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2C7" w:rsidRDefault="00A35050">
      <w:r>
        <w:t xml:space="preserve">                                      </w:t>
      </w:r>
      <w:r w:rsidR="00E17963">
        <w:t xml:space="preserve">        </w:t>
      </w:r>
      <w:r>
        <w:t xml:space="preserve">      </w:t>
      </w:r>
      <w:r w:rsidR="006348C3">
        <w:t xml:space="preserve">     Mô Tả  CSDL </w:t>
      </w:r>
    </w:p>
    <w:p w:rsidR="0008351B" w:rsidRPr="00D20415" w:rsidRDefault="00A35050">
      <w:pPr>
        <w:rPr>
          <w:b/>
        </w:rPr>
      </w:pPr>
      <w:r w:rsidRPr="00D20415">
        <w:rPr>
          <w:b/>
        </w:rPr>
        <w:t>Sin</w:t>
      </w:r>
      <w:r w:rsidR="0008351B" w:rsidRPr="00D20415">
        <w:rPr>
          <w:b/>
        </w:rPr>
        <w:t xml:space="preserve">hViên </w:t>
      </w:r>
      <w:r w:rsidRPr="00D20415">
        <w:rPr>
          <w:b/>
        </w:rPr>
        <w:t xml:space="preserve"> </w:t>
      </w:r>
    </w:p>
    <w:p w:rsidR="00A35050" w:rsidRDefault="0008351B">
      <w:r>
        <w:t>D</w:t>
      </w:r>
      <w:r w:rsidR="00A35050">
        <w:t xml:space="preserve">ùng để dự thị , tạo để thi thử , tra cứu điểm , tìm kiếm  </w:t>
      </w:r>
      <w:r w:rsidR="001D2219">
        <w:t>,Dự Thi</w:t>
      </w:r>
      <w:r w:rsidR="00093EFC">
        <w:t>,Nhận Thông báo</w:t>
      </w:r>
      <w:r w:rsidR="001D2219">
        <w:t xml:space="preserve"> </w:t>
      </w:r>
    </w:p>
    <w:p w:rsidR="00A35050" w:rsidRPr="00D20415" w:rsidRDefault="00A35050">
      <w:pPr>
        <w:rPr>
          <w:b/>
        </w:rPr>
      </w:pPr>
      <w:r w:rsidRPr="00D20415">
        <w:rPr>
          <w:b/>
        </w:rPr>
        <w:t xml:space="preserve">Giao  Viên :  </w:t>
      </w:r>
    </w:p>
    <w:p w:rsidR="0008351B" w:rsidRDefault="0008351B" w:rsidP="0008351B">
      <w:r>
        <w:t>- Dùng để tạo phòng thi ,quản lý điểm thi  của sinh viên thuộc giáo viên đó dạy , tạo để  , tra cứu điểm , tạo dạnh sách sinh viên vào thi , quản lý kho câu hỏi thuộc chuyên ngành của giáo viên đó ,</w:t>
      </w:r>
      <w:r w:rsidRPr="0008351B">
        <w:t xml:space="preserve"> </w:t>
      </w:r>
      <w:r>
        <w:t xml:space="preserve">Giao Viên Có thể dạy đc nhiều môn </w:t>
      </w:r>
    </w:p>
    <w:p w:rsidR="0008351B" w:rsidRPr="00D20415" w:rsidRDefault="0008351B" w:rsidP="0008351B">
      <w:pPr>
        <w:rPr>
          <w:b/>
        </w:rPr>
      </w:pPr>
      <w:r w:rsidRPr="00D20415">
        <w:rPr>
          <w:b/>
        </w:rPr>
        <w:t xml:space="preserve">Môn Hoc : </w:t>
      </w:r>
    </w:p>
    <w:p w:rsidR="0008351B" w:rsidRDefault="0008351B" w:rsidP="0008351B">
      <w:r>
        <w:t xml:space="preserve"> -Dung để Xem Thông tin của môn đó </w:t>
      </w:r>
    </w:p>
    <w:p w:rsidR="00D20415" w:rsidRDefault="0008351B" w:rsidP="0008351B">
      <w:r>
        <w:t xml:space="preserve">- Trong một môn học sẽ có các chương dạy </w:t>
      </w:r>
    </w:p>
    <w:p w:rsidR="00D20415" w:rsidRDefault="00D20415" w:rsidP="0008351B">
      <w:pPr>
        <w:rPr>
          <w:b/>
        </w:rPr>
      </w:pPr>
      <w:r w:rsidRPr="00D20415">
        <w:rPr>
          <w:b/>
        </w:rPr>
        <w:t>Lớp</w:t>
      </w:r>
      <w:r>
        <w:rPr>
          <w:b/>
        </w:rPr>
        <w:t xml:space="preserve"> : </w:t>
      </w:r>
    </w:p>
    <w:p w:rsidR="00D20415" w:rsidRDefault="00D20415" w:rsidP="0008351B">
      <w:r>
        <w:t xml:space="preserve">Chưa các thông tin lớp </w:t>
      </w:r>
    </w:p>
    <w:p w:rsidR="00D20415" w:rsidRDefault="00D20415" w:rsidP="00D20415">
      <w:pPr>
        <w:rPr>
          <w:b/>
        </w:rPr>
      </w:pPr>
      <w:r>
        <w:t xml:space="preserve">= &gt; Tra cưu sinh viên nào thuộc lớp đó và giáo viên nào dạy lớp đó </w:t>
      </w:r>
      <w:r w:rsidRPr="00D20415">
        <w:rPr>
          <w:b/>
        </w:rPr>
        <w:t xml:space="preserve"> </w:t>
      </w:r>
    </w:p>
    <w:p w:rsidR="00D20415" w:rsidRDefault="00D20415" w:rsidP="00D20415">
      <w:pPr>
        <w:rPr>
          <w:b/>
        </w:rPr>
      </w:pPr>
      <w:r>
        <w:rPr>
          <w:b/>
        </w:rPr>
        <w:t>DS_Lop:</w:t>
      </w:r>
    </w:p>
    <w:p w:rsidR="00D20415" w:rsidRDefault="00D20415" w:rsidP="00D20415">
      <w:r>
        <w:t xml:space="preserve">Chưa danh sách giáo viền dạy lớp đó </w:t>
      </w:r>
    </w:p>
    <w:p w:rsidR="00D20415" w:rsidRPr="00D20415" w:rsidRDefault="00D20415" w:rsidP="00D20415">
      <w:r>
        <w:t xml:space="preserve">= &gt; quản lý  giáo viên  nào  có quyền xem điểm của lóp đó </w:t>
      </w:r>
    </w:p>
    <w:p w:rsidR="0008351B" w:rsidRPr="00D20415" w:rsidRDefault="00D20415" w:rsidP="0008351B">
      <w:pPr>
        <w:rPr>
          <w:b/>
        </w:rPr>
      </w:pPr>
      <w:r>
        <w:rPr>
          <w:b/>
        </w:rPr>
        <w:t>Chươ</w:t>
      </w:r>
      <w:r w:rsidR="0008351B" w:rsidRPr="00D20415">
        <w:rPr>
          <w:b/>
        </w:rPr>
        <w:t>ng Hoc:</w:t>
      </w:r>
    </w:p>
    <w:p w:rsidR="00D20415" w:rsidRDefault="0008351B" w:rsidP="00D20415">
      <w:r>
        <w:t>Mỗi môn học sẽ có các chương để đễ</w:t>
      </w:r>
      <w:r w:rsidR="00D20415">
        <w:t xml:space="preserve"> quản lý trong việc tạo đề</w:t>
      </w:r>
      <w:r w:rsidR="001D2219">
        <w:t xml:space="preserve"> </w:t>
      </w:r>
    </w:p>
    <w:p w:rsidR="00E17963" w:rsidRPr="00D20415" w:rsidRDefault="00E17963" w:rsidP="0008351B">
      <w:pPr>
        <w:rPr>
          <w:b/>
        </w:rPr>
      </w:pPr>
      <w:r w:rsidRPr="00D20415">
        <w:rPr>
          <w:b/>
        </w:rPr>
        <w:t>Kho câu hỏi :</w:t>
      </w:r>
    </w:p>
    <w:p w:rsidR="00E17963" w:rsidRDefault="00E17963" w:rsidP="0008351B">
      <w:r>
        <w:t xml:space="preserve">Khi Giao Viên muốn  thêm câu hỏi  vào kho câu hỏi : các câu hỏi sẽ được  chia vào các chương  và  được phân  mức độ  dễ ,trung bình , khó </w:t>
      </w:r>
      <w:r>
        <w:tab/>
      </w:r>
    </w:p>
    <w:p w:rsidR="00D20415" w:rsidRDefault="00D20415" w:rsidP="0008351B">
      <w:r>
        <w:t xml:space="preserve">=&gt;Lưu trữ câu hỏi </w:t>
      </w:r>
    </w:p>
    <w:p w:rsidR="00E17963" w:rsidRPr="00D20415" w:rsidRDefault="00E17963" w:rsidP="0008351B">
      <w:pPr>
        <w:rPr>
          <w:b/>
        </w:rPr>
      </w:pPr>
      <w:r w:rsidRPr="00D20415">
        <w:rPr>
          <w:b/>
        </w:rPr>
        <w:t xml:space="preserve">Bộ Đề </w:t>
      </w:r>
    </w:p>
    <w:p w:rsidR="00B5410B" w:rsidRDefault="00B5410B" w:rsidP="0008351B">
      <w:r>
        <w:t xml:space="preserve">Khi giáo viên tạo bộ đề cho sinh viên </w:t>
      </w:r>
      <w:r w:rsidR="00E17963">
        <w:t xml:space="preserve"> </w:t>
      </w:r>
      <w:r>
        <w:t xml:space="preserve">dự thi  </w:t>
      </w:r>
      <w:r w:rsidR="00E17963">
        <w:t>giáo viên sẽ chọn trong kho câu ho</w:t>
      </w:r>
      <w:r>
        <w:t xml:space="preserve">̉i bộ  câu hỏi sẽ có 2 cách thức  chọn từng câu  hoặc chọn tỉ lệ phần chăm trong các chương </w:t>
      </w:r>
    </w:p>
    <w:p w:rsidR="00E17963" w:rsidRDefault="00B5410B" w:rsidP="0008351B">
      <w:r>
        <w:t xml:space="preserve">Sinh viên cũng có thể  sử dụng chức năng tạo đề để thi thử    </w:t>
      </w:r>
      <w:r w:rsidR="00E17963">
        <w:t xml:space="preserve"> </w:t>
      </w:r>
    </w:p>
    <w:p w:rsidR="00B5410B" w:rsidRDefault="00B5410B" w:rsidP="0008351B">
      <w:r>
        <w:t xml:space="preserve">Và bộ đề sẽ có 2 trạng thái true hoặc false </w:t>
      </w:r>
    </w:p>
    <w:p w:rsidR="00B5410B" w:rsidRDefault="00B5410B" w:rsidP="0008351B">
      <w:r>
        <w:lastRenderedPageBreak/>
        <w:t xml:space="preserve">Nếu trạng thái bằng true thì sinh viên có quyền ôn thi bộ đề đó </w:t>
      </w:r>
    </w:p>
    <w:p w:rsidR="00D20415" w:rsidRDefault="00D20415" w:rsidP="0008351B">
      <w:r>
        <w:t xml:space="preserve">=&gt;Tạo bộ đề cho sinh viên vào thi  </w:t>
      </w:r>
    </w:p>
    <w:p w:rsidR="00B5410B" w:rsidRPr="00D20415" w:rsidRDefault="00B5410B" w:rsidP="0008351B">
      <w:r w:rsidRPr="00D20415">
        <w:rPr>
          <w:b/>
        </w:rPr>
        <w:t>Câu hoi:</w:t>
      </w:r>
    </w:p>
    <w:p w:rsidR="003551D3" w:rsidRDefault="00B5410B" w:rsidP="0008351B">
      <w:r>
        <w:t xml:space="preserve">Chứa các câu hỏi thuộc  bộ đề đó </w:t>
      </w:r>
    </w:p>
    <w:p w:rsidR="00D20415" w:rsidRDefault="00D20415" w:rsidP="0008351B">
      <w:r>
        <w:t xml:space="preserve">=&gt;Biết đước nôi dung câu hỏi đó có những gì </w:t>
      </w:r>
    </w:p>
    <w:p w:rsidR="00D20415" w:rsidRDefault="00D20415" w:rsidP="0008351B">
      <w:pPr>
        <w:rPr>
          <w:b/>
        </w:rPr>
      </w:pPr>
      <w:r w:rsidRPr="001D2219">
        <w:rPr>
          <w:b/>
        </w:rPr>
        <w:t>Da_an:</w:t>
      </w:r>
    </w:p>
    <w:p w:rsidR="001D2219" w:rsidRDefault="001D2219" w:rsidP="0008351B">
      <w:r>
        <w:t>Mỗi câu hỏi sẽ có các câu lựa chon thuộc câu hỏi đó , mỗi câu đáp án sẽ có trạng thái để  phân biệt đáp án nào là đáp đúng</w:t>
      </w:r>
    </w:p>
    <w:p w:rsidR="001D2219" w:rsidRPr="001D2219" w:rsidRDefault="001D2219" w:rsidP="0008351B">
      <w:r>
        <w:t xml:space="preserve">= &gt; Dùng để kiểm tra vs đáp án sinh viên lưa chon </w:t>
      </w:r>
    </w:p>
    <w:p w:rsidR="003551D3" w:rsidRPr="00D20415" w:rsidRDefault="003551D3" w:rsidP="0008351B">
      <w:pPr>
        <w:rPr>
          <w:b/>
        </w:rPr>
      </w:pPr>
      <w:r w:rsidRPr="00D20415">
        <w:rPr>
          <w:b/>
        </w:rPr>
        <w:t>Phong Thi:</w:t>
      </w:r>
    </w:p>
    <w:p w:rsidR="003551D3" w:rsidRDefault="003551D3" w:rsidP="0008351B">
      <w:r>
        <w:t xml:space="preserve">Khi Muôn cho sinh viên vô dự thi thì giáo viên cần  phải tạo phòng thi đề cho sinh viên vào dự thi </w:t>
      </w:r>
    </w:p>
    <w:p w:rsidR="003551D3" w:rsidRDefault="003551D3" w:rsidP="0008351B">
      <w:r>
        <w:t xml:space="preserve">Phòng thi sẽ có thơi gian bắt đầu thi và thời gian kết thúc để quản lý thơi gian làm bài của sinh viên </w:t>
      </w:r>
    </w:p>
    <w:p w:rsidR="003551D3" w:rsidRDefault="003551D3" w:rsidP="0008351B">
      <w:r>
        <w:t xml:space="preserve">Nếu thơi gian hiện tại bằng giờ bắt đầu </w:t>
      </w:r>
    </w:p>
    <w:p w:rsidR="003551D3" w:rsidRDefault="003551D3" w:rsidP="0008351B">
      <w:r>
        <w:t xml:space="preserve">Thì phòng đó sẽ đc mở cho sinh viên đó vào dự thi và nếu thời gian hiện tại  lớn hơn giờ kết thúc </w:t>
      </w:r>
    </w:p>
    <w:p w:rsidR="003551D3" w:rsidRDefault="003551D3" w:rsidP="0008351B">
      <w:r>
        <w:t xml:space="preserve">Thì hệ thống sẽ đóng phòng thi đó lại và tự động chấm điểm bài thi của sinh viên </w:t>
      </w:r>
    </w:p>
    <w:p w:rsidR="001C0740" w:rsidRDefault="001C0740" w:rsidP="0008351B">
      <w:r>
        <w:t xml:space="preserve">Khi giáo viên tạo phong thi xong giáo viên sẽ chon bộ đề để sinh viên vào phòng  dự thi </w:t>
      </w:r>
    </w:p>
    <w:p w:rsidR="00077BDD" w:rsidRDefault="00077BDD" w:rsidP="0008351B">
      <w:r>
        <w:t xml:space="preserve">Và phần mềm sẽ gửi mã phong và giờ thi về gmail cho sv  để sv nắm bắt thông tin thi </w:t>
      </w:r>
    </w:p>
    <w:p w:rsidR="003551D3" w:rsidRPr="00D20415" w:rsidRDefault="003551D3" w:rsidP="0008351B">
      <w:pPr>
        <w:rPr>
          <w:b/>
        </w:rPr>
      </w:pPr>
      <w:r w:rsidRPr="00D20415">
        <w:rPr>
          <w:b/>
        </w:rPr>
        <w:t xml:space="preserve">Danh Sách Sinh Viên Thi </w:t>
      </w:r>
    </w:p>
    <w:p w:rsidR="001C0740" w:rsidRDefault="001C0740" w:rsidP="001C0740">
      <w:r>
        <w:t xml:space="preserve">Khi Muôn cho sinh viên vô dự thi để biết sinh viên nào có quyền vào dự thi phòng đó </w:t>
      </w:r>
    </w:p>
    <w:p w:rsidR="001C0740" w:rsidRDefault="001C0740" w:rsidP="001C0740">
      <w:r>
        <w:t xml:space="preserve">Thì giáo viên phải lập ds_svthi ,nếu sv đó có trong ds thì sẽ được cho vào dự thi  </w:t>
      </w:r>
    </w:p>
    <w:p w:rsidR="001C0740" w:rsidRDefault="001C0740" w:rsidP="001C0740">
      <w:pPr>
        <w:pStyle w:val="ListParagraph"/>
        <w:numPr>
          <w:ilvl w:val="0"/>
          <w:numId w:val="2"/>
        </w:numPr>
      </w:pPr>
      <w:r>
        <w:t xml:space="preserve">Giup để quản lý việc số lượng sinh viên vào dự thi </w:t>
      </w:r>
    </w:p>
    <w:p w:rsidR="001C0740" w:rsidRDefault="001C0740" w:rsidP="001C0740"/>
    <w:p w:rsidR="00270439" w:rsidRPr="00D20415" w:rsidRDefault="00270439" w:rsidP="001C0740">
      <w:pPr>
        <w:rPr>
          <w:b/>
        </w:rPr>
      </w:pPr>
      <w:r w:rsidRPr="00D20415">
        <w:rPr>
          <w:b/>
        </w:rPr>
        <w:t>Trộn Đề :</w:t>
      </w:r>
    </w:p>
    <w:p w:rsidR="00270439" w:rsidRDefault="00270439" w:rsidP="001C0740">
      <w:r>
        <w:t xml:space="preserve">Khi Sinh Viên Vào Phòng thi Phần mềm Sẽ Lấy Thông Tin Từ bộ đề thuộc phòng thi đó tổ chức dự thi </w:t>
      </w:r>
    </w:p>
    <w:p w:rsidR="00270439" w:rsidRDefault="00270439" w:rsidP="001C0740">
      <w:r>
        <w:t xml:space="preserve">Để trộn đề cho sinh viên vào dự thi </w:t>
      </w:r>
    </w:p>
    <w:p w:rsidR="00270439" w:rsidRPr="00D20415" w:rsidRDefault="00270439" w:rsidP="001C0740">
      <w:pPr>
        <w:rPr>
          <w:b/>
        </w:rPr>
      </w:pPr>
      <w:r w:rsidRPr="00D20415">
        <w:rPr>
          <w:b/>
        </w:rPr>
        <w:t>Đề Thi :</w:t>
      </w:r>
    </w:p>
    <w:p w:rsidR="00270439" w:rsidRDefault="00270439" w:rsidP="001C0740">
      <w:r>
        <w:lastRenderedPageBreak/>
        <w:t xml:space="preserve">Mỗi sinh viên vào phòng thi sẽ đc phát ra đề thi của mình </w:t>
      </w:r>
    </w:p>
    <w:p w:rsidR="00270439" w:rsidRDefault="00270439" w:rsidP="001C0740">
      <w:r>
        <w:t xml:space="preserve">=&gt;Dùng để lưu thông tin đề thi cho sinh viên  thuận tiện cho việc chấm điểm thi và ko bị mất bài thi khi bị sự cố xảy ra </w:t>
      </w:r>
    </w:p>
    <w:p w:rsidR="00270439" w:rsidRPr="00D20415" w:rsidRDefault="00270439" w:rsidP="001C0740">
      <w:pPr>
        <w:rPr>
          <w:b/>
        </w:rPr>
      </w:pPr>
      <w:r w:rsidRPr="00D20415">
        <w:rPr>
          <w:b/>
        </w:rPr>
        <w:t xml:space="preserve">Da_SVLuaChon </w:t>
      </w:r>
    </w:p>
    <w:p w:rsidR="00270439" w:rsidRDefault="00D20415" w:rsidP="001C0740">
      <w:r>
        <w:t xml:space="preserve">  </w:t>
      </w:r>
      <w:r w:rsidR="00270439">
        <w:t xml:space="preserve">Lưu dáp án sinh viên lựa chọn </w:t>
      </w:r>
    </w:p>
    <w:p w:rsidR="00270439" w:rsidRDefault="00270439" w:rsidP="00270439">
      <w:r>
        <w:t>=&gt;Dùng để lưu t</w:t>
      </w:r>
      <w:r w:rsidR="00D20415">
        <w:t xml:space="preserve">hông tin đáp án </w:t>
      </w:r>
      <w:r>
        <w:t xml:space="preserve"> sinh viên</w:t>
      </w:r>
      <w:r w:rsidR="00D20415">
        <w:t xml:space="preserve"> lựa chọn </w:t>
      </w:r>
      <w:r>
        <w:t xml:space="preserve">  thuận tiện cho việc chấm</w:t>
      </w:r>
      <w:r w:rsidR="00D20415">
        <w:t xml:space="preserve"> điểm thi và ko bị </w:t>
      </w:r>
      <w:r w:rsidR="00093EFC">
        <w:t xml:space="preserve">mất </w:t>
      </w:r>
      <w:r w:rsidR="00D20415">
        <w:t xml:space="preserve">đáp án sinh viên lựa chọn </w:t>
      </w:r>
      <w:r>
        <w:t xml:space="preserve"> khi bị sự cố xảy ra </w:t>
      </w:r>
    </w:p>
    <w:p w:rsidR="001D2219" w:rsidRPr="001D2219" w:rsidRDefault="001D2219" w:rsidP="00270439">
      <w:pPr>
        <w:rPr>
          <w:b/>
        </w:rPr>
      </w:pPr>
      <w:r w:rsidRPr="001D2219">
        <w:rPr>
          <w:b/>
        </w:rPr>
        <w:t xml:space="preserve">Kêt qua thi </w:t>
      </w:r>
    </w:p>
    <w:p w:rsidR="001D2219" w:rsidRDefault="001D2219" w:rsidP="00270439">
      <w:r>
        <w:t xml:space="preserve"> </w:t>
      </w:r>
      <w:r w:rsidR="00093EFC">
        <w:t xml:space="preserve">Lưu kêt quả thi của sinh viên và để lưu thông tin để nhận xét sinh viên cần phải cải thiện ở chương nào  </w:t>
      </w:r>
    </w:p>
    <w:p w:rsidR="001D2219" w:rsidRPr="00093EFC" w:rsidRDefault="001D2219" w:rsidP="00270439">
      <w:pPr>
        <w:rPr>
          <w:b/>
        </w:rPr>
      </w:pPr>
      <w:r w:rsidRPr="00093EFC">
        <w:rPr>
          <w:b/>
        </w:rPr>
        <w:t xml:space="preserve">Chức Năng dự kiên </w:t>
      </w:r>
    </w:p>
    <w:p w:rsidR="001D2219" w:rsidRDefault="001D2219" w:rsidP="00270439">
      <w:r>
        <w:t xml:space="preserve">Sinh Viên  : Đăng Nhập ,Tạo Để thi Thử ,Dự Thi , Tra Cứu Điểm , Nhận thông bào (Gio thi </w:t>
      </w:r>
      <w:r w:rsidR="00077BDD">
        <w:t xml:space="preserve">, Diểm,phòng thi,Nhận Xét Qúa trình thi thử </w:t>
      </w:r>
      <w:r>
        <w:t>)</w:t>
      </w:r>
    </w:p>
    <w:p w:rsidR="00077BDD" w:rsidRDefault="00077BDD" w:rsidP="00270439">
      <w:r>
        <w:t>Giaos Viên : Đăng Nhập ,Tạo Để  , Tạo Ph</w:t>
      </w:r>
      <w:r w:rsidR="00093EFC">
        <w:t>ong, Lên ds sinh viên dự thi ,</w:t>
      </w:r>
      <w:r>
        <w:t xml:space="preserve"> Quan Lý </w:t>
      </w:r>
      <w:r w:rsidR="00093EFC">
        <w:t xml:space="preserve">kho câu hỏi  , Tra Cứu Điểm </w:t>
      </w:r>
    </w:p>
    <w:p w:rsidR="00077BDD" w:rsidRDefault="00077BDD" w:rsidP="00270439"/>
    <w:p w:rsidR="00077BDD" w:rsidRDefault="00077BDD" w:rsidP="00270439">
      <w:r>
        <w:t>Thuậ</w:t>
      </w:r>
      <w:r w:rsidR="00093EFC">
        <w:t>t Toán :  Lập Lịch , …………..</w:t>
      </w:r>
      <w:bookmarkStart w:id="0" w:name="_GoBack"/>
      <w:bookmarkEnd w:id="0"/>
    </w:p>
    <w:p w:rsidR="00077BDD" w:rsidRDefault="00077BDD" w:rsidP="00270439"/>
    <w:p w:rsidR="00077BDD" w:rsidRDefault="00077BDD" w:rsidP="00270439"/>
    <w:p w:rsidR="00D20415" w:rsidRDefault="00D20415" w:rsidP="00270439"/>
    <w:p w:rsidR="00D20415" w:rsidRDefault="00D20415" w:rsidP="00270439"/>
    <w:p w:rsidR="00270439" w:rsidRDefault="00270439" w:rsidP="001C0740"/>
    <w:p w:rsidR="00270439" w:rsidRDefault="00270439" w:rsidP="001C0740"/>
    <w:p w:rsidR="001C0740" w:rsidRDefault="001C0740" w:rsidP="001C0740"/>
    <w:p w:rsidR="001C0740" w:rsidRDefault="001C0740" w:rsidP="0008351B"/>
    <w:p w:rsidR="003551D3" w:rsidRDefault="003551D3" w:rsidP="0008351B"/>
    <w:p w:rsidR="00B5410B" w:rsidRDefault="00B5410B" w:rsidP="0008351B">
      <w:r>
        <w:t xml:space="preserve"> </w:t>
      </w:r>
    </w:p>
    <w:p w:rsidR="00B5410B" w:rsidRDefault="00B5410B" w:rsidP="0008351B"/>
    <w:p w:rsidR="00E17963" w:rsidRDefault="00E17963" w:rsidP="0008351B"/>
    <w:p w:rsidR="00E17963" w:rsidRDefault="00E17963" w:rsidP="0008351B"/>
    <w:p w:rsidR="00E17963" w:rsidRDefault="00E17963" w:rsidP="0008351B"/>
    <w:p w:rsidR="0008351B" w:rsidRDefault="0008351B" w:rsidP="0008351B">
      <w:pPr>
        <w:ind w:left="360"/>
      </w:pPr>
    </w:p>
    <w:p w:rsidR="0008351B" w:rsidRDefault="0008351B"/>
    <w:sectPr w:rsidR="00083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055E"/>
    <w:multiLevelType w:val="hybridMultilevel"/>
    <w:tmpl w:val="B39E377E"/>
    <w:lvl w:ilvl="0" w:tplc="C4B6FF96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64BD0"/>
    <w:multiLevelType w:val="hybridMultilevel"/>
    <w:tmpl w:val="F960979A"/>
    <w:lvl w:ilvl="0" w:tplc="C85042CC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67F32"/>
    <w:multiLevelType w:val="hybridMultilevel"/>
    <w:tmpl w:val="71D0AB52"/>
    <w:lvl w:ilvl="0" w:tplc="DB0E4CCA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95891"/>
    <w:multiLevelType w:val="hybridMultilevel"/>
    <w:tmpl w:val="4EA68418"/>
    <w:lvl w:ilvl="0" w:tplc="5E5A29F6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C3FC1"/>
    <w:multiLevelType w:val="hybridMultilevel"/>
    <w:tmpl w:val="C7860ADE"/>
    <w:lvl w:ilvl="0" w:tplc="6960E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922DA"/>
    <w:multiLevelType w:val="hybridMultilevel"/>
    <w:tmpl w:val="1854D870"/>
    <w:lvl w:ilvl="0" w:tplc="1B201E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050"/>
    <w:rsid w:val="00077BDD"/>
    <w:rsid w:val="0008351B"/>
    <w:rsid w:val="00093EFC"/>
    <w:rsid w:val="001C0740"/>
    <w:rsid w:val="001D2219"/>
    <w:rsid w:val="00270439"/>
    <w:rsid w:val="003302C7"/>
    <w:rsid w:val="003551D3"/>
    <w:rsid w:val="006348C3"/>
    <w:rsid w:val="00A35050"/>
    <w:rsid w:val="00B5410B"/>
    <w:rsid w:val="00D20415"/>
    <w:rsid w:val="00E1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5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GMT</dc:creator>
  <cp:lastModifiedBy>GMT</cp:lastModifiedBy>
  <cp:revision>2</cp:revision>
  <dcterms:created xsi:type="dcterms:W3CDTF">2021-01-31T13:47:00Z</dcterms:created>
  <dcterms:modified xsi:type="dcterms:W3CDTF">2021-02-01T01:57:00Z</dcterms:modified>
</cp:coreProperties>
</file>