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A45" w:rsidRDefault="00F02D99">
      <w:r>
        <w:t xml:space="preserve">Tên : Phạm Trọng Trường </w:t>
      </w:r>
    </w:p>
    <w:p w:rsidR="00F02D99" w:rsidRDefault="00F02D99">
      <w:r>
        <w:t>MSV: 595107113</w:t>
      </w:r>
    </w:p>
    <w:p w:rsidR="00F02D99" w:rsidRDefault="00830FB1" w:rsidP="00830FB1">
      <w:r>
        <w:t xml:space="preserve">Link Git : </w:t>
      </w:r>
      <w:bookmarkStart w:id="0" w:name="_GoBack"/>
      <w:bookmarkEnd w:id="0"/>
      <w:r>
        <w:t xml:space="preserve"> </w:t>
      </w:r>
      <w:hyperlink r:id="rId5" w:history="1">
        <w:r w:rsidR="00F02D99" w:rsidRPr="00830FB1">
          <w:rPr>
            <w:rStyle w:val="Hyperlink"/>
          </w:rPr>
          <w:t>https://github.com/Truong035/PhamTrongTruong_5951071113.git</w:t>
        </w:r>
      </w:hyperlink>
    </w:p>
    <w:sectPr w:rsidR="00F0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D99"/>
    <w:rsid w:val="00242A45"/>
    <w:rsid w:val="00830FB1"/>
    <w:rsid w:val="00F0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0F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0F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ruong035/PhamTrongTruong_5951071113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GMT</dc:creator>
  <cp:lastModifiedBy>GMT</cp:lastModifiedBy>
  <cp:revision>4</cp:revision>
  <dcterms:created xsi:type="dcterms:W3CDTF">2021-03-15T03:44:00Z</dcterms:created>
  <dcterms:modified xsi:type="dcterms:W3CDTF">2021-03-15T03:50:00Z</dcterms:modified>
</cp:coreProperties>
</file>