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9FA8E5">
      <w:pPr>
        <w:spacing w:after="260"/>
        <w:jc w:val="center"/>
      </w:pPr>
      <w:r>
        <w:rPr>
          <w:rFonts w:ascii="Times New Roman" w:hAnsi="Times New Roman" w:eastAsia="Times New Roman" w:cs="Times New Roman"/>
          <w:b/>
          <w:bCs/>
          <w:sz w:val="31"/>
          <w:szCs w:val="31"/>
        </w:rPr>
        <w:t>CÁC FILE HTML NHÚNG TRANG WEBSITE</w:t>
      </w:r>
    </w:p>
    <w:p w14:paraId="733952E5">
      <w:pPr>
        <w:spacing w:after="150" w:line="360" w:lineRule="auto"/>
        <w:jc w:val="both"/>
        <w:rPr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Mỗi mục dưới đây là một file HTML hoàn chỉnh theo cùng một mẫu: khai báo HTML, CSS giao diện, ô hiển thị mã iframe, bản xem trước và liên kết dự phòng. Các file được lưu riêng trong thư mục 06_HocLieu_hoac_CongCu để có thể mở trực tiếp bằng trình duyệt.</w:t>
      </w:r>
    </w:p>
    <w:p w14:paraId="1F47AFCD">
      <w:pPr>
        <w:spacing w:after="150" w:line="360" w:lineRule="auto"/>
        <w:jc w:val="both"/>
        <w:rPr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Website: https://hethong-thuvien.vercel.app/</w:t>
      </w:r>
      <w:bookmarkStart w:id="0" w:name="_GoBack"/>
      <w:bookmarkEnd w:id="0"/>
    </w:p>
    <w:p w14:paraId="6B2C6EA7">
      <w:pPr>
        <w:pageBreakBefore/>
      </w:pPr>
    </w:p>
    <w:p w14:paraId="564D3E0F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nhung-trang-chu.html</w:t>
      </w:r>
    </w:p>
    <w:p w14:paraId="6FAADC2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&lt;!doctype html&gt;</w:t>
      </w:r>
    </w:p>
    <w:p w14:paraId="3F25DCA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&lt;html lang="vi"&gt;</w:t>
      </w:r>
    </w:p>
    <w:p w14:paraId="35772E0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&lt;head&gt;</w:t>
      </w:r>
    </w:p>
    <w:p w14:paraId="46CC223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charset="utf-8"&gt;</w:t>
      </w:r>
    </w:p>
    <w:p w14:paraId="4F6838E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name="viewport" content="width=device-width, initial-scale=1"&gt;</w:t>
      </w:r>
    </w:p>
    <w:p w14:paraId="4D51BF4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&lt;title&gt;Nhúng Trang chủ Thư viện Số Lá Xanh&lt;/title&gt;</w:t>
      </w:r>
    </w:p>
    <w:p w14:paraId="2515D50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&lt;style&gt;</w:t>
      </w:r>
    </w:p>
    <w:p w14:paraId="1EA2A1A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body { margin: 0; font-family: Arial, sans-serif; color: #16332f; background: #f2f8f5; }</w:t>
      </w:r>
    </w:p>
    <w:p w14:paraId="64F52C1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main { max-width: 960px; margin: 32px auto; padding: 0 20px; }</w:t>
      </w:r>
    </w:p>
    <w:p w14:paraId="66D264E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h1 { font-size: 24px; }</w:t>
      </w:r>
    </w:p>
    <w:p w14:paraId="2A6B880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0DA857F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iframe { display: block; width: 100%; height: 620px; border: 1px solid #b8d2c8; border-radius: 6px; background: #fff; }</w:t>
      </w:r>
    </w:p>
    <w:p w14:paraId="5459752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&lt;/style&gt;</w:t>
      </w:r>
    </w:p>
    <w:p w14:paraId="2C86745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&lt;/head&gt;</w:t>
      </w:r>
    </w:p>
    <w:p w14:paraId="161B96C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&lt;body&gt;</w:t>
      </w:r>
    </w:p>
    <w:p w14:paraId="21C6495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&lt;main&gt;</w:t>
      </w:r>
    </w:p>
    <w:p w14:paraId="77C30C6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&lt;h1&gt;Mã nhúng Trang chủ&lt;/h1&gt;</w:t>
      </w:r>
    </w:p>
    <w:p w14:paraId="79B495E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&lt;textarea class="embed-code" readonly&gt;&lt;iframe src="https://hethong-thuvien.vercel.app/" title="Trang chủ - Thư viện Số Lá Xanh" width="100%" height="620" loading="lazy" style="border:0;"&gt;&lt;/iframe&gt;&lt;/textarea&gt;</w:t>
      </w:r>
    </w:p>
    <w:p w14:paraId="766F19C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&lt;p&gt;Bản xem trước:&lt;/p&gt;</w:t>
      </w:r>
    </w:p>
    <w:p w14:paraId="468113A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&lt;iframe src="https://hethong-thuvien.vercel.app/" title="Trang chủ - Thư viện Số Lá Xanh" loading="lazy" allow="fullscreen"&gt;&lt;/iframe&gt;</w:t>
      </w:r>
    </w:p>
    <w:p w14:paraId="3521127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&lt;noscript&gt;&lt;p&gt;&lt;a href="https://hethong-thuvien.vercel.app/"&gt;Mở Trang chủ Thư viện Số Lá Xanh&lt;/a&gt;&lt;/p&gt;&lt;/noscript&gt;</w:t>
      </w:r>
    </w:p>
    <w:p w14:paraId="09BFCD8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&lt;/main&gt;</w:t>
      </w:r>
    </w:p>
    <w:p w14:paraId="0FA53A0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&lt;/body&gt;</w:t>
      </w:r>
    </w:p>
    <w:p w14:paraId="2E67B2A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&lt;/html&gt;</w:t>
      </w:r>
    </w:p>
    <w:p w14:paraId="29F2097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</w:t>
      </w:r>
    </w:p>
    <w:p w14:paraId="75BF69DE">
      <w:pPr>
        <w:pageBreakBefore/>
      </w:pPr>
    </w:p>
    <w:p w14:paraId="2481AA45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nhung-gioi-thieu.html</w:t>
      </w:r>
    </w:p>
    <w:p w14:paraId="192D5A9C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>&lt;!doctype html&gt;</w:t>
      </w:r>
    </w:p>
    <w:p w14:paraId="14980E4C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>&lt;html lang="vi"&gt;</w:t>
      </w:r>
    </w:p>
    <w:p w14:paraId="4E8D4E7E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>&lt;head&gt;</w:t>
      </w:r>
    </w:p>
    <w:p w14:paraId="2AA5792B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 &lt;meta charset="utf-8"&gt;</w:t>
      </w:r>
    </w:p>
    <w:p w14:paraId="7FFCEABB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 &lt;meta name="viewport" content="width=device-width, initial-scale=1"&gt;</w:t>
      </w:r>
    </w:p>
    <w:p w14:paraId="2C73E9E0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 &lt;title&gt;Nhúng Giới thiệu Thư viện Số Lá Xanh&lt;/title&gt;</w:t>
      </w:r>
    </w:p>
    <w:p w14:paraId="20F87132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 &lt;style&gt;</w:t>
      </w:r>
    </w:p>
    <w:p w14:paraId="6B88C47A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   body { margin: 0; font-family: Arial, sans-serif; color: #16332f; background: #f2f8f5; }</w:t>
      </w:r>
    </w:p>
    <w:p w14:paraId="45EAE312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   main { max-width: 960px; margin: 32px auto; padding: 0 20px; }</w:t>
      </w:r>
    </w:p>
    <w:p w14:paraId="2BCD0E05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   h1 { font-size: 24px; }</w:t>
      </w:r>
    </w:p>
    <w:p w14:paraId="3592738B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7A780272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   iframe { display: block; width: 100%; height: 620px; border: 1px solid #b8d2c8; border-radius: 6px; background: #fff; }</w:t>
      </w:r>
    </w:p>
    <w:p w14:paraId="414572AA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 &lt;/style&gt;</w:t>
      </w:r>
    </w:p>
    <w:p w14:paraId="3AC2A6F1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>&lt;/head&gt;</w:t>
      </w:r>
    </w:p>
    <w:p w14:paraId="3874F3E3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>&lt;body&gt;</w:t>
      </w:r>
    </w:p>
    <w:p w14:paraId="4A928CB3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 &lt;main&gt;</w:t>
      </w:r>
    </w:p>
    <w:p w14:paraId="0D560D24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   &lt;h1&gt;Mã nhúng Giới thiệu&lt;/h1&gt;</w:t>
      </w:r>
    </w:p>
    <w:p w14:paraId="04D9E568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   &lt;textarea class="embed-code" readonly&gt;&lt;iframe src="https://hethong-thuvien.vercel.app/gioi-thieu" title="Giới thiệu - Thư viện Số Lá Xanh" width="100%" height="620" loading="lazy" style="border:0;"&gt;&lt;/iframe&gt;&lt;/textarea&gt;</w:t>
      </w:r>
    </w:p>
    <w:p w14:paraId="4A02624A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   &lt;p&gt;Bản xem trước:&lt;/p&gt;</w:t>
      </w:r>
    </w:p>
    <w:p w14:paraId="369F6567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   &lt;iframe src="https://hethong-thuvien.vercel.app/gioi-thieu" title="Giới thiệu - Thư viện Số Lá Xanh" loading="lazy" allow="fullscreen"&gt;&lt;/iframe&gt;</w:t>
      </w:r>
    </w:p>
    <w:p w14:paraId="0B6307FE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   &lt;noscript&gt;&lt;p&gt;&lt;a href="https://hethong-thuvien.vercel.app/gioi-thieu"&gt;Mở Giới thiệu Thư viện Số Lá Xanh&lt;/a&gt;&lt;/p&gt;&lt;/noscript&gt;</w:t>
      </w:r>
    </w:p>
    <w:p w14:paraId="58A906A8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 &lt;/main&gt;</w:t>
      </w:r>
    </w:p>
    <w:p w14:paraId="26F9738E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>&lt;/body&gt;</w:t>
      </w:r>
    </w:p>
    <w:p w14:paraId="7CCDF7CB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>&lt;/html&gt;</w:t>
      </w:r>
    </w:p>
    <w:p w14:paraId="14167967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</w:t>
      </w:r>
    </w:p>
    <w:p w14:paraId="160BA355">
      <w:pPr>
        <w:pageBreakBefore/>
      </w:pPr>
    </w:p>
    <w:p w14:paraId="3ACC310A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nhung-kho-sach.html</w:t>
      </w:r>
    </w:p>
    <w:p w14:paraId="091BF9B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&lt;!doctype html&gt;</w:t>
      </w:r>
    </w:p>
    <w:p w14:paraId="7800111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&lt;html lang="vi"&gt;</w:t>
      </w:r>
    </w:p>
    <w:p w14:paraId="0150BED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&lt;head&gt;</w:t>
      </w:r>
    </w:p>
    <w:p w14:paraId="44EA138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charset="utf-8"&gt;</w:t>
      </w:r>
    </w:p>
    <w:p w14:paraId="0E22CF6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name="viewport" content="width=device-width, initial-scale=1"&gt;</w:t>
      </w:r>
    </w:p>
    <w:p w14:paraId="514ED2E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&lt;title&gt;Nhúng Kho sách Thư viện Số Lá Xanh&lt;/title&gt;</w:t>
      </w:r>
    </w:p>
    <w:p w14:paraId="671E250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&lt;style&gt;</w:t>
      </w:r>
    </w:p>
    <w:p w14:paraId="77A4DE6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body { margin: 0; font-family: Arial, sans-serif; color: #16332f; background: #f2f8f5; }</w:t>
      </w:r>
    </w:p>
    <w:p w14:paraId="5FDF8DD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main { max-width: 960px; margin: 32px auto; padding: 0 20px; }</w:t>
      </w:r>
    </w:p>
    <w:p w14:paraId="147E173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h1 { font-size: 24px; }</w:t>
      </w:r>
    </w:p>
    <w:p w14:paraId="3A54259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3174809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iframe { display: block; width: 100%; height: 700px; border: 1px solid #b8d2c8; border-radius: 6px; background: #fff; }</w:t>
      </w:r>
    </w:p>
    <w:p w14:paraId="1D1844F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&lt;/style&gt;</w:t>
      </w:r>
    </w:p>
    <w:p w14:paraId="5D25A98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&lt;/head&gt;</w:t>
      </w:r>
    </w:p>
    <w:p w14:paraId="32E780B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&lt;body&gt;</w:t>
      </w:r>
    </w:p>
    <w:p w14:paraId="4805534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&lt;main&gt;</w:t>
      </w:r>
    </w:p>
    <w:p w14:paraId="33B7E1C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&lt;h1&gt;Mã nhúng Kho sách&lt;/h1&gt;</w:t>
      </w:r>
    </w:p>
    <w:p w14:paraId="7FA2847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&lt;textarea class="embed-code" readonly&gt;&lt;iframe src="https://hethong-thuvien.vercel.app/books" title="Kho sách - Thư viện Số Lá Xanh" width="100%" height="700" loading="lazy" style="border:0;"&gt;&lt;/iframe&gt;&lt;/textarea&gt;</w:t>
      </w:r>
    </w:p>
    <w:p w14:paraId="3D4374C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&lt;p&gt;Bản xem trước:&lt;/p&gt;</w:t>
      </w:r>
    </w:p>
    <w:p w14:paraId="108F3D5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&lt;iframe src="https://hethong-thuvien.vercel.app/books" title="Kho sách - Thư viện Số Lá Xanh" loading="lazy" allow="fullscreen"&gt;&lt;/iframe&gt;</w:t>
      </w:r>
    </w:p>
    <w:p w14:paraId="44C62E4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&lt;noscript&gt;&lt;p&gt;&lt;a href="https://hethong-thuvien.vercel.app/books"&gt;Mở Kho sách Thư viện Số Lá Xanh&lt;/a&gt;&lt;/p&gt;&lt;/noscript&gt;</w:t>
      </w:r>
    </w:p>
    <w:p w14:paraId="0E94B08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&lt;/main&gt;</w:t>
      </w:r>
    </w:p>
    <w:p w14:paraId="2B29308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&lt;/body&gt;</w:t>
      </w:r>
    </w:p>
    <w:p w14:paraId="479F161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&lt;/html&gt;</w:t>
      </w:r>
    </w:p>
    <w:p w14:paraId="2D6BB97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</w:t>
      </w:r>
    </w:p>
    <w:p w14:paraId="36543DE9">
      <w:pPr>
        <w:pageBreakBefore/>
      </w:pPr>
    </w:p>
    <w:p w14:paraId="404B2491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nhung-chi-tiet-sach.html</w:t>
      </w:r>
    </w:p>
    <w:p w14:paraId="18149E6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&lt;!doctype html&gt;</w:t>
      </w:r>
    </w:p>
    <w:p w14:paraId="159AA14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&lt;html lang="vi"&gt;</w:t>
      </w:r>
    </w:p>
    <w:p w14:paraId="6C20C17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&lt;head&gt;</w:t>
      </w:r>
    </w:p>
    <w:p w14:paraId="7CAB534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charset="utf-8"&gt;</w:t>
      </w:r>
    </w:p>
    <w:p w14:paraId="28458DA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name="viewport" content="width=device-width, initial-scale=1"&gt;</w:t>
      </w:r>
    </w:p>
    <w:p w14:paraId="0F5207A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&lt;title&gt;Nhúng Chi tiết sách Thư viện Số Lá Xanh&lt;/title&gt;</w:t>
      </w:r>
    </w:p>
    <w:p w14:paraId="07E5626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&lt;style&gt;</w:t>
      </w:r>
    </w:p>
    <w:p w14:paraId="175EA2F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body { margin: 0; font-family: Arial, sans-serif; color: #16332f; background: #f2f8f5; }</w:t>
      </w:r>
    </w:p>
    <w:p w14:paraId="2D99AED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main { max-width: 960px; margin: 32px auto; padding: 0 20px; }</w:t>
      </w:r>
    </w:p>
    <w:p w14:paraId="6E847C0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h1 { font-size: 24px; }</w:t>
      </w:r>
    </w:p>
    <w:p w14:paraId="0AA749F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1059724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iframe { display: block; width: 100%; height: 720px; border: 1px solid #b8d2c8; border-radius: 6px; background: #fff; }</w:t>
      </w:r>
    </w:p>
    <w:p w14:paraId="390D4AE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&lt;/style&gt;</w:t>
      </w:r>
    </w:p>
    <w:p w14:paraId="5A9D5BC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&lt;/head&gt;</w:t>
      </w:r>
    </w:p>
    <w:p w14:paraId="6E01FD6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&lt;body&gt;</w:t>
      </w:r>
    </w:p>
    <w:p w14:paraId="2CA312D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&lt;main&gt;</w:t>
      </w:r>
    </w:p>
    <w:p w14:paraId="61C9888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&lt;h1&gt;Mã nhúng Chi tiết sách&lt;/h1&gt;</w:t>
      </w:r>
    </w:p>
    <w:p w14:paraId="3DED210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&lt;textarea class="embed-code" readonly&gt;&lt;iframe src="https://hethong-thuvien.vercel.app/books/[ID_SACH]" title="Chi tiết sách - Thư viện Số Lá Xanh" width="100%" height="720" loading="lazy" style="border:0;"&gt;&lt;/iframe&gt;&lt;/textarea&gt;</w:t>
      </w:r>
    </w:p>
    <w:p w14:paraId="74BD152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&lt;p&gt;Bản xem trước:&lt;/p&gt;</w:t>
      </w:r>
    </w:p>
    <w:p w14:paraId="73BD544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&lt;iframe src="https://hethong-thuvien.vercel.app/books/[ID_SACH]" title="Chi tiết sách - Thư viện Số Lá Xanh" loading="lazy" allow="fullscreen"&gt;&lt;/iframe&gt;</w:t>
      </w:r>
    </w:p>
    <w:p w14:paraId="4AE3D58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&lt;noscript&gt;&lt;p&gt;&lt;a href="https://hethong-thuvien.vercel.app/books/[ID_SACH]"&gt;Mở Chi tiết sách Thư viện Số Lá Xanh&lt;/a&gt;&lt;/p&gt;&lt;/noscript&gt;</w:t>
      </w:r>
    </w:p>
    <w:p w14:paraId="71AC344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&lt;/main&gt;</w:t>
      </w:r>
    </w:p>
    <w:p w14:paraId="4721B43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&lt;/body&gt;</w:t>
      </w:r>
    </w:p>
    <w:p w14:paraId="30811AF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&lt;/html&gt;</w:t>
      </w:r>
    </w:p>
    <w:p w14:paraId="7AF70DC3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</w:t>
      </w:r>
    </w:p>
    <w:p w14:paraId="1D144322">
      <w:pPr>
        <w:pageBreakBefore/>
      </w:pPr>
    </w:p>
    <w:p w14:paraId="04C5E162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nhung-qr-ban-giay.html</w:t>
      </w:r>
    </w:p>
    <w:p w14:paraId="39FB67E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&lt;!doctype html&gt;</w:t>
      </w:r>
    </w:p>
    <w:p w14:paraId="707B308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&lt;html lang="vi"&gt;</w:t>
      </w:r>
    </w:p>
    <w:p w14:paraId="2710B00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&lt;head&gt;</w:t>
      </w:r>
    </w:p>
    <w:p w14:paraId="6EE51BB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charset="utf-8"&gt;</w:t>
      </w:r>
    </w:p>
    <w:p w14:paraId="78EDFD7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name="viewport" content="width=device-width, initial-scale=1"&gt;</w:t>
      </w:r>
    </w:p>
    <w:p w14:paraId="6F54F57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&lt;title&gt;Nhúng Trang QR bản giấy Thư viện Số Lá Xanh&lt;/title&gt;</w:t>
      </w:r>
    </w:p>
    <w:p w14:paraId="33787D7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&lt;style&gt;</w:t>
      </w:r>
    </w:p>
    <w:p w14:paraId="13F6E77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body { margin: 0; font-family: Arial, sans-serif; color: #16332f; background: #f2f8f5; }</w:t>
      </w:r>
    </w:p>
    <w:p w14:paraId="54591E6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main { max-width: 960px; margin: 32px auto; padding: 0 20px; }</w:t>
      </w:r>
    </w:p>
    <w:p w14:paraId="1E50771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h1 { font-size: 24px; }</w:t>
      </w:r>
    </w:p>
    <w:p w14:paraId="0246470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0BBF3D9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iframe { display: block; width: 100%; height: 620px; border: 1px solid #b8d2c8; border-radius: 6px; background: #fff; }</w:t>
      </w:r>
    </w:p>
    <w:p w14:paraId="20BFF2F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&lt;/style&gt;</w:t>
      </w:r>
    </w:p>
    <w:p w14:paraId="6457624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&lt;/head&gt;</w:t>
      </w:r>
    </w:p>
    <w:p w14:paraId="47D66A4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&lt;body&gt;</w:t>
      </w:r>
    </w:p>
    <w:p w14:paraId="13692A8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&lt;main&gt;</w:t>
      </w:r>
    </w:p>
    <w:p w14:paraId="3700AEC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&lt;h1&gt;Mã nhúng Trang QR bản giấy&lt;/h1&gt;</w:t>
      </w:r>
    </w:p>
    <w:p w14:paraId="747BE25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&lt;textarea class="embed-code" readonly&gt;&lt;iframe src="https://hethong-thuvien.vercel.app/p/[TOKEN_QR]" title="Trang QR bản giấy - Thư viện Số Lá Xanh" width="100%" height="620" loading="lazy" style="border:0;"&gt;&lt;/iframe&gt;&lt;/textarea&gt;</w:t>
      </w:r>
    </w:p>
    <w:p w14:paraId="0C00724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&lt;p&gt;Bản xem trước:&lt;/p&gt;</w:t>
      </w:r>
    </w:p>
    <w:p w14:paraId="2C38AE8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&lt;iframe src="https://hethong-thuvien.vercel.app/p/[TOKEN_QR]" title="Trang QR bản giấy - Thư viện Số Lá Xanh" loading="lazy" allow="fullscreen"&gt;&lt;/iframe&gt;</w:t>
      </w:r>
    </w:p>
    <w:p w14:paraId="51E92F5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&lt;noscript&gt;&lt;p&gt;&lt;a href="https://hethong-thuvien.vercel.app/p/[TOKEN_QR]"&gt;Mở Trang QR bản giấy Thư viện Số Lá Xanh&lt;/a&gt;&lt;/p&gt;&lt;/noscript&gt;</w:t>
      </w:r>
    </w:p>
    <w:p w14:paraId="22578EE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&lt;/main&gt;</w:t>
      </w:r>
    </w:p>
    <w:p w14:paraId="1E28EDE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&lt;/body&gt;</w:t>
      </w:r>
    </w:p>
    <w:p w14:paraId="393B629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&lt;/html&gt;</w:t>
      </w:r>
    </w:p>
    <w:p w14:paraId="4E2AD4C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</w:t>
      </w:r>
    </w:p>
    <w:p w14:paraId="08767854">
      <w:pPr>
        <w:pageBreakBefore/>
      </w:pPr>
    </w:p>
    <w:p w14:paraId="6188FB64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nhung-ho-so-cong-khai.html</w:t>
      </w:r>
    </w:p>
    <w:p w14:paraId="2EE67C5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&lt;!doctype html&gt;</w:t>
      </w:r>
    </w:p>
    <w:p w14:paraId="1FA50B4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&lt;html lang="vi"&gt;</w:t>
      </w:r>
    </w:p>
    <w:p w14:paraId="3D85B4E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&lt;head&gt;</w:t>
      </w:r>
    </w:p>
    <w:p w14:paraId="1A054B8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charset="utf-8"&gt;</w:t>
      </w:r>
    </w:p>
    <w:p w14:paraId="03D1C40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name="viewport" content="width=device-width, initial-scale=1"&gt;</w:t>
      </w:r>
    </w:p>
    <w:p w14:paraId="4D7EB98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&lt;title&gt;Nhúng Hồ sơ công khai Thư viện Số Lá Xanh&lt;/title&gt;</w:t>
      </w:r>
    </w:p>
    <w:p w14:paraId="361905C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&lt;style&gt;</w:t>
      </w:r>
    </w:p>
    <w:p w14:paraId="5F5367C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body { margin: 0; font-family: Arial, sans-serif; color: #16332f; background: #f2f8f5; }</w:t>
      </w:r>
    </w:p>
    <w:p w14:paraId="19DC8E6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main { max-width: 960px; margin: 32px auto; padding: 0 20px; }</w:t>
      </w:r>
    </w:p>
    <w:p w14:paraId="6C16CFE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h1 { font-size: 24px; }</w:t>
      </w:r>
    </w:p>
    <w:p w14:paraId="52E03C8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3BA0A0A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iframe { display: block; width: 100%; height: 700px; border: 1px solid #b8d2c8; border-radius: 6px; background: #fff; }</w:t>
      </w:r>
    </w:p>
    <w:p w14:paraId="1028A5B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&lt;/style&gt;</w:t>
      </w:r>
    </w:p>
    <w:p w14:paraId="209DFC8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&lt;/head&gt;</w:t>
      </w:r>
    </w:p>
    <w:p w14:paraId="54141F7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&lt;body&gt;</w:t>
      </w:r>
    </w:p>
    <w:p w14:paraId="59204F0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&lt;main&gt;</w:t>
      </w:r>
    </w:p>
    <w:p w14:paraId="060CD01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&lt;h1&gt;Mã nhúng Hồ sơ công khai&lt;/h1&gt;</w:t>
      </w:r>
    </w:p>
    <w:p w14:paraId="3DA3C27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&lt;textarea class="embed-code" readonly&gt;&lt;iframe src="https://hethong-thuvien.vercel.app/u/[ID_NGUOI_DUNG]" title="Hồ sơ công khai - Thư viện Số Lá Xanh" width="100%" height="700" loading="lazy" style="border:0;"&gt;&lt;/iframe&gt;&lt;/textarea&gt;</w:t>
      </w:r>
    </w:p>
    <w:p w14:paraId="5A14ED7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&lt;p&gt;Bản xem trước:&lt;/p&gt;</w:t>
      </w:r>
    </w:p>
    <w:p w14:paraId="664105D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&lt;iframe src="https://hethong-thuvien.vercel.app/u/[ID_NGUOI_DUNG]" title="Hồ sơ công khai - Thư viện Số Lá Xanh" loading="lazy" allow="fullscreen"&gt;&lt;/iframe&gt;</w:t>
      </w:r>
    </w:p>
    <w:p w14:paraId="14C6C09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&lt;noscript&gt;&lt;p&gt;&lt;a href="https://hethong-thuvien.vercel.app/u/[ID_NGUOI_DUNG]"&gt;Mở Hồ sơ công khai Thư viện Số Lá Xanh&lt;/a&gt;&lt;/p&gt;&lt;/noscript&gt;</w:t>
      </w:r>
    </w:p>
    <w:p w14:paraId="0C5741E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&lt;/main&gt;</w:t>
      </w:r>
    </w:p>
    <w:p w14:paraId="3713FB2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&lt;/body&gt;</w:t>
      </w:r>
    </w:p>
    <w:p w14:paraId="36B56BC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&lt;/html&gt;</w:t>
      </w:r>
    </w:p>
    <w:p w14:paraId="59BF912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</w:t>
      </w:r>
    </w:p>
    <w:p w14:paraId="03EDEC10">
      <w:pPr>
        <w:pageBreakBefore/>
      </w:pPr>
    </w:p>
    <w:p w14:paraId="59422A2D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nhung-cong-dong.html</w:t>
      </w:r>
    </w:p>
    <w:p w14:paraId="3CBC54F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&lt;!doctype html&gt;</w:t>
      </w:r>
    </w:p>
    <w:p w14:paraId="30C0EF7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&lt;html lang="vi"&gt;</w:t>
      </w:r>
    </w:p>
    <w:p w14:paraId="2DCEBA9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&lt;head&gt;</w:t>
      </w:r>
    </w:p>
    <w:p w14:paraId="1CDF17C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charset="utf-8"&gt;</w:t>
      </w:r>
    </w:p>
    <w:p w14:paraId="6FE6CA5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name="viewport" content="width=device-width, initial-scale=1"&gt;</w:t>
      </w:r>
    </w:p>
    <w:p w14:paraId="51791DB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&lt;title&gt;Nhúng Trang cộng đồng Thư viện Số Lá Xanh&lt;/title&gt;</w:t>
      </w:r>
    </w:p>
    <w:p w14:paraId="1C07882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&lt;style&gt;</w:t>
      </w:r>
    </w:p>
    <w:p w14:paraId="6468FC1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body { margin: 0; font-family: Arial, sans-serif; color: #16332f; background: #f2f8f5; }</w:t>
      </w:r>
    </w:p>
    <w:p w14:paraId="5475D8F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main { max-width: 960px; margin: 32px auto; padding: 0 20px; }</w:t>
      </w:r>
    </w:p>
    <w:p w14:paraId="5BF26D2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h1 { font-size: 24px; }</w:t>
      </w:r>
    </w:p>
    <w:p w14:paraId="4448748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34CCD4C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iframe { display: block; width: 100%; height: 700px; border: 1px solid #b8d2c8; border-radius: 6px; background: #fff; }</w:t>
      </w:r>
    </w:p>
    <w:p w14:paraId="6C5D979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&lt;/style&gt;</w:t>
      </w:r>
    </w:p>
    <w:p w14:paraId="2155D69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&lt;/head&gt;</w:t>
      </w:r>
    </w:p>
    <w:p w14:paraId="2EE0B26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&lt;body&gt;</w:t>
      </w:r>
    </w:p>
    <w:p w14:paraId="677B09E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&lt;main&gt;</w:t>
      </w:r>
    </w:p>
    <w:p w14:paraId="0D8F455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&lt;h1&gt;Mã nhúng Trang cộng đồng&lt;/h1&gt;</w:t>
      </w:r>
    </w:p>
    <w:p w14:paraId="3238CB3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&lt;textarea class="embed-code" readonly&gt;&lt;iframe src="https://hethong-thuvien.vercel.app/community" title="Trang cộng đồng - Thư viện Số Lá Xanh" width="100%" height="700" loading="lazy" style="border:0;"&gt;&lt;/iframe&gt;&lt;/textarea&gt;</w:t>
      </w:r>
    </w:p>
    <w:p w14:paraId="4441907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&lt;p&gt;Bản xem trước:&lt;/p&gt;</w:t>
      </w:r>
    </w:p>
    <w:p w14:paraId="184F225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&lt;iframe src="https://hethong-thuvien.vercel.app/community" title="Trang cộng đồng - Thư viện Số Lá Xanh" loading="lazy" allow="fullscreen"&gt;&lt;/iframe&gt;</w:t>
      </w:r>
    </w:p>
    <w:p w14:paraId="346C68E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&lt;noscript&gt;&lt;p&gt;&lt;a href="https://hethong-thuvien.vercel.app/community"&gt;Mở Trang cộng đồng Thư viện Số Lá Xanh&lt;/a&gt;&lt;/p&gt;&lt;/noscript&gt;</w:t>
      </w:r>
    </w:p>
    <w:p w14:paraId="4ED331F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&lt;/main&gt;</w:t>
      </w:r>
    </w:p>
    <w:p w14:paraId="437B156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&lt;/body&gt;</w:t>
      </w:r>
    </w:p>
    <w:p w14:paraId="65A461B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&lt;/html&gt;</w:t>
      </w:r>
    </w:p>
    <w:p w14:paraId="10FF79EC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</w:t>
      </w:r>
    </w:p>
    <w:p w14:paraId="07487782">
      <w:pPr>
        <w:pageBreakBefore/>
      </w:pPr>
    </w:p>
    <w:p w14:paraId="4D30DB72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nhung-bang-tin.html</w:t>
      </w:r>
    </w:p>
    <w:p w14:paraId="7AE5430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&lt;!doctype html&gt;</w:t>
      </w:r>
    </w:p>
    <w:p w14:paraId="5D0CFDC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&lt;html lang="vi"&gt;</w:t>
      </w:r>
    </w:p>
    <w:p w14:paraId="2153BF2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&lt;head&gt;</w:t>
      </w:r>
    </w:p>
    <w:p w14:paraId="04147AE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charset="utf-8"&gt;</w:t>
      </w:r>
    </w:p>
    <w:p w14:paraId="524C4EC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name="viewport" content="width=device-width, initial-scale=1"&gt;</w:t>
      </w:r>
    </w:p>
    <w:p w14:paraId="574974B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&lt;title&gt;Nhúng Bảng tin cộng đồng Thư viện Số Lá Xanh&lt;/title&gt;</w:t>
      </w:r>
    </w:p>
    <w:p w14:paraId="14F7B86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&lt;style&gt;</w:t>
      </w:r>
    </w:p>
    <w:p w14:paraId="30F902F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body { margin: 0; font-family: Arial, sans-serif; color: #16332f; background: #f2f8f5; }</w:t>
      </w:r>
    </w:p>
    <w:p w14:paraId="155E6DD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main { max-width: 960px; margin: 32px auto; padding: 0 20px; }</w:t>
      </w:r>
    </w:p>
    <w:p w14:paraId="2175EB9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h1 { font-size: 24px; }</w:t>
      </w:r>
    </w:p>
    <w:p w14:paraId="0BA8157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370E59B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iframe { display: block; width: 100%; height: 700px; border: 1px solid #b8d2c8; border-radius: 6px; background: #fff; }</w:t>
      </w:r>
    </w:p>
    <w:p w14:paraId="6699C60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&lt;/style&gt;</w:t>
      </w:r>
    </w:p>
    <w:p w14:paraId="406485D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&lt;/head&gt;</w:t>
      </w:r>
    </w:p>
    <w:p w14:paraId="7AB07F7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&lt;body&gt;</w:t>
      </w:r>
    </w:p>
    <w:p w14:paraId="623627B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&lt;main&gt;</w:t>
      </w:r>
    </w:p>
    <w:p w14:paraId="238EFB7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&lt;h1&gt;Mã nhúng Bảng tin cộng đồng&lt;/h1&gt;</w:t>
      </w:r>
    </w:p>
    <w:p w14:paraId="1FEC419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&lt;textarea class="embed-code" readonly&gt;&lt;iframe src="https://hethong-thuvien.vercel.app/community/feed" title="Bảng tin cộng đồng - Thư viện Số Lá Xanh" width="100%" height="700" loading="lazy" style="border:0;"&gt;&lt;/iframe&gt;&lt;/textarea&gt;</w:t>
      </w:r>
    </w:p>
    <w:p w14:paraId="6837378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&lt;p&gt;Bản xem trước:&lt;/p&gt;</w:t>
      </w:r>
    </w:p>
    <w:p w14:paraId="2CB596F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&lt;iframe src="https://hethong-thuvien.vercel.app/community/feed" title="Bảng tin cộng đồng - Thư viện Số Lá Xanh" loading="lazy" allow="fullscreen"&gt;&lt;/iframe&gt;</w:t>
      </w:r>
    </w:p>
    <w:p w14:paraId="76DCAAE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&lt;noscript&gt;&lt;p&gt;&lt;a href="https://hethong-thuvien.vercel.app/community/feed"&gt;Mở Bảng tin cộng đồng Thư viện Số Lá Xanh&lt;/a&gt;&lt;/p&gt;&lt;/noscript&gt;</w:t>
      </w:r>
    </w:p>
    <w:p w14:paraId="2F7BC57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&lt;/main&gt;</w:t>
      </w:r>
    </w:p>
    <w:p w14:paraId="4B7181E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&lt;/body&gt;</w:t>
      </w:r>
    </w:p>
    <w:p w14:paraId="4435A19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&lt;/html&gt;</w:t>
      </w:r>
    </w:p>
    <w:p w14:paraId="1F50F9F7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</w:t>
      </w:r>
    </w:p>
    <w:p w14:paraId="368A596F">
      <w:pPr>
        <w:pageBreakBefore/>
      </w:pPr>
    </w:p>
    <w:p w14:paraId="49669C22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nhung-chatbot-thu-thu.html</w:t>
      </w:r>
    </w:p>
    <w:p w14:paraId="5ACC01A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&lt;!doctype html&gt;</w:t>
      </w:r>
    </w:p>
    <w:p w14:paraId="28E07DD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&lt;html lang="vi"&gt;</w:t>
      </w:r>
    </w:p>
    <w:p w14:paraId="51DAC97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&lt;head&gt;</w:t>
      </w:r>
    </w:p>
    <w:p w14:paraId="36D471F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charset="utf-8"&gt;</w:t>
      </w:r>
    </w:p>
    <w:p w14:paraId="3FB5A12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name="viewport" content="width=device-width, initial-scale=1"&gt;</w:t>
      </w:r>
    </w:p>
    <w:p w14:paraId="50652DF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&lt;title&gt;Nhúng Chatbot thủ thư ảo Thư viện Số Lá Xanh&lt;/title&gt;</w:t>
      </w:r>
    </w:p>
    <w:p w14:paraId="4075DDD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&lt;style&gt;</w:t>
      </w:r>
    </w:p>
    <w:p w14:paraId="663C19D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body { margin: 0; font-family: Arial, sans-serif; color: #16332f; background: #f2f8f5; }</w:t>
      </w:r>
    </w:p>
    <w:p w14:paraId="02754EB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main { max-width: 960px; margin: 32px auto; padding: 0 20px; }</w:t>
      </w:r>
    </w:p>
    <w:p w14:paraId="5A60C0D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h1 { font-size: 24px; }</w:t>
      </w:r>
    </w:p>
    <w:p w14:paraId="3C1AA6C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00114AC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iframe { display: block; width: 100%; height: 720px; border: 1px solid #b8d2c8; border-radius: 6px; background: #fff; }</w:t>
      </w:r>
    </w:p>
    <w:p w14:paraId="38A6E0F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&lt;/style&gt;</w:t>
      </w:r>
    </w:p>
    <w:p w14:paraId="223345E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&lt;/head&gt;</w:t>
      </w:r>
    </w:p>
    <w:p w14:paraId="11CF296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&lt;body&gt;</w:t>
      </w:r>
    </w:p>
    <w:p w14:paraId="3A73292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&lt;main&gt;</w:t>
      </w:r>
    </w:p>
    <w:p w14:paraId="079EB62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&lt;h1&gt;Mã nhúng Chatbot thủ thư ảo&lt;/h1&gt;</w:t>
      </w:r>
    </w:p>
    <w:p w14:paraId="4B6AFB9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&lt;textarea class="embed-code" readonly&gt;&lt;iframe src="https://hethong-thuvien.vercel.app/community/chat" title="Chatbot thủ thư ảo - Thư viện Số Lá Xanh" width="100%" height="720" loading="lazy" style="border:0;"&gt;&lt;/iframe&gt;&lt;/textarea&gt;</w:t>
      </w:r>
    </w:p>
    <w:p w14:paraId="2858B26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&lt;p&gt;Bản xem trước:&lt;/p&gt;</w:t>
      </w:r>
    </w:p>
    <w:p w14:paraId="2BB9460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&lt;iframe src="https://hethong-thuvien.vercel.app/community/chat" title="Chatbot thủ thư ảo - Thư viện Số Lá Xanh" loading="lazy" allow="fullscreen"&gt;&lt;/iframe&gt;</w:t>
      </w:r>
    </w:p>
    <w:p w14:paraId="700713F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&lt;noscript&gt;&lt;p&gt;&lt;a href="https://hethong-thuvien.vercel.app/community/chat"&gt;Mở Chatbot thủ thư ảo Thư viện Số Lá Xanh&lt;/a&gt;&lt;/p&gt;&lt;/noscript&gt;</w:t>
      </w:r>
    </w:p>
    <w:p w14:paraId="5CAACE8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&lt;/main&gt;</w:t>
      </w:r>
    </w:p>
    <w:p w14:paraId="1F55E1D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&lt;/body&gt;</w:t>
      </w:r>
    </w:p>
    <w:p w14:paraId="069385A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&lt;/html&gt;</w:t>
      </w:r>
    </w:p>
    <w:p w14:paraId="1C994D5D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</w:t>
      </w:r>
    </w:p>
    <w:p w14:paraId="73C205E5">
      <w:pPr>
        <w:pageBreakBefore/>
      </w:pPr>
    </w:p>
    <w:p w14:paraId="39BAF62B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nhung-thu-thach-doc.html</w:t>
      </w:r>
    </w:p>
    <w:p w14:paraId="71067DD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&lt;!doctype html&gt;</w:t>
      </w:r>
    </w:p>
    <w:p w14:paraId="46D344E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&lt;html lang="vi"&gt;</w:t>
      </w:r>
    </w:p>
    <w:p w14:paraId="7463D4C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&lt;head&gt;</w:t>
      </w:r>
    </w:p>
    <w:p w14:paraId="3A78F5A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charset="utf-8"&gt;</w:t>
      </w:r>
    </w:p>
    <w:p w14:paraId="18E366F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name="viewport" content="width=device-width, initial-scale=1"&gt;</w:t>
      </w:r>
    </w:p>
    <w:p w14:paraId="4141486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&lt;title&gt;Nhúng Thử thách đọc Thư viện Số Lá Xanh&lt;/title&gt;</w:t>
      </w:r>
    </w:p>
    <w:p w14:paraId="26E9B91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&lt;style&gt;</w:t>
      </w:r>
    </w:p>
    <w:p w14:paraId="72D368E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body { margin: 0; font-family: Arial, sans-serif; color: #16332f; background: #f2f8f5; }</w:t>
      </w:r>
    </w:p>
    <w:p w14:paraId="093934B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main { max-width: 960px; margin: 32px auto; padding: 0 20px; }</w:t>
      </w:r>
    </w:p>
    <w:p w14:paraId="1FD422E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h1 { font-size: 24px; }</w:t>
      </w:r>
    </w:p>
    <w:p w14:paraId="6C124E6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3BF0481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iframe { display: block; width: 100%; height: 700px; border: 1px solid #b8d2c8; border-radius: 6px; background: #fff; }</w:t>
      </w:r>
    </w:p>
    <w:p w14:paraId="10333B1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&lt;/style&gt;</w:t>
      </w:r>
    </w:p>
    <w:p w14:paraId="6145F00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&lt;/head&gt;</w:t>
      </w:r>
    </w:p>
    <w:p w14:paraId="560E906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&lt;body&gt;</w:t>
      </w:r>
    </w:p>
    <w:p w14:paraId="4A97206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&lt;main&gt;</w:t>
      </w:r>
    </w:p>
    <w:p w14:paraId="4FBFFA8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&lt;h1&gt;Mã nhúng Thử thách đọc&lt;/h1&gt;</w:t>
      </w:r>
    </w:p>
    <w:p w14:paraId="1C42069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&lt;textarea class="embed-code" readonly&gt;&lt;iframe src="https://hethong-thuvien.vercel.app/community/challenges" title="Thử thách đọc - Thư viện Số Lá Xanh" width="100%" height="700" loading="lazy" style="border:0;"&gt;&lt;/iframe&gt;&lt;/textarea&gt;</w:t>
      </w:r>
    </w:p>
    <w:p w14:paraId="1B800D8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&lt;p&gt;Bản xem trước:&lt;/p&gt;</w:t>
      </w:r>
    </w:p>
    <w:p w14:paraId="1EBF2B0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&lt;iframe src="https://hethong-thuvien.vercel.app/community/challenges" title="Thử thách đọc - Thư viện Số Lá Xanh" loading="lazy" allow="fullscreen"&gt;&lt;/iframe&gt;</w:t>
      </w:r>
    </w:p>
    <w:p w14:paraId="0207C44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&lt;noscript&gt;&lt;p&gt;&lt;a href="https://hethong-thuvien.vercel.app/community/challenges"&gt;Mở Thử thách đọc Thư viện Số Lá Xanh&lt;/a&gt;&lt;/p&gt;&lt;/noscript&gt;</w:t>
      </w:r>
    </w:p>
    <w:p w14:paraId="2504693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&lt;/main&gt;</w:t>
      </w:r>
    </w:p>
    <w:p w14:paraId="27BCE4A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&lt;/body&gt;</w:t>
      </w:r>
    </w:p>
    <w:p w14:paraId="334DE48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&lt;/html&gt;</w:t>
      </w:r>
    </w:p>
    <w:p w14:paraId="746B205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</w:t>
      </w:r>
    </w:p>
    <w:p w14:paraId="52379BB4">
      <w:pPr>
        <w:pageBreakBefore/>
      </w:pPr>
    </w:p>
    <w:p w14:paraId="7AA2B133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nhung-trich-dan.html</w:t>
      </w:r>
    </w:p>
    <w:p w14:paraId="0F4CEF7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&lt;!doctype html&gt;</w:t>
      </w:r>
    </w:p>
    <w:p w14:paraId="0258B06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&lt;html lang="vi"&gt;</w:t>
      </w:r>
    </w:p>
    <w:p w14:paraId="4C175D0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&lt;head&gt;</w:t>
      </w:r>
    </w:p>
    <w:p w14:paraId="58365B8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charset="utf-8"&gt;</w:t>
      </w:r>
    </w:p>
    <w:p w14:paraId="30116AB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name="viewport" content="width=device-width, initial-scale=1"&gt;</w:t>
      </w:r>
    </w:p>
    <w:p w14:paraId="39FD723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&lt;title&gt;Nhúng Trích dẫn Thư viện Số Lá Xanh&lt;/title&gt;</w:t>
      </w:r>
    </w:p>
    <w:p w14:paraId="7C02D61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&lt;style&gt;</w:t>
      </w:r>
    </w:p>
    <w:p w14:paraId="364E8A2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body { margin: 0; font-family: Arial, sans-serif; color: #16332f; background: #f2f8f5; }</w:t>
      </w:r>
    </w:p>
    <w:p w14:paraId="69C47DD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main { max-width: 960px; margin: 32px auto; padding: 0 20px; }</w:t>
      </w:r>
    </w:p>
    <w:p w14:paraId="6222090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h1 { font-size: 24px; }</w:t>
      </w:r>
    </w:p>
    <w:p w14:paraId="604DD1B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24C912D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iframe { display: block; width: 100%; height: 700px; border: 1px solid #b8d2c8; border-radius: 6px; background: #fff; }</w:t>
      </w:r>
    </w:p>
    <w:p w14:paraId="70D8AA4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&lt;/style&gt;</w:t>
      </w:r>
    </w:p>
    <w:p w14:paraId="2E18572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&lt;/head&gt;</w:t>
      </w:r>
    </w:p>
    <w:p w14:paraId="67A89E3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&lt;body&gt;</w:t>
      </w:r>
    </w:p>
    <w:p w14:paraId="4296035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&lt;main&gt;</w:t>
      </w:r>
    </w:p>
    <w:p w14:paraId="4F3ED9F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&lt;h1&gt;Mã nhúng Trích dẫn&lt;/h1&gt;</w:t>
      </w:r>
    </w:p>
    <w:p w14:paraId="0789665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&lt;textarea class="embed-code" readonly&gt;&lt;iframe src="https://hethong-thuvien.vercel.app/community/quotes" title="Trích dẫn - Thư viện Số Lá Xanh" width="100%" height="700" loading="lazy" style="border:0;"&gt;&lt;/iframe&gt;&lt;/textarea&gt;</w:t>
      </w:r>
    </w:p>
    <w:p w14:paraId="1B5168C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&lt;p&gt;Bản xem trước:&lt;/p&gt;</w:t>
      </w:r>
    </w:p>
    <w:p w14:paraId="0CED380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&lt;iframe src="https://hethong-thuvien.vercel.app/community/quotes" title="Trích dẫn - Thư viện Số Lá Xanh" loading="lazy" allow="fullscreen"&gt;&lt;/iframe&gt;</w:t>
      </w:r>
    </w:p>
    <w:p w14:paraId="0764CCA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&lt;noscript&gt;&lt;p&gt;&lt;a href="https://hethong-thuvien.vercel.app/community/quotes"&gt;Mở Trích dẫn Thư viện Số Lá Xanh&lt;/a&gt;&lt;/p&gt;&lt;/noscript&gt;</w:t>
      </w:r>
    </w:p>
    <w:p w14:paraId="691E1F5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&lt;/main&gt;</w:t>
      </w:r>
    </w:p>
    <w:p w14:paraId="19653FA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&lt;/body&gt;</w:t>
      </w:r>
    </w:p>
    <w:p w14:paraId="2F79763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&lt;/html&gt;</w:t>
      </w:r>
    </w:p>
    <w:p w14:paraId="161C44B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</w:t>
      </w:r>
    </w:p>
    <w:p w14:paraId="0D1C826E">
      <w:pPr>
        <w:pageBreakBefore/>
      </w:pPr>
    </w:p>
    <w:p w14:paraId="0A15B63E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nhung-goi-y-theo-doi.html</w:t>
      </w:r>
    </w:p>
    <w:p w14:paraId="78017C6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&lt;!doctype html&gt;</w:t>
      </w:r>
    </w:p>
    <w:p w14:paraId="24249DB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&lt;html lang="vi"&gt;</w:t>
      </w:r>
    </w:p>
    <w:p w14:paraId="5765A2E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&lt;head&gt;</w:t>
      </w:r>
    </w:p>
    <w:p w14:paraId="220D5DD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charset="utf-8"&gt;</w:t>
      </w:r>
    </w:p>
    <w:p w14:paraId="2E341E4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name="viewport" content="width=device-width, initial-scale=1"&gt;</w:t>
      </w:r>
    </w:p>
    <w:p w14:paraId="175B5E2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&lt;title&gt;Nhúng Gợi ý theo dõi Thư viện Số Lá Xanh&lt;/title&gt;</w:t>
      </w:r>
    </w:p>
    <w:p w14:paraId="5D204A4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&lt;style&gt;</w:t>
      </w:r>
    </w:p>
    <w:p w14:paraId="56342BE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body { margin: 0; font-family: Arial, sans-serif; color: #16332f; background: #f2f8f5; }</w:t>
      </w:r>
    </w:p>
    <w:p w14:paraId="42632D2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main { max-width: 960px; margin: 32px auto; padding: 0 20px; }</w:t>
      </w:r>
    </w:p>
    <w:p w14:paraId="6125258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h1 { font-size: 24px; }</w:t>
      </w:r>
    </w:p>
    <w:p w14:paraId="13FC3D0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3562DB0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iframe { display: block; width: 100%; height: 700px; border: 1px solid #b8d2c8; border-radius: 6px; background: #fff; }</w:t>
      </w:r>
    </w:p>
    <w:p w14:paraId="27EEA56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&lt;/style&gt;</w:t>
      </w:r>
    </w:p>
    <w:p w14:paraId="1AB772C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&lt;/head&gt;</w:t>
      </w:r>
    </w:p>
    <w:p w14:paraId="74A10EB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&lt;body&gt;</w:t>
      </w:r>
    </w:p>
    <w:p w14:paraId="5341A7F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&lt;main&gt;</w:t>
      </w:r>
    </w:p>
    <w:p w14:paraId="2E3F324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&lt;h1&gt;Mã nhúng Gợi ý theo dõi&lt;/h1&gt;</w:t>
      </w:r>
    </w:p>
    <w:p w14:paraId="1A022CF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&lt;textarea class="embed-code" readonly&gt;&lt;iframe src="https://hethong-thuvien.vercel.app/community/suggestions" title="Gợi ý theo dõi - Thư viện Số Lá Xanh" width="100%" height="700" loading="lazy" style="border:0;"&gt;&lt;/iframe&gt;&lt;/textarea&gt;</w:t>
      </w:r>
    </w:p>
    <w:p w14:paraId="12A1672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&lt;p&gt;Bản xem trước:&lt;/p&gt;</w:t>
      </w:r>
    </w:p>
    <w:p w14:paraId="0743BB4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&lt;iframe src="https://hethong-thuvien.vercel.app/community/suggestions" title="Gợi ý theo dõi - Thư viện Số Lá Xanh" loading="lazy" allow="fullscreen"&gt;&lt;/iframe&gt;</w:t>
      </w:r>
    </w:p>
    <w:p w14:paraId="3478A5B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&lt;noscript&gt;&lt;p&gt;&lt;a href="https://hethong-thuvien.vercel.app/community/suggestions"&gt;Mở Gợi ý theo dõi Thư viện Số Lá Xanh&lt;/a&gt;&lt;/p&gt;&lt;/noscript&gt;</w:t>
      </w:r>
    </w:p>
    <w:p w14:paraId="0073C9C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&lt;/main&gt;</w:t>
      </w:r>
    </w:p>
    <w:p w14:paraId="7E9BD88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&lt;/body&gt;</w:t>
      </w:r>
    </w:p>
    <w:p w14:paraId="4F3DEA2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&lt;/html&gt;</w:t>
      </w:r>
    </w:p>
    <w:p w14:paraId="04EF1585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</w:t>
      </w:r>
    </w:p>
    <w:p w14:paraId="0827FEE5">
      <w:pPr>
        <w:pageBreakBefore/>
      </w:pPr>
    </w:p>
    <w:p w14:paraId="426CEAFF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nhung-tai-khoan.html</w:t>
      </w:r>
    </w:p>
    <w:p w14:paraId="729EA85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&lt;!doctype html&gt;</w:t>
      </w:r>
    </w:p>
    <w:p w14:paraId="1D04991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&lt;html lang="vi"&gt;</w:t>
      </w:r>
    </w:p>
    <w:p w14:paraId="28C065B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&lt;head&gt;</w:t>
      </w:r>
    </w:p>
    <w:p w14:paraId="1C1C195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charset="utf-8"&gt;</w:t>
      </w:r>
    </w:p>
    <w:p w14:paraId="1CFFE86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name="viewport" content="width=device-width, initial-scale=1"&gt;</w:t>
      </w:r>
    </w:p>
    <w:p w14:paraId="783D976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&lt;title&gt;Nhúng Tài khoản cá nhân Thư viện Số Lá Xanh&lt;/title&gt;</w:t>
      </w:r>
    </w:p>
    <w:p w14:paraId="6315FD1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&lt;style&gt;</w:t>
      </w:r>
    </w:p>
    <w:p w14:paraId="7DA4690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body { margin: 0; font-family: Arial, sans-serif; color: #16332f; background: #f2f8f5; }</w:t>
      </w:r>
    </w:p>
    <w:p w14:paraId="59F07BD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main { max-width: 960px; margin: 32px auto; padding: 0 20px; }</w:t>
      </w:r>
    </w:p>
    <w:p w14:paraId="7A72B76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h1 { font-size: 24px; }</w:t>
      </w:r>
    </w:p>
    <w:p w14:paraId="0E61A43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6FE666D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iframe { display: block; width: 100%; height: 700px; border: 1px solid #b8d2c8; border-radius: 6px; background: #fff; }</w:t>
      </w:r>
    </w:p>
    <w:p w14:paraId="3D33194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&lt;/style&gt;</w:t>
      </w:r>
    </w:p>
    <w:p w14:paraId="2300D8D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&lt;/head&gt;</w:t>
      </w:r>
    </w:p>
    <w:p w14:paraId="0988033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&lt;body&gt;</w:t>
      </w:r>
    </w:p>
    <w:p w14:paraId="1DCD83C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&lt;main&gt;</w:t>
      </w:r>
    </w:p>
    <w:p w14:paraId="46218C4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&lt;h1&gt;Mã nhúng Tài khoản cá nhân&lt;/h1&gt;</w:t>
      </w:r>
    </w:p>
    <w:p w14:paraId="5351736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&lt;textarea class="embed-code" readonly&gt;&lt;iframe src="https://hethong-thuvien.vercel.app/me" title="Tài khoản cá nhân - Thư viện Số Lá Xanh" width="100%" height="700" loading="lazy" style="border:0;"&gt;&lt;/iframe&gt;&lt;/textarea&gt;</w:t>
      </w:r>
    </w:p>
    <w:p w14:paraId="28F0C4E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&lt;p&gt;Bản xem trước:&lt;/p&gt;</w:t>
      </w:r>
    </w:p>
    <w:p w14:paraId="32096E3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&lt;iframe src="https://hethong-thuvien.vercel.app/me" title="Tài khoản cá nhân - Thư viện Số Lá Xanh" loading="lazy" allow="fullscreen"&gt;&lt;/iframe&gt;</w:t>
      </w:r>
    </w:p>
    <w:p w14:paraId="01F7C5F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&lt;noscript&gt;&lt;p&gt;&lt;a href="https://hethong-thuvien.vercel.app/me"&gt;Mở Tài khoản cá nhân Thư viện Số Lá Xanh&lt;/a&gt;&lt;/p&gt;&lt;/noscript&gt;</w:t>
      </w:r>
    </w:p>
    <w:p w14:paraId="167B2AA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&lt;/main&gt;</w:t>
      </w:r>
    </w:p>
    <w:p w14:paraId="46CA7D2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&lt;/body&gt;</w:t>
      </w:r>
    </w:p>
    <w:p w14:paraId="768D7CE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&lt;/html&gt;</w:t>
      </w:r>
    </w:p>
    <w:p w14:paraId="1A1918D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</w:t>
      </w:r>
    </w:p>
    <w:p w14:paraId="5CB3DB78">
      <w:pPr>
        <w:pageBreakBefore/>
      </w:pPr>
    </w:p>
    <w:p w14:paraId="4999CFAC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nhung-chinh-sua-ho-so.html</w:t>
      </w:r>
    </w:p>
    <w:p w14:paraId="3052A81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&lt;!doctype html&gt;</w:t>
      </w:r>
    </w:p>
    <w:p w14:paraId="2579914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&lt;html lang="vi"&gt;</w:t>
      </w:r>
    </w:p>
    <w:p w14:paraId="158A934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&lt;head&gt;</w:t>
      </w:r>
    </w:p>
    <w:p w14:paraId="0FAF123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charset="utf-8"&gt;</w:t>
      </w:r>
    </w:p>
    <w:p w14:paraId="22BCD61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name="viewport" content="width=device-width, initial-scale=1"&gt;</w:t>
      </w:r>
    </w:p>
    <w:p w14:paraId="169EEEA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&lt;title&gt;Nhúng Chỉnh sửa hồ sơ Thư viện Số Lá Xanh&lt;/title&gt;</w:t>
      </w:r>
    </w:p>
    <w:p w14:paraId="323A82C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&lt;style&gt;</w:t>
      </w:r>
    </w:p>
    <w:p w14:paraId="6F11FFE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body { margin: 0; font-family: Arial, sans-serif; color: #16332f; background: #f2f8f5; }</w:t>
      </w:r>
    </w:p>
    <w:p w14:paraId="11AD70E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main { max-width: 960px; margin: 32px auto; padding: 0 20px; }</w:t>
      </w:r>
    </w:p>
    <w:p w14:paraId="4BD2D66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h1 { font-size: 24px; }</w:t>
      </w:r>
    </w:p>
    <w:p w14:paraId="6396612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1B7F114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iframe { display: block; width: 100%; height: 700px; border: 1px solid #b8d2c8; border-radius: 6px; background: #fff; }</w:t>
      </w:r>
    </w:p>
    <w:p w14:paraId="704468E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&lt;/style&gt;</w:t>
      </w:r>
    </w:p>
    <w:p w14:paraId="2B225AA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&lt;/head&gt;</w:t>
      </w:r>
    </w:p>
    <w:p w14:paraId="282D783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&lt;body&gt;</w:t>
      </w:r>
    </w:p>
    <w:p w14:paraId="6AAB6CE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&lt;main&gt;</w:t>
      </w:r>
    </w:p>
    <w:p w14:paraId="185559C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&lt;h1&gt;Mã nhúng Chỉnh sửa hồ sơ&lt;/h1&gt;</w:t>
      </w:r>
    </w:p>
    <w:p w14:paraId="4800358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&lt;textarea class="embed-code" readonly&gt;&lt;iframe src="https://hethong-thuvien.vercel.app/me/edit" title="Chỉnh sửa hồ sơ - Thư viện Số Lá Xanh" width="100%" height="700" loading="lazy" style="border:0;"&gt;&lt;/iframe&gt;&lt;/textarea&gt;</w:t>
      </w:r>
    </w:p>
    <w:p w14:paraId="12F6DBA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&lt;p&gt;Bản xem trước:&lt;/p&gt;</w:t>
      </w:r>
    </w:p>
    <w:p w14:paraId="55BA1CA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&lt;iframe src="https://hethong-thuvien.vercel.app/me/edit" title="Chỉnh sửa hồ sơ - Thư viện Số Lá Xanh" loading="lazy" allow="fullscreen"&gt;&lt;/iframe&gt;</w:t>
      </w:r>
    </w:p>
    <w:p w14:paraId="04D56D8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&lt;noscript&gt;&lt;p&gt;&lt;a href="https://hethong-thuvien.vercel.app/me/edit"&gt;Mở Chỉnh sửa hồ sơ Thư viện Số Lá Xanh&lt;/a&gt;&lt;/p&gt;&lt;/noscript&gt;</w:t>
      </w:r>
    </w:p>
    <w:p w14:paraId="766958F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&lt;/main&gt;</w:t>
      </w:r>
    </w:p>
    <w:p w14:paraId="4582814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&lt;/body&gt;</w:t>
      </w:r>
    </w:p>
    <w:p w14:paraId="7BC9031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&lt;/html&gt;</w:t>
      </w:r>
    </w:p>
    <w:p w14:paraId="201E09A1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</w:t>
      </w:r>
    </w:p>
    <w:p w14:paraId="7772DD7A">
      <w:pPr>
        <w:pageBreakBefore/>
      </w:pPr>
    </w:p>
    <w:p w14:paraId="3AE52ED3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nhung-tu-sach.html</w:t>
      </w:r>
    </w:p>
    <w:p w14:paraId="64BB813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&lt;!doctype html&gt;</w:t>
      </w:r>
    </w:p>
    <w:p w14:paraId="513C292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&lt;html lang="vi"&gt;</w:t>
      </w:r>
    </w:p>
    <w:p w14:paraId="027EB50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&lt;head&gt;</w:t>
      </w:r>
    </w:p>
    <w:p w14:paraId="7A2AED7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charset="utf-8"&gt;</w:t>
      </w:r>
    </w:p>
    <w:p w14:paraId="107E58A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name="viewport" content="width=device-width, initial-scale=1"&gt;</w:t>
      </w:r>
    </w:p>
    <w:p w14:paraId="6B46344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&lt;title&gt;Nhúng Tủ sách Thư viện Số Lá Xanh&lt;/title&gt;</w:t>
      </w:r>
    </w:p>
    <w:p w14:paraId="78789B0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&lt;style&gt;</w:t>
      </w:r>
    </w:p>
    <w:p w14:paraId="13717BF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body { margin: 0; font-family: Arial, sans-serif; color: #16332f; background: #f2f8f5; }</w:t>
      </w:r>
    </w:p>
    <w:p w14:paraId="2F7A413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main { max-width: 960px; margin: 32px auto; padding: 0 20px; }</w:t>
      </w:r>
    </w:p>
    <w:p w14:paraId="086BAC5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h1 { font-size: 24px; }</w:t>
      </w:r>
    </w:p>
    <w:p w14:paraId="7F65259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0C02364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iframe { display: block; width: 100%; height: 700px; border: 1px solid #b8d2c8; border-radius: 6px; background: #fff; }</w:t>
      </w:r>
    </w:p>
    <w:p w14:paraId="261213A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&lt;/style&gt;</w:t>
      </w:r>
    </w:p>
    <w:p w14:paraId="1C70FB4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&lt;/head&gt;</w:t>
      </w:r>
    </w:p>
    <w:p w14:paraId="709FF2A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&lt;body&gt;</w:t>
      </w:r>
    </w:p>
    <w:p w14:paraId="3C59112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&lt;main&gt;</w:t>
      </w:r>
    </w:p>
    <w:p w14:paraId="63F7AF8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&lt;h1&gt;Mã nhúng Tủ sách&lt;/h1&gt;</w:t>
      </w:r>
    </w:p>
    <w:p w14:paraId="225F55E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&lt;textarea class="embed-code" readonly&gt;&lt;iframe src="https://hethong-thuvien.vercel.app/me/shelf" title="Tủ sách - Thư viện Số Lá Xanh" width="100%" height="700" loading="lazy" style="border:0;"&gt;&lt;/iframe&gt;&lt;/textarea&gt;</w:t>
      </w:r>
    </w:p>
    <w:p w14:paraId="0C0FCBF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&lt;p&gt;Bản xem trước:&lt;/p&gt;</w:t>
      </w:r>
    </w:p>
    <w:p w14:paraId="0142BDA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&lt;iframe src="https://hethong-thuvien.vercel.app/me/shelf" title="Tủ sách - Thư viện Số Lá Xanh" loading="lazy" allow="fullscreen"&gt;&lt;/iframe&gt;</w:t>
      </w:r>
    </w:p>
    <w:p w14:paraId="48F3D03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&lt;noscript&gt;&lt;p&gt;&lt;a href="https://hethong-thuvien.vercel.app/me/shelf"&gt;Mở Tủ sách Thư viện Số Lá Xanh&lt;/a&gt;&lt;/p&gt;&lt;/noscript&gt;</w:t>
      </w:r>
    </w:p>
    <w:p w14:paraId="73E025A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&lt;/main&gt;</w:t>
      </w:r>
    </w:p>
    <w:p w14:paraId="35B3D5A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&lt;/body&gt;</w:t>
      </w:r>
    </w:p>
    <w:p w14:paraId="7384B74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&lt;/html&gt;</w:t>
      </w:r>
    </w:p>
    <w:p w14:paraId="152A59E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</w:t>
      </w:r>
    </w:p>
    <w:p w14:paraId="64AD1F4F">
      <w:pPr>
        <w:pageBreakBefore/>
      </w:pPr>
    </w:p>
    <w:p w14:paraId="3875FDB3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nhung-thong-ke-doc.html</w:t>
      </w:r>
    </w:p>
    <w:p w14:paraId="7275483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&lt;!doctype html&gt;</w:t>
      </w:r>
    </w:p>
    <w:p w14:paraId="7D00714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&lt;html lang="vi"&gt;</w:t>
      </w:r>
    </w:p>
    <w:p w14:paraId="5CE9DCB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&lt;head&gt;</w:t>
      </w:r>
    </w:p>
    <w:p w14:paraId="4B2A6A5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charset="utf-8"&gt;</w:t>
      </w:r>
    </w:p>
    <w:p w14:paraId="2D45934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name="viewport" content="width=device-width, initial-scale=1"&gt;</w:t>
      </w:r>
    </w:p>
    <w:p w14:paraId="5CEA0A1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&lt;title&gt;Nhúng Thống kê đọc Thư viện Số Lá Xanh&lt;/title&gt;</w:t>
      </w:r>
    </w:p>
    <w:p w14:paraId="362BC39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&lt;style&gt;</w:t>
      </w:r>
    </w:p>
    <w:p w14:paraId="74CBF51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body { margin: 0; font-family: Arial, sans-serif; color: #16332f; background: #f2f8f5; }</w:t>
      </w:r>
    </w:p>
    <w:p w14:paraId="6D0EFA3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main { max-width: 960px; margin: 32px auto; padding: 0 20px; }</w:t>
      </w:r>
    </w:p>
    <w:p w14:paraId="0EC8EE1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h1 { font-size: 24px; }</w:t>
      </w:r>
    </w:p>
    <w:p w14:paraId="242FA5B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2F95C0E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iframe { display: block; width: 100%; height: 700px; border: 1px solid #b8d2c8; border-radius: 6px; background: #fff; }</w:t>
      </w:r>
    </w:p>
    <w:p w14:paraId="5058B93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&lt;/style&gt;</w:t>
      </w:r>
    </w:p>
    <w:p w14:paraId="60EA803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&lt;/head&gt;</w:t>
      </w:r>
    </w:p>
    <w:p w14:paraId="4D62F2B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&lt;body&gt;</w:t>
      </w:r>
    </w:p>
    <w:p w14:paraId="258C12E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&lt;main&gt;</w:t>
      </w:r>
    </w:p>
    <w:p w14:paraId="24E1E19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&lt;h1&gt;Mã nhúng Thống kê đọc&lt;/h1&gt;</w:t>
      </w:r>
    </w:p>
    <w:p w14:paraId="302747E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&lt;textarea class="embed-code" readonly&gt;&lt;iframe src="https://hethong-thuvien.vercel.app/me/stats" title="Thống kê đọc - Thư viện Số Lá Xanh" width="100%" height="700" loading="lazy" style="border:0;"&gt;&lt;/iframe&gt;&lt;/textarea&gt;</w:t>
      </w:r>
    </w:p>
    <w:p w14:paraId="3FBFFB6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&lt;p&gt;Bản xem trước:&lt;/p&gt;</w:t>
      </w:r>
    </w:p>
    <w:p w14:paraId="089D55B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&lt;iframe src="https://hethong-thuvien.vercel.app/me/stats" title="Thống kê đọc - Thư viện Số Lá Xanh" loading="lazy" allow="fullscreen"&gt;&lt;/iframe&gt;</w:t>
      </w:r>
    </w:p>
    <w:p w14:paraId="1CE28EB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&lt;noscript&gt;&lt;p&gt;&lt;a href="https://hethong-thuvien.vercel.app/me/stats"&gt;Mở Thống kê đọc Thư viện Số Lá Xanh&lt;/a&gt;&lt;/p&gt;&lt;/noscript&gt;</w:t>
      </w:r>
    </w:p>
    <w:p w14:paraId="3868A87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&lt;/main&gt;</w:t>
      </w:r>
    </w:p>
    <w:p w14:paraId="5AB384D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&lt;/body&gt;</w:t>
      </w:r>
    </w:p>
    <w:p w14:paraId="3EA7C30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&lt;/html&gt;</w:t>
      </w:r>
    </w:p>
    <w:p w14:paraId="36EA89AB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</w:t>
      </w:r>
    </w:p>
    <w:p w14:paraId="65D19BB7">
      <w:pPr>
        <w:pageBreakBefore/>
      </w:pPr>
    </w:p>
    <w:p w14:paraId="057B3D77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nhung-lich-su-muon.html</w:t>
      </w:r>
    </w:p>
    <w:p w14:paraId="3A516B3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&lt;!doctype html&gt;</w:t>
      </w:r>
    </w:p>
    <w:p w14:paraId="3FA7179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&lt;html lang="vi"&gt;</w:t>
      </w:r>
    </w:p>
    <w:p w14:paraId="0737592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&lt;head&gt;</w:t>
      </w:r>
    </w:p>
    <w:p w14:paraId="1A3BCA1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charset="utf-8"&gt;</w:t>
      </w:r>
    </w:p>
    <w:p w14:paraId="5F89411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name="viewport" content="width=device-width, initial-scale=1"&gt;</w:t>
      </w:r>
    </w:p>
    <w:p w14:paraId="778542D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&lt;title&gt;Nhúng Lịch sử mượn sách Thư viện Số Lá Xanh&lt;/title&gt;</w:t>
      </w:r>
    </w:p>
    <w:p w14:paraId="727D957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&lt;style&gt;</w:t>
      </w:r>
    </w:p>
    <w:p w14:paraId="31EF455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body { margin: 0; font-family: Arial, sans-serif; color: #16332f; background: #f2f8f5; }</w:t>
      </w:r>
    </w:p>
    <w:p w14:paraId="1B288BE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main { max-width: 960px; margin: 32px auto; padding: 0 20px; }</w:t>
      </w:r>
    </w:p>
    <w:p w14:paraId="376B3FF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h1 { font-size: 24px; }</w:t>
      </w:r>
    </w:p>
    <w:p w14:paraId="4E23E29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0C2003A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iframe { display: block; width: 100%; height: 700px; border: 1px solid #b8d2c8; border-radius: 6px; background: #fff; }</w:t>
      </w:r>
    </w:p>
    <w:p w14:paraId="7142B26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&lt;/style&gt;</w:t>
      </w:r>
    </w:p>
    <w:p w14:paraId="0EA84D3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&lt;/head&gt;</w:t>
      </w:r>
    </w:p>
    <w:p w14:paraId="70C1A46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&lt;body&gt;</w:t>
      </w:r>
    </w:p>
    <w:p w14:paraId="4AD78ED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&lt;main&gt;</w:t>
      </w:r>
    </w:p>
    <w:p w14:paraId="15489AD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&lt;h1&gt;Mã nhúng Lịch sử mượn sách&lt;/h1&gt;</w:t>
      </w:r>
    </w:p>
    <w:p w14:paraId="69712AD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&lt;textarea class="embed-code" readonly&gt;&lt;iframe src="https://hethong-thuvien.vercel.app/me/loans" title="Lịch sử mượn sách - Thư viện Số Lá Xanh" width="100%" height="700" loading="lazy" style="border:0;"&gt;&lt;/iframe&gt;&lt;/textarea&gt;</w:t>
      </w:r>
    </w:p>
    <w:p w14:paraId="2EA1AFA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&lt;p&gt;Bản xem trước:&lt;/p&gt;</w:t>
      </w:r>
    </w:p>
    <w:p w14:paraId="177A31D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&lt;iframe src="https://hethong-thuvien.vercel.app/me/loans" title="Lịch sử mượn sách - Thư viện Số Lá Xanh" loading="lazy" allow="fullscreen"&gt;&lt;/iframe&gt;</w:t>
      </w:r>
    </w:p>
    <w:p w14:paraId="65925B9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&lt;noscript&gt;&lt;p&gt;&lt;a href="https://hethong-thuvien.vercel.app/me/loans"&gt;Mở Lịch sử mượn sách Thư viện Số Lá Xanh&lt;/a&gt;&lt;/p&gt;&lt;/noscript&gt;</w:t>
      </w:r>
    </w:p>
    <w:p w14:paraId="5679BA9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&lt;/main&gt;</w:t>
      </w:r>
    </w:p>
    <w:p w14:paraId="53E543C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&lt;/body&gt;</w:t>
      </w:r>
    </w:p>
    <w:p w14:paraId="29AE1F6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&lt;/html&gt;</w:t>
      </w:r>
    </w:p>
    <w:p w14:paraId="13506972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</w:t>
      </w:r>
    </w:p>
    <w:p w14:paraId="19683273">
      <w:pPr>
        <w:pageBreakBefore/>
      </w:pPr>
    </w:p>
    <w:p w14:paraId="44B3EC6E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nhung-dang-nhap.html</w:t>
      </w:r>
    </w:p>
    <w:p w14:paraId="2EAF8DD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&lt;!doctype html&gt;</w:t>
      </w:r>
    </w:p>
    <w:p w14:paraId="58A584C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&lt;html lang="vi"&gt;</w:t>
      </w:r>
    </w:p>
    <w:p w14:paraId="3303C0A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&lt;head&gt;</w:t>
      </w:r>
    </w:p>
    <w:p w14:paraId="6AA9A79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charset="utf-8"&gt;</w:t>
      </w:r>
    </w:p>
    <w:p w14:paraId="7F48B8C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name="viewport" content="width=device-width, initial-scale=1"&gt;</w:t>
      </w:r>
    </w:p>
    <w:p w14:paraId="3648AA1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&lt;title&gt;Nhúng Đăng nhập Thư viện Số Lá Xanh&lt;/title&gt;</w:t>
      </w:r>
    </w:p>
    <w:p w14:paraId="7092C07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&lt;style&gt;</w:t>
      </w:r>
    </w:p>
    <w:p w14:paraId="6F8E967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body { margin: 0; font-family: Arial, sans-serif; color: #16332f; background: #f2f8f5; }</w:t>
      </w:r>
    </w:p>
    <w:p w14:paraId="73EB1B6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main { max-width: 960px; margin: 32px auto; padding: 0 20px; }</w:t>
      </w:r>
    </w:p>
    <w:p w14:paraId="2ADA7BA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h1 { font-size: 24px; }</w:t>
      </w:r>
    </w:p>
    <w:p w14:paraId="1523062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0991030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iframe { display: block; width: 100%; height: 620px; border: 1px solid #b8d2c8; border-radius: 6px; background: #fff; }</w:t>
      </w:r>
    </w:p>
    <w:p w14:paraId="75DE963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&lt;/style&gt;</w:t>
      </w:r>
    </w:p>
    <w:p w14:paraId="416F6E8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&lt;/head&gt;</w:t>
      </w:r>
    </w:p>
    <w:p w14:paraId="1C8E574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&lt;body&gt;</w:t>
      </w:r>
    </w:p>
    <w:p w14:paraId="0CAC652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&lt;main&gt;</w:t>
      </w:r>
    </w:p>
    <w:p w14:paraId="6D3C61E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&lt;h1&gt;Mã nhúng Đăng nhập&lt;/h1&gt;</w:t>
      </w:r>
    </w:p>
    <w:p w14:paraId="42E8E13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&lt;textarea class="embed-code" readonly&gt;&lt;iframe src="https://hethong-thuvien.vercel.app/login" title="Đăng nhập - Thư viện Số Lá Xanh" width="100%" height="620" loading="lazy" style="border:0;"&gt;&lt;/iframe&gt;&lt;/textarea&gt;</w:t>
      </w:r>
    </w:p>
    <w:p w14:paraId="756BC19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&lt;p&gt;Bản xem trước:&lt;/p&gt;</w:t>
      </w:r>
    </w:p>
    <w:p w14:paraId="1473313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&lt;iframe src="https://hethong-thuvien.vercel.app/login" title="Đăng nhập - Thư viện Số Lá Xanh" loading="lazy" allow="fullscreen"&gt;&lt;/iframe&gt;</w:t>
      </w:r>
    </w:p>
    <w:p w14:paraId="14DD3CF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&lt;noscript&gt;&lt;p&gt;&lt;a href="https://hethong-thuvien.vercel.app/login"&gt;Mở Đăng nhập Thư viện Số Lá Xanh&lt;/a&gt;&lt;/p&gt;&lt;/noscript&gt;</w:t>
      </w:r>
    </w:p>
    <w:p w14:paraId="48507B6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&lt;/main&gt;</w:t>
      </w:r>
    </w:p>
    <w:p w14:paraId="5E0E5D6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&lt;/body&gt;</w:t>
      </w:r>
    </w:p>
    <w:p w14:paraId="332F466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&lt;/html&gt;</w:t>
      </w:r>
    </w:p>
    <w:p w14:paraId="3CFF9D13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</w:t>
      </w:r>
    </w:p>
    <w:p w14:paraId="454DE3D0">
      <w:pPr>
        <w:pageBreakBefore/>
      </w:pPr>
    </w:p>
    <w:p w14:paraId="6217895D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nhung-dang-ky.html</w:t>
      </w:r>
    </w:p>
    <w:p w14:paraId="44FDFBA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&lt;!doctype html&gt;</w:t>
      </w:r>
    </w:p>
    <w:p w14:paraId="256E259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&lt;html lang="vi"&gt;</w:t>
      </w:r>
    </w:p>
    <w:p w14:paraId="1BAEC8C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&lt;head&gt;</w:t>
      </w:r>
    </w:p>
    <w:p w14:paraId="28C0BAF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charset="utf-8"&gt;</w:t>
      </w:r>
    </w:p>
    <w:p w14:paraId="10EBC10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name="viewport" content="width=device-width, initial-scale=1"&gt;</w:t>
      </w:r>
    </w:p>
    <w:p w14:paraId="56F2137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&lt;title&gt;Nhúng Đăng ký Thư viện Số Lá Xanh&lt;/title&gt;</w:t>
      </w:r>
    </w:p>
    <w:p w14:paraId="30CC491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&lt;style&gt;</w:t>
      </w:r>
    </w:p>
    <w:p w14:paraId="62272E6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body { margin: 0; font-family: Arial, sans-serif; color: #16332f; background: #f2f8f5; }</w:t>
      </w:r>
    </w:p>
    <w:p w14:paraId="27741F8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main { max-width: 960px; margin: 32px auto; padding: 0 20px; }</w:t>
      </w:r>
    </w:p>
    <w:p w14:paraId="3D70A5F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h1 { font-size: 24px; }</w:t>
      </w:r>
    </w:p>
    <w:p w14:paraId="33EB64B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2B40B94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iframe { display: block; width: 100%; height: 620px; border: 1px solid #b8d2c8; border-radius: 6px; background: #fff; }</w:t>
      </w:r>
    </w:p>
    <w:p w14:paraId="2969555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&lt;/style&gt;</w:t>
      </w:r>
    </w:p>
    <w:p w14:paraId="0A2580D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&lt;/head&gt;</w:t>
      </w:r>
    </w:p>
    <w:p w14:paraId="18245B1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&lt;body&gt;</w:t>
      </w:r>
    </w:p>
    <w:p w14:paraId="4D1321D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&lt;main&gt;</w:t>
      </w:r>
    </w:p>
    <w:p w14:paraId="59465A1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&lt;h1&gt;Mã nhúng Đăng ký&lt;/h1&gt;</w:t>
      </w:r>
    </w:p>
    <w:p w14:paraId="430BEA6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&lt;textarea class="embed-code" readonly&gt;&lt;iframe src="https://hethong-thuvien.vercel.app/signup" title="Đăng ký - Thư viện Số Lá Xanh" width="100%" height="620" loading="lazy" style="border:0;"&gt;&lt;/iframe&gt;&lt;/textarea&gt;</w:t>
      </w:r>
    </w:p>
    <w:p w14:paraId="0186AE8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&lt;p&gt;Bản xem trước:&lt;/p&gt;</w:t>
      </w:r>
    </w:p>
    <w:p w14:paraId="2D45690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&lt;iframe src="https://hethong-thuvien.vercel.app/signup" title="Đăng ký - Thư viện Số Lá Xanh" loading="lazy" allow="fullscreen"&gt;&lt;/iframe&gt;</w:t>
      </w:r>
    </w:p>
    <w:p w14:paraId="3A67BA5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&lt;noscript&gt;&lt;p&gt;&lt;a href="https://hethong-thuvien.vercel.app/signup"&gt;Mở Đăng ký Thư viện Số Lá Xanh&lt;/a&gt;&lt;/p&gt;&lt;/noscript&gt;</w:t>
      </w:r>
    </w:p>
    <w:p w14:paraId="2FC03CF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&lt;/main&gt;</w:t>
      </w:r>
    </w:p>
    <w:p w14:paraId="5567973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&lt;/body&gt;</w:t>
      </w:r>
    </w:p>
    <w:p w14:paraId="31595CA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&lt;/html&gt;</w:t>
      </w:r>
    </w:p>
    <w:p w14:paraId="3C6D5FC5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</w:t>
      </w:r>
    </w:p>
    <w:p w14:paraId="34BB797A">
      <w:pPr>
        <w:pageBreakBefore/>
      </w:pPr>
    </w:p>
    <w:p w14:paraId="370D4C04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nhung-quen-mat-khau.html</w:t>
      </w:r>
    </w:p>
    <w:p w14:paraId="376ED53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&lt;!doctype html&gt;</w:t>
      </w:r>
    </w:p>
    <w:p w14:paraId="3A25A83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&lt;html lang="vi"&gt;</w:t>
      </w:r>
    </w:p>
    <w:p w14:paraId="31401EB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&lt;head&gt;</w:t>
      </w:r>
    </w:p>
    <w:p w14:paraId="724D84B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charset="utf-8"&gt;</w:t>
      </w:r>
    </w:p>
    <w:p w14:paraId="3886FA1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name="viewport" content="width=device-width, initial-scale=1"&gt;</w:t>
      </w:r>
    </w:p>
    <w:p w14:paraId="4936F49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&lt;title&gt;Nhúng Quên mật khẩu Thư viện Số Lá Xanh&lt;/title&gt;</w:t>
      </w:r>
    </w:p>
    <w:p w14:paraId="1841FEC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&lt;style&gt;</w:t>
      </w:r>
    </w:p>
    <w:p w14:paraId="665E957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body { margin: 0; font-family: Arial, sans-serif; color: #16332f; background: #f2f8f5; }</w:t>
      </w:r>
    </w:p>
    <w:p w14:paraId="1E23CFE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main { max-width: 960px; margin: 32px auto; padding: 0 20px; }</w:t>
      </w:r>
    </w:p>
    <w:p w14:paraId="441DD88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h1 { font-size: 24px; }</w:t>
      </w:r>
    </w:p>
    <w:p w14:paraId="044D3FB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4B77E5B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iframe { display: block; width: 100%; height: 620px; border: 1px solid #b8d2c8; border-radius: 6px; background: #fff; }</w:t>
      </w:r>
    </w:p>
    <w:p w14:paraId="3BAF78B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&lt;/style&gt;</w:t>
      </w:r>
    </w:p>
    <w:p w14:paraId="054CA3B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&lt;/head&gt;</w:t>
      </w:r>
    </w:p>
    <w:p w14:paraId="47F767B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&lt;body&gt;</w:t>
      </w:r>
    </w:p>
    <w:p w14:paraId="04812A7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&lt;main&gt;</w:t>
      </w:r>
    </w:p>
    <w:p w14:paraId="70DDA98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&lt;h1&gt;Mã nhúng Quên mật khẩu&lt;/h1&gt;</w:t>
      </w:r>
    </w:p>
    <w:p w14:paraId="531EB73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&lt;textarea class="embed-code" readonly&gt;&lt;iframe src="https://hethong-thuvien.vercel.app/reset" title="Quên mật khẩu - Thư viện Số Lá Xanh" width="100%" height="620" loading="lazy" style="border:0;"&gt;&lt;/iframe&gt;&lt;/textarea&gt;</w:t>
      </w:r>
    </w:p>
    <w:p w14:paraId="2D83176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&lt;p&gt;Bản xem trước:&lt;/p&gt;</w:t>
      </w:r>
    </w:p>
    <w:p w14:paraId="49FBFFB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&lt;iframe src="https://hethong-thuvien.vercel.app/reset" title="Quên mật khẩu - Thư viện Số Lá Xanh" loading="lazy" allow="fullscreen"&gt;&lt;/iframe&gt;</w:t>
      </w:r>
    </w:p>
    <w:p w14:paraId="03EC23A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&lt;noscript&gt;&lt;p&gt;&lt;a href="https://hethong-thuvien.vercel.app/reset"&gt;Mở Quên mật khẩu Thư viện Số Lá Xanh&lt;/a&gt;&lt;/p&gt;&lt;/noscript&gt;</w:t>
      </w:r>
    </w:p>
    <w:p w14:paraId="4A8AB99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&lt;/main&gt;</w:t>
      </w:r>
    </w:p>
    <w:p w14:paraId="3FCBC1F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&lt;/body&gt;</w:t>
      </w:r>
    </w:p>
    <w:p w14:paraId="1FF1055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&lt;/html&gt;</w:t>
      </w:r>
    </w:p>
    <w:p w14:paraId="32B2F5F3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</w:t>
      </w:r>
    </w:p>
    <w:p w14:paraId="10A7D93A">
      <w:pPr>
        <w:pageBreakBefore/>
      </w:pPr>
    </w:p>
    <w:p w14:paraId="0A87A6C1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nhung-cap-nhat-mat-khau.html</w:t>
      </w:r>
    </w:p>
    <w:p w14:paraId="075FCD6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&lt;!doctype html&gt;</w:t>
      </w:r>
    </w:p>
    <w:p w14:paraId="2FDE665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&lt;html lang="vi"&gt;</w:t>
      </w:r>
    </w:p>
    <w:p w14:paraId="0BF1309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&lt;head&gt;</w:t>
      </w:r>
    </w:p>
    <w:p w14:paraId="054F3E0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charset="utf-8"&gt;</w:t>
      </w:r>
    </w:p>
    <w:p w14:paraId="378C766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name="viewport" content="width=device-width, initial-scale=1"&gt;</w:t>
      </w:r>
    </w:p>
    <w:p w14:paraId="0D08784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&lt;title&gt;Nhúng Cập nhật mật khẩu Thư viện Số Lá Xanh&lt;/title&gt;</w:t>
      </w:r>
    </w:p>
    <w:p w14:paraId="3C4F80B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&lt;style&gt;</w:t>
      </w:r>
    </w:p>
    <w:p w14:paraId="19D71D0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body { margin: 0; font-family: Arial, sans-serif; color: #16332f; background: #f2f8f5; }</w:t>
      </w:r>
    </w:p>
    <w:p w14:paraId="55D176A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main { max-width: 960px; margin: 32px auto; padding: 0 20px; }</w:t>
      </w:r>
    </w:p>
    <w:p w14:paraId="4233B66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h1 { font-size: 24px; }</w:t>
      </w:r>
    </w:p>
    <w:p w14:paraId="21B8AC1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42FEB1C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iframe { display: block; width: 100%; height: 620px; border: 1px solid #b8d2c8; border-radius: 6px; background: #fff; }</w:t>
      </w:r>
    </w:p>
    <w:p w14:paraId="60C9F48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&lt;/style&gt;</w:t>
      </w:r>
    </w:p>
    <w:p w14:paraId="0576B83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&lt;/head&gt;</w:t>
      </w:r>
    </w:p>
    <w:p w14:paraId="3B7AFB1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&lt;body&gt;</w:t>
      </w:r>
    </w:p>
    <w:p w14:paraId="177E510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&lt;main&gt;</w:t>
      </w:r>
    </w:p>
    <w:p w14:paraId="6046B85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&lt;h1&gt;Mã nhúng Cập nhật mật khẩu&lt;/h1&gt;</w:t>
      </w:r>
    </w:p>
    <w:p w14:paraId="4ED440D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&lt;textarea class="embed-code" readonly&gt;&lt;iframe src="https://hethong-thuvien.vercel.app/update-password" title="Cập nhật mật khẩu - Thư viện Số Lá Xanh" width="100%" height="620" loading="lazy" style="border:0;"&gt;&lt;/iframe&gt;&lt;/textarea&gt;</w:t>
      </w:r>
    </w:p>
    <w:p w14:paraId="46E20FB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&lt;p&gt;Bản xem trước:&lt;/p&gt;</w:t>
      </w:r>
    </w:p>
    <w:p w14:paraId="5502D68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&lt;iframe src="https://hethong-thuvien.vercel.app/update-password" title="Cập nhật mật khẩu - Thư viện Số Lá Xanh" loading="lazy" allow="fullscreen"&gt;&lt;/iframe&gt;</w:t>
      </w:r>
    </w:p>
    <w:p w14:paraId="0580E7E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&lt;noscript&gt;&lt;p&gt;&lt;a href="https://hethong-thuvien.vercel.app/update-password"&gt;Mở Cập nhật mật khẩu Thư viện Số Lá Xanh&lt;/a&gt;&lt;/p&gt;&lt;/noscript&gt;</w:t>
      </w:r>
    </w:p>
    <w:p w14:paraId="5B9504F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&lt;/main&gt;</w:t>
      </w:r>
    </w:p>
    <w:p w14:paraId="0CD18EE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&lt;/body&gt;</w:t>
      </w:r>
    </w:p>
    <w:p w14:paraId="33D872E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&lt;/html&gt;</w:t>
      </w:r>
    </w:p>
    <w:p w14:paraId="0307E99E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</w:t>
      </w:r>
    </w:p>
    <w:p w14:paraId="25C745CA">
      <w:pPr>
        <w:pageBreakBefore/>
      </w:pPr>
    </w:p>
    <w:p w14:paraId="62EF9752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nhung-tai-khoan-bi-khoa.html</w:t>
      </w:r>
    </w:p>
    <w:p w14:paraId="60323B2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&lt;!doctype html&gt;</w:t>
      </w:r>
    </w:p>
    <w:p w14:paraId="528BB17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&lt;html lang="vi"&gt;</w:t>
      </w:r>
    </w:p>
    <w:p w14:paraId="4EB6603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&lt;head&gt;</w:t>
      </w:r>
    </w:p>
    <w:p w14:paraId="0A9F7D4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charset="utf-8"&gt;</w:t>
      </w:r>
    </w:p>
    <w:p w14:paraId="61E5034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name="viewport" content="width=device-width, initial-scale=1"&gt;</w:t>
      </w:r>
    </w:p>
    <w:p w14:paraId="50E70D1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&lt;title&gt;Nhúng Tài khoản bị khóa Thư viện Số Lá Xanh&lt;/title&gt;</w:t>
      </w:r>
    </w:p>
    <w:p w14:paraId="69BD29C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&lt;style&gt;</w:t>
      </w:r>
    </w:p>
    <w:p w14:paraId="1B74BCD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body { margin: 0; font-family: Arial, sans-serif; color: #16332f; background: #f2f8f5; }</w:t>
      </w:r>
    </w:p>
    <w:p w14:paraId="6A38E86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main { max-width: 960px; margin: 32px auto; padding: 0 20px; }</w:t>
      </w:r>
    </w:p>
    <w:p w14:paraId="029BFE8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h1 { font-size: 24px; }</w:t>
      </w:r>
    </w:p>
    <w:p w14:paraId="0B6B682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4F96F45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iframe { display: block; width: 100%; height: 620px; border: 1px solid #b8d2c8; border-radius: 6px; background: #fff; }</w:t>
      </w:r>
    </w:p>
    <w:p w14:paraId="157A290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&lt;/style&gt;</w:t>
      </w:r>
    </w:p>
    <w:p w14:paraId="4A7EA6F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&lt;/head&gt;</w:t>
      </w:r>
    </w:p>
    <w:p w14:paraId="4668953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&lt;body&gt;</w:t>
      </w:r>
    </w:p>
    <w:p w14:paraId="313F097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&lt;main&gt;</w:t>
      </w:r>
    </w:p>
    <w:p w14:paraId="59B2A9A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&lt;h1&gt;Mã nhúng Tài khoản bị khóa&lt;/h1&gt;</w:t>
      </w:r>
    </w:p>
    <w:p w14:paraId="1AEF45E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&lt;textarea class="embed-code" readonly&gt;&lt;iframe src="https://hethong-thuvien.vercel.app/blocked" title="Tài khoản bị khóa - Thư viện Số Lá Xanh" width="100%" height="620" loading="lazy" style="border:0;"&gt;&lt;/iframe&gt;&lt;/textarea&gt;</w:t>
      </w:r>
    </w:p>
    <w:p w14:paraId="03B24E9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&lt;p&gt;Bản xem trước:&lt;/p&gt;</w:t>
      </w:r>
    </w:p>
    <w:p w14:paraId="18BF46E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&lt;iframe src="https://hethong-thuvien.vercel.app/blocked" title="Tài khoản bị khóa - Thư viện Số Lá Xanh" loading="lazy" allow="fullscreen"&gt;&lt;/iframe&gt;</w:t>
      </w:r>
    </w:p>
    <w:p w14:paraId="09F0AFB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&lt;noscript&gt;&lt;p&gt;&lt;a href="https://hethong-thuvien.vercel.app/blocked"&gt;Mở Tài khoản bị khóa Thư viện Số Lá Xanh&lt;/a&gt;&lt;/p&gt;&lt;/noscript&gt;</w:t>
      </w:r>
    </w:p>
    <w:p w14:paraId="5E37029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&lt;/main&gt;</w:t>
      </w:r>
    </w:p>
    <w:p w14:paraId="6735C19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&lt;/body&gt;</w:t>
      </w:r>
    </w:p>
    <w:p w14:paraId="0391053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&lt;/html&gt;</w:t>
      </w:r>
    </w:p>
    <w:p w14:paraId="4EF33EC4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</w:t>
      </w:r>
    </w:p>
    <w:p w14:paraId="21DFD8B7">
      <w:pPr>
        <w:pageBreakBefore/>
      </w:pPr>
    </w:p>
    <w:p w14:paraId="6D2A8DEE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nhung-oauth-callback.html</w:t>
      </w:r>
    </w:p>
    <w:p w14:paraId="3719AE3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&lt;!doctype html&gt;</w:t>
      </w:r>
    </w:p>
    <w:p w14:paraId="1BEF12C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&lt;html lang="vi"&gt;</w:t>
      </w:r>
    </w:p>
    <w:p w14:paraId="39F5087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&lt;head&gt;</w:t>
      </w:r>
    </w:p>
    <w:p w14:paraId="04C8FBE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charset="utf-8"&gt;</w:t>
      </w:r>
    </w:p>
    <w:p w14:paraId="6CBB18C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name="viewport" content="width=device-width, initial-scale=1"&gt;</w:t>
      </w:r>
    </w:p>
    <w:p w14:paraId="776ACF2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&lt;title&gt;Nhúng Callback OAuth Thư viện Số Lá Xanh&lt;/title&gt;</w:t>
      </w:r>
    </w:p>
    <w:p w14:paraId="6C28A81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&lt;style&gt;</w:t>
      </w:r>
    </w:p>
    <w:p w14:paraId="55C1853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body { margin: 0; font-family: Arial, sans-serif; color: #16332f; background: #f2f8f5; }</w:t>
      </w:r>
    </w:p>
    <w:p w14:paraId="4EF3AF7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main { max-width: 960px; margin: 32px auto; padding: 0 20px; }</w:t>
      </w:r>
    </w:p>
    <w:p w14:paraId="377B3D3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h1 { font-size: 24px; }</w:t>
      </w:r>
    </w:p>
    <w:p w14:paraId="7C813B2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66B1516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iframe { display: block; width: 100%; height: 620px; border: 1px solid #b8d2c8; border-radius: 6px; background: #fff; }</w:t>
      </w:r>
    </w:p>
    <w:p w14:paraId="69D6314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&lt;/style&gt;</w:t>
      </w:r>
    </w:p>
    <w:p w14:paraId="2D6DBF0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&lt;/head&gt;</w:t>
      </w:r>
    </w:p>
    <w:p w14:paraId="574F90F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&lt;body&gt;</w:t>
      </w:r>
    </w:p>
    <w:p w14:paraId="5F3AE76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&lt;main&gt;</w:t>
      </w:r>
    </w:p>
    <w:p w14:paraId="257F79B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&lt;h1&gt;Mã nhúng Callback OAuth&lt;/h1&gt;</w:t>
      </w:r>
    </w:p>
    <w:p w14:paraId="74B5AD1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&lt;textarea class="embed-code" readonly&gt;&lt;iframe src="https://hethong-thuvien.vercel.app/auth/callback" title="Callback OAuth - Thư viện Số Lá Xanh" width="100%" height="620" loading="lazy" style="border:0;"&gt;&lt;/iframe&gt;&lt;/textarea&gt;</w:t>
      </w:r>
    </w:p>
    <w:p w14:paraId="0FADE81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&lt;p&gt;Bản xem trước:&lt;/p&gt;</w:t>
      </w:r>
    </w:p>
    <w:p w14:paraId="58608B5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&lt;iframe src="https://hethong-thuvien.vercel.app/auth/callback" title="Callback OAuth - Thư viện Số Lá Xanh" loading="lazy" allow="fullscreen"&gt;&lt;/iframe&gt;</w:t>
      </w:r>
    </w:p>
    <w:p w14:paraId="702D26C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&lt;noscript&gt;&lt;p&gt;&lt;a href="https://hethong-thuvien.vercel.app/auth/callback"&gt;Mở Callback OAuth Thư viện Số Lá Xanh&lt;/a&gt;&lt;/p&gt;&lt;/noscript&gt;</w:t>
      </w:r>
    </w:p>
    <w:p w14:paraId="620095F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&lt;/main&gt;</w:t>
      </w:r>
    </w:p>
    <w:p w14:paraId="64E9420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&lt;/body&gt;</w:t>
      </w:r>
    </w:p>
    <w:p w14:paraId="2FEF3CC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&lt;/html&gt;</w:t>
      </w:r>
    </w:p>
    <w:p w14:paraId="3321422A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</w:t>
      </w:r>
    </w:p>
    <w:p w14:paraId="067B0313">
      <w:pPr>
        <w:pageBreakBefore/>
      </w:pPr>
    </w:p>
    <w:p w14:paraId="3C4EE36C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nhung-quan-tri.html</w:t>
      </w:r>
    </w:p>
    <w:p w14:paraId="754F1F2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&lt;!doctype html&gt;</w:t>
      </w:r>
    </w:p>
    <w:p w14:paraId="7974E50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&lt;html lang="vi"&gt;</w:t>
      </w:r>
    </w:p>
    <w:p w14:paraId="702EC83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&lt;head&gt;</w:t>
      </w:r>
    </w:p>
    <w:p w14:paraId="7210269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charset="utf-8"&gt;</w:t>
      </w:r>
    </w:p>
    <w:p w14:paraId="0D41578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name="viewport" content="width=device-width, initial-scale=1"&gt;</w:t>
      </w:r>
    </w:p>
    <w:p w14:paraId="3FF9631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&lt;title&gt;Nhúng Tổng quan quản trị Thư viện Số Lá Xanh&lt;/title&gt;</w:t>
      </w:r>
    </w:p>
    <w:p w14:paraId="37C4690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&lt;style&gt;</w:t>
      </w:r>
    </w:p>
    <w:p w14:paraId="5358E24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body { margin: 0; font-family: Arial, sans-serif; color: #16332f; background: #f2f8f5; }</w:t>
      </w:r>
    </w:p>
    <w:p w14:paraId="3F11419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main { max-width: 960px; margin: 32px auto; padding: 0 20px; }</w:t>
      </w:r>
    </w:p>
    <w:p w14:paraId="3D147DF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h1 { font-size: 24px; }</w:t>
      </w:r>
    </w:p>
    <w:p w14:paraId="198D169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061AEBC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iframe { display: block; width: 100%; height: 700px; border: 1px solid #b8d2c8; border-radius: 6px; background: #fff; }</w:t>
      </w:r>
    </w:p>
    <w:p w14:paraId="44D2739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&lt;/style&gt;</w:t>
      </w:r>
    </w:p>
    <w:p w14:paraId="7A45509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&lt;/head&gt;</w:t>
      </w:r>
    </w:p>
    <w:p w14:paraId="4F01C88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&lt;body&gt;</w:t>
      </w:r>
    </w:p>
    <w:p w14:paraId="1F420A6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&lt;main&gt;</w:t>
      </w:r>
    </w:p>
    <w:p w14:paraId="7E645D2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&lt;h1&gt;Mã nhúng Tổng quan quản trị&lt;/h1&gt;</w:t>
      </w:r>
    </w:p>
    <w:p w14:paraId="7BCCF60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&lt;textarea class="embed-code" readonly&gt;&lt;iframe src="https://hethong-thuvien.vercel.app/admin" title="Tổng quan quản trị - Thư viện Số Lá Xanh" width="100%" height="700" loading="lazy" style="border:0;"&gt;&lt;/iframe&gt;&lt;/textarea&gt;</w:t>
      </w:r>
    </w:p>
    <w:p w14:paraId="5AF7384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&lt;p&gt;Bản xem trước:&lt;/p&gt;</w:t>
      </w:r>
    </w:p>
    <w:p w14:paraId="6165045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&lt;iframe src="https://hethong-thuvien.vercel.app/admin" title="Tổng quan quản trị - Thư viện Số Lá Xanh" loading="lazy" allow="fullscreen"&gt;&lt;/iframe&gt;</w:t>
      </w:r>
    </w:p>
    <w:p w14:paraId="1C48B43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&lt;noscript&gt;&lt;p&gt;&lt;a href="https://hethong-thuvien.vercel.app/admin"&gt;Mở Tổng quan quản trị Thư viện Số Lá Xanh&lt;/a&gt;&lt;/p&gt;&lt;/noscript&gt;</w:t>
      </w:r>
    </w:p>
    <w:p w14:paraId="6FE46CA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&lt;/main&gt;</w:t>
      </w:r>
    </w:p>
    <w:p w14:paraId="139B262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&lt;/body&gt;</w:t>
      </w:r>
    </w:p>
    <w:p w14:paraId="1680C9E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&lt;/html&gt;</w:t>
      </w:r>
    </w:p>
    <w:p w14:paraId="448AD94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</w:t>
      </w:r>
    </w:p>
    <w:p w14:paraId="60100F2F">
      <w:pPr>
        <w:pageBreakBefore/>
      </w:pPr>
    </w:p>
    <w:p w14:paraId="4B01E3FC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nhung-quan-ly-sach.html</w:t>
      </w:r>
    </w:p>
    <w:p w14:paraId="76AE2A8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&lt;!doctype html&gt;</w:t>
      </w:r>
    </w:p>
    <w:p w14:paraId="6E6FEB1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&lt;html lang="vi"&gt;</w:t>
      </w:r>
    </w:p>
    <w:p w14:paraId="64868C0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&lt;head&gt;</w:t>
      </w:r>
    </w:p>
    <w:p w14:paraId="53E788C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charset="utf-8"&gt;</w:t>
      </w:r>
    </w:p>
    <w:p w14:paraId="4771B68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name="viewport" content="width=device-width, initial-scale=1"&gt;</w:t>
      </w:r>
    </w:p>
    <w:p w14:paraId="3D3B181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&lt;title&gt;Nhúng Quản lý sách Thư viện Số Lá Xanh&lt;/title&gt;</w:t>
      </w:r>
    </w:p>
    <w:p w14:paraId="685F004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&lt;style&gt;</w:t>
      </w:r>
    </w:p>
    <w:p w14:paraId="654DF94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body { margin: 0; font-family: Arial, sans-serif; color: #16332f; background: #f2f8f5; }</w:t>
      </w:r>
    </w:p>
    <w:p w14:paraId="03CCA1B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main { max-width: 960px; margin: 32px auto; padding: 0 20px; }</w:t>
      </w:r>
    </w:p>
    <w:p w14:paraId="2E6DDD7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h1 { font-size: 24px; }</w:t>
      </w:r>
    </w:p>
    <w:p w14:paraId="4D7EA25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416417F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iframe { display: block; width: 100%; height: 700px; border: 1px solid #b8d2c8; border-radius: 6px; background: #fff; }</w:t>
      </w:r>
    </w:p>
    <w:p w14:paraId="7BBB0CD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&lt;/style&gt;</w:t>
      </w:r>
    </w:p>
    <w:p w14:paraId="30083E2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&lt;/head&gt;</w:t>
      </w:r>
    </w:p>
    <w:p w14:paraId="5FB0DF4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&lt;body&gt;</w:t>
      </w:r>
    </w:p>
    <w:p w14:paraId="1396C44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&lt;main&gt;</w:t>
      </w:r>
    </w:p>
    <w:p w14:paraId="70C0939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&lt;h1&gt;Mã nhúng Quản lý sách&lt;/h1&gt;</w:t>
      </w:r>
    </w:p>
    <w:p w14:paraId="726ED74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&lt;textarea class="embed-code" readonly&gt;&lt;iframe src="https://hethong-thuvien.vercel.app/admin/books" title="Quản lý sách - Thư viện Số Lá Xanh" width="100%" height="700" loading="lazy" style="border:0;"&gt;&lt;/iframe&gt;&lt;/textarea&gt;</w:t>
      </w:r>
    </w:p>
    <w:p w14:paraId="6B26816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&lt;p&gt;Bản xem trước:&lt;/p&gt;</w:t>
      </w:r>
    </w:p>
    <w:p w14:paraId="64C8059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&lt;iframe src="https://hethong-thuvien.vercel.app/admin/books" title="Quản lý sách - Thư viện Số Lá Xanh" loading="lazy" allow="fullscreen"&gt;&lt;/iframe&gt;</w:t>
      </w:r>
    </w:p>
    <w:p w14:paraId="62EEE3D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&lt;noscript&gt;&lt;p&gt;&lt;a href="https://hethong-thuvien.vercel.app/admin/books"&gt;Mở Quản lý sách Thư viện Số Lá Xanh&lt;/a&gt;&lt;/p&gt;&lt;/noscript&gt;</w:t>
      </w:r>
    </w:p>
    <w:p w14:paraId="3CCAEF2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&lt;/main&gt;</w:t>
      </w:r>
    </w:p>
    <w:p w14:paraId="23F2038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&lt;/body&gt;</w:t>
      </w:r>
    </w:p>
    <w:p w14:paraId="41688F4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&lt;/html&gt;</w:t>
      </w:r>
    </w:p>
    <w:p w14:paraId="71C58A4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</w:t>
      </w:r>
    </w:p>
    <w:p w14:paraId="278263DB">
      <w:pPr>
        <w:pageBreakBefore/>
      </w:pPr>
    </w:p>
    <w:p w14:paraId="3F31646E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nhung-them-sach.html</w:t>
      </w:r>
    </w:p>
    <w:p w14:paraId="3DFCC9B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&lt;!doctype html&gt;</w:t>
      </w:r>
    </w:p>
    <w:p w14:paraId="0952774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&lt;html lang="vi"&gt;</w:t>
      </w:r>
    </w:p>
    <w:p w14:paraId="73A2F7D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&lt;head&gt;</w:t>
      </w:r>
    </w:p>
    <w:p w14:paraId="0E01C11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charset="utf-8"&gt;</w:t>
      </w:r>
    </w:p>
    <w:p w14:paraId="4CF2400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name="viewport" content="width=device-width, initial-scale=1"&gt;</w:t>
      </w:r>
    </w:p>
    <w:p w14:paraId="297BEB7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&lt;title&gt;Nhúng Thêm sách Thư viện Số Lá Xanh&lt;/title&gt;</w:t>
      </w:r>
    </w:p>
    <w:p w14:paraId="757BCAF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&lt;style&gt;</w:t>
      </w:r>
    </w:p>
    <w:p w14:paraId="4D65D25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body { margin: 0; font-family: Arial, sans-serif; color: #16332f; background: #f2f8f5; }</w:t>
      </w:r>
    </w:p>
    <w:p w14:paraId="51CC20B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main { max-width: 960px; margin: 32px auto; padding: 0 20px; }</w:t>
      </w:r>
    </w:p>
    <w:p w14:paraId="7C3B349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h1 { font-size: 24px; }</w:t>
      </w:r>
    </w:p>
    <w:p w14:paraId="1ED1530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51D32AE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iframe { display: block; width: 100%; height: 700px; border: 1px solid #b8d2c8; border-radius: 6px; background: #fff; }</w:t>
      </w:r>
    </w:p>
    <w:p w14:paraId="71DB9E0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&lt;/style&gt;</w:t>
      </w:r>
    </w:p>
    <w:p w14:paraId="41BFFFF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&lt;/head&gt;</w:t>
      </w:r>
    </w:p>
    <w:p w14:paraId="2FA5B30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&lt;body&gt;</w:t>
      </w:r>
    </w:p>
    <w:p w14:paraId="613642F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&lt;main&gt;</w:t>
      </w:r>
    </w:p>
    <w:p w14:paraId="019C54A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&lt;h1&gt;Mã nhúng Thêm sách&lt;/h1&gt;</w:t>
      </w:r>
    </w:p>
    <w:p w14:paraId="3B9F2A2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&lt;textarea class="embed-code" readonly&gt;&lt;iframe src="https://hethong-thuvien.vercel.app/admin/books/new" title="Thêm sách - Thư viện Số Lá Xanh" width="100%" height="700" loading="lazy" style="border:0;"&gt;&lt;/iframe&gt;&lt;/textarea&gt;</w:t>
      </w:r>
    </w:p>
    <w:p w14:paraId="2F72812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&lt;p&gt;Bản xem trước:&lt;/p&gt;</w:t>
      </w:r>
    </w:p>
    <w:p w14:paraId="01F1D0F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&lt;iframe src="https://hethong-thuvien.vercel.app/admin/books/new" title="Thêm sách - Thư viện Số Lá Xanh" loading="lazy" allow="fullscreen"&gt;&lt;/iframe&gt;</w:t>
      </w:r>
    </w:p>
    <w:p w14:paraId="06ED5CE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&lt;noscript&gt;&lt;p&gt;&lt;a href="https://hethong-thuvien.vercel.app/admin/books/new"&gt;Mở Thêm sách Thư viện Số Lá Xanh&lt;/a&gt;&lt;/p&gt;&lt;/noscript&gt;</w:t>
      </w:r>
    </w:p>
    <w:p w14:paraId="7A977CF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&lt;/main&gt;</w:t>
      </w:r>
    </w:p>
    <w:p w14:paraId="7A74D26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&lt;/body&gt;</w:t>
      </w:r>
    </w:p>
    <w:p w14:paraId="316D978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&lt;/html&gt;</w:t>
      </w:r>
    </w:p>
    <w:p w14:paraId="6EDB5A83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</w:t>
      </w:r>
    </w:p>
    <w:p w14:paraId="1B6050CD">
      <w:pPr>
        <w:pageBreakBefore/>
      </w:pPr>
    </w:p>
    <w:p w14:paraId="012200E9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nhung-import-du-lieu.html</w:t>
      </w:r>
    </w:p>
    <w:p w14:paraId="23792D8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&lt;!doctype html&gt;</w:t>
      </w:r>
    </w:p>
    <w:p w14:paraId="642AF96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&lt;html lang="vi"&gt;</w:t>
      </w:r>
    </w:p>
    <w:p w14:paraId="634875C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&lt;head&gt;</w:t>
      </w:r>
    </w:p>
    <w:p w14:paraId="7EE849B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charset="utf-8"&gt;</w:t>
      </w:r>
    </w:p>
    <w:p w14:paraId="162D993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name="viewport" content="width=device-width, initial-scale=1"&gt;</w:t>
      </w:r>
    </w:p>
    <w:p w14:paraId="05D1AE0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&lt;title&gt;Nhúng Import dữ liệu Thư viện Số Lá Xanh&lt;/title&gt;</w:t>
      </w:r>
    </w:p>
    <w:p w14:paraId="5B11CD6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&lt;style&gt;</w:t>
      </w:r>
    </w:p>
    <w:p w14:paraId="7F9CB0B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body { margin: 0; font-family: Arial, sans-serif; color: #16332f; background: #f2f8f5; }</w:t>
      </w:r>
    </w:p>
    <w:p w14:paraId="1BD68D5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main { max-width: 960px; margin: 32px auto; padding: 0 20px; }</w:t>
      </w:r>
    </w:p>
    <w:p w14:paraId="581A127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h1 { font-size: 24px; }</w:t>
      </w:r>
    </w:p>
    <w:p w14:paraId="774AB6F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3BA7704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iframe { display: block; width: 100%; height: 700px; border: 1px solid #b8d2c8; border-radius: 6px; background: #fff; }</w:t>
      </w:r>
    </w:p>
    <w:p w14:paraId="11FFB22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&lt;/style&gt;</w:t>
      </w:r>
    </w:p>
    <w:p w14:paraId="44D13E2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&lt;/head&gt;</w:t>
      </w:r>
    </w:p>
    <w:p w14:paraId="42A243B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&lt;body&gt;</w:t>
      </w:r>
    </w:p>
    <w:p w14:paraId="0DCA775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&lt;main&gt;</w:t>
      </w:r>
    </w:p>
    <w:p w14:paraId="59D6171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&lt;h1&gt;Mã nhúng Import dữ liệu&lt;/h1&gt;</w:t>
      </w:r>
    </w:p>
    <w:p w14:paraId="4D425B2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&lt;textarea class="embed-code" readonly&gt;&lt;iframe src="https://hethong-thuvien.vercel.app/admin/import" title="Import dữ liệu - Thư viện Số Lá Xanh" width="100%" height="700" loading="lazy" style="border:0;"&gt;&lt;/iframe&gt;&lt;/textarea&gt;</w:t>
      </w:r>
    </w:p>
    <w:p w14:paraId="0F4A1FB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&lt;p&gt;Bản xem trước:&lt;/p&gt;</w:t>
      </w:r>
    </w:p>
    <w:p w14:paraId="5E68F25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&lt;iframe src="https://hethong-thuvien.vercel.app/admin/import" title="Import dữ liệu - Thư viện Số Lá Xanh" loading="lazy" allow="fullscreen"&gt;&lt;/iframe&gt;</w:t>
      </w:r>
    </w:p>
    <w:p w14:paraId="52550AF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&lt;noscript&gt;&lt;p&gt;&lt;a href="https://hethong-thuvien.vercel.app/admin/import"&gt;Mở Import dữ liệu Thư viện Số Lá Xanh&lt;/a&gt;&lt;/p&gt;&lt;/noscript&gt;</w:t>
      </w:r>
    </w:p>
    <w:p w14:paraId="40B59A5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&lt;/main&gt;</w:t>
      </w:r>
    </w:p>
    <w:p w14:paraId="26A7420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&lt;/body&gt;</w:t>
      </w:r>
    </w:p>
    <w:p w14:paraId="403667D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&lt;/html&gt;</w:t>
      </w:r>
    </w:p>
    <w:p w14:paraId="208BC10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</w:t>
      </w:r>
    </w:p>
    <w:p w14:paraId="12167B94">
      <w:pPr>
        <w:pageBreakBefore/>
      </w:pPr>
    </w:p>
    <w:p w14:paraId="2475FE3E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nhung-quan-ly-muon-tra.html</w:t>
      </w:r>
    </w:p>
    <w:p w14:paraId="67510D6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&lt;!doctype html&gt;</w:t>
      </w:r>
    </w:p>
    <w:p w14:paraId="0CF5523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&lt;html lang="vi"&gt;</w:t>
      </w:r>
    </w:p>
    <w:p w14:paraId="71B7ACE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&lt;head&gt;</w:t>
      </w:r>
    </w:p>
    <w:p w14:paraId="789342B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charset="utf-8"&gt;</w:t>
      </w:r>
    </w:p>
    <w:p w14:paraId="34852FC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name="viewport" content="width=device-width, initial-scale=1"&gt;</w:t>
      </w:r>
    </w:p>
    <w:p w14:paraId="1CD2842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&lt;title&gt;Nhúng Quản lý mượn trả Thư viện Số Lá Xanh&lt;/title&gt;</w:t>
      </w:r>
    </w:p>
    <w:p w14:paraId="06B2D00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&lt;style&gt;</w:t>
      </w:r>
    </w:p>
    <w:p w14:paraId="0BDA6B2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body { margin: 0; font-family: Arial, sans-serif; color: #16332f; background: #f2f8f5; }</w:t>
      </w:r>
    </w:p>
    <w:p w14:paraId="319A4B5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main { max-width: 960px; margin: 32px auto; padding: 0 20px; }</w:t>
      </w:r>
    </w:p>
    <w:p w14:paraId="6E0B6AE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h1 { font-size: 24px; }</w:t>
      </w:r>
    </w:p>
    <w:p w14:paraId="7ED2335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27443DD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iframe { display: block; width: 100%; height: 700px; border: 1px solid #b8d2c8; border-radius: 6px; background: #fff; }</w:t>
      </w:r>
    </w:p>
    <w:p w14:paraId="252452A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&lt;/style&gt;</w:t>
      </w:r>
    </w:p>
    <w:p w14:paraId="004701E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&lt;/head&gt;</w:t>
      </w:r>
    </w:p>
    <w:p w14:paraId="0B795D8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&lt;body&gt;</w:t>
      </w:r>
    </w:p>
    <w:p w14:paraId="59A959C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&lt;main&gt;</w:t>
      </w:r>
    </w:p>
    <w:p w14:paraId="4BCBC2C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&lt;h1&gt;Mã nhúng Quản lý mượn trả&lt;/h1&gt;</w:t>
      </w:r>
    </w:p>
    <w:p w14:paraId="5FE10BD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&lt;textarea class="embed-code" readonly&gt;&lt;iframe src="https://hethong-thuvien.vercel.app/admin/loans" title="Quản lý mượn trả - Thư viện Số Lá Xanh" width="100%" height="700" loading="lazy" style="border:0;"&gt;&lt;/iframe&gt;&lt;/textarea&gt;</w:t>
      </w:r>
    </w:p>
    <w:p w14:paraId="4E0D4D6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&lt;p&gt;Bản xem trước:&lt;/p&gt;</w:t>
      </w:r>
    </w:p>
    <w:p w14:paraId="308BC81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&lt;iframe src="https://hethong-thuvien.vercel.app/admin/loans" title="Quản lý mượn trả - Thư viện Số Lá Xanh" loading="lazy" allow="fullscreen"&gt;&lt;/iframe&gt;</w:t>
      </w:r>
    </w:p>
    <w:p w14:paraId="3D62061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&lt;noscript&gt;&lt;p&gt;&lt;a href="https://hethong-thuvien.vercel.app/admin/loans"&gt;Mở Quản lý mượn trả Thư viện Số Lá Xanh&lt;/a&gt;&lt;/p&gt;&lt;/noscript&gt;</w:t>
      </w:r>
    </w:p>
    <w:p w14:paraId="2C12FAE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&lt;/main&gt;</w:t>
      </w:r>
    </w:p>
    <w:p w14:paraId="748DD1D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&lt;/body&gt;</w:t>
      </w:r>
    </w:p>
    <w:p w14:paraId="242100D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&lt;/html&gt;</w:t>
      </w:r>
    </w:p>
    <w:p w14:paraId="448246F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</w:t>
      </w:r>
    </w:p>
    <w:p w14:paraId="42B5972E">
      <w:pPr>
        <w:pageBreakBefore/>
      </w:pPr>
    </w:p>
    <w:p w14:paraId="17DE3171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nhung-quan-ly-nguoi-dung.html</w:t>
      </w:r>
    </w:p>
    <w:p w14:paraId="4A8ACFF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&lt;!doctype html&gt;</w:t>
      </w:r>
    </w:p>
    <w:p w14:paraId="3F78E6E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&lt;html lang="vi"&gt;</w:t>
      </w:r>
    </w:p>
    <w:p w14:paraId="48F07E8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&lt;head&gt;</w:t>
      </w:r>
    </w:p>
    <w:p w14:paraId="0E87018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charset="utf-8"&gt;</w:t>
      </w:r>
    </w:p>
    <w:p w14:paraId="7CED761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name="viewport" content="width=device-width, initial-scale=1"&gt;</w:t>
      </w:r>
    </w:p>
    <w:p w14:paraId="6212ADC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&lt;title&gt;Nhúng Quản lý người dùng Thư viện Số Lá Xanh&lt;/title&gt;</w:t>
      </w:r>
    </w:p>
    <w:p w14:paraId="0EA91EF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&lt;style&gt;</w:t>
      </w:r>
    </w:p>
    <w:p w14:paraId="0C7F91C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body { margin: 0; font-family: Arial, sans-serif; color: #16332f; background: #f2f8f5; }</w:t>
      </w:r>
    </w:p>
    <w:p w14:paraId="4209394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main { max-width: 960px; margin: 32px auto; padding: 0 20px; }</w:t>
      </w:r>
    </w:p>
    <w:p w14:paraId="413B4F5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h1 { font-size: 24px; }</w:t>
      </w:r>
    </w:p>
    <w:p w14:paraId="14BC3C6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137E12F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iframe { display: block; width: 100%; height: 700px; border: 1px solid #b8d2c8; border-radius: 6px; background: #fff; }</w:t>
      </w:r>
    </w:p>
    <w:p w14:paraId="5D65F4F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&lt;/style&gt;</w:t>
      </w:r>
    </w:p>
    <w:p w14:paraId="5C9954B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&lt;/head&gt;</w:t>
      </w:r>
    </w:p>
    <w:p w14:paraId="349B8E6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&lt;body&gt;</w:t>
      </w:r>
    </w:p>
    <w:p w14:paraId="0A4C387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&lt;main&gt;</w:t>
      </w:r>
    </w:p>
    <w:p w14:paraId="2D44067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&lt;h1&gt;Mã nhúng Quản lý người dùng&lt;/h1&gt;</w:t>
      </w:r>
    </w:p>
    <w:p w14:paraId="03C0D78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&lt;textarea class="embed-code" readonly&gt;&lt;iframe src="https://hethong-thuvien.vercel.app/admin/users" title="Quản lý người dùng - Thư viện Số Lá Xanh" width="100%" height="700" loading="lazy" style="border:0;"&gt;&lt;/iframe&gt;&lt;/textarea&gt;</w:t>
      </w:r>
    </w:p>
    <w:p w14:paraId="5DD8C4E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&lt;p&gt;Bản xem trước:&lt;/p&gt;</w:t>
      </w:r>
    </w:p>
    <w:p w14:paraId="0630FC1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&lt;iframe src="https://hethong-thuvien.vercel.app/admin/users" title="Quản lý người dùng - Thư viện Số Lá Xanh" loading="lazy" allow="fullscreen"&gt;&lt;/iframe&gt;</w:t>
      </w:r>
    </w:p>
    <w:p w14:paraId="2324B95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&lt;noscript&gt;&lt;p&gt;&lt;a href="https://hethong-thuvien.vercel.app/admin/users"&gt;Mở Quản lý người dùng Thư viện Số Lá Xanh&lt;/a&gt;&lt;/p&gt;&lt;/noscript&gt;</w:t>
      </w:r>
    </w:p>
    <w:p w14:paraId="6BCDC77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&lt;/main&gt;</w:t>
      </w:r>
    </w:p>
    <w:p w14:paraId="03F2247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&lt;/body&gt;</w:t>
      </w:r>
    </w:p>
    <w:p w14:paraId="36E979A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&lt;/html&gt;</w:t>
      </w:r>
    </w:p>
    <w:p w14:paraId="0F13683C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</w:t>
      </w:r>
    </w:p>
    <w:p w14:paraId="7CBC9343">
      <w:pPr>
        <w:pageBreakBefore/>
      </w:pPr>
    </w:p>
    <w:p w14:paraId="04EB8892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nhung-bao-cao.html</w:t>
      </w:r>
    </w:p>
    <w:p w14:paraId="678034B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&lt;!doctype html&gt;</w:t>
      </w:r>
    </w:p>
    <w:p w14:paraId="5310165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&lt;html lang="vi"&gt;</w:t>
      </w:r>
    </w:p>
    <w:p w14:paraId="515B02F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&lt;head&gt;</w:t>
      </w:r>
    </w:p>
    <w:p w14:paraId="77E902A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charset="utf-8"&gt;</w:t>
      </w:r>
    </w:p>
    <w:p w14:paraId="5FACEF5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name="viewport" content="width=device-width, initial-scale=1"&gt;</w:t>
      </w:r>
    </w:p>
    <w:p w14:paraId="5A42368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&lt;title&gt;Nhúng Báo cáo Thư viện Số Lá Xanh&lt;/title&gt;</w:t>
      </w:r>
    </w:p>
    <w:p w14:paraId="6528310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&lt;style&gt;</w:t>
      </w:r>
    </w:p>
    <w:p w14:paraId="445B5A9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body { margin: 0; font-family: Arial, sans-serif; color: #16332f; background: #f2f8f5; }</w:t>
      </w:r>
    </w:p>
    <w:p w14:paraId="740D2D1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main { max-width: 960px; margin: 32px auto; padding: 0 20px; }</w:t>
      </w:r>
    </w:p>
    <w:p w14:paraId="6366215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h1 { font-size: 24px; }</w:t>
      </w:r>
    </w:p>
    <w:p w14:paraId="0E24059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5D29D72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iframe { display: block; width: 100%; height: 700px; border: 1px solid #b8d2c8; border-radius: 6px; background: #fff; }</w:t>
      </w:r>
    </w:p>
    <w:p w14:paraId="5FE34BA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&lt;/style&gt;</w:t>
      </w:r>
    </w:p>
    <w:p w14:paraId="46050F3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&lt;/head&gt;</w:t>
      </w:r>
    </w:p>
    <w:p w14:paraId="6931872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&lt;body&gt;</w:t>
      </w:r>
    </w:p>
    <w:p w14:paraId="769824B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&lt;main&gt;</w:t>
      </w:r>
    </w:p>
    <w:p w14:paraId="7A2313D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&lt;h1&gt;Mã nhúng Báo cáo&lt;/h1&gt;</w:t>
      </w:r>
    </w:p>
    <w:p w14:paraId="1F02329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&lt;textarea class="embed-code" readonly&gt;&lt;iframe src="https://hethong-thuvien.vercel.app/admin/reports" title="Báo cáo - Thư viện Số Lá Xanh" width="100%" height="700" loading="lazy" style="border:0;"&gt;&lt;/iframe&gt;&lt;/textarea&gt;</w:t>
      </w:r>
    </w:p>
    <w:p w14:paraId="263D06A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&lt;p&gt;Bản xem trước:&lt;/p&gt;</w:t>
      </w:r>
    </w:p>
    <w:p w14:paraId="631D2F1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&lt;iframe src="https://hethong-thuvien.vercel.app/admin/reports" title="Báo cáo - Thư viện Số Lá Xanh" loading="lazy" allow="fullscreen"&gt;&lt;/iframe&gt;</w:t>
      </w:r>
    </w:p>
    <w:p w14:paraId="757E371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&lt;noscript&gt;&lt;p&gt;&lt;a href="https://hethong-thuvien.vercel.app/admin/reports"&gt;Mở Báo cáo Thư viện Số Lá Xanh&lt;/a&gt;&lt;/p&gt;&lt;/noscript&gt;</w:t>
      </w:r>
    </w:p>
    <w:p w14:paraId="19226D3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&lt;/main&gt;</w:t>
      </w:r>
    </w:p>
    <w:p w14:paraId="4D3A07D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&lt;/body&gt;</w:t>
      </w:r>
    </w:p>
    <w:p w14:paraId="1CDC53C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&lt;/html&gt;</w:t>
      </w:r>
    </w:p>
    <w:p w14:paraId="171E29EF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</w:t>
      </w:r>
    </w:p>
    <w:p w14:paraId="41FF1EAC">
      <w:pPr>
        <w:pageBreakBefore/>
      </w:pPr>
    </w:p>
    <w:p w14:paraId="7440E34B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nhung-cai-dat.html</w:t>
      </w:r>
    </w:p>
    <w:p w14:paraId="6BF113B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&lt;!doctype html&gt;</w:t>
      </w:r>
    </w:p>
    <w:p w14:paraId="6B7C811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&lt;html lang="vi"&gt;</w:t>
      </w:r>
    </w:p>
    <w:p w14:paraId="39D48CF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&lt;head&gt;</w:t>
      </w:r>
    </w:p>
    <w:p w14:paraId="322E720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charset="utf-8"&gt;</w:t>
      </w:r>
    </w:p>
    <w:p w14:paraId="07D06CD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name="viewport" content="width=device-width, initial-scale=1"&gt;</w:t>
      </w:r>
    </w:p>
    <w:p w14:paraId="7BD4EB4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&lt;title&gt;Nhúng Cài đặt Thư viện Số Lá Xanh&lt;/title&gt;</w:t>
      </w:r>
    </w:p>
    <w:p w14:paraId="0384A0F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&lt;style&gt;</w:t>
      </w:r>
    </w:p>
    <w:p w14:paraId="3F1B2A0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body { margin: 0; font-family: Arial, sans-serif; color: #16332f; background: #f2f8f5; }</w:t>
      </w:r>
    </w:p>
    <w:p w14:paraId="02317270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main { max-width: 960px; margin: 32px auto; padding: 0 20px; }</w:t>
      </w:r>
    </w:p>
    <w:p w14:paraId="67B8B02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h1 { font-size: 24px; }</w:t>
      </w:r>
    </w:p>
    <w:p w14:paraId="7C009C0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3AB69A6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iframe { display: block; width: 100%; height: 700px; border: 1px solid #b8d2c8; border-radius: 6px; background: #fff; }</w:t>
      </w:r>
    </w:p>
    <w:p w14:paraId="2382A1A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&lt;/style&gt;</w:t>
      </w:r>
    </w:p>
    <w:p w14:paraId="1A52564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&lt;/head&gt;</w:t>
      </w:r>
    </w:p>
    <w:p w14:paraId="2F7E879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&lt;body&gt;</w:t>
      </w:r>
    </w:p>
    <w:p w14:paraId="6E68B9E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&lt;main&gt;</w:t>
      </w:r>
    </w:p>
    <w:p w14:paraId="4631316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&lt;h1&gt;Mã nhúng Cài đặt&lt;/h1&gt;</w:t>
      </w:r>
    </w:p>
    <w:p w14:paraId="1EEAAFF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&lt;textarea class="embed-code" readonly&gt;&lt;iframe src="https://hethong-thuvien.vercel.app/admin/settings" title="Cài đặt - Thư viện Số Lá Xanh" width="100%" height="700" loading="lazy" style="border:0;"&gt;&lt;/iframe&gt;&lt;/textarea&gt;</w:t>
      </w:r>
    </w:p>
    <w:p w14:paraId="6AB6D5E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&lt;p&gt;Bản xem trước:&lt;/p&gt;</w:t>
      </w:r>
    </w:p>
    <w:p w14:paraId="316D9F8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&lt;iframe src="https://hethong-thuvien.vercel.app/admin/settings" title="Cài đặt - Thư viện Số Lá Xanh" loading="lazy" allow="fullscreen"&gt;&lt;/iframe&gt;</w:t>
      </w:r>
    </w:p>
    <w:p w14:paraId="4D0D13D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&lt;noscript&gt;&lt;p&gt;&lt;a href="https://hethong-thuvien.vercel.app/admin/settings"&gt;Mở Cài đặt Thư viện Số Lá Xanh&lt;/a&gt;&lt;/p&gt;&lt;/noscript&gt;</w:t>
      </w:r>
    </w:p>
    <w:p w14:paraId="2619239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&lt;/main&gt;</w:t>
      </w:r>
    </w:p>
    <w:p w14:paraId="12A402D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&lt;/body&gt;</w:t>
      </w:r>
    </w:p>
    <w:p w14:paraId="5904CBD9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&lt;/html&gt;</w:t>
      </w:r>
    </w:p>
    <w:p w14:paraId="446B5997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</w:t>
      </w:r>
    </w:p>
    <w:p w14:paraId="2FC4AF55">
      <w:pPr>
        <w:pageBreakBefore/>
      </w:pPr>
    </w:p>
    <w:p w14:paraId="6D1596CB">
      <w:pPr>
        <w:pStyle w:val="2"/>
        <w:spacing w:before="240" w:after="120"/>
      </w:pPr>
      <w:r>
        <w:rPr>
          <w:rFonts w:ascii="Times New Roman" w:hAnsi="Times New Roman" w:eastAsia="Times New Roman" w:cs="Times New Roman"/>
          <w:b/>
          <w:bCs/>
          <w:color w:val="0F766E"/>
          <w:sz w:val="30"/>
          <w:szCs w:val="30"/>
        </w:rPr>
        <w:t>nhung-quan-ly-thu-thach.html</w:t>
      </w:r>
    </w:p>
    <w:p w14:paraId="16EC62C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&lt;!doctype html&gt;</w:t>
      </w:r>
    </w:p>
    <w:p w14:paraId="1F2EA4F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&lt;html lang="vi"&gt;</w:t>
      </w:r>
    </w:p>
    <w:p w14:paraId="5352BB3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&lt;head&gt;</w:t>
      </w:r>
    </w:p>
    <w:p w14:paraId="4317A688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charset="utf-8"&gt;</w:t>
      </w:r>
    </w:p>
    <w:p w14:paraId="653DCE6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&lt;meta name="viewport" content="width=device-width, initial-scale=1"&gt;</w:t>
      </w:r>
    </w:p>
    <w:p w14:paraId="7544778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&lt;title&gt;Nhúng Quản lý thử thách Thư viện Số Lá Xanh&lt;/title&gt;</w:t>
      </w:r>
    </w:p>
    <w:p w14:paraId="47DC14A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&lt;style&gt;</w:t>
      </w:r>
    </w:p>
    <w:p w14:paraId="7473846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body { margin: 0; font-family: Arial, sans-serif; color: #16332f; background: #f2f8f5; }</w:t>
      </w:r>
    </w:p>
    <w:p w14:paraId="3ECF57F4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main { max-width: 960px; margin: 32px auto; padding: 0 20px; }</w:t>
      </w:r>
    </w:p>
    <w:p w14:paraId="68904B62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h1 { font-size: 24px; }</w:t>
      </w:r>
    </w:p>
    <w:p w14:paraId="6AB991E3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.embed-code { width: 100%; min-height: 120px; box-sizing: border-box; padding: 12px; border: 1px solid #b8d2c8; border-radius: 6px; background: #fff; font: 13px/1.5 Consolas, monospace; }</w:t>
      </w:r>
    </w:p>
    <w:p w14:paraId="387053FA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iframe { display: block; width: 100%; height: 700px; border: 1px solid #b8d2c8; border-radius: 6px; background: #fff; }</w:t>
      </w:r>
    </w:p>
    <w:p w14:paraId="6BB5A865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&lt;/style&gt;</w:t>
      </w:r>
    </w:p>
    <w:p w14:paraId="76BD56D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&lt;/head&gt;</w:t>
      </w:r>
    </w:p>
    <w:p w14:paraId="07F821A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&lt;body&gt;</w:t>
      </w:r>
    </w:p>
    <w:p w14:paraId="4361836B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&lt;main&gt;</w:t>
      </w:r>
    </w:p>
    <w:p w14:paraId="372E7B7C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&lt;h1&gt;Mã nhúng Quản lý thử thách&lt;/h1&gt;</w:t>
      </w:r>
    </w:p>
    <w:p w14:paraId="23937727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&lt;textarea class="embed-code" readonly&gt;&lt;iframe src="https://hethong-thuvien.vercel.app/admin/challenges" title="Quản lý thử thách - Thư viện Số Lá Xanh" width="100%" height="700" loading="lazy" style="border:0;"&gt;&lt;/iframe&gt;&lt;/textarea&gt;</w:t>
      </w:r>
    </w:p>
    <w:p w14:paraId="50F3835E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&lt;p&gt;Bản xem trước:&lt;/p&gt;</w:t>
      </w:r>
    </w:p>
    <w:p w14:paraId="11563BFF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&lt;iframe src="https://hethong-thuvien.vercel.app/admin/challenges" title="Quản lý thử thách - Thư viện Số Lá Xanh" loading="lazy" allow="fullscreen"&gt;&lt;/iframe&gt;</w:t>
      </w:r>
    </w:p>
    <w:p w14:paraId="2F2F6001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  &lt;noscript&gt;&lt;p&gt;&lt;a href="https://hethong-thuvien.vercel.app/admin/challenges"&gt;Mở Quản lý thử thách Thư viện Số Lá Xanh&lt;/a&gt;&lt;/p&gt;&lt;/noscript&gt;</w:t>
      </w:r>
    </w:p>
    <w:p w14:paraId="688134ED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 xml:space="preserve">  &lt;/main&gt;</w:t>
      </w:r>
    </w:p>
    <w:p w14:paraId="2F3860F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&lt;/body&gt;</w:t>
      </w:r>
    </w:p>
    <w:p w14:paraId="2DC49B76">
      <w:pPr>
        <w:keepNext w:val="0"/>
        <w:keepLines w:val="0"/>
        <w:pageBreakBefore w:val="0"/>
        <w:widowControl/>
        <w:shd w:val="clear" w:fill="F3F4F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9" w:right="119"/>
        <w:textAlignment w:val="auto"/>
        <w:rPr>
          <w:sz w:val="26"/>
          <w:szCs w:val="26"/>
        </w:rPr>
      </w:pPr>
      <w:r>
        <w:rPr>
          <w:rFonts w:ascii="Consolas" w:hAnsi="Consolas" w:eastAsia="Consolas" w:cs="Consolas"/>
          <w:sz w:val="26"/>
          <w:szCs w:val="26"/>
        </w:rPr>
        <w:t>&lt;/html&gt;</w:t>
      </w:r>
    </w:p>
    <w:p w14:paraId="317DBC65">
      <w:pPr>
        <w:shd w:val="clear" w:fill="F3F4F6"/>
        <w:spacing w:after="0" w:line="220" w:lineRule="auto"/>
        <w:ind w:left="120" w:right="120"/>
      </w:pPr>
      <w:r>
        <w:rPr>
          <w:rFonts w:ascii="Consolas" w:hAnsi="Consolas" w:eastAsia="Consolas" w:cs="Consolas"/>
          <w:sz w:val="13"/>
          <w:szCs w:val="13"/>
        </w:rPr>
        <w:t xml:space="preserve"> </w:t>
      </w:r>
    </w:p>
    <w:sectPr>
      <w:pgSz w:w="11906" w:h="16838"/>
      <w:pgMar w:top="1000" w:right="950" w:bottom="1000" w:left="125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5E35354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3"/>
      <w:szCs w:val="23"/>
    </w:rPr>
  </w:style>
  <w:style w:type="paragraph" w:styleId="2">
    <w:name w:val="heading 1"/>
    <w:next w:val="1"/>
    <w:uiPriority w:val="0"/>
    <w:pPr>
      <w:spacing w:before="280" w:after="150" w:line="360" w:lineRule="auto"/>
      <w:outlineLvl w:val="0"/>
    </w:pPr>
    <w:rPr>
      <w:rFonts w:ascii="Times New Roman" w:hAnsi="Times New Roman" w:eastAsia="Times New Roman" w:cs="Times New Roman"/>
      <w:b/>
      <w:bCs/>
      <w:color w:val="0F766E"/>
      <w:sz w:val="30"/>
      <w:szCs w:val="30"/>
    </w:rPr>
  </w:style>
  <w:style w:type="paragraph" w:styleId="3">
    <w:name w:val="heading 2"/>
    <w:next w:val="1"/>
    <w:qFormat/>
    <w:uiPriority w:val="0"/>
    <w:pPr>
      <w:spacing w:line="360" w:lineRule="auto"/>
    </w:pPr>
    <w:rPr>
      <w:rFonts w:ascii="Times New Roman" w:hAnsi="Times New Roman" w:eastAsia="Times New Roman" w:cs="Times New Roman"/>
      <w:color w:val="2E74B5"/>
      <w:sz w:val="26"/>
      <w:szCs w:val="26"/>
    </w:rPr>
  </w:style>
  <w:style w:type="paragraph" w:styleId="4">
    <w:name w:val="heading 3"/>
    <w:next w:val="1"/>
    <w:qFormat/>
    <w:uiPriority w:val="0"/>
    <w:pPr>
      <w:spacing w:line="360" w:lineRule="auto"/>
    </w:pPr>
    <w:rPr>
      <w:rFonts w:ascii="Times New Roman" w:hAnsi="Times New Roman" w:eastAsia="Times New Roman" w:cs="Times New Roman"/>
      <w:color w:val="1F4D78"/>
      <w:sz w:val="24"/>
      <w:szCs w:val="24"/>
    </w:rPr>
  </w:style>
  <w:style w:type="paragraph" w:styleId="5">
    <w:name w:val="heading 4"/>
    <w:next w:val="1"/>
    <w:qFormat/>
    <w:uiPriority w:val="0"/>
    <w:pPr>
      <w:spacing w:line="360" w:lineRule="auto"/>
    </w:pPr>
    <w:rPr>
      <w:rFonts w:ascii="Times New Roman" w:hAnsi="Times New Roman" w:eastAsia="Times New Roman" w:cs="Times New Roman"/>
      <w:i/>
      <w:iCs/>
      <w:color w:val="2E74B5"/>
      <w:sz w:val="23"/>
      <w:szCs w:val="23"/>
    </w:rPr>
  </w:style>
  <w:style w:type="paragraph" w:styleId="6">
    <w:name w:val="heading 5"/>
    <w:next w:val="1"/>
    <w:qFormat/>
    <w:uiPriority w:val="0"/>
    <w:pPr>
      <w:spacing w:line="360" w:lineRule="auto"/>
    </w:pPr>
    <w:rPr>
      <w:rFonts w:ascii="Times New Roman" w:hAnsi="Times New Roman" w:eastAsia="Times New Roman" w:cs="Times New Roman"/>
      <w:color w:val="2E74B5"/>
      <w:sz w:val="23"/>
      <w:szCs w:val="23"/>
    </w:rPr>
  </w:style>
  <w:style w:type="paragraph" w:styleId="7">
    <w:name w:val="heading 6"/>
    <w:next w:val="1"/>
    <w:qFormat/>
    <w:uiPriority w:val="0"/>
    <w:pPr>
      <w:spacing w:line="360" w:lineRule="auto"/>
    </w:pPr>
    <w:rPr>
      <w:rFonts w:ascii="Times New Roman" w:hAnsi="Times New Roman" w:eastAsia="Times New Roman" w:cs="Times New Roman"/>
      <w:color w:val="1F4D78"/>
      <w:sz w:val="23"/>
      <w:szCs w:val="23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pPr>
      <w:spacing w:line="360" w:lineRule="auto"/>
    </w:pPr>
    <w:rPr>
      <w:rFonts w:ascii="Times New Roman" w:hAnsi="Times New Roman" w:eastAsia="Times New Roman" w:cs="Times New Roman"/>
      <w:sz w:val="56"/>
      <w:szCs w:val="56"/>
    </w:rPr>
  </w:style>
  <w:style w:type="paragraph" w:styleId="16">
    <w:name w:val="List Paragraph"/>
    <w:qFormat/>
    <w:uiPriority w:val="0"/>
    <w:pPr>
      <w:spacing w:line="360" w:lineRule="auto"/>
    </w:pPr>
    <w:rPr>
      <w:rFonts w:ascii="Times New Roman" w:hAnsi="Times New Roman" w:eastAsia="Times New Roman" w:cs="Times New Roman"/>
      <w:sz w:val="23"/>
      <w:szCs w:val="23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64</Pages>
  <Words>4717</Words>
  <Characters>37546</Characters>
  <TotalTime>2</TotalTime>
  <ScaleCrop>false</ScaleCrop>
  <LinksUpToDate>false</LinksUpToDate>
  <CharactersWithSpaces>43219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2026-08-25T03:38:00Z</dcterms:created>
  <dc:creator>Nhóm Thư viện Số Lá Xanh</dc:creator>
  <cp:lastModifiedBy>Truong Nguyen Huu</cp:lastModifiedBy>
  <dcterms:modified xsi:type="dcterms:W3CDTF">2026-08-25T03:45:55Z</dcterms:modified>
  <dc:title>Các file HTML nhúng trang website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eyJoZGlkIjoiMTg4MzM4YzE1Yzk1MmM0OTdiNTQ4ZWM3MGNkNzI3NWMiLCJ1c2VySWQiOiIxMzc0Mzk3NDE0NTcxIn0=</vt:lpwstr>
  </property>
  <property fmtid="{D5CDD505-2E9C-101B-9397-08002B2CF9AE}" pid="3" name="KSOProductBuildVer">
    <vt:lpwstr>1033-12.1.0.28032</vt:lpwstr>
  </property>
  <property fmtid="{D5CDD505-2E9C-101B-9397-08002B2CF9AE}" pid="4" name="ICV">
    <vt:lpwstr>228597961105460FB00B2448CF5ED596_12</vt:lpwstr>
  </property>
</Properties>
</file>