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6FE12" w14:textId="7E53FA54" w:rsidR="00BC48F5" w:rsidRPr="00A67AE4" w:rsidRDefault="00451C3F" w:rsidP="00BC48F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_Toc365297369"/>
      <w:r>
        <w:rPr>
          <w:rFonts w:ascii="Times New Roman" w:hAnsi="Times New Roman" w:cs="Times New Roman"/>
          <w:b/>
          <w:sz w:val="28"/>
        </w:rPr>
        <w:t>Bài thực hành 2</w:t>
      </w:r>
    </w:p>
    <w:p w14:paraId="6A17C4E3" w14:textId="77777777" w:rsidR="00522C89" w:rsidRDefault="00BC48F5" w:rsidP="00522C89">
      <w:pPr>
        <w:rPr>
          <w:rFonts w:ascii="Times New Roman" w:hAnsi="Times New Roman" w:cs="Times New Roman"/>
          <w:b/>
        </w:rPr>
      </w:pPr>
      <w:bookmarkStart w:id="1" w:name="_GoBack"/>
      <w:bookmarkEnd w:id="1"/>
      <w:r>
        <w:rPr>
          <w:rFonts w:ascii="Times New Roman" w:hAnsi="Times New Roman" w:cs="Times New Roman"/>
          <w:b/>
        </w:rPr>
        <w:t>MỤC TIÊU</w:t>
      </w:r>
    </w:p>
    <w:p w14:paraId="3EBA924D" w14:textId="2CE916CD" w:rsidR="00BC48F5" w:rsidRPr="00522C89" w:rsidRDefault="00BC48F5" w:rsidP="00522C89">
      <w:pPr>
        <w:rPr>
          <w:rFonts w:ascii="Times New Roman" w:hAnsi="Times New Roman" w:cs="Times New Roman"/>
          <w:b/>
        </w:rPr>
      </w:pPr>
      <w:r w:rsidRPr="00522C89">
        <w:rPr>
          <w:rFonts w:ascii="Times New Roman" w:hAnsi="Times New Roman" w:cs="Times New Roman"/>
        </w:rPr>
        <w:t>Sau khi hoàn thành bài thực hành này, người học sẽ nắm được các công việc sau:</w:t>
      </w:r>
    </w:p>
    <w:p w14:paraId="10E57B8E" w14:textId="7D35C705" w:rsidR="00BC48F5" w:rsidRDefault="00CC363A" w:rsidP="00522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được giao diện đơn giản cho ứng dụng</w:t>
      </w:r>
    </w:p>
    <w:p w14:paraId="515C5E99" w14:textId="5484C989" w:rsidR="00CC363A" w:rsidRDefault="008E4854" w:rsidP="00522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dữ liệu người dùng nhập vào</w:t>
      </w:r>
    </w:p>
    <w:p w14:paraId="05346F14" w14:textId="415B369B" w:rsidR="008E4854" w:rsidRPr="00522C89" w:rsidRDefault="008E4854" w:rsidP="00522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dữ liệu</w:t>
      </w:r>
      <w:r w:rsidR="00C7679D">
        <w:rPr>
          <w:rFonts w:ascii="Times New Roman" w:hAnsi="Times New Roman" w:cs="Times New Roman"/>
        </w:rPr>
        <w:t xml:space="preserve"> (đã được lưu trước đó)</w:t>
      </w:r>
      <w:r>
        <w:rPr>
          <w:rFonts w:ascii="Times New Roman" w:hAnsi="Times New Roman" w:cs="Times New Roman"/>
        </w:rPr>
        <w:t xml:space="preserve"> ra giao diện người dùng</w:t>
      </w:r>
    </w:p>
    <w:p w14:paraId="4EC1ADA8" w14:textId="138C229E" w:rsidR="00D954C6" w:rsidRDefault="00522C89" w:rsidP="00522C89">
      <w:pPr>
        <w:rPr>
          <w:rFonts w:ascii="Times New Roman" w:eastAsiaTheme="minorEastAsia" w:hAnsi="Times New Roman" w:cs="Times New Roman"/>
          <w:b/>
          <w:i/>
          <w:lang w:eastAsia="zh-CN"/>
        </w:rPr>
      </w:pPr>
      <w:r w:rsidRPr="00522C89">
        <w:rPr>
          <w:rFonts w:ascii="Times New Roman" w:eastAsiaTheme="minorEastAsia" w:hAnsi="Times New Roman" w:cs="Times New Roman"/>
          <w:b/>
          <w:i/>
          <w:u w:val="single"/>
          <w:lang w:eastAsia="zh-CN"/>
        </w:rPr>
        <w:t>Task 1:</w:t>
      </w:r>
      <w:r>
        <w:rPr>
          <w:rFonts w:ascii="Times New Roman" w:eastAsiaTheme="minorEastAsia" w:hAnsi="Times New Roman" w:cs="Times New Roman"/>
          <w:b/>
          <w:i/>
          <w:lang w:eastAsia="zh-CN"/>
        </w:rPr>
        <w:t xml:space="preserve"> </w:t>
      </w:r>
      <w:r w:rsidR="00D954C6" w:rsidRPr="00522C89">
        <w:rPr>
          <w:rFonts w:ascii="Times New Roman" w:eastAsiaTheme="minorEastAsia" w:hAnsi="Times New Roman" w:cs="Times New Roman"/>
          <w:b/>
          <w:i/>
          <w:lang w:eastAsia="zh-CN"/>
        </w:rPr>
        <w:t xml:space="preserve">Xây dựng </w:t>
      </w:r>
      <w:bookmarkEnd w:id="0"/>
      <w:r>
        <w:rPr>
          <w:rFonts w:ascii="Times New Roman" w:eastAsiaTheme="minorEastAsia" w:hAnsi="Times New Roman" w:cs="Times New Roman"/>
          <w:b/>
          <w:i/>
          <w:lang w:eastAsia="zh-CN"/>
        </w:rPr>
        <w:t>giao diện đơn giản</w:t>
      </w:r>
    </w:p>
    <w:p w14:paraId="08DD1F87" w14:textId="0C520BB8" w:rsidR="00522C89" w:rsidRPr="00522C89" w:rsidRDefault="00522C89" w:rsidP="00522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</w:rPr>
      </w:pPr>
      <w:r w:rsidRPr="00671AE8">
        <w:rPr>
          <w:rFonts w:ascii="Times New Roman" w:hAnsi="Times New Roman" w:cs="Times New Roman"/>
          <w:b/>
          <w:i/>
        </w:rPr>
        <w:t>Thực hành</w:t>
      </w:r>
    </w:p>
    <w:p w14:paraId="0594BE31" w14:textId="25728A21" w:rsidR="00CF011B" w:rsidRPr="00D75560" w:rsidRDefault="00D954C6" w:rsidP="00522C89">
      <w:pPr>
        <w:pStyle w:val="ListParagraph"/>
        <w:numPr>
          <w:ilvl w:val="1"/>
          <w:numId w:val="1"/>
        </w:numPr>
      </w:pPr>
      <w:r w:rsidRPr="00522C89">
        <w:rPr>
          <w:rFonts w:ascii="Times New Roman" w:hAnsi="Times New Roman" w:cs="Times New Roman"/>
        </w:rPr>
        <w:t>Trong cửa sổ Project Explorer, chúng ta mở các thư mục ra như hình bên</w:t>
      </w:r>
      <w:r w:rsidR="00522C89">
        <w:rPr>
          <w:rFonts w:ascii="Times New Roman" w:hAnsi="Times New Roman" w:cs="Times New Roman"/>
        </w:rPr>
        <w:t xml:space="preserve"> dưới</w:t>
      </w:r>
      <w:r w:rsidRPr="00522C89">
        <w:rPr>
          <w:rFonts w:ascii="Times New Roman" w:hAnsi="Times New Roman" w:cs="Times New Roman"/>
        </w:rPr>
        <w:t>.</w:t>
      </w:r>
      <w:r w:rsidRPr="00522C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4C4976E" wp14:editId="24F22D21">
            <wp:extent cx="2579370" cy="4606290"/>
            <wp:effectExtent l="0" t="0" r="0" b="3810"/>
            <wp:docPr id="1" name="Picture 1" descr="C:\Users\3forcom\Pictures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forcom\Pictures\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17B9" w14:textId="77777777" w:rsidR="00CF011B" w:rsidRDefault="00CF011B" w:rsidP="00CF01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14:paraId="6007D757" w14:textId="77777777" w:rsidR="00D954C6" w:rsidRPr="00CF011B" w:rsidRDefault="00D954C6" w:rsidP="00CF011B">
      <w:pPr>
        <w:rPr>
          <w:rFonts w:ascii="Times New Roman" w:hAnsi="Times New Roman" w:cs="Times New Roman"/>
        </w:rPr>
      </w:pPr>
    </w:p>
    <w:p w14:paraId="6869FB6C" w14:textId="54BF21D6" w:rsidR="004A2E02" w:rsidRPr="002E06CB" w:rsidRDefault="00D954C6" w:rsidP="002E06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638F6">
        <w:rPr>
          <w:rFonts w:ascii="Times New Roman" w:hAnsi="Times New Roman" w:cs="Times New Roman"/>
        </w:rPr>
        <w:t>Double click</w:t>
      </w:r>
      <w:r w:rsidRPr="00D954C6">
        <w:rPr>
          <w:rFonts w:ascii="Times New Roman" w:hAnsi="Times New Roman" w:cs="Times New Roman"/>
        </w:rPr>
        <w:t xml:space="preserve"> vào tập tin </w:t>
      </w:r>
      <w:r>
        <w:rPr>
          <w:rFonts w:ascii="Times New Roman" w:hAnsi="Times New Roman" w:cs="Times New Roman"/>
          <w:b/>
          <w:i/>
        </w:rPr>
        <w:t>activity_demo_form</w:t>
      </w:r>
      <w:r w:rsidRPr="00D954C6">
        <w:rPr>
          <w:rFonts w:ascii="Times New Roman" w:hAnsi="Times New Roman" w:cs="Times New Roman"/>
          <w:b/>
          <w:i/>
        </w:rPr>
        <w:t>.xml</w:t>
      </w:r>
      <w:r w:rsidRPr="00D954C6">
        <w:rPr>
          <w:rFonts w:ascii="Times New Roman" w:hAnsi="Times New Roman" w:cs="Times New Roman"/>
        </w:rPr>
        <w:t xml:space="preserve"> để mở tập tin này.</w:t>
      </w:r>
      <w:r w:rsidR="002E06CB">
        <w:rPr>
          <w:rFonts w:ascii="Times New Roman" w:hAnsi="Times New Roman" w:cs="Times New Roman"/>
        </w:rPr>
        <w:t xml:space="preserve"> Các thành phần của UI có thể được thêm vào đơn giản chỉ bằng thao tác kéo thả</w:t>
      </w:r>
      <w:r w:rsidR="006140BA">
        <w:rPr>
          <w:rFonts w:ascii="Times New Roman" w:hAnsi="Times New Roman" w:cs="Times New Roman"/>
        </w:rPr>
        <w:t xml:space="preserve"> trong tab Graphical Layout</w:t>
      </w:r>
      <w:r w:rsidR="002E06CB">
        <w:rPr>
          <w:rFonts w:ascii="Times New Roman" w:hAnsi="Times New Roman" w:cs="Times New Roman"/>
        </w:rPr>
        <w:t xml:space="preserve">. File </w:t>
      </w:r>
      <w:r w:rsidR="002E06CB">
        <w:rPr>
          <w:rFonts w:ascii="Times New Roman" w:hAnsi="Times New Roman" w:cs="Times New Roman"/>
          <w:b/>
          <w:i/>
        </w:rPr>
        <w:t>activity_demo_form</w:t>
      </w:r>
      <w:r w:rsidR="002E06CB" w:rsidRPr="00D954C6">
        <w:rPr>
          <w:rFonts w:ascii="Times New Roman" w:hAnsi="Times New Roman" w:cs="Times New Roman"/>
          <w:b/>
          <w:i/>
        </w:rPr>
        <w:t>.xml</w:t>
      </w:r>
      <w:r w:rsidR="004A2E02" w:rsidRPr="002E06CB">
        <w:rPr>
          <w:rFonts w:ascii="Times New Roman" w:hAnsi="Times New Roman" w:cs="Times New Roman"/>
        </w:rPr>
        <w:t xml:space="preserve"> </w:t>
      </w:r>
      <w:r w:rsidR="002E06CB">
        <w:rPr>
          <w:rFonts w:ascii="Times New Roman" w:hAnsi="Times New Roman" w:cs="Times New Roman"/>
        </w:rPr>
        <w:t xml:space="preserve"> đã có </w:t>
      </w:r>
      <w:r w:rsidR="004A2E02" w:rsidRPr="002E06CB">
        <w:rPr>
          <w:rFonts w:ascii="Times New Roman" w:hAnsi="Times New Roman" w:cs="Times New Roman"/>
        </w:rPr>
        <w:t>layout như hình bên dưới</w:t>
      </w:r>
      <w:r w:rsidR="00D75560" w:rsidRPr="002E06CB">
        <w:rPr>
          <w:rFonts w:ascii="Times New Roman" w:hAnsi="Times New Roman" w:cs="Times New Roman"/>
        </w:rPr>
        <w:t>: gồm 2 text fields và 2 button</w:t>
      </w:r>
      <w:r w:rsidR="00283E28">
        <w:rPr>
          <w:rFonts w:ascii="Times New Roman" w:hAnsi="Times New Roman" w:cs="Times New Roman"/>
        </w:rPr>
        <w:t>.</w:t>
      </w:r>
    </w:p>
    <w:p w14:paraId="44DF5465" w14:textId="77777777" w:rsidR="00CF011B" w:rsidRDefault="00D954C6" w:rsidP="00D954C6">
      <w:pPr>
        <w:pStyle w:val="ListParagraph"/>
        <w:ind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BA207A" wp14:editId="747CF22F">
            <wp:extent cx="5943600" cy="4478888"/>
            <wp:effectExtent l="0" t="0" r="0" b="0"/>
            <wp:docPr id="2" name="Picture 2" descr="C:\Users\3forcom\Picture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forcom\Pictures\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91B0" w14:textId="77777777" w:rsidR="00CF011B" w:rsidRDefault="00CF011B" w:rsidP="00CF011B">
      <w:r>
        <w:br w:type="page"/>
      </w:r>
    </w:p>
    <w:p w14:paraId="3EA2F576" w14:textId="77777777" w:rsidR="00D954C6" w:rsidRPr="00D954C6" w:rsidRDefault="00D954C6" w:rsidP="00D954C6">
      <w:pPr>
        <w:pStyle w:val="ListParagraph"/>
        <w:ind w:left="801"/>
        <w:rPr>
          <w:rFonts w:ascii="Times New Roman" w:hAnsi="Times New Roman" w:cs="Times New Roman"/>
        </w:rPr>
      </w:pPr>
    </w:p>
    <w:p w14:paraId="0CAF989F" w14:textId="060DBB8E" w:rsidR="004A2E02" w:rsidRDefault="004A2E02" w:rsidP="00CF0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F011B">
        <w:rPr>
          <w:rFonts w:ascii="Times New Roman" w:hAnsi="Times New Roman" w:cs="Times New Roman"/>
        </w:rPr>
        <w:t xml:space="preserve">Chọn </w:t>
      </w:r>
      <w:r w:rsidR="00EB0E00">
        <w:rPr>
          <w:rFonts w:ascii="Times New Roman" w:hAnsi="Times New Roman" w:cs="Times New Roman"/>
        </w:rPr>
        <w:t xml:space="preserve">tab </w:t>
      </w:r>
      <w:r w:rsidRPr="00CF011B">
        <w:rPr>
          <w:rFonts w:ascii="Times New Roman" w:hAnsi="Times New Roman" w:cs="Times New Roman"/>
          <w:b/>
          <w:i/>
        </w:rPr>
        <w:t>activity_demo_form.xml</w:t>
      </w:r>
      <w:r w:rsidRPr="00CF011B">
        <w:rPr>
          <w:rFonts w:ascii="Times New Roman" w:hAnsi="Times New Roman" w:cs="Times New Roman"/>
        </w:rPr>
        <w:t xml:space="preserve"> để hiển thị mã XML của giao diện Activity</w:t>
      </w:r>
    </w:p>
    <w:p w14:paraId="477EBCB1" w14:textId="193B60F2" w:rsidR="00CF011B" w:rsidRDefault="00CF011B" w:rsidP="00CF0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nội dung</w:t>
      </w:r>
      <w:r w:rsidR="00D75560">
        <w:rPr>
          <w:rFonts w:ascii="Times New Roman" w:hAnsi="Times New Roman" w:cs="Times New Roman"/>
        </w:rPr>
        <w:t xml:space="preserve"> </w:t>
      </w:r>
      <w:r w:rsidR="00E57816">
        <w:rPr>
          <w:rFonts w:ascii="Times New Roman" w:hAnsi="Times New Roman" w:cs="Times New Roman"/>
        </w:rPr>
        <w:t>theo hướng dẫn</w:t>
      </w:r>
      <w:r w:rsidR="00D755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trong hình </w:t>
      </w:r>
      <w:r w:rsidR="00D75560">
        <w:rPr>
          <w:rFonts w:ascii="Times New Roman" w:hAnsi="Times New Roman" w:cs="Times New Roman"/>
        </w:rPr>
        <w:t xml:space="preserve"> </w:t>
      </w:r>
    </w:p>
    <w:p w14:paraId="64199D3A" w14:textId="77777777" w:rsidR="00D75560" w:rsidRPr="00CF011B" w:rsidRDefault="00D75560" w:rsidP="00CF0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lại tất cả</w:t>
      </w:r>
    </w:p>
    <w:p w14:paraId="45B1AC7C" w14:textId="77777777" w:rsidR="00B63F17" w:rsidRDefault="00CF011B" w:rsidP="00CF011B">
      <w:pPr>
        <w:pStyle w:val="ListParagraph"/>
        <w:ind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63FDAA" wp14:editId="2F07680E">
            <wp:extent cx="5943600" cy="4140025"/>
            <wp:effectExtent l="0" t="0" r="0" b="0"/>
            <wp:docPr id="3" name="Picture 3" descr="C:\Users\3forcom\Pictures\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forcom\Pictures\x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B289" w14:textId="77777777" w:rsidR="00A67EFC" w:rsidRDefault="00A67EFC" w:rsidP="00A67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Luyện </w:t>
      </w:r>
      <w:r w:rsidRPr="00671AE8">
        <w:rPr>
          <w:rFonts w:ascii="Times New Roman" w:hAnsi="Times New Roman" w:cs="Times New Roman"/>
          <w:b/>
          <w:i/>
        </w:rPr>
        <w:t>tập</w:t>
      </w:r>
    </w:p>
    <w:p w14:paraId="2325E480" w14:textId="77777777" w:rsidR="00A67EFC" w:rsidRDefault="00A67EFC" w:rsidP="007C2F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các bước trên. </w:t>
      </w:r>
    </w:p>
    <w:p w14:paraId="7FBBB4D9" w14:textId="0A7D1780" w:rsidR="00A67EFC" w:rsidRDefault="00A67EFC" w:rsidP="007C2F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khi tạo </w:t>
      </w:r>
      <w:r w:rsidR="00F855DE">
        <w:rPr>
          <w:rFonts w:ascii="Times New Roman" w:hAnsi="Times New Roman" w:cs="Times New Roman"/>
        </w:rPr>
        <w:t>giao diện</w:t>
      </w:r>
      <w:r>
        <w:rPr>
          <w:rFonts w:ascii="Times New Roman" w:hAnsi="Times New Roman" w:cs="Times New Roman"/>
        </w:rPr>
        <w:t>, chụp màn hình để nộp lên Task (Redmine).</w:t>
      </w:r>
    </w:p>
    <w:p w14:paraId="5F15EB6E" w14:textId="2E15B9D9" w:rsidR="00A67EFC" w:rsidRDefault="00A67EFC" w:rsidP="007C2F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code lên SVN</w:t>
      </w:r>
      <w:r w:rsidR="007C2FDF">
        <w:rPr>
          <w:rFonts w:ascii="Times New Roman" w:hAnsi="Times New Roman" w:cs="Times New Roman"/>
        </w:rPr>
        <w:t xml:space="preserve"> với comment: "Task 1: giao dien don gian"</w:t>
      </w:r>
    </w:p>
    <w:p w14:paraId="4C32F8E6" w14:textId="77777777" w:rsidR="00B63F17" w:rsidRDefault="00B63F17" w:rsidP="00B63F17">
      <w:r>
        <w:br w:type="page"/>
      </w:r>
    </w:p>
    <w:p w14:paraId="7D04E9A8" w14:textId="3B96CDF6" w:rsidR="00D954C6" w:rsidRPr="003D09AF" w:rsidRDefault="003D09AF" w:rsidP="003D09AF">
      <w:pPr>
        <w:ind w:left="720"/>
        <w:rPr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i/>
          <w:u w:val="single"/>
          <w:lang w:eastAsia="zh-CN"/>
        </w:rPr>
        <w:lastRenderedPageBreak/>
        <w:t>Task 2</w:t>
      </w:r>
      <w:r w:rsidRPr="00522C89">
        <w:rPr>
          <w:rFonts w:ascii="Times New Roman" w:eastAsiaTheme="minorEastAsia" w:hAnsi="Times New Roman" w:cs="Times New Roman"/>
          <w:b/>
          <w:i/>
          <w:u w:val="single"/>
          <w:lang w:eastAsia="zh-CN"/>
        </w:rPr>
        <w:t>:</w:t>
      </w:r>
      <w:r>
        <w:rPr>
          <w:rFonts w:ascii="Times New Roman" w:eastAsiaTheme="minorEastAsia" w:hAnsi="Times New Roman" w:cs="Times New Roman"/>
          <w:b/>
          <w:i/>
          <w:lang w:eastAsia="zh-CN"/>
        </w:rPr>
        <w:t xml:space="preserve"> Lưu dữ liệu từ giao diện người dùng</w:t>
      </w:r>
      <w:r w:rsidR="00B63F17" w:rsidRPr="003D09AF">
        <w:rPr>
          <w:sz w:val="32"/>
          <w:szCs w:val="32"/>
        </w:rPr>
        <w:t xml:space="preserve"> </w:t>
      </w:r>
    </w:p>
    <w:p w14:paraId="3FC4B919" w14:textId="4F02671F" w:rsidR="009D4493" w:rsidRPr="008728DC" w:rsidRDefault="009D4493" w:rsidP="00C17A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4493">
        <w:rPr>
          <w:sz w:val="24"/>
          <w:szCs w:val="24"/>
        </w:rPr>
        <w:t>Mô tả chức năng</w:t>
      </w:r>
      <w:r w:rsidR="008728DC">
        <w:rPr>
          <w:sz w:val="24"/>
          <w:szCs w:val="24"/>
        </w:rPr>
        <w:t>: l</w:t>
      </w:r>
      <w:r w:rsidRPr="008728DC">
        <w:rPr>
          <w:sz w:val="24"/>
          <w:szCs w:val="24"/>
        </w:rPr>
        <w:t xml:space="preserve">ưu  các </w:t>
      </w:r>
      <w:r w:rsidR="00C17A0F" w:rsidRPr="008728DC">
        <w:rPr>
          <w:sz w:val="24"/>
          <w:szCs w:val="24"/>
        </w:rPr>
        <w:t>text field nhập vào với ID và Name sau khi bấm nút Add .</w:t>
      </w:r>
    </w:p>
    <w:p w14:paraId="2D68521A" w14:textId="77777777" w:rsidR="00340E43" w:rsidRPr="00522C89" w:rsidRDefault="00340E43" w:rsidP="00340E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</w:rPr>
      </w:pPr>
      <w:r w:rsidRPr="00671AE8">
        <w:rPr>
          <w:rFonts w:ascii="Times New Roman" w:hAnsi="Times New Roman" w:cs="Times New Roman"/>
          <w:b/>
          <w:i/>
        </w:rPr>
        <w:t>Thực hành</w:t>
      </w:r>
    </w:p>
    <w:p w14:paraId="3E022F30" w14:textId="77777777" w:rsidR="00B63F17" w:rsidRPr="00B63F17" w:rsidRDefault="00B63F17" w:rsidP="00B63F17">
      <w:pPr>
        <w:pStyle w:val="ListParagraph"/>
        <w:numPr>
          <w:ilvl w:val="0"/>
          <w:numId w:val="3"/>
        </w:numPr>
      </w:pPr>
      <w:r w:rsidRPr="003A6918">
        <w:rPr>
          <w:rFonts w:ascii="Times New Roman" w:hAnsi="Times New Roman" w:cs="Times New Roman"/>
        </w:rPr>
        <w:t>Trong cửa sổ Project Explorer</w:t>
      </w:r>
      <w:r>
        <w:rPr>
          <w:rFonts w:ascii="Times New Roman" w:hAnsi="Times New Roman" w:cs="Times New Roman"/>
        </w:rPr>
        <w:t xml:space="preserve"> giống như hình bên dưới</w:t>
      </w:r>
    </w:p>
    <w:p w14:paraId="74D91FEC" w14:textId="77777777" w:rsidR="00B63F17" w:rsidRDefault="00B63F17" w:rsidP="00B63F17">
      <w:pPr>
        <w:pStyle w:val="ListParagraph"/>
        <w:ind w:left="1161"/>
      </w:pPr>
      <w:r>
        <w:rPr>
          <w:noProof/>
        </w:rPr>
        <w:drawing>
          <wp:inline distT="0" distB="0" distL="0" distR="0" wp14:anchorId="4A2FC052" wp14:editId="24F1DE76">
            <wp:extent cx="2423795" cy="5943600"/>
            <wp:effectExtent l="0" t="0" r="0" b="0"/>
            <wp:docPr id="4" name="Picture 4" descr="C:\Users\3forcom\Picture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forcom\Pictures\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89F" w14:textId="12F8F1AD" w:rsidR="009D4493" w:rsidRPr="00B63F17" w:rsidRDefault="00340E43" w:rsidP="009D449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Double click</w:t>
      </w:r>
      <w:r w:rsidR="009D4493" w:rsidRPr="00D954C6">
        <w:rPr>
          <w:rFonts w:ascii="Times New Roman" w:hAnsi="Times New Roman" w:cs="Times New Roman"/>
        </w:rPr>
        <w:t xml:space="preserve"> vào tập tin </w:t>
      </w:r>
      <w:r w:rsidR="009D4493" w:rsidRPr="00B63F17">
        <w:rPr>
          <w:rFonts w:ascii="Times New Roman" w:hAnsi="Times New Roman" w:cs="Times New Roman"/>
          <w:b/>
          <w:i/>
        </w:rPr>
        <w:t xml:space="preserve">Demo_form.java </w:t>
      </w:r>
      <w:r w:rsidR="009D4493" w:rsidRPr="00D954C6">
        <w:rPr>
          <w:rFonts w:ascii="Times New Roman" w:hAnsi="Times New Roman" w:cs="Times New Roman"/>
        </w:rPr>
        <w:t>để mở tập tin này</w:t>
      </w:r>
      <w:r w:rsidR="009D4493">
        <w:rPr>
          <w:rFonts w:ascii="Times New Roman" w:hAnsi="Times New Roman" w:cs="Times New Roman"/>
        </w:rPr>
        <w:t xml:space="preserve"> </w:t>
      </w:r>
    </w:p>
    <w:p w14:paraId="53ADD737" w14:textId="77777777" w:rsidR="00B63F17" w:rsidRDefault="009D4493" w:rsidP="009D4493">
      <w:pPr>
        <w:pStyle w:val="ListParagraph"/>
        <w:ind w:left="1161"/>
      </w:pPr>
      <w:r>
        <w:rPr>
          <w:noProof/>
        </w:rPr>
        <w:lastRenderedPageBreak/>
        <w:drawing>
          <wp:inline distT="0" distB="0" distL="0" distR="0" wp14:anchorId="6DF01215" wp14:editId="2DF298D4">
            <wp:extent cx="5650230" cy="3390265"/>
            <wp:effectExtent l="0" t="0" r="7620" b="635"/>
            <wp:docPr id="6" name="Picture 6" descr="C:\Users\3forcom\Pictures\code2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forcom\Pictures\code2_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2F72" w14:textId="302FC30A" w:rsidR="000172B3" w:rsidRDefault="00F55E86" w:rsidP="000172B3">
      <w:pPr>
        <w:pStyle w:val="ListParagraph"/>
        <w:numPr>
          <w:ilvl w:val="0"/>
          <w:numId w:val="3"/>
        </w:numPr>
      </w:pPr>
      <w:r>
        <w:t>Thêm c</w:t>
      </w:r>
      <w:r w:rsidR="00830E69">
        <w:t>ode để bắt đầu chạy ứng dụng</w:t>
      </w:r>
      <w:r w:rsidR="000172B3">
        <w:t xml:space="preserve"> như hình </w:t>
      </w:r>
      <w:r w:rsidR="00F93F14">
        <w:t xml:space="preserve">bên </w:t>
      </w:r>
      <w:r w:rsidR="000172B3">
        <w:t>dưới</w:t>
      </w:r>
    </w:p>
    <w:p w14:paraId="06F719C9" w14:textId="77777777" w:rsidR="000172B3" w:rsidRDefault="000172B3" w:rsidP="000172B3">
      <w:pPr>
        <w:pStyle w:val="ListParagraph"/>
        <w:ind w:left="1161"/>
      </w:pPr>
      <w:r>
        <w:rPr>
          <w:noProof/>
        </w:rPr>
        <w:drawing>
          <wp:inline distT="0" distB="0" distL="0" distR="0" wp14:anchorId="4EDDD7C1" wp14:editId="2FAADFAE">
            <wp:extent cx="5659120" cy="1440815"/>
            <wp:effectExtent l="0" t="0" r="0" b="6985"/>
            <wp:docPr id="7" name="Picture 7" descr="C:\Users\3forcom\Pictures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forcom\Pictures\cod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E0AD" w14:textId="025EB86B" w:rsidR="000172B3" w:rsidRPr="000A425E" w:rsidRDefault="000172B3" w:rsidP="00474C17">
      <w:pPr>
        <w:pStyle w:val="ListParagraph"/>
        <w:numPr>
          <w:ilvl w:val="0"/>
          <w:numId w:val="3"/>
        </w:numPr>
      </w:pPr>
      <w:r w:rsidRPr="000A425E">
        <w:t>Khai báo các biế</w:t>
      </w:r>
      <w:r w:rsidR="00781E2D">
        <w:t>n và t</w:t>
      </w:r>
      <w:r w:rsidRPr="000A425E">
        <w:t>ạo sự kiện  addEvent() giống như hình dưới</w:t>
      </w:r>
    </w:p>
    <w:p w14:paraId="604C3093" w14:textId="77777777" w:rsidR="000172B3" w:rsidRDefault="000172B3" w:rsidP="000172B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953E483" wp14:editId="32724850">
            <wp:extent cx="5943600" cy="2633566"/>
            <wp:effectExtent l="0" t="0" r="0" b="0"/>
            <wp:docPr id="8" name="Picture 8" descr="C:\Users\3forcom\Pictures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forcom\Pictures\cod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6E89" w14:textId="77777777" w:rsidR="000172B3" w:rsidRDefault="000172B3" w:rsidP="000172B3">
      <w:pPr>
        <w:pStyle w:val="ListParagraph"/>
        <w:ind w:left="1161"/>
      </w:pPr>
    </w:p>
    <w:p w14:paraId="53CD76A1" w14:textId="7BBAF3B7" w:rsidR="000172B3" w:rsidRPr="00474C17" w:rsidRDefault="00C76941" w:rsidP="00474C17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474C17">
        <w:rPr>
          <w:noProof/>
          <w:sz w:val="24"/>
          <w:szCs w:val="24"/>
        </w:rPr>
        <w:lastRenderedPageBreak/>
        <w:t xml:space="preserve">  </w:t>
      </w:r>
      <w:r w:rsidR="00326A06">
        <w:t>Lưu</w:t>
      </w:r>
      <w:r w:rsidRPr="00326A06">
        <w:t xml:space="preserve"> dữ liệu </w:t>
      </w:r>
      <w:r w:rsidR="00326A06">
        <w:t>của</w:t>
      </w:r>
      <w:r w:rsidRPr="00326A06">
        <w:t xml:space="preserve"> sự kiện addEvent() như hình trong hình</w:t>
      </w:r>
      <w:r w:rsidRPr="00474C17">
        <w:rPr>
          <w:noProof/>
          <w:sz w:val="24"/>
          <w:szCs w:val="24"/>
        </w:rPr>
        <w:t xml:space="preserve"> </w:t>
      </w:r>
      <w:r w:rsidR="00263E7A">
        <w:rPr>
          <w:noProof/>
          <w:sz w:val="24"/>
          <w:szCs w:val="24"/>
        </w:rPr>
        <w:t>bên dưới</w:t>
      </w:r>
    </w:p>
    <w:p w14:paraId="320A538F" w14:textId="7D9A6FB1" w:rsidR="00522C89" w:rsidRDefault="00C76941" w:rsidP="00522C89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4CECEB" wp14:editId="5329D4A1">
            <wp:extent cx="5943600" cy="1250230"/>
            <wp:effectExtent l="0" t="0" r="0" b="7620"/>
            <wp:docPr id="12" name="Picture 12" descr="C:\Users\3forcom\Pictures\c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forcom\Pictures\cod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ADB8" w14:textId="45CDE109" w:rsidR="00E148B4" w:rsidRDefault="00E148B4" w:rsidP="00A7779B">
      <w:pPr>
        <w:pStyle w:val="ListParagraph"/>
        <w:numPr>
          <w:ilvl w:val="0"/>
          <w:numId w:val="3"/>
        </w:numPr>
        <w:ind w:left="1440" w:hanging="639"/>
      </w:pPr>
      <w:r>
        <w:t>Thêm dữ liệu test</w:t>
      </w:r>
      <w:r w:rsidR="007D01E0">
        <w:t xml:space="preserve"> là tên/ID các bạn SV trong nhóm</w:t>
      </w:r>
      <w:r w:rsidR="008064B0">
        <w:t xml:space="preserve"> (ít nhất 3 bạn)</w:t>
      </w:r>
      <w:r>
        <w:t xml:space="preserve"> như hình dưới sau đó nhấn nút add để lưu dữ liệu</w:t>
      </w:r>
      <w:r>
        <w:rPr>
          <w:noProof/>
        </w:rPr>
        <w:drawing>
          <wp:inline distT="0" distB="0" distL="0" distR="0" wp14:anchorId="1038FA50" wp14:editId="74E79438">
            <wp:extent cx="5426075" cy="4934585"/>
            <wp:effectExtent l="0" t="0" r="3175" b="0"/>
            <wp:docPr id="10" name="Picture 10" descr="C:\Users\3forcom\Pictures\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forcom\Pictures\k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620A" w14:textId="5511F99C" w:rsidR="008E1ECC" w:rsidRDefault="008E1ECC" w:rsidP="008E1E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Luyện </w:t>
      </w:r>
      <w:r w:rsidRPr="00671AE8">
        <w:rPr>
          <w:rFonts w:ascii="Times New Roman" w:hAnsi="Times New Roman" w:cs="Times New Roman"/>
          <w:b/>
          <w:i/>
        </w:rPr>
        <w:t>tập</w:t>
      </w:r>
    </w:p>
    <w:p w14:paraId="2020EF47" w14:textId="77777777" w:rsidR="008E1ECC" w:rsidRDefault="008E1ECC" w:rsidP="008E1E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các bước trên. </w:t>
      </w:r>
    </w:p>
    <w:p w14:paraId="4853E200" w14:textId="25114BDB" w:rsidR="008E1ECC" w:rsidRDefault="008E1ECC" w:rsidP="008E1E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 code lên SVN với comment: "Task 2: </w:t>
      </w:r>
      <w:r w:rsidR="00A34CDE">
        <w:rPr>
          <w:rFonts w:ascii="Times New Roman" w:hAnsi="Times New Roman" w:cs="Times New Roman"/>
        </w:rPr>
        <w:t>luu du lieu</w:t>
      </w:r>
      <w:r>
        <w:rPr>
          <w:rFonts w:ascii="Times New Roman" w:hAnsi="Times New Roman" w:cs="Times New Roman"/>
        </w:rPr>
        <w:t>"</w:t>
      </w:r>
    </w:p>
    <w:p w14:paraId="5F6C1C84" w14:textId="6D166BF8" w:rsidR="00522C89" w:rsidRDefault="00522C89" w:rsidP="00E148B4">
      <w:pPr>
        <w:ind w:left="801"/>
        <w:rPr>
          <w:noProof/>
          <w:sz w:val="24"/>
          <w:szCs w:val="24"/>
        </w:rPr>
      </w:pPr>
    </w:p>
    <w:p w14:paraId="65EA6A86" w14:textId="43CB1172" w:rsidR="00CC051A" w:rsidRPr="003D09AF" w:rsidRDefault="00CC051A" w:rsidP="00CC051A">
      <w:pPr>
        <w:ind w:left="720"/>
        <w:rPr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i/>
          <w:u w:val="single"/>
          <w:lang w:eastAsia="zh-CN"/>
        </w:rPr>
        <w:lastRenderedPageBreak/>
        <w:t>Task 2</w:t>
      </w:r>
      <w:r w:rsidRPr="00522C89">
        <w:rPr>
          <w:rFonts w:ascii="Times New Roman" w:eastAsiaTheme="minorEastAsia" w:hAnsi="Times New Roman" w:cs="Times New Roman"/>
          <w:b/>
          <w:i/>
          <w:u w:val="single"/>
          <w:lang w:eastAsia="zh-CN"/>
        </w:rPr>
        <w:t>:</w:t>
      </w:r>
      <w:r>
        <w:rPr>
          <w:rFonts w:ascii="Times New Roman" w:eastAsiaTheme="minorEastAsia" w:hAnsi="Times New Roman" w:cs="Times New Roman"/>
          <w:b/>
          <w:i/>
          <w:lang w:eastAsia="zh-CN"/>
        </w:rPr>
        <w:t xml:space="preserve"> </w:t>
      </w:r>
      <w:r w:rsidR="00C5311F">
        <w:rPr>
          <w:rFonts w:ascii="Times New Roman" w:eastAsiaTheme="minorEastAsia" w:hAnsi="Times New Roman" w:cs="Times New Roman"/>
          <w:b/>
          <w:i/>
          <w:lang w:eastAsia="zh-CN"/>
        </w:rPr>
        <w:t>Hiện</w:t>
      </w:r>
      <w:r>
        <w:rPr>
          <w:rFonts w:ascii="Times New Roman" w:eastAsiaTheme="minorEastAsia" w:hAnsi="Times New Roman" w:cs="Times New Roman"/>
          <w:b/>
          <w:i/>
          <w:lang w:eastAsia="zh-CN"/>
        </w:rPr>
        <w:t xml:space="preserve"> dữ liệu </w:t>
      </w:r>
      <w:r w:rsidR="00381270">
        <w:rPr>
          <w:rFonts w:ascii="Times New Roman" w:eastAsiaTheme="minorEastAsia" w:hAnsi="Times New Roman" w:cs="Times New Roman"/>
          <w:b/>
          <w:i/>
          <w:lang w:eastAsia="zh-CN"/>
        </w:rPr>
        <w:t>dữ liệu đã lưu</w:t>
      </w:r>
      <w:r w:rsidR="00ED192B">
        <w:rPr>
          <w:rFonts w:ascii="Times New Roman" w:eastAsiaTheme="minorEastAsia" w:hAnsi="Times New Roman" w:cs="Times New Roman"/>
          <w:b/>
          <w:i/>
          <w:lang w:eastAsia="zh-CN"/>
        </w:rPr>
        <w:t xml:space="preserve"> lên</w:t>
      </w:r>
      <w:r>
        <w:rPr>
          <w:rFonts w:ascii="Times New Roman" w:eastAsiaTheme="minorEastAsia" w:hAnsi="Times New Roman" w:cs="Times New Roman"/>
          <w:b/>
          <w:i/>
          <w:lang w:eastAsia="zh-CN"/>
        </w:rPr>
        <w:t xml:space="preserve"> giao diện người dùng</w:t>
      </w:r>
      <w:r w:rsidRPr="003D09AF">
        <w:rPr>
          <w:sz w:val="32"/>
          <w:szCs w:val="32"/>
        </w:rPr>
        <w:t xml:space="preserve"> </w:t>
      </w:r>
    </w:p>
    <w:p w14:paraId="08E98AC6" w14:textId="6F088D2E" w:rsidR="00CC051A" w:rsidRPr="00CC051A" w:rsidRDefault="00CC051A" w:rsidP="00CC05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051A">
        <w:rPr>
          <w:sz w:val="24"/>
          <w:szCs w:val="24"/>
        </w:rPr>
        <w:t>Mô tả chức năng:</w:t>
      </w:r>
      <w:r>
        <w:rPr>
          <w:sz w:val="24"/>
          <w:szCs w:val="24"/>
        </w:rPr>
        <w:t xml:space="preserve"> h</w:t>
      </w:r>
      <w:r w:rsidRPr="00CC051A">
        <w:rPr>
          <w:sz w:val="24"/>
          <w:szCs w:val="24"/>
        </w:rPr>
        <w:t xml:space="preserve">iện ngẫu nhiên hai </w:t>
      </w:r>
      <w:r w:rsidR="00987877">
        <w:rPr>
          <w:sz w:val="24"/>
          <w:szCs w:val="24"/>
        </w:rPr>
        <w:t>record</w:t>
      </w:r>
      <w:r w:rsidRPr="00CC051A">
        <w:rPr>
          <w:sz w:val="24"/>
          <w:szCs w:val="24"/>
        </w:rPr>
        <w:t xml:space="preserve"> đã được lưu </w:t>
      </w:r>
      <w:r w:rsidR="001C3D46">
        <w:rPr>
          <w:sz w:val="24"/>
          <w:szCs w:val="24"/>
        </w:rPr>
        <w:t xml:space="preserve">trước đó </w:t>
      </w:r>
      <w:r w:rsidRPr="00CC051A">
        <w:rPr>
          <w:sz w:val="24"/>
          <w:szCs w:val="24"/>
        </w:rPr>
        <w:t>khi bấm nút Print</w:t>
      </w:r>
    </w:p>
    <w:p w14:paraId="7A67C077" w14:textId="1B43BD7B" w:rsidR="00522C89" w:rsidRPr="00CC779D" w:rsidRDefault="00CC051A" w:rsidP="00CC77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</w:rPr>
      </w:pPr>
      <w:r w:rsidRPr="00671AE8">
        <w:rPr>
          <w:rFonts w:ascii="Times New Roman" w:hAnsi="Times New Roman" w:cs="Times New Roman"/>
          <w:b/>
          <w:i/>
        </w:rPr>
        <w:t>Thực hành</w:t>
      </w:r>
    </w:p>
    <w:p w14:paraId="7AFFC117" w14:textId="41820E1E" w:rsidR="00C76941" w:rsidRPr="00CC779D" w:rsidRDefault="00CC779D" w:rsidP="00CC779D">
      <w:pPr>
        <w:pStyle w:val="ListParagraph"/>
        <w:numPr>
          <w:ilvl w:val="0"/>
          <w:numId w:val="3"/>
        </w:numPr>
        <w:ind w:left="1440" w:hanging="639"/>
      </w:pPr>
      <w:r>
        <w:t>Thêm code</w:t>
      </w:r>
      <w:r w:rsidR="00C76941" w:rsidRPr="00CC779D">
        <w:t xml:space="preserve"> xử lý hiệ</w:t>
      </w:r>
      <w:r w:rsidR="00F016B2">
        <w:t>n</w:t>
      </w:r>
      <w:r w:rsidR="00C76941" w:rsidRPr="00CC779D">
        <w:t xml:space="preserve"> dữ liệ</w:t>
      </w:r>
      <w:r w:rsidR="00CD59F3">
        <w:t>u</w:t>
      </w:r>
      <w:r w:rsidR="00C76941" w:rsidRPr="00CC779D">
        <w:t xml:space="preserve"> </w:t>
      </w:r>
      <w:r w:rsidR="00F016B2">
        <w:t xml:space="preserve">đã </w:t>
      </w:r>
      <w:r w:rsidR="00C76941" w:rsidRPr="00CC779D">
        <w:t xml:space="preserve">được </w:t>
      </w:r>
      <w:r w:rsidR="00CD59F3">
        <w:t xml:space="preserve">lưu </w:t>
      </w:r>
      <w:r w:rsidR="00C76941" w:rsidRPr="00CC779D">
        <w:t xml:space="preserve">như hình </w:t>
      </w:r>
      <w:r w:rsidR="00E76655">
        <w:t>sau</w:t>
      </w:r>
      <w:r w:rsidR="00C76941" w:rsidRPr="00CC779D">
        <w:t xml:space="preserve"> </w:t>
      </w:r>
    </w:p>
    <w:p w14:paraId="409F8598" w14:textId="77777777" w:rsidR="00C76941" w:rsidRDefault="00C76941" w:rsidP="00C76941">
      <w:pPr>
        <w:ind w:firstLine="720"/>
      </w:pPr>
      <w:r>
        <w:rPr>
          <w:noProof/>
        </w:rPr>
        <w:drawing>
          <wp:inline distT="0" distB="0" distL="0" distR="0" wp14:anchorId="06CEF57D" wp14:editId="4CAC7D73">
            <wp:extent cx="5943600" cy="4386445"/>
            <wp:effectExtent l="0" t="0" r="0" b="0"/>
            <wp:docPr id="13" name="Picture 13" descr="C:\Users\3forcom\Pictures\co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forcom\Pictures\cod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E3F9" w14:textId="77777777" w:rsidR="000172B3" w:rsidRDefault="000172B3" w:rsidP="000172B3">
      <w:pPr>
        <w:pStyle w:val="ListParagraph"/>
      </w:pPr>
    </w:p>
    <w:p w14:paraId="32A2B3B2" w14:textId="625AB599" w:rsidR="00033907" w:rsidRDefault="008D4104" w:rsidP="00033907">
      <w:pPr>
        <w:pStyle w:val="ListParagraph"/>
        <w:numPr>
          <w:ilvl w:val="0"/>
          <w:numId w:val="3"/>
        </w:numPr>
      </w:pPr>
      <w:r>
        <w:t>Lưu tất cả và chạ</w:t>
      </w:r>
      <w:r w:rsidR="00033907">
        <w:t>y ứ</w:t>
      </w:r>
      <w:r>
        <w:t>ng dụ</w:t>
      </w:r>
      <w:r w:rsidR="00530280">
        <w:t>ng, h</w:t>
      </w:r>
      <w:r w:rsidR="00033907">
        <w:t>iệ</w:t>
      </w:r>
      <w:r w:rsidR="00530280">
        <w:t>n</w:t>
      </w:r>
      <w:r w:rsidR="00033907">
        <w:t xml:space="preserve"> 2 dữ liệu ngẫu nhiên khi  nhấn nút Print như hình dưới</w:t>
      </w:r>
    </w:p>
    <w:p w14:paraId="26D47813" w14:textId="406EFF73" w:rsidR="00033907" w:rsidRDefault="002D7C9B" w:rsidP="00033907">
      <w:pPr>
        <w:pStyle w:val="ListParagraph"/>
      </w:pPr>
      <w:r>
        <w:rPr>
          <w:noProof/>
        </w:rPr>
        <w:lastRenderedPageBreak/>
        <w:drawing>
          <wp:inline distT="0" distB="0" distL="0" distR="0" wp14:anchorId="7D4AA774" wp14:editId="340714B0">
            <wp:extent cx="5443365" cy="493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65" cy="4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FC8" w14:textId="77777777" w:rsidR="00A3330A" w:rsidRDefault="00A3330A" w:rsidP="00033907">
      <w:pPr>
        <w:pStyle w:val="ListParagraph"/>
        <w:ind w:left="1161"/>
      </w:pPr>
    </w:p>
    <w:p w14:paraId="4A00D593" w14:textId="77777777" w:rsidR="00A3330A" w:rsidRDefault="00A3330A" w:rsidP="00470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Luyện </w:t>
      </w:r>
      <w:r w:rsidRPr="00671AE8">
        <w:rPr>
          <w:rFonts w:ascii="Times New Roman" w:hAnsi="Times New Roman" w:cs="Times New Roman"/>
          <w:b/>
          <w:i/>
        </w:rPr>
        <w:t>tập</w:t>
      </w:r>
    </w:p>
    <w:p w14:paraId="1D0E3641" w14:textId="77777777" w:rsidR="00A3330A" w:rsidRDefault="00A3330A" w:rsidP="00A333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các bước trên. </w:t>
      </w:r>
    </w:p>
    <w:p w14:paraId="47D76820" w14:textId="6BDB236C" w:rsidR="002D7C9B" w:rsidRDefault="002D7C9B" w:rsidP="00A333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Chụp ảnh màn hình và upload lên Redmine khi resolve task</w:t>
      </w:r>
    </w:p>
    <w:p w14:paraId="45442AE3" w14:textId="08D3FA9E" w:rsidR="00A3330A" w:rsidRDefault="00A3330A" w:rsidP="00A333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code lên SVN vớ</w:t>
      </w:r>
      <w:r w:rsidR="00ED78D2">
        <w:rPr>
          <w:rFonts w:ascii="Times New Roman" w:hAnsi="Times New Roman" w:cs="Times New Roman"/>
        </w:rPr>
        <w:t>i comment: "Task 3</w:t>
      </w:r>
      <w:r>
        <w:rPr>
          <w:rFonts w:ascii="Times New Roman" w:hAnsi="Times New Roman" w:cs="Times New Roman"/>
        </w:rPr>
        <w:t xml:space="preserve">: </w:t>
      </w:r>
      <w:r w:rsidR="004D3FA3">
        <w:rPr>
          <w:rFonts w:ascii="Times New Roman" w:hAnsi="Times New Roman" w:cs="Times New Roman"/>
        </w:rPr>
        <w:t>hien</w:t>
      </w:r>
      <w:r>
        <w:rPr>
          <w:rFonts w:ascii="Times New Roman" w:hAnsi="Times New Roman" w:cs="Times New Roman"/>
        </w:rPr>
        <w:t xml:space="preserve"> du lieu"</w:t>
      </w:r>
    </w:p>
    <w:p w14:paraId="400F4486" w14:textId="0EB16E0B" w:rsidR="00033907" w:rsidRDefault="00033907" w:rsidP="00033907">
      <w:pPr>
        <w:pStyle w:val="ListParagraph"/>
        <w:ind w:left="1161"/>
      </w:pPr>
    </w:p>
    <w:sectPr w:rsidR="0003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C18"/>
    <w:multiLevelType w:val="hybridMultilevel"/>
    <w:tmpl w:val="E110BDB2"/>
    <w:lvl w:ilvl="0" w:tplc="973C5106">
      <w:start w:val="1"/>
      <w:numFmt w:val="bullet"/>
      <w:lvlText w:val="-"/>
      <w:lvlJc w:val="left"/>
      <w:pPr>
        <w:ind w:left="11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09757489"/>
    <w:multiLevelType w:val="multilevel"/>
    <w:tmpl w:val="64D0DA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128776D9"/>
    <w:multiLevelType w:val="hybridMultilevel"/>
    <w:tmpl w:val="46103B4C"/>
    <w:lvl w:ilvl="0" w:tplc="9572E32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241FF"/>
    <w:multiLevelType w:val="hybridMultilevel"/>
    <w:tmpl w:val="5F40B8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7924A8"/>
    <w:multiLevelType w:val="hybridMultilevel"/>
    <w:tmpl w:val="66A417CC"/>
    <w:lvl w:ilvl="0" w:tplc="46C68BAA">
      <w:start w:val="2"/>
      <w:numFmt w:val="bullet"/>
      <w:lvlText w:val=""/>
      <w:lvlJc w:val="left"/>
      <w:pPr>
        <w:ind w:left="152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5">
    <w:nsid w:val="22C221C0"/>
    <w:multiLevelType w:val="hybridMultilevel"/>
    <w:tmpl w:val="5F40B8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2D7206"/>
    <w:multiLevelType w:val="hybridMultilevel"/>
    <w:tmpl w:val="0C102F24"/>
    <w:lvl w:ilvl="0" w:tplc="9572E3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C48F3"/>
    <w:multiLevelType w:val="hybridMultilevel"/>
    <w:tmpl w:val="E074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95056"/>
    <w:multiLevelType w:val="hybridMultilevel"/>
    <w:tmpl w:val="3F96CD64"/>
    <w:lvl w:ilvl="0" w:tplc="EA102D1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372C14"/>
    <w:multiLevelType w:val="hybridMultilevel"/>
    <w:tmpl w:val="5F40B8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9B40F5"/>
    <w:multiLevelType w:val="hybridMultilevel"/>
    <w:tmpl w:val="2EAE15D8"/>
    <w:lvl w:ilvl="0" w:tplc="4BCE8C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604F3D"/>
    <w:multiLevelType w:val="hybridMultilevel"/>
    <w:tmpl w:val="3F5E7C74"/>
    <w:lvl w:ilvl="0" w:tplc="9572E32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2C5BCD"/>
    <w:multiLevelType w:val="hybridMultilevel"/>
    <w:tmpl w:val="1194B68C"/>
    <w:lvl w:ilvl="0" w:tplc="7E503328">
      <w:start w:val="2"/>
      <w:numFmt w:val="bullet"/>
      <w:lvlText w:val=""/>
      <w:lvlJc w:val="left"/>
      <w:pPr>
        <w:ind w:left="188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3">
    <w:nsid w:val="7F0C54AA"/>
    <w:multiLevelType w:val="multilevel"/>
    <w:tmpl w:val="E9948C2A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5"/>
  </w:num>
  <w:num w:numId="12">
    <w:abstractNumId w:val="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C6"/>
    <w:rsid w:val="000172B3"/>
    <w:rsid w:val="00033907"/>
    <w:rsid w:val="000A425E"/>
    <w:rsid w:val="001C3D46"/>
    <w:rsid w:val="001E1E89"/>
    <w:rsid w:val="00263E7A"/>
    <w:rsid w:val="002721DB"/>
    <w:rsid w:val="00283E28"/>
    <w:rsid w:val="002D7C9B"/>
    <w:rsid w:val="002E06CB"/>
    <w:rsid w:val="002F2620"/>
    <w:rsid w:val="00305CE2"/>
    <w:rsid w:val="00326A06"/>
    <w:rsid w:val="00340E43"/>
    <w:rsid w:val="00381270"/>
    <w:rsid w:val="003A6918"/>
    <w:rsid w:val="003D09AF"/>
    <w:rsid w:val="00451C3F"/>
    <w:rsid w:val="00470B2B"/>
    <w:rsid w:val="00474C17"/>
    <w:rsid w:val="004A2E02"/>
    <w:rsid w:val="004D3FA3"/>
    <w:rsid w:val="00522C89"/>
    <w:rsid w:val="00530280"/>
    <w:rsid w:val="006140BA"/>
    <w:rsid w:val="007648EE"/>
    <w:rsid w:val="00781E2D"/>
    <w:rsid w:val="007C2FDF"/>
    <w:rsid w:val="007D01E0"/>
    <w:rsid w:val="008064B0"/>
    <w:rsid w:val="00830E69"/>
    <w:rsid w:val="00853E2A"/>
    <w:rsid w:val="008638F6"/>
    <w:rsid w:val="008728DC"/>
    <w:rsid w:val="008D4104"/>
    <w:rsid w:val="008E1ECC"/>
    <w:rsid w:val="008E4854"/>
    <w:rsid w:val="00987877"/>
    <w:rsid w:val="009D4493"/>
    <w:rsid w:val="00A3330A"/>
    <w:rsid w:val="00A34CDE"/>
    <w:rsid w:val="00A67EFC"/>
    <w:rsid w:val="00A7779B"/>
    <w:rsid w:val="00B63F17"/>
    <w:rsid w:val="00BC48F5"/>
    <w:rsid w:val="00C17A0F"/>
    <w:rsid w:val="00C5311F"/>
    <w:rsid w:val="00C7679D"/>
    <w:rsid w:val="00C76941"/>
    <w:rsid w:val="00CC051A"/>
    <w:rsid w:val="00CC363A"/>
    <w:rsid w:val="00CC779D"/>
    <w:rsid w:val="00CD59F3"/>
    <w:rsid w:val="00CF011B"/>
    <w:rsid w:val="00D75560"/>
    <w:rsid w:val="00D954C6"/>
    <w:rsid w:val="00DD6517"/>
    <w:rsid w:val="00E108DF"/>
    <w:rsid w:val="00E148B4"/>
    <w:rsid w:val="00E57816"/>
    <w:rsid w:val="00E76655"/>
    <w:rsid w:val="00EB0E00"/>
    <w:rsid w:val="00ED192B"/>
    <w:rsid w:val="00ED78D2"/>
    <w:rsid w:val="00F016B2"/>
    <w:rsid w:val="00F55E86"/>
    <w:rsid w:val="00F855DE"/>
    <w:rsid w:val="00F9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D4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4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C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4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3forcom</dc:creator>
  <cp:lastModifiedBy>MinhHai</cp:lastModifiedBy>
  <cp:revision>83</cp:revision>
  <dcterms:created xsi:type="dcterms:W3CDTF">2013-09-12T08:12:00Z</dcterms:created>
  <dcterms:modified xsi:type="dcterms:W3CDTF">2016-10-13T08:01:00Z</dcterms:modified>
</cp:coreProperties>
</file>