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C4C1" w14:textId="558076D8" w:rsidR="00CC4976" w:rsidRPr="00CC4976" w:rsidRDefault="00CC4976">
      <w:r>
        <w:t>Đối với những request dùng method get thì có thể copy url lên chrome để xem kết quả, còn lại phải dùng Postman để test</w:t>
      </w:r>
    </w:p>
    <w:p w14:paraId="4C6FCE33" w14:textId="6A190E84" w:rsidR="007F5DA7" w:rsidRPr="00065D94" w:rsidRDefault="009E68AF">
      <w:pPr>
        <w:rPr>
          <w:b/>
          <w:bCs/>
        </w:rPr>
      </w:pPr>
      <w:r w:rsidRPr="00065D94">
        <w:rPr>
          <w:b/>
          <w:bCs/>
        </w:rPr>
        <w:t>Đăng ký</w:t>
      </w:r>
    </w:p>
    <w:p w14:paraId="325693E9" w14:textId="6A01E351" w:rsidR="009E68AF" w:rsidRPr="00065D94" w:rsidRDefault="009E68AF">
      <w:pPr>
        <w:rPr>
          <w:b/>
          <w:bCs/>
        </w:rPr>
      </w:pPr>
      <w:r w:rsidRPr="00065D94">
        <w:rPr>
          <w:b/>
          <w:bCs/>
        </w:rPr>
        <w:t>Đăng nhập</w:t>
      </w:r>
    </w:p>
    <w:p w14:paraId="657A7709" w14:textId="7936753D" w:rsidR="009E68AF" w:rsidRPr="00065D94" w:rsidRDefault="009E68AF">
      <w:pPr>
        <w:rPr>
          <w:b/>
          <w:bCs/>
        </w:rPr>
      </w:pPr>
      <w:r w:rsidRPr="00065D94">
        <w:rPr>
          <w:b/>
          <w:bCs/>
        </w:rPr>
        <w:t>Đổi thông tin cá nhân</w:t>
      </w:r>
    </w:p>
    <w:p w14:paraId="393C9F98" w14:textId="07878C76" w:rsidR="009E68AF" w:rsidRPr="00065D94" w:rsidRDefault="009E68AF">
      <w:pPr>
        <w:rPr>
          <w:b/>
          <w:bCs/>
        </w:rPr>
      </w:pPr>
      <w:r w:rsidRPr="00065D94">
        <w:rPr>
          <w:b/>
          <w:bCs/>
        </w:rPr>
        <w:t>Gợi ý công thức theo nguyên liệu</w:t>
      </w:r>
    </w:p>
    <w:p w14:paraId="7624526C" w14:textId="501A5E80" w:rsidR="00065D94" w:rsidRDefault="00065D94">
      <w:r>
        <w:t xml:space="preserve">URL: </w:t>
      </w:r>
      <w:hyperlink r:id="rId4" w:history="1">
        <w:r w:rsidRPr="004601E8">
          <w:rPr>
            <w:rStyle w:val="Hyperlink"/>
          </w:rPr>
          <w:t>http://localhost:8080/api/v1/recipe/getRecipeByIngredient/:slug</w:t>
        </w:r>
      </w:hyperlink>
    </w:p>
    <w:p w14:paraId="1EA833D0" w14:textId="512173A2" w:rsidR="002954CF" w:rsidRPr="00065D94" w:rsidRDefault="002954CF">
      <w:r>
        <w:t>Method: GET</w:t>
      </w:r>
    </w:p>
    <w:p w14:paraId="348FBCB3" w14:textId="414FEF31" w:rsidR="00065D94" w:rsidRPr="00065D94" w:rsidRDefault="00065D94">
      <w:r w:rsidRPr="00065D94">
        <w:t>Lấy ra những công thức theo tên nguyên liệu</w:t>
      </w:r>
    </w:p>
    <w:p w14:paraId="32980936" w14:textId="4F220F5D" w:rsidR="00065D94" w:rsidRPr="00065D94" w:rsidRDefault="00065D94">
      <w:r w:rsidRPr="00065D94">
        <w:t>Slug: tên nguyên liệu</w:t>
      </w:r>
    </w:p>
    <w:p w14:paraId="68B44025" w14:textId="5FADB947" w:rsidR="00065D94" w:rsidRPr="00065D94" w:rsidRDefault="00065D94">
      <w:r w:rsidRPr="00065D94">
        <w:t>VD: http://localhost:8080/api/v1/recipe/getRecipeByIngredient/Bột mì</w:t>
      </w:r>
    </w:p>
    <w:p w14:paraId="7F079986" w14:textId="0B5DFABA" w:rsidR="009E68AF" w:rsidRDefault="009E68AF">
      <w:pPr>
        <w:rPr>
          <w:b/>
          <w:bCs/>
        </w:rPr>
      </w:pPr>
      <w:r w:rsidRPr="00065D94">
        <w:rPr>
          <w:b/>
          <w:bCs/>
        </w:rPr>
        <w:t>Gợi ý nguyên liệu theo mùa</w:t>
      </w:r>
    </w:p>
    <w:p w14:paraId="2F686220" w14:textId="6FC517C9" w:rsidR="002954CF" w:rsidRDefault="002954CF">
      <w:r>
        <w:t xml:space="preserve">URL: </w:t>
      </w:r>
      <w:hyperlink r:id="rId5" w:history="1">
        <w:r w:rsidRPr="004601E8">
          <w:rPr>
            <w:rStyle w:val="Hyperlink"/>
          </w:rPr>
          <w:t>http://localhost:8080/api/v1/ingredient/getIngredientBySeason</w:t>
        </w:r>
      </w:hyperlink>
    </w:p>
    <w:p w14:paraId="7F7A7A03" w14:textId="71F94358" w:rsidR="002954CF" w:rsidRPr="002954CF" w:rsidRDefault="002954CF">
      <w:r>
        <w:t>Method: GET</w:t>
      </w:r>
    </w:p>
    <w:p w14:paraId="4545E581" w14:textId="0299769E" w:rsidR="009E68AF" w:rsidRDefault="009E68AF">
      <w:pPr>
        <w:rPr>
          <w:b/>
          <w:bCs/>
        </w:rPr>
      </w:pPr>
      <w:r w:rsidRPr="00065D94">
        <w:rPr>
          <w:b/>
          <w:bCs/>
        </w:rPr>
        <w:t>Gợi ý công thức mới từ người đã follow</w:t>
      </w:r>
    </w:p>
    <w:p w14:paraId="5BC1D30F" w14:textId="44FC3E64" w:rsidR="009E68AF" w:rsidRPr="00065D94" w:rsidRDefault="009E68AF">
      <w:pPr>
        <w:rPr>
          <w:b/>
          <w:bCs/>
        </w:rPr>
      </w:pPr>
      <w:r w:rsidRPr="00065D94">
        <w:rPr>
          <w:b/>
          <w:bCs/>
        </w:rPr>
        <w:t>Gợi ý công thức mới nhất</w:t>
      </w:r>
    </w:p>
    <w:p w14:paraId="1BF24B63" w14:textId="248A438D" w:rsidR="009E68AF" w:rsidRPr="00065D94" w:rsidRDefault="009E68AF">
      <w:pPr>
        <w:rPr>
          <w:b/>
          <w:bCs/>
        </w:rPr>
      </w:pPr>
      <w:r w:rsidRPr="00065D94">
        <w:rPr>
          <w:b/>
          <w:bCs/>
        </w:rPr>
        <w:t>Gợi ý công thức phổ biến trong tuần</w:t>
      </w:r>
    </w:p>
    <w:p w14:paraId="674E4E50" w14:textId="7477C6CA" w:rsidR="009E68AF" w:rsidRDefault="009E68AF">
      <w:pPr>
        <w:rPr>
          <w:b/>
          <w:bCs/>
        </w:rPr>
      </w:pPr>
      <w:r w:rsidRPr="00065D94">
        <w:rPr>
          <w:b/>
          <w:bCs/>
        </w:rPr>
        <w:t>Tìm kiếm công thức</w:t>
      </w:r>
    </w:p>
    <w:p w14:paraId="7BF09A3D" w14:textId="77777777" w:rsidR="00F8345D" w:rsidRDefault="00F8345D" w:rsidP="00F8345D">
      <w:r>
        <w:t xml:space="preserve">URL: </w:t>
      </w:r>
      <w:hyperlink r:id="rId6" w:history="1">
        <w:r w:rsidRPr="004601E8">
          <w:rPr>
            <w:rStyle w:val="Hyperlink"/>
          </w:rPr>
          <w:t>http://localhost:8080/api/v1/recipe/search?q=</w:t>
        </w:r>
      </w:hyperlink>
    </w:p>
    <w:p w14:paraId="585A0A4C" w14:textId="77777777" w:rsidR="00F8345D" w:rsidRDefault="00F8345D" w:rsidP="00F8345D">
      <w:r>
        <w:t>Method: GET</w:t>
      </w:r>
    </w:p>
    <w:p w14:paraId="32121D08" w14:textId="18ED9172" w:rsidR="00F8345D" w:rsidRDefault="00F8345D">
      <w:r>
        <w:t>?q=”Tên công thức”</w:t>
      </w:r>
    </w:p>
    <w:p w14:paraId="6CF18420" w14:textId="7A97A423" w:rsidR="00F8345D" w:rsidRPr="00F8345D" w:rsidRDefault="00F8345D">
      <w:r>
        <w:t xml:space="preserve">Ví dụ: </w:t>
      </w:r>
      <w:r w:rsidRPr="00F8345D">
        <w:t>http://localhost:8080/api/v1/recipe/search?q=Ph</w:t>
      </w:r>
      <w:r>
        <w:t>ở</w:t>
      </w:r>
    </w:p>
    <w:p w14:paraId="57DEC040" w14:textId="7EEFC511" w:rsidR="009E68AF" w:rsidRDefault="009E68AF">
      <w:pPr>
        <w:rPr>
          <w:b/>
          <w:bCs/>
        </w:rPr>
      </w:pPr>
      <w:r w:rsidRPr="00065D94">
        <w:rPr>
          <w:b/>
          <w:bCs/>
        </w:rPr>
        <w:t>Tạo công thức mới</w:t>
      </w:r>
      <w:r w:rsidR="00CC4976">
        <w:rPr>
          <w:b/>
          <w:bCs/>
        </w:rPr>
        <w:t xml:space="preserve"> (Sửa)</w:t>
      </w:r>
    </w:p>
    <w:p w14:paraId="12CA3904" w14:textId="37B5215D" w:rsidR="00F8345D" w:rsidRPr="00F8345D" w:rsidRDefault="00F8345D" w:rsidP="00F8345D">
      <w:r>
        <w:t xml:space="preserve">URL: </w:t>
      </w:r>
      <w:r w:rsidRPr="00F8345D">
        <w:t>http://localhost:8080/api/v1/recipe</w:t>
      </w:r>
      <w:r>
        <w:t>/createRecipe</w:t>
      </w:r>
    </w:p>
    <w:p w14:paraId="376A7038" w14:textId="6BD7F196" w:rsidR="00F8345D" w:rsidRDefault="00F8345D">
      <w:r>
        <w:t>Method: POST</w:t>
      </w:r>
    </w:p>
    <w:p w14:paraId="565BE5C0" w14:textId="20FA64DF" w:rsidR="00F8345D" w:rsidRDefault="00F8345D">
      <w:r>
        <w:t>Đầu vào:</w:t>
      </w:r>
    </w:p>
    <w:p w14:paraId="40FC8EA9" w14:textId="4F6829D1" w:rsidR="00F8345D" w:rsidRPr="00F8345D" w:rsidRDefault="00F8345D"/>
    <w:p w14:paraId="03CB7DE3" w14:textId="13FA8667" w:rsidR="009E68AF" w:rsidRPr="00065D94" w:rsidRDefault="009E68AF">
      <w:pPr>
        <w:rPr>
          <w:b/>
          <w:bCs/>
        </w:rPr>
      </w:pPr>
      <w:r w:rsidRPr="00065D94">
        <w:rPr>
          <w:b/>
          <w:bCs/>
        </w:rPr>
        <w:t>Chỉnh sửa công thức</w:t>
      </w:r>
    </w:p>
    <w:p w14:paraId="0D02E474" w14:textId="75E02D2E" w:rsidR="009E68AF" w:rsidRDefault="009E68AF">
      <w:pPr>
        <w:rPr>
          <w:b/>
          <w:bCs/>
        </w:rPr>
      </w:pPr>
      <w:r w:rsidRPr="00065D94">
        <w:rPr>
          <w:b/>
          <w:bCs/>
        </w:rPr>
        <w:t>Xóa công thức</w:t>
      </w:r>
    </w:p>
    <w:p w14:paraId="343222DD" w14:textId="413CEBEB" w:rsidR="00713488" w:rsidRDefault="00713488">
      <w:r>
        <w:lastRenderedPageBreak/>
        <w:t xml:space="preserve">URL: </w:t>
      </w:r>
      <w:hyperlink r:id="rId7" w:history="1">
        <w:r w:rsidRPr="005B4ADC">
          <w:rPr>
            <w:rStyle w:val="Hyperlink"/>
          </w:rPr>
          <w:t>http://localhost:8080/api/v1/recipe/deleteRecipe/</w:t>
        </w:r>
        <w:r w:rsidRPr="005B4ADC">
          <w:rPr>
            <w:rStyle w:val="Hyperlink"/>
          </w:rPr>
          <w:t>:id</w:t>
        </w:r>
      </w:hyperlink>
    </w:p>
    <w:p w14:paraId="59337DC5" w14:textId="5D805F66" w:rsidR="00713488" w:rsidRDefault="00713488">
      <w:r>
        <w:t>Method: DELETE</w:t>
      </w:r>
    </w:p>
    <w:p w14:paraId="5CF45B34" w14:textId="0FC850C8" w:rsidR="00713488" w:rsidRDefault="00713488">
      <w:r>
        <w:t>Id: mã công thức</w:t>
      </w:r>
    </w:p>
    <w:p w14:paraId="12CFB9F6" w14:textId="40B37FDC" w:rsidR="00713488" w:rsidRPr="00713488" w:rsidRDefault="00713488">
      <w:r>
        <w:t xml:space="preserve">VD: </w:t>
      </w:r>
      <w:r w:rsidRPr="00713488">
        <w:t>http://localhost:8080/api/v1/recipe/deleteRecipe/9</w:t>
      </w:r>
    </w:p>
    <w:p w14:paraId="201ACCBF" w14:textId="00D30529" w:rsidR="009E68AF" w:rsidRDefault="009E68AF">
      <w:pPr>
        <w:rPr>
          <w:b/>
          <w:bCs/>
        </w:rPr>
      </w:pPr>
      <w:r w:rsidRPr="00065D94">
        <w:rPr>
          <w:b/>
          <w:bCs/>
        </w:rPr>
        <w:t>Đổi trạng thái công khai/riêng tư công thức</w:t>
      </w:r>
    </w:p>
    <w:p w14:paraId="3A79AE9E" w14:textId="61C018A9" w:rsidR="00F86590" w:rsidRPr="00F86590" w:rsidRDefault="00F86590">
      <w:r>
        <w:t xml:space="preserve">URL: </w:t>
      </w:r>
      <w:r w:rsidRPr="00F86590">
        <w:t>http://localhost:8080/api/v1/recipe/updatePrivacyRecipe</w:t>
      </w:r>
      <w:r>
        <w:t>/:id</w:t>
      </w:r>
    </w:p>
    <w:p w14:paraId="0F0B55CF" w14:textId="217F08E7" w:rsidR="009E68AF" w:rsidRDefault="009E68AF">
      <w:pPr>
        <w:rPr>
          <w:b/>
          <w:bCs/>
        </w:rPr>
      </w:pPr>
      <w:r w:rsidRPr="00065D94">
        <w:rPr>
          <w:b/>
          <w:bCs/>
        </w:rPr>
        <w:t>Xem công thức</w:t>
      </w:r>
    </w:p>
    <w:p w14:paraId="218542E9" w14:textId="27A060B2" w:rsidR="00F86590" w:rsidRDefault="00F86590">
      <w:r>
        <w:t xml:space="preserve">URL: </w:t>
      </w:r>
      <w:hyperlink r:id="rId8" w:history="1">
        <w:r w:rsidRPr="004601E8">
          <w:rPr>
            <w:rStyle w:val="Hyperlink"/>
          </w:rPr>
          <w:t>http://localhost:8080/api/v1/recipe/getRecipe/:id</w:t>
        </w:r>
      </w:hyperlink>
    </w:p>
    <w:p w14:paraId="4EAA62AE" w14:textId="4968594E" w:rsidR="00F86590" w:rsidRDefault="00F86590">
      <w:r>
        <w:t>Method: GET</w:t>
      </w:r>
    </w:p>
    <w:p w14:paraId="6396B4BB" w14:textId="3C8945E4" w:rsidR="00F86590" w:rsidRDefault="00F86590">
      <w:r>
        <w:t>Id: mã công thức</w:t>
      </w:r>
    </w:p>
    <w:p w14:paraId="69E654DF" w14:textId="3DD269E5" w:rsidR="00F86590" w:rsidRPr="00F86590" w:rsidRDefault="00F86590">
      <w:r>
        <w:t xml:space="preserve">VD: </w:t>
      </w:r>
      <w:hyperlink r:id="rId9" w:history="1">
        <w:r w:rsidRPr="004601E8">
          <w:rPr>
            <w:rStyle w:val="Hyperlink"/>
          </w:rPr>
          <w:t>http://localhost:8080/api/v1/recipe/getRecipe/4</w:t>
        </w:r>
      </w:hyperlink>
      <w:r>
        <w:t xml:space="preserve"> =&gt; id = 4</w:t>
      </w:r>
    </w:p>
    <w:p w14:paraId="150B40B6" w14:textId="7063BB2E" w:rsidR="009E68AF" w:rsidRPr="00065D94" w:rsidRDefault="009E68AF">
      <w:pPr>
        <w:rPr>
          <w:b/>
          <w:bCs/>
        </w:rPr>
      </w:pPr>
      <w:r w:rsidRPr="00065D94">
        <w:rPr>
          <w:b/>
          <w:bCs/>
        </w:rPr>
        <w:t>Yêu thích công thức của người dùng khác</w:t>
      </w:r>
    </w:p>
    <w:p w14:paraId="1BAAAD6C" w14:textId="47290600" w:rsidR="009E68AF" w:rsidRPr="00065D94" w:rsidRDefault="009E68AF">
      <w:pPr>
        <w:rPr>
          <w:b/>
          <w:bCs/>
        </w:rPr>
      </w:pPr>
      <w:r w:rsidRPr="00065D94">
        <w:rPr>
          <w:b/>
          <w:bCs/>
        </w:rPr>
        <w:t>Bỏ yêu thích công thức của người dùng khác</w:t>
      </w:r>
    </w:p>
    <w:p w14:paraId="76E39DD2" w14:textId="0642A930" w:rsidR="009E68AF" w:rsidRDefault="009E68AF">
      <w:pPr>
        <w:rPr>
          <w:b/>
          <w:bCs/>
        </w:rPr>
      </w:pPr>
      <w:r w:rsidRPr="00065D94">
        <w:rPr>
          <w:b/>
          <w:bCs/>
        </w:rPr>
        <w:t xml:space="preserve">Thêm </w:t>
      </w:r>
      <w:r w:rsidR="00F86590">
        <w:rPr>
          <w:b/>
          <w:bCs/>
        </w:rPr>
        <w:t xml:space="preserve">danh sách </w:t>
      </w:r>
      <w:r w:rsidRPr="00065D94">
        <w:rPr>
          <w:b/>
          <w:bCs/>
        </w:rPr>
        <w:t>công thức</w:t>
      </w:r>
    </w:p>
    <w:p w14:paraId="4661500F" w14:textId="5755B4CF" w:rsidR="00F86590" w:rsidRDefault="00F8659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0" w:history="1">
        <w:r w:rsidRPr="004601E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http://localhost:8080/api/v1/recipeList/createRecipeList</w:t>
        </w:r>
      </w:hyperlink>
    </w:p>
    <w:p w14:paraId="6D5B033E" w14:textId="6F2C6826" w:rsidR="00F86590" w:rsidRDefault="00F8659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POST</w:t>
      </w:r>
    </w:p>
    <w:p w14:paraId="15A46FAB" w14:textId="0770B9DB" w:rsidR="00F86590" w:rsidRDefault="00F86590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Input: </w:t>
      </w:r>
    </w:p>
    <w:p w14:paraId="0A96CAAC" w14:textId="287DA334" w:rsidR="004646D4" w:rsidRPr="00F86590" w:rsidRDefault="004646D4">
      <w:r w:rsidRPr="004646D4">
        <w:rPr>
          <w:noProof/>
        </w:rPr>
        <w:drawing>
          <wp:inline distT="0" distB="0" distL="0" distR="0" wp14:anchorId="76EAD49C" wp14:editId="29EB52E5">
            <wp:extent cx="5593565" cy="6553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7AB0" w14:textId="09F06D35" w:rsidR="009E68AF" w:rsidRDefault="009E68AF">
      <w:pPr>
        <w:rPr>
          <w:b/>
          <w:bCs/>
        </w:rPr>
      </w:pPr>
      <w:r w:rsidRPr="00065D94">
        <w:rPr>
          <w:b/>
          <w:bCs/>
        </w:rPr>
        <w:t xml:space="preserve">Sửa </w:t>
      </w:r>
      <w:r w:rsidR="00F86590">
        <w:rPr>
          <w:b/>
          <w:bCs/>
        </w:rPr>
        <w:t xml:space="preserve">danh sách </w:t>
      </w:r>
      <w:r w:rsidRPr="00065D94">
        <w:rPr>
          <w:b/>
          <w:bCs/>
        </w:rPr>
        <w:t>công thức</w:t>
      </w:r>
    </w:p>
    <w:p w14:paraId="679A3137" w14:textId="4D3A9B4C" w:rsidR="004646D4" w:rsidRDefault="004646D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2" w:history="1">
        <w:r w:rsidRPr="004601E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http://localhost:8080/api/v1/recipeList/updateRecipeList/:id</w:t>
        </w:r>
      </w:hyperlink>
    </w:p>
    <w:p w14:paraId="1AAF6190" w14:textId="37C97CF1" w:rsidR="004646D4" w:rsidRDefault="004646D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PUT</w:t>
      </w:r>
    </w:p>
    <w:p w14:paraId="47CAF920" w14:textId="6E0A27F5" w:rsidR="004646D4" w:rsidRDefault="004646D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Id: mã danh sách công thức</w:t>
      </w:r>
    </w:p>
    <w:p w14:paraId="16ABE462" w14:textId="61B17003" w:rsidR="004646D4" w:rsidRDefault="004646D4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Input:</w:t>
      </w:r>
    </w:p>
    <w:p w14:paraId="6F2305D8" w14:textId="07B3EAEF" w:rsidR="00BC432D" w:rsidRPr="004646D4" w:rsidRDefault="00BC432D">
      <w:r w:rsidRPr="00BC432D">
        <w:rPr>
          <w:noProof/>
        </w:rPr>
        <w:drawing>
          <wp:inline distT="0" distB="0" distL="0" distR="0" wp14:anchorId="1C488315" wp14:editId="24D96F35">
            <wp:extent cx="5593565" cy="2895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177" w14:textId="448C0F08" w:rsidR="009E68AF" w:rsidRDefault="009E68AF">
      <w:pPr>
        <w:rPr>
          <w:b/>
          <w:bCs/>
        </w:rPr>
      </w:pPr>
      <w:r w:rsidRPr="00065D94">
        <w:rPr>
          <w:b/>
          <w:bCs/>
        </w:rPr>
        <w:t xml:space="preserve">Xóa </w:t>
      </w:r>
      <w:r w:rsidR="00F86590">
        <w:rPr>
          <w:b/>
          <w:bCs/>
        </w:rPr>
        <w:t xml:space="preserve">danh sách </w:t>
      </w:r>
      <w:r w:rsidRPr="00065D94">
        <w:rPr>
          <w:b/>
          <w:bCs/>
        </w:rPr>
        <w:t>công thức</w:t>
      </w:r>
    </w:p>
    <w:p w14:paraId="4C298A62" w14:textId="65255F5B" w:rsidR="00BC432D" w:rsidRDefault="00BC432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URL: </w:t>
      </w:r>
      <w:hyperlink r:id="rId14" w:history="1">
        <w:r w:rsidRPr="004601E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http://localhost:8080/api/v1/recipeList/deleteRecipeList/:id</w:t>
        </w:r>
      </w:hyperlink>
    </w:p>
    <w:p w14:paraId="65C80344" w14:textId="5C3323CC" w:rsidR="00BC432D" w:rsidRDefault="00BC432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Method: DELETE</w:t>
      </w:r>
    </w:p>
    <w:p w14:paraId="30F12220" w14:textId="780B899C" w:rsidR="00BC432D" w:rsidRPr="00BC432D" w:rsidRDefault="00BC432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>Id: mã danh sách công thức</w:t>
      </w:r>
    </w:p>
    <w:p w14:paraId="7CA592C3" w14:textId="2A52B1CA" w:rsidR="009E68AF" w:rsidRDefault="009E68AF">
      <w:pPr>
        <w:rPr>
          <w:b/>
          <w:bCs/>
        </w:rPr>
      </w:pPr>
      <w:r w:rsidRPr="00065D94">
        <w:rPr>
          <w:b/>
          <w:bCs/>
        </w:rPr>
        <w:t>Lưu công thức vào danh sách</w:t>
      </w:r>
    </w:p>
    <w:p w14:paraId="417B4CAD" w14:textId="2FCC60D3" w:rsidR="00FA23B9" w:rsidRDefault="00FA23B9">
      <w:r>
        <w:t xml:space="preserve">URL: </w:t>
      </w:r>
      <w:hyperlink r:id="rId15" w:history="1">
        <w:r w:rsidRPr="005B4ADC">
          <w:rPr>
            <w:rStyle w:val="Hyperlink"/>
          </w:rPr>
          <w:t>http://localhost:8080/api/v1/recipeList/createRecipe/</w:t>
        </w:r>
        <w:r w:rsidRPr="005B4ADC">
          <w:rPr>
            <w:rStyle w:val="Hyperlink"/>
          </w:rPr>
          <w:t>:id</w:t>
        </w:r>
        <w:r w:rsidRPr="005B4ADC">
          <w:rPr>
            <w:rStyle w:val="Hyperlink"/>
          </w:rPr>
          <w:t>/</w:t>
        </w:r>
        <w:r w:rsidRPr="005B4ADC">
          <w:rPr>
            <w:rStyle w:val="Hyperlink"/>
          </w:rPr>
          <w:t>:idRecipe</w:t>
        </w:r>
      </w:hyperlink>
    </w:p>
    <w:p w14:paraId="76143259" w14:textId="03EBA01E" w:rsidR="00FA23B9" w:rsidRDefault="00FA23B9">
      <w:r>
        <w:t>Method: Post</w:t>
      </w:r>
    </w:p>
    <w:p w14:paraId="016A58AC" w14:textId="2E1842AD" w:rsidR="00FA23B9" w:rsidRDefault="00FA23B9">
      <w:r>
        <w:t>Id: mã danh sách công thức</w:t>
      </w:r>
    </w:p>
    <w:p w14:paraId="73C2AFD3" w14:textId="06AD9744" w:rsidR="00FA23B9" w:rsidRDefault="00FA23B9">
      <w:r>
        <w:t>idRecipe: mã công thức</w:t>
      </w:r>
    </w:p>
    <w:p w14:paraId="4C90D1C3" w14:textId="11CEB424" w:rsidR="00FA23B9" w:rsidRPr="00FA23B9" w:rsidRDefault="00FA23B9">
      <w:r>
        <w:t xml:space="preserve">VD: </w:t>
      </w:r>
      <w:r w:rsidRPr="00FA23B9">
        <w:t>http://localhost:8080/api/v1/recipeList/createRecipe/1/8</w:t>
      </w:r>
    </w:p>
    <w:p w14:paraId="2969067B" w14:textId="6A6AE7C7" w:rsidR="009E68AF" w:rsidRPr="00065D94" w:rsidRDefault="009E68AF">
      <w:pPr>
        <w:rPr>
          <w:b/>
          <w:bCs/>
        </w:rPr>
      </w:pPr>
      <w:r w:rsidRPr="00065D94">
        <w:rPr>
          <w:b/>
          <w:bCs/>
        </w:rPr>
        <w:t>Bỏ lưu công thức vào danh sách</w:t>
      </w:r>
    </w:p>
    <w:p w14:paraId="224A9A6E" w14:textId="14624F58" w:rsidR="009E68AF" w:rsidRPr="00065D94" w:rsidRDefault="009E68AF">
      <w:pPr>
        <w:rPr>
          <w:b/>
          <w:bCs/>
        </w:rPr>
      </w:pPr>
      <w:r w:rsidRPr="00065D94">
        <w:rPr>
          <w:b/>
          <w:bCs/>
        </w:rPr>
        <w:t>Thêm bình luận</w:t>
      </w:r>
    </w:p>
    <w:p w14:paraId="1A8AAB47" w14:textId="56F71644" w:rsidR="009E68AF" w:rsidRPr="00065D94" w:rsidRDefault="009E68AF">
      <w:pPr>
        <w:rPr>
          <w:b/>
          <w:bCs/>
        </w:rPr>
      </w:pPr>
      <w:r w:rsidRPr="00065D94">
        <w:rPr>
          <w:b/>
          <w:bCs/>
        </w:rPr>
        <w:t>Sửa bình luận</w:t>
      </w:r>
    </w:p>
    <w:p w14:paraId="601E137B" w14:textId="2A8220BB" w:rsidR="009E68AF" w:rsidRPr="00065D94" w:rsidRDefault="009E68AF">
      <w:pPr>
        <w:rPr>
          <w:b/>
          <w:bCs/>
        </w:rPr>
      </w:pPr>
      <w:r w:rsidRPr="00065D94">
        <w:rPr>
          <w:b/>
          <w:bCs/>
        </w:rPr>
        <w:t>Xóa bình luận</w:t>
      </w:r>
    </w:p>
    <w:p w14:paraId="5D2E82C5" w14:textId="3BE2264D" w:rsidR="009E68AF" w:rsidRPr="00065D94" w:rsidRDefault="00065D94">
      <w:pPr>
        <w:rPr>
          <w:b/>
          <w:bCs/>
        </w:rPr>
      </w:pPr>
      <w:r w:rsidRPr="00065D94">
        <w:rPr>
          <w:b/>
          <w:bCs/>
        </w:rPr>
        <w:t>Xem thông tin người dùng khác</w:t>
      </w:r>
    </w:p>
    <w:p w14:paraId="6DE43DDF" w14:textId="15897585" w:rsidR="00065D94" w:rsidRPr="00CC4976" w:rsidRDefault="00065D94">
      <w:pPr>
        <w:rPr>
          <w:b/>
          <w:bCs/>
        </w:rPr>
      </w:pPr>
      <w:r w:rsidRPr="00CC4976">
        <w:rPr>
          <w:b/>
          <w:bCs/>
        </w:rPr>
        <w:t>Follow người dùng khác</w:t>
      </w:r>
    </w:p>
    <w:p w14:paraId="556E2890" w14:textId="6511CCDE" w:rsidR="00065D94" w:rsidRPr="00CC4976" w:rsidRDefault="00065D94">
      <w:pPr>
        <w:rPr>
          <w:b/>
          <w:bCs/>
        </w:rPr>
      </w:pPr>
      <w:r w:rsidRPr="00CC4976">
        <w:rPr>
          <w:b/>
          <w:bCs/>
        </w:rPr>
        <w:t>Unfollow người dùng khác</w:t>
      </w:r>
    </w:p>
    <w:sectPr w:rsidR="00065D94" w:rsidRPr="00CC4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69"/>
    <w:rsid w:val="00065D94"/>
    <w:rsid w:val="002954CF"/>
    <w:rsid w:val="00453D69"/>
    <w:rsid w:val="004646D4"/>
    <w:rsid w:val="00713488"/>
    <w:rsid w:val="00780FA3"/>
    <w:rsid w:val="007F5DA7"/>
    <w:rsid w:val="009E68AF"/>
    <w:rsid w:val="00BC432D"/>
    <w:rsid w:val="00CC4976"/>
    <w:rsid w:val="00F8345D"/>
    <w:rsid w:val="00F86590"/>
    <w:rsid w:val="00FA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41B4"/>
  <w15:chartTrackingRefBased/>
  <w15:docId w15:val="{74A1D652-D9C3-446C-947D-8559A8DA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1/recipe/getRecipe/:id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v1/recipe/deleteRecipe/:id" TargetMode="External"/><Relationship Id="rId12" Type="http://schemas.openxmlformats.org/officeDocument/2006/relationships/hyperlink" Target="http://localhost:8080/api/v1/recipeList/updateRecipeList/:i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api/v1/recipe/search?q=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localhost:8080/api/v1/ingredient/getIngredientBySeason" TargetMode="External"/><Relationship Id="rId15" Type="http://schemas.openxmlformats.org/officeDocument/2006/relationships/hyperlink" Target="http://localhost:8080/api/v1/recipeList/createRecipe/:id/:idRecipe" TargetMode="External"/><Relationship Id="rId10" Type="http://schemas.openxmlformats.org/officeDocument/2006/relationships/hyperlink" Target="http://localhost:8080/api/v1/recipeList/createRecipeList" TargetMode="External"/><Relationship Id="rId4" Type="http://schemas.openxmlformats.org/officeDocument/2006/relationships/hyperlink" Target="http://localhost:8080/api/v1/recipe/getRecipeByIngredient/:slug" TargetMode="External"/><Relationship Id="rId9" Type="http://schemas.openxmlformats.org/officeDocument/2006/relationships/hyperlink" Target="http://localhost:8080/api/v1/recipe/getRecipe/4" TargetMode="External"/><Relationship Id="rId14" Type="http://schemas.openxmlformats.org/officeDocument/2006/relationships/hyperlink" Target="http://localhost:8080/api/v1/recipeList/deleteRecipeList/: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Vũ</dc:creator>
  <cp:keywords/>
  <dc:description/>
  <cp:lastModifiedBy>Trường Vũ</cp:lastModifiedBy>
  <cp:revision>3</cp:revision>
  <dcterms:created xsi:type="dcterms:W3CDTF">2023-01-31T12:46:00Z</dcterms:created>
  <dcterms:modified xsi:type="dcterms:W3CDTF">2023-02-02T03:17:00Z</dcterms:modified>
</cp:coreProperties>
</file>