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DA62" w14:textId="2BA2BC62" w:rsidR="00D516BA" w:rsidRPr="00D516BA" w:rsidRDefault="00D516BA">
      <w:pPr>
        <w:rPr>
          <w:lang w:val="vi-VN"/>
        </w:rPr>
      </w:pPr>
      <w:r>
        <w:rPr>
          <w:lang w:val="vi-VN"/>
        </w:rPr>
        <w:t>Greater than</w:t>
      </w:r>
    </w:p>
    <w:tbl>
      <w:tblPr>
        <w:tblW w:w="38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4"/>
        <w:gridCol w:w="821"/>
        <w:gridCol w:w="821"/>
        <w:gridCol w:w="821"/>
        <w:gridCol w:w="821"/>
      </w:tblGrid>
      <w:tr w:rsidR="00D516BA" w:rsidRPr="00D516BA" w14:paraId="355873FA" w14:textId="77777777" w:rsidTr="00E7664D">
        <w:trPr>
          <w:trHeight w:val="320"/>
        </w:trPr>
        <w:tc>
          <w:tcPr>
            <w:tcW w:w="38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9DEE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gramStart"/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B &gt;</w:t>
            </w:r>
            <w:proofErr w:type="gramEnd"/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A</w:t>
            </w:r>
          </w:p>
        </w:tc>
      </w:tr>
      <w:tr w:rsidR="00D516BA" w:rsidRPr="00D516BA" w14:paraId="48BA7DB8" w14:textId="77777777" w:rsidTr="00E7664D">
        <w:trPr>
          <w:trHeight w:val="320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6005C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3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893C9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A</w:t>
            </w:r>
            <w:r w:rsidRPr="00D516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cs-CZ"/>
              </w:rPr>
              <w:t>1</w:t>
            </w: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A</w:t>
            </w:r>
            <w:r w:rsidRPr="00D516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cs-CZ"/>
              </w:rPr>
              <w:t>0</w:t>
            </w:r>
          </w:p>
        </w:tc>
      </w:tr>
      <w:tr w:rsidR="00D516BA" w:rsidRPr="00D516BA" w14:paraId="10A7DC09" w14:textId="77777777" w:rsidTr="00E7664D">
        <w:trPr>
          <w:trHeight w:val="320"/>
        </w:trPr>
        <w:tc>
          <w:tcPr>
            <w:tcW w:w="5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5C919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B</w:t>
            </w:r>
            <w:r w:rsidRPr="00D516BA">
              <w:rPr>
                <w:rFonts w:ascii="Calibri" w:eastAsia="Times New Roman" w:hAnsi="Calibri" w:cs="Calibri"/>
                <w:color w:val="000000"/>
                <w:sz w:val="16"/>
                <w:szCs w:val="16"/>
                <w:lang w:val="vi-VN" w:eastAsia="cs-CZ"/>
              </w:rPr>
              <w:t>1</w:t>
            </w: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B</w:t>
            </w:r>
            <w:r w:rsidRPr="00D516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cs-CZ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81FA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708A5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37DF5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3EC95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</w:tr>
      <w:tr w:rsidR="00D516BA" w:rsidRPr="00D516BA" w14:paraId="7B16C4BB" w14:textId="77777777" w:rsidTr="00E7664D">
        <w:trPr>
          <w:trHeight w:val="320"/>
        </w:trPr>
        <w:tc>
          <w:tcPr>
            <w:tcW w:w="5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0F8D3" w14:textId="77777777" w:rsidR="00D516BA" w:rsidRPr="00D516BA" w:rsidRDefault="00D516BA" w:rsidP="00E7664D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668EE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447BA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09F88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512FF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</w:tr>
      <w:tr w:rsidR="00D516BA" w:rsidRPr="00D516BA" w14:paraId="00ABAF8E" w14:textId="77777777" w:rsidTr="00E7664D">
        <w:trPr>
          <w:trHeight w:val="320"/>
        </w:trPr>
        <w:tc>
          <w:tcPr>
            <w:tcW w:w="5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64321" w14:textId="77777777" w:rsidR="00D516BA" w:rsidRPr="00D516BA" w:rsidRDefault="00D516BA" w:rsidP="00E7664D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12F1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58C1B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CB882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F1EC0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  <w:tr w:rsidR="00D516BA" w:rsidRPr="00D516BA" w14:paraId="52F74C6B" w14:textId="77777777" w:rsidTr="00E7664D">
        <w:trPr>
          <w:trHeight w:val="320"/>
        </w:trPr>
        <w:tc>
          <w:tcPr>
            <w:tcW w:w="5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A7B2E" w14:textId="77777777" w:rsidR="00D516BA" w:rsidRPr="00D516BA" w:rsidRDefault="00D516BA" w:rsidP="00E7664D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46E13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FB674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75B07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C020B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</w:tr>
    </w:tbl>
    <w:p w14:paraId="743B7857" w14:textId="77777777" w:rsidR="00D516BA" w:rsidRDefault="00D516BA" w:rsidP="00D516BA"/>
    <w:p w14:paraId="288488C9" w14:textId="003D4E1A" w:rsidR="00D516BA" w:rsidRPr="00D516BA" w:rsidRDefault="00D516BA" w:rsidP="00D516BA">
      <w:pPr>
        <w:rPr>
          <w:lang w:val="vi-VN"/>
        </w:rPr>
      </w:pPr>
      <w:r>
        <w:rPr>
          <w:lang w:val="vi-VN"/>
        </w:rPr>
        <w:t>Less than</w:t>
      </w:r>
    </w:p>
    <w:tbl>
      <w:tblPr>
        <w:tblW w:w="35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4"/>
        <w:gridCol w:w="821"/>
        <w:gridCol w:w="821"/>
        <w:gridCol w:w="821"/>
        <w:gridCol w:w="821"/>
      </w:tblGrid>
      <w:tr w:rsidR="00D516BA" w:rsidRPr="00D516BA" w14:paraId="760323CA" w14:textId="77777777" w:rsidTr="00E7664D">
        <w:trPr>
          <w:trHeight w:val="320"/>
        </w:trPr>
        <w:tc>
          <w:tcPr>
            <w:tcW w:w="35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3F23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B </w:t>
            </w:r>
            <w:proofErr w:type="gramStart"/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&lt; A</w:t>
            </w:r>
            <w:proofErr w:type="gramEnd"/>
          </w:p>
        </w:tc>
      </w:tr>
      <w:tr w:rsidR="00D516BA" w:rsidRPr="00D516BA" w14:paraId="61E43234" w14:textId="77777777" w:rsidTr="00E7664D">
        <w:trPr>
          <w:trHeight w:val="320"/>
        </w:trPr>
        <w:tc>
          <w:tcPr>
            <w:tcW w:w="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0E2CF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3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A04B9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A</w:t>
            </w:r>
            <w:r w:rsidRPr="00D516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cs-CZ"/>
              </w:rPr>
              <w:t>1</w:t>
            </w: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A</w:t>
            </w:r>
            <w:r w:rsidRPr="00D516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cs-CZ"/>
              </w:rPr>
              <w:t>0</w:t>
            </w:r>
          </w:p>
        </w:tc>
      </w:tr>
      <w:tr w:rsidR="00D516BA" w:rsidRPr="00D516BA" w14:paraId="7124144A" w14:textId="77777777" w:rsidTr="00E7664D">
        <w:trPr>
          <w:trHeight w:val="320"/>
        </w:trPr>
        <w:tc>
          <w:tcPr>
            <w:tcW w:w="2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6DE9E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B</w:t>
            </w:r>
            <w:r w:rsidRPr="00D516BA">
              <w:rPr>
                <w:rFonts w:ascii="Calibri" w:eastAsia="Times New Roman" w:hAnsi="Calibri" w:cs="Calibri"/>
                <w:color w:val="000000"/>
                <w:sz w:val="16"/>
                <w:szCs w:val="16"/>
                <w:lang w:val="vi-VN" w:eastAsia="cs-CZ"/>
              </w:rPr>
              <w:t>1</w:t>
            </w: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B</w:t>
            </w:r>
            <w:r w:rsidRPr="00D516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cs-CZ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71231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19D85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4C83D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2AC98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  <w:tr w:rsidR="00D516BA" w:rsidRPr="00D516BA" w14:paraId="62E61428" w14:textId="77777777" w:rsidTr="00E7664D">
        <w:trPr>
          <w:trHeight w:val="320"/>
        </w:trPr>
        <w:tc>
          <w:tcPr>
            <w:tcW w:w="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B4941" w14:textId="77777777" w:rsidR="00D516BA" w:rsidRPr="00D516BA" w:rsidRDefault="00D516BA" w:rsidP="00E7664D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60B84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BD0A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50CA9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39C0B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  <w:tr w:rsidR="00D516BA" w:rsidRPr="00D516BA" w14:paraId="387BFF56" w14:textId="77777777" w:rsidTr="00E7664D">
        <w:trPr>
          <w:trHeight w:val="320"/>
        </w:trPr>
        <w:tc>
          <w:tcPr>
            <w:tcW w:w="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02B48" w14:textId="77777777" w:rsidR="00D516BA" w:rsidRPr="00D516BA" w:rsidRDefault="00D516BA" w:rsidP="00E7664D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94073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A46B5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759CE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D1BB0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</w:tr>
      <w:tr w:rsidR="00D516BA" w:rsidRPr="00D516BA" w14:paraId="063E0039" w14:textId="77777777" w:rsidTr="00E7664D">
        <w:trPr>
          <w:trHeight w:val="320"/>
        </w:trPr>
        <w:tc>
          <w:tcPr>
            <w:tcW w:w="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F5C43" w14:textId="77777777" w:rsidR="00D516BA" w:rsidRPr="00D516BA" w:rsidRDefault="00D516BA" w:rsidP="00E7664D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33DE5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A65F0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589AC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F4B07" w14:textId="77777777" w:rsidR="00D516BA" w:rsidRPr="00D516BA" w:rsidRDefault="00D516BA" w:rsidP="00E7664D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516B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</w:tr>
    </w:tbl>
    <w:p w14:paraId="6D340E4D" w14:textId="12107531" w:rsidR="00D516BA" w:rsidRDefault="00D516BA"/>
    <w:p w14:paraId="1C6C8131" w14:textId="77777777" w:rsidR="00DF116D" w:rsidRDefault="00DF116D"/>
    <w:p w14:paraId="0CE9D51E" w14:textId="09F9BFCA" w:rsidR="00D516BA" w:rsidRDefault="00D516BA">
      <w:pPr>
        <w:rPr>
          <w:rFonts w:ascii="Cambria Math" w:hAnsi="Cambria Math"/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vi-VN"/>
              </w:rPr>
              <m:t>greater</m:t>
            </m:r>
          </m:e>
          <m:sub>
            <m:r>
              <w:rPr>
                <w:rFonts w:ascii="Cambria Math" w:hAnsi="Cambria Math"/>
              </w:rPr>
              <m:t>SoP</m:t>
            </m:r>
          </m:sub>
          <m:sup>
            <m:r>
              <w:rPr>
                <w:rFonts w:ascii="Cambria Math" w:hAnsi="Cambria Math"/>
              </w:rPr>
              <m:t>min.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  <w:r w:rsidRPr="00D516BA">
        <w:rPr>
          <w:rFonts w:ascii="Cambria Math" w:hAnsi="Cambria Math"/>
          <w:i/>
        </w:rPr>
        <w:t xml:space="preserve"> </w:t>
      </w:r>
    </w:p>
    <w:p w14:paraId="4D3F4F92" w14:textId="10DC6DCE" w:rsidR="00D516BA" w:rsidRDefault="00D516BA">
      <w:pPr>
        <w:rPr>
          <w:rFonts w:ascii="Cambria Math" w:hAnsi="Cambria Math"/>
          <w:i/>
        </w:rPr>
      </w:pPr>
    </w:p>
    <w:p w14:paraId="736D4289" w14:textId="09A4E49C" w:rsidR="00D516BA" w:rsidRPr="00DF116D" w:rsidRDefault="00D516BA">
      <w:pPr>
        <w:rPr>
          <w:rFonts w:eastAsiaTheme="minorEastAsia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Less</m:t>
              </m:r>
            </m:e>
            <m:sub>
              <m:r>
                <w:rPr>
                  <w:rFonts w:ascii="Cambria Math" w:hAnsi="Cambria Math"/>
                </w:rPr>
                <m:t>PoS</m:t>
              </m:r>
            </m:sub>
            <m:sup>
              <m:r>
                <w:rPr>
                  <w:rFonts w:ascii="Cambria Math" w:hAnsi="Cambria Math"/>
                </w:rPr>
                <m:t>min.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.(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15E2E3CE" w14:textId="3C4A12FA" w:rsidR="00DF116D" w:rsidRDefault="00DF116D">
      <w:pPr>
        <w:rPr>
          <w:rFonts w:eastAsiaTheme="minorEastAsia"/>
          <w:i/>
        </w:rPr>
      </w:pPr>
    </w:p>
    <w:p w14:paraId="00C6E30E" w14:textId="69014894" w:rsidR="00DF116D" w:rsidRDefault="00DF116D">
      <w:pPr>
        <w:rPr>
          <w:rFonts w:eastAsiaTheme="minorEastAsia"/>
          <w:i/>
        </w:rPr>
      </w:pPr>
    </w:p>
    <w:p w14:paraId="714A5451" w14:textId="4B91AB13" w:rsidR="00DF116D" w:rsidRDefault="00DF116D">
      <w:pPr>
        <w:rPr>
          <w:rFonts w:eastAsiaTheme="minorEastAsia"/>
          <w:i/>
        </w:rPr>
      </w:pPr>
    </w:p>
    <w:p w14:paraId="2E5CD74A" w14:textId="3ABBEE20" w:rsidR="00DF116D" w:rsidRDefault="00DF116D">
      <w:pPr>
        <w:rPr>
          <w:rFonts w:eastAsiaTheme="minorEastAsia"/>
          <w:i/>
        </w:rPr>
      </w:pPr>
    </w:p>
    <w:p w14:paraId="56AB1CF6" w14:textId="7D82F350" w:rsidR="00DF116D" w:rsidRDefault="00DF116D">
      <w:pPr>
        <w:rPr>
          <w:rFonts w:eastAsiaTheme="minorEastAsia"/>
          <w:i/>
        </w:rPr>
      </w:pPr>
    </w:p>
    <w:p w14:paraId="23BD3E1F" w14:textId="77777777" w:rsidR="00DF116D" w:rsidRPr="00DF116D" w:rsidRDefault="00DF116D">
      <w:pPr>
        <w:rPr>
          <w:i/>
        </w:rPr>
      </w:pPr>
    </w:p>
    <w:sectPr w:rsidR="00DF116D" w:rsidRPr="00DF1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BA"/>
    <w:rsid w:val="009820BF"/>
    <w:rsid w:val="00CC73D9"/>
    <w:rsid w:val="00D516BA"/>
    <w:rsid w:val="00DF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46CA48"/>
  <w15:chartTrackingRefBased/>
  <w15:docId w15:val="{22790FB1-3CCF-3A4B-BC93-4ED89581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D516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2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Nhat Truong (240188)</dc:creator>
  <cp:keywords/>
  <dc:description/>
  <cp:lastModifiedBy>Nguyen Nhat Truong (240188)</cp:lastModifiedBy>
  <cp:revision>1</cp:revision>
  <dcterms:created xsi:type="dcterms:W3CDTF">2023-02-20T12:20:00Z</dcterms:created>
  <dcterms:modified xsi:type="dcterms:W3CDTF">2023-02-20T13:27:00Z</dcterms:modified>
</cp:coreProperties>
</file>