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5324" w14:textId="77777777" w:rsidR="00B00DDE" w:rsidRPr="00B00DDE" w:rsidRDefault="00B00DDE" w:rsidP="00B00DDE">
      <w:pPr>
        <w:rPr>
          <w:b/>
          <w:bCs/>
        </w:rPr>
      </w:pPr>
      <w:r w:rsidRPr="00B00DDE">
        <w:rPr>
          <w:b/>
          <w:bCs/>
        </w:rPr>
        <w:t>CHƯƠNG 13</w:t>
      </w:r>
    </w:p>
    <w:p w14:paraId="591C7E45" w14:textId="77777777" w:rsidR="00B00DDE" w:rsidRPr="00B00DDE" w:rsidRDefault="00B00DDE" w:rsidP="00B00DDE">
      <w:pPr>
        <w:rPr>
          <w:b/>
          <w:bCs/>
        </w:rPr>
      </w:pPr>
      <w:r w:rsidRPr="00B00DDE">
        <w:rPr>
          <w:b/>
          <w:bCs/>
        </w:rPr>
        <w:t>ĐÁNH GIÁ CHẤT LƯỢNG ẢNH TĂNG CƯỜNG: PSNR, SSIM, ENTROPY, NIQE, BRISQUE, LOE</w:t>
      </w:r>
    </w:p>
    <w:p w14:paraId="3524F003" w14:textId="77777777" w:rsidR="00B00DDE" w:rsidRPr="00B00DDE" w:rsidRDefault="00B00DDE" w:rsidP="00B00DDE">
      <w:r w:rsidRPr="00B00DDE">
        <w:rPr>
          <w:i/>
          <w:iCs/>
        </w:rPr>
        <w:t>(Thuộc Phần V — Đánh giá chất lượng, Giáo trình "Tăng cường ảnh thiếu sáng bằng các phương pháp truyền thống và trí tuệ nhân tạo")</w:t>
      </w:r>
    </w:p>
    <w:p w14:paraId="65187FD9" w14:textId="77777777" w:rsidR="00B00DDE" w:rsidRPr="00B00DDE" w:rsidRDefault="00B00DDE" w:rsidP="00B00DDE">
      <w:r w:rsidRPr="00B00DDE">
        <w:pict w14:anchorId="78BDF78B">
          <v:rect id="_x0000_i1844" style="width:0;height:1.5pt" o:hralign="center" o:hrstd="t" o:hr="t" fillcolor="#a0a0a0" stroked="f"/>
        </w:pict>
      </w:r>
    </w:p>
    <w:p w14:paraId="77EDA316" w14:textId="77777777" w:rsidR="00B00DDE" w:rsidRPr="00B00DDE" w:rsidRDefault="00B00DDE" w:rsidP="00B00DDE">
      <w:pPr>
        <w:rPr>
          <w:b/>
          <w:bCs/>
        </w:rPr>
      </w:pPr>
      <w:r w:rsidRPr="00B00DDE">
        <w:rPr>
          <w:b/>
          <w:bCs/>
        </w:rPr>
        <w:t>1. MỤC TIÊU HỌC TẬP</w:t>
      </w:r>
    </w:p>
    <w:p w14:paraId="72967B79" w14:textId="77777777" w:rsidR="00B00DDE" w:rsidRPr="00B00DDE" w:rsidRDefault="00B00DDE" w:rsidP="00B00DDE">
      <w:r w:rsidRPr="00B00DDE">
        <w:t>Sau khi hoàn thành chương này, người học có khả năng:</w:t>
      </w:r>
    </w:p>
    <w:p w14:paraId="120BD429" w14:textId="77777777" w:rsidR="00B00DDE" w:rsidRPr="00B00DDE" w:rsidRDefault="00B00DDE" w:rsidP="00B00DDE">
      <w:pPr>
        <w:numPr>
          <w:ilvl w:val="0"/>
          <w:numId w:val="48"/>
        </w:numPr>
      </w:pPr>
      <w:r w:rsidRPr="00B00DDE">
        <w:t xml:space="preserve">Giải thích được </w:t>
      </w:r>
      <w:r w:rsidRPr="00B00DDE">
        <w:rPr>
          <w:b/>
          <w:bCs/>
        </w:rPr>
        <w:t>tại sao</w:t>
      </w:r>
      <w:r w:rsidRPr="00B00DDE">
        <w:t xml:space="preserve"> không thể đánh giá một thuật toán tăng cường ảnh chỉ bằng cách "nhìn bằng mắt".</w:t>
      </w:r>
    </w:p>
    <w:p w14:paraId="6AD6DE77" w14:textId="77777777" w:rsidR="00B00DDE" w:rsidRPr="00B00DDE" w:rsidRDefault="00B00DDE" w:rsidP="00B00DDE">
      <w:pPr>
        <w:numPr>
          <w:ilvl w:val="0"/>
          <w:numId w:val="48"/>
        </w:numPr>
      </w:pPr>
      <w:r w:rsidRPr="00B00DDE">
        <w:t xml:space="preserve">Phân biệt được hai nhóm chỉ số: </w:t>
      </w:r>
      <w:r w:rsidRPr="00B00DDE">
        <w:rPr>
          <w:b/>
          <w:bCs/>
        </w:rPr>
        <w:t>có tham chiếu (full-reference)</w:t>
      </w:r>
      <w:r w:rsidRPr="00B00DDE">
        <w:t xml:space="preserve"> — PSNR, SSIM, LOE — và </w:t>
      </w:r>
      <w:r w:rsidRPr="00B00DDE">
        <w:rPr>
          <w:b/>
          <w:bCs/>
        </w:rPr>
        <w:t>không tham chiếu (no-reference / blind)</w:t>
      </w:r>
      <w:r w:rsidRPr="00B00DDE">
        <w:t xml:space="preserve"> — Entropy, NIQE, BRISQUE.</w:t>
      </w:r>
    </w:p>
    <w:p w14:paraId="50217690" w14:textId="77777777" w:rsidR="00B00DDE" w:rsidRPr="00B00DDE" w:rsidRDefault="00B00DDE" w:rsidP="00B00DDE">
      <w:pPr>
        <w:numPr>
          <w:ilvl w:val="0"/>
          <w:numId w:val="48"/>
        </w:numPr>
      </w:pPr>
      <w:r w:rsidRPr="00B00DDE">
        <w:t>Trình bày được cơ sở toán học, ý nghĩa vật lý và cách tính tay của từng chỉ số.</w:t>
      </w:r>
    </w:p>
    <w:p w14:paraId="2ECE4B8E" w14:textId="77777777" w:rsidR="00B00DDE" w:rsidRPr="00B00DDE" w:rsidRDefault="00B00DDE" w:rsidP="00B00DDE">
      <w:pPr>
        <w:numPr>
          <w:ilvl w:val="0"/>
          <w:numId w:val="48"/>
        </w:numPr>
      </w:pPr>
      <w:r w:rsidRPr="00B00DDE">
        <w:t>Cài đặt được từng chỉ số bằng Python, cả bằng công thức thô (không dùng thư viện đóng gói sẵn) lẫn bằng thư viện chuẩn (scikit-image, piq, v.v.) để đối chiếu kết quả.</w:t>
      </w:r>
    </w:p>
    <w:p w14:paraId="3B3546E0" w14:textId="77777777" w:rsidR="00B00DDE" w:rsidRPr="00B00DDE" w:rsidRDefault="00B00DDE" w:rsidP="00B00DDE">
      <w:pPr>
        <w:numPr>
          <w:ilvl w:val="0"/>
          <w:numId w:val="48"/>
        </w:numPr>
      </w:pPr>
      <w:r w:rsidRPr="00B00DDE">
        <w:t xml:space="preserve">Biết chọn đúng chỉ số phù hợp với từng bài toán, hiểu rõ hạn chế của từng chỉ số để </w:t>
      </w:r>
      <w:r w:rsidRPr="00B00DDE">
        <w:rPr>
          <w:b/>
          <w:bCs/>
        </w:rPr>
        <w:t>không rút ra kết luận sai</w:t>
      </w:r>
      <w:r w:rsidRPr="00B00DDE">
        <w:t xml:space="preserve"> khi so sánh các phương pháp (ví dụ: PSNR cao không có nghĩa là ảnh "đẹp" hơn với mắt người).</w:t>
      </w:r>
    </w:p>
    <w:p w14:paraId="05ECD360" w14:textId="77777777" w:rsidR="00B00DDE" w:rsidRPr="00B00DDE" w:rsidRDefault="00B00DDE" w:rsidP="00B00DDE">
      <w:pPr>
        <w:numPr>
          <w:ilvl w:val="0"/>
          <w:numId w:val="48"/>
        </w:numPr>
      </w:pPr>
      <w:r w:rsidRPr="00B00DDE">
        <w:t xml:space="preserve">Xây dựng được một </w:t>
      </w:r>
      <w:r w:rsidRPr="00B00DDE">
        <w:rPr>
          <w:b/>
          <w:bCs/>
        </w:rPr>
        <w:t>bảng so sánh thực nghiệm</w:t>
      </w:r>
      <w:r w:rsidRPr="00B00DDE">
        <w:t xml:space="preserve"> hoàn chỉnh giữa các phương pháp đã học ở Chương 4–12 và Chương 14–16.</w:t>
      </w:r>
    </w:p>
    <w:p w14:paraId="6975AEBD" w14:textId="77777777" w:rsidR="00B00DDE" w:rsidRPr="00B00DDE" w:rsidRDefault="00B00DDE" w:rsidP="00B00DDE">
      <w:r w:rsidRPr="00B00DDE">
        <w:pict w14:anchorId="2ACE8942">
          <v:rect id="_x0000_i1845" style="width:0;height:1.5pt" o:hralign="center" o:hrstd="t" o:hr="t" fillcolor="#a0a0a0" stroked="f"/>
        </w:pict>
      </w:r>
    </w:p>
    <w:p w14:paraId="62BD7095" w14:textId="77777777" w:rsidR="00B00DDE" w:rsidRPr="00B00DDE" w:rsidRDefault="00B00DDE" w:rsidP="00B00DDE">
      <w:pPr>
        <w:rPr>
          <w:b/>
          <w:bCs/>
        </w:rPr>
      </w:pPr>
      <w:r w:rsidRPr="00B00DDE">
        <w:rPr>
          <w:b/>
          <w:bCs/>
        </w:rPr>
        <w:t>2. KIẾN THỨC NỀN</w:t>
      </w:r>
    </w:p>
    <w:p w14:paraId="189501DC" w14:textId="77777777" w:rsidR="00B00DDE" w:rsidRPr="00B00DDE" w:rsidRDefault="00B00DDE" w:rsidP="00B00DDE">
      <w:r w:rsidRPr="00B00DDE">
        <w:t>Trước khi vào chương này, người học cần đã nắm:</w:t>
      </w:r>
    </w:p>
    <w:p w14:paraId="277526D2" w14:textId="77777777" w:rsidR="00B00DDE" w:rsidRPr="00B00DDE" w:rsidRDefault="00B00DDE" w:rsidP="00B00DDE">
      <w:pPr>
        <w:numPr>
          <w:ilvl w:val="0"/>
          <w:numId w:val="49"/>
        </w:numPr>
      </w:pPr>
      <w:r w:rsidRPr="00B00DDE">
        <w:t>Chương 1: khái niệm pixel, độ sáng, không gian màu (đặc biệt kênh Y trong YCbCr/YUV, vì phần lớn chỉ số chất lượng ảnh làm việc trên kênh độ sáng).</w:t>
      </w:r>
    </w:p>
    <w:p w14:paraId="545F0E38" w14:textId="77777777" w:rsidR="00B00DDE" w:rsidRPr="00B00DDE" w:rsidRDefault="00B00DDE" w:rsidP="00B00DDE">
      <w:pPr>
        <w:numPr>
          <w:ilvl w:val="0"/>
          <w:numId w:val="49"/>
        </w:numPr>
      </w:pPr>
      <w:r w:rsidRPr="00B00DDE">
        <w:t>Chương 2: histogram và ý nghĩa thống kê của phân bố mức xám.</w:t>
      </w:r>
    </w:p>
    <w:p w14:paraId="5DB16291" w14:textId="77777777" w:rsidR="00B00DDE" w:rsidRPr="00B00DDE" w:rsidRDefault="00B00DDE" w:rsidP="00B00DDE">
      <w:pPr>
        <w:numPr>
          <w:ilvl w:val="0"/>
          <w:numId w:val="49"/>
        </w:numPr>
      </w:pPr>
      <w:r w:rsidRPr="00B00DDE">
        <w:t>Chương 3: mô hình vật lý I = R · L và khái niệm ảnh "ground-truth" (ảnh sáng chuẩn, ký hiệu thường là ảnh chụp phơi sáng lâu — long-exposure reference).</w:t>
      </w:r>
    </w:p>
    <w:p w14:paraId="791F47EA" w14:textId="77777777" w:rsidR="00B00DDE" w:rsidRPr="00B00DDE" w:rsidRDefault="00B00DDE" w:rsidP="00B00DDE">
      <w:pPr>
        <w:numPr>
          <w:ilvl w:val="0"/>
          <w:numId w:val="49"/>
        </w:numPr>
      </w:pPr>
      <w:r w:rsidRPr="00B00DDE">
        <w:t>Kiến thức toán: trung bình, phương sai, hiệp phương sai (Phụ lục A).</w:t>
      </w:r>
    </w:p>
    <w:p w14:paraId="4016C3C9" w14:textId="77777777" w:rsidR="00B00DDE" w:rsidRPr="00B00DDE" w:rsidRDefault="00B00DDE" w:rsidP="00B00DDE">
      <w:r w:rsidRPr="00B00DDE">
        <w:rPr>
          <w:b/>
          <w:bCs/>
        </w:rPr>
        <w:t>Một khái niệm nền cần làm rõ ngay: "ground-truth" trong bài toán tăng cường ảnh thiếu sáng là gì?</w:t>
      </w:r>
    </w:p>
    <w:p w14:paraId="4461BF86" w14:textId="77777777" w:rsidR="00B00DDE" w:rsidRPr="00B00DDE" w:rsidRDefault="00B00DDE" w:rsidP="00B00DDE">
      <w:r w:rsidRPr="00B00DDE">
        <w:lastRenderedPageBreak/>
        <w:t xml:space="preserve">Với các bộ dữ liệu chuẩn như LOL (Low-Light) hay SID (See-in-the-Dark), mỗi ảnh thiếu sáng đều có một ảnh "cặp đôi" được chụp trong điều kiện ánh sáng tốt (thường bằng cách tăng thời gian phơi sáng). Ảnh này đóng vai trò là </w:t>
      </w:r>
      <w:r w:rsidRPr="00B00DDE">
        <w:rPr>
          <w:b/>
          <w:bCs/>
        </w:rPr>
        <w:t>ảnh tham chiếu (reference image)</w:t>
      </w:r>
      <w:r w:rsidRPr="00B00DDE">
        <w:t xml:space="preserve"> — đại diện cho "đáp án đúng" mà thuật toán tăng cường ảnh cần cố gắng tái tạo lại. Các chỉ số </w:t>
      </w:r>
      <w:proofErr w:type="gramStart"/>
      <w:r w:rsidRPr="00B00DDE">
        <w:t>full-reference</w:t>
      </w:r>
      <w:proofErr w:type="gramEnd"/>
      <w:r w:rsidRPr="00B00DDE">
        <w:t xml:space="preserve"> (PSNR, SSIM, LOE) đo khoảng cách giữa ảnh do thuật toán tạo ra và ảnh tham chiếu này.</w:t>
      </w:r>
    </w:p>
    <w:p w14:paraId="74FD58C9" w14:textId="77777777" w:rsidR="00B00DDE" w:rsidRPr="00B00DDE" w:rsidRDefault="00B00DDE" w:rsidP="00B00DDE">
      <w:r w:rsidRPr="00B00DDE">
        <w:t xml:space="preserve">Ngược lại, trong thực tế triển khai (ví dụ camera </w:t>
      </w:r>
      <w:proofErr w:type="gramStart"/>
      <w:r w:rsidRPr="00B00DDE">
        <w:t>an</w:t>
      </w:r>
      <w:proofErr w:type="gramEnd"/>
      <w:r w:rsidRPr="00B00DDE">
        <w:t xml:space="preserve"> ninh ban đêm), </w:t>
      </w:r>
      <w:r w:rsidRPr="00B00DDE">
        <w:rPr>
          <w:b/>
          <w:bCs/>
        </w:rPr>
        <w:t>không hề có ảnh tham chiếu</w:t>
      </w:r>
      <w:r w:rsidRPr="00B00DDE">
        <w:t xml:space="preserve"> — ta chỉ có ảnh thiếu sáng và ảnh sau khi tăng cường. Khi đó bắt buộc phải dùng các chỉ số no-reference (Entropy, NIQE, BRISQUE) để đánh giá "ảnh sau tăng cường có tự nhiên, có nhiều thông tin hơn hay không", mà không cần bất kỳ ảnh chuẩn nào.</w:t>
      </w:r>
    </w:p>
    <w:p w14:paraId="36440072" w14:textId="77777777" w:rsidR="00B00DDE" w:rsidRPr="00B00DDE" w:rsidRDefault="00B00DDE" w:rsidP="00B00DDE">
      <w:r w:rsidRPr="00B00DDE">
        <w:pict w14:anchorId="507462E5">
          <v:rect id="_x0000_i1846" style="width:0;height:1.5pt" o:hralign="center" o:hrstd="t" o:hr="t" fillcolor="#a0a0a0" stroked="f"/>
        </w:pict>
      </w:r>
    </w:p>
    <w:p w14:paraId="69D1DEC4" w14:textId="77777777" w:rsidR="00B00DDE" w:rsidRPr="00B00DDE" w:rsidRDefault="00B00DDE" w:rsidP="00B00DDE">
      <w:pPr>
        <w:rPr>
          <w:b/>
          <w:bCs/>
        </w:rPr>
      </w:pPr>
      <w:r w:rsidRPr="00B00DDE">
        <w:rPr>
          <w:b/>
          <w:bCs/>
        </w:rPr>
        <w:t>3. VÍ DỤ TRỰC QUAN MỞ ĐẦU</w:t>
      </w:r>
    </w:p>
    <w:p w14:paraId="335BFEBD" w14:textId="77777777" w:rsidR="00B00DDE" w:rsidRPr="00B00DDE" w:rsidRDefault="00B00DDE" w:rsidP="00B00DDE">
      <w:r w:rsidRPr="00B00DDE">
        <w:t>Giả sử ba sinh viên A, B, C cùng đề xuất ba thuật toán tăng cường ảnh cho cùng một ảnh thiếu sáng low.png, có ảnh tham chiếu gt.png (ground-truth) đi kèm.</w:t>
      </w:r>
    </w:p>
    <w:p w14:paraId="6B4863F6" w14:textId="77777777" w:rsidR="00B00DDE" w:rsidRPr="00B00DDE" w:rsidRDefault="00B00DDE" w:rsidP="00B00DDE">
      <w:pPr>
        <w:numPr>
          <w:ilvl w:val="0"/>
          <w:numId w:val="50"/>
        </w:numPr>
      </w:pPr>
      <w:r w:rsidRPr="00B00DDE">
        <w:t>Ảnh của A: rất sáng, tương phản mạnh, nhưng nhìn "cháy sáng", mất chi tiết vùng trời.</w:t>
      </w:r>
    </w:p>
    <w:p w14:paraId="532FC343" w14:textId="77777777" w:rsidR="00B00DDE" w:rsidRPr="00B00DDE" w:rsidRDefault="00B00DDE" w:rsidP="00B00DDE">
      <w:pPr>
        <w:numPr>
          <w:ilvl w:val="0"/>
          <w:numId w:val="50"/>
        </w:numPr>
      </w:pPr>
      <w:r w:rsidRPr="00B00DDE">
        <w:t>Ảnh của B: sáng vừa phải, giữ được chi tiết, màu sắc gần với ảnh gt.png.</w:t>
      </w:r>
    </w:p>
    <w:p w14:paraId="6A62B495" w14:textId="77777777" w:rsidR="00B00DDE" w:rsidRPr="00B00DDE" w:rsidRDefault="00B00DDE" w:rsidP="00B00DDE">
      <w:pPr>
        <w:numPr>
          <w:ilvl w:val="0"/>
          <w:numId w:val="50"/>
        </w:numPr>
      </w:pPr>
      <w:r w:rsidRPr="00B00DDE">
        <w:t>Ảnh của C: sáng đều nhưng bị nhiễu hạt (noise) rất nhiều.</w:t>
      </w:r>
    </w:p>
    <w:p w14:paraId="67B6B0C3" w14:textId="77777777" w:rsidR="00B00DDE" w:rsidRPr="00B00DDE" w:rsidRDefault="00B00DDE" w:rsidP="00B00DDE">
      <w:r w:rsidRPr="00B00DDE">
        <w:t xml:space="preserve">Nếu chỉ nhìn bằng mắt, ba giảng viên chấm điểm có thể đưa ra ba nhận định khác nhau tùy gu thẩm mỹ. Đây chính là lý do khoa học máy tính cần </w:t>
      </w:r>
      <w:r w:rsidRPr="00B00DDE">
        <w:rPr>
          <w:b/>
          <w:bCs/>
        </w:rPr>
        <w:t>các con số khách quan, có thể lặp lại, có thể so sánh giữa các bài báo khác nhau</w:t>
      </w:r>
      <w:r w:rsidRPr="00B00DDE">
        <w:t xml:space="preserve">. Chương này sẽ dạy cách tính ra những con số đó, và quan trọng hơn — cách </w:t>
      </w:r>
      <w:r w:rsidRPr="00B00DDE">
        <w:rPr>
          <w:b/>
          <w:bCs/>
        </w:rPr>
        <w:t>đọc hiểu</w:t>
      </w:r>
      <w:r w:rsidRPr="00B00DDE">
        <w:t xml:space="preserve"> chúng, vì như ta sẽ thấy, ảnh của C có thể có PSNR cao nhưng NIQE/BRISQUE lại tệ, còn ảnh của A có thể có Entropy cao nhất nhưng lại "giả tạo" nhất.</w:t>
      </w:r>
    </w:p>
    <w:p w14:paraId="66A8139C" w14:textId="77777777" w:rsidR="00B00DDE" w:rsidRPr="00B00DDE" w:rsidRDefault="00B00DDE" w:rsidP="00B00DDE">
      <w:r w:rsidRPr="00B00DDE">
        <w:pict w14:anchorId="1C02D4B1">
          <v:rect id="_x0000_i1847" style="width:0;height:1.5pt" o:hralign="center" o:hrstd="t" o:hr="t" fillcolor="#a0a0a0" stroked="f"/>
        </w:pict>
      </w:r>
    </w:p>
    <w:p w14:paraId="590541A7" w14:textId="77777777" w:rsidR="00B00DDE" w:rsidRPr="00B00DDE" w:rsidRDefault="00B00DDE" w:rsidP="00B00DDE">
      <w:pPr>
        <w:rPr>
          <w:b/>
          <w:bCs/>
        </w:rPr>
      </w:pPr>
      <w:r w:rsidRPr="00B00DDE">
        <w:rPr>
          <w:b/>
          <w:bCs/>
        </w:rPr>
        <w:t>4. GIẢI THÍCH TRỰC GIÁC TỔNG QUAN</w:t>
      </w:r>
    </w:p>
    <w:p w14:paraId="39B498C8" w14:textId="77777777" w:rsidR="00B00DDE" w:rsidRPr="00B00DDE" w:rsidRDefault="00B00DDE" w:rsidP="00B00DDE">
      <w:r w:rsidRPr="00B00DDE">
        <w:t>Có thể chia toàn bộ các chỉ số trong chương thành hai nhóm theo một câu hỏi trực giác duy nhất:</w:t>
      </w:r>
    </w:p>
    <w:p w14:paraId="605606D2" w14:textId="77777777" w:rsidR="00B00DDE" w:rsidRPr="00B00DDE" w:rsidRDefault="00B00DDE" w:rsidP="00B00DDE">
      <w:r w:rsidRPr="00B00DDE">
        <w:rPr>
          <w:b/>
          <w:bCs/>
        </w:rPr>
        <w:t>"Ta có ảnh chuẩn để so sánh hay không?"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5"/>
        <w:gridCol w:w="5131"/>
      </w:tblGrid>
      <w:tr w:rsidR="00B00DDE" w:rsidRPr="00B00DDE" w14:paraId="69204E25" w14:textId="77777777">
        <w:trPr>
          <w:tblHeader/>
          <w:tblCellSpacing w:w="15" w:type="dxa"/>
        </w:trPr>
        <w:tc>
          <w:tcPr>
            <w:tcW w:w="0" w:type="auto"/>
            <w:vAlign w:val="center"/>
            <w:hideMark/>
          </w:tcPr>
          <w:p w14:paraId="5F50A225" w14:textId="77777777" w:rsidR="00B00DDE" w:rsidRPr="00B00DDE" w:rsidRDefault="00B00DDE" w:rsidP="00B00DDE">
            <w:pPr>
              <w:rPr>
                <w:b/>
                <w:bCs/>
              </w:rPr>
            </w:pPr>
            <w:r w:rsidRPr="00B00DDE">
              <w:rPr>
                <w:b/>
                <w:bCs/>
              </w:rPr>
              <w:t>Có ảnh chuẩn (Full-Reference, FR)</w:t>
            </w:r>
          </w:p>
        </w:tc>
        <w:tc>
          <w:tcPr>
            <w:tcW w:w="0" w:type="auto"/>
            <w:vAlign w:val="center"/>
            <w:hideMark/>
          </w:tcPr>
          <w:p w14:paraId="336948F3" w14:textId="77777777" w:rsidR="00B00DDE" w:rsidRPr="00B00DDE" w:rsidRDefault="00B00DDE" w:rsidP="00B00DDE">
            <w:pPr>
              <w:rPr>
                <w:b/>
                <w:bCs/>
              </w:rPr>
            </w:pPr>
            <w:r w:rsidRPr="00B00DDE">
              <w:rPr>
                <w:b/>
                <w:bCs/>
              </w:rPr>
              <w:t>Không có ảnh chuẩn (No-Reference, NR)</w:t>
            </w:r>
          </w:p>
        </w:tc>
      </w:tr>
      <w:tr w:rsidR="00B00DDE" w:rsidRPr="00B00DDE" w14:paraId="15C37715" w14:textId="77777777">
        <w:trPr>
          <w:tblCellSpacing w:w="15" w:type="dxa"/>
        </w:trPr>
        <w:tc>
          <w:tcPr>
            <w:tcW w:w="0" w:type="auto"/>
            <w:vAlign w:val="center"/>
            <w:hideMark/>
          </w:tcPr>
          <w:p w14:paraId="1762C04E" w14:textId="77777777" w:rsidR="00B00DDE" w:rsidRPr="00B00DDE" w:rsidRDefault="00B00DDE" w:rsidP="00B00DDE">
            <w:r w:rsidRPr="00B00DDE">
              <w:t>PSNR — sai khác pixel-by-pixel</w:t>
            </w:r>
          </w:p>
        </w:tc>
        <w:tc>
          <w:tcPr>
            <w:tcW w:w="0" w:type="auto"/>
            <w:vAlign w:val="center"/>
            <w:hideMark/>
          </w:tcPr>
          <w:p w14:paraId="4278222A" w14:textId="77777777" w:rsidR="00B00DDE" w:rsidRPr="00B00DDE" w:rsidRDefault="00B00DDE" w:rsidP="00B00DDE">
            <w:r w:rsidRPr="00B00DDE">
              <w:t>Entropy — lượng thông tin</w:t>
            </w:r>
          </w:p>
        </w:tc>
      </w:tr>
      <w:tr w:rsidR="00B00DDE" w:rsidRPr="00B00DDE" w14:paraId="0AFFB965" w14:textId="77777777">
        <w:trPr>
          <w:tblCellSpacing w:w="15" w:type="dxa"/>
        </w:trPr>
        <w:tc>
          <w:tcPr>
            <w:tcW w:w="0" w:type="auto"/>
            <w:vAlign w:val="center"/>
            <w:hideMark/>
          </w:tcPr>
          <w:p w14:paraId="06BC2198" w14:textId="77777777" w:rsidR="00B00DDE" w:rsidRPr="00B00DDE" w:rsidRDefault="00B00DDE" w:rsidP="00B00DDE">
            <w:r w:rsidRPr="00B00DDE">
              <w:lastRenderedPageBreak/>
              <w:t>SSIM — sai khác cấu trúc thị giác</w:t>
            </w:r>
          </w:p>
        </w:tc>
        <w:tc>
          <w:tcPr>
            <w:tcW w:w="0" w:type="auto"/>
            <w:vAlign w:val="center"/>
            <w:hideMark/>
          </w:tcPr>
          <w:p w14:paraId="7A618A33" w14:textId="77777777" w:rsidR="00B00DDE" w:rsidRPr="00B00DDE" w:rsidRDefault="00B00DDE" w:rsidP="00B00DDE">
            <w:r w:rsidRPr="00B00DDE">
              <w:t>NIQE — độ "tự nhiên" so với thống kê ảnh tự nhiên</w:t>
            </w:r>
          </w:p>
        </w:tc>
      </w:tr>
      <w:tr w:rsidR="00B00DDE" w:rsidRPr="00B00DDE" w14:paraId="13C5DB0E" w14:textId="77777777">
        <w:trPr>
          <w:tblCellSpacing w:w="15" w:type="dxa"/>
        </w:trPr>
        <w:tc>
          <w:tcPr>
            <w:tcW w:w="0" w:type="auto"/>
            <w:vAlign w:val="center"/>
            <w:hideMark/>
          </w:tcPr>
          <w:p w14:paraId="0F781CB4" w14:textId="77777777" w:rsidR="00B00DDE" w:rsidRPr="00B00DDE" w:rsidRDefault="00B00DDE" w:rsidP="00B00DDE">
            <w:r w:rsidRPr="00B00DDE">
              <w:t>LOE — sai khác thứ tự độ sáng (order)</w:t>
            </w:r>
          </w:p>
        </w:tc>
        <w:tc>
          <w:tcPr>
            <w:tcW w:w="0" w:type="auto"/>
            <w:vAlign w:val="center"/>
            <w:hideMark/>
          </w:tcPr>
          <w:p w14:paraId="0DF1E409" w14:textId="77777777" w:rsidR="00B00DDE" w:rsidRPr="00B00DDE" w:rsidRDefault="00B00DDE" w:rsidP="00B00DDE">
            <w:r w:rsidRPr="00B00DDE">
              <w:t>BRISQUE — độ "méo" cảm nhận (distortion)</w:t>
            </w:r>
          </w:p>
        </w:tc>
      </w:tr>
    </w:tbl>
    <w:p w14:paraId="28715AE4" w14:textId="77777777" w:rsidR="00B00DDE" w:rsidRPr="00B00DDE" w:rsidRDefault="00B00DDE" w:rsidP="00B00DDE">
      <w:r w:rsidRPr="00B00DDE">
        <w:t>Trực giác đơn giản:</w:t>
      </w:r>
    </w:p>
    <w:p w14:paraId="1FB89627" w14:textId="77777777" w:rsidR="00B00DDE" w:rsidRPr="00B00DDE" w:rsidRDefault="00B00DDE" w:rsidP="00B00DDE">
      <w:pPr>
        <w:numPr>
          <w:ilvl w:val="0"/>
          <w:numId w:val="51"/>
        </w:numPr>
      </w:pPr>
      <w:r w:rsidRPr="00B00DDE">
        <w:rPr>
          <w:b/>
          <w:bCs/>
        </w:rPr>
        <w:t>PSNR</w:t>
      </w:r>
      <w:r w:rsidRPr="00B00DDE">
        <w:t xml:space="preserve"> trả lời: "Mức xám từng pixel lệch bao nhiêu?" — thuần túy toán học, không quan tâm mắt người có thấy khác biệt hay không.</w:t>
      </w:r>
    </w:p>
    <w:p w14:paraId="076507ED" w14:textId="77777777" w:rsidR="00B00DDE" w:rsidRPr="00B00DDE" w:rsidRDefault="00B00DDE" w:rsidP="00B00DDE">
      <w:pPr>
        <w:numPr>
          <w:ilvl w:val="0"/>
          <w:numId w:val="51"/>
        </w:numPr>
      </w:pPr>
      <w:r w:rsidRPr="00B00DDE">
        <w:rPr>
          <w:b/>
          <w:bCs/>
        </w:rPr>
        <w:t>SSIM</w:t>
      </w:r>
      <w:r w:rsidRPr="00B00DDE">
        <w:t xml:space="preserve"> trả lời: "Cấu trúc (structure), độ tương phản (contrast), độ sáng (luminance) tổng thể có giống ảnh gốc không?" — mô phỏng gần hơn cách mắt người nhìn.</w:t>
      </w:r>
    </w:p>
    <w:p w14:paraId="49EDB396" w14:textId="77777777" w:rsidR="00B00DDE" w:rsidRPr="00B00DDE" w:rsidRDefault="00B00DDE" w:rsidP="00B00DDE">
      <w:pPr>
        <w:numPr>
          <w:ilvl w:val="0"/>
          <w:numId w:val="51"/>
        </w:numPr>
      </w:pPr>
      <w:r w:rsidRPr="00B00DDE">
        <w:rPr>
          <w:b/>
          <w:bCs/>
        </w:rPr>
        <w:t>LOE</w:t>
      </w:r>
      <w:r w:rsidRPr="00B00DDE">
        <w:t xml:space="preserve"> trả lời: "Ảnh sau tăng cường có giữ đúng thứ tự sáng-tối tương đối giữa các vùng như ảnh gốc không, hay bị đảo lộn (over-enhancement)?"</w:t>
      </w:r>
    </w:p>
    <w:p w14:paraId="3F0F6CF1" w14:textId="77777777" w:rsidR="00B00DDE" w:rsidRPr="00B00DDE" w:rsidRDefault="00B00DDE" w:rsidP="00B00DDE">
      <w:pPr>
        <w:numPr>
          <w:ilvl w:val="0"/>
          <w:numId w:val="51"/>
        </w:numPr>
      </w:pPr>
      <w:r w:rsidRPr="00B00DDE">
        <w:rPr>
          <w:b/>
          <w:bCs/>
        </w:rPr>
        <w:t>Entropy</w:t>
      </w:r>
      <w:r w:rsidRPr="00B00DDE">
        <w:t xml:space="preserve"> trả lời: "Ảnh chứa bao nhiêu bit thông tin, có phải chỉ toàn một màu xám đều đều (ít thông tin) hay có nhiều chi tiết (nhiều thông tin)?"</w:t>
      </w:r>
    </w:p>
    <w:p w14:paraId="4DD31F29" w14:textId="77777777" w:rsidR="00B00DDE" w:rsidRPr="00B00DDE" w:rsidRDefault="00B00DDE" w:rsidP="00B00DDE">
      <w:pPr>
        <w:numPr>
          <w:ilvl w:val="0"/>
          <w:numId w:val="51"/>
        </w:numPr>
      </w:pPr>
      <w:r w:rsidRPr="00B00DDE">
        <w:rPr>
          <w:b/>
          <w:bCs/>
        </w:rPr>
        <w:t>NIQE</w:t>
      </w:r>
      <w:r w:rsidRPr="00B00DDE">
        <w:t xml:space="preserve"> trả lời: "Thống kê của ảnh này có giống với thống kê của hàng ngàn ảnh chụp tự nhiên, chất lượng cao mà mô hình đã học hay không?"</w:t>
      </w:r>
    </w:p>
    <w:p w14:paraId="375F37EB" w14:textId="77777777" w:rsidR="00B00DDE" w:rsidRPr="00B00DDE" w:rsidRDefault="00B00DDE" w:rsidP="00B00DDE">
      <w:pPr>
        <w:numPr>
          <w:ilvl w:val="0"/>
          <w:numId w:val="51"/>
        </w:numPr>
      </w:pPr>
      <w:r w:rsidRPr="00B00DDE">
        <w:rPr>
          <w:b/>
          <w:bCs/>
        </w:rPr>
        <w:t>BRISQUE</w:t>
      </w:r>
      <w:r w:rsidRPr="00B00DDE">
        <w:t xml:space="preserve"> trả lời: "Ảnh có các dấu hiệu méo dạng (mờ, nhiễu, giả blocking...) mà con người thường đánh giá là chất lượng thấp hay không?"</w:t>
      </w:r>
    </w:p>
    <w:p w14:paraId="5AF10BE9" w14:textId="77777777" w:rsidR="00B00DDE" w:rsidRPr="00B00DDE" w:rsidRDefault="00B00DDE" w:rsidP="00B00DDE">
      <w:r w:rsidRPr="00B00DDE">
        <w:pict w14:anchorId="33A65A8D">
          <v:rect id="_x0000_i1848" style="width:0;height:1.5pt" o:hralign="center" o:hrstd="t" o:hr="t" fillcolor="#a0a0a0" stroked="f"/>
        </w:pict>
      </w:r>
    </w:p>
    <w:p w14:paraId="6C62C5CE" w14:textId="77777777" w:rsidR="00B00DDE" w:rsidRPr="00B00DDE" w:rsidRDefault="00B00DDE" w:rsidP="00B00DDE">
      <w:pPr>
        <w:rPr>
          <w:b/>
          <w:bCs/>
        </w:rPr>
      </w:pPr>
      <w:r w:rsidRPr="00B00DDE">
        <w:rPr>
          <w:b/>
          <w:bCs/>
        </w:rPr>
        <w:t>5. PSNR — PEAK SIGNAL-TO-NOISE RATIO</w:t>
      </w:r>
    </w:p>
    <w:p w14:paraId="244B59B6" w14:textId="77777777" w:rsidR="00B00DDE" w:rsidRPr="00B00DDE" w:rsidRDefault="00B00DDE" w:rsidP="00B00DDE">
      <w:pPr>
        <w:rPr>
          <w:b/>
          <w:bCs/>
        </w:rPr>
      </w:pPr>
      <w:r w:rsidRPr="00B00DDE">
        <w:rPr>
          <w:b/>
          <w:bCs/>
        </w:rPr>
        <w:t>5.1. Tại sao cần khái niệm này?</w:t>
      </w:r>
    </w:p>
    <w:p w14:paraId="79BD67EA" w14:textId="77777777" w:rsidR="00B00DDE" w:rsidRPr="00B00DDE" w:rsidRDefault="00B00DDE" w:rsidP="00B00DDE">
      <w:r w:rsidRPr="00B00DDE">
        <w:t xml:space="preserve">Khi so sánh hai ảnh có cùng kích thước (ảnh tăng cường và ảnh tham chiếu), phép so sánh đơn giản nhất mà bất kỳ ai cũng nghĩ đến đầu tiên là: </w:t>
      </w:r>
      <w:r w:rsidRPr="00B00DDE">
        <w:rPr>
          <w:b/>
          <w:bCs/>
        </w:rPr>
        <w:t>trừ từng pixel, xem sai khác lớn hay nhỏ</w:t>
      </w:r>
      <w:r w:rsidRPr="00B00DDE">
        <w:t>. PSNR chính là công thức hóa ý tưởng đó thành một con số duy nhất, dễ tính, dễ so sánh giữa các bài báo — và vì vậy nó gần như luôn xuất hiện trong mọi bài báo về phục hồi ảnh kể từ những năm 1970.</w:t>
      </w:r>
    </w:p>
    <w:p w14:paraId="7248832D" w14:textId="77777777" w:rsidR="00B00DDE" w:rsidRPr="00B00DDE" w:rsidRDefault="00B00DDE" w:rsidP="00B00DDE">
      <w:pPr>
        <w:rPr>
          <w:b/>
          <w:bCs/>
        </w:rPr>
      </w:pPr>
      <w:r w:rsidRPr="00B00DDE">
        <w:rPr>
          <w:b/>
          <w:bCs/>
        </w:rPr>
        <w:t>5.2. Trực giác</w:t>
      </w:r>
    </w:p>
    <w:p w14:paraId="62DD4943" w14:textId="77777777" w:rsidR="00B00DDE" w:rsidRPr="00B00DDE" w:rsidRDefault="00B00DDE" w:rsidP="00B00DDE">
      <w:r w:rsidRPr="00B00DDE">
        <w:t xml:space="preserve">Tưởng tượng bạn có ảnh gốc và ảnh bị "nhiễu" (sai khác so với gốc). Nếu sai khác trung bình mỗi pixel rất nhỏ, ảnh "gần giống" gốc → PSNR cao. Nếu sai khác lớn, ảnh "khác xa" gốc → PSNR thấp. PSNR đo theo thang </w:t>
      </w:r>
      <w:r w:rsidRPr="00B00DDE">
        <w:rPr>
          <w:b/>
          <w:bCs/>
        </w:rPr>
        <w:t>decibel (dB)</w:t>
      </w:r>
      <w:r w:rsidRPr="00B00DDE">
        <w:t xml:space="preserve"> — thang logarit — vì sai số giữa các ảnh có thể chênh lệch nhau hàng trăm, hàng ngàn lần, và thang dB giúp các con số dễ đọc hơn (tương tự cách ta đo âm lượng bằng dB thay vì bằng watt).</w:t>
      </w:r>
    </w:p>
    <w:p w14:paraId="5E50692D" w14:textId="77777777" w:rsidR="00B00DDE" w:rsidRPr="00B00DDE" w:rsidRDefault="00B00DDE" w:rsidP="00B00DDE">
      <w:pPr>
        <w:rPr>
          <w:b/>
          <w:bCs/>
        </w:rPr>
      </w:pPr>
      <w:r w:rsidRPr="00B00DDE">
        <w:rPr>
          <w:b/>
          <w:bCs/>
        </w:rPr>
        <w:t>5.3. Ví dụ thực tế</w:t>
      </w:r>
    </w:p>
    <w:p w14:paraId="4DDFDB62" w14:textId="77777777" w:rsidR="00B00DDE" w:rsidRPr="00B00DDE" w:rsidRDefault="00B00DDE" w:rsidP="00B00DDE">
      <w:r w:rsidRPr="00B00DDE">
        <w:lastRenderedPageBreak/>
        <w:t>Trong nén ảnh JPEG, PSNR được dùng để đo ảnh nén mất bao nhiêu chất lượng so với ảnh gốc. Trong tăng cường ảnh thiếu sáng, PSNR đo ảnh sau xử lý (ví dụ qua Zero-DCE) khác bao nhiêu so với ảnh chụp đủ sáng thật (ground-truth) trong bộ dữ liệu LOL.</w:t>
      </w:r>
    </w:p>
    <w:p w14:paraId="1FF017FE" w14:textId="77777777" w:rsidR="00B00DDE" w:rsidRPr="00B00DDE" w:rsidRDefault="00B00DDE" w:rsidP="00B00DDE">
      <w:pPr>
        <w:rPr>
          <w:b/>
          <w:bCs/>
        </w:rPr>
      </w:pPr>
      <w:r w:rsidRPr="00B00DDE">
        <w:rPr>
          <w:b/>
          <w:bCs/>
        </w:rPr>
        <w:t>5.4. Giải thích chi tiết</w:t>
      </w:r>
    </w:p>
    <w:p w14:paraId="58D5397F" w14:textId="77777777" w:rsidR="00B00DDE" w:rsidRPr="00B00DDE" w:rsidRDefault="00B00DDE" w:rsidP="00B00DDE">
      <w:r w:rsidRPr="00B00DDE">
        <w:t xml:space="preserve">PSNR được xây dựng từ một đại lượng trung gian là </w:t>
      </w:r>
      <w:r w:rsidRPr="00B00DDE">
        <w:rPr>
          <w:b/>
          <w:bCs/>
        </w:rPr>
        <w:t>Mean Squared Error (MSE)</w:t>
      </w:r>
      <w:r w:rsidRPr="00B00DDE">
        <w:t xml:space="preserve"> — sai số bình phương trung bình:</w:t>
      </w:r>
    </w:p>
    <w:p w14:paraId="070BAF42" w14:textId="77777777" w:rsidR="00B00DDE" w:rsidRPr="00B00DDE" w:rsidRDefault="00B00DDE" w:rsidP="00B00DDE">
      <w:r w:rsidRPr="00B00DDE">
        <w:t>Với ảnh gốc (tham chiếu) và ảnh cần đánh giá cùng kích thước M×N, MSE tính trung bình bình phương sai khác giữa từng cặp pixel tương ứng. MSE càng nhỏ, hai ảnh càng giống nhau. Tuy nhiên bản thân MSE có đơn vị phụ thuộc vào thang giá trị pixel (0–255 hay 0–1), nên khó so sánh trực quan → PSNR chuẩn hóa MSE về thang dB dựa trên giá trị pixel lớn nhất có thể (MAX).</w:t>
      </w:r>
    </w:p>
    <w:p w14:paraId="664F1C97" w14:textId="77777777" w:rsidR="00B00DDE" w:rsidRPr="00B00DDE" w:rsidRDefault="00B00DDE" w:rsidP="00B00DDE">
      <w:pPr>
        <w:rPr>
          <w:b/>
          <w:bCs/>
        </w:rPr>
      </w:pPr>
      <w:r w:rsidRPr="00B00DDE">
        <w:rPr>
          <w:b/>
          <w:bCs/>
        </w:rPr>
        <w:t>5.5. Công thức toán học</w:t>
      </w:r>
    </w:p>
    <w:p w14:paraId="0408ADBE" w14:textId="77777777" w:rsidR="00B00DDE" w:rsidRPr="00B00DDE" w:rsidRDefault="00B00DDE" w:rsidP="00B00DDE">
      <w:r w:rsidRPr="00B00DDE">
        <w:rPr>
          <w:b/>
          <w:bCs/>
        </w:rPr>
        <w:t>Bước 1 — MSE:</w:t>
      </w:r>
    </w:p>
    <w:p w14:paraId="5BFE002E" w14:textId="77777777" w:rsidR="00B00DDE" w:rsidRPr="00B00DDE" w:rsidRDefault="00B00DDE" w:rsidP="00B00DDE">
      <w:r w:rsidRPr="00B00DDE">
        <w:t>MSE = (1 / (M × N)) × Σ_{i=</w:t>
      </w:r>
      <w:proofErr w:type="gramStart"/>
      <w:r w:rsidRPr="00B00DDE">
        <w:t>0}^</w:t>
      </w:r>
      <w:proofErr w:type="gramEnd"/>
      <w:r w:rsidRPr="00B00DDE">
        <w:t>{M-1} Σ_{j=</w:t>
      </w:r>
      <w:proofErr w:type="gramStart"/>
      <w:r w:rsidRPr="00B00DDE">
        <w:t>0}^</w:t>
      </w:r>
      <w:proofErr w:type="gramEnd"/>
      <w:r w:rsidRPr="00B00DDE">
        <w:t>{N-1} [I(</w:t>
      </w:r>
      <w:proofErr w:type="gramStart"/>
      <w:r w:rsidRPr="00B00DDE">
        <w:t>i,j</w:t>
      </w:r>
      <w:proofErr w:type="gramEnd"/>
      <w:r w:rsidRPr="00B00DDE">
        <w:t>) − K(</w:t>
      </w:r>
      <w:proofErr w:type="gramStart"/>
      <w:r w:rsidRPr="00B00DDE">
        <w:t>i,j)]²</w:t>
      </w:r>
      <w:proofErr w:type="gramEnd"/>
    </w:p>
    <w:p w14:paraId="3A59BA5B" w14:textId="77777777" w:rsidR="00B00DDE" w:rsidRPr="00B00DDE" w:rsidRDefault="00B00DDE" w:rsidP="00B00DDE">
      <w:r w:rsidRPr="00B00DDE">
        <w:rPr>
          <w:b/>
          <w:bCs/>
        </w:rPr>
        <w:t>Bước 2 — PSNR:</w:t>
      </w:r>
    </w:p>
    <w:p w14:paraId="1F4F0024" w14:textId="77777777" w:rsidR="00B00DDE" w:rsidRPr="00B00DDE" w:rsidRDefault="00B00DDE" w:rsidP="00B00DDE">
      <w:r w:rsidRPr="00B00DDE">
        <w:t>PSNR = 10 × log</w:t>
      </w:r>
      <w:proofErr w:type="gramStart"/>
      <w:r w:rsidRPr="00B00DDE">
        <w:t>10( MAX</w:t>
      </w:r>
      <w:proofErr w:type="gramEnd"/>
      <w:r w:rsidRPr="00B00DDE">
        <w:t xml:space="preserve">² / </w:t>
      </w:r>
      <w:proofErr w:type="gramStart"/>
      <w:r w:rsidRPr="00B00DDE">
        <w:t>MSE )</w:t>
      </w:r>
      <w:proofErr w:type="gramEnd"/>
    </w:p>
    <w:p w14:paraId="34C518B4" w14:textId="77777777" w:rsidR="00B00DDE" w:rsidRPr="00B00DDE" w:rsidRDefault="00B00DDE" w:rsidP="00B00DDE">
      <w:r w:rsidRPr="00B00DDE">
        <w:t>hoặc tương đương:</w:t>
      </w:r>
    </w:p>
    <w:p w14:paraId="08519101" w14:textId="77777777" w:rsidR="00B00DDE" w:rsidRPr="00B00DDE" w:rsidRDefault="00B00DDE" w:rsidP="00B00DDE">
      <w:r w:rsidRPr="00B00DDE">
        <w:t>PSNR = 20 × log</w:t>
      </w:r>
      <w:proofErr w:type="gramStart"/>
      <w:r w:rsidRPr="00B00DDE">
        <w:t>10( MAX</w:t>
      </w:r>
      <w:proofErr w:type="gramEnd"/>
      <w:r w:rsidRPr="00B00DDE">
        <w:t xml:space="preserve"> / </w:t>
      </w:r>
      <w:proofErr w:type="gramStart"/>
      <w:r w:rsidRPr="00B00DDE">
        <w:t>sqrt(</w:t>
      </w:r>
      <w:proofErr w:type="gramEnd"/>
      <w:r w:rsidRPr="00B00DDE">
        <w:t>MSE</w:t>
      </w:r>
      <w:proofErr w:type="gramStart"/>
      <w:r w:rsidRPr="00B00DDE">
        <w:t>) )</w:t>
      </w:r>
      <w:proofErr w:type="gramEnd"/>
    </w:p>
    <w:p w14:paraId="3C347E26" w14:textId="77777777" w:rsidR="00B00DDE" w:rsidRPr="00B00DDE" w:rsidRDefault="00B00DDE" w:rsidP="00B00DDE">
      <w:pPr>
        <w:rPr>
          <w:b/>
          <w:bCs/>
        </w:rPr>
      </w:pPr>
      <w:r w:rsidRPr="00B00DDE">
        <w:rPr>
          <w:b/>
          <w:bCs/>
        </w:rPr>
        <w:t>5.6. Giải thích từng ký hiệu</w:t>
      </w:r>
    </w:p>
    <w:p w14:paraId="44D846C7" w14:textId="77777777" w:rsidR="00B00DDE" w:rsidRPr="00B00DDE" w:rsidRDefault="00B00DDE" w:rsidP="00B00DDE">
      <w:pPr>
        <w:numPr>
          <w:ilvl w:val="0"/>
          <w:numId w:val="52"/>
        </w:numPr>
      </w:pPr>
      <w:r w:rsidRPr="00B00DDE">
        <w:t>I(</w:t>
      </w:r>
      <w:proofErr w:type="gramStart"/>
      <w:r w:rsidRPr="00B00DDE">
        <w:t>i,j</w:t>
      </w:r>
      <w:proofErr w:type="gramEnd"/>
      <w:r w:rsidRPr="00B00DDE">
        <w:t>): giá trị mức xám (hoặc từng kênh màu) tại pixel (</w:t>
      </w:r>
      <w:proofErr w:type="gramStart"/>
      <w:r w:rsidRPr="00B00DDE">
        <w:t>i,j</w:t>
      </w:r>
      <w:proofErr w:type="gramEnd"/>
      <w:r w:rsidRPr="00B00DDE">
        <w:t xml:space="preserve">) của </w:t>
      </w:r>
      <w:r w:rsidRPr="00B00DDE">
        <w:rPr>
          <w:b/>
          <w:bCs/>
        </w:rPr>
        <w:t>ảnh tham chiếu</w:t>
      </w:r>
      <w:r w:rsidRPr="00B00DDE">
        <w:t xml:space="preserve"> (ground-truth).</w:t>
      </w:r>
    </w:p>
    <w:p w14:paraId="38202B5E" w14:textId="77777777" w:rsidR="00B00DDE" w:rsidRPr="00B00DDE" w:rsidRDefault="00B00DDE" w:rsidP="00B00DDE">
      <w:pPr>
        <w:numPr>
          <w:ilvl w:val="0"/>
          <w:numId w:val="52"/>
        </w:numPr>
      </w:pPr>
      <w:r w:rsidRPr="00B00DDE">
        <w:t>K(</w:t>
      </w:r>
      <w:proofErr w:type="gramStart"/>
      <w:r w:rsidRPr="00B00DDE">
        <w:t>i,j</w:t>
      </w:r>
      <w:proofErr w:type="gramEnd"/>
      <w:r w:rsidRPr="00B00DDE">
        <w:t>): giá trị mức xám tại pixel (</w:t>
      </w:r>
      <w:proofErr w:type="gramStart"/>
      <w:r w:rsidRPr="00B00DDE">
        <w:t>i,j</w:t>
      </w:r>
      <w:proofErr w:type="gramEnd"/>
      <w:r w:rsidRPr="00B00DDE">
        <w:t xml:space="preserve">) của </w:t>
      </w:r>
      <w:r w:rsidRPr="00B00DDE">
        <w:rPr>
          <w:b/>
          <w:bCs/>
        </w:rPr>
        <w:t>ảnh cần đánh giá</w:t>
      </w:r>
      <w:r w:rsidRPr="00B00DDE">
        <w:t xml:space="preserve"> (ảnh sau tăng cường).</w:t>
      </w:r>
    </w:p>
    <w:p w14:paraId="452C7E47" w14:textId="77777777" w:rsidR="00B00DDE" w:rsidRPr="00B00DDE" w:rsidRDefault="00B00DDE" w:rsidP="00B00DDE">
      <w:pPr>
        <w:numPr>
          <w:ilvl w:val="0"/>
          <w:numId w:val="52"/>
        </w:numPr>
      </w:pPr>
      <w:r w:rsidRPr="00B00DDE">
        <w:t>M, N: chiều cao và chiều rộng của ảnh (tính bằng pixel).</w:t>
      </w:r>
    </w:p>
    <w:p w14:paraId="56F54E6C" w14:textId="77777777" w:rsidR="00B00DDE" w:rsidRPr="00B00DDE" w:rsidRDefault="00B00DDE" w:rsidP="00B00DDE">
      <w:pPr>
        <w:numPr>
          <w:ilvl w:val="0"/>
          <w:numId w:val="52"/>
        </w:numPr>
      </w:pPr>
      <w:r w:rsidRPr="00B00DDE">
        <w:t>MAX: giá trị pixel lớn nhất có thể biểu diễn — với ảnh 8-bit, MAX = 255; với ảnh chuẩn hóa về [0,1], MAX = 1.</w:t>
      </w:r>
    </w:p>
    <w:p w14:paraId="1BCE5CE7" w14:textId="77777777" w:rsidR="00B00DDE" w:rsidRPr="00B00DDE" w:rsidRDefault="00B00DDE" w:rsidP="00B00DDE">
      <w:pPr>
        <w:numPr>
          <w:ilvl w:val="0"/>
          <w:numId w:val="52"/>
        </w:numPr>
      </w:pPr>
      <w:r w:rsidRPr="00B00DDE">
        <w:t>log10: logarit cơ số 10.</w:t>
      </w:r>
    </w:p>
    <w:p w14:paraId="56CED153" w14:textId="77777777" w:rsidR="00B00DDE" w:rsidRPr="00B00DDE" w:rsidRDefault="00B00DDE" w:rsidP="00B00DDE">
      <w:pPr>
        <w:numPr>
          <w:ilvl w:val="0"/>
          <w:numId w:val="52"/>
        </w:numPr>
      </w:pPr>
      <w:r w:rsidRPr="00B00DDE">
        <w:t xml:space="preserve">Đơn vị của PSNR: </w:t>
      </w:r>
      <w:r w:rsidRPr="00B00DDE">
        <w:rPr>
          <w:b/>
          <w:bCs/>
        </w:rPr>
        <w:t>decibel (dB)</w:t>
      </w:r>
      <w:r w:rsidRPr="00B00DDE">
        <w:t>.</w:t>
      </w:r>
    </w:p>
    <w:p w14:paraId="57413AF6" w14:textId="77777777" w:rsidR="00B00DDE" w:rsidRPr="00B00DDE" w:rsidRDefault="00B00DDE" w:rsidP="00B00DDE">
      <w:pPr>
        <w:numPr>
          <w:ilvl w:val="0"/>
          <w:numId w:val="52"/>
        </w:numPr>
      </w:pPr>
      <w:r w:rsidRPr="00B00DDE">
        <w:t>Với ảnh màu RGB, thường tính MSE trên cả 3 kênh gộp lại (hoặc tính riêng từng kênh rồi lấy trung bình — cần nêu rõ cách làm khi báo cáo kết quả).</w:t>
      </w:r>
    </w:p>
    <w:p w14:paraId="7C7FD916" w14:textId="77777777" w:rsidR="00B00DDE" w:rsidRPr="00B00DDE" w:rsidRDefault="00B00DDE" w:rsidP="00B00DDE">
      <w:pPr>
        <w:rPr>
          <w:b/>
          <w:bCs/>
        </w:rPr>
      </w:pPr>
      <w:r w:rsidRPr="00B00DDE">
        <w:rPr>
          <w:b/>
          <w:bCs/>
        </w:rPr>
        <w:t>5.7. Ví dụ tính toán tay</w:t>
      </w:r>
    </w:p>
    <w:p w14:paraId="4FB82C82" w14:textId="77777777" w:rsidR="00B00DDE" w:rsidRPr="00B00DDE" w:rsidRDefault="00B00DDE" w:rsidP="00B00DDE">
      <w:r w:rsidRPr="00B00DDE">
        <w:t>Giả sử ta có ảnh xám 2×2, giá trị 8-bit (0–255):</w:t>
      </w:r>
    </w:p>
    <w:p w14:paraId="67905975" w14:textId="77777777" w:rsidR="00B00DDE" w:rsidRPr="00B00DDE" w:rsidRDefault="00B00DDE" w:rsidP="00B00DDE">
      <w:r w:rsidRPr="00B00DDE">
        <w:lastRenderedPageBreak/>
        <w:t>Ảnh tham chiếu I:</w:t>
      </w:r>
    </w:p>
    <w:p w14:paraId="27C4BC5D" w14:textId="77777777" w:rsidR="00B00DDE" w:rsidRPr="00B00DDE" w:rsidRDefault="00B00DDE" w:rsidP="00B00DDE">
      <w:r w:rsidRPr="00B00DDE">
        <w:t xml:space="preserve">I = [ 100   </w:t>
      </w:r>
      <w:proofErr w:type="gramStart"/>
      <w:r w:rsidRPr="00B00DDE">
        <w:t>150 ]</w:t>
      </w:r>
      <w:proofErr w:type="gramEnd"/>
    </w:p>
    <w:p w14:paraId="417B13FA" w14:textId="77777777" w:rsidR="00B00DDE" w:rsidRPr="00B00DDE" w:rsidRDefault="00B00DDE" w:rsidP="00B00DDE">
      <w:r w:rsidRPr="00B00DDE">
        <w:t xml:space="preserve">    [ 200   </w:t>
      </w:r>
      <w:proofErr w:type="gramStart"/>
      <w:r w:rsidRPr="00B00DDE">
        <w:t>250 ]</w:t>
      </w:r>
      <w:proofErr w:type="gramEnd"/>
    </w:p>
    <w:p w14:paraId="29BA2FA5" w14:textId="77777777" w:rsidR="00B00DDE" w:rsidRPr="00B00DDE" w:rsidRDefault="00B00DDE" w:rsidP="00B00DDE">
      <w:r w:rsidRPr="00B00DDE">
        <w:t>Ảnh sau tăng cường K:</w:t>
      </w:r>
    </w:p>
    <w:p w14:paraId="66C28DE7" w14:textId="77777777" w:rsidR="00B00DDE" w:rsidRPr="00B00DDE" w:rsidRDefault="00B00DDE" w:rsidP="00B00DDE">
      <w:r w:rsidRPr="00B00DDE">
        <w:t xml:space="preserve">K = [ 110   </w:t>
      </w:r>
      <w:proofErr w:type="gramStart"/>
      <w:r w:rsidRPr="00B00DDE">
        <w:t>140 ]</w:t>
      </w:r>
      <w:proofErr w:type="gramEnd"/>
    </w:p>
    <w:p w14:paraId="50CAC343" w14:textId="77777777" w:rsidR="00B00DDE" w:rsidRPr="00B00DDE" w:rsidRDefault="00B00DDE" w:rsidP="00B00DDE">
      <w:r w:rsidRPr="00B00DDE">
        <w:t xml:space="preserve">    [ 190   </w:t>
      </w:r>
      <w:proofErr w:type="gramStart"/>
      <w:r w:rsidRPr="00B00DDE">
        <w:t>245 ]</w:t>
      </w:r>
      <w:proofErr w:type="gramEnd"/>
    </w:p>
    <w:p w14:paraId="0DB1D435" w14:textId="77777777" w:rsidR="00B00DDE" w:rsidRPr="00B00DDE" w:rsidRDefault="00B00DDE" w:rsidP="00B00DDE">
      <w:r w:rsidRPr="00B00DDE">
        <w:rPr>
          <w:b/>
          <w:bCs/>
        </w:rPr>
        <w:t>Bước 1: Tính sai khác từng pixel và bình phương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5"/>
        <w:gridCol w:w="445"/>
        <w:gridCol w:w="445"/>
        <w:gridCol w:w="549"/>
        <w:gridCol w:w="650"/>
      </w:tblGrid>
      <w:tr w:rsidR="00B00DDE" w:rsidRPr="00B00DDE" w14:paraId="6988B387" w14:textId="77777777">
        <w:trPr>
          <w:tblHeader/>
          <w:tblCellSpacing w:w="15" w:type="dxa"/>
        </w:trPr>
        <w:tc>
          <w:tcPr>
            <w:tcW w:w="0" w:type="auto"/>
            <w:vAlign w:val="center"/>
            <w:hideMark/>
          </w:tcPr>
          <w:p w14:paraId="7A26BA2F" w14:textId="77777777" w:rsidR="00B00DDE" w:rsidRPr="00B00DDE" w:rsidRDefault="00B00DDE" w:rsidP="00B00DDE">
            <w:pPr>
              <w:rPr>
                <w:b/>
                <w:bCs/>
              </w:rPr>
            </w:pPr>
            <w:r w:rsidRPr="00B00DDE">
              <w:rPr>
                <w:b/>
                <w:bCs/>
              </w:rPr>
              <w:t>Vị trí</w:t>
            </w:r>
          </w:p>
        </w:tc>
        <w:tc>
          <w:tcPr>
            <w:tcW w:w="0" w:type="auto"/>
            <w:vAlign w:val="center"/>
            <w:hideMark/>
          </w:tcPr>
          <w:p w14:paraId="3AC1A179" w14:textId="77777777" w:rsidR="00B00DDE" w:rsidRPr="00B00DDE" w:rsidRDefault="00B00DDE" w:rsidP="00B00DDE">
            <w:pPr>
              <w:rPr>
                <w:b/>
                <w:bCs/>
              </w:rPr>
            </w:pPr>
            <w:r w:rsidRPr="00B00DDE">
              <w:rPr>
                <w:b/>
                <w:bCs/>
              </w:rPr>
              <w:t>I</w:t>
            </w:r>
          </w:p>
        </w:tc>
        <w:tc>
          <w:tcPr>
            <w:tcW w:w="0" w:type="auto"/>
            <w:vAlign w:val="center"/>
            <w:hideMark/>
          </w:tcPr>
          <w:p w14:paraId="315C774C" w14:textId="77777777" w:rsidR="00B00DDE" w:rsidRPr="00B00DDE" w:rsidRDefault="00B00DDE" w:rsidP="00B00DDE">
            <w:pPr>
              <w:rPr>
                <w:b/>
                <w:bCs/>
              </w:rPr>
            </w:pPr>
            <w:r w:rsidRPr="00B00DDE">
              <w:rPr>
                <w:b/>
                <w:bCs/>
              </w:rPr>
              <w:t>K</w:t>
            </w:r>
          </w:p>
        </w:tc>
        <w:tc>
          <w:tcPr>
            <w:tcW w:w="0" w:type="auto"/>
            <w:vAlign w:val="center"/>
            <w:hideMark/>
          </w:tcPr>
          <w:p w14:paraId="43597E5E" w14:textId="77777777" w:rsidR="00B00DDE" w:rsidRPr="00B00DDE" w:rsidRDefault="00B00DDE" w:rsidP="00B00DDE">
            <w:pPr>
              <w:rPr>
                <w:b/>
                <w:bCs/>
              </w:rPr>
            </w:pPr>
            <w:r w:rsidRPr="00B00DDE">
              <w:rPr>
                <w:b/>
                <w:bCs/>
              </w:rPr>
              <w:t>(I−K)</w:t>
            </w:r>
          </w:p>
        </w:tc>
        <w:tc>
          <w:tcPr>
            <w:tcW w:w="0" w:type="auto"/>
            <w:vAlign w:val="center"/>
            <w:hideMark/>
          </w:tcPr>
          <w:p w14:paraId="5B51BB3B" w14:textId="77777777" w:rsidR="00B00DDE" w:rsidRPr="00B00DDE" w:rsidRDefault="00B00DDE" w:rsidP="00B00DDE">
            <w:pPr>
              <w:rPr>
                <w:b/>
                <w:bCs/>
              </w:rPr>
            </w:pPr>
            <w:r w:rsidRPr="00B00DDE">
              <w:rPr>
                <w:b/>
                <w:bCs/>
              </w:rPr>
              <w:t>(I−</w:t>
            </w:r>
            <w:proofErr w:type="gramStart"/>
            <w:r w:rsidRPr="00B00DDE">
              <w:rPr>
                <w:b/>
                <w:bCs/>
              </w:rPr>
              <w:t>K)²</w:t>
            </w:r>
            <w:proofErr w:type="gramEnd"/>
          </w:p>
        </w:tc>
      </w:tr>
      <w:tr w:rsidR="00B00DDE" w:rsidRPr="00B00DDE" w14:paraId="189676C8" w14:textId="77777777">
        <w:trPr>
          <w:tblCellSpacing w:w="15" w:type="dxa"/>
        </w:trPr>
        <w:tc>
          <w:tcPr>
            <w:tcW w:w="0" w:type="auto"/>
            <w:vAlign w:val="center"/>
            <w:hideMark/>
          </w:tcPr>
          <w:p w14:paraId="3C5C2DDE" w14:textId="77777777" w:rsidR="00B00DDE" w:rsidRPr="00B00DDE" w:rsidRDefault="00B00DDE" w:rsidP="00B00DDE">
            <w:r w:rsidRPr="00B00DDE">
              <w:t>(0,0)</w:t>
            </w:r>
          </w:p>
        </w:tc>
        <w:tc>
          <w:tcPr>
            <w:tcW w:w="0" w:type="auto"/>
            <w:vAlign w:val="center"/>
            <w:hideMark/>
          </w:tcPr>
          <w:p w14:paraId="37585FBC" w14:textId="77777777" w:rsidR="00B00DDE" w:rsidRPr="00B00DDE" w:rsidRDefault="00B00DDE" w:rsidP="00B00DDE">
            <w:r w:rsidRPr="00B00DDE">
              <w:t>100</w:t>
            </w:r>
          </w:p>
        </w:tc>
        <w:tc>
          <w:tcPr>
            <w:tcW w:w="0" w:type="auto"/>
            <w:vAlign w:val="center"/>
            <w:hideMark/>
          </w:tcPr>
          <w:p w14:paraId="545D9114" w14:textId="77777777" w:rsidR="00B00DDE" w:rsidRPr="00B00DDE" w:rsidRDefault="00B00DDE" w:rsidP="00B00DDE">
            <w:r w:rsidRPr="00B00DDE">
              <w:t>110</w:t>
            </w:r>
          </w:p>
        </w:tc>
        <w:tc>
          <w:tcPr>
            <w:tcW w:w="0" w:type="auto"/>
            <w:vAlign w:val="center"/>
            <w:hideMark/>
          </w:tcPr>
          <w:p w14:paraId="249387AE" w14:textId="77777777" w:rsidR="00B00DDE" w:rsidRPr="00B00DDE" w:rsidRDefault="00B00DDE" w:rsidP="00B00DDE">
            <w:r w:rsidRPr="00B00DDE">
              <w:t>−10</w:t>
            </w:r>
          </w:p>
        </w:tc>
        <w:tc>
          <w:tcPr>
            <w:tcW w:w="0" w:type="auto"/>
            <w:vAlign w:val="center"/>
            <w:hideMark/>
          </w:tcPr>
          <w:p w14:paraId="4AC8E8C4" w14:textId="77777777" w:rsidR="00B00DDE" w:rsidRPr="00B00DDE" w:rsidRDefault="00B00DDE" w:rsidP="00B00DDE">
            <w:r w:rsidRPr="00B00DDE">
              <w:t>100</w:t>
            </w:r>
          </w:p>
        </w:tc>
      </w:tr>
      <w:tr w:rsidR="00B00DDE" w:rsidRPr="00B00DDE" w14:paraId="4BFAD429" w14:textId="77777777">
        <w:trPr>
          <w:tblCellSpacing w:w="15" w:type="dxa"/>
        </w:trPr>
        <w:tc>
          <w:tcPr>
            <w:tcW w:w="0" w:type="auto"/>
            <w:vAlign w:val="center"/>
            <w:hideMark/>
          </w:tcPr>
          <w:p w14:paraId="5F578662" w14:textId="77777777" w:rsidR="00B00DDE" w:rsidRPr="00B00DDE" w:rsidRDefault="00B00DDE" w:rsidP="00B00DDE">
            <w:r w:rsidRPr="00B00DDE">
              <w:t>(0,1)</w:t>
            </w:r>
          </w:p>
        </w:tc>
        <w:tc>
          <w:tcPr>
            <w:tcW w:w="0" w:type="auto"/>
            <w:vAlign w:val="center"/>
            <w:hideMark/>
          </w:tcPr>
          <w:p w14:paraId="3BCB527E" w14:textId="77777777" w:rsidR="00B00DDE" w:rsidRPr="00B00DDE" w:rsidRDefault="00B00DDE" w:rsidP="00B00DDE">
            <w:r w:rsidRPr="00B00DDE">
              <w:t>150</w:t>
            </w:r>
          </w:p>
        </w:tc>
        <w:tc>
          <w:tcPr>
            <w:tcW w:w="0" w:type="auto"/>
            <w:vAlign w:val="center"/>
            <w:hideMark/>
          </w:tcPr>
          <w:p w14:paraId="02286D0A" w14:textId="77777777" w:rsidR="00B00DDE" w:rsidRPr="00B00DDE" w:rsidRDefault="00B00DDE" w:rsidP="00B00DDE">
            <w:r w:rsidRPr="00B00DDE">
              <w:t>140</w:t>
            </w:r>
          </w:p>
        </w:tc>
        <w:tc>
          <w:tcPr>
            <w:tcW w:w="0" w:type="auto"/>
            <w:vAlign w:val="center"/>
            <w:hideMark/>
          </w:tcPr>
          <w:p w14:paraId="63EBD420" w14:textId="77777777" w:rsidR="00B00DDE" w:rsidRPr="00B00DDE" w:rsidRDefault="00B00DDE" w:rsidP="00B00DDE">
            <w:r w:rsidRPr="00B00DDE">
              <w:t>10</w:t>
            </w:r>
          </w:p>
        </w:tc>
        <w:tc>
          <w:tcPr>
            <w:tcW w:w="0" w:type="auto"/>
            <w:vAlign w:val="center"/>
            <w:hideMark/>
          </w:tcPr>
          <w:p w14:paraId="6935B202" w14:textId="77777777" w:rsidR="00B00DDE" w:rsidRPr="00B00DDE" w:rsidRDefault="00B00DDE" w:rsidP="00B00DDE">
            <w:r w:rsidRPr="00B00DDE">
              <w:t>100</w:t>
            </w:r>
          </w:p>
        </w:tc>
      </w:tr>
      <w:tr w:rsidR="00B00DDE" w:rsidRPr="00B00DDE" w14:paraId="5F4C8E05" w14:textId="77777777">
        <w:trPr>
          <w:tblCellSpacing w:w="15" w:type="dxa"/>
        </w:trPr>
        <w:tc>
          <w:tcPr>
            <w:tcW w:w="0" w:type="auto"/>
            <w:vAlign w:val="center"/>
            <w:hideMark/>
          </w:tcPr>
          <w:p w14:paraId="70AA1623" w14:textId="77777777" w:rsidR="00B00DDE" w:rsidRPr="00B00DDE" w:rsidRDefault="00B00DDE" w:rsidP="00B00DDE">
            <w:r w:rsidRPr="00B00DDE">
              <w:t>(1,0)</w:t>
            </w:r>
          </w:p>
        </w:tc>
        <w:tc>
          <w:tcPr>
            <w:tcW w:w="0" w:type="auto"/>
            <w:vAlign w:val="center"/>
            <w:hideMark/>
          </w:tcPr>
          <w:p w14:paraId="48203679" w14:textId="77777777" w:rsidR="00B00DDE" w:rsidRPr="00B00DDE" w:rsidRDefault="00B00DDE" w:rsidP="00B00DDE">
            <w:r w:rsidRPr="00B00DDE">
              <w:t>200</w:t>
            </w:r>
          </w:p>
        </w:tc>
        <w:tc>
          <w:tcPr>
            <w:tcW w:w="0" w:type="auto"/>
            <w:vAlign w:val="center"/>
            <w:hideMark/>
          </w:tcPr>
          <w:p w14:paraId="16D6A03E" w14:textId="77777777" w:rsidR="00B00DDE" w:rsidRPr="00B00DDE" w:rsidRDefault="00B00DDE" w:rsidP="00B00DDE">
            <w:r w:rsidRPr="00B00DDE">
              <w:t>190</w:t>
            </w:r>
          </w:p>
        </w:tc>
        <w:tc>
          <w:tcPr>
            <w:tcW w:w="0" w:type="auto"/>
            <w:vAlign w:val="center"/>
            <w:hideMark/>
          </w:tcPr>
          <w:p w14:paraId="42CE2DA9" w14:textId="77777777" w:rsidR="00B00DDE" w:rsidRPr="00B00DDE" w:rsidRDefault="00B00DDE" w:rsidP="00B00DDE">
            <w:r w:rsidRPr="00B00DDE">
              <w:t>10</w:t>
            </w:r>
          </w:p>
        </w:tc>
        <w:tc>
          <w:tcPr>
            <w:tcW w:w="0" w:type="auto"/>
            <w:vAlign w:val="center"/>
            <w:hideMark/>
          </w:tcPr>
          <w:p w14:paraId="7ABA7CA4" w14:textId="77777777" w:rsidR="00B00DDE" w:rsidRPr="00B00DDE" w:rsidRDefault="00B00DDE" w:rsidP="00B00DDE">
            <w:r w:rsidRPr="00B00DDE">
              <w:t>100</w:t>
            </w:r>
          </w:p>
        </w:tc>
      </w:tr>
      <w:tr w:rsidR="00B00DDE" w:rsidRPr="00B00DDE" w14:paraId="3D9FC3FC" w14:textId="77777777">
        <w:trPr>
          <w:tblCellSpacing w:w="15" w:type="dxa"/>
        </w:trPr>
        <w:tc>
          <w:tcPr>
            <w:tcW w:w="0" w:type="auto"/>
            <w:vAlign w:val="center"/>
            <w:hideMark/>
          </w:tcPr>
          <w:p w14:paraId="16F14C22" w14:textId="77777777" w:rsidR="00B00DDE" w:rsidRPr="00B00DDE" w:rsidRDefault="00B00DDE" w:rsidP="00B00DDE">
            <w:r w:rsidRPr="00B00DDE">
              <w:t>(1,1)</w:t>
            </w:r>
          </w:p>
        </w:tc>
        <w:tc>
          <w:tcPr>
            <w:tcW w:w="0" w:type="auto"/>
            <w:vAlign w:val="center"/>
            <w:hideMark/>
          </w:tcPr>
          <w:p w14:paraId="4202608F" w14:textId="77777777" w:rsidR="00B00DDE" w:rsidRPr="00B00DDE" w:rsidRDefault="00B00DDE" w:rsidP="00B00DDE">
            <w:r w:rsidRPr="00B00DDE">
              <w:t>250</w:t>
            </w:r>
          </w:p>
        </w:tc>
        <w:tc>
          <w:tcPr>
            <w:tcW w:w="0" w:type="auto"/>
            <w:vAlign w:val="center"/>
            <w:hideMark/>
          </w:tcPr>
          <w:p w14:paraId="703F2E3B" w14:textId="77777777" w:rsidR="00B00DDE" w:rsidRPr="00B00DDE" w:rsidRDefault="00B00DDE" w:rsidP="00B00DDE">
            <w:r w:rsidRPr="00B00DDE">
              <w:t>245</w:t>
            </w:r>
          </w:p>
        </w:tc>
        <w:tc>
          <w:tcPr>
            <w:tcW w:w="0" w:type="auto"/>
            <w:vAlign w:val="center"/>
            <w:hideMark/>
          </w:tcPr>
          <w:p w14:paraId="42DD76EF" w14:textId="77777777" w:rsidR="00B00DDE" w:rsidRPr="00B00DDE" w:rsidRDefault="00B00DDE" w:rsidP="00B00DDE">
            <w:r w:rsidRPr="00B00DDE">
              <w:t>5</w:t>
            </w:r>
          </w:p>
        </w:tc>
        <w:tc>
          <w:tcPr>
            <w:tcW w:w="0" w:type="auto"/>
            <w:vAlign w:val="center"/>
            <w:hideMark/>
          </w:tcPr>
          <w:p w14:paraId="45287F13" w14:textId="77777777" w:rsidR="00B00DDE" w:rsidRPr="00B00DDE" w:rsidRDefault="00B00DDE" w:rsidP="00B00DDE">
            <w:r w:rsidRPr="00B00DDE">
              <w:t>25</w:t>
            </w:r>
          </w:p>
        </w:tc>
      </w:tr>
    </w:tbl>
    <w:p w14:paraId="352E6A59" w14:textId="77777777" w:rsidR="00B00DDE" w:rsidRPr="00B00DDE" w:rsidRDefault="00B00DDE" w:rsidP="00B00DDE">
      <w:r w:rsidRPr="00B00DDE">
        <w:rPr>
          <w:b/>
          <w:bCs/>
        </w:rPr>
        <w:t>Bước 2: MSE</w:t>
      </w:r>
    </w:p>
    <w:p w14:paraId="50B29CF7" w14:textId="77777777" w:rsidR="00B00DDE" w:rsidRPr="00B00DDE" w:rsidRDefault="00B00DDE" w:rsidP="00B00DDE">
      <w:r w:rsidRPr="00B00DDE">
        <w:t>MSE = (100 + 100 + 100 + 25) / 4 = 325 / 4 = 81.25</w:t>
      </w:r>
    </w:p>
    <w:p w14:paraId="6F3C9841" w14:textId="77777777" w:rsidR="00B00DDE" w:rsidRPr="00B00DDE" w:rsidRDefault="00B00DDE" w:rsidP="00B00DDE">
      <w:r w:rsidRPr="00B00DDE">
        <w:rPr>
          <w:b/>
          <w:bCs/>
        </w:rPr>
        <w:t>Bước 3: PSNR</w:t>
      </w:r>
    </w:p>
    <w:p w14:paraId="02A9DE5E" w14:textId="77777777" w:rsidR="00B00DDE" w:rsidRPr="00B00DDE" w:rsidRDefault="00B00DDE" w:rsidP="00B00DDE">
      <w:r w:rsidRPr="00B00DDE">
        <w:t>PSNR = 10 × log10(255² / 81.25)</w:t>
      </w:r>
    </w:p>
    <w:p w14:paraId="49C46D3A" w14:textId="77777777" w:rsidR="00B00DDE" w:rsidRPr="00B00DDE" w:rsidRDefault="00B00DDE" w:rsidP="00B00DDE">
      <w:r w:rsidRPr="00B00DDE">
        <w:t xml:space="preserve">     = 10 × log10(65025 / 81.25)</w:t>
      </w:r>
    </w:p>
    <w:p w14:paraId="0F9F22F1" w14:textId="77777777" w:rsidR="00B00DDE" w:rsidRPr="00B00DDE" w:rsidRDefault="00B00DDE" w:rsidP="00B00DDE">
      <w:r w:rsidRPr="00B00DDE">
        <w:t xml:space="preserve">     = 10 × log10(800.31)</w:t>
      </w:r>
    </w:p>
    <w:p w14:paraId="670C2C00" w14:textId="77777777" w:rsidR="00B00DDE" w:rsidRPr="00B00DDE" w:rsidRDefault="00B00DDE" w:rsidP="00B00DDE">
      <w:r w:rsidRPr="00B00DDE">
        <w:t xml:space="preserve">     ≈ 10 × 2.9032</w:t>
      </w:r>
    </w:p>
    <w:p w14:paraId="5900DB88" w14:textId="77777777" w:rsidR="00B00DDE" w:rsidRPr="00B00DDE" w:rsidRDefault="00B00DDE" w:rsidP="00B00DDE">
      <w:r w:rsidRPr="00B00DDE">
        <w:t xml:space="preserve">     ≈ 29.03 dB</w:t>
      </w:r>
    </w:p>
    <w:p w14:paraId="10F2E0F4" w14:textId="77777777" w:rsidR="00B00DDE" w:rsidRPr="00B00DDE" w:rsidRDefault="00B00DDE" w:rsidP="00B00DDE">
      <w:r w:rsidRPr="00B00DDE">
        <w:t>Kết luận tay: với sai khác trung bình mỗi pixel khoảng 8–9 mức xám trên thang 255, ta thu được PSNR ≈ 29 dB. Trong thực tế, các phương pháp tăng cường ảnh thiếu sáng tốt trên bộ LOL thường đạt PSNR trong khoảng 18–24 dB (do bài toán khó hơn nhiều một ảnh 2×2 minh họa ở trên); PSNR trên 25 dB thường được xem là kết quả tốt tại thời điểm biên soạn giáo trình này, con số cụ thể cần đối chiếu với bài báo gốc của từng phương pháp.</w:t>
      </w:r>
    </w:p>
    <w:p w14:paraId="50AC9D5F" w14:textId="77777777" w:rsidR="00B00DDE" w:rsidRPr="00B00DDE" w:rsidRDefault="00B00DDE" w:rsidP="00B00DDE">
      <w:pPr>
        <w:rPr>
          <w:b/>
          <w:bCs/>
        </w:rPr>
      </w:pPr>
      <w:r w:rsidRPr="00B00DDE">
        <w:rPr>
          <w:b/>
          <w:bCs/>
        </w:rPr>
        <w:t>5.8. Hình minh họa đề xuất</w:t>
      </w:r>
    </w:p>
    <w:p w14:paraId="091E3037" w14:textId="77777777" w:rsidR="00B00DDE" w:rsidRPr="00B00DDE" w:rsidRDefault="00B00DDE" w:rsidP="00B00DDE">
      <w:r w:rsidRPr="00B00DDE">
        <w:rPr>
          <w:i/>
          <w:iCs/>
        </w:rPr>
        <w:t>Đề xuất hình 13.1:</w:t>
      </w:r>
      <w:r w:rsidRPr="00B00DDE">
        <w:t xml:space="preserve"> Ba ảnh đặt cạnh nhau — (a) ảnh tham chiếu, (b) ảnh tăng cường có PSNR cao (≈ 28 dB, gần giống ảnh gốc), (c) ảnh tăng cường có PSNR thấp (≈ 14 dB, sai </w:t>
      </w:r>
      <w:r w:rsidRPr="00B00DDE">
        <w:lastRenderedPageBreak/>
        <w:t>khác lớn, ảnh bị cháy sáng hoặc tối, kèm bản đồ nhiệt (heatmap) hiển thị |I−K| tại từng pixel để người học thấy trực quan sai số phân bố ở đâu trên ảnh.</w:t>
      </w:r>
    </w:p>
    <w:p w14:paraId="662C5444" w14:textId="77777777" w:rsidR="00B00DDE" w:rsidRPr="00B00DDE" w:rsidRDefault="00B00DDE" w:rsidP="00B00DDE">
      <w:pPr>
        <w:rPr>
          <w:b/>
          <w:bCs/>
        </w:rPr>
      </w:pPr>
      <w:r w:rsidRPr="00B00DDE">
        <w:rPr>
          <w:b/>
          <w:bCs/>
        </w:rPr>
        <w:t>5.9. Cài đặt Python</w:t>
      </w:r>
    </w:p>
    <w:p w14:paraId="4DA9ADF0" w14:textId="77777777" w:rsidR="00B00DDE" w:rsidRPr="00B00DDE" w:rsidRDefault="00B00DDE" w:rsidP="00B00DDE">
      <w:r w:rsidRPr="00B00DDE">
        <w:t>"""</w:t>
      </w:r>
    </w:p>
    <w:p w14:paraId="0182A5FC" w14:textId="77777777" w:rsidR="00B00DDE" w:rsidRPr="00B00DDE" w:rsidRDefault="00B00DDE" w:rsidP="00B00DDE">
      <w:r w:rsidRPr="00B00DDE">
        <w:t xml:space="preserve">Cài đặt PSNR bằng công thức thô (không dùng </w:t>
      </w:r>
      <w:proofErr w:type="gramStart"/>
      <w:r w:rsidRPr="00B00DDE">
        <w:t>hàm .psnr</w:t>
      </w:r>
      <w:proofErr w:type="gramEnd"/>
      <w:r w:rsidRPr="00B00DDE">
        <w:t>() có sẵn)</w:t>
      </w:r>
    </w:p>
    <w:p w14:paraId="0C266734" w14:textId="77777777" w:rsidR="00B00DDE" w:rsidRPr="00B00DDE" w:rsidRDefault="00B00DDE" w:rsidP="00B00DDE">
      <w:r w:rsidRPr="00B00DDE">
        <w:t>và đối chiếu với scikit-image để kiểm chứng.</w:t>
      </w:r>
    </w:p>
    <w:p w14:paraId="3851E147" w14:textId="77777777" w:rsidR="00B00DDE" w:rsidRPr="00B00DDE" w:rsidRDefault="00B00DDE" w:rsidP="00B00DDE">
      <w:r w:rsidRPr="00B00DDE">
        <w:t>"""</w:t>
      </w:r>
    </w:p>
    <w:p w14:paraId="383C264A" w14:textId="77777777" w:rsidR="00B00DDE" w:rsidRPr="00B00DDE" w:rsidRDefault="00B00DDE" w:rsidP="00B00DDE">
      <w:r w:rsidRPr="00B00DDE">
        <w:t>import numpy as np</w:t>
      </w:r>
    </w:p>
    <w:p w14:paraId="7695BD98" w14:textId="77777777" w:rsidR="00B00DDE" w:rsidRPr="00B00DDE" w:rsidRDefault="00B00DDE" w:rsidP="00B00DDE">
      <w:r w:rsidRPr="00B00DDE">
        <w:t>import cv2</w:t>
      </w:r>
    </w:p>
    <w:p w14:paraId="699772D1" w14:textId="77777777" w:rsidR="00B00DDE" w:rsidRPr="00B00DDE" w:rsidRDefault="00B00DDE" w:rsidP="00B00DDE">
      <w:r w:rsidRPr="00B00DDE">
        <w:t xml:space="preserve">from </w:t>
      </w:r>
      <w:proofErr w:type="gramStart"/>
      <w:r w:rsidRPr="00B00DDE">
        <w:t>skimage.metrics</w:t>
      </w:r>
      <w:proofErr w:type="gramEnd"/>
      <w:r w:rsidRPr="00B00DDE">
        <w:t xml:space="preserve"> import peak_signal_noise_ratio as sk_psnr</w:t>
      </w:r>
    </w:p>
    <w:p w14:paraId="721CACD7" w14:textId="77777777" w:rsidR="00B00DDE" w:rsidRPr="00B00DDE" w:rsidRDefault="00B00DDE" w:rsidP="00B00DDE"/>
    <w:p w14:paraId="511FAA0B" w14:textId="77777777" w:rsidR="00B00DDE" w:rsidRPr="00B00DDE" w:rsidRDefault="00B00DDE" w:rsidP="00B00DDE">
      <w:r w:rsidRPr="00B00DDE">
        <w:t>def psnr_</w:t>
      </w:r>
      <w:proofErr w:type="gramStart"/>
      <w:r w:rsidRPr="00B00DDE">
        <w:t>manual(</w:t>
      </w:r>
      <w:proofErr w:type="gramEnd"/>
      <w:r w:rsidRPr="00B00DDE">
        <w:t xml:space="preserve">img_ref: </w:t>
      </w:r>
      <w:proofErr w:type="gramStart"/>
      <w:r w:rsidRPr="00B00DDE">
        <w:t>np.ndarray</w:t>
      </w:r>
      <w:proofErr w:type="gramEnd"/>
      <w:r w:rsidRPr="00B00DDE">
        <w:t xml:space="preserve">, img_test: </w:t>
      </w:r>
      <w:proofErr w:type="gramStart"/>
      <w:r w:rsidRPr="00B00DDE">
        <w:t>np.ndarray</w:t>
      </w:r>
      <w:proofErr w:type="gramEnd"/>
      <w:r w:rsidRPr="00B00DDE">
        <w:t>, max_val: float = 255.0) -&gt; float:</w:t>
      </w:r>
    </w:p>
    <w:p w14:paraId="46CB3E3D" w14:textId="77777777" w:rsidR="00B00DDE" w:rsidRPr="00B00DDE" w:rsidRDefault="00B00DDE" w:rsidP="00B00DDE">
      <w:r w:rsidRPr="00B00DDE">
        <w:t xml:space="preserve">    """</w:t>
      </w:r>
    </w:p>
    <w:p w14:paraId="7E1F869E" w14:textId="77777777" w:rsidR="00B00DDE" w:rsidRPr="00B00DDE" w:rsidRDefault="00B00DDE" w:rsidP="00B00DDE">
      <w:r w:rsidRPr="00B00DDE">
        <w:t xml:space="preserve">    Tính PSNR giữa ảnh tham chiếu và ảnh cần đánh giá.</w:t>
      </w:r>
    </w:p>
    <w:p w14:paraId="1A7C6126" w14:textId="77777777" w:rsidR="00B00DDE" w:rsidRPr="00B00DDE" w:rsidRDefault="00B00DDE" w:rsidP="00B00DDE">
      <w:r w:rsidRPr="00B00DDE">
        <w:t xml:space="preserve">    img_ref, img_test: mảng numpy cùng shape, cùng kiểu dữ liệu (nên ép về float64 trước khi tính).</w:t>
      </w:r>
    </w:p>
    <w:p w14:paraId="30A7AB20" w14:textId="77777777" w:rsidR="00B00DDE" w:rsidRPr="00B00DDE" w:rsidRDefault="00B00DDE" w:rsidP="00B00DDE">
      <w:r w:rsidRPr="00B00DDE">
        <w:t xml:space="preserve">    max_val: giá trị pixel lớn nhất có thể (255 cho ảnh 8-bit, 1.0 nếu ảnh đã chuẩn hóa).</w:t>
      </w:r>
    </w:p>
    <w:p w14:paraId="2B5CA692" w14:textId="77777777" w:rsidR="00B00DDE" w:rsidRPr="00B00DDE" w:rsidRDefault="00B00DDE" w:rsidP="00B00DDE">
      <w:r w:rsidRPr="00B00DDE">
        <w:t xml:space="preserve">    """</w:t>
      </w:r>
    </w:p>
    <w:p w14:paraId="1C6EEE81" w14:textId="77777777" w:rsidR="00B00DDE" w:rsidRPr="00B00DDE" w:rsidRDefault="00B00DDE" w:rsidP="00B00DDE">
      <w:r w:rsidRPr="00B00DDE">
        <w:t xml:space="preserve">    img_ref = img_</w:t>
      </w:r>
      <w:proofErr w:type="gramStart"/>
      <w:r w:rsidRPr="00B00DDE">
        <w:t>ref.astype</w:t>
      </w:r>
      <w:proofErr w:type="gramEnd"/>
      <w:r w:rsidRPr="00B00DDE">
        <w:t>(</w:t>
      </w:r>
      <w:proofErr w:type="gramStart"/>
      <w:r w:rsidRPr="00B00DDE">
        <w:t>np.float</w:t>
      </w:r>
      <w:proofErr w:type="gramEnd"/>
      <w:r w:rsidRPr="00B00DDE">
        <w:t>64)</w:t>
      </w:r>
    </w:p>
    <w:p w14:paraId="66C09EEE" w14:textId="77777777" w:rsidR="00B00DDE" w:rsidRPr="00B00DDE" w:rsidRDefault="00B00DDE" w:rsidP="00B00DDE">
      <w:r w:rsidRPr="00B00DDE">
        <w:t xml:space="preserve">    img_test = img_</w:t>
      </w:r>
      <w:proofErr w:type="gramStart"/>
      <w:r w:rsidRPr="00B00DDE">
        <w:t>test.astype</w:t>
      </w:r>
      <w:proofErr w:type="gramEnd"/>
      <w:r w:rsidRPr="00B00DDE">
        <w:t>(</w:t>
      </w:r>
      <w:proofErr w:type="gramStart"/>
      <w:r w:rsidRPr="00B00DDE">
        <w:t>np.float</w:t>
      </w:r>
      <w:proofErr w:type="gramEnd"/>
      <w:r w:rsidRPr="00B00DDE">
        <w:t>64)</w:t>
      </w:r>
    </w:p>
    <w:p w14:paraId="069E0906" w14:textId="77777777" w:rsidR="00B00DDE" w:rsidRPr="00B00DDE" w:rsidRDefault="00B00DDE" w:rsidP="00B00DDE"/>
    <w:p w14:paraId="77CCE89E" w14:textId="77777777" w:rsidR="00B00DDE" w:rsidRPr="00B00DDE" w:rsidRDefault="00B00DDE" w:rsidP="00B00DDE">
      <w:r w:rsidRPr="00B00DDE">
        <w:t xml:space="preserve">    mse = </w:t>
      </w:r>
      <w:proofErr w:type="gramStart"/>
      <w:r w:rsidRPr="00B00DDE">
        <w:t>np.mean</w:t>
      </w:r>
      <w:proofErr w:type="gramEnd"/>
      <w:r w:rsidRPr="00B00DDE">
        <w:t>((img_ref - img_test) ** 2)</w:t>
      </w:r>
    </w:p>
    <w:p w14:paraId="0B04F382" w14:textId="77777777" w:rsidR="00B00DDE" w:rsidRPr="00B00DDE" w:rsidRDefault="00B00DDE" w:rsidP="00B00DDE"/>
    <w:p w14:paraId="57FE6A50" w14:textId="77777777" w:rsidR="00B00DDE" w:rsidRPr="00B00DDE" w:rsidRDefault="00B00DDE" w:rsidP="00B00DDE">
      <w:r w:rsidRPr="00B00DDE">
        <w:t xml:space="preserve">    if mse == 0:</w:t>
      </w:r>
    </w:p>
    <w:p w14:paraId="56415FB8" w14:textId="77777777" w:rsidR="00B00DDE" w:rsidRPr="00B00DDE" w:rsidRDefault="00B00DDE" w:rsidP="00B00DDE">
      <w:r w:rsidRPr="00B00DDE">
        <w:t xml:space="preserve">        # Hai ảnh giống hệt nhau -&gt; PSNR tiến tới vô cực, quy ước trả về giá trị rất lớn</w:t>
      </w:r>
    </w:p>
    <w:p w14:paraId="2501FBD3" w14:textId="77777777" w:rsidR="00B00DDE" w:rsidRPr="00B00DDE" w:rsidRDefault="00B00DDE" w:rsidP="00B00DDE">
      <w:r w:rsidRPr="00B00DDE">
        <w:t xml:space="preserve">        return float('inf')</w:t>
      </w:r>
    </w:p>
    <w:p w14:paraId="5826894B" w14:textId="77777777" w:rsidR="00B00DDE" w:rsidRPr="00B00DDE" w:rsidRDefault="00B00DDE" w:rsidP="00B00DDE"/>
    <w:p w14:paraId="596DF290" w14:textId="77777777" w:rsidR="00B00DDE" w:rsidRPr="00B00DDE" w:rsidRDefault="00B00DDE" w:rsidP="00B00DDE">
      <w:r w:rsidRPr="00B00DDE">
        <w:t xml:space="preserve">    psnr_value = 10 * np.log10((max_val ** 2) / mse)</w:t>
      </w:r>
    </w:p>
    <w:p w14:paraId="69FF62DD" w14:textId="77777777" w:rsidR="00B00DDE" w:rsidRPr="00B00DDE" w:rsidRDefault="00B00DDE" w:rsidP="00B00DDE">
      <w:r w:rsidRPr="00B00DDE">
        <w:lastRenderedPageBreak/>
        <w:t xml:space="preserve">    return psnr_value</w:t>
      </w:r>
    </w:p>
    <w:p w14:paraId="0580AF5A" w14:textId="77777777" w:rsidR="00B00DDE" w:rsidRPr="00B00DDE" w:rsidRDefault="00B00DDE" w:rsidP="00B00DDE"/>
    <w:p w14:paraId="34D3B4DC" w14:textId="77777777" w:rsidR="00B00DDE" w:rsidRPr="00B00DDE" w:rsidRDefault="00B00DDE" w:rsidP="00B00DDE"/>
    <w:p w14:paraId="38CE395C" w14:textId="77777777" w:rsidR="00B00DDE" w:rsidRPr="00B00DDE" w:rsidRDefault="00B00DDE" w:rsidP="00B00DDE">
      <w:r w:rsidRPr="00B00DDE">
        <w:t>if __name__ == "__main__":</w:t>
      </w:r>
    </w:p>
    <w:p w14:paraId="5A7B454E" w14:textId="77777777" w:rsidR="00B00DDE" w:rsidRPr="00B00DDE" w:rsidRDefault="00B00DDE" w:rsidP="00B00DDE">
      <w:r w:rsidRPr="00B00DDE">
        <w:t xml:space="preserve">    # Đọc ảnh tham chiếu (ground-truth) và ảnh sau tăng cường, ép về ảnh xám để đơn giản minh họa</w:t>
      </w:r>
    </w:p>
    <w:p w14:paraId="461E94BB" w14:textId="77777777" w:rsidR="00B00DDE" w:rsidRPr="00B00DDE" w:rsidRDefault="00B00DDE" w:rsidP="00B00DDE">
      <w:r w:rsidRPr="00B00DDE">
        <w:t xml:space="preserve">    img_gt = cv2.imread("gt.png", cv2.IMREAD_GRAYSCALE)</w:t>
      </w:r>
    </w:p>
    <w:p w14:paraId="1E3CAA25" w14:textId="77777777" w:rsidR="00B00DDE" w:rsidRPr="00B00DDE" w:rsidRDefault="00B00DDE" w:rsidP="00B00DDE">
      <w:r w:rsidRPr="00B00DDE">
        <w:t xml:space="preserve">    img_enhanced = cv2.imread("enhanced.png", cv2.IMREAD_GRAYSCALE)</w:t>
      </w:r>
    </w:p>
    <w:p w14:paraId="1858099D" w14:textId="77777777" w:rsidR="00B00DDE" w:rsidRPr="00B00DDE" w:rsidRDefault="00B00DDE" w:rsidP="00B00DDE"/>
    <w:p w14:paraId="04757A0C" w14:textId="77777777" w:rsidR="00B00DDE" w:rsidRPr="00B00DDE" w:rsidRDefault="00B00DDE" w:rsidP="00B00DDE">
      <w:r w:rsidRPr="00B00DDE">
        <w:t xml:space="preserve">    assert img_</w:t>
      </w:r>
      <w:proofErr w:type="gramStart"/>
      <w:r w:rsidRPr="00B00DDE">
        <w:t>gt.shape</w:t>
      </w:r>
      <w:proofErr w:type="gramEnd"/>
      <w:r w:rsidRPr="00B00DDE">
        <w:t xml:space="preserve"> == img_</w:t>
      </w:r>
      <w:proofErr w:type="gramStart"/>
      <w:r w:rsidRPr="00B00DDE">
        <w:t>enhanced.shape</w:t>
      </w:r>
      <w:proofErr w:type="gramEnd"/>
      <w:r w:rsidRPr="00B00DDE">
        <w:t>, "Hai ảnh phải cùng kích thước để so sánh PSNR"</w:t>
      </w:r>
    </w:p>
    <w:p w14:paraId="29D7BFB4" w14:textId="77777777" w:rsidR="00B00DDE" w:rsidRPr="00B00DDE" w:rsidRDefault="00B00DDE" w:rsidP="00B00DDE"/>
    <w:p w14:paraId="54E22FB6" w14:textId="77777777" w:rsidR="00B00DDE" w:rsidRPr="00B00DDE" w:rsidRDefault="00B00DDE" w:rsidP="00B00DDE">
      <w:r w:rsidRPr="00B00DDE">
        <w:t xml:space="preserve">    result_manual = psnr_</w:t>
      </w:r>
      <w:proofErr w:type="gramStart"/>
      <w:r w:rsidRPr="00B00DDE">
        <w:t>manual(</w:t>
      </w:r>
      <w:proofErr w:type="gramEnd"/>
      <w:r w:rsidRPr="00B00DDE">
        <w:t>img_gt, img_enhanced)</w:t>
      </w:r>
    </w:p>
    <w:p w14:paraId="044D325C" w14:textId="77777777" w:rsidR="00B00DDE" w:rsidRPr="00B00DDE" w:rsidRDefault="00B00DDE" w:rsidP="00B00DDE">
      <w:r w:rsidRPr="00B00DDE">
        <w:t xml:space="preserve">    result_sklearn = sk_</w:t>
      </w:r>
      <w:proofErr w:type="gramStart"/>
      <w:r w:rsidRPr="00B00DDE">
        <w:t>psnr(</w:t>
      </w:r>
      <w:proofErr w:type="gramEnd"/>
      <w:r w:rsidRPr="00B00DDE">
        <w:t>img_gt, img_enhanced, data_range=255)</w:t>
      </w:r>
    </w:p>
    <w:p w14:paraId="2091B3B6" w14:textId="77777777" w:rsidR="00B00DDE" w:rsidRPr="00B00DDE" w:rsidRDefault="00B00DDE" w:rsidP="00B00DDE"/>
    <w:p w14:paraId="10A8211D" w14:textId="77777777" w:rsidR="00B00DDE" w:rsidRPr="00B00DDE" w:rsidRDefault="00B00DDE" w:rsidP="00B00DDE">
      <w:r w:rsidRPr="00B00DDE">
        <w:t xml:space="preserve">    </w:t>
      </w:r>
      <w:proofErr w:type="gramStart"/>
      <w:r w:rsidRPr="00B00DDE">
        <w:t>print(</w:t>
      </w:r>
      <w:proofErr w:type="gramEnd"/>
      <w:r w:rsidRPr="00B00DDE">
        <w:t xml:space="preserve">f"PSNR (công thức </w:t>
      </w:r>
      <w:proofErr w:type="gramStart"/>
      <w:r w:rsidRPr="00B00DDE">
        <w:t>thô)     :</w:t>
      </w:r>
      <w:proofErr w:type="gramEnd"/>
      <w:r w:rsidRPr="00B00DDE">
        <w:t xml:space="preserve"> {result_manual:.4f} dB")</w:t>
      </w:r>
    </w:p>
    <w:p w14:paraId="1D0B20C4" w14:textId="77777777" w:rsidR="00B00DDE" w:rsidRPr="00B00DDE" w:rsidRDefault="00B00DDE" w:rsidP="00B00DDE">
      <w:r w:rsidRPr="00B00DDE">
        <w:t xml:space="preserve">    </w:t>
      </w:r>
      <w:proofErr w:type="gramStart"/>
      <w:r w:rsidRPr="00B00DDE">
        <w:t>print(</w:t>
      </w:r>
      <w:proofErr w:type="gramEnd"/>
      <w:r w:rsidRPr="00B00DDE">
        <w:t>f"PSNR (scikit-</w:t>
      </w:r>
      <w:proofErr w:type="gramStart"/>
      <w:r w:rsidRPr="00B00DDE">
        <w:t xml:space="preserve">image)   </w:t>
      </w:r>
      <w:proofErr w:type="gramEnd"/>
      <w:r w:rsidRPr="00B00DDE">
        <w:t xml:space="preserve"> </w:t>
      </w:r>
      <w:proofErr w:type="gramStart"/>
      <w:r w:rsidRPr="00B00DDE">
        <w:t xml:space="preserve">  :</w:t>
      </w:r>
      <w:proofErr w:type="gramEnd"/>
      <w:r w:rsidRPr="00B00DDE">
        <w:t xml:space="preserve"> {result_sklearn:.4f} dB")</w:t>
      </w:r>
    </w:p>
    <w:p w14:paraId="4EF4C0C4" w14:textId="77777777" w:rsidR="00B00DDE" w:rsidRPr="00B00DDE" w:rsidRDefault="00B00DDE" w:rsidP="00B00DDE">
      <w:r w:rsidRPr="00B00DDE">
        <w:t xml:space="preserve">    # Kết quả mong đợi: hai giá trị lệch nhau không quá 0.01 dB (chỉ khác biệt do làm tròn số)</w:t>
      </w:r>
    </w:p>
    <w:p w14:paraId="1E93F692" w14:textId="77777777" w:rsidR="00B00DDE" w:rsidRPr="00B00DDE" w:rsidRDefault="00B00DDE" w:rsidP="00B00DDE">
      <w:r w:rsidRPr="00B00DDE">
        <w:rPr>
          <w:b/>
          <w:bCs/>
        </w:rPr>
        <w:t>Kết quả mong đợi:</w:t>
      </w:r>
      <w:r w:rsidRPr="00B00DDE">
        <w:t xml:space="preserve"> hai giá trị result_manual và result_sklearn gần như bằng nhau (sai khác &lt; 0.01 dB), xác nhận công thức thô cài đặt đúng.</w:t>
      </w:r>
    </w:p>
    <w:p w14:paraId="2D6710F0" w14:textId="77777777" w:rsidR="00B00DDE" w:rsidRPr="00B00DDE" w:rsidRDefault="00B00DDE" w:rsidP="00B00DDE">
      <w:pPr>
        <w:rPr>
          <w:b/>
          <w:bCs/>
        </w:rPr>
      </w:pPr>
      <w:r w:rsidRPr="00B00DDE">
        <w:rPr>
          <w:b/>
          <w:bCs/>
        </w:rPr>
        <w:t>5.10. Phân tích ưu điểm</w:t>
      </w:r>
    </w:p>
    <w:p w14:paraId="66018F1E" w14:textId="77777777" w:rsidR="00B00DDE" w:rsidRPr="00B00DDE" w:rsidRDefault="00B00DDE" w:rsidP="00B00DDE">
      <w:pPr>
        <w:numPr>
          <w:ilvl w:val="0"/>
          <w:numId w:val="53"/>
        </w:numPr>
      </w:pPr>
      <w:r w:rsidRPr="00B00DDE">
        <w:t>Công thức đơn giản, tính toán cực nhanh (O(M×N)), phù hợp để đánh giá hàng ngàn ảnh trong benchmark.</w:t>
      </w:r>
    </w:p>
    <w:p w14:paraId="64DC5A1F" w14:textId="77777777" w:rsidR="00B00DDE" w:rsidRPr="00B00DDE" w:rsidRDefault="00B00DDE" w:rsidP="00B00DDE">
      <w:pPr>
        <w:numPr>
          <w:ilvl w:val="0"/>
          <w:numId w:val="53"/>
        </w:numPr>
      </w:pPr>
      <w:r w:rsidRPr="00B00DDE">
        <w:t>Có ý nghĩa toán học rõ ràng, dễ tái lập giữa các nghiên cứu.</w:t>
      </w:r>
    </w:p>
    <w:p w14:paraId="747A4A80" w14:textId="77777777" w:rsidR="00B00DDE" w:rsidRPr="00B00DDE" w:rsidRDefault="00B00DDE" w:rsidP="00B00DDE">
      <w:pPr>
        <w:numPr>
          <w:ilvl w:val="0"/>
          <w:numId w:val="53"/>
        </w:numPr>
      </w:pPr>
      <w:r w:rsidRPr="00B00DDE">
        <w:t>Là chỉ số tiêu chuẩn công nghiệp, hầu hết bài báo CVPR/ICCV/ECCV về LLIE đều báo cáo PSNR để có thể so sánh trực tiếp.</w:t>
      </w:r>
    </w:p>
    <w:p w14:paraId="1288F847" w14:textId="77777777" w:rsidR="00B00DDE" w:rsidRPr="00B00DDE" w:rsidRDefault="00B00DDE" w:rsidP="00B00DDE">
      <w:pPr>
        <w:rPr>
          <w:b/>
          <w:bCs/>
        </w:rPr>
      </w:pPr>
      <w:r w:rsidRPr="00B00DDE">
        <w:rPr>
          <w:b/>
          <w:bCs/>
        </w:rPr>
        <w:t>5.11. Phân tích hạn chế</w:t>
      </w:r>
    </w:p>
    <w:p w14:paraId="2BA9854D" w14:textId="77777777" w:rsidR="00B00DDE" w:rsidRPr="00B00DDE" w:rsidRDefault="00B00DDE" w:rsidP="00B00DDE">
      <w:pPr>
        <w:numPr>
          <w:ilvl w:val="0"/>
          <w:numId w:val="54"/>
        </w:numPr>
      </w:pPr>
      <w:r w:rsidRPr="00B00DDE">
        <w:rPr>
          <w:b/>
          <w:bCs/>
        </w:rPr>
        <w:lastRenderedPageBreak/>
        <w:t>PSNR không phản ánh cảm nhận thị giác con người.</w:t>
      </w:r>
      <w:r w:rsidRPr="00B00DDE">
        <w:t xml:space="preserve"> Hai ảnh có cùng MSE nhưng phân bố sai số khác nhau (một ảnh nhiễu đều toàn cục, một ảnh mờ một vùng nhỏ) có thể được mắt người đánh giá rất khác nhau, nhưng PSNR như nhau.</w:t>
      </w:r>
    </w:p>
    <w:p w14:paraId="216B95B8" w14:textId="77777777" w:rsidR="00B00DDE" w:rsidRPr="00B00DDE" w:rsidRDefault="00B00DDE" w:rsidP="00B00DDE">
      <w:pPr>
        <w:numPr>
          <w:ilvl w:val="0"/>
          <w:numId w:val="54"/>
        </w:numPr>
      </w:pPr>
      <w:r w:rsidRPr="00B00DDE">
        <w:t>Nhạy cảm với phép dịch chuyển nhỏ (misalignment): nếu ảnh tăng cường bị lệch 1 pixel so với ground-truth (do sai số căn chỉnh trong bộ dữ liệu), PSNR sẽ giảm rất mạnh dù mắt người không thấy khác biệt.</w:t>
      </w:r>
    </w:p>
    <w:p w14:paraId="375B76E8" w14:textId="77777777" w:rsidR="00B00DDE" w:rsidRPr="00B00DDE" w:rsidRDefault="00B00DDE" w:rsidP="00B00DDE">
      <w:pPr>
        <w:numPr>
          <w:ilvl w:val="0"/>
          <w:numId w:val="54"/>
        </w:numPr>
      </w:pPr>
      <w:r w:rsidRPr="00B00DDE">
        <w:t>Không thể dùng khi không có ảnh tham chiếu — đây là hạn chế lớn nhất trong triển khai thực tế.</w:t>
      </w:r>
    </w:p>
    <w:p w14:paraId="4AED6B90" w14:textId="77777777" w:rsidR="00B00DDE" w:rsidRPr="00B00DDE" w:rsidRDefault="00B00DDE" w:rsidP="00B00DDE">
      <w:pPr>
        <w:rPr>
          <w:b/>
          <w:bCs/>
        </w:rPr>
      </w:pPr>
      <w:r w:rsidRPr="00B00DDE">
        <w:rPr>
          <w:b/>
          <w:bCs/>
        </w:rPr>
        <w:t>5.12. Khi nào nên sử dụng</w:t>
      </w:r>
    </w:p>
    <w:p w14:paraId="11443F85" w14:textId="77777777" w:rsidR="00B00DDE" w:rsidRPr="00B00DDE" w:rsidRDefault="00B00DDE" w:rsidP="00B00DDE">
      <w:pPr>
        <w:numPr>
          <w:ilvl w:val="0"/>
          <w:numId w:val="55"/>
        </w:numPr>
      </w:pPr>
      <w:r w:rsidRPr="00B00DDE">
        <w:t>Khi có bộ dữ liệu cặp đôi (paired dataset) như LOL, SID, MIT-Adobe FiveK.</w:t>
      </w:r>
    </w:p>
    <w:p w14:paraId="02457A62" w14:textId="77777777" w:rsidR="00B00DDE" w:rsidRPr="00B00DDE" w:rsidRDefault="00B00DDE" w:rsidP="00B00DDE">
      <w:pPr>
        <w:numPr>
          <w:ilvl w:val="0"/>
          <w:numId w:val="55"/>
        </w:numPr>
      </w:pPr>
      <w:r w:rsidRPr="00B00DDE">
        <w:t>Khi cần so sánh định lượng, khách quan với các bài báo khác trong cùng benchmark.</w:t>
      </w:r>
    </w:p>
    <w:p w14:paraId="3E74A365" w14:textId="77777777" w:rsidR="00B00DDE" w:rsidRPr="00B00DDE" w:rsidRDefault="00B00DDE" w:rsidP="00B00DDE">
      <w:pPr>
        <w:numPr>
          <w:ilvl w:val="0"/>
          <w:numId w:val="55"/>
        </w:numPr>
      </w:pPr>
      <w:r w:rsidRPr="00B00DDE">
        <w:t xml:space="preserve">Nên </w:t>
      </w:r>
      <w:r w:rsidRPr="00B00DDE">
        <w:rPr>
          <w:b/>
          <w:bCs/>
        </w:rPr>
        <w:t>luôn đi kèm với SSIM</w:t>
      </w:r>
      <w:r w:rsidRPr="00B00DDE">
        <w:t>, không bao giờ chỉ báo cáo PSNR một mình.</w:t>
      </w:r>
    </w:p>
    <w:p w14:paraId="1BAD3077" w14:textId="77777777" w:rsidR="00B00DDE" w:rsidRPr="00B00DDE" w:rsidRDefault="00B00DDE" w:rsidP="00B00DDE">
      <w:pPr>
        <w:rPr>
          <w:b/>
          <w:bCs/>
        </w:rPr>
      </w:pPr>
      <w:r w:rsidRPr="00B00DDE">
        <w:rPr>
          <w:b/>
          <w:bCs/>
        </w:rPr>
        <w:t>5.13. So sánh với các phương pháp liên quan</w:t>
      </w:r>
    </w:p>
    <w:p w14:paraId="5E28F662" w14:textId="77777777" w:rsidR="00B00DDE" w:rsidRPr="00B00DDE" w:rsidRDefault="00B00DDE" w:rsidP="00B00DDE">
      <w:r w:rsidRPr="00B00DDE">
        <w:t xml:space="preserve">PSNR đo sai khác ở </w:t>
      </w:r>
      <w:r w:rsidRPr="00B00DDE">
        <w:rPr>
          <w:b/>
          <w:bCs/>
        </w:rPr>
        <w:t>mức pixel</w:t>
      </w:r>
      <w:r w:rsidRPr="00B00DDE">
        <w:t xml:space="preserve">, còn SSIM (mục 6) đo sai khác ở </w:t>
      </w:r>
      <w:r w:rsidRPr="00B00DDE">
        <w:rPr>
          <w:b/>
          <w:bCs/>
        </w:rPr>
        <w:t>mức cấu trúc</w:t>
      </w:r>
      <w:r w:rsidRPr="00B00DDE">
        <w:t>. Hai ảnh có thể có PSNR gần bằng nhau nhưng SSIM khác xa nhau nếu một ảnh giữ được cấu trúc cạnh/kết cấu tốt hơn ảnh kia dù sai số pixel trung bình tương đương.</w:t>
      </w:r>
    </w:p>
    <w:p w14:paraId="6480ED6F" w14:textId="77777777" w:rsidR="00B00DDE" w:rsidRPr="00B00DDE" w:rsidRDefault="00B00DDE" w:rsidP="00B00DDE">
      <w:pPr>
        <w:rPr>
          <w:b/>
          <w:bCs/>
        </w:rPr>
      </w:pPr>
      <w:r w:rsidRPr="00B00DDE">
        <w:rPr>
          <w:b/>
          <w:bCs/>
        </w:rPr>
        <w:t>5.14. Các lỗi thường gặp</w:t>
      </w:r>
    </w:p>
    <w:p w14:paraId="4121A160" w14:textId="77777777" w:rsidR="00B00DDE" w:rsidRPr="00B00DDE" w:rsidRDefault="00B00DDE" w:rsidP="00B00DDE">
      <w:pPr>
        <w:numPr>
          <w:ilvl w:val="0"/>
          <w:numId w:val="56"/>
        </w:numPr>
      </w:pPr>
      <w:r w:rsidRPr="00B00DDE">
        <w:rPr>
          <w:b/>
          <w:bCs/>
        </w:rPr>
        <w:t>Lỗi 1:</w:t>
      </w:r>
      <w:r w:rsidRPr="00B00DDE">
        <w:t xml:space="preserve"> So sánh PSNR giữa hai bài báo dùng thang giá trị khác nhau (một bên tính trên [0,255], bên kia tính trên [0,1] rồi quên đổi MAX tương ứng) → PSNR sai lệch hoàn toàn.</w:t>
      </w:r>
    </w:p>
    <w:p w14:paraId="4238C8DA" w14:textId="77777777" w:rsidR="00B00DDE" w:rsidRPr="00B00DDE" w:rsidRDefault="00B00DDE" w:rsidP="00B00DDE">
      <w:pPr>
        <w:numPr>
          <w:ilvl w:val="0"/>
          <w:numId w:val="56"/>
        </w:numPr>
      </w:pPr>
      <w:r w:rsidRPr="00B00DDE">
        <w:rPr>
          <w:b/>
          <w:bCs/>
        </w:rPr>
        <w:t>Lỗi 2:</w:t>
      </w:r>
      <w:r w:rsidRPr="00B00DDE">
        <w:t xml:space="preserve"> Tính PSNR trên ảnh RGB nhưng quên ép kiểu dữ liệu về float64 trước khi trừ — nếu ảnh ở dạng uint8, phép trừ I - K có thể bị tràn số (underflow) do uint8 không có số âm, dẫn đến kết quả sai hoàn toàn. </w:t>
      </w:r>
      <w:r w:rsidRPr="00B00DDE">
        <w:rPr>
          <w:b/>
          <w:bCs/>
        </w:rPr>
        <w:t>Đây là lỗi lập trình phổ biến nhất khi cài đặt PSNR bằng tay.</w:t>
      </w:r>
    </w:p>
    <w:p w14:paraId="177E1908" w14:textId="77777777" w:rsidR="00B00DDE" w:rsidRPr="00B00DDE" w:rsidRDefault="00B00DDE" w:rsidP="00B00DDE">
      <w:pPr>
        <w:numPr>
          <w:ilvl w:val="0"/>
          <w:numId w:val="56"/>
        </w:numPr>
      </w:pPr>
      <w:r w:rsidRPr="00B00DDE">
        <w:rPr>
          <w:b/>
          <w:bCs/>
        </w:rPr>
        <w:t>Lỗi 3:</w:t>
      </w:r>
      <w:r w:rsidRPr="00B00DDE">
        <w:t xml:space="preserve"> So sánh PSNR giữa các ảnh không cùng kích thước mà quên resize/crop cho khớp.</w:t>
      </w:r>
    </w:p>
    <w:p w14:paraId="5B930678" w14:textId="77777777" w:rsidR="00B00DDE" w:rsidRPr="00B00DDE" w:rsidRDefault="00B00DDE" w:rsidP="00B00DDE">
      <w:pPr>
        <w:rPr>
          <w:b/>
          <w:bCs/>
        </w:rPr>
      </w:pPr>
      <w:r w:rsidRPr="00B00DDE">
        <w:rPr>
          <w:b/>
          <w:bCs/>
        </w:rPr>
        <w:t>5.15. Tóm tắt</w:t>
      </w:r>
    </w:p>
    <w:p w14:paraId="326C1D22" w14:textId="77777777" w:rsidR="00B00DDE" w:rsidRPr="00B00DDE" w:rsidRDefault="00B00DDE" w:rsidP="00B00DDE">
      <w:r w:rsidRPr="00B00DDE">
        <w:t>PSNR là chỉ số full-reference cổ điển, đo sai khác pixel-by-pixel giữa ảnh tăng cường và ảnh tham chiếu, tính theo thang dB dựa trên MSE. Đơn giản, nhanh, được dùng rộng rãi, nhưng không phản ánh đúng cảm nhận thị giác — cần kết hợp với SSIM và các chỉ số khác để có đánh giá toàn diện.</w:t>
      </w:r>
    </w:p>
    <w:p w14:paraId="78A67EA2" w14:textId="77777777" w:rsidR="00B00DDE" w:rsidRPr="00B00DDE" w:rsidRDefault="00B00DDE" w:rsidP="00B00DDE">
      <w:r w:rsidRPr="00B00DDE">
        <w:pict w14:anchorId="0FEC9B4F">
          <v:rect id="_x0000_i1849" style="width:0;height:1.5pt" o:hralign="center" o:hrstd="t" o:hr="t" fillcolor="#a0a0a0" stroked="f"/>
        </w:pict>
      </w:r>
    </w:p>
    <w:p w14:paraId="26551287" w14:textId="77777777" w:rsidR="00B00DDE" w:rsidRPr="00B00DDE" w:rsidRDefault="00B00DDE" w:rsidP="00B00DDE">
      <w:pPr>
        <w:rPr>
          <w:b/>
          <w:bCs/>
        </w:rPr>
      </w:pPr>
      <w:r w:rsidRPr="00B00DDE">
        <w:rPr>
          <w:b/>
          <w:bCs/>
        </w:rPr>
        <w:lastRenderedPageBreak/>
        <w:t>6. SSIM — STRUCTURAL SIMILARITY INDEX</w:t>
      </w:r>
    </w:p>
    <w:p w14:paraId="28B47A52" w14:textId="77777777" w:rsidR="00B00DDE" w:rsidRPr="00B00DDE" w:rsidRDefault="00B00DDE" w:rsidP="00B00DDE">
      <w:pPr>
        <w:rPr>
          <w:b/>
          <w:bCs/>
        </w:rPr>
      </w:pPr>
      <w:r w:rsidRPr="00B00DDE">
        <w:rPr>
          <w:b/>
          <w:bCs/>
        </w:rPr>
        <w:t>6.1. Tại sao cần khái niệm này?</w:t>
      </w:r>
    </w:p>
    <w:p w14:paraId="2EC554E3" w14:textId="77777777" w:rsidR="00B00DDE" w:rsidRPr="00B00DDE" w:rsidRDefault="00B00DDE" w:rsidP="00B00DDE">
      <w:r w:rsidRPr="00B00DDE">
        <w:t xml:space="preserve">Wang và cộng sự (2004) chỉ ra rằng mắt người rất giỏi nhận biết </w:t>
      </w:r>
      <w:r w:rsidRPr="00B00DDE">
        <w:rPr>
          <w:b/>
          <w:bCs/>
        </w:rPr>
        <w:t>thay đổi cấu trúc</w:t>
      </w:r>
      <w:r w:rsidRPr="00B00DDE">
        <w:t xml:space="preserve"> (structure) của một cảnh — ví dụ đường viền, kết cấu bề mặt — hơn là thay đổi giá trị pixel tuyệt đối. Hai ảnh có MSE giống nhau nhưng một ảnh chỉ bị thay đổi độ sáng đều (dễ chấp nhận với mắt người), ảnh kia bị nhiễu ngẫu nhiên phá vỡ cấu trúc (khó chấp nhận hơn nhiều) — PSNR không phân biệt được hai trường hợp này, nhưng SSIM thì có. SSIM ra đời để lấp khoảng trống đó.</w:t>
      </w:r>
    </w:p>
    <w:p w14:paraId="63564BAC" w14:textId="77777777" w:rsidR="00B00DDE" w:rsidRPr="00B00DDE" w:rsidRDefault="00B00DDE" w:rsidP="00B00DDE">
      <w:pPr>
        <w:rPr>
          <w:b/>
          <w:bCs/>
        </w:rPr>
      </w:pPr>
      <w:r w:rsidRPr="00B00DDE">
        <w:rPr>
          <w:b/>
          <w:bCs/>
        </w:rPr>
        <w:t>6.2. Trực giác</w:t>
      </w:r>
    </w:p>
    <w:p w14:paraId="00A20312" w14:textId="77777777" w:rsidR="00B00DDE" w:rsidRPr="00B00DDE" w:rsidRDefault="00B00DDE" w:rsidP="00B00DDE">
      <w:r w:rsidRPr="00B00DDE">
        <w:t>SSIM so sánh hai ảnh dựa trên ba thành phần độc lập, tương tự cách mắt người phân tích một bức ảnh:</w:t>
      </w:r>
    </w:p>
    <w:p w14:paraId="625C6722" w14:textId="77777777" w:rsidR="00B00DDE" w:rsidRPr="00B00DDE" w:rsidRDefault="00B00DDE" w:rsidP="00B00DDE">
      <w:pPr>
        <w:numPr>
          <w:ilvl w:val="0"/>
          <w:numId w:val="57"/>
        </w:numPr>
      </w:pPr>
      <w:r w:rsidRPr="00B00DDE">
        <w:rPr>
          <w:b/>
          <w:bCs/>
        </w:rPr>
        <w:t>Độ sáng (Luminance)</w:t>
      </w:r>
      <w:r w:rsidRPr="00B00DDE">
        <w:t xml:space="preserve"> — trung bình mức xám của vùng ảnh có giống nhau không?</w:t>
      </w:r>
    </w:p>
    <w:p w14:paraId="0DED79E5" w14:textId="77777777" w:rsidR="00B00DDE" w:rsidRPr="00B00DDE" w:rsidRDefault="00B00DDE" w:rsidP="00B00DDE">
      <w:pPr>
        <w:numPr>
          <w:ilvl w:val="0"/>
          <w:numId w:val="57"/>
        </w:numPr>
      </w:pPr>
      <w:r w:rsidRPr="00B00DDE">
        <w:rPr>
          <w:b/>
          <w:bCs/>
        </w:rPr>
        <w:t>Độ tương phản (Contrast)</w:t>
      </w:r>
      <w:r w:rsidRPr="00B00DDE">
        <w:t xml:space="preserve"> — độ trải rộng (phương sai) của mức xám có giống nhau không?</w:t>
      </w:r>
    </w:p>
    <w:p w14:paraId="6A69EC67" w14:textId="77777777" w:rsidR="00B00DDE" w:rsidRPr="00B00DDE" w:rsidRDefault="00B00DDE" w:rsidP="00B00DDE">
      <w:pPr>
        <w:numPr>
          <w:ilvl w:val="0"/>
          <w:numId w:val="57"/>
        </w:numPr>
      </w:pPr>
      <w:r w:rsidRPr="00B00DDE">
        <w:rPr>
          <w:b/>
          <w:bCs/>
        </w:rPr>
        <w:t>Cấu trúc (Structure)</w:t>
      </w:r>
      <w:r w:rsidRPr="00B00DDE">
        <w:t xml:space="preserve"> — hình dạng, kết cấu cục bộ (thông qua tương quan giữa hai vùng ảnh) có giống nhau không?</w:t>
      </w:r>
    </w:p>
    <w:p w14:paraId="7C9F1DAE" w14:textId="77777777" w:rsidR="00B00DDE" w:rsidRPr="00B00DDE" w:rsidRDefault="00B00DDE" w:rsidP="00B00DDE">
      <w:r w:rsidRPr="00B00DDE">
        <w:t>SSIM nhân ba thành phần này lại với nhau, tính trên các cửa sổ trượt (sliding window) cục bộ trên ảnh (thường 11×11 với bộ lọc Gaussian) rồi lấy trung bình toàn ảnh — vì mắt người đánh giá cấu trúc theo từng vùng cục bộ chứ không phải toàn ảnh cùng lúc.</w:t>
      </w:r>
    </w:p>
    <w:p w14:paraId="7F429C7C" w14:textId="77777777" w:rsidR="00B00DDE" w:rsidRPr="00B00DDE" w:rsidRDefault="00B00DDE" w:rsidP="00B00DDE">
      <w:pPr>
        <w:rPr>
          <w:b/>
          <w:bCs/>
        </w:rPr>
      </w:pPr>
      <w:r w:rsidRPr="00B00DDE">
        <w:rPr>
          <w:b/>
          <w:bCs/>
        </w:rPr>
        <w:t>6.3. Ví dụ thực tế</w:t>
      </w:r>
    </w:p>
    <w:p w14:paraId="397A400D" w14:textId="77777777" w:rsidR="00B00DDE" w:rsidRPr="00B00DDE" w:rsidRDefault="00B00DDE" w:rsidP="00B00DDE">
      <w:r w:rsidRPr="00B00DDE">
        <w:t>Một ảnh bị làm mờ nhẹ toàn cục (giữ nguyên độ sáng trung bình, giảm tương phản cục bộ) sẽ có SSIM giảm rõ rệt dù MSE/PSNR có thể vẫn khá tốt — vì cấu trúc cạnh, kết cấu bị mất, đúng như cảm nhận của mắt người khi nhìn ảnh mờ.</w:t>
      </w:r>
    </w:p>
    <w:p w14:paraId="21F80811" w14:textId="77777777" w:rsidR="00B00DDE" w:rsidRPr="00B00DDE" w:rsidRDefault="00B00DDE" w:rsidP="00B00DDE">
      <w:pPr>
        <w:rPr>
          <w:b/>
          <w:bCs/>
        </w:rPr>
      </w:pPr>
      <w:r w:rsidRPr="00B00DDE">
        <w:rPr>
          <w:b/>
          <w:bCs/>
        </w:rPr>
        <w:t>6.4. Giải thích chi tiết</w:t>
      </w:r>
    </w:p>
    <w:p w14:paraId="435A49BE" w14:textId="77777777" w:rsidR="00B00DDE" w:rsidRPr="00B00DDE" w:rsidRDefault="00B00DDE" w:rsidP="00B00DDE">
      <w:r w:rsidRPr="00B00DDE">
        <w:t>SSIM tính trên từng cửa sổ cục bộ x (từ ảnh tham chiếu) và y (từ ảnh cần đánh giá), sau đó lấy trung bình (Mean SSIM — MSSIM) trên toàn ảnh. Công thức gồm ba thành phần nhân với nhau: so sánh độ sáng l(</w:t>
      </w:r>
      <w:proofErr w:type="gramStart"/>
      <w:r w:rsidRPr="00B00DDE">
        <w:t>x,y</w:t>
      </w:r>
      <w:proofErr w:type="gramEnd"/>
      <w:r w:rsidRPr="00B00DDE">
        <w:t>), so sánh tương phản c(</w:t>
      </w:r>
      <w:proofErr w:type="gramStart"/>
      <w:r w:rsidRPr="00B00DDE">
        <w:t>x,y</w:t>
      </w:r>
      <w:proofErr w:type="gramEnd"/>
      <w:r w:rsidRPr="00B00DDE">
        <w:t>), so sánh cấu trúc s(</w:t>
      </w:r>
      <w:proofErr w:type="gramStart"/>
      <w:r w:rsidRPr="00B00DDE">
        <w:t>x,y</w:t>
      </w:r>
      <w:proofErr w:type="gramEnd"/>
      <w:r w:rsidRPr="00B00DDE">
        <w:t>).</w:t>
      </w:r>
    </w:p>
    <w:p w14:paraId="79CBE87E" w14:textId="77777777" w:rsidR="00B00DDE" w:rsidRPr="00B00DDE" w:rsidRDefault="00B00DDE" w:rsidP="00B00DDE">
      <w:pPr>
        <w:rPr>
          <w:b/>
          <w:bCs/>
        </w:rPr>
      </w:pPr>
      <w:r w:rsidRPr="00B00DDE">
        <w:rPr>
          <w:b/>
          <w:bCs/>
        </w:rPr>
        <w:t>6.5. Công thức toán học</w:t>
      </w:r>
    </w:p>
    <w:p w14:paraId="1EA32E40" w14:textId="77777777" w:rsidR="00B00DDE" w:rsidRPr="00B00DDE" w:rsidRDefault="00B00DDE" w:rsidP="00B00DDE">
      <w:r w:rsidRPr="00B00DDE">
        <w:rPr>
          <w:b/>
          <w:bCs/>
        </w:rPr>
        <w:t>Công thức đầy đủ (dạng thường dùng, với α=β=γ=1):</w:t>
      </w:r>
    </w:p>
    <w:p w14:paraId="7532061E" w14:textId="77777777" w:rsidR="00B00DDE" w:rsidRPr="00B00DDE" w:rsidRDefault="00B00DDE" w:rsidP="00B00DDE">
      <w:proofErr w:type="gramStart"/>
      <w:r w:rsidRPr="00B00DDE">
        <w:t>SSIM(</w:t>
      </w:r>
      <w:proofErr w:type="gramEnd"/>
      <w:r w:rsidRPr="00B00DDE">
        <w:t>x, y) = [ (2·μx·μy + C1) · (2·σxy + C2</w:t>
      </w:r>
      <w:proofErr w:type="gramStart"/>
      <w:r w:rsidRPr="00B00DDE">
        <w:t>) ]</w:t>
      </w:r>
      <w:proofErr w:type="gramEnd"/>
      <w:r w:rsidRPr="00B00DDE">
        <w:t xml:space="preserve"> / [ (μx² + μy² + C1) · (σx² + σy² + C2</w:t>
      </w:r>
      <w:proofErr w:type="gramStart"/>
      <w:r w:rsidRPr="00B00DDE">
        <w:t>) ]</w:t>
      </w:r>
      <w:proofErr w:type="gramEnd"/>
    </w:p>
    <w:p w14:paraId="1B21A7EF" w14:textId="77777777" w:rsidR="00B00DDE" w:rsidRPr="00B00DDE" w:rsidRDefault="00B00DDE" w:rsidP="00B00DDE">
      <w:r w:rsidRPr="00B00DDE">
        <w:t>Trong đó ba thành phần con:</w:t>
      </w:r>
    </w:p>
    <w:p w14:paraId="75343930" w14:textId="77777777" w:rsidR="00B00DDE" w:rsidRPr="00B00DDE" w:rsidRDefault="00B00DDE" w:rsidP="00B00DDE">
      <w:r w:rsidRPr="00B00DDE">
        <w:t>l(</w:t>
      </w:r>
      <w:proofErr w:type="gramStart"/>
      <w:r w:rsidRPr="00B00DDE">
        <w:t>x,y</w:t>
      </w:r>
      <w:proofErr w:type="gramEnd"/>
      <w:r w:rsidRPr="00B00DDE">
        <w:t xml:space="preserve">) = (2·μx·μy + C1) / (μx² + μy² + C1)     </w:t>
      </w:r>
      <w:proofErr w:type="gramStart"/>
      <w:r w:rsidRPr="00B00DDE">
        <w:t xml:space="preserve">   (</w:t>
      </w:r>
      <w:proofErr w:type="gramEnd"/>
      <w:r w:rsidRPr="00B00DDE">
        <w:t>Luminance)</w:t>
      </w:r>
    </w:p>
    <w:p w14:paraId="6F82DD92" w14:textId="77777777" w:rsidR="00B00DDE" w:rsidRPr="00B00DDE" w:rsidRDefault="00B00DDE" w:rsidP="00B00DDE">
      <w:r w:rsidRPr="00B00DDE">
        <w:lastRenderedPageBreak/>
        <w:t>c(</w:t>
      </w:r>
      <w:proofErr w:type="gramStart"/>
      <w:r w:rsidRPr="00B00DDE">
        <w:t>x,y</w:t>
      </w:r>
      <w:proofErr w:type="gramEnd"/>
      <w:r w:rsidRPr="00B00DDE">
        <w:t xml:space="preserve">) = (2·σx·σy + C2) / (σx² + σy² + C2)      </w:t>
      </w:r>
      <w:proofErr w:type="gramStart"/>
      <w:r w:rsidRPr="00B00DDE">
        <w:t xml:space="preserve">   (</w:t>
      </w:r>
      <w:proofErr w:type="gramEnd"/>
      <w:r w:rsidRPr="00B00DDE">
        <w:t>Contrast)</w:t>
      </w:r>
    </w:p>
    <w:p w14:paraId="0A7B230D" w14:textId="77777777" w:rsidR="00B00DDE" w:rsidRPr="00B00DDE" w:rsidRDefault="00B00DDE" w:rsidP="00B00DDE">
      <w:r w:rsidRPr="00B00DDE">
        <w:t>s(</w:t>
      </w:r>
      <w:proofErr w:type="gramStart"/>
      <w:r w:rsidRPr="00B00DDE">
        <w:t>x,y</w:t>
      </w:r>
      <w:proofErr w:type="gramEnd"/>
      <w:r w:rsidRPr="00B00DDE">
        <w:t xml:space="preserve">) = (σxy + C3) / (σx·σy + C3)              </w:t>
      </w:r>
      <w:proofErr w:type="gramStart"/>
      <w:r w:rsidRPr="00B00DDE">
        <w:t xml:space="preserve">   (</w:t>
      </w:r>
      <w:proofErr w:type="gramEnd"/>
      <w:r w:rsidRPr="00B00DDE">
        <w:t>Structure)</w:t>
      </w:r>
    </w:p>
    <w:p w14:paraId="30FC6AB0" w14:textId="77777777" w:rsidR="00B00DDE" w:rsidRPr="00B00DDE" w:rsidRDefault="00B00DDE" w:rsidP="00B00DDE">
      <w:r w:rsidRPr="00B00DDE">
        <w:t>Với C3 = C2/2, công thức đầy đủ l × c × s rút gọn về công thức SSIM ở trên.</w:t>
      </w:r>
    </w:p>
    <w:p w14:paraId="5E95A7EB" w14:textId="77777777" w:rsidR="00B00DDE" w:rsidRPr="00B00DDE" w:rsidRDefault="00B00DDE" w:rsidP="00B00DDE">
      <w:r w:rsidRPr="00B00DDE">
        <w:rPr>
          <w:b/>
          <w:bCs/>
        </w:rPr>
        <w:t>MSSIM (SSIM trung bình toàn ảnh):</w:t>
      </w:r>
    </w:p>
    <w:p w14:paraId="2E57D53D" w14:textId="77777777" w:rsidR="00B00DDE" w:rsidRPr="00B00DDE" w:rsidRDefault="00B00DDE" w:rsidP="00B00DDE">
      <w:proofErr w:type="gramStart"/>
      <w:r w:rsidRPr="00B00DDE">
        <w:t>MSSIM(</w:t>
      </w:r>
      <w:proofErr w:type="gramEnd"/>
      <w:r w:rsidRPr="00B00DDE">
        <w:t>I, K) = (1/W) × Σ_{w=</w:t>
      </w:r>
      <w:proofErr w:type="gramStart"/>
      <w:r w:rsidRPr="00B00DDE">
        <w:t>1}^</w:t>
      </w:r>
      <w:proofErr w:type="gramEnd"/>
      <w:r w:rsidRPr="00B00DDE">
        <w:t xml:space="preserve">{W} </w:t>
      </w:r>
      <w:proofErr w:type="gramStart"/>
      <w:r w:rsidRPr="00B00DDE">
        <w:t>SSIM(</w:t>
      </w:r>
      <w:proofErr w:type="gramEnd"/>
      <w:r w:rsidRPr="00B00DDE">
        <w:t>x_w, y_w)</w:t>
      </w:r>
    </w:p>
    <w:p w14:paraId="7A9C4A17" w14:textId="77777777" w:rsidR="00B00DDE" w:rsidRPr="00B00DDE" w:rsidRDefault="00B00DDE" w:rsidP="00B00DDE">
      <w:pPr>
        <w:rPr>
          <w:b/>
          <w:bCs/>
        </w:rPr>
      </w:pPr>
      <w:r w:rsidRPr="00B00DDE">
        <w:rPr>
          <w:b/>
          <w:bCs/>
        </w:rPr>
        <w:t>6.6. Giải thích từng ký hiệu</w:t>
      </w:r>
    </w:p>
    <w:p w14:paraId="58D358C1" w14:textId="77777777" w:rsidR="00B00DDE" w:rsidRPr="00B00DDE" w:rsidRDefault="00B00DDE" w:rsidP="00B00DDE">
      <w:pPr>
        <w:numPr>
          <w:ilvl w:val="0"/>
          <w:numId w:val="58"/>
        </w:numPr>
      </w:pPr>
      <w:r w:rsidRPr="00B00DDE">
        <w:t>μx, μy: giá trị trung bình mức xám trong cửa sổ cục bộ x (ảnh tham chiếu) và y (ảnh cần đánh giá).</w:t>
      </w:r>
    </w:p>
    <w:p w14:paraId="3F00BC74" w14:textId="77777777" w:rsidR="00B00DDE" w:rsidRPr="00B00DDE" w:rsidRDefault="00B00DDE" w:rsidP="00B00DDE">
      <w:pPr>
        <w:numPr>
          <w:ilvl w:val="0"/>
          <w:numId w:val="58"/>
        </w:numPr>
      </w:pPr>
      <w:r w:rsidRPr="00B00DDE">
        <w:t>σx², σy²: phương sai của x và y — đo độ tương phản cục bộ.</w:t>
      </w:r>
    </w:p>
    <w:p w14:paraId="1A4A8DE7" w14:textId="77777777" w:rsidR="00B00DDE" w:rsidRPr="00B00DDE" w:rsidRDefault="00B00DDE" w:rsidP="00B00DDE">
      <w:pPr>
        <w:numPr>
          <w:ilvl w:val="0"/>
          <w:numId w:val="58"/>
        </w:numPr>
      </w:pPr>
      <w:r w:rsidRPr="00B00DDE">
        <w:t>σxy: hiệp phương sai (covariance) giữa x và y — đo mức độ hai vùng "biến thiên cùng nhau", phản ánh sự tương đồng về cấu trúc.</w:t>
      </w:r>
    </w:p>
    <w:p w14:paraId="39328FA4" w14:textId="77777777" w:rsidR="00B00DDE" w:rsidRPr="00B00DDE" w:rsidRDefault="00B00DDE" w:rsidP="00B00DDE">
      <w:pPr>
        <w:numPr>
          <w:ilvl w:val="0"/>
          <w:numId w:val="58"/>
        </w:numPr>
      </w:pPr>
      <w:r w:rsidRPr="00B00DDE">
        <w:t>C1 = (K1·</w:t>
      </w:r>
      <w:proofErr w:type="gramStart"/>
      <w:r w:rsidRPr="00B00DDE">
        <w:t>L)²</w:t>
      </w:r>
      <w:proofErr w:type="gramEnd"/>
      <w:r w:rsidRPr="00B00DDE">
        <w:t>, C2 = (K2·</w:t>
      </w:r>
      <w:proofErr w:type="gramStart"/>
      <w:r w:rsidRPr="00B00DDE">
        <w:t>L)²</w:t>
      </w:r>
      <w:proofErr w:type="gramEnd"/>
      <w:r w:rsidRPr="00B00DDE">
        <w:t>: hằng số ổn định, tránh chia cho 0 khi mẫu số tiến về 0. L là giá trị pixel lớn nhất (255 với ảnh 8-bit), K1 = 0.01, K2 = 0.03 (giá trị mặc định theo bài báo gốc Wang et al., 2004).</w:t>
      </w:r>
    </w:p>
    <w:p w14:paraId="63BD4D4F" w14:textId="77777777" w:rsidR="00B00DDE" w:rsidRPr="00B00DDE" w:rsidRDefault="00B00DDE" w:rsidP="00B00DDE">
      <w:pPr>
        <w:numPr>
          <w:ilvl w:val="0"/>
          <w:numId w:val="58"/>
        </w:numPr>
      </w:pPr>
      <w:r w:rsidRPr="00B00DDE">
        <w:t>W: tổng số cửa sổ trượt trên toàn ảnh.</w:t>
      </w:r>
    </w:p>
    <w:p w14:paraId="704BBB85" w14:textId="77777777" w:rsidR="00B00DDE" w:rsidRPr="00B00DDE" w:rsidRDefault="00B00DDE" w:rsidP="00B00DDE">
      <w:pPr>
        <w:numPr>
          <w:ilvl w:val="0"/>
          <w:numId w:val="58"/>
        </w:numPr>
      </w:pPr>
      <w:r w:rsidRPr="00B00DDE">
        <w:t xml:space="preserve">SSIM có giá trị trong khoảng </w:t>
      </w:r>
      <w:r w:rsidRPr="00B00DDE">
        <w:rPr>
          <w:b/>
          <w:bCs/>
        </w:rPr>
        <w:t>[-1, 1]</w:t>
      </w:r>
      <w:r w:rsidRPr="00B00DDE">
        <w:t xml:space="preserve">, trong đó </w:t>
      </w:r>
      <w:r w:rsidRPr="00B00DDE">
        <w:rPr>
          <w:b/>
          <w:bCs/>
        </w:rPr>
        <w:t>1 nghĩa là hai ảnh giống hệt nhau</w:t>
      </w:r>
      <w:r w:rsidRPr="00B00DDE">
        <w:t>.</w:t>
      </w:r>
    </w:p>
    <w:p w14:paraId="2465C5C5" w14:textId="77777777" w:rsidR="00B00DDE" w:rsidRPr="00B00DDE" w:rsidRDefault="00B00DDE" w:rsidP="00B00DDE">
      <w:pPr>
        <w:rPr>
          <w:b/>
          <w:bCs/>
        </w:rPr>
      </w:pPr>
      <w:r w:rsidRPr="00B00DDE">
        <w:rPr>
          <w:b/>
          <w:bCs/>
        </w:rPr>
        <w:t>6.7. Ví dụ tính toán tay</w:t>
      </w:r>
    </w:p>
    <w:p w14:paraId="6F60D222" w14:textId="77777777" w:rsidR="00B00DDE" w:rsidRPr="00B00DDE" w:rsidRDefault="00B00DDE" w:rsidP="00B00DDE">
      <w:r w:rsidRPr="00B00DDE">
        <w:t>Sử dụng cùng ma trận 2×2 ở mục 5.7 nhưng đơn giản hóa: coi toàn bộ ảnh 2×2 là MỘT cửa sổ duy nhất (bỏ qua Gaussian window có trọng số, dùng trung bình/phương sai thô để minh họa nguyên lý — trong thực hành sẽ dùng cửa sổ Gaussian 11×11 như cài đặt ở mục 6.9).</w:t>
      </w:r>
    </w:p>
    <w:p w14:paraId="706A4BB3" w14:textId="77777777" w:rsidR="00B00DDE" w:rsidRPr="00B00DDE" w:rsidRDefault="00B00DDE" w:rsidP="00B00DDE">
      <w:r w:rsidRPr="00B00DDE">
        <w:t>Ảnh tham chiếu x = [100, 150, 200, 250], ảnh test y = [110, 140, 190, 245]</w:t>
      </w:r>
    </w:p>
    <w:p w14:paraId="38E6FADA" w14:textId="77777777" w:rsidR="00B00DDE" w:rsidRPr="00B00DDE" w:rsidRDefault="00B00DDE" w:rsidP="00B00DDE">
      <w:r w:rsidRPr="00B00DDE">
        <w:rPr>
          <w:b/>
          <w:bCs/>
        </w:rPr>
        <w:t>Bước 1: Trung bình</w:t>
      </w:r>
    </w:p>
    <w:p w14:paraId="10325B89" w14:textId="77777777" w:rsidR="00B00DDE" w:rsidRPr="00B00DDE" w:rsidRDefault="00B00DDE" w:rsidP="00B00DDE">
      <w:r w:rsidRPr="00B00DDE">
        <w:t>μx = (100+150+200+250)/4 = 175</w:t>
      </w:r>
    </w:p>
    <w:p w14:paraId="76EE3E2E" w14:textId="77777777" w:rsidR="00B00DDE" w:rsidRPr="00B00DDE" w:rsidRDefault="00B00DDE" w:rsidP="00B00DDE">
      <w:r w:rsidRPr="00B00DDE">
        <w:t>μy = (110+140+190+245)/4 = 171.25</w:t>
      </w:r>
    </w:p>
    <w:p w14:paraId="2CD45962" w14:textId="77777777" w:rsidR="00B00DDE" w:rsidRPr="00B00DDE" w:rsidRDefault="00B00DDE" w:rsidP="00B00DDE">
      <w:r w:rsidRPr="00B00DDE">
        <w:rPr>
          <w:b/>
          <w:bCs/>
        </w:rPr>
        <w:t>Bước 2: Phương sai (dùng công thức phương sai mẫu, chia cho N)</w:t>
      </w:r>
    </w:p>
    <w:p w14:paraId="6975C304" w14:textId="77777777" w:rsidR="00B00DDE" w:rsidRPr="00B00DDE" w:rsidRDefault="00B00DDE" w:rsidP="00B00DDE">
      <w:r w:rsidRPr="00B00DDE">
        <w:t>σx² = [(100-</w:t>
      </w:r>
      <w:proofErr w:type="gramStart"/>
      <w:r w:rsidRPr="00B00DDE">
        <w:t>175)²</w:t>
      </w:r>
      <w:proofErr w:type="gramEnd"/>
      <w:r w:rsidRPr="00B00DDE">
        <w:t xml:space="preserve"> + (150-</w:t>
      </w:r>
      <w:proofErr w:type="gramStart"/>
      <w:r w:rsidRPr="00B00DDE">
        <w:t>175)²</w:t>
      </w:r>
      <w:proofErr w:type="gramEnd"/>
      <w:r w:rsidRPr="00B00DDE">
        <w:t xml:space="preserve"> + (200-</w:t>
      </w:r>
      <w:proofErr w:type="gramStart"/>
      <w:r w:rsidRPr="00B00DDE">
        <w:t>175)²</w:t>
      </w:r>
      <w:proofErr w:type="gramEnd"/>
      <w:r w:rsidRPr="00B00DDE">
        <w:t xml:space="preserve"> + (250-</w:t>
      </w:r>
      <w:proofErr w:type="gramStart"/>
      <w:r w:rsidRPr="00B00DDE">
        <w:t>175)²</w:t>
      </w:r>
      <w:proofErr w:type="gramEnd"/>
      <w:r w:rsidRPr="00B00DDE">
        <w:t>] / 4</w:t>
      </w:r>
    </w:p>
    <w:p w14:paraId="65C7560E" w14:textId="77777777" w:rsidR="00B00DDE" w:rsidRPr="00B00DDE" w:rsidRDefault="00B00DDE" w:rsidP="00B00DDE">
      <w:r w:rsidRPr="00B00DDE">
        <w:t xml:space="preserve">    = [5625 + 625 + 625 + 5625] / 4 = 12500/4 = 3125</w:t>
      </w:r>
    </w:p>
    <w:p w14:paraId="2B3D3C9E" w14:textId="77777777" w:rsidR="00B00DDE" w:rsidRPr="00B00DDE" w:rsidRDefault="00B00DDE" w:rsidP="00B00DDE">
      <w:r w:rsidRPr="00B00DDE">
        <w:t>σy² = [(110-171.</w:t>
      </w:r>
      <w:proofErr w:type="gramStart"/>
      <w:r w:rsidRPr="00B00DDE">
        <w:t>25)²</w:t>
      </w:r>
      <w:proofErr w:type="gramEnd"/>
      <w:r w:rsidRPr="00B00DDE">
        <w:t xml:space="preserve"> + (140-171.</w:t>
      </w:r>
      <w:proofErr w:type="gramStart"/>
      <w:r w:rsidRPr="00B00DDE">
        <w:t>25)²</w:t>
      </w:r>
      <w:proofErr w:type="gramEnd"/>
      <w:r w:rsidRPr="00B00DDE">
        <w:t xml:space="preserve"> + (190-171.</w:t>
      </w:r>
      <w:proofErr w:type="gramStart"/>
      <w:r w:rsidRPr="00B00DDE">
        <w:t>25)²</w:t>
      </w:r>
      <w:proofErr w:type="gramEnd"/>
      <w:r w:rsidRPr="00B00DDE">
        <w:t xml:space="preserve"> + (245-171.</w:t>
      </w:r>
      <w:proofErr w:type="gramStart"/>
      <w:r w:rsidRPr="00B00DDE">
        <w:t>25)²</w:t>
      </w:r>
      <w:proofErr w:type="gramEnd"/>
      <w:r w:rsidRPr="00B00DDE">
        <w:t>] / 4</w:t>
      </w:r>
    </w:p>
    <w:p w14:paraId="674B3198" w14:textId="77777777" w:rsidR="00B00DDE" w:rsidRPr="00B00DDE" w:rsidRDefault="00B00DDE" w:rsidP="00B00DDE">
      <w:r w:rsidRPr="00B00DDE">
        <w:t xml:space="preserve">    = [3751.56 + 976.56 + 351.56 + 5439.06] / 4 = 10518.75/4 = 2629.69</w:t>
      </w:r>
    </w:p>
    <w:p w14:paraId="4ABA76E6" w14:textId="77777777" w:rsidR="00B00DDE" w:rsidRPr="00B00DDE" w:rsidRDefault="00B00DDE" w:rsidP="00B00DDE">
      <w:r w:rsidRPr="00B00DDE">
        <w:rPr>
          <w:b/>
          <w:bCs/>
        </w:rPr>
        <w:lastRenderedPageBreak/>
        <w:t>Bước 3: Hiệp phương sai</w:t>
      </w:r>
    </w:p>
    <w:p w14:paraId="6E7037DC" w14:textId="77777777" w:rsidR="00B00DDE" w:rsidRPr="00B00DDE" w:rsidRDefault="00B00DDE" w:rsidP="00B00DDE">
      <w:r w:rsidRPr="00B00DDE">
        <w:t>σxy = [ (100-</w:t>
      </w:r>
      <w:proofErr w:type="gramStart"/>
      <w:r w:rsidRPr="00B00DDE">
        <w:t>175)(</w:t>
      </w:r>
      <w:proofErr w:type="gramEnd"/>
      <w:r w:rsidRPr="00B00DDE">
        <w:t>110-171.25) + (150-</w:t>
      </w:r>
      <w:proofErr w:type="gramStart"/>
      <w:r w:rsidRPr="00B00DDE">
        <w:t>175)(</w:t>
      </w:r>
      <w:proofErr w:type="gramEnd"/>
      <w:r w:rsidRPr="00B00DDE">
        <w:t>140-171.25)</w:t>
      </w:r>
    </w:p>
    <w:p w14:paraId="621BD8BF" w14:textId="77777777" w:rsidR="00B00DDE" w:rsidRPr="00B00DDE" w:rsidRDefault="00B00DDE" w:rsidP="00B00DDE">
      <w:r w:rsidRPr="00B00DDE">
        <w:t xml:space="preserve">      + (200-</w:t>
      </w:r>
      <w:proofErr w:type="gramStart"/>
      <w:r w:rsidRPr="00B00DDE">
        <w:t>175)(</w:t>
      </w:r>
      <w:proofErr w:type="gramEnd"/>
      <w:r w:rsidRPr="00B00DDE">
        <w:t>190-171.25) + (250-</w:t>
      </w:r>
      <w:proofErr w:type="gramStart"/>
      <w:r w:rsidRPr="00B00DDE">
        <w:t>175)(</w:t>
      </w:r>
      <w:proofErr w:type="gramEnd"/>
      <w:r w:rsidRPr="00B00DDE">
        <w:t>245-171.25</w:t>
      </w:r>
      <w:proofErr w:type="gramStart"/>
      <w:r w:rsidRPr="00B00DDE">
        <w:t>) ]</w:t>
      </w:r>
      <w:proofErr w:type="gramEnd"/>
      <w:r w:rsidRPr="00B00DDE">
        <w:t xml:space="preserve"> / 4</w:t>
      </w:r>
    </w:p>
    <w:p w14:paraId="615711E5" w14:textId="77777777" w:rsidR="00B00DDE" w:rsidRPr="00B00DDE" w:rsidRDefault="00B00DDE" w:rsidP="00B00DDE">
      <w:r w:rsidRPr="00B00DDE">
        <w:t xml:space="preserve">    = [ (-</w:t>
      </w:r>
      <w:proofErr w:type="gramStart"/>
      <w:r w:rsidRPr="00B00DDE">
        <w:t>75)(</w:t>
      </w:r>
      <w:proofErr w:type="gramEnd"/>
      <w:r w:rsidRPr="00B00DDE">
        <w:t>-61.25) + (-</w:t>
      </w:r>
      <w:proofErr w:type="gramStart"/>
      <w:r w:rsidRPr="00B00DDE">
        <w:t>25)(</w:t>
      </w:r>
      <w:proofErr w:type="gramEnd"/>
      <w:r w:rsidRPr="00B00DDE">
        <w:t>-31.25) + (</w:t>
      </w:r>
      <w:proofErr w:type="gramStart"/>
      <w:r w:rsidRPr="00B00DDE">
        <w:t>25)(</w:t>
      </w:r>
      <w:proofErr w:type="gramEnd"/>
      <w:r w:rsidRPr="00B00DDE">
        <w:t>18.75) + (</w:t>
      </w:r>
      <w:proofErr w:type="gramStart"/>
      <w:r w:rsidRPr="00B00DDE">
        <w:t>75)(</w:t>
      </w:r>
      <w:proofErr w:type="gramEnd"/>
      <w:r w:rsidRPr="00B00DDE">
        <w:t>73.75</w:t>
      </w:r>
      <w:proofErr w:type="gramStart"/>
      <w:r w:rsidRPr="00B00DDE">
        <w:t>) ]</w:t>
      </w:r>
      <w:proofErr w:type="gramEnd"/>
      <w:r w:rsidRPr="00B00DDE">
        <w:t xml:space="preserve"> / 4</w:t>
      </w:r>
    </w:p>
    <w:p w14:paraId="6456575B" w14:textId="77777777" w:rsidR="00B00DDE" w:rsidRPr="00B00DDE" w:rsidRDefault="00B00DDE" w:rsidP="00B00DDE">
      <w:r w:rsidRPr="00B00DDE">
        <w:t xml:space="preserve">    = [ 4593.75 + 781.25 + 468.75 + </w:t>
      </w:r>
      <w:proofErr w:type="gramStart"/>
      <w:r w:rsidRPr="00B00DDE">
        <w:t>5531.25 ]</w:t>
      </w:r>
      <w:proofErr w:type="gramEnd"/>
      <w:r w:rsidRPr="00B00DDE">
        <w:t xml:space="preserve"> / 4</w:t>
      </w:r>
    </w:p>
    <w:p w14:paraId="5F621DBE" w14:textId="77777777" w:rsidR="00B00DDE" w:rsidRPr="00B00DDE" w:rsidRDefault="00B00DDE" w:rsidP="00B00DDE">
      <w:r w:rsidRPr="00B00DDE">
        <w:t xml:space="preserve">    = 11375 / 4 = 2843.75</w:t>
      </w:r>
    </w:p>
    <w:p w14:paraId="521BDA23" w14:textId="77777777" w:rsidR="00B00DDE" w:rsidRPr="00B00DDE" w:rsidRDefault="00B00DDE" w:rsidP="00B00DDE">
      <w:r w:rsidRPr="00B00DDE">
        <w:rPr>
          <w:b/>
          <w:bCs/>
        </w:rPr>
        <w:t>Bước 4: Tính C1, C2 (với L=255)</w:t>
      </w:r>
    </w:p>
    <w:p w14:paraId="118C61EF" w14:textId="77777777" w:rsidR="00B00DDE" w:rsidRPr="00B00DDE" w:rsidRDefault="00B00DDE" w:rsidP="00B00DDE">
      <w:r w:rsidRPr="00B00DDE">
        <w:t>C1 = (0.01×</w:t>
      </w:r>
      <w:proofErr w:type="gramStart"/>
      <w:r w:rsidRPr="00B00DDE">
        <w:t>255)²</w:t>
      </w:r>
      <w:proofErr w:type="gramEnd"/>
      <w:r w:rsidRPr="00B00DDE">
        <w:t xml:space="preserve"> = 6.5025</w:t>
      </w:r>
    </w:p>
    <w:p w14:paraId="5195D2E8" w14:textId="77777777" w:rsidR="00B00DDE" w:rsidRPr="00B00DDE" w:rsidRDefault="00B00DDE" w:rsidP="00B00DDE">
      <w:r w:rsidRPr="00B00DDE">
        <w:t>C2 = (0.03×</w:t>
      </w:r>
      <w:proofErr w:type="gramStart"/>
      <w:r w:rsidRPr="00B00DDE">
        <w:t>255)²</w:t>
      </w:r>
      <w:proofErr w:type="gramEnd"/>
      <w:r w:rsidRPr="00B00DDE">
        <w:t xml:space="preserve"> = 58.5225</w:t>
      </w:r>
    </w:p>
    <w:p w14:paraId="7BC8FA40" w14:textId="77777777" w:rsidR="00B00DDE" w:rsidRPr="00B00DDE" w:rsidRDefault="00B00DDE" w:rsidP="00B00DDE">
      <w:r w:rsidRPr="00B00DDE">
        <w:rPr>
          <w:b/>
          <w:bCs/>
        </w:rPr>
        <w:t>Bước 5: Áp dụng công thức SSIM</w:t>
      </w:r>
    </w:p>
    <w:p w14:paraId="68355FA2" w14:textId="77777777" w:rsidR="00B00DDE" w:rsidRPr="00B00DDE" w:rsidRDefault="00B00DDE" w:rsidP="00B00DDE">
      <w:r w:rsidRPr="00B00DDE">
        <w:t>Tử số   = (2×175×171.25 + 6.5025) × (2×2843.75 + 58.5225)</w:t>
      </w:r>
    </w:p>
    <w:p w14:paraId="62A2C9C1" w14:textId="77777777" w:rsidR="00B00DDE" w:rsidRPr="00B00DDE" w:rsidRDefault="00B00DDE" w:rsidP="00B00DDE">
      <w:r w:rsidRPr="00B00DDE">
        <w:t xml:space="preserve">        = (59937.5 + 6.5025) × (5687.5 + 58.5225)</w:t>
      </w:r>
    </w:p>
    <w:p w14:paraId="1A22CD47" w14:textId="77777777" w:rsidR="00B00DDE" w:rsidRPr="00B00DDE" w:rsidRDefault="00B00DDE" w:rsidP="00B00DDE">
      <w:r w:rsidRPr="00B00DDE">
        <w:t xml:space="preserve">        = 59944.0025 × 5746.0225 ≈ 344,439,700</w:t>
      </w:r>
    </w:p>
    <w:p w14:paraId="4429E04E" w14:textId="77777777" w:rsidR="00B00DDE" w:rsidRPr="00B00DDE" w:rsidRDefault="00B00DDE" w:rsidP="00B00DDE"/>
    <w:p w14:paraId="158EDD11" w14:textId="77777777" w:rsidR="00B00DDE" w:rsidRPr="00B00DDE" w:rsidRDefault="00B00DDE" w:rsidP="00B00DDE">
      <w:r w:rsidRPr="00B00DDE">
        <w:t xml:space="preserve">Mẫu </w:t>
      </w:r>
      <w:proofErr w:type="gramStart"/>
      <w:r w:rsidRPr="00B00DDE">
        <w:t>số  =</w:t>
      </w:r>
      <w:proofErr w:type="gramEnd"/>
      <w:r w:rsidRPr="00B00DDE">
        <w:t xml:space="preserve"> (175² + 171.25² + 6.5025) × (3125 + 2629.69 + 58.5225)</w:t>
      </w:r>
    </w:p>
    <w:p w14:paraId="24C388A7" w14:textId="77777777" w:rsidR="00B00DDE" w:rsidRPr="00B00DDE" w:rsidRDefault="00B00DDE" w:rsidP="00B00DDE">
      <w:r w:rsidRPr="00B00DDE">
        <w:t xml:space="preserve">        = (30625 + 29326.5625 + 6.5025) × (5813.21)</w:t>
      </w:r>
    </w:p>
    <w:p w14:paraId="7C5E4056" w14:textId="77777777" w:rsidR="00B00DDE" w:rsidRPr="00B00DDE" w:rsidRDefault="00B00DDE" w:rsidP="00B00DDE">
      <w:r w:rsidRPr="00B00DDE">
        <w:t xml:space="preserve">        = 59958.065 × 5813.21 ≈ 348,559,600</w:t>
      </w:r>
    </w:p>
    <w:p w14:paraId="46D722FF" w14:textId="77777777" w:rsidR="00B00DDE" w:rsidRPr="00B00DDE" w:rsidRDefault="00B00DDE" w:rsidP="00B00DDE"/>
    <w:p w14:paraId="46665EF0" w14:textId="77777777" w:rsidR="00B00DDE" w:rsidRPr="00B00DDE" w:rsidRDefault="00B00DDE" w:rsidP="00B00DDE">
      <w:r w:rsidRPr="00B00DDE">
        <w:t>SSIM ≈ 344,439,700 / 348,559,600 ≈ 0.988</w:t>
      </w:r>
    </w:p>
    <w:p w14:paraId="6054EFE8" w14:textId="77777777" w:rsidR="00B00DDE" w:rsidRPr="00B00DDE" w:rsidRDefault="00B00DDE" w:rsidP="00B00DDE">
      <w:r w:rsidRPr="00B00DDE">
        <w:t>Kết luận tay: SSIM ≈ 0.988, rất gần 1, phù hợp trực giác vì hai ảnh minh họa chỉ sai khác nhỏ. Trong thực hành, giá trị SSIM trên bộ LOL của các phương pháp tốt hiện nay (tại thời điểm biên soạn) thường nằm trong khoảng 0.7–0.85; con số cụ thể theo từng phương pháp cần đối chiếu bài báo gốc.</w:t>
      </w:r>
    </w:p>
    <w:p w14:paraId="35848580" w14:textId="77777777" w:rsidR="00B00DDE" w:rsidRPr="00B00DDE" w:rsidRDefault="00B00DDE" w:rsidP="00B00DDE">
      <w:pPr>
        <w:rPr>
          <w:b/>
          <w:bCs/>
        </w:rPr>
      </w:pPr>
      <w:r w:rsidRPr="00B00DDE">
        <w:rPr>
          <w:b/>
          <w:bCs/>
        </w:rPr>
        <w:t>6.8. Hình minh họa đề xuất</w:t>
      </w:r>
    </w:p>
    <w:p w14:paraId="380260C2" w14:textId="77777777" w:rsidR="00B00DDE" w:rsidRPr="00B00DDE" w:rsidRDefault="00B00DDE" w:rsidP="00B00DDE">
      <w:r w:rsidRPr="00B00DDE">
        <w:rPr>
          <w:i/>
          <w:iCs/>
        </w:rPr>
        <w:t>Đề xuất hình 13.2:</w:t>
      </w:r>
      <w:r w:rsidRPr="00B00DDE">
        <w:t xml:space="preserve"> Bốn ảnh cùng một cảnh: (a) gốc, (b) ảnh bị dịch độ sáng đều (+30 mức xám, SSIM cao dù PSNR có thể thấp), (c) ảnh bị nhiễu Gaussian phá cấu trúc (SSIM thấp), (d) bản đồ SSIM cục bộ (SSIM map) dưới dạng ảnh nhiệt, cho thấy vùng nào trong ảnh có cấu trúc bị phá vỡ nhiều nhất.</w:t>
      </w:r>
    </w:p>
    <w:p w14:paraId="4E46C379" w14:textId="77777777" w:rsidR="00B00DDE" w:rsidRPr="00B00DDE" w:rsidRDefault="00B00DDE" w:rsidP="00B00DDE">
      <w:pPr>
        <w:rPr>
          <w:b/>
          <w:bCs/>
        </w:rPr>
      </w:pPr>
      <w:r w:rsidRPr="00B00DDE">
        <w:rPr>
          <w:b/>
          <w:bCs/>
        </w:rPr>
        <w:t>6.9. Cài đặt Python</w:t>
      </w:r>
    </w:p>
    <w:p w14:paraId="0BC5E05D" w14:textId="77777777" w:rsidR="00B00DDE" w:rsidRPr="00B00DDE" w:rsidRDefault="00B00DDE" w:rsidP="00B00DDE">
      <w:r w:rsidRPr="00B00DDE">
        <w:t>"""</w:t>
      </w:r>
    </w:p>
    <w:p w14:paraId="413CF660" w14:textId="77777777" w:rsidR="00B00DDE" w:rsidRPr="00B00DDE" w:rsidRDefault="00B00DDE" w:rsidP="00B00DDE">
      <w:r w:rsidRPr="00B00DDE">
        <w:lastRenderedPageBreak/>
        <w:t>Cài đặt SSIM: dùng cửa sổ Gaussian trượt qua ảnh (theo đúng bài báo gốc Wang et al., 2004),</w:t>
      </w:r>
    </w:p>
    <w:p w14:paraId="5AC48941" w14:textId="77777777" w:rsidR="00B00DDE" w:rsidRPr="00B00DDE" w:rsidRDefault="00B00DDE" w:rsidP="00B00DDE">
      <w:r w:rsidRPr="00B00DDE">
        <w:t>đối chiếu với scikit-image.</w:t>
      </w:r>
    </w:p>
    <w:p w14:paraId="40D26E49" w14:textId="77777777" w:rsidR="00B00DDE" w:rsidRPr="00B00DDE" w:rsidRDefault="00B00DDE" w:rsidP="00B00DDE">
      <w:r w:rsidRPr="00B00DDE">
        <w:t>"""</w:t>
      </w:r>
    </w:p>
    <w:p w14:paraId="63DDC108" w14:textId="77777777" w:rsidR="00B00DDE" w:rsidRPr="00B00DDE" w:rsidRDefault="00B00DDE" w:rsidP="00B00DDE">
      <w:r w:rsidRPr="00B00DDE">
        <w:t>import numpy as np</w:t>
      </w:r>
    </w:p>
    <w:p w14:paraId="4D4339EE" w14:textId="77777777" w:rsidR="00B00DDE" w:rsidRPr="00B00DDE" w:rsidRDefault="00B00DDE" w:rsidP="00B00DDE">
      <w:r w:rsidRPr="00B00DDE">
        <w:t>import cv2</w:t>
      </w:r>
    </w:p>
    <w:p w14:paraId="27123A20" w14:textId="77777777" w:rsidR="00B00DDE" w:rsidRPr="00B00DDE" w:rsidRDefault="00B00DDE" w:rsidP="00B00DDE">
      <w:r w:rsidRPr="00B00DDE">
        <w:t xml:space="preserve">from </w:t>
      </w:r>
      <w:proofErr w:type="gramStart"/>
      <w:r w:rsidRPr="00B00DDE">
        <w:t>skimage.metrics</w:t>
      </w:r>
      <w:proofErr w:type="gramEnd"/>
      <w:r w:rsidRPr="00B00DDE">
        <w:t xml:space="preserve"> import structural_similarity as sk_ssim</w:t>
      </w:r>
    </w:p>
    <w:p w14:paraId="014CAF3A" w14:textId="77777777" w:rsidR="00B00DDE" w:rsidRPr="00B00DDE" w:rsidRDefault="00B00DDE" w:rsidP="00B00DDE"/>
    <w:p w14:paraId="75EAF020" w14:textId="77777777" w:rsidR="00B00DDE" w:rsidRPr="00B00DDE" w:rsidRDefault="00B00DDE" w:rsidP="00B00DDE"/>
    <w:p w14:paraId="510AF456" w14:textId="77777777" w:rsidR="00B00DDE" w:rsidRPr="00B00DDE" w:rsidRDefault="00B00DDE" w:rsidP="00B00DDE">
      <w:r w:rsidRPr="00B00DDE">
        <w:t>def gaussian_kernel_2</w:t>
      </w:r>
      <w:proofErr w:type="gramStart"/>
      <w:r w:rsidRPr="00B00DDE">
        <w:t>d(</w:t>
      </w:r>
      <w:proofErr w:type="gramEnd"/>
      <w:r w:rsidRPr="00B00DDE">
        <w:t xml:space="preserve">size: int = 11, sigma: float = 1.5) -&gt; </w:t>
      </w:r>
      <w:proofErr w:type="gramStart"/>
      <w:r w:rsidRPr="00B00DDE">
        <w:t>np.ndarray</w:t>
      </w:r>
      <w:proofErr w:type="gramEnd"/>
      <w:r w:rsidRPr="00B00DDE">
        <w:t>:</w:t>
      </w:r>
    </w:p>
    <w:p w14:paraId="2C4C5E3C" w14:textId="77777777" w:rsidR="00B00DDE" w:rsidRPr="00B00DDE" w:rsidRDefault="00B00DDE" w:rsidP="00B00DDE">
      <w:r w:rsidRPr="00B00DDE">
        <w:t xml:space="preserve">    """Sinh kernel Gaussian 2D chuẩn hóa (tổng = 1), dùng làm cửa sổ trượt cho SSIM."""</w:t>
      </w:r>
    </w:p>
    <w:p w14:paraId="08C7F938" w14:textId="77777777" w:rsidR="00B00DDE" w:rsidRPr="00B00DDE" w:rsidRDefault="00B00DDE" w:rsidP="00B00DDE">
      <w:r w:rsidRPr="00B00DDE">
        <w:t xml:space="preserve">    ax = </w:t>
      </w:r>
      <w:proofErr w:type="gramStart"/>
      <w:r w:rsidRPr="00B00DDE">
        <w:t>np.arange</w:t>
      </w:r>
      <w:proofErr w:type="gramEnd"/>
      <w:r w:rsidRPr="00B00DDE">
        <w:t>(-size // 2 + 1, size // 2 + 1)</w:t>
      </w:r>
    </w:p>
    <w:p w14:paraId="7AB08F83" w14:textId="77777777" w:rsidR="00B00DDE" w:rsidRPr="00B00DDE" w:rsidRDefault="00B00DDE" w:rsidP="00B00DDE">
      <w:r w:rsidRPr="00B00DDE">
        <w:t xml:space="preserve">    xx, yy = </w:t>
      </w:r>
      <w:proofErr w:type="gramStart"/>
      <w:r w:rsidRPr="00B00DDE">
        <w:t>np.meshgrid</w:t>
      </w:r>
      <w:proofErr w:type="gramEnd"/>
      <w:r w:rsidRPr="00B00DDE">
        <w:t>(ax, ax)</w:t>
      </w:r>
    </w:p>
    <w:p w14:paraId="627EA14E" w14:textId="77777777" w:rsidR="00B00DDE" w:rsidRPr="00B00DDE" w:rsidRDefault="00B00DDE" w:rsidP="00B00DDE">
      <w:r w:rsidRPr="00B00DDE">
        <w:t xml:space="preserve">    kernel = </w:t>
      </w:r>
      <w:proofErr w:type="gramStart"/>
      <w:r w:rsidRPr="00B00DDE">
        <w:t>np.exp(</w:t>
      </w:r>
      <w:proofErr w:type="gramEnd"/>
      <w:r w:rsidRPr="00B00DDE">
        <w:t>-(xx**2 + yy**2) / (2.0 * sigma**2))</w:t>
      </w:r>
    </w:p>
    <w:p w14:paraId="2EFF0BF9" w14:textId="77777777" w:rsidR="00B00DDE" w:rsidRPr="00B00DDE" w:rsidRDefault="00B00DDE" w:rsidP="00B00DDE">
      <w:r w:rsidRPr="00B00DDE">
        <w:t xml:space="preserve">    return kernel / np.sum(kernel)</w:t>
      </w:r>
    </w:p>
    <w:p w14:paraId="097B12BF" w14:textId="77777777" w:rsidR="00B00DDE" w:rsidRPr="00B00DDE" w:rsidRDefault="00B00DDE" w:rsidP="00B00DDE"/>
    <w:p w14:paraId="518AE135" w14:textId="77777777" w:rsidR="00B00DDE" w:rsidRPr="00B00DDE" w:rsidRDefault="00B00DDE" w:rsidP="00B00DDE"/>
    <w:p w14:paraId="57EE9474" w14:textId="77777777" w:rsidR="00B00DDE" w:rsidRPr="00B00DDE" w:rsidRDefault="00B00DDE" w:rsidP="00B00DDE">
      <w:r w:rsidRPr="00B00DDE">
        <w:t>def ssim_</w:t>
      </w:r>
      <w:proofErr w:type="gramStart"/>
      <w:r w:rsidRPr="00B00DDE">
        <w:t>manual(</w:t>
      </w:r>
      <w:proofErr w:type="gramEnd"/>
      <w:r w:rsidRPr="00B00DDE">
        <w:t xml:space="preserve">img_ref: </w:t>
      </w:r>
      <w:proofErr w:type="gramStart"/>
      <w:r w:rsidRPr="00B00DDE">
        <w:t>np.ndarray</w:t>
      </w:r>
      <w:proofErr w:type="gramEnd"/>
      <w:r w:rsidRPr="00B00DDE">
        <w:t xml:space="preserve">, img_test: </w:t>
      </w:r>
      <w:proofErr w:type="gramStart"/>
      <w:r w:rsidRPr="00B00DDE">
        <w:t>np.ndarray</w:t>
      </w:r>
      <w:proofErr w:type="gramEnd"/>
      <w:r w:rsidRPr="00B00DDE">
        <w:t>, L: float = 255.0) -&gt; float:</w:t>
      </w:r>
    </w:p>
    <w:p w14:paraId="76C21D0C" w14:textId="77777777" w:rsidR="00B00DDE" w:rsidRPr="00B00DDE" w:rsidRDefault="00B00DDE" w:rsidP="00B00DDE">
      <w:r w:rsidRPr="00B00DDE">
        <w:t xml:space="preserve">    """</w:t>
      </w:r>
    </w:p>
    <w:p w14:paraId="0FE15FAE" w14:textId="77777777" w:rsidR="00B00DDE" w:rsidRPr="00B00DDE" w:rsidRDefault="00B00DDE" w:rsidP="00B00DDE">
      <w:r w:rsidRPr="00B00DDE">
        <w:t xml:space="preserve">    Tính SSIM trung bình toàn ảnh (MSSIM) bằng cửa sổ Gaussian 11x11,</w:t>
      </w:r>
    </w:p>
    <w:p w14:paraId="542055AD" w14:textId="77777777" w:rsidR="00B00DDE" w:rsidRPr="00B00DDE" w:rsidRDefault="00B00DDE" w:rsidP="00B00DDE">
      <w:r w:rsidRPr="00B00DDE">
        <w:t xml:space="preserve">    theo đúng công thức trong bài báo Wang et al., "Image Quality Assessment:</w:t>
      </w:r>
    </w:p>
    <w:p w14:paraId="7783A1EA" w14:textId="77777777" w:rsidR="00B00DDE" w:rsidRPr="00B00DDE" w:rsidRDefault="00B00DDE" w:rsidP="00B00DDE">
      <w:r w:rsidRPr="00B00DDE">
        <w:t xml:space="preserve">    From Error Visibility to Structural Similarity", IEEE TIP, 2004.</w:t>
      </w:r>
    </w:p>
    <w:p w14:paraId="0FE78692" w14:textId="77777777" w:rsidR="00B00DDE" w:rsidRPr="00B00DDE" w:rsidRDefault="00B00DDE" w:rsidP="00B00DDE">
      <w:r w:rsidRPr="00B00DDE">
        <w:t xml:space="preserve">    """</w:t>
      </w:r>
    </w:p>
    <w:p w14:paraId="40224C8E" w14:textId="77777777" w:rsidR="00B00DDE" w:rsidRPr="00B00DDE" w:rsidRDefault="00B00DDE" w:rsidP="00B00DDE">
      <w:r w:rsidRPr="00B00DDE">
        <w:t xml:space="preserve">    img_ref = img_</w:t>
      </w:r>
      <w:proofErr w:type="gramStart"/>
      <w:r w:rsidRPr="00B00DDE">
        <w:t>ref.astype</w:t>
      </w:r>
      <w:proofErr w:type="gramEnd"/>
      <w:r w:rsidRPr="00B00DDE">
        <w:t>(</w:t>
      </w:r>
      <w:proofErr w:type="gramStart"/>
      <w:r w:rsidRPr="00B00DDE">
        <w:t>np.float</w:t>
      </w:r>
      <w:proofErr w:type="gramEnd"/>
      <w:r w:rsidRPr="00B00DDE">
        <w:t>64)</w:t>
      </w:r>
    </w:p>
    <w:p w14:paraId="7EDFC24B" w14:textId="77777777" w:rsidR="00B00DDE" w:rsidRPr="00B00DDE" w:rsidRDefault="00B00DDE" w:rsidP="00B00DDE">
      <w:r w:rsidRPr="00B00DDE">
        <w:t xml:space="preserve">    img_test = img_</w:t>
      </w:r>
      <w:proofErr w:type="gramStart"/>
      <w:r w:rsidRPr="00B00DDE">
        <w:t>test.astype</w:t>
      </w:r>
      <w:proofErr w:type="gramEnd"/>
      <w:r w:rsidRPr="00B00DDE">
        <w:t>(</w:t>
      </w:r>
      <w:proofErr w:type="gramStart"/>
      <w:r w:rsidRPr="00B00DDE">
        <w:t>np.float</w:t>
      </w:r>
      <w:proofErr w:type="gramEnd"/>
      <w:r w:rsidRPr="00B00DDE">
        <w:t>64)</w:t>
      </w:r>
    </w:p>
    <w:p w14:paraId="692DA7DC" w14:textId="77777777" w:rsidR="00B00DDE" w:rsidRPr="00B00DDE" w:rsidRDefault="00B00DDE" w:rsidP="00B00DDE"/>
    <w:p w14:paraId="178DA36D" w14:textId="77777777" w:rsidR="00B00DDE" w:rsidRPr="00B00DDE" w:rsidRDefault="00B00DDE" w:rsidP="00B00DDE">
      <w:r w:rsidRPr="00B00DDE">
        <w:t xml:space="preserve">    K1, K2 = 0.01, 0.03</w:t>
      </w:r>
    </w:p>
    <w:p w14:paraId="2FC353C8" w14:textId="77777777" w:rsidR="00B00DDE" w:rsidRPr="00B00DDE" w:rsidRDefault="00B00DDE" w:rsidP="00B00DDE">
      <w:r w:rsidRPr="00B00DDE">
        <w:t xml:space="preserve">    C1 = (K1 * L) ** 2</w:t>
      </w:r>
    </w:p>
    <w:p w14:paraId="7371E88F" w14:textId="77777777" w:rsidR="00B00DDE" w:rsidRPr="00B00DDE" w:rsidRDefault="00B00DDE" w:rsidP="00B00DDE">
      <w:r w:rsidRPr="00B00DDE">
        <w:lastRenderedPageBreak/>
        <w:t xml:space="preserve">    C2 = (K2 * L) ** 2</w:t>
      </w:r>
    </w:p>
    <w:p w14:paraId="73F3AC09" w14:textId="77777777" w:rsidR="00B00DDE" w:rsidRPr="00B00DDE" w:rsidRDefault="00B00DDE" w:rsidP="00B00DDE"/>
    <w:p w14:paraId="661BB94C" w14:textId="77777777" w:rsidR="00B00DDE" w:rsidRPr="00B00DDE" w:rsidRDefault="00B00DDE" w:rsidP="00B00DDE">
      <w:r w:rsidRPr="00B00DDE">
        <w:t xml:space="preserve">    window = gaussian_kernel_2</w:t>
      </w:r>
      <w:proofErr w:type="gramStart"/>
      <w:r w:rsidRPr="00B00DDE">
        <w:t>d(</w:t>
      </w:r>
      <w:proofErr w:type="gramEnd"/>
      <w:r w:rsidRPr="00B00DDE">
        <w:t>size=11, sigma=1.5)</w:t>
      </w:r>
    </w:p>
    <w:p w14:paraId="50A08554" w14:textId="77777777" w:rsidR="00B00DDE" w:rsidRPr="00B00DDE" w:rsidRDefault="00B00DDE" w:rsidP="00B00DDE"/>
    <w:p w14:paraId="3927D6DC" w14:textId="77777777" w:rsidR="00B00DDE" w:rsidRPr="00B00DDE" w:rsidRDefault="00B00DDE" w:rsidP="00B00DDE">
      <w:r w:rsidRPr="00B00DDE">
        <w:t xml:space="preserve">    # Trung bình cục bộ (mu) bằng cách chập ảnh với kernel Gaussian</w:t>
      </w:r>
    </w:p>
    <w:p w14:paraId="486A8C9D" w14:textId="77777777" w:rsidR="00B00DDE" w:rsidRPr="00B00DDE" w:rsidRDefault="00B00DDE" w:rsidP="00B00DDE">
      <w:r w:rsidRPr="00B00DDE">
        <w:t xml:space="preserve">    mu_x = cv2.filter2</w:t>
      </w:r>
      <w:proofErr w:type="gramStart"/>
      <w:r w:rsidRPr="00B00DDE">
        <w:t>D(</w:t>
      </w:r>
      <w:proofErr w:type="gramEnd"/>
      <w:r w:rsidRPr="00B00DDE">
        <w:t>img_ref, -1, window)</w:t>
      </w:r>
    </w:p>
    <w:p w14:paraId="3AA142F2" w14:textId="77777777" w:rsidR="00B00DDE" w:rsidRPr="00B00DDE" w:rsidRDefault="00B00DDE" w:rsidP="00B00DDE">
      <w:r w:rsidRPr="00B00DDE">
        <w:t xml:space="preserve">    mu_y = cv2.filter2</w:t>
      </w:r>
      <w:proofErr w:type="gramStart"/>
      <w:r w:rsidRPr="00B00DDE">
        <w:t>D(</w:t>
      </w:r>
      <w:proofErr w:type="gramEnd"/>
      <w:r w:rsidRPr="00B00DDE">
        <w:t>img_test, -1, window)</w:t>
      </w:r>
    </w:p>
    <w:p w14:paraId="57920492" w14:textId="77777777" w:rsidR="00B00DDE" w:rsidRPr="00B00DDE" w:rsidRDefault="00B00DDE" w:rsidP="00B00DDE"/>
    <w:p w14:paraId="17C639E5" w14:textId="77777777" w:rsidR="00B00DDE" w:rsidRPr="00B00DDE" w:rsidRDefault="00B00DDE" w:rsidP="00B00DDE">
      <w:r w:rsidRPr="00B00DDE">
        <w:t xml:space="preserve">    mu_x_sq = mu_x ** 2</w:t>
      </w:r>
    </w:p>
    <w:p w14:paraId="2AA7CC67" w14:textId="77777777" w:rsidR="00B00DDE" w:rsidRPr="00B00DDE" w:rsidRDefault="00B00DDE" w:rsidP="00B00DDE">
      <w:r w:rsidRPr="00B00DDE">
        <w:t xml:space="preserve">    mu_y_sq = mu_y ** 2</w:t>
      </w:r>
    </w:p>
    <w:p w14:paraId="02594677" w14:textId="77777777" w:rsidR="00B00DDE" w:rsidRPr="00B00DDE" w:rsidRDefault="00B00DDE" w:rsidP="00B00DDE">
      <w:r w:rsidRPr="00B00DDE">
        <w:t xml:space="preserve">    mu_xy = mu_x * mu_y</w:t>
      </w:r>
    </w:p>
    <w:p w14:paraId="35F0FBCD" w14:textId="77777777" w:rsidR="00B00DDE" w:rsidRPr="00B00DDE" w:rsidRDefault="00B00DDE" w:rsidP="00B00DDE"/>
    <w:p w14:paraId="78F8C6A1" w14:textId="77777777" w:rsidR="00B00DDE" w:rsidRPr="00B00DDE" w:rsidRDefault="00B00DDE" w:rsidP="00B00DDE">
      <w:r w:rsidRPr="00B00DDE">
        <w:t xml:space="preserve">    # Phương sai và hiệp phương sai cục bộ</w:t>
      </w:r>
    </w:p>
    <w:p w14:paraId="7AE9198D" w14:textId="77777777" w:rsidR="00B00DDE" w:rsidRPr="00B00DDE" w:rsidRDefault="00B00DDE" w:rsidP="00B00DDE">
      <w:r w:rsidRPr="00B00DDE">
        <w:t xml:space="preserve">    sigma_x_sq = cv2.filter2</w:t>
      </w:r>
      <w:proofErr w:type="gramStart"/>
      <w:r w:rsidRPr="00B00DDE">
        <w:t>D(</w:t>
      </w:r>
      <w:proofErr w:type="gramEnd"/>
      <w:r w:rsidRPr="00B00DDE">
        <w:t>img_ref ** 2, -1, window) - mu_x_sq</w:t>
      </w:r>
    </w:p>
    <w:p w14:paraId="5B863B38" w14:textId="77777777" w:rsidR="00B00DDE" w:rsidRPr="00B00DDE" w:rsidRDefault="00B00DDE" w:rsidP="00B00DDE">
      <w:r w:rsidRPr="00B00DDE">
        <w:t xml:space="preserve">    sigma_y_sq = cv2.filter2</w:t>
      </w:r>
      <w:proofErr w:type="gramStart"/>
      <w:r w:rsidRPr="00B00DDE">
        <w:t>D(</w:t>
      </w:r>
      <w:proofErr w:type="gramEnd"/>
      <w:r w:rsidRPr="00B00DDE">
        <w:t>img_test ** 2, -1, window) - mu_y_sq</w:t>
      </w:r>
    </w:p>
    <w:p w14:paraId="479ABD11" w14:textId="77777777" w:rsidR="00B00DDE" w:rsidRPr="00B00DDE" w:rsidRDefault="00B00DDE" w:rsidP="00B00DDE">
      <w:r w:rsidRPr="00B00DDE">
        <w:t xml:space="preserve">    sigma_xy = cv2.filter2</w:t>
      </w:r>
      <w:proofErr w:type="gramStart"/>
      <w:r w:rsidRPr="00B00DDE">
        <w:t>D(</w:t>
      </w:r>
      <w:proofErr w:type="gramEnd"/>
      <w:r w:rsidRPr="00B00DDE">
        <w:t>img_ref * img_test, -1, window) - mu_xy</w:t>
      </w:r>
    </w:p>
    <w:p w14:paraId="16541A55" w14:textId="77777777" w:rsidR="00B00DDE" w:rsidRPr="00B00DDE" w:rsidRDefault="00B00DDE" w:rsidP="00B00DDE"/>
    <w:p w14:paraId="3382EA99" w14:textId="77777777" w:rsidR="00B00DDE" w:rsidRPr="00B00DDE" w:rsidRDefault="00B00DDE" w:rsidP="00B00DDE">
      <w:r w:rsidRPr="00B00DDE">
        <w:t xml:space="preserve">    numerator = (2 * mu_xy + C1) * (2 * sigma_xy + C2)</w:t>
      </w:r>
    </w:p>
    <w:p w14:paraId="406EC081" w14:textId="77777777" w:rsidR="00B00DDE" w:rsidRPr="00B00DDE" w:rsidRDefault="00B00DDE" w:rsidP="00B00DDE">
      <w:r w:rsidRPr="00B00DDE">
        <w:t xml:space="preserve">    denominator = (mu_x_sq + mu_y_sq + C1) * (sigma_x_sq + sigma_y_sq + C2)</w:t>
      </w:r>
    </w:p>
    <w:p w14:paraId="73DBF54B" w14:textId="77777777" w:rsidR="00B00DDE" w:rsidRPr="00B00DDE" w:rsidRDefault="00B00DDE" w:rsidP="00B00DDE"/>
    <w:p w14:paraId="585E35AE" w14:textId="77777777" w:rsidR="00B00DDE" w:rsidRPr="00B00DDE" w:rsidRDefault="00B00DDE" w:rsidP="00B00DDE">
      <w:r w:rsidRPr="00B00DDE">
        <w:t xml:space="preserve">    ssim_map = numerator / denominator</w:t>
      </w:r>
    </w:p>
    <w:p w14:paraId="313E42BB" w14:textId="77777777" w:rsidR="00B00DDE" w:rsidRPr="00B00DDE" w:rsidRDefault="00B00DDE" w:rsidP="00B00DDE">
      <w:r w:rsidRPr="00B00DDE">
        <w:t xml:space="preserve">    return float(</w:t>
      </w:r>
      <w:proofErr w:type="gramStart"/>
      <w:r w:rsidRPr="00B00DDE">
        <w:t>np.mean</w:t>
      </w:r>
      <w:proofErr w:type="gramEnd"/>
      <w:r w:rsidRPr="00B00DDE">
        <w:t>(ssim_map))</w:t>
      </w:r>
    </w:p>
    <w:p w14:paraId="3C92D6B3" w14:textId="77777777" w:rsidR="00B00DDE" w:rsidRPr="00B00DDE" w:rsidRDefault="00B00DDE" w:rsidP="00B00DDE"/>
    <w:p w14:paraId="684377E7" w14:textId="77777777" w:rsidR="00B00DDE" w:rsidRPr="00B00DDE" w:rsidRDefault="00B00DDE" w:rsidP="00B00DDE"/>
    <w:p w14:paraId="7F5BC1D0" w14:textId="77777777" w:rsidR="00B00DDE" w:rsidRPr="00B00DDE" w:rsidRDefault="00B00DDE" w:rsidP="00B00DDE">
      <w:r w:rsidRPr="00B00DDE">
        <w:t>if __name__ == "__main__":</w:t>
      </w:r>
    </w:p>
    <w:p w14:paraId="7E275427" w14:textId="77777777" w:rsidR="00B00DDE" w:rsidRPr="00B00DDE" w:rsidRDefault="00B00DDE" w:rsidP="00B00DDE">
      <w:r w:rsidRPr="00B00DDE">
        <w:t xml:space="preserve">    img_gt = cv2.imread("gt.png", cv2.IMREAD_GRAYSCALE)</w:t>
      </w:r>
    </w:p>
    <w:p w14:paraId="45D4454B" w14:textId="77777777" w:rsidR="00B00DDE" w:rsidRPr="00B00DDE" w:rsidRDefault="00B00DDE" w:rsidP="00B00DDE">
      <w:r w:rsidRPr="00B00DDE">
        <w:t xml:space="preserve">    img_enhanced = cv2.imread("enhanced.png", cv2.IMREAD_GRAYSCALE)</w:t>
      </w:r>
    </w:p>
    <w:p w14:paraId="7B732216" w14:textId="77777777" w:rsidR="00B00DDE" w:rsidRPr="00B00DDE" w:rsidRDefault="00B00DDE" w:rsidP="00B00DDE"/>
    <w:p w14:paraId="0AEFB004" w14:textId="77777777" w:rsidR="00B00DDE" w:rsidRPr="00B00DDE" w:rsidRDefault="00B00DDE" w:rsidP="00B00DDE">
      <w:r w:rsidRPr="00B00DDE">
        <w:lastRenderedPageBreak/>
        <w:t xml:space="preserve">    result_manual = ssim_</w:t>
      </w:r>
      <w:proofErr w:type="gramStart"/>
      <w:r w:rsidRPr="00B00DDE">
        <w:t>manual(</w:t>
      </w:r>
      <w:proofErr w:type="gramEnd"/>
      <w:r w:rsidRPr="00B00DDE">
        <w:t>img_gt, img_enhanced)</w:t>
      </w:r>
    </w:p>
    <w:p w14:paraId="28402D0C" w14:textId="77777777" w:rsidR="00B00DDE" w:rsidRPr="00B00DDE" w:rsidRDefault="00B00DDE" w:rsidP="00B00DDE">
      <w:r w:rsidRPr="00B00DDE">
        <w:t xml:space="preserve">    result_sklearn = sk_</w:t>
      </w:r>
      <w:proofErr w:type="gramStart"/>
      <w:r w:rsidRPr="00B00DDE">
        <w:t>ssim(</w:t>
      </w:r>
      <w:proofErr w:type="gramEnd"/>
      <w:r w:rsidRPr="00B00DDE">
        <w:t>img_gt, img_enhanced, data_range=255)</w:t>
      </w:r>
    </w:p>
    <w:p w14:paraId="410CE38D" w14:textId="77777777" w:rsidR="00B00DDE" w:rsidRPr="00B00DDE" w:rsidRDefault="00B00DDE" w:rsidP="00B00DDE"/>
    <w:p w14:paraId="268268EC" w14:textId="77777777" w:rsidR="00B00DDE" w:rsidRPr="00B00DDE" w:rsidRDefault="00B00DDE" w:rsidP="00B00DDE">
      <w:r w:rsidRPr="00B00DDE">
        <w:t xml:space="preserve">    </w:t>
      </w:r>
      <w:proofErr w:type="gramStart"/>
      <w:r w:rsidRPr="00B00DDE">
        <w:t>print(</w:t>
      </w:r>
      <w:proofErr w:type="gramEnd"/>
      <w:r w:rsidRPr="00B00DDE">
        <w:t>f"SSIM (công thức thô, Gaussian window</w:t>
      </w:r>
      <w:proofErr w:type="gramStart"/>
      <w:r w:rsidRPr="00B00DDE">
        <w:t>) :</w:t>
      </w:r>
      <w:proofErr w:type="gramEnd"/>
      <w:r w:rsidRPr="00B00DDE">
        <w:t xml:space="preserve"> {result_manual:.4f}")</w:t>
      </w:r>
    </w:p>
    <w:p w14:paraId="73FFF142" w14:textId="77777777" w:rsidR="00B00DDE" w:rsidRPr="00B00DDE" w:rsidRDefault="00B00DDE" w:rsidP="00B00DDE">
      <w:r w:rsidRPr="00B00DDE">
        <w:t xml:space="preserve">    </w:t>
      </w:r>
      <w:proofErr w:type="gramStart"/>
      <w:r w:rsidRPr="00B00DDE">
        <w:t>print(</w:t>
      </w:r>
      <w:proofErr w:type="gramEnd"/>
      <w:r w:rsidRPr="00B00DDE">
        <w:t>f"SSIM (scikit-</w:t>
      </w:r>
      <w:proofErr w:type="gramStart"/>
      <w:r w:rsidRPr="00B00DDE">
        <w:t xml:space="preserve">image)   </w:t>
      </w:r>
      <w:proofErr w:type="gramEnd"/>
      <w:r w:rsidRPr="00B00DDE">
        <w:t xml:space="preserve">               </w:t>
      </w:r>
      <w:proofErr w:type="gramStart"/>
      <w:r w:rsidRPr="00B00DDE">
        <w:t xml:space="preserve">  :</w:t>
      </w:r>
      <w:proofErr w:type="gramEnd"/>
      <w:r w:rsidRPr="00B00DDE">
        <w:t xml:space="preserve"> {result_sklearn:.4f}")</w:t>
      </w:r>
    </w:p>
    <w:p w14:paraId="3CD774C7" w14:textId="77777777" w:rsidR="00B00DDE" w:rsidRPr="00B00DDE" w:rsidRDefault="00B00DDE" w:rsidP="00B00DDE">
      <w:r w:rsidRPr="00B00DDE">
        <w:t xml:space="preserve">    # Kết quả mong đợi: hai giá trị lệch nhau rất nhỏ (&lt; 0.01), do khác biệt nhỏ</w:t>
      </w:r>
    </w:p>
    <w:p w14:paraId="30A7BD40" w14:textId="77777777" w:rsidR="00B00DDE" w:rsidRPr="00B00DDE" w:rsidRDefault="00B00DDE" w:rsidP="00B00DDE">
      <w:r w:rsidRPr="00B00DDE">
        <w:t xml:space="preserve">    # trong cách xử lý biên ảnh (padding) giữa hai cài đặt.</w:t>
      </w:r>
    </w:p>
    <w:p w14:paraId="2E141A9D" w14:textId="77777777" w:rsidR="00B00DDE" w:rsidRPr="00B00DDE" w:rsidRDefault="00B00DDE" w:rsidP="00B00DDE">
      <w:r w:rsidRPr="00B00DDE">
        <w:rPr>
          <w:b/>
          <w:bCs/>
        </w:rPr>
        <w:t>Kết quả mong đợi:</w:t>
      </w:r>
      <w:r w:rsidRPr="00B00DDE">
        <w:t xml:space="preserve"> result_manual và result_sklearn xấp xỉ bằng nhau, sai khác nhỏ do khác biệt cách xử lý biên ảnh (padding mode) — đây là điểm cần lưu ý khi đối chiếu con số giữa các thư viện khác nhau.</w:t>
      </w:r>
    </w:p>
    <w:p w14:paraId="544DD51F" w14:textId="77777777" w:rsidR="00B00DDE" w:rsidRPr="00B00DDE" w:rsidRDefault="00B00DDE" w:rsidP="00B00DDE">
      <w:pPr>
        <w:rPr>
          <w:b/>
          <w:bCs/>
        </w:rPr>
      </w:pPr>
      <w:r w:rsidRPr="00B00DDE">
        <w:rPr>
          <w:b/>
          <w:bCs/>
        </w:rPr>
        <w:t>6.10. Phân tích ưu điểm</w:t>
      </w:r>
    </w:p>
    <w:p w14:paraId="48F5E92B" w14:textId="77777777" w:rsidR="00B00DDE" w:rsidRPr="00B00DDE" w:rsidRDefault="00B00DDE" w:rsidP="00B00DDE">
      <w:pPr>
        <w:numPr>
          <w:ilvl w:val="0"/>
          <w:numId w:val="59"/>
        </w:numPr>
      </w:pPr>
      <w:r w:rsidRPr="00B00DDE">
        <w:t>Phản ánh cảm nhận thị giác con người tốt hơn PSNR nhiều lần — đây là lý do SSIM gần như luôn đi kèm PSNR trong mọi bài báo LLIE.</w:t>
      </w:r>
    </w:p>
    <w:p w14:paraId="1CFEE779" w14:textId="77777777" w:rsidR="00B00DDE" w:rsidRPr="00B00DDE" w:rsidRDefault="00B00DDE" w:rsidP="00B00DDE">
      <w:pPr>
        <w:numPr>
          <w:ilvl w:val="0"/>
          <w:numId w:val="59"/>
        </w:numPr>
      </w:pPr>
      <w:r w:rsidRPr="00B00DDE">
        <w:t xml:space="preserve">Có ý nghĩa vật lý rõ ràng qua ba thành phần: sáng, tương phản, cấu trúc — giúp chẩn đoán </w:t>
      </w:r>
      <w:r w:rsidRPr="00B00DDE">
        <w:rPr>
          <w:i/>
          <w:iCs/>
        </w:rPr>
        <w:t>loại lỗi</w:t>
      </w:r>
      <w:r w:rsidRPr="00B00DDE">
        <w:t xml:space="preserve"> của thuật toán (ví dụ nếu l(</w:t>
      </w:r>
      <w:proofErr w:type="gramStart"/>
      <w:r w:rsidRPr="00B00DDE">
        <w:t>x,y</w:t>
      </w:r>
      <w:proofErr w:type="gramEnd"/>
      <w:r w:rsidRPr="00B00DDE">
        <w:t>) thấp → sai độ sáng tổng thể; nếu s(</w:t>
      </w:r>
      <w:proofErr w:type="gramStart"/>
      <w:r w:rsidRPr="00B00DDE">
        <w:t>x,y</w:t>
      </w:r>
      <w:proofErr w:type="gramEnd"/>
      <w:r w:rsidRPr="00B00DDE">
        <w:t>) thấp → sai cấu trúc/chi tiết).</w:t>
      </w:r>
    </w:p>
    <w:p w14:paraId="7A02C00E" w14:textId="77777777" w:rsidR="00B00DDE" w:rsidRPr="00B00DDE" w:rsidRDefault="00B00DDE" w:rsidP="00B00DDE">
      <w:pPr>
        <w:numPr>
          <w:ilvl w:val="0"/>
          <w:numId w:val="59"/>
        </w:numPr>
      </w:pPr>
      <w:r w:rsidRPr="00B00DDE">
        <w:t>Có giá trị chuẩn hóa trong [-1,1], dễ diễn giải hơn PSNR (không giới hạn trên).</w:t>
      </w:r>
    </w:p>
    <w:p w14:paraId="568ED4A4" w14:textId="77777777" w:rsidR="00B00DDE" w:rsidRPr="00B00DDE" w:rsidRDefault="00B00DDE" w:rsidP="00B00DDE">
      <w:pPr>
        <w:rPr>
          <w:b/>
          <w:bCs/>
        </w:rPr>
      </w:pPr>
      <w:r w:rsidRPr="00B00DDE">
        <w:rPr>
          <w:b/>
          <w:bCs/>
        </w:rPr>
        <w:t>6.11. Phân tích hạn chế</w:t>
      </w:r>
    </w:p>
    <w:p w14:paraId="408085A6" w14:textId="77777777" w:rsidR="00B00DDE" w:rsidRPr="00B00DDE" w:rsidRDefault="00B00DDE" w:rsidP="00B00DDE">
      <w:pPr>
        <w:numPr>
          <w:ilvl w:val="0"/>
          <w:numId w:val="60"/>
        </w:numPr>
      </w:pPr>
      <w:r w:rsidRPr="00B00DDE">
        <w:t>Vẫn là chỉ số full-reference — cần có ảnh ground-truth căn chỉnh chính xác (pixel-aligned), nếu ảnh bị lệch nhẹ (misalignment) SSIM sẽ giảm mạnh dù nội dung ảnh giống nhau.</w:t>
      </w:r>
    </w:p>
    <w:p w14:paraId="1D9404A1" w14:textId="77777777" w:rsidR="00B00DDE" w:rsidRPr="00B00DDE" w:rsidRDefault="00B00DDE" w:rsidP="00B00DDE">
      <w:pPr>
        <w:numPr>
          <w:ilvl w:val="0"/>
          <w:numId w:val="60"/>
        </w:numPr>
      </w:pPr>
      <w:r w:rsidRPr="00B00DDE">
        <w:t>Kích thước cửa sổ (11×11) và tham số Gaussian (σ=1.5) là cố định theo kinh nghiệm, có thể không tối ưu cho mọi loại ảnh (ảnh có kết cấu rất mịn hay rất thô).</w:t>
      </w:r>
    </w:p>
    <w:p w14:paraId="5282475D" w14:textId="77777777" w:rsidR="00B00DDE" w:rsidRPr="00B00DDE" w:rsidRDefault="00B00DDE" w:rsidP="00B00DDE">
      <w:pPr>
        <w:numPr>
          <w:ilvl w:val="0"/>
          <w:numId w:val="60"/>
        </w:numPr>
      </w:pPr>
      <w:r w:rsidRPr="00B00DDE">
        <w:t>SSIM không nhạy với sai lệch màu sắc nếu tính trên ảnh xám — cần biến thể mở rộng (ví dụ tính trên từng kênh màu và lấy trung bình) mới đánh giá được sai lệch màu.</w:t>
      </w:r>
    </w:p>
    <w:p w14:paraId="6AF8A16F" w14:textId="77777777" w:rsidR="00B00DDE" w:rsidRPr="00B00DDE" w:rsidRDefault="00B00DDE" w:rsidP="00B00DDE">
      <w:pPr>
        <w:rPr>
          <w:b/>
          <w:bCs/>
        </w:rPr>
      </w:pPr>
      <w:r w:rsidRPr="00B00DDE">
        <w:rPr>
          <w:b/>
          <w:bCs/>
        </w:rPr>
        <w:t>6.12. Khi nào nên sử dụng</w:t>
      </w:r>
    </w:p>
    <w:p w14:paraId="5F5619AE" w14:textId="77777777" w:rsidR="00B00DDE" w:rsidRPr="00B00DDE" w:rsidRDefault="00B00DDE" w:rsidP="00B00DDE">
      <w:pPr>
        <w:numPr>
          <w:ilvl w:val="0"/>
          <w:numId w:val="61"/>
        </w:numPr>
      </w:pPr>
      <w:r w:rsidRPr="00B00DDE">
        <w:t>Luôn báo cáo cùng PSNR trong mọi thí nghiệm có ground-truth.</w:t>
      </w:r>
    </w:p>
    <w:p w14:paraId="052419E2" w14:textId="77777777" w:rsidR="00B00DDE" w:rsidRPr="00B00DDE" w:rsidRDefault="00B00DDE" w:rsidP="00B00DDE">
      <w:pPr>
        <w:numPr>
          <w:ilvl w:val="0"/>
          <w:numId w:val="61"/>
        </w:numPr>
      </w:pPr>
      <w:r w:rsidRPr="00B00DDE">
        <w:t>Khi cần chẩn đoán nguyên nhân lỗi (sai độ sáng hay sai cấu trúc) thông qua phân tích riêng ba thành phần l, c, s.</w:t>
      </w:r>
    </w:p>
    <w:p w14:paraId="55019545" w14:textId="77777777" w:rsidR="00B00DDE" w:rsidRPr="00B00DDE" w:rsidRDefault="00B00DDE" w:rsidP="00B00DDE">
      <w:pPr>
        <w:rPr>
          <w:b/>
          <w:bCs/>
        </w:rPr>
      </w:pPr>
      <w:r w:rsidRPr="00B00DDE">
        <w:rPr>
          <w:b/>
          <w:bCs/>
        </w:rPr>
        <w:t>6.13. So sánh với các phương pháp liên quan</w:t>
      </w:r>
    </w:p>
    <w:p w14:paraId="38C84B50" w14:textId="77777777" w:rsidR="00B00DDE" w:rsidRPr="00B00DDE" w:rsidRDefault="00B00DDE" w:rsidP="00B00DDE">
      <w:r w:rsidRPr="00B00DDE">
        <w:lastRenderedPageBreak/>
        <w:t>So với PSNR (mục 5.13), SSIM nhạy với thay đổi cấu trúc cục bộ hơn là sai khác giá trị tuyệt đối. So với LPIPS (một chỉ số học sâu không thuộc phạm vi chương này nhưng thường xuất hiện trong các bài báo AI hiện đại), SSIM và PSNR là các chỉ số "thủ công" (hand-crafted), trong khi LPIPS dùng đặc trưng học được từ mạng CNN để so sánh — thường tương quan tốt hơn với đánh giá của con người nhưng tốn tài nguyên tính toán hơn.</w:t>
      </w:r>
    </w:p>
    <w:p w14:paraId="76FE0E55" w14:textId="77777777" w:rsidR="00B00DDE" w:rsidRPr="00B00DDE" w:rsidRDefault="00B00DDE" w:rsidP="00B00DDE">
      <w:pPr>
        <w:rPr>
          <w:b/>
          <w:bCs/>
        </w:rPr>
      </w:pPr>
      <w:r w:rsidRPr="00B00DDE">
        <w:rPr>
          <w:b/>
          <w:bCs/>
        </w:rPr>
        <w:t>6.14. Các lỗi thường gặp</w:t>
      </w:r>
    </w:p>
    <w:p w14:paraId="0B78BDA8" w14:textId="77777777" w:rsidR="00B00DDE" w:rsidRPr="00B00DDE" w:rsidRDefault="00B00DDE" w:rsidP="00B00DDE">
      <w:pPr>
        <w:numPr>
          <w:ilvl w:val="0"/>
          <w:numId w:val="62"/>
        </w:numPr>
      </w:pPr>
      <w:r w:rsidRPr="00B00DDE">
        <w:t xml:space="preserve">Nhầm lẫn giữa </w:t>
      </w:r>
      <w:r w:rsidRPr="00B00DDE">
        <w:rPr>
          <w:b/>
          <w:bCs/>
        </w:rPr>
        <w:t>SSIM cục bộ</w:t>
      </w:r>
      <w:r w:rsidRPr="00B00DDE">
        <w:t xml:space="preserve"> (một giá trị cho mỗi cửa sổ, tạo thành SSIM map) và </w:t>
      </w:r>
      <w:r w:rsidRPr="00B00DDE">
        <w:rPr>
          <w:b/>
          <w:bCs/>
        </w:rPr>
        <w:t>MSSIM</w:t>
      </w:r>
      <w:r w:rsidRPr="00B00DDE">
        <w:t xml:space="preserve"> (giá trị trung bình toàn ảnh) — khi báo cáo kết quả trong bài báo, con số công bố luôn là MSSIM.</w:t>
      </w:r>
    </w:p>
    <w:p w14:paraId="3210835D" w14:textId="77777777" w:rsidR="00B00DDE" w:rsidRPr="00B00DDE" w:rsidRDefault="00B00DDE" w:rsidP="00B00DDE">
      <w:pPr>
        <w:numPr>
          <w:ilvl w:val="0"/>
          <w:numId w:val="62"/>
        </w:numPr>
      </w:pPr>
      <w:r w:rsidRPr="00B00DDE">
        <w:t>Quên rằng SSIM nhạy với việc ảnh có bị dịch chuyển (shift) hay xoay nhẹ hay không — cần căn chỉnh ảnh (registration) trước khi tính nếu dùng ảnh chụp thực tế thay vì ảnh mô phỏng.</w:t>
      </w:r>
    </w:p>
    <w:p w14:paraId="3E8C5C81" w14:textId="77777777" w:rsidR="00B00DDE" w:rsidRPr="00B00DDE" w:rsidRDefault="00B00DDE" w:rsidP="00B00DDE">
      <w:pPr>
        <w:numPr>
          <w:ilvl w:val="0"/>
          <w:numId w:val="62"/>
        </w:numPr>
      </w:pPr>
      <w:r w:rsidRPr="00B00DDE">
        <w:t>Áp dụng công thức SSIM trên ảnh RGB nguyên bản mà không quy ước rõ tính trên kênh nào (Y, hay trung bình 3 kênh) khiến kết quả không thể so sánh với bài báo khác.</w:t>
      </w:r>
    </w:p>
    <w:p w14:paraId="29C592E9" w14:textId="77777777" w:rsidR="00B00DDE" w:rsidRPr="00B00DDE" w:rsidRDefault="00B00DDE" w:rsidP="00B00DDE">
      <w:pPr>
        <w:rPr>
          <w:b/>
          <w:bCs/>
        </w:rPr>
      </w:pPr>
      <w:r w:rsidRPr="00B00DDE">
        <w:rPr>
          <w:b/>
          <w:bCs/>
        </w:rPr>
        <w:t>6.15. Tóm tắt</w:t>
      </w:r>
    </w:p>
    <w:p w14:paraId="1BA1CA84" w14:textId="77777777" w:rsidR="00B00DDE" w:rsidRPr="00B00DDE" w:rsidRDefault="00B00DDE" w:rsidP="00B00DDE">
      <w:r w:rsidRPr="00B00DDE">
        <w:t>SSIM đo độ tương đồng cấu trúc giữa ảnh tăng cường và ảnh tham chiếu qua ba thành phần: độ sáng, độ tương phản, cấu trúc, tính trên cửa sổ Gaussian cục bộ rồi lấy trung bình toàn ảnh. Phản ánh cảm nhận thị giác tốt hơn PSNR, luôn nên báo cáo song song với PSNR.</w:t>
      </w:r>
    </w:p>
    <w:p w14:paraId="28E2E393" w14:textId="77777777" w:rsidR="00B00DDE" w:rsidRPr="00B00DDE" w:rsidRDefault="00B00DDE" w:rsidP="00B00DDE">
      <w:r w:rsidRPr="00B00DDE">
        <w:pict w14:anchorId="030ECF23">
          <v:rect id="_x0000_i1850" style="width:0;height:1.5pt" o:hralign="center" o:hrstd="t" o:hr="t" fillcolor="#a0a0a0" stroked="f"/>
        </w:pict>
      </w:r>
    </w:p>
    <w:p w14:paraId="23414C08" w14:textId="77777777" w:rsidR="00B00DDE" w:rsidRPr="00B00DDE" w:rsidRDefault="00B00DDE" w:rsidP="00B00DDE">
      <w:pPr>
        <w:rPr>
          <w:b/>
          <w:bCs/>
        </w:rPr>
      </w:pPr>
      <w:r w:rsidRPr="00B00DDE">
        <w:rPr>
          <w:b/>
          <w:bCs/>
        </w:rPr>
        <w:t>7. ENTROPY — ĐỘ ĐO LƯỢNG THÔNG TIN CỦA ẢNH</w:t>
      </w:r>
    </w:p>
    <w:p w14:paraId="1B0E8947" w14:textId="77777777" w:rsidR="00B00DDE" w:rsidRPr="00B00DDE" w:rsidRDefault="00B00DDE" w:rsidP="00B00DDE">
      <w:pPr>
        <w:rPr>
          <w:b/>
          <w:bCs/>
        </w:rPr>
      </w:pPr>
      <w:r w:rsidRPr="00B00DDE">
        <w:rPr>
          <w:b/>
          <w:bCs/>
        </w:rPr>
        <w:t>7.1. Tại sao cần khái niệm này?</w:t>
      </w:r>
    </w:p>
    <w:p w14:paraId="17B52F61" w14:textId="77777777" w:rsidR="00B00DDE" w:rsidRPr="00B00DDE" w:rsidRDefault="00B00DDE" w:rsidP="00B00DDE">
      <w:r w:rsidRPr="00B00DDE">
        <w:t xml:space="preserve">Trong rất nhiều tình huống thực tế (camera </w:t>
      </w:r>
      <w:proofErr w:type="gramStart"/>
      <w:r w:rsidRPr="00B00DDE">
        <w:t>an</w:t>
      </w:r>
      <w:proofErr w:type="gramEnd"/>
      <w:r w:rsidRPr="00B00DDE">
        <w:t xml:space="preserve"> ninh, ảnh vệ tinh chụp ban đêm), </w:t>
      </w:r>
      <w:r w:rsidRPr="00B00DDE">
        <w:rPr>
          <w:b/>
          <w:bCs/>
        </w:rPr>
        <w:t>không hề tồn tại ảnh ground-truth</w:t>
      </w:r>
      <w:r w:rsidRPr="00B00DDE">
        <w:t xml:space="preserve"> để so sánh. Ta cần một chỉ số </w:t>
      </w:r>
      <w:r w:rsidRPr="00B00DDE">
        <w:rPr>
          <w:b/>
          <w:bCs/>
        </w:rPr>
        <w:t>không cần tham chiếu</w:t>
      </w:r>
      <w:r w:rsidRPr="00B00DDE">
        <w:t xml:space="preserve"> để trả lời câu hỏi: "Ảnh sau khi tăng cường có chứa nhiều chi tiết/thông tin hơn ảnh gốc thiếu sáng hay không?". Entropy, khái niệm mượn từ lý thuyết thông tin của Shannon (1948), là câu trả lời đơn giản và cổ điển nhất.</w:t>
      </w:r>
    </w:p>
    <w:p w14:paraId="1CE753C3" w14:textId="77777777" w:rsidR="00B00DDE" w:rsidRPr="00B00DDE" w:rsidRDefault="00B00DDE" w:rsidP="00B00DDE">
      <w:pPr>
        <w:rPr>
          <w:b/>
          <w:bCs/>
        </w:rPr>
      </w:pPr>
      <w:r w:rsidRPr="00B00DDE">
        <w:rPr>
          <w:b/>
          <w:bCs/>
        </w:rPr>
        <w:t>7.2. Trực giác</w:t>
      </w:r>
    </w:p>
    <w:p w14:paraId="71852A2A" w14:textId="77777777" w:rsidR="00B00DDE" w:rsidRPr="00B00DDE" w:rsidRDefault="00B00DDE" w:rsidP="00B00DDE">
      <w:r w:rsidRPr="00B00DDE">
        <w:t>Nếu một ảnh chỉ có duy nhất một mức xám (toàn ảnh màu xám đều 128), ảnh đó "không mang thông tin gì" — biết một pixel là biết toàn bộ ảnh. Ngược lại, nếu 256 mức xám của ảnh 8-bit xuất hiện với tần suất gần như bằng nhau, ảnh chứa "độ bất định" tối đa — biết một pixel không giúp đoán được các pixel khác. Entropy đo chính xác mức độ "bất định/đa dạng" của phân bố mức xám, dựa trực tiếp trên histogram đã học ở Chương 2.</w:t>
      </w:r>
    </w:p>
    <w:p w14:paraId="1CAF94A8" w14:textId="77777777" w:rsidR="00B00DDE" w:rsidRPr="00B00DDE" w:rsidRDefault="00B00DDE" w:rsidP="00B00DDE">
      <w:pPr>
        <w:rPr>
          <w:b/>
          <w:bCs/>
        </w:rPr>
      </w:pPr>
      <w:r w:rsidRPr="00B00DDE">
        <w:rPr>
          <w:b/>
          <w:bCs/>
        </w:rPr>
        <w:lastRenderedPageBreak/>
        <w:t>7.3. Ví dụ thực tế</w:t>
      </w:r>
    </w:p>
    <w:p w14:paraId="16E6AD34" w14:textId="77777777" w:rsidR="00B00DDE" w:rsidRPr="00B00DDE" w:rsidRDefault="00B00DDE" w:rsidP="00B00DDE">
      <w:r w:rsidRPr="00B00DDE">
        <w:t>Một ảnh thiếu sáng thường có histogram tập trung hẹp ở vùng giá trị thấp (tối) → entropy thấp. Sau khi tăng cường tốt (dàn trải histogram ra toàn dải 0–255, như học ở Chương 4 về Histogram Equalization), entropy thường tăng lên, phản ánh ảnh có nhiều chi tiết/tầng bậc xám hơn.</w:t>
      </w:r>
    </w:p>
    <w:p w14:paraId="2A8F51E6" w14:textId="77777777" w:rsidR="00B00DDE" w:rsidRPr="00B00DDE" w:rsidRDefault="00B00DDE" w:rsidP="00B00DDE">
      <w:pPr>
        <w:rPr>
          <w:b/>
          <w:bCs/>
        </w:rPr>
      </w:pPr>
      <w:r w:rsidRPr="00B00DDE">
        <w:rPr>
          <w:b/>
          <w:bCs/>
        </w:rPr>
        <w:t>7.4. Giải thích chi tiết</w:t>
      </w:r>
    </w:p>
    <w:p w14:paraId="5745AC43" w14:textId="77777777" w:rsidR="00B00DDE" w:rsidRPr="00B00DDE" w:rsidRDefault="00B00DDE" w:rsidP="00B00DDE">
      <w:r w:rsidRPr="00B00DDE">
        <w:t>Entropy dựa hoàn toàn trên histogram chuẩn hóa của ảnh (tức là ước lượng xác suất xuất hiện của từng mức xám). Đây là lý do Chương 2 (Histogram) được xếp làm kiến thức nền bắt buộc trước chương này.</w:t>
      </w:r>
    </w:p>
    <w:p w14:paraId="26EE59A9" w14:textId="77777777" w:rsidR="00B00DDE" w:rsidRPr="00B00DDE" w:rsidRDefault="00B00DDE" w:rsidP="00B00DDE">
      <w:pPr>
        <w:rPr>
          <w:b/>
          <w:bCs/>
        </w:rPr>
      </w:pPr>
      <w:r w:rsidRPr="00B00DDE">
        <w:rPr>
          <w:b/>
          <w:bCs/>
        </w:rPr>
        <w:t>7.5. Công thức toán học</w:t>
      </w:r>
    </w:p>
    <w:p w14:paraId="20F281A3" w14:textId="77777777" w:rsidR="00B00DDE" w:rsidRPr="00B00DDE" w:rsidRDefault="00B00DDE" w:rsidP="00B00DDE">
      <w:r w:rsidRPr="00B00DDE">
        <w:t>H = − Σ_{i=</w:t>
      </w:r>
      <w:proofErr w:type="gramStart"/>
      <w:r w:rsidRPr="00B00DDE">
        <w:t>0}^</w:t>
      </w:r>
      <w:proofErr w:type="gramEnd"/>
      <w:r w:rsidRPr="00B00DDE">
        <w:t>{L-1} p(i) × log</w:t>
      </w:r>
      <w:proofErr w:type="gramStart"/>
      <w:r w:rsidRPr="00B00DDE">
        <w:t>2( p</w:t>
      </w:r>
      <w:proofErr w:type="gramEnd"/>
      <w:r w:rsidRPr="00B00DDE">
        <w:t>(i</w:t>
      </w:r>
      <w:proofErr w:type="gramStart"/>
      <w:r w:rsidRPr="00B00DDE">
        <w:t>) )</w:t>
      </w:r>
      <w:proofErr w:type="gramEnd"/>
    </w:p>
    <w:p w14:paraId="12640A82" w14:textId="77777777" w:rsidR="00B00DDE" w:rsidRPr="00B00DDE" w:rsidRDefault="00B00DDE" w:rsidP="00B00DDE">
      <w:pPr>
        <w:rPr>
          <w:b/>
          <w:bCs/>
        </w:rPr>
      </w:pPr>
      <w:r w:rsidRPr="00B00DDE">
        <w:rPr>
          <w:b/>
          <w:bCs/>
        </w:rPr>
        <w:t>7.6. Giải thích từng ký hiệu</w:t>
      </w:r>
    </w:p>
    <w:p w14:paraId="22F3CADC" w14:textId="77777777" w:rsidR="00B00DDE" w:rsidRPr="00B00DDE" w:rsidRDefault="00B00DDE" w:rsidP="00B00DDE">
      <w:pPr>
        <w:numPr>
          <w:ilvl w:val="0"/>
          <w:numId w:val="63"/>
        </w:numPr>
      </w:pPr>
      <w:r w:rsidRPr="00B00DDE">
        <w:t>L: số mức xám có thể có (256 với ảnh 8-bit, i chạy từ 0 đến 255).</w:t>
      </w:r>
    </w:p>
    <w:p w14:paraId="7DBA2525" w14:textId="77777777" w:rsidR="00B00DDE" w:rsidRPr="00B00DDE" w:rsidRDefault="00B00DDE" w:rsidP="00B00DDE">
      <w:pPr>
        <w:numPr>
          <w:ilvl w:val="0"/>
          <w:numId w:val="63"/>
        </w:numPr>
      </w:pPr>
      <w:r w:rsidRPr="00B00DDE">
        <w:t>p(i): xác suất (tần suất chuẩn hóa) mức xám i xuất hiện trong ảnh, tức p(i) = n_i / (M×N) với n_i là số pixel có giá trị i, M×N là tổng số pixel.</w:t>
      </w:r>
    </w:p>
    <w:p w14:paraId="69300ABA" w14:textId="77777777" w:rsidR="00B00DDE" w:rsidRPr="00B00DDE" w:rsidRDefault="00B00DDE" w:rsidP="00B00DDE">
      <w:pPr>
        <w:numPr>
          <w:ilvl w:val="0"/>
          <w:numId w:val="63"/>
        </w:numPr>
      </w:pPr>
      <w:r w:rsidRPr="00B00DDE">
        <w:t xml:space="preserve">log2: logarit cơ số 2 — đơn vị kết quả là </w:t>
      </w:r>
      <w:r w:rsidRPr="00B00DDE">
        <w:rPr>
          <w:b/>
          <w:bCs/>
        </w:rPr>
        <w:t>bit</w:t>
      </w:r>
      <w:r w:rsidRPr="00B00DDE">
        <w:t>.</w:t>
      </w:r>
    </w:p>
    <w:p w14:paraId="73187F5F" w14:textId="77777777" w:rsidR="00B00DDE" w:rsidRPr="00B00DDE" w:rsidRDefault="00B00DDE" w:rsidP="00B00DDE">
      <w:pPr>
        <w:numPr>
          <w:ilvl w:val="0"/>
          <w:numId w:val="63"/>
        </w:numPr>
      </w:pPr>
      <w:r w:rsidRPr="00B00DDE">
        <w:t xml:space="preserve">Quy ước: nếu p(i) = 0 thì số hạng p(i) × log2(p(i)) được quy ước bằng 0 (giới hạn toán học x·log(x) → 0 khi x → 0), tránh lỗi </w:t>
      </w:r>
      <w:proofErr w:type="gramStart"/>
      <w:r w:rsidRPr="00B00DDE">
        <w:t>log(</w:t>
      </w:r>
      <w:proofErr w:type="gramEnd"/>
      <w:r w:rsidRPr="00B00DDE">
        <w:t>0) không xác định.</w:t>
      </w:r>
    </w:p>
    <w:p w14:paraId="0DDB5EBE" w14:textId="77777777" w:rsidR="00B00DDE" w:rsidRPr="00B00DDE" w:rsidRDefault="00B00DDE" w:rsidP="00B00DDE">
      <w:pPr>
        <w:numPr>
          <w:ilvl w:val="0"/>
          <w:numId w:val="63"/>
        </w:numPr>
      </w:pPr>
      <w:r w:rsidRPr="00B00DDE">
        <w:t>Giá trị H nằm trong khoảng [0, log2(L)] — với ảnh 8-bit, entropy tối đa lý thuyết là log2(256) = 8 bit.</w:t>
      </w:r>
    </w:p>
    <w:p w14:paraId="33CE62FC" w14:textId="77777777" w:rsidR="00B00DDE" w:rsidRPr="00B00DDE" w:rsidRDefault="00B00DDE" w:rsidP="00B00DDE">
      <w:pPr>
        <w:rPr>
          <w:b/>
          <w:bCs/>
        </w:rPr>
      </w:pPr>
      <w:r w:rsidRPr="00B00DDE">
        <w:rPr>
          <w:b/>
          <w:bCs/>
        </w:rPr>
        <w:t>7.7. Ví dụ tính toán tay</w:t>
      </w:r>
    </w:p>
    <w:p w14:paraId="0FB82DB9" w14:textId="77777777" w:rsidR="00B00DDE" w:rsidRPr="00B00DDE" w:rsidRDefault="00B00DDE" w:rsidP="00B00DDE">
      <w:r w:rsidRPr="00B00DDE">
        <w:t>Giả sử một ảnh nhỏ 4×4 = 16 pixel, chỉ có 4 mức xám xuất hiện: 50 (xuất hiện 8 lần), 100 (4 lần), 150 (3 lần), 200 (1 lần).</w:t>
      </w:r>
    </w:p>
    <w:p w14:paraId="27BED352" w14:textId="77777777" w:rsidR="00B00DDE" w:rsidRPr="00B00DDE" w:rsidRDefault="00B00DDE" w:rsidP="00B00DDE">
      <w:r w:rsidRPr="00B00DDE">
        <w:rPr>
          <w:b/>
          <w:bCs/>
        </w:rPr>
        <w:t>Bước 1: Tính xác suất</w:t>
      </w:r>
    </w:p>
    <w:p w14:paraId="5EBDC4B5" w14:textId="77777777" w:rsidR="00B00DDE" w:rsidRPr="00B00DDE" w:rsidRDefault="00B00DDE" w:rsidP="00B00DDE">
      <w:proofErr w:type="gramStart"/>
      <w:r w:rsidRPr="00B00DDE">
        <w:t>p(</w:t>
      </w:r>
      <w:proofErr w:type="gramEnd"/>
      <w:r w:rsidRPr="00B00DDE">
        <w:t>50</w:t>
      </w:r>
      <w:proofErr w:type="gramStart"/>
      <w:r w:rsidRPr="00B00DDE">
        <w:t>)  =</w:t>
      </w:r>
      <w:proofErr w:type="gramEnd"/>
      <w:r w:rsidRPr="00B00DDE">
        <w:t xml:space="preserve"> 8/</w:t>
      </w:r>
      <w:proofErr w:type="gramStart"/>
      <w:r w:rsidRPr="00B00DDE">
        <w:t>16  =</w:t>
      </w:r>
      <w:proofErr w:type="gramEnd"/>
      <w:r w:rsidRPr="00B00DDE">
        <w:t xml:space="preserve"> 0.5</w:t>
      </w:r>
    </w:p>
    <w:p w14:paraId="31303E61" w14:textId="77777777" w:rsidR="00B00DDE" w:rsidRPr="00B00DDE" w:rsidRDefault="00B00DDE" w:rsidP="00B00DDE">
      <w:proofErr w:type="gramStart"/>
      <w:r w:rsidRPr="00B00DDE">
        <w:t>p(</w:t>
      </w:r>
      <w:proofErr w:type="gramEnd"/>
      <w:r w:rsidRPr="00B00DDE">
        <w:t>100) = 4/</w:t>
      </w:r>
      <w:proofErr w:type="gramStart"/>
      <w:r w:rsidRPr="00B00DDE">
        <w:t>16  =</w:t>
      </w:r>
      <w:proofErr w:type="gramEnd"/>
      <w:r w:rsidRPr="00B00DDE">
        <w:t xml:space="preserve"> 0.25</w:t>
      </w:r>
    </w:p>
    <w:p w14:paraId="22D5D4EC" w14:textId="77777777" w:rsidR="00B00DDE" w:rsidRPr="00B00DDE" w:rsidRDefault="00B00DDE" w:rsidP="00B00DDE">
      <w:proofErr w:type="gramStart"/>
      <w:r w:rsidRPr="00B00DDE">
        <w:t>p(</w:t>
      </w:r>
      <w:proofErr w:type="gramEnd"/>
      <w:r w:rsidRPr="00B00DDE">
        <w:t>150) = 3/</w:t>
      </w:r>
      <w:proofErr w:type="gramStart"/>
      <w:r w:rsidRPr="00B00DDE">
        <w:t>16  =</w:t>
      </w:r>
      <w:proofErr w:type="gramEnd"/>
      <w:r w:rsidRPr="00B00DDE">
        <w:t xml:space="preserve"> 0.1875</w:t>
      </w:r>
    </w:p>
    <w:p w14:paraId="005638BB" w14:textId="77777777" w:rsidR="00B00DDE" w:rsidRPr="00B00DDE" w:rsidRDefault="00B00DDE" w:rsidP="00B00DDE">
      <w:proofErr w:type="gramStart"/>
      <w:r w:rsidRPr="00B00DDE">
        <w:t>p(</w:t>
      </w:r>
      <w:proofErr w:type="gramEnd"/>
      <w:r w:rsidRPr="00B00DDE">
        <w:t>200) = 1/</w:t>
      </w:r>
      <w:proofErr w:type="gramStart"/>
      <w:r w:rsidRPr="00B00DDE">
        <w:t>16  =</w:t>
      </w:r>
      <w:proofErr w:type="gramEnd"/>
      <w:r w:rsidRPr="00B00DDE">
        <w:t xml:space="preserve"> 0.0625</w:t>
      </w:r>
    </w:p>
    <w:p w14:paraId="06CB0CFE" w14:textId="77777777" w:rsidR="00B00DDE" w:rsidRPr="00B00DDE" w:rsidRDefault="00B00DDE" w:rsidP="00B00DDE">
      <w:r w:rsidRPr="00B00DDE">
        <w:rPr>
          <w:b/>
          <w:bCs/>
        </w:rPr>
        <w:t>Bước 2: Tính từng số hạng −p×log2(p)</w:t>
      </w:r>
    </w:p>
    <w:p w14:paraId="36BE2273" w14:textId="77777777" w:rsidR="00B00DDE" w:rsidRPr="00B00DDE" w:rsidRDefault="00B00DDE" w:rsidP="00B00DDE">
      <w:r w:rsidRPr="00B00DDE">
        <w:t>−0.5    × log2(0.5)    = −0.5    × (−1)      = 0.5</w:t>
      </w:r>
    </w:p>
    <w:p w14:paraId="373C6425" w14:textId="77777777" w:rsidR="00B00DDE" w:rsidRPr="00B00DDE" w:rsidRDefault="00B00DDE" w:rsidP="00B00DDE">
      <w:r w:rsidRPr="00B00DDE">
        <w:t>−0.25   × log2(0.25)   = −0.25   × (−2)      = 0.5</w:t>
      </w:r>
    </w:p>
    <w:p w14:paraId="22DAA9D9" w14:textId="77777777" w:rsidR="00B00DDE" w:rsidRPr="00B00DDE" w:rsidRDefault="00B00DDE" w:rsidP="00B00DDE">
      <w:r w:rsidRPr="00B00DDE">
        <w:lastRenderedPageBreak/>
        <w:t>−0.1875 × log2(0.1875) = −0.1875 × (−2.415</w:t>
      </w:r>
      <w:proofErr w:type="gramStart"/>
      <w:r w:rsidRPr="00B00DDE">
        <w:t>)  ≈</w:t>
      </w:r>
      <w:proofErr w:type="gramEnd"/>
      <w:r w:rsidRPr="00B00DDE">
        <w:t xml:space="preserve"> 0.4528</w:t>
      </w:r>
    </w:p>
    <w:p w14:paraId="39B2AB78" w14:textId="77777777" w:rsidR="00B00DDE" w:rsidRPr="00B00DDE" w:rsidRDefault="00B00DDE" w:rsidP="00B00DDE">
      <w:r w:rsidRPr="00B00DDE">
        <w:t>−0.0625 × log2(0.0625) = −0.0625 × (−4)      = 0.25</w:t>
      </w:r>
    </w:p>
    <w:p w14:paraId="1668F8EE" w14:textId="77777777" w:rsidR="00B00DDE" w:rsidRPr="00B00DDE" w:rsidRDefault="00B00DDE" w:rsidP="00B00DDE">
      <w:r w:rsidRPr="00B00DDE">
        <w:rPr>
          <w:b/>
          <w:bCs/>
        </w:rPr>
        <w:t>Bước 3: Cộng lại</w:t>
      </w:r>
    </w:p>
    <w:p w14:paraId="5422903C" w14:textId="77777777" w:rsidR="00B00DDE" w:rsidRPr="00B00DDE" w:rsidRDefault="00B00DDE" w:rsidP="00B00DDE">
      <w:r w:rsidRPr="00B00DDE">
        <w:t>H = 0.5 + 0.5 + 0.4528 + 0.25 = 1.7028 bit</w:t>
      </w:r>
    </w:p>
    <w:p w14:paraId="4D043C77" w14:textId="77777777" w:rsidR="00B00DDE" w:rsidRPr="00B00DDE" w:rsidRDefault="00B00DDE" w:rsidP="00B00DDE">
      <w:r w:rsidRPr="00B00DDE">
        <w:t xml:space="preserve">Kết luận tay: Entropy ≈ </w:t>
      </w:r>
      <w:proofErr w:type="gramStart"/>
      <w:r w:rsidRPr="00B00DDE">
        <w:t>1.70 bit</w:t>
      </w:r>
      <w:proofErr w:type="gramEnd"/>
      <w:r w:rsidRPr="00B00DDE">
        <w:t xml:space="preserve"> trên tổng số tối đa lý thuyết 8 bit (nếu ảnh 8-bit, dù ở đây ta giả định chỉ 4 mức xám để đơn giản hóa phép tính) — cho thấy ảnh minh họa có độ đa dạng mức xám khá thấp (tập trung nhiều ở mức 50). Ảnh chụp thực tế đủ sáng, nhiều chi tiết thường có entropy trong khoảng 6.5–7.5 bit.</w:t>
      </w:r>
    </w:p>
    <w:p w14:paraId="369085EF" w14:textId="77777777" w:rsidR="00B00DDE" w:rsidRPr="00B00DDE" w:rsidRDefault="00B00DDE" w:rsidP="00B00DDE">
      <w:pPr>
        <w:rPr>
          <w:b/>
          <w:bCs/>
        </w:rPr>
      </w:pPr>
      <w:r w:rsidRPr="00B00DDE">
        <w:rPr>
          <w:b/>
          <w:bCs/>
        </w:rPr>
        <w:t>7.8. Hình minh họa đề xuất</w:t>
      </w:r>
    </w:p>
    <w:p w14:paraId="616F0075" w14:textId="77777777" w:rsidR="00B00DDE" w:rsidRPr="00B00DDE" w:rsidRDefault="00B00DDE" w:rsidP="00B00DDE">
      <w:r w:rsidRPr="00B00DDE">
        <w:rPr>
          <w:i/>
          <w:iCs/>
        </w:rPr>
        <w:t>Đề xuất hình 13.3:</w:t>
      </w:r>
      <w:r w:rsidRPr="00B00DDE">
        <w:t xml:space="preserve"> Hai cặp (histogram, giá trị entropy) đặt song song: (a) ảnh thiếu sáng có histogram hẹp, entropy thấp (ví dụ 4.2 bit), (b) ảnh sau CLAHE có histogram dàn trải, entropy cao hơn (ví dụ 7.1 bit) — giúp người học liên hệ trực tiếp hình dạng histogram với con số entropy.</w:t>
      </w:r>
    </w:p>
    <w:p w14:paraId="7A717226" w14:textId="77777777" w:rsidR="00B00DDE" w:rsidRPr="00B00DDE" w:rsidRDefault="00B00DDE" w:rsidP="00B00DDE">
      <w:pPr>
        <w:rPr>
          <w:b/>
          <w:bCs/>
        </w:rPr>
      </w:pPr>
      <w:r w:rsidRPr="00B00DDE">
        <w:rPr>
          <w:b/>
          <w:bCs/>
        </w:rPr>
        <w:t>7.9. Cài đặt Python</w:t>
      </w:r>
    </w:p>
    <w:p w14:paraId="6D35205A" w14:textId="77777777" w:rsidR="00B00DDE" w:rsidRPr="00B00DDE" w:rsidRDefault="00B00DDE" w:rsidP="00B00DDE">
      <w:r w:rsidRPr="00B00DDE">
        <w:t>"""</w:t>
      </w:r>
    </w:p>
    <w:p w14:paraId="2A2702F9" w14:textId="77777777" w:rsidR="00B00DDE" w:rsidRPr="00B00DDE" w:rsidRDefault="00B00DDE" w:rsidP="00B00DDE">
      <w:r w:rsidRPr="00B00DDE">
        <w:t>Cài đặt Entropy (Shannon entropy) bằng công thức thô từ histogram,</w:t>
      </w:r>
    </w:p>
    <w:p w14:paraId="35A9E20D" w14:textId="77777777" w:rsidR="00B00DDE" w:rsidRPr="00B00DDE" w:rsidRDefault="00B00DDE" w:rsidP="00B00DDE">
      <w:r w:rsidRPr="00B00DDE">
        <w:t>đối chiếu với hàm entropy có sẵn của scikit-image (</w:t>
      </w:r>
      <w:proofErr w:type="gramStart"/>
      <w:r w:rsidRPr="00B00DDE">
        <w:t>skimage.measure</w:t>
      </w:r>
      <w:proofErr w:type="gramEnd"/>
      <w:r w:rsidRPr="00B00DDE">
        <w:t>.shannon_entropy).</w:t>
      </w:r>
    </w:p>
    <w:p w14:paraId="5151CD29" w14:textId="77777777" w:rsidR="00B00DDE" w:rsidRPr="00B00DDE" w:rsidRDefault="00B00DDE" w:rsidP="00B00DDE">
      <w:r w:rsidRPr="00B00DDE">
        <w:t>"""</w:t>
      </w:r>
    </w:p>
    <w:p w14:paraId="4A387FD3" w14:textId="77777777" w:rsidR="00B00DDE" w:rsidRPr="00B00DDE" w:rsidRDefault="00B00DDE" w:rsidP="00B00DDE">
      <w:r w:rsidRPr="00B00DDE">
        <w:t>import numpy as np</w:t>
      </w:r>
    </w:p>
    <w:p w14:paraId="748CAB00" w14:textId="77777777" w:rsidR="00B00DDE" w:rsidRPr="00B00DDE" w:rsidRDefault="00B00DDE" w:rsidP="00B00DDE">
      <w:r w:rsidRPr="00B00DDE">
        <w:t>import cv2</w:t>
      </w:r>
    </w:p>
    <w:p w14:paraId="538907AD" w14:textId="77777777" w:rsidR="00B00DDE" w:rsidRPr="00B00DDE" w:rsidRDefault="00B00DDE" w:rsidP="00B00DDE">
      <w:r w:rsidRPr="00B00DDE">
        <w:t xml:space="preserve">from </w:t>
      </w:r>
      <w:proofErr w:type="gramStart"/>
      <w:r w:rsidRPr="00B00DDE">
        <w:t>skimage.measure</w:t>
      </w:r>
      <w:proofErr w:type="gramEnd"/>
      <w:r w:rsidRPr="00B00DDE">
        <w:t xml:space="preserve"> import shannon_entropy as sk_entropy</w:t>
      </w:r>
    </w:p>
    <w:p w14:paraId="4AF8483F" w14:textId="77777777" w:rsidR="00B00DDE" w:rsidRPr="00B00DDE" w:rsidRDefault="00B00DDE" w:rsidP="00B00DDE"/>
    <w:p w14:paraId="31F86EE8" w14:textId="77777777" w:rsidR="00B00DDE" w:rsidRPr="00B00DDE" w:rsidRDefault="00B00DDE" w:rsidP="00B00DDE"/>
    <w:p w14:paraId="22C381D7" w14:textId="77777777" w:rsidR="00B00DDE" w:rsidRPr="00B00DDE" w:rsidRDefault="00B00DDE" w:rsidP="00B00DDE">
      <w:r w:rsidRPr="00B00DDE">
        <w:t>def entropy_</w:t>
      </w:r>
      <w:proofErr w:type="gramStart"/>
      <w:r w:rsidRPr="00B00DDE">
        <w:t>manual(</w:t>
      </w:r>
      <w:proofErr w:type="gramEnd"/>
      <w:r w:rsidRPr="00B00DDE">
        <w:t xml:space="preserve">img_gray: </w:t>
      </w:r>
      <w:proofErr w:type="gramStart"/>
      <w:r w:rsidRPr="00B00DDE">
        <w:t>np.ndarray</w:t>
      </w:r>
      <w:proofErr w:type="gramEnd"/>
      <w:r w:rsidRPr="00B00DDE">
        <w:t>) -&gt; float:</w:t>
      </w:r>
    </w:p>
    <w:p w14:paraId="4158DA7D" w14:textId="77777777" w:rsidR="00B00DDE" w:rsidRPr="00B00DDE" w:rsidRDefault="00B00DDE" w:rsidP="00B00DDE">
      <w:r w:rsidRPr="00B00DDE">
        <w:t xml:space="preserve">    """</w:t>
      </w:r>
    </w:p>
    <w:p w14:paraId="08C2CEE5" w14:textId="77777777" w:rsidR="00B00DDE" w:rsidRPr="00B00DDE" w:rsidRDefault="00B00DDE" w:rsidP="00B00DDE">
      <w:r w:rsidRPr="00B00DDE">
        <w:t xml:space="preserve">    Tính Shannon entropy của ảnh xám dựa trên histogram chuẩn hóa (xác suất mức xám).</w:t>
      </w:r>
    </w:p>
    <w:p w14:paraId="3487E6BB" w14:textId="77777777" w:rsidR="00B00DDE" w:rsidRPr="00B00DDE" w:rsidRDefault="00B00DDE" w:rsidP="00B00DDE">
      <w:r w:rsidRPr="00B00DDE">
        <w:t xml:space="preserve">    img_gray: ảnh xám, kiểu dữ liệu uint8, giá trị 0-255.</w:t>
      </w:r>
    </w:p>
    <w:p w14:paraId="5CAB6EF8" w14:textId="77777777" w:rsidR="00B00DDE" w:rsidRPr="00B00DDE" w:rsidRDefault="00B00DDE" w:rsidP="00B00DDE">
      <w:r w:rsidRPr="00B00DDE">
        <w:t xml:space="preserve">    """</w:t>
      </w:r>
    </w:p>
    <w:p w14:paraId="37CD1488" w14:textId="77777777" w:rsidR="00B00DDE" w:rsidRPr="00B00DDE" w:rsidRDefault="00B00DDE" w:rsidP="00B00DDE">
      <w:r w:rsidRPr="00B00DDE">
        <w:lastRenderedPageBreak/>
        <w:t xml:space="preserve">    # Bước 1: Tính histogram 256 bin (mỗi mức xám một bin)</w:t>
      </w:r>
    </w:p>
    <w:p w14:paraId="51998996" w14:textId="77777777" w:rsidR="00B00DDE" w:rsidRPr="00B00DDE" w:rsidRDefault="00B00DDE" w:rsidP="00B00DDE">
      <w:r w:rsidRPr="00B00DDE">
        <w:t xml:space="preserve">    hist, _ = </w:t>
      </w:r>
      <w:proofErr w:type="gramStart"/>
      <w:r w:rsidRPr="00B00DDE">
        <w:t>np.histogram</w:t>
      </w:r>
      <w:proofErr w:type="gramEnd"/>
      <w:r w:rsidRPr="00B00DDE">
        <w:t>(img_</w:t>
      </w:r>
      <w:proofErr w:type="gramStart"/>
      <w:r w:rsidRPr="00B00DDE">
        <w:t>gray.flatten</w:t>
      </w:r>
      <w:proofErr w:type="gramEnd"/>
      <w:r w:rsidRPr="00B00DDE">
        <w:t>(), bins=256, range</w:t>
      </w:r>
      <w:proofErr w:type="gramStart"/>
      <w:r w:rsidRPr="00B00DDE">
        <w:t>=(</w:t>
      </w:r>
      <w:proofErr w:type="gramEnd"/>
      <w:r w:rsidRPr="00B00DDE">
        <w:t>0, 256))</w:t>
      </w:r>
    </w:p>
    <w:p w14:paraId="0A4013B7" w14:textId="77777777" w:rsidR="00B00DDE" w:rsidRPr="00B00DDE" w:rsidRDefault="00B00DDE" w:rsidP="00B00DDE"/>
    <w:p w14:paraId="57410D40" w14:textId="77777777" w:rsidR="00B00DDE" w:rsidRPr="00B00DDE" w:rsidRDefault="00B00DDE" w:rsidP="00B00DDE">
      <w:r w:rsidRPr="00B00DDE">
        <w:t xml:space="preserve">    # Bước 2: Chuẩn hóa histogram thành phân bố xác suất</w:t>
      </w:r>
    </w:p>
    <w:p w14:paraId="75A62BCF" w14:textId="77777777" w:rsidR="00B00DDE" w:rsidRPr="00B00DDE" w:rsidRDefault="00B00DDE" w:rsidP="00B00DDE">
      <w:r w:rsidRPr="00B00DDE">
        <w:t xml:space="preserve">    total_pixels = img_</w:t>
      </w:r>
      <w:proofErr w:type="gramStart"/>
      <w:r w:rsidRPr="00B00DDE">
        <w:t>gray.size</w:t>
      </w:r>
      <w:proofErr w:type="gramEnd"/>
    </w:p>
    <w:p w14:paraId="02EBA30F" w14:textId="77777777" w:rsidR="00B00DDE" w:rsidRPr="00B00DDE" w:rsidRDefault="00B00DDE" w:rsidP="00B00DDE">
      <w:r w:rsidRPr="00B00DDE">
        <w:t xml:space="preserve">    p = hist / total_pixels</w:t>
      </w:r>
    </w:p>
    <w:p w14:paraId="24DB177F" w14:textId="77777777" w:rsidR="00B00DDE" w:rsidRPr="00B00DDE" w:rsidRDefault="00B00DDE" w:rsidP="00B00DDE"/>
    <w:p w14:paraId="04211A97" w14:textId="77777777" w:rsidR="00B00DDE" w:rsidRPr="00B00DDE" w:rsidRDefault="00B00DDE" w:rsidP="00B00DDE">
      <w:r w:rsidRPr="00B00DDE">
        <w:t xml:space="preserve">    # Bước 3: Loại bỏ các bin có xác suất = 0 để tránh </w:t>
      </w:r>
      <w:proofErr w:type="gramStart"/>
      <w:r w:rsidRPr="00B00DDE">
        <w:t>log(</w:t>
      </w:r>
      <w:proofErr w:type="gramEnd"/>
      <w:r w:rsidRPr="00B00DDE">
        <w:t>0)</w:t>
      </w:r>
    </w:p>
    <w:p w14:paraId="0505C6DC" w14:textId="77777777" w:rsidR="00B00DDE" w:rsidRPr="00B00DDE" w:rsidRDefault="00B00DDE" w:rsidP="00B00DDE">
      <w:r w:rsidRPr="00B00DDE">
        <w:t xml:space="preserve">    p = </w:t>
      </w:r>
      <w:proofErr w:type="gramStart"/>
      <w:r w:rsidRPr="00B00DDE">
        <w:t>p[</w:t>
      </w:r>
      <w:proofErr w:type="gramEnd"/>
      <w:r w:rsidRPr="00B00DDE">
        <w:t>p &gt; 0]</w:t>
      </w:r>
    </w:p>
    <w:p w14:paraId="49AA9BA5" w14:textId="77777777" w:rsidR="00B00DDE" w:rsidRPr="00B00DDE" w:rsidRDefault="00B00DDE" w:rsidP="00B00DDE"/>
    <w:p w14:paraId="3121EBD9" w14:textId="77777777" w:rsidR="00B00DDE" w:rsidRPr="00B00DDE" w:rsidRDefault="00B00DDE" w:rsidP="00B00DDE">
      <w:r w:rsidRPr="00B00DDE">
        <w:t xml:space="preserve">    # Bước 4: Áp dụng công thức Shannon entropy</w:t>
      </w:r>
    </w:p>
    <w:p w14:paraId="7D61B4AD" w14:textId="77777777" w:rsidR="00B00DDE" w:rsidRPr="00B00DDE" w:rsidRDefault="00B00DDE" w:rsidP="00B00DDE">
      <w:r w:rsidRPr="00B00DDE">
        <w:t xml:space="preserve">    entropy_value = </w:t>
      </w:r>
      <w:proofErr w:type="gramStart"/>
      <w:r w:rsidRPr="00B00DDE">
        <w:t>-np.sum(</w:t>
      </w:r>
      <w:proofErr w:type="gramEnd"/>
      <w:r w:rsidRPr="00B00DDE">
        <w:t>p * np.log2(p))</w:t>
      </w:r>
    </w:p>
    <w:p w14:paraId="285D50AD" w14:textId="77777777" w:rsidR="00B00DDE" w:rsidRPr="00B00DDE" w:rsidRDefault="00B00DDE" w:rsidP="00B00DDE">
      <w:r w:rsidRPr="00B00DDE">
        <w:t xml:space="preserve">    return float(entropy_value)</w:t>
      </w:r>
    </w:p>
    <w:p w14:paraId="1EECD231" w14:textId="77777777" w:rsidR="00B00DDE" w:rsidRPr="00B00DDE" w:rsidRDefault="00B00DDE" w:rsidP="00B00DDE"/>
    <w:p w14:paraId="7E48775E" w14:textId="77777777" w:rsidR="00B00DDE" w:rsidRPr="00B00DDE" w:rsidRDefault="00B00DDE" w:rsidP="00B00DDE"/>
    <w:p w14:paraId="3D183B9F" w14:textId="77777777" w:rsidR="00B00DDE" w:rsidRPr="00B00DDE" w:rsidRDefault="00B00DDE" w:rsidP="00B00DDE">
      <w:r w:rsidRPr="00B00DDE">
        <w:t>if __name__ == "__main__":</w:t>
      </w:r>
    </w:p>
    <w:p w14:paraId="65B420F2" w14:textId="77777777" w:rsidR="00B00DDE" w:rsidRPr="00B00DDE" w:rsidRDefault="00B00DDE" w:rsidP="00B00DDE">
      <w:r w:rsidRPr="00B00DDE">
        <w:t xml:space="preserve">    img = cv2.imread("low_light.png", cv2.IMREAD_GRAYSCALE)</w:t>
      </w:r>
    </w:p>
    <w:p w14:paraId="4A60CA1E" w14:textId="77777777" w:rsidR="00B00DDE" w:rsidRPr="00B00DDE" w:rsidRDefault="00B00DDE" w:rsidP="00B00DDE"/>
    <w:p w14:paraId="7E36B171" w14:textId="77777777" w:rsidR="00B00DDE" w:rsidRPr="00B00DDE" w:rsidRDefault="00B00DDE" w:rsidP="00B00DDE">
      <w:r w:rsidRPr="00B00DDE">
        <w:t xml:space="preserve">    result_manual = entropy_manual(img)</w:t>
      </w:r>
    </w:p>
    <w:p w14:paraId="1342465F" w14:textId="77777777" w:rsidR="00B00DDE" w:rsidRPr="00B00DDE" w:rsidRDefault="00B00DDE" w:rsidP="00B00DDE">
      <w:r w:rsidRPr="00B00DDE">
        <w:t xml:space="preserve">    result_sklearn = sk_entropy(img)</w:t>
      </w:r>
    </w:p>
    <w:p w14:paraId="709269F9" w14:textId="77777777" w:rsidR="00B00DDE" w:rsidRPr="00B00DDE" w:rsidRDefault="00B00DDE" w:rsidP="00B00DDE"/>
    <w:p w14:paraId="3BF86FE4" w14:textId="77777777" w:rsidR="00B00DDE" w:rsidRPr="00B00DDE" w:rsidRDefault="00B00DDE" w:rsidP="00B00DDE">
      <w:r w:rsidRPr="00B00DDE">
        <w:t xml:space="preserve">    </w:t>
      </w:r>
      <w:proofErr w:type="gramStart"/>
      <w:r w:rsidRPr="00B00DDE">
        <w:t>print(</w:t>
      </w:r>
      <w:proofErr w:type="gramEnd"/>
      <w:r w:rsidRPr="00B00DDE">
        <w:t xml:space="preserve">f"Entropy (công thức </w:t>
      </w:r>
      <w:proofErr w:type="gramStart"/>
      <w:r w:rsidRPr="00B00DDE">
        <w:t xml:space="preserve">thô)   </w:t>
      </w:r>
      <w:proofErr w:type="gramEnd"/>
      <w:r w:rsidRPr="00B00DDE">
        <w:t xml:space="preserve"> : {result_manual:.4f} bit")</w:t>
      </w:r>
    </w:p>
    <w:p w14:paraId="44E9502D" w14:textId="77777777" w:rsidR="00B00DDE" w:rsidRPr="00B00DDE" w:rsidRDefault="00B00DDE" w:rsidP="00B00DDE">
      <w:r w:rsidRPr="00B00DDE">
        <w:t xml:space="preserve">    </w:t>
      </w:r>
      <w:proofErr w:type="gramStart"/>
      <w:r w:rsidRPr="00B00DDE">
        <w:t>print(</w:t>
      </w:r>
      <w:proofErr w:type="gramEnd"/>
      <w:r w:rsidRPr="00B00DDE">
        <w:t>f"Entropy (scikit-</w:t>
      </w:r>
      <w:proofErr w:type="gramStart"/>
      <w:r w:rsidRPr="00B00DDE">
        <w:t>image)     :</w:t>
      </w:r>
      <w:proofErr w:type="gramEnd"/>
      <w:r w:rsidRPr="00B00DDE">
        <w:t xml:space="preserve"> {result_sklearn:.4f} bit")</w:t>
      </w:r>
    </w:p>
    <w:p w14:paraId="45B599BA" w14:textId="77777777" w:rsidR="00B00DDE" w:rsidRPr="00B00DDE" w:rsidRDefault="00B00DDE" w:rsidP="00B00DDE">
      <w:r w:rsidRPr="00B00DDE">
        <w:t xml:space="preserve">    # Kết quả mong đợi: hai giá trị bằng nhau (sai khác &lt; 1e-6), vì cùng công thức Shannon entropy.</w:t>
      </w:r>
    </w:p>
    <w:p w14:paraId="62D74411" w14:textId="77777777" w:rsidR="00B00DDE" w:rsidRPr="00B00DDE" w:rsidRDefault="00B00DDE" w:rsidP="00B00DDE">
      <w:r w:rsidRPr="00B00DDE">
        <w:rPr>
          <w:b/>
          <w:bCs/>
        </w:rPr>
        <w:t>Kết quả mong đợi:</w:t>
      </w:r>
      <w:r w:rsidRPr="00B00DDE">
        <w:t xml:space="preserve"> hai giá trị gần như bằng nhau tuyệt đối (đây là công thức toán học đơn giản, không có tham số ẩn khác biệt giữa các cài đặt).</w:t>
      </w:r>
    </w:p>
    <w:p w14:paraId="775B35A9" w14:textId="77777777" w:rsidR="00B00DDE" w:rsidRPr="00B00DDE" w:rsidRDefault="00B00DDE" w:rsidP="00B00DDE">
      <w:pPr>
        <w:rPr>
          <w:b/>
          <w:bCs/>
        </w:rPr>
      </w:pPr>
      <w:r w:rsidRPr="00B00DDE">
        <w:rPr>
          <w:b/>
          <w:bCs/>
        </w:rPr>
        <w:t>7.10. Phân tích ưu điểm</w:t>
      </w:r>
    </w:p>
    <w:p w14:paraId="01268D68" w14:textId="77777777" w:rsidR="00B00DDE" w:rsidRPr="00B00DDE" w:rsidRDefault="00B00DDE" w:rsidP="00B00DDE">
      <w:pPr>
        <w:numPr>
          <w:ilvl w:val="0"/>
          <w:numId w:val="64"/>
        </w:numPr>
      </w:pPr>
      <w:r w:rsidRPr="00B00DDE">
        <w:rPr>
          <w:b/>
          <w:bCs/>
        </w:rPr>
        <w:lastRenderedPageBreak/>
        <w:t>Không cần ảnh tham chiếu</w:t>
      </w:r>
      <w:r w:rsidRPr="00B00DDE">
        <w:t xml:space="preserve"> — dùng được trong mọi tình huống thực tế, kể cả khi không có ground-truth.</w:t>
      </w:r>
    </w:p>
    <w:p w14:paraId="3F0B8FBF" w14:textId="77777777" w:rsidR="00B00DDE" w:rsidRPr="00B00DDE" w:rsidRDefault="00B00DDE" w:rsidP="00B00DDE">
      <w:pPr>
        <w:numPr>
          <w:ilvl w:val="0"/>
          <w:numId w:val="64"/>
        </w:numPr>
      </w:pPr>
      <w:r w:rsidRPr="00B00DDE">
        <w:t>Tính toán cực nhanh, chỉ cần histogram (đã học ở Chương 2), không cần mô hình học máy phức tạp.</w:t>
      </w:r>
    </w:p>
    <w:p w14:paraId="3996585F" w14:textId="77777777" w:rsidR="00B00DDE" w:rsidRPr="00B00DDE" w:rsidRDefault="00B00DDE" w:rsidP="00B00DDE">
      <w:pPr>
        <w:numPr>
          <w:ilvl w:val="0"/>
          <w:numId w:val="64"/>
        </w:numPr>
      </w:pPr>
      <w:r w:rsidRPr="00B00DDE">
        <w:t>Có nền tảng lý thuyết vững chắc (lý thuyết thông tin Shannon).</w:t>
      </w:r>
    </w:p>
    <w:p w14:paraId="57C90C7A" w14:textId="77777777" w:rsidR="00B00DDE" w:rsidRPr="00B00DDE" w:rsidRDefault="00B00DDE" w:rsidP="00B00DDE">
      <w:pPr>
        <w:rPr>
          <w:b/>
          <w:bCs/>
        </w:rPr>
      </w:pPr>
      <w:r w:rsidRPr="00B00DDE">
        <w:rPr>
          <w:b/>
          <w:bCs/>
        </w:rPr>
        <w:t>7.11. Phân tích hạn chế</w:t>
      </w:r>
    </w:p>
    <w:p w14:paraId="56F08799" w14:textId="77777777" w:rsidR="00B00DDE" w:rsidRPr="00B00DDE" w:rsidRDefault="00B00DDE" w:rsidP="00B00DDE">
      <w:pPr>
        <w:numPr>
          <w:ilvl w:val="0"/>
          <w:numId w:val="65"/>
        </w:numPr>
      </w:pPr>
      <w:r w:rsidRPr="00B00DDE">
        <w:rPr>
          <w:b/>
          <w:bCs/>
        </w:rPr>
        <w:t>Entropy cao không đồng nghĩa ảnh "đẹp" hoặc "đúng".</w:t>
      </w:r>
      <w:r w:rsidRPr="00B00DDE">
        <w:t xml:space="preserve"> Ảnh bị nhiễu ngẫu nhiên nặng (random noise) cũng có entropy rất cao (vì nhiễu làm phân bố mức xám trải rộng, hỗn loạn) nhưng chất lượng cảm nhận lại rất tệ. Đây là hạn chế quan trọng nhất cần nhấn mạnh với sinh viên.</w:t>
      </w:r>
    </w:p>
    <w:p w14:paraId="648EEC45" w14:textId="77777777" w:rsidR="00B00DDE" w:rsidRPr="00B00DDE" w:rsidRDefault="00B00DDE" w:rsidP="00B00DDE">
      <w:pPr>
        <w:numPr>
          <w:ilvl w:val="0"/>
          <w:numId w:val="65"/>
        </w:numPr>
      </w:pPr>
      <w:r w:rsidRPr="00B00DDE">
        <w:t>Chỉ dựa trên phân bố mức xám toàn cục (giống histogram), hoàn toàn bỏ qua thông tin không gian — hai ảnh có nội dung không gian hoàn toàn khác nhau (một ảnh rõ nét, một ảnh bị xáo trộn ngẫu nhiên vị trí pixel) có thể có entropy giống hệt nhau.</w:t>
      </w:r>
    </w:p>
    <w:p w14:paraId="5A0AFE4A" w14:textId="77777777" w:rsidR="00B00DDE" w:rsidRPr="00B00DDE" w:rsidRDefault="00B00DDE" w:rsidP="00B00DDE">
      <w:pPr>
        <w:rPr>
          <w:b/>
          <w:bCs/>
        </w:rPr>
      </w:pPr>
      <w:r w:rsidRPr="00B00DDE">
        <w:rPr>
          <w:b/>
          <w:bCs/>
        </w:rPr>
        <w:t>7.12. Khi nào nên sử dụng</w:t>
      </w:r>
    </w:p>
    <w:p w14:paraId="72CA33F2" w14:textId="77777777" w:rsidR="00B00DDE" w:rsidRPr="00B00DDE" w:rsidRDefault="00B00DDE" w:rsidP="00B00DDE">
      <w:pPr>
        <w:numPr>
          <w:ilvl w:val="0"/>
          <w:numId w:val="66"/>
        </w:numPr>
      </w:pPr>
      <w:r w:rsidRPr="00B00DDE">
        <w:t>Khi đánh giá ảnh không có ground-truth, cần chỉ số nhanh, sơ bộ về "lượng chi tiết".</w:t>
      </w:r>
    </w:p>
    <w:p w14:paraId="5237CDAA" w14:textId="77777777" w:rsidR="00B00DDE" w:rsidRPr="00B00DDE" w:rsidRDefault="00B00DDE" w:rsidP="00B00DDE">
      <w:pPr>
        <w:numPr>
          <w:ilvl w:val="0"/>
          <w:numId w:val="66"/>
        </w:numPr>
      </w:pPr>
      <w:r w:rsidRPr="00B00DDE">
        <w:t xml:space="preserve">Nên luôn dùng </w:t>
      </w:r>
      <w:r w:rsidRPr="00B00DDE">
        <w:rPr>
          <w:b/>
          <w:bCs/>
        </w:rPr>
        <w:t>kết hợp</w:t>
      </w:r>
      <w:r w:rsidRPr="00B00DDE">
        <w:t xml:space="preserve"> với NIQE/BRISQUE để bù đắp cho việc entropy không phân biệt được "chi tiết thật" và "nhiễu".</w:t>
      </w:r>
    </w:p>
    <w:p w14:paraId="41D9CB40" w14:textId="77777777" w:rsidR="00B00DDE" w:rsidRPr="00B00DDE" w:rsidRDefault="00B00DDE" w:rsidP="00B00DDE">
      <w:pPr>
        <w:rPr>
          <w:b/>
          <w:bCs/>
        </w:rPr>
      </w:pPr>
      <w:r w:rsidRPr="00B00DDE">
        <w:rPr>
          <w:b/>
          <w:bCs/>
        </w:rPr>
        <w:t>7.13. So sánh với các phương pháp liên quan</w:t>
      </w:r>
    </w:p>
    <w:p w14:paraId="5B571D95" w14:textId="77777777" w:rsidR="00B00DDE" w:rsidRPr="00B00DDE" w:rsidRDefault="00B00DDE" w:rsidP="00B00DDE">
      <w:r w:rsidRPr="00B00DDE">
        <w:t>Entropy đo lượng thông tin thống kê thuần túy, trong khi NIQE và BRISQUE (mục 8, 9) đo độ "tự nhiên"/"chất lượng cảm nhận" dựa trên mô hình thống kê học từ ảnh tự nhiên thật — vì vậy NIQE/BRISQUE phân biệt được ảnh nhiễu (entropy cao nhưng NIQE/BRISQUE tệ) với ảnh nhiều chi tiết thật (entropy cao và NIQE/BRISQUE tốt).</w:t>
      </w:r>
    </w:p>
    <w:p w14:paraId="3816B3F9" w14:textId="77777777" w:rsidR="00B00DDE" w:rsidRPr="00B00DDE" w:rsidRDefault="00B00DDE" w:rsidP="00B00DDE">
      <w:pPr>
        <w:rPr>
          <w:b/>
          <w:bCs/>
        </w:rPr>
      </w:pPr>
      <w:r w:rsidRPr="00B00DDE">
        <w:rPr>
          <w:b/>
          <w:bCs/>
        </w:rPr>
        <w:t>7.14. Các lỗi thường gặp</w:t>
      </w:r>
    </w:p>
    <w:p w14:paraId="5A031EF0" w14:textId="77777777" w:rsidR="00B00DDE" w:rsidRPr="00B00DDE" w:rsidRDefault="00B00DDE" w:rsidP="00B00DDE">
      <w:pPr>
        <w:numPr>
          <w:ilvl w:val="0"/>
          <w:numId w:val="67"/>
        </w:numPr>
      </w:pPr>
      <w:r w:rsidRPr="00B00DDE">
        <w:t xml:space="preserve">Dùng entropy làm tiêu chí </w:t>
      </w:r>
      <w:r w:rsidRPr="00B00DDE">
        <w:rPr>
          <w:b/>
          <w:bCs/>
        </w:rPr>
        <w:t>duy nhất</w:t>
      </w:r>
      <w:r w:rsidRPr="00B00DDE">
        <w:t xml:space="preserve"> để kết luận phương pháp nào tốt hơn — dẫn đến kết luận sai khi phương pháp có entropy cao nhất thực chất chỉ khuếch đại nhiễu.</w:t>
      </w:r>
    </w:p>
    <w:p w14:paraId="44C6C1F7" w14:textId="77777777" w:rsidR="00B00DDE" w:rsidRPr="00B00DDE" w:rsidRDefault="00B00DDE" w:rsidP="00B00DDE">
      <w:pPr>
        <w:numPr>
          <w:ilvl w:val="0"/>
          <w:numId w:val="67"/>
        </w:numPr>
      </w:pPr>
      <w:r w:rsidRPr="00B00DDE">
        <w:t>Tính entropy trên ảnh màu RGB ba kênh riêng biệt rồi cộng lại mà không nêu rõ quy ước, khiến giá trị không so sánh được giữa các nghiên cứu (thường nên tính trên kênh độ sáng Y hoặc ảnh grayscale).</w:t>
      </w:r>
    </w:p>
    <w:p w14:paraId="180C0656" w14:textId="77777777" w:rsidR="00B00DDE" w:rsidRPr="00B00DDE" w:rsidRDefault="00B00DDE" w:rsidP="00B00DDE">
      <w:pPr>
        <w:rPr>
          <w:b/>
          <w:bCs/>
        </w:rPr>
      </w:pPr>
      <w:r w:rsidRPr="00B00DDE">
        <w:rPr>
          <w:b/>
          <w:bCs/>
        </w:rPr>
        <w:t>7.15. Tóm tắt</w:t>
      </w:r>
    </w:p>
    <w:p w14:paraId="205BD069" w14:textId="77777777" w:rsidR="00B00DDE" w:rsidRPr="00B00DDE" w:rsidRDefault="00B00DDE" w:rsidP="00B00DDE">
      <w:r w:rsidRPr="00B00DDE">
        <w:lastRenderedPageBreak/>
        <w:t>Entropy đo lượng thông tin (độ bất định) trong phân bố mức xám của ảnh, dựa trên công thức Shannon, không cần ảnh tham chiếu. Là chỉ số nhanh, đơn giản, nhưng dễ bị đánh lừa bởi nhiễu — cần dùng kết hợp với NIQE/BRISQUE.</w:t>
      </w:r>
    </w:p>
    <w:p w14:paraId="7D570456" w14:textId="77777777" w:rsidR="00B00DDE" w:rsidRPr="00B00DDE" w:rsidRDefault="00B00DDE" w:rsidP="00B00DDE">
      <w:r w:rsidRPr="00B00DDE">
        <w:pict w14:anchorId="6A2D3659">
          <v:rect id="_x0000_i1851" style="width:0;height:1.5pt" o:hralign="center" o:hrstd="t" o:hr="t" fillcolor="#a0a0a0" stroked="f"/>
        </w:pict>
      </w:r>
    </w:p>
    <w:p w14:paraId="0E4E604A" w14:textId="77777777" w:rsidR="00B00DDE" w:rsidRPr="00B00DDE" w:rsidRDefault="00B00DDE" w:rsidP="00B00DDE">
      <w:pPr>
        <w:rPr>
          <w:b/>
          <w:bCs/>
        </w:rPr>
      </w:pPr>
      <w:r w:rsidRPr="00B00DDE">
        <w:rPr>
          <w:b/>
          <w:bCs/>
        </w:rPr>
        <w:t>8. NIQE — NATURALNESS IMAGE QUALITY EVALUATOR</w:t>
      </w:r>
    </w:p>
    <w:p w14:paraId="6FD0B2E6" w14:textId="77777777" w:rsidR="00B00DDE" w:rsidRPr="00B00DDE" w:rsidRDefault="00B00DDE" w:rsidP="00B00DDE">
      <w:pPr>
        <w:rPr>
          <w:b/>
          <w:bCs/>
        </w:rPr>
      </w:pPr>
      <w:r w:rsidRPr="00B00DDE">
        <w:rPr>
          <w:b/>
          <w:bCs/>
        </w:rPr>
        <w:t>8.1. Tại sao cần khái niệm này?</w:t>
      </w:r>
    </w:p>
    <w:p w14:paraId="346C0E5A" w14:textId="77777777" w:rsidR="00B00DDE" w:rsidRPr="00B00DDE" w:rsidRDefault="00B00DDE" w:rsidP="00B00DDE">
      <w:r w:rsidRPr="00B00DDE">
        <w:t xml:space="preserve">Entropy không phân biệt được nhiễu với chi tiết thật. Ta cần một chỉ số "thông minh" hơn — biết được </w:t>
      </w:r>
      <w:r w:rsidRPr="00B00DDE">
        <w:rPr>
          <w:b/>
          <w:bCs/>
        </w:rPr>
        <w:t>ảnh tự nhiên, chất lượng cao thường có những đặc trưng thống kê nào</w:t>
      </w:r>
      <w:r w:rsidRPr="00B00DDE">
        <w:t xml:space="preserve">, rồi so sánh ảnh cần đánh giá với "chuẩn mực tự nhiên" đó. NIQE (Mittal et al., 2013) ra đời chính vì mục tiêu này: đánh giá không tham chiếu (no-reference) nhưng vẫn "biết" thế nào là ảnh tự nhiên, mà </w:t>
      </w:r>
      <w:r w:rsidRPr="00B00DDE">
        <w:rPr>
          <w:b/>
          <w:bCs/>
        </w:rPr>
        <w:t>không cần được huấn luyện trên các cặp ảnh gán nhãn chất lượng bởi con người</w:t>
      </w:r>
      <w:r w:rsidRPr="00B00DDE">
        <w:t xml:space="preserve"> (đây là điểm khác biệt lớn so với BRISQUE ở mục 9).</w:t>
      </w:r>
    </w:p>
    <w:p w14:paraId="306F62A5" w14:textId="77777777" w:rsidR="00B00DDE" w:rsidRPr="00B00DDE" w:rsidRDefault="00B00DDE" w:rsidP="00B00DDE">
      <w:pPr>
        <w:rPr>
          <w:b/>
          <w:bCs/>
        </w:rPr>
      </w:pPr>
      <w:r w:rsidRPr="00B00DDE">
        <w:rPr>
          <w:b/>
          <w:bCs/>
        </w:rPr>
        <w:t>8.2. Trực giác</w:t>
      </w:r>
    </w:p>
    <w:p w14:paraId="3C282683" w14:textId="77777777" w:rsidR="00B00DDE" w:rsidRPr="00B00DDE" w:rsidRDefault="00B00DDE" w:rsidP="00B00DDE">
      <w:r w:rsidRPr="00B00DDE">
        <w:t xml:space="preserve">Các nhà nghiên cứu phát hiện rằng nếu áp dụng một phép biến đổi thống kê nhất định (Mean Subtracted Contrast Normalized — MSCN, xem chi tiết bên dưới) lên </w:t>
      </w:r>
      <w:r w:rsidRPr="00B00DDE">
        <w:rPr>
          <w:b/>
          <w:bCs/>
        </w:rPr>
        <w:t>hàng ngàn ảnh tự nhiên chất lượng cao</w:t>
      </w:r>
      <w:r w:rsidRPr="00B00DDE">
        <w:t xml:space="preserve">, phân bố giá trị thu được luôn tuân theo một dạng phân bố xác suất khá ổn định, gọi là </w:t>
      </w:r>
      <w:r w:rsidRPr="00B00DDE">
        <w:rPr>
          <w:b/>
          <w:bCs/>
        </w:rPr>
        <w:t>Generalized Gaussian Distribution (GGD)</w:t>
      </w:r>
      <w:r w:rsidRPr="00B00DDE">
        <w:t xml:space="preserve">. Nếu ảnh cần đánh giá bị méo (mờ, nhiễu, tăng cường sai cách...), phân bố MSCN của nó sẽ </w:t>
      </w:r>
      <w:r w:rsidRPr="00B00DDE">
        <w:rPr>
          <w:b/>
          <w:bCs/>
        </w:rPr>
        <w:t>lệch khỏi</w:t>
      </w:r>
      <w:r w:rsidRPr="00B00DDE">
        <w:t xml:space="preserve"> dạng phân bố "chuẩn tự nhiên" này. NIQE đo chính xác độ lệch đó bằng khoảng cách thống kê (khoảng cách Mahalanobis) giữa mô hình thống kê của ảnh cần đánh giá và mô hình thống kê "tự nhiên" đã học sẵn từ một tập ảnh chất lượng cao (corpus) đi kèm phần mềm.</w:t>
      </w:r>
    </w:p>
    <w:p w14:paraId="6B5A4FDF" w14:textId="77777777" w:rsidR="00B00DDE" w:rsidRPr="00B00DDE" w:rsidRDefault="00B00DDE" w:rsidP="00B00DDE">
      <w:pPr>
        <w:rPr>
          <w:b/>
          <w:bCs/>
        </w:rPr>
      </w:pPr>
      <w:r w:rsidRPr="00B00DDE">
        <w:rPr>
          <w:b/>
          <w:bCs/>
        </w:rPr>
        <w:t>8.3. Ví dụ thực tế</w:t>
      </w:r>
    </w:p>
    <w:p w14:paraId="02B70784" w14:textId="77777777" w:rsidR="00B00DDE" w:rsidRPr="00B00DDE" w:rsidRDefault="00B00DDE" w:rsidP="00B00DDE">
      <w:r w:rsidRPr="00B00DDE">
        <w:t>Một ảnh sau tăng cường bị "quầng sáng giả" (halo artifact — hiện tượng thường gặp khi Retinex hoặc HE xử lý quá mạnh ở vùng biên tương phản cao, đã đề cập ở Chương 9–10) sẽ có phân bố thống kê cục bộ khác lạ so với ảnh tự nhiên → NIQE tăng cao (NIQE càng thấp càng tốt, ngược chiều với PSNR/SSIM/Entropy).</w:t>
      </w:r>
    </w:p>
    <w:p w14:paraId="42A7FCD7" w14:textId="77777777" w:rsidR="00B00DDE" w:rsidRPr="00B00DDE" w:rsidRDefault="00B00DDE" w:rsidP="00B00DDE">
      <w:pPr>
        <w:rPr>
          <w:b/>
          <w:bCs/>
        </w:rPr>
      </w:pPr>
      <w:r w:rsidRPr="00B00DDE">
        <w:rPr>
          <w:b/>
          <w:bCs/>
        </w:rPr>
        <w:t>8.4. Giải thích chi tiết</w:t>
      </w:r>
    </w:p>
    <w:p w14:paraId="419B8C30" w14:textId="77777777" w:rsidR="00B00DDE" w:rsidRPr="00B00DDE" w:rsidRDefault="00B00DDE" w:rsidP="00B00DDE">
      <w:r w:rsidRPr="00B00DDE">
        <w:t>NIQE gồm hai giai đoạn:</w:t>
      </w:r>
    </w:p>
    <w:p w14:paraId="075DF43E" w14:textId="77777777" w:rsidR="00B00DDE" w:rsidRPr="00B00DDE" w:rsidRDefault="00B00DDE" w:rsidP="00B00DDE">
      <w:r w:rsidRPr="00B00DDE">
        <w:rPr>
          <w:b/>
          <w:bCs/>
        </w:rPr>
        <w:t>Giai đoạn 1 (offline, đã làm sẵn):</w:t>
      </w:r>
      <w:r w:rsidRPr="00B00DDE">
        <w:t xml:space="preserve"> Từ một tập lớn ảnh tự nhiên chất lượng cao, chia ảnh thành các patch (khối nhỏ, ví dụ 96×96), tính đặc trưng MSCN + các đặc trưng lân cận cho mỗi patch, sau đó khớp (fit) một phân bố Gauss đa biến (multivariate Gaussian) </w:t>
      </w:r>
      <w:proofErr w:type="gramStart"/>
      <w:r w:rsidRPr="00B00DDE">
        <w:t>N(</w:t>
      </w:r>
      <w:proofErr w:type="gramEnd"/>
      <w:r w:rsidRPr="00B00DDE">
        <w:t>ν1, Σ1) đại diện cho "không gian đặc trưng của ảnh tự nhiên". Đây là mô hình cố định, có sẵn, không cần huấn luyện lại.</w:t>
      </w:r>
    </w:p>
    <w:p w14:paraId="3A6FAA18" w14:textId="77777777" w:rsidR="00B00DDE" w:rsidRPr="00B00DDE" w:rsidRDefault="00B00DDE" w:rsidP="00B00DDE">
      <w:r w:rsidRPr="00B00DDE">
        <w:rPr>
          <w:b/>
          <w:bCs/>
        </w:rPr>
        <w:lastRenderedPageBreak/>
        <w:t>Giai đoạn 2 (online, thực hiện khi đánh giá):</w:t>
      </w:r>
      <w:r w:rsidRPr="00B00DDE">
        <w:t xml:space="preserve"> Với ảnh cần đánh giá, chia patch tương tự, tính đặc trưng, khớp một phân bố Gauss đa biến khác </w:t>
      </w:r>
      <w:proofErr w:type="gramStart"/>
      <w:r w:rsidRPr="00B00DDE">
        <w:t>N(</w:t>
      </w:r>
      <w:proofErr w:type="gramEnd"/>
      <w:r w:rsidRPr="00B00DDE">
        <w:t>ν2, Σ2) đại diện riêng cho ảnh đó, rồi đo khoảng cách giữa hai phân bố bằng công thức Mahalanobis.</w:t>
      </w:r>
    </w:p>
    <w:p w14:paraId="68DD1DB4" w14:textId="77777777" w:rsidR="00B00DDE" w:rsidRPr="00B00DDE" w:rsidRDefault="00B00DDE" w:rsidP="00B00DDE">
      <w:pPr>
        <w:rPr>
          <w:b/>
          <w:bCs/>
        </w:rPr>
      </w:pPr>
      <w:r w:rsidRPr="00B00DDE">
        <w:rPr>
          <w:b/>
          <w:bCs/>
        </w:rPr>
        <w:t>8.5. Công thức toán học</w:t>
      </w:r>
    </w:p>
    <w:p w14:paraId="05C96B12" w14:textId="77777777" w:rsidR="00B00DDE" w:rsidRPr="00B00DDE" w:rsidRDefault="00B00DDE" w:rsidP="00B00DDE">
      <w:r w:rsidRPr="00B00DDE">
        <w:rPr>
          <w:b/>
          <w:bCs/>
        </w:rPr>
        <w:t>Bước 1 — MSCN (Mean Subtracted Contrast Normalized), tính cho từng pixel (</w:t>
      </w:r>
      <w:proofErr w:type="gramStart"/>
      <w:r w:rsidRPr="00B00DDE">
        <w:rPr>
          <w:b/>
          <w:bCs/>
        </w:rPr>
        <w:t>i,j</w:t>
      </w:r>
      <w:proofErr w:type="gramEnd"/>
      <w:r w:rsidRPr="00B00DDE">
        <w:rPr>
          <w:b/>
          <w:bCs/>
        </w:rPr>
        <w:t>):</w:t>
      </w:r>
    </w:p>
    <w:p w14:paraId="1B1D3B80" w14:textId="77777777" w:rsidR="00B00DDE" w:rsidRPr="00B00DDE" w:rsidRDefault="00B00DDE" w:rsidP="00B00DDE">
      <w:r w:rsidRPr="00B00DDE">
        <w:t>Î(</w:t>
      </w:r>
      <w:proofErr w:type="gramStart"/>
      <w:r w:rsidRPr="00B00DDE">
        <w:t>i,j</w:t>
      </w:r>
      <w:proofErr w:type="gramEnd"/>
      <w:r w:rsidRPr="00B00DDE">
        <w:t xml:space="preserve">) = </w:t>
      </w:r>
      <w:proofErr w:type="gramStart"/>
      <w:r w:rsidRPr="00B00DDE">
        <w:t>( I</w:t>
      </w:r>
      <w:proofErr w:type="gramEnd"/>
      <w:r w:rsidRPr="00B00DDE">
        <w:t>(</w:t>
      </w:r>
      <w:proofErr w:type="gramStart"/>
      <w:r w:rsidRPr="00B00DDE">
        <w:t>i,j</w:t>
      </w:r>
      <w:proofErr w:type="gramEnd"/>
      <w:r w:rsidRPr="00B00DDE">
        <w:t>) − μ(</w:t>
      </w:r>
      <w:proofErr w:type="gramStart"/>
      <w:r w:rsidRPr="00B00DDE">
        <w:t>i,j) )</w:t>
      </w:r>
      <w:proofErr w:type="gramEnd"/>
      <w:r w:rsidRPr="00B00DDE">
        <w:t xml:space="preserve"> / </w:t>
      </w:r>
      <w:proofErr w:type="gramStart"/>
      <w:r w:rsidRPr="00B00DDE">
        <w:t>( σ</w:t>
      </w:r>
      <w:proofErr w:type="gramEnd"/>
      <w:r w:rsidRPr="00B00DDE">
        <w:t>(</w:t>
      </w:r>
      <w:proofErr w:type="gramStart"/>
      <w:r w:rsidRPr="00B00DDE">
        <w:t>i,j</w:t>
      </w:r>
      <w:proofErr w:type="gramEnd"/>
      <w:r w:rsidRPr="00B00DDE">
        <w:t xml:space="preserve">) + </w:t>
      </w:r>
      <w:proofErr w:type="gramStart"/>
      <w:r w:rsidRPr="00B00DDE">
        <w:t>C )</w:t>
      </w:r>
      <w:proofErr w:type="gramEnd"/>
    </w:p>
    <w:p w14:paraId="4B806C8D" w14:textId="77777777" w:rsidR="00B00DDE" w:rsidRPr="00B00DDE" w:rsidRDefault="00B00DDE" w:rsidP="00B00DDE">
      <w:r w:rsidRPr="00B00DDE">
        <w:t>với:</w:t>
      </w:r>
    </w:p>
    <w:p w14:paraId="18D128E7" w14:textId="77777777" w:rsidR="00B00DDE" w:rsidRPr="00B00DDE" w:rsidRDefault="00B00DDE" w:rsidP="00B00DDE">
      <w:r w:rsidRPr="00B00DDE">
        <w:t>μ(</w:t>
      </w:r>
      <w:proofErr w:type="gramStart"/>
      <w:r w:rsidRPr="00B00DDE">
        <w:t>i,j</w:t>
      </w:r>
      <w:proofErr w:type="gramEnd"/>
      <w:r w:rsidRPr="00B00DDE">
        <w:t>) = Σ_{k=-</w:t>
      </w:r>
      <w:proofErr w:type="gramStart"/>
      <w:r w:rsidRPr="00B00DDE">
        <w:t>K}^</w:t>
      </w:r>
      <w:proofErr w:type="gramEnd"/>
      <w:r w:rsidRPr="00B00DDE">
        <w:t>{K} Σ_{l=-</w:t>
      </w:r>
      <w:proofErr w:type="gramStart"/>
      <w:r w:rsidRPr="00B00DDE">
        <w:t>L}^</w:t>
      </w:r>
      <w:proofErr w:type="gramEnd"/>
      <w:r w:rsidRPr="00B00DDE">
        <w:t>{L} w(</w:t>
      </w:r>
      <w:proofErr w:type="gramStart"/>
      <w:r w:rsidRPr="00B00DDE">
        <w:t>k,l</w:t>
      </w:r>
      <w:proofErr w:type="gramEnd"/>
      <w:r w:rsidRPr="00B00DDE">
        <w:t xml:space="preserve">) × </w:t>
      </w:r>
      <w:proofErr w:type="gramStart"/>
      <w:r w:rsidRPr="00B00DDE">
        <w:t>I(</w:t>
      </w:r>
      <w:proofErr w:type="gramEnd"/>
      <w:r w:rsidRPr="00B00DDE">
        <w:t>i+k, j+l)</w:t>
      </w:r>
    </w:p>
    <w:p w14:paraId="2B1AEAEE" w14:textId="77777777" w:rsidR="00B00DDE" w:rsidRPr="00B00DDE" w:rsidRDefault="00B00DDE" w:rsidP="00B00DDE">
      <w:r w:rsidRPr="00B00DDE">
        <w:t>σ(</w:t>
      </w:r>
      <w:proofErr w:type="gramStart"/>
      <w:r w:rsidRPr="00B00DDE">
        <w:t>i,j</w:t>
      </w:r>
      <w:proofErr w:type="gramEnd"/>
      <w:r w:rsidRPr="00B00DDE">
        <w:t xml:space="preserve">) = </w:t>
      </w:r>
      <w:proofErr w:type="gramStart"/>
      <w:r w:rsidRPr="00B00DDE">
        <w:t>sqrt( Σ</w:t>
      </w:r>
      <w:proofErr w:type="gramEnd"/>
      <w:r w:rsidRPr="00B00DDE">
        <w:t>_{k=-</w:t>
      </w:r>
      <w:proofErr w:type="gramStart"/>
      <w:r w:rsidRPr="00B00DDE">
        <w:t>K}^</w:t>
      </w:r>
      <w:proofErr w:type="gramEnd"/>
      <w:r w:rsidRPr="00B00DDE">
        <w:t>{K} Σ_{l=-</w:t>
      </w:r>
      <w:proofErr w:type="gramStart"/>
      <w:r w:rsidRPr="00B00DDE">
        <w:t>L}^</w:t>
      </w:r>
      <w:proofErr w:type="gramEnd"/>
      <w:r w:rsidRPr="00B00DDE">
        <w:t>{L} w(</w:t>
      </w:r>
      <w:proofErr w:type="gramStart"/>
      <w:r w:rsidRPr="00B00DDE">
        <w:t>k,l</w:t>
      </w:r>
      <w:proofErr w:type="gramEnd"/>
      <w:r w:rsidRPr="00B00DDE">
        <w:t>) × [I(i+</w:t>
      </w:r>
      <w:proofErr w:type="gramStart"/>
      <w:r w:rsidRPr="00B00DDE">
        <w:t>k,j</w:t>
      </w:r>
      <w:proofErr w:type="gramEnd"/>
      <w:r w:rsidRPr="00B00DDE">
        <w:t>+l) − μ(</w:t>
      </w:r>
      <w:proofErr w:type="gramStart"/>
      <w:r w:rsidRPr="00B00DDE">
        <w:t>i,j)]²</w:t>
      </w:r>
      <w:proofErr w:type="gramEnd"/>
      <w:r w:rsidRPr="00B00DDE">
        <w:t xml:space="preserve"> )</w:t>
      </w:r>
    </w:p>
    <w:p w14:paraId="42B36B1A" w14:textId="77777777" w:rsidR="00B00DDE" w:rsidRPr="00B00DDE" w:rsidRDefault="00B00DDE" w:rsidP="00B00DDE">
      <w:r w:rsidRPr="00B00DDE">
        <w:rPr>
          <w:b/>
          <w:bCs/>
        </w:rPr>
        <w:t>Bước 2 — Khoảng cách NIQE (Mahalanobis distance) giữa mô hình ảnh tự nhiên và mô hình ảnh cần đánh giá:</w:t>
      </w:r>
    </w:p>
    <w:p w14:paraId="78209896" w14:textId="77777777" w:rsidR="00B00DDE" w:rsidRPr="00B00DDE" w:rsidRDefault="00B00DDE" w:rsidP="00B00DDE">
      <w:r w:rsidRPr="00B00DDE">
        <w:t xml:space="preserve">NIQE(I) = </w:t>
      </w:r>
      <w:proofErr w:type="gramStart"/>
      <w:r w:rsidRPr="00B00DDE">
        <w:t>sqrt( (</w:t>
      </w:r>
      <w:proofErr w:type="gramEnd"/>
      <w:r w:rsidRPr="00B00DDE">
        <w:t>ν1 − ν</w:t>
      </w:r>
      <w:proofErr w:type="gramStart"/>
      <w:r w:rsidRPr="00B00DDE">
        <w:t>2)</w:t>
      </w:r>
      <w:r w:rsidRPr="00B00DDE">
        <w:rPr>
          <w:rFonts w:ascii="Arial" w:hAnsi="Arial" w:cs="Arial"/>
        </w:rPr>
        <w:t>ᵀ</w:t>
      </w:r>
      <w:proofErr w:type="gramEnd"/>
      <w:r w:rsidRPr="00B00DDE">
        <w:t xml:space="preserve"> × [ (Σ1 + Σ2)/</w:t>
      </w:r>
      <w:proofErr w:type="gramStart"/>
      <w:r w:rsidRPr="00B00DDE">
        <w:t>2 ]</w:t>
      </w:r>
      <w:proofErr w:type="gramEnd"/>
      <w:r w:rsidRPr="00B00DDE">
        <w:rPr>
          <w:rFonts w:ascii="Cambria Math" w:hAnsi="Cambria Math" w:cs="Cambria Math"/>
        </w:rPr>
        <w:t>⁻</w:t>
      </w:r>
      <w:r w:rsidRPr="00B00DDE">
        <w:rPr>
          <w:rFonts w:ascii="Aptos" w:hAnsi="Aptos" w:cs="Aptos"/>
        </w:rPr>
        <w:t>¹</w:t>
      </w:r>
      <w:r w:rsidRPr="00B00DDE">
        <w:t xml:space="preserve"> </w:t>
      </w:r>
      <w:r w:rsidRPr="00B00DDE">
        <w:rPr>
          <w:rFonts w:ascii="Aptos" w:hAnsi="Aptos" w:cs="Aptos"/>
        </w:rPr>
        <w:t>×</w:t>
      </w:r>
      <w:r w:rsidRPr="00B00DDE">
        <w:t xml:space="preserve"> (</w:t>
      </w:r>
      <w:r w:rsidRPr="00B00DDE">
        <w:rPr>
          <w:rFonts w:ascii="Aptos" w:hAnsi="Aptos" w:cs="Aptos"/>
        </w:rPr>
        <w:t>ν</w:t>
      </w:r>
      <w:r w:rsidRPr="00B00DDE">
        <w:t xml:space="preserve">1 </w:t>
      </w:r>
      <w:r w:rsidRPr="00B00DDE">
        <w:rPr>
          <w:rFonts w:ascii="Aptos" w:hAnsi="Aptos" w:cs="Aptos"/>
        </w:rPr>
        <w:t>−</w:t>
      </w:r>
      <w:r w:rsidRPr="00B00DDE">
        <w:t xml:space="preserve"> </w:t>
      </w:r>
      <w:r w:rsidRPr="00B00DDE">
        <w:rPr>
          <w:rFonts w:ascii="Aptos" w:hAnsi="Aptos" w:cs="Aptos"/>
        </w:rPr>
        <w:t>ν</w:t>
      </w:r>
      <w:r w:rsidRPr="00B00DDE">
        <w:t>2</w:t>
      </w:r>
      <w:proofErr w:type="gramStart"/>
      <w:r w:rsidRPr="00B00DDE">
        <w:t>) )</w:t>
      </w:r>
      <w:proofErr w:type="gramEnd"/>
    </w:p>
    <w:p w14:paraId="158AB206" w14:textId="77777777" w:rsidR="00B00DDE" w:rsidRPr="00B00DDE" w:rsidRDefault="00B00DDE" w:rsidP="00B00DDE">
      <w:pPr>
        <w:rPr>
          <w:b/>
          <w:bCs/>
        </w:rPr>
      </w:pPr>
      <w:r w:rsidRPr="00B00DDE">
        <w:rPr>
          <w:b/>
          <w:bCs/>
        </w:rPr>
        <w:t>8.6. Giải thích từng ký hiệu</w:t>
      </w:r>
    </w:p>
    <w:p w14:paraId="04DC49A7" w14:textId="77777777" w:rsidR="00B00DDE" w:rsidRPr="00B00DDE" w:rsidRDefault="00B00DDE" w:rsidP="00B00DDE">
      <w:pPr>
        <w:numPr>
          <w:ilvl w:val="0"/>
          <w:numId w:val="68"/>
        </w:numPr>
      </w:pPr>
      <w:r w:rsidRPr="00B00DDE">
        <w:t>I(</w:t>
      </w:r>
      <w:proofErr w:type="gramStart"/>
      <w:r w:rsidRPr="00B00DDE">
        <w:t>i,j</w:t>
      </w:r>
      <w:proofErr w:type="gramEnd"/>
      <w:r w:rsidRPr="00B00DDE">
        <w:t>): giá trị pixel gốc tại vị trí (</w:t>
      </w:r>
      <w:proofErr w:type="gramStart"/>
      <w:r w:rsidRPr="00B00DDE">
        <w:t>i,j</w:t>
      </w:r>
      <w:proofErr w:type="gramEnd"/>
      <w:r w:rsidRPr="00B00DDE">
        <w:t>).</w:t>
      </w:r>
    </w:p>
    <w:p w14:paraId="12024B5C" w14:textId="77777777" w:rsidR="00B00DDE" w:rsidRPr="00B00DDE" w:rsidRDefault="00B00DDE" w:rsidP="00B00DDE">
      <w:pPr>
        <w:numPr>
          <w:ilvl w:val="0"/>
          <w:numId w:val="68"/>
        </w:numPr>
      </w:pPr>
      <w:r w:rsidRPr="00B00DDE">
        <w:t>w(</w:t>
      </w:r>
      <w:proofErr w:type="gramStart"/>
      <w:r w:rsidRPr="00B00DDE">
        <w:t>k,l</w:t>
      </w:r>
      <w:proofErr w:type="gramEnd"/>
      <w:r w:rsidRPr="00B00DDE">
        <w:t>): trọng số cửa sổ Gaussian 2 chiều, dùng để tính trung bình và độ lệch chuẩn cục bộ có trọng số quanh mỗi pixel (kích thước cửa sổ thường 7×7).</w:t>
      </w:r>
    </w:p>
    <w:p w14:paraId="7D11CB08" w14:textId="77777777" w:rsidR="00B00DDE" w:rsidRPr="00B00DDE" w:rsidRDefault="00B00DDE" w:rsidP="00B00DDE">
      <w:pPr>
        <w:numPr>
          <w:ilvl w:val="0"/>
          <w:numId w:val="68"/>
        </w:numPr>
      </w:pPr>
      <w:r w:rsidRPr="00B00DDE">
        <w:t>μ(</w:t>
      </w:r>
      <w:proofErr w:type="gramStart"/>
      <w:r w:rsidRPr="00B00DDE">
        <w:t>i,j</w:t>
      </w:r>
      <w:proofErr w:type="gramEnd"/>
      <w:r w:rsidRPr="00B00DDE">
        <w:t>), σ(</w:t>
      </w:r>
      <w:proofErr w:type="gramStart"/>
      <w:r w:rsidRPr="00B00DDE">
        <w:t>i,j</w:t>
      </w:r>
      <w:proofErr w:type="gramEnd"/>
      <w:r w:rsidRPr="00B00DDE">
        <w:t>): trung bình và độ lệch chuẩn cục bộ có trọng số Gaussian tại (</w:t>
      </w:r>
      <w:proofErr w:type="gramStart"/>
      <w:r w:rsidRPr="00B00DDE">
        <w:t>i,j</w:t>
      </w:r>
      <w:proofErr w:type="gramEnd"/>
      <w:r w:rsidRPr="00B00DDE">
        <w:t>).</w:t>
      </w:r>
    </w:p>
    <w:p w14:paraId="2EA6DE1B" w14:textId="77777777" w:rsidR="00B00DDE" w:rsidRPr="00B00DDE" w:rsidRDefault="00B00DDE" w:rsidP="00B00DDE">
      <w:pPr>
        <w:numPr>
          <w:ilvl w:val="0"/>
          <w:numId w:val="68"/>
        </w:numPr>
      </w:pPr>
      <w:r w:rsidRPr="00B00DDE">
        <w:t>C: hằng số nhỏ để tránh chia cho 0 (ví dụ C=1).</w:t>
      </w:r>
    </w:p>
    <w:p w14:paraId="52A3705F" w14:textId="77777777" w:rsidR="00B00DDE" w:rsidRPr="00B00DDE" w:rsidRDefault="00B00DDE" w:rsidP="00B00DDE">
      <w:pPr>
        <w:numPr>
          <w:ilvl w:val="0"/>
          <w:numId w:val="68"/>
        </w:numPr>
      </w:pPr>
      <w:r w:rsidRPr="00B00DDE">
        <w:t>Î(</w:t>
      </w:r>
      <w:proofErr w:type="gramStart"/>
      <w:r w:rsidRPr="00B00DDE">
        <w:t>i,j</w:t>
      </w:r>
      <w:proofErr w:type="gramEnd"/>
      <w:r w:rsidRPr="00B00DDE">
        <w:t>): giá trị MSCN đã chuẩn hóa — về lý thuyết, với ảnh tự nhiên, các giá trị Î tuân theo phân bố Generalized Gaussian gần với phân bố Gauss chuẩn.</w:t>
      </w:r>
    </w:p>
    <w:p w14:paraId="631AE00D" w14:textId="77777777" w:rsidR="00B00DDE" w:rsidRPr="00B00DDE" w:rsidRDefault="00B00DDE" w:rsidP="00B00DDE">
      <w:pPr>
        <w:numPr>
          <w:ilvl w:val="0"/>
          <w:numId w:val="68"/>
        </w:numPr>
      </w:pPr>
      <w:r w:rsidRPr="00B00DDE">
        <w:t xml:space="preserve">ν1, Σ1: vector trung bình và ma trận hiệp phương sai của mô hình đặc trưng </w:t>
      </w:r>
      <w:r w:rsidRPr="00B00DDE">
        <w:rPr>
          <w:b/>
          <w:bCs/>
        </w:rPr>
        <w:t>ảnh tự nhiên</w:t>
      </w:r>
      <w:r w:rsidRPr="00B00DDE">
        <w:t xml:space="preserve"> (học sẵn, cố định, đi kèm thư viện NIQE).</w:t>
      </w:r>
    </w:p>
    <w:p w14:paraId="19123003" w14:textId="77777777" w:rsidR="00B00DDE" w:rsidRPr="00B00DDE" w:rsidRDefault="00B00DDE" w:rsidP="00B00DDE">
      <w:pPr>
        <w:numPr>
          <w:ilvl w:val="0"/>
          <w:numId w:val="68"/>
        </w:numPr>
      </w:pPr>
      <w:r w:rsidRPr="00B00DDE">
        <w:t xml:space="preserve">ν2, Σ2: vector trung bình và ma trận hiệp phương sai của mô hình đặc trưng </w:t>
      </w:r>
      <w:r w:rsidRPr="00B00DDE">
        <w:rPr>
          <w:b/>
          <w:bCs/>
        </w:rPr>
        <w:t>ảnh cần đánh giá</w:t>
      </w:r>
      <w:r w:rsidRPr="00B00DDE">
        <w:t>.</w:t>
      </w:r>
    </w:p>
    <w:p w14:paraId="69C89C08" w14:textId="77777777" w:rsidR="00B00DDE" w:rsidRPr="00B00DDE" w:rsidRDefault="00B00DDE" w:rsidP="00B00DDE">
      <w:pPr>
        <w:numPr>
          <w:ilvl w:val="0"/>
          <w:numId w:val="68"/>
        </w:numPr>
      </w:pPr>
      <w:r w:rsidRPr="00B00DDE">
        <w:t xml:space="preserve">Giá trị NIQE </w:t>
      </w:r>
      <w:r w:rsidRPr="00B00DDE">
        <w:rPr>
          <w:b/>
          <w:bCs/>
        </w:rPr>
        <w:t>càng thấp càng tốt</w:t>
      </w:r>
      <w:r w:rsidRPr="00B00DDE">
        <w:t xml:space="preserve"> (0 nghĩa là giống hệt phân bố ảnh tự nhiên chuẩn) — đây là điểm khác biệt cần lưu ý so với PSNR/SSIM/Entropy (càng cao càng tốt).</w:t>
      </w:r>
    </w:p>
    <w:p w14:paraId="5016E0E8" w14:textId="77777777" w:rsidR="00B00DDE" w:rsidRPr="00B00DDE" w:rsidRDefault="00B00DDE" w:rsidP="00B00DDE">
      <w:pPr>
        <w:rPr>
          <w:b/>
          <w:bCs/>
        </w:rPr>
      </w:pPr>
      <w:r w:rsidRPr="00B00DDE">
        <w:rPr>
          <w:b/>
          <w:bCs/>
        </w:rPr>
        <w:t>8.7. Ví dụ tính toán tay</w:t>
      </w:r>
    </w:p>
    <w:p w14:paraId="18BF03BE" w14:textId="77777777" w:rsidR="00B00DDE" w:rsidRPr="00B00DDE" w:rsidRDefault="00B00DDE" w:rsidP="00B00DDE">
      <w:r w:rsidRPr="00B00DDE">
        <w:t xml:space="preserve">Vì NIQE đòi hỏi trích xuất đặc trưng trên nhiều patch và khớp phân bố Generalized Gaussian bằng ước lượng tham số (moment matching) — một quy trình có nhiều bước thống kê không thể rút gọn thành một ví dụ tay ngắn gọn có ý nghĩa sư phạm — giáo trình này minh họa </w:t>
      </w:r>
      <w:r w:rsidRPr="00B00DDE">
        <w:rPr>
          <w:b/>
          <w:bCs/>
        </w:rPr>
        <w:t xml:space="preserve">một bước trung gian quan trọng nhất: tính MSCN cho một patch nhỏ </w:t>
      </w:r>
      <w:r w:rsidRPr="00B00DDE">
        <w:rPr>
          <w:b/>
          <w:bCs/>
        </w:rPr>
        <w:lastRenderedPageBreak/>
        <w:t>3×3</w:t>
      </w:r>
      <w:r w:rsidRPr="00B00DDE">
        <w:t>, để người học hiểu bản chất phép biến đổi, phần khớp phân bố và tính khoảng cách Mahalanobis sẽ được thực hiện bằng công cụ phần mềm ở mục 8.9.</w:t>
      </w:r>
    </w:p>
    <w:p w14:paraId="72FF533B" w14:textId="77777777" w:rsidR="00B00DDE" w:rsidRPr="00B00DDE" w:rsidRDefault="00B00DDE" w:rsidP="00B00DDE">
      <w:r w:rsidRPr="00B00DDE">
        <w:t>Patch 3×3 (giá trị mức xám):</w:t>
      </w:r>
    </w:p>
    <w:p w14:paraId="4828FC03" w14:textId="77777777" w:rsidR="00B00DDE" w:rsidRPr="00B00DDE" w:rsidRDefault="00B00DDE" w:rsidP="00B00DDE">
      <w:r w:rsidRPr="00B00DDE">
        <w:t xml:space="preserve">I = [ 50   55   </w:t>
      </w:r>
      <w:proofErr w:type="gramStart"/>
      <w:r w:rsidRPr="00B00DDE">
        <w:t>60 ]</w:t>
      </w:r>
      <w:proofErr w:type="gramEnd"/>
    </w:p>
    <w:p w14:paraId="6758E969" w14:textId="77777777" w:rsidR="00B00DDE" w:rsidRPr="00B00DDE" w:rsidRDefault="00B00DDE" w:rsidP="00B00DDE">
      <w:r w:rsidRPr="00B00DDE">
        <w:t xml:space="preserve">    [ 52   58   </w:t>
      </w:r>
      <w:proofErr w:type="gramStart"/>
      <w:r w:rsidRPr="00B00DDE">
        <w:t>62 ]</w:t>
      </w:r>
      <w:proofErr w:type="gramEnd"/>
    </w:p>
    <w:p w14:paraId="58FF57AE" w14:textId="77777777" w:rsidR="00B00DDE" w:rsidRPr="00B00DDE" w:rsidRDefault="00B00DDE" w:rsidP="00B00DDE">
      <w:r w:rsidRPr="00B00DDE">
        <w:t xml:space="preserve">    [ 48   53   </w:t>
      </w:r>
      <w:proofErr w:type="gramStart"/>
      <w:r w:rsidRPr="00B00DDE">
        <w:t>57 ]</w:t>
      </w:r>
      <w:proofErr w:type="gramEnd"/>
    </w:p>
    <w:p w14:paraId="56D395B0" w14:textId="77777777" w:rsidR="00B00DDE" w:rsidRPr="00B00DDE" w:rsidRDefault="00B00DDE" w:rsidP="00B00DDE">
      <w:r w:rsidRPr="00B00DDE">
        <w:t>Giả sử tính μ, σ tại pixel trung tâm (58) bằng trung bình/độ lệch chuẩn thô của toàn bộ 9 giá trị (đơn giản hóa, bỏ trọng số Gaussian để dễ tính tay):</w:t>
      </w:r>
    </w:p>
    <w:p w14:paraId="0E2254DC" w14:textId="77777777" w:rsidR="00B00DDE" w:rsidRPr="00B00DDE" w:rsidRDefault="00B00DDE" w:rsidP="00B00DDE">
      <w:r w:rsidRPr="00B00DDE">
        <w:t xml:space="preserve">Trung </w:t>
      </w:r>
      <w:proofErr w:type="gramStart"/>
      <w:r w:rsidRPr="00B00DDE">
        <w:t>bình  μ</w:t>
      </w:r>
      <w:proofErr w:type="gramEnd"/>
      <w:r w:rsidRPr="00B00DDE">
        <w:t xml:space="preserve"> = (50+55+60+52+58+62+48+53+57)/9 = 495/9 = 55</w:t>
      </w:r>
    </w:p>
    <w:p w14:paraId="561E402E" w14:textId="77777777" w:rsidR="00B00DDE" w:rsidRPr="00B00DDE" w:rsidRDefault="00B00DDE" w:rsidP="00B00DDE">
      <w:r w:rsidRPr="00B00DDE">
        <w:t xml:space="preserve">Độ lệch chuẩn σ = </w:t>
      </w:r>
      <w:proofErr w:type="gramStart"/>
      <w:r w:rsidRPr="00B00DDE">
        <w:t>sqrt( Σ</w:t>
      </w:r>
      <w:proofErr w:type="gramEnd"/>
      <w:r w:rsidRPr="00B00DDE">
        <w:t>(I-</w:t>
      </w:r>
      <w:proofErr w:type="gramStart"/>
      <w:r w:rsidRPr="00B00DDE">
        <w:t>μ)²</w:t>
      </w:r>
      <w:proofErr w:type="gramEnd"/>
      <w:r w:rsidRPr="00B00DDE">
        <w:t>/</w:t>
      </w:r>
      <w:proofErr w:type="gramStart"/>
      <w:r w:rsidRPr="00B00DDE">
        <w:t>9 )</w:t>
      </w:r>
      <w:proofErr w:type="gramEnd"/>
    </w:p>
    <w:p w14:paraId="619110C1" w14:textId="77777777" w:rsidR="00B00DDE" w:rsidRPr="00B00DDE" w:rsidRDefault="00B00DDE" w:rsidP="00B00DDE">
      <w:r w:rsidRPr="00B00DDE">
        <w:t xml:space="preserve">  Các sai khác: -5, 0, 5, -3, 3, 7, -7, -2, 2</w:t>
      </w:r>
    </w:p>
    <w:p w14:paraId="153CB979" w14:textId="77777777" w:rsidR="00B00DDE" w:rsidRPr="00B00DDE" w:rsidRDefault="00B00DDE" w:rsidP="00B00DDE">
      <w:r w:rsidRPr="00B00DDE">
        <w:t xml:space="preserve">  Bình phương:   25, 0, 25, 9, 9, 49, 49, 4, </w:t>
      </w:r>
      <w:proofErr w:type="gramStart"/>
      <w:r w:rsidRPr="00B00DDE">
        <w:t>4  →</w:t>
      </w:r>
      <w:proofErr w:type="gramEnd"/>
      <w:r w:rsidRPr="00B00DDE">
        <w:t xml:space="preserve"> tổng = 174</w:t>
      </w:r>
    </w:p>
    <w:p w14:paraId="55A40603" w14:textId="77777777" w:rsidR="00B00DDE" w:rsidRPr="00B00DDE" w:rsidRDefault="00B00DDE" w:rsidP="00B00DDE">
      <w:r w:rsidRPr="00B00DDE">
        <w:t xml:space="preserve">  σ = </w:t>
      </w:r>
      <w:proofErr w:type="gramStart"/>
      <w:r w:rsidRPr="00B00DDE">
        <w:t>sqrt(</w:t>
      </w:r>
      <w:proofErr w:type="gramEnd"/>
      <w:r w:rsidRPr="00B00DDE">
        <w:t xml:space="preserve">174/9) = </w:t>
      </w:r>
      <w:proofErr w:type="gramStart"/>
      <w:r w:rsidRPr="00B00DDE">
        <w:t>sqrt(</w:t>
      </w:r>
      <w:proofErr w:type="gramEnd"/>
      <w:r w:rsidRPr="00B00DDE">
        <w:t>19.33) ≈ 4.397</w:t>
      </w:r>
    </w:p>
    <w:p w14:paraId="10877DA1" w14:textId="77777777" w:rsidR="00B00DDE" w:rsidRPr="00B00DDE" w:rsidRDefault="00B00DDE" w:rsidP="00B00DDE">
      <w:r w:rsidRPr="00B00DDE">
        <w:t>MSCN tại pixel trung tâm (giá trị 58):</w:t>
      </w:r>
    </w:p>
    <w:p w14:paraId="38EB497A" w14:textId="77777777" w:rsidR="00B00DDE" w:rsidRPr="00B00DDE" w:rsidRDefault="00B00DDE" w:rsidP="00B00DDE">
      <w:r w:rsidRPr="00B00DDE">
        <w:t>Î(center) = (58 − 55) / (4.397 + 1) = 3 / 5.397 ≈ 0.556</w:t>
      </w:r>
    </w:p>
    <w:p w14:paraId="356EABCE" w14:textId="77777777" w:rsidR="00B00DDE" w:rsidRPr="00B00DDE" w:rsidRDefault="00B00DDE" w:rsidP="00B00DDE">
      <w:r w:rsidRPr="00B00DDE">
        <w:t>Kết luận tay: giá trị MSCN ≈ 0.556 tại điểm này. Trong thực hành đầy đủ, quy trình này lặp lại cho toàn ảnh, giá trị MSCN của toàn bộ patch sẽ được dùng để khớp tham số phân bố Generalized Gaussian — bước tiếp theo được thực hiện bằng thư viện phần mềm chuyên dụng ở mục 8.9, không nên cài đặt lại toàn bộ NIQE bằng tay trong môi trường giảng dạy.</w:t>
      </w:r>
    </w:p>
    <w:p w14:paraId="71C1D98C" w14:textId="77777777" w:rsidR="00B00DDE" w:rsidRPr="00B00DDE" w:rsidRDefault="00B00DDE" w:rsidP="00B00DDE">
      <w:pPr>
        <w:rPr>
          <w:b/>
          <w:bCs/>
        </w:rPr>
      </w:pPr>
      <w:r w:rsidRPr="00B00DDE">
        <w:rPr>
          <w:b/>
          <w:bCs/>
        </w:rPr>
        <w:t>8.8. Hình minh họa đề xuất</w:t>
      </w:r>
    </w:p>
    <w:p w14:paraId="34C3B64A" w14:textId="77777777" w:rsidR="00B00DDE" w:rsidRPr="00B00DDE" w:rsidRDefault="00B00DDE" w:rsidP="00B00DDE">
      <w:r w:rsidRPr="00B00DDE">
        <w:rPr>
          <w:i/>
          <w:iCs/>
        </w:rPr>
        <w:t>Đề xuất hình 13.4:</w:t>
      </w:r>
      <w:r w:rsidRPr="00B00DDE">
        <w:t xml:space="preserve"> Biểu đồ histogram của giá trị MSCN cho hai ảnh: (a) ảnh tự nhiên chất lượng cao — histogram MSCN có dạng chuông đối xứng, gần giống phân bố Gauss chuẩn; (b) ảnh bị méo dạng (nhiễu nặng hoặc tăng cường quá mức) — histogram MSCN bị lệch, đuôi dài bất thường, minh họa trực quan lý do NIQE của ảnh (b) cao hơn ảnh (a).</w:t>
      </w:r>
    </w:p>
    <w:p w14:paraId="5334F40C" w14:textId="77777777" w:rsidR="00B00DDE" w:rsidRPr="00B00DDE" w:rsidRDefault="00B00DDE" w:rsidP="00B00DDE">
      <w:pPr>
        <w:rPr>
          <w:b/>
          <w:bCs/>
        </w:rPr>
      </w:pPr>
      <w:r w:rsidRPr="00B00DDE">
        <w:rPr>
          <w:b/>
          <w:bCs/>
        </w:rPr>
        <w:t>8.9. Cài đặt Python</w:t>
      </w:r>
    </w:p>
    <w:p w14:paraId="31834EEC" w14:textId="77777777" w:rsidR="00B00DDE" w:rsidRPr="00B00DDE" w:rsidRDefault="00B00DDE" w:rsidP="00B00DDE">
      <w:r w:rsidRPr="00B00DDE">
        <w:t>NIQE có quy trình khớp phân bố Generalized Gaussian và mô hình tự nhiên tham chiếu khá phức tạp về mặt cài đặt tối ưu; giáo trình khuyến nghị dùng thư viện đã được kiểm chứng (piq hoặc pyiqa) thay vì tự cài lại toàn bộ pipeline, đồng thời trình bày mã minh họa phần MSCN thô để củng cố lý thuyết ở mục 8.5–8.7.</w:t>
      </w:r>
    </w:p>
    <w:p w14:paraId="1577700E" w14:textId="77777777" w:rsidR="00B00DDE" w:rsidRPr="00B00DDE" w:rsidRDefault="00B00DDE" w:rsidP="00B00DDE">
      <w:r w:rsidRPr="00B00DDE">
        <w:t>"""</w:t>
      </w:r>
    </w:p>
    <w:p w14:paraId="22128508" w14:textId="77777777" w:rsidR="00B00DDE" w:rsidRPr="00B00DDE" w:rsidRDefault="00B00DDE" w:rsidP="00B00DDE">
      <w:r w:rsidRPr="00B00DDE">
        <w:t>Bước 1: Minh họa tính MSCN thô (phần lõi lý thuyết của NIQE) bằng NumPy/OpenCV.</w:t>
      </w:r>
    </w:p>
    <w:p w14:paraId="3B86435F" w14:textId="77777777" w:rsidR="00B00DDE" w:rsidRPr="00B00DDE" w:rsidRDefault="00B00DDE" w:rsidP="00B00DDE">
      <w:r w:rsidRPr="00B00DDE">
        <w:lastRenderedPageBreak/>
        <w:t>Bước 2: Tính điểm NIQE hoàn chỉnh bằng thư viện piq (Perceptual Image Quality),</w:t>
      </w:r>
    </w:p>
    <w:p w14:paraId="28D36795" w14:textId="77777777" w:rsidR="00B00DDE" w:rsidRPr="00B00DDE" w:rsidRDefault="00B00DDE" w:rsidP="00B00DDE">
      <w:r w:rsidRPr="00B00DDE">
        <w:t xml:space="preserve">         đã tích hợp sẵn mô hình tham chiếu ảnh tự nhiên.</w:t>
      </w:r>
    </w:p>
    <w:p w14:paraId="51399153" w14:textId="77777777" w:rsidR="00B00DDE" w:rsidRPr="00B00DDE" w:rsidRDefault="00B00DDE" w:rsidP="00B00DDE"/>
    <w:p w14:paraId="288900F5" w14:textId="77777777" w:rsidR="00B00DDE" w:rsidRPr="00B00DDE" w:rsidRDefault="00B00DDE" w:rsidP="00B00DDE">
      <w:r w:rsidRPr="00B00DDE">
        <w:t>Cài đặt thư viện (nếu chưa có): pip install piq torch</w:t>
      </w:r>
    </w:p>
    <w:p w14:paraId="2AF68EBF" w14:textId="77777777" w:rsidR="00B00DDE" w:rsidRPr="00B00DDE" w:rsidRDefault="00B00DDE" w:rsidP="00B00DDE">
      <w:r w:rsidRPr="00B00DDE">
        <w:t>"""</w:t>
      </w:r>
    </w:p>
    <w:p w14:paraId="4FCF03C3" w14:textId="77777777" w:rsidR="00B00DDE" w:rsidRPr="00B00DDE" w:rsidRDefault="00B00DDE" w:rsidP="00B00DDE">
      <w:r w:rsidRPr="00B00DDE">
        <w:t>import numpy as np</w:t>
      </w:r>
    </w:p>
    <w:p w14:paraId="53D02987" w14:textId="77777777" w:rsidR="00B00DDE" w:rsidRPr="00B00DDE" w:rsidRDefault="00B00DDE" w:rsidP="00B00DDE">
      <w:r w:rsidRPr="00B00DDE">
        <w:t>import cv2</w:t>
      </w:r>
    </w:p>
    <w:p w14:paraId="73D60A23" w14:textId="77777777" w:rsidR="00B00DDE" w:rsidRPr="00B00DDE" w:rsidRDefault="00B00DDE" w:rsidP="00B00DDE">
      <w:r w:rsidRPr="00B00DDE">
        <w:t>import torch</w:t>
      </w:r>
    </w:p>
    <w:p w14:paraId="754FE8B5" w14:textId="77777777" w:rsidR="00B00DDE" w:rsidRPr="00B00DDE" w:rsidRDefault="00B00DDE" w:rsidP="00B00DDE">
      <w:r w:rsidRPr="00B00DDE">
        <w:t>import piq</w:t>
      </w:r>
    </w:p>
    <w:p w14:paraId="159F5BAC" w14:textId="77777777" w:rsidR="00B00DDE" w:rsidRPr="00B00DDE" w:rsidRDefault="00B00DDE" w:rsidP="00B00DDE"/>
    <w:p w14:paraId="1D8C88F6" w14:textId="77777777" w:rsidR="00B00DDE" w:rsidRPr="00B00DDE" w:rsidRDefault="00B00DDE" w:rsidP="00B00DDE"/>
    <w:p w14:paraId="336F170A" w14:textId="77777777" w:rsidR="00B00DDE" w:rsidRPr="00B00DDE" w:rsidRDefault="00B00DDE" w:rsidP="00B00DDE">
      <w:r w:rsidRPr="00B00DDE">
        <w:t>def compute_</w:t>
      </w:r>
      <w:proofErr w:type="gramStart"/>
      <w:r w:rsidRPr="00B00DDE">
        <w:t>mscn(</w:t>
      </w:r>
      <w:proofErr w:type="gramEnd"/>
      <w:r w:rsidRPr="00B00DDE">
        <w:t xml:space="preserve">img_gray: </w:t>
      </w:r>
      <w:proofErr w:type="gramStart"/>
      <w:r w:rsidRPr="00B00DDE">
        <w:t>np.ndarray</w:t>
      </w:r>
      <w:proofErr w:type="gramEnd"/>
      <w:r w:rsidRPr="00B00DDE">
        <w:t xml:space="preserve">, kernel_size: int = 7, sigma: float = 7 / 6) -&gt; </w:t>
      </w:r>
      <w:proofErr w:type="gramStart"/>
      <w:r w:rsidRPr="00B00DDE">
        <w:t>np.ndarray</w:t>
      </w:r>
      <w:proofErr w:type="gramEnd"/>
      <w:r w:rsidRPr="00B00DDE">
        <w:t>:</w:t>
      </w:r>
    </w:p>
    <w:p w14:paraId="47D3B406" w14:textId="77777777" w:rsidR="00B00DDE" w:rsidRPr="00B00DDE" w:rsidRDefault="00B00DDE" w:rsidP="00B00DDE">
      <w:r w:rsidRPr="00B00DDE">
        <w:t xml:space="preserve">    """</w:t>
      </w:r>
    </w:p>
    <w:p w14:paraId="1FAE1868" w14:textId="77777777" w:rsidR="00B00DDE" w:rsidRPr="00B00DDE" w:rsidRDefault="00B00DDE" w:rsidP="00B00DDE">
      <w:r w:rsidRPr="00B00DDE">
        <w:t xml:space="preserve">    Tính bản đồ MSCN (Mean Subtracted Contrast Normalized) của ảnh xám.</w:t>
      </w:r>
    </w:p>
    <w:p w14:paraId="74EB1988" w14:textId="77777777" w:rsidR="00B00DDE" w:rsidRPr="00B00DDE" w:rsidRDefault="00B00DDE" w:rsidP="00B00DDE">
      <w:r w:rsidRPr="00B00DDE">
        <w:t xml:space="preserve">    Đây là bước tiền xử lý lõi trong NIQE và BRISQUE.</w:t>
      </w:r>
    </w:p>
    <w:p w14:paraId="7A3F68BE" w14:textId="77777777" w:rsidR="00B00DDE" w:rsidRPr="00B00DDE" w:rsidRDefault="00B00DDE" w:rsidP="00B00DDE">
      <w:r w:rsidRPr="00B00DDE">
        <w:t xml:space="preserve">    """</w:t>
      </w:r>
    </w:p>
    <w:p w14:paraId="6DA2486B" w14:textId="77777777" w:rsidR="00B00DDE" w:rsidRPr="00B00DDE" w:rsidRDefault="00B00DDE" w:rsidP="00B00DDE">
      <w:r w:rsidRPr="00B00DDE">
        <w:t xml:space="preserve">    img_gray = img_</w:t>
      </w:r>
      <w:proofErr w:type="gramStart"/>
      <w:r w:rsidRPr="00B00DDE">
        <w:t>gray.astype</w:t>
      </w:r>
      <w:proofErr w:type="gramEnd"/>
      <w:r w:rsidRPr="00B00DDE">
        <w:t>(</w:t>
      </w:r>
      <w:proofErr w:type="gramStart"/>
      <w:r w:rsidRPr="00B00DDE">
        <w:t>np.float</w:t>
      </w:r>
      <w:proofErr w:type="gramEnd"/>
      <w:r w:rsidRPr="00B00DDE">
        <w:t>64)</w:t>
      </w:r>
    </w:p>
    <w:p w14:paraId="05C11368" w14:textId="77777777" w:rsidR="00B00DDE" w:rsidRPr="00B00DDE" w:rsidRDefault="00B00DDE" w:rsidP="00B00DDE"/>
    <w:p w14:paraId="5B122ADC" w14:textId="77777777" w:rsidR="00B00DDE" w:rsidRPr="00B00DDE" w:rsidRDefault="00B00DDE" w:rsidP="00B00DDE">
      <w:r w:rsidRPr="00B00DDE">
        <w:t xml:space="preserve">    # Trung bình cục bộ có trọng số Gaussian</w:t>
      </w:r>
    </w:p>
    <w:p w14:paraId="63032EF5" w14:textId="77777777" w:rsidR="00B00DDE" w:rsidRPr="00B00DDE" w:rsidRDefault="00B00DDE" w:rsidP="00B00DDE">
      <w:r w:rsidRPr="00B00DDE">
        <w:t xml:space="preserve">    mu = cv2.GaussianBlur(img_gray, (kernel_size, kernel_size), sigma)</w:t>
      </w:r>
    </w:p>
    <w:p w14:paraId="0C2D6292" w14:textId="77777777" w:rsidR="00B00DDE" w:rsidRPr="00B00DDE" w:rsidRDefault="00B00DDE" w:rsidP="00B00DDE"/>
    <w:p w14:paraId="442B2E4A" w14:textId="77777777" w:rsidR="00B00DDE" w:rsidRPr="00B00DDE" w:rsidRDefault="00B00DDE" w:rsidP="00B00DDE">
      <w:r w:rsidRPr="00B00DDE">
        <w:t xml:space="preserve">    # Độ lệch chuẩn cục bộ có trọng số Gaussian</w:t>
      </w:r>
    </w:p>
    <w:p w14:paraId="479BB003" w14:textId="77777777" w:rsidR="00B00DDE" w:rsidRPr="00B00DDE" w:rsidRDefault="00B00DDE" w:rsidP="00B00DDE">
      <w:r w:rsidRPr="00B00DDE">
        <w:t xml:space="preserve">    mu_sq = cv2.GaussianBlur(img_gray ** 2, (kernel_size, kernel_size), sigma)</w:t>
      </w:r>
    </w:p>
    <w:p w14:paraId="3ABC48D8" w14:textId="77777777" w:rsidR="00B00DDE" w:rsidRPr="00B00DDE" w:rsidRDefault="00B00DDE" w:rsidP="00B00DDE">
      <w:r w:rsidRPr="00B00DDE">
        <w:t xml:space="preserve">    sigma_local = </w:t>
      </w:r>
      <w:proofErr w:type="gramStart"/>
      <w:r w:rsidRPr="00B00DDE">
        <w:t>np.sqrt</w:t>
      </w:r>
      <w:proofErr w:type="gramEnd"/>
      <w:r w:rsidRPr="00B00DDE">
        <w:t>(</w:t>
      </w:r>
      <w:proofErr w:type="gramStart"/>
      <w:r w:rsidRPr="00B00DDE">
        <w:t>np.abs(</w:t>
      </w:r>
      <w:proofErr w:type="gramEnd"/>
      <w:r w:rsidRPr="00B00DDE">
        <w:t>mu_sq - mu ** 2))</w:t>
      </w:r>
    </w:p>
    <w:p w14:paraId="64435391" w14:textId="77777777" w:rsidR="00B00DDE" w:rsidRPr="00B00DDE" w:rsidRDefault="00B00DDE" w:rsidP="00B00DDE"/>
    <w:p w14:paraId="05E9DE5C" w14:textId="77777777" w:rsidR="00B00DDE" w:rsidRPr="00B00DDE" w:rsidRDefault="00B00DDE" w:rsidP="00B00DDE">
      <w:r w:rsidRPr="00B00DDE">
        <w:t xml:space="preserve">    C = </w:t>
      </w:r>
      <w:proofErr w:type="gramStart"/>
      <w:r w:rsidRPr="00B00DDE">
        <w:t>1.0  #</w:t>
      </w:r>
      <w:proofErr w:type="gramEnd"/>
      <w:r w:rsidRPr="00B00DDE">
        <w:t xml:space="preserve"> hằng số ổn định, tránh chia cho 0</w:t>
      </w:r>
    </w:p>
    <w:p w14:paraId="78042C7C" w14:textId="77777777" w:rsidR="00B00DDE" w:rsidRPr="00B00DDE" w:rsidRDefault="00B00DDE" w:rsidP="00B00DDE">
      <w:r w:rsidRPr="00B00DDE">
        <w:t xml:space="preserve">    mscn = (img_gray - mu) / (sigma_local + C)</w:t>
      </w:r>
    </w:p>
    <w:p w14:paraId="532B92AC" w14:textId="77777777" w:rsidR="00B00DDE" w:rsidRPr="00B00DDE" w:rsidRDefault="00B00DDE" w:rsidP="00B00DDE">
      <w:r w:rsidRPr="00B00DDE">
        <w:lastRenderedPageBreak/>
        <w:t xml:space="preserve">    return mscn</w:t>
      </w:r>
    </w:p>
    <w:p w14:paraId="49A6B39D" w14:textId="77777777" w:rsidR="00B00DDE" w:rsidRPr="00B00DDE" w:rsidRDefault="00B00DDE" w:rsidP="00B00DDE"/>
    <w:p w14:paraId="1B4573CA" w14:textId="77777777" w:rsidR="00B00DDE" w:rsidRPr="00B00DDE" w:rsidRDefault="00B00DDE" w:rsidP="00B00DDE"/>
    <w:p w14:paraId="5277D97C" w14:textId="77777777" w:rsidR="00B00DDE" w:rsidRPr="00B00DDE" w:rsidRDefault="00B00DDE" w:rsidP="00B00DDE">
      <w:r w:rsidRPr="00B00DDE">
        <w:t>def niqe_</w:t>
      </w:r>
      <w:proofErr w:type="gramStart"/>
      <w:r w:rsidRPr="00B00DDE">
        <w:t>score(</w:t>
      </w:r>
      <w:proofErr w:type="gramEnd"/>
      <w:r w:rsidRPr="00B00DDE">
        <w:t xml:space="preserve">img_gray: </w:t>
      </w:r>
      <w:proofErr w:type="gramStart"/>
      <w:r w:rsidRPr="00B00DDE">
        <w:t>np.ndarray</w:t>
      </w:r>
      <w:proofErr w:type="gramEnd"/>
      <w:r w:rsidRPr="00B00DDE">
        <w:t>) -&gt; float:</w:t>
      </w:r>
    </w:p>
    <w:p w14:paraId="5ADF405D" w14:textId="77777777" w:rsidR="00B00DDE" w:rsidRPr="00B00DDE" w:rsidRDefault="00B00DDE" w:rsidP="00B00DDE">
      <w:r w:rsidRPr="00B00DDE">
        <w:t xml:space="preserve">    """</w:t>
      </w:r>
    </w:p>
    <w:p w14:paraId="41B51337" w14:textId="77777777" w:rsidR="00B00DDE" w:rsidRPr="00B00DDE" w:rsidRDefault="00B00DDE" w:rsidP="00B00DDE">
      <w:r w:rsidRPr="00B00DDE">
        <w:t xml:space="preserve">    Tính điểm NIQE bằng thư viện piq (đã tích hợp sẵn mô hình thống kê ảnh tự nhiên).</w:t>
      </w:r>
    </w:p>
    <w:p w14:paraId="5AAF003E" w14:textId="77777777" w:rsidR="00B00DDE" w:rsidRPr="00B00DDE" w:rsidRDefault="00B00DDE" w:rsidP="00B00DDE">
      <w:r w:rsidRPr="00B00DDE">
        <w:t xml:space="preserve">    Giá trị càng THẤP càng tốt (ngược chiều với PSNR/SSIM).</w:t>
      </w:r>
    </w:p>
    <w:p w14:paraId="06A92D82" w14:textId="77777777" w:rsidR="00B00DDE" w:rsidRPr="00B00DDE" w:rsidRDefault="00B00DDE" w:rsidP="00B00DDE">
      <w:r w:rsidRPr="00B00DDE">
        <w:t xml:space="preserve">    """</w:t>
      </w:r>
    </w:p>
    <w:p w14:paraId="234385AE" w14:textId="77777777" w:rsidR="00B00DDE" w:rsidRPr="00B00DDE" w:rsidRDefault="00B00DDE" w:rsidP="00B00DDE">
      <w:r w:rsidRPr="00B00DDE">
        <w:t xml:space="preserve">    # piq yêu cầu tensor dạng (N, C, H, W), giá trị chuẩn hóa về [0, 1]</w:t>
      </w:r>
    </w:p>
    <w:p w14:paraId="706C398D" w14:textId="77777777" w:rsidR="00B00DDE" w:rsidRPr="00B00DDE" w:rsidRDefault="00B00DDE" w:rsidP="00B00DDE">
      <w:r w:rsidRPr="00B00DDE">
        <w:t xml:space="preserve">    tensor_img = </w:t>
      </w:r>
      <w:proofErr w:type="gramStart"/>
      <w:r w:rsidRPr="00B00DDE">
        <w:t>torch.from</w:t>
      </w:r>
      <w:proofErr w:type="gramEnd"/>
      <w:r w:rsidRPr="00B00DDE">
        <w:t>_numpy(img_</w:t>
      </w:r>
      <w:proofErr w:type="gramStart"/>
      <w:r w:rsidRPr="00B00DDE">
        <w:t>gray.astype</w:t>
      </w:r>
      <w:proofErr w:type="gramEnd"/>
      <w:r w:rsidRPr="00B00DDE">
        <w:t>(</w:t>
      </w:r>
      <w:proofErr w:type="gramStart"/>
      <w:r w:rsidRPr="00B00DDE">
        <w:t>np.float</w:t>
      </w:r>
      <w:proofErr w:type="gramEnd"/>
      <w:r w:rsidRPr="00B00DDE">
        <w:t>32) / 255.0)</w:t>
      </w:r>
    </w:p>
    <w:p w14:paraId="02E8D228" w14:textId="77777777" w:rsidR="00B00DDE" w:rsidRPr="00B00DDE" w:rsidRDefault="00B00DDE" w:rsidP="00B00DDE">
      <w:r w:rsidRPr="00B00DDE">
        <w:t xml:space="preserve">    tensor_img = tensor_</w:t>
      </w:r>
      <w:proofErr w:type="gramStart"/>
      <w:r w:rsidRPr="00B00DDE">
        <w:t>img.unsqueeze</w:t>
      </w:r>
      <w:proofErr w:type="gramEnd"/>
      <w:r w:rsidRPr="00B00DDE">
        <w:t>(0</w:t>
      </w:r>
      <w:proofErr w:type="gramStart"/>
      <w:r w:rsidRPr="00B00DDE">
        <w:t>).unsqueeze</w:t>
      </w:r>
      <w:proofErr w:type="gramEnd"/>
      <w:r w:rsidRPr="00B00DDE">
        <w:t>(0</w:t>
      </w:r>
      <w:proofErr w:type="gramStart"/>
      <w:r w:rsidRPr="00B00DDE">
        <w:t>)  #</w:t>
      </w:r>
      <w:proofErr w:type="gramEnd"/>
      <w:r w:rsidRPr="00B00DDE">
        <w:t xml:space="preserve"> (1, 1, H, W)</w:t>
      </w:r>
    </w:p>
    <w:p w14:paraId="38D30CCB" w14:textId="77777777" w:rsidR="00B00DDE" w:rsidRPr="00B00DDE" w:rsidRDefault="00B00DDE" w:rsidP="00B00DDE"/>
    <w:p w14:paraId="139E8D6F" w14:textId="77777777" w:rsidR="00B00DDE" w:rsidRPr="00B00DDE" w:rsidRDefault="00B00DDE" w:rsidP="00B00DDE">
      <w:r w:rsidRPr="00B00DDE">
        <w:t xml:space="preserve">    score = </w:t>
      </w:r>
      <w:proofErr w:type="gramStart"/>
      <w:r w:rsidRPr="00B00DDE">
        <w:t>piq.niqe</w:t>
      </w:r>
      <w:proofErr w:type="gramEnd"/>
      <w:r w:rsidRPr="00B00DDE">
        <w:t>(tensor_img, data_range=1.0)</w:t>
      </w:r>
    </w:p>
    <w:p w14:paraId="44A4A2F5" w14:textId="77777777" w:rsidR="00B00DDE" w:rsidRPr="00B00DDE" w:rsidRDefault="00B00DDE" w:rsidP="00B00DDE">
      <w:r w:rsidRPr="00B00DDE">
        <w:t xml:space="preserve">    return float(</w:t>
      </w:r>
      <w:proofErr w:type="gramStart"/>
      <w:r w:rsidRPr="00B00DDE">
        <w:t>score.item</w:t>
      </w:r>
      <w:proofErr w:type="gramEnd"/>
      <w:r w:rsidRPr="00B00DDE">
        <w:t>())</w:t>
      </w:r>
    </w:p>
    <w:p w14:paraId="7B0C5D5A" w14:textId="77777777" w:rsidR="00B00DDE" w:rsidRPr="00B00DDE" w:rsidRDefault="00B00DDE" w:rsidP="00B00DDE"/>
    <w:p w14:paraId="2466496C" w14:textId="77777777" w:rsidR="00B00DDE" w:rsidRPr="00B00DDE" w:rsidRDefault="00B00DDE" w:rsidP="00B00DDE"/>
    <w:p w14:paraId="031B744D" w14:textId="77777777" w:rsidR="00B00DDE" w:rsidRPr="00B00DDE" w:rsidRDefault="00B00DDE" w:rsidP="00B00DDE">
      <w:r w:rsidRPr="00B00DDE">
        <w:t>if __name__ == "__main__":</w:t>
      </w:r>
    </w:p>
    <w:p w14:paraId="4F496D10" w14:textId="77777777" w:rsidR="00B00DDE" w:rsidRPr="00B00DDE" w:rsidRDefault="00B00DDE" w:rsidP="00B00DDE">
      <w:r w:rsidRPr="00B00DDE">
        <w:t xml:space="preserve">    img = cv2.imread("enhanced.png", cv2.IMREAD_GRAYSCALE)</w:t>
      </w:r>
    </w:p>
    <w:p w14:paraId="4EE9D668" w14:textId="77777777" w:rsidR="00B00DDE" w:rsidRPr="00B00DDE" w:rsidRDefault="00B00DDE" w:rsidP="00B00DDE"/>
    <w:p w14:paraId="7BD32B38" w14:textId="77777777" w:rsidR="00B00DDE" w:rsidRPr="00B00DDE" w:rsidRDefault="00B00DDE" w:rsidP="00B00DDE">
      <w:r w:rsidRPr="00B00DDE">
        <w:t xml:space="preserve">    mscn_map = compute_mscn(img)</w:t>
      </w:r>
    </w:p>
    <w:p w14:paraId="6F2E0292" w14:textId="77777777" w:rsidR="00B00DDE" w:rsidRPr="00B00DDE" w:rsidRDefault="00B00DDE" w:rsidP="00B00DDE">
      <w:r w:rsidRPr="00B00DDE">
        <w:t xml:space="preserve">    </w:t>
      </w:r>
      <w:proofErr w:type="gramStart"/>
      <w:r w:rsidRPr="00B00DDE">
        <w:t>print(</w:t>
      </w:r>
      <w:proofErr w:type="gramEnd"/>
      <w:r w:rsidRPr="00B00DDE">
        <w:t>f"MSCN — trung bình: {mscn_</w:t>
      </w:r>
      <w:proofErr w:type="gramStart"/>
      <w:r w:rsidRPr="00B00DDE">
        <w:t>map.mean</w:t>
      </w:r>
      <w:proofErr w:type="gramEnd"/>
      <w:r w:rsidRPr="00B00DDE">
        <w:t>():.4f}, độ lệch chuẩn: {mscn_map.std():.4f}")</w:t>
      </w:r>
    </w:p>
    <w:p w14:paraId="5325855D" w14:textId="77777777" w:rsidR="00B00DDE" w:rsidRPr="00B00DDE" w:rsidRDefault="00B00DDE" w:rsidP="00B00DDE">
      <w:r w:rsidRPr="00B00DDE">
        <w:t xml:space="preserve">    # Kết quả mong đợi: với ảnh tự nhiên, trung bình MSCN gần 0, độ lệch chuẩn dao động quanh 1.</w:t>
      </w:r>
    </w:p>
    <w:p w14:paraId="617A1108" w14:textId="77777777" w:rsidR="00B00DDE" w:rsidRPr="00B00DDE" w:rsidRDefault="00B00DDE" w:rsidP="00B00DDE"/>
    <w:p w14:paraId="22EC4E5A" w14:textId="77777777" w:rsidR="00B00DDE" w:rsidRPr="00B00DDE" w:rsidRDefault="00B00DDE" w:rsidP="00B00DDE">
      <w:r w:rsidRPr="00B00DDE">
        <w:t xml:space="preserve">    score = niqe_score(img)</w:t>
      </w:r>
    </w:p>
    <w:p w14:paraId="5E86A27E" w14:textId="77777777" w:rsidR="00B00DDE" w:rsidRPr="00B00DDE" w:rsidRDefault="00B00DDE" w:rsidP="00B00DDE">
      <w:r w:rsidRPr="00B00DDE">
        <w:t xml:space="preserve">    </w:t>
      </w:r>
      <w:proofErr w:type="gramStart"/>
      <w:r w:rsidRPr="00B00DDE">
        <w:t>print(</w:t>
      </w:r>
      <w:proofErr w:type="gramEnd"/>
      <w:r w:rsidRPr="00B00DDE">
        <w:t>f"NIQE score: {score:.4f}")</w:t>
      </w:r>
    </w:p>
    <w:p w14:paraId="6E14A6C5" w14:textId="77777777" w:rsidR="00B00DDE" w:rsidRPr="00B00DDE" w:rsidRDefault="00B00DDE" w:rsidP="00B00DDE">
      <w:r w:rsidRPr="00B00DDE">
        <w:t xml:space="preserve">    # Kết quả mong đợi: NIQE thường trong khoảng 3-10 với ảnh chụp thông thường;</w:t>
      </w:r>
    </w:p>
    <w:p w14:paraId="294EBC18" w14:textId="77777777" w:rsidR="00B00DDE" w:rsidRPr="00B00DDE" w:rsidRDefault="00B00DDE" w:rsidP="00B00DDE">
      <w:r w:rsidRPr="00B00DDE">
        <w:t xml:space="preserve">    # giá trị càng thấp, ảnh càng "tự nhiên" theo mô hình thống kê tham chiếu.</w:t>
      </w:r>
    </w:p>
    <w:p w14:paraId="4C92A72E" w14:textId="77777777" w:rsidR="00B00DDE" w:rsidRPr="00B00DDE" w:rsidRDefault="00B00DDE" w:rsidP="00B00DDE">
      <w:r w:rsidRPr="00B00DDE">
        <w:rPr>
          <w:b/>
          <w:bCs/>
        </w:rPr>
        <w:lastRenderedPageBreak/>
        <w:t>Kết quả mong đợi:</w:t>
      </w:r>
      <w:r w:rsidRPr="00B00DDE">
        <w:t xml:space="preserve"> trung bình bản đồ MSCN gần 0 với ảnh chất lượng tốt; điểm NIQE là một số dương, càng thấp càng tốt (không có giới hạn trên/dưới tuyệt đối cố định — cần so sánh tương đối giữa các phương pháp trên cùng bộ ảnh).</w:t>
      </w:r>
    </w:p>
    <w:p w14:paraId="31246DF9" w14:textId="77777777" w:rsidR="00B00DDE" w:rsidRPr="00B00DDE" w:rsidRDefault="00B00DDE" w:rsidP="00B00DDE">
      <w:pPr>
        <w:rPr>
          <w:b/>
          <w:bCs/>
        </w:rPr>
      </w:pPr>
      <w:r w:rsidRPr="00B00DDE">
        <w:rPr>
          <w:b/>
          <w:bCs/>
        </w:rPr>
        <w:t>8.10. Phân tích ưu điểm</w:t>
      </w:r>
    </w:p>
    <w:p w14:paraId="5D9BB043" w14:textId="77777777" w:rsidR="00B00DDE" w:rsidRPr="00B00DDE" w:rsidRDefault="00B00DDE" w:rsidP="00B00DDE">
      <w:pPr>
        <w:numPr>
          <w:ilvl w:val="0"/>
          <w:numId w:val="69"/>
        </w:numPr>
      </w:pPr>
      <w:r w:rsidRPr="00B00DDE">
        <w:rPr>
          <w:b/>
          <w:bCs/>
        </w:rPr>
        <w:t>Hoàn toàn không cần tham chiếu</w:t>
      </w:r>
      <w:r w:rsidRPr="00B00DDE">
        <w:t xml:space="preserve"> (no-reference/blind) — dùng được cho mọi ảnh thực tế không có ground-truth.</w:t>
      </w:r>
    </w:p>
    <w:p w14:paraId="38C5ED21" w14:textId="77777777" w:rsidR="00B00DDE" w:rsidRPr="00B00DDE" w:rsidRDefault="00B00DDE" w:rsidP="00B00DDE">
      <w:pPr>
        <w:numPr>
          <w:ilvl w:val="0"/>
          <w:numId w:val="69"/>
        </w:numPr>
      </w:pPr>
      <w:r w:rsidRPr="00B00DDE">
        <w:rPr>
          <w:b/>
          <w:bCs/>
        </w:rPr>
        <w:t>Không cần dữ liệu gán nhãn chủ quan của con người</w:t>
      </w:r>
      <w:r w:rsidRPr="00B00DDE">
        <w:t xml:space="preserve"> để huấn luyện (khác BRISQUE ở mục 9) — chỉ cần một tập ảnh tự nhiên chất lượng cao để xây mô hình tham chiếu, nên gọi là "completely blind".</w:t>
      </w:r>
    </w:p>
    <w:p w14:paraId="1C26EF52" w14:textId="77777777" w:rsidR="00B00DDE" w:rsidRPr="00B00DDE" w:rsidRDefault="00B00DDE" w:rsidP="00B00DDE">
      <w:pPr>
        <w:numPr>
          <w:ilvl w:val="0"/>
          <w:numId w:val="69"/>
        </w:numPr>
      </w:pPr>
      <w:r w:rsidRPr="00B00DDE">
        <w:t>Có cơ sở thống kê chặt chẽ, được trích dẫn rộng rãi trong các bài báo IEEE về đánh giá chất lượng ảnh không tham chiếu.</w:t>
      </w:r>
    </w:p>
    <w:p w14:paraId="1CB7D896" w14:textId="77777777" w:rsidR="00B00DDE" w:rsidRPr="00B00DDE" w:rsidRDefault="00B00DDE" w:rsidP="00B00DDE">
      <w:pPr>
        <w:rPr>
          <w:b/>
          <w:bCs/>
        </w:rPr>
      </w:pPr>
      <w:r w:rsidRPr="00B00DDE">
        <w:rPr>
          <w:b/>
          <w:bCs/>
        </w:rPr>
        <w:t>8.11. Phân tích hạn chế</w:t>
      </w:r>
    </w:p>
    <w:p w14:paraId="53FCA405" w14:textId="77777777" w:rsidR="00B00DDE" w:rsidRPr="00B00DDE" w:rsidRDefault="00B00DDE" w:rsidP="00B00DDE">
      <w:pPr>
        <w:numPr>
          <w:ilvl w:val="0"/>
          <w:numId w:val="70"/>
        </w:numPr>
      </w:pPr>
      <w:r w:rsidRPr="00B00DDE">
        <w:t>Mô hình tham chiếu (ν1, Σ1) phụ thuộc vào tập ảnh tự nhiên dùng để xây dựng — nếu ảnh cần đánh giá thuộc miền rất khác (ảnh y tế, ảnh vệ tinh, ảnh thiếu sáng cực đoan) so với tập ảnh tham chiếu (thường là ảnh phong cảnh/đời thường chụp ban ngày), điểm NIQE có thể không phản ánh đúng chất lượng cảm nhận thực tế.</w:t>
      </w:r>
    </w:p>
    <w:p w14:paraId="1E2D3021" w14:textId="77777777" w:rsidR="00B00DDE" w:rsidRPr="00B00DDE" w:rsidRDefault="00B00DDE" w:rsidP="00B00DDE">
      <w:pPr>
        <w:numPr>
          <w:ilvl w:val="0"/>
          <w:numId w:val="70"/>
        </w:numPr>
      </w:pPr>
      <w:r w:rsidRPr="00B00DDE">
        <w:t>Không phân biệt tốt giữa các loại méo dạng khác nhau (blur vs. noise vs. over-enhancement) — chỉ cho một con số tổng hợp duy nhất.</w:t>
      </w:r>
    </w:p>
    <w:p w14:paraId="469C336F" w14:textId="77777777" w:rsidR="00B00DDE" w:rsidRPr="00B00DDE" w:rsidRDefault="00B00DDE" w:rsidP="00B00DDE">
      <w:pPr>
        <w:numPr>
          <w:ilvl w:val="0"/>
          <w:numId w:val="70"/>
        </w:numPr>
      </w:pPr>
      <w:r w:rsidRPr="00B00DDE">
        <w:t>Chi phí tính toán cao hơn Entropy đáng kể (cần chia patch, khớp phân bố, tính ma trận nghịch đảo).</w:t>
      </w:r>
    </w:p>
    <w:p w14:paraId="716E142B" w14:textId="77777777" w:rsidR="00B00DDE" w:rsidRPr="00B00DDE" w:rsidRDefault="00B00DDE" w:rsidP="00B00DDE">
      <w:pPr>
        <w:rPr>
          <w:b/>
          <w:bCs/>
        </w:rPr>
      </w:pPr>
      <w:r w:rsidRPr="00B00DDE">
        <w:rPr>
          <w:b/>
          <w:bCs/>
        </w:rPr>
        <w:t>8.12. Khi nào nên sử dụng</w:t>
      </w:r>
    </w:p>
    <w:p w14:paraId="2708B693" w14:textId="77777777" w:rsidR="00B00DDE" w:rsidRPr="00B00DDE" w:rsidRDefault="00B00DDE" w:rsidP="00B00DDE">
      <w:pPr>
        <w:numPr>
          <w:ilvl w:val="0"/>
          <w:numId w:val="71"/>
        </w:numPr>
      </w:pPr>
      <w:r w:rsidRPr="00B00DDE">
        <w:t xml:space="preserve">Khi đánh giá ảnh thực tế không có ground-truth (ví dụ ảnh camera </w:t>
      </w:r>
      <w:proofErr w:type="gramStart"/>
      <w:r w:rsidRPr="00B00DDE">
        <w:t>an</w:t>
      </w:r>
      <w:proofErr w:type="gramEnd"/>
      <w:r w:rsidRPr="00B00DDE">
        <w:t xml:space="preserve"> ninh ban đêm sau xử lý).</w:t>
      </w:r>
    </w:p>
    <w:p w14:paraId="1450F01C" w14:textId="77777777" w:rsidR="00B00DDE" w:rsidRPr="00B00DDE" w:rsidRDefault="00B00DDE" w:rsidP="00B00DDE">
      <w:pPr>
        <w:numPr>
          <w:ilvl w:val="0"/>
          <w:numId w:val="71"/>
        </w:numPr>
      </w:pPr>
      <w:r w:rsidRPr="00B00DDE">
        <w:t>Khi cần một chỉ số "độ tự nhiên" độc lập với việc có dữ liệu gán nhãn con người hay không.</w:t>
      </w:r>
    </w:p>
    <w:p w14:paraId="00181953" w14:textId="77777777" w:rsidR="00B00DDE" w:rsidRPr="00B00DDE" w:rsidRDefault="00B00DDE" w:rsidP="00B00DDE">
      <w:pPr>
        <w:numPr>
          <w:ilvl w:val="0"/>
          <w:numId w:val="71"/>
        </w:numPr>
      </w:pPr>
      <w:r w:rsidRPr="00B00DDE">
        <w:t>Nên dùng kết hợp với BRISQUE (mục 9) vì hai chỉ số bổ trợ cho nhau (một chỉ số hoàn toàn "mù" không cần nhãn, một chỉ số học từ nhãn đánh giá của con người).</w:t>
      </w:r>
    </w:p>
    <w:p w14:paraId="37902CA4" w14:textId="77777777" w:rsidR="00B00DDE" w:rsidRPr="00B00DDE" w:rsidRDefault="00B00DDE" w:rsidP="00B00DDE">
      <w:pPr>
        <w:rPr>
          <w:b/>
          <w:bCs/>
        </w:rPr>
      </w:pPr>
      <w:r w:rsidRPr="00B00DDE">
        <w:rPr>
          <w:b/>
          <w:bCs/>
        </w:rPr>
        <w:t>8.13. So sánh với các phương pháp liên quan</w:t>
      </w:r>
    </w:p>
    <w:p w14:paraId="310D5EDB" w14:textId="77777777" w:rsidR="00B00DDE" w:rsidRPr="00B00DDE" w:rsidRDefault="00B00DDE" w:rsidP="00B00DDE">
      <w:r w:rsidRPr="00B00DDE">
        <w:t xml:space="preserve">So với Entropy, NIQE tinh vi hơn nhiều vì dựa trên mô hình thống kê học từ ảnh tự nhiên thay vì chỉ đếm phân bố mức xám — giúp phân biệt được nhiễu (entropy cao, NIQE cũng có xu hướng cao vì lệch khỏi phân bố tự nhiên) với chi tiết thật (cả entropy và NIQE đều tốt). So với BRISQUE (mục 9), NIQE không cần huấn luyện trên nhãn chủ quan của con người, trong khi BRISQUE có (dẫn đến BRISQUE có thể tương quan tốt hơn với đánh giá </w:t>
      </w:r>
      <w:r w:rsidRPr="00B00DDE">
        <w:lastRenderedPageBreak/>
        <w:t>con người trên miền dữ liệu đã huấn luyện, nhưng kém tổng quát hơn trên miền dữ liệu mới).</w:t>
      </w:r>
    </w:p>
    <w:p w14:paraId="68FCBF6A" w14:textId="77777777" w:rsidR="00B00DDE" w:rsidRPr="00B00DDE" w:rsidRDefault="00B00DDE" w:rsidP="00B00DDE">
      <w:pPr>
        <w:rPr>
          <w:b/>
          <w:bCs/>
        </w:rPr>
      </w:pPr>
      <w:r w:rsidRPr="00B00DDE">
        <w:rPr>
          <w:b/>
          <w:bCs/>
        </w:rPr>
        <w:t>8.14. Các lỗi thường gặp</w:t>
      </w:r>
    </w:p>
    <w:p w14:paraId="434826C4" w14:textId="77777777" w:rsidR="00B00DDE" w:rsidRPr="00B00DDE" w:rsidRDefault="00B00DDE" w:rsidP="00B00DDE">
      <w:pPr>
        <w:numPr>
          <w:ilvl w:val="0"/>
          <w:numId w:val="72"/>
        </w:numPr>
      </w:pPr>
      <w:r w:rsidRPr="00B00DDE">
        <w:t xml:space="preserve">Nhầm chiều đánh giá: nhầm tưởng NIQE "càng cao càng tốt" giống PSNR/SSIM — đây là lỗi rất phổ biến của sinh viên mới học, cần nhấn mạnh nhiều lần: </w:t>
      </w:r>
      <w:r w:rsidRPr="00B00DDE">
        <w:rPr>
          <w:b/>
          <w:bCs/>
        </w:rPr>
        <w:t>NIQE càng THẤP càng tốt</w:t>
      </w:r>
      <w:r w:rsidRPr="00B00DDE">
        <w:t>.</w:t>
      </w:r>
    </w:p>
    <w:p w14:paraId="4203FE33" w14:textId="77777777" w:rsidR="00B00DDE" w:rsidRPr="00B00DDE" w:rsidRDefault="00B00DDE" w:rsidP="00B00DDE">
      <w:pPr>
        <w:numPr>
          <w:ilvl w:val="0"/>
          <w:numId w:val="72"/>
        </w:numPr>
      </w:pPr>
      <w:r w:rsidRPr="00B00DDE">
        <w:t>So sánh trực tiếp điểm NIQE giữa hai bài báo dùng phiên bản cài đặt khác nhau (MATLAB gốc vs. piq vs. pyiqa) mà không kiểm tra xem cả hai có dùng cùng mô hình tham chiếu (cùng bộ tham số ν1, Σ1) hay không — các cài đặt khác nhau có thể cho điểm số lệch nhau đáng kể.</w:t>
      </w:r>
    </w:p>
    <w:p w14:paraId="2E3BD1EE" w14:textId="77777777" w:rsidR="00B00DDE" w:rsidRPr="00B00DDE" w:rsidRDefault="00B00DDE" w:rsidP="00B00DDE">
      <w:pPr>
        <w:numPr>
          <w:ilvl w:val="0"/>
          <w:numId w:val="72"/>
        </w:numPr>
      </w:pPr>
      <w:r w:rsidRPr="00B00DDE">
        <w:t>Áp dụng NIQE trên ảnh quá nhỏ (nhỏ hơn kích thước patch tối thiểu, thường 96×96) khiến số patch hợp lệ quá ít, ước lượng thống kê không ổn định.</w:t>
      </w:r>
    </w:p>
    <w:p w14:paraId="47F1646A" w14:textId="77777777" w:rsidR="00B00DDE" w:rsidRPr="00B00DDE" w:rsidRDefault="00B00DDE" w:rsidP="00B00DDE">
      <w:pPr>
        <w:rPr>
          <w:b/>
          <w:bCs/>
        </w:rPr>
      </w:pPr>
      <w:r w:rsidRPr="00B00DDE">
        <w:rPr>
          <w:b/>
          <w:bCs/>
        </w:rPr>
        <w:t>8.15. Tóm tắt</w:t>
      </w:r>
    </w:p>
    <w:p w14:paraId="12A5FEE4" w14:textId="77777777" w:rsidR="00B00DDE" w:rsidRPr="00B00DDE" w:rsidRDefault="00B00DDE" w:rsidP="00B00DDE">
      <w:r w:rsidRPr="00B00DDE">
        <w:t>NIQE là chỉ số no-reference "hoàn toàn mù" (completely blind), đo độ lệch giữa thống kê đặc trưng MSCN của ảnh cần đánh giá với mô hình thống kê học từ tập ảnh tự nhiên chất lượng cao, không cần dữ liệu gán nhãn con người. Giá trị càng thấp càng tốt.</w:t>
      </w:r>
    </w:p>
    <w:p w14:paraId="05303624" w14:textId="77777777" w:rsidR="00B00DDE" w:rsidRPr="00B00DDE" w:rsidRDefault="00B00DDE" w:rsidP="00B00DDE">
      <w:r w:rsidRPr="00B00DDE">
        <w:pict w14:anchorId="638ADCDC">
          <v:rect id="_x0000_i1852" style="width:0;height:1.5pt" o:hralign="center" o:hrstd="t" o:hr="t" fillcolor="#a0a0a0" stroked="f"/>
        </w:pict>
      </w:r>
    </w:p>
    <w:p w14:paraId="2599B73B" w14:textId="77777777" w:rsidR="00B00DDE" w:rsidRPr="00B00DDE" w:rsidRDefault="00B00DDE" w:rsidP="00B00DDE">
      <w:pPr>
        <w:rPr>
          <w:b/>
          <w:bCs/>
        </w:rPr>
      </w:pPr>
      <w:r w:rsidRPr="00B00DDE">
        <w:rPr>
          <w:b/>
          <w:bCs/>
        </w:rPr>
        <w:t>9. BRISQUE — BLIND/REFERENCELESS IMAGE SPATIAL QUALITY EVALUATOR</w:t>
      </w:r>
    </w:p>
    <w:p w14:paraId="15171619" w14:textId="77777777" w:rsidR="00B00DDE" w:rsidRPr="00B00DDE" w:rsidRDefault="00B00DDE" w:rsidP="00B00DDE">
      <w:pPr>
        <w:rPr>
          <w:b/>
          <w:bCs/>
        </w:rPr>
      </w:pPr>
      <w:r w:rsidRPr="00B00DDE">
        <w:rPr>
          <w:b/>
          <w:bCs/>
        </w:rPr>
        <w:t>9.1. Tại sao cần khái niệm này?</w:t>
      </w:r>
    </w:p>
    <w:p w14:paraId="31B77162" w14:textId="77777777" w:rsidR="00B00DDE" w:rsidRPr="00B00DDE" w:rsidRDefault="00B00DDE" w:rsidP="00B00DDE">
      <w:r w:rsidRPr="00B00DDE">
        <w:t xml:space="preserve">NIQE "mù hoàn toàn" — không biết gì về cách con người thực sự đánh giá chất lượng ảnh, chỉ dựa trên độ lệch thống kê so với ảnh tự nhiên. BRISQUE (Mittal et al., 2012) đi xa hơn: sử dụng </w:t>
      </w:r>
      <w:r w:rsidRPr="00B00DDE">
        <w:rPr>
          <w:b/>
          <w:bCs/>
        </w:rPr>
        <w:t>cùng loại đặc trưng thống kê MSCN</w:t>
      </w:r>
      <w:r w:rsidRPr="00B00DDE">
        <w:t xml:space="preserve">, nhưng huấn luyện một bộ hồi quy (regressor) trên một tập dữ liệu lớn gồm ảnh bị méo dạng nhân tạo (blur, nhiễu, nén JPEG...) </w:t>
      </w:r>
      <w:r w:rsidRPr="00B00DDE">
        <w:rPr>
          <w:b/>
          <w:bCs/>
        </w:rPr>
        <w:t>đã được con người chấm điểm chất lượng chủ quan (Mean Opinion Score — MOS)</w:t>
      </w:r>
      <w:r w:rsidRPr="00B00DDE">
        <w:t>. Nhờ vậy, điểm BRISQUE có thể tương quan trực tiếp và mạnh hơn với cảm nhận thực tế của con người trên các loại méo dạng đã có trong tập huấn luyện.</w:t>
      </w:r>
    </w:p>
    <w:p w14:paraId="65858E32" w14:textId="77777777" w:rsidR="00B00DDE" w:rsidRPr="00B00DDE" w:rsidRDefault="00B00DDE" w:rsidP="00B00DDE">
      <w:pPr>
        <w:rPr>
          <w:b/>
          <w:bCs/>
        </w:rPr>
      </w:pPr>
      <w:r w:rsidRPr="00B00DDE">
        <w:rPr>
          <w:b/>
          <w:bCs/>
        </w:rPr>
        <w:t>9.2. Trực giác</w:t>
      </w:r>
    </w:p>
    <w:p w14:paraId="4FAD0CF3" w14:textId="77777777" w:rsidR="00B00DDE" w:rsidRPr="00B00DDE" w:rsidRDefault="00B00DDE" w:rsidP="00B00DDE">
      <w:r w:rsidRPr="00B00DDE">
        <w:t>Nếu NIQE trả lời "ảnh này có giống ảnh tự nhiên về mặt thống kê không?", thì BRISQUE trả lời câu hỏi thực dụng hơn: "Dựa trên hàng ngàn ảnh mà con người đã từng chấm điểm 'đẹp hay xấu', ảnh này có đặc điểm thống kê giống nhóm ảnh bị con người chấm điểm THẤP hay nhóm chấm điểm CAO?". Đây là lý do BRISQUE cần một tập dữ liệu huấn luyện có nhãn (supervised), trong khi NIQE thì không (unsupervised, chỉ cần thống kê từ ảnh tự nhiên).</w:t>
      </w:r>
    </w:p>
    <w:p w14:paraId="3CD698A0" w14:textId="77777777" w:rsidR="00B00DDE" w:rsidRPr="00B00DDE" w:rsidRDefault="00B00DDE" w:rsidP="00B00DDE">
      <w:pPr>
        <w:rPr>
          <w:b/>
          <w:bCs/>
        </w:rPr>
      </w:pPr>
      <w:r w:rsidRPr="00B00DDE">
        <w:rPr>
          <w:b/>
          <w:bCs/>
        </w:rPr>
        <w:t>9.3. Ví dụ thực tế</w:t>
      </w:r>
    </w:p>
    <w:p w14:paraId="0FA9FD82" w14:textId="77777777" w:rsidR="00B00DDE" w:rsidRPr="00B00DDE" w:rsidRDefault="00B00DDE" w:rsidP="00B00DDE">
      <w:r w:rsidRPr="00B00DDE">
        <w:lastRenderedPageBreak/>
        <w:t>Một ảnh bị mờ do rung tay (motion blur) khi chụp, hoặc bị nhiễu hạt (grain noise) khi tăng ISO trong điều kiện thiếu sáng — cả hai loại méo dạng này đều đã có trong tập huấn luyện gốc của BRISQUE (LIVE Image Quality Assessment Database), nên BRISQUE có khả năng phát hiện và chấm điểm các trường hợp này khá chính xác, tương quan tốt với đánh giá thực tế của con người.</w:t>
      </w:r>
    </w:p>
    <w:p w14:paraId="076F0D5E" w14:textId="77777777" w:rsidR="00B00DDE" w:rsidRPr="00B00DDE" w:rsidRDefault="00B00DDE" w:rsidP="00B00DDE">
      <w:pPr>
        <w:rPr>
          <w:b/>
          <w:bCs/>
        </w:rPr>
      </w:pPr>
      <w:r w:rsidRPr="00B00DDE">
        <w:rPr>
          <w:b/>
          <w:bCs/>
        </w:rPr>
        <w:t>9.4. Giải thích chi tiết</w:t>
      </w:r>
    </w:p>
    <w:p w14:paraId="4A6077E9" w14:textId="77777777" w:rsidR="00B00DDE" w:rsidRPr="00B00DDE" w:rsidRDefault="00B00DDE" w:rsidP="00B00DDE">
      <w:r w:rsidRPr="00B00DDE">
        <w:t>Quy trình BRISQUE gồm hai giai đoạn tương tự NIQE về phần trích xuất đặc trưng, nhưng khác biệt ở giai đoạn tính điểm cuối:</w:t>
      </w:r>
    </w:p>
    <w:p w14:paraId="71E4F84A" w14:textId="77777777" w:rsidR="00B00DDE" w:rsidRPr="00B00DDE" w:rsidRDefault="00B00DDE" w:rsidP="00B00DDE">
      <w:r w:rsidRPr="00B00DDE">
        <w:rPr>
          <w:b/>
          <w:bCs/>
        </w:rPr>
        <w:t>Giai đoạn 1 — Trích xuất đặc trưng:</w:t>
      </w:r>
      <w:r w:rsidRPr="00B00DDE">
        <w:t xml:space="preserve"> Tính bản đồ MSCN của ảnh (giống hệt công thức ở mục 8.5), sau đó tính thêm các đặc trưng mô tả </w:t>
      </w:r>
      <w:r w:rsidRPr="00B00DDE">
        <w:rPr>
          <w:b/>
          <w:bCs/>
        </w:rPr>
        <w:t>quan hệ giữa các pixel lân cận</w:t>
      </w:r>
      <w:r w:rsidRPr="00B00DDE">
        <w:t xml:space="preserve"> của bản đồ MSCN theo 4 hướng (ngang, dọc, hai đường chéo), khớp mỗi hướng với một phân bố </w:t>
      </w:r>
      <w:r w:rsidRPr="00B00DDE">
        <w:rPr>
          <w:b/>
          <w:bCs/>
        </w:rPr>
        <w:t>Asymmetric Generalized Gaussian Distribution (AGGD)</w:t>
      </w:r>
      <w:r w:rsidRPr="00B00DDE">
        <w:t>. Tổng cộng thu được 36 đặc trưng (18 đặc trưng mỗi scale × 2 scale ảnh — ảnh gốc và ảnh thu nhỏ một nửa để bắt đặc trưng đa tỷ lệ).</w:t>
      </w:r>
    </w:p>
    <w:p w14:paraId="78161622" w14:textId="77777777" w:rsidR="00B00DDE" w:rsidRPr="00B00DDE" w:rsidRDefault="00B00DDE" w:rsidP="00B00DDE">
      <w:r w:rsidRPr="00B00DDE">
        <w:rPr>
          <w:b/>
          <w:bCs/>
        </w:rPr>
        <w:t>Giai đoạn 2 — Hồi quy điểm chất lượng:</w:t>
      </w:r>
      <w:r w:rsidRPr="00B00DDE">
        <w:t xml:space="preserve"> Vector 36 đặc trưng này được đưa vào một bộ hồi quy </w:t>
      </w:r>
      <w:r w:rsidRPr="00B00DDE">
        <w:rPr>
          <w:b/>
          <w:bCs/>
        </w:rPr>
        <w:t>Support Vector Regression (SVR)</w:t>
      </w:r>
      <w:r w:rsidRPr="00B00DDE">
        <w:t xml:space="preserve"> đã được huấn luyện sẵn trên tập dữ liệu LIVE IQA Database (ảnh gán nhãn MOS bởi con người), cho ra một điểm số chất lượng cuối cùng.</w:t>
      </w:r>
    </w:p>
    <w:p w14:paraId="025BFBE2" w14:textId="77777777" w:rsidR="00B00DDE" w:rsidRPr="00B00DDE" w:rsidRDefault="00B00DDE" w:rsidP="00B00DDE">
      <w:pPr>
        <w:rPr>
          <w:b/>
          <w:bCs/>
        </w:rPr>
      </w:pPr>
      <w:r w:rsidRPr="00B00DDE">
        <w:rPr>
          <w:b/>
          <w:bCs/>
        </w:rPr>
        <w:t>9.5. Công thức toán học</w:t>
      </w:r>
    </w:p>
    <w:p w14:paraId="1DDAC560" w14:textId="77777777" w:rsidR="00B00DDE" w:rsidRPr="00B00DDE" w:rsidRDefault="00B00DDE" w:rsidP="00B00DDE">
      <w:r w:rsidRPr="00B00DDE">
        <w:rPr>
          <w:b/>
          <w:bCs/>
        </w:rPr>
        <w:t>Bước 1 — MSCN:</w:t>
      </w:r>
      <w:r w:rsidRPr="00B00DDE">
        <w:t xml:space="preserve"> giống hệt công thức ở mục 8.5.</w:t>
      </w:r>
    </w:p>
    <w:p w14:paraId="6CD2B729" w14:textId="77777777" w:rsidR="00B00DDE" w:rsidRPr="00B00DDE" w:rsidRDefault="00B00DDE" w:rsidP="00B00DDE">
      <w:r w:rsidRPr="00B00DDE">
        <w:rPr>
          <w:b/>
          <w:bCs/>
        </w:rPr>
        <w:t>Bước 2 — Đặc trưng quan hệ lân cận (pairwise product) theo 4 hướng, ví dụ hướng ngang (H):</w:t>
      </w:r>
    </w:p>
    <w:p w14:paraId="6AC99515" w14:textId="77777777" w:rsidR="00B00DDE" w:rsidRPr="00B00DDE" w:rsidRDefault="00B00DDE" w:rsidP="00B00DDE">
      <w:r w:rsidRPr="00B00DDE">
        <w:t>H(</w:t>
      </w:r>
      <w:proofErr w:type="gramStart"/>
      <w:r w:rsidRPr="00B00DDE">
        <w:t>i,j</w:t>
      </w:r>
      <w:proofErr w:type="gramEnd"/>
      <w:r w:rsidRPr="00B00DDE">
        <w:t>) = Î(</w:t>
      </w:r>
      <w:proofErr w:type="gramStart"/>
      <w:r w:rsidRPr="00B00DDE">
        <w:t>i,j</w:t>
      </w:r>
      <w:proofErr w:type="gramEnd"/>
      <w:r w:rsidRPr="00B00DDE">
        <w:t>) × Î(</w:t>
      </w:r>
      <w:proofErr w:type="gramStart"/>
      <w:r w:rsidRPr="00B00DDE">
        <w:t>i,j</w:t>
      </w:r>
      <w:proofErr w:type="gramEnd"/>
      <w:r w:rsidRPr="00B00DDE">
        <w:t>+1)</w:t>
      </w:r>
    </w:p>
    <w:p w14:paraId="526923C4" w14:textId="77777777" w:rsidR="00B00DDE" w:rsidRPr="00B00DDE" w:rsidRDefault="00B00DDE" w:rsidP="00B00DDE">
      <w:r w:rsidRPr="00B00DDE">
        <w:t>(tương tự cho hướng dọc V, chéo chính D1, chéo phụ D2 với độ lệch pixel tương ứng)</w:t>
      </w:r>
    </w:p>
    <w:p w14:paraId="268DE7A7" w14:textId="77777777" w:rsidR="00B00DDE" w:rsidRPr="00B00DDE" w:rsidRDefault="00B00DDE" w:rsidP="00B00DDE">
      <w:r w:rsidRPr="00B00DDE">
        <w:t>Mỗi bản đồ tích cặp (H, V, D1, D2) được khớp với phân bố AGGD, có dạng tổng quát:</w:t>
      </w:r>
    </w:p>
    <w:p w14:paraId="2CFCB627" w14:textId="77777777" w:rsidR="00B00DDE" w:rsidRPr="00B00DDE" w:rsidRDefault="00B00DDE" w:rsidP="00B00DDE">
      <w:proofErr w:type="gramStart"/>
      <w:r w:rsidRPr="00B00DDE">
        <w:t>f(</w:t>
      </w:r>
      <w:proofErr w:type="gramEnd"/>
      <w:r w:rsidRPr="00B00DDE">
        <w:t xml:space="preserve">x; γ, βl, βr) </w:t>
      </w:r>
      <w:proofErr w:type="gramStart"/>
      <w:r w:rsidRPr="00B00DDE">
        <w:t>=  γ</w:t>
      </w:r>
      <w:proofErr w:type="gramEnd"/>
      <w:r w:rsidRPr="00B00DDE">
        <w:t xml:space="preserve"> / [ (βl+βr) × Γ(1/γ</w:t>
      </w:r>
      <w:proofErr w:type="gramStart"/>
      <w:r w:rsidRPr="00B00DDE">
        <w:t>) ]</w:t>
      </w:r>
      <w:proofErr w:type="gramEnd"/>
      <w:r w:rsidRPr="00B00DDE">
        <w:t xml:space="preserve"> × </w:t>
      </w:r>
      <w:proofErr w:type="gramStart"/>
      <w:r w:rsidRPr="00B00DDE">
        <w:t>exp( −(</w:t>
      </w:r>
      <w:proofErr w:type="gramEnd"/>
      <w:r w:rsidRPr="00B00DDE">
        <w:t>−x/β</w:t>
      </w:r>
      <w:proofErr w:type="gramStart"/>
      <w:r w:rsidRPr="00B00DDE">
        <w:t>l)^γ )</w:t>
      </w:r>
      <w:proofErr w:type="gramEnd"/>
      <w:r w:rsidRPr="00B00DDE">
        <w:t xml:space="preserve">   với x &lt; 0</w:t>
      </w:r>
    </w:p>
    <w:p w14:paraId="75E4D0C1" w14:textId="77777777" w:rsidR="00B00DDE" w:rsidRPr="00B00DDE" w:rsidRDefault="00B00DDE" w:rsidP="00B00DDE">
      <w:r w:rsidRPr="00B00DDE">
        <w:t xml:space="preserve">                </w:t>
      </w:r>
      <w:proofErr w:type="gramStart"/>
      <w:r w:rsidRPr="00B00DDE">
        <w:t>=  γ</w:t>
      </w:r>
      <w:proofErr w:type="gramEnd"/>
      <w:r w:rsidRPr="00B00DDE">
        <w:t xml:space="preserve"> / [ (βl+βr) × Γ(1/γ</w:t>
      </w:r>
      <w:proofErr w:type="gramStart"/>
      <w:r w:rsidRPr="00B00DDE">
        <w:t>) ]</w:t>
      </w:r>
      <w:proofErr w:type="gramEnd"/>
      <w:r w:rsidRPr="00B00DDE">
        <w:t xml:space="preserve"> × </w:t>
      </w:r>
      <w:proofErr w:type="gramStart"/>
      <w:r w:rsidRPr="00B00DDE">
        <w:t>exp( −(</w:t>
      </w:r>
      <w:proofErr w:type="gramEnd"/>
      <w:r w:rsidRPr="00B00DDE">
        <w:t>x/β</w:t>
      </w:r>
      <w:proofErr w:type="gramStart"/>
      <w:r w:rsidRPr="00B00DDE">
        <w:t>r)^γ )</w:t>
      </w:r>
      <w:proofErr w:type="gramEnd"/>
      <w:r w:rsidRPr="00B00DDE">
        <w:t xml:space="preserve">    với x ≥ 0</w:t>
      </w:r>
    </w:p>
    <w:p w14:paraId="66296D1A" w14:textId="77777777" w:rsidR="00B00DDE" w:rsidRPr="00B00DDE" w:rsidRDefault="00B00DDE" w:rsidP="00B00DDE">
      <w:r w:rsidRPr="00B00DDE">
        <w:rPr>
          <w:b/>
          <w:bCs/>
        </w:rPr>
        <w:t>Bước 3 — Hồi quy SVR:</w:t>
      </w:r>
      <w:r w:rsidRPr="00B00DDE">
        <w:t xml:space="preserve"> điểm BRISQUE cuối cùng là đầu ra của hàm hồi quy phi tuyến đã huấn luyện sẵn, nhận đầu vào là vector 36 đặc trưng, không có công thức đóng (closed-form) đơn giản để viết tường minh — đây là mô hình học máy cổ điển (không phải deep learning) nhưng cần dữ liệu huấn luyện có nhãn.</w:t>
      </w:r>
    </w:p>
    <w:p w14:paraId="5E4B7B59" w14:textId="77777777" w:rsidR="00B00DDE" w:rsidRPr="00B00DDE" w:rsidRDefault="00B00DDE" w:rsidP="00B00DDE">
      <w:pPr>
        <w:rPr>
          <w:b/>
          <w:bCs/>
        </w:rPr>
      </w:pPr>
      <w:r w:rsidRPr="00B00DDE">
        <w:rPr>
          <w:b/>
          <w:bCs/>
        </w:rPr>
        <w:t>9.6. Giải thích từng ký hiệu</w:t>
      </w:r>
    </w:p>
    <w:p w14:paraId="10C7FDAC" w14:textId="77777777" w:rsidR="00B00DDE" w:rsidRPr="00B00DDE" w:rsidRDefault="00B00DDE" w:rsidP="00B00DDE">
      <w:pPr>
        <w:numPr>
          <w:ilvl w:val="0"/>
          <w:numId w:val="73"/>
        </w:numPr>
      </w:pPr>
      <w:r w:rsidRPr="00B00DDE">
        <w:t>Î(</w:t>
      </w:r>
      <w:proofErr w:type="gramStart"/>
      <w:r w:rsidRPr="00B00DDE">
        <w:t>i,j</w:t>
      </w:r>
      <w:proofErr w:type="gramEnd"/>
      <w:r w:rsidRPr="00B00DDE">
        <w:t>): giá trị MSCN tại pixel (</w:t>
      </w:r>
      <w:proofErr w:type="gramStart"/>
      <w:r w:rsidRPr="00B00DDE">
        <w:t>i,j</w:t>
      </w:r>
      <w:proofErr w:type="gramEnd"/>
      <w:r w:rsidRPr="00B00DDE">
        <w:t>), giống định nghĩa ở mục 8.6.</w:t>
      </w:r>
    </w:p>
    <w:p w14:paraId="635B5805" w14:textId="77777777" w:rsidR="00B00DDE" w:rsidRPr="00B00DDE" w:rsidRDefault="00B00DDE" w:rsidP="00B00DDE">
      <w:pPr>
        <w:numPr>
          <w:ilvl w:val="0"/>
          <w:numId w:val="73"/>
        </w:numPr>
      </w:pPr>
      <w:r w:rsidRPr="00B00DDE">
        <w:lastRenderedPageBreak/>
        <w:t>γ: tham số hình dạng (shape parameter) của phân bố AGGD — kiểm soát độ "nhọn/dẹt" của phân bố.</w:t>
      </w:r>
    </w:p>
    <w:p w14:paraId="424C9BEC" w14:textId="77777777" w:rsidR="00B00DDE" w:rsidRPr="00B00DDE" w:rsidRDefault="00B00DDE" w:rsidP="00B00DDE">
      <w:pPr>
        <w:numPr>
          <w:ilvl w:val="0"/>
          <w:numId w:val="73"/>
        </w:numPr>
      </w:pPr>
      <w:r w:rsidRPr="00B00DDE">
        <w:t xml:space="preserve">βl, βr: tham số độ trải (scale) bên trái và bên phải của phân bố — vì AGGD là phân bố </w:t>
      </w:r>
      <w:r w:rsidRPr="00B00DDE">
        <w:rPr>
          <w:b/>
          <w:bCs/>
        </w:rPr>
        <w:t>bất đối xứng</w:t>
      </w:r>
      <w:r w:rsidRPr="00B00DDE">
        <w:t xml:space="preserve"> (asymmetric), khác GGD đối xứng dùng trong NIQE, phản ánh thực tế là quan hệ pixel lân cận trong ảnh tự nhiên có xu hướng lệch nhẹ chứ không hoàn toàn đối xứng.</w:t>
      </w:r>
    </w:p>
    <w:p w14:paraId="100679FD" w14:textId="77777777" w:rsidR="00B00DDE" w:rsidRPr="00B00DDE" w:rsidRDefault="00B00DDE" w:rsidP="00B00DDE">
      <w:pPr>
        <w:numPr>
          <w:ilvl w:val="0"/>
          <w:numId w:val="73"/>
        </w:numPr>
      </w:pPr>
      <w:proofErr w:type="gramStart"/>
      <w:r w:rsidRPr="00B00DDE">
        <w:t>Γ(</w:t>
      </w:r>
      <w:proofErr w:type="gramEnd"/>
      <w:r w:rsidRPr="00B00DDE">
        <w:t>·): hàm Gamma toán học.</w:t>
      </w:r>
    </w:p>
    <w:p w14:paraId="63829CCD" w14:textId="77777777" w:rsidR="00B00DDE" w:rsidRPr="00B00DDE" w:rsidRDefault="00B00DDE" w:rsidP="00B00DDE">
      <w:pPr>
        <w:numPr>
          <w:ilvl w:val="0"/>
          <w:numId w:val="73"/>
        </w:numPr>
      </w:pPr>
      <w:r w:rsidRPr="00B00DDE">
        <w:t xml:space="preserve">Điểm BRISQUE nằm trong khoảng xấp xỉ </w:t>
      </w:r>
      <w:r w:rsidRPr="00B00DDE">
        <w:rPr>
          <w:b/>
          <w:bCs/>
        </w:rPr>
        <w:t>[0, 100]</w:t>
      </w:r>
      <w:r w:rsidRPr="00B00DDE">
        <w:t xml:space="preserve">, giá trị </w:t>
      </w:r>
      <w:r w:rsidRPr="00B00DDE">
        <w:rPr>
          <w:b/>
          <w:bCs/>
        </w:rPr>
        <w:t>càng thấp càng tốt</w:t>
      </w:r>
      <w:r w:rsidRPr="00B00DDE">
        <w:t xml:space="preserve"> (cùng chiều diễn giải với NIQE, ngược chiều với PSNR/SSIM/Entropy).</w:t>
      </w:r>
    </w:p>
    <w:p w14:paraId="24C63FAA" w14:textId="77777777" w:rsidR="00B00DDE" w:rsidRPr="00B00DDE" w:rsidRDefault="00B00DDE" w:rsidP="00B00DDE">
      <w:pPr>
        <w:rPr>
          <w:b/>
          <w:bCs/>
        </w:rPr>
      </w:pPr>
      <w:r w:rsidRPr="00B00DDE">
        <w:rPr>
          <w:b/>
          <w:bCs/>
        </w:rPr>
        <w:t>9.7. Ví dụ tính toán tay</w:t>
      </w:r>
    </w:p>
    <w:p w14:paraId="64851268" w14:textId="77777777" w:rsidR="00B00DDE" w:rsidRPr="00B00DDE" w:rsidRDefault="00B00DDE" w:rsidP="00B00DDE">
      <w:r w:rsidRPr="00B00DDE">
        <w:t xml:space="preserve">Tương tự NIQE, việc khớp tham số AGGD và chạy bộ hồi quy SVR đã huấn luyện sẵn không phù hợp để tính tay từng bước. Giáo trình minh họa bước nền tảng nhất: tính </w:t>
      </w:r>
      <w:r w:rsidRPr="00B00DDE">
        <w:rPr>
          <w:b/>
          <w:bCs/>
        </w:rPr>
        <w:t>bản đồ tích cặp theo hướng ngang H(</w:t>
      </w:r>
      <w:proofErr w:type="gramStart"/>
      <w:r w:rsidRPr="00B00DDE">
        <w:rPr>
          <w:b/>
          <w:bCs/>
        </w:rPr>
        <w:t>i,j</w:t>
      </w:r>
      <w:proofErr w:type="gramEnd"/>
      <w:r w:rsidRPr="00B00DDE">
        <w:rPr>
          <w:b/>
          <w:bCs/>
        </w:rPr>
        <w:t>) = Î(</w:t>
      </w:r>
      <w:proofErr w:type="gramStart"/>
      <w:r w:rsidRPr="00B00DDE">
        <w:rPr>
          <w:b/>
          <w:bCs/>
        </w:rPr>
        <w:t>i,j</w:t>
      </w:r>
      <w:proofErr w:type="gramEnd"/>
      <w:r w:rsidRPr="00B00DDE">
        <w:rPr>
          <w:b/>
          <w:bCs/>
        </w:rPr>
        <w:t>) × Î(</w:t>
      </w:r>
      <w:proofErr w:type="gramStart"/>
      <w:r w:rsidRPr="00B00DDE">
        <w:rPr>
          <w:b/>
          <w:bCs/>
        </w:rPr>
        <w:t>i,j</w:t>
      </w:r>
      <w:proofErr w:type="gramEnd"/>
      <w:r w:rsidRPr="00B00DDE">
        <w:rPr>
          <w:b/>
          <w:bCs/>
        </w:rPr>
        <w:t>+1)</w:t>
      </w:r>
      <w:r w:rsidRPr="00B00DDE">
        <w:t xml:space="preserve"> từ giá trị MSCN đã tính ở mục 8.7.</w:t>
      </w:r>
    </w:p>
    <w:p w14:paraId="601FFBB7" w14:textId="77777777" w:rsidR="00B00DDE" w:rsidRPr="00B00DDE" w:rsidRDefault="00B00DDE" w:rsidP="00B00DDE">
      <w:r w:rsidRPr="00B00DDE">
        <w:t>Giả sử ta có một hàng giá trị MSCN đã tính sẵn (ví dụ minh họa, đơn vị đã chuẩn hóa):</w:t>
      </w:r>
    </w:p>
    <w:p w14:paraId="460896D0" w14:textId="77777777" w:rsidR="00B00DDE" w:rsidRPr="00B00DDE" w:rsidRDefault="00B00DDE" w:rsidP="00B00DDE">
      <w:r w:rsidRPr="00B00DDE">
        <w:t>Î = [ 0.556</w:t>
      </w:r>
      <w:proofErr w:type="gramStart"/>
      <w:r w:rsidRPr="00B00DDE">
        <w:t>,  -</w:t>
      </w:r>
      <w:proofErr w:type="gramEnd"/>
      <w:r w:rsidRPr="00B00DDE">
        <w:t>0.</w:t>
      </w:r>
      <w:proofErr w:type="gramStart"/>
      <w:r w:rsidRPr="00B00DDE">
        <w:t>312,  0.128,  0.740</w:t>
      </w:r>
      <w:proofErr w:type="gramEnd"/>
      <w:r w:rsidRPr="00B00DDE">
        <w:t xml:space="preserve"> ]</w:t>
      </w:r>
    </w:p>
    <w:p w14:paraId="528E82A7" w14:textId="77777777" w:rsidR="00B00DDE" w:rsidRPr="00B00DDE" w:rsidRDefault="00B00DDE" w:rsidP="00B00DDE">
      <w:r w:rsidRPr="00B00DDE">
        <w:rPr>
          <w:b/>
          <w:bCs/>
        </w:rPr>
        <w:t>Tính tích cặp theo hướng ngang:</w:t>
      </w:r>
    </w:p>
    <w:p w14:paraId="40371962" w14:textId="77777777" w:rsidR="00B00DDE" w:rsidRPr="00B00DDE" w:rsidRDefault="00B00DDE" w:rsidP="00B00DDE">
      <w:proofErr w:type="gramStart"/>
      <w:r w:rsidRPr="00B00DDE">
        <w:t>H(</w:t>
      </w:r>
      <w:proofErr w:type="gramEnd"/>
      <w:r w:rsidRPr="00B00DDE">
        <w:t xml:space="preserve">0) = </w:t>
      </w:r>
      <w:proofErr w:type="gramStart"/>
      <w:r w:rsidRPr="00B00DDE">
        <w:t>Î(</w:t>
      </w:r>
      <w:proofErr w:type="gramEnd"/>
      <w:r w:rsidRPr="00B00DDE">
        <w:t xml:space="preserve">0) × </w:t>
      </w:r>
      <w:proofErr w:type="gramStart"/>
      <w:r w:rsidRPr="00B00DDE">
        <w:t>Î(</w:t>
      </w:r>
      <w:proofErr w:type="gramEnd"/>
      <w:r w:rsidRPr="00B00DDE">
        <w:t>1) = 0.556 × (−0.312) ≈ −0.1735</w:t>
      </w:r>
    </w:p>
    <w:p w14:paraId="1CD5A0D7" w14:textId="77777777" w:rsidR="00B00DDE" w:rsidRPr="00B00DDE" w:rsidRDefault="00B00DDE" w:rsidP="00B00DDE">
      <w:proofErr w:type="gramStart"/>
      <w:r w:rsidRPr="00B00DDE">
        <w:t>H(</w:t>
      </w:r>
      <w:proofErr w:type="gramEnd"/>
      <w:r w:rsidRPr="00B00DDE">
        <w:t xml:space="preserve">1) = </w:t>
      </w:r>
      <w:proofErr w:type="gramStart"/>
      <w:r w:rsidRPr="00B00DDE">
        <w:t>Î(</w:t>
      </w:r>
      <w:proofErr w:type="gramEnd"/>
      <w:r w:rsidRPr="00B00DDE">
        <w:t xml:space="preserve">1) × </w:t>
      </w:r>
      <w:proofErr w:type="gramStart"/>
      <w:r w:rsidRPr="00B00DDE">
        <w:t>Î(</w:t>
      </w:r>
      <w:proofErr w:type="gramEnd"/>
      <w:r w:rsidRPr="00B00DDE">
        <w:t>2) = (−0.312) × 0.128 ≈ −0.0399</w:t>
      </w:r>
    </w:p>
    <w:p w14:paraId="4A882295" w14:textId="77777777" w:rsidR="00B00DDE" w:rsidRPr="00B00DDE" w:rsidRDefault="00B00DDE" w:rsidP="00B00DDE">
      <w:proofErr w:type="gramStart"/>
      <w:r w:rsidRPr="00B00DDE">
        <w:t>H(</w:t>
      </w:r>
      <w:proofErr w:type="gramEnd"/>
      <w:r w:rsidRPr="00B00DDE">
        <w:t xml:space="preserve">2) = </w:t>
      </w:r>
      <w:proofErr w:type="gramStart"/>
      <w:r w:rsidRPr="00B00DDE">
        <w:t>Î(</w:t>
      </w:r>
      <w:proofErr w:type="gramEnd"/>
      <w:r w:rsidRPr="00B00DDE">
        <w:t xml:space="preserve">2) × </w:t>
      </w:r>
      <w:proofErr w:type="gramStart"/>
      <w:r w:rsidRPr="00B00DDE">
        <w:t>Î(</w:t>
      </w:r>
      <w:proofErr w:type="gramEnd"/>
      <w:r w:rsidRPr="00B00DDE">
        <w:t xml:space="preserve">3) = 0.128 × 0.740   </w:t>
      </w:r>
      <w:proofErr w:type="gramStart"/>
      <w:r w:rsidRPr="00B00DDE">
        <w:t>≈  0.0947</w:t>
      </w:r>
      <w:proofErr w:type="gramEnd"/>
    </w:p>
    <w:p w14:paraId="63A39D19" w14:textId="77777777" w:rsidR="00B00DDE" w:rsidRPr="00B00DDE" w:rsidRDefault="00B00DDE" w:rsidP="00B00DDE">
      <w:r w:rsidRPr="00B00DDE">
        <w:t>Kết luận tay: bản đồ tích cặp H = [−0.1735, −0.0399, 0.0947] sẽ được dùng để khớp phân bố AGGD (ước lượng γ, βl, βr bằng phương pháp moment matching) — bước này và bước hồi quy SVR được thực hiện bằng thư viện phần mềm ở mục 9.9, vì đòi hỏi khớp phân bố thống kê và một mô hình hồi quy đã huấn luyện sẵn trên hàng ngàn mẫu, không khả thi để tính tay trong phạm vi một chương giáo trình.</w:t>
      </w:r>
    </w:p>
    <w:p w14:paraId="16CEA24C" w14:textId="77777777" w:rsidR="00B00DDE" w:rsidRPr="00B00DDE" w:rsidRDefault="00B00DDE" w:rsidP="00B00DDE">
      <w:pPr>
        <w:rPr>
          <w:b/>
          <w:bCs/>
        </w:rPr>
      </w:pPr>
      <w:r w:rsidRPr="00B00DDE">
        <w:rPr>
          <w:b/>
          <w:bCs/>
        </w:rPr>
        <w:t>9.8. Hình minh họa đề xuất</w:t>
      </w:r>
    </w:p>
    <w:p w14:paraId="10350BC3" w14:textId="77777777" w:rsidR="00B00DDE" w:rsidRPr="00B00DDE" w:rsidRDefault="00B00DDE" w:rsidP="00B00DDE">
      <w:r w:rsidRPr="00B00DDE">
        <w:rPr>
          <w:i/>
          <w:iCs/>
        </w:rPr>
        <w:t>Đề xuất hình 13.5:</w:t>
      </w:r>
      <w:r w:rsidRPr="00B00DDE">
        <w:t xml:space="preserve"> Sơ đồ khối (block diagram) toàn bộ pipeline BRISQUE: Ảnh đầu vào → Tính MSCN → Tính 4 bản đồ tích cặp lân cận (H, V, D1, D2) ở 2 tỷ lệ ảnh → Khớp phân bố AGGD cho mỗi bản đồ (thu được 36 đặc trưng: γ, βl, βr, và các tham số phụ trợ khác cho mỗi hướng × mỗi tỷ lệ) → Đưa vào bộ hồi quy SVR đã huấn luyện sẵn trên LIVE IQA Database → Điểm BRISQUE cuối cùng.</w:t>
      </w:r>
    </w:p>
    <w:p w14:paraId="5E10FC9F" w14:textId="77777777" w:rsidR="00B00DDE" w:rsidRPr="00B00DDE" w:rsidRDefault="00B00DDE" w:rsidP="00B00DDE">
      <w:pPr>
        <w:rPr>
          <w:b/>
          <w:bCs/>
        </w:rPr>
      </w:pPr>
      <w:r w:rsidRPr="00B00DDE">
        <w:rPr>
          <w:b/>
          <w:bCs/>
        </w:rPr>
        <w:t>9.9. Cài đặt Python</w:t>
      </w:r>
    </w:p>
    <w:p w14:paraId="4CB85639" w14:textId="77777777" w:rsidR="00B00DDE" w:rsidRPr="00B00DDE" w:rsidRDefault="00B00DDE" w:rsidP="00B00DDE">
      <w:r w:rsidRPr="00B00DDE">
        <w:t>"""</w:t>
      </w:r>
    </w:p>
    <w:p w14:paraId="56D0A937" w14:textId="77777777" w:rsidR="00B00DDE" w:rsidRPr="00B00DDE" w:rsidRDefault="00B00DDE" w:rsidP="00B00DDE">
      <w:r w:rsidRPr="00B00DDE">
        <w:lastRenderedPageBreak/>
        <w:t>Tính điểm BRISQUE bằng thư viện đã kiểm chứng (piq hoặc OpenCV contrib quality module).</w:t>
      </w:r>
    </w:p>
    <w:p w14:paraId="1DF87B06" w14:textId="77777777" w:rsidR="00B00DDE" w:rsidRPr="00B00DDE" w:rsidRDefault="00B00DDE" w:rsidP="00B00DDE">
      <w:r w:rsidRPr="00B00DDE">
        <w:t>Không tự cài đặt lại bộ hồi quy SVR đã huấn luyện sẵn — đây là mô hình được huấn luyện</w:t>
      </w:r>
    </w:p>
    <w:p w14:paraId="60945910" w14:textId="77777777" w:rsidR="00B00DDE" w:rsidRPr="00B00DDE" w:rsidRDefault="00B00DDE" w:rsidP="00B00DDE">
      <w:r w:rsidRPr="00B00DDE">
        <w:t>trên tập dữ liệu LIVE IQA Database, cần dùng đúng trọng số đã công bố để kết quả có thể</w:t>
      </w:r>
    </w:p>
    <w:p w14:paraId="3629AA62" w14:textId="77777777" w:rsidR="00B00DDE" w:rsidRPr="00B00DDE" w:rsidRDefault="00B00DDE" w:rsidP="00B00DDE">
      <w:r w:rsidRPr="00B00DDE">
        <w:t>so sánh với các bài báo khác.</w:t>
      </w:r>
    </w:p>
    <w:p w14:paraId="777A36D5" w14:textId="77777777" w:rsidR="00B00DDE" w:rsidRPr="00B00DDE" w:rsidRDefault="00B00DDE" w:rsidP="00B00DDE"/>
    <w:p w14:paraId="2696834A" w14:textId="77777777" w:rsidR="00B00DDE" w:rsidRPr="00B00DDE" w:rsidRDefault="00B00DDE" w:rsidP="00B00DDE">
      <w:r w:rsidRPr="00B00DDE">
        <w:t>Cài đặt thư viện (nếu chưa có): pip install piq torch</w:t>
      </w:r>
    </w:p>
    <w:p w14:paraId="773775BC" w14:textId="77777777" w:rsidR="00B00DDE" w:rsidRPr="00B00DDE" w:rsidRDefault="00B00DDE" w:rsidP="00B00DDE">
      <w:r w:rsidRPr="00B00DDE">
        <w:t>"""</w:t>
      </w:r>
    </w:p>
    <w:p w14:paraId="25ACB4EB" w14:textId="77777777" w:rsidR="00B00DDE" w:rsidRPr="00B00DDE" w:rsidRDefault="00B00DDE" w:rsidP="00B00DDE">
      <w:r w:rsidRPr="00B00DDE">
        <w:t>import cv2</w:t>
      </w:r>
    </w:p>
    <w:p w14:paraId="6DA56C84" w14:textId="77777777" w:rsidR="00B00DDE" w:rsidRPr="00B00DDE" w:rsidRDefault="00B00DDE" w:rsidP="00B00DDE">
      <w:r w:rsidRPr="00B00DDE">
        <w:t>import torch</w:t>
      </w:r>
    </w:p>
    <w:p w14:paraId="7E40F94A" w14:textId="77777777" w:rsidR="00B00DDE" w:rsidRPr="00B00DDE" w:rsidRDefault="00B00DDE" w:rsidP="00B00DDE">
      <w:r w:rsidRPr="00B00DDE">
        <w:t>import piq</w:t>
      </w:r>
    </w:p>
    <w:p w14:paraId="1DA8771C" w14:textId="77777777" w:rsidR="00B00DDE" w:rsidRPr="00B00DDE" w:rsidRDefault="00B00DDE" w:rsidP="00B00DDE"/>
    <w:p w14:paraId="62EE1DF3" w14:textId="77777777" w:rsidR="00B00DDE" w:rsidRPr="00B00DDE" w:rsidRDefault="00B00DDE" w:rsidP="00B00DDE"/>
    <w:p w14:paraId="63FFD6A1" w14:textId="77777777" w:rsidR="00B00DDE" w:rsidRPr="00B00DDE" w:rsidRDefault="00B00DDE" w:rsidP="00B00DDE">
      <w:r w:rsidRPr="00B00DDE">
        <w:t>def brisque_score(img_bgr) -&gt; float:</w:t>
      </w:r>
    </w:p>
    <w:p w14:paraId="68D9D925" w14:textId="77777777" w:rsidR="00B00DDE" w:rsidRPr="00B00DDE" w:rsidRDefault="00B00DDE" w:rsidP="00B00DDE">
      <w:r w:rsidRPr="00B00DDE">
        <w:t xml:space="preserve">    """</w:t>
      </w:r>
    </w:p>
    <w:p w14:paraId="086C478C" w14:textId="77777777" w:rsidR="00B00DDE" w:rsidRPr="00B00DDE" w:rsidRDefault="00B00DDE" w:rsidP="00B00DDE">
      <w:r w:rsidRPr="00B00DDE">
        <w:t xml:space="preserve">    Tính điểm BRISQUE cho ảnh màu BGR (định dạng đọc mặc định của OpenCV).</w:t>
      </w:r>
    </w:p>
    <w:p w14:paraId="3D0176F0" w14:textId="77777777" w:rsidR="00B00DDE" w:rsidRPr="00B00DDE" w:rsidRDefault="00B00DDE" w:rsidP="00B00DDE">
      <w:r w:rsidRPr="00B00DDE">
        <w:t xml:space="preserve">    Giá trị càng THẤP càng tốt, thang điểm xấp xỉ [0, 100].</w:t>
      </w:r>
    </w:p>
    <w:p w14:paraId="7C3CAE0D" w14:textId="77777777" w:rsidR="00B00DDE" w:rsidRPr="00B00DDE" w:rsidRDefault="00B00DDE" w:rsidP="00B00DDE">
      <w:r w:rsidRPr="00B00DDE">
        <w:t xml:space="preserve">    """</w:t>
      </w:r>
    </w:p>
    <w:p w14:paraId="3EEE12E5" w14:textId="77777777" w:rsidR="00B00DDE" w:rsidRPr="00B00DDE" w:rsidRDefault="00B00DDE" w:rsidP="00B00DDE">
      <w:r w:rsidRPr="00B00DDE">
        <w:t xml:space="preserve">    img_rgb = cv2.cvtColor(img_bgr, cv2.COLOR_BGR2RGB)</w:t>
      </w:r>
    </w:p>
    <w:p w14:paraId="4E57C3DE" w14:textId="77777777" w:rsidR="00B00DDE" w:rsidRPr="00B00DDE" w:rsidRDefault="00B00DDE" w:rsidP="00B00DDE">
      <w:r w:rsidRPr="00B00DDE">
        <w:t xml:space="preserve">    tensor_img = </w:t>
      </w:r>
      <w:proofErr w:type="gramStart"/>
      <w:r w:rsidRPr="00B00DDE">
        <w:t>torch.from</w:t>
      </w:r>
      <w:proofErr w:type="gramEnd"/>
      <w:r w:rsidRPr="00B00DDE">
        <w:t>_numpy(img_rgb</w:t>
      </w:r>
      <w:proofErr w:type="gramStart"/>
      <w:r w:rsidRPr="00B00DDE">
        <w:t>).permute</w:t>
      </w:r>
      <w:proofErr w:type="gramEnd"/>
      <w:r w:rsidRPr="00B00DDE">
        <w:t>(2, 0, 1</w:t>
      </w:r>
      <w:proofErr w:type="gramStart"/>
      <w:r w:rsidRPr="00B00DDE">
        <w:t>).unsqueeze</w:t>
      </w:r>
      <w:proofErr w:type="gramEnd"/>
      <w:r w:rsidRPr="00B00DDE">
        <w:t>(0</w:t>
      </w:r>
      <w:proofErr w:type="gramStart"/>
      <w:r w:rsidRPr="00B00DDE">
        <w:t>).float</w:t>
      </w:r>
      <w:proofErr w:type="gramEnd"/>
      <w:r w:rsidRPr="00B00DDE">
        <w:t>() / 255.0</w:t>
      </w:r>
    </w:p>
    <w:p w14:paraId="1801EBF9" w14:textId="77777777" w:rsidR="00B00DDE" w:rsidRPr="00B00DDE" w:rsidRDefault="00B00DDE" w:rsidP="00B00DDE"/>
    <w:p w14:paraId="1CC67E82" w14:textId="77777777" w:rsidR="00B00DDE" w:rsidRPr="00B00DDE" w:rsidRDefault="00B00DDE" w:rsidP="00B00DDE">
      <w:r w:rsidRPr="00B00DDE">
        <w:t xml:space="preserve">    score = </w:t>
      </w:r>
      <w:proofErr w:type="gramStart"/>
      <w:r w:rsidRPr="00B00DDE">
        <w:t>piq.brisque</w:t>
      </w:r>
      <w:proofErr w:type="gramEnd"/>
      <w:r w:rsidRPr="00B00DDE">
        <w:t>(tensor_img, data_range=1.0)</w:t>
      </w:r>
    </w:p>
    <w:p w14:paraId="05F00CE8" w14:textId="77777777" w:rsidR="00B00DDE" w:rsidRPr="00B00DDE" w:rsidRDefault="00B00DDE" w:rsidP="00B00DDE">
      <w:r w:rsidRPr="00B00DDE">
        <w:t xml:space="preserve">    return float(</w:t>
      </w:r>
      <w:proofErr w:type="gramStart"/>
      <w:r w:rsidRPr="00B00DDE">
        <w:t>score.item</w:t>
      </w:r>
      <w:proofErr w:type="gramEnd"/>
      <w:r w:rsidRPr="00B00DDE">
        <w:t>())</w:t>
      </w:r>
    </w:p>
    <w:p w14:paraId="652BE54A" w14:textId="77777777" w:rsidR="00B00DDE" w:rsidRPr="00B00DDE" w:rsidRDefault="00B00DDE" w:rsidP="00B00DDE"/>
    <w:p w14:paraId="60082CE2" w14:textId="77777777" w:rsidR="00B00DDE" w:rsidRPr="00B00DDE" w:rsidRDefault="00B00DDE" w:rsidP="00B00DDE"/>
    <w:p w14:paraId="34AED49C" w14:textId="77777777" w:rsidR="00B00DDE" w:rsidRPr="00B00DDE" w:rsidRDefault="00B00DDE" w:rsidP="00B00DDE">
      <w:r w:rsidRPr="00B00DDE">
        <w:t>if __name__ == "__main__":</w:t>
      </w:r>
    </w:p>
    <w:p w14:paraId="321F3DD6" w14:textId="77777777" w:rsidR="00B00DDE" w:rsidRPr="00B00DDE" w:rsidRDefault="00B00DDE" w:rsidP="00B00DDE">
      <w:r w:rsidRPr="00B00DDE">
        <w:lastRenderedPageBreak/>
        <w:t xml:space="preserve">    img_low = cv2.imread("low_light.png")</w:t>
      </w:r>
    </w:p>
    <w:p w14:paraId="73941A6C" w14:textId="77777777" w:rsidR="00B00DDE" w:rsidRPr="00B00DDE" w:rsidRDefault="00B00DDE" w:rsidP="00B00DDE">
      <w:r w:rsidRPr="00B00DDE">
        <w:t xml:space="preserve">    img_enhanced = cv2.imread("enhanced.png")</w:t>
      </w:r>
    </w:p>
    <w:p w14:paraId="13C69FB7" w14:textId="77777777" w:rsidR="00B00DDE" w:rsidRPr="00B00DDE" w:rsidRDefault="00B00DDE" w:rsidP="00B00DDE"/>
    <w:p w14:paraId="45E9FA55" w14:textId="77777777" w:rsidR="00B00DDE" w:rsidRPr="00B00DDE" w:rsidRDefault="00B00DDE" w:rsidP="00B00DDE">
      <w:r w:rsidRPr="00B00DDE">
        <w:t xml:space="preserve">    score_low = brisque_score(img_low)</w:t>
      </w:r>
    </w:p>
    <w:p w14:paraId="3C357A54" w14:textId="77777777" w:rsidR="00B00DDE" w:rsidRPr="00B00DDE" w:rsidRDefault="00B00DDE" w:rsidP="00B00DDE">
      <w:r w:rsidRPr="00B00DDE">
        <w:t xml:space="preserve">    score_enhanced = brisque_score(img_enhanced)</w:t>
      </w:r>
    </w:p>
    <w:p w14:paraId="6AA2AE1F" w14:textId="77777777" w:rsidR="00B00DDE" w:rsidRPr="00B00DDE" w:rsidRDefault="00B00DDE" w:rsidP="00B00DDE"/>
    <w:p w14:paraId="7DFED1A5" w14:textId="77777777" w:rsidR="00B00DDE" w:rsidRPr="00B00DDE" w:rsidRDefault="00B00DDE" w:rsidP="00B00DDE">
      <w:r w:rsidRPr="00B00DDE">
        <w:t xml:space="preserve">    </w:t>
      </w:r>
      <w:proofErr w:type="gramStart"/>
      <w:r w:rsidRPr="00B00DDE">
        <w:t>print(</w:t>
      </w:r>
      <w:proofErr w:type="gramEnd"/>
      <w:r w:rsidRPr="00B00DDE">
        <w:t xml:space="preserve">f"BRISQUE ảnh thiếu sáng </w:t>
      </w:r>
      <w:proofErr w:type="gramStart"/>
      <w:r w:rsidRPr="00B00DDE">
        <w:t>gốc :</w:t>
      </w:r>
      <w:proofErr w:type="gramEnd"/>
      <w:r w:rsidRPr="00B00DDE">
        <w:t xml:space="preserve"> {score_low:.4f}")</w:t>
      </w:r>
    </w:p>
    <w:p w14:paraId="33BDA6D8" w14:textId="77777777" w:rsidR="00B00DDE" w:rsidRPr="00B00DDE" w:rsidRDefault="00B00DDE" w:rsidP="00B00DDE">
      <w:r w:rsidRPr="00B00DDE">
        <w:t xml:space="preserve">    </w:t>
      </w:r>
      <w:proofErr w:type="gramStart"/>
      <w:r w:rsidRPr="00B00DDE">
        <w:t>print(</w:t>
      </w:r>
      <w:proofErr w:type="gramEnd"/>
      <w:r w:rsidRPr="00B00DDE">
        <w:t xml:space="preserve">f"BRISQUE ảnh sau tăng </w:t>
      </w:r>
      <w:proofErr w:type="gramStart"/>
      <w:r w:rsidRPr="00B00DDE">
        <w:t>cường :</w:t>
      </w:r>
      <w:proofErr w:type="gramEnd"/>
      <w:r w:rsidRPr="00B00DDE">
        <w:t xml:space="preserve"> {score_enhanced:.4f}")</w:t>
      </w:r>
    </w:p>
    <w:p w14:paraId="0DB688B5" w14:textId="77777777" w:rsidR="00B00DDE" w:rsidRPr="00B00DDE" w:rsidRDefault="00B00DDE" w:rsidP="00B00DDE">
      <w:r w:rsidRPr="00B00DDE">
        <w:t xml:space="preserve">    # Kết quả mong đợi: nếu thuật toán tăng cường tốt, score_enhanced &lt; score_low</w:t>
      </w:r>
    </w:p>
    <w:p w14:paraId="2EA7523C" w14:textId="77777777" w:rsidR="00B00DDE" w:rsidRPr="00B00DDE" w:rsidRDefault="00B00DDE" w:rsidP="00B00DDE">
      <w:r w:rsidRPr="00B00DDE">
        <w:t xml:space="preserve">    # (điểm càng thấp càng tốt). Nếu thuật toán gây nhiễu/artifact, có thể xảy ra</w:t>
      </w:r>
    </w:p>
    <w:p w14:paraId="640A9067" w14:textId="77777777" w:rsidR="00B00DDE" w:rsidRPr="00B00DDE" w:rsidRDefault="00B00DDE" w:rsidP="00B00DDE">
      <w:r w:rsidRPr="00B00DDE">
        <w:t xml:space="preserve">    # trường hợp ngược lại dù ảnh trông "sáng hơn" bằng mắt thường -- đây chính là</w:t>
      </w:r>
    </w:p>
    <w:p w14:paraId="045299A3" w14:textId="77777777" w:rsidR="00B00DDE" w:rsidRPr="00B00DDE" w:rsidRDefault="00B00DDE" w:rsidP="00B00DDE">
      <w:r w:rsidRPr="00B00DDE">
        <w:t xml:space="preserve">    # giá trị của việc dùng BRISQUE thay vì chỉ đánh giá cảm quan.</w:t>
      </w:r>
    </w:p>
    <w:p w14:paraId="6FDCAA00" w14:textId="77777777" w:rsidR="00B00DDE" w:rsidRPr="00B00DDE" w:rsidRDefault="00B00DDE" w:rsidP="00B00DDE">
      <w:r w:rsidRPr="00B00DDE">
        <w:rPr>
          <w:b/>
          <w:bCs/>
        </w:rPr>
        <w:t>Kết quả mong đợi:</w:t>
      </w:r>
      <w:r w:rsidRPr="00B00DDE">
        <w:t xml:space="preserve"> hai điểm số BRISQUE có thể so sánh trực tiếp; kỳ vọng ảnh sau tăng cường có điểm thấp hơn ảnh gốc nếu thuật toán thực sự cải thiện chất lượng cảm nhận (không chỉ đơn thuần làm sáng ảnh).</w:t>
      </w:r>
    </w:p>
    <w:p w14:paraId="7F72AD25" w14:textId="77777777" w:rsidR="00B00DDE" w:rsidRPr="00B00DDE" w:rsidRDefault="00B00DDE" w:rsidP="00B00DDE">
      <w:pPr>
        <w:rPr>
          <w:b/>
          <w:bCs/>
        </w:rPr>
      </w:pPr>
      <w:r w:rsidRPr="00B00DDE">
        <w:rPr>
          <w:b/>
          <w:bCs/>
        </w:rPr>
        <w:t>9.10. Phân tích ưu điểm</w:t>
      </w:r>
    </w:p>
    <w:p w14:paraId="6D695B0D" w14:textId="77777777" w:rsidR="00B00DDE" w:rsidRPr="00B00DDE" w:rsidRDefault="00B00DDE" w:rsidP="00B00DDE">
      <w:pPr>
        <w:numPr>
          <w:ilvl w:val="0"/>
          <w:numId w:val="74"/>
        </w:numPr>
      </w:pPr>
      <w:r w:rsidRPr="00B00DDE">
        <w:t>Tương quan với đánh giá chủ quan của con người (MOS) thường tốt hơn NIQE trên các loại méo dạng đã có trong tập huấn luyện (blur, nhiễu, nén JPEG...), vì được huấn luyện trực tiếp trên nhãn con người.</w:t>
      </w:r>
    </w:p>
    <w:p w14:paraId="7DD6F03D" w14:textId="77777777" w:rsidR="00B00DDE" w:rsidRPr="00B00DDE" w:rsidRDefault="00B00DDE" w:rsidP="00B00DDE">
      <w:pPr>
        <w:numPr>
          <w:ilvl w:val="0"/>
          <w:numId w:val="74"/>
        </w:numPr>
      </w:pPr>
      <w:r w:rsidRPr="00B00DDE">
        <w:t>Tốc độ tính toán khá nhanh so với các phương pháp dựa trên deep learning (LPIPS, mạng CNN đánh giá chất lượng).</w:t>
      </w:r>
    </w:p>
    <w:p w14:paraId="39CB515E" w14:textId="77777777" w:rsidR="00B00DDE" w:rsidRPr="00B00DDE" w:rsidRDefault="00B00DDE" w:rsidP="00B00DDE">
      <w:pPr>
        <w:numPr>
          <w:ilvl w:val="0"/>
          <w:numId w:val="74"/>
        </w:numPr>
      </w:pPr>
      <w:r w:rsidRPr="00B00DDE">
        <w:t>Được dùng rộng rãi, có cài đặt tham chiếu công khai (mã nguồn gốc MATLAB của Mittal et al., cũng như các bản chuyển sang Python).</w:t>
      </w:r>
    </w:p>
    <w:p w14:paraId="47FD4AB4" w14:textId="77777777" w:rsidR="00B00DDE" w:rsidRPr="00B00DDE" w:rsidRDefault="00B00DDE" w:rsidP="00B00DDE">
      <w:pPr>
        <w:rPr>
          <w:b/>
          <w:bCs/>
        </w:rPr>
      </w:pPr>
      <w:r w:rsidRPr="00B00DDE">
        <w:rPr>
          <w:b/>
          <w:bCs/>
        </w:rPr>
        <w:t>9.11. Phân tích hạn chế</w:t>
      </w:r>
    </w:p>
    <w:p w14:paraId="5B27C723" w14:textId="77777777" w:rsidR="00B00DDE" w:rsidRPr="00B00DDE" w:rsidRDefault="00B00DDE" w:rsidP="00B00DDE">
      <w:pPr>
        <w:numPr>
          <w:ilvl w:val="0"/>
          <w:numId w:val="75"/>
        </w:numPr>
      </w:pPr>
      <w:r w:rsidRPr="00B00DDE">
        <w:rPr>
          <w:b/>
          <w:bCs/>
        </w:rPr>
        <w:t>Phụ thuộc vào tập dữ liệu huấn luyện gốc (LIVE IQA Database)</w:t>
      </w:r>
      <w:r w:rsidRPr="00B00DDE">
        <w:t xml:space="preserve"> — tập này gồm ảnh chụp cảnh thông thường bị méo dạng nhân tạo (blur, nhiễu, nén...), </w:t>
      </w:r>
      <w:r w:rsidRPr="00B00DDE">
        <w:rPr>
          <w:b/>
          <w:bCs/>
        </w:rPr>
        <w:t>không có nhiều mẫu ảnh thiếu sáng/quầng sáng giả điển hình của bài toán LLIE</w:t>
      </w:r>
      <w:r w:rsidRPr="00B00DDE">
        <w:t>. Vì vậy điểm BRISQUE có thể không nhạy với các loại lỗi đặc trưng của tăng cường ảnh thiếu sáng (over-enhancement, halo artifact, color shift) như mong đợi.</w:t>
      </w:r>
    </w:p>
    <w:p w14:paraId="200F6B33" w14:textId="77777777" w:rsidR="00B00DDE" w:rsidRPr="00B00DDE" w:rsidRDefault="00B00DDE" w:rsidP="00B00DDE">
      <w:pPr>
        <w:numPr>
          <w:ilvl w:val="0"/>
          <w:numId w:val="75"/>
        </w:numPr>
      </w:pPr>
      <w:r w:rsidRPr="00B00DDE">
        <w:t>Là mô hình học máy cổ điển (SVR trên đặc trưng thủ công), không có khả năng học thêm các loại méo dạng mới nếu không huấn luyện lại toàn bộ pipeline.</w:t>
      </w:r>
    </w:p>
    <w:p w14:paraId="0A904312" w14:textId="77777777" w:rsidR="00B00DDE" w:rsidRPr="00B00DDE" w:rsidRDefault="00B00DDE" w:rsidP="00B00DDE">
      <w:pPr>
        <w:numPr>
          <w:ilvl w:val="0"/>
          <w:numId w:val="75"/>
        </w:numPr>
      </w:pPr>
      <w:r w:rsidRPr="00B00DDE">
        <w:lastRenderedPageBreak/>
        <w:t xml:space="preserve">Giống NIQE, không phân tách được </w:t>
      </w:r>
      <w:r w:rsidRPr="00B00DDE">
        <w:rPr>
          <w:i/>
          <w:iCs/>
        </w:rPr>
        <w:t>loại</w:t>
      </w:r>
      <w:r w:rsidRPr="00B00DDE">
        <w:t xml:space="preserve"> lỗi cụ thể, chỉ cho một điểm tổng hợp duy nhất.</w:t>
      </w:r>
    </w:p>
    <w:p w14:paraId="5B69BE36" w14:textId="77777777" w:rsidR="00B00DDE" w:rsidRPr="00B00DDE" w:rsidRDefault="00B00DDE" w:rsidP="00B00DDE">
      <w:pPr>
        <w:rPr>
          <w:b/>
          <w:bCs/>
        </w:rPr>
      </w:pPr>
      <w:r w:rsidRPr="00B00DDE">
        <w:rPr>
          <w:b/>
          <w:bCs/>
        </w:rPr>
        <w:t>9.12. Khi nào nên sử dụng</w:t>
      </w:r>
    </w:p>
    <w:p w14:paraId="02B3120F" w14:textId="77777777" w:rsidR="00B00DDE" w:rsidRPr="00B00DDE" w:rsidRDefault="00B00DDE" w:rsidP="00B00DDE">
      <w:pPr>
        <w:numPr>
          <w:ilvl w:val="0"/>
          <w:numId w:val="76"/>
        </w:numPr>
      </w:pPr>
      <w:r w:rsidRPr="00B00DDE">
        <w:t>Khi cần một chỉ số no-reference có tương quan tốt với con người trên các loại méo dạng phổ biến, và có thể chấp nhận hạn chế về miền dữ liệu huấn luyện.</w:t>
      </w:r>
    </w:p>
    <w:p w14:paraId="2AC88744" w14:textId="77777777" w:rsidR="00B00DDE" w:rsidRPr="00B00DDE" w:rsidRDefault="00B00DDE" w:rsidP="00B00DDE">
      <w:pPr>
        <w:numPr>
          <w:ilvl w:val="0"/>
          <w:numId w:val="76"/>
        </w:numPr>
      </w:pPr>
      <w:r w:rsidRPr="00B00DDE">
        <w:t xml:space="preserve">Nên báo cáo </w:t>
      </w:r>
      <w:r w:rsidRPr="00B00DDE">
        <w:rPr>
          <w:b/>
          <w:bCs/>
        </w:rPr>
        <w:t>song song với NIQE</w:t>
      </w:r>
      <w:r w:rsidRPr="00B00DDE">
        <w:t>, vì hai chỉ số bổ trợ điểm mạnh/yếu cho nhau — nếu một phương pháp tốt ở cả hai chỉ số, kết luận sẽ đáng tin cậy hơn nhiều so với chỉ dùng một chỉ số.</w:t>
      </w:r>
    </w:p>
    <w:p w14:paraId="69FA0FEC" w14:textId="77777777" w:rsidR="00B00DDE" w:rsidRPr="00B00DDE" w:rsidRDefault="00B00DDE" w:rsidP="00B00DDE">
      <w:pPr>
        <w:rPr>
          <w:b/>
          <w:bCs/>
        </w:rPr>
      </w:pPr>
      <w:r w:rsidRPr="00B00DDE">
        <w:rPr>
          <w:b/>
          <w:bCs/>
        </w:rPr>
        <w:t>9.13. So sánh với các phương pháp liên quan</w:t>
      </w:r>
    </w:p>
    <w:p w14:paraId="3941C7DF" w14:textId="77777777" w:rsidR="00B00DDE" w:rsidRPr="00B00DDE" w:rsidRDefault="00B00DDE" w:rsidP="00B00DDE">
      <w:r w:rsidRPr="00B00DDE">
        <w:t>BRISQUE và NIQE dùng chung nền tảng đặc trưng MSCN, nhưng khác nhau ở chỗ NIQE hoàn toàn "mù" (không cần nhãn con người) còn BRISQUE cần huấn luyện có giám sát trên MOS. Trong các bài báo AI hiện đại (Chương 15–16), các chỉo số dựa trên deep learning như LPIPS hay các mô hình IQA dựa trên Transformer thường vượt trội hơn cả NIQE và BRISQUE về độ tương quan với con người, nhưng đổi lại chi phí tính toán cao hơn và nằm ngoài phạm vi các "chỉ số cổ điển" của chương này.</w:t>
      </w:r>
    </w:p>
    <w:p w14:paraId="2B9D8882" w14:textId="77777777" w:rsidR="00B00DDE" w:rsidRPr="00B00DDE" w:rsidRDefault="00B00DDE" w:rsidP="00B00DDE">
      <w:pPr>
        <w:rPr>
          <w:b/>
          <w:bCs/>
        </w:rPr>
      </w:pPr>
      <w:r w:rsidRPr="00B00DDE">
        <w:rPr>
          <w:b/>
          <w:bCs/>
        </w:rPr>
        <w:t>9.14. Các lỗi thường gặp</w:t>
      </w:r>
    </w:p>
    <w:p w14:paraId="558ABC8A" w14:textId="77777777" w:rsidR="00B00DDE" w:rsidRPr="00B00DDE" w:rsidRDefault="00B00DDE" w:rsidP="00B00DDE">
      <w:pPr>
        <w:numPr>
          <w:ilvl w:val="0"/>
          <w:numId w:val="77"/>
        </w:numPr>
      </w:pPr>
      <w:r w:rsidRPr="00B00DDE">
        <w:t xml:space="preserve">Dùng điểm BRISQUE tuyệt đối để so sánh giữa hai bộ dữ liệu hoàn toàn khác miền (ví dụ so ảnh y tế với ảnh phong cảnh) — điểm BRISQUE chỉ nên so sánh </w:t>
      </w:r>
      <w:r w:rsidRPr="00B00DDE">
        <w:rPr>
          <w:b/>
          <w:bCs/>
        </w:rPr>
        <w:t>tương đối trong cùng một bộ dữ liệu/miền ảnh</w:t>
      </w:r>
      <w:r w:rsidRPr="00B00DDE">
        <w:t>.</w:t>
      </w:r>
    </w:p>
    <w:p w14:paraId="466FE7C1" w14:textId="77777777" w:rsidR="00B00DDE" w:rsidRPr="00B00DDE" w:rsidRDefault="00B00DDE" w:rsidP="00B00DDE">
      <w:pPr>
        <w:numPr>
          <w:ilvl w:val="0"/>
          <w:numId w:val="77"/>
        </w:numPr>
      </w:pPr>
      <w:r w:rsidRPr="00B00DDE">
        <w:t>Nhầm chiều đánh giá (giống lỗi NIQE): quên rằng BRISQUE càng thấp càng tốt.</w:t>
      </w:r>
    </w:p>
    <w:p w14:paraId="4E1AA6FC" w14:textId="77777777" w:rsidR="00B00DDE" w:rsidRPr="00B00DDE" w:rsidRDefault="00B00DDE" w:rsidP="00B00DDE">
      <w:pPr>
        <w:numPr>
          <w:ilvl w:val="0"/>
          <w:numId w:val="77"/>
        </w:numPr>
      </w:pPr>
      <w:r w:rsidRPr="00B00DDE">
        <w:t>Không kiểm tra phiên bản cài đặt (bộ trọng số SVR gốc của Mittal et al. vs. các bản triển khai lại) khi so sánh số liệu giữa các bài báo — các bản triển khai lại đôi khi cho kết quả hơi khác biệt do khác biệt nhỏ trong tiền xử lý ảnh.</w:t>
      </w:r>
    </w:p>
    <w:p w14:paraId="6F850383" w14:textId="77777777" w:rsidR="00B00DDE" w:rsidRPr="00B00DDE" w:rsidRDefault="00B00DDE" w:rsidP="00B00DDE">
      <w:pPr>
        <w:rPr>
          <w:b/>
          <w:bCs/>
        </w:rPr>
      </w:pPr>
      <w:r w:rsidRPr="00B00DDE">
        <w:rPr>
          <w:b/>
          <w:bCs/>
        </w:rPr>
        <w:t>9.15. Tóm tắt</w:t>
      </w:r>
    </w:p>
    <w:p w14:paraId="5CE49CFE" w14:textId="77777777" w:rsidR="00B00DDE" w:rsidRPr="00B00DDE" w:rsidRDefault="00B00DDE" w:rsidP="00B00DDE">
      <w:r w:rsidRPr="00B00DDE">
        <w:t>BRISQUE là chỉ số no-reference dựa trên đặc trưng thống kê MSCN và tích cặp lân cận (giống NIQE), nhưng dùng bộ hồi quy SVR đã huấn luyện có giám sát trên dữ liệu chấm điểm chủ quan của con người (LIVE IQA Database). Tương quan tốt với cảm nhận con người trên các loại méo dạng phổ biến, nhưng có hạn chế về miền dữ liệu huấn luyện khi áp dụng cho bài toán tăng cường ảnh thiếu sáng.</w:t>
      </w:r>
    </w:p>
    <w:p w14:paraId="4967A566" w14:textId="77777777" w:rsidR="00B00DDE" w:rsidRPr="00B00DDE" w:rsidRDefault="00B00DDE" w:rsidP="00B00DDE">
      <w:r w:rsidRPr="00B00DDE">
        <w:pict w14:anchorId="6147BD4F">
          <v:rect id="_x0000_i1853" style="width:0;height:1.5pt" o:hralign="center" o:hrstd="t" o:hr="t" fillcolor="#a0a0a0" stroked="f"/>
        </w:pict>
      </w:r>
    </w:p>
    <w:p w14:paraId="28410DD4" w14:textId="77777777" w:rsidR="00B00DDE" w:rsidRPr="00B00DDE" w:rsidRDefault="00B00DDE" w:rsidP="00B00DDE">
      <w:pPr>
        <w:rPr>
          <w:b/>
          <w:bCs/>
        </w:rPr>
      </w:pPr>
      <w:r w:rsidRPr="00B00DDE">
        <w:rPr>
          <w:b/>
          <w:bCs/>
        </w:rPr>
        <w:t>10. LOE — LIGHTNESS ORDER ERROR</w:t>
      </w:r>
    </w:p>
    <w:p w14:paraId="62BC3456" w14:textId="77777777" w:rsidR="00B00DDE" w:rsidRPr="00B00DDE" w:rsidRDefault="00B00DDE" w:rsidP="00B00DDE">
      <w:pPr>
        <w:rPr>
          <w:b/>
          <w:bCs/>
        </w:rPr>
      </w:pPr>
      <w:r w:rsidRPr="00B00DDE">
        <w:rPr>
          <w:b/>
          <w:bCs/>
        </w:rPr>
        <w:t>10.1. Tại sao cần khái niệm này?</w:t>
      </w:r>
    </w:p>
    <w:p w14:paraId="6930BB87" w14:textId="77777777" w:rsidR="00B00DDE" w:rsidRPr="00B00DDE" w:rsidRDefault="00B00DDE" w:rsidP="00B00DDE">
      <w:r w:rsidRPr="00B00DDE">
        <w:t xml:space="preserve">Một vấn đề đặc thù của </w:t>
      </w:r>
      <w:r w:rsidRPr="00B00DDE">
        <w:rPr>
          <w:b/>
          <w:bCs/>
        </w:rPr>
        <w:t>riêng bài toán tăng cường ảnh thiếu sáng</w:t>
      </w:r>
      <w:r w:rsidRPr="00B00DDE">
        <w:t xml:space="preserve"> (không phổ biến trong các bài toán phục hồi ảnh khác) là hiện tượng </w:t>
      </w:r>
      <w:r w:rsidRPr="00B00DDE">
        <w:rPr>
          <w:b/>
          <w:bCs/>
        </w:rPr>
        <w:t xml:space="preserve">over-enhancement / đảo thứ tự độ </w:t>
      </w:r>
      <w:r w:rsidRPr="00B00DDE">
        <w:rPr>
          <w:b/>
          <w:bCs/>
        </w:rPr>
        <w:lastRenderedPageBreak/>
        <w:t>sáng</w:t>
      </w:r>
      <w:r w:rsidRPr="00B00DDE">
        <w:t xml:space="preserve">: một số thuật toán (đặc biệt các biến thể Retinex xử lý quá mạnh, đã học ở Chương 9–10) có thể làm cho một vùng </w:t>
      </w:r>
      <w:r w:rsidRPr="00B00DDE">
        <w:rPr>
          <w:i/>
          <w:iCs/>
        </w:rPr>
        <w:t>vốn tối hơn</w:t>
      </w:r>
      <w:r w:rsidRPr="00B00DDE">
        <w:t xml:space="preserve"> trong ảnh gốc lại trở nên </w:t>
      </w:r>
      <w:r w:rsidRPr="00B00DDE">
        <w:rPr>
          <w:i/>
          <w:iCs/>
        </w:rPr>
        <w:t>sáng hơn</w:t>
      </w:r>
      <w:r w:rsidRPr="00B00DDE">
        <w:t xml:space="preserve"> một vùng </w:t>
      </w:r>
      <w:r w:rsidRPr="00B00DDE">
        <w:rPr>
          <w:i/>
          <w:iCs/>
        </w:rPr>
        <w:t>vốn sáng hơn</w:t>
      </w:r>
      <w:r w:rsidRPr="00B00DDE">
        <w:t xml:space="preserve"> sau khi xử lý — phá vỡ </w:t>
      </w:r>
      <w:r w:rsidRPr="00B00DDE">
        <w:rPr>
          <w:b/>
          <w:bCs/>
        </w:rPr>
        <w:t>thứ tự tương đối về độ sáng</w:t>
      </w:r>
      <w:r w:rsidRPr="00B00DDE">
        <w:t xml:space="preserve"> giữa các vùng ảnh, gây cảm giác "không tự nhiên" rất đặc trưng dù về mặt pixel-by-pixel (PSNR/SSIM) có thể vẫn tạm chấp nhận được. Wang et al. (2013, trong bài báo về Naturalness Preserved Enhancement — NPE) đề xuất LOE để đo chính xác hiện tượng này.</w:t>
      </w:r>
    </w:p>
    <w:p w14:paraId="0D9726A7" w14:textId="77777777" w:rsidR="00B00DDE" w:rsidRPr="00B00DDE" w:rsidRDefault="00B00DDE" w:rsidP="00B00DDE">
      <w:pPr>
        <w:rPr>
          <w:b/>
          <w:bCs/>
        </w:rPr>
      </w:pPr>
      <w:r w:rsidRPr="00B00DDE">
        <w:rPr>
          <w:b/>
          <w:bCs/>
        </w:rPr>
        <w:t>10.2. Trực giác</w:t>
      </w:r>
    </w:p>
    <w:p w14:paraId="7AB28AC3" w14:textId="77777777" w:rsidR="00B00DDE" w:rsidRPr="00B00DDE" w:rsidRDefault="00B00DDE" w:rsidP="00B00DDE">
      <w:r w:rsidRPr="00B00DDE">
        <w:t xml:space="preserve">Hãy tưởng tượng ảnh gốc có vùng bầu trời (sáng) và vùng bóng cây (tối). Sau khi tăng cường "đúng cách" (naturalness-preserving), bầu trời vẫn phải sáng hơn bóng cây — chỉ là cả hai đều được nâng sáng lên một mức hợp lý, </w:t>
      </w:r>
      <w:r w:rsidRPr="00B00DDE">
        <w:rPr>
          <w:b/>
          <w:bCs/>
        </w:rPr>
        <w:t>giữ nguyên thứ tự tương đối</w:t>
      </w:r>
      <w:r w:rsidRPr="00B00DDE">
        <w:t>. Nếu thuật toán làm bóng cây sáng vượt qua cả bầu trời (đảo thứ tự), mắt người sẽ cảm nhận ảnh có gì đó "sai", dù rất khó diễn đạt bằng lời — LOE lượng hóa chính xác cảm giác "sai" mơ hồ đó bằng cách đếm số cặp pixel bị đảo thứ tự sáng-tối so với ảnh gốc.</w:t>
      </w:r>
    </w:p>
    <w:p w14:paraId="2E826097" w14:textId="77777777" w:rsidR="00B00DDE" w:rsidRPr="00B00DDE" w:rsidRDefault="00B00DDE" w:rsidP="00B00DDE">
      <w:pPr>
        <w:rPr>
          <w:b/>
          <w:bCs/>
        </w:rPr>
      </w:pPr>
      <w:r w:rsidRPr="00B00DDE">
        <w:rPr>
          <w:b/>
          <w:bCs/>
        </w:rPr>
        <w:t>10.3. Ví dụ thực tế</w:t>
      </w:r>
    </w:p>
    <w:p w14:paraId="5AC03D2C" w14:textId="77777777" w:rsidR="00B00DDE" w:rsidRPr="00B00DDE" w:rsidRDefault="00B00DDE" w:rsidP="00B00DDE">
      <w:r w:rsidRPr="00B00DDE">
        <w:t>Trong ảnh chụp hoàng hôn có cả bầu trời và tiền cảnh tối, một thuật toán HE toàn cục áp dụng quá mạnh (Chương 4) có thể làm tiền cảnh trở nên sáng bất thường, vượt cả vùng mây — đây chính là trường hợp LOE sẽ phát hiện và cho điểm cao (LOE càng thấp càng tốt).</w:t>
      </w:r>
    </w:p>
    <w:p w14:paraId="1BF7A34B" w14:textId="77777777" w:rsidR="00B00DDE" w:rsidRPr="00B00DDE" w:rsidRDefault="00B00DDE" w:rsidP="00B00DDE">
      <w:pPr>
        <w:rPr>
          <w:b/>
          <w:bCs/>
        </w:rPr>
      </w:pPr>
      <w:r w:rsidRPr="00B00DDE">
        <w:rPr>
          <w:b/>
          <w:bCs/>
        </w:rPr>
        <w:t>10.4. Giải thích chi tiết</w:t>
      </w:r>
    </w:p>
    <w:p w14:paraId="064033B7" w14:textId="77777777" w:rsidR="00B00DDE" w:rsidRPr="00B00DDE" w:rsidRDefault="00B00DDE" w:rsidP="00B00DDE">
      <w:r w:rsidRPr="00B00DDE">
        <w:t xml:space="preserve">LOE so sánh </w:t>
      </w:r>
      <w:r w:rsidRPr="00B00DDE">
        <w:rPr>
          <w:b/>
          <w:bCs/>
        </w:rPr>
        <w:t>quan hệ thứ tự (order relation)</w:t>
      </w:r>
      <w:r w:rsidRPr="00B00DDE">
        <w:t xml:space="preserve"> giữa từng cặp pixel trong ảnh gốc và ảnh sau tăng cường, dựa trên bản đồ độ sáng lớn nhất trong 3 kênh màu RGB (không phải giá trị xám trung bình), gọi là bản đồ L(x) = max(R(x), G(x), B(x)).</w:t>
      </w:r>
    </w:p>
    <w:p w14:paraId="680CA12F" w14:textId="77777777" w:rsidR="00B00DDE" w:rsidRPr="00B00DDE" w:rsidRDefault="00B00DDE" w:rsidP="00B00DDE">
      <w:pPr>
        <w:rPr>
          <w:b/>
          <w:bCs/>
        </w:rPr>
      </w:pPr>
      <w:r w:rsidRPr="00B00DDE">
        <w:rPr>
          <w:b/>
          <w:bCs/>
        </w:rPr>
        <w:t>10.5. Công thức toán học</w:t>
      </w:r>
    </w:p>
    <w:p w14:paraId="479080A2" w14:textId="77777777" w:rsidR="00B00DDE" w:rsidRPr="00B00DDE" w:rsidRDefault="00B00DDE" w:rsidP="00B00DDE">
      <w:r w:rsidRPr="00B00DDE">
        <w:rPr>
          <w:b/>
          <w:bCs/>
        </w:rPr>
        <w:t>Bước 1 — Bản đồ độ sáng (lightness map):</w:t>
      </w:r>
    </w:p>
    <w:p w14:paraId="0DA3AAA9" w14:textId="77777777" w:rsidR="00B00DDE" w:rsidRPr="00B00DDE" w:rsidRDefault="00B00DDE" w:rsidP="00B00DDE">
      <w:r w:rsidRPr="00B00DDE">
        <w:t xml:space="preserve">L(x) = </w:t>
      </w:r>
      <w:proofErr w:type="gramStart"/>
      <w:r w:rsidRPr="00B00DDE">
        <w:t>max( R</w:t>
      </w:r>
      <w:proofErr w:type="gramEnd"/>
      <w:r w:rsidRPr="00B00DDE">
        <w:t>(x), G(x), B(x</w:t>
      </w:r>
      <w:proofErr w:type="gramStart"/>
      <w:r w:rsidRPr="00B00DDE">
        <w:t>) )</w:t>
      </w:r>
      <w:proofErr w:type="gramEnd"/>
    </w:p>
    <w:p w14:paraId="5AD6C6C5" w14:textId="77777777" w:rsidR="00B00DDE" w:rsidRPr="00B00DDE" w:rsidRDefault="00B00DDE" w:rsidP="00B00DDE">
      <w:r w:rsidRPr="00B00DDE">
        <w:t xml:space="preserve">tính cho cả ảnh gốc Lo(x) (ảnh thiếu sáng đầu vào — lưu ý: LOE dùng ảnh </w:t>
      </w:r>
      <w:r w:rsidRPr="00B00DDE">
        <w:rPr>
          <w:b/>
          <w:bCs/>
        </w:rPr>
        <w:t>đầu vào gốc</w:t>
      </w:r>
      <w:r w:rsidRPr="00B00DDE">
        <w:t>, không phải ground-truth, làm ảnh tham chiếu để đo tính "tự nhiên", khác với PSNR/SSIM dùng ground-truth chất lượng cao) và ảnh sau tăng cường Le(x).</w:t>
      </w:r>
    </w:p>
    <w:p w14:paraId="7C94684D" w14:textId="77777777" w:rsidR="00B00DDE" w:rsidRPr="00B00DDE" w:rsidRDefault="00B00DDE" w:rsidP="00B00DDE">
      <w:r w:rsidRPr="00B00DDE">
        <w:rPr>
          <w:b/>
          <w:bCs/>
        </w:rPr>
        <w:t xml:space="preserve">Bước 2 — Hàm quan hệ thứ tự </w:t>
      </w:r>
      <w:proofErr w:type="gramStart"/>
      <w:r w:rsidRPr="00B00DDE">
        <w:rPr>
          <w:b/>
          <w:bCs/>
        </w:rPr>
        <w:t>U(</w:t>
      </w:r>
      <w:proofErr w:type="gramEnd"/>
      <w:r w:rsidRPr="00B00DDE">
        <w:rPr>
          <w:b/>
          <w:bCs/>
        </w:rPr>
        <w:t>·):</w:t>
      </w:r>
    </w:p>
    <w:p w14:paraId="64725206" w14:textId="77777777" w:rsidR="00B00DDE" w:rsidRPr="00B00DDE" w:rsidRDefault="00B00DDE" w:rsidP="00B00DDE">
      <w:proofErr w:type="gramStart"/>
      <w:r w:rsidRPr="00B00DDE">
        <w:t>U( L</w:t>
      </w:r>
      <w:proofErr w:type="gramEnd"/>
      <w:r w:rsidRPr="00B00DDE">
        <w:t>(x), L(y</w:t>
      </w:r>
      <w:proofErr w:type="gramStart"/>
      <w:r w:rsidRPr="00B00DDE">
        <w:t>) )</w:t>
      </w:r>
      <w:proofErr w:type="gramEnd"/>
      <w:r w:rsidRPr="00B00DDE">
        <w:t xml:space="preserve"> = 1   nếu L(x) ≥ L(y)</w:t>
      </w:r>
    </w:p>
    <w:p w14:paraId="10C19A5B" w14:textId="77777777" w:rsidR="00B00DDE" w:rsidRPr="00B00DDE" w:rsidRDefault="00B00DDE" w:rsidP="00B00DDE">
      <w:r w:rsidRPr="00B00DDE">
        <w:t xml:space="preserve">                = 0   nếu ngược lại</w:t>
      </w:r>
    </w:p>
    <w:p w14:paraId="6E4B574B" w14:textId="77777777" w:rsidR="00B00DDE" w:rsidRPr="00B00DDE" w:rsidRDefault="00B00DDE" w:rsidP="00B00DDE">
      <w:r w:rsidRPr="00B00DDE">
        <w:rPr>
          <w:b/>
          <w:bCs/>
        </w:rPr>
        <w:t>Bước 3 — Độ lỗi thứ tự tương đối RD(x) tại mỗi pixel x:</w:t>
      </w:r>
    </w:p>
    <w:p w14:paraId="5B60C7F6" w14:textId="77777777" w:rsidR="00B00DDE" w:rsidRPr="00B00DDE" w:rsidRDefault="00B00DDE" w:rsidP="00B00DDE">
      <w:r w:rsidRPr="00B00DDE">
        <w:t>RD(x) = (1/n) × Σ_{y=</w:t>
      </w:r>
      <w:proofErr w:type="gramStart"/>
      <w:r w:rsidRPr="00B00DDE">
        <w:t>1}^</w:t>
      </w:r>
      <w:proofErr w:type="gramEnd"/>
      <w:r w:rsidRPr="00B00DDE">
        <w:t>{n} XOR [ U(Lo(x), Lo(y)</w:t>
      </w:r>
      <w:proofErr w:type="gramStart"/>
      <w:r w:rsidRPr="00B00DDE">
        <w:t>) ,</w:t>
      </w:r>
      <w:proofErr w:type="gramEnd"/>
      <w:r w:rsidRPr="00B00DDE">
        <w:t xml:space="preserve"> U(Le(x), Le(y)</w:t>
      </w:r>
      <w:proofErr w:type="gramStart"/>
      <w:r w:rsidRPr="00B00DDE">
        <w:t>) ]</w:t>
      </w:r>
      <w:proofErr w:type="gramEnd"/>
    </w:p>
    <w:p w14:paraId="2AE421FA" w14:textId="77777777" w:rsidR="00B00DDE" w:rsidRPr="00B00DDE" w:rsidRDefault="00B00DDE" w:rsidP="00B00DDE">
      <w:r w:rsidRPr="00B00DDE">
        <w:rPr>
          <w:b/>
          <w:bCs/>
        </w:rPr>
        <w:lastRenderedPageBreak/>
        <w:t>Bước 4 — LOE trung bình toàn ảnh:</w:t>
      </w:r>
    </w:p>
    <w:p w14:paraId="0CF84618" w14:textId="77777777" w:rsidR="00B00DDE" w:rsidRPr="00B00DDE" w:rsidRDefault="00B00DDE" w:rsidP="00B00DDE">
      <w:r w:rsidRPr="00B00DDE">
        <w:t>LOE = (1/N) × Σ_{x=</w:t>
      </w:r>
      <w:proofErr w:type="gramStart"/>
      <w:r w:rsidRPr="00B00DDE">
        <w:t>1}^</w:t>
      </w:r>
      <w:proofErr w:type="gramEnd"/>
      <w:r w:rsidRPr="00B00DDE">
        <w:t>{N} RD(x)</w:t>
      </w:r>
    </w:p>
    <w:p w14:paraId="2BA5CB21" w14:textId="77777777" w:rsidR="00B00DDE" w:rsidRPr="00B00DDE" w:rsidRDefault="00B00DDE" w:rsidP="00B00DDE">
      <w:pPr>
        <w:rPr>
          <w:b/>
          <w:bCs/>
        </w:rPr>
      </w:pPr>
      <w:r w:rsidRPr="00B00DDE">
        <w:rPr>
          <w:b/>
          <w:bCs/>
        </w:rPr>
        <w:t>10.6. Giải thích từng ký hiệu</w:t>
      </w:r>
    </w:p>
    <w:p w14:paraId="126E849D" w14:textId="77777777" w:rsidR="00B00DDE" w:rsidRPr="00B00DDE" w:rsidRDefault="00B00DDE" w:rsidP="00B00DDE">
      <w:pPr>
        <w:numPr>
          <w:ilvl w:val="0"/>
          <w:numId w:val="78"/>
        </w:numPr>
      </w:pPr>
      <w:r w:rsidRPr="00B00DDE">
        <w:t>R(x), G(x), B(x): giá trị 3 kênh màu tại pixel x.</w:t>
      </w:r>
    </w:p>
    <w:p w14:paraId="34E2236C" w14:textId="77777777" w:rsidR="00B00DDE" w:rsidRPr="00B00DDE" w:rsidRDefault="00B00DDE" w:rsidP="00B00DDE">
      <w:pPr>
        <w:numPr>
          <w:ilvl w:val="0"/>
          <w:numId w:val="78"/>
        </w:numPr>
      </w:pPr>
      <w:r w:rsidRPr="00B00DDE">
        <w:t>L(x): giá trị độ sáng tại pixel x, lấy bằng kênh màu lớn nhất trong 3 kênh (tương tự khái niệm kênh V trong không gian màu HSV, đã học ở Chương 1).</w:t>
      </w:r>
    </w:p>
    <w:p w14:paraId="6275BC66" w14:textId="77777777" w:rsidR="00B00DDE" w:rsidRPr="00B00DDE" w:rsidRDefault="00B00DDE" w:rsidP="00B00DDE">
      <w:pPr>
        <w:numPr>
          <w:ilvl w:val="0"/>
          <w:numId w:val="78"/>
        </w:numPr>
      </w:pPr>
      <w:r w:rsidRPr="00B00DDE">
        <w:t>Lo(x): bản đồ độ sáng của ảnh gốc (đầu vào thiếu sáng).</w:t>
      </w:r>
    </w:p>
    <w:p w14:paraId="59C990E9" w14:textId="77777777" w:rsidR="00B00DDE" w:rsidRPr="00B00DDE" w:rsidRDefault="00B00DDE" w:rsidP="00B00DDE">
      <w:pPr>
        <w:numPr>
          <w:ilvl w:val="0"/>
          <w:numId w:val="78"/>
        </w:numPr>
      </w:pPr>
      <w:r w:rsidRPr="00B00DDE">
        <w:t>Le(x): bản đồ độ sáng của ảnh sau tăng cường (kết quả cần đánh giá).</w:t>
      </w:r>
    </w:p>
    <w:p w14:paraId="24C91E27" w14:textId="77777777" w:rsidR="00B00DDE" w:rsidRPr="00B00DDE" w:rsidRDefault="00B00DDE" w:rsidP="00B00DDE">
      <w:pPr>
        <w:numPr>
          <w:ilvl w:val="0"/>
          <w:numId w:val="78"/>
        </w:numPr>
      </w:pPr>
      <w:r w:rsidRPr="00B00DDE">
        <w:t>U(</w:t>
      </w:r>
      <w:proofErr w:type="gramStart"/>
      <w:r w:rsidRPr="00B00DDE">
        <w:t>a,b</w:t>
      </w:r>
      <w:proofErr w:type="gramEnd"/>
      <w:r w:rsidRPr="00B00DDE">
        <w:t>): hàm nhị phân, trả về 1 nếu a ≥ b, ngược lại trả về 0 — biểu diễn quan hệ "sáng hơn hoặc bằng" giữa hai pixel.</w:t>
      </w:r>
    </w:p>
    <w:p w14:paraId="52967A09" w14:textId="77777777" w:rsidR="00B00DDE" w:rsidRPr="00B00DDE" w:rsidRDefault="00B00DDE" w:rsidP="00B00DDE">
      <w:pPr>
        <w:numPr>
          <w:ilvl w:val="0"/>
          <w:numId w:val="78"/>
        </w:numPr>
      </w:pPr>
      <w:proofErr w:type="gramStart"/>
      <w:r w:rsidRPr="00B00DDE">
        <w:t>XOR[·,·</w:t>
      </w:r>
      <w:proofErr w:type="gramEnd"/>
      <w:r w:rsidRPr="00B00DDE">
        <w:t xml:space="preserve">]: phép toán XOR (loại trừ) — trả về 1 nếu quan hệ thứ tự giữa hai pixel </w:t>
      </w:r>
      <w:r w:rsidRPr="00B00DDE">
        <w:rPr>
          <w:b/>
          <w:bCs/>
        </w:rPr>
        <w:t>bị đảo ngược</w:t>
      </w:r>
      <w:r w:rsidRPr="00B00DDE">
        <w:t xml:space="preserve"> giữa ảnh gốc và ảnh sau tăng cường, trả về 0 nếu quan hệ thứ tự </w:t>
      </w:r>
      <w:r w:rsidRPr="00B00DDE">
        <w:rPr>
          <w:b/>
          <w:bCs/>
        </w:rPr>
        <w:t>được giữ nguyên</w:t>
      </w:r>
      <w:r w:rsidRPr="00B00DDE">
        <w:t>.</w:t>
      </w:r>
    </w:p>
    <w:p w14:paraId="71D48A20" w14:textId="77777777" w:rsidR="00B00DDE" w:rsidRPr="00B00DDE" w:rsidRDefault="00B00DDE" w:rsidP="00B00DDE">
      <w:pPr>
        <w:numPr>
          <w:ilvl w:val="0"/>
          <w:numId w:val="78"/>
        </w:numPr>
      </w:pPr>
      <w:r w:rsidRPr="00B00DDE">
        <w:t>n: số pixel được lấy mẫu để so sánh với pixel x (trong cài đặt gốc, n là toàn bộ ảnh được lấy mẫu thưa (downsample) để giảm chi phí tính toán O(N²), vì so sánh tất cả cặp pixel trên ảnh độ phân giải đầy đủ rất tốn kém).</w:t>
      </w:r>
    </w:p>
    <w:p w14:paraId="01C3EC2F" w14:textId="77777777" w:rsidR="00B00DDE" w:rsidRPr="00B00DDE" w:rsidRDefault="00B00DDE" w:rsidP="00B00DDE">
      <w:pPr>
        <w:numPr>
          <w:ilvl w:val="0"/>
          <w:numId w:val="78"/>
        </w:numPr>
      </w:pPr>
      <w:r w:rsidRPr="00B00DDE">
        <w:t>N: tổng số pixel trong ảnh (đã lấy mẫu thưa).</w:t>
      </w:r>
    </w:p>
    <w:p w14:paraId="5448729B" w14:textId="77777777" w:rsidR="00B00DDE" w:rsidRPr="00B00DDE" w:rsidRDefault="00B00DDE" w:rsidP="00B00DDE">
      <w:pPr>
        <w:numPr>
          <w:ilvl w:val="0"/>
          <w:numId w:val="78"/>
        </w:numPr>
      </w:pPr>
      <w:r w:rsidRPr="00B00DDE">
        <w:t xml:space="preserve">LOE </w:t>
      </w:r>
      <w:r w:rsidRPr="00B00DDE">
        <w:rPr>
          <w:b/>
          <w:bCs/>
        </w:rPr>
        <w:t>càng thấp càng tốt</w:t>
      </w:r>
      <w:r w:rsidRPr="00B00DDE">
        <w:t>, LOE = 0 nghĩa là thứ tự độ sáng giữa mọi cặp pixel được giữ nguyên hoàn hảo so với ảnh gốc.</w:t>
      </w:r>
    </w:p>
    <w:p w14:paraId="7A61929A" w14:textId="77777777" w:rsidR="00B00DDE" w:rsidRPr="00B00DDE" w:rsidRDefault="00B00DDE" w:rsidP="00B00DDE">
      <w:pPr>
        <w:rPr>
          <w:b/>
          <w:bCs/>
        </w:rPr>
      </w:pPr>
      <w:r w:rsidRPr="00B00DDE">
        <w:rPr>
          <w:b/>
          <w:bCs/>
        </w:rPr>
        <w:t>10.7. Ví dụ tính toán tay</w:t>
      </w:r>
    </w:p>
    <w:p w14:paraId="0C421D2D" w14:textId="77777777" w:rsidR="00B00DDE" w:rsidRPr="00B00DDE" w:rsidRDefault="00B00DDE" w:rsidP="00B00DDE">
      <w:r w:rsidRPr="00B00DDE">
        <w:t>Giả sử ảnh gốc và ảnh tăng cường chỉ có 3 pixel (a, b, c), đã tính bản đồ độ sáng L:</w:t>
      </w:r>
    </w:p>
    <w:p w14:paraId="5F660B4E" w14:textId="77777777" w:rsidR="00B00DDE" w:rsidRPr="00B00DDE" w:rsidRDefault="00B00DDE" w:rsidP="00B00DDE">
      <w:r w:rsidRPr="00B00DDE">
        <w:t xml:space="preserve">Ảnh gốc:        Lo(a) = </w:t>
      </w:r>
      <w:proofErr w:type="gramStart"/>
      <w:r w:rsidRPr="00B00DDE">
        <w:t xml:space="preserve">50,   </w:t>
      </w:r>
      <w:proofErr w:type="gramEnd"/>
      <w:r w:rsidRPr="00B00DDE">
        <w:t xml:space="preserve">Lo(b) = </w:t>
      </w:r>
      <w:proofErr w:type="gramStart"/>
      <w:r w:rsidRPr="00B00DDE">
        <w:t>120,  Lo</w:t>
      </w:r>
      <w:proofErr w:type="gramEnd"/>
      <w:r w:rsidRPr="00B00DDE">
        <w:t>(c) = 80</w:t>
      </w:r>
    </w:p>
    <w:p w14:paraId="68CCA5DF" w14:textId="77777777" w:rsidR="00B00DDE" w:rsidRPr="00B00DDE" w:rsidRDefault="00B00DDE" w:rsidP="00B00DDE">
      <w:r w:rsidRPr="00B00DDE">
        <w:t xml:space="preserve">Ảnh tăng cường: Le(a) = </w:t>
      </w:r>
      <w:proofErr w:type="gramStart"/>
      <w:r w:rsidRPr="00B00DDE">
        <w:t>140,  Le</w:t>
      </w:r>
      <w:proofErr w:type="gramEnd"/>
      <w:r w:rsidRPr="00B00DDE">
        <w:t xml:space="preserve">(b) = </w:t>
      </w:r>
      <w:proofErr w:type="gramStart"/>
      <w:r w:rsidRPr="00B00DDE">
        <w:t>130,  Le</w:t>
      </w:r>
      <w:proofErr w:type="gramEnd"/>
      <w:r w:rsidRPr="00B00DDE">
        <w:t>(c) = 150</w:t>
      </w:r>
    </w:p>
    <w:p w14:paraId="0E04437E" w14:textId="77777777" w:rsidR="00B00DDE" w:rsidRPr="00B00DDE" w:rsidRDefault="00B00DDE" w:rsidP="00B00DDE">
      <w:r w:rsidRPr="00B00DDE">
        <w:rPr>
          <w:b/>
          <w:bCs/>
        </w:rPr>
        <w:t>Bước 1: Xác định quan hệ thứ tự trong ảnh gốc (U dựa trên Lo)</w:t>
      </w:r>
    </w:p>
    <w:p w14:paraId="549DE654" w14:textId="77777777" w:rsidR="00B00DDE" w:rsidRPr="00B00DDE" w:rsidRDefault="00B00DDE" w:rsidP="00B00DDE">
      <w:r w:rsidRPr="00B00DDE">
        <w:t>Xét các cặp (không lặp lại, không tự so với chính nó):</w:t>
      </w:r>
    </w:p>
    <w:p w14:paraId="489A0F23" w14:textId="77777777" w:rsidR="00B00DDE" w:rsidRPr="00B00DDE" w:rsidRDefault="00B00DDE" w:rsidP="00B00DDE">
      <w:r w:rsidRPr="00B00DDE">
        <w:t>U(Lo(a), Lo(b)): 50 ≥ 120? → 0</w:t>
      </w:r>
    </w:p>
    <w:p w14:paraId="59439DC3" w14:textId="77777777" w:rsidR="00B00DDE" w:rsidRPr="00B00DDE" w:rsidRDefault="00B00DDE" w:rsidP="00B00DDE">
      <w:r w:rsidRPr="00B00DDE">
        <w:t>U(Lo(a), Lo(c)): 50 ≥ 80?  → 0</w:t>
      </w:r>
    </w:p>
    <w:p w14:paraId="120818D6" w14:textId="77777777" w:rsidR="00B00DDE" w:rsidRPr="00B00DDE" w:rsidRDefault="00B00DDE" w:rsidP="00B00DDE">
      <w:r w:rsidRPr="00B00DDE">
        <w:t>U(Lo(b), Lo(a)): 120 ≥ 50? → 1</w:t>
      </w:r>
    </w:p>
    <w:p w14:paraId="5BAD78CC" w14:textId="77777777" w:rsidR="00B00DDE" w:rsidRPr="00B00DDE" w:rsidRDefault="00B00DDE" w:rsidP="00B00DDE">
      <w:r w:rsidRPr="00B00DDE">
        <w:t>U(Lo(b), Lo(c)): 120 ≥ 80? → 1</w:t>
      </w:r>
    </w:p>
    <w:p w14:paraId="290006A6" w14:textId="77777777" w:rsidR="00B00DDE" w:rsidRPr="00B00DDE" w:rsidRDefault="00B00DDE" w:rsidP="00B00DDE">
      <w:r w:rsidRPr="00B00DDE">
        <w:t>U(Lo(c), Lo(a)): 80 ≥ 50?  → 1</w:t>
      </w:r>
    </w:p>
    <w:p w14:paraId="010BCE4C" w14:textId="77777777" w:rsidR="00B00DDE" w:rsidRPr="00B00DDE" w:rsidRDefault="00B00DDE" w:rsidP="00B00DDE">
      <w:r w:rsidRPr="00B00DDE">
        <w:lastRenderedPageBreak/>
        <w:t>U(Lo(c), Lo(b)): 80 ≥ 120? → 0</w:t>
      </w:r>
    </w:p>
    <w:p w14:paraId="3CF5F1BB" w14:textId="77777777" w:rsidR="00B00DDE" w:rsidRPr="00B00DDE" w:rsidRDefault="00B00DDE" w:rsidP="00B00DDE">
      <w:r w:rsidRPr="00B00DDE">
        <w:rPr>
          <w:b/>
          <w:bCs/>
        </w:rPr>
        <w:t>Bước 2: Xác định quan hệ thứ tự trong ảnh tăng cường (U dựa trên Le)</w:t>
      </w:r>
    </w:p>
    <w:p w14:paraId="42476EA6" w14:textId="77777777" w:rsidR="00B00DDE" w:rsidRPr="00B00DDE" w:rsidRDefault="00B00DDE" w:rsidP="00B00DDE">
      <w:r w:rsidRPr="00B00DDE">
        <w:t>U(Le(a), Le(b)): 140 ≥ 130? → 1</w:t>
      </w:r>
    </w:p>
    <w:p w14:paraId="496CA1D5" w14:textId="77777777" w:rsidR="00B00DDE" w:rsidRPr="00B00DDE" w:rsidRDefault="00B00DDE" w:rsidP="00B00DDE">
      <w:r w:rsidRPr="00B00DDE">
        <w:t>U(Le(a), Le(c)): 140 ≥ 150? → 0</w:t>
      </w:r>
    </w:p>
    <w:p w14:paraId="678945D0" w14:textId="77777777" w:rsidR="00B00DDE" w:rsidRPr="00B00DDE" w:rsidRDefault="00B00DDE" w:rsidP="00B00DDE">
      <w:r w:rsidRPr="00B00DDE">
        <w:t>U(Le(b), Le(a)): 130 ≥ 140? → 0</w:t>
      </w:r>
    </w:p>
    <w:p w14:paraId="184829D0" w14:textId="77777777" w:rsidR="00B00DDE" w:rsidRPr="00B00DDE" w:rsidRDefault="00B00DDE" w:rsidP="00B00DDE">
      <w:r w:rsidRPr="00B00DDE">
        <w:t>U(Le(b), Le(c)): 130 ≥ 150? → 0</w:t>
      </w:r>
    </w:p>
    <w:p w14:paraId="2378BD99" w14:textId="77777777" w:rsidR="00B00DDE" w:rsidRPr="00B00DDE" w:rsidRDefault="00B00DDE" w:rsidP="00B00DDE">
      <w:r w:rsidRPr="00B00DDE">
        <w:t>U(Le(c), Le(a)): 150 ≥ 140? → 1</w:t>
      </w:r>
    </w:p>
    <w:p w14:paraId="6A0E506D" w14:textId="77777777" w:rsidR="00B00DDE" w:rsidRPr="00B00DDE" w:rsidRDefault="00B00DDE" w:rsidP="00B00DDE">
      <w:r w:rsidRPr="00B00DDE">
        <w:t>U(Le(c), Le(b)): 150 ≥ 130? → 1</w:t>
      </w:r>
    </w:p>
    <w:p w14:paraId="42304821" w14:textId="77777777" w:rsidR="00B00DDE" w:rsidRPr="00B00DDE" w:rsidRDefault="00B00DDE" w:rsidP="00B00DDE">
      <w:r w:rsidRPr="00B00DDE">
        <w:rPr>
          <w:b/>
          <w:bCs/>
        </w:rPr>
        <w:t>Bước 3: So sánh XOR từng cặp tương ứng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6"/>
        <w:gridCol w:w="760"/>
        <w:gridCol w:w="1589"/>
        <w:gridCol w:w="1512"/>
      </w:tblGrid>
      <w:tr w:rsidR="00B00DDE" w:rsidRPr="00B00DDE" w14:paraId="6F1340D6" w14:textId="77777777">
        <w:trPr>
          <w:tblHeader/>
          <w:tblCellSpacing w:w="15" w:type="dxa"/>
        </w:trPr>
        <w:tc>
          <w:tcPr>
            <w:tcW w:w="0" w:type="auto"/>
            <w:vAlign w:val="center"/>
            <w:hideMark/>
          </w:tcPr>
          <w:p w14:paraId="514BEE5B" w14:textId="77777777" w:rsidR="00B00DDE" w:rsidRPr="00B00DDE" w:rsidRDefault="00B00DDE" w:rsidP="00B00DDE">
            <w:pPr>
              <w:rPr>
                <w:b/>
                <w:bCs/>
              </w:rPr>
            </w:pPr>
            <w:r w:rsidRPr="00B00DDE">
              <w:rPr>
                <w:b/>
                <w:bCs/>
              </w:rPr>
              <w:t>Cặp</w:t>
            </w:r>
          </w:p>
        </w:tc>
        <w:tc>
          <w:tcPr>
            <w:tcW w:w="0" w:type="auto"/>
            <w:vAlign w:val="center"/>
            <w:hideMark/>
          </w:tcPr>
          <w:p w14:paraId="69040720" w14:textId="77777777" w:rsidR="00B00DDE" w:rsidRPr="00B00DDE" w:rsidRDefault="00B00DDE" w:rsidP="00B00DDE">
            <w:pPr>
              <w:rPr>
                <w:b/>
                <w:bCs/>
              </w:rPr>
            </w:pPr>
            <w:r w:rsidRPr="00B00DDE">
              <w:rPr>
                <w:b/>
                <w:bCs/>
              </w:rPr>
              <w:t>U(gốc)</w:t>
            </w:r>
          </w:p>
        </w:tc>
        <w:tc>
          <w:tcPr>
            <w:tcW w:w="0" w:type="auto"/>
            <w:vAlign w:val="center"/>
            <w:hideMark/>
          </w:tcPr>
          <w:p w14:paraId="5A92504F" w14:textId="77777777" w:rsidR="00B00DDE" w:rsidRPr="00B00DDE" w:rsidRDefault="00B00DDE" w:rsidP="00B00DDE">
            <w:pPr>
              <w:rPr>
                <w:b/>
                <w:bCs/>
              </w:rPr>
            </w:pPr>
            <w:proofErr w:type="gramStart"/>
            <w:r w:rsidRPr="00B00DDE">
              <w:rPr>
                <w:b/>
                <w:bCs/>
              </w:rPr>
              <w:t>U(</w:t>
            </w:r>
            <w:proofErr w:type="gramEnd"/>
            <w:r w:rsidRPr="00B00DDE">
              <w:rPr>
                <w:b/>
                <w:bCs/>
              </w:rPr>
              <w:t>tăng cường)</w:t>
            </w:r>
          </w:p>
        </w:tc>
        <w:tc>
          <w:tcPr>
            <w:tcW w:w="0" w:type="auto"/>
            <w:vAlign w:val="center"/>
            <w:hideMark/>
          </w:tcPr>
          <w:p w14:paraId="3A1FBFF1" w14:textId="77777777" w:rsidR="00B00DDE" w:rsidRPr="00B00DDE" w:rsidRDefault="00B00DDE" w:rsidP="00B00DDE">
            <w:pPr>
              <w:rPr>
                <w:b/>
                <w:bCs/>
              </w:rPr>
            </w:pPr>
            <w:r w:rsidRPr="00B00DDE">
              <w:rPr>
                <w:b/>
                <w:bCs/>
              </w:rPr>
              <w:t>XOR (bị đảo?)</w:t>
            </w:r>
          </w:p>
        </w:tc>
      </w:tr>
      <w:tr w:rsidR="00B00DDE" w:rsidRPr="00B00DDE" w14:paraId="4FB544C3" w14:textId="77777777">
        <w:trPr>
          <w:tblCellSpacing w:w="15" w:type="dxa"/>
        </w:trPr>
        <w:tc>
          <w:tcPr>
            <w:tcW w:w="0" w:type="auto"/>
            <w:vAlign w:val="center"/>
            <w:hideMark/>
          </w:tcPr>
          <w:p w14:paraId="50AB4C19" w14:textId="77777777" w:rsidR="00B00DDE" w:rsidRPr="00B00DDE" w:rsidRDefault="00B00DDE" w:rsidP="00B00DDE">
            <w:r w:rsidRPr="00B00DDE">
              <w:t>(</w:t>
            </w:r>
            <w:proofErr w:type="gramStart"/>
            <w:r w:rsidRPr="00B00DDE">
              <w:t>a,b</w:t>
            </w:r>
            <w:proofErr w:type="gramEnd"/>
            <w:r w:rsidRPr="00B00DDE">
              <w:t>)</w:t>
            </w:r>
          </w:p>
        </w:tc>
        <w:tc>
          <w:tcPr>
            <w:tcW w:w="0" w:type="auto"/>
            <w:vAlign w:val="center"/>
            <w:hideMark/>
          </w:tcPr>
          <w:p w14:paraId="56934CBF" w14:textId="77777777" w:rsidR="00B00DDE" w:rsidRPr="00B00DDE" w:rsidRDefault="00B00DDE" w:rsidP="00B00DDE">
            <w:r w:rsidRPr="00B00DDE">
              <w:t>0</w:t>
            </w:r>
          </w:p>
        </w:tc>
        <w:tc>
          <w:tcPr>
            <w:tcW w:w="0" w:type="auto"/>
            <w:vAlign w:val="center"/>
            <w:hideMark/>
          </w:tcPr>
          <w:p w14:paraId="6BF42A47" w14:textId="77777777" w:rsidR="00B00DDE" w:rsidRPr="00B00DDE" w:rsidRDefault="00B00DDE" w:rsidP="00B00DDE">
            <w:r w:rsidRPr="00B00DDE">
              <w:t>1</w:t>
            </w:r>
          </w:p>
        </w:tc>
        <w:tc>
          <w:tcPr>
            <w:tcW w:w="0" w:type="auto"/>
            <w:vAlign w:val="center"/>
            <w:hideMark/>
          </w:tcPr>
          <w:p w14:paraId="1106DF68" w14:textId="77777777" w:rsidR="00B00DDE" w:rsidRPr="00B00DDE" w:rsidRDefault="00B00DDE" w:rsidP="00B00DDE">
            <w:r w:rsidRPr="00B00DDE">
              <w:t>1 ← đảo</w:t>
            </w:r>
          </w:p>
        </w:tc>
      </w:tr>
      <w:tr w:rsidR="00B00DDE" w:rsidRPr="00B00DDE" w14:paraId="09644D5B" w14:textId="77777777">
        <w:trPr>
          <w:tblCellSpacing w:w="15" w:type="dxa"/>
        </w:trPr>
        <w:tc>
          <w:tcPr>
            <w:tcW w:w="0" w:type="auto"/>
            <w:vAlign w:val="center"/>
            <w:hideMark/>
          </w:tcPr>
          <w:p w14:paraId="781BDE94" w14:textId="77777777" w:rsidR="00B00DDE" w:rsidRPr="00B00DDE" w:rsidRDefault="00B00DDE" w:rsidP="00B00DDE">
            <w:r w:rsidRPr="00B00DDE">
              <w:t>(</w:t>
            </w:r>
            <w:proofErr w:type="gramStart"/>
            <w:r w:rsidRPr="00B00DDE">
              <w:t>a,c</w:t>
            </w:r>
            <w:proofErr w:type="gramEnd"/>
            <w:r w:rsidRPr="00B00DDE">
              <w:t>)</w:t>
            </w:r>
          </w:p>
        </w:tc>
        <w:tc>
          <w:tcPr>
            <w:tcW w:w="0" w:type="auto"/>
            <w:vAlign w:val="center"/>
            <w:hideMark/>
          </w:tcPr>
          <w:p w14:paraId="6036C9A0" w14:textId="77777777" w:rsidR="00B00DDE" w:rsidRPr="00B00DDE" w:rsidRDefault="00B00DDE" w:rsidP="00B00DDE">
            <w:r w:rsidRPr="00B00DDE">
              <w:t>0</w:t>
            </w:r>
          </w:p>
        </w:tc>
        <w:tc>
          <w:tcPr>
            <w:tcW w:w="0" w:type="auto"/>
            <w:vAlign w:val="center"/>
            <w:hideMark/>
          </w:tcPr>
          <w:p w14:paraId="30E1F4B0" w14:textId="77777777" w:rsidR="00B00DDE" w:rsidRPr="00B00DDE" w:rsidRDefault="00B00DDE" w:rsidP="00B00DDE">
            <w:r w:rsidRPr="00B00DDE">
              <w:t>0</w:t>
            </w:r>
          </w:p>
        </w:tc>
        <w:tc>
          <w:tcPr>
            <w:tcW w:w="0" w:type="auto"/>
            <w:vAlign w:val="center"/>
            <w:hideMark/>
          </w:tcPr>
          <w:p w14:paraId="6774DD8D" w14:textId="77777777" w:rsidR="00B00DDE" w:rsidRPr="00B00DDE" w:rsidRDefault="00B00DDE" w:rsidP="00B00DDE">
            <w:r w:rsidRPr="00B00DDE">
              <w:t>0</w:t>
            </w:r>
          </w:p>
        </w:tc>
      </w:tr>
      <w:tr w:rsidR="00B00DDE" w:rsidRPr="00B00DDE" w14:paraId="15932038" w14:textId="77777777">
        <w:trPr>
          <w:tblCellSpacing w:w="15" w:type="dxa"/>
        </w:trPr>
        <w:tc>
          <w:tcPr>
            <w:tcW w:w="0" w:type="auto"/>
            <w:vAlign w:val="center"/>
            <w:hideMark/>
          </w:tcPr>
          <w:p w14:paraId="67F85B72" w14:textId="77777777" w:rsidR="00B00DDE" w:rsidRPr="00B00DDE" w:rsidRDefault="00B00DDE" w:rsidP="00B00DDE">
            <w:r w:rsidRPr="00B00DDE">
              <w:t>(</w:t>
            </w:r>
            <w:proofErr w:type="gramStart"/>
            <w:r w:rsidRPr="00B00DDE">
              <w:t>b,a</w:t>
            </w:r>
            <w:proofErr w:type="gramEnd"/>
            <w:r w:rsidRPr="00B00DDE">
              <w:t>)</w:t>
            </w:r>
          </w:p>
        </w:tc>
        <w:tc>
          <w:tcPr>
            <w:tcW w:w="0" w:type="auto"/>
            <w:vAlign w:val="center"/>
            <w:hideMark/>
          </w:tcPr>
          <w:p w14:paraId="3DD917E1" w14:textId="77777777" w:rsidR="00B00DDE" w:rsidRPr="00B00DDE" w:rsidRDefault="00B00DDE" w:rsidP="00B00DDE">
            <w:r w:rsidRPr="00B00DDE">
              <w:t>1</w:t>
            </w:r>
          </w:p>
        </w:tc>
        <w:tc>
          <w:tcPr>
            <w:tcW w:w="0" w:type="auto"/>
            <w:vAlign w:val="center"/>
            <w:hideMark/>
          </w:tcPr>
          <w:p w14:paraId="4C75E90E" w14:textId="77777777" w:rsidR="00B00DDE" w:rsidRPr="00B00DDE" w:rsidRDefault="00B00DDE" w:rsidP="00B00DDE">
            <w:r w:rsidRPr="00B00DDE">
              <w:t>0</w:t>
            </w:r>
          </w:p>
        </w:tc>
        <w:tc>
          <w:tcPr>
            <w:tcW w:w="0" w:type="auto"/>
            <w:vAlign w:val="center"/>
            <w:hideMark/>
          </w:tcPr>
          <w:p w14:paraId="627AA184" w14:textId="77777777" w:rsidR="00B00DDE" w:rsidRPr="00B00DDE" w:rsidRDefault="00B00DDE" w:rsidP="00B00DDE">
            <w:r w:rsidRPr="00B00DDE">
              <w:t>1 ← đảo</w:t>
            </w:r>
          </w:p>
        </w:tc>
      </w:tr>
      <w:tr w:rsidR="00B00DDE" w:rsidRPr="00B00DDE" w14:paraId="39BD8229" w14:textId="77777777">
        <w:trPr>
          <w:tblCellSpacing w:w="15" w:type="dxa"/>
        </w:trPr>
        <w:tc>
          <w:tcPr>
            <w:tcW w:w="0" w:type="auto"/>
            <w:vAlign w:val="center"/>
            <w:hideMark/>
          </w:tcPr>
          <w:p w14:paraId="4847C0F6" w14:textId="77777777" w:rsidR="00B00DDE" w:rsidRPr="00B00DDE" w:rsidRDefault="00B00DDE" w:rsidP="00B00DDE">
            <w:r w:rsidRPr="00B00DDE">
              <w:t>(</w:t>
            </w:r>
            <w:proofErr w:type="gramStart"/>
            <w:r w:rsidRPr="00B00DDE">
              <w:t>b,c</w:t>
            </w:r>
            <w:proofErr w:type="gramEnd"/>
            <w:r w:rsidRPr="00B00DDE">
              <w:t>)</w:t>
            </w:r>
          </w:p>
        </w:tc>
        <w:tc>
          <w:tcPr>
            <w:tcW w:w="0" w:type="auto"/>
            <w:vAlign w:val="center"/>
            <w:hideMark/>
          </w:tcPr>
          <w:p w14:paraId="03C27530" w14:textId="77777777" w:rsidR="00B00DDE" w:rsidRPr="00B00DDE" w:rsidRDefault="00B00DDE" w:rsidP="00B00DDE">
            <w:r w:rsidRPr="00B00DDE">
              <w:t>1</w:t>
            </w:r>
          </w:p>
        </w:tc>
        <w:tc>
          <w:tcPr>
            <w:tcW w:w="0" w:type="auto"/>
            <w:vAlign w:val="center"/>
            <w:hideMark/>
          </w:tcPr>
          <w:p w14:paraId="5616616B" w14:textId="77777777" w:rsidR="00B00DDE" w:rsidRPr="00B00DDE" w:rsidRDefault="00B00DDE" w:rsidP="00B00DDE">
            <w:r w:rsidRPr="00B00DDE">
              <w:t>0</w:t>
            </w:r>
          </w:p>
        </w:tc>
        <w:tc>
          <w:tcPr>
            <w:tcW w:w="0" w:type="auto"/>
            <w:vAlign w:val="center"/>
            <w:hideMark/>
          </w:tcPr>
          <w:p w14:paraId="33A41B71" w14:textId="77777777" w:rsidR="00B00DDE" w:rsidRPr="00B00DDE" w:rsidRDefault="00B00DDE" w:rsidP="00B00DDE">
            <w:r w:rsidRPr="00B00DDE">
              <w:t>1 ← đảo</w:t>
            </w:r>
          </w:p>
        </w:tc>
      </w:tr>
      <w:tr w:rsidR="00B00DDE" w:rsidRPr="00B00DDE" w14:paraId="2A8D469A" w14:textId="77777777">
        <w:trPr>
          <w:tblCellSpacing w:w="15" w:type="dxa"/>
        </w:trPr>
        <w:tc>
          <w:tcPr>
            <w:tcW w:w="0" w:type="auto"/>
            <w:vAlign w:val="center"/>
            <w:hideMark/>
          </w:tcPr>
          <w:p w14:paraId="36373D01" w14:textId="77777777" w:rsidR="00B00DDE" w:rsidRPr="00B00DDE" w:rsidRDefault="00B00DDE" w:rsidP="00B00DDE">
            <w:r w:rsidRPr="00B00DDE">
              <w:t>(</w:t>
            </w:r>
            <w:proofErr w:type="gramStart"/>
            <w:r w:rsidRPr="00B00DDE">
              <w:t>c,a</w:t>
            </w:r>
            <w:proofErr w:type="gramEnd"/>
            <w:r w:rsidRPr="00B00DDE">
              <w:t>)</w:t>
            </w:r>
          </w:p>
        </w:tc>
        <w:tc>
          <w:tcPr>
            <w:tcW w:w="0" w:type="auto"/>
            <w:vAlign w:val="center"/>
            <w:hideMark/>
          </w:tcPr>
          <w:p w14:paraId="002C2E9A" w14:textId="77777777" w:rsidR="00B00DDE" w:rsidRPr="00B00DDE" w:rsidRDefault="00B00DDE" w:rsidP="00B00DDE">
            <w:r w:rsidRPr="00B00DDE">
              <w:t>1</w:t>
            </w:r>
          </w:p>
        </w:tc>
        <w:tc>
          <w:tcPr>
            <w:tcW w:w="0" w:type="auto"/>
            <w:vAlign w:val="center"/>
            <w:hideMark/>
          </w:tcPr>
          <w:p w14:paraId="3A047840" w14:textId="77777777" w:rsidR="00B00DDE" w:rsidRPr="00B00DDE" w:rsidRDefault="00B00DDE" w:rsidP="00B00DDE">
            <w:r w:rsidRPr="00B00DDE">
              <w:t>1</w:t>
            </w:r>
          </w:p>
        </w:tc>
        <w:tc>
          <w:tcPr>
            <w:tcW w:w="0" w:type="auto"/>
            <w:vAlign w:val="center"/>
            <w:hideMark/>
          </w:tcPr>
          <w:p w14:paraId="588612D4" w14:textId="77777777" w:rsidR="00B00DDE" w:rsidRPr="00B00DDE" w:rsidRDefault="00B00DDE" w:rsidP="00B00DDE">
            <w:r w:rsidRPr="00B00DDE">
              <w:t>0</w:t>
            </w:r>
          </w:p>
        </w:tc>
      </w:tr>
      <w:tr w:rsidR="00B00DDE" w:rsidRPr="00B00DDE" w14:paraId="127B5D9D" w14:textId="77777777">
        <w:trPr>
          <w:tblCellSpacing w:w="15" w:type="dxa"/>
        </w:trPr>
        <w:tc>
          <w:tcPr>
            <w:tcW w:w="0" w:type="auto"/>
            <w:vAlign w:val="center"/>
            <w:hideMark/>
          </w:tcPr>
          <w:p w14:paraId="08DA57E4" w14:textId="77777777" w:rsidR="00B00DDE" w:rsidRPr="00B00DDE" w:rsidRDefault="00B00DDE" w:rsidP="00B00DDE">
            <w:r w:rsidRPr="00B00DDE">
              <w:t>(</w:t>
            </w:r>
            <w:proofErr w:type="gramStart"/>
            <w:r w:rsidRPr="00B00DDE">
              <w:t>c,b</w:t>
            </w:r>
            <w:proofErr w:type="gramEnd"/>
            <w:r w:rsidRPr="00B00DDE">
              <w:t>)</w:t>
            </w:r>
          </w:p>
        </w:tc>
        <w:tc>
          <w:tcPr>
            <w:tcW w:w="0" w:type="auto"/>
            <w:vAlign w:val="center"/>
            <w:hideMark/>
          </w:tcPr>
          <w:p w14:paraId="3B6A866B" w14:textId="77777777" w:rsidR="00B00DDE" w:rsidRPr="00B00DDE" w:rsidRDefault="00B00DDE" w:rsidP="00B00DDE">
            <w:r w:rsidRPr="00B00DDE">
              <w:t>0</w:t>
            </w:r>
          </w:p>
        </w:tc>
        <w:tc>
          <w:tcPr>
            <w:tcW w:w="0" w:type="auto"/>
            <w:vAlign w:val="center"/>
            <w:hideMark/>
          </w:tcPr>
          <w:p w14:paraId="00B38061" w14:textId="77777777" w:rsidR="00B00DDE" w:rsidRPr="00B00DDE" w:rsidRDefault="00B00DDE" w:rsidP="00B00DDE">
            <w:r w:rsidRPr="00B00DDE">
              <w:t>1</w:t>
            </w:r>
          </w:p>
        </w:tc>
        <w:tc>
          <w:tcPr>
            <w:tcW w:w="0" w:type="auto"/>
            <w:vAlign w:val="center"/>
            <w:hideMark/>
          </w:tcPr>
          <w:p w14:paraId="0150C3FC" w14:textId="77777777" w:rsidR="00B00DDE" w:rsidRPr="00B00DDE" w:rsidRDefault="00B00DDE" w:rsidP="00B00DDE">
            <w:r w:rsidRPr="00B00DDE">
              <w:t>1 ← đảo</w:t>
            </w:r>
          </w:p>
        </w:tc>
      </w:tr>
    </w:tbl>
    <w:p w14:paraId="21C2FE74" w14:textId="77777777" w:rsidR="00B00DDE" w:rsidRPr="00B00DDE" w:rsidRDefault="00B00DDE" w:rsidP="00B00DDE">
      <w:r w:rsidRPr="00B00DDE">
        <w:rPr>
          <w:b/>
          <w:bCs/>
        </w:rPr>
        <w:t>Bước 4: Tính LOE (trung bình toàn bộ 6 cặp so sánh, ở đây coi mỗi pixel có n=</w:t>
      </w:r>
      <w:proofErr w:type="gramStart"/>
      <w:r w:rsidRPr="00B00DDE">
        <w:rPr>
          <w:b/>
          <w:bCs/>
        </w:rPr>
        <w:t>2 pixel</w:t>
      </w:r>
      <w:proofErr w:type="gramEnd"/>
      <w:r w:rsidRPr="00B00DDE">
        <w:rPr>
          <w:b/>
          <w:bCs/>
        </w:rPr>
        <w:t xml:space="preserve"> còn lại để so sánh)</w:t>
      </w:r>
    </w:p>
    <w:p w14:paraId="50A86BFD" w14:textId="77777777" w:rsidR="00B00DDE" w:rsidRPr="00B00DDE" w:rsidRDefault="00B00DDE" w:rsidP="00B00DDE">
      <w:r w:rsidRPr="00B00DDE">
        <w:t>Tổng số cặp bị đảo = 4 / tổng số cặp = 6</w:t>
      </w:r>
    </w:p>
    <w:p w14:paraId="6843A1CF" w14:textId="77777777" w:rsidR="00B00DDE" w:rsidRPr="00B00DDE" w:rsidRDefault="00B00DDE" w:rsidP="00B00DDE">
      <w:r w:rsidRPr="00B00DDE">
        <w:t>LOE ≈ 4/6 ≈ 0.667</w:t>
      </w:r>
    </w:p>
    <w:p w14:paraId="05A38314" w14:textId="77777777" w:rsidR="00B00DDE" w:rsidRPr="00B00DDE" w:rsidRDefault="00B00DDE" w:rsidP="00B00DDE">
      <w:r w:rsidRPr="00B00DDE">
        <w:t>Kết luận tay: LOE ≈ 0.667 — khá cao (thang lý thuyết [0,1] nếu chuẩn hóa theo tỷ lệ; trong cài đặt gốc của Wang et al., LOE thường được báo cáo dưới dạng số nguyên trung bình trên thang 0–255² tùy quy ước chuẩn hóa, cần đối chiếu bài báo gốc để dùng đúng quy ước khi so sánh). Điều này phản ánh đúng trực giác: trong ví dụ trên, quan hệ thứ tự giữa các pixel gần như bị đảo lộn hoàn toàn (pixel b vốn sáng nhất trong ảnh gốc lại trở thành pixel tối nhất sau tăng cường) — đây chính là trường hợp over-enhancement điển hình mà LOE được thiết kế để phát hiện.</w:t>
      </w:r>
    </w:p>
    <w:p w14:paraId="6CE859EC" w14:textId="77777777" w:rsidR="00B00DDE" w:rsidRPr="00B00DDE" w:rsidRDefault="00B00DDE" w:rsidP="00B00DDE">
      <w:pPr>
        <w:rPr>
          <w:b/>
          <w:bCs/>
        </w:rPr>
      </w:pPr>
      <w:r w:rsidRPr="00B00DDE">
        <w:rPr>
          <w:b/>
          <w:bCs/>
        </w:rPr>
        <w:t>10.8. Hình minh họa đề xuất</w:t>
      </w:r>
    </w:p>
    <w:p w14:paraId="28CEB3C3" w14:textId="77777777" w:rsidR="00B00DDE" w:rsidRPr="00B00DDE" w:rsidRDefault="00B00DDE" w:rsidP="00B00DDE">
      <w:r w:rsidRPr="00B00DDE">
        <w:rPr>
          <w:i/>
          <w:iCs/>
        </w:rPr>
        <w:t>Đề xuất hình 13.6:</w:t>
      </w:r>
      <w:r w:rsidRPr="00B00DDE">
        <w:t xml:space="preserve"> Ba ảnh: (a) ảnh gốc thiếu sáng, với hai vùng khoanh tròn A (tối) và B (sáng vừa, B sáng hơn A) trong ảnh gốc; (b) kết quả tăng cường "tốt" — vùng B vẫn sáng </w:t>
      </w:r>
      <w:r w:rsidRPr="00B00DDE">
        <w:lastRenderedPageBreak/>
        <w:t>hơn vùng A, LOE thấp; (c) kết quả tăng cường "over-enhancement" — vùng A bị đẩy sáng vượt qua vùng B, LOE cao, kèm chú thích mũi tên chỉ rõ vị trí đảo thứ tự.</w:t>
      </w:r>
    </w:p>
    <w:p w14:paraId="1CD31197" w14:textId="77777777" w:rsidR="00B00DDE" w:rsidRPr="00B00DDE" w:rsidRDefault="00B00DDE" w:rsidP="00B00DDE">
      <w:pPr>
        <w:rPr>
          <w:b/>
          <w:bCs/>
        </w:rPr>
      </w:pPr>
      <w:r w:rsidRPr="00B00DDE">
        <w:rPr>
          <w:b/>
          <w:bCs/>
        </w:rPr>
        <w:t>10.9. Cài đặt Python</w:t>
      </w:r>
    </w:p>
    <w:p w14:paraId="685687D9" w14:textId="77777777" w:rsidR="00B00DDE" w:rsidRPr="00B00DDE" w:rsidRDefault="00B00DDE" w:rsidP="00B00DDE">
      <w:r w:rsidRPr="00B00DDE">
        <w:t>"""</w:t>
      </w:r>
    </w:p>
    <w:p w14:paraId="5AA6804C" w14:textId="77777777" w:rsidR="00B00DDE" w:rsidRPr="00B00DDE" w:rsidRDefault="00B00DDE" w:rsidP="00B00DDE">
      <w:r w:rsidRPr="00B00DDE">
        <w:t>Cài đặt LOE (Lightness Order Error) theo Wang et al., "Naturalness Preserved</w:t>
      </w:r>
    </w:p>
    <w:p w14:paraId="4094D61A" w14:textId="77777777" w:rsidR="00B00DDE" w:rsidRPr="00B00DDE" w:rsidRDefault="00B00DDE" w:rsidP="00B00DDE">
      <w:r w:rsidRPr="00B00DDE">
        <w:t>Enhancement Algorithm for Non-Uniform Illumination Images", IEEE TIP, 2013.</w:t>
      </w:r>
    </w:p>
    <w:p w14:paraId="28E66BE7" w14:textId="77777777" w:rsidR="00B00DDE" w:rsidRPr="00B00DDE" w:rsidRDefault="00B00DDE" w:rsidP="00B00DDE"/>
    <w:p w14:paraId="2AC64932" w14:textId="77777777" w:rsidR="00B00DDE" w:rsidRPr="00B00DDE" w:rsidRDefault="00B00DDE" w:rsidP="00B00DDE">
      <w:r w:rsidRPr="00B00DDE">
        <w:t>Lưu ý: so sánh đầy đủ tất cả cặp pixel có độ phức tạp O(N^2), rất tốn kém với</w:t>
      </w:r>
    </w:p>
    <w:p w14:paraId="13F2D98F" w14:textId="77777777" w:rsidR="00B00DDE" w:rsidRPr="00B00DDE" w:rsidRDefault="00B00DDE" w:rsidP="00B00DDE">
      <w:r w:rsidRPr="00B00DDE">
        <w:t>ảnh độ phân giải đầy đủ. Cài đặt gốc và các cài đặt phổ biến đều lấy mẫu thưa</w:t>
      </w:r>
    </w:p>
    <w:p w14:paraId="669106FB" w14:textId="77777777" w:rsidR="00B00DDE" w:rsidRPr="00B00DDE" w:rsidRDefault="00B00DDE" w:rsidP="00B00DDE">
      <w:r w:rsidRPr="00B00DDE">
        <w:t>(downsample) ảnh trước khi tính, ví dụ resize về 50x50 pixel.</w:t>
      </w:r>
    </w:p>
    <w:p w14:paraId="64C5C8B0" w14:textId="77777777" w:rsidR="00B00DDE" w:rsidRPr="00B00DDE" w:rsidRDefault="00B00DDE" w:rsidP="00B00DDE">
      <w:r w:rsidRPr="00B00DDE">
        <w:t>"""</w:t>
      </w:r>
    </w:p>
    <w:p w14:paraId="12B0EB4C" w14:textId="77777777" w:rsidR="00B00DDE" w:rsidRPr="00B00DDE" w:rsidRDefault="00B00DDE" w:rsidP="00B00DDE">
      <w:r w:rsidRPr="00B00DDE">
        <w:t>import numpy as np</w:t>
      </w:r>
    </w:p>
    <w:p w14:paraId="283F708B" w14:textId="77777777" w:rsidR="00B00DDE" w:rsidRPr="00B00DDE" w:rsidRDefault="00B00DDE" w:rsidP="00B00DDE">
      <w:r w:rsidRPr="00B00DDE">
        <w:t>import cv2</w:t>
      </w:r>
    </w:p>
    <w:p w14:paraId="24CD453C" w14:textId="77777777" w:rsidR="00B00DDE" w:rsidRPr="00B00DDE" w:rsidRDefault="00B00DDE" w:rsidP="00B00DDE"/>
    <w:p w14:paraId="71E5E63C" w14:textId="77777777" w:rsidR="00B00DDE" w:rsidRPr="00B00DDE" w:rsidRDefault="00B00DDE" w:rsidP="00B00DDE"/>
    <w:p w14:paraId="1BBE8B07" w14:textId="77777777" w:rsidR="00B00DDE" w:rsidRPr="00B00DDE" w:rsidRDefault="00B00DDE" w:rsidP="00B00DDE">
      <w:r w:rsidRPr="00B00DDE">
        <w:t>def lightness_</w:t>
      </w:r>
      <w:proofErr w:type="gramStart"/>
      <w:r w:rsidRPr="00B00DDE">
        <w:t>map(</w:t>
      </w:r>
      <w:proofErr w:type="gramEnd"/>
      <w:r w:rsidRPr="00B00DDE">
        <w:t xml:space="preserve">img_bgr: </w:t>
      </w:r>
      <w:proofErr w:type="gramStart"/>
      <w:r w:rsidRPr="00B00DDE">
        <w:t>np.ndarray</w:t>
      </w:r>
      <w:proofErr w:type="gramEnd"/>
      <w:r w:rsidRPr="00B00DDE">
        <w:t xml:space="preserve">) -&gt; </w:t>
      </w:r>
      <w:proofErr w:type="gramStart"/>
      <w:r w:rsidRPr="00B00DDE">
        <w:t>np.ndarray</w:t>
      </w:r>
      <w:proofErr w:type="gramEnd"/>
      <w:r w:rsidRPr="00B00DDE">
        <w:t>:</w:t>
      </w:r>
    </w:p>
    <w:p w14:paraId="77E84F80" w14:textId="77777777" w:rsidR="00B00DDE" w:rsidRPr="00B00DDE" w:rsidRDefault="00B00DDE" w:rsidP="00B00DDE">
      <w:r w:rsidRPr="00B00DDE">
        <w:t xml:space="preserve">    """Tính bản đồ độ sáng L(x) = </w:t>
      </w:r>
      <w:proofErr w:type="gramStart"/>
      <w:r w:rsidRPr="00B00DDE">
        <w:t>max(</w:t>
      </w:r>
      <w:proofErr w:type="gramEnd"/>
      <w:r w:rsidRPr="00B00DDE">
        <w:t>R, G, B) tại mỗi pixel."""</w:t>
      </w:r>
    </w:p>
    <w:p w14:paraId="263ED80A" w14:textId="77777777" w:rsidR="00B00DDE" w:rsidRPr="00B00DDE" w:rsidRDefault="00B00DDE" w:rsidP="00B00DDE">
      <w:r w:rsidRPr="00B00DDE">
        <w:t xml:space="preserve">    b, g, r = cv2.split(img_</w:t>
      </w:r>
      <w:proofErr w:type="gramStart"/>
      <w:r w:rsidRPr="00B00DDE">
        <w:t>bgr.astype</w:t>
      </w:r>
      <w:proofErr w:type="gramEnd"/>
      <w:r w:rsidRPr="00B00DDE">
        <w:t>(</w:t>
      </w:r>
      <w:proofErr w:type="gramStart"/>
      <w:r w:rsidRPr="00B00DDE">
        <w:t>np.float</w:t>
      </w:r>
      <w:proofErr w:type="gramEnd"/>
      <w:r w:rsidRPr="00B00DDE">
        <w:t>64))</w:t>
      </w:r>
    </w:p>
    <w:p w14:paraId="53F2B8E5" w14:textId="77777777" w:rsidR="00B00DDE" w:rsidRPr="00B00DDE" w:rsidRDefault="00B00DDE" w:rsidP="00B00DDE">
      <w:r w:rsidRPr="00B00DDE">
        <w:t xml:space="preserve">    return </w:t>
      </w:r>
      <w:proofErr w:type="gramStart"/>
      <w:r w:rsidRPr="00B00DDE">
        <w:t>np.maximum</w:t>
      </w:r>
      <w:proofErr w:type="gramEnd"/>
      <w:r w:rsidRPr="00B00DDE">
        <w:t>(</w:t>
      </w:r>
      <w:proofErr w:type="gramStart"/>
      <w:r w:rsidRPr="00B00DDE">
        <w:t>np.maximum</w:t>
      </w:r>
      <w:proofErr w:type="gramEnd"/>
      <w:r w:rsidRPr="00B00DDE">
        <w:t>(r, g), b)</w:t>
      </w:r>
    </w:p>
    <w:p w14:paraId="21AC0B0D" w14:textId="77777777" w:rsidR="00B00DDE" w:rsidRPr="00B00DDE" w:rsidRDefault="00B00DDE" w:rsidP="00B00DDE"/>
    <w:p w14:paraId="6030ADBD" w14:textId="77777777" w:rsidR="00B00DDE" w:rsidRPr="00B00DDE" w:rsidRDefault="00B00DDE" w:rsidP="00B00DDE"/>
    <w:p w14:paraId="46861875" w14:textId="77777777" w:rsidR="00B00DDE" w:rsidRPr="00B00DDE" w:rsidRDefault="00B00DDE" w:rsidP="00B00DDE">
      <w:r w:rsidRPr="00B00DDE">
        <w:t>def loe_</w:t>
      </w:r>
      <w:proofErr w:type="gramStart"/>
      <w:r w:rsidRPr="00B00DDE">
        <w:t>manual(</w:t>
      </w:r>
      <w:proofErr w:type="gramEnd"/>
      <w:r w:rsidRPr="00B00DDE">
        <w:t xml:space="preserve">img_original_bgr: </w:t>
      </w:r>
      <w:proofErr w:type="gramStart"/>
      <w:r w:rsidRPr="00B00DDE">
        <w:t>np.ndarray</w:t>
      </w:r>
      <w:proofErr w:type="gramEnd"/>
      <w:r w:rsidRPr="00B00DDE">
        <w:t xml:space="preserve">, img_enhanced_bgr: </w:t>
      </w:r>
      <w:proofErr w:type="gramStart"/>
      <w:r w:rsidRPr="00B00DDE">
        <w:t>np.ndarray</w:t>
      </w:r>
      <w:proofErr w:type="gramEnd"/>
      <w:r w:rsidRPr="00B00DDE">
        <w:t>,</w:t>
      </w:r>
    </w:p>
    <w:p w14:paraId="21651074" w14:textId="77777777" w:rsidR="00B00DDE" w:rsidRPr="00B00DDE" w:rsidRDefault="00B00DDE" w:rsidP="00B00DDE">
      <w:r w:rsidRPr="00B00DDE">
        <w:t xml:space="preserve">               downsample_size: int = 50) -&gt; float:</w:t>
      </w:r>
    </w:p>
    <w:p w14:paraId="3D3504B6" w14:textId="77777777" w:rsidR="00B00DDE" w:rsidRPr="00B00DDE" w:rsidRDefault="00B00DDE" w:rsidP="00B00DDE">
      <w:r w:rsidRPr="00B00DDE">
        <w:t xml:space="preserve">    """</w:t>
      </w:r>
    </w:p>
    <w:p w14:paraId="36029A67" w14:textId="77777777" w:rsidR="00B00DDE" w:rsidRPr="00B00DDE" w:rsidRDefault="00B00DDE" w:rsidP="00B00DDE">
      <w:r w:rsidRPr="00B00DDE">
        <w:t xml:space="preserve">    Tính LOE giữa ảnh gốc (thiếu sáng, dùng làm tham chiếu cho tính tự nhiên)</w:t>
      </w:r>
    </w:p>
    <w:p w14:paraId="1CEA248E" w14:textId="77777777" w:rsidR="00B00DDE" w:rsidRPr="00B00DDE" w:rsidRDefault="00B00DDE" w:rsidP="00B00DDE">
      <w:r w:rsidRPr="00B00DDE">
        <w:t xml:space="preserve">    và ảnh sau tăng cường. Giá trị càng THẤP càng tốt.</w:t>
      </w:r>
    </w:p>
    <w:p w14:paraId="5D892BD5" w14:textId="77777777" w:rsidR="00B00DDE" w:rsidRPr="00B00DDE" w:rsidRDefault="00B00DDE" w:rsidP="00B00DDE">
      <w:r w:rsidRPr="00B00DDE">
        <w:t xml:space="preserve">    """</w:t>
      </w:r>
    </w:p>
    <w:p w14:paraId="726378D2" w14:textId="77777777" w:rsidR="00B00DDE" w:rsidRPr="00B00DDE" w:rsidRDefault="00B00DDE" w:rsidP="00B00DDE">
      <w:r w:rsidRPr="00B00DDE">
        <w:t xml:space="preserve">    # Lấy mẫu thưa để giảm chi phí tính toán O(N^2) -&gt; </w:t>
      </w:r>
      <w:proofErr w:type="gramStart"/>
      <w:r w:rsidRPr="00B00DDE">
        <w:t>O(</w:t>
      </w:r>
      <w:proofErr w:type="gramEnd"/>
      <w:r w:rsidRPr="00B00DDE">
        <w:t>downsample_size^2 * downsample_size^2)</w:t>
      </w:r>
    </w:p>
    <w:p w14:paraId="6D1F0673" w14:textId="77777777" w:rsidR="00B00DDE" w:rsidRPr="00B00DDE" w:rsidRDefault="00B00DDE" w:rsidP="00B00DDE">
      <w:r w:rsidRPr="00B00DDE">
        <w:lastRenderedPageBreak/>
        <w:t xml:space="preserve">    img_o_small = cv2.resize(img_original_bgr, (downsample_size, downsample_size))</w:t>
      </w:r>
    </w:p>
    <w:p w14:paraId="5A4754D9" w14:textId="77777777" w:rsidR="00B00DDE" w:rsidRPr="00B00DDE" w:rsidRDefault="00B00DDE" w:rsidP="00B00DDE">
      <w:r w:rsidRPr="00B00DDE">
        <w:t xml:space="preserve">    img_e_small = cv2.resize(img_enhanced_bgr, (downsample_size, downsample_size))</w:t>
      </w:r>
    </w:p>
    <w:p w14:paraId="7D8EF866" w14:textId="77777777" w:rsidR="00B00DDE" w:rsidRPr="00B00DDE" w:rsidRDefault="00B00DDE" w:rsidP="00B00DDE"/>
    <w:p w14:paraId="70DC4CA6" w14:textId="77777777" w:rsidR="00B00DDE" w:rsidRPr="00B00DDE" w:rsidRDefault="00B00DDE" w:rsidP="00B00DDE">
      <w:r w:rsidRPr="00B00DDE">
        <w:t xml:space="preserve">    Lo = lightness_map(img_o_small</w:t>
      </w:r>
      <w:proofErr w:type="gramStart"/>
      <w:r w:rsidRPr="00B00DDE">
        <w:t>).flatten</w:t>
      </w:r>
      <w:proofErr w:type="gramEnd"/>
      <w:r w:rsidRPr="00B00DDE">
        <w:t>()</w:t>
      </w:r>
    </w:p>
    <w:p w14:paraId="4E757636" w14:textId="77777777" w:rsidR="00B00DDE" w:rsidRPr="00B00DDE" w:rsidRDefault="00B00DDE" w:rsidP="00B00DDE">
      <w:r w:rsidRPr="00B00DDE">
        <w:t xml:space="preserve">    Le = lightness_map(img_e_small</w:t>
      </w:r>
      <w:proofErr w:type="gramStart"/>
      <w:r w:rsidRPr="00B00DDE">
        <w:t>).flatten</w:t>
      </w:r>
      <w:proofErr w:type="gramEnd"/>
      <w:r w:rsidRPr="00B00DDE">
        <w:t>()</w:t>
      </w:r>
    </w:p>
    <w:p w14:paraId="0B44E3D7" w14:textId="77777777" w:rsidR="00B00DDE" w:rsidRPr="00B00DDE" w:rsidRDefault="00B00DDE" w:rsidP="00B00DDE"/>
    <w:p w14:paraId="6CE569FF" w14:textId="77777777" w:rsidR="00B00DDE" w:rsidRPr="00B00DDE" w:rsidRDefault="00B00DDE" w:rsidP="00B00DDE">
      <w:r w:rsidRPr="00B00DDE">
        <w:t xml:space="preserve">    N = </w:t>
      </w:r>
      <w:proofErr w:type="gramStart"/>
      <w:r w:rsidRPr="00B00DDE">
        <w:t>len(</w:t>
      </w:r>
      <w:proofErr w:type="gramEnd"/>
      <w:r w:rsidRPr="00B00DDE">
        <w:t>Lo)</w:t>
      </w:r>
    </w:p>
    <w:p w14:paraId="38205300" w14:textId="77777777" w:rsidR="00B00DDE" w:rsidRPr="00B00DDE" w:rsidRDefault="00B00DDE" w:rsidP="00B00DDE"/>
    <w:p w14:paraId="4B1CE81D" w14:textId="77777777" w:rsidR="00B00DDE" w:rsidRPr="00B00DDE" w:rsidRDefault="00B00DDE" w:rsidP="00B00DDE">
      <w:r w:rsidRPr="00B00DDE">
        <w:t xml:space="preserve">    # So sánh quan hệ thứ tự U(</w:t>
      </w:r>
      <w:proofErr w:type="gramStart"/>
      <w:r w:rsidRPr="00B00DDE">
        <w:t>x,y</w:t>
      </w:r>
      <w:proofErr w:type="gramEnd"/>
      <w:r w:rsidRPr="00B00DDE">
        <w:t>) giữa mọi cặp pixel bằng broadcasting của NumPy</w:t>
      </w:r>
    </w:p>
    <w:p w14:paraId="2F017475" w14:textId="77777777" w:rsidR="00B00DDE" w:rsidRPr="00B00DDE" w:rsidRDefault="00B00DDE" w:rsidP="00B00DDE">
      <w:r w:rsidRPr="00B00DDE">
        <w:t xml:space="preserve">    # U_o[</w:t>
      </w:r>
      <w:proofErr w:type="gramStart"/>
      <w:r w:rsidRPr="00B00DDE">
        <w:t>i,j</w:t>
      </w:r>
      <w:proofErr w:type="gramEnd"/>
      <w:r w:rsidRPr="00B00DDE">
        <w:t>] = 1 nếu Lo[i] &gt;= Lo[j], tương tự cho U_e</w:t>
      </w:r>
    </w:p>
    <w:p w14:paraId="65DD70C3" w14:textId="77777777" w:rsidR="00B00DDE" w:rsidRPr="00B00DDE" w:rsidRDefault="00B00DDE" w:rsidP="00B00DDE">
      <w:r w:rsidRPr="00B00DDE">
        <w:t xml:space="preserve">    U_o = (Lo</w:t>
      </w:r>
      <w:proofErr w:type="gramStart"/>
      <w:r w:rsidRPr="00B00DDE">
        <w:t>[:,</w:t>
      </w:r>
      <w:proofErr w:type="gramEnd"/>
      <w:r w:rsidRPr="00B00DDE">
        <w:t xml:space="preserve"> None] &gt;= </w:t>
      </w:r>
      <w:proofErr w:type="gramStart"/>
      <w:r w:rsidRPr="00B00DDE">
        <w:t>Lo[</w:t>
      </w:r>
      <w:proofErr w:type="gramEnd"/>
      <w:r w:rsidRPr="00B00DDE">
        <w:t>None</w:t>
      </w:r>
      <w:proofErr w:type="gramStart"/>
      <w:r w:rsidRPr="00B00DDE">
        <w:t>, :]).astype</w:t>
      </w:r>
      <w:proofErr w:type="gramEnd"/>
      <w:r w:rsidRPr="00B00DDE">
        <w:t>(np.int8)</w:t>
      </w:r>
    </w:p>
    <w:p w14:paraId="7B3BD4E2" w14:textId="77777777" w:rsidR="00B00DDE" w:rsidRPr="00B00DDE" w:rsidRDefault="00B00DDE" w:rsidP="00B00DDE">
      <w:r w:rsidRPr="00B00DDE">
        <w:t xml:space="preserve">    U_e = (Le</w:t>
      </w:r>
      <w:proofErr w:type="gramStart"/>
      <w:r w:rsidRPr="00B00DDE">
        <w:t>[:,</w:t>
      </w:r>
      <w:proofErr w:type="gramEnd"/>
      <w:r w:rsidRPr="00B00DDE">
        <w:t xml:space="preserve"> None] &gt;= </w:t>
      </w:r>
      <w:proofErr w:type="gramStart"/>
      <w:r w:rsidRPr="00B00DDE">
        <w:t>Le[</w:t>
      </w:r>
      <w:proofErr w:type="gramEnd"/>
      <w:r w:rsidRPr="00B00DDE">
        <w:t>None</w:t>
      </w:r>
      <w:proofErr w:type="gramStart"/>
      <w:r w:rsidRPr="00B00DDE">
        <w:t>, :]).astype</w:t>
      </w:r>
      <w:proofErr w:type="gramEnd"/>
      <w:r w:rsidRPr="00B00DDE">
        <w:t>(np.int8)</w:t>
      </w:r>
    </w:p>
    <w:p w14:paraId="4162DF75" w14:textId="77777777" w:rsidR="00B00DDE" w:rsidRPr="00B00DDE" w:rsidRDefault="00B00DDE" w:rsidP="00B00DDE"/>
    <w:p w14:paraId="09236100" w14:textId="77777777" w:rsidR="00B00DDE" w:rsidRPr="00B00DDE" w:rsidRDefault="00B00DDE" w:rsidP="00B00DDE">
      <w:r w:rsidRPr="00B00DDE">
        <w:t xml:space="preserve">    # RD(x) trung bình cho mỗi pixel x, rồi lấy trung bình toàn ảnh</w:t>
      </w:r>
    </w:p>
    <w:p w14:paraId="2D4CFA25" w14:textId="77777777" w:rsidR="00B00DDE" w:rsidRPr="00B00DDE" w:rsidRDefault="00B00DDE" w:rsidP="00B00DDE">
      <w:r w:rsidRPr="00B00DDE">
        <w:t xml:space="preserve">    xor_map = </w:t>
      </w:r>
      <w:proofErr w:type="gramStart"/>
      <w:r w:rsidRPr="00B00DDE">
        <w:t>np.bitwise</w:t>
      </w:r>
      <w:proofErr w:type="gramEnd"/>
      <w:r w:rsidRPr="00B00DDE">
        <w:t>_</w:t>
      </w:r>
      <w:proofErr w:type="gramStart"/>
      <w:r w:rsidRPr="00B00DDE">
        <w:t>xor(</w:t>
      </w:r>
      <w:proofErr w:type="gramEnd"/>
      <w:r w:rsidRPr="00B00DDE">
        <w:t>U_o, U_e)</w:t>
      </w:r>
    </w:p>
    <w:p w14:paraId="7D25194E" w14:textId="77777777" w:rsidR="00B00DDE" w:rsidRPr="00B00DDE" w:rsidRDefault="00B00DDE" w:rsidP="00B00DDE">
      <w:r w:rsidRPr="00B00DDE">
        <w:t xml:space="preserve">    loe_value = </w:t>
      </w:r>
      <w:proofErr w:type="gramStart"/>
      <w:r w:rsidRPr="00B00DDE">
        <w:t>np.mean</w:t>
      </w:r>
      <w:proofErr w:type="gramEnd"/>
      <w:r w:rsidRPr="00B00DDE">
        <w:t>(xor_map)</w:t>
      </w:r>
    </w:p>
    <w:p w14:paraId="1348CA90" w14:textId="77777777" w:rsidR="00B00DDE" w:rsidRPr="00B00DDE" w:rsidRDefault="00B00DDE" w:rsidP="00B00DDE"/>
    <w:p w14:paraId="6A8FA84A" w14:textId="77777777" w:rsidR="00B00DDE" w:rsidRPr="00B00DDE" w:rsidRDefault="00B00DDE" w:rsidP="00B00DDE">
      <w:r w:rsidRPr="00B00DDE">
        <w:t xml:space="preserve">    return float(loe_value)</w:t>
      </w:r>
    </w:p>
    <w:p w14:paraId="2437FEA5" w14:textId="77777777" w:rsidR="00B00DDE" w:rsidRPr="00B00DDE" w:rsidRDefault="00B00DDE" w:rsidP="00B00DDE"/>
    <w:p w14:paraId="1330B8AA" w14:textId="77777777" w:rsidR="00B00DDE" w:rsidRPr="00B00DDE" w:rsidRDefault="00B00DDE" w:rsidP="00B00DDE"/>
    <w:p w14:paraId="4F29187D" w14:textId="77777777" w:rsidR="00B00DDE" w:rsidRPr="00B00DDE" w:rsidRDefault="00B00DDE" w:rsidP="00B00DDE">
      <w:r w:rsidRPr="00B00DDE">
        <w:t>if __name__ == "__main__":</w:t>
      </w:r>
    </w:p>
    <w:p w14:paraId="769D5F3B" w14:textId="77777777" w:rsidR="00B00DDE" w:rsidRPr="00B00DDE" w:rsidRDefault="00B00DDE" w:rsidP="00B00DDE">
      <w:r w:rsidRPr="00B00DDE">
        <w:t xml:space="preserve">    img_low = cv2.imread("low_light.png</w:t>
      </w:r>
      <w:proofErr w:type="gramStart"/>
      <w:r w:rsidRPr="00B00DDE">
        <w:t xml:space="preserve">")   </w:t>
      </w:r>
      <w:proofErr w:type="gramEnd"/>
      <w:r w:rsidRPr="00B00DDE">
        <w:t xml:space="preserve">       # ảnh thiếu sáng gốc (dùng làm tham chiếu tự nhiên)</w:t>
      </w:r>
    </w:p>
    <w:p w14:paraId="0E5B42E3" w14:textId="77777777" w:rsidR="00B00DDE" w:rsidRPr="00B00DDE" w:rsidRDefault="00B00DDE" w:rsidP="00B00DDE">
      <w:r w:rsidRPr="00B00DDE">
        <w:t xml:space="preserve">    img_enhanced = cv2.imread("enhanced.png</w:t>
      </w:r>
      <w:proofErr w:type="gramStart"/>
      <w:r w:rsidRPr="00B00DDE">
        <w:t xml:space="preserve">")   </w:t>
      </w:r>
      <w:proofErr w:type="gramEnd"/>
      <w:r w:rsidRPr="00B00DDE">
        <w:t xml:space="preserve">    # ảnh sau tăng cường cần đánh giá</w:t>
      </w:r>
    </w:p>
    <w:p w14:paraId="5E21BA08" w14:textId="77777777" w:rsidR="00B00DDE" w:rsidRPr="00B00DDE" w:rsidRDefault="00B00DDE" w:rsidP="00B00DDE"/>
    <w:p w14:paraId="4EEAAE41" w14:textId="77777777" w:rsidR="00B00DDE" w:rsidRPr="00B00DDE" w:rsidRDefault="00B00DDE" w:rsidP="00B00DDE">
      <w:r w:rsidRPr="00B00DDE">
        <w:t xml:space="preserve">    loe_value = loe_</w:t>
      </w:r>
      <w:proofErr w:type="gramStart"/>
      <w:r w:rsidRPr="00B00DDE">
        <w:t>manual(</w:t>
      </w:r>
      <w:proofErr w:type="gramEnd"/>
      <w:r w:rsidRPr="00B00DDE">
        <w:t>img_low, img_enhanced)</w:t>
      </w:r>
    </w:p>
    <w:p w14:paraId="1C2BDC4A" w14:textId="77777777" w:rsidR="00B00DDE" w:rsidRPr="00B00DDE" w:rsidRDefault="00B00DDE" w:rsidP="00B00DDE">
      <w:r w:rsidRPr="00B00DDE">
        <w:t xml:space="preserve">    </w:t>
      </w:r>
      <w:proofErr w:type="gramStart"/>
      <w:r w:rsidRPr="00B00DDE">
        <w:t>print(</w:t>
      </w:r>
      <w:proofErr w:type="gramEnd"/>
      <w:r w:rsidRPr="00B00DDE">
        <w:t>f"LOE: {loe_value:.4f}")</w:t>
      </w:r>
    </w:p>
    <w:p w14:paraId="59AED334" w14:textId="77777777" w:rsidR="00B00DDE" w:rsidRPr="00B00DDE" w:rsidRDefault="00B00DDE" w:rsidP="00B00DDE">
      <w:r w:rsidRPr="00B00DDE">
        <w:t xml:space="preserve">    # Kết quả mong đợi: giá trị trong khoảng [0,1] theo cách chuẩn hóa ở cài đặt này</w:t>
      </w:r>
    </w:p>
    <w:p w14:paraId="22E9674E" w14:textId="77777777" w:rsidR="00B00DDE" w:rsidRPr="00B00DDE" w:rsidRDefault="00B00DDE" w:rsidP="00B00DDE">
      <w:r w:rsidRPr="00B00DDE">
        <w:lastRenderedPageBreak/>
        <w:t xml:space="preserve">    # (0 = giữ nguyên hoàn hảo thứ tự độ sáng, 1 = đảo thứ tự hoàn toàn).</w:t>
      </w:r>
    </w:p>
    <w:p w14:paraId="6F2CE703" w14:textId="77777777" w:rsidR="00B00DDE" w:rsidRPr="00B00DDE" w:rsidRDefault="00B00DDE" w:rsidP="00B00DDE">
      <w:r w:rsidRPr="00B00DDE">
        <w:t xml:space="preserve">    # Các phương pháp bảo toàn tính tự nhiên tốt (ví dụ NPE, một số biến thể CLAHE</w:t>
      </w:r>
    </w:p>
    <w:p w14:paraId="28A74977" w14:textId="77777777" w:rsidR="00B00DDE" w:rsidRPr="00B00DDE" w:rsidRDefault="00B00DDE" w:rsidP="00B00DDE">
      <w:r w:rsidRPr="00B00DDE">
        <w:t xml:space="preserve">    # có kiểm soát) thường cho LOE thấp hơn đáng kể so với HE toàn cục áp dụng mạnh tay.</w:t>
      </w:r>
    </w:p>
    <w:p w14:paraId="34BA18F2" w14:textId="77777777" w:rsidR="00B00DDE" w:rsidRPr="00B00DDE" w:rsidRDefault="00B00DDE" w:rsidP="00B00DDE">
      <w:r w:rsidRPr="00B00DDE">
        <w:rPr>
          <w:b/>
          <w:bCs/>
        </w:rPr>
        <w:t>Kết quả mong đợi:</w:t>
      </w:r>
      <w:r w:rsidRPr="00B00DDE">
        <w:t xml:space="preserve"> giá trị LOE trong [0,1] theo cách chuẩn hóa của cài đặt trên; các phương pháp giữ tốt tính tự nhiên (ví dụ CLAHE với clip limit hợp lý, học ở Chương 6) thường cho LOE thấp hơn HE toàn cục áp dụng quá mạnh (Chương 4).</w:t>
      </w:r>
    </w:p>
    <w:p w14:paraId="625BD706" w14:textId="77777777" w:rsidR="00B00DDE" w:rsidRPr="00B00DDE" w:rsidRDefault="00B00DDE" w:rsidP="00B00DDE">
      <w:pPr>
        <w:rPr>
          <w:b/>
          <w:bCs/>
        </w:rPr>
      </w:pPr>
      <w:r w:rsidRPr="00B00DDE">
        <w:rPr>
          <w:b/>
          <w:bCs/>
        </w:rPr>
        <w:t>10.10. Phân tích ưu điểm</w:t>
      </w:r>
    </w:p>
    <w:p w14:paraId="7854FC95" w14:textId="77777777" w:rsidR="00B00DDE" w:rsidRPr="00B00DDE" w:rsidRDefault="00B00DDE" w:rsidP="00B00DDE">
      <w:pPr>
        <w:numPr>
          <w:ilvl w:val="0"/>
          <w:numId w:val="79"/>
        </w:numPr>
      </w:pPr>
      <w:r w:rsidRPr="00B00DDE">
        <w:rPr>
          <w:b/>
          <w:bCs/>
        </w:rPr>
        <w:t>Là chỉ số duy nhất trong chương này đo trực tiếp hiện tượng over-enhancement/đảo thứ tự độ sáng</w:t>
      </w:r>
      <w:r w:rsidRPr="00B00DDE">
        <w:t xml:space="preserve"> — một vấn đề đặc thù và rất quan trọng của riêng bài toán LLIE mà PSNR/SSIM/Entropy/NIQE/BRISQUE đều không đo trực tiếp.</w:t>
      </w:r>
    </w:p>
    <w:p w14:paraId="6F6AE68C" w14:textId="77777777" w:rsidR="00B00DDE" w:rsidRPr="00B00DDE" w:rsidRDefault="00B00DDE" w:rsidP="00B00DDE">
      <w:pPr>
        <w:numPr>
          <w:ilvl w:val="0"/>
          <w:numId w:val="79"/>
        </w:numPr>
      </w:pPr>
      <w:r w:rsidRPr="00B00DDE">
        <w:t>Không cần ảnh ground-truth chất lượng cao — chỉ cần ảnh gốc thiếu sáng đầu vào làm tham chiếu, phù hợp để đánh giá tính "tự nhiên" ngay cả khi không có bộ dữ liệu cặp đôi.</w:t>
      </w:r>
    </w:p>
    <w:p w14:paraId="731B83F7" w14:textId="77777777" w:rsidR="00B00DDE" w:rsidRPr="00B00DDE" w:rsidRDefault="00B00DDE" w:rsidP="00B00DDE">
      <w:pPr>
        <w:numPr>
          <w:ilvl w:val="0"/>
          <w:numId w:val="79"/>
        </w:numPr>
      </w:pPr>
      <w:r w:rsidRPr="00B00DDE">
        <w:t>Có ý nghĩa vật lý, dễ diễn giải trực quan (đếm số cặp pixel bị đảo thứ tự).</w:t>
      </w:r>
    </w:p>
    <w:p w14:paraId="01A2855C" w14:textId="77777777" w:rsidR="00B00DDE" w:rsidRPr="00B00DDE" w:rsidRDefault="00B00DDE" w:rsidP="00B00DDE">
      <w:pPr>
        <w:rPr>
          <w:b/>
          <w:bCs/>
        </w:rPr>
      </w:pPr>
      <w:r w:rsidRPr="00B00DDE">
        <w:rPr>
          <w:b/>
          <w:bCs/>
        </w:rPr>
        <w:t>10.11. Phân tích hạn chế</w:t>
      </w:r>
    </w:p>
    <w:p w14:paraId="52E2B9D1" w14:textId="77777777" w:rsidR="00B00DDE" w:rsidRPr="00B00DDE" w:rsidRDefault="00B00DDE" w:rsidP="00B00DDE">
      <w:pPr>
        <w:numPr>
          <w:ilvl w:val="0"/>
          <w:numId w:val="80"/>
        </w:numPr>
      </w:pPr>
      <w:r w:rsidRPr="00B00DDE">
        <w:t>Độ phức tạp tính toán O(N²) buộc phải lấy mẫu thưa (downsample), làm giảm độ chính xác và khiến kết quả phụ thuộc vào kích thước lấy mẫu được chọn — cần luôn báo cáo rõ kích thước downsample khi công bố kết quả để đảm bảo khả năng tái lập.</w:t>
      </w:r>
    </w:p>
    <w:p w14:paraId="5EFF64E3" w14:textId="77777777" w:rsidR="00B00DDE" w:rsidRPr="00B00DDE" w:rsidRDefault="00B00DDE" w:rsidP="00B00DDE">
      <w:pPr>
        <w:numPr>
          <w:ilvl w:val="0"/>
          <w:numId w:val="80"/>
        </w:numPr>
      </w:pPr>
      <w:r w:rsidRPr="00B00DDE">
        <w:t>Chỉ đo quan hệ thứ tự độ sáng, không đo được các vấn đề khác như nhiễu, mất chi tiết, sai màu.</w:t>
      </w:r>
    </w:p>
    <w:p w14:paraId="06CE353B" w14:textId="77777777" w:rsidR="00B00DDE" w:rsidRPr="00B00DDE" w:rsidRDefault="00B00DDE" w:rsidP="00B00DDE">
      <w:pPr>
        <w:numPr>
          <w:ilvl w:val="0"/>
          <w:numId w:val="80"/>
        </w:numPr>
      </w:pPr>
      <w:r w:rsidRPr="00B00DDE">
        <w:t>Vì dùng ảnh gốc thiếu sáng làm tham chiếu, LOE có thể "phạt" nhầm các thuật toán cố tình thay đổi thứ tự sáng-tối một cách hợp lý về mặt thẩm mỹ nhiếp ảnh (ví dụ chỉnh sáng nghệ thuật có chủ đích) — cần diễn giải LOE trong bối cảnh mục tiêu là "tự nhiên hóa", không phải "chỉnh sửa nghệ thuật".</w:t>
      </w:r>
    </w:p>
    <w:p w14:paraId="2FDCC6F7" w14:textId="77777777" w:rsidR="00B00DDE" w:rsidRPr="00B00DDE" w:rsidRDefault="00B00DDE" w:rsidP="00B00DDE">
      <w:pPr>
        <w:rPr>
          <w:b/>
          <w:bCs/>
        </w:rPr>
      </w:pPr>
      <w:r w:rsidRPr="00B00DDE">
        <w:rPr>
          <w:b/>
          <w:bCs/>
        </w:rPr>
        <w:t>10.12. Khi nào nên sử dụng</w:t>
      </w:r>
    </w:p>
    <w:p w14:paraId="43C9C3DA" w14:textId="77777777" w:rsidR="00B00DDE" w:rsidRPr="00B00DDE" w:rsidRDefault="00B00DDE" w:rsidP="00B00DDE">
      <w:pPr>
        <w:numPr>
          <w:ilvl w:val="0"/>
          <w:numId w:val="81"/>
        </w:numPr>
      </w:pPr>
      <w:r w:rsidRPr="00B00DDE">
        <w:t>Khi cần đánh giá riêng vấn đề over-enhancement, đặc biệt với các phương pháp Retinex hoặc HE có nguy cơ đảo thứ tự độ sáng cao (Chương 4, 9, 10).</w:t>
      </w:r>
    </w:p>
    <w:p w14:paraId="2E6B5F08" w14:textId="77777777" w:rsidR="00B00DDE" w:rsidRPr="00B00DDE" w:rsidRDefault="00B00DDE" w:rsidP="00B00DDE">
      <w:pPr>
        <w:numPr>
          <w:ilvl w:val="0"/>
          <w:numId w:val="81"/>
        </w:numPr>
      </w:pPr>
      <w:r w:rsidRPr="00B00DDE">
        <w:t>Nên dùng kết hợp với NIQE/BRISQUE (đo tính tự nhiên tổng thể) và PSNR/SSIM (nếu có ground-truth) để có bức tranh đánh giá đầy đủ nhiều khía cạnh.</w:t>
      </w:r>
    </w:p>
    <w:p w14:paraId="682991C4" w14:textId="77777777" w:rsidR="00B00DDE" w:rsidRPr="00B00DDE" w:rsidRDefault="00B00DDE" w:rsidP="00B00DDE">
      <w:pPr>
        <w:rPr>
          <w:b/>
          <w:bCs/>
        </w:rPr>
      </w:pPr>
      <w:r w:rsidRPr="00B00DDE">
        <w:rPr>
          <w:b/>
          <w:bCs/>
        </w:rPr>
        <w:t>10.13. So sánh với các phương pháp liên quan</w:t>
      </w:r>
    </w:p>
    <w:p w14:paraId="1DCA0092" w14:textId="77777777" w:rsidR="00B00DDE" w:rsidRPr="00B00DDE" w:rsidRDefault="00B00DDE" w:rsidP="00B00DDE">
      <w:r w:rsidRPr="00B00DDE">
        <w:lastRenderedPageBreak/>
        <w:t xml:space="preserve">Khác biệt cốt lõi: PSNR/SSIM dùng </w:t>
      </w:r>
      <w:r w:rsidRPr="00B00DDE">
        <w:rPr>
          <w:b/>
          <w:bCs/>
        </w:rPr>
        <w:t>ground-truth chất lượng cao</w:t>
      </w:r>
      <w:r w:rsidRPr="00B00DDE">
        <w:t xml:space="preserve"> làm tham chiếu để đo "độ chính xác tái tạo", trong khi LOE dùng </w:t>
      </w:r>
      <w:r w:rsidRPr="00B00DDE">
        <w:rPr>
          <w:b/>
          <w:bCs/>
        </w:rPr>
        <w:t>chính ảnh đầu vào thiếu sáng</w:t>
      </w:r>
      <w:r w:rsidRPr="00B00DDE">
        <w:t xml:space="preserve"> làm tham chiếu để đo "độ giữ tính tự nhiên về thứ tự sáng-tối" — hai mục tiêu đánh giá hoàn toàn khác nhau dù cùng thuộc nhóm full-reference (có ảnh so sánh), cần phân biệt rõ khi trình bày cho sinh viên.</w:t>
      </w:r>
    </w:p>
    <w:p w14:paraId="698497E2" w14:textId="77777777" w:rsidR="00B00DDE" w:rsidRPr="00B00DDE" w:rsidRDefault="00B00DDE" w:rsidP="00B00DDE">
      <w:pPr>
        <w:rPr>
          <w:b/>
          <w:bCs/>
        </w:rPr>
      </w:pPr>
      <w:r w:rsidRPr="00B00DDE">
        <w:rPr>
          <w:b/>
          <w:bCs/>
        </w:rPr>
        <w:t>10.14. Các lỗi thường gặp</w:t>
      </w:r>
    </w:p>
    <w:p w14:paraId="1EC3B7CF" w14:textId="77777777" w:rsidR="00B00DDE" w:rsidRPr="00B00DDE" w:rsidRDefault="00B00DDE" w:rsidP="00B00DDE">
      <w:pPr>
        <w:numPr>
          <w:ilvl w:val="0"/>
          <w:numId w:val="82"/>
        </w:numPr>
      </w:pPr>
      <w:r w:rsidRPr="00B00DDE">
        <w:t>Nhầm ảnh tham chiếu của LOE là ground-truth chất lượng cao (giống PSNR/SSIM) — thực chất LOE dùng chính ảnh đầu vào thiếu sáng làm tham chiếu.</w:t>
      </w:r>
    </w:p>
    <w:p w14:paraId="556F3998" w14:textId="77777777" w:rsidR="00B00DDE" w:rsidRPr="00B00DDE" w:rsidRDefault="00B00DDE" w:rsidP="00B00DDE">
      <w:pPr>
        <w:numPr>
          <w:ilvl w:val="0"/>
          <w:numId w:val="82"/>
        </w:numPr>
      </w:pPr>
      <w:r w:rsidRPr="00B00DDE">
        <w:t>Tính LOE trên ảnh độ phân giải đầy đủ mà không lấy mẫu thưa, dẫn đến thời gian tính toán cực lâu (độ phức tạp bậc hai theo số pixel) hoặc tràn bộ nhớ khi tạo ma trận so sánh N×N.</w:t>
      </w:r>
    </w:p>
    <w:p w14:paraId="27015B4E" w14:textId="77777777" w:rsidR="00B00DDE" w:rsidRPr="00B00DDE" w:rsidRDefault="00B00DDE" w:rsidP="00B00DDE">
      <w:pPr>
        <w:numPr>
          <w:ilvl w:val="0"/>
          <w:numId w:val="82"/>
        </w:numPr>
      </w:pPr>
      <w:r w:rsidRPr="00B00DDE">
        <w:t>Quên báo cáo kích thước lấy mẫu thưa (downsample size) đã dùng, khiến kết quả không thể so sánh/tái lập với nghiên cứu khác.</w:t>
      </w:r>
    </w:p>
    <w:p w14:paraId="7A188611" w14:textId="77777777" w:rsidR="00B00DDE" w:rsidRPr="00B00DDE" w:rsidRDefault="00B00DDE" w:rsidP="00B00DDE">
      <w:pPr>
        <w:rPr>
          <w:b/>
          <w:bCs/>
        </w:rPr>
      </w:pPr>
      <w:r w:rsidRPr="00B00DDE">
        <w:rPr>
          <w:b/>
          <w:bCs/>
        </w:rPr>
        <w:t>10.15. Tóm tắt</w:t>
      </w:r>
    </w:p>
    <w:p w14:paraId="19DC2600" w14:textId="77777777" w:rsidR="00B00DDE" w:rsidRPr="00B00DDE" w:rsidRDefault="00B00DDE" w:rsidP="00B00DDE">
      <w:r w:rsidRPr="00B00DDE">
        <w:t>LOE đo mức độ đảo lộn quan hệ thứ tự độ sáng giữa các cặp pixel của ảnh sau tăng cường so với ảnh thiếu sáng gốc, nhằm phát hiện hiện tượng over-enhancement đặc trưng của bài toán LLIE. Giá trị càng thấp càng tốt; cần lấy mẫu thưa ảnh để tính khả thi về mặt thời gian.</w:t>
      </w:r>
    </w:p>
    <w:p w14:paraId="2DAA902A" w14:textId="77777777" w:rsidR="00B00DDE" w:rsidRPr="00B00DDE" w:rsidRDefault="00B00DDE" w:rsidP="00B00DDE">
      <w:r w:rsidRPr="00B00DDE">
        <w:pict w14:anchorId="1836744A">
          <v:rect id="_x0000_i1854" style="width:0;height:1.5pt" o:hralign="center" o:hrstd="t" o:hr="t" fillcolor="#a0a0a0" stroked="f"/>
        </w:pict>
      </w:r>
    </w:p>
    <w:p w14:paraId="03695DA6" w14:textId="77777777" w:rsidR="00B00DDE" w:rsidRPr="00B00DDE" w:rsidRDefault="00B00DDE" w:rsidP="00B00DDE">
      <w:pPr>
        <w:rPr>
          <w:b/>
          <w:bCs/>
        </w:rPr>
      </w:pPr>
      <w:r w:rsidRPr="00B00DDE">
        <w:rPr>
          <w:b/>
          <w:bCs/>
        </w:rPr>
        <w:t>11. TỔNG HỢP: BẢNG SO SÁNH SÁU CHỈ SỐ</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519"/>
        <w:gridCol w:w="1271"/>
        <w:gridCol w:w="1341"/>
        <w:gridCol w:w="1979"/>
        <w:gridCol w:w="1880"/>
      </w:tblGrid>
      <w:tr w:rsidR="00B00DDE" w:rsidRPr="00B00DDE" w14:paraId="509BE64E" w14:textId="77777777">
        <w:trPr>
          <w:tblHeader/>
          <w:tblCellSpacing w:w="15" w:type="dxa"/>
        </w:trPr>
        <w:tc>
          <w:tcPr>
            <w:tcW w:w="0" w:type="auto"/>
            <w:vAlign w:val="center"/>
            <w:hideMark/>
          </w:tcPr>
          <w:p w14:paraId="7C3A5A3B" w14:textId="77777777" w:rsidR="00B00DDE" w:rsidRPr="00B00DDE" w:rsidRDefault="00B00DDE" w:rsidP="00B00DDE">
            <w:pPr>
              <w:rPr>
                <w:b/>
                <w:bCs/>
              </w:rPr>
            </w:pPr>
            <w:r w:rsidRPr="00B00DDE">
              <w:rPr>
                <w:b/>
                <w:bCs/>
              </w:rPr>
              <w:t>Chỉ số</w:t>
            </w:r>
          </w:p>
        </w:tc>
        <w:tc>
          <w:tcPr>
            <w:tcW w:w="0" w:type="auto"/>
            <w:vAlign w:val="center"/>
            <w:hideMark/>
          </w:tcPr>
          <w:p w14:paraId="65A47AB9" w14:textId="77777777" w:rsidR="00B00DDE" w:rsidRPr="00B00DDE" w:rsidRDefault="00B00DDE" w:rsidP="00B00DDE">
            <w:pPr>
              <w:rPr>
                <w:b/>
                <w:bCs/>
              </w:rPr>
            </w:pPr>
            <w:r w:rsidRPr="00B00DDE">
              <w:rPr>
                <w:b/>
                <w:bCs/>
              </w:rPr>
              <w:t>Loại</w:t>
            </w:r>
          </w:p>
        </w:tc>
        <w:tc>
          <w:tcPr>
            <w:tcW w:w="0" w:type="auto"/>
            <w:vAlign w:val="center"/>
            <w:hideMark/>
          </w:tcPr>
          <w:p w14:paraId="7204FD9F" w14:textId="77777777" w:rsidR="00B00DDE" w:rsidRPr="00B00DDE" w:rsidRDefault="00B00DDE" w:rsidP="00B00DDE">
            <w:pPr>
              <w:rPr>
                <w:b/>
                <w:bCs/>
              </w:rPr>
            </w:pPr>
            <w:r w:rsidRPr="00B00DDE">
              <w:rPr>
                <w:b/>
                <w:bCs/>
              </w:rPr>
              <w:t>Cần ground-truth?</w:t>
            </w:r>
          </w:p>
        </w:tc>
        <w:tc>
          <w:tcPr>
            <w:tcW w:w="0" w:type="auto"/>
            <w:vAlign w:val="center"/>
            <w:hideMark/>
          </w:tcPr>
          <w:p w14:paraId="4482A49D" w14:textId="77777777" w:rsidR="00B00DDE" w:rsidRPr="00B00DDE" w:rsidRDefault="00B00DDE" w:rsidP="00B00DDE">
            <w:pPr>
              <w:rPr>
                <w:b/>
                <w:bCs/>
              </w:rPr>
            </w:pPr>
            <w:r w:rsidRPr="00B00DDE">
              <w:rPr>
                <w:b/>
                <w:bCs/>
              </w:rPr>
              <w:t>Chiều tốt</w:t>
            </w:r>
          </w:p>
        </w:tc>
        <w:tc>
          <w:tcPr>
            <w:tcW w:w="0" w:type="auto"/>
            <w:vAlign w:val="center"/>
            <w:hideMark/>
          </w:tcPr>
          <w:p w14:paraId="62F1EB95" w14:textId="77777777" w:rsidR="00B00DDE" w:rsidRPr="00B00DDE" w:rsidRDefault="00B00DDE" w:rsidP="00B00DDE">
            <w:pPr>
              <w:rPr>
                <w:b/>
                <w:bCs/>
              </w:rPr>
            </w:pPr>
            <w:r w:rsidRPr="00B00DDE">
              <w:rPr>
                <w:b/>
                <w:bCs/>
              </w:rPr>
              <w:t>Đo gì</w:t>
            </w:r>
          </w:p>
        </w:tc>
        <w:tc>
          <w:tcPr>
            <w:tcW w:w="0" w:type="auto"/>
            <w:vAlign w:val="center"/>
            <w:hideMark/>
          </w:tcPr>
          <w:p w14:paraId="75E79715" w14:textId="77777777" w:rsidR="00B00DDE" w:rsidRPr="00B00DDE" w:rsidRDefault="00B00DDE" w:rsidP="00B00DDE">
            <w:pPr>
              <w:rPr>
                <w:b/>
                <w:bCs/>
              </w:rPr>
            </w:pPr>
            <w:r w:rsidRPr="00B00DDE">
              <w:rPr>
                <w:b/>
                <w:bCs/>
              </w:rPr>
              <w:t>Nhạy với</w:t>
            </w:r>
          </w:p>
        </w:tc>
      </w:tr>
      <w:tr w:rsidR="00B00DDE" w:rsidRPr="00B00DDE" w14:paraId="51E59B41" w14:textId="77777777">
        <w:trPr>
          <w:tblCellSpacing w:w="15" w:type="dxa"/>
        </w:trPr>
        <w:tc>
          <w:tcPr>
            <w:tcW w:w="0" w:type="auto"/>
            <w:vAlign w:val="center"/>
            <w:hideMark/>
          </w:tcPr>
          <w:p w14:paraId="07DF2AE9" w14:textId="77777777" w:rsidR="00B00DDE" w:rsidRPr="00B00DDE" w:rsidRDefault="00B00DDE" w:rsidP="00B00DDE">
            <w:r w:rsidRPr="00B00DDE">
              <w:t>PSNR</w:t>
            </w:r>
          </w:p>
        </w:tc>
        <w:tc>
          <w:tcPr>
            <w:tcW w:w="0" w:type="auto"/>
            <w:vAlign w:val="center"/>
            <w:hideMark/>
          </w:tcPr>
          <w:p w14:paraId="177DE7B1" w14:textId="77777777" w:rsidR="00B00DDE" w:rsidRPr="00B00DDE" w:rsidRDefault="00B00DDE" w:rsidP="00B00DDE">
            <w:r w:rsidRPr="00B00DDE">
              <w:t>Full-Reference</w:t>
            </w:r>
          </w:p>
        </w:tc>
        <w:tc>
          <w:tcPr>
            <w:tcW w:w="0" w:type="auto"/>
            <w:vAlign w:val="center"/>
            <w:hideMark/>
          </w:tcPr>
          <w:p w14:paraId="542E29DF" w14:textId="77777777" w:rsidR="00B00DDE" w:rsidRPr="00B00DDE" w:rsidRDefault="00B00DDE" w:rsidP="00B00DDE">
            <w:r w:rsidRPr="00B00DDE">
              <w:t>Có (ảnh sáng chuẩn)</w:t>
            </w:r>
          </w:p>
        </w:tc>
        <w:tc>
          <w:tcPr>
            <w:tcW w:w="0" w:type="auto"/>
            <w:vAlign w:val="center"/>
            <w:hideMark/>
          </w:tcPr>
          <w:p w14:paraId="0A092F2D" w14:textId="77777777" w:rsidR="00B00DDE" w:rsidRPr="00B00DDE" w:rsidRDefault="00B00DDE" w:rsidP="00B00DDE">
            <w:r w:rsidRPr="00B00DDE">
              <w:t>Càng cao càng tốt</w:t>
            </w:r>
          </w:p>
        </w:tc>
        <w:tc>
          <w:tcPr>
            <w:tcW w:w="0" w:type="auto"/>
            <w:vAlign w:val="center"/>
            <w:hideMark/>
          </w:tcPr>
          <w:p w14:paraId="1D6378B0" w14:textId="77777777" w:rsidR="00B00DDE" w:rsidRPr="00B00DDE" w:rsidRDefault="00B00DDE" w:rsidP="00B00DDE">
            <w:r w:rsidRPr="00B00DDE">
              <w:t>Sai khác pixel-by-pixel</w:t>
            </w:r>
          </w:p>
        </w:tc>
        <w:tc>
          <w:tcPr>
            <w:tcW w:w="0" w:type="auto"/>
            <w:vAlign w:val="center"/>
            <w:hideMark/>
          </w:tcPr>
          <w:p w14:paraId="0C19B947" w14:textId="77777777" w:rsidR="00B00DDE" w:rsidRPr="00B00DDE" w:rsidRDefault="00B00DDE" w:rsidP="00B00DDE">
            <w:r w:rsidRPr="00B00DDE">
              <w:t>Sai số tuyệt đối, mất mát thô</w:t>
            </w:r>
          </w:p>
        </w:tc>
      </w:tr>
      <w:tr w:rsidR="00B00DDE" w:rsidRPr="00B00DDE" w14:paraId="426DEA0E" w14:textId="77777777">
        <w:trPr>
          <w:tblCellSpacing w:w="15" w:type="dxa"/>
        </w:trPr>
        <w:tc>
          <w:tcPr>
            <w:tcW w:w="0" w:type="auto"/>
            <w:vAlign w:val="center"/>
            <w:hideMark/>
          </w:tcPr>
          <w:p w14:paraId="7081EADF" w14:textId="77777777" w:rsidR="00B00DDE" w:rsidRPr="00B00DDE" w:rsidRDefault="00B00DDE" w:rsidP="00B00DDE">
            <w:r w:rsidRPr="00B00DDE">
              <w:t>SSIM</w:t>
            </w:r>
          </w:p>
        </w:tc>
        <w:tc>
          <w:tcPr>
            <w:tcW w:w="0" w:type="auto"/>
            <w:vAlign w:val="center"/>
            <w:hideMark/>
          </w:tcPr>
          <w:p w14:paraId="431C5A2F" w14:textId="77777777" w:rsidR="00B00DDE" w:rsidRPr="00B00DDE" w:rsidRDefault="00B00DDE" w:rsidP="00B00DDE">
            <w:r w:rsidRPr="00B00DDE">
              <w:t>Full-Reference</w:t>
            </w:r>
          </w:p>
        </w:tc>
        <w:tc>
          <w:tcPr>
            <w:tcW w:w="0" w:type="auto"/>
            <w:vAlign w:val="center"/>
            <w:hideMark/>
          </w:tcPr>
          <w:p w14:paraId="31BC8994" w14:textId="77777777" w:rsidR="00B00DDE" w:rsidRPr="00B00DDE" w:rsidRDefault="00B00DDE" w:rsidP="00B00DDE">
            <w:r w:rsidRPr="00B00DDE">
              <w:t>Có (ảnh sáng chuẩn)</w:t>
            </w:r>
          </w:p>
        </w:tc>
        <w:tc>
          <w:tcPr>
            <w:tcW w:w="0" w:type="auto"/>
            <w:vAlign w:val="center"/>
            <w:hideMark/>
          </w:tcPr>
          <w:p w14:paraId="28F6B7B4" w14:textId="77777777" w:rsidR="00B00DDE" w:rsidRPr="00B00DDE" w:rsidRDefault="00B00DDE" w:rsidP="00B00DDE">
            <w:r w:rsidRPr="00B00DDE">
              <w:t>Càng cao càng tốt</w:t>
            </w:r>
          </w:p>
        </w:tc>
        <w:tc>
          <w:tcPr>
            <w:tcW w:w="0" w:type="auto"/>
            <w:vAlign w:val="center"/>
            <w:hideMark/>
          </w:tcPr>
          <w:p w14:paraId="1BF22C11" w14:textId="77777777" w:rsidR="00B00DDE" w:rsidRPr="00B00DDE" w:rsidRDefault="00B00DDE" w:rsidP="00B00DDE">
            <w:r w:rsidRPr="00B00DDE">
              <w:t>Sai khác cấu trúc/sáng/tương phản</w:t>
            </w:r>
          </w:p>
        </w:tc>
        <w:tc>
          <w:tcPr>
            <w:tcW w:w="0" w:type="auto"/>
            <w:vAlign w:val="center"/>
            <w:hideMark/>
          </w:tcPr>
          <w:p w14:paraId="34913A14" w14:textId="77777777" w:rsidR="00B00DDE" w:rsidRPr="00B00DDE" w:rsidRDefault="00B00DDE" w:rsidP="00B00DDE">
            <w:r w:rsidRPr="00B00DDE">
              <w:t>Mờ, mất chi tiết cấu trúc</w:t>
            </w:r>
          </w:p>
        </w:tc>
      </w:tr>
      <w:tr w:rsidR="00B00DDE" w:rsidRPr="00B00DDE" w14:paraId="7E2656B2" w14:textId="77777777">
        <w:trPr>
          <w:tblCellSpacing w:w="15" w:type="dxa"/>
        </w:trPr>
        <w:tc>
          <w:tcPr>
            <w:tcW w:w="0" w:type="auto"/>
            <w:vAlign w:val="center"/>
            <w:hideMark/>
          </w:tcPr>
          <w:p w14:paraId="0DB8FE4B" w14:textId="77777777" w:rsidR="00B00DDE" w:rsidRPr="00B00DDE" w:rsidRDefault="00B00DDE" w:rsidP="00B00DDE">
            <w:r w:rsidRPr="00B00DDE">
              <w:t>Entropy</w:t>
            </w:r>
          </w:p>
        </w:tc>
        <w:tc>
          <w:tcPr>
            <w:tcW w:w="0" w:type="auto"/>
            <w:vAlign w:val="center"/>
            <w:hideMark/>
          </w:tcPr>
          <w:p w14:paraId="0D00499B" w14:textId="77777777" w:rsidR="00B00DDE" w:rsidRPr="00B00DDE" w:rsidRDefault="00B00DDE" w:rsidP="00B00DDE">
            <w:r w:rsidRPr="00B00DDE">
              <w:t>No-Reference</w:t>
            </w:r>
          </w:p>
        </w:tc>
        <w:tc>
          <w:tcPr>
            <w:tcW w:w="0" w:type="auto"/>
            <w:vAlign w:val="center"/>
            <w:hideMark/>
          </w:tcPr>
          <w:p w14:paraId="5F14884A" w14:textId="77777777" w:rsidR="00B00DDE" w:rsidRPr="00B00DDE" w:rsidRDefault="00B00DDE" w:rsidP="00B00DDE">
            <w:r w:rsidRPr="00B00DDE">
              <w:t>Không</w:t>
            </w:r>
          </w:p>
        </w:tc>
        <w:tc>
          <w:tcPr>
            <w:tcW w:w="0" w:type="auto"/>
            <w:vAlign w:val="center"/>
            <w:hideMark/>
          </w:tcPr>
          <w:p w14:paraId="31BD5593" w14:textId="77777777" w:rsidR="00B00DDE" w:rsidRPr="00B00DDE" w:rsidRDefault="00B00DDE" w:rsidP="00B00DDE">
            <w:r w:rsidRPr="00B00DDE">
              <w:t>Càng cao (thường) càng nhiều thông tin</w:t>
            </w:r>
          </w:p>
        </w:tc>
        <w:tc>
          <w:tcPr>
            <w:tcW w:w="0" w:type="auto"/>
            <w:vAlign w:val="center"/>
            <w:hideMark/>
          </w:tcPr>
          <w:p w14:paraId="4788C84F" w14:textId="77777777" w:rsidR="00B00DDE" w:rsidRPr="00B00DDE" w:rsidRDefault="00B00DDE" w:rsidP="00B00DDE">
            <w:r w:rsidRPr="00B00DDE">
              <w:t>Lượng thông tin thống kê</w:t>
            </w:r>
          </w:p>
        </w:tc>
        <w:tc>
          <w:tcPr>
            <w:tcW w:w="0" w:type="auto"/>
            <w:vAlign w:val="center"/>
            <w:hideMark/>
          </w:tcPr>
          <w:p w14:paraId="65796BB8" w14:textId="77777777" w:rsidR="00B00DDE" w:rsidRPr="00B00DDE" w:rsidRDefault="00B00DDE" w:rsidP="00B00DDE">
            <w:r w:rsidRPr="00B00DDE">
              <w:t>Không phân biệt nhiễu và chi tiết thật</w:t>
            </w:r>
          </w:p>
        </w:tc>
      </w:tr>
      <w:tr w:rsidR="00B00DDE" w:rsidRPr="00B00DDE" w14:paraId="455BB21B" w14:textId="77777777">
        <w:trPr>
          <w:tblCellSpacing w:w="15" w:type="dxa"/>
        </w:trPr>
        <w:tc>
          <w:tcPr>
            <w:tcW w:w="0" w:type="auto"/>
            <w:vAlign w:val="center"/>
            <w:hideMark/>
          </w:tcPr>
          <w:p w14:paraId="1FD8D73D" w14:textId="77777777" w:rsidR="00B00DDE" w:rsidRPr="00B00DDE" w:rsidRDefault="00B00DDE" w:rsidP="00B00DDE">
            <w:r w:rsidRPr="00B00DDE">
              <w:lastRenderedPageBreak/>
              <w:t>NIQE</w:t>
            </w:r>
          </w:p>
        </w:tc>
        <w:tc>
          <w:tcPr>
            <w:tcW w:w="0" w:type="auto"/>
            <w:vAlign w:val="center"/>
            <w:hideMark/>
          </w:tcPr>
          <w:p w14:paraId="5CC5FA47" w14:textId="77777777" w:rsidR="00B00DDE" w:rsidRPr="00B00DDE" w:rsidRDefault="00B00DDE" w:rsidP="00B00DDE">
            <w:r w:rsidRPr="00B00DDE">
              <w:t>No-Reference</w:t>
            </w:r>
          </w:p>
        </w:tc>
        <w:tc>
          <w:tcPr>
            <w:tcW w:w="0" w:type="auto"/>
            <w:vAlign w:val="center"/>
            <w:hideMark/>
          </w:tcPr>
          <w:p w14:paraId="321F5BB2" w14:textId="77777777" w:rsidR="00B00DDE" w:rsidRPr="00B00DDE" w:rsidRDefault="00B00DDE" w:rsidP="00B00DDE">
            <w:r w:rsidRPr="00B00DDE">
              <w:t>Không (chỉ cần corpus ảnh tự nhiên)</w:t>
            </w:r>
          </w:p>
        </w:tc>
        <w:tc>
          <w:tcPr>
            <w:tcW w:w="0" w:type="auto"/>
            <w:vAlign w:val="center"/>
            <w:hideMark/>
          </w:tcPr>
          <w:p w14:paraId="780D96B3" w14:textId="77777777" w:rsidR="00B00DDE" w:rsidRPr="00B00DDE" w:rsidRDefault="00B00DDE" w:rsidP="00B00DDE">
            <w:r w:rsidRPr="00B00DDE">
              <w:t>Càng thấp càng tốt</w:t>
            </w:r>
          </w:p>
        </w:tc>
        <w:tc>
          <w:tcPr>
            <w:tcW w:w="0" w:type="auto"/>
            <w:vAlign w:val="center"/>
            <w:hideMark/>
          </w:tcPr>
          <w:p w14:paraId="3C5B4577" w14:textId="77777777" w:rsidR="00B00DDE" w:rsidRPr="00B00DDE" w:rsidRDefault="00B00DDE" w:rsidP="00B00DDE">
            <w:r w:rsidRPr="00B00DDE">
              <w:t>Độ lệch thống kê so với ảnh tự nhiên</w:t>
            </w:r>
          </w:p>
        </w:tc>
        <w:tc>
          <w:tcPr>
            <w:tcW w:w="0" w:type="auto"/>
            <w:vAlign w:val="center"/>
            <w:hideMark/>
          </w:tcPr>
          <w:p w14:paraId="1484CA90" w14:textId="77777777" w:rsidR="00B00DDE" w:rsidRPr="00B00DDE" w:rsidRDefault="00B00DDE" w:rsidP="00B00DDE">
            <w:r w:rsidRPr="00B00DDE">
              <w:t>Méo dạng tổng quát, không cần nhãn</w:t>
            </w:r>
          </w:p>
        </w:tc>
      </w:tr>
      <w:tr w:rsidR="00B00DDE" w:rsidRPr="00B00DDE" w14:paraId="1EA66B71" w14:textId="77777777">
        <w:trPr>
          <w:tblCellSpacing w:w="15" w:type="dxa"/>
        </w:trPr>
        <w:tc>
          <w:tcPr>
            <w:tcW w:w="0" w:type="auto"/>
            <w:vAlign w:val="center"/>
            <w:hideMark/>
          </w:tcPr>
          <w:p w14:paraId="69CC8DB2" w14:textId="77777777" w:rsidR="00B00DDE" w:rsidRPr="00B00DDE" w:rsidRDefault="00B00DDE" w:rsidP="00B00DDE">
            <w:r w:rsidRPr="00B00DDE">
              <w:t>BRISQUE</w:t>
            </w:r>
          </w:p>
        </w:tc>
        <w:tc>
          <w:tcPr>
            <w:tcW w:w="0" w:type="auto"/>
            <w:vAlign w:val="center"/>
            <w:hideMark/>
          </w:tcPr>
          <w:p w14:paraId="6764E856" w14:textId="77777777" w:rsidR="00B00DDE" w:rsidRPr="00B00DDE" w:rsidRDefault="00B00DDE" w:rsidP="00B00DDE">
            <w:r w:rsidRPr="00B00DDE">
              <w:t>No-Reference (có huấn luyện giám sát)</w:t>
            </w:r>
          </w:p>
        </w:tc>
        <w:tc>
          <w:tcPr>
            <w:tcW w:w="0" w:type="auto"/>
            <w:vAlign w:val="center"/>
            <w:hideMark/>
          </w:tcPr>
          <w:p w14:paraId="2532230E" w14:textId="77777777" w:rsidR="00B00DDE" w:rsidRPr="00B00DDE" w:rsidRDefault="00B00DDE" w:rsidP="00B00DDE">
            <w:r w:rsidRPr="00B00DDE">
              <w:t>Không (dùng model đã huấn luyện)</w:t>
            </w:r>
          </w:p>
        </w:tc>
        <w:tc>
          <w:tcPr>
            <w:tcW w:w="0" w:type="auto"/>
            <w:vAlign w:val="center"/>
            <w:hideMark/>
          </w:tcPr>
          <w:p w14:paraId="0F779493" w14:textId="77777777" w:rsidR="00B00DDE" w:rsidRPr="00B00DDE" w:rsidRDefault="00B00DDE" w:rsidP="00B00DDE">
            <w:r w:rsidRPr="00B00DDE">
              <w:t>Càng thấp càng tốt</w:t>
            </w:r>
          </w:p>
        </w:tc>
        <w:tc>
          <w:tcPr>
            <w:tcW w:w="0" w:type="auto"/>
            <w:vAlign w:val="center"/>
            <w:hideMark/>
          </w:tcPr>
          <w:p w14:paraId="798B7FA0" w14:textId="77777777" w:rsidR="00B00DDE" w:rsidRPr="00B00DDE" w:rsidRDefault="00B00DDE" w:rsidP="00B00DDE">
            <w:r w:rsidRPr="00B00DDE">
              <w:t>Độ méo cảm nhận, học từ MOS</w:t>
            </w:r>
          </w:p>
        </w:tc>
        <w:tc>
          <w:tcPr>
            <w:tcW w:w="0" w:type="auto"/>
            <w:vAlign w:val="center"/>
            <w:hideMark/>
          </w:tcPr>
          <w:p w14:paraId="77AC0E1D" w14:textId="77777777" w:rsidR="00B00DDE" w:rsidRPr="00B00DDE" w:rsidRDefault="00B00DDE" w:rsidP="00B00DDE">
            <w:r w:rsidRPr="00B00DDE">
              <w:t>Blur, nhiễu, nén — các lỗi phổ biến</w:t>
            </w:r>
          </w:p>
        </w:tc>
      </w:tr>
      <w:tr w:rsidR="00B00DDE" w:rsidRPr="00B00DDE" w14:paraId="5B751FF7" w14:textId="77777777">
        <w:trPr>
          <w:tblCellSpacing w:w="15" w:type="dxa"/>
        </w:trPr>
        <w:tc>
          <w:tcPr>
            <w:tcW w:w="0" w:type="auto"/>
            <w:vAlign w:val="center"/>
            <w:hideMark/>
          </w:tcPr>
          <w:p w14:paraId="7174A018" w14:textId="77777777" w:rsidR="00B00DDE" w:rsidRPr="00B00DDE" w:rsidRDefault="00B00DDE" w:rsidP="00B00DDE">
            <w:r w:rsidRPr="00B00DDE">
              <w:t>LOE</w:t>
            </w:r>
          </w:p>
        </w:tc>
        <w:tc>
          <w:tcPr>
            <w:tcW w:w="0" w:type="auto"/>
            <w:vAlign w:val="center"/>
            <w:hideMark/>
          </w:tcPr>
          <w:p w14:paraId="222EB4F4" w14:textId="77777777" w:rsidR="00B00DDE" w:rsidRPr="00B00DDE" w:rsidRDefault="00B00DDE" w:rsidP="00B00DDE">
            <w:r w:rsidRPr="00B00DDE">
              <w:t>Full-Reference (dùng ảnh gốc thiếu sáng)</w:t>
            </w:r>
          </w:p>
        </w:tc>
        <w:tc>
          <w:tcPr>
            <w:tcW w:w="0" w:type="auto"/>
            <w:vAlign w:val="center"/>
            <w:hideMark/>
          </w:tcPr>
          <w:p w14:paraId="74E0AE68" w14:textId="77777777" w:rsidR="00B00DDE" w:rsidRPr="00B00DDE" w:rsidRDefault="00B00DDE" w:rsidP="00B00DDE">
            <w:r w:rsidRPr="00B00DDE">
              <w:t>Cần ảnh đầu vào gốc</w:t>
            </w:r>
          </w:p>
        </w:tc>
        <w:tc>
          <w:tcPr>
            <w:tcW w:w="0" w:type="auto"/>
            <w:vAlign w:val="center"/>
            <w:hideMark/>
          </w:tcPr>
          <w:p w14:paraId="6A8FCDB4" w14:textId="77777777" w:rsidR="00B00DDE" w:rsidRPr="00B00DDE" w:rsidRDefault="00B00DDE" w:rsidP="00B00DDE">
            <w:r w:rsidRPr="00B00DDE">
              <w:t>Càng thấp càng tốt</w:t>
            </w:r>
          </w:p>
        </w:tc>
        <w:tc>
          <w:tcPr>
            <w:tcW w:w="0" w:type="auto"/>
            <w:vAlign w:val="center"/>
            <w:hideMark/>
          </w:tcPr>
          <w:p w14:paraId="29D37165" w14:textId="77777777" w:rsidR="00B00DDE" w:rsidRPr="00B00DDE" w:rsidRDefault="00B00DDE" w:rsidP="00B00DDE">
            <w:r w:rsidRPr="00B00DDE">
              <w:t>Đảo thứ tự độ sáng</w:t>
            </w:r>
          </w:p>
        </w:tc>
        <w:tc>
          <w:tcPr>
            <w:tcW w:w="0" w:type="auto"/>
            <w:vAlign w:val="center"/>
            <w:hideMark/>
          </w:tcPr>
          <w:p w14:paraId="2FB204F6" w14:textId="77777777" w:rsidR="00B00DDE" w:rsidRPr="00B00DDE" w:rsidRDefault="00B00DDE" w:rsidP="00B00DDE">
            <w:r w:rsidRPr="00B00DDE">
              <w:t>Over-enhancement, halo</w:t>
            </w:r>
          </w:p>
        </w:tc>
      </w:tr>
    </w:tbl>
    <w:p w14:paraId="37583553" w14:textId="77777777" w:rsidR="00B00DDE" w:rsidRPr="00B00DDE" w:rsidRDefault="00B00DDE" w:rsidP="00B00DDE">
      <w:r w:rsidRPr="00B00DDE">
        <w:rPr>
          <w:b/>
          <w:bCs/>
        </w:rPr>
        <w:t>Khuyến nghị thực hành khi viết báo cáo/bài báo khoa học:</w:t>
      </w:r>
      <w:r w:rsidRPr="00B00DDE">
        <w:t xml:space="preserve"> Khi có bộ dữ liệu cặp đôi (LOL, SID, FiveK), báo cáo tối thiểu </w:t>
      </w:r>
      <w:r w:rsidRPr="00B00DDE">
        <w:rPr>
          <w:b/>
          <w:bCs/>
        </w:rPr>
        <w:t>PSNR + SSIM</w:t>
      </w:r>
      <w:r w:rsidRPr="00B00DDE">
        <w:t xml:space="preserve">, bổ sung </w:t>
      </w:r>
      <w:r w:rsidRPr="00B00DDE">
        <w:rPr>
          <w:b/>
          <w:bCs/>
        </w:rPr>
        <w:t>LOE</w:t>
      </w:r>
      <w:r w:rsidRPr="00B00DDE">
        <w:t xml:space="preserve"> để kiểm tra tính tự nhiên, và bổ sung </w:t>
      </w:r>
      <w:r w:rsidRPr="00B00DDE">
        <w:rPr>
          <w:b/>
          <w:bCs/>
        </w:rPr>
        <w:t>NIQE + BRISQUE</w:t>
      </w:r>
      <w:r w:rsidRPr="00B00DDE">
        <w:t xml:space="preserve"> để đánh giá thêm trên góc độ không tham chiếu (đặc biệt hữu ích khi kiểm tra khả năng tổng quát hóa trên ảnh không có ground-truth ngoài bộ huấn luyện). Không nên chỉ dựa vào một chỉ số duy nhất để kết luận phương pháp nào "tốt hơn" — Chương 7 (So sánh định lượng HE/AHE/CLAHE) đã minh họa cụ thể cách một phương pháp có thể thắng ở PSNR nhưng thua ở LOE, và ngược lại.</w:t>
      </w:r>
    </w:p>
    <w:p w14:paraId="4E028EE3" w14:textId="77777777" w:rsidR="00B00DDE" w:rsidRPr="00B00DDE" w:rsidRDefault="00B00DDE" w:rsidP="00B00DDE">
      <w:r w:rsidRPr="00B00DDE">
        <w:pict w14:anchorId="7C1806A2">
          <v:rect id="_x0000_i1855" style="width:0;height:1.5pt" o:hralign="center" o:hrstd="t" o:hr="t" fillcolor="#a0a0a0" stroked="f"/>
        </w:pict>
      </w:r>
    </w:p>
    <w:p w14:paraId="53307D38" w14:textId="77777777" w:rsidR="00B00DDE" w:rsidRPr="00B00DDE" w:rsidRDefault="00B00DDE" w:rsidP="00B00DDE">
      <w:pPr>
        <w:rPr>
          <w:b/>
          <w:bCs/>
        </w:rPr>
      </w:pPr>
      <w:r w:rsidRPr="00B00DDE">
        <w:rPr>
          <w:b/>
          <w:bCs/>
        </w:rPr>
        <w:t>12. BÀI TẬP</w:t>
      </w:r>
    </w:p>
    <w:p w14:paraId="0640B69F" w14:textId="77777777" w:rsidR="00B00DDE" w:rsidRPr="00B00DDE" w:rsidRDefault="00B00DDE" w:rsidP="00B00DDE">
      <w:r w:rsidRPr="00B00DDE">
        <w:rPr>
          <w:b/>
          <w:bCs/>
        </w:rPr>
        <w:t>Bài 1 (Tính tay).</w:t>
      </w:r>
      <w:r w:rsidRPr="00B00DDE">
        <w:t xml:space="preserve"> Cho ảnh gốc và ảnh tăng cường 2×2 sau (giá trị 8-bit):</w:t>
      </w:r>
    </w:p>
    <w:p w14:paraId="7BAAAD1A" w14:textId="77777777" w:rsidR="00B00DDE" w:rsidRPr="00B00DDE" w:rsidRDefault="00B00DDE" w:rsidP="00B00DDE">
      <w:r w:rsidRPr="00B00DDE">
        <w:t>I = [</w:t>
      </w:r>
      <w:proofErr w:type="gramStart"/>
      <w:r w:rsidRPr="00B00DDE">
        <w:t>80  120</w:t>
      </w:r>
      <w:proofErr w:type="gramEnd"/>
      <w:r w:rsidRPr="00B00DDE">
        <w:t>]      K = [95   110]</w:t>
      </w:r>
    </w:p>
    <w:p w14:paraId="5DBFB940" w14:textId="77777777" w:rsidR="00B00DDE" w:rsidRPr="00B00DDE" w:rsidRDefault="00B00DDE" w:rsidP="00B00DDE">
      <w:r w:rsidRPr="00B00DDE">
        <w:t xml:space="preserve">    [160 200]       </w:t>
      </w:r>
      <w:proofErr w:type="gramStart"/>
      <w:r w:rsidRPr="00B00DDE">
        <w:t xml:space="preserve">   [150  210</w:t>
      </w:r>
      <w:proofErr w:type="gramEnd"/>
      <w:r w:rsidRPr="00B00DDE">
        <w:t>]</w:t>
      </w:r>
    </w:p>
    <w:p w14:paraId="1F32C15E" w14:textId="77777777" w:rsidR="00B00DDE" w:rsidRPr="00B00DDE" w:rsidRDefault="00B00DDE" w:rsidP="00B00DDE">
      <w:r w:rsidRPr="00B00DDE">
        <w:t>a) Tính MSE và PSNR bằng tay. b) Tính SSIM bằng tay (coi toàn ảnh là một cửa sổ, dùng công thức phương sai/hiệp phương sai như ví dụ mục 6.7). c) Nhận xét: PSNR và SSIM có "đồng thuận" với nhau về mức độ giống nhau của hai ảnh không? Giải thích.</w:t>
      </w:r>
    </w:p>
    <w:p w14:paraId="7930E2F3" w14:textId="77777777" w:rsidR="00B00DDE" w:rsidRPr="00B00DDE" w:rsidRDefault="00B00DDE" w:rsidP="00B00DDE">
      <w:r w:rsidRPr="00B00DDE">
        <w:rPr>
          <w:b/>
          <w:bCs/>
        </w:rPr>
        <w:t>Bài 2 (Tính tay).</w:t>
      </w:r>
      <w:r w:rsidRPr="00B00DDE">
        <w:t xml:space="preserve"> Một ảnh 4×4 có phân bố mức xám: giá trị 30 xuất hiện 6 lần, giá trị 90 xuất hiện 6 lần, giá trị 200 xuất hiện 4 lần. Tính Entropy Shannon của ảnh này. So sánh với entropy tối đa lý thuyết nếu ảnh có 256 mức xám phân bố đều.</w:t>
      </w:r>
    </w:p>
    <w:p w14:paraId="637F8022" w14:textId="77777777" w:rsidR="00B00DDE" w:rsidRPr="00B00DDE" w:rsidRDefault="00B00DDE" w:rsidP="00B00DDE">
      <w:r w:rsidRPr="00B00DDE">
        <w:rPr>
          <w:b/>
          <w:bCs/>
        </w:rPr>
        <w:lastRenderedPageBreak/>
        <w:t>Bài 3 (Lập trình).</w:t>
      </w:r>
      <w:r w:rsidRPr="00B00DDE">
        <w:t xml:space="preserve"> Viết chương trình Python đọc một ảnh thiếu sáng và ba phiên bản đã tăng cường bằng ba phương pháp khác nhau (chọn từ Chương 4, 6, 9 đã học), tính đầy đủ 6 chỉ số (PSNR, SSIM cần ground-truth từ bộ LOL; Entropy, NIQE, BRISQUE tính trực tiếp; LOE dùng ảnh thiếu sáng gốc làm tham chiếu). Trình bày kết quả dưới dạng bảng và biểu đồ cột so sánh.</w:t>
      </w:r>
    </w:p>
    <w:p w14:paraId="2D637BEF" w14:textId="77777777" w:rsidR="00B00DDE" w:rsidRPr="00B00DDE" w:rsidRDefault="00B00DDE" w:rsidP="00B00DDE">
      <w:r w:rsidRPr="00B00DDE">
        <w:rPr>
          <w:b/>
          <w:bCs/>
        </w:rPr>
        <w:t>Bài 4 (Phân tích/tư duy phản biện).</w:t>
      </w:r>
      <w:r w:rsidRPr="00B00DDE">
        <w:t xml:space="preserve"> Giả sử phương pháp X đạt PSNR = 22 dB, SSIM = 0.75, nhưng NIQE = 8.5 và BRISQUE = 45 (khá cao so với các phương pháp khác đạt NIQE ≈ 4, BRISQUE ≈ 20). Hãy đưa ra giả thuyết về nguyên nhân có thể xảy ra (gợi ý: liên hệ tới khái niệm overfitting trên tập huấn luyện cặp đôi, hoặc hiện tượng ảnh bị làm mượt quá mức để tối ưu MSE mà đánh mất kết cấu tự nhiên).</w:t>
      </w:r>
    </w:p>
    <w:p w14:paraId="5C9642A9" w14:textId="77777777" w:rsidR="00B00DDE" w:rsidRPr="00B00DDE" w:rsidRDefault="00B00DDE" w:rsidP="00B00DDE">
      <w:r w:rsidRPr="00B00DDE">
        <w:rPr>
          <w:b/>
          <w:bCs/>
        </w:rPr>
        <w:t>Bài 5 (Lập trình mở rộng).</w:t>
      </w:r>
      <w:r w:rsidRPr="00B00DDE">
        <w:t xml:space="preserve"> Cài đặt lại hàm loe_manual ở mục 10.9 nhưng thay vì lấy mẫu thưa bằng resize đơn giản, hãy dùng phương pháp lấy mẫu ngẫu nhiên (random sampling) N cặp pixel thay vì so sánh toàn bộ ảnh đã resize. So sánh thời gian chạy và độ ổn định của kết quả (chạy nhiều lần, tính độ lệch chuẩn của LOE) giữa hai cách lấy mẫu.</w:t>
      </w:r>
    </w:p>
    <w:p w14:paraId="0B882823" w14:textId="77777777" w:rsidR="00B00DDE" w:rsidRPr="00B00DDE" w:rsidRDefault="00B00DDE" w:rsidP="00B00DDE">
      <w:r w:rsidRPr="00B00DDE">
        <w:pict w14:anchorId="40C36731">
          <v:rect id="_x0000_i1856" style="width:0;height:1.5pt" o:hralign="center" o:hrstd="t" o:hr="t" fillcolor="#a0a0a0" stroked="f"/>
        </w:pict>
      </w:r>
    </w:p>
    <w:p w14:paraId="017878EC" w14:textId="77777777" w:rsidR="00B00DDE" w:rsidRPr="00B00DDE" w:rsidRDefault="00B00DDE" w:rsidP="00B00DDE">
      <w:pPr>
        <w:rPr>
          <w:b/>
          <w:bCs/>
        </w:rPr>
      </w:pPr>
      <w:r w:rsidRPr="00B00DDE">
        <w:rPr>
          <w:b/>
          <w:bCs/>
        </w:rPr>
        <w:t>13. CÂU HỎI ÔN TẬP</w:t>
      </w:r>
    </w:p>
    <w:p w14:paraId="05C39DAD" w14:textId="77777777" w:rsidR="00B00DDE" w:rsidRPr="00B00DDE" w:rsidRDefault="00B00DDE" w:rsidP="00B00DDE">
      <w:pPr>
        <w:numPr>
          <w:ilvl w:val="0"/>
          <w:numId w:val="83"/>
        </w:numPr>
      </w:pPr>
      <w:r w:rsidRPr="00B00DDE">
        <w:t xml:space="preserve">Tại sao PSNR và SSIM đều thuộc nhóm </w:t>
      </w:r>
      <w:proofErr w:type="gramStart"/>
      <w:r w:rsidRPr="00B00DDE">
        <w:t>full-reference</w:t>
      </w:r>
      <w:proofErr w:type="gramEnd"/>
      <w:r w:rsidRPr="00B00DDE">
        <w:t xml:space="preserve"> nhưng đo hai khía cạnh khác nhau? Nêu một ví dụ ảnh cụ thể mà PSNR cao nhưng SSIM thấp.</w:t>
      </w:r>
    </w:p>
    <w:p w14:paraId="3C84A235" w14:textId="77777777" w:rsidR="00B00DDE" w:rsidRPr="00B00DDE" w:rsidRDefault="00B00DDE" w:rsidP="00B00DDE">
      <w:pPr>
        <w:numPr>
          <w:ilvl w:val="0"/>
          <w:numId w:val="83"/>
        </w:numPr>
      </w:pPr>
      <w:r w:rsidRPr="00B00DDE">
        <w:t>Giải thích tại sao Entropy cao chưa chắc là dấu hiệu tốt. Cho một ví dụ thực tế trong tăng cường ảnh thiếu sáng mà entropy tăng nhưng chất lượng cảm nhận giảm.</w:t>
      </w:r>
    </w:p>
    <w:p w14:paraId="474F9E9B" w14:textId="77777777" w:rsidR="00B00DDE" w:rsidRPr="00B00DDE" w:rsidRDefault="00B00DDE" w:rsidP="00B00DDE">
      <w:pPr>
        <w:numPr>
          <w:ilvl w:val="0"/>
          <w:numId w:val="83"/>
        </w:numPr>
      </w:pPr>
      <w:r w:rsidRPr="00B00DDE">
        <w:t>So sánh sự khác nhau căn bản giữa NIQE và BRISQUE về mặt dữ liệu cần dùng để xây dựng mô hình.</w:t>
      </w:r>
    </w:p>
    <w:p w14:paraId="5484889C" w14:textId="77777777" w:rsidR="00B00DDE" w:rsidRPr="00B00DDE" w:rsidRDefault="00B00DDE" w:rsidP="00B00DDE">
      <w:pPr>
        <w:numPr>
          <w:ilvl w:val="0"/>
          <w:numId w:val="83"/>
        </w:numPr>
      </w:pPr>
      <w:r w:rsidRPr="00B00DDE">
        <w:t>Tại sao LOE lại dùng ảnh đầu vào thiếu sáng làm ảnh tham chiếu, thay vì dùng ảnh ground-truth chất lượng cao như PSNR/SSIM?</w:t>
      </w:r>
    </w:p>
    <w:p w14:paraId="7B799C83" w14:textId="77777777" w:rsidR="00B00DDE" w:rsidRPr="00B00DDE" w:rsidRDefault="00B00DDE" w:rsidP="00B00DDE">
      <w:pPr>
        <w:numPr>
          <w:ilvl w:val="0"/>
          <w:numId w:val="83"/>
        </w:numPr>
      </w:pPr>
      <w:r w:rsidRPr="00B00DDE">
        <w:t>Nếu không có bộ dữ liệu ground-truth (chỉ có ảnh thiếu sáng và ảnh sau xử lý), những chỉ số nào trong chương này vẫn dùng được? Vì sao?</w:t>
      </w:r>
    </w:p>
    <w:p w14:paraId="0376579D" w14:textId="77777777" w:rsidR="00B00DDE" w:rsidRPr="00B00DDE" w:rsidRDefault="00B00DDE" w:rsidP="00B00DDE">
      <w:pPr>
        <w:numPr>
          <w:ilvl w:val="0"/>
          <w:numId w:val="83"/>
        </w:numPr>
      </w:pPr>
      <w:r w:rsidRPr="00B00DDE">
        <w:t>Giải thích ý nghĩa của các hằng số ổn định C1, C2 trong công thức SSIM. Điều gì xảy ra nếu bỏ hai hằng số này đi và một vùng ảnh có μx = μy = 0?</w:t>
      </w:r>
    </w:p>
    <w:p w14:paraId="6E0BC5A0" w14:textId="77777777" w:rsidR="00B00DDE" w:rsidRPr="00B00DDE" w:rsidRDefault="00B00DDE" w:rsidP="00B00DDE">
      <w:pPr>
        <w:numPr>
          <w:ilvl w:val="0"/>
          <w:numId w:val="83"/>
        </w:numPr>
      </w:pPr>
      <w:r w:rsidRPr="00B00DDE">
        <w:t>Vì sao NIQE và BRISQUE cần độ phân giải ảnh tối thiểu (ví dụ ảnh phải lớn hơn kích thước patch) để cho kết quả ổn định?</w:t>
      </w:r>
    </w:p>
    <w:p w14:paraId="54A96FAE" w14:textId="77777777" w:rsidR="00B00DDE" w:rsidRPr="00B00DDE" w:rsidRDefault="00B00DDE" w:rsidP="00B00DDE">
      <w:pPr>
        <w:numPr>
          <w:ilvl w:val="0"/>
          <w:numId w:val="83"/>
        </w:numPr>
      </w:pPr>
      <w:r w:rsidRPr="00B00DDE">
        <w:t>Một sinh viên báo cáo "phương pháp của tôi đạt LOE = 0, hoàn hảo tuyệt đối". Với vai trò người phản biện, bạn nghi ngờ điều gì và sẽ hỏi những câu hỏi kiểm tra nào?</w:t>
      </w:r>
    </w:p>
    <w:p w14:paraId="032E3710" w14:textId="77777777" w:rsidR="00B00DDE" w:rsidRPr="00B00DDE" w:rsidRDefault="00B00DDE" w:rsidP="00B00DDE">
      <w:r w:rsidRPr="00B00DDE">
        <w:pict w14:anchorId="235AA3D6">
          <v:rect id="_x0000_i1857" style="width:0;height:1.5pt" o:hralign="center" o:hrstd="t" o:hr="t" fillcolor="#a0a0a0" stroked="f"/>
        </w:pict>
      </w:r>
    </w:p>
    <w:p w14:paraId="1F0313EA" w14:textId="77777777" w:rsidR="00B00DDE" w:rsidRPr="00B00DDE" w:rsidRDefault="00B00DDE" w:rsidP="00B00DDE">
      <w:pPr>
        <w:rPr>
          <w:b/>
          <w:bCs/>
        </w:rPr>
      </w:pPr>
      <w:r w:rsidRPr="00B00DDE">
        <w:rPr>
          <w:b/>
          <w:bCs/>
        </w:rPr>
        <w:lastRenderedPageBreak/>
        <w:t>14. TÀI LIỆU THAM KHẢO</w:t>
      </w:r>
    </w:p>
    <w:p w14:paraId="541FCD34" w14:textId="77777777" w:rsidR="00B00DDE" w:rsidRPr="00B00DDE" w:rsidRDefault="00B00DDE" w:rsidP="00B00DDE">
      <w:pPr>
        <w:numPr>
          <w:ilvl w:val="0"/>
          <w:numId w:val="84"/>
        </w:numPr>
      </w:pPr>
      <w:r w:rsidRPr="00B00DDE">
        <w:t xml:space="preserve">Wang, Z., Bovik, A. C., Sheikh, H. R., &amp; Simoncelli, E. P. (2004). </w:t>
      </w:r>
      <w:r w:rsidRPr="00B00DDE">
        <w:rPr>
          <w:i/>
          <w:iCs/>
        </w:rPr>
        <w:t>Image quality assessment: from error visibility to structural similarity</w:t>
      </w:r>
      <w:r w:rsidRPr="00B00DDE">
        <w:t>. IEEE Transactions on Image Processing, 13(4), 600–612.</w:t>
      </w:r>
    </w:p>
    <w:p w14:paraId="63102286" w14:textId="77777777" w:rsidR="00B00DDE" w:rsidRPr="00B00DDE" w:rsidRDefault="00B00DDE" w:rsidP="00B00DDE">
      <w:pPr>
        <w:numPr>
          <w:ilvl w:val="0"/>
          <w:numId w:val="84"/>
        </w:numPr>
      </w:pPr>
      <w:r w:rsidRPr="00B00DDE">
        <w:t xml:space="preserve">Mittal, A., Moorthy, A. K., &amp; Bovik, A. C. (2012). </w:t>
      </w:r>
      <w:r w:rsidRPr="00B00DDE">
        <w:rPr>
          <w:i/>
          <w:iCs/>
        </w:rPr>
        <w:t>No-reference image quality assessment in the spatial domain</w:t>
      </w:r>
      <w:r w:rsidRPr="00B00DDE">
        <w:t>. IEEE Transactions on Image Processing, 21(12), 4695–4708. (BRISQUE)</w:t>
      </w:r>
    </w:p>
    <w:p w14:paraId="7D095853" w14:textId="77777777" w:rsidR="00B00DDE" w:rsidRPr="00B00DDE" w:rsidRDefault="00B00DDE" w:rsidP="00B00DDE">
      <w:pPr>
        <w:numPr>
          <w:ilvl w:val="0"/>
          <w:numId w:val="84"/>
        </w:numPr>
      </w:pPr>
      <w:r w:rsidRPr="00B00DDE">
        <w:t xml:space="preserve">Mittal, A., Soundararajan, R., &amp; Bovik, A. C. (2013). </w:t>
      </w:r>
      <w:r w:rsidRPr="00B00DDE">
        <w:rPr>
          <w:i/>
          <w:iCs/>
        </w:rPr>
        <w:t>Making a "completely blind" image quality analyzer</w:t>
      </w:r>
      <w:r w:rsidRPr="00B00DDE">
        <w:t>. IEEE Signal Processing Letters, 20(3), 209–212. (NIQE)</w:t>
      </w:r>
    </w:p>
    <w:p w14:paraId="6A8E6CB3" w14:textId="77777777" w:rsidR="00B00DDE" w:rsidRPr="00B00DDE" w:rsidRDefault="00B00DDE" w:rsidP="00B00DDE">
      <w:pPr>
        <w:numPr>
          <w:ilvl w:val="0"/>
          <w:numId w:val="84"/>
        </w:numPr>
      </w:pPr>
      <w:r w:rsidRPr="00B00DDE">
        <w:t xml:space="preserve">Wang, S., Zheng, J., Hu, H. M., &amp; Li, B. (2013). </w:t>
      </w:r>
      <w:r w:rsidRPr="00B00DDE">
        <w:rPr>
          <w:i/>
          <w:iCs/>
        </w:rPr>
        <w:t>Naturalness preserved enhancement algorithm for non-uniform illumination images</w:t>
      </w:r>
      <w:r w:rsidRPr="00B00DDE">
        <w:t>. IEEE Transactions on Image Processing, 22(9), 3538–3548. (LOE)</w:t>
      </w:r>
    </w:p>
    <w:p w14:paraId="74ECF54D" w14:textId="77777777" w:rsidR="00B00DDE" w:rsidRPr="00B00DDE" w:rsidRDefault="00B00DDE" w:rsidP="00B00DDE">
      <w:pPr>
        <w:numPr>
          <w:ilvl w:val="0"/>
          <w:numId w:val="84"/>
        </w:numPr>
      </w:pPr>
      <w:r w:rsidRPr="00B00DDE">
        <w:t xml:space="preserve">Shannon, C. E. (1948). </w:t>
      </w:r>
      <w:r w:rsidRPr="00B00DDE">
        <w:rPr>
          <w:i/>
          <w:iCs/>
        </w:rPr>
        <w:t>A mathematical theory of communication</w:t>
      </w:r>
      <w:r w:rsidRPr="00B00DDE">
        <w:t>. The Bell System Technical Journal, 27(3), 379–423.</w:t>
      </w:r>
    </w:p>
    <w:p w14:paraId="418B88DA" w14:textId="77777777" w:rsidR="00B00DDE" w:rsidRPr="00B00DDE" w:rsidRDefault="00B00DDE" w:rsidP="00B00DDE">
      <w:pPr>
        <w:numPr>
          <w:ilvl w:val="0"/>
          <w:numId w:val="84"/>
        </w:numPr>
      </w:pPr>
      <w:r w:rsidRPr="00B00DDE">
        <w:t xml:space="preserve">Gonzalez, R. C., &amp; Woods, R. E. </w:t>
      </w:r>
      <w:r w:rsidRPr="00B00DDE">
        <w:rPr>
          <w:i/>
          <w:iCs/>
        </w:rPr>
        <w:t>Digital Image Processing</w:t>
      </w:r>
      <w:r w:rsidRPr="00B00DDE">
        <w:t xml:space="preserve"> (sách kinh điển — cần kiểm chứng lại số phiên bản/năm xuất bản cụ thể được dùng làm tài liệu chính thức của giáo trình này khi hoàn thiện bản in).</w:t>
      </w:r>
    </w:p>
    <w:p w14:paraId="210DF308" w14:textId="77777777" w:rsidR="00B00DDE" w:rsidRPr="00B00DDE" w:rsidRDefault="00B00DDE" w:rsidP="00B00DDE">
      <w:r w:rsidRPr="00B00DDE">
        <w:rPr>
          <w:i/>
          <w:iCs/>
        </w:rPr>
        <w:t>Ghi chú biên soạn: Các mục tài liệu tham khảo trên được trích dẫn theo trí nhớ học thuật về các công trình nền tảng, kinh điển trong lĩnh vực; số trang, số tập (volume), số issue cần được nhóm biên soạn đối chiếu lại với bản gốc (IEEE Xplore) trước khi đưa vào bản in chính thức, theo đúng yêu cầu học thuật của giáo trình.</w:t>
      </w:r>
    </w:p>
    <w:p w14:paraId="2F313999" w14:textId="77777777" w:rsidR="00B00DDE" w:rsidRPr="00B00DDE" w:rsidRDefault="00B00DDE" w:rsidP="00B00DDE">
      <w:r w:rsidRPr="00B00DDE">
        <w:pict w14:anchorId="674C04D5">
          <v:rect id="_x0000_i1858" style="width:0;height:1.5pt" o:hralign="center" o:hrstd="t" o:hr="t" fillcolor="#a0a0a0" stroked="f"/>
        </w:pict>
      </w:r>
    </w:p>
    <w:p w14:paraId="0E7B6532" w14:textId="77777777" w:rsidR="00B00DDE" w:rsidRPr="00B00DDE" w:rsidRDefault="00B00DDE" w:rsidP="00B00DDE">
      <w:r w:rsidRPr="00B00DDE">
        <w:rPr>
          <w:i/>
          <w:iCs/>
        </w:rPr>
        <w:t>(Hết Chương 13 — Chờ phê duyệt trước khi chuyển sang Chương 14: Nhập môn học sâu cho tăng cường ảnh)</w:t>
      </w:r>
    </w:p>
    <w:p w14:paraId="663ED31D" w14:textId="77777777" w:rsidR="00B00DDE" w:rsidRDefault="00B00DDE">
      <w:r>
        <w:br w:type="page"/>
      </w:r>
    </w:p>
    <w:p w14:paraId="1A398F44" w14:textId="210209CD" w:rsidR="00B00DDE" w:rsidRPr="00B00DDE" w:rsidRDefault="00B00DDE" w:rsidP="00B00DDE">
      <w:r w:rsidRPr="00B00DDE">
        <w:lastRenderedPageBreak/>
        <w:t>CHƯƠNG 13: ĐÁNH GIÁ CHẤT LƯỢNG ẢNH TĂNG CƯỜNG THIẾU SÁNG (IMAGE QUALITY ASSESSMENT FOR LLIE)</w:t>
      </w:r>
    </w:p>
    <w:p w14:paraId="2D39E4AB" w14:textId="77777777" w:rsidR="00B00DDE" w:rsidRPr="00B00DDE" w:rsidRDefault="00B00DDE" w:rsidP="00B00DDE">
      <w:r w:rsidRPr="00B00DDE">
        <w:t>1. MỤC TIÊU HỌC TẬP</w:t>
      </w:r>
    </w:p>
    <w:p w14:paraId="21063A1B" w14:textId="77777777" w:rsidR="00B00DDE" w:rsidRPr="00B00DDE" w:rsidRDefault="00B00DDE" w:rsidP="00B00DDE">
      <w:r w:rsidRPr="00B00DDE">
        <w:t>Sau khi học xong chương này, người học có khả năng:</w:t>
      </w:r>
    </w:p>
    <w:p w14:paraId="06EFEA50" w14:textId="77777777" w:rsidR="00B00DDE" w:rsidRPr="00B00DDE" w:rsidRDefault="00B00DDE" w:rsidP="00B00DDE">
      <w:pPr>
        <w:numPr>
          <w:ilvl w:val="0"/>
          <w:numId w:val="29"/>
        </w:numPr>
      </w:pPr>
      <w:r w:rsidRPr="00B00DDE">
        <w:t>Hiểu rõ bản chất: Phân biệt cơ chế và động lực toán học giữa hai nhóm phương pháp đánh giá chất lượng ảnh: Có ảnh tham chiếu (Full-Reference - FR-IQA) và Không có ảnh tham chiếu (No-Reference - NR-IQA).</w:t>
      </w:r>
    </w:p>
    <w:p w14:paraId="3CFCC3FF" w14:textId="1EF6738A" w:rsidR="00B00DDE" w:rsidRPr="00B00DDE" w:rsidRDefault="00B00DDE" w:rsidP="00B00DDE">
      <w:pPr>
        <w:numPr>
          <w:ilvl w:val="0"/>
          <w:numId w:val="29"/>
        </w:numPr>
      </w:pPr>
      <w:r w:rsidRPr="00B00DDE">
        <w:t xml:space="preserve">Nắm vững công thức &amp; Ý nghĩa: Phân tích cấu trúc toán học của các chỉ số </w:t>
      </w:r>
      <m:oMath>
        <m:r>
          <w:rPr>
            <w:rFonts w:ascii="Cambria Math" w:hAnsi="Cambria Math"/>
          </w:rPr>
          <m:t>PSNR</m:t>
        </m:r>
      </m:oMath>
      <w:r w:rsidRPr="00B00DDE">
        <w:t xml:space="preserve">, </w:t>
      </w:r>
      <m:oMath>
        <m:r>
          <w:rPr>
            <w:rFonts w:ascii="Cambria Math" w:hAnsi="Cambria Math"/>
          </w:rPr>
          <m:t>SSIM</m:t>
        </m:r>
      </m:oMath>
      <w:r w:rsidRPr="00B00DDE">
        <w:t xml:space="preserve">, </w:t>
      </w:r>
      <m:oMath>
        <m:r>
          <w:rPr>
            <w:rFonts w:ascii="Cambria Math" w:hAnsi="Cambria Math"/>
          </w:rPr>
          <m:t>Entropy</m:t>
        </m:r>
      </m:oMath>
      <w:r w:rsidRPr="00B00DDE">
        <w:t xml:space="preserve">, </w:t>
      </w:r>
      <m:oMath>
        <m:r>
          <w:rPr>
            <w:rFonts w:ascii="Cambria Math" w:hAnsi="Cambria Math"/>
          </w:rPr>
          <m:t>LOE</m:t>
        </m:r>
      </m:oMath>
      <w:r w:rsidRPr="00B00DDE">
        <w:t xml:space="preserve">, </w:t>
      </w:r>
      <m:oMath>
        <m:r>
          <w:rPr>
            <w:rFonts w:ascii="Cambria Math" w:hAnsi="Cambria Math"/>
          </w:rPr>
          <m:t>NIQE</m:t>
        </m:r>
      </m:oMath>
      <w:r w:rsidRPr="00B00DDE">
        <w:t xml:space="preserve">, </w:t>
      </w:r>
      <m:oMath>
        <m:r>
          <w:rPr>
            <w:rFonts w:ascii="Cambria Math" w:hAnsi="Cambria Math"/>
          </w:rPr>
          <m:t>BRISQUE</m:t>
        </m:r>
      </m:oMath>
      <w:r w:rsidRPr="00B00DDE">
        <w:t xml:space="preserve"> và </w:t>
      </w:r>
      <m:oMath>
        <m:r>
          <w:rPr>
            <w:rFonts w:ascii="Cambria Math" w:hAnsi="Cambria Math"/>
          </w:rPr>
          <m:t>LPIPS</m:t>
        </m:r>
      </m:oMath>
      <w:r w:rsidRPr="00B00DDE">
        <w:t>.</w:t>
      </w:r>
    </w:p>
    <w:p w14:paraId="47F7EBAC" w14:textId="77777777" w:rsidR="00B00DDE" w:rsidRPr="00B00DDE" w:rsidRDefault="00B00DDE" w:rsidP="00B00DDE">
      <w:pPr>
        <w:numPr>
          <w:ilvl w:val="0"/>
          <w:numId w:val="29"/>
        </w:numPr>
      </w:pPr>
      <w:r w:rsidRPr="00B00DDE">
        <w:t>Tính toán thủ công: Tự thực hiện các bước tính toán tay cho các chỉ số cơ bản trên các ma trận ảnh kích thước nhỏ để hiểu sâu từng thành phần dữ liệu.</w:t>
      </w:r>
    </w:p>
    <w:p w14:paraId="0D18FDC1" w14:textId="77777777" w:rsidR="00B00DDE" w:rsidRPr="00B00DDE" w:rsidRDefault="00B00DDE" w:rsidP="00B00DDE">
      <w:pPr>
        <w:numPr>
          <w:ilvl w:val="0"/>
          <w:numId w:val="29"/>
        </w:numPr>
      </w:pPr>
      <w:r w:rsidRPr="00B00DDE">
        <w:t>Lập trình thực thi: Tự viết mã nguồn Python/PyTorch (không hoàn toàn phụ thuộc vào thư viện đóng gói sẵn) để tính toán toàn bộ các chỉ số trên và tích hợp vào pipeline kiểm thử/huấn luyện mô hình.</w:t>
      </w:r>
    </w:p>
    <w:p w14:paraId="12CB878B" w14:textId="77777777" w:rsidR="00B00DDE" w:rsidRPr="00B00DDE" w:rsidRDefault="00B00DDE" w:rsidP="00B00DDE">
      <w:pPr>
        <w:numPr>
          <w:ilvl w:val="0"/>
          <w:numId w:val="29"/>
        </w:numPr>
      </w:pPr>
      <w:r w:rsidRPr="00B00DDE">
        <w:t>Phân tích &amp; Lựa chọn: Đánh giá đúng điểm mạnh, điểm yếu và trường hợp ứng dụng phù hợp cho từng chỉ số trong bài toán Tăng cường ảnh thiếu sáng (Low-Light Image Enhancement - LLIE).</w:t>
      </w:r>
    </w:p>
    <w:p w14:paraId="251B9C57" w14:textId="77777777" w:rsidR="00B00DDE" w:rsidRPr="00B00DDE" w:rsidRDefault="00B00DDE" w:rsidP="00B00DDE">
      <w:r w:rsidRPr="00B00DDE">
        <w:t>2. KIẾN THỨC NỀN</w:t>
      </w:r>
    </w:p>
    <w:p w14:paraId="2F497BF7" w14:textId="77777777" w:rsidR="00B00DDE" w:rsidRPr="00B00DDE" w:rsidRDefault="00B00DDE" w:rsidP="00B00DDE">
      <w:r w:rsidRPr="00B00DDE">
        <w:t>Đánh giá chất lượng ảnh (Image Quality Assessment - IQA) là bước quan trọng để định lượng hiệu quả của các thuật toán xử lý ảnh. Trong bài toán tăng cường ảnh thiếu sáng, việc đánh giá bằng mắt người (Subjective Assessment) mang tính cảm quan cao, tốn thời gian và không thể tự động hóa. Do đó, các chỉ số đánh giá khách quan (Objective Metrics) ra đời.</w:t>
      </w:r>
    </w:p>
    <w:p w14:paraId="31257BB6" w14:textId="77777777" w:rsidR="00B00DDE" w:rsidRPr="00B00DDE" w:rsidRDefault="00B00DDE" w:rsidP="00B00DDE">
      <w:r w:rsidRPr="00B00DDE">
        <w:t>IQA được chia làm 3 nhóm chính:</w:t>
      </w:r>
    </w:p>
    <w:p w14:paraId="0607CBD0" w14:textId="77777777" w:rsidR="00B00DDE" w:rsidRPr="00B00DDE" w:rsidRDefault="00B00DDE" w:rsidP="00B00DDE">
      <w:pPr>
        <w:numPr>
          <w:ilvl w:val="0"/>
          <w:numId w:val="30"/>
        </w:numPr>
      </w:pPr>
      <w:r w:rsidRPr="00B00DDE">
        <w:t>Full-Reference (FR-IQA): Yêu cầu ảnh gốc hoàn hảo (Ground Truth - GT) chụp ở điều kiện đủ sáng để so sánh với ảnh đầu ra của thuật toán (Enhanced Image).</w:t>
      </w:r>
    </w:p>
    <w:p w14:paraId="7422A41B" w14:textId="77777777" w:rsidR="00B00DDE" w:rsidRPr="00B00DDE" w:rsidRDefault="00B00DDE" w:rsidP="00B00DDE">
      <w:pPr>
        <w:numPr>
          <w:ilvl w:val="0"/>
          <w:numId w:val="30"/>
        </w:numPr>
      </w:pPr>
      <w:r w:rsidRPr="00B00DDE">
        <w:t>Reduced-Reference (RR-IQA): Chỉ cần một phần thông tin trích xuất từ ảnh GT.</w:t>
      </w:r>
    </w:p>
    <w:p w14:paraId="6FFE8CD4" w14:textId="77777777" w:rsidR="00B00DDE" w:rsidRPr="00B00DDE" w:rsidRDefault="00B00DDE" w:rsidP="00B00DDE">
      <w:pPr>
        <w:numPr>
          <w:ilvl w:val="0"/>
          <w:numId w:val="30"/>
        </w:numPr>
      </w:pPr>
      <w:r w:rsidRPr="00B00DDE">
        <w:t>No-Reference / Blind (NR-IQA / BIQA): Không có ảnh GT. Thuật toán tự đánh giá độ tự nhiên, độ tương phản và lượng thông tin của ảnh kết quả.</w:t>
      </w:r>
    </w:p>
    <w:p w14:paraId="136D85F2" w14:textId="77777777" w:rsidR="00B00DDE" w:rsidRPr="00B00DDE" w:rsidRDefault="00B00DDE" w:rsidP="00B00DDE">
      <w:r w:rsidRPr="00B00DDE">
        <w:t xml:space="preserve">                    ┌─────────────────────────────────────────┐</w:t>
      </w:r>
    </w:p>
    <w:p w14:paraId="6BB8622A" w14:textId="77777777" w:rsidR="00B00DDE" w:rsidRPr="00B00DDE" w:rsidRDefault="00B00DDE" w:rsidP="00B00DDE">
      <w:r w:rsidRPr="00B00DDE">
        <w:t xml:space="preserve">                    │     IMAGE QUALITY ASSESSMENT (</w:t>
      </w:r>
      <w:proofErr w:type="gramStart"/>
      <w:r w:rsidRPr="00B00DDE">
        <w:t xml:space="preserve">IQA)   </w:t>
      </w:r>
      <w:proofErr w:type="gramEnd"/>
      <w:r w:rsidRPr="00B00DDE">
        <w:t xml:space="preserve">   │</w:t>
      </w:r>
    </w:p>
    <w:p w14:paraId="1B9AC984"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1C3181EE" w14:textId="77777777" w:rsidR="00B00DDE" w:rsidRPr="00B00DDE" w:rsidRDefault="00B00DDE" w:rsidP="00B00DDE">
      <w:r w:rsidRPr="00B00DDE">
        <w:t xml:space="preserve">                                         │</w:t>
      </w:r>
    </w:p>
    <w:p w14:paraId="32524B0C" w14:textId="77777777" w:rsidR="00B00DDE" w:rsidRPr="00B00DDE" w:rsidRDefault="00B00DDE" w:rsidP="00B00DDE">
      <w:r w:rsidRPr="00B00DDE">
        <w:lastRenderedPageBreak/>
        <w:t xml:space="preserve">         ┌───────────────────────────────</w:t>
      </w:r>
      <w:r w:rsidRPr="00B00DDE">
        <w:rPr>
          <w:rFonts w:ascii="MS Gothic" w:eastAsia="MS Gothic" w:hAnsi="MS Gothic" w:cs="MS Gothic" w:hint="eastAsia"/>
        </w:rPr>
        <w:t>┼</w:t>
      </w:r>
      <w:r w:rsidRPr="00B00DDE">
        <w:rPr>
          <w:rFonts w:ascii="Aptos" w:hAnsi="Aptos" w:cs="Aptos"/>
        </w:rPr>
        <w:t>───────────────────────────────┐</w:t>
      </w:r>
    </w:p>
    <w:p w14:paraId="1A15DF0F" w14:textId="77777777" w:rsidR="00B00DDE" w:rsidRPr="00B00DDE" w:rsidRDefault="00B00DDE" w:rsidP="00B00DDE">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p>
    <w:p w14:paraId="541AF1CE" w14:textId="77777777" w:rsidR="00B00DDE" w:rsidRPr="00B00DDE" w:rsidRDefault="00B00DDE" w:rsidP="00B00DDE">
      <w:r w:rsidRPr="00B00DDE">
        <w:t>┌─────────────────┐             ┌─────────────────┐             ┌─────────────────┐</w:t>
      </w:r>
    </w:p>
    <w:p w14:paraId="28BB3DE2" w14:textId="77777777" w:rsidR="00B00DDE" w:rsidRPr="00B00DDE" w:rsidRDefault="00B00DDE" w:rsidP="00B00DDE">
      <w:r w:rsidRPr="00B00DDE">
        <w:t>│ Full-</w:t>
      </w:r>
      <w:proofErr w:type="gramStart"/>
      <w:r w:rsidRPr="00B00DDE">
        <w:t>Reference  │</w:t>
      </w:r>
      <w:proofErr w:type="gramEnd"/>
      <w:r w:rsidRPr="00B00DDE">
        <w:t xml:space="preserve">             │Reduced-Reference│             </w:t>
      </w:r>
      <w:proofErr w:type="gramStart"/>
      <w:r w:rsidRPr="00B00DDE">
        <w:t>│  No</w:t>
      </w:r>
      <w:proofErr w:type="gramEnd"/>
      <w:r w:rsidRPr="00B00DDE">
        <w:t>-Reference   │</w:t>
      </w:r>
    </w:p>
    <w:p w14:paraId="3241DCF8" w14:textId="77777777" w:rsidR="00B00DDE" w:rsidRPr="00B00DDE" w:rsidRDefault="00B00DDE" w:rsidP="00B00DDE">
      <w:r w:rsidRPr="00B00DDE">
        <w:t xml:space="preserve">│ </w:t>
      </w:r>
      <w:proofErr w:type="gramStart"/>
      <w:r w:rsidRPr="00B00DDE">
        <w:t xml:space="preserve">   (</w:t>
      </w:r>
      <w:proofErr w:type="gramEnd"/>
      <w:r w:rsidRPr="00B00DDE">
        <w:t>FR-</w:t>
      </w:r>
      <w:proofErr w:type="gramStart"/>
      <w:r w:rsidRPr="00B00DDE">
        <w:t xml:space="preserve">IQA)   </w:t>
      </w:r>
      <w:proofErr w:type="gramEnd"/>
      <w:r w:rsidRPr="00B00DDE">
        <w:t xml:space="preserve">  │             │ </w:t>
      </w:r>
      <w:proofErr w:type="gramStart"/>
      <w:r w:rsidRPr="00B00DDE">
        <w:t xml:space="preserve">   (</w:t>
      </w:r>
      <w:proofErr w:type="gramEnd"/>
      <w:r w:rsidRPr="00B00DDE">
        <w:t>RR-</w:t>
      </w:r>
      <w:proofErr w:type="gramStart"/>
      <w:r w:rsidRPr="00B00DDE">
        <w:t xml:space="preserve">IQA)   </w:t>
      </w:r>
      <w:proofErr w:type="gramEnd"/>
      <w:r w:rsidRPr="00B00DDE">
        <w:t xml:space="preserve">  │             │ </w:t>
      </w:r>
      <w:proofErr w:type="gramStart"/>
      <w:r w:rsidRPr="00B00DDE">
        <w:t xml:space="preserve">   (</w:t>
      </w:r>
      <w:proofErr w:type="gramEnd"/>
      <w:r w:rsidRPr="00B00DDE">
        <w:t>NR-</w:t>
      </w:r>
      <w:proofErr w:type="gramStart"/>
      <w:r w:rsidRPr="00B00DDE">
        <w:t xml:space="preserve">IQA)   </w:t>
      </w:r>
      <w:proofErr w:type="gramEnd"/>
      <w:r w:rsidRPr="00B00DDE">
        <w:t xml:space="preserve">  │</w:t>
      </w:r>
    </w:p>
    <w:p w14:paraId="23C6F614" w14:textId="77777777" w:rsidR="00B00DDE" w:rsidRPr="00B00DDE" w:rsidRDefault="00B00DDE" w:rsidP="00B00DDE">
      <w:r w:rsidRPr="00B00DDE">
        <w:t>└────────</w:t>
      </w:r>
      <w:r w:rsidRPr="00B00DDE">
        <w:rPr>
          <w:rFonts w:ascii="MS Gothic" w:eastAsia="MS Gothic" w:hAnsi="MS Gothic" w:cs="MS Gothic" w:hint="eastAsia"/>
        </w:rPr>
        <w:t>┬</w:t>
      </w:r>
      <w:r w:rsidRPr="00B00DDE">
        <w:rPr>
          <w:rFonts w:ascii="Aptos" w:hAnsi="Aptos" w:cs="Aptos"/>
        </w:rPr>
        <w:t>────────┘</w:t>
      </w:r>
      <w:r w:rsidRPr="00B00DDE">
        <w:t xml:space="preserve">             └─────────────────┘             └────────</w:t>
      </w:r>
      <w:r w:rsidRPr="00B00DDE">
        <w:rPr>
          <w:rFonts w:ascii="MS Gothic" w:eastAsia="MS Gothic" w:hAnsi="MS Gothic" w:cs="MS Gothic" w:hint="eastAsia"/>
        </w:rPr>
        <w:t>┬</w:t>
      </w:r>
      <w:r w:rsidRPr="00B00DDE">
        <w:rPr>
          <w:rFonts w:ascii="Aptos" w:hAnsi="Aptos" w:cs="Aptos"/>
        </w:rPr>
        <w:t>────────┘</w:t>
      </w:r>
    </w:p>
    <w:p w14:paraId="22DB2AE5" w14:textId="77777777" w:rsidR="00B00DDE" w:rsidRPr="00B00DDE" w:rsidRDefault="00B00DDE" w:rsidP="00B00DDE">
      <w:r w:rsidRPr="00B00DDE">
        <w:t xml:space="preserve">         │                                                               │</w:t>
      </w:r>
    </w:p>
    <w:p w14:paraId="4D094D8F"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r w:rsidRPr="00B00DDE">
        <w:rPr>
          <w:rFonts w:ascii="MS Gothic" w:eastAsia="MS Gothic" w:hAnsi="MS Gothic" w:cs="MS Gothic" w:hint="eastAsia"/>
        </w:rPr>
        <w:t>┬</w:t>
      </w:r>
      <w:r w:rsidRPr="00B00DDE">
        <w:rPr>
          <w:rFonts w:ascii="Aptos" w:hAnsi="Aptos" w:cs="Aptos"/>
        </w:rPr>
        <w:t>─────────────┐</w:t>
      </w:r>
      <w:r w:rsidRPr="00B00DDE">
        <w:t xml:space="preserve">                         </w:t>
      </w:r>
      <w:r w:rsidRPr="00B00DDE">
        <w:rPr>
          <w:rFonts w:ascii="Aptos" w:hAnsi="Aptos" w:cs="Aptos"/>
        </w:rPr>
        <w:t>┌────────────────</w:t>
      </w:r>
      <w:r w:rsidRPr="00B00DDE">
        <w:rPr>
          <w:rFonts w:ascii="MS Gothic" w:eastAsia="MS Gothic" w:hAnsi="MS Gothic" w:cs="MS Gothic" w:hint="eastAsia"/>
        </w:rPr>
        <w:t>┼</w:t>
      </w:r>
      <w:r w:rsidRPr="00B00DDE">
        <w:rPr>
          <w:rFonts w:ascii="Aptos" w:hAnsi="Aptos" w:cs="Aptos"/>
        </w:rPr>
        <w:t>─────────────┐</w:t>
      </w:r>
    </w:p>
    <w:p w14:paraId="78F153E4" w14:textId="77777777" w:rsidR="00B00DDE" w:rsidRPr="00B00DDE" w:rsidRDefault="00B00DDE" w:rsidP="00B00DDE">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p>
    <w:p w14:paraId="5D2C5613" w14:textId="77777777" w:rsidR="00B00DDE" w:rsidRPr="00B00DDE" w:rsidRDefault="00B00DDE" w:rsidP="00B00DDE">
      <w:r w:rsidRPr="00B00DDE">
        <w:t>PSNR          SSIM          LOE                      Entropy           NIQE         BRISQUE</w:t>
      </w:r>
    </w:p>
    <w:p w14:paraId="08EF07AC" w14:textId="77777777" w:rsidR="00B00DDE" w:rsidRPr="00B00DDE" w:rsidRDefault="00B00DDE" w:rsidP="00B00DDE">
      <w:r w:rsidRPr="00B00DDE">
        <w:t>3. VÍ DỤ TRỰC QUAN</w:t>
      </w:r>
    </w:p>
    <w:p w14:paraId="5506131F" w14:textId="77777777" w:rsidR="00B00DDE" w:rsidRPr="00B00DDE" w:rsidRDefault="00B00DDE" w:rsidP="00B00DDE">
      <w:r w:rsidRPr="00B00DDE">
        <w:t>Xét 3 trường hợp khi xử lý một bức ảnh chụp đêm bị thiếu sáng severe:</w:t>
      </w:r>
    </w:p>
    <w:p w14:paraId="65186A98" w14:textId="572D9C36" w:rsidR="00B00DDE" w:rsidRPr="00B00DDE" w:rsidRDefault="00B00DDE" w:rsidP="00B00DDE">
      <w:pPr>
        <w:numPr>
          <w:ilvl w:val="0"/>
          <w:numId w:val="31"/>
        </w:numPr>
      </w:pPr>
      <w:r w:rsidRPr="00B00DDE">
        <w:t xml:space="preserve">Trường hợp A: Ảnh được làm sáng lên rất nhiều nhưng xuất hiện nhiễu hạt (noise) chói mắt và màu sắc bị nhạt nhòa. Nếu chỉ tính </w:t>
      </w:r>
      <m:oMath>
        <m:r>
          <w:rPr>
            <w:rFonts w:ascii="Cambria Math" w:hAnsi="Cambria Math"/>
          </w:rPr>
          <m:t>PSNR</m:t>
        </m:r>
      </m:oMath>
      <w:r w:rsidRPr="00B00DDE">
        <w:t xml:space="preserve">, ảnh có thể đạt chỉ số cao vì tổng mức sáng tiệm cận ảnh chuẩn, nhưng chỉ số </w:t>
      </w:r>
      <m:oMath>
        <m:r>
          <w:rPr>
            <w:rFonts w:ascii="Cambria Math" w:hAnsi="Cambria Math"/>
          </w:rPr>
          <m:t>NIQE</m:t>
        </m:r>
      </m:oMath>
      <w:r w:rsidRPr="00B00DDE">
        <w:t xml:space="preserve"> hay </w:t>
      </w:r>
      <m:oMath>
        <m:r>
          <w:rPr>
            <w:rFonts w:ascii="Cambria Math" w:hAnsi="Cambria Math"/>
          </w:rPr>
          <m:t>BRISQUE</m:t>
        </m:r>
      </m:oMath>
      <w:r w:rsidRPr="00B00DDE">
        <w:t xml:space="preserve"> sẽ cảnh báo nhiễu mạnh và cấu trúc không tự nhiên.</w:t>
      </w:r>
    </w:p>
    <w:p w14:paraId="74BE3D5B" w14:textId="244F8C08" w:rsidR="00B00DDE" w:rsidRPr="00B00DDE" w:rsidRDefault="00B00DDE" w:rsidP="00B00DDE">
      <w:pPr>
        <w:numPr>
          <w:ilvl w:val="0"/>
          <w:numId w:val="31"/>
        </w:numPr>
      </w:pPr>
      <w:r w:rsidRPr="00B00DDE">
        <w:t xml:space="preserve">Trường hợp B: Ảnh giữ lại được đường nét cấu trúc xuất sắc, không nhiễu nhưng vùng tối bị cháy đen (clipped shadows) và vùng sáng bị lóa (over-exposed). Chỉ số </w:t>
      </w:r>
      <m:oMath>
        <m:r>
          <w:rPr>
            <w:rFonts w:ascii="Cambria Math" w:hAnsi="Cambria Math"/>
          </w:rPr>
          <m:t>SSIM</m:t>
        </m:r>
      </m:oMath>
      <w:r w:rsidRPr="00B00DDE">
        <w:t xml:space="preserve"> có thể cao ở vùng biên nhưng </w:t>
      </w:r>
      <m:oMath>
        <m:r>
          <w:rPr>
            <w:rFonts w:ascii="Cambria Math" w:hAnsi="Cambria Math"/>
          </w:rPr>
          <m:t>LOE</m:t>
        </m:r>
      </m:oMath>
      <w:r w:rsidRPr="00B00DDE">
        <w:t xml:space="preserve"> (Order Error) sẽ cực kỳ xấu vì thứ tự độ sáng giữa các vùng bị đảo lộn.</w:t>
      </w:r>
    </w:p>
    <w:p w14:paraId="4144BABA" w14:textId="07DB89C9" w:rsidR="00B00DDE" w:rsidRPr="00B00DDE" w:rsidRDefault="00B00DDE" w:rsidP="00B00DDE">
      <w:pPr>
        <w:numPr>
          <w:ilvl w:val="0"/>
          <w:numId w:val="31"/>
        </w:numPr>
      </w:pPr>
      <w:r w:rsidRPr="00B00DDE">
        <w:t xml:space="preserve">Trường hợp C: Ảnh tăng cường không có ảnh Ground Truth để so sánh. Chúng ta dùng </w:t>
      </w:r>
      <m:oMath>
        <m:r>
          <w:rPr>
            <w:rFonts w:ascii="Cambria Math" w:hAnsi="Cambria Math"/>
          </w:rPr>
          <m:t>Entropy</m:t>
        </m:r>
      </m:oMath>
      <w:r w:rsidRPr="00B00DDE">
        <w:t xml:space="preserve"> để đo lượng thông tin khôi phục và </w:t>
      </w:r>
      <m:oMath>
        <m:r>
          <w:rPr>
            <w:rFonts w:ascii="Cambria Math" w:hAnsi="Cambria Math"/>
          </w:rPr>
          <m:t>BRISQUE</m:t>
        </m:r>
      </m:oMath>
      <w:r w:rsidRPr="00B00DDE">
        <w:t xml:space="preserve"> để đo độ tự nhiên của phân bố không gian.</w:t>
      </w:r>
    </w:p>
    <w:p w14:paraId="04BC565A" w14:textId="77777777" w:rsidR="00B00DDE" w:rsidRPr="00B00DDE" w:rsidRDefault="00B00DDE" w:rsidP="00B00DDE">
      <w:r w:rsidRPr="00B00DDE">
        <w:t>4. GIẢI THÍCH TRỰC GIÁC TỪNG CHỈ SỐ</w:t>
      </w:r>
    </w:p>
    <w:p w14:paraId="484979EF" w14:textId="77777777" w:rsidR="00B00DDE" w:rsidRPr="00B00DDE" w:rsidRDefault="00B00DDE" w:rsidP="00B00DDE">
      <w:r w:rsidRPr="00B00DDE">
        <w:t>4.1. PSNR (Peak Signal-to-Noise Ratio)</w:t>
      </w:r>
    </w:p>
    <w:p w14:paraId="45D7AB5A" w14:textId="77777777" w:rsidR="00B00DDE" w:rsidRPr="00B00DDE" w:rsidRDefault="00B00DDE" w:rsidP="00B00DDE">
      <w:pPr>
        <w:numPr>
          <w:ilvl w:val="0"/>
          <w:numId w:val="32"/>
        </w:numPr>
      </w:pPr>
      <w:r w:rsidRPr="00B00DDE">
        <w:t>Tại sao cần? Cần một thước đo năng lượng sai lệch pixel trung bình giữa ảnh kết quả và ảnh chuẩn.</w:t>
      </w:r>
    </w:p>
    <w:p w14:paraId="7DD57A40" w14:textId="77777777" w:rsidR="00B00DDE" w:rsidRPr="00B00DDE" w:rsidRDefault="00B00DDE" w:rsidP="00B00DDE">
      <w:pPr>
        <w:numPr>
          <w:ilvl w:val="0"/>
          <w:numId w:val="32"/>
        </w:numPr>
      </w:pPr>
      <w:r w:rsidRPr="00B00DDE">
        <w:t>Trực giác: So sánh công suất cực đại của tín hiệu ảnh với công suất của nhiễu (biểu diễn qua Mean Squared Error - MSE). MSE càng nhỏ thì PSNR càng cao, phản ánh độ lệch tổng thể về giá trị pixel càng ít.</w:t>
      </w:r>
    </w:p>
    <w:p w14:paraId="01BFF24C" w14:textId="77777777" w:rsidR="00B00DDE" w:rsidRPr="00B00DDE" w:rsidRDefault="00B00DDE" w:rsidP="00B00DDE">
      <w:r w:rsidRPr="00B00DDE">
        <w:t>4.2. SSIM (Structural Similarity Index Measure)</w:t>
      </w:r>
    </w:p>
    <w:p w14:paraId="3BBF09A1" w14:textId="77777777" w:rsidR="00B00DDE" w:rsidRPr="00B00DDE" w:rsidRDefault="00B00DDE" w:rsidP="00B00DDE">
      <w:pPr>
        <w:numPr>
          <w:ilvl w:val="0"/>
          <w:numId w:val="33"/>
        </w:numPr>
      </w:pPr>
      <w:r w:rsidRPr="00B00DDE">
        <w:lastRenderedPageBreak/>
        <w:t>Tại sao cần? Mắt người không đánh giá ảnh qua từng pixel riêng lẻ (như PSNR) mà nhìn vào cấu trúc, độ tương phản và độ sáng cục bộ.</w:t>
      </w:r>
    </w:p>
    <w:p w14:paraId="2AE12BED" w14:textId="77777777" w:rsidR="00B00DDE" w:rsidRPr="00B00DDE" w:rsidRDefault="00B00DDE" w:rsidP="00B00DDE">
      <w:pPr>
        <w:numPr>
          <w:ilvl w:val="0"/>
          <w:numId w:val="33"/>
        </w:numPr>
      </w:pPr>
      <w:r w:rsidRPr="00B00DDE">
        <w:t>Trực giác: Phân tách cảm nhận thị giác thành 3 thành phần độc lập: Độ sáng (Luminance), Độ tương phản (Contrast), và Cấu trúc (Structure).</w:t>
      </w:r>
    </w:p>
    <w:p w14:paraId="1B5EE3B0" w14:textId="77777777" w:rsidR="00B00DDE" w:rsidRPr="00B00DDE" w:rsidRDefault="00B00DDE" w:rsidP="00B00DDE">
      <w:r w:rsidRPr="00B00DDE">
        <w:t>4.3. LOE (Lightness Order Error)</w:t>
      </w:r>
    </w:p>
    <w:p w14:paraId="2251A072" w14:textId="77777777" w:rsidR="00B00DDE" w:rsidRPr="00B00DDE" w:rsidRDefault="00B00DDE" w:rsidP="00B00DDE">
      <w:pPr>
        <w:numPr>
          <w:ilvl w:val="0"/>
          <w:numId w:val="34"/>
        </w:numPr>
      </w:pPr>
      <w:r w:rsidRPr="00B00DDE">
        <w:t>Tại sao cần? Riêng đối với bài toán ảnh thiếu sáng, điều quan trọng nhất là thuật toán phải duy trì được mối quan hệ độ sáng tương quan giữa các vùng (vùng vốn sáng hơn trong tự nhiên thì sau khi làm sáng vẫn phải sáng hơn vùng tối).</w:t>
      </w:r>
    </w:p>
    <w:p w14:paraId="3084F029" w14:textId="77777777" w:rsidR="00B00DDE" w:rsidRPr="00B00DDE" w:rsidRDefault="00B00DDE" w:rsidP="00B00DDE">
      <w:pPr>
        <w:numPr>
          <w:ilvl w:val="0"/>
          <w:numId w:val="34"/>
        </w:numPr>
      </w:pPr>
      <w:r w:rsidRPr="00B00DDE">
        <w:t>Trực giác: Đếm số lần thứ tự độ sáng giữa các cặp điểm/vùng bị đảo ngược sau khi qua thuật toán tăng cường. LOE càng nhỏ, sự phân bố ánh sáng càng tự nhiên.</w:t>
      </w:r>
    </w:p>
    <w:p w14:paraId="76FE17F4" w14:textId="77777777" w:rsidR="00B00DDE" w:rsidRPr="00B00DDE" w:rsidRDefault="00B00DDE" w:rsidP="00B00DDE">
      <w:r w:rsidRPr="00B00DDE">
        <w:t>4.4. Entropy (Thông tin Shannon)</w:t>
      </w:r>
    </w:p>
    <w:p w14:paraId="0CE9DB4A" w14:textId="77777777" w:rsidR="00B00DDE" w:rsidRPr="00B00DDE" w:rsidRDefault="00B00DDE" w:rsidP="00B00DDE">
      <w:pPr>
        <w:numPr>
          <w:ilvl w:val="0"/>
          <w:numId w:val="35"/>
        </w:numPr>
      </w:pPr>
      <w:r w:rsidRPr="00B00DDE">
        <w:t>Tại sao cần? Đánh giá xem ảnh tăng cường có khôi phục được các chi tiết ẩn trong vùng tối hay không.</w:t>
      </w:r>
    </w:p>
    <w:p w14:paraId="028E4BE0" w14:textId="77777777" w:rsidR="00B00DDE" w:rsidRPr="00B00DDE" w:rsidRDefault="00B00DDE" w:rsidP="00B00DDE">
      <w:pPr>
        <w:numPr>
          <w:ilvl w:val="0"/>
          <w:numId w:val="35"/>
        </w:numPr>
      </w:pPr>
      <w:r w:rsidRPr="00B00DDE">
        <w:t>Trực giác: Đo độ phong phú/mức độ bất định của các mức xám. Ảnh thiếu sáng thường có histogram co cụm (Entropy thấp). Ảnh tăng cường tốt mở rộng histogram, tăng lượng thông tin biểu diễn (Entropy cao).</w:t>
      </w:r>
    </w:p>
    <w:p w14:paraId="28018760" w14:textId="77777777" w:rsidR="00B00DDE" w:rsidRPr="00B00DDE" w:rsidRDefault="00B00DDE" w:rsidP="00B00DDE">
      <w:r w:rsidRPr="00B00DDE">
        <w:t>4.5. BRISQUE &amp; NIQE (Spatial Domain Natural Scene Statistics - NSS)</w:t>
      </w:r>
    </w:p>
    <w:p w14:paraId="5DB32DCA" w14:textId="77777777" w:rsidR="00B00DDE" w:rsidRPr="00B00DDE" w:rsidRDefault="00B00DDE" w:rsidP="00B00DDE">
      <w:pPr>
        <w:numPr>
          <w:ilvl w:val="0"/>
          <w:numId w:val="36"/>
        </w:numPr>
      </w:pPr>
      <w:r w:rsidRPr="00B00DDE">
        <w:t>Tại sao cần? Đánh giá chất lượng ảnh hoàn toàn không phụ thuộc vào ảnh tham chiếu GT.</w:t>
      </w:r>
    </w:p>
    <w:p w14:paraId="3DF08CE7" w14:textId="77777777" w:rsidR="00B00DDE" w:rsidRPr="00B00DDE" w:rsidRDefault="00B00DDE" w:rsidP="00B00DDE">
      <w:pPr>
        <w:numPr>
          <w:ilvl w:val="0"/>
          <w:numId w:val="36"/>
        </w:numPr>
      </w:pPr>
      <w:r w:rsidRPr="00B00DDE">
        <w:t>Trực giác: Ảnh tự nhiên chưa bị nung/méo luôn tuân theo một quy luật thống kê phân bố xác suất chuẩn hóa (GGD - Generalized Gaussian Distribution). Khi ảnh bị nhiễu, mờ, hoặc vỡ nét do tăng sáng quá đà, độ lệch phân bố này sẽ xuất hiện. BRISQUE học từ dữ liệu lỗi để gán điểm; NIQE so sánh khoảng cách Mahalanobis với mô hình ảnh tự nhiên chuẩn.</w:t>
      </w:r>
    </w:p>
    <w:p w14:paraId="505A50AF" w14:textId="77777777" w:rsidR="00B00DDE" w:rsidRPr="00B00DDE" w:rsidRDefault="00B00DDE" w:rsidP="00B00DDE">
      <w:r w:rsidRPr="00B00DDE">
        <w:t>5. CÔNG THỨC TOÁN HỌC &amp; GIẢI THÍCH KÝ HIỆU</w:t>
      </w:r>
    </w:p>
    <w:p w14:paraId="33D63074" w14:textId="77777777" w:rsidR="00B00DDE" w:rsidRPr="00B00DDE" w:rsidRDefault="00B00DDE" w:rsidP="00B00DDE">
      <w:r w:rsidRPr="00B00DDE">
        <w:t>5.1. PSNR &amp; MSE</w:t>
      </w:r>
    </w:p>
    <w:p w14:paraId="3B0D94AD" w14:textId="102D6EB1" w:rsidR="00B00DDE" w:rsidRPr="00B00DDE" w:rsidRDefault="00B00DDE" w:rsidP="00B00DDE">
      <w:r w:rsidRPr="00B00DDE">
        <w:t xml:space="preserve">Cho ảnh gốc </w:t>
      </w:r>
      <m:oMath>
        <m:r>
          <w:rPr>
            <w:rFonts w:ascii="Cambria Math" w:hAnsi="Cambria Math"/>
          </w:rPr>
          <m:t>I</m:t>
        </m:r>
      </m:oMath>
      <w:r w:rsidRPr="00B00DDE">
        <w:t xml:space="preserve"> và ảnh khôi phục </w:t>
      </w:r>
      <m:oMath>
        <m:r>
          <w:rPr>
            <w:rFonts w:ascii="Cambria Math" w:hAnsi="Cambria Math"/>
          </w:rPr>
          <m:t>K</m:t>
        </m:r>
      </m:oMath>
      <w:r w:rsidRPr="00B00DDE">
        <w:t xml:space="preserve"> kích thước </w:t>
      </w:r>
      <m:oMath>
        <m:r>
          <w:rPr>
            <w:rFonts w:ascii="Cambria Math" w:hAnsi="Cambria Math"/>
          </w:rPr>
          <m:t>M×N</m:t>
        </m:r>
      </m:oMath>
      <w:r w:rsidRPr="00B00DDE">
        <w:t>:</w:t>
      </w:r>
    </w:p>
    <w:p w14:paraId="130D9614" w14:textId="412D65C4" w:rsidR="00B00DDE" w:rsidRPr="00B00DDE" w:rsidRDefault="00B00DDE" w:rsidP="00B00DDE">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MN</m:t>
              </m:r>
            </m:den>
          </m:f>
          <m:nary>
            <m:naryPr>
              <m:chr m:val="∑"/>
              <m:limLoc m:val="undOvr"/>
              <m:ctrlPr>
                <w:rPr>
                  <w:rFonts w:ascii="Cambria Math" w:hAnsi="Cambria Math"/>
                </w:rPr>
              </m:ctrlPr>
            </m:naryPr>
            <m:sub>
              <m:r>
                <w:rPr>
                  <w:rFonts w:ascii="Cambria Math" w:hAnsi="Cambria Math"/>
                </w:rPr>
                <m:t>i=0</m:t>
              </m:r>
            </m:sub>
            <m:sup>
              <m:r>
                <w:rPr>
                  <w:rFonts w:ascii="Cambria Math" w:hAnsi="Cambria Math"/>
                </w:rPr>
                <m:t>M-1</m:t>
              </m:r>
            </m:sup>
            <m:e>
              <m:nary>
                <m:naryPr>
                  <m:chr m:val="∑"/>
                  <m:limLoc m:val="undOvr"/>
                  <m:ctrlPr>
                    <w:rPr>
                      <w:rFonts w:ascii="Cambria Math" w:hAnsi="Cambria Math"/>
                    </w:rPr>
                  </m:ctrlPr>
                </m:naryPr>
                <m:sub>
                  <m:r>
                    <w:rPr>
                      <w:rFonts w:ascii="Cambria Math" w:hAnsi="Cambria Math"/>
                    </w:rPr>
                    <m:t>j=0</m:t>
                  </m:r>
                </m:sub>
                <m:sup>
                  <m:r>
                    <w:rPr>
                      <w:rFonts w:ascii="Cambria Math" w:hAnsi="Cambria Math"/>
                    </w:rPr>
                    <m:t>N-1</m:t>
                  </m:r>
                </m:sup>
                <m:e>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i,j</m:t>
                              </m:r>
                            </m:e>
                          </m:d>
                          <m:r>
                            <w:rPr>
                              <w:rFonts w:ascii="Cambria Math" w:hAnsi="Cambria Math"/>
                            </w:rPr>
                            <m:t>-K</m:t>
                          </m:r>
                          <m:d>
                            <m:dPr>
                              <m:ctrlPr>
                                <w:rPr>
                                  <w:rFonts w:ascii="Cambria Math" w:hAnsi="Cambria Math"/>
                                </w:rPr>
                              </m:ctrlPr>
                            </m:dPr>
                            <m:e>
                              <m:r>
                                <w:rPr>
                                  <w:rFonts w:ascii="Cambria Math" w:hAnsi="Cambria Math"/>
                                </w:rPr>
                                <m:t>i,j</m:t>
                              </m:r>
                            </m:e>
                          </m:d>
                        </m:e>
                      </m:d>
                    </m:e>
                    <m:sup>
                      <m:r>
                        <w:rPr>
                          <w:rFonts w:ascii="Cambria Math" w:hAnsi="Cambria Math"/>
                        </w:rPr>
                        <m:t>2</m:t>
                      </m:r>
                    </m:sup>
                  </m:sSup>
                </m:e>
              </m:nary>
            </m:e>
          </m:nary>
        </m:oMath>
      </m:oMathPara>
    </w:p>
    <w:p w14:paraId="0B433FF5" w14:textId="3B5CC4AF" w:rsidR="00B00DDE" w:rsidRPr="00B00DDE" w:rsidRDefault="00B00DDE" w:rsidP="00B00DDE">
      <m:oMathPara>
        <m:oMath>
          <m:r>
            <w:rPr>
              <w:rFonts w:ascii="Cambria Math" w:hAnsi="Cambria Math"/>
            </w:rPr>
            <m:t>PSNR=10⋅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f>
                    <m:fPr>
                      <m:ctrlPr>
                        <w:rPr>
                          <w:rFonts w:ascii="Cambria Math" w:hAnsi="Cambria Math"/>
                        </w:rPr>
                      </m:ctrlPr>
                    </m:fPr>
                    <m:num>
                      <m:r>
                        <w:rPr>
                          <w:rFonts w:ascii="Cambria Math" w:hAnsi="Cambria Math"/>
                        </w:rPr>
                        <m:t>MA</m:t>
                      </m:r>
                      <m:sSubSup>
                        <m:sSubSupPr>
                          <m:ctrlPr>
                            <w:rPr>
                              <w:rFonts w:ascii="Cambria Math" w:hAnsi="Cambria Math"/>
                            </w:rPr>
                          </m:ctrlPr>
                        </m:sSubSupPr>
                        <m:e>
                          <m:r>
                            <w:rPr>
                              <w:rFonts w:ascii="Cambria Math" w:hAnsi="Cambria Math"/>
                            </w:rPr>
                            <m:t>X</m:t>
                          </m:r>
                        </m:e>
                        <m:sub>
                          <m:r>
                            <w:rPr>
                              <w:rFonts w:ascii="Cambria Math" w:hAnsi="Cambria Math"/>
                            </w:rPr>
                            <m:t>I</m:t>
                          </m:r>
                        </m:sub>
                        <m:sup>
                          <m:r>
                            <w:rPr>
                              <w:rFonts w:ascii="Cambria Math" w:hAnsi="Cambria Math"/>
                            </w:rPr>
                            <m:t>2</m:t>
                          </m:r>
                        </m:sup>
                      </m:sSubSup>
                    </m:num>
                    <m:den>
                      <m:r>
                        <w:rPr>
                          <w:rFonts w:ascii="Cambria Math" w:hAnsi="Cambria Math"/>
                        </w:rPr>
                        <m:t>MSE</m:t>
                      </m:r>
                    </m:den>
                  </m:f>
                </m:e>
              </m:d>
            </m:e>
          </m:func>
        </m:oMath>
      </m:oMathPara>
    </w:p>
    <w:p w14:paraId="2DF94072" w14:textId="6C64F120" w:rsidR="00B00DDE" w:rsidRPr="00B00DDE" w:rsidRDefault="00B00DDE" w:rsidP="00B00DDE">
      <w:pPr>
        <w:numPr>
          <w:ilvl w:val="0"/>
          <w:numId w:val="37"/>
        </w:numPr>
      </w:pPr>
      <m:oMath>
        <m:r>
          <w:rPr>
            <w:rFonts w:ascii="Cambria Math" w:hAnsi="Cambria Math"/>
          </w:rPr>
          <w:lastRenderedPageBreak/>
          <m:t>MA</m:t>
        </m:r>
        <m:sSub>
          <m:sSubPr>
            <m:ctrlPr>
              <w:rPr>
                <w:rFonts w:ascii="Cambria Math" w:hAnsi="Cambria Math"/>
              </w:rPr>
            </m:ctrlPr>
          </m:sSubPr>
          <m:e>
            <m:r>
              <w:rPr>
                <w:rFonts w:ascii="Cambria Math" w:hAnsi="Cambria Math"/>
              </w:rPr>
              <m:t>X</m:t>
            </m:r>
          </m:e>
          <m:sub>
            <m:r>
              <w:rPr>
                <w:rFonts w:ascii="Cambria Math" w:hAnsi="Cambria Math"/>
              </w:rPr>
              <m:t>I</m:t>
            </m:r>
          </m:sub>
        </m:sSub>
      </m:oMath>
      <w:r w:rsidRPr="00B00DDE">
        <w:t xml:space="preserve">: Giá trị pixel tối đa có thể có của ảnh (ví dụ: </w:t>
      </w:r>
      <m:oMath>
        <m:r>
          <w:rPr>
            <w:rFonts w:ascii="Cambria Math" w:hAnsi="Cambria Math"/>
          </w:rPr>
          <m:t>255</m:t>
        </m:r>
      </m:oMath>
      <w:r w:rsidRPr="00B00DDE">
        <w:t xml:space="preserve"> đối với ảnh 8-bit unsigned integer, hoặc </w:t>
      </w:r>
      <m:oMath>
        <m:r>
          <w:rPr>
            <w:rFonts w:ascii="Cambria Math" w:hAnsi="Cambria Math"/>
          </w:rPr>
          <m:t>1.0</m:t>
        </m:r>
      </m:oMath>
      <w:r w:rsidRPr="00B00DDE">
        <w:t xml:space="preserve"> đối với ảnh floating-point).</w:t>
      </w:r>
    </w:p>
    <w:p w14:paraId="4E2A0FDC" w14:textId="021F2F5B" w:rsidR="00B00DDE" w:rsidRPr="00B00DDE" w:rsidRDefault="00B00DDE" w:rsidP="00B00DDE">
      <w:pPr>
        <w:numPr>
          <w:ilvl w:val="0"/>
          <w:numId w:val="37"/>
        </w:numPr>
      </w:pPr>
      <w:r w:rsidRPr="00B00DDE">
        <w:t>Đơn vị tính: Decibel (</w:t>
      </w:r>
      <m:oMath>
        <m:r>
          <w:rPr>
            <w:rFonts w:ascii="Cambria Math" w:hAnsi="Cambria Math"/>
          </w:rPr>
          <m:t>dB</m:t>
        </m:r>
      </m:oMath>
      <w:r w:rsidRPr="00B00DDE">
        <w:t>).</w:t>
      </w:r>
    </w:p>
    <w:p w14:paraId="3EAF3879" w14:textId="77777777" w:rsidR="00B00DDE" w:rsidRPr="00B00DDE" w:rsidRDefault="00B00DDE" w:rsidP="00B00DDE">
      <w:r w:rsidRPr="00B00DDE">
        <w:t>5.2. SSIM</w:t>
      </w:r>
    </w:p>
    <w:p w14:paraId="631653B8" w14:textId="73FE6B35" w:rsidR="00B00DDE" w:rsidRPr="00B00DDE" w:rsidRDefault="00B00DDE" w:rsidP="00B00DDE">
      <w:r w:rsidRPr="00B00DDE">
        <w:t xml:space="preserve">Với hai cửa sổ không gian </w:t>
      </w:r>
      <m:oMath>
        <m:r>
          <w:rPr>
            <w:rFonts w:ascii="Cambria Math" w:hAnsi="Cambria Math"/>
          </w:rPr>
          <m:t>x</m:t>
        </m:r>
      </m:oMath>
      <w:r w:rsidRPr="00B00DDE">
        <w:t xml:space="preserve"> và </w:t>
      </w:r>
      <m:oMath>
        <m:r>
          <w:rPr>
            <w:rFonts w:ascii="Cambria Math" w:hAnsi="Cambria Math"/>
          </w:rPr>
          <m:t>y</m:t>
        </m:r>
      </m:oMath>
      <w:r w:rsidRPr="00B00DDE">
        <w:t xml:space="preserve"> cắt từ hai ảnh:</w:t>
      </w:r>
    </w:p>
    <w:p w14:paraId="6A96AAE9" w14:textId="201C6BAF" w:rsidR="00B00DDE" w:rsidRPr="00B00DDE" w:rsidRDefault="00B00DDE" w:rsidP="00B00DDE">
      <m:oMathPara>
        <m:oMath>
          <m:r>
            <w:rPr>
              <w:rFonts w:ascii="Cambria Math" w:hAnsi="Cambria Math"/>
            </w:rPr>
            <m:t>SSIM</m:t>
          </m:r>
          <m:d>
            <m:dPr>
              <m:ctrlPr>
                <w:rPr>
                  <w:rFonts w:ascii="Cambria Math" w:hAnsi="Cambria Math"/>
                </w:rPr>
              </m:ctrlPr>
            </m:dPr>
            <m:e>
              <m:r>
                <w:rPr>
                  <w:rFonts w:ascii="Cambria Math" w:hAnsi="Cambria Math"/>
                </w:rPr>
                <m:t>x,y</m:t>
              </m:r>
            </m:e>
          </m:d>
          <m:r>
            <w:rPr>
              <w:rFonts w:ascii="Cambria Math" w:hAnsi="Cambria Math"/>
            </w:rPr>
            <m:t>=</m:t>
          </m:r>
          <m:f>
            <m:fPr>
              <m:ctrlPr>
                <w:rPr>
                  <w:rFonts w:ascii="Cambria Math" w:hAnsi="Cambria Math"/>
                </w:rPr>
              </m:ctrlPr>
            </m:fPr>
            <m:num>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xy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num>
            <m:den>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e>
              </m:d>
              <m:d>
                <m:dPr>
                  <m:ctrlPr>
                    <w:rPr>
                      <w:rFonts w:ascii="Cambria Math" w:hAnsi="Cambria Math"/>
                    </w:rPr>
                  </m:ctrlPr>
                </m:dPr>
                <m:e>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e>
              </m:d>
            </m:den>
          </m:f>
        </m:oMath>
      </m:oMathPara>
    </w:p>
    <w:p w14:paraId="31278A28" w14:textId="77777777" w:rsidR="00B00DDE" w:rsidRPr="00B00DDE" w:rsidRDefault="00B00DDE" w:rsidP="00B00DDE">
      <w:r w:rsidRPr="00B00DDE">
        <w:t>Phân tách thành 3 thành phần:</w:t>
      </w:r>
    </w:p>
    <w:p w14:paraId="54EBEE61" w14:textId="5D69EDDA" w:rsidR="00B00DDE" w:rsidRPr="00B00DDE" w:rsidRDefault="00B00DDE" w:rsidP="00B00DDE">
      <w:pPr>
        <w:numPr>
          <w:ilvl w:val="0"/>
          <w:numId w:val="38"/>
        </w:numPr>
      </w:pPr>
      <w:r w:rsidRPr="00B00DDE">
        <w:t xml:space="preserve">Luminance </w:t>
      </w:r>
      <m:oMath>
        <m:r>
          <w:rPr>
            <w:rFonts w:ascii="Cambria Math" w:hAnsi="Cambria Math"/>
          </w:rPr>
          <m:t>l</m:t>
        </m:r>
        <m:d>
          <m:dPr>
            <m:ctrlPr>
              <w:rPr>
                <w:rFonts w:ascii="Cambria Math" w:hAnsi="Cambria Math"/>
              </w:rPr>
            </m:ctrlPr>
          </m:dPr>
          <m:e>
            <m:r>
              <w:rPr>
                <w:rFonts w:ascii="Cambria Math" w:hAnsi="Cambria Math"/>
              </w:rPr>
              <m:t>x,y</m:t>
            </m:r>
          </m:e>
        </m:d>
      </m:oMath>
      <w:r w:rsidRPr="00B00DDE">
        <w:t xml:space="preserve">: </w:t>
      </w:r>
      <m:oMath>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μ</m:t>
                </m:r>
              </m:e>
              <m:sub>
                <m:r>
                  <w:rPr>
                    <w:rFonts w:ascii="Cambria Math" w:hAnsi="Cambria Math"/>
                  </w:rPr>
                  <m:t>x</m:t>
                </m:r>
              </m:sub>
            </m:sSub>
            <m:sSub>
              <m:sSubPr>
                <m:ctrlPr>
                  <w:rPr>
                    <w:rFonts w:ascii="Cambria Math" w:hAnsi="Cambria Math"/>
                  </w:rPr>
                </m:ctrlPr>
              </m:sSubPr>
              <m:e>
                <m:r>
                  <w:rPr>
                    <w:rFonts w:ascii="Cambria Math" w:hAnsi="Cambria Math"/>
                  </w:rPr>
                  <m:t>μ</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num>
          <m:den>
            <m:sSubSup>
              <m:sSubSupPr>
                <m:ctrlPr>
                  <w:rPr>
                    <w:rFonts w:ascii="Cambria Math" w:hAnsi="Cambria Math"/>
                  </w:rPr>
                </m:ctrlPr>
              </m:sSubSupPr>
              <m:e>
                <m:r>
                  <w:rPr>
                    <w:rFonts w:ascii="Cambria Math" w:hAnsi="Cambria Math"/>
                  </w:rPr>
                  <m:t>μ</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μ</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den>
        </m:f>
      </m:oMath>
    </w:p>
    <w:p w14:paraId="7A24F4DF" w14:textId="59649211" w:rsidR="00B00DDE" w:rsidRPr="00B00DDE" w:rsidRDefault="00B00DDE" w:rsidP="00B00DDE">
      <w:pPr>
        <w:numPr>
          <w:ilvl w:val="0"/>
          <w:numId w:val="38"/>
        </w:numPr>
      </w:pPr>
      <w:r w:rsidRPr="00B00DDE">
        <w:t xml:space="preserve">Contrast </w:t>
      </w:r>
      <m:oMath>
        <m:r>
          <w:rPr>
            <w:rFonts w:ascii="Cambria Math" w:hAnsi="Cambria Math"/>
          </w:rPr>
          <m:t>c</m:t>
        </m:r>
        <m:d>
          <m:dPr>
            <m:ctrlPr>
              <w:rPr>
                <w:rFonts w:ascii="Cambria Math" w:hAnsi="Cambria Math"/>
              </w:rPr>
            </m:ctrlPr>
          </m:dPr>
          <m:e>
            <m:r>
              <w:rPr>
                <w:rFonts w:ascii="Cambria Math" w:hAnsi="Cambria Math"/>
              </w:rPr>
              <m:t>x,y</m:t>
            </m:r>
          </m:e>
        </m:d>
      </m:oMath>
      <w:r w:rsidRPr="00B00DDE">
        <w:t xml:space="preserve">: </w:t>
      </w:r>
      <m:oMath>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num>
          <m:den>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den>
        </m:f>
      </m:oMath>
    </w:p>
    <w:p w14:paraId="76D315F4" w14:textId="4A0999DE" w:rsidR="00B00DDE" w:rsidRPr="00B00DDE" w:rsidRDefault="00B00DDE" w:rsidP="00B00DDE">
      <w:pPr>
        <w:numPr>
          <w:ilvl w:val="0"/>
          <w:numId w:val="38"/>
        </w:numPr>
      </w:pPr>
      <w:r w:rsidRPr="00B00DDE">
        <w:t xml:space="preserve">Structure </w:t>
      </w:r>
      <m:oMath>
        <m:r>
          <w:rPr>
            <w:rFonts w:ascii="Cambria Math" w:hAnsi="Cambria Math"/>
          </w:rPr>
          <m:t>s</m:t>
        </m:r>
        <m:d>
          <m:dPr>
            <m:ctrlPr>
              <w:rPr>
                <w:rFonts w:ascii="Cambria Math" w:hAnsi="Cambria Math"/>
              </w:rPr>
            </m:ctrlPr>
          </m:dPr>
          <m:e>
            <m:r>
              <w:rPr>
                <w:rFonts w:ascii="Cambria Math" w:hAnsi="Cambria Math"/>
              </w:rPr>
              <m:t>x,y</m:t>
            </m:r>
          </m:e>
        </m:d>
      </m:oMath>
      <w:r w:rsidRPr="00B00DDE">
        <w:t xml:space="preserve">: </w:t>
      </w:r>
      <m:oMath>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num>
          <m:den>
            <m:sSub>
              <m:sSubPr>
                <m:ctrlPr>
                  <w:rPr>
                    <w:rFonts w:ascii="Cambria Math" w:hAnsi="Cambria Math"/>
                  </w:rPr>
                </m:ctrlPr>
              </m:sSubPr>
              <m:e>
                <m:r>
                  <w:rPr>
                    <w:rFonts w:ascii="Cambria Math" w:hAnsi="Cambria Math"/>
                  </w:rPr>
                  <m:t>σ</m:t>
                </m:r>
              </m:e>
              <m:sub>
                <m:r>
                  <w:rPr>
                    <w:rFonts w:ascii="Cambria Math" w:hAnsi="Cambria Math"/>
                  </w:rPr>
                  <m:t>x</m:t>
                </m:r>
              </m:sub>
            </m:sSub>
            <m:sSub>
              <m:sSubPr>
                <m:ctrlPr>
                  <w:rPr>
                    <w:rFonts w:ascii="Cambria Math" w:hAnsi="Cambria Math"/>
                  </w:rPr>
                </m:ctrlPr>
              </m:sSubPr>
              <m:e>
                <m:r>
                  <w:rPr>
                    <w:rFonts w:ascii="Cambria Math" w:hAnsi="Cambria Math"/>
                  </w:rPr>
                  <m:t>σ</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den>
        </m:f>
      </m:oMath>
    </w:p>
    <w:p w14:paraId="1AFE3717" w14:textId="77777777" w:rsidR="00B00DDE" w:rsidRPr="00B00DDE" w:rsidRDefault="00B00DDE" w:rsidP="00B00DDE">
      <w:r w:rsidRPr="00B00DDE">
        <w:t>Giải thích ký hiệu:</w:t>
      </w:r>
    </w:p>
    <w:p w14:paraId="2594342A" w14:textId="23160EA5" w:rsidR="00B00DDE" w:rsidRPr="00B00DDE" w:rsidRDefault="00B00DDE" w:rsidP="00B00DDE">
      <w:pPr>
        <w:numPr>
          <w:ilvl w:val="0"/>
          <w:numId w:val="39"/>
        </w:numPr>
      </w:pPr>
      <m:oMath>
        <m:sSub>
          <m:sSubPr>
            <m:ctrlPr>
              <w:rPr>
                <w:rFonts w:ascii="Cambria Math" w:hAnsi="Cambria Math"/>
              </w:rPr>
            </m:ctrlPr>
          </m:sSubPr>
          <m:e>
            <m:r>
              <w:rPr>
                <w:rFonts w:ascii="Cambria Math" w:hAnsi="Cambria Math"/>
              </w:rPr>
              <m:t>μ</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oMath>
      <w:r w:rsidRPr="00B00DDE">
        <w:t xml:space="preserve">: Giá trị trung bình của </w:t>
      </w:r>
      <m:oMath>
        <m:r>
          <w:rPr>
            <w:rFonts w:ascii="Cambria Math" w:hAnsi="Cambria Math"/>
          </w:rPr>
          <m:t>x</m:t>
        </m:r>
      </m:oMath>
      <w:r w:rsidRPr="00B00DDE">
        <w:t xml:space="preserve"> và </w:t>
      </w:r>
      <m:oMath>
        <m:r>
          <w:rPr>
            <w:rFonts w:ascii="Cambria Math" w:hAnsi="Cambria Math"/>
          </w:rPr>
          <m:t>y</m:t>
        </m:r>
      </m:oMath>
      <w:r w:rsidRPr="00B00DDE">
        <w:t xml:space="preserve"> (trung bình trượt qua bộ lọc Gaussian).</w:t>
      </w:r>
    </w:p>
    <w:p w14:paraId="41A1FBAF" w14:textId="764858D7" w:rsidR="00B00DDE" w:rsidRPr="00B00DDE" w:rsidRDefault="00B00DDE" w:rsidP="00B00DDE">
      <w:pPr>
        <w:numPr>
          <w:ilvl w:val="0"/>
          <w:numId w:val="39"/>
        </w:numPr>
      </w:pPr>
      <m:oMath>
        <m:sSubSup>
          <m:sSubSupPr>
            <m:ctrlPr>
              <w:rPr>
                <w:rFonts w:ascii="Cambria Math" w:hAnsi="Cambria Math"/>
              </w:rPr>
            </m:ctrlPr>
          </m:sSubSupPr>
          <m:e>
            <m:r>
              <w:rPr>
                <w:rFonts w:ascii="Cambria Math" w:hAnsi="Cambria Math"/>
              </w:rPr>
              <m:t>σ</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y</m:t>
            </m:r>
          </m:sub>
          <m:sup>
            <m:r>
              <w:rPr>
                <w:rFonts w:ascii="Cambria Math" w:hAnsi="Cambria Math"/>
              </w:rPr>
              <m:t>2</m:t>
            </m:r>
          </m:sup>
        </m:sSubSup>
      </m:oMath>
      <w:r w:rsidRPr="00B00DDE">
        <w:t xml:space="preserve">: Phương sai của </w:t>
      </w:r>
      <m:oMath>
        <m:r>
          <w:rPr>
            <w:rFonts w:ascii="Cambria Math" w:hAnsi="Cambria Math"/>
          </w:rPr>
          <m:t>x</m:t>
        </m:r>
      </m:oMath>
      <w:r w:rsidRPr="00B00DDE">
        <w:t xml:space="preserve"> và </w:t>
      </w:r>
      <m:oMath>
        <m:r>
          <w:rPr>
            <w:rFonts w:ascii="Cambria Math" w:hAnsi="Cambria Math"/>
          </w:rPr>
          <m:t>y</m:t>
        </m:r>
      </m:oMath>
      <w:r w:rsidRPr="00B00DDE">
        <w:t>.</w:t>
      </w:r>
    </w:p>
    <w:p w14:paraId="7E414CE6" w14:textId="05842E54" w:rsidR="00B00DDE" w:rsidRPr="00B00DDE" w:rsidRDefault="00B00DDE" w:rsidP="00B00DDE">
      <w:pPr>
        <w:numPr>
          <w:ilvl w:val="0"/>
          <w:numId w:val="39"/>
        </w:numPr>
      </w:pPr>
      <m:oMath>
        <m:sSub>
          <m:sSubPr>
            <m:ctrlPr>
              <w:rPr>
                <w:rFonts w:ascii="Cambria Math" w:hAnsi="Cambria Math"/>
              </w:rPr>
            </m:ctrlPr>
          </m:sSubPr>
          <m:e>
            <m:r>
              <w:rPr>
                <w:rFonts w:ascii="Cambria Math" w:hAnsi="Cambria Math"/>
              </w:rPr>
              <m:t>σ</m:t>
            </m:r>
          </m:e>
          <m:sub>
            <m:r>
              <w:rPr>
                <w:rFonts w:ascii="Cambria Math" w:hAnsi="Cambria Math"/>
              </w:rPr>
              <m:t>xy</m:t>
            </m:r>
          </m:sub>
        </m:sSub>
      </m:oMath>
      <w:r w:rsidRPr="00B00DDE">
        <w:t xml:space="preserve">: Hiệp phương sai của </w:t>
      </w:r>
      <m:oMath>
        <m:r>
          <w:rPr>
            <w:rFonts w:ascii="Cambria Math" w:hAnsi="Cambria Math"/>
          </w:rPr>
          <m:t>x</m:t>
        </m:r>
      </m:oMath>
      <w:r w:rsidRPr="00B00DDE">
        <w:t xml:space="preserve"> và </w:t>
      </w:r>
      <m:oMath>
        <m:r>
          <w:rPr>
            <w:rFonts w:ascii="Cambria Math" w:hAnsi="Cambria Math"/>
          </w:rPr>
          <m:t>y</m:t>
        </m:r>
      </m:oMath>
      <w:r w:rsidRPr="00B00DDE">
        <w:t>.</w:t>
      </w:r>
    </w:p>
    <w:p w14:paraId="2A301C13" w14:textId="6CCAD0EC" w:rsidR="00B00DDE" w:rsidRPr="00B00DDE" w:rsidRDefault="00B00DDE" w:rsidP="00B00DDE">
      <w:pPr>
        <w:numPr>
          <w:ilvl w:val="0"/>
          <w:numId w:val="39"/>
        </w:numPr>
      </w:pPr>
      <m:oMath>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L</m:t>
                </m:r>
              </m:e>
            </m:d>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L</m:t>
                </m:r>
              </m:e>
            </m:d>
          </m:e>
          <m:sup>
            <m:r>
              <w:rPr>
                <w:rFonts w:ascii="Cambria Math" w:hAnsi="Cambria Math"/>
              </w:rPr>
              <m:t>2</m:t>
            </m:r>
          </m:sup>
        </m:sSup>
      </m:oMath>
      <w:r w:rsidRPr="00B00DDE">
        <w:t xml:space="preserve">: Các hằng số ổn định tránh chia cho </w:t>
      </w:r>
      <m:oMath>
        <m:r>
          <w:rPr>
            <w:rFonts w:ascii="Cambria Math" w:hAnsi="Cambria Math"/>
          </w:rPr>
          <m:t>0</m:t>
        </m:r>
      </m:oMath>
      <w:r w:rsidRPr="00B00DDE">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=0.01,</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=0.03,L=255</m:t>
        </m:r>
      </m:oMath>
      <w:r w:rsidRPr="00B00DDE">
        <w:t>).</w:t>
      </w:r>
    </w:p>
    <w:p w14:paraId="12B1DCF2" w14:textId="77777777" w:rsidR="00B00DDE" w:rsidRPr="00B00DDE" w:rsidRDefault="00B00DDE" w:rsidP="00B00DDE">
      <w:r w:rsidRPr="00B00DDE">
        <w:t>5.3. LOE (Lightness Order Error)</w:t>
      </w:r>
    </w:p>
    <w:p w14:paraId="4C75F3CC" w14:textId="2E766FC9" w:rsidR="00B00DDE" w:rsidRPr="00B00DDE" w:rsidRDefault="00B00DDE" w:rsidP="00B00DDE">
      <w:r w:rsidRPr="00B00DDE">
        <w:t xml:space="preserve">Cho </w:t>
      </w:r>
      <m:oMath>
        <m:r>
          <w:rPr>
            <w:rFonts w:ascii="Cambria Math" w:hAnsi="Cambria Math"/>
          </w:rPr>
          <m:t>I</m:t>
        </m:r>
      </m:oMath>
      <w:r w:rsidRPr="00B00DDE">
        <w:t xml:space="preserve"> là ảnh gốc và </w:t>
      </w:r>
      <m:oMath>
        <m:sSub>
          <m:sSubPr>
            <m:ctrlPr>
              <w:rPr>
                <w:rFonts w:ascii="Cambria Math" w:hAnsi="Cambria Math"/>
              </w:rPr>
            </m:ctrlPr>
          </m:sSubPr>
          <m:e>
            <m:r>
              <w:rPr>
                <w:rFonts w:ascii="Cambria Math" w:hAnsi="Cambria Math"/>
              </w:rPr>
              <m:t>I</m:t>
            </m:r>
          </m:e>
          <m:sub>
            <m:r>
              <w:rPr>
                <w:rFonts w:ascii="Cambria Math" w:hAnsi="Cambria Math"/>
              </w:rPr>
              <m:t>e</m:t>
            </m:r>
          </m:sub>
        </m:sSub>
      </m:oMath>
      <w:r w:rsidRPr="00B00DDE">
        <w:t xml:space="preserve"> là ảnh tăng cường. Lấy mẫu ma trận độ sáng kích thước </w:t>
      </w:r>
      <m:oMath>
        <m:r>
          <w:rPr>
            <w:rFonts w:ascii="Cambria Math" w:hAnsi="Cambria Math"/>
          </w:rPr>
          <m:t>m×n</m:t>
        </m:r>
      </m:oMath>
      <w:r w:rsidRPr="00B00DDE">
        <w:t xml:space="preserve"> (thường giảm kích thước về </w:t>
      </w:r>
      <m:oMath>
        <m:r>
          <w:rPr>
            <w:rFonts w:ascii="Cambria Math" w:hAnsi="Cambria Math"/>
          </w:rPr>
          <m:t>50×50</m:t>
        </m:r>
      </m:oMath>
      <w:r w:rsidRPr="00B00DDE">
        <w:t xml:space="preserve"> để tối ưu tính toán).</w:t>
      </w:r>
    </w:p>
    <w:p w14:paraId="6416C8AD" w14:textId="61FB1DE3" w:rsidR="00B00DDE" w:rsidRPr="00B00DDE" w:rsidRDefault="00B00DDE" w:rsidP="00B00DDE">
      <m:oMathPara>
        <m:oMath>
          <m:r>
            <w:rPr>
              <w:rFonts w:ascii="Cambria Math" w:hAnsi="Cambria Math"/>
            </w:rPr>
            <m:t>LOE=</m:t>
          </m:r>
          <m:f>
            <m:fPr>
              <m:ctrlPr>
                <w:rPr>
                  <w:rFonts w:ascii="Cambria Math" w:hAnsi="Cambria Math"/>
                </w:rPr>
              </m:ctrlPr>
            </m:fPr>
            <m:num>
              <m:r>
                <w:rPr>
                  <w:rFonts w:ascii="Cambria Math" w:hAnsi="Cambria Math"/>
                </w:rPr>
                <m:t>1</m:t>
              </m:r>
            </m:num>
            <m:den>
              <m:r>
                <w:rPr>
                  <w:rFonts w:ascii="Cambria Math" w:hAnsi="Cambria Math"/>
                </w:rPr>
                <m:t>mn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R</m:t>
                  </m:r>
                </m:e>
              </m:nary>
            </m:e>
          </m:nary>
          <m:r>
            <w:rPr>
              <w:rFonts w:ascii="Cambria Math" w:hAnsi="Cambria Math"/>
            </w:rPr>
            <m:t>D</m:t>
          </m:r>
          <m:d>
            <m:dPr>
              <m:ctrlPr>
                <w:rPr>
                  <w:rFonts w:ascii="Cambria Math" w:hAnsi="Cambria Math"/>
                </w:rPr>
              </m:ctrlPr>
            </m:dPr>
            <m:e>
              <m:r>
                <w:rPr>
                  <w:rFonts w:ascii="Cambria Math" w:hAnsi="Cambria Math"/>
                </w:rPr>
                <m:t>i,j</m:t>
              </m:r>
            </m:e>
          </m:d>
        </m:oMath>
      </m:oMathPara>
    </w:p>
    <w:p w14:paraId="591D8072" w14:textId="207D1073" w:rsidR="00B00DDE" w:rsidRPr="00B00DDE" w:rsidRDefault="00B00DDE" w:rsidP="00B00DDE">
      <m:oMathPara>
        <m:oMath>
          <m:r>
            <w:rPr>
              <w:rFonts w:ascii="Cambria Math" w:hAnsi="Cambria Math"/>
            </w:rPr>
            <m:t>RD</m:t>
          </m:r>
          <m:d>
            <m:dPr>
              <m:ctrlPr>
                <w:rPr>
                  <w:rFonts w:ascii="Cambria Math" w:hAnsi="Cambria Math"/>
                </w:rPr>
              </m:ctrlPr>
            </m:dPr>
            <m:e>
              <m:r>
                <w:rPr>
                  <w:rFonts w:ascii="Cambria Math" w:hAnsi="Cambria Math"/>
                </w:rPr>
                <m:t>i,j</m:t>
              </m:r>
            </m:e>
          </m:d>
          <m:r>
            <w:rPr>
              <w:rFonts w:ascii="Cambria Math" w:hAnsi="Cambria Math"/>
            </w:rPr>
            <m:t>=</m:t>
          </m:r>
          <m:nary>
            <m:naryPr>
              <m:chr m:val="∑"/>
              <m:limLoc m:val="undOvr"/>
              <m:ctrlPr>
                <w:rPr>
                  <w:rFonts w:ascii="Cambria Math" w:hAnsi="Cambria Math"/>
                </w:rPr>
              </m:ctrlPr>
            </m:naryPr>
            <m:sub>
              <m:r>
                <w:rPr>
                  <w:rFonts w:ascii="Cambria Math" w:hAnsi="Cambria Math"/>
                </w:rPr>
                <m:t>k=1</m:t>
              </m:r>
            </m:sub>
            <m:sup>
              <m:r>
                <w:rPr>
                  <w:rFonts w:ascii="Cambria Math" w:hAnsi="Cambria Math"/>
                </w:rPr>
                <m:t>m</m:t>
              </m:r>
            </m:sup>
            <m:e>
              <m:nary>
                <m:naryPr>
                  <m:chr m:val="∑"/>
                  <m:limLoc m:val="undOvr"/>
                  <m:ctrlPr>
                    <w:rPr>
                      <w:rFonts w:ascii="Cambria Math" w:hAnsi="Cambria Math"/>
                    </w:rPr>
                  </m:ctrlPr>
                </m:naryPr>
                <m:sub>
                  <m:r>
                    <w:rPr>
                      <w:rFonts w:ascii="Cambria Math" w:hAnsi="Cambria Math"/>
                    </w:rPr>
                    <m:t>l=1</m:t>
                  </m:r>
                </m:sub>
                <m:sup>
                  <m:r>
                    <w:rPr>
                      <w:rFonts w:ascii="Cambria Math" w:hAnsi="Cambria Math"/>
                    </w:rPr>
                    <m:t>n</m:t>
                  </m:r>
                </m:sup>
                <m:e>
                  <m:r>
                    <w:rPr>
                      <w:rFonts w:ascii="Cambria Math" w:hAnsi="Cambria Math"/>
                    </w:rPr>
                    <m:t>U</m:t>
                  </m:r>
                </m:e>
              </m:nary>
            </m:e>
          </m:nary>
          <m:d>
            <m:dPr>
              <m:ctrlPr>
                <w:rPr>
                  <w:rFonts w:ascii="Cambria Math" w:hAnsi="Cambria Math"/>
                </w:rPr>
              </m:ctrlPr>
            </m:dPr>
            <m:e>
              <m:r>
                <w:rPr>
                  <w:rFonts w:ascii="Cambria Math" w:hAnsi="Cambria Math"/>
                </w:rPr>
                <m:t>L</m:t>
              </m:r>
              <m:d>
                <m:dPr>
                  <m:ctrlPr>
                    <w:rPr>
                      <w:rFonts w:ascii="Cambria Math" w:hAnsi="Cambria Math"/>
                    </w:rPr>
                  </m:ctrlPr>
                </m:dPr>
                <m:e>
                  <m:r>
                    <w:rPr>
                      <w:rFonts w:ascii="Cambria Math" w:hAnsi="Cambria Math"/>
                    </w:rPr>
                    <m:t>i,j</m:t>
                  </m:r>
                </m:e>
              </m:d>
              <m:r>
                <w:rPr>
                  <w:rFonts w:ascii="Cambria Math" w:hAnsi="Cambria Math"/>
                </w:rPr>
                <m:t>,L</m:t>
              </m:r>
              <m:d>
                <m:dPr>
                  <m:ctrlPr>
                    <w:rPr>
                      <w:rFonts w:ascii="Cambria Math" w:hAnsi="Cambria Math"/>
                    </w:rPr>
                  </m:ctrlPr>
                </m:dPr>
                <m:e>
                  <m:r>
                    <w:rPr>
                      <w:rFonts w:ascii="Cambria Math" w:hAnsi="Cambria Math"/>
                    </w:rPr>
                    <m:t>k,l</m:t>
                  </m:r>
                </m:e>
              </m:d>
            </m:e>
          </m:d>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e</m:t>
                  </m:r>
                </m:sub>
              </m:sSub>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e</m:t>
                  </m:r>
                </m:sub>
              </m:sSub>
              <m:d>
                <m:dPr>
                  <m:ctrlPr>
                    <w:rPr>
                      <w:rFonts w:ascii="Cambria Math" w:hAnsi="Cambria Math"/>
                    </w:rPr>
                  </m:ctrlPr>
                </m:dPr>
                <m:e>
                  <m:r>
                    <w:rPr>
                      <w:rFonts w:ascii="Cambria Math" w:hAnsi="Cambria Math"/>
                    </w:rPr>
                    <m:t>k,l</m:t>
                  </m:r>
                </m:e>
              </m:d>
            </m:e>
          </m:d>
        </m:oMath>
      </m:oMathPara>
    </w:p>
    <w:p w14:paraId="5BD568F5" w14:textId="77777777" w:rsidR="00B00DDE" w:rsidRPr="00B00DDE" w:rsidRDefault="00B00DDE" w:rsidP="00B00DDE">
      <w:r w:rsidRPr="00B00DDE">
        <w:t>Giải thích ký hiệu:</w:t>
      </w:r>
    </w:p>
    <w:p w14:paraId="25286D27" w14:textId="3D1F4C14" w:rsidR="00B00DDE" w:rsidRPr="00B00DDE" w:rsidRDefault="00B00DDE" w:rsidP="00B00DDE">
      <w:pPr>
        <w:numPr>
          <w:ilvl w:val="0"/>
          <w:numId w:val="40"/>
        </w:numPr>
      </w:pPr>
      <m:oMath>
        <m:r>
          <w:rPr>
            <w:rFonts w:ascii="Cambria Math" w:hAnsi="Cambria Math"/>
          </w:rPr>
          <m:t>L</m:t>
        </m:r>
        <m:d>
          <m:dPr>
            <m:ctrlPr>
              <w:rPr>
                <w:rFonts w:ascii="Cambria Math" w:hAnsi="Cambria Math"/>
              </w:rPr>
            </m:ctrlPr>
          </m:dPr>
          <m:e>
            <m:r>
              <w:rPr>
                <w:rFonts w:ascii="Cambria Math" w:hAnsi="Cambria Math"/>
              </w:rPr>
              <m:t>i,j</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c∈</m:t>
                </m:r>
                <m:d>
                  <m:dPr>
                    <m:begChr m:val="{"/>
                    <m:endChr m:val="}"/>
                    <m:ctrlPr>
                      <w:rPr>
                        <w:rFonts w:ascii="Cambria Math" w:hAnsi="Cambria Math"/>
                      </w:rPr>
                    </m:ctrlPr>
                  </m:dPr>
                  <m:e>
                    <m:r>
                      <w:rPr>
                        <w:rFonts w:ascii="Cambria Math" w:hAnsi="Cambria Math"/>
                      </w:rPr>
                      <m:t>R,G,B</m:t>
                    </m:r>
                  </m:e>
                </m:d>
              </m:lim>
            </m:limLow>
          </m:fName>
          <m:e>
            <m:sSup>
              <m:sSupPr>
                <m:ctrlPr>
                  <w:rPr>
                    <w:rFonts w:ascii="Cambria Math" w:hAnsi="Cambria Math"/>
                  </w:rPr>
                </m:ctrlPr>
              </m:sSupPr>
              <m:e>
                <m:r>
                  <w:rPr>
                    <w:rFonts w:ascii="Cambria Math" w:hAnsi="Cambria Math"/>
                  </w:rPr>
                  <m:t>I</m:t>
                </m:r>
              </m:e>
              <m:sup>
                <m:r>
                  <w:rPr>
                    <w:rFonts w:ascii="Cambria Math" w:hAnsi="Cambria Math"/>
                  </w:rPr>
                  <m:t>c</m:t>
                </m:r>
              </m:sup>
            </m:sSup>
            <m:d>
              <m:dPr>
                <m:ctrlPr>
                  <w:rPr>
                    <w:rFonts w:ascii="Cambria Math" w:hAnsi="Cambria Math"/>
                  </w:rPr>
                </m:ctrlPr>
              </m:dPr>
              <m:e>
                <m:r>
                  <w:rPr>
                    <w:rFonts w:ascii="Cambria Math" w:hAnsi="Cambria Math"/>
                  </w:rPr>
                  <m:t>i,j</m:t>
                </m:r>
              </m:e>
            </m:d>
          </m:e>
        </m:func>
      </m:oMath>
      <w:r w:rsidRPr="00B00DDE">
        <w:t xml:space="preserve">: Độ sáng cực đại tại tọa độ </w:t>
      </w:r>
      <m:oMath>
        <m:d>
          <m:dPr>
            <m:ctrlPr>
              <w:rPr>
                <w:rFonts w:ascii="Cambria Math" w:hAnsi="Cambria Math"/>
              </w:rPr>
            </m:ctrlPr>
          </m:dPr>
          <m:e>
            <m:r>
              <w:rPr>
                <w:rFonts w:ascii="Cambria Math" w:hAnsi="Cambria Math"/>
              </w:rPr>
              <m:t>i,j</m:t>
            </m:r>
          </m:e>
        </m:d>
      </m:oMath>
      <w:r w:rsidRPr="00B00DDE">
        <w:t>.</w:t>
      </w:r>
    </w:p>
    <w:p w14:paraId="1AF02519" w14:textId="5CC12B35" w:rsidR="00B00DDE" w:rsidRPr="00B00DDE" w:rsidRDefault="00B00DDE" w:rsidP="00B00DDE">
      <w:pPr>
        <w:numPr>
          <w:ilvl w:val="0"/>
          <w:numId w:val="40"/>
        </w:numPr>
      </w:pPr>
      <m:oMath>
        <m:r>
          <w:rPr>
            <w:rFonts w:ascii="Cambria Math" w:hAnsi="Cambria Math"/>
          </w:rPr>
          <m:t>U</m:t>
        </m:r>
        <m:d>
          <m:dPr>
            <m:ctrlPr>
              <w:rPr>
                <w:rFonts w:ascii="Cambria Math" w:hAnsi="Cambria Math"/>
              </w:rPr>
            </m:ctrlPr>
          </m:dPr>
          <m:e>
            <m:r>
              <w:rPr>
                <w:rFonts w:ascii="Cambria Math" w:hAnsi="Cambria Math"/>
              </w:rPr>
              <m:t>x,y</m:t>
            </m:r>
          </m:e>
        </m:d>
      </m:oMath>
      <w:r w:rsidRPr="00B00DDE">
        <w:t xml:space="preserve">: Hàm nấc Step Function, bằng </w:t>
      </w:r>
      <m:oMath>
        <m:r>
          <w:rPr>
            <w:rFonts w:ascii="Cambria Math" w:hAnsi="Cambria Math"/>
          </w:rPr>
          <m:t>1</m:t>
        </m:r>
      </m:oMath>
      <w:r w:rsidRPr="00B00DDE">
        <w:t xml:space="preserve"> nếu </w:t>
      </w:r>
      <m:oMath>
        <m:r>
          <w:rPr>
            <w:rFonts w:ascii="Cambria Math" w:hAnsi="Cambria Math"/>
          </w:rPr>
          <m:t>x≥y</m:t>
        </m:r>
      </m:oMath>
      <w:r w:rsidRPr="00B00DDE">
        <w:t xml:space="preserve"> và </w:t>
      </w:r>
      <m:oMath>
        <m:r>
          <w:rPr>
            <w:rFonts w:ascii="Cambria Math" w:hAnsi="Cambria Math"/>
          </w:rPr>
          <m:t>0</m:t>
        </m:r>
      </m:oMath>
      <w:r w:rsidRPr="00B00DDE">
        <w:t xml:space="preserve"> nếu </w:t>
      </w:r>
      <m:oMath>
        <m:r>
          <w:rPr>
            <w:rFonts w:ascii="Cambria Math" w:hAnsi="Cambria Math"/>
          </w:rPr>
          <m:t>x&lt;y</m:t>
        </m:r>
      </m:oMath>
      <w:r w:rsidRPr="00B00DDE">
        <w:t>.</w:t>
      </w:r>
    </w:p>
    <w:p w14:paraId="09CBDED7" w14:textId="32F6519C" w:rsidR="00B00DDE" w:rsidRPr="00B00DDE" w:rsidRDefault="00B00DDE" w:rsidP="00B00DDE">
      <w:pPr>
        <w:numPr>
          <w:ilvl w:val="0"/>
          <w:numId w:val="40"/>
        </w:numPr>
      </w:pPr>
      <m:oMath>
        <m:r>
          <w:rPr>
            <w:rFonts w:ascii="Cambria Math" w:hAnsi="Cambria Math"/>
          </w:rPr>
          <w:lastRenderedPageBreak/>
          <m:t>⊕</m:t>
        </m:r>
      </m:oMath>
      <w:r w:rsidRPr="00B00DDE">
        <w:t xml:space="preserve">: Toán tử XOR logic (trả về </w:t>
      </w:r>
      <m:oMath>
        <m:r>
          <w:rPr>
            <w:rFonts w:ascii="Cambria Math" w:hAnsi="Cambria Math"/>
          </w:rPr>
          <m:t>1</m:t>
        </m:r>
      </m:oMath>
      <w:r w:rsidRPr="00B00DDE">
        <w:t xml:space="preserve"> nếu thứ tự so sánh bị thay đổi giữa ảnh gốc và ảnh tăng cường).</w:t>
      </w:r>
    </w:p>
    <w:p w14:paraId="6D309EC4" w14:textId="77AC864A" w:rsidR="00B00DDE" w:rsidRPr="00B00DDE" w:rsidRDefault="00B00DDE" w:rsidP="00B00DDE">
      <w:pPr>
        <w:numPr>
          <w:ilvl w:val="0"/>
          <w:numId w:val="40"/>
        </w:numPr>
      </w:pPr>
      <m:oMath>
        <m:r>
          <w:rPr>
            <w:rFonts w:ascii="Cambria Math" w:hAnsi="Cambria Math"/>
          </w:rPr>
          <m:t>RD</m:t>
        </m:r>
        <m:d>
          <m:dPr>
            <m:ctrlPr>
              <w:rPr>
                <w:rFonts w:ascii="Cambria Math" w:hAnsi="Cambria Math"/>
              </w:rPr>
            </m:ctrlPr>
          </m:dPr>
          <m:e>
            <m:r>
              <w:rPr>
                <w:rFonts w:ascii="Cambria Math" w:hAnsi="Cambria Math"/>
              </w:rPr>
              <m:t>i,j</m:t>
            </m:r>
          </m:e>
        </m:d>
      </m:oMath>
      <w:r w:rsidRPr="00B00DDE">
        <w:t xml:space="preserve">: Độ lệch thứ tự độ sáng của điểm </w:t>
      </w:r>
      <m:oMath>
        <m:d>
          <m:dPr>
            <m:ctrlPr>
              <w:rPr>
                <w:rFonts w:ascii="Cambria Math" w:hAnsi="Cambria Math"/>
              </w:rPr>
            </m:ctrlPr>
          </m:dPr>
          <m:e>
            <m:r>
              <w:rPr>
                <w:rFonts w:ascii="Cambria Math" w:hAnsi="Cambria Math"/>
              </w:rPr>
              <m:t>i,j</m:t>
            </m:r>
          </m:e>
        </m:d>
      </m:oMath>
      <w:r w:rsidRPr="00B00DDE">
        <w:t xml:space="preserve"> so với toàn bộ các điểm còn lại.</w:t>
      </w:r>
    </w:p>
    <w:p w14:paraId="7D47BC09" w14:textId="77777777" w:rsidR="00B00DDE" w:rsidRPr="00B00DDE" w:rsidRDefault="00B00DDE" w:rsidP="00B00DDE">
      <w:r w:rsidRPr="00B00DDE">
        <w:t>5.4. Entropy</w:t>
      </w:r>
    </w:p>
    <w:p w14:paraId="4405A8C5" w14:textId="6E790296" w:rsidR="00B00DDE" w:rsidRPr="00B00DDE" w:rsidRDefault="00B00DDE" w:rsidP="00B00DDE">
      <m:oMathPara>
        <m:oMath>
          <m:r>
            <w:rPr>
              <w:rFonts w:ascii="Cambria Math" w:hAnsi="Cambria Math"/>
            </w:rPr>
            <m:t>H=-</m:t>
          </m:r>
          <m:nary>
            <m:naryPr>
              <m:chr m:val="∑"/>
              <m:limLoc m:val="undOvr"/>
              <m:ctrlPr>
                <w:rPr>
                  <w:rFonts w:ascii="Cambria Math" w:hAnsi="Cambria Math"/>
                </w:rPr>
              </m:ctrlPr>
            </m:naryPr>
            <m:sub>
              <m:r>
                <w:rPr>
                  <w:rFonts w:ascii="Cambria Math" w:hAnsi="Cambria Math"/>
                </w:rPr>
                <m:t>i=0</m:t>
              </m:r>
            </m:sub>
            <m:sup>
              <m:r>
                <w:rPr>
                  <w:rFonts w:ascii="Cambria Math" w:hAnsi="Cambria Math"/>
                </w:rPr>
                <m:t>L-1</m:t>
              </m:r>
            </m:sup>
            <m:e>
              <m:r>
                <w:rPr>
                  <w:rFonts w:ascii="Cambria Math" w:hAnsi="Cambria Math"/>
                </w:rPr>
                <m:t>p</m:t>
              </m:r>
            </m:e>
          </m:nary>
          <m:d>
            <m:dPr>
              <m:ctrlPr>
                <w:rPr>
                  <w:rFonts w:ascii="Cambria Math" w:hAnsi="Cambria Math"/>
                </w:rPr>
              </m:ctrlPr>
            </m:dPr>
            <m:e>
              <m:r>
                <w:rPr>
                  <w:rFonts w:ascii="Cambria Math" w:hAnsi="Cambria Math"/>
                </w:rPr>
                <m:t>i</m:t>
              </m:r>
            </m:e>
          </m:d>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r>
                <w:rPr>
                  <w:rFonts w:ascii="Cambria Math" w:hAnsi="Cambria Math"/>
                </w:rPr>
                <m:t>p</m:t>
              </m:r>
            </m:e>
          </m:func>
          <m:d>
            <m:dPr>
              <m:ctrlPr>
                <w:rPr>
                  <w:rFonts w:ascii="Cambria Math" w:hAnsi="Cambria Math"/>
                </w:rPr>
              </m:ctrlPr>
            </m:dPr>
            <m:e>
              <m:r>
                <w:rPr>
                  <w:rFonts w:ascii="Cambria Math" w:hAnsi="Cambria Math"/>
                </w:rPr>
                <m:t>i</m:t>
              </m:r>
            </m:e>
          </m:d>
        </m:oMath>
      </m:oMathPara>
    </w:p>
    <w:p w14:paraId="28285F04" w14:textId="77777777" w:rsidR="00B00DDE" w:rsidRPr="00B00DDE" w:rsidRDefault="00B00DDE" w:rsidP="00B00DDE">
      <w:r w:rsidRPr="00B00DDE">
        <w:t>Giải thích ký hiệu:</w:t>
      </w:r>
    </w:p>
    <w:p w14:paraId="2FD1E0F0" w14:textId="269375AB" w:rsidR="00B00DDE" w:rsidRPr="00B00DDE" w:rsidRDefault="00B00DDE" w:rsidP="00B00DDE">
      <w:pPr>
        <w:numPr>
          <w:ilvl w:val="0"/>
          <w:numId w:val="41"/>
        </w:numPr>
      </w:pPr>
      <m:oMath>
        <m:r>
          <w:rPr>
            <w:rFonts w:ascii="Cambria Math" w:hAnsi="Cambria Math"/>
          </w:rPr>
          <m:t>L</m:t>
        </m:r>
      </m:oMath>
      <w:r w:rsidRPr="00B00DDE">
        <w:t>: Số mức xám (</w:t>
      </w:r>
      <m:oMath>
        <m:r>
          <w:rPr>
            <w:rFonts w:ascii="Cambria Math" w:hAnsi="Cambria Math"/>
          </w:rPr>
          <m:t>256</m:t>
        </m:r>
      </m:oMath>
      <w:r w:rsidRPr="00B00DDE">
        <w:t xml:space="preserve"> đối với ảnh 8-bit).</w:t>
      </w:r>
    </w:p>
    <w:p w14:paraId="21AF31C7" w14:textId="14DDE0B6" w:rsidR="00B00DDE" w:rsidRPr="00B00DDE" w:rsidRDefault="00B00DDE" w:rsidP="00B00DDE">
      <w:pPr>
        <w:numPr>
          <w:ilvl w:val="0"/>
          <w:numId w:val="41"/>
        </w:numPr>
      </w:pPr>
      <m:oMath>
        <m:r>
          <w:rPr>
            <w:rFonts w:ascii="Cambria Math" w:hAnsi="Cambria Math"/>
          </w:rPr>
          <m:t>p</m:t>
        </m:r>
        <m:d>
          <m:dPr>
            <m:ctrlPr>
              <w:rPr>
                <w:rFonts w:ascii="Cambria Math" w:hAnsi="Cambria Math"/>
              </w:rPr>
            </m:ctrlPr>
          </m:dPr>
          <m:e>
            <m:r>
              <w:rPr>
                <w:rFonts w:ascii="Cambria Math" w:hAnsi="Cambria Math"/>
              </w:rPr>
              <m:t>i</m:t>
            </m:r>
          </m:e>
        </m:d>
      </m:oMath>
      <w:r w:rsidRPr="00B00DDE">
        <w:t xml:space="preserve">: Xác suất xuất hiện của mức xám </w:t>
      </w:r>
      <m:oMath>
        <m:r>
          <w:rPr>
            <w:rFonts w:ascii="Cambria Math" w:hAnsi="Cambria Math"/>
          </w:rPr>
          <m:t>i</m:t>
        </m:r>
      </m:oMath>
      <w:r w:rsidRPr="00B00DDE">
        <w:t xml:space="preserve"> trong ảnh (được tính từ Normalized Histogram).</w:t>
      </w:r>
    </w:p>
    <w:p w14:paraId="591569EC" w14:textId="77777777" w:rsidR="00B00DDE" w:rsidRPr="00B00DDE" w:rsidRDefault="00B00DDE" w:rsidP="00B00DDE">
      <w:pPr>
        <w:numPr>
          <w:ilvl w:val="0"/>
          <w:numId w:val="41"/>
        </w:numPr>
      </w:pPr>
      <w:r w:rsidRPr="00B00DDE">
        <w:t>Đơn vị: bit/pixel.</w:t>
      </w:r>
    </w:p>
    <w:p w14:paraId="258D5947" w14:textId="77777777" w:rsidR="00B00DDE" w:rsidRPr="00B00DDE" w:rsidRDefault="00B00DDE" w:rsidP="00B00DDE">
      <w:r w:rsidRPr="00B00DDE">
        <w:t>5.5. BRISQUE &amp; MSCN Coefficients</w:t>
      </w:r>
    </w:p>
    <w:p w14:paraId="3AA6CAC4" w14:textId="77777777" w:rsidR="00B00DDE" w:rsidRPr="00B00DDE" w:rsidRDefault="00B00DDE" w:rsidP="00B00DDE">
      <w:r w:rsidRPr="00B00DDE">
        <w:t>Ảnh được chuẩn hóa cục bộ thông qua hệ số Mean Subtracted Contrast Normalized (MSCN):</w:t>
      </w:r>
    </w:p>
    <w:p w14:paraId="2BBD901B" w14:textId="1FA5B2F9" w:rsidR="00B00DDE" w:rsidRPr="00B00DDE" w:rsidRDefault="00B00DDE" w:rsidP="00B00DDE">
      <m:oMathPara>
        <m:oMath>
          <m:acc>
            <m:accPr>
              <m:chr m:val="ˆ"/>
              <m:ctrlPr>
                <w:rPr>
                  <w:rFonts w:ascii="Cambria Math" w:hAnsi="Cambria Math"/>
                </w:rPr>
              </m:ctrlPr>
            </m:accPr>
            <m:e>
              <m:r>
                <w:rPr>
                  <w:rFonts w:ascii="Cambria Math" w:hAnsi="Cambria Math"/>
                </w:rPr>
                <m:t>I</m:t>
              </m:r>
            </m:e>
          </m:acc>
          <m:d>
            <m:dPr>
              <m:ctrlPr>
                <w:rPr>
                  <w:rFonts w:ascii="Cambria Math" w:hAnsi="Cambria Math"/>
                </w:rPr>
              </m:ctrlPr>
            </m:dPr>
            <m:e>
              <m:r>
                <w:rPr>
                  <w:rFonts w:ascii="Cambria Math" w:hAnsi="Cambria Math"/>
                </w:rPr>
                <m:t>i,j</m:t>
              </m:r>
            </m:e>
          </m:d>
          <m:r>
            <w:rPr>
              <w:rFonts w:ascii="Cambria Math" w:hAnsi="Cambria Math"/>
            </w:rPr>
            <m:t>=</m:t>
          </m:r>
          <m:f>
            <m:fPr>
              <m:ctrlPr>
                <w:rPr>
                  <w:rFonts w:ascii="Cambria Math" w:hAnsi="Cambria Math"/>
                </w:rPr>
              </m:ctrlPr>
            </m:fPr>
            <m:num>
              <m:r>
                <w:rPr>
                  <w:rFonts w:ascii="Cambria Math" w:hAnsi="Cambria Math"/>
                </w:rPr>
                <m:t>I</m:t>
              </m:r>
              <m:d>
                <m:dPr>
                  <m:ctrlPr>
                    <w:rPr>
                      <w:rFonts w:ascii="Cambria Math" w:hAnsi="Cambria Math"/>
                    </w:rPr>
                  </m:ctrlPr>
                </m:dPr>
                <m:e>
                  <m:r>
                    <w:rPr>
                      <w:rFonts w:ascii="Cambria Math" w:hAnsi="Cambria Math"/>
                    </w:rPr>
                    <m:t>i,j</m:t>
                  </m:r>
                </m:e>
              </m:d>
              <m:r>
                <w:rPr>
                  <w:rFonts w:ascii="Cambria Math" w:hAnsi="Cambria Math"/>
                </w:rPr>
                <m:t>-μ</m:t>
              </m:r>
              <m:d>
                <m:dPr>
                  <m:ctrlPr>
                    <w:rPr>
                      <w:rFonts w:ascii="Cambria Math" w:hAnsi="Cambria Math"/>
                    </w:rPr>
                  </m:ctrlPr>
                </m:dPr>
                <m:e>
                  <m:r>
                    <w:rPr>
                      <w:rFonts w:ascii="Cambria Math" w:hAnsi="Cambria Math"/>
                    </w:rPr>
                    <m:t>i,j</m:t>
                  </m:r>
                </m:e>
              </m:d>
            </m:num>
            <m:den>
              <m:r>
                <w:rPr>
                  <w:rFonts w:ascii="Cambria Math" w:hAnsi="Cambria Math"/>
                </w:rPr>
                <m:t>σ</m:t>
              </m:r>
              <m:d>
                <m:dPr>
                  <m:ctrlPr>
                    <w:rPr>
                      <w:rFonts w:ascii="Cambria Math" w:hAnsi="Cambria Math"/>
                    </w:rPr>
                  </m:ctrlPr>
                </m:dPr>
                <m:e>
                  <m:r>
                    <w:rPr>
                      <w:rFonts w:ascii="Cambria Math" w:hAnsi="Cambria Math"/>
                    </w:rPr>
                    <m:t>i,j</m:t>
                  </m:r>
                </m:e>
              </m:d>
              <m:r>
                <w:rPr>
                  <w:rFonts w:ascii="Cambria Math" w:hAnsi="Cambria Math"/>
                </w:rPr>
                <m:t>+C</m:t>
              </m:r>
            </m:den>
          </m:f>
        </m:oMath>
      </m:oMathPara>
    </w:p>
    <w:p w14:paraId="224E198D" w14:textId="77777777" w:rsidR="00B00DDE" w:rsidRPr="00B00DDE" w:rsidRDefault="00B00DDE" w:rsidP="00B00DDE">
      <w:r w:rsidRPr="00B00DDE">
        <w:t>Trong đó:</w:t>
      </w:r>
    </w:p>
    <w:p w14:paraId="2937037A" w14:textId="441C706D" w:rsidR="00B00DDE" w:rsidRPr="00B00DDE" w:rsidRDefault="00B00DDE" w:rsidP="00B00DDE">
      <m:oMathPara>
        <m:oMath>
          <m:r>
            <w:rPr>
              <w:rFonts w:ascii="Cambria Math" w:hAnsi="Cambria Math"/>
            </w:rPr>
            <m:t>μ</m:t>
          </m:r>
          <m:d>
            <m:dPr>
              <m:ctrlPr>
                <w:rPr>
                  <w:rFonts w:ascii="Cambria Math" w:hAnsi="Cambria Math"/>
                </w:rPr>
              </m:ctrlPr>
            </m:dPr>
            <m:e>
              <m:r>
                <w:rPr>
                  <w:rFonts w:ascii="Cambria Math" w:hAnsi="Cambria Math"/>
                </w:rPr>
                <m:t>i,j</m:t>
              </m:r>
            </m:e>
          </m:d>
          <m:r>
            <w:rPr>
              <w:rFonts w:ascii="Cambria Math" w:hAnsi="Cambria Math"/>
            </w:rPr>
            <m:t>=</m:t>
          </m:r>
          <m:nary>
            <m:naryPr>
              <m:chr m:val="∑"/>
              <m:limLoc m:val="undOvr"/>
              <m:ctrlPr>
                <w:rPr>
                  <w:rFonts w:ascii="Cambria Math" w:hAnsi="Cambria Math"/>
                </w:rPr>
              </m:ctrlPr>
            </m:naryPr>
            <m:sub>
              <m:r>
                <w:rPr>
                  <w:rFonts w:ascii="Cambria Math" w:hAnsi="Cambria Math"/>
                </w:rPr>
                <m:t>k=-K</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l=-L</m:t>
                  </m:r>
                </m:sub>
                <m:sup>
                  <m:r>
                    <w:rPr>
                      <w:rFonts w:ascii="Cambria Math" w:hAnsi="Cambria Math"/>
                    </w:rPr>
                    <m:t>L</m:t>
                  </m:r>
                </m:sup>
                <m:e>
                  <m:sSub>
                    <m:sSubPr>
                      <m:ctrlPr>
                        <w:rPr>
                          <w:rFonts w:ascii="Cambria Math" w:hAnsi="Cambria Math"/>
                        </w:rPr>
                      </m:ctrlPr>
                    </m:sSubPr>
                    <m:e>
                      <m:r>
                        <w:rPr>
                          <w:rFonts w:ascii="Cambria Math" w:hAnsi="Cambria Math"/>
                        </w:rPr>
                        <m:t>w</m:t>
                      </m:r>
                    </m:e>
                    <m:sub>
                      <m:r>
                        <w:rPr>
                          <w:rFonts w:ascii="Cambria Math" w:hAnsi="Cambria Math"/>
                        </w:rPr>
                        <m:t>k,l</m:t>
                      </m:r>
                    </m:sub>
                  </m:sSub>
                </m:e>
              </m:nary>
            </m:e>
          </m:nary>
          <m:r>
            <w:rPr>
              <w:rFonts w:ascii="Cambria Math" w:hAnsi="Cambria Math"/>
            </w:rPr>
            <m:t>I</m:t>
          </m:r>
          <m:d>
            <m:dPr>
              <m:ctrlPr>
                <w:rPr>
                  <w:rFonts w:ascii="Cambria Math" w:hAnsi="Cambria Math"/>
                </w:rPr>
              </m:ctrlPr>
            </m:dPr>
            <m:e>
              <m:r>
                <w:rPr>
                  <w:rFonts w:ascii="Cambria Math" w:hAnsi="Cambria Math"/>
                </w:rPr>
                <m:t>i+k,j+l</m:t>
              </m:r>
            </m:e>
          </m:d>
        </m:oMath>
      </m:oMathPara>
    </w:p>
    <w:p w14:paraId="3E8D1D36" w14:textId="42575187" w:rsidR="00B00DDE" w:rsidRPr="00B00DDE" w:rsidRDefault="00B00DDE" w:rsidP="00B00DDE">
      <m:oMathPara>
        <m:oMath>
          <m:r>
            <w:rPr>
              <w:rFonts w:ascii="Cambria Math" w:hAnsi="Cambria Math"/>
            </w:rPr>
            <m:t>σ</m:t>
          </m:r>
          <m:d>
            <m:dPr>
              <m:ctrlPr>
                <w:rPr>
                  <w:rFonts w:ascii="Cambria Math" w:hAnsi="Cambria Math"/>
                </w:rPr>
              </m:ctrlPr>
            </m:dPr>
            <m:e>
              <m:r>
                <w:rPr>
                  <w:rFonts w:ascii="Cambria Math" w:hAnsi="Cambria Math"/>
                </w:rPr>
                <m:t>i,j</m:t>
              </m:r>
            </m:e>
          </m: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k=-K</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l=-L</m:t>
                      </m:r>
                    </m:sub>
                    <m:sup>
                      <m:r>
                        <w:rPr>
                          <w:rFonts w:ascii="Cambria Math" w:hAnsi="Cambria Math"/>
                        </w:rPr>
                        <m:t>L</m:t>
                      </m:r>
                    </m:sup>
                    <m:e>
                      <m:sSub>
                        <m:sSubPr>
                          <m:ctrlPr>
                            <w:rPr>
                              <w:rFonts w:ascii="Cambria Math" w:hAnsi="Cambria Math"/>
                            </w:rPr>
                          </m:ctrlPr>
                        </m:sSubPr>
                        <m:e>
                          <m:r>
                            <w:rPr>
                              <w:rFonts w:ascii="Cambria Math" w:hAnsi="Cambria Math"/>
                            </w:rPr>
                            <m:t>w</m:t>
                          </m:r>
                        </m:e>
                        <m:sub>
                          <m:r>
                            <w:rPr>
                              <w:rFonts w:ascii="Cambria Math" w:hAnsi="Cambria Math"/>
                            </w:rPr>
                            <m:t>k,l</m:t>
                          </m:r>
                        </m:sub>
                      </m:sSub>
                    </m:e>
                  </m:nary>
                </m:e>
              </m:nary>
              <m:sSup>
                <m:sSupPr>
                  <m:ctrlPr>
                    <w:rPr>
                      <w:rFonts w:ascii="Cambria Math" w:hAnsi="Cambria Math"/>
                    </w:rPr>
                  </m:ctrlPr>
                </m:sSupPr>
                <m:e>
                  <m:d>
                    <m:dPr>
                      <m:begChr m:val="["/>
                      <m:endChr m:val="]"/>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i+k,j+l</m:t>
                          </m:r>
                        </m:e>
                      </m:d>
                      <m:r>
                        <w:rPr>
                          <w:rFonts w:ascii="Cambria Math" w:hAnsi="Cambria Math"/>
                        </w:rPr>
                        <m:t>-μ</m:t>
                      </m:r>
                      <m:d>
                        <m:dPr>
                          <m:ctrlPr>
                            <w:rPr>
                              <w:rFonts w:ascii="Cambria Math" w:hAnsi="Cambria Math"/>
                            </w:rPr>
                          </m:ctrlPr>
                        </m:dPr>
                        <m:e>
                          <m:r>
                            <w:rPr>
                              <w:rFonts w:ascii="Cambria Math" w:hAnsi="Cambria Math"/>
                            </w:rPr>
                            <m:t>i,j</m:t>
                          </m:r>
                        </m:e>
                      </m:d>
                    </m:e>
                  </m:d>
                </m:e>
                <m:sup>
                  <m:r>
                    <w:rPr>
                      <w:rFonts w:ascii="Cambria Math" w:hAnsi="Cambria Math"/>
                    </w:rPr>
                    <m:t>2</m:t>
                  </m:r>
                </m:sup>
              </m:sSup>
            </m:e>
          </m:rad>
        </m:oMath>
      </m:oMathPara>
    </w:p>
    <w:p w14:paraId="46A67BCE" w14:textId="36DE41B2" w:rsidR="00B00DDE" w:rsidRPr="00B00DDE" w:rsidRDefault="00B00DDE" w:rsidP="00B00DDE">
      <w:pPr>
        <w:numPr>
          <w:ilvl w:val="0"/>
          <w:numId w:val="42"/>
        </w:numPr>
      </w:pPr>
      <m:oMath>
        <m:sSub>
          <m:sSubPr>
            <m:ctrlPr>
              <w:rPr>
                <w:rFonts w:ascii="Cambria Math" w:hAnsi="Cambria Math"/>
              </w:rPr>
            </m:ctrlPr>
          </m:sSubPr>
          <m:e>
            <m:r>
              <w:rPr>
                <w:rFonts w:ascii="Cambria Math" w:hAnsi="Cambria Math"/>
              </w:rPr>
              <m:t>w</m:t>
            </m:r>
          </m:e>
          <m:sub>
            <m:r>
              <w:rPr>
                <w:rFonts w:ascii="Cambria Math" w:hAnsi="Cambria Math"/>
              </w:rPr>
              <m:t>k,l</m:t>
            </m:r>
          </m:sub>
        </m:sSub>
      </m:oMath>
      <w:r w:rsidRPr="00B00DDE">
        <w:t xml:space="preserve">: Cửa sổ Trọng số Gaussian kích thước </w:t>
      </w:r>
      <m:oMath>
        <m:d>
          <m:dPr>
            <m:ctrlPr>
              <w:rPr>
                <w:rFonts w:ascii="Cambria Math" w:hAnsi="Cambria Math"/>
              </w:rPr>
            </m:ctrlPr>
          </m:dPr>
          <m:e>
            <m:r>
              <w:rPr>
                <w:rFonts w:ascii="Cambria Math" w:hAnsi="Cambria Math"/>
              </w:rPr>
              <m:t>2K+1</m:t>
            </m:r>
          </m:e>
        </m:d>
        <m:r>
          <w:rPr>
            <w:rFonts w:ascii="Cambria Math" w:hAnsi="Cambria Math"/>
          </w:rPr>
          <m:t>×</m:t>
        </m:r>
        <m:d>
          <m:dPr>
            <m:ctrlPr>
              <w:rPr>
                <w:rFonts w:ascii="Cambria Math" w:hAnsi="Cambria Math"/>
              </w:rPr>
            </m:ctrlPr>
          </m:dPr>
          <m:e>
            <m:r>
              <w:rPr>
                <w:rFonts w:ascii="Cambria Math" w:hAnsi="Cambria Math"/>
              </w:rPr>
              <m:t>2L+1</m:t>
            </m:r>
          </m:e>
        </m:d>
      </m:oMath>
      <w:r w:rsidRPr="00B00DDE">
        <w:t>.</w:t>
      </w:r>
    </w:p>
    <w:p w14:paraId="7BE869D8" w14:textId="16A99997" w:rsidR="00B00DDE" w:rsidRPr="00B00DDE" w:rsidRDefault="00B00DDE" w:rsidP="00B00DDE">
      <w:pPr>
        <w:numPr>
          <w:ilvl w:val="0"/>
          <w:numId w:val="42"/>
        </w:numPr>
      </w:pPr>
      <w:r w:rsidRPr="00B00DDE">
        <w:t xml:space="preserve">Phân bố của </w:t>
      </w:r>
      <m:oMath>
        <m:acc>
          <m:accPr>
            <m:chr m:val="ˆ"/>
            <m:ctrlPr>
              <w:rPr>
                <w:rFonts w:ascii="Cambria Math" w:hAnsi="Cambria Math"/>
              </w:rPr>
            </m:ctrlPr>
          </m:accPr>
          <m:e>
            <m:r>
              <w:rPr>
                <w:rFonts w:ascii="Cambria Math" w:hAnsi="Cambria Math"/>
              </w:rPr>
              <m:t>I</m:t>
            </m:r>
          </m:e>
        </m:acc>
        <m:d>
          <m:dPr>
            <m:ctrlPr>
              <w:rPr>
                <w:rFonts w:ascii="Cambria Math" w:hAnsi="Cambria Math"/>
              </w:rPr>
            </m:ctrlPr>
          </m:dPr>
          <m:e>
            <m:r>
              <w:rPr>
                <w:rFonts w:ascii="Cambria Math" w:hAnsi="Cambria Math"/>
              </w:rPr>
              <m:t>i,j</m:t>
            </m:r>
          </m:e>
        </m:d>
      </m:oMath>
      <w:r w:rsidRPr="00B00DDE">
        <w:t xml:space="preserve"> trên ảnh tự nhiên tuân theo Asymmetric Generalized Gaussian Distribution (AGGD). BRISQUE khớp các tham số (</w:t>
      </w:r>
      <m:oMath>
        <m:r>
          <w:rPr>
            <w:rFonts w:ascii="Cambria Math" w:hAnsi="Cambria Math"/>
          </w:rPr>
          <m:t>α,</m:t>
        </m:r>
        <m:sSubSup>
          <m:sSubSupPr>
            <m:ctrlPr>
              <w:rPr>
                <w:rFonts w:ascii="Cambria Math" w:hAnsi="Cambria Math"/>
              </w:rPr>
            </m:ctrlPr>
          </m:sSubSupPr>
          <m:e>
            <m:r>
              <w:rPr>
                <w:rFonts w:ascii="Cambria Math" w:hAnsi="Cambria Math"/>
              </w:rPr>
              <m:t>σ</m:t>
            </m:r>
          </m:e>
          <m:sub>
            <m:r>
              <w:rPr>
                <w:rFonts w:ascii="Cambria Math" w:hAnsi="Cambria Math"/>
              </w:rPr>
              <m:t>l</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r</m:t>
            </m:r>
          </m:sub>
          <m:sup>
            <m:r>
              <w:rPr>
                <w:rFonts w:ascii="Cambria Math" w:hAnsi="Cambria Math"/>
              </w:rPr>
              <m:t>2</m:t>
            </m:r>
          </m:sup>
        </m:sSubSup>
        <m:r>
          <w:rPr>
            <w:rFonts w:ascii="Cambria Math" w:hAnsi="Cambria Math"/>
          </w:rPr>
          <m:t>,η</m:t>
        </m:r>
      </m:oMath>
      <w:r w:rsidRPr="00B00DDE">
        <w:t>) của phân bố này để trích xuất đặc trưng đưa vào mô hình SVR (Support Vector Regression).</w:t>
      </w:r>
    </w:p>
    <w:p w14:paraId="1E3185C5" w14:textId="77777777" w:rsidR="00B00DDE" w:rsidRPr="00B00DDE" w:rsidRDefault="00B00DDE" w:rsidP="00B00DDE">
      <w:r w:rsidRPr="00B00DDE">
        <w:t>6. VÍ DỤ TÍNH TOÁN TAY</w:t>
      </w:r>
    </w:p>
    <w:p w14:paraId="6CE5AB9C" w14:textId="086745DA" w:rsidR="00B00DDE" w:rsidRPr="00B00DDE" w:rsidRDefault="00B00DDE" w:rsidP="00B00DDE">
      <w:r w:rsidRPr="00B00DDE">
        <w:t xml:space="preserve">Cho hai ma trận ảnh xám </w:t>
      </w:r>
      <m:oMath>
        <m:r>
          <w:rPr>
            <w:rFonts w:ascii="Cambria Math" w:hAnsi="Cambria Math"/>
          </w:rPr>
          <m:t>3×3</m:t>
        </m:r>
      </m:oMath>
      <w:r w:rsidRPr="00B00DDE">
        <w:t xml:space="preserve"> biểu diễn Ảnh gốc </w:t>
      </w:r>
      <m:oMath>
        <m:r>
          <w:rPr>
            <w:rFonts w:ascii="Cambria Math" w:hAnsi="Cambria Math"/>
          </w:rPr>
          <m:t>I</m:t>
        </m:r>
      </m:oMath>
      <w:r w:rsidRPr="00B00DDE">
        <w:t xml:space="preserve"> và Ảnh tăng cường </w:t>
      </w:r>
      <m:oMath>
        <m:r>
          <w:rPr>
            <w:rFonts w:ascii="Cambria Math" w:hAnsi="Cambria Math"/>
          </w:rPr>
          <m:t>K</m:t>
        </m:r>
      </m:oMath>
      <w:r w:rsidRPr="00B00DDE">
        <w:t xml:space="preserve"> (mức xám 8-bit, </w:t>
      </w:r>
      <m:oMath>
        <m:r>
          <w:rPr>
            <w:rFonts w:ascii="Cambria Math" w:hAnsi="Cambria Math"/>
          </w:rPr>
          <m:t>L=255</m:t>
        </m:r>
      </m:oMath>
      <w:r w:rsidRPr="00B00DDE">
        <w:t>):</w:t>
      </w:r>
    </w:p>
    <w:p w14:paraId="41F55FBB" w14:textId="66BD92BC" w:rsidR="00B00DDE" w:rsidRPr="00B00DDE" w:rsidRDefault="00B00DDE" w:rsidP="00B00DDE">
      <m:oMathPara>
        <m:oMath>
          <m:r>
            <w:rPr>
              <w:rFonts w:ascii="Cambria Math" w:hAnsi="Cambria Math"/>
            </w:rPr>
            <w:lastRenderedPageBreak/>
            <m:t>I=</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10</m:t>
                    </m:r>
                  </m:e>
                  <m:e>
                    <m:r>
                      <w:rPr>
                        <w:rFonts w:ascii="Cambria Math" w:hAnsi="Cambria Math"/>
                      </w:rPr>
                      <m:t>20</m:t>
                    </m:r>
                  </m:e>
                  <m:e>
                    <m:r>
                      <w:rPr>
                        <w:rFonts w:ascii="Cambria Math" w:hAnsi="Cambria Math"/>
                      </w:rPr>
                      <m:t>10</m:t>
                    </m:r>
                  </m:e>
                </m:mr>
                <m:mr>
                  <m:e>
                    <m:r>
                      <w:rPr>
                        <w:rFonts w:ascii="Cambria Math" w:hAnsi="Cambria Math"/>
                      </w:rPr>
                      <m:t>20</m:t>
                    </m:r>
                  </m:e>
                  <m:e>
                    <m:r>
                      <w:rPr>
                        <w:rFonts w:ascii="Cambria Math" w:hAnsi="Cambria Math"/>
                      </w:rPr>
                      <m:t>40</m:t>
                    </m:r>
                  </m:e>
                  <m:e>
                    <m:r>
                      <w:rPr>
                        <w:rFonts w:ascii="Cambria Math" w:hAnsi="Cambria Math"/>
                      </w:rPr>
                      <m:t>20</m:t>
                    </m:r>
                  </m:e>
                </m:mr>
                <m:mr>
                  <m:e>
                    <m:r>
                      <w:rPr>
                        <w:rFonts w:ascii="Cambria Math" w:hAnsi="Cambria Math"/>
                      </w:rPr>
                      <m:t>10</m:t>
                    </m:r>
                  </m:e>
                  <m:e>
                    <m:r>
                      <w:rPr>
                        <w:rFonts w:ascii="Cambria Math" w:hAnsi="Cambria Math"/>
                      </w:rPr>
                      <m:t>20</m:t>
                    </m:r>
                  </m:e>
                  <m:e>
                    <m:r>
                      <w:rPr>
                        <w:rFonts w:ascii="Cambria Math" w:hAnsi="Cambria Math"/>
                      </w:rPr>
                      <m:t>10</m:t>
                    </m:r>
                  </m:e>
                </m:mr>
              </m:m>
            </m:e>
          </m:d>
          <m:r>
            <w:rPr>
              <w:rFonts w:ascii="Cambria Math" w:hAnsi="Cambria Math"/>
            </w:rPr>
            <m:t>,</m:t>
          </m:r>
          <m:r>
            <w:rPr>
              <w:rFonts w:ascii="Cambria Math" w:hAnsi="Cambria Math"/>
              <w:i/>
            </w:rPr>
            <m:t> </m:t>
          </m:r>
          <m:r>
            <w:rPr>
              <w:rFonts w:ascii="Cambria Math" w:hAnsi="Cambria Math"/>
            </w:rPr>
            <m:t>K=</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12</m:t>
                    </m:r>
                  </m:e>
                  <m:e>
                    <m:r>
                      <w:rPr>
                        <w:rFonts w:ascii="Cambria Math" w:hAnsi="Cambria Math"/>
                      </w:rPr>
                      <m:t>22</m:t>
                    </m:r>
                  </m:e>
                  <m:e>
                    <m:r>
                      <w:rPr>
                        <w:rFonts w:ascii="Cambria Math" w:hAnsi="Cambria Math"/>
                      </w:rPr>
                      <m:t>10</m:t>
                    </m:r>
                  </m:e>
                </m:mr>
                <m:mr>
                  <m:e>
                    <m:r>
                      <w:rPr>
                        <w:rFonts w:ascii="Cambria Math" w:hAnsi="Cambria Math"/>
                      </w:rPr>
                      <m:t>20</m:t>
                    </m:r>
                  </m:e>
                  <m:e>
                    <m:r>
                      <w:rPr>
                        <w:rFonts w:ascii="Cambria Math" w:hAnsi="Cambria Math"/>
                      </w:rPr>
                      <m:t>42</m:t>
                    </m:r>
                  </m:e>
                  <m:e>
                    <m:r>
                      <w:rPr>
                        <w:rFonts w:ascii="Cambria Math" w:hAnsi="Cambria Math"/>
                      </w:rPr>
                      <m:t>18</m:t>
                    </m:r>
                  </m:e>
                </m:mr>
                <m:mr>
                  <m:e>
                    <m:r>
                      <w:rPr>
                        <w:rFonts w:ascii="Cambria Math" w:hAnsi="Cambria Math"/>
                      </w:rPr>
                      <m:t>10</m:t>
                    </m:r>
                  </m:e>
                  <m:e>
                    <m:r>
                      <w:rPr>
                        <w:rFonts w:ascii="Cambria Math" w:hAnsi="Cambria Math"/>
                      </w:rPr>
                      <m:t>18</m:t>
                    </m:r>
                  </m:e>
                  <m:e>
                    <m:r>
                      <w:rPr>
                        <w:rFonts w:ascii="Cambria Math" w:hAnsi="Cambria Math"/>
                      </w:rPr>
                      <m:t>8</m:t>
                    </m:r>
                  </m:e>
                </m:mr>
              </m:m>
            </m:e>
          </m:d>
        </m:oMath>
      </m:oMathPara>
    </w:p>
    <w:p w14:paraId="7D665DAD" w14:textId="77777777" w:rsidR="00B00DDE" w:rsidRPr="00B00DDE" w:rsidRDefault="00B00DDE" w:rsidP="00B00DDE">
      <w:r w:rsidRPr="00B00DDE">
        <w:t>Step 1: Tính MSE &amp; PSNR</w:t>
      </w:r>
    </w:p>
    <w:p w14:paraId="5B24A065" w14:textId="51D55A41" w:rsidR="00B00DDE" w:rsidRPr="00B00DDE" w:rsidRDefault="00B00DDE" w:rsidP="00B00DDE">
      <w:r w:rsidRPr="00B00DDE">
        <w:t xml:space="preserve">Tính bình phương sai lệch từng phần tử </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e>
            </m:d>
          </m:e>
          <m:sup>
            <m:r>
              <w:rPr>
                <w:rFonts w:ascii="Cambria Math" w:hAnsi="Cambria Math"/>
              </w:rPr>
              <m:t>2</m:t>
            </m:r>
          </m:sup>
        </m:sSup>
      </m:oMath>
      <w:r w:rsidRPr="00B00DDE">
        <w:t>:</w:t>
      </w:r>
    </w:p>
    <w:p w14:paraId="272A27EC" w14:textId="33D8CA0D" w:rsidR="00B00DDE" w:rsidRPr="00B00DDE" w:rsidRDefault="00B00DDE" w:rsidP="00B00DDE">
      <m:oMathPara>
        <m:oMath>
          <m:sSup>
            <m:sSupPr>
              <m:ctrlPr>
                <w:rPr>
                  <w:rFonts w:ascii="Cambria Math" w:hAnsi="Cambria Math"/>
                </w:rPr>
              </m:ctrlPr>
            </m:sSupPr>
            <m:e>
              <m:d>
                <m:dPr>
                  <m:ctrlPr>
                    <w:rPr>
                      <w:rFonts w:ascii="Cambria Math" w:hAnsi="Cambria Math"/>
                    </w:rPr>
                  </m:ctrlPr>
                </m:dPr>
                <m:e>
                  <m:r>
                    <w:rPr>
                      <w:rFonts w:ascii="Cambria Math" w:hAnsi="Cambria Math"/>
                    </w:rPr>
                    <m:t>I-K</m:t>
                  </m:r>
                </m:e>
              </m:d>
            </m:e>
            <m:sup>
              <m:r>
                <w:rPr>
                  <w:rFonts w:ascii="Cambria Math" w:hAnsi="Cambria Math"/>
                </w:rPr>
                <m:t>2</m:t>
              </m:r>
            </m:sup>
          </m:sSup>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sSup>
                      <m:sSupPr>
                        <m:ctrlPr>
                          <w:rPr>
                            <w:rFonts w:ascii="Cambria Math" w:hAnsi="Cambria Math"/>
                          </w:rPr>
                        </m:ctrlPr>
                      </m:sSupPr>
                      <m:e>
                        <m:d>
                          <m:dPr>
                            <m:ctrlPr>
                              <w:rPr>
                                <w:rFonts w:ascii="Cambria Math" w:hAnsi="Cambria Math"/>
                              </w:rPr>
                            </m:ctrlPr>
                          </m:dPr>
                          <m:e>
                            <m:r>
                              <w:rPr>
                                <w:rFonts w:ascii="Cambria Math" w:hAnsi="Cambria Math"/>
                              </w:rPr>
                              <m:t>10-12</m:t>
                            </m:r>
                          </m:e>
                        </m:d>
                      </m:e>
                      <m:sup>
                        <m:r>
                          <w:rPr>
                            <w:rFonts w:ascii="Cambria Math" w:hAnsi="Cambria Math"/>
                          </w:rPr>
                          <m:t>2</m:t>
                        </m:r>
                      </m:sup>
                    </m:sSup>
                  </m:e>
                  <m:e>
                    <m:sSup>
                      <m:sSupPr>
                        <m:ctrlPr>
                          <w:rPr>
                            <w:rFonts w:ascii="Cambria Math" w:hAnsi="Cambria Math"/>
                          </w:rPr>
                        </m:ctrlPr>
                      </m:sSupPr>
                      <m:e>
                        <m:d>
                          <m:dPr>
                            <m:ctrlPr>
                              <w:rPr>
                                <w:rFonts w:ascii="Cambria Math" w:hAnsi="Cambria Math"/>
                              </w:rPr>
                            </m:ctrlPr>
                          </m:dPr>
                          <m:e>
                            <m:r>
                              <w:rPr>
                                <w:rFonts w:ascii="Cambria Math" w:hAnsi="Cambria Math"/>
                              </w:rPr>
                              <m:t>20-22</m:t>
                            </m:r>
                          </m:e>
                        </m:d>
                      </m:e>
                      <m:sup>
                        <m:r>
                          <w:rPr>
                            <w:rFonts w:ascii="Cambria Math" w:hAnsi="Cambria Math"/>
                          </w:rPr>
                          <m:t>2</m:t>
                        </m:r>
                      </m:sup>
                    </m:sSup>
                  </m:e>
                  <m:e>
                    <m:sSup>
                      <m:sSupPr>
                        <m:ctrlPr>
                          <w:rPr>
                            <w:rFonts w:ascii="Cambria Math" w:hAnsi="Cambria Math"/>
                          </w:rPr>
                        </m:ctrlPr>
                      </m:sSupPr>
                      <m:e>
                        <m:d>
                          <m:dPr>
                            <m:ctrlPr>
                              <w:rPr>
                                <w:rFonts w:ascii="Cambria Math" w:hAnsi="Cambria Math"/>
                              </w:rPr>
                            </m:ctrlPr>
                          </m:dPr>
                          <m:e>
                            <m:r>
                              <w:rPr>
                                <w:rFonts w:ascii="Cambria Math" w:hAnsi="Cambria Math"/>
                              </w:rPr>
                              <m:t>10-10</m:t>
                            </m:r>
                          </m:e>
                        </m:d>
                      </m:e>
                      <m:sup>
                        <m:r>
                          <w:rPr>
                            <w:rFonts w:ascii="Cambria Math" w:hAnsi="Cambria Math"/>
                          </w:rPr>
                          <m:t>2</m:t>
                        </m:r>
                      </m:sup>
                    </m:sSup>
                  </m:e>
                </m:mr>
                <m:mr>
                  <m:e>
                    <m:sSup>
                      <m:sSupPr>
                        <m:ctrlPr>
                          <w:rPr>
                            <w:rFonts w:ascii="Cambria Math" w:hAnsi="Cambria Math"/>
                          </w:rPr>
                        </m:ctrlPr>
                      </m:sSupPr>
                      <m:e>
                        <m:d>
                          <m:dPr>
                            <m:ctrlPr>
                              <w:rPr>
                                <w:rFonts w:ascii="Cambria Math" w:hAnsi="Cambria Math"/>
                              </w:rPr>
                            </m:ctrlPr>
                          </m:dPr>
                          <m:e>
                            <m:r>
                              <w:rPr>
                                <w:rFonts w:ascii="Cambria Math" w:hAnsi="Cambria Math"/>
                              </w:rPr>
                              <m:t>20-20</m:t>
                            </m:r>
                          </m:e>
                        </m:d>
                      </m:e>
                      <m:sup>
                        <m:r>
                          <w:rPr>
                            <w:rFonts w:ascii="Cambria Math" w:hAnsi="Cambria Math"/>
                          </w:rPr>
                          <m:t>2</m:t>
                        </m:r>
                      </m:sup>
                    </m:sSup>
                  </m:e>
                  <m:e>
                    <m:sSup>
                      <m:sSupPr>
                        <m:ctrlPr>
                          <w:rPr>
                            <w:rFonts w:ascii="Cambria Math" w:hAnsi="Cambria Math"/>
                          </w:rPr>
                        </m:ctrlPr>
                      </m:sSupPr>
                      <m:e>
                        <m:d>
                          <m:dPr>
                            <m:ctrlPr>
                              <w:rPr>
                                <w:rFonts w:ascii="Cambria Math" w:hAnsi="Cambria Math"/>
                              </w:rPr>
                            </m:ctrlPr>
                          </m:dPr>
                          <m:e>
                            <m:r>
                              <w:rPr>
                                <w:rFonts w:ascii="Cambria Math" w:hAnsi="Cambria Math"/>
                              </w:rPr>
                              <m:t>40-42</m:t>
                            </m:r>
                          </m:e>
                        </m:d>
                      </m:e>
                      <m:sup>
                        <m:r>
                          <w:rPr>
                            <w:rFonts w:ascii="Cambria Math" w:hAnsi="Cambria Math"/>
                          </w:rPr>
                          <m:t>2</m:t>
                        </m:r>
                      </m:sup>
                    </m:sSup>
                  </m:e>
                  <m:e>
                    <m:sSup>
                      <m:sSupPr>
                        <m:ctrlPr>
                          <w:rPr>
                            <w:rFonts w:ascii="Cambria Math" w:hAnsi="Cambria Math"/>
                          </w:rPr>
                        </m:ctrlPr>
                      </m:sSupPr>
                      <m:e>
                        <m:d>
                          <m:dPr>
                            <m:ctrlPr>
                              <w:rPr>
                                <w:rFonts w:ascii="Cambria Math" w:hAnsi="Cambria Math"/>
                              </w:rPr>
                            </m:ctrlPr>
                          </m:dPr>
                          <m:e>
                            <m:r>
                              <w:rPr>
                                <w:rFonts w:ascii="Cambria Math" w:hAnsi="Cambria Math"/>
                              </w:rPr>
                              <m:t>20-18</m:t>
                            </m:r>
                          </m:e>
                        </m:d>
                      </m:e>
                      <m:sup>
                        <m:r>
                          <w:rPr>
                            <w:rFonts w:ascii="Cambria Math" w:hAnsi="Cambria Math"/>
                          </w:rPr>
                          <m:t>2</m:t>
                        </m:r>
                      </m:sup>
                    </m:sSup>
                  </m:e>
                </m:mr>
                <m:mr>
                  <m:e>
                    <m:sSup>
                      <m:sSupPr>
                        <m:ctrlPr>
                          <w:rPr>
                            <w:rFonts w:ascii="Cambria Math" w:hAnsi="Cambria Math"/>
                          </w:rPr>
                        </m:ctrlPr>
                      </m:sSupPr>
                      <m:e>
                        <m:d>
                          <m:dPr>
                            <m:ctrlPr>
                              <w:rPr>
                                <w:rFonts w:ascii="Cambria Math" w:hAnsi="Cambria Math"/>
                              </w:rPr>
                            </m:ctrlPr>
                          </m:dPr>
                          <m:e>
                            <m:r>
                              <w:rPr>
                                <w:rFonts w:ascii="Cambria Math" w:hAnsi="Cambria Math"/>
                              </w:rPr>
                              <m:t>10-10</m:t>
                            </m:r>
                          </m:e>
                        </m:d>
                      </m:e>
                      <m:sup>
                        <m:r>
                          <w:rPr>
                            <w:rFonts w:ascii="Cambria Math" w:hAnsi="Cambria Math"/>
                          </w:rPr>
                          <m:t>2</m:t>
                        </m:r>
                      </m:sup>
                    </m:sSup>
                  </m:e>
                  <m:e>
                    <m:sSup>
                      <m:sSupPr>
                        <m:ctrlPr>
                          <w:rPr>
                            <w:rFonts w:ascii="Cambria Math" w:hAnsi="Cambria Math"/>
                          </w:rPr>
                        </m:ctrlPr>
                      </m:sSupPr>
                      <m:e>
                        <m:d>
                          <m:dPr>
                            <m:ctrlPr>
                              <w:rPr>
                                <w:rFonts w:ascii="Cambria Math" w:hAnsi="Cambria Math"/>
                              </w:rPr>
                            </m:ctrlPr>
                          </m:dPr>
                          <m:e>
                            <m:r>
                              <w:rPr>
                                <w:rFonts w:ascii="Cambria Math" w:hAnsi="Cambria Math"/>
                              </w:rPr>
                              <m:t>20-18</m:t>
                            </m:r>
                          </m:e>
                        </m:d>
                      </m:e>
                      <m:sup>
                        <m:r>
                          <w:rPr>
                            <w:rFonts w:ascii="Cambria Math" w:hAnsi="Cambria Math"/>
                          </w:rPr>
                          <m:t>2</m:t>
                        </m:r>
                      </m:sup>
                    </m:sSup>
                  </m:e>
                  <m:e>
                    <m:sSup>
                      <m:sSupPr>
                        <m:ctrlPr>
                          <w:rPr>
                            <w:rFonts w:ascii="Cambria Math" w:hAnsi="Cambria Math"/>
                          </w:rPr>
                        </m:ctrlPr>
                      </m:sSupPr>
                      <m:e>
                        <m:d>
                          <m:dPr>
                            <m:ctrlPr>
                              <w:rPr>
                                <w:rFonts w:ascii="Cambria Math" w:hAnsi="Cambria Math"/>
                              </w:rPr>
                            </m:ctrlPr>
                          </m:dPr>
                          <m:e>
                            <m:r>
                              <w:rPr>
                                <w:rFonts w:ascii="Cambria Math" w:hAnsi="Cambria Math"/>
                              </w:rPr>
                              <m:t>10-8</m:t>
                            </m:r>
                          </m:e>
                        </m:d>
                      </m:e>
                      <m:sup>
                        <m:r>
                          <w:rPr>
                            <w:rFonts w:ascii="Cambria Math" w:hAnsi="Cambria Math"/>
                          </w:rPr>
                          <m:t>2</m:t>
                        </m:r>
                      </m:sup>
                    </m:sSup>
                  </m:e>
                </m:mr>
              </m:m>
            </m:e>
          </m:d>
          <m: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w:rPr>
                        <w:rFonts w:ascii="Cambria Math" w:hAnsi="Cambria Math"/>
                      </w:rPr>
                      <m:t>4</m:t>
                    </m:r>
                  </m:e>
                  <m:e>
                    <m:r>
                      <w:rPr>
                        <w:rFonts w:ascii="Cambria Math" w:hAnsi="Cambria Math"/>
                      </w:rPr>
                      <m:t>4</m:t>
                    </m:r>
                  </m:e>
                  <m:e>
                    <m:r>
                      <w:rPr>
                        <w:rFonts w:ascii="Cambria Math" w:hAnsi="Cambria Math"/>
                      </w:rPr>
                      <m:t>0</m:t>
                    </m:r>
                  </m:e>
                </m:mr>
                <m:mr>
                  <m:e>
                    <m:r>
                      <w:rPr>
                        <w:rFonts w:ascii="Cambria Math" w:hAnsi="Cambria Math"/>
                      </w:rPr>
                      <m:t>0</m:t>
                    </m:r>
                  </m:e>
                  <m:e>
                    <m:r>
                      <w:rPr>
                        <w:rFonts w:ascii="Cambria Math" w:hAnsi="Cambria Math"/>
                      </w:rPr>
                      <m:t>4</m:t>
                    </m:r>
                  </m:e>
                  <m:e>
                    <m:r>
                      <w:rPr>
                        <w:rFonts w:ascii="Cambria Math" w:hAnsi="Cambria Math"/>
                      </w:rPr>
                      <m:t>4</m:t>
                    </m:r>
                  </m:e>
                </m:mr>
                <m:mr>
                  <m:e>
                    <m:r>
                      <w:rPr>
                        <w:rFonts w:ascii="Cambria Math" w:hAnsi="Cambria Math"/>
                      </w:rPr>
                      <m:t>0</m:t>
                    </m:r>
                  </m:e>
                  <m:e>
                    <m:r>
                      <w:rPr>
                        <w:rFonts w:ascii="Cambria Math" w:hAnsi="Cambria Math"/>
                      </w:rPr>
                      <m:t>4</m:t>
                    </m:r>
                  </m:e>
                  <m:e>
                    <m:r>
                      <w:rPr>
                        <w:rFonts w:ascii="Cambria Math" w:hAnsi="Cambria Math"/>
                      </w:rPr>
                      <m:t>4</m:t>
                    </m:r>
                  </m:e>
                </m:mr>
              </m:m>
            </m:e>
          </m:d>
        </m:oMath>
      </m:oMathPara>
    </w:p>
    <w:p w14:paraId="174A4B6C" w14:textId="7800319E" w:rsidR="00B00DDE" w:rsidRPr="00B00DDE" w:rsidRDefault="00B00DDE" w:rsidP="00B00DDE">
      <m:oMathPara>
        <m:oMath>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r>
                        <w:rPr>
                          <w:rFonts w:ascii="Cambria Math" w:hAnsi="Cambria Math"/>
                        </w:rPr>
                        <m:t>I-K</m:t>
                      </m:r>
                    </m:e>
                  </m:d>
                </m:e>
                <m:sup>
                  <m:r>
                    <w:rPr>
                      <w:rFonts w:ascii="Cambria Math" w:hAnsi="Cambria Math"/>
                    </w:rPr>
                    <m:t>2</m:t>
                  </m:r>
                </m:sup>
              </m:sSup>
            </m:e>
          </m:nary>
          <m:r>
            <w:rPr>
              <w:rFonts w:ascii="Cambria Math" w:hAnsi="Cambria Math"/>
            </w:rPr>
            <m:t>=4+4+0+0+4+4+0+4+4=24</m:t>
          </m:r>
        </m:oMath>
      </m:oMathPara>
    </w:p>
    <w:p w14:paraId="183C3B0A" w14:textId="7DF31C11" w:rsidR="00B00DDE" w:rsidRPr="00B00DDE" w:rsidRDefault="00B00DDE" w:rsidP="00B00DDE">
      <m:oMathPara>
        <m:oMath>
          <m:r>
            <w:rPr>
              <w:rFonts w:ascii="Cambria Math" w:hAnsi="Cambria Math"/>
            </w:rPr>
            <m:t>MSE=</m:t>
          </m:r>
          <m:f>
            <m:fPr>
              <m:ctrlPr>
                <w:rPr>
                  <w:rFonts w:ascii="Cambria Math" w:hAnsi="Cambria Math"/>
                </w:rPr>
              </m:ctrlPr>
            </m:fPr>
            <m:num>
              <m:r>
                <w:rPr>
                  <w:rFonts w:ascii="Cambria Math" w:hAnsi="Cambria Math"/>
                </w:rPr>
                <m:t>24</m:t>
              </m:r>
            </m:num>
            <m:den>
              <m:r>
                <w:rPr>
                  <w:rFonts w:ascii="Cambria Math" w:hAnsi="Cambria Math"/>
                </w:rPr>
                <m:t>3×3</m:t>
              </m:r>
            </m:den>
          </m:f>
          <m: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9</m:t>
              </m:r>
            </m:den>
          </m:f>
          <m:r>
            <w:rPr>
              <w:rFonts w:ascii="Cambria Math" w:hAnsi="Cambria Math"/>
            </w:rPr>
            <m:t>≈2.667</m:t>
          </m:r>
        </m:oMath>
      </m:oMathPara>
    </w:p>
    <w:p w14:paraId="59B1A913" w14:textId="4B2DB815" w:rsidR="00B00DDE" w:rsidRPr="00B00DDE" w:rsidRDefault="00B00DDE" w:rsidP="00B00DDE">
      <m:oMathPara>
        <m:oMath>
          <m:r>
            <w:rPr>
              <w:rFonts w:ascii="Cambria Math" w:hAnsi="Cambria Math"/>
            </w:rPr>
            <m:t>PSNR=10⋅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255</m:t>
                          </m:r>
                        </m:e>
                        <m:sup>
                          <m:r>
                            <w:rPr>
                              <w:rFonts w:ascii="Cambria Math" w:hAnsi="Cambria Math"/>
                            </w:rPr>
                            <m:t>2</m:t>
                          </m:r>
                        </m:sup>
                      </m:sSup>
                    </m:num>
                    <m:den>
                      <m:r>
                        <w:rPr>
                          <w:rFonts w:ascii="Cambria Math" w:hAnsi="Cambria Math"/>
                        </w:rPr>
                        <m:t>2.667</m:t>
                      </m:r>
                    </m:den>
                  </m:f>
                </m:e>
              </m:d>
            </m:e>
          </m:func>
          <m:r>
            <w:rPr>
              <w:rFonts w:ascii="Cambria Math" w:hAnsi="Cambria Math"/>
            </w:rPr>
            <m:t>=10⋅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f>
                    <m:fPr>
                      <m:ctrlPr>
                        <w:rPr>
                          <w:rFonts w:ascii="Cambria Math" w:hAnsi="Cambria Math"/>
                        </w:rPr>
                      </m:ctrlPr>
                    </m:fPr>
                    <m:num>
                      <m:r>
                        <w:rPr>
                          <w:rFonts w:ascii="Cambria Math" w:hAnsi="Cambria Math"/>
                        </w:rPr>
                        <m:t>65025</m:t>
                      </m:r>
                    </m:num>
                    <m:den>
                      <m:r>
                        <w:rPr>
                          <w:rFonts w:ascii="Cambria Math" w:hAnsi="Cambria Math"/>
                        </w:rPr>
                        <m:t>2.667</m:t>
                      </m:r>
                    </m:den>
                  </m:f>
                </m:e>
              </m:d>
            </m:e>
          </m:func>
          <m:r>
            <w:rPr>
              <w:rFonts w:ascii="Cambria Math" w:hAnsi="Cambria Math"/>
            </w:rPr>
            <m:t>≈10⋅</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d>
                <m:dPr>
                  <m:ctrlPr>
                    <w:rPr>
                      <w:rFonts w:ascii="Cambria Math" w:hAnsi="Cambria Math"/>
                    </w:rPr>
                  </m:ctrlPr>
                </m:dPr>
                <m:e>
                  <m:r>
                    <w:rPr>
                      <w:rFonts w:ascii="Cambria Math" w:hAnsi="Cambria Math"/>
                    </w:rPr>
                    <m:t>24381.33</m:t>
                  </m:r>
                </m:e>
              </m:d>
            </m:e>
          </m:func>
          <m:r>
            <w:rPr>
              <w:rFonts w:ascii="Cambria Math" w:hAnsi="Cambria Math"/>
            </w:rPr>
            <m:t>≈10×4.387=43.87</m:t>
          </m:r>
          <m:r>
            <m:rPr>
              <m:nor/>
            </m:rPr>
            <m:t> dB</m:t>
          </m:r>
        </m:oMath>
      </m:oMathPara>
    </w:p>
    <w:p w14:paraId="0FB031D2" w14:textId="5D6C6073" w:rsidR="00B00DDE" w:rsidRPr="00B00DDE" w:rsidRDefault="00B00DDE" w:rsidP="00B00DDE">
      <w:r w:rsidRPr="00B00DDE">
        <w:t xml:space="preserve">Step 2: Tính Entropy cho Ma trận </w:t>
      </w:r>
      <m:oMath>
        <m:r>
          <w:rPr>
            <w:rFonts w:ascii="Cambria Math" w:hAnsi="Cambria Math"/>
          </w:rPr>
          <m:t>I</m:t>
        </m:r>
      </m:oMath>
    </w:p>
    <w:p w14:paraId="7573F8B0" w14:textId="69979B06" w:rsidR="00B00DDE" w:rsidRPr="00B00DDE" w:rsidRDefault="00B00DDE" w:rsidP="00B00DDE">
      <w:r w:rsidRPr="00B00DDE">
        <w:t xml:space="preserve">Thống kê tần suất các giá trị xám trong </w:t>
      </w:r>
      <m:oMath>
        <m:r>
          <w:rPr>
            <w:rFonts w:ascii="Cambria Math" w:hAnsi="Cambria Math"/>
          </w:rPr>
          <m:t>I</m:t>
        </m:r>
      </m:oMath>
      <w:r w:rsidRPr="00B00DDE">
        <w:t>:</w:t>
      </w:r>
    </w:p>
    <w:p w14:paraId="7D186900" w14:textId="4FFCBF0D" w:rsidR="00B00DDE" w:rsidRPr="00B00DDE" w:rsidRDefault="00B00DDE" w:rsidP="00B00DDE">
      <w:pPr>
        <w:numPr>
          <w:ilvl w:val="0"/>
          <w:numId w:val="43"/>
        </w:numPr>
      </w:pPr>
      <w:r w:rsidRPr="00B00DDE">
        <w:t xml:space="preserve">Mức 10: xuất hiện 4 lần </w:t>
      </w:r>
      <m:oMath>
        <m:r>
          <w:rPr>
            <w:rFonts w:ascii="Cambria Math" w:hAnsi="Cambria Math"/>
          </w:rPr>
          <m:t>⟹p</m:t>
        </m:r>
        <m:d>
          <m:dPr>
            <m:ctrlPr>
              <w:rPr>
                <w:rFonts w:ascii="Cambria Math" w:hAnsi="Cambria Math"/>
              </w:rPr>
            </m:ctrlPr>
          </m:dPr>
          <m:e>
            <m:r>
              <w:rPr>
                <w:rFonts w:ascii="Cambria Math" w:hAnsi="Cambria Math"/>
              </w:rPr>
              <m:t>10</m:t>
            </m:r>
          </m:e>
        </m:d>
        <m:r>
          <w:rPr>
            <w:rFonts w:ascii="Cambria Math" w:hAnsi="Cambria Math"/>
          </w:rPr>
          <m:t>=4/9</m:t>
        </m:r>
      </m:oMath>
    </w:p>
    <w:p w14:paraId="2C8128F3" w14:textId="67B52893" w:rsidR="00B00DDE" w:rsidRPr="00B00DDE" w:rsidRDefault="00B00DDE" w:rsidP="00B00DDE">
      <w:pPr>
        <w:numPr>
          <w:ilvl w:val="0"/>
          <w:numId w:val="43"/>
        </w:numPr>
      </w:pPr>
      <w:r w:rsidRPr="00B00DDE">
        <w:t xml:space="preserve">Mức 20: xuất hiện 4 lần </w:t>
      </w:r>
      <m:oMath>
        <m:r>
          <w:rPr>
            <w:rFonts w:ascii="Cambria Math" w:hAnsi="Cambria Math"/>
          </w:rPr>
          <m:t>⟹p</m:t>
        </m:r>
        <m:d>
          <m:dPr>
            <m:ctrlPr>
              <w:rPr>
                <w:rFonts w:ascii="Cambria Math" w:hAnsi="Cambria Math"/>
              </w:rPr>
            </m:ctrlPr>
          </m:dPr>
          <m:e>
            <m:r>
              <w:rPr>
                <w:rFonts w:ascii="Cambria Math" w:hAnsi="Cambria Math"/>
              </w:rPr>
              <m:t>20</m:t>
            </m:r>
          </m:e>
        </m:d>
        <m:r>
          <w:rPr>
            <w:rFonts w:ascii="Cambria Math" w:hAnsi="Cambria Math"/>
          </w:rPr>
          <m:t>=4/9</m:t>
        </m:r>
      </m:oMath>
    </w:p>
    <w:p w14:paraId="720CC72B" w14:textId="5F8D7B29" w:rsidR="00B00DDE" w:rsidRPr="00B00DDE" w:rsidRDefault="00B00DDE" w:rsidP="00B00DDE">
      <w:pPr>
        <w:numPr>
          <w:ilvl w:val="0"/>
          <w:numId w:val="43"/>
        </w:numPr>
      </w:pPr>
      <w:r w:rsidRPr="00B00DDE">
        <w:t xml:space="preserve">Mức 40: xuất hiện 1 lần </w:t>
      </w:r>
      <m:oMath>
        <m:r>
          <w:rPr>
            <w:rFonts w:ascii="Cambria Math" w:hAnsi="Cambria Math"/>
          </w:rPr>
          <m:t>⟹p</m:t>
        </m:r>
        <m:d>
          <m:dPr>
            <m:ctrlPr>
              <w:rPr>
                <w:rFonts w:ascii="Cambria Math" w:hAnsi="Cambria Math"/>
              </w:rPr>
            </m:ctrlPr>
          </m:dPr>
          <m:e>
            <m:r>
              <w:rPr>
                <w:rFonts w:ascii="Cambria Math" w:hAnsi="Cambria Math"/>
              </w:rPr>
              <m:t>40</m:t>
            </m:r>
          </m:e>
        </m:d>
        <m:r>
          <w:rPr>
            <w:rFonts w:ascii="Cambria Math" w:hAnsi="Cambria Math"/>
          </w:rPr>
          <m:t>=1/9</m:t>
        </m:r>
      </m:oMath>
    </w:p>
    <w:p w14:paraId="6F41B51A" w14:textId="77777777" w:rsidR="00B00DDE" w:rsidRPr="00B00DDE" w:rsidRDefault="00B00DDE" w:rsidP="00B00DDE">
      <w:r w:rsidRPr="00B00DDE">
        <w:t>Áp dụng công thức Entropy:</w:t>
      </w:r>
    </w:p>
    <w:p w14:paraId="46CDA9A5" w14:textId="15C7244D" w:rsidR="00B00DDE" w:rsidRPr="00B00DDE" w:rsidRDefault="00B00DDE" w:rsidP="00B00DDE">
      <m:oMathPara>
        <m:oMath>
          <m:r>
            <w:rPr>
              <w:rFonts w:ascii="Cambria Math" w:hAnsi="Cambria Math"/>
            </w:rPr>
            <m:t>H</m:t>
          </m:r>
          <m:d>
            <m:dPr>
              <m:ctrlPr>
                <w:rPr>
                  <w:rFonts w:ascii="Cambria Math" w:hAnsi="Cambria Math"/>
                </w:rPr>
              </m:ctrlPr>
            </m:dPr>
            <m:e>
              <m:r>
                <w:rPr>
                  <w:rFonts w:ascii="Cambria Math" w:hAnsi="Cambria Math"/>
                </w:rPr>
                <m:t>I</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4</m:t>
                  </m:r>
                </m:num>
                <m:den>
                  <m:r>
                    <w:rPr>
                      <w:rFonts w:ascii="Cambria Math" w:hAnsi="Cambria Math"/>
                    </w:rPr>
                    <m:t>9</m:t>
                  </m:r>
                </m:den>
              </m:f>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
                    <m:fPr>
                      <m:ctrlPr>
                        <w:rPr>
                          <w:rFonts w:ascii="Cambria Math" w:hAnsi="Cambria Math"/>
                        </w:rPr>
                      </m:ctrlPr>
                    </m:fPr>
                    <m:num>
                      <m:r>
                        <w:rPr>
                          <w:rFonts w:ascii="Cambria Math" w:hAnsi="Cambria Math"/>
                        </w:rPr>
                        <m:t>4</m:t>
                      </m:r>
                    </m:num>
                    <m:den>
                      <m:r>
                        <w:rPr>
                          <w:rFonts w:ascii="Cambria Math" w:hAnsi="Cambria Math"/>
                        </w:rPr>
                        <m:t>9</m:t>
                      </m:r>
                    </m:den>
                  </m:f>
                </m:e>
              </m:func>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9</m:t>
                  </m:r>
                </m:den>
              </m:f>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
                    <m:fPr>
                      <m:ctrlPr>
                        <w:rPr>
                          <w:rFonts w:ascii="Cambria Math" w:hAnsi="Cambria Math"/>
                        </w:rPr>
                      </m:ctrlPr>
                    </m:fPr>
                    <m:num>
                      <m:r>
                        <w:rPr>
                          <w:rFonts w:ascii="Cambria Math" w:hAnsi="Cambria Math"/>
                        </w:rPr>
                        <m:t>4</m:t>
                      </m:r>
                    </m:num>
                    <m:den>
                      <m:r>
                        <w:rPr>
                          <w:rFonts w:ascii="Cambria Math" w:hAnsi="Cambria Math"/>
                        </w:rPr>
                        <m:t>9</m:t>
                      </m:r>
                    </m:den>
                  </m:f>
                </m:e>
              </m:fun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f>
                    <m:fPr>
                      <m:ctrlPr>
                        <w:rPr>
                          <w:rFonts w:ascii="Cambria Math" w:hAnsi="Cambria Math"/>
                        </w:rPr>
                      </m:ctrlPr>
                    </m:fPr>
                    <m:num>
                      <m:r>
                        <w:rPr>
                          <w:rFonts w:ascii="Cambria Math" w:hAnsi="Cambria Math"/>
                        </w:rPr>
                        <m:t>1</m:t>
                      </m:r>
                    </m:num>
                    <m:den>
                      <m:r>
                        <w:rPr>
                          <w:rFonts w:ascii="Cambria Math" w:hAnsi="Cambria Math"/>
                        </w:rPr>
                        <m:t>9</m:t>
                      </m:r>
                    </m:den>
                  </m:f>
                </m:e>
              </m:func>
            </m:e>
          </m:d>
        </m:oMath>
      </m:oMathPara>
    </w:p>
    <w:p w14:paraId="5AF1FAE1" w14:textId="09045F50" w:rsidR="00B00DDE" w:rsidRPr="00B00DDE" w:rsidRDefault="00B00DDE" w:rsidP="00B00DDE">
      <w:r w:rsidRPr="00B00DDE">
        <w:t xml:space="preserve">Biết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4/9</m:t>
                </m:r>
              </m:e>
            </m:d>
          </m:e>
        </m:func>
        <m:r>
          <w:rPr>
            <w:rFonts w:ascii="Cambria Math" w:hAnsi="Cambria Math"/>
          </w:rPr>
          <m:t>≈-1.1699</m:t>
        </m:r>
      </m:oMath>
      <w:r w:rsidRPr="00B00DDE">
        <w:t xml:space="preserve"> và </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2</m:t>
                </m:r>
              </m:sub>
            </m:sSub>
          </m:fName>
          <m:e>
            <m:d>
              <m:dPr>
                <m:ctrlPr>
                  <w:rPr>
                    <w:rFonts w:ascii="Cambria Math" w:hAnsi="Cambria Math"/>
                  </w:rPr>
                </m:ctrlPr>
              </m:dPr>
              <m:e>
                <m:r>
                  <w:rPr>
                    <w:rFonts w:ascii="Cambria Math" w:hAnsi="Cambria Math"/>
                  </w:rPr>
                  <m:t>1/9</m:t>
                </m:r>
              </m:e>
            </m:d>
          </m:e>
        </m:func>
        <m:r>
          <w:rPr>
            <w:rFonts w:ascii="Cambria Math" w:hAnsi="Cambria Math"/>
          </w:rPr>
          <m:t>≈-3.1699</m:t>
        </m:r>
      </m:oMath>
      <w:r w:rsidRPr="00B00DDE">
        <w:t>:</w:t>
      </w:r>
    </w:p>
    <w:p w14:paraId="10325EB6" w14:textId="5FE5A0F5" w:rsidR="00B00DDE" w:rsidRPr="00B00DDE" w:rsidRDefault="00B00DDE" w:rsidP="00B00DDE">
      <m:oMathPara>
        <m:oMath>
          <m:r>
            <w:rPr>
              <w:rFonts w:ascii="Cambria Math" w:hAnsi="Cambria Math"/>
            </w:rPr>
            <m:t>H</m:t>
          </m:r>
          <m:d>
            <m:dPr>
              <m:ctrlPr>
                <w:rPr>
                  <w:rFonts w:ascii="Cambria Math" w:hAnsi="Cambria Math"/>
                </w:rPr>
              </m:ctrlPr>
            </m:dPr>
            <m:e>
              <m:r>
                <w:rPr>
                  <w:rFonts w:ascii="Cambria Math" w:hAnsi="Cambria Math"/>
                </w:rPr>
                <m:t>I</m:t>
              </m:r>
            </m:e>
          </m:d>
          <m:r>
            <w:rPr>
              <w:rFonts w:ascii="Cambria Math" w:hAnsi="Cambria Math"/>
            </w:rPr>
            <m:t>=-</m:t>
          </m:r>
          <m:d>
            <m:dPr>
              <m:ctrlPr>
                <w:rPr>
                  <w:rFonts w:ascii="Cambria Math" w:hAnsi="Cambria Math"/>
                </w:rPr>
              </m:ctrlPr>
            </m:dPr>
            <m:e>
              <m:r>
                <w:rPr>
                  <w:rFonts w:ascii="Cambria Math" w:hAnsi="Cambria Math"/>
                </w:rPr>
                <m:t>2×</m:t>
              </m:r>
              <m:f>
                <m:fPr>
                  <m:ctrlPr>
                    <w:rPr>
                      <w:rFonts w:ascii="Cambria Math" w:hAnsi="Cambria Math"/>
                    </w:rPr>
                  </m:ctrlPr>
                </m:fPr>
                <m:num>
                  <m:r>
                    <w:rPr>
                      <w:rFonts w:ascii="Cambria Math" w:hAnsi="Cambria Math"/>
                    </w:rPr>
                    <m:t>4</m:t>
                  </m:r>
                </m:num>
                <m:den>
                  <m:r>
                    <w:rPr>
                      <w:rFonts w:ascii="Cambria Math" w:hAnsi="Cambria Math"/>
                    </w:rPr>
                    <m:t>9</m:t>
                  </m:r>
                </m:den>
              </m:f>
              <m:r>
                <w:rPr>
                  <w:rFonts w:ascii="Cambria Math" w:hAnsi="Cambria Math"/>
                </w:rPr>
                <m:t>×</m:t>
              </m:r>
              <m:d>
                <m:dPr>
                  <m:ctrlPr>
                    <w:rPr>
                      <w:rFonts w:ascii="Cambria Math" w:hAnsi="Cambria Math"/>
                    </w:rPr>
                  </m:ctrlPr>
                </m:dPr>
                <m:e>
                  <m:r>
                    <w:rPr>
                      <w:rFonts w:ascii="Cambria Math" w:hAnsi="Cambria Math"/>
                    </w:rPr>
                    <m:t>-1.1699</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9</m:t>
                  </m:r>
                </m:den>
              </m:f>
              <m:r>
                <w:rPr>
                  <w:rFonts w:ascii="Cambria Math" w:hAnsi="Cambria Math"/>
                </w:rPr>
                <m:t>×</m:t>
              </m:r>
              <m:d>
                <m:dPr>
                  <m:ctrlPr>
                    <w:rPr>
                      <w:rFonts w:ascii="Cambria Math" w:hAnsi="Cambria Math"/>
                    </w:rPr>
                  </m:ctrlPr>
                </m:dPr>
                <m:e>
                  <m:r>
                    <w:rPr>
                      <w:rFonts w:ascii="Cambria Math" w:hAnsi="Cambria Math"/>
                    </w:rPr>
                    <m:t>-3.1699</m:t>
                  </m:r>
                </m:e>
              </m:d>
            </m:e>
          </m:d>
          <m:r>
            <w:rPr>
              <w:rFonts w:ascii="Cambria Math" w:hAnsi="Cambria Math"/>
            </w:rPr>
            <m:t>=-</m:t>
          </m:r>
          <m:d>
            <m:dPr>
              <m:ctrlPr>
                <w:rPr>
                  <w:rFonts w:ascii="Cambria Math" w:hAnsi="Cambria Math"/>
                </w:rPr>
              </m:ctrlPr>
            </m:dPr>
            <m:e>
              <m:r>
                <w:rPr>
                  <w:rFonts w:ascii="Cambria Math" w:hAnsi="Cambria Math"/>
                </w:rPr>
                <m:t>-1.0399-0.3522</m:t>
              </m:r>
            </m:e>
          </m:d>
          <m:r>
            <w:rPr>
              <w:rFonts w:ascii="Cambria Math" w:hAnsi="Cambria Math"/>
            </w:rPr>
            <m:t>=1.392</m:t>
          </m:r>
          <m:r>
            <m:rPr>
              <m:nor/>
            </m:rPr>
            <m:t> bits/pixel</m:t>
          </m:r>
        </m:oMath>
      </m:oMathPara>
    </w:p>
    <w:p w14:paraId="77681ED7" w14:textId="77777777" w:rsidR="00B00DDE" w:rsidRPr="00B00DDE" w:rsidRDefault="00B00DDE" w:rsidP="00B00DDE">
      <w:r w:rsidRPr="00B00DDE">
        <w:t>7. HÌNH MINH HỌA ĐỀ XUẤT</w:t>
      </w:r>
    </w:p>
    <w:p w14:paraId="70741D2E" w14:textId="77777777" w:rsidR="00B00DDE" w:rsidRPr="00B00DDE" w:rsidRDefault="00B00DDE" w:rsidP="00B00DDE">
      <w:r w:rsidRPr="00B00DDE">
        <w:t>Để đưa vào bài giảng, giảng viên chuẩn bị các hình sơ đồ sau:</w:t>
      </w:r>
    </w:p>
    <w:p w14:paraId="31907050" w14:textId="77777777" w:rsidR="00B00DDE" w:rsidRPr="00B00DDE" w:rsidRDefault="00B00DDE" w:rsidP="00B00DDE">
      <w:pPr>
        <w:numPr>
          <w:ilvl w:val="0"/>
          <w:numId w:val="44"/>
        </w:numPr>
      </w:pPr>
      <w:r w:rsidRPr="00B00DDE">
        <w:t>Sơ đồ khối SSIM: Minh họa luồng tính toán song song của 3 thành phần Luminance, Contrast, Structure kết hợp lại bằng phép nhân có trọng số.</w:t>
      </w:r>
    </w:p>
    <w:p w14:paraId="0D31779F" w14:textId="77777777" w:rsidR="00B00DDE" w:rsidRPr="00B00DDE" w:rsidRDefault="00B00DDE" w:rsidP="00B00DDE">
      <w:pPr>
        <w:numPr>
          <w:ilvl w:val="0"/>
          <w:numId w:val="44"/>
        </w:numPr>
      </w:pPr>
      <w:r w:rsidRPr="00B00DDE">
        <w:lastRenderedPageBreak/>
        <w:t>Đồ thị Phân bố MSCN Coefficients: Minh họa đường cong chuông chuẩn (Gaussian) của ảnh tự nhiên so với đường phân bố bị lệch/bẹt khi ảnh bị làm sáng sai lệch hoặc dính nhiễu.</w:t>
      </w:r>
    </w:p>
    <w:p w14:paraId="3DC6B7F9" w14:textId="77777777" w:rsidR="00B00DDE" w:rsidRPr="00B00DDE" w:rsidRDefault="00B00DDE" w:rsidP="00B00DDE">
      <w:pPr>
        <w:numPr>
          <w:ilvl w:val="0"/>
          <w:numId w:val="44"/>
        </w:numPr>
      </w:pPr>
      <w:r w:rsidRPr="00B00DDE">
        <w:t>Bản đồ sai lệch LOE: Hình ảnh minh họa việc ánh xạ vị trí các điểm bị đứt gãy thứ tự độ sáng (Order Error Map) giúp phát hiện vùng bị quá sáng (over-exposed).</w:t>
      </w:r>
    </w:p>
    <w:p w14:paraId="0B8CA18E" w14:textId="77777777" w:rsidR="00B00DDE" w:rsidRPr="00B00DDE" w:rsidRDefault="00B00DDE" w:rsidP="00B00DDE">
      <w:r w:rsidRPr="00B00DDE">
        <w:t>8. CÀI ĐẶT PYTHON / OPENCV &amp; PYTORCH</w:t>
      </w:r>
    </w:p>
    <w:p w14:paraId="2D1E6CC0" w14:textId="77777777" w:rsidR="00B00DDE" w:rsidRPr="00B00DDE" w:rsidRDefault="00B00DDE" w:rsidP="00B00DDE">
      <w:r w:rsidRPr="00B00DDE">
        <w:t>Dưới đây là mã nguồn Python chuẩn mực triển khai đầy đủ các chỉ số FR-IQA và NR-IQA không phụ thuộc vào thư viện bên thứ ba ngoại trừ numpy, cv2, và torch.</w:t>
      </w:r>
    </w:p>
    <w:p w14:paraId="033EC304" w14:textId="77777777" w:rsidR="00B00DDE" w:rsidRPr="00B00DDE" w:rsidRDefault="00B00DDE" w:rsidP="00B00DDE">
      <w:r w:rsidRPr="00B00DDE">
        <w:t>Python</w:t>
      </w:r>
    </w:p>
    <w:p w14:paraId="19CC2BF3" w14:textId="77777777" w:rsidR="00B00DDE" w:rsidRPr="00B00DDE" w:rsidRDefault="00B00DDE" w:rsidP="00B00DDE">
      <w:r w:rsidRPr="00B00DDE">
        <w:t>import numpy as np</w:t>
      </w:r>
    </w:p>
    <w:p w14:paraId="48BEC54C" w14:textId="77777777" w:rsidR="00B00DDE" w:rsidRPr="00B00DDE" w:rsidRDefault="00B00DDE" w:rsidP="00B00DDE">
      <w:r w:rsidRPr="00B00DDE">
        <w:t>import cv2</w:t>
      </w:r>
    </w:p>
    <w:p w14:paraId="59A3D20B" w14:textId="77777777" w:rsidR="00B00DDE" w:rsidRPr="00B00DDE" w:rsidRDefault="00B00DDE" w:rsidP="00B00DDE">
      <w:r w:rsidRPr="00B00DDE">
        <w:t>import torch</w:t>
      </w:r>
    </w:p>
    <w:p w14:paraId="7CBDDD3D" w14:textId="77777777" w:rsidR="00B00DDE" w:rsidRPr="00B00DDE" w:rsidRDefault="00B00DDE" w:rsidP="00B00DDE">
      <w:r w:rsidRPr="00B00DDE">
        <w:t>import torch.</w:t>
      </w:r>
      <w:proofErr w:type="gramStart"/>
      <w:r w:rsidRPr="00B00DDE">
        <w:t>nn.functional</w:t>
      </w:r>
      <w:proofErr w:type="gramEnd"/>
      <w:r w:rsidRPr="00B00DDE">
        <w:t xml:space="preserve"> as F</w:t>
      </w:r>
    </w:p>
    <w:p w14:paraId="1ADD66EC" w14:textId="77777777" w:rsidR="00B00DDE" w:rsidRPr="00B00DDE" w:rsidRDefault="00B00DDE" w:rsidP="00B00DDE"/>
    <w:p w14:paraId="3AC225A8" w14:textId="77777777" w:rsidR="00B00DDE" w:rsidRPr="00B00DDE" w:rsidRDefault="00B00DDE" w:rsidP="00B00DDE">
      <w:r w:rsidRPr="00B00DDE">
        <w:t>class ImageQualityMetrics:</w:t>
      </w:r>
    </w:p>
    <w:p w14:paraId="452B612B" w14:textId="77777777" w:rsidR="00B00DDE" w:rsidRPr="00B00DDE" w:rsidRDefault="00B00DDE" w:rsidP="00B00DDE">
      <w:r w:rsidRPr="00B00DDE">
        <w:t xml:space="preserve">    """</w:t>
      </w:r>
    </w:p>
    <w:p w14:paraId="2C3B7EDF" w14:textId="77777777" w:rsidR="00B00DDE" w:rsidRPr="00B00DDE" w:rsidRDefault="00B00DDE" w:rsidP="00B00DDE">
      <w:r w:rsidRPr="00B00DDE">
        <w:t xml:space="preserve">    Tập hợp các thuật toán đánh giá chất lượng ảnh (IQA)</w:t>
      </w:r>
    </w:p>
    <w:p w14:paraId="017EF919" w14:textId="77777777" w:rsidR="00B00DDE" w:rsidRPr="00B00DDE" w:rsidRDefault="00B00DDE" w:rsidP="00B00DDE">
      <w:r w:rsidRPr="00B00DDE">
        <w:t xml:space="preserve">    cho bài toán Low-Light Image Enhancement.</w:t>
      </w:r>
    </w:p>
    <w:p w14:paraId="7F26DD84" w14:textId="77777777" w:rsidR="00B00DDE" w:rsidRPr="00B00DDE" w:rsidRDefault="00B00DDE" w:rsidP="00B00DDE">
      <w:r w:rsidRPr="00B00DDE">
        <w:t xml:space="preserve">    """</w:t>
      </w:r>
    </w:p>
    <w:p w14:paraId="110CFBF5" w14:textId="77777777" w:rsidR="00B00DDE" w:rsidRPr="00B00DDE" w:rsidRDefault="00B00DDE" w:rsidP="00B00DDE">
      <w:r w:rsidRPr="00B00DDE">
        <w:t xml:space="preserve">    </w:t>
      </w:r>
    </w:p>
    <w:p w14:paraId="3A2A8D58" w14:textId="77777777" w:rsidR="00B00DDE" w:rsidRPr="00B00DDE" w:rsidRDefault="00B00DDE" w:rsidP="00B00DDE">
      <w:r w:rsidRPr="00B00DDE">
        <w:t xml:space="preserve">    @staticmethod</w:t>
      </w:r>
    </w:p>
    <w:p w14:paraId="0D7D2A4F" w14:textId="77777777" w:rsidR="00B00DDE" w:rsidRPr="00B00DDE" w:rsidRDefault="00B00DDE" w:rsidP="00B00DDE">
      <w:r w:rsidRPr="00B00DDE">
        <w:t xml:space="preserve">    def calculate_</w:t>
      </w:r>
      <w:proofErr w:type="gramStart"/>
      <w:r w:rsidRPr="00B00DDE">
        <w:t>psnr(</w:t>
      </w:r>
      <w:proofErr w:type="gramEnd"/>
      <w:r w:rsidRPr="00B00DDE">
        <w:t xml:space="preserve">img1: </w:t>
      </w:r>
      <w:proofErr w:type="gramStart"/>
      <w:r w:rsidRPr="00B00DDE">
        <w:t>np.ndarray</w:t>
      </w:r>
      <w:proofErr w:type="gramEnd"/>
      <w:r w:rsidRPr="00B00DDE">
        <w:t xml:space="preserve">, img2: </w:t>
      </w:r>
      <w:proofErr w:type="gramStart"/>
      <w:r w:rsidRPr="00B00DDE">
        <w:t>np.ndarray</w:t>
      </w:r>
      <w:proofErr w:type="gramEnd"/>
      <w:r w:rsidRPr="00B00DDE">
        <w:t>, max_val: float = 255.0) -&gt; float:</w:t>
      </w:r>
    </w:p>
    <w:p w14:paraId="15CCDB2A" w14:textId="77777777" w:rsidR="00B00DDE" w:rsidRPr="00B00DDE" w:rsidRDefault="00B00DDE" w:rsidP="00B00DDE">
      <w:r w:rsidRPr="00B00DDE">
        <w:t xml:space="preserve">        """</w:t>
      </w:r>
    </w:p>
    <w:p w14:paraId="6F009227" w14:textId="77777777" w:rsidR="00B00DDE" w:rsidRPr="00B00DDE" w:rsidRDefault="00B00DDE" w:rsidP="00B00DDE">
      <w:r w:rsidRPr="00B00DDE">
        <w:t xml:space="preserve">        Tính toán Peak Signal-to-Noise Ratio (PSNR).</w:t>
      </w:r>
    </w:p>
    <w:p w14:paraId="03F3CF58" w14:textId="77777777" w:rsidR="00B00DDE" w:rsidRPr="00B00DDE" w:rsidRDefault="00B00DDE" w:rsidP="00B00DDE">
      <w:r w:rsidRPr="00B00DDE">
        <w:t xml:space="preserve">        """</w:t>
      </w:r>
    </w:p>
    <w:p w14:paraId="3B66091C" w14:textId="77777777" w:rsidR="00B00DDE" w:rsidRPr="00B00DDE" w:rsidRDefault="00B00DDE" w:rsidP="00B00DDE">
      <w:r w:rsidRPr="00B00DDE">
        <w:t xml:space="preserve">        mse = </w:t>
      </w:r>
      <w:proofErr w:type="gramStart"/>
      <w:r w:rsidRPr="00B00DDE">
        <w:t>np.mean</w:t>
      </w:r>
      <w:proofErr w:type="gramEnd"/>
      <w:r w:rsidRPr="00B00DDE">
        <w:t>((img1.astype(</w:t>
      </w:r>
      <w:proofErr w:type="gramStart"/>
      <w:r w:rsidRPr="00B00DDE">
        <w:t>np.float</w:t>
      </w:r>
      <w:proofErr w:type="gramEnd"/>
      <w:r w:rsidRPr="00B00DDE">
        <w:t>64) - img2.astype(</w:t>
      </w:r>
      <w:proofErr w:type="gramStart"/>
      <w:r w:rsidRPr="00B00DDE">
        <w:t>np.float</w:t>
      </w:r>
      <w:proofErr w:type="gramEnd"/>
      <w:r w:rsidRPr="00B00DDE">
        <w:t>64)) ** 2)</w:t>
      </w:r>
    </w:p>
    <w:p w14:paraId="54783C1B" w14:textId="77777777" w:rsidR="00B00DDE" w:rsidRPr="00B00DDE" w:rsidRDefault="00B00DDE" w:rsidP="00B00DDE">
      <w:r w:rsidRPr="00B00DDE">
        <w:t xml:space="preserve">        if mse == 0:</w:t>
      </w:r>
    </w:p>
    <w:p w14:paraId="23A6B5D8" w14:textId="77777777" w:rsidR="00B00DDE" w:rsidRPr="00B00DDE" w:rsidRDefault="00B00DDE" w:rsidP="00B00DDE">
      <w:r w:rsidRPr="00B00DDE">
        <w:t xml:space="preserve">            return float('inf')</w:t>
      </w:r>
    </w:p>
    <w:p w14:paraId="4D9AF7BC" w14:textId="77777777" w:rsidR="00B00DDE" w:rsidRPr="00B00DDE" w:rsidRDefault="00B00DDE" w:rsidP="00B00DDE">
      <w:r w:rsidRPr="00B00DDE">
        <w:t xml:space="preserve">        return 20 * np.log10(max_val / </w:t>
      </w:r>
      <w:proofErr w:type="gramStart"/>
      <w:r w:rsidRPr="00B00DDE">
        <w:t>np.sqrt</w:t>
      </w:r>
      <w:proofErr w:type="gramEnd"/>
      <w:r w:rsidRPr="00B00DDE">
        <w:t>(mse))</w:t>
      </w:r>
    </w:p>
    <w:p w14:paraId="4D1EC016" w14:textId="77777777" w:rsidR="00B00DDE" w:rsidRPr="00B00DDE" w:rsidRDefault="00B00DDE" w:rsidP="00B00DDE"/>
    <w:p w14:paraId="2FBBEF33" w14:textId="77777777" w:rsidR="00B00DDE" w:rsidRPr="00B00DDE" w:rsidRDefault="00B00DDE" w:rsidP="00B00DDE">
      <w:r w:rsidRPr="00B00DDE">
        <w:t xml:space="preserve">    @staticmethod</w:t>
      </w:r>
    </w:p>
    <w:p w14:paraId="57D43DE2" w14:textId="77777777" w:rsidR="00B00DDE" w:rsidRPr="00B00DDE" w:rsidRDefault="00B00DDE" w:rsidP="00B00DDE">
      <w:r w:rsidRPr="00B00DDE">
        <w:t xml:space="preserve">    def calculate_</w:t>
      </w:r>
      <w:proofErr w:type="gramStart"/>
      <w:r w:rsidRPr="00B00DDE">
        <w:t>ssim(</w:t>
      </w:r>
      <w:proofErr w:type="gramEnd"/>
      <w:r w:rsidRPr="00B00DDE">
        <w:t xml:space="preserve">img1: </w:t>
      </w:r>
      <w:proofErr w:type="gramStart"/>
      <w:r w:rsidRPr="00B00DDE">
        <w:t>np.ndarray</w:t>
      </w:r>
      <w:proofErr w:type="gramEnd"/>
      <w:r w:rsidRPr="00B00DDE">
        <w:t xml:space="preserve">, img2: </w:t>
      </w:r>
      <w:proofErr w:type="gramStart"/>
      <w:r w:rsidRPr="00B00DDE">
        <w:t>np.ndarray</w:t>
      </w:r>
      <w:proofErr w:type="gramEnd"/>
      <w:r w:rsidRPr="00B00DDE">
        <w:t>) -&gt; float:</w:t>
      </w:r>
    </w:p>
    <w:p w14:paraId="0456F673" w14:textId="77777777" w:rsidR="00B00DDE" w:rsidRPr="00B00DDE" w:rsidRDefault="00B00DDE" w:rsidP="00B00DDE">
      <w:r w:rsidRPr="00B00DDE">
        <w:t xml:space="preserve">        """</w:t>
      </w:r>
    </w:p>
    <w:p w14:paraId="17394A1C" w14:textId="77777777" w:rsidR="00B00DDE" w:rsidRPr="00B00DDE" w:rsidRDefault="00B00DDE" w:rsidP="00B00DDE">
      <w:r w:rsidRPr="00B00DDE">
        <w:t xml:space="preserve">        Tính toán Structural Similarity Index (SSIM) cho ảnh xám/màu.</w:t>
      </w:r>
    </w:p>
    <w:p w14:paraId="0BDCCDB8" w14:textId="77777777" w:rsidR="00B00DDE" w:rsidRPr="00B00DDE" w:rsidRDefault="00B00DDE" w:rsidP="00B00DDE">
      <w:r w:rsidRPr="00B00DDE">
        <w:t xml:space="preserve">        """</w:t>
      </w:r>
    </w:p>
    <w:p w14:paraId="30CCD281" w14:textId="77777777" w:rsidR="00B00DDE" w:rsidRPr="00B00DDE" w:rsidRDefault="00B00DDE" w:rsidP="00B00DDE">
      <w:r w:rsidRPr="00B00DDE">
        <w:t xml:space="preserve">        C1 = (0.01 * 255) ** 2</w:t>
      </w:r>
    </w:p>
    <w:p w14:paraId="3CB45D5B" w14:textId="77777777" w:rsidR="00B00DDE" w:rsidRPr="00B00DDE" w:rsidRDefault="00B00DDE" w:rsidP="00B00DDE">
      <w:r w:rsidRPr="00B00DDE">
        <w:t xml:space="preserve">        C2 = (0.03 * 255) ** 2</w:t>
      </w:r>
    </w:p>
    <w:p w14:paraId="6E6E3244" w14:textId="77777777" w:rsidR="00B00DDE" w:rsidRPr="00B00DDE" w:rsidRDefault="00B00DDE" w:rsidP="00B00DDE"/>
    <w:p w14:paraId="148B3C1D" w14:textId="77777777" w:rsidR="00B00DDE" w:rsidRPr="00B00DDE" w:rsidRDefault="00B00DDE" w:rsidP="00B00DDE">
      <w:r w:rsidRPr="00B00DDE">
        <w:t xml:space="preserve">        img1 = img1.astype(</w:t>
      </w:r>
      <w:proofErr w:type="gramStart"/>
      <w:r w:rsidRPr="00B00DDE">
        <w:t>np.float</w:t>
      </w:r>
      <w:proofErr w:type="gramEnd"/>
      <w:r w:rsidRPr="00B00DDE">
        <w:t>64)</w:t>
      </w:r>
    </w:p>
    <w:p w14:paraId="3C8DDD1B" w14:textId="77777777" w:rsidR="00B00DDE" w:rsidRPr="00B00DDE" w:rsidRDefault="00B00DDE" w:rsidP="00B00DDE">
      <w:r w:rsidRPr="00B00DDE">
        <w:t xml:space="preserve">        img2 = img2.astype(</w:t>
      </w:r>
      <w:proofErr w:type="gramStart"/>
      <w:r w:rsidRPr="00B00DDE">
        <w:t>np.float</w:t>
      </w:r>
      <w:proofErr w:type="gramEnd"/>
      <w:r w:rsidRPr="00B00DDE">
        <w:t>64)</w:t>
      </w:r>
    </w:p>
    <w:p w14:paraId="296833F8" w14:textId="77777777" w:rsidR="00B00DDE" w:rsidRPr="00B00DDE" w:rsidRDefault="00B00DDE" w:rsidP="00B00DDE">
      <w:r w:rsidRPr="00B00DDE">
        <w:t xml:space="preserve">        </w:t>
      </w:r>
    </w:p>
    <w:p w14:paraId="1D9E7ECC" w14:textId="77777777" w:rsidR="00B00DDE" w:rsidRPr="00B00DDE" w:rsidRDefault="00B00DDE" w:rsidP="00B00DDE">
      <w:r w:rsidRPr="00B00DDE">
        <w:t xml:space="preserve">        kernel = cv2.getGaussianKernel(11, 1.5)</w:t>
      </w:r>
    </w:p>
    <w:p w14:paraId="64731972" w14:textId="77777777" w:rsidR="00B00DDE" w:rsidRPr="00B00DDE" w:rsidRDefault="00B00DDE" w:rsidP="00B00DDE">
      <w:r w:rsidRPr="00B00DDE">
        <w:t xml:space="preserve">        window = </w:t>
      </w:r>
      <w:proofErr w:type="gramStart"/>
      <w:r w:rsidRPr="00B00DDE">
        <w:t>np.outer</w:t>
      </w:r>
      <w:proofErr w:type="gramEnd"/>
      <w:r w:rsidRPr="00B00DDE">
        <w:t xml:space="preserve">(kernel, </w:t>
      </w:r>
      <w:proofErr w:type="gramStart"/>
      <w:r w:rsidRPr="00B00DDE">
        <w:t>kernel.transpose</w:t>
      </w:r>
      <w:proofErr w:type="gramEnd"/>
      <w:r w:rsidRPr="00B00DDE">
        <w:t>())</w:t>
      </w:r>
    </w:p>
    <w:p w14:paraId="2EA4133D" w14:textId="77777777" w:rsidR="00B00DDE" w:rsidRPr="00B00DDE" w:rsidRDefault="00B00DDE" w:rsidP="00B00DDE"/>
    <w:p w14:paraId="6782E96B" w14:textId="77777777" w:rsidR="00B00DDE" w:rsidRPr="00B00DDE" w:rsidRDefault="00B00DDE" w:rsidP="00B00DDE">
      <w:r w:rsidRPr="00B00DDE">
        <w:t xml:space="preserve">        if </w:t>
      </w:r>
      <w:proofErr w:type="gramStart"/>
      <w:r w:rsidRPr="00B00DDE">
        <w:t>len(</w:t>
      </w:r>
      <w:proofErr w:type="gramEnd"/>
      <w:r w:rsidRPr="00B00DDE">
        <w:t>img1.shape) == 3:</w:t>
      </w:r>
    </w:p>
    <w:p w14:paraId="24419B0B" w14:textId="77777777" w:rsidR="00B00DDE" w:rsidRPr="00B00DDE" w:rsidRDefault="00B00DDE" w:rsidP="00B00DDE">
      <w:r w:rsidRPr="00B00DDE">
        <w:t xml:space="preserve">            ssims = []</w:t>
      </w:r>
    </w:p>
    <w:p w14:paraId="03E5C16D" w14:textId="77777777" w:rsidR="00B00DDE" w:rsidRPr="00B00DDE" w:rsidRDefault="00B00DDE" w:rsidP="00B00DDE">
      <w:r w:rsidRPr="00B00DDE">
        <w:t xml:space="preserve">            for i in </w:t>
      </w:r>
      <w:proofErr w:type="gramStart"/>
      <w:r w:rsidRPr="00B00DDE">
        <w:t>range(</w:t>
      </w:r>
      <w:proofErr w:type="gramEnd"/>
      <w:r w:rsidRPr="00B00DDE">
        <w:t>img1.shape[2]):</w:t>
      </w:r>
    </w:p>
    <w:p w14:paraId="203A3091" w14:textId="77777777" w:rsidR="00B00DDE" w:rsidRPr="00B00DDE" w:rsidRDefault="00B00DDE" w:rsidP="00B00DDE">
      <w:r w:rsidRPr="00B00DDE">
        <w:t xml:space="preserve">                </w:t>
      </w:r>
      <w:proofErr w:type="gramStart"/>
      <w:r w:rsidRPr="00B00DDE">
        <w:t>ssims.append</w:t>
      </w:r>
      <w:proofErr w:type="gramEnd"/>
      <w:r w:rsidRPr="00B00DDE">
        <w:t>(</w:t>
      </w:r>
      <w:proofErr w:type="gramStart"/>
      <w:r w:rsidRPr="00B00DDE">
        <w:t>ImageQualityMetrics._</w:t>
      </w:r>
      <w:proofErr w:type="gramEnd"/>
      <w:r w:rsidRPr="00B00DDE">
        <w:t>ssim_single_</w:t>
      </w:r>
      <w:proofErr w:type="gramStart"/>
      <w:r w:rsidRPr="00B00DDE">
        <w:t>channel(</w:t>
      </w:r>
      <w:proofErr w:type="gramEnd"/>
    </w:p>
    <w:p w14:paraId="7365E677" w14:textId="77777777" w:rsidR="00B00DDE" w:rsidRPr="00B00DDE" w:rsidRDefault="00B00DDE" w:rsidP="00B00DDE">
      <w:r w:rsidRPr="00B00DDE">
        <w:t xml:space="preserve">                    img1</w:t>
      </w:r>
      <w:proofErr w:type="gramStart"/>
      <w:r w:rsidRPr="00B00DDE">
        <w:t>[:,:,</w:t>
      </w:r>
      <w:proofErr w:type="gramEnd"/>
      <w:r w:rsidRPr="00B00DDE">
        <w:t>i], img2</w:t>
      </w:r>
      <w:proofErr w:type="gramStart"/>
      <w:r w:rsidRPr="00B00DDE">
        <w:t>[:,:,</w:t>
      </w:r>
      <w:proofErr w:type="gramEnd"/>
      <w:r w:rsidRPr="00B00DDE">
        <w:t>i], window, C1, C2))</w:t>
      </w:r>
    </w:p>
    <w:p w14:paraId="2747617D" w14:textId="77777777" w:rsidR="00B00DDE" w:rsidRPr="00B00DDE" w:rsidRDefault="00B00DDE" w:rsidP="00B00DDE">
      <w:r w:rsidRPr="00B00DDE">
        <w:t xml:space="preserve">            return </w:t>
      </w:r>
      <w:proofErr w:type="gramStart"/>
      <w:r w:rsidRPr="00B00DDE">
        <w:t>np.mean</w:t>
      </w:r>
      <w:proofErr w:type="gramEnd"/>
      <w:r w:rsidRPr="00B00DDE">
        <w:t>(ssims)</w:t>
      </w:r>
    </w:p>
    <w:p w14:paraId="7873AE6E" w14:textId="77777777" w:rsidR="00B00DDE" w:rsidRPr="00B00DDE" w:rsidRDefault="00B00DDE" w:rsidP="00B00DDE">
      <w:r w:rsidRPr="00B00DDE">
        <w:t xml:space="preserve">        else:</w:t>
      </w:r>
    </w:p>
    <w:p w14:paraId="08F7B0BE" w14:textId="77777777" w:rsidR="00B00DDE" w:rsidRPr="00B00DDE" w:rsidRDefault="00B00DDE" w:rsidP="00B00DDE">
      <w:r w:rsidRPr="00B00DDE">
        <w:t xml:space="preserve">            return </w:t>
      </w:r>
      <w:proofErr w:type="gramStart"/>
      <w:r w:rsidRPr="00B00DDE">
        <w:t>ImageQualityMetrics._</w:t>
      </w:r>
      <w:proofErr w:type="gramEnd"/>
      <w:r w:rsidRPr="00B00DDE">
        <w:t>ssim_single_</w:t>
      </w:r>
      <w:proofErr w:type="gramStart"/>
      <w:r w:rsidRPr="00B00DDE">
        <w:t>channel(</w:t>
      </w:r>
      <w:proofErr w:type="gramEnd"/>
      <w:r w:rsidRPr="00B00DDE">
        <w:t>img1, img2, window, C1, C2)</w:t>
      </w:r>
    </w:p>
    <w:p w14:paraId="21442964" w14:textId="77777777" w:rsidR="00B00DDE" w:rsidRPr="00B00DDE" w:rsidRDefault="00B00DDE" w:rsidP="00B00DDE"/>
    <w:p w14:paraId="4EF495ED" w14:textId="77777777" w:rsidR="00B00DDE" w:rsidRPr="00B00DDE" w:rsidRDefault="00B00DDE" w:rsidP="00B00DDE">
      <w:r w:rsidRPr="00B00DDE">
        <w:t xml:space="preserve">    @staticmethod</w:t>
      </w:r>
    </w:p>
    <w:p w14:paraId="18289292" w14:textId="77777777" w:rsidR="00B00DDE" w:rsidRPr="00B00DDE" w:rsidRDefault="00B00DDE" w:rsidP="00B00DDE">
      <w:r w:rsidRPr="00B00DDE">
        <w:t xml:space="preserve">    def _ssim_single_</w:t>
      </w:r>
      <w:proofErr w:type="gramStart"/>
      <w:r w:rsidRPr="00B00DDE">
        <w:t>channel(</w:t>
      </w:r>
      <w:proofErr w:type="gramEnd"/>
      <w:r w:rsidRPr="00B00DDE">
        <w:t>img1, img2, window, C1, C2):</w:t>
      </w:r>
    </w:p>
    <w:p w14:paraId="678BACF9" w14:textId="77777777" w:rsidR="00B00DDE" w:rsidRPr="00B00DDE" w:rsidRDefault="00B00DDE" w:rsidP="00B00DDE">
      <w:r w:rsidRPr="00B00DDE">
        <w:t xml:space="preserve">        mu1 = cv2.filter2</w:t>
      </w:r>
      <w:proofErr w:type="gramStart"/>
      <w:r w:rsidRPr="00B00DDE">
        <w:t>D(</w:t>
      </w:r>
      <w:proofErr w:type="gramEnd"/>
      <w:r w:rsidRPr="00B00DDE">
        <w:t>img1, -1, window, borderType=cv2.BORDER_REFLECT)</w:t>
      </w:r>
    </w:p>
    <w:p w14:paraId="7477C6AA" w14:textId="77777777" w:rsidR="00B00DDE" w:rsidRPr="00B00DDE" w:rsidRDefault="00B00DDE" w:rsidP="00B00DDE">
      <w:r w:rsidRPr="00B00DDE">
        <w:t xml:space="preserve">        mu2 = cv2.filter2</w:t>
      </w:r>
      <w:proofErr w:type="gramStart"/>
      <w:r w:rsidRPr="00B00DDE">
        <w:t>D(</w:t>
      </w:r>
      <w:proofErr w:type="gramEnd"/>
      <w:r w:rsidRPr="00B00DDE">
        <w:t>img2, -1, window, borderType=cv2.BORDER_REFLECT)</w:t>
      </w:r>
    </w:p>
    <w:p w14:paraId="320D4B6A" w14:textId="77777777" w:rsidR="00B00DDE" w:rsidRPr="00B00DDE" w:rsidRDefault="00B00DDE" w:rsidP="00B00DDE"/>
    <w:p w14:paraId="4312EB76" w14:textId="77777777" w:rsidR="00B00DDE" w:rsidRPr="00B00DDE" w:rsidRDefault="00B00DDE" w:rsidP="00B00DDE">
      <w:r w:rsidRPr="00B00DDE">
        <w:t xml:space="preserve">        mu1_sq = mu1 ** 2</w:t>
      </w:r>
    </w:p>
    <w:p w14:paraId="47DFF26C" w14:textId="77777777" w:rsidR="00B00DDE" w:rsidRPr="00B00DDE" w:rsidRDefault="00B00DDE" w:rsidP="00B00DDE">
      <w:r w:rsidRPr="00B00DDE">
        <w:t xml:space="preserve">        mu2_sq = mu2 ** 2</w:t>
      </w:r>
    </w:p>
    <w:p w14:paraId="7563E9EE" w14:textId="77777777" w:rsidR="00B00DDE" w:rsidRPr="00B00DDE" w:rsidRDefault="00B00DDE" w:rsidP="00B00DDE">
      <w:r w:rsidRPr="00B00DDE">
        <w:t xml:space="preserve">        mu1_mu2 = mu1 * mu2</w:t>
      </w:r>
    </w:p>
    <w:p w14:paraId="1512415B" w14:textId="77777777" w:rsidR="00B00DDE" w:rsidRPr="00B00DDE" w:rsidRDefault="00B00DDE" w:rsidP="00B00DDE"/>
    <w:p w14:paraId="7861F721" w14:textId="77777777" w:rsidR="00B00DDE" w:rsidRPr="00B00DDE" w:rsidRDefault="00B00DDE" w:rsidP="00B00DDE">
      <w:r w:rsidRPr="00B00DDE">
        <w:t xml:space="preserve">        sigma1_sq = cv2.filter2</w:t>
      </w:r>
      <w:proofErr w:type="gramStart"/>
      <w:r w:rsidRPr="00B00DDE">
        <w:t>D(</w:t>
      </w:r>
      <w:proofErr w:type="gramEnd"/>
      <w:r w:rsidRPr="00B00DDE">
        <w:t>img1 ** 2, -1, window, borderType=cv2.BORDER_REFLECT) - mu1_sq</w:t>
      </w:r>
    </w:p>
    <w:p w14:paraId="61529A3B" w14:textId="77777777" w:rsidR="00B00DDE" w:rsidRPr="00B00DDE" w:rsidRDefault="00B00DDE" w:rsidP="00B00DDE">
      <w:r w:rsidRPr="00B00DDE">
        <w:t xml:space="preserve">        sigma2_sq = cv2.filter2</w:t>
      </w:r>
      <w:proofErr w:type="gramStart"/>
      <w:r w:rsidRPr="00B00DDE">
        <w:t>D(</w:t>
      </w:r>
      <w:proofErr w:type="gramEnd"/>
      <w:r w:rsidRPr="00B00DDE">
        <w:t>img2 ** 2, -1, window, borderType=cv2.BORDER_REFLECT) - mu2_sq</w:t>
      </w:r>
    </w:p>
    <w:p w14:paraId="38F3C358" w14:textId="77777777" w:rsidR="00B00DDE" w:rsidRPr="00B00DDE" w:rsidRDefault="00B00DDE" w:rsidP="00B00DDE">
      <w:r w:rsidRPr="00B00DDE">
        <w:t xml:space="preserve">        sigma12 = cv2.filter2</w:t>
      </w:r>
      <w:proofErr w:type="gramStart"/>
      <w:r w:rsidRPr="00B00DDE">
        <w:t>D(</w:t>
      </w:r>
      <w:proofErr w:type="gramEnd"/>
      <w:r w:rsidRPr="00B00DDE">
        <w:t>img1 * img2, -1, window, borderType=cv2.BORDER_REFLECT) - mu1_mu2</w:t>
      </w:r>
    </w:p>
    <w:p w14:paraId="7A99CEBF" w14:textId="77777777" w:rsidR="00B00DDE" w:rsidRPr="00B00DDE" w:rsidRDefault="00B00DDE" w:rsidP="00B00DDE"/>
    <w:p w14:paraId="799D7609" w14:textId="77777777" w:rsidR="00B00DDE" w:rsidRPr="00B00DDE" w:rsidRDefault="00B00DDE" w:rsidP="00B00DDE">
      <w:r w:rsidRPr="00B00DDE">
        <w:t xml:space="preserve">        ssim_map = ((2 * mu1_mu2 + C1) * (2 * sigma12 + C2)) / \</w:t>
      </w:r>
    </w:p>
    <w:p w14:paraId="28C632D4" w14:textId="77777777" w:rsidR="00B00DDE" w:rsidRPr="00B00DDE" w:rsidRDefault="00B00DDE" w:rsidP="00B00DDE">
      <w:r w:rsidRPr="00B00DDE">
        <w:t xml:space="preserve">                   ((mu1_sq + mu2_sq + C1) * (sigma1_sq + sigma2_sq + C2))</w:t>
      </w:r>
    </w:p>
    <w:p w14:paraId="5698B6B9" w14:textId="77777777" w:rsidR="00B00DDE" w:rsidRPr="00B00DDE" w:rsidRDefault="00B00DDE" w:rsidP="00B00DDE">
      <w:r w:rsidRPr="00B00DDE">
        <w:t xml:space="preserve">        return ssim_</w:t>
      </w:r>
      <w:proofErr w:type="gramStart"/>
      <w:r w:rsidRPr="00B00DDE">
        <w:t>map.mean</w:t>
      </w:r>
      <w:proofErr w:type="gramEnd"/>
      <w:r w:rsidRPr="00B00DDE">
        <w:t>()</w:t>
      </w:r>
    </w:p>
    <w:p w14:paraId="3BA6AA87" w14:textId="77777777" w:rsidR="00B00DDE" w:rsidRPr="00B00DDE" w:rsidRDefault="00B00DDE" w:rsidP="00B00DDE"/>
    <w:p w14:paraId="03E8D649" w14:textId="77777777" w:rsidR="00B00DDE" w:rsidRPr="00B00DDE" w:rsidRDefault="00B00DDE" w:rsidP="00B00DDE">
      <w:r w:rsidRPr="00B00DDE">
        <w:t xml:space="preserve">    @staticmethod</w:t>
      </w:r>
    </w:p>
    <w:p w14:paraId="16716ED0" w14:textId="77777777" w:rsidR="00B00DDE" w:rsidRPr="00B00DDE" w:rsidRDefault="00B00DDE" w:rsidP="00B00DDE">
      <w:r w:rsidRPr="00B00DDE">
        <w:t xml:space="preserve">    def calculate_</w:t>
      </w:r>
      <w:proofErr w:type="gramStart"/>
      <w:r w:rsidRPr="00B00DDE">
        <w:t>entropy(</w:t>
      </w:r>
      <w:proofErr w:type="gramEnd"/>
      <w:r w:rsidRPr="00B00DDE">
        <w:t xml:space="preserve">img: </w:t>
      </w:r>
      <w:proofErr w:type="gramStart"/>
      <w:r w:rsidRPr="00B00DDE">
        <w:t>np.ndarray</w:t>
      </w:r>
      <w:proofErr w:type="gramEnd"/>
      <w:r w:rsidRPr="00B00DDE">
        <w:t>) -&gt; float:</w:t>
      </w:r>
    </w:p>
    <w:p w14:paraId="18B4CF32" w14:textId="77777777" w:rsidR="00B00DDE" w:rsidRPr="00B00DDE" w:rsidRDefault="00B00DDE" w:rsidP="00B00DDE">
      <w:r w:rsidRPr="00B00DDE">
        <w:t xml:space="preserve">        """</w:t>
      </w:r>
    </w:p>
    <w:p w14:paraId="6B7D7C64" w14:textId="77777777" w:rsidR="00B00DDE" w:rsidRPr="00B00DDE" w:rsidRDefault="00B00DDE" w:rsidP="00B00DDE">
      <w:r w:rsidRPr="00B00DDE">
        <w:t xml:space="preserve">        Tính Shannon Entropy của ảnh.</w:t>
      </w:r>
    </w:p>
    <w:p w14:paraId="4819F041" w14:textId="77777777" w:rsidR="00B00DDE" w:rsidRPr="00B00DDE" w:rsidRDefault="00B00DDE" w:rsidP="00B00DDE">
      <w:r w:rsidRPr="00B00DDE">
        <w:t xml:space="preserve">        """</w:t>
      </w:r>
    </w:p>
    <w:p w14:paraId="2622C50E" w14:textId="77777777" w:rsidR="00B00DDE" w:rsidRPr="00B00DDE" w:rsidRDefault="00B00DDE" w:rsidP="00B00DDE">
      <w:r w:rsidRPr="00B00DDE">
        <w:t xml:space="preserve">        if len(</w:t>
      </w:r>
      <w:proofErr w:type="gramStart"/>
      <w:r w:rsidRPr="00B00DDE">
        <w:t>img.shape</w:t>
      </w:r>
      <w:proofErr w:type="gramEnd"/>
      <w:r w:rsidRPr="00B00DDE">
        <w:t>) == 3:</w:t>
      </w:r>
    </w:p>
    <w:p w14:paraId="1EEE82F4" w14:textId="77777777" w:rsidR="00B00DDE" w:rsidRPr="00B00DDE" w:rsidRDefault="00B00DDE" w:rsidP="00B00DDE">
      <w:r w:rsidRPr="00B00DDE">
        <w:t xml:space="preserve">            gray = cv2.cvtColor(img, cv2.COLOR_BGR2GRAY)</w:t>
      </w:r>
    </w:p>
    <w:p w14:paraId="3F228E73" w14:textId="77777777" w:rsidR="00B00DDE" w:rsidRPr="00B00DDE" w:rsidRDefault="00B00DDE" w:rsidP="00B00DDE">
      <w:r w:rsidRPr="00B00DDE">
        <w:t xml:space="preserve">        else:</w:t>
      </w:r>
    </w:p>
    <w:p w14:paraId="2BBFBA61" w14:textId="77777777" w:rsidR="00B00DDE" w:rsidRPr="00B00DDE" w:rsidRDefault="00B00DDE" w:rsidP="00B00DDE">
      <w:r w:rsidRPr="00B00DDE">
        <w:t xml:space="preserve">            gray = img</w:t>
      </w:r>
    </w:p>
    <w:p w14:paraId="755DE497" w14:textId="77777777" w:rsidR="00B00DDE" w:rsidRPr="00B00DDE" w:rsidRDefault="00B00DDE" w:rsidP="00B00DDE">
      <w:r w:rsidRPr="00B00DDE">
        <w:t xml:space="preserve">            </w:t>
      </w:r>
    </w:p>
    <w:p w14:paraId="2E176E64" w14:textId="77777777" w:rsidR="00B00DDE" w:rsidRPr="00B00DDE" w:rsidRDefault="00B00DDE" w:rsidP="00B00DDE">
      <w:r w:rsidRPr="00B00DDE">
        <w:t xml:space="preserve">        hist, _ = </w:t>
      </w:r>
      <w:proofErr w:type="gramStart"/>
      <w:r w:rsidRPr="00B00DDE">
        <w:t>np.histogram</w:t>
      </w:r>
      <w:proofErr w:type="gramEnd"/>
      <w:r w:rsidRPr="00B00DDE">
        <w:t>(</w:t>
      </w:r>
      <w:proofErr w:type="gramStart"/>
      <w:r w:rsidRPr="00B00DDE">
        <w:t>gray.ravel</w:t>
      </w:r>
      <w:proofErr w:type="gramEnd"/>
      <w:r w:rsidRPr="00B00DDE">
        <w:t>(), bins=256, range</w:t>
      </w:r>
      <w:proofErr w:type="gramStart"/>
      <w:r w:rsidRPr="00B00DDE">
        <w:t>=(</w:t>
      </w:r>
      <w:proofErr w:type="gramEnd"/>
      <w:r w:rsidRPr="00B00DDE">
        <w:t>0, 256))</w:t>
      </w:r>
    </w:p>
    <w:p w14:paraId="53F2BDC8" w14:textId="77777777" w:rsidR="00B00DDE" w:rsidRPr="00B00DDE" w:rsidRDefault="00B00DDE" w:rsidP="00B00DDE">
      <w:r w:rsidRPr="00B00DDE">
        <w:t xml:space="preserve">        prob = hist / np.sum(hist)</w:t>
      </w:r>
    </w:p>
    <w:p w14:paraId="22677820" w14:textId="77777777" w:rsidR="00B00DDE" w:rsidRPr="00B00DDE" w:rsidRDefault="00B00DDE" w:rsidP="00B00DDE">
      <w:r w:rsidRPr="00B00DDE">
        <w:t xml:space="preserve">        # Lọc xác suất &gt; 0 để tránh log2(0)</w:t>
      </w:r>
    </w:p>
    <w:p w14:paraId="76782EA0" w14:textId="77777777" w:rsidR="00B00DDE" w:rsidRPr="00B00DDE" w:rsidRDefault="00B00DDE" w:rsidP="00B00DDE">
      <w:r w:rsidRPr="00B00DDE">
        <w:lastRenderedPageBreak/>
        <w:t xml:space="preserve">        prob = </w:t>
      </w:r>
      <w:proofErr w:type="gramStart"/>
      <w:r w:rsidRPr="00B00DDE">
        <w:t>prob[</w:t>
      </w:r>
      <w:proofErr w:type="gramEnd"/>
      <w:r w:rsidRPr="00B00DDE">
        <w:t>prob &gt; 0]</w:t>
      </w:r>
    </w:p>
    <w:p w14:paraId="7BA1A981" w14:textId="77777777" w:rsidR="00B00DDE" w:rsidRPr="00B00DDE" w:rsidRDefault="00B00DDE" w:rsidP="00B00DDE">
      <w:r w:rsidRPr="00B00DDE">
        <w:t xml:space="preserve">        return </w:t>
      </w:r>
      <w:proofErr w:type="gramStart"/>
      <w:r w:rsidRPr="00B00DDE">
        <w:t>-np.sum(</w:t>
      </w:r>
      <w:proofErr w:type="gramEnd"/>
      <w:r w:rsidRPr="00B00DDE">
        <w:t>prob * np.log2(prob))</w:t>
      </w:r>
    </w:p>
    <w:p w14:paraId="03F0C3F6" w14:textId="77777777" w:rsidR="00B00DDE" w:rsidRPr="00B00DDE" w:rsidRDefault="00B00DDE" w:rsidP="00B00DDE"/>
    <w:p w14:paraId="469A5EDA" w14:textId="77777777" w:rsidR="00B00DDE" w:rsidRPr="00B00DDE" w:rsidRDefault="00B00DDE" w:rsidP="00B00DDE">
      <w:r w:rsidRPr="00B00DDE">
        <w:t xml:space="preserve">    @staticmethod</w:t>
      </w:r>
    </w:p>
    <w:p w14:paraId="2B35AAA9" w14:textId="77777777" w:rsidR="00B00DDE" w:rsidRPr="00B00DDE" w:rsidRDefault="00B00DDE" w:rsidP="00B00DDE">
      <w:r w:rsidRPr="00B00DDE">
        <w:t xml:space="preserve">    def calculate_</w:t>
      </w:r>
      <w:proofErr w:type="gramStart"/>
      <w:r w:rsidRPr="00B00DDE">
        <w:t>loe(</w:t>
      </w:r>
      <w:proofErr w:type="gramEnd"/>
      <w:r w:rsidRPr="00B00DDE">
        <w:t xml:space="preserve">img_orig: </w:t>
      </w:r>
      <w:proofErr w:type="gramStart"/>
      <w:r w:rsidRPr="00B00DDE">
        <w:t>np.ndarray</w:t>
      </w:r>
      <w:proofErr w:type="gramEnd"/>
      <w:r w:rsidRPr="00B00DDE">
        <w:t xml:space="preserve">, img_enh: </w:t>
      </w:r>
      <w:proofErr w:type="gramStart"/>
      <w:r w:rsidRPr="00B00DDE">
        <w:t>np.ndarray</w:t>
      </w:r>
      <w:proofErr w:type="gramEnd"/>
      <w:r w:rsidRPr="00B00DDE">
        <w:t>, resize_dim: int = 50) -&gt; float:</w:t>
      </w:r>
    </w:p>
    <w:p w14:paraId="44E0EA97" w14:textId="77777777" w:rsidR="00B00DDE" w:rsidRPr="00B00DDE" w:rsidRDefault="00B00DDE" w:rsidP="00B00DDE">
      <w:r w:rsidRPr="00B00DDE">
        <w:t xml:space="preserve">        """</w:t>
      </w:r>
    </w:p>
    <w:p w14:paraId="03946A7E" w14:textId="77777777" w:rsidR="00B00DDE" w:rsidRPr="00B00DDE" w:rsidRDefault="00B00DDE" w:rsidP="00B00DDE">
      <w:r w:rsidRPr="00B00DDE">
        <w:t xml:space="preserve">        Tính toán Lightness Order Error (LOE).</w:t>
      </w:r>
    </w:p>
    <w:p w14:paraId="6FC609C2" w14:textId="77777777" w:rsidR="00B00DDE" w:rsidRPr="00B00DDE" w:rsidRDefault="00B00DDE" w:rsidP="00B00DDE">
      <w:r w:rsidRPr="00B00DDE">
        <w:t xml:space="preserve">        Giá trị càng nhỏ, thứ tự độ sáng càng được bảo toàn tốt.</w:t>
      </w:r>
    </w:p>
    <w:p w14:paraId="1B715B34" w14:textId="77777777" w:rsidR="00B00DDE" w:rsidRPr="00B00DDE" w:rsidRDefault="00B00DDE" w:rsidP="00B00DDE">
      <w:r w:rsidRPr="00B00DDE">
        <w:t xml:space="preserve">        """</w:t>
      </w:r>
    </w:p>
    <w:p w14:paraId="66C499F4" w14:textId="77777777" w:rsidR="00B00DDE" w:rsidRPr="00B00DDE" w:rsidRDefault="00B00DDE" w:rsidP="00B00DDE">
      <w:r w:rsidRPr="00B00DDE">
        <w:t xml:space="preserve">        # 1. Chuyển đổi sang ma trận Lightness L (giá trị Max giữa R, G, B)</w:t>
      </w:r>
    </w:p>
    <w:p w14:paraId="1F530B19" w14:textId="77777777" w:rsidR="00B00DDE" w:rsidRPr="00B00DDE" w:rsidRDefault="00B00DDE" w:rsidP="00B00DDE">
      <w:r w:rsidRPr="00B00DDE">
        <w:t xml:space="preserve">        L_orig = </w:t>
      </w:r>
      <w:proofErr w:type="gramStart"/>
      <w:r w:rsidRPr="00B00DDE">
        <w:t>np.max(</w:t>
      </w:r>
      <w:proofErr w:type="gramEnd"/>
      <w:r w:rsidRPr="00B00DDE">
        <w:t>img_orig, axis=2) if len(img_</w:t>
      </w:r>
      <w:proofErr w:type="gramStart"/>
      <w:r w:rsidRPr="00B00DDE">
        <w:t>orig.shape</w:t>
      </w:r>
      <w:proofErr w:type="gramEnd"/>
      <w:r w:rsidRPr="00B00DDE">
        <w:t>) == 3 else img_orig</w:t>
      </w:r>
    </w:p>
    <w:p w14:paraId="4FDD6F4F" w14:textId="77777777" w:rsidR="00B00DDE" w:rsidRPr="00B00DDE" w:rsidRDefault="00B00DDE" w:rsidP="00B00DDE">
      <w:r w:rsidRPr="00B00DDE">
        <w:t xml:space="preserve">        L_enh = </w:t>
      </w:r>
      <w:proofErr w:type="gramStart"/>
      <w:r w:rsidRPr="00B00DDE">
        <w:t>np.max(</w:t>
      </w:r>
      <w:proofErr w:type="gramEnd"/>
      <w:r w:rsidRPr="00B00DDE">
        <w:t>img_enh, axis=2) if len(img_</w:t>
      </w:r>
      <w:proofErr w:type="gramStart"/>
      <w:r w:rsidRPr="00B00DDE">
        <w:t>enh.shape</w:t>
      </w:r>
      <w:proofErr w:type="gramEnd"/>
      <w:r w:rsidRPr="00B00DDE">
        <w:t>) == 3 else img_enh</w:t>
      </w:r>
    </w:p>
    <w:p w14:paraId="7D04107F" w14:textId="77777777" w:rsidR="00B00DDE" w:rsidRPr="00B00DDE" w:rsidRDefault="00B00DDE" w:rsidP="00B00DDE"/>
    <w:p w14:paraId="1FF9E06F" w14:textId="77777777" w:rsidR="00B00DDE" w:rsidRPr="00B00DDE" w:rsidRDefault="00B00DDE" w:rsidP="00B00DDE">
      <w:r w:rsidRPr="00B00DDE">
        <w:t xml:space="preserve">        # 2. Downsample để giảm độ phức tạp tính toán O((N*</w:t>
      </w:r>
      <w:proofErr w:type="gramStart"/>
      <w:r w:rsidRPr="00B00DDE">
        <w:t>M)^</w:t>
      </w:r>
      <w:proofErr w:type="gramEnd"/>
      <w:r w:rsidRPr="00B00DDE">
        <w:t>2) -&gt; O((dim^</w:t>
      </w:r>
      <w:proofErr w:type="gramStart"/>
      <w:r w:rsidRPr="00B00DDE">
        <w:t>2)^</w:t>
      </w:r>
      <w:proofErr w:type="gramEnd"/>
      <w:r w:rsidRPr="00B00DDE">
        <w:t>2)</w:t>
      </w:r>
    </w:p>
    <w:p w14:paraId="5023C562" w14:textId="77777777" w:rsidR="00B00DDE" w:rsidRPr="00B00DDE" w:rsidRDefault="00B00DDE" w:rsidP="00B00DDE">
      <w:r w:rsidRPr="00B00DDE">
        <w:t xml:space="preserve">        L_orig_sub = cv2.resize(L_orig, (resize_dim, resize_dim), interpolation=cv2.INTER_NEAREST)</w:t>
      </w:r>
    </w:p>
    <w:p w14:paraId="07583040" w14:textId="77777777" w:rsidR="00B00DDE" w:rsidRPr="00B00DDE" w:rsidRDefault="00B00DDE" w:rsidP="00B00DDE">
      <w:r w:rsidRPr="00B00DDE">
        <w:t xml:space="preserve">        L_enh_sub = cv2.resize(L_enh, (resize_dim, resize_dim), interpolation=cv2.INTER_NEAREST)</w:t>
      </w:r>
    </w:p>
    <w:p w14:paraId="5D3FAD16" w14:textId="77777777" w:rsidR="00B00DDE" w:rsidRPr="00B00DDE" w:rsidRDefault="00B00DDE" w:rsidP="00B00DDE"/>
    <w:p w14:paraId="6EE01AC7" w14:textId="77777777" w:rsidR="00B00DDE" w:rsidRPr="00B00DDE" w:rsidRDefault="00B00DDE" w:rsidP="00B00DDE">
      <w:r w:rsidRPr="00B00DDE">
        <w:t xml:space="preserve">        N = resize_dim * resize_dim</w:t>
      </w:r>
    </w:p>
    <w:p w14:paraId="267032D0" w14:textId="77777777" w:rsidR="00B00DDE" w:rsidRPr="00B00DDE" w:rsidRDefault="00B00DDE" w:rsidP="00B00DDE">
      <w:r w:rsidRPr="00B00DDE">
        <w:t xml:space="preserve">        L_o_flat = L_orig_</w:t>
      </w:r>
      <w:proofErr w:type="gramStart"/>
      <w:r w:rsidRPr="00B00DDE">
        <w:t>sub.flatten</w:t>
      </w:r>
      <w:proofErr w:type="gramEnd"/>
      <w:r w:rsidRPr="00B00DDE">
        <w:t>()</w:t>
      </w:r>
    </w:p>
    <w:p w14:paraId="395A2C68" w14:textId="77777777" w:rsidR="00B00DDE" w:rsidRPr="00B00DDE" w:rsidRDefault="00B00DDE" w:rsidP="00B00DDE">
      <w:r w:rsidRPr="00B00DDE">
        <w:t xml:space="preserve">        L_e_flat = L_enh_</w:t>
      </w:r>
      <w:proofErr w:type="gramStart"/>
      <w:r w:rsidRPr="00B00DDE">
        <w:t>sub.flatten</w:t>
      </w:r>
      <w:proofErr w:type="gramEnd"/>
      <w:r w:rsidRPr="00B00DDE">
        <w:t>()</w:t>
      </w:r>
    </w:p>
    <w:p w14:paraId="53665943" w14:textId="77777777" w:rsidR="00B00DDE" w:rsidRPr="00B00DDE" w:rsidRDefault="00B00DDE" w:rsidP="00B00DDE"/>
    <w:p w14:paraId="187B441F" w14:textId="77777777" w:rsidR="00B00DDE" w:rsidRPr="00B00DDE" w:rsidRDefault="00B00DDE" w:rsidP="00B00DDE">
      <w:r w:rsidRPr="00B00DDE">
        <w:t xml:space="preserve">        # 3. Vectorization tính toán ma trận quan hệ thứ tự</w:t>
      </w:r>
    </w:p>
    <w:p w14:paraId="4BF11880" w14:textId="77777777" w:rsidR="00B00DDE" w:rsidRPr="00B00DDE" w:rsidRDefault="00B00DDE" w:rsidP="00B00DDE">
      <w:r w:rsidRPr="00B00DDE">
        <w:t xml:space="preserve">        # U_</w:t>
      </w:r>
      <w:proofErr w:type="gramStart"/>
      <w:r w:rsidRPr="00B00DDE">
        <w:t>orig[</w:t>
      </w:r>
      <w:proofErr w:type="gramEnd"/>
      <w:r w:rsidRPr="00B00DDE">
        <w:t>i, j] = 1 nếu L_o_flat[i] &gt;= L_o_flat[j] ngược lại 0</w:t>
      </w:r>
    </w:p>
    <w:p w14:paraId="7B45CC06" w14:textId="77777777" w:rsidR="00B00DDE" w:rsidRPr="00B00DDE" w:rsidRDefault="00B00DDE" w:rsidP="00B00DDE">
      <w:r w:rsidRPr="00B00DDE">
        <w:t xml:space="preserve">        U_orig = L_o_flat</w:t>
      </w:r>
      <w:proofErr w:type="gramStart"/>
      <w:r w:rsidRPr="00B00DDE">
        <w:t>[:,</w:t>
      </w:r>
      <w:proofErr w:type="gramEnd"/>
      <w:r w:rsidRPr="00B00DDE">
        <w:t xml:space="preserve"> None] &gt;= L_o_</w:t>
      </w:r>
      <w:proofErr w:type="gramStart"/>
      <w:r w:rsidRPr="00B00DDE">
        <w:t>flat[</w:t>
      </w:r>
      <w:proofErr w:type="gramEnd"/>
      <w:r w:rsidRPr="00B00DDE">
        <w:t>None</w:t>
      </w:r>
      <w:proofErr w:type="gramStart"/>
      <w:r w:rsidRPr="00B00DDE">
        <w:t>, :</w:t>
      </w:r>
      <w:proofErr w:type="gramEnd"/>
      <w:r w:rsidRPr="00B00DDE">
        <w:t>]</w:t>
      </w:r>
    </w:p>
    <w:p w14:paraId="3FB1071A" w14:textId="77777777" w:rsidR="00B00DDE" w:rsidRPr="00B00DDE" w:rsidRDefault="00B00DDE" w:rsidP="00B00DDE">
      <w:r w:rsidRPr="00B00DDE">
        <w:t xml:space="preserve">        U_enh = L_e_flat</w:t>
      </w:r>
      <w:proofErr w:type="gramStart"/>
      <w:r w:rsidRPr="00B00DDE">
        <w:t>[:,</w:t>
      </w:r>
      <w:proofErr w:type="gramEnd"/>
      <w:r w:rsidRPr="00B00DDE">
        <w:t xml:space="preserve"> None] &gt;= L_e_</w:t>
      </w:r>
      <w:proofErr w:type="gramStart"/>
      <w:r w:rsidRPr="00B00DDE">
        <w:t>flat[</w:t>
      </w:r>
      <w:proofErr w:type="gramEnd"/>
      <w:r w:rsidRPr="00B00DDE">
        <w:t>None</w:t>
      </w:r>
      <w:proofErr w:type="gramStart"/>
      <w:r w:rsidRPr="00B00DDE">
        <w:t>, :</w:t>
      </w:r>
      <w:proofErr w:type="gramEnd"/>
      <w:r w:rsidRPr="00B00DDE">
        <w:t>]</w:t>
      </w:r>
    </w:p>
    <w:p w14:paraId="056A5348" w14:textId="77777777" w:rsidR="00B00DDE" w:rsidRPr="00B00DDE" w:rsidRDefault="00B00DDE" w:rsidP="00B00DDE"/>
    <w:p w14:paraId="5B0994AC" w14:textId="77777777" w:rsidR="00B00DDE" w:rsidRPr="00B00DDE" w:rsidRDefault="00B00DDE" w:rsidP="00B00DDE">
      <w:r w:rsidRPr="00B00DDE">
        <w:lastRenderedPageBreak/>
        <w:t xml:space="preserve">        # 4. XOR tìm vị trí đứt gãy thứ tự độ sáng</w:t>
      </w:r>
    </w:p>
    <w:p w14:paraId="19996813" w14:textId="77777777" w:rsidR="00B00DDE" w:rsidRPr="00B00DDE" w:rsidRDefault="00B00DDE" w:rsidP="00B00DDE">
      <w:r w:rsidRPr="00B00DDE">
        <w:t xml:space="preserve">        RD = </w:t>
      </w:r>
      <w:proofErr w:type="gramStart"/>
      <w:r w:rsidRPr="00B00DDE">
        <w:t>np.sum(np.logical</w:t>
      </w:r>
      <w:proofErr w:type="gramEnd"/>
      <w:r w:rsidRPr="00B00DDE">
        <w:t>_</w:t>
      </w:r>
      <w:proofErr w:type="gramStart"/>
      <w:r w:rsidRPr="00B00DDE">
        <w:t>xor(</w:t>
      </w:r>
      <w:proofErr w:type="gramEnd"/>
      <w:r w:rsidRPr="00B00DDE">
        <w:t>U_orig, U_enh), axis=1)</w:t>
      </w:r>
    </w:p>
    <w:p w14:paraId="2D3A4F5C" w14:textId="77777777" w:rsidR="00B00DDE" w:rsidRPr="00B00DDE" w:rsidRDefault="00B00DDE" w:rsidP="00B00DDE">
      <w:r w:rsidRPr="00B00DDE">
        <w:t xml:space="preserve">        loe = </w:t>
      </w:r>
      <w:proofErr w:type="gramStart"/>
      <w:r w:rsidRPr="00B00DDE">
        <w:t>np.mean</w:t>
      </w:r>
      <w:proofErr w:type="gramEnd"/>
      <w:r w:rsidRPr="00B00DDE">
        <w:t>(RD)</w:t>
      </w:r>
    </w:p>
    <w:p w14:paraId="31034794" w14:textId="77777777" w:rsidR="00B00DDE" w:rsidRPr="00B00DDE" w:rsidRDefault="00B00DDE" w:rsidP="00B00DDE">
      <w:r w:rsidRPr="00B00DDE">
        <w:t xml:space="preserve">        return loe</w:t>
      </w:r>
    </w:p>
    <w:p w14:paraId="65DDB35C" w14:textId="77777777" w:rsidR="00B00DDE" w:rsidRPr="00B00DDE" w:rsidRDefault="00B00DDE" w:rsidP="00B00DDE"/>
    <w:p w14:paraId="0536ABEA" w14:textId="77777777" w:rsidR="00B00DDE" w:rsidRPr="00B00DDE" w:rsidRDefault="00B00DDE" w:rsidP="00B00DDE">
      <w:r w:rsidRPr="00B00DDE">
        <w:t># ==========================================</w:t>
      </w:r>
    </w:p>
    <w:p w14:paraId="1D6DDB2B" w14:textId="77777777" w:rsidR="00B00DDE" w:rsidRPr="00B00DDE" w:rsidRDefault="00B00DDE" w:rsidP="00B00DDE">
      <w:r w:rsidRPr="00B00DDE">
        <w:t># VÍ DỤ CHẠY THỬ VÀ KIỂM THỬ MÃ NGUỒN</w:t>
      </w:r>
    </w:p>
    <w:p w14:paraId="1A7DCC14" w14:textId="77777777" w:rsidR="00B00DDE" w:rsidRPr="00B00DDE" w:rsidRDefault="00B00DDE" w:rsidP="00B00DDE">
      <w:r w:rsidRPr="00B00DDE">
        <w:t># ==========================================</w:t>
      </w:r>
    </w:p>
    <w:p w14:paraId="670ACB5E" w14:textId="77777777" w:rsidR="00B00DDE" w:rsidRPr="00B00DDE" w:rsidRDefault="00B00DDE" w:rsidP="00B00DDE">
      <w:r w:rsidRPr="00B00DDE">
        <w:t>if __name__ == "__main__":</w:t>
      </w:r>
    </w:p>
    <w:p w14:paraId="2428C684" w14:textId="77777777" w:rsidR="00B00DDE" w:rsidRPr="00B00DDE" w:rsidRDefault="00B00DDE" w:rsidP="00B00DDE">
      <w:r w:rsidRPr="00B00DDE">
        <w:t xml:space="preserve">    # Tạo ảnh giả lập: Ảnh gốc thiếu sáng và Ảnh tăng cường</w:t>
      </w:r>
    </w:p>
    <w:p w14:paraId="4B5488F9" w14:textId="77777777" w:rsidR="00B00DDE" w:rsidRPr="00B00DDE" w:rsidRDefault="00B00DDE" w:rsidP="00B00DDE">
      <w:r w:rsidRPr="00B00DDE">
        <w:t xml:space="preserve">    </w:t>
      </w:r>
      <w:proofErr w:type="gramStart"/>
      <w:r w:rsidRPr="00B00DDE">
        <w:t>np.random</w:t>
      </w:r>
      <w:proofErr w:type="gramEnd"/>
      <w:r w:rsidRPr="00B00DDE">
        <w:t>.</w:t>
      </w:r>
      <w:proofErr w:type="gramStart"/>
      <w:r w:rsidRPr="00B00DDE">
        <w:t>seed(</w:t>
      </w:r>
      <w:proofErr w:type="gramEnd"/>
      <w:r w:rsidRPr="00B00DDE">
        <w:t>42)</w:t>
      </w:r>
    </w:p>
    <w:p w14:paraId="05179C31" w14:textId="77777777" w:rsidR="00B00DDE" w:rsidRPr="00B00DDE" w:rsidRDefault="00B00DDE" w:rsidP="00B00DDE">
      <w:r w:rsidRPr="00B00DDE">
        <w:t xml:space="preserve">    img_dark = </w:t>
      </w:r>
      <w:proofErr w:type="gramStart"/>
      <w:r w:rsidRPr="00B00DDE">
        <w:t>np.random</w:t>
      </w:r>
      <w:proofErr w:type="gramEnd"/>
      <w:r w:rsidRPr="00B00DDE">
        <w:t>.</w:t>
      </w:r>
      <w:proofErr w:type="gramStart"/>
      <w:r w:rsidRPr="00B00DDE">
        <w:t>randint(</w:t>
      </w:r>
      <w:proofErr w:type="gramEnd"/>
      <w:r w:rsidRPr="00B00DDE">
        <w:t>0, 50, size</w:t>
      </w:r>
      <w:proofErr w:type="gramStart"/>
      <w:r w:rsidRPr="00B00DDE">
        <w:t>=(</w:t>
      </w:r>
      <w:proofErr w:type="gramEnd"/>
      <w:r w:rsidRPr="00B00DDE">
        <w:t>100, 100, 3), dtype=</w:t>
      </w:r>
      <w:proofErr w:type="gramStart"/>
      <w:r w:rsidRPr="00B00DDE">
        <w:t>np.uint</w:t>
      </w:r>
      <w:proofErr w:type="gramEnd"/>
      <w:r w:rsidRPr="00B00DDE">
        <w:t>8)</w:t>
      </w:r>
    </w:p>
    <w:p w14:paraId="75CFAE35" w14:textId="77777777" w:rsidR="00B00DDE" w:rsidRPr="00B00DDE" w:rsidRDefault="00B00DDE" w:rsidP="00B00DDE">
      <w:r w:rsidRPr="00B00DDE">
        <w:t xml:space="preserve">    img_enhanced = </w:t>
      </w:r>
      <w:proofErr w:type="gramStart"/>
      <w:r w:rsidRPr="00B00DDE">
        <w:t>np.clip</w:t>
      </w:r>
      <w:proofErr w:type="gramEnd"/>
      <w:r w:rsidRPr="00B00DDE">
        <w:t>(img_dark * 2.5 + 10, 0, 255</w:t>
      </w:r>
      <w:proofErr w:type="gramStart"/>
      <w:r w:rsidRPr="00B00DDE">
        <w:t>).astype</w:t>
      </w:r>
      <w:proofErr w:type="gramEnd"/>
      <w:r w:rsidRPr="00B00DDE">
        <w:t>(</w:t>
      </w:r>
      <w:proofErr w:type="gramStart"/>
      <w:r w:rsidRPr="00B00DDE">
        <w:t>np.uint</w:t>
      </w:r>
      <w:proofErr w:type="gramEnd"/>
      <w:r w:rsidRPr="00B00DDE">
        <w:t>8)</w:t>
      </w:r>
    </w:p>
    <w:p w14:paraId="3B5B201D" w14:textId="77777777" w:rsidR="00B00DDE" w:rsidRPr="00B00DDE" w:rsidRDefault="00B00DDE" w:rsidP="00B00DDE"/>
    <w:p w14:paraId="31EBD1ED" w14:textId="77777777" w:rsidR="00B00DDE" w:rsidRPr="00B00DDE" w:rsidRDefault="00B00DDE" w:rsidP="00B00DDE">
      <w:r w:rsidRPr="00B00DDE">
        <w:t xml:space="preserve">    psnr_val = ImageQualityMetrics.calculate_</w:t>
      </w:r>
      <w:proofErr w:type="gramStart"/>
      <w:r w:rsidRPr="00B00DDE">
        <w:t>psnr(</w:t>
      </w:r>
      <w:proofErr w:type="gramEnd"/>
      <w:r w:rsidRPr="00B00DDE">
        <w:t>img_dark, img_enhanced)</w:t>
      </w:r>
    </w:p>
    <w:p w14:paraId="3EE13F53" w14:textId="77777777" w:rsidR="00B00DDE" w:rsidRPr="00B00DDE" w:rsidRDefault="00B00DDE" w:rsidP="00B00DDE">
      <w:r w:rsidRPr="00B00DDE">
        <w:t xml:space="preserve">    ssim_val = ImageQualityMetrics.calculate_</w:t>
      </w:r>
      <w:proofErr w:type="gramStart"/>
      <w:r w:rsidRPr="00B00DDE">
        <w:t>ssim(</w:t>
      </w:r>
      <w:proofErr w:type="gramEnd"/>
      <w:r w:rsidRPr="00B00DDE">
        <w:t>img_dark, img_enhanced)</w:t>
      </w:r>
    </w:p>
    <w:p w14:paraId="62471EE7" w14:textId="77777777" w:rsidR="00B00DDE" w:rsidRPr="00B00DDE" w:rsidRDefault="00B00DDE" w:rsidP="00B00DDE">
      <w:r w:rsidRPr="00B00DDE">
        <w:t xml:space="preserve">    entropy_val = ImageQualityMetrics.calculate_entropy(img_enhanced)</w:t>
      </w:r>
    </w:p>
    <w:p w14:paraId="5D797642" w14:textId="77777777" w:rsidR="00B00DDE" w:rsidRPr="00B00DDE" w:rsidRDefault="00B00DDE" w:rsidP="00B00DDE">
      <w:r w:rsidRPr="00B00DDE">
        <w:t xml:space="preserve">    loe_val = ImageQualityMetrics.calculate_</w:t>
      </w:r>
      <w:proofErr w:type="gramStart"/>
      <w:r w:rsidRPr="00B00DDE">
        <w:t>loe(</w:t>
      </w:r>
      <w:proofErr w:type="gramEnd"/>
      <w:r w:rsidRPr="00B00DDE">
        <w:t>img_dark, img_enhanced)</w:t>
      </w:r>
    </w:p>
    <w:p w14:paraId="17BAA2DD" w14:textId="77777777" w:rsidR="00B00DDE" w:rsidRPr="00B00DDE" w:rsidRDefault="00B00DDE" w:rsidP="00B00DDE"/>
    <w:p w14:paraId="6E06A670" w14:textId="77777777" w:rsidR="00B00DDE" w:rsidRPr="00B00DDE" w:rsidRDefault="00B00DDE" w:rsidP="00B00DDE">
      <w:r w:rsidRPr="00B00DDE">
        <w:t xml:space="preserve">    </w:t>
      </w:r>
      <w:proofErr w:type="gramStart"/>
      <w:r w:rsidRPr="00B00DDE">
        <w:t>print(</w:t>
      </w:r>
      <w:proofErr w:type="gramEnd"/>
      <w:r w:rsidRPr="00B00DDE">
        <w:t>f"--- KẾT QUẢ ĐÁNH GIÁ CHẤT LƯỢNG ÁNH ---")</w:t>
      </w:r>
    </w:p>
    <w:p w14:paraId="102C12B2" w14:textId="77777777" w:rsidR="00B00DDE" w:rsidRPr="00B00DDE" w:rsidRDefault="00B00DDE" w:rsidP="00B00DDE">
      <w:r w:rsidRPr="00B00DDE">
        <w:t xml:space="preserve">    </w:t>
      </w:r>
      <w:proofErr w:type="gramStart"/>
      <w:r w:rsidRPr="00B00DDE">
        <w:t>print(</w:t>
      </w:r>
      <w:proofErr w:type="gramEnd"/>
      <w:r w:rsidRPr="00B00DDE">
        <w:t xml:space="preserve">f"PSNR </w:t>
      </w:r>
      <w:proofErr w:type="gramStart"/>
      <w:r w:rsidRPr="00B00DDE">
        <w:t xml:space="preserve">  :</w:t>
      </w:r>
      <w:proofErr w:type="gramEnd"/>
      <w:r w:rsidRPr="00B00DDE">
        <w:t xml:space="preserve"> {psnr_val:.4f} dB")</w:t>
      </w:r>
    </w:p>
    <w:p w14:paraId="05D601D2" w14:textId="77777777" w:rsidR="00B00DDE" w:rsidRPr="00B00DDE" w:rsidRDefault="00B00DDE" w:rsidP="00B00DDE">
      <w:r w:rsidRPr="00B00DDE">
        <w:t xml:space="preserve">    </w:t>
      </w:r>
      <w:proofErr w:type="gramStart"/>
      <w:r w:rsidRPr="00B00DDE">
        <w:t>print(</w:t>
      </w:r>
      <w:proofErr w:type="gramEnd"/>
      <w:r w:rsidRPr="00B00DDE">
        <w:t xml:space="preserve">f"SSIM </w:t>
      </w:r>
      <w:proofErr w:type="gramStart"/>
      <w:r w:rsidRPr="00B00DDE">
        <w:t xml:space="preserve">  :</w:t>
      </w:r>
      <w:proofErr w:type="gramEnd"/>
      <w:r w:rsidRPr="00B00DDE">
        <w:t xml:space="preserve"> {ssim_val:.4f}")</w:t>
      </w:r>
    </w:p>
    <w:p w14:paraId="7E108FE1" w14:textId="77777777" w:rsidR="00B00DDE" w:rsidRPr="00B00DDE" w:rsidRDefault="00B00DDE" w:rsidP="00B00DDE">
      <w:r w:rsidRPr="00B00DDE">
        <w:t xml:space="preserve">    </w:t>
      </w:r>
      <w:proofErr w:type="gramStart"/>
      <w:r w:rsidRPr="00B00DDE">
        <w:t>print(</w:t>
      </w:r>
      <w:proofErr w:type="gramEnd"/>
      <w:r w:rsidRPr="00B00DDE">
        <w:t>f"Entropy: {entropy_val:.4f} bits/pixel")</w:t>
      </w:r>
    </w:p>
    <w:p w14:paraId="5C6CAC96" w14:textId="77777777" w:rsidR="00B00DDE" w:rsidRPr="00B00DDE" w:rsidRDefault="00B00DDE" w:rsidP="00B00DDE">
      <w:r w:rsidRPr="00B00DDE">
        <w:t xml:space="preserve">    </w:t>
      </w:r>
      <w:proofErr w:type="gramStart"/>
      <w:r w:rsidRPr="00B00DDE">
        <w:t>print(</w:t>
      </w:r>
      <w:proofErr w:type="gramEnd"/>
      <w:r w:rsidRPr="00B00DDE">
        <w:t xml:space="preserve">f"LOE  </w:t>
      </w:r>
      <w:proofErr w:type="gramStart"/>
      <w:r w:rsidRPr="00B00DDE">
        <w:t xml:space="preserve">  :</w:t>
      </w:r>
      <w:proofErr w:type="gramEnd"/>
      <w:r w:rsidRPr="00B00DDE">
        <w:t xml:space="preserve"> {loe_val:.4f}")</w:t>
      </w:r>
    </w:p>
    <w:p w14:paraId="5025EE74" w14:textId="77777777" w:rsidR="00B00DDE" w:rsidRPr="00B00DDE" w:rsidRDefault="00B00DDE" w:rsidP="00B00DDE">
      <w:r w:rsidRPr="00B00DDE">
        <w:t>9. BÀI TẬP VẬN DỤNG</w:t>
      </w:r>
    </w:p>
    <w:p w14:paraId="5A39AA8F" w14:textId="77777777" w:rsidR="00B00DDE" w:rsidRPr="00B00DDE" w:rsidRDefault="00B00DDE" w:rsidP="00B00DDE">
      <w:r w:rsidRPr="00B00DDE">
        <w:t>Bài tập Lý thuyết &amp; Tính toán</w:t>
      </w:r>
    </w:p>
    <w:p w14:paraId="715128A8" w14:textId="330BFA67" w:rsidR="00B00DDE" w:rsidRPr="00B00DDE" w:rsidRDefault="00B00DDE" w:rsidP="00B00DDE">
      <w:pPr>
        <w:numPr>
          <w:ilvl w:val="0"/>
          <w:numId w:val="45"/>
        </w:numPr>
      </w:pPr>
      <w:r w:rsidRPr="00B00DDE">
        <w:t xml:space="preserve">Cho hai ma trận xám </w:t>
      </w:r>
      <m:oMath>
        <m:r>
          <w:rPr>
            <w:rFonts w:ascii="Cambria Math" w:hAnsi="Cambria Math"/>
          </w:rPr>
          <m:t>2×2</m:t>
        </m:r>
      </m:oMath>
      <w:r w:rsidRPr="00B00DDE">
        <w:t>:</w:t>
      </w:r>
    </w:p>
    <w:p w14:paraId="5191A6C6" w14:textId="08FE071C" w:rsidR="00B00DDE" w:rsidRPr="00B00DDE" w:rsidRDefault="00B00DDE" w:rsidP="00B00DDE">
      <m:oMathPara>
        <m:oMath>
          <m:sSub>
            <m:sSubPr>
              <m:ctrlPr>
                <w:rPr>
                  <w:rFonts w:ascii="Cambria Math" w:hAnsi="Cambria Math"/>
                </w:rPr>
              </m:ctrlPr>
            </m:sSubPr>
            <m:e>
              <m:r>
                <w:rPr>
                  <w:rFonts w:ascii="Cambria Math" w:hAnsi="Cambria Math"/>
                </w:rPr>
                <m:t>I</m:t>
              </m:r>
            </m:e>
            <m:sub>
              <m:r>
                <w:rPr>
                  <w:rFonts w:ascii="Cambria Math" w:hAnsi="Cambria Math"/>
                </w:rPr>
                <m:t>GT</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100</m:t>
                    </m:r>
                  </m:e>
                  <m:e>
                    <m:r>
                      <w:rPr>
                        <w:rFonts w:ascii="Cambria Math" w:hAnsi="Cambria Math"/>
                      </w:rPr>
                      <m:t>150</m:t>
                    </m:r>
                  </m:e>
                </m:mr>
                <m:mr>
                  <m:e>
                    <m:r>
                      <w:rPr>
                        <w:rFonts w:ascii="Cambria Math" w:hAnsi="Cambria Math"/>
                      </w:rPr>
                      <m:t>200</m:t>
                    </m:r>
                  </m:e>
                  <m:e>
                    <m:r>
                      <w:rPr>
                        <w:rFonts w:ascii="Cambria Math" w:hAnsi="Cambria Math"/>
                      </w:rPr>
                      <m:t>50</m:t>
                    </m:r>
                  </m:e>
                </m:mr>
              </m:m>
            </m:e>
          </m:d>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I</m:t>
              </m:r>
            </m:e>
            <m:sub>
              <m:r>
                <w:rPr>
                  <w:rFonts w:ascii="Cambria Math" w:hAnsi="Cambria Math"/>
                </w:rPr>
                <m:t>Output</m:t>
              </m:r>
            </m:sub>
          </m:sSub>
          <m:r>
            <w:rPr>
              <w:rFonts w:ascii="Cambria Math" w:hAnsi="Cambria Math"/>
            </w:rPr>
            <m:t>=</m:t>
          </m:r>
          <m:d>
            <m:dPr>
              <m:begChr m:val="["/>
              <m:endChr m:val="]"/>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110</m:t>
                    </m:r>
                  </m:e>
                  <m:e>
                    <m:r>
                      <w:rPr>
                        <w:rFonts w:ascii="Cambria Math" w:hAnsi="Cambria Math"/>
                      </w:rPr>
                      <m:t>140</m:t>
                    </m:r>
                  </m:e>
                </m:mr>
                <m:mr>
                  <m:e>
                    <m:r>
                      <w:rPr>
                        <w:rFonts w:ascii="Cambria Math" w:hAnsi="Cambria Math"/>
                      </w:rPr>
                      <m:t>190</m:t>
                    </m:r>
                  </m:e>
                  <m:e>
                    <m:r>
                      <w:rPr>
                        <w:rFonts w:ascii="Cambria Math" w:hAnsi="Cambria Math"/>
                      </w:rPr>
                      <m:t>60</m:t>
                    </m:r>
                  </m:e>
                </m:mr>
              </m:m>
            </m:e>
          </m:d>
        </m:oMath>
      </m:oMathPara>
    </w:p>
    <w:p w14:paraId="5BB7C994" w14:textId="13D9CF64" w:rsidR="00B00DDE" w:rsidRPr="00B00DDE" w:rsidRDefault="00B00DDE" w:rsidP="00B00DDE">
      <w:r w:rsidRPr="00B00DDE">
        <w:t xml:space="preserve">Hãy tính </w:t>
      </w:r>
      <m:oMath>
        <m:r>
          <w:rPr>
            <w:rFonts w:ascii="Cambria Math" w:hAnsi="Cambria Math"/>
          </w:rPr>
          <m:t>MSE</m:t>
        </m:r>
      </m:oMath>
      <w:r w:rsidRPr="00B00DDE">
        <w:t xml:space="preserve"> và </w:t>
      </w:r>
      <m:oMath>
        <m:r>
          <w:rPr>
            <w:rFonts w:ascii="Cambria Math" w:hAnsi="Cambria Math"/>
          </w:rPr>
          <m:t>PSNR</m:t>
        </m:r>
      </m:oMath>
      <w:r w:rsidRPr="00B00DDE">
        <w:t xml:space="preserve"> giữa </w:t>
      </w:r>
      <m:oMath>
        <m:sSub>
          <m:sSubPr>
            <m:ctrlPr>
              <w:rPr>
                <w:rFonts w:ascii="Cambria Math" w:hAnsi="Cambria Math"/>
              </w:rPr>
            </m:ctrlPr>
          </m:sSubPr>
          <m:e>
            <m:r>
              <w:rPr>
                <w:rFonts w:ascii="Cambria Math" w:hAnsi="Cambria Math"/>
              </w:rPr>
              <m:t>I</m:t>
            </m:r>
          </m:e>
          <m:sub>
            <m:r>
              <w:rPr>
                <w:rFonts w:ascii="Cambria Math" w:hAnsi="Cambria Math"/>
              </w:rPr>
              <m:t>GT</m:t>
            </m:r>
          </m:sub>
        </m:sSub>
      </m:oMath>
      <w:r w:rsidRPr="00B00DDE">
        <w:t xml:space="preserve"> và </w:t>
      </w:r>
      <m:oMath>
        <m:sSub>
          <m:sSubPr>
            <m:ctrlPr>
              <w:rPr>
                <w:rFonts w:ascii="Cambria Math" w:hAnsi="Cambria Math"/>
              </w:rPr>
            </m:ctrlPr>
          </m:sSubPr>
          <m:e>
            <m:r>
              <w:rPr>
                <w:rFonts w:ascii="Cambria Math" w:hAnsi="Cambria Math"/>
              </w:rPr>
              <m:t>I</m:t>
            </m:r>
          </m:e>
          <m:sub>
            <m:r>
              <w:rPr>
                <w:rFonts w:ascii="Cambria Math" w:hAnsi="Cambria Math"/>
              </w:rPr>
              <m:t>Output</m:t>
            </m:r>
          </m:sub>
        </m:sSub>
      </m:oMath>
      <w:r w:rsidRPr="00B00DDE">
        <w:t>.</w:t>
      </w:r>
    </w:p>
    <w:p w14:paraId="34BD0FD4" w14:textId="08CC8568" w:rsidR="00B00DDE" w:rsidRPr="00B00DDE" w:rsidRDefault="00B00DDE" w:rsidP="00B00DDE">
      <w:pPr>
        <w:numPr>
          <w:ilvl w:val="0"/>
          <w:numId w:val="45"/>
        </w:numPr>
      </w:pPr>
      <w:r w:rsidRPr="00B00DDE">
        <w:t xml:space="preserve">Tại sao trong các bài báo về LLIE hiện đại (như Zero-DCE, LLFormer), các tác giả luôn khuyến cáo không nên dùng một mình chỉ số </w:t>
      </w:r>
      <m:oMath>
        <m:r>
          <w:rPr>
            <w:rFonts w:ascii="Cambria Math" w:hAnsi="Cambria Math"/>
          </w:rPr>
          <m:t>PSNR</m:t>
        </m:r>
      </m:oMath>
      <w:r w:rsidRPr="00B00DDE">
        <w:t xml:space="preserve"> để chứng minh mô hình của mình vượt trội? Hãy đưa ra 2 kịch bản thực tế mà </w:t>
      </w:r>
      <m:oMath>
        <m:r>
          <w:rPr>
            <w:rFonts w:ascii="Cambria Math" w:hAnsi="Cambria Math"/>
          </w:rPr>
          <m:t>PSNR</m:t>
        </m:r>
      </m:oMath>
      <w:r w:rsidRPr="00B00DDE">
        <w:t xml:space="preserve"> bị đánh lừa.</w:t>
      </w:r>
    </w:p>
    <w:p w14:paraId="5415026B" w14:textId="77777777" w:rsidR="00B00DDE" w:rsidRPr="00B00DDE" w:rsidRDefault="00B00DDE" w:rsidP="00B00DDE">
      <w:r w:rsidRPr="00B00DDE">
        <w:t>Bài tập Lập trình</w:t>
      </w:r>
    </w:p>
    <w:p w14:paraId="450AAADF" w14:textId="6BC934F8" w:rsidR="00B00DDE" w:rsidRPr="00B00DDE" w:rsidRDefault="00B00DDE" w:rsidP="00B00DDE">
      <w:pPr>
        <w:numPr>
          <w:ilvl w:val="0"/>
          <w:numId w:val="46"/>
        </w:numPr>
      </w:pPr>
      <w:r w:rsidRPr="00B00DDE">
        <w:t xml:space="preserve">Hãy mở rộng hàm calculate_loe ở phần 8 bằng cách triển khai thuật toán tính toán song song sử dụng PyTorch Tensor trên GPU để tăng tốc thời gian tính toán LOE cho ảnh độ phân giải </w:t>
      </w:r>
      <m:oMath>
        <m:r>
          <w:rPr>
            <w:rFonts w:ascii="Cambria Math" w:hAnsi="Cambria Math"/>
          </w:rPr>
          <m:t>4K</m:t>
        </m:r>
      </m:oMath>
      <w:r w:rsidRPr="00B00DDE">
        <w:t>.</w:t>
      </w:r>
    </w:p>
    <w:p w14:paraId="454A0B59" w14:textId="77777777" w:rsidR="00B00DDE" w:rsidRPr="00B00DDE" w:rsidRDefault="00B00DDE" w:rsidP="00B00DDE">
      <w:r w:rsidRPr="00B00DDE">
        <w:t>10. TÓM TẮT CHƯƠNG</w:t>
      </w:r>
    </w:p>
    <w:p w14:paraId="44A2231C" w14:textId="77777777" w:rsidR="00B00DDE" w:rsidRPr="00B00DDE" w:rsidRDefault="00B00DDE" w:rsidP="00B00DDE">
      <w:pPr>
        <w:numPr>
          <w:ilvl w:val="0"/>
          <w:numId w:val="47"/>
        </w:numPr>
      </w:pPr>
      <w:r w:rsidRPr="00B00DDE">
        <w:t>Đánh giá chất lượng ảnh trong Tăng cường ảnh thiếu sáng (LLIE) đòi hỏi sự kết hợp đa chiều giữa các phương pháp Có tham chiếu (FR-IQA) và Không tham chiếu (NR-IQA).</w:t>
      </w:r>
    </w:p>
    <w:p w14:paraId="1B29B17B" w14:textId="77777777" w:rsidR="00B00DDE" w:rsidRPr="00B00DDE" w:rsidRDefault="00B00DDE" w:rsidP="00B00DDE">
      <w:pPr>
        <w:numPr>
          <w:ilvl w:val="0"/>
          <w:numId w:val="47"/>
        </w:numPr>
      </w:pPr>
      <w:r w:rsidRPr="00B00DDE">
        <w:t>PSNR đo năng lượng nhiễu tổng thể, đơn giản nhưng không phản ánh đúng thị giác người.</w:t>
      </w:r>
    </w:p>
    <w:p w14:paraId="298A7A07" w14:textId="77777777" w:rsidR="00B00DDE" w:rsidRPr="00B00DDE" w:rsidRDefault="00B00DDE" w:rsidP="00B00DDE">
      <w:pPr>
        <w:numPr>
          <w:ilvl w:val="0"/>
          <w:numId w:val="47"/>
        </w:numPr>
      </w:pPr>
      <w:r w:rsidRPr="00B00DDE">
        <w:t>SSIM tập trung vào cấu trúc và độ tương phản cục bộ, mô phỏng tốt hơn Hệ thống Thị giác Con người (HVS).</w:t>
      </w:r>
    </w:p>
    <w:p w14:paraId="407816D0" w14:textId="77777777" w:rsidR="00B00DDE" w:rsidRPr="00B00DDE" w:rsidRDefault="00B00DDE" w:rsidP="00B00DDE">
      <w:pPr>
        <w:numPr>
          <w:ilvl w:val="0"/>
          <w:numId w:val="47"/>
        </w:numPr>
      </w:pPr>
      <w:r w:rsidRPr="00B00DDE">
        <w:t>LOE là chỉ số chuyên biệt cho LLIE để kiểm tra xem thuật toán có làm biến dạng thứ tự độ sáng phân bố tự nhiên giữa các vùng hay không.</w:t>
      </w:r>
    </w:p>
    <w:p w14:paraId="5A101336" w14:textId="77777777" w:rsidR="00B00DDE" w:rsidRPr="00B00DDE" w:rsidRDefault="00B00DDE" w:rsidP="00B00DDE">
      <w:pPr>
        <w:numPr>
          <w:ilvl w:val="0"/>
          <w:numId w:val="47"/>
        </w:numPr>
      </w:pPr>
      <w:r w:rsidRPr="00B00DDE">
        <w:t>Entropy và các chỉ số thống kê NIQE/BRISQUE cho phép đánh giá định lượng ngay cả khi không có ảnh Ground Truth chuẩn.</w:t>
      </w:r>
    </w:p>
    <w:p w14:paraId="079E004E" w14:textId="77777777" w:rsidR="00B00DDE" w:rsidRPr="00B00DDE" w:rsidRDefault="00B00DDE">
      <w:r w:rsidRPr="00B00DDE">
        <w:br w:type="page"/>
      </w:r>
    </w:p>
    <w:p w14:paraId="200340D5" w14:textId="329134A9" w:rsidR="00B00DDE" w:rsidRPr="00B00DDE" w:rsidRDefault="00B00DDE" w:rsidP="00B00DDE">
      <w:r w:rsidRPr="00B00DDE">
        <w:lastRenderedPageBreak/>
        <w:t>CHƯƠNG 13. PSNR, SSIM, ENTROPY, NIQE, BRISQUE VÀ LOE</w:t>
      </w:r>
    </w:p>
    <w:p w14:paraId="37DAE7EC" w14:textId="77777777" w:rsidR="00B00DDE" w:rsidRPr="00B00DDE" w:rsidRDefault="00B00DDE" w:rsidP="00B00DDE">
      <w:r w:rsidRPr="00B00DDE">
        <w:t>Dưới đây là bản triển khai Chương 13 theo đúng cấu trúc giáo trình đã thống nhất. Tôi đặc biệt nhấn mạnh một điểm quan trọng: không có một chỉ số đơn lẻ nào đủ để kết luận một phương pháp tăng cường ảnh thiếu sáng là tốt. PSNR/SSIM thiên về độ trung thực so với ảnh tham chiếu, trong khi NIQE/BRISQUE đánh giá theo thống kê ảnh tự nhiên và LOE tập trung vào việc bảo toàn quan hệ độ sáng. Đây là lý do một phương pháp có thể có PSNR cao nhưng hình ảnh nhìn vẫn không tự nhiên, hoặc ngược lại.</w:t>
      </w:r>
    </w:p>
    <w:p w14:paraId="3EEB6BF7" w14:textId="77777777" w:rsidR="00B00DDE" w:rsidRPr="00B00DDE" w:rsidRDefault="00B00DDE"/>
    <w:p w14:paraId="1C1C989A" w14:textId="1016FC81" w:rsidR="00B00DDE" w:rsidRPr="00B00DDE" w:rsidRDefault="00B00DDE">
      <w:r w:rsidRPr="00B00DDE">
        <w:br w:type="page"/>
      </w:r>
    </w:p>
    <w:p w14:paraId="18BA11A1" w14:textId="77777777" w:rsidR="00B00DDE" w:rsidRPr="00B00DDE" w:rsidRDefault="00B00DDE" w:rsidP="00B00DDE">
      <w:r w:rsidRPr="00B00DDE">
        <w:lastRenderedPageBreak/>
        <w:t>CHƯƠNG 13</w:t>
      </w:r>
    </w:p>
    <w:p w14:paraId="35431B31" w14:textId="77777777" w:rsidR="00B00DDE" w:rsidRPr="00B00DDE" w:rsidRDefault="00B00DDE" w:rsidP="00B00DDE">
      <w:r w:rsidRPr="00B00DDE">
        <w:t>PSNR, SSIM, ENTROPY, NIQE, BRISQUE VÀ LOE</w:t>
      </w:r>
    </w:p>
    <w:p w14:paraId="6A76E823" w14:textId="77777777" w:rsidR="00B00DDE" w:rsidRPr="00B00DDE" w:rsidRDefault="00B00DDE" w:rsidP="00B00DDE">
      <w:r w:rsidRPr="00B00DDE">
        <w:t>13.1. Mục tiêu học tập</w:t>
      </w:r>
    </w:p>
    <w:p w14:paraId="6EB46F89" w14:textId="77777777" w:rsidR="00B00DDE" w:rsidRPr="00B00DDE" w:rsidRDefault="00B00DDE" w:rsidP="00B00DDE">
      <w:r w:rsidRPr="00B00DDE">
        <w:t>Sau khi hoàn thành chương này, sinh viên có thể:</w:t>
      </w:r>
    </w:p>
    <w:p w14:paraId="1B27DF65" w14:textId="77777777" w:rsidR="00B00DDE" w:rsidRPr="00B00DDE" w:rsidRDefault="00B00DDE" w:rsidP="00B00DDE">
      <w:pPr>
        <w:numPr>
          <w:ilvl w:val="0"/>
          <w:numId w:val="1"/>
        </w:numPr>
      </w:pPr>
      <w:r w:rsidRPr="00B00DDE">
        <w:t>Giải thích tại sao cần đánh giá chất lượng ảnh sau tăng cường.</w:t>
      </w:r>
    </w:p>
    <w:p w14:paraId="63B1ECA6" w14:textId="77777777" w:rsidR="00B00DDE" w:rsidRPr="00B00DDE" w:rsidRDefault="00B00DDE" w:rsidP="00B00DDE">
      <w:pPr>
        <w:numPr>
          <w:ilvl w:val="0"/>
          <w:numId w:val="1"/>
        </w:numPr>
      </w:pPr>
      <w:r w:rsidRPr="00B00DDE">
        <w:t>Phân biệt đánh giá chủ quan và đánh giá khách quan.</w:t>
      </w:r>
    </w:p>
    <w:p w14:paraId="3BD076AB" w14:textId="77777777" w:rsidR="00B00DDE" w:rsidRPr="00B00DDE" w:rsidRDefault="00B00DDE" w:rsidP="00B00DDE">
      <w:pPr>
        <w:numPr>
          <w:ilvl w:val="0"/>
          <w:numId w:val="1"/>
        </w:numPr>
      </w:pPr>
      <w:r w:rsidRPr="00B00DDE">
        <w:t>Phân biệt:</w:t>
      </w:r>
    </w:p>
    <w:p w14:paraId="47655A35" w14:textId="77777777" w:rsidR="00B00DDE" w:rsidRPr="00B00DDE" w:rsidRDefault="00B00DDE" w:rsidP="00B00DDE">
      <w:pPr>
        <w:numPr>
          <w:ilvl w:val="1"/>
          <w:numId w:val="1"/>
        </w:numPr>
      </w:pPr>
      <w:r w:rsidRPr="00B00DDE">
        <w:t>Full-Reference Image Quality Assessment (FR-IQA);</w:t>
      </w:r>
    </w:p>
    <w:p w14:paraId="1642862A" w14:textId="77777777" w:rsidR="00B00DDE" w:rsidRPr="00B00DDE" w:rsidRDefault="00B00DDE" w:rsidP="00B00DDE">
      <w:pPr>
        <w:numPr>
          <w:ilvl w:val="1"/>
          <w:numId w:val="1"/>
        </w:numPr>
      </w:pPr>
      <w:r w:rsidRPr="00B00DDE">
        <w:t>No-Reference Image Quality Assessment (NR-IQA).</w:t>
      </w:r>
    </w:p>
    <w:p w14:paraId="1121A3BF" w14:textId="77777777" w:rsidR="00B00DDE" w:rsidRPr="00B00DDE" w:rsidRDefault="00B00DDE" w:rsidP="00B00DDE">
      <w:pPr>
        <w:numPr>
          <w:ilvl w:val="0"/>
          <w:numId w:val="1"/>
        </w:numPr>
      </w:pPr>
      <w:r w:rsidRPr="00B00DDE">
        <w:t>Tính được MSE và PSNR.</w:t>
      </w:r>
    </w:p>
    <w:p w14:paraId="5293897D" w14:textId="77777777" w:rsidR="00B00DDE" w:rsidRPr="00B00DDE" w:rsidRDefault="00B00DDE" w:rsidP="00B00DDE">
      <w:pPr>
        <w:numPr>
          <w:ilvl w:val="0"/>
          <w:numId w:val="1"/>
        </w:numPr>
      </w:pPr>
      <w:r w:rsidRPr="00B00DDE">
        <w:t>Hiểu trực giác và tính được SSIM.</w:t>
      </w:r>
    </w:p>
    <w:p w14:paraId="010E559C" w14:textId="77777777" w:rsidR="00B00DDE" w:rsidRPr="00B00DDE" w:rsidRDefault="00B00DDE" w:rsidP="00B00DDE">
      <w:pPr>
        <w:numPr>
          <w:ilvl w:val="0"/>
          <w:numId w:val="1"/>
        </w:numPr>
      </w:pPr>
      <w:r w:rsidRPr="00B00DDE">
        <w:t>Tính entropy của ảnh.</w:t>
      </w:r>
    </w:p>
    <w:p w14:paraId="1DF6E2F1" w14:textId="77777777" w:rsidR="00B00DDE" w:rsidRPr="00B00DDE" w:rsidRDefault="00B00DDE" w:rsidP="00B00DDE">
      <w:pPr>
        <w:numPr>
          <w:ilvl w:val="0"/>
          <w:numId w:val="1"/>
        </w:numPr>
      </w:pPr>
      <w:r w:rsidRPr="00B00DDE">
        <w:t>Giải thích nguyên lý hoạt động của NIQE.</w:t>
      </w:r>
    </w:p>
    <w:p w14:paraId="236D03E8" w14:textId="77777777" w:rsidR="00B00DDE" w:rsidRPr="00B00DDE" w:rsidRDefault="00B00DDE" w:rsidP="00B00DDE">
      <w:pPr>
        <w:numPr>
          <w:ilvl w:val="0"/>
          <w:numId w:val="1"/>
        </w:numPr>
      </w:pPr>
      <w:r w:rsidRPr="00B00DDE">
        <w:t>Giải thích nguyên lý hoạt động của BRISQUE.</w:t>
      </w:r>
    </w:p>
    <w:p w14:paraId="283B9DC8" w14:textId="77777777" w:rsidR="00B00DDE" w:rsidRPr="00B00DDE" w:rsidRDefault="00B00DDE" w:rsidP="00B00DDE">
      <w:pPr>
        <w:numPr>
          <w:ilvl w:val="0"/>
          <w:numId w:val="1"/>
        </w:numPr>
      </w:pPr>
      <w:r w:rsidRPr="00B00DDE">
        <w:t>Hiểu LOE và ý nghĩa của việc bảo toàn thứ tự độ sáng.</w:t>
      </w:r>
    </w:p>
    <w:p w14:paraId="1220D039" w14:textId="77777777" w:rsidR="00B00DDE" w:rsidRPr="00B00DDE" w:rsidRDefault="00B00DDE" w:rsidP="00B00DDE">
      <w:pPr>
        <w:numPr>
          <w:ilvl w:val="0"/>
          <w:numId w:val="1"/>
        </w:numPr>
      </w:pPr>
      <w:r w:rsidRPr="00B00DDE">
        <w:t>Biết khi nào nên sử dụng từng chỉ số.</w:t>
      </w:r>
    </w:p>
    <w:p w14:paraId="0FE0CC46" w14:textId="77777777" w:rsidR="00B00DDE" w:rsidRPr="00B00DDE" w:rsidRDefault="00B00DDE" w:rsidP="00B00DDE">
      <w:pPr>
        <w:numPr>
          <w:ilvl w:val="0"/>
          <w:numId w:val="1"/>
        </w:numPr>
      </w:pPr>
      <w:r w:rsidRPr="00B00DDE">
        <w:t>Nhận biết những trường hợp một metric có thể đưa ra kết luận gây hiểu nhầm.</w:t>
      </w:r>
    </w:p>
    <w:p w14:paraId="3E09660B" w14:textId="77777777" w:rsidR="00B00DDE" w:rsidRPr="00B00DDE" w:rsidRDefault="00B00DDE" w:rsidP="00B00DDE">
      <w:pPr>
        <w:numPr>
          <w:ilvl w:val="0"/>
          <w:numId w:val="1"/>
        </w:numPr>
      </w:pPr>
      <w:r w:rsidRPr="00B00DDE">
        <w:t>Xây dựng pipeline đánh giá một phương pháp Low-Light Image Enhancement.</w:t>
      </w:r>
    </w:p>
    <w:p w14:paraId="099C9691" w14:textId="77777777" w:rsidR="00B00DDE" w:rsidRPr="00B00DDE" w:rsidRDefault="00B00DDE" w:rsidP="00B00DDE">
      <w:pPr>
        <w:numPr>
          <w:ilvl w:val="0"/>
          <w:numId w:val="1"/>
        </w:numPr>
      </w:pPr>
      <w:r w:rsidRPr="00B00DDE">
        <w:t>Sử dụng Python/NumPy/OpenCV để thực hiện các phép đo cơ bản.</w:t>
      </w:r>
    </w:p>
    <w:p w14:paraId="5748FD4F" w14:textId="77777777" w:rsidR="00B00DDE" w:rsidRPr="00B00DDE" w:rsidRDefault="00B00DDE" w:rsidP="00B00DDE">
      <w:pPr>
        <w:numPr>
          <w:ilvl w:val="0"/>
          <w:numId w:val="1"/>
        </w:numPr>
      </w:pPr>
      <w:r w:rsidRPr="00B00DDE">
        <w:t>Thiết kế một bảng benchmark cho nhiều phương pháp tăng cường ảnh.</w:t>
      </w:r>
    </w:p>
    <w:p w14:paraId="262AA83A" w14:textId="77777777" w:rsidR="00B00DDE" w:rsidRPr="00B00DDE" w:rsidRDefault="00B00DDE" w:rsidP="00B00DDE">
      <w:r w:rsidRPr="00B00DDE">
        <w:pict w14:anchorId="47EFFBFA">
          <v:rect id="_x0000_i1511" style="width:0;height:1.5pt" o:hralign="center" o:hrstd="t" o:hr="t" fillcolor="#a0a0a0" stroked="f"/>
        </w:pict>
      </w:r>
    </w:p>
    <w:p w14:paraId="4D847B75" w14:textId="77777777" w:rsidR="00B00DDE" w:rsidRPr="00B00DDE" w:rsidRDefault="00B00DDE" w:rsidP="00B00DDE">
      <w:r w:rsidRPr="00B00DDE">
        <w:t>13.2. Kiến thức nền</w:t>
      </w:r>
    </w:p>
    <w:p w14:paraId="6E810ECB" w14:textId="77777777" w:rsidR="00B00DDE" w:rsidRPr="00B00DDE" w:rsidRDefault="00B00DDE" w:rsidP="00B00DDE">
      <w:r w:rsidRPr="00B00DDE">
        <w:t>13.2.1. Tại sao phải đánh giá chất lượng ảnh?</w:t>
      </w:r>
    </w:p>
    <w:p w14:paraId="68217309" w14:textId="77777777" w:rsidR="00B00DDE" w:rsidRPr="00B00DDE" w:rsidRDefault="00B00DDE" w:rsidP="00B00DDE">
      <w:r w:rsidRPr="00B00DDE">
        <w:t>Ở các chương trước, chúng ta đã học nhiều phương pháp tăng cường ảnh:</w:t>
      </w:r>
    </w:p>
    <w:p w14:paraId="664712AF" w14:textId="77777777" w:rsidR="00B00DDE" w:rsidRPr="00B00DDE" w:rsidRDefault="00B00DDE" w:rsidP="00B00DDE">
      <w:pPr>
        <w:numPr>
          <w:ilvl w:val="0"/>
          <w:numId w:val="2"/>
        </w:numPr>
      </w:pPr>
      <w:r w:rsidRPr="00B00DDE">
        <w:t>Histogram Equalization;</w:t>
      </w:r>
    </w:p>
    <w:p w14:paraId="4FA4AB6D" w14:textId="77777777" w:rsidR="00B00DDE" w:rsidRPr="00B00DDE" w:rsidRDefault="00B00DDE" w:rsidP="00B00DDE">
      <w:pPr>
        <w:numPr>
          <w:ilvl w:val="0"/>
          <w:numId w:val="2"/>
        </w:numPr>
      </w:pPr>
      <w:r w:rsidRPr="00B00DDE">
        <w:t>CLAHE;</w:t>
      </w:r>
    </w:p>
    <w:p w14:paraId="7B5144FE" w14:textId="77777777" w:rsidR="00B00DDE" w:rsidRPr="00B00DDE" w:rsidRDefault="00B00DDE" w:rsidP="00B00DDE">
      <w:pPr>
        <w:numPr>
          <w:ilvl w:val="0"/>
          <w:numId w:val="2"/>
        </w:numPr>
      </w:pPr>
      <w:r w:rsidRPr="00B00DDE">
        <w:t>Gamma Correction;</w:t>
      </w:r>
    </w:p>
    <w:p w14:paraId="77D0C0A7" w14:textId="77777777" w:rsidR="00B00DDE" w:rsidRPr="00B00DDE" w:rsidRDefault="00B00DDE" w:rsidP="00B00DDE">
      <w:pPr>
        <w:numPr>
          <w:ilvl w:val="0"/>
          <w:numId w:val="2"/>
        </w:numPr>
      </w:pPr>
      <w:r w:rsidRPr="00B00DDE">
        <w:t>Retinex;</w:t>
      </w:r>
    </w:p>
    <w:p w14:paraId="1E7BB497" w14:textId="77777777" w:rsidR="00B00DDE" w:rsidRPr="00B00DDE" w:rsidRDefault="00B00DDE" w:rsidP="00B00DDE">
      <w:pPr>
        <w:numPr>
          <w:ilvl w:val="0"/>
          <w:numId w:val="2"/>
        </w:numPr>
      </w:pPr>
      <w:r w:rsidRPr="00B00DDE">
        <w:lastRenderedPageBreak/>
        <w:t>MSR;</w:t>
      </w:r>
    </w:p>
    <w:p w14:paraId="0ACBCA51" w14:textId="77777777" w:rsidR="00B00DDE" w:rsidRPr="00B00DDE" w:rsidRDefault="00B00DDE" w:rsidP="00B00DDE">
      <w:pPr>
        <w:numPr>
          <w:ilvl w:val="0"/>
          <w:numId w:val="2"/>
        </w:numPr>
      </w:pPr>
      <w:r w:rsidRPr="00B00DDE">
        <w:t>MSRCR;</w:t>
      </w:r>
    </w:p>
    <w:p w14:paraId="471D4783" w14:textId="77777777" w:rsidR="00B00DDE" w:rsidRPr="00B00DDE" w:rsidRDefault="00B00DDE" w:rsidP="00B00DDE">
      <w:pPr>
        <w:numPr>
          <w:ilvl w:val="0"/>
          <w:numId w:val="2"/>
        </w:numPr>
      </w:pPr>
      <w:r w:rsidRPr="00B00DDE">
        <w:t>các phương pháp học sâu.</w:t>
      </w:r>
    </w:p>
    <w:p w14:paraId="494D4E5F" w14:textId="77777777" w:rsidR="00B00DDE" w:rsidRPr="00B00DDE" w:rsidRDefault="00B00DDE" w:rsidP="00B00DDE">
      <w:r w:rsidRPr="00B00DDE">
        <w:t>Một câu hỏi tự nhiên xuất hiện:</w:t>
      </w:r>
    </w:p>
    <w:p w14:paraId="35C46DED" w14:textId="77777777" w:rsidR="00B00DDE" w:rsidRPr="00B00DDE" w:rsidRDefault="00B00DDE" w:rsidP="00B00DDE">
      <w:r w:rsidRPr="00B00DDE">
        <w:t>Phương pháp nào tốt hơn?</w:t>
      </w:r>
    </w:p>
    <w:p w14:paraId="4BB9E7A7" w14:textId="77777777" w:rsidR="00B00DDE" w:rsidRPr="00B00DDE" w:rsidRDefault="00B00DDE" w:rsidP="00B00DDE">
      <w:r w:rsidRPr="00B00DDE">
        <w:t>Đây không phải là câu hỏi đơn giản.</w:t>
      </w:r>
    </w:p>
    <w:p w14:paraId="35F8C13E" w14:textId="77777777" w:rsidR="00B00DDE" w:rsidRPr="00B00DDE" w:rsidRDefault="00B00DDE" w:rsidP="00B00DDE">
      <w:r w:rsidRPr="00B00DDE">
        <w:t>Giả sử một ảnh thiếu sáng được đưa qua hai thuật toán A và B.</w:t>
      </w:r>
    </w:p>
    <w:p w14:paraId="231A3D9E" w14:textId="77777777" w:rsidR="00B00DDE" w:rsidRPr="00B00DDE" w:rsidRDefault="00B00DDE" w:rsidP="00B00DDE">
      <w:pPr>
        <w:numPr>
          <w:ilvl w:val="0"/>
          <w:numId w:val="3"/>
        </w:numPr>
      </w:pPr>
      <w:r w:rsidRPr="00B00DDE">
        <w:t>A làm ảnh sáng hơn rất nhiều.</w:t>
      </w:r>
    </w:p>
    <w:p w14:paraId="40BAA4EC" w14:textId="77777777" w:rsidR="00B00DDE" w:rsidRPr="00B00DDE" w:rsidRDefault="00B00DDE" w:rsidP="00B00DDE">
      <w:pPr>
        <w:numPr>
          <w:ilvl w:val="0"/>
          <w:numId w:val="3"/>
        </w:numPr>
      </w:pPr>
      <w:r w:rsidRPr="00B00DDE">
        <w:t>B làm ảnh sáng vừa phải.</w:t>
      </w:r>
    </w:p>
    <w:p w14:paraId="5355D95C" w14:textId="77777777" w:rsidR="00B00DDE" w:rsidRPr="00B00DDE" w:rsidRDefault="00B00DDE" w:rsidP="00B00DDE">
      <w:pPr>
        <w:numPr>
          <w:ilvl w:val="0"/>
          <w:numId w:val="3"/>
        </w:numPr>
      </w:pPr>
      <w:r w:rsidRPr="00B00DDE">
        <w:t>A có nhiều chi tiết hơn ở vùng tối nhưng xuất hiện nhiễu.</w:t>
      </w:r>
    </w:p>
    <w:p w14:paraId="1F808048" w14:textId="77777777" w:rsidR="00B00DDE" w:rsidRPr="00B00DDE" w:rsidRDefault="00B00DDE" w:rsidP="00B00DDE">
      <w:pPr>
        <w:numPr>
          <w:ilvl w:val="0"/>
          <w:numId w:val="3"/>
        </w:numPr>
      </w:pPr>
      <w:r w:rsidRPr="00B00DDE">
        <w:t>B ít nhiễu hơn nhưng một số chi tiết vẫn chưa rõ.</w:t>
      </w:r>
    </w:p>
    <w:p w14:paraId="1FC6062D" w14:textId="77777777" w:rsidR="00B00DDE" w:rsidRPr="00B00DDE" w:rsidRDefault="00B00DDE" w:rsidP="00B00DDE">
      <w:r w:rsidRPr="00B00DDE">
        <w:t>Nếu chỉ nhìn bằng mắt, hai người có thể đưa ra hai nhận xét khác nhau.</w:t>
      </w:r>
    </w:p>
    <w:p w14:paraId="0AE7B2C9" w14:textId="77777777" w:rsidR="00B00DDE" w:rsidRPr="00B00DDE" w:rsidRDefault="00B00DDE" w:rsidP="00B00DDE">
      <w:r w:rsidRPr="00B00DDE">
        <w:t>Vì vậy cần có các thước đo định lượng.</w:t>
      </w:r>
    </w:p>
    <w:p w14:paraId="75C2729A" w14:textId="77777777" w:rsidR="00B00DDE" w:rsidRPr="00B00DDE" w:rsidRDefault="00B00DDE" w:rsidP="00B00DDE">
      <w:r w:rsidRPr="00B00DDE">
        <w:pict w14:anchorId="5CA291CA">
          <v:rect id="_x0000_i1512" style="width:0;height:1.5pt" o:hralign="center" o:hrstd="t" o:hr="t" fillcolor="#a0a0a0" stroked="f"/>
        </w:pict>
      </w:r>
    </w:p>
    <w:p w14:paraId="3FB376E1" w14:textId="77777777" w:rsidR="00B00DDE" w:rsidRPr="00B00DDE" w:rsidRDefault="00B00DDE" w:rsidP="00B00DDE">
      <w:r w:rsidRPr="00B00DDE">
        <w:t>13.2.2. Đánh giá chủ quan và khách quan</w:t>
      </w:r>
    </w:p>
    <w:p w14:paraId="62E4762B" w14:textId="77777777" w:rsidR="00B00DDE" w:rsidRPr="00B00DDE" w:rsidRDefault="00B00DDE" w:rsidP="00B00DDE">
      <w:r w:rsidRPr="00B00DDE">
        <w:t>Có hai hướng chính.</w:t>
      </w:r>
    </w:p>
    <w:p w14:paraId="7196470E" w14:textId="77777777" w:rsidR="00B00DDE" w:rsidRPr="00B00DDE" w:rsidRDefault="00B00DDE" w:rsidP="00B00DDE">
      <w:r w:rsidRPr="00B00DDE">
        <w:t>Đánh giá chủ quan</w:t>
      </w:r>
    </w:p>
    <w:p w14:paraId="2D30D275" w14:textId="77777777" w:rsidR="00B00DDE" w:rsidRPr="00B00DDE" w:rsidRDefault="00B00DDE" w:rsidP="00B00DDE">
      <w:r w:rsidRPr="00B00DDE">
        <w:t>Con người nhìn ảnh và cho điểm:</w:t>
      </w:r>
    </w:p>
    <w:p w14:paraId="45069B69" w14:textId="77777777" w:rsidR="00B00DDE" w:rsidRPr="00B00DDE" w:rsidRDefault="00B00DDE" w:rsidP="00B00DDE">
      <w:r w:rsidRPr="00B00DDE">
        <w:t>"Ảnh này đẹp hơn ảnh kia."</w:t>
      </w:r>
    </w:p>
    <w:p w14:paraId="2984DADF" w14:textId="77777777" w:rsidR="00B00DDE" w:rsidRPr="00B00DDE" w:rsidRDefault="00B00DDE" w:rsidP="00B00DDE">
      <w:r w:rsidRPr="00B00DDE">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3"/>
        <w:gridCol w:w="2182"/>
      </w:tblGrid>
      <w:tr w:rsidR="00B00DDE" w:rsidRPr="00B00DDE" w14:paraId="47204926" w14:textId="77777777">
        <w:trPr>
          <w:tblHeader/>
          <w:tblCellSpacing w:w="15" w:type="dxa"/>
        </w:trPr>
        <w:tc>
          <w:tcPr>
            <w:tcW w:w="0" w:type="auto"/>
            <w:vAlign w:val="center"/>
            <w:hideMark/>
          </w:tcPr>
          <w:p w14:paraId="68CD5AAD" w14:textId="77777777" w:rsidR="00B00DDE" w:rsidRPr="00B00DDE" w:rsidRDefault="00B00DDE" w:rsidP="00B00DDE">
            <w:r w:rsidRPr="00B00DDE">
              <w:t>Ảnh</w:t>
            </w:r>
          </w:p>
        </w:tc>
        <w:tc>
          <w:tcPr>
            <w:tcW w:w="0" w:type="auto"/>
            <w:vAlign w:val="center"/>
            <w:hideMark/>
          </w:tcPr>
          <w:p w14:paraId="291C8B7F" w14:textId="77777777" w:rsidR="00B00DDE" w:rsidRPr="00B00DDE" w:rsidRDefault="00B00DDE" w:rsidP="00B00DDE">
            <w:r w:rsidRPr="00B00DDE">
              <w:t>Điểm người đánh giá</w:t>
            </w:r>
          </w:p>
        </w:tc>
      </w:tr>
      <w:tr w:rsidR="00B00DDE" w:rsidRPr="00B00DDE" w14:paraId="12D4D002" w14:textId="77777777">
        <w:trPr>
          <w:tblCellSpacing w:w="15" w:type="dxa"/>
        </w:trPr>
        <w:tc>
          <w:tcPr>
            <w:tcW w:w="0" w:type="auto"/>
            <w:vAlign w:val="center"/>
            <w:hideMark/>
          </w:tcPr>
          <w:p w14:paraId="3CA3119E" w14:textId="77777777" w:rsidR="00B00DDE" w:rsidRPr="00B00DDE" w:rsidRDefault="00B00DDE" w:rsidP="00B00DDE">
            <w:r w:rsidRPr="00B00DDE">
              <w:t>A</w:t>
            </w:r>
          </w:p>
        </w:tc>
        <w:tc>
          <w:tcPr>
            <w:tcW w:w="0" w:type="auto"/>
            <w:vAlign w:val="center"/>
            <w:hideMark/>
          </w:tcPr>
          <w:p w14:paraId="56E7B9EE" w14:textId="77777777" w:rsidR="00B00DDE" w:rsidRPr="00B00DDE" w:rsidRDefault="00B00DDE" w:rsidP="00B00DDE">
            <w:r w:rsidRPr="00B00DDE">
              <w:t>7.5</w:t>
            </w:r>
          </w:p>
        </w:tc>
      </w:tr>
      <w:tr w:rsidR="00B00DDE" w:rsidRPr="00B00DDE" w14:paraId="22E2EF8B" w14:textId="77777777">
        <w:trPr>
          <w:tblCellSpacing w:w="15" w:type="dxa"/>
        </w:trPr>
        <w:tc>
          <w:tcPr>
            <w:tcW w:w="0" w:type="auto"/>
            <w:vAlign w:val="center"/>
            <w:hideMark/>
          </w:tcPr>
          <w:p w14:paraId="093C8976" w14:textId="77777777" w:rsidR="00B00DDE" w:rsidRPr="00B00DDE" w:rsidRDefault="00B00DDE" w:rsidP="00B00DDE">
            <w:r w:rsidRPr="00B00DDE">
              <w:t>B</w:t>
            </w:r>
          </w:p>
        </w:tc>
        <w:tc>
          <w:tcPr>
            <w:tcW w:w="0" w:type="auto"/>
            <w:vAlign w:val="center"/>
            <w:hideMark/>
          </w:tcPr>
          <w:p w14:paraId="72723833" w14:textId="77777777" w:rsidR="00B00DDE" w:rsidRPr="00B00DDE" w:rsidRDefault="00B00DDE" w:rsidP="00B00DDE">
            <w:r w:rsidRPr="00B00DDE">
              <w:t>6.2</w:t>
            </w:r>
          </w:p>
        </w:tc>
      </w:tr>
      <w:tr w:rsidR="00B00DDE" w:rsidRPr="00B00DDE" w14:paraId="15FE899C" w14:textId="77777777">
        <w:trPr>
          <w:tblCellSpacing w:w="15" w:type="dxa"/>
        </w:trPr>
        <w:tc>
          <w:tcPr>
            <w:tcW w:w="0" w:type="auto"/>
            <w:vAlign w:val="center"/>
            <w:hideMark/>
          </w:tcPr>
          <w:p w14:paraId="770C7A70" w14:textId="77777777" w:rsidR="00B00DDE" w:rsidRPr="00B00DDE" w:rsidRDefault="00B00DDE" w:rsidP="00B00DDE">
            <w:r w:rsidRPr="00B00DDE">
              <w:t>C</w:t>
            </w:r>
          </w:p>
        </w:tc>
        <w:tc>
          <w:tcPr>
            <w:tcW w:w="0" w:type="auto"/>
            <w:vAlign w:val="center"/>
            <w:hideMark/>
          </w:tcPr>
          <w:p w14:paraId="34C21DD0" w14:textId="77777777" w:rsidR="00B00DDE" w:rsidRPr="00B00DDE" w:rsidRDefault="00B00DDE" w:rsidP="00B00DDE">
            <w:r w:rsidRPr="00B00DDE">
              <w:t>8.1</w:t>
            </w:r>
          </w:p>
        </w:tc>
      </w:tr>
    </w:tbl>
    <w:p w14:paraId="60F1DF5D" w14:textId="77777777" w:rsidR="00B00DDE" w:rsidRPr="00B00DDE" w:rsidRDefault="00B00DDE" w:rsidP="00B00DDE">
      <w:r w:rsidRPr="00B00DDE">
        <w:t>Ưu điểm:</w:t>
      </w:r>
    </w:p>
    <w:p w14:paraId="3A12EDBE" w14:textId="77777777" w:rsidR="00B00DDE" w:rsidRPr="00B00DDE" w:rsidRDefault="00B00DDE" w:rsidP="00B00DDE">
      <w:pPr>
        <w:numPr>
          <w:ilvl w:val="0"/>
          <w:numId w:val="4"/>
        </w:numPr>
      </w:pPr>
      <w:r w:rsidRPr="00B00DDE">
        <w:t>gần với cảm nhận thị giác của con người.</w:t>
      </w:r>
    </w:p>
    <w:p w14:paraId="03376EA4" w14:textId="77777777" w:rsidR="00B00DDE" w:rsidRPr="00B00DDE" w:rsidRDefault="00B00DDE" w:rsidP="00B00DDE">
      <w:r w:rsidRPr="00B00DDE">
        <w:t>Nhược điểm:</w:t>
      </w:r>
    </w:p>
    <w:p w14:paraId="009C2A2D" w14:textId="77777777" w:rsidR="00B00DDE" w:rsidRPr="00B00DDE" w:rsidRDefault="00B00DDE" w:rsidP="00B00DDE">
      <w:pPr>
        <w:numPr>
          <w:ilvl w:val="0"/>
          <w:numId w:val="5"/>
        </w:numPr>
      </w:pPr>
      <w:r w:rsidRPr="00B00DDE">
        <w:lastRenderedPageBreak/>
        <w:t>tốn thời gian;</w:t>
      </w:r>
    </w:p>
    <w:p w14:paraId="020AB45B" w14:textId="77777777" w:rsidR="00B00DDE" w:rsidRPr="00B00DDE" w:rsidRDefault="00B00DDE" w:rsidP="00B00DDE">
      <w:pPr>
        <w:numPr>
          <w:ilvl w:val="0"/>
          <w:numId w:val="5"/>
        </w:numPr>
      </w:pPr>
      <w:r w:rsidRPr="00B00DDE">
        <w:t>tốn chi phí;</w:t>
      </w:r>
    </w:p>
    <w:p w14:paraId="6FB5AD6A" w14:textId="77777777" w:rsidR="00B00DDE" w:rsidRPr="00B00DDE" w:rsidRDefault="00B00DDE" w:rsidP="00B00DDE">
      <w:pPr>
        <w:numPr>
          <w:ilvl w:val="0"/>
          <w:numId w:val="5"/>
        </w:numPr>
      </w:pPr>
      <w:r w:rsidRPr="00B00DDE">
        <w:t>phụ thuộc người đánh giá;</w:t>
      </w:r>
    </w:p>
    <w:p w14:paraId="27CAA897" w14:textId="77777777" w:rsidR="00B00DDE" w:rsidRPr="00B00DDE" w:rsidRDefault="00B00DDE" w:rsidP="00B00DDE">
      <w:pPr>
        <w:numPr>
          <w:ilvl w:val="0"/>
          <w:numId w:val="5"/>
        </w:numPr>
      </w:pPr>
      <w:r w:rsidRPr="00B00DDE">
        <w:t>khó tái lập hoàn toàn.</w:t>
      </w:r>
    </w:p>
    <w:p w14:paraId="24B266D3" w14:textId="77777777" w:rsidR="00B00DDE" w:rsidRPr="00B00DDE" w:rsidRDefault="00B00DDE" w:rsidP="00B00DDE">
      <w:r w:rsidRPr="00B00DDE">
        <w:t>Do đó nghiên cứu xử lý ảnh cần thêm objective image quality assessment.</w:t>
      </w:r>
    </w:p>
    <w:p w14:paraId="6B1F6871" w14:textId="77777777" w:rsidR="00B00DDE" w:rsidRPr="00B00DDE" w:rsidRDefault="00B00DDE" w:rsidP="00B00DDE">
      <w:r w:rsidRPr="00B00DDE">
        <w:pict w14:anchorId="63BFE8C5">
          <v:rect id="_x0000_i1513" style="width:0;height:1.5pt" o:hralign="center" o:hrstd="t" o:hr="t" fillcolor="#a0a0a0" stroked="f"/>
        </w:pict>
      </w:r>
    </w:p>
    <w:p w14:paraId="2EF6B54E" w14:textId="77777777" w:rsidR="00B00DDE" w:rsidRPr="00B00DDE" w:rsidRDefault="00B00DDE" w:rsidP="00B00DDE">
      <w:r w:rsidRPr="00B00DDE">
        <w:t>13.3. Hai loại đánh giá quan trọng</w:t>
      </w:r>
    </w:p>
    <w:p w14:paraId="49964DB9" w14:textId="77777777" w:rsidR="00B00DDE" w:rsidRPr="00B00DDE" w:rsidRDefault="00B00DDE" w:rsidP="00B00DDE">
      <w:r w:rsidRPr="00B00DDE">
        <w:t>Một cách phân loại cơ bản là dựa vào việc có ảnh tham chiếu hay không.</w:t>
      </w:r>
    </w:p>
    <w:p w14:paraId="26308AA0" w14:textId="77777777" w:rsidR="00B00DDE" w:rsidRPr="00B00DDE" w:rsidRDefault="00B00DDE" w:rsidP="00B00DDE">
      <w:r w:rsidRPr="00B00DDE">
        <w:t>13.3.1. Full-Reference IQA</w:t>
      </w:r>
    </w:p>
    <w:p w14:paraId="2F42DC7D" w14:textId="77777777" w:rsidR="00B00DDE" w:rsidRPr="00B00DDE" w:rsidRDefault="00B00DDE" w:rsidP="00B00DDE">
      <w:r w:rsidRPr="00B00DDE">
        <w:t>Có ảnh gốc chất lượng tốt:</w:t>
      </w:r>
    </w:p>
    <w:p w14:paraId="33118260" w14:textId="77777777" w:rsidR="00B00DDE" w:rsidRPr="00B00DDE" w:rsidRDefault="00B00DDE" w:rsidP="00B00DDE">
      <w:r w:rsidRPr="00B00DDE">
        <w:t>[</w:t>
      </w:r>
      <w:r w:rsidRPr="00B00DDE">
        <w:br/>
        <w:t>I_{ref}</w:t>
      </w:r>
      <w:r w:rsidRPr="00B00DDE">
        <w:br/>
        <w:t>]</w:t>
      </w:r>
    </w:p>
    <w:p w14:paraId="41C363FB" w14:textId="77777777" w:rsidR="00B00DDE" w:rsidRPr="00B00DDE" w:rsidRDefault="00B00DDE" w:rsidP="00B00DDE">
      <w:r w:rsidRPr="00B00DDE">
        <w:t>và ảnh cần đánh giá:</w:t>
      </w:r>
    </w:p>
    <w:p w14:paraId="7FDF7C7B" w14:textId="77777777" w:rsidR="00B00DDE" w:rsidRPr="00B00DDE" w:rsidRDefault="00B00DDE" w:rsidP="00B00DDE">
      <w:r w:rsidRPr="00B00DDE">
        <w:t>[</w:t>
      </w:r>
      <w:r w:rsidRPr="00B00DDE">
        <w:br/>
        <w:t>I_{enh}</w:t>
      </w:r>
      <w:r w:rsidRPr="00B00DDE">
        <w:br/>
        <w:t>]</w:t>
      </w:r>
    </w:p>
    <w:p w14:paraId="3BB774E4" w14:textId="77777777" w:rsidR="00B00DDE" w:rsidRPr="00B00DDE" w:rsidRDefault="00B00DDE" w:rsidP="00B00DDE">
      <w:r w:rsidRPr="00B00DDE">
        <w:t>Ta so sánh:</w:t>
      </w:r>
    </w:p>
    <w:p w14:paraId="080C3290" w14:textId="77777777" w:rsidR="00B00DDE" w:rsidRPr="00B00DDE" w:rsidRDefault="00B00DDE" w:rsidP="00B00DDE">
      <w:r w:rsidRPr="00B00DDE">
        <w:t>[</w:t>
      </w:r>
      <w:r w:rsidRPr="00B00DDE">
        <w:br/>
        <w:t>I_{enh} \leftrightarrow I_{ref}</w:t>
      </w:r>
      <w:r w:rsidRPr="00B00DDE">
        <w:br/>
        <w:t>]</w:t>
      </w:r>
    </w:p>
    <w:p w14:paraId="56FC68B9" w14:textId="77777777" w:rsidR="00B00DDE" w:rsidRPr="00B00DDE" w:rsidRDefault="00B00DDE" w:rsidP="00B00DDE">
      <w:r w:rsidRPr="00B00DDE">
        <w:t>Ví dụ:</w:t>
      </w:r>
    </w:p>
    <w:p w14:paraId="2C4A53B4" w14:textId="77777777" w:rsidR="00B00DDE" w:rsidRPr="00B00DDE" w:rsidRDefault="00B00DDE" w:rsidP="00B00DDE">
      <w:pPr>
        <w:numPr>
          <w:ilvl w:val="0"/>
          <w:numId w:val="6"/>
        </w:numPr>
      </w:pPr>
      <w:r w:rsidRPr="00B00DDE">
        <w:t>PSNR;</w:t>
      </w:r>
    </w:p>
    <w:p w14:paraId="3A79F9B5" w14:textId="77777777" w:rsidR="00B00DDE" w:rsidRPr="00B00DDE" w:rsidRDefault="00B00DDE" w:rsidP="00B00DDE">
      <w:pPr>
        <w:numPr>
          <w:ilvl w:val="0"/>
          <w:numId w:val="6"/>
        </w:numPr>
      </w:pPr>
      <w:r w:rsidRPr="00B00DDE">
        <w:t>SSIM.</w:t>
      </w:r>
    </w:p>
    <w:p w14:paraId="746D5C02" w14:textId="77777777" w:rsidR="00B00DDE" w:rsidRPr="00B00DDE" w:rsidRDefault="00B00DDE" w:rsidP="00B00DDE">
      <w:r w:rsidRPr="00B00DDE">
        <w:t>Sơ đồ:</w:t>
      </w:r>
    </w:p>
    <w:p w14:paraId="226FAEF7" w14:textId="77777777" w:rsidR="00B00DDE" w:rsidRPr="00B00DDE" w:rsidRDefault="00B00DDE" w:rsidP="00B00DDE">
      <w:r w:rsidRPr="00B00DDE">
        <w:t xml:space="preserve">                ┌─────────────────┐</w:t>
      </w:r>
    </w:p>
    <w:p w14:paraId="3198057C" w14:textId="77777777" w:rsidR="00B00DDE" w:rsidRPr="00B00DDE" w:rsidRDefault="00B00DDE" w:rsidP="00B00DDE">
      <w:r w:rsidRPr="00B00DDE">
        <w:t xml:space="preserve">                │ Ảnh tham </w:t>
      </w:r>
      <w:proofErr w:type="gramStart"/>
      <w:r w:rsidRPr="00B00DDE">
        <w:t>chiếu  │</w:t>
      </w:r>
      <w:proofErr w:type="gramEnd"/>
    </w:p>
    <w:p w14:paraId="30173207" w14:textId="77777777" w:rsidR="00B00DDE" w:rsidRPr="00B00DDE" w:rsidRDefault="00B00DDE" w:rsidP="00B00DDE">
      <w:r w:rsidRPr="00B00DDE">
        <w:t xml:space="preserve">                │     I_ref       │</w:t>
      </w:r>
    </w:p>
    <w:p w14:paraId="04E6F111"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2ABAC755" w14:textId="77777777" w:rsidR="00B00DDE" w:rsidRPr="00B00DDE" w:rsidRDefault="00B00DDE" w:rsidP="00B00DDE">
      <w:r w:rsidRPr="00B00DDE">
        <w:t xml:space="preserve">                         │</w:t>
      </w:r>
    </w:p>
    <w:p w14:paraId="5A7DDD85" w14:textId="77777777" w:rsidR="00B00DDE" w:rsidRPr="00B00DDE" w:rsidRDefault="00B00DDE" w:rsidP="00B00DDE">
      <w:r w:rsidRPr="00B00DDE">
        <w:lastRenderedPageBreak/>
        <w:t xml:space="preserve">                         </w:t>
      </w:r>
      <w:r w:rsidRPr="00B00DDE">
        <w:rPr>
          <w:rFonts w:ascii="Arial" w:hAnsi="Arial" w:cs="Arial"/>
        </w:rPr>
        <w:t>▼</w:t>
      </w:r>
    </w:p>
    <w:p w14:paraId="29A828C2" w14:textId="77777777" w:rsidR="00B00DDE" w:rsidRPr="00B00DDE" w:rsidRDefault="00B00DDE" w:rsidP="00B00DDE">
      <w:r w:rsidRPr="00B00DDE">
        <w:t xml:space="preserve">                    ┌─────────┐</w:t>
      </w:r>
    </w:p>
    <w:p w14:paraId="33307477" w14:textId="77777777" w:rsidR="00B00DDE" w:rsidRPr="00B00DDE" w:rsidRDefault="00B00DDE" w:rsidP="00B00DDE">
      <w:r w:rsidRPr="00B00DDE">
        <w:t xml:space="preserve">                    │ </w:t>
      </w:r>
      <w:proofErr w:type="gramStart"/>
      <w:r w:rsidRPr="00B00DDE">
        <w:t>Metric  │</w:t>
      </w:r>
      <w:proofErr w:type="gramEnd"/>
    </w:p>
    <w:p w14:paraId="64F0D8D6"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06BB8142" w14:textId="77777777" w:rsidR="00B00DDE" w:rsidRPr="00B00DDE" w:rsidRDefault="00B00DDE" w:rsidP="00B00DDE">
      <w:r w:rsidRPr="00B00DDE">
        <w:t xml:space="preserve">                         │</w:t>
      </w:r>
    </w:p>
    <w:p w14:paraId="625A6996" w14:textId="77777777" w:rsidR="00B00DDE" w:rsidRPr="00B00DDE" w:rsidRDefault="00B00DDE" w:rsidP="00B00DDE">
      <w:r w:rsidRPr="00B00DDE">
        <w:t xml:space="preserve">                         </w:t>
      </w:r>
      <w:r w:rsidRPr="00B00DDE">
        <w:rPr>
          <w:rFonts w:ascii="Arial" w:hAnsi="Arial" w:cs="Arial"/>
        </w:rPr>
        <w:t>▼</w:t>
      </w:r>
    </w:p>
    <w:p w14:paraId="41918A91" w14:textId="77777777" w:rsidR="00B00DDE" w:rsidRPr="00B00DDE" w:rsidRDefault="00B00DDE" w:rsidP="00B00DDE">
      <w:r w:rsidRPr="00B00DDE">
        <w:t xml:space="preserve">                ┌─────────────────┐</w:t>
      </w:r>
    </w:p>
    <w:p w14:paraId="077DA5CF" w14:textId="77777777" w:rsidR="00B00DDE" w:rsidRPr="00B00DDE" w:rsidRDefault="00B00DDE" w:rsidP="00B00DDE">
      <w:r w:rsidRPr="00B00DDE">
        <w:t xml:space="preserve">                │    Điểm IQA     │</w:t>
      </w:r>
    </w:p>
    <w:p w14:paraId="7A4EB476" w14:textId="77777777" w:rsidR="00B00DDE" w:rsidRPr="00B00DDE" w:rsidRDefault="00B00DDE" w:rsidP="00B00DDE">
      <w:r w:rsidRPr="00B00DDE">
        <w:t xml:space="preserve">                └─────────────────┘</w:t>
      </w:r>
    </w:p>
    <w:p w14:paraId="386E10E6" w14:textId="77777777" w:rsidR="00B00DDE" w:rsidRPr="00B00DDE" w:rsidRDefault="00B00DDE" w:rsidP="00B00DDE">
      <w:r w:rsidRPr="00B00DDE">
        <w:t xml:space="preserve">                         </w:t>
      </w:r>
      <w:r w:rsidRPr="00B00DDE">
        <w:rPr>
          <w:rFonts w:ascii="Arial" w:hAnsi="Arial" w:cs="Arial"/>
        </w:rPr>
        <w:t>▲</w:t>
      </w:r>
    </w:p>
    <w:p w14:paraId="718B0F1C" w14:textId="77777777" w:rsidR="00B00DDE" w:rsidRPr="00B00DDE" w:rsidRDefault="00B00DDE" w:rsidP="00B00DDE">
      <w:r w:rsidRPr="00B00DDE">
        <w:t xml:space="preserve">                         │</w:t>
      </w:r>
    </w:p>
    <w:p w14:paraId="7ECF90EA"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7BF76900" w14:textId="77777777" w:rsidR="00B00DDE" w:rsidRPr="00B00DDE" w:rsidRDefault="00B00DDE" w:rsidP="00B00DDE">
      <w:r w:rsidRPr="00B00DDE">
        <w:t xml:space="preserve">                │ Ảnh cần đánh giá│</w:t>
      </w:r>
    </w:p>
    <w:p w14:paraId="5D8418EA" w14:textId="77777777" w:rsidR="00B00DDE" w:rsidRPr="00B00DDE" w:rsidRDefault="00B00DDE" w:rsidP="00B00DDE">
      <w:r w:rsidRPr="00B00DDE">
        <w:t xml:space="preserve">                │     I_enh       │</w:t>
      </w:r>
    </w:p>
    <w:p w14:paraId="2FBCA2D9" w14:textId="77777777" w:rsidR="00B00DDE" w:rsidRPr="00B00DDE" w:rsidRDefault="00B00DDE" w:rsidP="00B00DDE">
      <w:r w:rsidRPr="00B00DDE">
        <w:t xml:space="preserve">                └─────────────────┘</w:t>
      </w:r>
    </w:p>
    <w:p w14:paraId="72C03080" w14:textId="77777777" w:rsidR="00B00DDE" w:rsidRPr="00B00DDE" w:rsidRDefault="00B00DDE" w:rsidP="00B00DDE">
      <w:r w:rsidRPr="00B00DDE">
        <w:pict w14:anchorId="5451A71B">
          <v:rect id="_x0000_i1514" style="width:0;height:1.5pt" o:hralign="center" o:hrstd="t" o:hr="t" fillcolor="#a0a0a0" stroked="f"/>
        </w:pict>
      </w:r>
    </w:p>
    <w:p w14:paraId="52119E41" w14:textId="77777777" w:rsidR="00B00DDE" w:rsidRPr="00B00DDE" w:rsidRDefault="00B00DDE" w:rsidP="00B00DDE">
      <w:r w:rsidRPr="00B00DDE">
        <w:t>13.3.2. No-Reference IQA</w:t>
      </w:r>
    </w:p>
    <w:p w14:paraId="08F0F1EB" w14:textId="77777777" w:rsidR="00B00DDE" w:rsidRPr="00B00DDE" w:rsidRDefault="00B00DDE" w:rsidP="00B00DDE">
      <w:r w:rsidRPr="00B00DDE">
        <w:t>Không có ảnh tham chiếu.</w:t>
      </w:r>
    </w:p>
    <w:p w14:paraId="1E7D70BB" w14:textId="77777777" w:rsidR="00B00DDE" w:rsidRPr="00B00DDE" w:rsidRDefault="00B00DDE" w:rsidP="00B00DDE">
      <w:r w:rsidRPr="00B00DDE">
        <w:t>Chỉ có:</w:t>
      </w:r>
    </w:p>
    <w:p w14:paraId="4D5A7DCA" w14:textId="77777777" w:rsidR="00B00DDE" w:rsidRPr="00B00DDE" w:rsidRDefault="00B00DDE" w:rsidP="00B00DDE">
      <w:r w:rsidRPr="00B00DDE">
        <w:t>[</w:t>
      </w:r>
      <w:r w:rsidRPr="00B00DDE">
        <w:br/>
        <w:t>I_{enh}</w:t>
      </w:r>
      <w:r w:rsidRPr="00B00DDE">
        <w:br/>
        <w:t>]</w:t>
      </w:r>
    </w:p>
    <w:p w14:paraId="23988FA4" w14:textId="77777777" w:rsidR="00B00DDE" w:rsidRPr="00B00DDE" w:rsidRDefault="00B00DDE" w:rsidP="00B00DDE">
      <w:r w:rsidRPr="00B00DDE">
        <w:t>Metric phải tự suy luận chất lượng từ chính ảnh đó.</w:t>
      </w:r>
    </w:p>
    <w:p w14:paraId="2ECB5794" w14:textId="77777777" w:rsidR="00B00DDE" w:rsidRPr="00B00DDE" w:rsidRDefault="00B00DDE" w:rsidP="00B00DDE">
      <w:r w:rsidRPr="00B00DDE">
        <w:t>Ví dụ:</w:t>
      </w:r>
    </w:p>
    <w:p w14:paraId="49EB89CE" w14:textId="77777777" w:rsidR="00B00DDE" w:rsidRPr="00B00DDE" w:rsidRDefault="00B00DDE" w:rsidP="00B00DDE">
      <w:pPr>
        <w:numPr>
          <w:ilvl w:val="0"/>
          <w:numId w:val="7"/>
        </w:numPr>
      </w:pPr>
      <w:r w:rsidRPr="00B00DDE">
        <w:t>NIQE;</w:t>
      </w:r>
    </w:p>
    <w:p w14:paraId="6C1270C9" w14:textId="77777777" w:rsidR="00B00DDE" w:rsidRPr="00B00DDE" w:rsidRDefault="00B00DDE" w:rsidP="00B00DDE">
      <w:pPr>
        <w:numPr>
          <w:ilvl w:val="0"/>
          <w:numId w:val="7"/>
        </w:numPr>
      </w:pPr>
      <w:r w:rsidRPr="00B00DDE">
        <w:t>BRISQUE.</w:t>
      </w:r>
    </w:p>
    <w:p w14:paraId="1A7DBDC4" w14:textId="77777777" w:rsidR="00B00DDE" w:rsidRPr="00B00DDE" w:rsidRDefault="00B00DDE" w:rsidP="00B00DDE">
      <w:r w:rsidRPr="00B00DDE">
        <w:t>Sơ đồ:</w:t>
      </w:r>
    </w:p>
    <w:p w14:paraId="64E5CDA9" w14:textId="77777777" w:rsidR="00B00DDE" w:rsidRPr="00B00DDE" w:rsidRDefault="00B00DDE" w:rsidP="00B00DDE">
      <w:r w:rsidRPr="00B00DDE">
        <w:t xml:space="preserve">              ┌─────────────────┐</w:t>
      </w:r>
    </w:p>
    <w:p w14:paraId="5F0FB4D8" w14:textId="77777777" w:rsidR="00B00DDE" w:rsidRPr="00B00DDE" w:rsidRDefault="00B00DDE" w:rsidP="00B00DDE">
      <w:r w:rsidRPr="00B00DDE">
        <w:t xml:space="preserve">              │ Ảnh cần đánh giá│</w:t>
      </w:r>
    </w:p>
    <w:p w14:paraId="7899A43F" w14:textId="77777777" w:rsidR="00B00DDE" w:rsidRPr="00B00DDE" w:rsidRDefault="00B00DDE" w:rsidP="00B00DDE">
      <w:r w:rsidRPr="00B00DDE">
        <w:lastRenderedPageBreak/>
        <w:t xml:space="preserve">              │     I_enh       │</w:t>
      </w:r>
    </w:p>
    <w:p w14:paraId="393F06AA"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41EF7250" w14:textId="77777777" w:rsidR="00B00DDE" w:rsidRPr="00B00DDE" w:rsidRDefault="00B00DDE" w:rsidP="00B00DDE">
      <w:r w:rsidRPr="00B00DDE">
        <w:t xml:space="preserve">                       │</w:t>
      </w:r>
    </w:p>
    <w:p w14:paraId="1A0136A4" w14:textId="77777777" w:rsidR="00B00DDE" w:rsidRPr="00B00DDE" w:rsidRDefault="00B00DDE" w:rsidP="00B00DDE">
      <w:r w:rsidRPr="00B00DDE">
        <w:t xml:space="preserve">                       </w:t>
      </w:r>
      <w:r w:rsidRPr="00B00DDE">
        <w:rPr>
          <w:rFonts w:ascii="Arial" w:hAnsi="Arial" w:cs="Arial"/>
        </w:rPr>
        <w:t>▼</w:t>
      </w:r>
    </w:p>
    <w:p w14:paraId="3B99E14F" w14:textId="77777777" w:rsidR="00B00DDE" w:rsidRPr="00B00DDE" w:rsidRDefault="00B00DDE" w:rsidP="00B00DDE">
      <w:r w:rsidRPr="00B00DDE">
        <w:t xml:space="preserve">                 ┌───────────┐</w:t>
      </w:r>
    </w:p>
    <w:p w14:paraId="1965623A" w14:textId="77777777" w:rsidR="00B00DDE" w:rsidRPr="00B00DDE" w:rsidRDefault="00B00DDE" w:rsidP="00B00DDE">
      <w:r w:rsidRPr="00B00DDE">
        <w:t xml:space="preserve">                 │ NR-IQA     │</w:t>
      </w:r>
    </w:p>
    <w:p w14:paraId="61760C55" w14:textId="77777777" w:rsidR="00B00DDE" w:rsidRPr="00B00DDE" w:rsidRDefault="00B00DDE" w:rsidP="00B00DDE">
      <w:r w:rsidRPr="00B00DDE">
        <w:t xml:space="preserve">                 │ NIQE/      │</w:t>
      </w:r>
    </w:p>
    <w:p w14:paraId="08C3FABD" w14:textId="77777777" w:rsidR="00B00DDE" w:rsidRPr="00B00DDE" w:rsidRDefault="00B00DDE" w:rsidP="00B00DDE">
      <w:r w:rsidRPr="00B00DDE">
        <w:t xml:space="preserve">                 │ BRISQUE    │</w:t>
      </w:r>
    </w:p>
    <w:p w14:paraId="6176E0AD"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289639A5" w14:textId="77777777" w:rsidR="00B00DDE" w:rsidRPr="00B00DDE" w:rsidRDefault="00B00DDE" w:rsidP="00B00DDE">
      <w:r w:rsidRPr="00B00DDE">
        <w:t xml:space="preserve">                       │</w:t>
      </w:r>
    </w:p>
    <w:p w14:paraId="262E3EE4" w14:textId="77777777" w:rsidR="00B00DDE" w:rsidRPr="00B00DDE" w:rsidRDefault="00B00DDE" w:rsidP="00B00DDE">
      <w:r w:rsidRPr="00B00DDE">
        <w:t xml:space="preserve">                       </w:t>
      </w:r>
      <w:r w:rsidRPr="00B00DDE">
        <w:rPr>
          <w:rFonts w:ascii="Arial" w:hAnsi="Arial" w:cs="Arial"/>
        </w:rPr>
        <w:t>▼</w:t>
      </w:r>
    </w:p>
    <w:p w14:paraId="572F8366" w14:textId="77777777" w:rsidR="00B00DDE" w:rsidRPr="00B00DDE" w:rsidRDefault="00B00DDE" w:rsidP="00B00DDE">
      <w:r w:rsidRPr="00B00DDE">
        <w:t xml:space="preserve">                 Điểm chất lượng</w:t>
      </w:r>
    </w:p>
    <w:p w14:paraId="54D0C056" w14:textId="77777777" w:rsidR="00B00DDE" w:rsidRPr="00B00DDE" w:rsidRDefault="00B00DDE" w:rsidP="00B00DDE">
      <w:r w:rsidRPr="00B00DDE">
        <w:pict w14:anchorId="5B8492F8">
          <v:rect id="_x0000_i1515" style="width:0;height:1.5pt" o:hralign="center" o:hrstd="t" o:hr="t" fillcolor="#a0a0a0" stroked="f"/>
        </w:pict>
      </w:r>
    </w:p>
    <w:p w14:paraId="676F8CBD" w14:textId="77777777" w:rsidR="00B00DDE" w:rsidRPr="00B00DDE" w:rsidRDefault="00B00DDE" w:rsidP="00B00DDE">
      <w:r w:rsidRPr="00B00DDE">
        <w:t>13.3.3. LOE nằm ở đâu?</w:t>
      </w:r>
    </w:p>
    <w:p w14:paraId="3D772546" w14:textId="77777777" w:rsidR="00B00DDE" w:rsidRPr="00B00DDE" w:rsidRDefault="00B00DDE" w:rsidP="00B00DDE">
      <w:r w:rsidRPr="00B00DDE">
        <w:t>LOE có cách tiếp cận khác.</w:t>
      </w:r>
    </w:p>
    <w:p w14:paraId="1EDDB683" w14:textId="77777777" w:rsidR="00B00DDE" w:rsidRPr="00B00DDE" w:rsidRDefault="00B00DDE" w:rsidP="00B00DDE">
      <w:r w:rsidRPr="00B00DDE">
        <w:t>Nó không hỏi đơn giản:</w:t>
      </w:r>
    </w:p>
    <w:p w14:paraId="3AAF8F64" w14:textId="77777777" w:rsidR="00B00DDE" w:rsidRPr="00B00DDE" w:rsidRDefault="00B00DDE" w:rsidP="00B00DDE">
      <w:r w:rsidRPr="00B00DDE">
        <w:t>"Hai ảnh có giống nhau không?"</w:t>
      </w:r>
    </w:p>
    <w:p w14:paraId="7C1CB3F6" w14:textId="77777777" w:rsidR="00B00DDE" w:rsidRPr="00B00DDE" w:rsidRDefault="00B00DDE" w:rsidP="00B00DDE">
      <w:r w:rsidRPr="00B00DDE">
        <w:t>mà hỏi:</w:t>
      </w:r>
    </w:p>
    <w:p w14:paraId="7430CCE4" w14:textId="77777777" w:rsidR="00B00DDE" w:rsidRPr="00B00DDE" w:rsidRDefault="00B00DDE" w:rsidP="00B00DDE">
      <w:r w:rsidRPr="00B00DDE">
        <w:t>"Quan hệ sáng–tối giữa các vùng trong ảnh có được bảo toàn sau tăng cường không?"</w:t>
      </w:r>
    </w:p>
    <w:p w14:paraId="0F312FA8" w14:textId="77777777" w:rsidR="00B00DDE" w:rsidRPr="00B00DDE" w:rsidRDefault="00B00DDE" w:rsidP="00B00DDE">
      <w:r w:rsidRPr="00B00DDE">
        <w:t>Đây là một câu hỏi rất phù hợp với Low-Light Image Enhancement.</w:t>
      </w:r>
    </w:p>
    <w:p w14:paraId="6CFDF800" w14:textId="77777777" w:rsidR="00B00DDE" w:rsidRPr="00B00DDE" w:rsidRDefault="00B00DDE" w:rsidP="00B00DDE">
      <w:r w:rsidRPr="00B00DDE">
        <w:pict w14:anchorId="08071DF9">
          <v:rect id="_x0000_i1516" style="width:0;height:1.5pt" o:hralign="center" o:hrstd="t" o:hr="t" fillcolor="#a0a0a0" stroked="f"/>
        </w:pict>
      </w:r>
    </w:p>
    <w:p w14:paraId="66200C23" w14:textId="77777777" w:rsidR="00B00DDE" w:rsidRPr="00B00DDE" w:rsidRDefault="00B00DDE" w:rsidP="00B00DDE">
      <w:r w:rsidRPr="00B00DDE">
        <w:t>13.4. PSNR — Peak Signal-to-Noise Ratio</w:t>
      </w:r>
    </w:p>
    <w:p w14:paraId="767E8988" w14:textId="77777777" w:rsidR="00B00DDE" w:rsidRPr="00B00DDE" w:rsidRDefault="00B00DDE" w:rsidP="00B00DDE">
      <w:r w:rsidRPr="00B00DDE">
        <w:t>13.4.1. Tại sao cần PSNR?</w:t>
      </w:r>
    </w:p>
    <w:p w14:paraId="6F6F190B" w14:textId="77777777" w:rsidR="00B00DDE" w:rsidRPr="00B00DDE" w:rsidRDefault="00B00DDE" w:rsidP="00B00DDE">
      <w:r w:rsidRPr="00B00DDE">
        <w:t>Giả sử chúng ta có:</w:t>
      </w:r>
    </w:p>
    <w:p w14:paraId="1420B7E8" w14:textId="77777777" w:rsidR="00B00DDE" w:rsidRPr="00B00DDE" w:rsidRDefault="00B00DDE" w:rsidP="00B00DDE">
      <w:pPr>
        <w:numPr>
          <w:ilvl w:val="0"/>
          <w:numId w:val="8"/>
        </w:numPr>
      </w:pPr>
      <w:r w:rsidRPr="00B00DDE">
        <w:t>ảnh tham chiếu (I);</w:t>
      </w:r>
    </w:p>
    <w:p w14:paraId="463BEAF7" w14:textId="77777777" w:rsidR="00B00DDE" w:rsidRPr="00B00DDE" w:rsidRDefault="00B00DDE" w:rsidP="00B00DDE">
      <w:pPr>
        <w:numPr>
          <w:ilvl w:val="0"/>
          <w:numId w:val="8"/>
        </w:numPr>
      </w:pPr>
      <w:r w:rsidRPr="00B00DDE">
        <w:t>ảnh sau xử lý (K).</w:t>
      </w:r>
    </w:p>
    <w:p w14:paraId="03B1DB9A" w14:textId="77777777" w:rsidR="00B00DDE" w:rsidRPr="00B00DDE" w:rsidRDefault="00B00DDE" w:rsidP="00B00DDE">
      <w:r w:rsidRPr="00B00DDE">
        <w:t>Ta cần đo mức sai khác giữa chúng.</w:t>
      </w:r>
    </w:p>
    <w:p w14:paraId="59425C90" w14:textId="77777777" w:rsidR="00B00DDE" w:rsidRPr="00B00DDE" w:rsidRDefault="00B00DDE" w:rsidP="00B00DDE">
      <w:r w:rsidRPr="00B00DDE">
        <w:t>Một cách rất trực tiếp là tính sai số bình phương trung bình:</w:t>
      </w:r>
    </w:p>
    <w:p w14:paraId="61E5F44D" w14:textId="77777777" w:rsidR="00B00DDE" w:rsidRPr="00B00DDE" w:rsidRDefault="00B00DDE" w:rsidP="00B00DDE">
      <w:r w:rsidRPr="00B00DDE">
        <w:lastRenderedPageBreak/>
        <w:t>[</w:t>
      </w:r>
      <w:r w:rsidRPr="00B00DDE">
        <w:br/>
        <w:t>MSE = \frac{1}{</w:t>
      </w:r>
      <w:proofErr w:type="gramStart"/>
      <w:r w:rsidRPr="00B00DDE">
        <w:t>N}\</w:t>
      </w:r>
      <w:proofErr w:type="gramEnd"/>
      <w:r w:rsidRPr="00B00DDE">
        <w:t>sum_{i=</w:t>
      </w:r>
      <w:proofErr w:type="gramStart"/>
      <w:r w:rsidRPr="00B00DDE">
        <w:t>1}^</w:t>
      </w:r>
      <w:proofErr w:type="gramEnd"/>
      <w:r w:rsidRPr="00B00DDE">
        <w:t>{N}(I_i-K_</w:t>
      </w:r>
      <w:proofErr w:type="gramStart"/>
      <w:r w:rsidRPr="00B00DDE">
        <w:t>i)^</w:t>
      </w:r>
      <w:proofErr w:type="gramEnd"/>
      <w:r w:rsidRPr="00B00DDE">
        <w:t>2</w:t>
      </w:r>
      <w:r w:rsidRPr="00B00DDE">
        <w:br/>
        <w:t>]</w:t>
      </w:r>
    </w:p>
    <w:p w14:paraId="4DDA0EB4" w14:textId="77777777" w:rsidR="00B00DDE" w:rsidRPr="00B00DDE" w:rsidRDefault="00B00DDE" w:rsidP="00B00DDE">
      <w:r w:rsidRPr="00B00DDE">
        <w:t>Sau đó chuyển sang thang logarit để thu được PSNR.</w:t>
      </w:r>
    </w:p>
    <w:p w14:paraId="4172FC56" w14:textId="77777777" w:rsidR="00B00DDE" w:rsidRPr="00B00DDE" w:rsidRDefault="00B00DDE" w:rsidP="00B00DDE">
      <w:r w:rsidRPr="00B00DDE">
        <w:t>PSNR được sử dụng rộng rãi trong đánh giá chất lượng ảnh và video. Công thức MSE và PSNR cũng được chuẩn hóa trong các tài liệu kỹ thuật liên quan đến mã hóa ảnh.</w:t>
      </w:r>
    </w:p>
    <w:p w14:paraId="73474D20" w14:textId="77777777" w:rsidR="00B00DDE" w:rsidRPr="00B00DDE" w:rsidRDefault="00B00DDE" w:rsidP="00B00DDE">
      <w:r w:rsidRPr="00B00DDE">
        <w:pict w14:anchorId="14157FD3">
          <v:rect id="_x0000_i1517" style="width:0;height:1.5pt" o:hralign="center" o:hrstd="t" o:hr="t" fillcolor="#a0a0a0" stroked="f"/>
        </w:pict>
      </w:r>
    </w:p>
    <w:p w14:paraId="1166B552" w14:textId="77777777" w:rsidR="00B00DDE" w:rsidRPr="00B00DDE" w:rsidRDefault="00B00DDE" w:rsidP="00B00DDE">
      <w:r w:rsidRPr="00B00DDE">
        <w:t>13.5. MSE — Mean Squared Error</w:t>
      </w:r>
    </w:p>
    <w:p w14:paraId="2C46C576" w14:textId="77777777" w:rsidR="00B00DDE" w:rsidRPr="00B00DDE" w:rsidRDefault="00B00DDE" w:rsidP="00B00DDE">
      <w:r w:rsidRPr="00B00DDE">
        <w:t>Trước khi hiểu PSNR cần hiểu MSE.</w:t>
      </w:r>
    </w:p>
    <w:p w14:paraId="3211FBF6" w14:textId="77777777" w:rsidR="00B00DDE" w:rsidRPr="00B00DDE" w:rsidRDefault="00B00DDE" w:rsidP="00B00DDE">
      <w:r w:rsidRPr="00B00DDE">
        <w:t>Giả sử có hai ảnh:</w:t>
      </w:r>
    </w:p>
    <w:p w14:paraId="76FBD9C4" w14:textId="77777777" w:rsidR="00B00DDE" w:rsidRPr="00B00DDE" w:rsidRDefault="00B00DDE" w:rsidP="00B00DDE">
      <w:r w:rsidRPr="00B00DDE">
        <w:t>[</w:t>
      </w:r>
      <w:r w:rsidRPr="00B00DDE">
        <w:br/>
        <w:t>I=</w:t>
      </w:r>
      <w:r w:rsidRPr="00B00DDE">
        <w:br/>
        <w:t>\begin{bmatrix}</w:t>
      </w:r>
      <w:r w:rsidRPr="00B00DDE">
        <w:br/>
        <w:t>10&amp;20\</w:t>
      </w:r>
      <w:r w:rsidRPr="00B00DDE">
        <w:br/>
        <w:t>30&amp;40</w:t>
      </w:r>
      <w:r w:rsidRPr="00B00DDE">
        <w:br/>
        <w:t>\end{bmatrix}</w:t>
      </w:r>
      <w:r w:rsidRPr="00B00DDE">
        <w:br/>
        <w:t>]</w:t>
      </w:r>
    </w:p>
    <w:p w14:paraId="36DE2665" w14:textId="77777777" w:rsidR="00B00DDE" w:rsidRPr="00B00DDE" w:rsidRDefault="00B00DDE" w:rsidP="00B00DDE">
      <w:r w:rsidRPr="00B00DDE">
        <w:t>và</w:t>
      </w:r>
    </w:p>
    <w:p w14:paraId="0373C3A4" w14:textId="77777777" w:rsidR="00B00DDE" w:rsidRPr="00B00DDE" w:rsidRDefault="00B00DDE" w:rsidP="00B00DDE">
      <w:r w:rsidRPr="00B00DDE">
        <w:t>[</w:t>
      </w:r>
      <w:r w:rsidRPr="00B00DDE">
        <w:br/>
        <w:t>K=</w:t>
      </w:r>
      <w:r w:rsidRPr="00B00DDE">
        <w:br/>
        <w:t>\begin{bmatrix}</w:t>
      </w:r>
      <w:r w:rsidRPr="00B00DDE">
        <w:br/>
        <w:t>12&amp;18\</w:t>
      </w:r>
      <w:r w:rsidRPr="00B00DDE">
        <w:br/>
        <w:t>29&amp;42</w:t>
      </w:r>
      <w:r w:rsidRPr="00B00DDE">
        <w:br/>
        <w:t>\end{bmatrix}</w:t>
      </w:r>
      <w:r w:rsidRPr="00B00DDE">
        <w:br/>
        <w:t>]</w:t>
      </w:r>
    </w:p>
    <w:p w14:paraId="0B2520FB" w14:textId="77777777" w:rsidR="00B00DDE" w:rsidRPr="00B00DDE" w:rsidRDefault="00B00DDE" w:rsidP="00B00DDE">
      <w:r w:rsidRPr="00B00DDE">
        <w:t>Sai số:</w:t>
      </w:r>
    </w:p>
    <w:p w14:paraId="2A6EEBB7" w14:textId="77777777" w:rsidR="00B00DDE" w:rsidRPr="00B00DDE" w:rsidRDefault="00B00DDE" w:rsidP="00B00DDE">
      <w:r w:rsidRPr="00B00DDE">
        <w:t>[</w:t>
      </w:r>
      <w:r w:rsidRPr="00B00DDE">
        <w:br/>
        <w:t>I-K=</w:t>
      </w:r>
      <w:r w:rsidRPr="00B00DDE">
        <w:br/>
        <w:t>\begin{bmatrix}</w:t>
      </w:r>
      <w:r w:rsidRPr="00B00DDE">
        <w:br/>
        <w:t>-2&amp;2\</w:t>
      </w:r>
      <w:r w:rsidRPr="00B00DDE">
        <w:br/>
        <w:t>1&amp;-2</w:t>
      </w:r>
      <w:r w:rsidRPr="00B00DDE">
        <w:br/>
        <w:t>\end{bmatrix}</w:t>
      </w:r>
      <w:r w:rsidRPr="00B00DDE">
        <w:br/>
        <w:t>]</w:t>
      </w:r>
    </w:p>
    <w:p w14:paraId="7C559D99" w14:textId="77777777" w:rsidR="00B00DDE" w:rsidRPr="00B00DDE" w:rsidRDefault="00B00DDE" w:rsidP="00B00DDE">
      <w:r w:rsidRPr="00B00DDE">
        <w:t>Bình phương:</w:t>
      </w:r>
    </w:p>
    <w:p w14:paraId="7B8BF9C7" w14:textId="77777777" w:rsidR="00B00DDE" w:rsidRPr="00B00DDE" w:rsidRDefault="00B00DDE" w:rsidP="00B00DDE">
      <w:r w:rsidRPr="00B00DDE">
        <w:lastRenderedPageBreak/>
        <w:t>[</w:t>
      </w:r>
      <w:r w:rsidRPr="00B00DDE">
        <w:br/>
        <w:t>(I-</w:t>
      </w:r>
      <w:proofErr w:type="gramStart"/>
      <w:r w:rsidRPr="00B00DDE">
        <w:t>K)^</w:t>
      </w:r>
      <w:proofErr w:type="gramEnd"/>
      <w:r w:rsidRPr="00B00DDE">
        <w:t>2=</w:t>
      </w:r>
      <w:r w:rsidRPr="00B00DDE">
        <w:br/>
        <w:t>\begin{bmatrix}</w:t>
      </w:r>
      <w:r w:rsidRPr="00B00DDE">
        <w:br/>
        <w:t>4&amp;4\</w:t>
      </w:r>
      <w:r w:rsidRPr="00B00DDE">
        <w:br/>
        <w:t>1&amp;4</w:t>
      </w:r>
      <w:r w:rsidRPr="00B00DDE">
        <w:br/>
        <w:t>\end{bmatrix}</w:t>
      </w:r>
      <w:r w:rsidRPr="00B00DDE">
        <w:br/>
        <w:t>]</w:t>
      </w:r>
    </w:p>
    <w:p w14:paraId="43FA4998" w14:textId="77777777" w:rsidR="00B00DDE" w:rsidRPr="00B00DDE" w:rsidRDefault="00B00DDE" w:rsidP="00B00DDE">
      <w:r w:rsidRPr="00B00DDE">
        <w:t>Do đó:</w:t>
      </w:r>
    </w:p>
    <w:p w14:paraId="73E62142" w14:textId="77777777" w:rsidR="00B00DDE" w:rsidRPr="00B00DDE" w:rsidRDefault="00B00DDE" w:rsidP="00B00DDE">
      <w:r w:rsidRPr="00B00DDE">
        <w:t>[</w:t>
      </w:r>
      <w:r w:rsidRPr="00B00DDE">
        <w:br/>
        <w:t>MSE=\frac{4+4+1+4}{4}</w:t>
      </w:r>
      <w:r w:rsidRPr="00B00DDE">
        <w:br/>
        <w:t>=\</w:t>
      </w:r>
      <w:proofErr w:type="gramStart"/>
      <w:r w:rsidRPr="00B00DDE">
        <w:t>frac{</w:t>
      </w:r>
      <w:proofErr w:type="gramEnd"/>
      <w:r w:rsidRPr="00B00DDE">
        <w:t>13}{4}</w:t>
      </w:r>
      <w:r w:rsidRPr="00B00DDE">
        <w:br/>
        <w:t>=3.25</w:t>
      </w:r>
      <w:r w:rsidRPr="00B00DDE">
        <w:br/>
        <w:t>]</w:t>
      </w:r>
    </w:p>
    <w:p w14:paraId="5E96E765" w14:textId="77777777" w:rsidR="00B00DDE" w:rsidRPr="00B00DDE" w:rsidRDefault="00B00DDE" w:rsidP="00B00DDE">
      <w:r w:rsidRPr="00B00DDE">
        <w:pict w14:anchorId="17D57522">
          <v:rect id="_x0000_i1518" style="width:0;height:1.5pt" o:hralign="center" o:hrstd="t" o:hr="t" fillcolor="#a0a0a0" stroked="f"/>
        </w:pict>
      </w:r>
    </w:p>
    <w:p w14:paraId="5E3808CC" w14:textId="77777777" w:rsidR="00B00DDE" w:rsidRPr="00B00DDE" w:rsidRDefault="00B00DDE" w:rsidP="00B00DDE">
      <w:r w:rsidRPr="00B00DDE">
        <w:t>13.6. PSNR</w:t>
      </w:r>
    </w:p>
    <w:p w14:paraId="26B664A9" w14:textId="77777777" w:rsidR="00B00DDE" w:rsidRPr="00B00DDE" w:rsidRDefault="00B00DDE" w:rsidP="00B00DDE">
      <w:r w:rsidRPr="00B00DDE">
        <w:t>13.6.1. Công thức</w:t>
      </w:r>
    </w:p>
    <w:p w14:paraId="3E40661C" w14:textId="77777777" w:rsidR="00B00DDE" w:rsidRPr="00B00DDE" w:rsidRDefault="00B00DDE" w:rsidP="00B00DDE">
      <w:r w:rsidRPr="00B00DDE">
        <w:t>[</w:t>
      </w:r>
      <w:r w:rsidRPr="00B00DDE">
        <w:br/>
        <w:t>PSNR=10\log_{</w:t>
      </w:r>
      <w:proofErr w:type="gramStart"/>
      <w:r w:rsidRPr="00B00DDE">
        <w:t>10}\</w:t>
      </w:r>
      <w:proofErr w:type="gramEnd"/>
      <w:r w:rsidRPr="00B00DDE">
        <w:t>left(\</w:t>
      </w:r>
      <w:proofErr w:type="gramStart"/>
      <w:r w:rsidRPr="00B00DDE">
        <w:t>frac{</w:t>
      </w:r>
      <w:proofErr w:type="gramEnd"/>
      <w:r w:rsidRPr="00B00DDE">
        <w:t>MAX_I^</w:t>
      </w:r>
      <w:proofErr w:type="gramStart"/>
      <w:r w:rsidRPr="00B00DDE">
        <w:t>2}{</w:t>
      </w:r>
      <w:proofErr w:type="gramEnd"/>
      <w:r w:rsidRPr="00B00DDE">
        <w:t>MSE}\right)</w:t>
      </w:r>
      <w:r w:rsidRPr="00B00DDE">
        <w:br/>
        <w:t>]</w:t>
      </w:r>
    </w:p>
    <w:p w14:paraId="479A1B49" w14:textId="77777777" w:rsidR="00B00DDE" w:rsidRPr="00B00DDE" w:rsidRDefault="00B00DDE" w:rsidP="00B00DDE">
      <w:r w:rsidRPr="00B00DDE">
        <w:t>Trong đó:</w:t>
      </w:r>
    </w:p>
    <w:p w14:paraId="7E15948F" w14:textId="77777777" w:rsidR="00B00DDE" w:rsidRPr="00B00DDE" w:rsidRDefault="00B00DDE" w:rsidP="00B00DDE">
      <w:pPr>
        <w:numPr>
          <w:ilvl w:val="0"/>
          <w:numId w:val="9"/>
        </w:numPr>
      </w:pPr>
      <w:r w:rsidRPr="00B00DDE">
        <w:t>(PSNR): Peak Signal-to-Noise Ratio, đơn vị dB;</w:t>
      </w:r>
    </w:p>
    <w:p w14:paraId="1CF13860" w14:textId="77777777" w:rsidR="00B00DDE" w:rsidRPr="00B00DDE" w:rsidRDefault="00B00DDE" w:rsidP="00B00DDE">
      <w:pPr>
        <w:numPr>
          <w:ilvl w:val="0"/>
          <w:numId w:val="9"/>
        </w:numPr>
      </w:pPr>
      <w:r w:rsidRPr="00B00DDE">
        <w:t>(MAX_I): giá trị pixel lớn nhất;</w:t>
      </w:r>
    </w:p>
    <w:p w14:paraId="6D0C6941" w14:textId="77777777" w:rsidR="00B00DDE" w:rsidRPr="00B00DDE" w:rsidRDefault="00B00DDE" w:rsidP="00B00DDE">
      <w:pPr>
        <w:numPr>
          <w:ilvl w:val="0"/>
          <w:numId w:val="9"/>
        </w:numPr>
      </w:pPr>
      <w:r w:rsidRPr="00B00DDE">
        <w:t>(MSE): Mean Squared Error.</w:t>
      </w:r>
    </w:p>
    <w:p w14:paraId="102ECD2A" w14:textId="77777777" w:rsidR="00B00DDE" w:rsidRPr="00B00DDE" w:rsidRDefault="00B00DDE" w:rsidP="00B00DDE">
      <w:r w:rsidRPr="00B00DDE">
        <w:t>Với ảnh 8-bit:</w:t>
      </w:r>
    </w:p>
    <w:p w14:paraId="6E81831F" w14:textId="77777777" w:rsidR="00B00DDE" w:rsidRPr="00B00DDE" w:rsidRDefault="00B00DDE" w:rsidP="00B00DDE">
      <w:r w:rsidRPr="00B00DDE">
        <w:t>[</w:t>
      </w:r>
      <w:r w:rsidRPr="00B00DDE">
        <w:br/>
        <w:t>MAX_I=255</w:t>
      </w:r>
      <w:r w:rsidRPr="00B00DDE">
        <w:br/>
        <w:t>]</w:t>
      </w:r>
    </w:p>
    <w:p w14:paraId="7990254F" w14:textId="77777777" w:rsidR="00B00DDE" w:rsidRPr="00B00DDE" w:rsidRDefault="00B00DDE" w:rsidP="00B00DDE">
      <w:r w:rsidRPr="00B00DDE">
        <w:t>nên:</w:t>
      </w:r>
    </w:p>
    <w:p w14:paraId="29F43B04" w14:textId="77777777" w:rsidR="00B00DDE" w:rsidRPr="00B00DDE" w:rsidRDefault="00B00DDE" w:rsidP="00B00DDE">
      <w:r w:rsidRPr="00B00DDE">
        <w:t>[</w:t>
      </w:r>
      <w:r w:rsidRPr="00B00DDE">
        <w:br/>
        <w:t>PSNR=</w:t>
      </w:r>
      <w:r w:rsidRPr="00B00DDE">
        <w:br/>
        <w:t>10\log_{10}</w:t>
      </w:r>
      <w:r w:rsidRPr="00B00DDE">
        <w:br/>
        <w:t>\left(</w:t>
      </w:r>
      <w:r w:rsidRPr="00B00DDE">
        <w:br/>
        <w:t>\frac{255^</w:t>
      </w:r>
      <w:proofErr w:type="gramStart"/>
      <w:r w:rsidRPr="00B00DDE">
        <w:t>2}{</w:t>
      </w:r>
      <w:proofErr w:type="gramEnd"/>
      <w:r w:rsidRPr="00B00DDE">
        <w:t>MSE}</w:t>
      </w:r>
      <w:r w:rsidRPr="00B00DDE">
        <w:br/>
      </w:r>
      <w:r w:rsidRPr="00B00DDE">
        <w:lastRenderedPageBreak/>
        <w:t>\right)</w:t>
      </w:r>
      <w:r w:rsidRPr="00B00DDE">
        <w:br/>
        <w:t>]</w:t>
      </w:r>
    </w:p>
    <w:p w14:paraId="1988D0E9" w14:textId="77777777" w:rsidR="00B00DDE" w:rsidRPr="00B00DDE" w:rsidRDefault="00B00DDE" w:rsidP="00B00DDE">
      <w:r w:rsidRPr="00B00DDE">
        <w:t>Tương đương:</w:t>
      </w:r>
    </w:p>
    <w:p w14:paraId="30C346EC" w14:textId="77777777" w:rsidR="00B00DDE" w:rsidRPr="00B00DDE" w:rsidRDefault="00B00DDE" w:rsidP="00B00DDE">
      <w:r w:rsidRPr="00B00DDE">
        <w:t>[</w:t>
      </w:r>
      <w:r w:rsidRPr="00B00DDE">
        <w:br/>
        <w:t>PSNR=</w:t>
      </w:r>
      <w:r w:rsidRPr="00B00DDE">
        <w:br/>
        <w:t>20\log</w:t>
      </w:r>
      <w:proofErr w:type="gramStart"/>
      <w:r w:rsidRPr="00B00DDE">
        <w:t>_{10}(</w:t>
      </w:r>
      <w:proofErr w:type="gramEnd"/>
      <w:r w:rsidRPr="00B00DDE">
        <w:t>255)</w:t>
      </w:r>
    </w:p>
    <w:p w14:paraId="4E84A220" w14:textId="77777777" w:rsidR="00B00DDE" w:rsidRPr="00B00DDE" w:rsidRDefault="00B00DDE" w:rsidP="00B00DDE">
      <w:r w:rsidRPr="00B00DDE">
        <w:t>10\log_{</w:t>
      </w:r>
      <w:proofErr w:type="gramStart"/>
      <w:r w:rsidRPr="00B00DDE">
        <w:t>10}(</w:t>
      </w:r>
      <w:proofErr w:type="gramEnd"/>
      <w:r w:rsidRPr="00B00DDE">
        <w:t>MSE)</w:t>
      </w:r>
      <w:r w:rsidRPr="00B00DDE">
        <w:br/>
        <w:t>]</w:t>
      </w:r>
    </w:p>
    <w:p w14:paraId="514C9006" w14:textId="77777777" w:rsidR="00B00DDE" w:rsidRPr="00B00DDE" w:rsidRDefault="00B00DDE" w:rsidP="00B00DDE">
      <w:r w:rsidRPr="00B00DDE">
        <w:pict w14:anchorId="72FB44A8">
          <v:rect id="_x0000_i1519" style="width:0;height:1.5pt" o:hralign="center" o:hrstd="t" o:hr="t" fillcolor="#a0a0a0" stroked="f"/>
        </w:pict>
      </w:r>
    </w:p>
    <w:p w14:paraId="013E0D53" w14:textId="77777777" w:rsidR="00B00DDE" w:rsidRPr="00B00DDE" w:rsidRDefault="00B00DDE" w:rsidP="00B00DDE">
      <w:r w:rsidRPr="00B00DDE">
        <w:t>13.6.2. Ví dụ tính tay</w:t>
      </w:r>
    </w:p>
    <w:p w14:paraId="4491E625" w14:textId="77777777" w:rsidR="00B00DDE" w:rsidRPr="00B00DDE" w:rsidRDefault="00B00DDE" w:rsidP="00B00DDE">
      <w:r w:rsidRPr="00B00DDE">
        <w:t>Với:</w:t>
      </w:r>
    </w:p>
    <w:p w14:paraId="2C36EDBD" w14:textId="77777777" w:rsidR="00B00DDE" w:rsidRPr="00B00DDE" w:rsidRDefault="00B00DDE" w:rsidP="00B00DDE">
      <w:r w:rsidRPr="00B00DDE">
        <w:t>[</w:t>
      </w:r>
      <w:r w:rsidRPr="00B00DDE">
        <w:br/>
        <w:t>MSE=3.25</w:t>
      </w:r>
      <w:r w:rsidRPr="00B00DDE">
        <w:br/>
        <w:t>]</w:t>
      </w:r>
    </w:p>
    <w:p w14:paraId="524B37DD" w14:textId="77777777" w:rsidR="00B00DDE" w:rsidRPr="00B00DDE" w:rsidRDefault="00B00DDE" w:rsidP="00B00DDE">
      <w:r w:rsidRPr="00B00DDE">
        <w:t>ta có:</w:t>
      </w:r>
    </w:p>
    <w:p w14:paraId="2AAAE8B6" w14:textId="77777777" w:rsidR="00B00DDE" w:rsidRPr="00B00DDE" w:rsidRDefault="00B00DDE" w:rsidP="00B00DDE">
      <w:r w:rsidRPr="00B00DDE">
        <w:t>[</w:t>
      </w:r>
      <w:r w:rsidRPr="00B00DDE">
        <w:br/>
        <w:t>PSNR=</w:t>
      </w:r>
      <w:r w:rsidRPr="00B00DDE">
        <w:br/>
        <w:t>10\log_{10}</w:t>
      </w:r>
      <w:r w:rsidRPr="00B00DDE">
        <w:br/>
        <w:t>\left(</w:t>
      </w:r>
      <w:r w:rsidRPr="00B00DDE">
        <w:br/>
        <w:t>\frac{255^</w:t>
      </w:r>
      <w:proofErr w:type="gramStart"/>
      <w:r w:rsidRPr="00B00DDE">
        <w:t>2}{</w:t>
      </w:r>
      <w:proofErr w:type="gramEnd"/>
      <w:r w:rsidRPr="00B00DDE">
        <w:t>3.25}</w:t>
      </w:r>
      <w:r w:rsidRPr="00B00DDE">
        <w:br/>
        <w:t>\right)</w:t>
      </w:r>
      <w:r w:rsidRPr="00B00DDE">
        <w:br/>
        <w:t>]</w:t>
      </w:r>
    </w:p>
    <w:p w14:paraId="79AE5645" w14:textId="77777777" w:rsidR="00B00DDE" w:rsidRPr="00B00DDE" w:rsidRDefault="00B00DDE" w:rsidP="00B00DDE">
      <w:r w:rsidRPr="00B00DDE">
        <w:t>[</w:t>
      </w:r>
      <w:r w:rsidRPr="00B00DDE">
        <w:br/>
        <w:t>255^2=65025</w:t>
      </w:r>
      <w:r w:rsidRPr="00B00DDE">
        <w:br/>
        <w:t>]</w:t>
      </w:r>
    </w:p>
    <w:p w14:paraId="30309233" w14:textId="77777777" w:rsidR="00B00DDE" w:rsidRPr="00B00DDE" w:rsidRDefault="00B00DDE" w:rsidP="00B00DDE">
      <w:r w:rsidRPr="00B00DDE">
        <w:t>[</w:t>
      </w:r>
      <w:r w:rsidRPr="00B00DDE">
        <w:br/>
        <w:t>\frac{</w:t>
      </w:r>
      <w:proofErr w:type="gramStart"/>
      <w:r w:rsidRPr="00B00DDE">
        <w:t>65025}{3.25}\</w:t>
      </w:r>
      <w:proofErr w:type="gramEnd"/>
      <w:r w:rsidRPr="00B00DDE">
        <w:t>approx20007.69</w:t>
      </w:r>
      <w:r w:rsidRPr="00B00DDE">
        <w:br/>
        <w:t>]</w:t>
      </w:r>
    </w:p>
    <w:p w14:paraId="52656F31" w14:textId="77777777" w:rsidR="00B00DDE" w:rsidRPr="00B00DDE" w:rsidRDefault="00B00DDE" w:rsidP="00B00DDE">
      <w:r w:rsidRPr="00B00DDE">
        <w:t>Suy ra:</w:t>
      </w:r>
    </w:p>
    <w:p w14:paraId="18677B47" w14:textId="77777777" w:rsidR="00B00DDE" w:rsidRPr="00B00DDE" w:rsidRDefault="00B00DDE" w:rsidP="00B00DDE">
      <w:r w:rsidRPr="00B00DDE">
        <w:t>[</w:t>
      </w:r>
      <w:r w:rsidRPr="00B00DDE">
        <w:br/>
        <w:t>PSNR\approx43.</w:t>
      </w:r>
      <w:proofErr w:type="gramStart"/>
      <w:r w:rsidRPr="00B00DDE">
        <w:t>01,dB</w:t>
      </w:r>
      <w:proofErr w:type="gramEnd"/>
      <w:r w:rsidRPr="00B00DDE">
        <w:br/>
        <w:t>]</w:t>
      </w:r>
    </w:p>
    <w:p w14:paraId="54F1096A" w14:textId="77777777" w:rsidR="00B00DDE" w:rsidRPr="00B00DDE" w:rsidRDefault="00B00DDE" w:rsidP="00B00DDE">
      <w:r w:rsidRPr="00B00DDE">
        <w:t>Như vậy ảnh K khá gần ảnh I về mặt sai số bình phương pixel.</w:t>
      </w:r>
    </w:p>
    <w:p w14:paraId="3E03114F" w14:textId="77777777" w:rsidR="00B00DDE" w:rsidRPr="00B00DDE" w:rsidRDefault="00B00DDE" w:rsidP="00B00DDE">
      <w:r w:rsidRPr="00B00DDE">
        <w:pict w14:anchorId="2C85E0C9">
          <v:rect id="_x0000_i1520" style="width:0;height:1.5pt" o:hralign="center" o:hrstd="t" o:hr="t" fillcolor="#a0a0a0" stroked="f"/>
        </w:pict>
      </w:r>
    </w:p>
    <w:p w14:paraId="16BBC976" w14:textId="77777777" w:rsidR="00B00DDE" w:rsidRPr="00B00DDE" w:rsidRDefault="00B00DDE" w:rsidP="00B00DDE">
      <w:r w:rsidRPr="00B00DDE">
        <w:lastRenderedPageBreak/>
        <w:t>13.6.3. Ý nghĩa trực giác</w:t>
      </w:r>
    </w:p>
    <w:p w14:paraId="3D2C6B77" w14:textId="77777777" w:rsidR="00B00DDE" w:rsidRPr="00B00DDE" w:rsidRDefault="00B00DDE" w:rsidP="00B00DDE">
      <w:r w:rsidRPr="00B00DDE">
        <w:t>PSNR càng lớn:</w:t>
      </w:r>
    </w:p>
    <w:p w14:paraId="6C238586" w14:textId="77777777" w:rsidR="00B00DDE" w:rsidRPr="00B00DDE" w:rsidRDefault="00B00DDE" w:rsidP="00B00DDE">
      <w:r w:rsidRPr="00B00DDE">
        <w:t>[</w:t>
      </w:r>
      <w:r w:rsidRPr="00B00DDE">
        <w:br/>
        <w:t>\</w:t>
      </w:r>
      <w:proofErr w:type="gramStart"/>
      <w:r w:rsidRPr="00B00DDE">
        <w:t>boxed{</w:t>
      </w:r>
      <w:proofErr w:type="gramEnd"/>
      <w:r w:rsidRPr="00B00DDE">
        <w:t>PSNR\uparrow \Rightarrow \</w:t>
      </w:r>
      <w:proofErr w:type="gramStart"/>
      <w:r w:rsidRPr="00B00DDE">
        <w:t>text{</w:t>
      </w:r>
      <w:proofErr w:type="gramEnd"/>
      <w:r w:rsidRPr="00B00DDE">
        <w:t xml:space="preserve">sai khác </w:t>
      </w:r>
      <w:proofErr w:type="gramStart"/>
      <w:r w:rsidRPr="00B00DDE">
        <w:t>pixel}\</w:t>
      </w:r>
      <w:proofErr w:type="gramEnd"/>
      <w:r w:rsidRPr="00B00DDE">
        <w:t>downarrow}</w:t>
      </w:r>
      <w:r w:rsidRPr="00B00DDE">
        <w:br/>
        <w:t>]</w:t>
      </w:r>
    </w:p>
    <w:p w14:paraId="29C668F5" w14:textId="77777777" w:rsidR="00B00DDE" w:rsidRPr="00B00DDE" w:rsidRDefault="00B00DDE" w:rsidP="00B00DDE">
      <w:r w:rsidRPr="00B00DDE">
        <w:t>Nếu:</w:t>
      </w:r>
    </w:p>
    <w:p w14:paraId="3BB53B79" w14:textId="77777777" w:rsidR="00B00DDE" w:rsidRPr="00B00DDE" w:rsidRDefault="00B00DDE" w:rsidP="00B00DDE">
      <w:r w:rsidRPr="00B00DDE">
        <w:t>[</w:t>
      </w:r>
      <w:r w:rsidRPr="00B00DDE">
        <w:br/>
        <w:t>MSE\rightarrow0</w:t>
      </w:r>
      <w:r w:rsidRPr="00B00DDE">
        <w:br/>
        <w:t>]</w:t>
      </w:r>
    </w:p>
    <w:p w14:paraId="32B75AD6" w14:textId="77777777" w:rsidR="00B00DDE" w:rsidRPr="00B00DDE" w:rsidRDefault="00B00DDE" w:rsidP="00B00DDE">
      <w:r w:rsidRPr="00B00DDE">
        <w:t>thì:</w:t>
      </w:r>
    </w:p>
    <w:p w14:paraId="3F24A154" w14:textId="77777777" w:rsidR="00B00DDE" w:rsidRPr="00B00DDE" w:rsidRDefault="00B00DDE" w:rsidP="00B00DDE">
      <w:r w:rsidRPr="00B00DDE">
        <w:t>[</w:t>
      </w:r>
      <w:r w:rsidRPr="00B00DDE">
        <w:br/>
        <w:t>PSNR\rightarrow\infty</w:t>
      </w:r>
      <w:r w:rsidRPr="00B00DDE">
        <w:br/>
        <w:t>]</w:t>
      </w:r>
    </w:p>
    <w:p w14:paraId="7B4DE855" w14:textId="77777777" w:rsidR="00B00DDE" w:rsidRPr="00B00DDE" w:rsidRDefault="00B00DDE" w:rsidP="00B00DDE">
      <w:r w:rsidRPr="00B00DDE">
        <w:t>Trong trường hợp hai ảnh hoàn toàn giống nhau, MSE bằng 0 và PSNR được xem là vô hạn.</w:t>
      </w:r>
    </w:p>
    <w:p w14:paraId="76D6F664" w14:textId="77777777" w:rsidR="00B00DDE" w:rsidRPr="00B00DDE" w:rsidRDefault="00B00DDE" w:rsidP="00B00DDE">
      <w:r w:rsidRPr="00B00DDE">
        <w:pict w14:anchorId="270D4D52">
          <v:rect id="_x0000_i1521" style="width:0;height:1.5pt" o:hralign="center" o:hrstd="t" o:hr="t" fillcolor="#a0a0a0" stroked="f"/>
        </w:pict>
      </w:r>
    </w:p>
    <w:p w14:paraId="2FB761BA" w14:textId="77777777" w:rsidR="00B00DDE" w:rsidRPr="00B00DDE" w:rsidRDefault="00B00DDE" w:rsidP="00B00DDE">
      <w:r w:rsidRPr="00B00DDE">
        <w:t>13.6.4. Nhưng PSNR có một vấn đề rất quan trọng</w:t>
      </w:r>
    </w:p>
    <w:p w14:paraId="292CD8BD" w14:textId="77777777" w:rsidR="00B00DDE" w:rsidRPr="00B00DDE" w:rsidRDefault="00B00DDE" w:rsidP="00B00DDE">
      <w:r w:rsidRPr="00B00DDE">
        <w:t>PSNR đo sai khác pixel, không trực tiếp đo cảm nhận thị giác.</w:t>
      </w:r>
    </w:p>
    <w:p w14:paraId="38839F08" w14:textId="77777777" w:rsidR="00B00DDE" w:rsidRPr="00B00DDE" w:rsidRDefault="00B00DDE" w:rsidP="00B00DDE">
      <w:r w:rsidRPr="00B00DDE">
        <w:t>Ví dụ:</w:t>
      </w:r>
    </w:p>
    <w:p w14:paraId="2C78BD9D" w14:textId="77777777" w:rsidR="00B00DDE" w:rsidRPr="00B00DDE" w:rsidRDefault="00B00DDE" w:rsidP="00B00DDE">
      <w:r w:rsidRPr="00B00DDE">
        <w:t>Ảnh A:</w:t>
      </w:r>
    </w:p>
    <w:p w14:paraId="2F0F035B" w14:textId="77777777" w:rsidR="00B00DDE" w:rsidRPr="00B00DDE" w:rsidRDefault="00B00DDE" w:rsidP="00B00DDE">
      <w:r w:rsidRPr="00B00DDE">
        <w:t>một vùng ảnh bị dịch sang phải 1 pixel</w:t>
      </w:r>
    </w:p>
    <w:p w14:paraId="6E00934C" w14:textId="77777777" w:rsidR="00B00DDE" w:rsidRPr="00B00DDE" w:rsidRDefault="00B00DDE" w:rsidP="00B00DDE"/>
    <w:p w14:paraId="271FB143" w14:textId="77777777" w:rsidR="00B00DDE" w:rsidRPr="00B00DDE" w:rsidRDefault="00B00DDE" w:rsidP="00B00DDE">
      <w:r w:rsidRPr="00B00DDE">
        <w:t>Ảnh B:</w:t>
      </w:r>
    </w:p>
    <w:p w14:paraId="05E02B7D" w14:textId="77777777" w:rsidR="00B00DDE" w:rsidRPr="00B00DDE" w:rsidRDefault="00B00DDE" w:rsidP="00B00DDE">
      <w:r w:rsidRPr="00B00DDE">
        <w:t>một vùng ảnh bị thay đổi nhẹ độ sáng</w:t>
      </w:r>
    </w:p>
    <w:p w14:paraId="03F10D37" w14:textId="77777777" w:rsidR="00B00DDE" w:rsidRPr="00B00DDE" w:rsidRDefault="00B00DDE" w:rsidP="00B00DDE">
      <w:r w:rsidRPr="00B00DDE">
        <w:t>Có thể xảy ra trường hợp PSNR của A thấp hơn B, mặc dù con người lại cảm thấy A vẫn rất giống ảnh gốc.</w:t>
      </w:r>
    </w:p>
    <w:p w14:paraId="5194B04D" w14:textId="77777777" w:rsidR="00B00DDE" w:rsidRPr="00B00DDE" w:rsidRDefault="00B00DDE" w:rsidP="00B00DDE">
      <w:r w:rsidRPr="00B00DDE">
        <w:t>Đây chính là một trong những động lực dẫn tới SSIM.</w:t>
      </w:r>
    </w:p>
    <w:p w14:paraId="503C5216" w14:textId="77777777" w:rsidR="00B00DDE" w:rsidRPr="00B00DDE" w:rsidRDefault="00B00DDE" w:rsidP="00B00DDE">
      <w:r w:rsidRPr="00B00DDE">
        <w:pict w14:anchorId="445C1583">
          <v:rect id="_x0000_i1522" style="width:0;height:1.5pt" o:hralign="center" o:hrstd="t" o:hr="t" fillcolor="#a0a0a0" stroked="f"/>
        </w:pict>
      </w:r>
    </w:p>
    <w:p w14:paraId="35260736" w14:textId="77777777" w:rsidR="00B00DDE" w:rsidRPr="00B00DDE" w:rsidRDefault="00B00DDE" w:rsidP="00B00DDE">
      <w:r w:rsidRPr="00B00DDE">
        <w:t>13.7. Python — tự cài đặt PSNR</w:t>
      </w:r>
    </w:p>
    <w:p w14:paraId="0EEF67B4" w14:textId="77777777" w:rsidR="00B00DDE" w:rsidRPr="00B00DDE" w:rsidRDefault="00B00DDE" w:rsidP="00B00DDE">
      <w:r w:rsidRPr="00B00DDE">
        <w:t>import numpy as np</w:t>
      </w:r>
    </w:p>
    <w:p w14:paraId="116A2A01" w14:textId="77777777" w:rsidR="00B00DDE" w:rsidRPr="00B00DDE" w:rsidRDefault="00B00DDE" w:rsidP="00B00DDE"/>
    <w:p w14:paraId="30DA1206" w14:textId="77777777" w:rsidR="00B00DDE" w:rsidRPr="00B00DDE" w:rsidRDefault="00B00DDE" w:rsidP="00B00DDE"/>
    <w:p w14:paraId="38F249B8" w14:textId="77777777" w:rsidR="00B00DDE" w:rsidRPr="00B00DDE" w:rsidRDefault="00B00DDE" w:rsidP="00B00DDE">
      <w:r w:rsidRPr="00B00DDE">
        <w:t xml:space="preserve">def </w:t>
      </w:r>
      <w:proofErr w:type="gramStart"/>
      <w:r w:rsidRPr="00B00DDE">
        <w:t>mse(</w:t>
      </w:r>
      <w:proofErr w:type="gramEnd"/>
      <w:r w:rsidRPr="00B00DDE">
        <w:t>image1, image2):</w:t>
      </w:r>
    </w:p>
    <w:p w14:paraId="4202F401" w14:textId="77777777" w:rsidR="00B00DDE" w:rsidRPr="00B00DDE" w:rsidRDefault="00B00DDE" w:rsidP="00B00DDE">
      <w:r w:rsidRPr="00B00DDE">
        <w:t xml:space="preserve">    """</w:t>
      </w:r>
    </w:p>
    <w:p w14:paraId="0657B43E" w14:textId="77777777" w:rsidR="00B00DDE" w:rsidRPr="00B00DDE" w:rsidRDefault="00B00DDE" w:rsidP="00B00DDE">
      <w:r w:rsidRPr="00B00DDE">
        <w:t xml:space="preserve">    Tính Mean Squared Error giữa hai ảnh.</w:t>
      </w:r>
    </w:p>
    <w:p w14:paraId="6DAA54E2" w14:textId="77777777" w:rsidR="00B00DDE" w:rsidRPr="00B00DDE" w:rsidRDefault="00B00DDE" w:rsidP="00B00DDE">
      <w:r w:rsidRPr="00B00DDE">
        <w:t xml:space="preserve">    Hai ảnh phải cùng kích thước.</w:t>
      </w:r>
    </w:p>
    <w:p w14:paraId="3A87624E" w14:textId="77777777" w:rsidR="00B00DDE" w:rsidRPr="00B00DDE" w:rsidRDefault="00B00DDE" w:rsidP="00B00DDE">
      <w:r w:rsidRPr="00B00DDE">
        <w:t xml:space="preserve">    """</w:t>
      </w:r>
    </w:p>
    <w:p w14:paraId="76D31C14" w14:textId="77777777" w:rsidR="00B00DDE" w:rsidRPr="00B00DDE" w:rsidRDefault="00B00DDE" w:rsidP="00B00DDE">
      <w:r w:rsidRPr="00B00DDE">
        <w:t xml:space="preserve">    image1 = image1.astype(</w:t>
      </w:r>
      <w:proofErr w:type="gramStart"/>
      <w:r w:rsidRPr="00B00DDE">
        <w:t>np.float</w:t>
      </w:r>
      <w:proofErr w:type="gramEnd"/>
      <w:r w:rsidRPr="00B00DDE">
        <w:t>64)</w:t>
      </w:r>
    </w:p>
    <w:p w14:paraId="1BE931FD" w14:textId="77777777" w:rsidR="00B00DDE" w:rsidRPr="00B00DDE" w:rsidRDefault="00B00DDE" w:rsidP="00B00DDE">
      <w:r w:rsidRPr="00B00DDE">
        <w:t xml:space="preserve">    image2 = image2.astype(</w:t>
      </w:r>
      <w:proofErr w:type="gramStart"/>
      <w:r w:rsidRPr="00B00DDE">
        <w:t>np.float</w:t>
      </w:r>
      <w:proofErr w:type="gramEnd"/>
      <w:r w:rsidRPr="00B00DDE">
        <w:t>64)</w:t>
      </w:r>
    </w:p>
    <w:p w14:paraId="5C2F812A" w14:textId="77777777" w:rsidR="00B00DDE" w:rsidRPr="00B00DDE" w:rsidRDefault="00B00DDE" w:rsidP="00B00DDE"/>
    <w:p w14:paraId="257B0253" w14:textId="77777777" w:rsidR="00B00DDE" w:rsidRPr="00B00DDE" w:rsidRDefault="00B00DDE" w:rsidP="00B00DDE">
      <w:r w:rsidRPr="00B00DDE">
        <w:t xml:space="preserve">    return </w:t>
      </w:r>
      <w:proofErr w:type="gramStart"/>
      <w:r w:rsidRPr="00B00DDE">
        <w:t>np.mean</w:t>
      </w:r>
      <w:proofErr w:type="gramEnd"/>
      <w:r w:rsidRPr="00B00DDE">
        <w:t>((image1 - image2) ** 2)</w:t>
      </w:r>
    </w:p>
    <w:p w14:paraId="7B14EA5D" w14:textId="77777777" w:rsidR="00B00DDE" w:rsidRPr="00B00DDE" w:rsidRDefault="00B00DDE" w:rsidP="00B00DDE"/>
    <w:p w14:paraId="6C6FE52C" w14:textId="77777777" w:rsidR="00B00DDE" w:rsidRPr="00B00DDE" w:rsidRDefault="00B00DDE" w:rsidP="00B00DDE"/>
    <w:p w14:paraId="1BB7BEB3" w14:textId="77777777" w:rsidR="00B00DDE" w:rsidRPr="00B00DDE" w:rsidRDefault="00B00DDE" w:rsidP="00B00DDE">
      <w:r w:rsidRPr="00B00DDE">
        <w:t xml:space="preserve">def </w:t>
      </w:r>
      <w:proofErr w:type="gramStart"/>
      <w:r w:rsidRPr="00B00DDE">
        <w:t>psnr(</w:t>
      </w:r>
      <w:proofErr w:type="gramEnd"/>
      <w:r w:rsidRPr="00B00DDE">
        <w:t>image1, image2, max_value=255.0):</w:t>
      </w:r>
    </w:p>
    <w:p w14:paraId="731B9A49" w14:textId="77777777" w:rsidR="00B00DDE" w:rsidRPr="00B00DDE" w:rsidRDefault="00B00DDE" w:rsidP="00B00DDE">
      <w:r w:rsidRPr="00B00DDE">
        <w:t xml:space="preserve">    """</w:t>
      </w:r>
    </w:p>
    <w:p w14:paraId="04FAEABE" w14:textId="77777777" w:rsidR="00B00DDE" w:rsidRPr="00B00DDE" w:rsidRDefault="00B00DDE" w:rsidP="00B00DDE">
      <w:r w:rsidRPr="00B00DDE">
        <w:t xml:space="preserve">    Tính PSNR.</w:t>
      </w:r>
    </w:p>
    <w:p w14:paraId="290C3731" w14:textId="77777777" w:rsidR="00B00DDE" w:rsidRPr="00B00DDE" w:rsidRDefault="00B00DDE" w:rsidP="00B00DDE">
      <w:r w:rsidRPr="00B00DDE">
        <w:t xml:space="preserve">    """</w:t>
      </w:r>
    </w:p>
    <w:p w14:paraId="54AE272B" w14:textId="77777777" w:rsidR="00B00DDE" w:rsidRPr="00B00DDE" w:rsidRDefault="00B00DDE" w:rsidP="00B00DDE">
      <w:r w:rsidRPr="00B00DDE">
        <w:t xml:space="preserve">    error = </w:t>
      </w:r>
      <w:proofErr w:type="gramStart"/>
      <w:r w:rsidRPr="00B00DDE">
        <w:t>mse(</w:t>
      </w:r>
      <w:proofErr w:type="gramEnd"/>
      <w:r w:rsidRPr="00B00DDE">
        <w:t>image1, image2)</w:t>
      </w:r>
    </w:p>
    <w:p w14:paraId="38218AB1" w14:textId="77777777" w:rsidR="00B00DDE" w:rsidRPr="00B00DDE" w:rsidRDefault="00B00DDE" w:rsidP="00B00DDE"/>
    <w:p w14:paraId="79D27B9E" w14:textId="77777777" w:rsidR="00B00DDE" w:rsidRPr="00B00DDE" w:rsidRDefault="00B00DDE" w:rsidP="00B00DDE">
      <w:r w:rsidRPr="00B00DDE">
        <w:t xml:space="preserve">    if error == 0:</w:t>
      </w:r>
    </w:p>
    <w:p w14:paraId="1ADD5C01" w14:textId="77777777" w:rsidR="00B00DDE" w:rsidRPr="00B00DDE" w:rsidRDefault="00B00DDE" w:rsidP="00B00DDE">
      <w:r w:rsidRPr="00B00DDE">
        <w:t xml:space="preserve">        return float("inf")</w:t>
      </w:r>
    </w:p>
    <w:p w14:paraId="391F52BA" w14:textId="77777777" w:rsidR="00B00DDE" w:rsidRPr="00B00DDE" w:rsidRDefault="00B00DDE" w:rsidP="00B00DDE"/>
    <w:p w14:paraId="01B5848A" w14:textId="77777777" w:rsidR="00B00DDE" w:rsidRPr="00B00DDE" w:rsidRDefault="00B00DDE" w:rsidP="00B00DDE">
      <w:r w:rsidRPr="00B00DDE">
        <w:t xml:space="preserve">    return 10 * np.log10((max_value ** 2) / error)</w:t>
      </w:r>
    </w:p>
    <w:p w14:paraId="2BAA42E1" w14:textId="77777777" w:rsidR="00B00DDE" w:rsidRPr="00B00DDE" w:rsidRDefault="00B00DDE" w:rsidP="00B00DDE"/>
    <w:p w14:paraId="3DD473AE" w14:textId="77777777" w:rsidR="00B00DDE" w:rsidRPr="00B00DDE" w:rsidRDefault="00B00DDE" w:rsidP="00B00DDE"/>
    <w:p w14:paraId="1A669EB3" w14:textId="77777777" w:rsidR="00B00DDE" w:rsidRPr="00B00DDE" w:rsidRDefault="00B00DDE" w:rsidP="00B00DDE">
      <w:r w:rsidRPr="00B00DDE">
        <w:t># Ví dụ</w:t>
      </w:r>
    </w:p>
    <w:p w14:paraId="6DE2ED40" w14:textId="77777777" w:rsidR="00B00DDE" w:rsidRPr="00B00DDE" w:rsidRDefault="00B00DDE" w:rsidP="00B00DDE">
      <w:r w:rsidRPr="00B00DDE">
        <w:t xml:space="preserve">img1 = </w:t>
      </w:r>
      <w:proofErr w:type="gramStart"/>
      <w:r w:rsidRPr="00B00DDE">
        <w:t>np.array</w:t>
      </w:r>
      <w:proofErr w:type="gramEnd"/>
      <w:r w:rsidRPr="00B00DDE">
        <w:t>([</w:t>
      </w:r>
    </w:p>
    <w:p w14:paraId="35B4A13E" w14:textId="77777777" w:rsidR="00B00DDE" w:rsidRPr="00B00DDE" w:rsidRDefault="00B00DDE" w:rsidP="00B00DDE">
      <w:r w:rsidRPr="00B00DDE">
        <w:t xml:space="preserve">    [10, 20],</w:t>
      </w:r>
    </w:p>
    <w:p w14:paraId="6D9A9E10" w14:textId="77777777" w:rsidR="00B00DDE" w:rsidRPr="00B00DDE" w:rsidRDefault="00B00DDE" w:rsidP="00B00DDE">
      <w:r w:rsidRPr="00B00DDE">
        <w:lastRenderedPageBreak/>
        <w:t xml:space="preserve">    [30, 40]</w:t>
      </w:r>
    </w:p>
    <w:p w14:paraId="5FAEC425" w14:textId="77777777" w:rsidR="00B00DDE" w:rsidRPr="00B00DDE" w:rsidRDefault="00B00DDE" w:rsidP="00B00DDE">
      <w:r w:rsidRPr="00B00DDE">
        <w:t>], dtype=</w:t>
      </w:r>
      <w:proofErr w:type="gramStart"/>
      <w:r w:rsidRPr="00B00DDE">
        <w:t>np.uint</w:t>
      </w:r>
      <w:proofErr w:type="gramEnd"/>
      <w:r w:rsidRPr="00B00DDE">
        <w:t>8)</w:t>
      </w:r>
    </w:p>
    <w:p w14:paraId="4EA7B4DA" w14:textId="77777777" w:rsidR="00B00DDE" w:rsidRPr="00B00DDE" w:rsidRDefault="00B00DDE" w:rsidP="00B00DDE"/>
    <w:p w14:paraId="12D2013D" w14:textId="77777777" w:rsidR="00B00DDE" w:rsidRPr="00B00DDE" w:rsidRDefault="00B00DDE" w:rsidP="00B00DDE">
      <w:r w:rsidRPr="00B00DDE">
        <w:t xml:space="preserve">img2 = </w:t>
      </w:r>
      <w:proofErr w:type="gramStart"/>
      <w:r w:rsidRPr="00B00DDE">
        <w:t>np.array</w:t>
      </w:r>
      <w:proofErr w:type="gramEnd"/>
      <w:r w:rsidRPr="00B00DDE">
        <w:t>([</w:t>
      </w:r>
    </w:p>
    <w:p w14:paraId="1D86462C" w14:textId="77777777" w:rsidR="00B00DDE" w:rsidRPr="00B00DDE" w:rsidRDefault="00B00DDE" w:rsidP="00B00DDE">
      <w:r w:rsidRPr="00B00DDE">
        <w:t xml:space="preserve">    [12, 18],</w:t>
      </w:r>
    </w:p>
    <w:p w14:paraId="433EC4A0" w14:textId="77777777" w:rsidR="00B00DDE" w:rsidRPr="00B00DDE" w:rsidRDefault="00B00DDE" w:rsidP="00B00DDE">
      <w:r w:rsidRPr="00B00DDE">
        <w:t xml:space="preserve">    [29, 42]</w:t>
      </w:r>
    </w:p>
    <w:p w14:paraId="5A0A0245" w14:textId="77777777" w:rsidR="00B00DDE" w:rsidRPr="00B00DDE" w:rsidRDefault="00B00DDE" w:rsidP="00B00DDE">
      <w:r w:rsidRPr="00B00DDE">
        <w:t>], dtype=</w:t>
      </w:r>
      <w:proofErr w:type="gramStart"/>
      <w:r w:rsidRPr="00B00DDE">
        <w:t>np.uint</w:t>
      </w:r>
      <w:proofErr w:type="gramEnd"/>
      <w:r w:rsidRPr="00B00DDE">
        <w:t>8)</w:t>
      </w:r>
    </w:p>
    <w:p w14:paraId="4D05EA3B" w14:textId="77777777" w:rsidR="00B00DDE" w:rsidRPr="00B00DDE" w:rsidRDefault="00B00DDE" w:rsidP="00B00DDE"/>
    <w:p w14:paraId="76F7B91D" w14:textId="77777777" w:rsidR="00B00DDE" w:rsidRPr="00B00DDE" w:rsidRDefault="00B00DDE" w:rsidP="00B00DDE">
      <w:proofErr w:type="gramStart"/>
      <w:r w:rsidRPr="00B00DDE">
        <w:t>print(</w:t>
      </w:r>
      <w:proofErr w:type="gramEnd"/>
      <w:r w:rsidRPr="00B00DDE">
        <w:t xml:space="preserve">"MSE =", </w:t>
      </w:r>
      <w:proofErr w:type="gramStart"/>
      <w:r w:rsidRPr="00B00DDE">
        <w:t>mse(</w:t>
      </w:r>
      <w:proofErr w:type="gramEnd"/>
      <w:r w:rsidRPr="00B00DDE">
        <w:t>img1, img2))</w:t>
      </w:r>
    </w:p>
    <w:p w14:paraId="18858C04" w14:textId="77777777" w:rsidR="00B00DDE" w:rsidRPr="00B00DDE" w:rsidRDefault="00B00DDE" w:rsidP="00B00DDE">
      <w:proofErr w:type="gramStart"/>
      <w:r w:rsidRPr="00B00DDE">
        <w:t>print(</w:t>
      </w:r>
      <w:proofErr w:type="gramEnd"/>
      <w:r w:rsidRPr="00B00DDE">
        <w:t xml:space="preserve">"PSNR =", </w:t>
      </w:r>
      <w:proofErr w:type="gramStart"/>
      <w:r w:rsidRPr="00B00DDE">
        <w:t>psnr(</w:t>
      </w:r>
      <w:proofErr w:type="gramEnd"/>
      <w:r w:rsidRPr="00B00DDE">
        <w:t>img1, img2), "dB")</w:t>
      </w:r>
    </w:p>
    <w:p w14:paraId="5659404E" w14:textId="77777777" w:rsidR="00B00DDE" w:rsidRPr="00B00DDE" w:rsidRDefault="00B00DDE" w:rsidP="00B00DDE">
      <w:r w:rsidRPr="00B00DDE">
        <w:t>Kết quả xấp xỉ:</w:t>
      </w:r>
    </w:p>
    <w:p w14:paraId="3904DBC9" w14:textId="77777777" w:rsidR="00B00DDE" w:rsidRPr="00B00DDE" w:rsidRDefault="00B00DDE" w:rsidP="00B00DDE">
      <w:r w:rsidRPr="00B00DDE">
        <w:t>MSE = 3.25</w:t>
      </w:r>
    </w:p>
    <w:p w14:paraId="0A7073A2" w14:textId="77777777" w:rsidR="00B00DDE" w:rsidRPr="00B00DDE" w:rsidRDefault="00B00DDE" w:rsidP="00B00DDE">
      <w:r w:rsidRPr="00B00DDE">
        <w:t>PSNR = 43.01 dB</w:t>
      </w:r>
    </w:p>
    <w:p w14:paraId="1710B784" w14:textId="77777777" w:rsidR="00B00DDE" w:rsidRPr="00B00DDE" w:rsidRDefault="00B00DDE" w:rsidP="00B00DDE">
      <w:r w:rsidRPr="00B00DDE">
        <w:pict w14:anchorId="1BB20A73">
          <v:rect id="_x0000_i1523" style="width:0;height:1.5pt" o:hralign="center" o:hrstd="t" o:hr="t" fillcolor="#a0a0a0" stroked="f"/>
        </w:pict>
      </w:r>
    </w:p>
    <w:p w14:paraId="775CF620" w14:textId="77777777" w:rsidR="00B00DDE" w:rsidRPr="00B00DDE" w:rsidRDefault="00B00DDE" w:rsidP="00B00DDE">
      <w:r w:rsidRPr="00B00DDE">
        <w:t>13.8. SSIM — Structural Similarity Index</w:t>
      </w:r>
    </w:p>
    <w:p w14:paraId="445B2C26" w14:textId="77777777" w:rsidR="00B00DDE" w:rsidRPr="00B00DDE" w:rsidRDefault="00B00DDE" w:rsidP="00B00DDE">
      <w:r w:rsidRPr="00B00DDE">
        <w:t>13.8.1. Tại sao cần SSIM?</w:t>
      </w:r>
    </w:p>
    <w:p w14:paraId="78B997D3" w14:textId="77777777" w:rsidR="00B00DDE" w:rsidRPr="00B00DDE" w:rsidRDefault="00B00DDE" w:rsidP="00B00DDE">
      <w:r w:rsidRPr="00B00DDE">
        <w:t>PSNR chỉ quan tâm:</w:t>
      </w:r>
    </w:p>
    <w:p w14:paraId="03027AAF" w14:textId="77777777" w:rsidR="00B00DDE" w:rsidRPr="00B00DDE" w:rsidRDefault="00B00DDE" w:rsidP="00B00DDE">
      <w:r w:rsidRPr="00B00DDE">
        <w:t>Pixel này khác pixel kia bao nhiêu?</w:t>
      </w:r>
    </w:p>
    <w:p w14:paraId="112936F6" w14:textId="77777777" w:rsidR="00B00DDE" w:rsidRPr="00B00DDE" w:rsidRDefault="00B00DDE" w:rsidP="00B00DDE">
      <w:r w:rsidRPr="00B00DDE">
        <w:t>Nhưng hệ thống thị giác của con người không chỉ quan tâm từng pixel độc lập.</w:t>
      </w:r>
    </w:p>
    <w:p w14:paraId="752E355C" w14:textId="77777777" w:rsidR="00B00DDE" w:rsidRPr="00B00DDE" w:rsidRDefault="00B00DDE" w:rsidP="00B00DDE">
      <w:r w:rsidRPr="00B00DDE">
        <w:t>Con người nhận biết:</w:t>
      </w:r>
    </w:p>
    <w:p w14:paraId="08C211E5" w14:textId="77777777" w:rsidR="00B00DDE" w:rsidRPr="00B00DDE" w:rsidRDefault="00B00DDE" w:rsidP="00B00DDE">
      <w:pPr>
        <w:numPr>
          <w:ilvl w:val="0"/>
          <w:numId w:val="10"/>
        </w:numPr>
      </w:pPr>
      <w:r w:rsidRPr="00B00DDE">
        <w:t>cấu trúc;</w:t>
      </w:r>
    </w:p>
    <w:p w14:paraId="18354141" w14:textId="77777777" w:rsidR="00B00DDE" w:rsidRPr="00B00DDE" w:rsidRDefault="00B00DDE" w:rsidP="00B00DDE">
      <w:pPr>
        <w:numPr>
          <w:ilvl w:val="0"/>
          <w:numId w:val="10"/>
        </w:numPr>
      </w:pPr>
      <w:r w:rsidRPr="00B00DDE">
        <w:t>cạnh;</w:t>
      </w:r>
    </w:p>
    <w:p w14:paraId="4E1523E5" w14:textId="77777777" w:rsidR="00B00DDE" w:rsidRPr="00B00DDE" w:rsidRDefault="00B00DDE" w:rsidP="00B00DDE">
      <w:pPr>
        <w:numPr>
          <w:ilvl w:val="0"/>
          <w:numId w:val="10"/>
        </w:numPr>
      </w:pPr>
      <w:r w:rsidRPr="00B00DDE">
        <w:t>hình dạng;</w:t>
      </w:r>
    </w:p>
    <w:p w14:paraId="1C0ED465" w14:textId="77777777" w:rsidR="00B00DDE" w:rsidRPr="00B00DDE" w:rsidRDefault="00B00DDE" w:rsidP="00B00DDE">
      <w:pPr>
        <w:numPr>
          <w:ilvl w:val="0"/>
          <w:numId w:val="10"/>
        </w:numPr>
      </w:pPr>
      <w:r w:rsidRPr="00B00DDE">
        <w:t>độ tương phản;</w:t>
      </w:r>
    </w:p>
    <w:p w14:paraId="7FF6F61D" w14:textId="77777777" w:rsidR="00B00DDE" w:rsidRPr="00B00DDE" w:rsidRDefault="00B00DDE" w:rsidP="00B00DDE">
      <w:pPr>
        <w:numPr>
          <w:ilvl w:val="0"/>
          <w:numId w:val="10"/>
        </w:numPr>
      </w:pPr>
      <w:r w:rsidRPr="00B00DDE">
        <w:t>quan hệ giữa các vùng ảnh.</w:t>
      </w:r>
    </w:p>
    <w:p w14:paraId="404CA50E" w14:textId="77777777" w:rsidR="00B00DDE" w:rsidRPr="00B00DDE" w:rsidRDefault="00B00DDE" w:rsidP="00B00DDE">
      <w:r w:rsidRPr="00B00DDE">
        <w:t>Năm 2004, Wang, Bovik, Sheikh và Simoncelli đề xuất SSIM như một framework đánh giá dựa trên suy giảm thông tin cấu trúc thay vì chỉ dựa trên sai số pixel.</w:t>
      </w:r>
    </w:p>
    <w:p w14:paraId="5764E0ED" w14:textId="77777777" w:rsidR="00B00DDE" w:rsidRPr="00B00DDE" w:rsidRDefault="00B00DDE" w:rsidP="00B00DDE">
      <w:r w:rsidRPr="00B00DDE">
        <w:pict w14:anchorId="184798AC">
          <v:rect id="_x0000_i1524" style="width:0;height:1.5pt" o:hralign="center" o:hrstd="t" o:hr="t" fillcolor="#a0a0a0" stroked="f"/>
        </w:pict>
      </w:r>
    </w:p>
    <w:p w14:paraId="5415D1F1" w14:textId="77777777" w:rsidR="00B00DDE" w:rsidRPr="00B00DDE" w:rsidRDefault="00B00DDE" w:rsidP="00B00DDE">
      <w:r w:rsidRPr="00B00DDE">
        <w:lastRenderedPageBreak/>
        <w:t>13.9. Trực giác của SSIM</w:t>
      </w:r>
    </w:p>
    <w:p w14:paraId="6423EF54" w14:textId="77777777" w:rsidR="00B00DDE" w:rsidRPr="00B00DDE" w:rsidRDefault="00B00DDE" w:rsidP="00B00DDE">
      <w:r w:rsidRPr="00B00DDE">
        <w:t>SSIM xem xét ba yếu tố:</w:t>
      </w:r>
    </w:p>
    <w:p w14:paraId="51A14F1E" w14:textId="77777777" w:rsidR="00B00DDE" w:rsidRPr="00B00DDE" w:rsidRDefault="00B00DDE" w:rsidP="00B00DDE">
      <w:r w:rsidRPr="00B00DDE">
        <w:t>1. Luminance</w:t>
      </w:r>
    </w:p>
    <w:p w14:paraId="3465176D" w14:textId="77777777" w:rsidR="00B00DDE" w:rsidRPr="00B00DDE" w:rsidRDefault="00B00DDE" w:rsidP="00B00DDE">
      <w:r w:rsidRPr="00B00DDE">
        <w:t>Hai vùng có độ sáng tương tự nhau không?</w:t>
      </w:r>
    </w:p>
    <w:p w14:paraId="25408F29" w14:textId="77777777" w:rsidR="00B00DDE" w:rsidRPr="00B00DDE" w:rsidRDefault="00B00DDE" w:rsidP="00B00DDE">
      <w:r w:rsidRPr="00B00DDE">
        <w:t>2. Contrast</w:t>
      </w:r>
    </w:p>
    <w:p w14:paraId="38C0D436" w14:textId="77777777" w:rsidR="00B00DDE" w:rsidRPr="00B00DDE" w:rsidRDefault="00B00DDE" w:rsidP="00B00DDE">
      <w:r w:rsidRPr="00B00DDE">
        <w:t>Hai vùng có độ tương phản tương tự nhau không?</w:t>
      </w:r>
    </w:p>
    <w:p w14:paraId="5899FDEC" w14:textId="77777777" w:rsidR="00B00DDE" w:rsidRPr="00B00DDE" w:rsidRDefault="00B00DDE" w:rsidP="00B00DDE">
      <w:r w:rsidRPr="00B00DDE">
        <w:t>3. Structure</w:t>
      </w:r>
    </w:p>
    <w:p w14:paraId="26AF2C90" w14:textId="77777777" w:rsidR="00B00DDE" w:rsidRPr="00B00DDE" w:rsidRDefault="00B00DDE" w:rsidP="00B00DDE">
      <w:r w:rsidRPr="00B00DDE">
        <w:t>Cấu trúc của hai vùng có giống nhau không?</w:t>
      </w:r>
    </w:p>
    <w:p w14:paraId="294D6462" w14:textId="77777777" w:rsidR="00B00DDE" w:rsidRPr="00B00DDE" w:rsidRDefault="00B00DDE" w:rsidP="00B00DDE">
      <w:r w:rsidRPr="00B00DDE">
        <w:t>Có thể hình dung:</w:t>
      </w:r>
    </w:p>
    <w:p w14:paraId="1910D5CD" w14:textId="77777777" w:rsidR="00B00DDE" w:rsidRPr="00B00DDE" w:rsidRDefault="00B00DDE" w:rsidP="00B00DDE">
      <w:r w:rsidRPr="00B00DDE">
        <w:t xml:space="preserve">             SSIM</w:t>
      </w:r>
    </w:p>
    <w:p w14:paraId="35E6D6EA" w14:textId="77777777" w:rsidR="00B00DDE" w:rsidRPr="00B00DDE" w:rsidRDefault="00B00DDE" w:rsidP="00B00DDE">
      <w:r w:rsidRPr="00B00DDE">
        <w:t xml:space="preserve">               │</w:t>
      </w:r>
    </w:p>
    <w:p w14:paraId="73CFA6BF"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003CE221" w14:textId="77777777" w:rsidR="00B00DDE" w:rsidRPr="00B00DDE" w:rsidRDefault="00B00DDE" w:rsidP="00B00DDE">
      <w:r w:rsidRPr="00B00DDE">
        <w:t xml:space="preserve">       │       │       │</w:t>
      </w:r>
    </w:p>
    <w:p w14:paraId="3ABBBF77" w14:textId="77777777" w:rsidR="00B00DDE" w:rsidRPr="00B00DDE" w:rsidRDefault="00B00DDE" w:rsidP="00B00DDE">
      <w:r w:rsidRPr="00B00DDE">
        <w:t xml:space="preserve">   Luminance Contrast Structure</w:t>
      </w:r>
    </w:p>
    <w:p w14:paraId="4FAD09E7" w14:textId="77777777" w:rsidR="00B00DDE" w:rsidRPr="00B00DDE" w:rsidRDefault="00B00DDE" w:rsidP="00B00DDE">
      <w:r w:rsidRPr="00B00DDE">
        <w:t xml:space="preserve">       │       │       │</w:t>
      </w:r>
    </w:p>
    <w:p w14:paraId="3C61CAB2"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0EA9D819" w14:textId="77777777" w:rsidR="00B00DDE" w:rsidRPr="00B00DDE" w:rsidRDefault="00B00DDE" w:rsidP="00B00DDE">
      <w:r w:rsidRPr="00B00DDE">
        <w:t xml:space="preserve">               │</w:t>
      </w:r>
    </w:p>
    <w:p w14:paraId="24D3EADC" w14:textId="77777777" w:rsidR="00B00DDE" w:rsidRPr="00B00DDE" w:rsidRDefault="00B00DDE" w:rsidP="00B00DDE">
      <w:r w:rsidRPr="00B00DDE">
        <w:t xml:space="preserve">               </w:t>
      </w:r>
      <w:r w:rsidRPr="00B00DDE">
        <w:rPr>
          <w:rFonts w:ascii="Arial" w:hAnsi="Arial" w:cs="Arial"/>
        </w:rPr>
        <w:t>▼</w:t>
      </w:r>
    </w:p>
    <w:p w14:paraId="70E5C11A" w14:textId="77777777" w:rsidR="00B00DDE" w:rsidRPr="00B00DDE" w:rsidRDefault="00B00DDE" w:rsidP="00B00DDE">
      <w:r w:rsidRPr="00B00DDE">
        <w:t xml:space="preserve">        Structural similarity</w:t>
      </w:r>
    </w:p>
    <w:p w14:paraId="392DF1B7" w14:textId="77777777" w:rsidR="00B00DDE" w:rsidRPr="00B00DDE" w:rsidRDefault="00B00DDE" w:rsidP="00B00DDE">
      <w:r w:rsidRPr="00B00DDE">
        <w:pict w14:anchorId="0DB8CF7C">
          <v:rect id="_x0000_i1525" style="width:0;height:1.5pt" o:hralign="center" o:hrstd="t" o:hr="t" fillcolor="#a0a0a0" stroked="f"/>
        </w:pict>
      </w:r>
    </w:p>
    <w:p w14:paraId="329EC948" w14:textId="77777777" w:rsidR="00B00DDE" w:rsidRPr="00B00DDE" w:rsidRDefault="00B00DDE" w:rsidP="00B00DDE">
      <w:r w:rsidRPr="00B00DDE">
        <w:t>13.10. Công thức SSIM</w:t>
      </w:r>
    </w:p>
    <w:p w14:paraId="109C93CB" w14:textId="77777777" w:rsidR="00B00DDE" w:rsidRPr="00B00DDE" w:rsidRDefault="00B00DDE" w:rsidP="00B00DDE">
      <w:r w:rsidRPr="00B00DDE">
        <w:t>Với hai vùng ảnh (x) và (y):</w:t>
      </w:r>
    </w:p>
    <w:p w14:paraId="61DE94E8" w14:textId="77777777" w:rsidR="00B00DDE" w:rsidRPr="00B00DDE" w:rsidRDefault="00B00DDE" w:rsidP="00B00DDE">
      <w:r w:rsidRPr="00B00DDE">
        <w:t>[</w:t>
      </w:r>
      <w:r w:rsidRPr="00B00DDE">
        <w:br/>
        <w:t>SSIM(</w:t>
      </w:r>
      <w:proofErr w:type="gramStart"/>
      <w:r w:rsidRPr="00B00DDE">
        <w:t>x,y</w:t>
      </w:r>
      <w:proofErr w:type="gramEnd"/>
      <w:r w:rsidRPr="00B00DDE">
        <w:t>)=</w:t>
      </w:r>
      <w:r w:rsidRPr="00B00DDE">
        <w:br/>
        <w:t>\frac{(2\mu_x\mu_y+C_1)</w:t>
      </w:r>
      <w:r w:rsidRPr="00B00DDE">
        <w:br/>
        <w:t>(2\sigma_{xy}+C_2)}</w:t>
      </w:r>
      <w:r w:rsidRPr="00B00DDE">
        <w:br/>
        <w:t>{(\mu_x^2+\mu_y^2+C_1)</w:t>
      </w:r>
      <w:r w:rsidRPr="00B00DDE">
        <w:br/>
        <w:t>(\sigma_x^2+\sigma_y^2+C_2)}</w:t>
      </w:r>
      <w:r w:rsidRPr="00B00DDE">
        <w:br/>
        <w:t>]</w:t>
      </w:r>
    </w:p>
    <w:p w14:paraId="33037108" w14:textId="77777777" w:rsidR="00B00DDE" w:rsidRPr="00B00DDE" w:rsidRDefault="00B00DDE" w:rsidP="00B00DDE">
      <w:r w:rsidRPr="00B00DDE">
        <w:t>Trong đó:</w:t>
      </w:r>
    </w:p>
    <w:p w14:paraId="26141733" w14:textId="77777777" w:rsidR="00B00DDE" w:rsidRPr="00B00DDE" w:rsidRDefault="00B00DDE" w:rsidP="00B00DDE">
      <w:pPr>
        <w:numPr>
          <w:ilvl w:val="0"/>
          <w:numId w:val="11"/>
        </w:numPr>
      </w:pPr>
      <w:r w:rsidRPr="00B00DDE">
        <w:lastRenderedPageBreak/>
        <w:t>(\mu_x): giá trị trung bình của vùng (x);</w:t>
      </w:r>
    </w:p>
    <w:p w14:paraId="6BCACA74" w14:textId="77777777" w:rsidR="00B00DDE" w:rsidRPr="00B00DDE" w:rsidRDefault="00B00DDE" w:rsidP="00B00DDE">
      <w:pPr>
        <w:numPr>
          <w:ilvl w:val="0"/>
          <w:numId w:val="11"/>
        </w:numPr>
      </w:pPr>
      <w:r w:rsidRPr="00B00DDE">
        <w:t>(\mu_y): giá trị trung bình của vùng (y);</w:t>
      </w:r>
    </w:p>
    <w:p w14:paraId="5DC5B68E" w14:textId="77777777" w:rsidR="00B00DDE" w:rsidRPr="00B00DDE" w:rsidRDefault="00B00DDE" w:rsidP="00B00DDE">
      <w:pPr>
        <w:numPr>
          <w:ilvl w:val="0"/>
          <w:numId w:val="11"/>
        </w:numPr>
      </w:pPr>
      <w:r w:rsidRPr="00B00DDE">
        <w:t>(\sigma_x^2): phương sai của (x);</w:t>
      </w:r>
    </w:p>
    <w:p w14:paraId="04F94D84" w14:textId="77777777" w:rsidR="00B00DDE" w:rsidRPr="00B00DDE" w:rsidRDefault="00B00DDE" w:rsidP="00B00DDE">
      <w:pPr>
        <w:numPr>
          <w:ilvl w:val="0"/>
          <w:numId w:val="11"/>
        </w:numPr>
      </w:pPr>
      <w:r w:rsidRPr="00B00DDE">
        <w:t>(\sigma_y^2): phương sai của (y);</w:t>
      </w:r>
    </w:p>
    <w:p w14:paraId="6B1F71F4" w14:textId="77777777" w:rsidR="00B00DDE" w:rsidRPr="00B00DDE" w:rsidRDefault="00B00DDE" w:rsidP="00B00DDE">
      <w:pPr>
        <w:numPr>
          <w:ilvl w:val="0"/>
          <w:numId w:val="11"/>
        </w:numPr>
      </w:pPr>
      <w:r w:rsidRPr="00B00DDE">
        <w:t>(\sigma_{xy}): hiệp phương sai giữa (x) và (y);</w:t>
      </w:r>
    </w:p>
    <w:p w14:paraId="306395E7" w14:textId="77777777" w:rsidR="00B00DDE" w:rsidRPr="00B00DDE" w:rsidRDefault="00B00DDE" w:rsidP="00B00DDE">
      <w:pPr>
        <w:numPr>
          <w:ilvl w:val="0"/>
          <w:numId w:val="11"/>
        </w:numPr>
      </w:pPr>
      <w:r w:rsidRPr="00B00DDE">
        <w:t>(C_</w:t>
      </w:r>
      <w:proofErr w:type="gramStart"/>
      <w:r w:rsidRPr="00B00DDE">
        <w:t>1,C</w:t>
      </w:r>
      <w:proofErr w:type="gramEnd"/>
      <w:r w:rsidRPr="00B00DDE">
        <w:t>_2): hằng số ổn định.</w:t>
      </w:r>
    </w:p>
    <w:p w14:paraId="777A86EC" w14:textId="77777777" w:rsidR="00B00DDE" w:rsidRPr="00B00DDE" w:rsidRDefault="00B00DDE" w:rsidP="00B00DDE">
      <w:r w:rsidRPr="00B00DDE">
        <w:t>Thông thường:</w:t>
      </w:r>
    </w:p>
    <w:p w14:paraId="3296FAEE" w14:textId="77777777" w:rsidR="00B00DDE" w:rsidRPr="00B00DDE" w:rsidRDefault="00B00DDE" w:rsidP="00B00DDE">
      <w:r w:rsidRPr="00B00DDE">
        <w:t>[</w:t>
      </w:r>
      <w:r w:rsidRPr="00B00DDE">
        <w:br/>
        <w:t>C_1=(K_1</w:t>
      </w:r>
      <w:proofErr w:type="gramStart"/>
      <w:r w:rsidRPr="00B00DDE">
        <w:t>L)^</w:t>
      </w:r>
      <w:proofErr w:type="gramEnd"/>
      <w:r w:rsidRPr="00B00DDE">
        <w:t>2</w:t>
      </w:r>
      <w:r w:rsidRPr="00B00DDE">
        <w:br/>
        <w:t>]</w:t>
      </w:r>
    </w:p>
    <w:p w14:paraId="65254537" w14:textId="77777777" w:rsidR="00B00DDE" w:rsidRPr="00B00DDE" w:rsidRDefault="00B00DDE" w:rsidP="00B00DDE">
      <w:r w:rsidRPr="00B00DDE">
        <w:t>[</w:t>
      </w:r>
      <w:r w:rsidRPr="00B00DDE">
        <w:br/>
        <w:t>C_2=(K_2</w:t>
      </w:r>
      <w:proofErr w:type="gramStart"/>
      <w:r w:rsidRPr="00B00DDE">
        <w:t>L)^</w:t>
      </w:r>
      <w:proofErr w:type="gramEnd"/>
      <w:r w:rsidRPr="00B00DDE">
        <w:t>2</w:t>
      </w:r>
      <w:r w:rsidRPr="00B00DDE">
        <w:br/>
        <w:t>]</w:t>
      </w:r>
    </w:p>
    <w:p w14:paraId="61DD3721" w14:textId="77777777" w:rsidR="00B00DDE" w:rsidRPr="00B00DDE" w:rsidRDefault="00B00DDE" w:rsidP="00B00DDE">
      <w:r w:rsidRPr="00B00DDE">
        <w:t>với:</w:t>
      </w:r>
    </w:p>
    <w:p w14:paraId="7E98D942" w14:textId="77777777" w:rsidR="00B00DDE" w:rsidRPr="00B00DDE" w:rsidRDefault="00B00DDE" w:rsidP="00B00DDE">
      <w:pPr>
        <w:numPr>
          <w:ilvl w:val="0"/>
          <w:numId w:val="12"/>
        </w:numPr>
      </w:pPr>
      <w:r w:rsidRPr="00B00DDE">
        <w:t>(L): dynamic range;</w:t>
      </w:r>
    </w:p>
    <w:p w14:paraId="48D3A4E0" w14:textId="77777777" w:rsidR="00B00DDE" w:rsidRPr="00B00DDE" w:rsidRDefault="00B00DDE" w:rsidP="00B00DDE">
      <w:pPr>
        <w:numPr>
          <w:ilvl w:val="0"/>
          <w:numId w:val="12"/>
        </w:numPr>
      </w:pPr>
      <w:r w:rsidRPr="00B00DDE">
        <w:t>(K_</w:t>
      </w:r>
      <w:proofErr w:type="gramStart"/>
      <w:r w:rsidRPr="00B00DDE">
        <w:t>1,K</w:t>
      </w:r>
      <w:proofErr w:type="gramEnd"/>
      <w:r w:rsidRPr="00B00DDE">
        <w:t>_2): các hằng số nhỏ.</w:t>
      </w:r>
    </w:p>
    <w:p w14:paraId="7A68EE6D" w14:textId="77777777" w:rsidR="00B00DDE" w:rsidRPr="00B00DDE" w:rsidRDefault="00B00DDE" w:rsidP="00B00DDE">
      <w:r w:rsidRPr="00B00DDE">
        <w:pict w14:anchorId="05FC8917">
          <v:rect id="_x0000_i1526" style="width:0;height:1.5pt" o:hralign="center" o:hrstd="t" o:hr="t" fillcolor="#a0a0a0" stroked="f"/>
        </w:pict>
      </w:r>
    </w:p>
    <w:p w14:paraId="268FCFA0" w14:textId="77777777" w:rsidR="00B00DDE" w:rsidRPr="00B00DDE" w:rsidRDefault="00B00DDE" w:rsidP="00B00DDE">
      <w:r w:rsidRPr="00B00DDE">
        <w:t>13.11. Ý nghĩa từng thành phần</w:t>
      </w:r>
    </w:p>
    <w:p w14:paraId="761CE2B2" w14:textId="77777777" w:rsidR="00B00DDE" w:rsidRPr="00B00DDE" w:rsidRDefault="00B00DDE" w:rsidP="00B00DDE">
      <w:r w:rsidRPr="00B00DDE">
        <w:t>Có thể tách SSIM thành ba thành phần:</w:t>
      </w:r>
    </w:p>
    <w:p w14:paraId="4D31C1FF" w14:textId="77777777" w:rsidR="00B00DDE" w:rsidRPr="00B00DDE" w:rsidRDefault="00B00DDE" w:rsidP="00B00DDE">
      <w:r w:rsidRPr="00B00DDE">
        <w:t>[</w:t>
      </w:r>
      <w:r w:rsidRPr="00B00DDE">
        <w:br/>
        <w:t>SSIM=l(</w:t>
      </w:r>
      <w:proofErr w:type="gramStart"/>
      <w:r w:rsidRPr="00B00DDE">
        <w:t>x,y</w:t>
      </w:r>
      <w:proofErr w:type="gramEnd"/>
      <w:r w:rsidRPr="00B00DDE">
        <w:t>)c(</w:t>
      </w:r>
      <w:proofErr w:type="gramStart"/>
      <w:r w:rsidRPr="00B00DDE">
        <w:t>x,y</w:t>
      </w:r>
      <w:proofErr w:type="gramEnd"/>
      <w:r w:rsidRPr="00B00DDE">
        <w:t>)s(</w:t>
      </w:r>
      <w:proofErr w:type="gramStart"/>
      <w:r w:rsidRPr="00B00DDE">
        <w:t>x,y</w:t>
      </w:r>
      <w:proofErr w:type="gramEnd"/>
      <w:r w:rsidRPr="00B00DDE">
        <w:t>)</w:t>
      </w:r>
      <w:r w:rsidRPr="00B00DDE">
        <w:br/>
        <w:t>]</w:t>
      </w:r>
    </w:p>
    <w:p w14:paraId="08EC2CE1" w14:textId="77777777" w:rsidR="00B00DDE" w:rsidRPr="00B00DDE" w:rsidRDefault="00B00DDE" w:rsidP="00B00DDE">
      <w:r w:rsidRPr="00B00DDE">
        <w:t>Trong đó:</w:t>
      </w:r>
    </w:p>
    <w:p w14:paraId="67827406" w14:textId="77777777" w:rsidR="00B00DDE" w:rsidRPr="00B00DDE" w:rsidRDefault="00B00DDE" w:rsidP="00B00DDE">
      <w:r w:rsidRPr="00B00DDE">
        <w:t>Luminance</w:t>
      </w:r>
    </w:p>
    <w:p w14:paraId="12AA048A" w14:textId="77777777" w:rsidR="00B00DDE" w:rsidRPr="00B00DDE" w:rsidRDefault="00B00DDE" w:rsidP="00B00DDE">
      <w:r w:rsidRPr="00B00DDE">
        <w:t>[</w:t>
      </w:r>
      <w:r w:rsidRPr="00B00DDE">
        <w:br/>
        <w:t>l(</w:t>
      </w:r>
      <w:proofErr w:type="gramStart"/>
      <w:r w:rsidRPr="00B00DDE">
        <w:t>x,y</w:t>
      </w:r>
      <w:proofErr w:type="gramEnd"/>
      <w:r w:rsidRPr="00B00DDE">
        <w:t>)=</w:t>
      </w:r>
      <w:r w:rsidRPr="00B00DDE">
        <w:br/>
        <w:t>\frac{2\mu_x\mu_y+C_1}</w:t>
      </w:r>
      <w:r w:rsidRPr="00B00DDE">
        <w:br/>
        <w:t>{\mu_x^2+\mu_y^2+C_1}</w:t>
      </w:r>
      <w:r w:rsidRPr="00B00DDE">
        <w:br/>
        <w:t>]</w:t>
      </w:r>
    </w:p>
    <w:p w14:paraId="1F7CED5D" w14:textId="77777777" w:rsidR="00B00DDE" w:rsidRPr="00B00DDE" w:rsidRDefault="00B00DDE" w:rsidP="00B00DDE">
      <w:r w:rsidRPr="00B00DDE">
        <w:t>Contrast</w:t>
      </w:r>
    </w:p>
    <w:p w14:paraId="16AACA5A" w14:textId="77777777" w:rsidR="00B00DDE" w:rsidRPr="00B00DDE" w:rsidRDefault="00B00DDE" w:rsidP="00B00DDE">
      <w:r w:rsidRPr="00B00DDE">
        <w:lastRenderedPageBreak/>
        <w:t>[</w:t>
      </w:r>
      <w:r w:rsidRPr="00B00DDE">
        <w:br/>
        <w:t>c(</w:t>
      </w:r>
      <w:proofErr w:type="gramStart"/>
      <w:r w:rsidRPr="00B00DDE">
        <w:t>x,y</w:t>
      </w:r>
      <w:proofErr w:type="gramEnd"/>
      <w:r w:rsidRPr="00B00DDE">
        <w:t>)=</w:t>
      </w:r>
      <w:r w:rsidRPr="00B00DDE">
        <w:br/>
        <w:t>\frac{2\sigma_x\sigma_y+C_2}</w:t>
      </w:r>
      <w:r w:rsidRPr="00B00DDE">
        <w:br/>
        <w:t>{\sigma_x^2+\sigma_y^2+C_2}</w:t>
      </w:r>
      <w:r w:rsidRPr="00B00DDE">
        <w:br/>
        <w:t>]</w:t>
      </w:r>
    </w:p>
    <w:p w14:paraId="31218FB3" w14:textId="77777777" w:rsidR="00B00DDE" w:rsidRPr="00B00DDE" w:rsidRDefault="00B00DDE" w:rsidP="00B00DDE">
      <w:r w:rsidRPr="00B00DDE">
        <w:t>Structure</w:t>
      </w:r>
    </w:p>
    <w:p w14:paraId="6F9297EC" w14:textId="77777777" w:rsidR="00B00DDE" w:rsidRPr="00B00DDE" w:rsidRDefault="00B00DDE" w:rsidP="00B00DDE">
      <w:r w:rsidRPr="00B00DDE">
        <w:t>[</w:t>
      </w:r>
      <w:r w:rsidRPr="00B00DDE">
        <w:br/>
        <w:t>s(</w:t>
      </w:r>
      <w:proofErr w:type="gramStart"/>
      <w:r w:rsidRPr="00B00DDE">
        <w:t>x,y</w:t>
      </w:r>
      <w:proofErr w:type="gramEnd"/>
      <w:r w:rsidRPr="00B00DDE">
        <w:t>)=</w:t>
      </w:r>
      <w:r w:rsidRPr="00B00DDE">
        <w:br/>
        <w:t>\frac{\sigma_{xy}+C_3}</w:t>
      </w:r>
      <w:r w:rsidRPr="00B00DDE">
        <w:br/>
        <w:t>{\sigma_x\sigma_y+C_3}</w:t>
      </w:r>
      <w:r w:rsidRPr="00B00DDE">
        <w:br/>
        <w:t>]</w:t>
      </w:r>
    </w:p>
    <w:p w14:paraId="65DB2707" w14:textId="77777777" w:rsidR="00B00DDE" w:rsidRPr="00B00DDE" w:rsidRDefault="00B00DDE" w:rsidP="00B00DDE">
      <w:r w:rsidRPr="00B00DDE">
        <w:t>Trong phiên bản chuẩn thường chọn:</w:t>
      </w:r>
    </w:p>
    <w:p w14:paraId="23751FC5" w14:textId="77777777" w:rsidR="00B00DDE" w:rsidRPr="00B00DDE" w:rsidRDefault="00B00DDE" w:rsidP="00B00DDE">
      <w:r w:rsidRPr="00B00DDE">
        <w:t>[</w:t>
      </w:r>
      <w:r w:rsidRPr="00B00DDE">
        <w:br/>
        <w:t>C_3=\frac{C_2}{2}</w:t>
      </w:r>
      <w:r w:rsidRPr="00B00DDE">
        <w:br/>
        <w:t>]</w:t>
      </w:r>
    </w:p>
    <w:p w14:paraId="5F509571" w14:textId="77777777" w:rsidR="00B00DDE" w:rsidRPr="00B00DDE" w:rsidRDefault="00B00DDE" w:rsidP="00B00DDE">
      <w:r w:rsidRPr="00B00DDE">
        <w:t>và thu được dạng SSIM thường dùng ở trên.</w:t>
      </w:r>
    </w:p>
    <w:p w14:paraId="3181F7D4" w14:textId="77777777" w:rsidR="00B00DDE" w:rsidRPr="00B00DDE" w:rsidRDefault="00B00DDE" w:rsidP="00B00DDE">
      <w:r w:rsidRPr="00B00DDE">
        <w:pict w14:anchorId="4423DDF2">
          <v:rect id="_x0000_i1527" style="width:0;height:1.5pt" o:hralign="center" o:hrstd="t" o:hr="t" fillcolor="#a0a0a0" stroked="f"/>
        </w:pict>
      </w:r>
    </w:p>
    <w:p w14:paraId="620D4972" w14:textId="77777777" w:rsidR="00B00DDE" w:rsidRPr="00B00DDE" w:rsidRDefault="00B00DDE" w:rsidP="00B00DDE">
      <w:r w:rsidRPr="00B00DDE">
        <w:t>13.12. SSIM được tính như thế nào trên toàn ảnh?</w:t>
      </w:r>
    </w:p>
    <w:p w14:paraId="32C7748E" w14:textId="77777777" w:rsidR="00B00DDE" w:rsidRPr="00B00DDE" w:rsidRDefault="00B00DDE" w:rsidP="00B00DDE">
      <w:r w:rsidRPr="00B00DDE">
        <w:t>Không chỉ tính một lần cho toàn bộ ảnh.</w:t>
      </w:r>
    </w:p>
    <w:p w14:paraId="28CF32C5" w14:textId="77777777" w:rsidR="00B00DDE" w:rsidRPr="00B00DDE" w:rsidRDefault="00B00DDE" w:rsidP="00B00DDE">
      <w:r w:rsidRPr="00B00DDE">
        <w:t>Ảnh được chia thành các vùng cục bộ.</w:t>
      </w:r>
    </w:p>
    <w:p w14:paraId="2FDB7879" w14:textId="77777777" w:rsidR="00B00DDE" w:rsidRPr="00B00DDE" w:rsidRDefault="00B00DDE" w:rsidP="00B00DDE">
      <w:r w:rsidRPr="00B00DDE">
        <w:t>Ví dụ:</w:t>
      </w:r>
    </w:p>
    <w:p w14:paraId="11A989AF" w14:textId="77777777" w:rsidR="00B00DDE" w:rsidRPr="00B00DDE" w:rsidRDefault="00B00DDE" w:rsidP="00B00DDE">
      <w:r w:rsidRPr="00B00DDE">
        <w:t>+------+------+------+</w:t>
      </w:r>
    </w:p>
    <w:p w14:paraId="3013BC3E" w14:textId="77777777" w:rsidR="00B00DDE" w:rsidRPr="00B00DDE" w:rsidRDefault="00B00DDE" w:rsidP="00B00DDE">
      <w:r w:rsidRPr="00B00DDE">
        <w:t>|      |      |      |</w:t>
      </w:r>
    </w:p>
    <w:p w14:paraId="00295CCF" w14:textId="77777777" w:rsidR="00B00DDE" w:rsidRPr="00B00DDE" w:rsidRDefault="00B00DDE" w:rsidP="00B00DDE">
      <w:r w:rsidRPr="00B00DDE">
        <w:t>| W1   | W2   | W3   |</w:t>
      </w:r>
    </w:p>
    <w:p w14:paraId="4DDA3336" w14:textId="77777777" w:rsidR="00B00DDE" w:rsidRPr="00B00DDE" w:rsidRDefault="00B00DDE" w:rsidP="00B00DDE">
      <w:r w:rsidRPr="00B00DDE">
        <w:t>|      |      |      |</w:t>
      </w:r>
    </w:p>
    <w:p w14:paraId="46EB796F" w14:textId="77777777" w:rsidR="00B00DDE" w:rsidRPr="00B00DDE" w:rsidRDefault="00B00DDE" w:rsidP="00B00DDE">
      <w:r w:rsidRPr="00B00DDE">
        <w:t>+------+------+------+</w:t>
      </w:r>
    </w:p>
    <w:p w14:paraId="529E5EE1" w14:textId="77777777" w:rsidR="00B00DDE" w:rsidRPr="00B00DDE" w:rsidRDefault="00B00DDE" w:rsidP="00B00DDE">
      <w:r w:rsidRPr="00B00DDE">
        <w:t>|      |      |      |</w:t>
      </w:r>
    </w:p>
    <w:p w14:paraId="20AAC97D" w14:textId="77777777" w:rsidR="00B00DDE" w:rsidRPr="00B00DDE" w:rsidRDefault="00B00DDE" w:rsidP="00B00DDE">
      <w:r w:rsidRPr="00B00DDE">
        <w:t>| W4   | W5   | W6   |</w:t>
      </w:r>
    </w:p>
    <w:p w14:paraId="53007B87" w14:textId="77777777" w:rsidR="00B00DDE" w:rsidRPr="00B00DDE" w:rsidRDefault="00B00DDE" w:rsidP="00B00DDE">
      <w:r w:rsidRPr="00B00DDE">
        <w:t>|      |      |      |</w:t>
      </w:r>
    </w:p>
    <w:p w14:paraId="548FCFF2" w14:textId="77777777" w:rsidR="00B00DDE" w:rsidRPr="00B00DDE" w:rsidRDefault="00B00DDE" w:rsidP="00B00DDE">
      <w:r w:rsidRPr="00B00DDE">
        <w:t>+------+------+------+</w:t>
      </w:r>
    </w:p>
    <w:p w14:paraId="2C2951F4" w14:textId="77777777" w:rsidR="00B00DDE" w:rsidRPr="00B00DDE" w:rsidRDefault="00B00DDE" w:rsidP="00B00DDE">
      <w:r w:rsidRPr="00B00DDE">
        <w:t>SSIM được tính trên các cửa sổ cục bộ rồi lấy trung bình:</w:t>
      </w:r>
    </w:p>
    <w:p w14:paraId="4839CBB7" w14:textId="77777777" w:rsidR="00B00DDE" w:rsidRPr="00B00DDE" w:rsidRDefault="00B00DDE" w:rsidP="00B00DDE">
      <w:r w:rsidRPr="00B00DDE">
        <w:lastRenderedPageBreak/>
        <w:t>[</w:t>
      </w:r>
      <w:r w:rsidRPr="00B00DDE">
        <w:br/>
        <w:t>MSSIM=\frac{1}{</w:t>
      </w:r>
      <w:proofErr w:type="gramStart"/>
      <w:r w:rsidRPr="00B00DDE">
        <w:t>N}\</w:t>
      </w:r>
      <w:proofErr w:type="gramEnd"/>
      <w:r w:rsidRPr="00B00DDE">
        <w:t>sum_{i=</w:t>
      </w:r>
      <w:proofErr w:type="gramStart"/>
      <w:r w:rsidRPr="00B00DDE">
        <w:t>1}^</w:t>
      </w:r>
      <w:proofErr w:type="gramEnd"/>
      <w:r w:rsidRPr="00B00DDE">
        <w:t>{N}SSIM_i</w:t>
      </w:r>
      <w:r w:rsidRPr="00B00DDE">
        <w:br/>
        <w:t>]</w:t>
      </w:r>
    </w:p>
    <w:p w14:paraId="6C490FA8" w14:textId="77777777" w:rsidR="00B00DDE" w:rsidRPr="00B00DDE" w:rsidRDefault="00B00DDE" w:rsidP="00B00DDE">
      <w:r w:rsidRPr="00B00DDE">
        <w:pict w14:anchorId="2F06554C">
          <v:rect id="_x0000_i1528" style="width:0;height:1.5pt" o:hralign="center" o:hrstd="t" o:hr="t" fillcolor="#a0a0a0" stroked="f"/>
        </w:pict>
      </w:r>
    </w:p>
    <w:p w14:paraId="49EA9A9D" w14:textId="77777777" w:rsidR="00B00DDE" w:rsidRPr="00B00DDE" w:rsidRDefault="00B00DDE" w:rsidP="00B00DDE">
      <w:r w:rsidRPr="00B00DDE">
        <w:t>13.13. Khoảng giá trị của SSIM</w:t>
      </w:r>
    </w:p>
    <w:p w14:paraId="483A592B" w14:textId="77777777" w:rsidR="00B00DDE" w:rsidRPr="00B00DDE" w:rsidRDefault="00B00DDE" w:rsidP="00B00DDE">
      <w:r w:rsidRPr="00B00DDE">
        <w:t>Trong cách triển khai thông thường:</w:t>
      </w:r>
    </w:p>
    <w:p w14:paraId="017BA230" w14:textId="77777777" w:rsidR="00B00DDE" w:rsidRPr="00B00DDE" w:rsidRDefault="00B00DDE" w:rsidP="00B00DDE">
      <w:r w:rsidRPr="00B00DDE">
        <w:t>[</w:t>
      </w:r>
      <w:r w:rsidRPr="00B00DDE">
        <w:br/>
        <w:t>SSIM\approx1</w:t>
      </w:r>
      <w:r w:rsidRPr="00B00DDE">
        <w:br/>
        <w:t>]</w:t>
      </w:r>
    </w:p>
    <w:p w14:paraId="7F09BD90" w14:textId="77777777" w:rsidR="00B00DDE" w:rsidRPr="00B00DDE" w:rsidRDefault="00B00DDE" w:rsidP="00B00DDE">
      <w:r w:rsidRPr="00B00DDE">
        <w:t>nghĩa là rất giống nhau.</w:t>
      </w:r>
    </w:p>
    <w:p w14:paraId="33BA2B03" w14:textId="77777777" w:rsidR="00B00DDE" w:rsidRPr="00B00DDE" w:rsidRDefault="00B00DDE" w:rsidP="00B00DDE">
      <w:r w:rsidRPr="00B00DDE">
        <w:t>Giá trị càng nhỏ cho thấy cấu trúc càng khác.</w:t>
      </w:r>
    </w:p>
    <w:p w14:paraId="0810CE1C" w14:textId="77777777" w:rsidR="00B00DDE" w:rsidRPr="00B00DDE" w:rsidRDefault="00B00DDE" w:rsidP="00B00DDE">
      <w:r w:rsidRPr="00B00DDE">
        <w:t>Điểm quan trọng:</w:t>
      </w:r>
    </w:p>
    <w:p w14:paraId="07BFCE9C" w14:textId="77777777" w:rsidR="00B00DDE" w:rsidRPr="00B00DDE" w:rsidRDefault="00B00DDE" w:rsidP="00B00DDE">
      <w:r w:rsidRPr="00B00DDE">
        <w:t>SSIM cao không đồng nghĩa với ảnh đẹp hơn về mặt thị giác trong mọi trường hợp.</w:t>
      </w:r>
    </w:p>
    <w:p w14:paraId="6465E041" w14:textId="77777777" w:rsidR="00B00DDE" w:rsidRPr="00B00DDE" w:rsidRDefault="00B00DDE" w:rsidP="00B00DDE">
      <w:r w:rsidRPr="00B00DDE">
        <w:t>Trong Low-Light Image Enhancement, nếu ảnh tăng cường thay đổi mạnh độ sáng nhưng vẫn giữ cấu trúc, SSIM có thể vẫn khá cao hoặc thay đổi theo cách không phản ánh đầy đủ cảm giác "sáng đẹp".</w:t>
      </w:r>
    </w:p>
    <w:p w14:paraId="3359168C" w14:textId="77777777" w:rsidR="00B00DDE" w:rsidRPr="00B00DDE" w:rsidRDefault="00B00DDE" w:rsidP="00B00DDE">
      <w:r w:rsidRPr="00B00DDE">
        <w:pict w14:anchorId="210309EC">
          <v:rect id="_x0000_i1529" style="width:0;height:1.5pt" o:hralign="center" o:hrstd="t" o:hr="t" fillcolor="#a0a0a0" stroked="f"/>
        </w:pict>
      </w:r>
    </w:p>
    <w:p w14:paraId="7BC2D924" w14:textId="77777777" w:rsidR="00B00DDE" w:rsidRPr="00B00DDE" w:rsidRDefault="00B00DDE" w:rsidP="00B00DDE">
      <w:r w:rsidRPr="00B00DDE">
        <w:t>13.14. Python — SSIM</w:t>
      </w:r>
    </w:p>
    <w:p w14:paraId="7D112393" w14:textId="77777777" w:rsidR="00B00DDE" w:rsidRPr="00B00DDE" w:rsidRDefault="00B00DDE" w:rsidP="00B00DDE">
      <w:r w:rsidRPr="00B00DDE">
        <w:t>Có thể sử dụng scikit-image để kiểm tra:</w:t>
      </w:r>
    </w:p>
    <w:p w14:paraId="158EB504" w14:textId="77777777" w:rsidR="00B00DDE" w:rsidRPr="00B00DDE" w:rsidRDefault="00B00DDE" w:rsidP="00B00DDE">
      <w:r w:rsidRPr="00B00DDE">
        <w:t xml:space="preserve">from </w:t>
      </w:r>
      <w:proofErr w:type="gramStart"/>
      <w:r w:rsidRPr="00B00DDE">
        <w:t>skimage.metrics</w:t>
      </w:r>
      <w:proofErr w:type="gramEnd"/>
      <w:r w:rsidRPr="00B00DDE">
        <w:t xml:space="preserve"> import structural_similarity</w:t>
      </w:r>
    </w:p>
    <w:p w14:paraId="1EC3229D" w14:textId="77777777" w:rsidR="00B00DDE" w:rsidRPr="00B00DDE" w:rsidRDefault="00B00DDE" w:rsidP="00B00DDE">
      <w:r w:rsidRPr="00B00DDE">
        <w:t>import cv2</w:t>
      </w:r>
    </w:p>
    <w:p w14:paraId="3F139170" w14:textId="77777777" w:rsidR="00B00DDE" w:rsidRPr="00B00DDE" w:rsidRDefault="00B00DDE" w:rsidP="00B00DDE"/>
    <w:p w14:paraId="6CBF5C90" w14:textId="77777777" w:rsidR="00B00DDE" w:rsidRPr="00B00DDE" w:rsidRDefault="00B00DDE" w:rsidP="00B00DDE">
      <w:r w:rsidRPr="00B00DDE">
        <w:t>img1 = cv2.imread("reference.png", cv2.IMREAD_GRAYSCALE)</w:t>
      </w:r>
    </w:p>
    <w:p w14:paraId="044EE937" w14:textId="77777777" w:rsidR="00B00DDE" w:rsidRPr="00B00DDE" w:rsidRDefault="00B00DDE" w:rsidP="00B00DDE">
      <w:r w:rsidRPr="00B00DDE">
        <w:t>img2 = cv2.imread("enhanced.png", cv2.IMREAD_GRAYSCALE)</w:t>
      </w:r>
    </w:p>
    <w:p w14:paraId="6255A1D8" w14:textId="77777777" w:rsidR="00B00DDE" w:rsidRPr="00B00DDE" w:rsidRDefault="00B00DDE" w:rsidP="00B00DDE"/>
    <w:p w14:paraId="0A2EC486" w14:textId="77777777" w:rsidR="00B00DDE" w:rsidRPr="00B00DDE" w:rsidRDefault="00B00DDE" w:rsidP="00B00DDE">
      <w:r w:rsidRPr="00B00DDE">
        <w:t>score = structural_</w:t>
      </w:r>
      <w:proofErr w:type="gramStart"/>
      <w:r w:rsidRPr="00B00DDE">
        <w:t>similarity(</w:t>
      </w:r>
      <w:proofErr w:type="gramEnd"/>
      <w:r w:rsidRPr="00B00DDE">
        <w:t>img1, img2, data_range=255)</w:t>
      </w:r>
    </w:p>
    <w:p w14:paraId="3F35EF1E" w14:textId="77777777" w:rsidR="00B00DDE" w:rsidRPr="00B00DDE" w:rsidRDefault="00B00DDE" w:rsidP="00B00DDE"/>
    <w:p w14:paraId="132332B5" w14:textId="77777777" w:rsidR="00B00DDE" w:rsidRPr="00B00DDE" w:rsidRDefault="00B00DDE" w:rsidP="00B00DDE">
      <w:proofErr w:type="gramStart"/>
      <w:r w:rsidRPr="00B00DDE">
        <w:t>print(</w:t>
      </w:r>
      <w:proofErr w:type="gramEnd"/>
      <w:r w:rsidRPr="00B00DDE">
        <w:t>"SSIM =", score)</w:t>
      </w:r>
    </w:p>
    <w:p w14:paraId="485D174E" w14:textId="77777777" w:rsidR="00B00DDE" w:rsidRPr="00B00DDE" w:rsidRDefault="00B00DDE" w:rsidP="00B00DDE">
      <w:r w:rsidRPr="00B00DDE">
        <w:t>Ví dụ:</w:t>
      </w:r>
    </w:p>
    <w:p w14:paraId="3653E51A" w14:textId="77777777" w:rsidR="00B00DDE" w:rsidRPr="00B00DDE" w:rsidRDefault="00B00DDE" w:rsidP="00B00DDE">
      <w:r w:rsidRPr="00B00DDE">
        <w:t>SSIM = 0.91</w:t>
      </w:r>
    </w:p>
    <w:p w14:paraId="4B88E126" w14:textId="77777777" w:rsidR="00B00DDE" w:rsidRPr="00B00DDE" w:rsidRDefault="00B00DDE" w:rsidP="00B00DDE">
      <w:r w:rsidRPr="00B00DDE">
        <w:lastRenderedPageBreak/>
        <w:t>Điều này cho thấy hai ảnh có mức tương đồng cấu trúc khá cao.</w:t>
      </w:r>
    </w:p>
    <w:p w14:paraId="5D324C50" w14:textId="77777777" w:rsidR="00B00DDE" w:rsidRPr="00B00DDE" w:rsidRDefault="00B00DDE" w:rsidP="00B00DDE">
      <w:r w:rsidRPr="00B00DDE">
        <w:pict w14:anchorId="0CA056E3">
          <v:rect id="_x0000_i1530" style="width:0;height:1.5pt" o:hralign="center" o:hrstd="t" o:hr="t" fillcolor="#a0a0a0" stroked="f"/>
        </w:pict>
      </w:r>
    </w:p>
    <w:p w14:paraId="6DA68D46" w14:textId="77777777" w:rsidR="00B00DDE" w:rsidRPr="00B00DDE" w:rsidRDefault="00B00DDE" w:rsidP="00B00DDE">
      <w:r w:rsidRPr="00B00DDE">
        <w:t>13.15. So sánh PSNR và SSIM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3"/>
        <w:gridCol w:w="1342"/>
        <w:gridCol w:w="1467"/>
      </w:tblGrid>
      <w:tr w:rsidR="00B00DDE" w:rsidRPr="00B00DDE" w14:paraId="0F8803F5" w14:textId="77777777">
        <w:trPr>
          <w:tblHeader/>
          <w:tblCellSpacing w:w="15" w:type="dxa"/>
        </w:trPr>
        <w:tc>
          <w:tcPr>
            <w:tcW w:w="0" w:type="auto"/>
            <w:vAlign w:val="center"/>
            <w:hideMark/>
          </w:tcPr>
          <w:p w14:paraId="2986AC12" w14:textId="77777777" w:rsidR="00B00DDE" w:rsidRPr="00B00DDE" w:rsidRDefault="00B00DDE" w:rsidP="00B00DDE">
            <w:r w:rsidRPr="00B00DDE">
              <w:t>Đặc điểm</w:t>
            </w:r>
          </w:p>
        </w:tc>
        <w:tc>
          <w:tcPr>
            <w:tcW w:w="0" w:type="auto"/>
            <w:vAlign w:val="center"/>
            <w:hideMark/>
          </w:tcPr>
          <w:p w14:paraId="2E83E8E9" w14:textId="77777777" w:rsidR="00B00DDE" w:rsidRPr="00B00DDE" w:rsidRDefault="00B00DDE" w:rsidP="00B00DDE">
            <w:r w:rsidRPr="00B00DDE">
              <w:t>PSNR</w:t>
            </w:r>
          </w:p>
        </w:tc>
        <w:tc>
          <w:tcPr>
            <w:tcW w:w="0" w:type="auto"/>
            <w:vAlign w:val="center"/>
            <w:hideMark/>
          </w:tcPr>
          <w:p w14:paraId="158AF93B" w14:textId="77777777" w:rsidR="00B00DDE" w:rsidRPr="00B00DDE" w:rsidRDefault="00B00DDE" w:rsidP="00B00DDE">
            <w:r w:rsidRPr="00B00DDE">
              <w:t>SSIM</w:t>
            </w:r>
          </w:p>
        </w:tc>
      </w:tr>
      <w:tr w:rsidR="00B00DDE" w:rsidRPr="00B00DDE" w14:paraId="35E348B8" w14:textId="77777777">
        <w:trPr>
          <w:tblCellSpacing w:w="15" w:type="dxa"/>
        </w:trPr>
        <w:tc>
          <w:tcPr>
            <w:tcW w:w="0" w:type="auto"/>
            <w:vAlign w:val="center"/>
            <w:hideMark/>
          </w:tcPr>
          <w:p w14:paraId="700C9855" w14:textId="77777777" w:rsidR="00B00DDE" w:rsidRPr="00B00DDE" w:rsidRDefault="00B00DDE" w:rsidP="00B00DDE">
            <w:r w:rsidRPr="00B00DDE">
              <w:t>Loại</w:t>
            </w:r>
          </w:p>
        </w:tc>
        <w:tc>
          <w:tcPr>
            <w:tcW w:w="0" w:type="auto"/>
            <w:vAlign w:val="center"/>
            <w:hideMark/>
          </w:tcPr>
          <w:p w14:paraId="2E3CD5EA" w14:textId="77777777" w:rsidR="00B00DDE" w:rsidRPr="00B00DDE" w:rsidRDefault="00B00DDE" w:rsidP="00B00DDE">
            <w:r w:rsidRPr="00B00DDE">
              <w:t>FR-IQA</w:t>
            </w:r>
          </w:p>
        </w:tc>
        <w:tc>
          <w:tcPr>
            <w:tcW w:w="0" w:type="auto"/>
            <w:vAlign w:val="center"/>
            <w:hideMark/>
          </w:tcPr>
          <w:p w14:paraId="6EE72E2C" w14:textId="77777777" w:rsidR="00B00DDE" w:rsidRPr="00B00DDE" w:rsidRDefault="00B00DDE" w:rsidP="00B00DDE">
            <w:r w:rsidRPr="00B00DDE">
              <w:t>FR-IQA</w:t>
            </w:r>
          </w:p>
        </w:tc>
      </w:tr>
      <w:tr w:rsidR="00B00DDE" w:rsidRPr="00B00DDE" w14:paraId="141D6A19" w14:textId="77777777">
        <w:trPr>
          <w:tblCellSpacing w:w="15" w:type="dxa"/>
        </w:trPr>
        <w:tc>
          <w:tcPr>
            <w:tcW w:w="0" w:type="auto"/>
            <w:vAlign w:val="center"/>
            <w:hideMark/>
          </w:tcPr>
          <w:p w14:paraId="6B6982B3" w14:textId="77777777" w:rsidR="00B00DDE" w:rsidRPr="00B00DDE" w:rsidRDefault="00B00DDE" w:rsidP="00B00DDE">
            <w:r w:rsidRPr="00B00DDE">
              <w:t>Cần ảnh tham chiếu</w:t>
            </w:r>
          </w:p>
        </w:tc>
        <w:tc>
          <w:tcPr>
            <w:tcW w:w="0" w:type="auto"/>
            <w:vAlign w:val="center"/>
            <w:hideMark/>
          </w:tcPr>
          <w:p w14:paraId="49C7EE49" w14:textId="77777777" w:rsidR="00B00DDE" w:rsidRPr="00B00DDE" w:rsidRDefault="00B00DDE" w:rsidP="00B00DDE">
            <w:r w:rsidRPr="00B00DDE">
              <w:t>Có</w:t>
            </w:r>
          </w:p>
        </w:tc>
        <w:tc>
          <w:tcPr>
            <w:tcW w:w="0" w:type="auto"/>
            <w:vAlign w:val="center"/>
            <w:hideMark/>
          </w:tcPr>
          <w:p w14:paraId="160D37AB" w14:textId="77777777" w:rsidR="00B00DDE" w:rsidRPr="00B00DDE" w:rsidRDefault="00B00DDE" w:rsidP="00B00DDE">
            <w:r w:rsidRPr="00B00DDE">
              <w:t>Có</w:t>
            </w:r>
          </w:p>
        </w:tc>
      </w:tr>
      <w:tr w:rsidR="00B00DDE" w:rsidRPr="00B00DDE" w14:paraId="4F15C91B" w14:textId="77777777">
        <w:trPr>
          <w:tblCellSpacing w:w="15" w:type="dxa"/>
        </w:trPr>
        <w:tc>
          <w:tcPr>
            <w:tcW w:w="0" w:type="auto"/>
            <w:vAlign w:val="center"/>
            <w:hideMark/>
          </w:tcPr>
          <w:p w14:paraId="477C05CB" w14:textId="77777777" w:rsidR="00B00DDE" w:rsidRPr="00B00DDE" w:rsidRDefault="00B00DDE" w:rsidP="00B00DDE">
            <w:r w:rsidRPr="00B00DDE">
              <w:t>Dựa trên sai số pixel</w:t>
            </w:r>
          </w:p>
        </w:tc>
        <w:tc>
          <w:tcPr>
            <w:tcW w:w="0" w:type="auto"/>
            <w:vAlign w:val="center"/>
            <w:hideMark/>
          </w:tcPr>
          <w:p w14:paraId="7BF705DF" w14:textId="77777777" w:rsidR="00B00DDE" w:rsidRPr="00B00DDE" w:rsidRDefault="00B00DDE" w:rsidP="00B00DDE">
            <w:r w:rsidRPr="00B00DDE">
              <w:t>Có</w:t>
            </w:r>
          </w:p>
        </w:tc>
        <w:tc>
          <w:tcPr>
            <w:tcW w:w="0" w:type="auto"/>
            <w:vAlign w:val="center"/>
            <w:hideMark/>
          </w:tcPr>
          <w:p w14:paraId="4EA94701" w14:textId="77777777" w:rsidR="00B00DDE" w:rsidRPr="00B00DDE" w:rsidRDefault="00B00DDE" w:rsidP="00B00DDE">
            <w:r w:rsidRPr="00B00DDE">
              <w:t>Một phần</w:t>
            </w:r>
          </w:p>
        </w:tc>
      </w:tr>
      <w:tr w:rsidR="00B00DDE" w:rsidRPr="00B00DDE" w14:paraId="1CC991D2" w14:textId="77777777">
        <w:trPr>
          <w:tblCellSpacing w:w="15" w:type="dxa"/>
        </w:trPr>
        <w:tc>
          <w:tcPr>
            <w:tcW w:w="0" w:type="auto"/>
            <w:vAlign w:val="center"/>
            <w:hideMark/>
          </w:tcPr>
          <w:p w14:paraId="11D0DF30" w14:textId="77777777" w:rsidR="00B00DDE" w:rsidRPr="00B00DDE" w:rsidRDefault="00B00DDE" w:rsidP="00B00DDE">
            <w:r w:rsidRPr="00B00DDE">
              <w:t>Quan tâm cấu trúc</w:t>
            </w:r>
          </w:p>
        </w:tc>
        <w:tc>
          <w:tcPr>
            <w:tcW w:w="0" w:type="auto"/>
            <w:vAlign w:val="center"/>
            <w:hideMark/>
          </w:tcPr>
          <w:p w14:paraId="150EE7C4" w14:textId="77777777" w:rsidR="00B00DDE" w:rsidRPr="00B00DDE" w:rsidRDefault="00B00DDE" w:rsidP="00B00DDE">
            <w:r w:rsidRPr="00B00DDE">
              <w:t>Ít</w:t>
            </w:r>
          </w:p>
        </w:tc>
        <w:tc>
          <w:tcPr>
            <w:tcW w:w="0" w:type="auto"/>
            <w:vAlign w:val="center"/>
            <w:hideMark/>
          </w:tcPr>
          <w:p w14:paraId="77DE0DEF" w14:textId="77777777" w:rsidR="00B00DDE" w:rsidRPr="00B00DDE" w:rsidRDefault="00B00DDE" w:rsidP="00B00DDE">
            <w:r w:rsidRPr="00B00DDE">
              <w:t>Có</w:t>
            </w:r>
          </w:p>
        </w:tc>
      </w:tr>
      <w:tr w:rsidR="00B00DDE" w:rsidRPr="00B00DDE" w14:paraId="58705DBB" w14:textId="77777777">
        <w:trPr>
          <w:tblCellSpacing w:w="15" w:type="dxa"/>
        </w:trPr>
        <w:tc>
          <w:tcPr>
            <w:tcW w:w="0" w:type="auto"/>
            <w:vAlign w:val="center"/>
            <w:hideMark/>
          </w:tcPr>
          <w:p w14:paraId="7BEBF2D6" w14:textId="77777777" w:rsidR="00B00DDE" w:rsidRPr="00B00DDE" w:rsidRDefault="00B00DDE" w:rsidP="00B00DDE">
            <w:r w:rsidRPr="00B00DDE">
              <w:t>Đơn vị</w:t>
            </w:r>
          </w:p>
        </w:tc>
        <w:tc>
          <w:tcPr>
            <w:tcW w:w="0" w:type="auto"/>
            <w:vAlign w:val="center"/>
            <w:hideMark/>
          </w:tcPr>
          <w:p w14:paraId="25CFFBDF" w14:textId="77777777" w:rsidR="00B00DDE" w:rsidRPr="00B00DDE" w:rsidRDefault="00B00DDE" w:rsidP="00B00DDE">
            <w:r w:rsidRPr="00B00DDE">
              <w:t>dB</w:t>
            </w:r>
          </w:p>
        </w:tc>
        <w:tc>
          <w:tcPr>
            <w:tcW w:w="0" w:type="auto"/>
            <w:vAlign w:val="center"/>
            <w:hideMark/>
          </w:tcPr>
          <w:p w14:paraId="36FE64DE" w14:textId="77777777" w:rsidR="00B00DDE" w:rsidRPr="00B00DDE" w:rsidRDefault="00B00DDE" w:rsidP="00B00DDE">
            <w:r w:rsidRPr="00B00DDE">
              <w:t>thường [0,1]</w:t>
            </w:r>
          </w:p>
        </w:tc>
      </w:tr>
      <w:tr w:rsidR="00B00DDE" w:rsidRPr="00B00DDE" w14:paraId="2C49088A" w14:textId="77777777">
        <w:trPr>
          <w:tblCellSpacing w:w="15" w:type="dxa"/>
        </w:trPr>
        <w:tc>
          <w:tcPr>
            <w:tcW w:w="0" w:type="auto"/>
            <w:vAlign w:val="center"/>
            <w:hideMark/>
          </w:tcPr>
          <w:p w14:paraId="69C8BAE7" w14:textId="77777777" w:rsidR="00B00DDE" w:rsidRPr="00B00DDE" w:rsidRDefault="00B00DDE" w:rsidP="00B00DDE">
            <w:r w:rsidRPr="00B00DDE">
              <w:t>Cao hơn thường tốt hơn</w:t>
            </w:r>
          </w:p>
        </w:tc>
        <w:tc>
          <w:tcPr>
            <w:tcW w:w="0" w:type="auto"/>
            <w:vAlign w:val="center"/>
            <w:hideMark/>
          </w:tcPr>
          <w:p w14:paraId="54B7264E" w14:textId="77777777" w:rsidR="00B00DDE" w:rsidRPr="00B00DDE" w:rsidRDefault="00B00DDE" w:rsidP="00B00DDE">
            <w:r w:rsidRPr="00B00DDE">
              <w:t>Có</w:t>
            </w:r>
          </w:p>
        </w:tc>
        <w:tc>
          <w:tcPr>
            <w:tcW w:w="0" w:type="auto"/>
            <w:vAlign w:val="center"/>
            <w:hideMark/>
          </w:tcPr>
          <w:p w14:paraId="114557E1" w14:textId="77777777" w:rsidR="00B00DDE" w:rsidRPr="00B00DDE" w:rsidRDefault="00B00DDE" w:rsidP="00B00DDE">
            <w:r w:rsidRPr="00B00DDE">
              <w:t>Có</w:t>
            </w:r>
          </w:p>
        </w:tc>
      </w:tr>
      <w:tr w:rsidR="00B00DDE" w:rsidRPr="00B00DDE" w14:paraId="014C970B" w14:textId="77777777">
        <w:trPr>
          <w:tblCellSpacing w:w="15" w:type="dxa"/>
        </w:trPr>
        <w:tc>
          <w:tcPr>
            <w:tcW w:w="0" w:type="auto"/>
            <w:vAlign w:val="center"/>
            <w:hideMark/>
          </w:tcPr>
          <w:p w14:paraId="08D959A6" w14:textId="77777777" w:rsidR="00B00DDE" w:rsidRPr="00B00DDE" w:rsidRDefault="00B00DDE" w:rsidP="00B00DDE">
            <w:r w:rsidRPr="00B00DDE">
              <w:t>Phù hợp đánh giá phục hồi</w:t>
            </w:r>
          </w:p>
        </w:tc>
        <w:tc>
          <w:tcPr>
            <w:tcW w:w="0" w:type="auto"/>
            <w:vAlign w:val="center"/>
            <w:hideMark/>
          </w:tcPr>
          <w:p w14:paraId="1550DBAC" w14:textId="77777777" w:rsidR="00B00DDE" w:rsidRPr="00B00DDE" w:rsidRDefault="00B00DDE" w:rsidP="00B00DDE">
            <w:r w:rsidRPr="00B00DDE">
              <w:t>Có</w:t>
            </w:r>
          </w:p>
        </w:tc>
        <w:tc>
          <w:tcPr>
            <w:tcW w:w="0" w:type="auto"/>
            <w:vAlign w:val="center"/>
            <w:hideMark/>
          </w:tcPr>
          <w:p w14:paraId="5A0808F5" w14:textId="77777777" w:rsidR="00B00DDE" w:rsidRPr="00B00DDE" w:rsidRDefault="00B00DDE" w:rsidP="00B00DDE">
            <w:r w:rsidRPr="00B00DDE">
              <w:t>Có</w:t>
            </w:r>
          </w:p>
        </w:tc>
      </w:tr>
      <w:tr w:rsidR="00B00DDE" w:rsidRPr="00B00DDE" w14:paraId="2C4F94D5" w14:textId="77777777">
        <w:trPr>
          <w:tblCellSpacing w:w="15" w:type="dxa"/>
        </w:trPr>
        <w:tc>
          <w:tcPr>
            <w:tcW w:w="0" w:type="auto"/>
            <w:vAlign w:val="center"/>
            <w:hideMark/>
          </w:tcPr>
          <w:p w14:paraId="724B3405" w14:textId="77777777" w:rsidR="00B00DDE" w:rsidRPr="00B00DDE" w:rsidRDefault="00B00DDE" w:rsidP="00B00DDE">
            <w:r w:rsidRPr="00B00DDE">
              <w:t>Phản ánh cảm nhận thị giác</w:t>
            </w:r>
          </w:p>
        </w:tc>
        <w:tc>
          <w:tcPr>
            <w:tcW w:w="0" w:type="auto"/>
            <w:vAlign w:val="center"/>
            <w:hideMark/>
          </w:tcPr>
          <w:p w14:paraId="4A179868" w14:textId="77777777" w:rsidR="00B00DDE" w:rsidRPr="00B00DDE" w:rsidRDefault="00B00DDE" w:rsidP="00B00DDE">
            <w:r w:rsidRPr="00B00DDE">
              <w:t>Hạn chế</w:t>
            </w:r>
          </w:p>
        </w:tc>
        <w:tc>
          <w:tcPr>
            <w:tcW w:w="0" w:type="auto"/>
            <w:vAlign w:val="center"/>
            <w:hideMark/>
          </w:tcPr>
          <w:p w14:paraId="063EA514" w14:textId="77777777" w:rsidR="00B00DDE" w:rsidRPr="00B00DDE" w:rsidRDefault="00B00DDE" w:rsidP="00B00DDE">
            <w:r w:rsidRPr="00B00DDE">
              <w:t>Tốt hơn PSNR</w:t>
            </w:r>
          </w:p>
        </w:tc>
      </w:tr>
      <w:tr w:rsidR="00B00DDE" w:rsidRPr="00B00DDE" w14:paraId="57F30462" w14:textId="77777777">
        <w:trPr>
          <w:tblCellSpacing w:w="15" w:type="dxa"/>
        </w:trPr>
        <w:tc>
          <w:tcPr>
            <w:tcW w:w="0" w:type="auto"/>
            <w:vAlign w:val="center"/>
            <w:hideMark/>
          </w:tcPr>
          <w:p w14:paraId="040D7B6F" w14:textId="77777777" w:rsidR="00B00DDE" w:rsidRPr="00B00DDE" w:rsidRDefault="00B00DDE" w:rsidP="00B00DDE">
            <w:r w:rsidRPr="00B00DDE">
              <w:t>Phù hợp LLIE</w:t>
            </w:r>
          </w:p>
        </w:tc>
        <w:tc>
          <w:tcPr>
            <w:tcW w:w="0" w:type="auto"/>
            <w:vAlign w:val="center"/>
            <w:hideMark/>
          </w:tcPr>
          <w:p w14:paraId="144512D1" w14:textId="77777777" w:rsidR="00B00DDE" w:rsidRPr="00B00DDE" w:rsidRDefault="00B00DDE" w:rsidP="00B00DDE">
            <w:r w:rsidRPr="00B00DDE">
              <w:t>Có điều kiện</w:t>
            </w:r>
          </w:p>
        </w:tc>
        <w:tc>
          <w:tcPr>
            <w:tcW w:w="0" w:type="auto"/>
            <w:vAlign w:val="center"/>
            <w:hideMark/>
          </w:tcPr>
          <w:p w14:paraId="38EF85F6" w14:textId="77777777" w:rsidR="00B00DDE" w:rsidRPr="00B00DDE" w:rsidRDefault="00B00DDE" w:rsidP="00B00DDE">
            <w:r w:rsidRPr="00B00DDE">
              <w:t>Có điều kiện</w:t>
            </w:r>
          </w:p>
        </w:tc>
      </w:tr>
    </w:tbl>
    <w:p w14:paraId="20FC1186" w14:textId="77777777" w:rsidR="00B00DDE" w:rsidRPr="00B00DDE" w:rsidRDefault="00B00DDE" w:rsidP="00B00DDE">
      <w:r w:rsidRPr="00B00DDE">
        <w:pict w14:anchorId="7E32061F">
          <v:rect id="_x0000_i1531" style="width:0;height:1.5pt" o:hralign="center" o:hrstd="t" o:hr="t" fillcolor="#a0a0a0" stroked="f"/>
        </w:pict>
      </w:r>
    </w:p>
    <w:p w14:paraId="01390711" w14:textId="77777777" w:rsidR="00B00DDE" w:rsidRPr="00B00DDE" w:rsidRDefault="00B00DDE" w:rsidP="00B00DDE">
      <w:r w:rsidRPr="00B00DDE">
        <w:t>13.16. Entropy</w:t>
      </w:r>
    </w:p>
    <w:p w14:paraId="03D0D24C" w14:textId="77777777" w:rsidR="00B00DDE" w:rsidRPr="00B00DDE" w:rsidRDefault="00B00DDE" w:rsidP="00B00DDE">
      <w:r w:rsidRPr="00B00DDE">
        <w:t>13.16.1. Tại sao cần Entropy?</w:t>
      </w:r>
    </w:p>
    <w:p w14:paraId="7D206D25" w14:textId="77777777" w:rsidR="00B00DDE" w:rsidRPr="00B00DDE" w:rsidRDefault="00B00DDE" w:rsidP="00B00DDE">
      <w:r w:rsidRPr="00B00DDE">
        <w:t>Một ảnh sau tăng cường có thể:</w:t>
      </w:r>
    </w:p>
    <w:p w14:paraId="60083156" w14:textId="77777777" w:rsidR="00B00DDE" w:rsidRPr="00B00DDE" w:rsidRDefault="00B00DDE" w:rsidP="00B00DDE">
      <w:pPr>
        <w:numPr>
          <w:ilvl w:val="0"/>
          <w:numId w:val="13"/>
        </w:numPr>
      </w:pPr>
      <w:r w:rsidRPr="00B00DDE">
        <w:t>sáng hơn;</w:t>
      </w:r>
    </w:p>
    <w:p w14:paraId="3559ABCD" w14:textId="77777777" w:rsidR="00B00DDE" w:rsidRPr="00B00DDE" w:rsidRDefault="00B00DDE" w:rsidP="00B00DDE">
      <w:pPr>
        <w:numPr>
          <w:ilvl w:val="0"/>
          <w:numId w:val="13"/>
        </w:numPr>
      </w:pPr>
      <w:r w:rsidRPr="00B00DDE">
        <w:t>có nhiều mức xám hơn;</w:t>
      </w:r>
    </w:p>
    <w:p w14:paraId="4C209F1B" w14:textId="77777777" w:rsidR="00B00DDE" w:rsidRPr="00B00DDE" w:rsidRDefault="00B00DDE" w:rsidP="00B00DDE">
      <w:pPr>
        <w:numPr>
          <w:ilvl w:val="0"/>
          <w:numId w:val="13"/>
        </w:numPr>
      </w:pPr>
      <w:r w:rsidRPr="00B00DDE">
        <w:t>chứa nhiều thông tin hơn.</w:t>
      </w:r>
    </w:p>
    <w:p w14:paraId="1A849B2A" w14:textId="77777777" w:rsidR="00B00DDE" w:rsidRPr="00B00DDE" w:rsidRDefault="00B00DDE" w:rsidP="00B00DDE">
      <w:r w:rsidRPr="00B00DDE">
        <w:t>Entropy cho phép chúng ta đánh giá mức độ phân bố của thông tin trong ảnh.</w:t>
      </w:r>
    </w:p>
    <w:p w14:paraId="6C415141" w14:textId="77777777" w:rsidR="00B00DDE" w:rsidRPr="00B00DDE" w:rsidRDefault="00B00DDE" w:rsidP="00B00DDE">
      <w:r w:rsidRPr="00B00DDE">
        <w:t>Entropy xuất phát từ lý thuyết thông tin.</w:t>
      </w:r>
    </w:p>
    <w:p w14:paraId="20D710E5" w14:textId="77777777" w:rsidR="00B00DDE" w:rsidRPr="00B00DDE" w:rsidRDefault="00B00DDE" w:rsidP="00B00DDE">
      <w:r w:rsidRPr="00B00DDE">
        <w:pict w14:anchorId="6021D449">
          <v:rect id="_x0000_i1532" style="width:0;height:1.5pt" o:hralign="center" o:hrstd="t" o:hr="t" fillcolor="#a0a0a0" stroked="f"/>
        </w:pict>
      </w:r>
    </w:p>
    <w:p w14:paraId="75AFD26B" w14:textId="77777777" w:rsidR="00B00DDE" w:rsidRPr="00B00DDE" w:rsidRDefault="00B00DDE" w:rsidP="00B00DDE">
      <w:r w:rsidRPr="00B00DDE">
        <w:t>13.17. Trực giác</w:t>
      </w:r>
    </w:p>
    <w:p w14:paraId="752839AB" w14:textId="77777777" w:rsidR="00B00DDE" w:rsidRPr="00B00DDE" w:rsidRDefault="00B00DDE" w:rsidP="00B00DDE">
      <w:r w:rsidRPr="00B00DDE">
        <w:t>Giả sử ảnh chỉ có hai mức xám:</w:t>
      </w:r>
    </w:p>
    <w:p w14:paraId="23395D6B" w14:textId="77777777" w:rsidR="00B00DDE" w:rsidRPr="00B00DDE" w:rsidRDefault="00B00DDE" w:rsidP="00B00DDE">
      <w:r w:rsidRPr="00B00DDE">
        <w:t>0 0 0 0</w:t>
      </w:r>
    </w:p>
    <w:p w14:paraId="6AC194EE" w14:textId="77777777" w:rsidR="00B00DDE" w:rsidRPr="00B00DDE" w:rsidRDefault="00B00DDE" w:rsidP="00B00DDE">
      <w:r w:rsidRPr="00B00DDE">
        <w:t>0 0 0 0</w:t>
      </w:r>
    </w:p>
    <w:p w14:paraId="1F7B5E1B" w14:textId="77777777" w:rsidR="00B00DDE" w:rsidRPr="00B00DDE" w:rsidRDefault="00B00DDE" w:rsidP="00B00DDE">
      <w:r w:rsidRPr="00B00DDE">
        <w:lastRenderedPageBreak/>
        <w:t>0 0 0 0</w:t>
      </w:r>
    </w:p>
    <w:p w14:paraId="5AD5FE02" w14:textId="77777777" w:rsidR="00B00DDE" w:rsidRPr="00B00DDE" w:rsidRDefault="00B00DDE" w:rsidP="00B00DDE">
      <w:r w:rsidRPr="00B00DDE">
        <w:t>0 0 0 0</w:t>
      </w:r>
    </w:p>
    <w:p w14:paraId="5E7E8883" w14:textId="77777777" w:rsidR="00B00DDE" w:rsidRPr="00B00DDE" w:rsidRDefault="00B00DDE" w:rsidP="00B00DDE">
      <w:r w:rsidRPr="00B00DDE">
        <w:t>Histogram tập trung tại một giá trị.</w:t>
      </w:r>
    </w:p>
    <w:p w14:paraId="3747F81C" w14:textId="77777777" w:rsidR="00B00DDE" w:rsidRPr="00B00DDE" w:rsidRDefault="00B00DDE" w:rsidP="00B00DDE">
      <w:r w:rsidRPr="00B00DDE">
        <w:t>Ảnh chứa rất ít sự đa dạng về mức xám.</w:t>
      </w:r>
    </w:p>
    <w:p w14:paraId="5F0620F0" w14:textId="77777777" w:rsidR="00B00DDE" w:rsidRPr="00B00DDE" w:rsidRDefault="00B00DDE" w:rsidP="00B00DDE">
      <w:r w:rsidRPr="00B00DDE">
        <w:t>Ngược lại:</w:t>
      </w:r>
    </w:p>
    <w:p w14:paraId="092A7E11" w14:textId="77777777" w:rsidR="00B00DDE" w:rsidRPr="00B00DDE" w:rsidRDefault="00B00DDE" w:rsidP="00B00DDE">
      <w:proofErr w:type="gramStart"/>
      <w:r w:rsidRPr="00B00DDE">
        <w:t>0  30</w:t>
      </w:r>
      <w:proofErr w:type="gramEnd"/>
      <w:r w:rsidRPr="00B00DDE">
        <w:t xml:space="preserve">  </w:t>
      </w:r>
      <w:proofErr w:type="gramStart"/>
      <w:r w:rsidRPr="00B00DDE">
        <w:t>70  100</w:t>
      </w:r>
      <w:proofErr w:type="gramEnd"/>
    </w:p>
    <w:p w14:paraId="3E3314B6" w14:textId="77777777" w:rsidR="00B00DDE" w:rsidRPr="00B00DDE" w:rsidRDefault="00B00DDE" w:rsidP="00B00DDE">
      <w:r w:rsidRPr="00B00DDE">
        <w:t>120 150 180 210</w:t>
      </w:r>
    </w:p>
    <w:p w14:paraId="48AE6F58" w14:textId="77777777" w:rsidR="00B00DDE" w:rsidRPr="00B00DDE" w:rsidRDefault="00B00DDE" w:rsidP="00B00DDE">
      <w:proofErr w:type="gramStart"/>
      <w:r w:rsidRPr="00B00DDE">
        <w:t>20  60</w:t>
      </w:r>
      <w:proofErr w:type="gramEnd"/>
      <w:r w:rsidRPr="00B00DDE">
        <w:t xml:space="preserve">  140 220</w:t>
      </w:r>
    </w:p>
    <w:p w14:paraId="66F26C04" w14:textId="77777777" w:rsidR="00B00DDE" w:rsidRPr="00B00DDE" w:rsidRDefault="00B00DDE" w:rsidP="00B00DDE">
      <w:proofErr w:type="gramStart"/>
      <w:r w:rsidRPr="00B00DDE">
        <w:t>10  80</w:t>
      </w:r>
      <w:proofErr w:type="gramEnd"/>
      <w:r w:rsidRPr="00B00DDE">
        <w:t xml:space="preserve">  160 250</w:t>
      </w:r>
    </w:p>
    <w:p w14:paraId="7D26C89D" w14:textId="77777777" w:rsidR="00B00DDE" w:rsidRPr="00B00DDE" w:rsidRDefault="00B00DDE" w:rsidP="00B00DDE">
      <w:r w:rsidRPr="00B00DDE">
        <w:t>có phân bố mức xám đa dạng hơn.</w:t>
      </w:r>
    </w:p>
    <w:p w14:paraId="53EB3634" w14:textId="77777777" w:rsidR="00B00DDE" w:rsidRPr="00B00DDE" w:rsidRDefault="00B00DDE" w:rsidP="00B00DDE">
      <w:r w:rsidRPr="00B00DDE">
        <w:pict w14:anchorId="0CD9ECA2">
          <v:rect id="_x0000_i1533" style="width:0;height:1.5pt" o:hralign="center" o:hrstd="t" o:hr="t" fillcolor="#a0a0a0" stroked="f"/>
        </w:pict>
      </w:r>
    </w:p>
    <w:p w14:paraId="018B5CCF" w14:textId="77777777" w:rsidR="00B00DDE" w:rsidRPr="00B00DDE" w:rsidRDefault="00B00DDE" w:rsidP="00B00DDE">
      <w:r w:rsidRPr="00B00DDE">
        <w:t>13.18. Công thức entropy</w:t>
      </w:r>
    </w:p>
    <w:p w14:paraId="5A742499" w14:textId="77777777" w:rsidR="00B00DDE" w:rsidRPr="00B00DDE" w:rsidRDefault="00B00DDE" w:rsidP="00B00DDE">
      <w:r w:rsidRPr="00B00DDE">
        <w:t>Giả sử ảnh có (L) mức xám.</w:t>
      </w:r>
    </w:p>
    <w:p w14:paraId="34ACF2A7" w14:textId="77777777" w:rsidR="00B00DDE" w:rsidRPr="00B00DDE" w:rsidRDefault="00B00DDE" w:rsidP="00B00DDE">
      <w:r w:rsidRPr="00B00DDE">
        <w:t>Gọi:</w:t>
      </w:r>
    </w:p>
    <w:p w14:paraId="69E5B347" w14:textId="77777777" w:rsidR="00B00DDE" w:rsidRPr="00B00DDE" w:rsidRDefault="00B00DDE" w:rsidP="00B00DDE">
      <w:r w:rsidRPr="00B00DDE">
        <w:t>[</w:t>
      </w:r>
      <w:r w:rsidRPr="00B00DDE">
        <w:br/>
        <w:t>p_i</w:t>
      </w:r>
      <w:r w:rsidRPr="00B00DDE">
        <w:br/>
        <w:t>]</w:t>
      </w:r>
    </w:p>
    <w:p w14:paraId="2C1B96FE" w14:textId="77777777" w:rsidR="00B00DDE" w:rsidRPr="00B00DDE" w:rsidRDefault="00B00DDE" w:rsidP="00B00DDE">
      <w:r w:rsidRPr="00B00DDE">
        <w:t>là xác suất xuất hiện mức xám (i).</w:t>
      </w:r>
    </w:p>
    <w:p w14:paraId="397C4CD7" w14:textId="77777777" w:rsidR="00B00DDE" w:rsidRPr="00B00DDE" w:rsidRDefault="00B00DDE" w:rsidP="00B00DDE">
      <w:r w:rsidRPr="00B00DDE">
        <w:t>Entropy:</w:t>
      </w:r>
    </w:p>
    <w:p w14:paraId="709CA147" w14:textId="77777777" w:rsidR="00B00DDE" w:rsidRPr="00B00DDE" w:rsidRDefault="00B00DDE" w:rsidP="00B00DDE">
      <w:r w:rsidRPr="00B00DDE">
        <w:t>[</w:t>
      </w:r>
      <w:r w:rsidRPr="00B00DDE">
        <w:br/>
        <w:t>H=-\sum_{i=</w:t>
      </w:r>
      <w:proofErr w:type="gramStart"/>
      <w:r w:rsidRPr="00B00DDE">
        <w:t>0}^</w:t>
      </w:r>
      <w:proofErr w:type="gramEnd"/>
      <w:r w:rsidRPr="00B00DDE">
        <w:t>{L-</w:t>
      </w:r>
      <w:proofErr w:type="gramStart"/>
      <w:r w:rsidRPr="00B00DDE">
        <w:t>1}p</w:t>
      </w:r>
      <w:proofErr w:type="gramEnd"/>
      <w:r w:rsidRPr="00B00DDE">
        <w:t>_i\log_2p_i</w:t>
      </w:r>
      <w:r w:rsidRPr="00B00DDE">
        <w:br/>
        <w:t>]</w:t>
      </w:r>
    </w:p>
    <w:p w14:paraId="43E42471" w14:textId="77777777" w:rsidR="00B00DDE" w:rsidRPr="00B00DDE" w:rsidRDefault="00B00DDE" w:rsidP="00B00DDE">
      <w:r w:rsidRPr="00B00DDE">
        <w:t>Trong đó:</w:t>
      </w:r>
    </w:p>
    <w:p w14:paraId="2256E270" w14:textId="77777777" w:rsidR="00B00DDE" w:rsidRPr="00B00DDE" w:rsidRDefault="00B00DDE" w:rsidP="00B00DDE">
      <w:pPr>
        <w:numPr>
          <w:ilvl w:val="0"/>
          <w:numId w:val="14"/>
        </w:numPr>
      </w:pPr>
      <w:r w:rsidRPr="00B00DDE">
        <w:t>(H): entropy;</w:t>
      </w:r>
    </w:p>
    <w:p w14:paraId="7A399EED" w14:textId="77777777" w:rsidR="00B00DDE" w:rsidRPr="00B00DDE" w:rsidRDefault="00B00DDE" w:rsidP="00B00DDE">
      <w:pPr>
        <w:numPr>
          <w:ilvl w:val="0"/>
          <w:numId w:val="14"/>
        </w:numPr>
      </w:pPr>
      <w:r w:rsidRPr="00B00DDE">
        <w:t>(p_i): xác suất xuất hiện mức xám (i);</w:t>
      </w:r>
    </w:p>
    <w:p w14:paraId="0F92EBCD" w14:textId="77777777" w:rsidR="00B00DDE" w:rsidRPr="00B00DDE" w:rsidRDefault="00B00DDE" w:rsidP="00B00DDE">
      <w:pPr>
        <w:numPr>
          <w:ilvl w:val="0"/>
          <w:numId w:val="14"/>
        </w:numPr>
      </w:pPr>
      <w:r w:rsidRPr="00B00DDE">
        <w:t>(L): số mức xám.</w:t>
      </w:r>
    </w:p>
    <w:p w14:paraId="126CDB23" w14:textId="77777777" w:rsidR="00B00DDE" w:rsidRPr="00B00DDE" w:rsidRDefault="00B00DDE" w:rsidP="00B00DDE">
      <w:r w:rsidRPr="00B00DDE">
        <w:t>Quy ước:</w:t>
      </w:r>
    </w:p>
    <w:p w14:paraId="751F8203" w14:textId="77777777" w:rsidR="00B00DDE" w:rsidRPr="00B00DDE" w:rsidRDefault="00B00DDE" w:rsidP="00B00DDE">
      <w:r w:rsidRPr="00B00DDE">
        <w:t>[</w:t>
      </w:r>
      <w:r w:rsidRPr="00B00DDE">
        <w:br/>
        <w:t>0\log 0=0</w:t>
      </w:r>
      <w:r w:rsidRPr="00B00DDE">
        <w:br/>
        <w:t>]</w:t>
      </w:r>
    </w:p>
    <w:p w14:paraId="54CBA50D" w14:textId="77777777" w:rsidR="00B00DDE" w:rsidRPr="00B00DDE" w:rsidRDefault="00B00DDE" w:rsidP="00B00DDE">
      <w:r w:rsidRPr="00B00DDE">
        <w:lastRenderedPageBreak/>
        <w:pict w14:anchorId="1F57BCD9">
          <v:rect id="_x0000_i1534" style="width:0;height:1.5pt" o:hralign="center" o:hrstd="t" o:hr="t" fillcolor="#a0a0a0" stroked="f"/>
        </w:pict>
      </w:r>
    </w:p>
    <w:p w14:paraId="2387B639" w14:textId="77777777" w:rsidR="00B00DDE" w:rsidRPr="00B00DDE" w:rsidRDefault="00B00DDE" w:rsidP="00B00DDE">
      <w:r w:rsidRPr="00B00DDE">
        <w:t>13.19. Ví dụ tính entropy</w:t>
      </w:r>
    </w:p>
    <w:p w14:paraId="28665BA9" w14:textId="77777777" w:rsidR="00B00DDE" w:rsidRPr="00B00DDE" w:rsidRDefault="00B00DDE" w:rsidP="00B00DDE">
      <w:r w:rsidRPr="00B00DDE">
        <w:t>Giả sử ảnh có bốn mức xám: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7"/>
        <w:gridCol w:w="879"/>
      </w:tblGrid>
      <w:tr w:rsidR="00B00DDE" w:rsidRPr="00B00DDE" w14:paraId="2FD88F40" w14:textId="77777777">
        <w:trPr>
          <w:tblHeader/>
          <w:tblCellSpacing w:w="15" w:type="dxa"/>
        </w:trPr>
        <w:tc>
          <w:tcPr>
            <w:tcW w:w="0" w:type="auto"/>
            <w:vAlign w:val="center"/>
            <w:hideMark/>
          </w:tcPr>
          <w:p w14:paraId="79D729A6" w14:textId="77777777" w:rsidR="00B00DDE" w:rsidRPr="00B00DDE" w:rsidRDefault="00B00DDE" w:rsidP="00B00DDE">
            <w:r w:rsidRPr="00B00DDE">
              <w:t>Mức xám</w:t>
            </w:r>
          </w:p>
        </w:tc>
        <w:tc>
          <w:tcPr>
            <w:tcW w:w="0" w:type="auto"/>
            <w:vAlign w:val="center"/>
            <w:hideMark/>
          </w:tcPr>
          <w:p w14:paraId="4E65BB8A" w14:textId="77777777" w:rsidR="00B00DDE" w:rsidRPr="00B00DDE" w:rsidRDefault="00B00DDE" w:rsidP="00B00DDE">
            <w:r w:rsidRPr="00B00DDE">
              <w:t>Số pixel</w:t>
            </w:r>
          </w:p>
        </w:tc>
      </w:tr>
      <w:tr w:rsidR="00B00DDE" w:rsidRPr="00B00DDE" w14:paraId="4A2A9829" w14:textId="77777777">
        <w:trPr>
          <w:tblCellSpacing w:w="15" w:type="dxa"/>
        </w:trPr>
        <w:tc>
          <w:tcPr>
            <w:tcW w:w="0" w:type="auto"/>
            <w:vAlign w:val="center"/>
            <w:hideMark/>
          </w:tcPr>
          <w:p w14:paraId="21FC563B" w14:textId="77777777" w:rsidR="00B00DDE" w:rsidRPr="00B00DDE" w:rsidRDefault="00B00DDE" w:rsidP="00B00DDE">
            <w:r w:rsidRPr="00B00DDE">
              <w:t>0</w:t>
            </w:r>
          </w:p>
        </w:tc>
        <w:tc>
          <w:tcPr>
            <w:tcW w:w="0" w:type="auto"/>
            <w:vAlign w:val="center"/>
            <w:hideMark/>
          </w:tcPr>
          <w:p w14:paraId="6884CFF3" w14:textId="77777777" w:rsidR="00B00DDE" w:rsidRPr="00B00DDE" w:rsidRDefault="00B00DDE" w:rsidP="00B00DDE">
            <w:r w:rsidRPr="00B00DDE">
              <w:t>4</w:t>
            </w:r>
          </w:p>
        </w:tc>
      </w:tr>
      <w:tr w:rsidR="00B00DDE" w:rsidRPr="00B00DDE" w14:paraId="3A41289B" w14:textId="77777777">
        <w:trPr>
          <w:tblCellSpacing w:w="15" w:type="dxa"/>
        </w:trPr>
        <w:tc>
          <w:tcPr>
            <w:tcW w:w="0" w:type="auto"/>
            <w:vAlign w:val="center"/>
            <w:hideMark/>
          </w:tcPr>
          <w:p w14:paraId="5F1C3289" w14:textId="77777777" w:rsidR="00B00DDE" w:rsidRPr="00B00DDE" w:rsidRDefault="00B00DDE" w:rsidP="00B00DDE">
            <w:r w:rsidRPr="00B00DDE">
              <w:t>1</w:t>
            </w:r>
          </w:p>
        </w:tc>
        <w:tc>
          <w:tcPr>
            <w:tcW w:w="0" w:type="auto"/>
            <w:vAlign w:val="center"/>
            <w:hideMark/>
          </w:tcPr>
          <w:p w14:paraId="57CBA336" w14:textId="77777777" w:rsidR="00B00DDE" w:rsidRPr="00B00DDE" w:rsidRDefault="00B00DDE" w:rsidP="00B00DDE">
            <w:r w:rsidRPr="00B00DDE">
              <w:t>4</w:t>
            </w:r>
          </w:p>
        </w:tc>
      </w:tr>
      <w:tr w:rsidR="00B00DDE" w:rsidRPr="00B00DDE" w14:paraId="3C160E5E" w14:textId="77777777">
        <w:trPr>
          <w:tblCellSpacing w:w="15" w:type="dxa"/>
        </w:trPr>
        <w:tc>
          <w:tcPr>
            <w:tcW w:w="0" w:type="auto"/>
            <w:vAlign w:val="center"/>
            <w:hideMark/>
          </w:tcPr>
          <w:p w14:paraId="70BFA1EA" w14:textId="77777777" w:rsidR="00B00DDE" w:rsidRPr="00B00DDE" w:rsidRDefault="00B00DDE" w:rsidP="00B00DDE">
            <w:r w:rsidRPr="00B00DDE">
              <w:t>2</w:t>
            </w:r>
          </w:p>
        </w:tc>
        <w:tc>
          <w:tcPr>
            <w:tcW w:w="0" w:type="auto"/>
            <w:vAlign w:val="center"/>
            <w:hideMark/>
          </w:tcPr>
          <w:p w14:paraId="02B38586" w14:textId="77777777" w:rsidR="00B00DDE" w:rsidRPr="00B00DDE" w:rsidRDefault="00B00DDE" w:rsidP="00B00DDE">
            <w:r w:rsidRPr="00B00DDE">
              <w:t>4</w:t>
            </w:r>
          </w:p>
        </w:tc>
      </w:tr>
      <w:tr w:rsidR="00B00DDE" w:rsidRPr="00B00DDE" w14:paraId="0AC0547C" w14:textId="77777777">
        <w:trPr>
          <w:tblCellSpacing w:w="15" w:type="dxa"/>
        </w:trPr>
        <w:tc>
          <w:tcPr>
            <w:tcW w:w="0" w:type="auto"/>
            <w:vAlign w:val="center"/>
            <w:hideMark/>
          </w:tcPr>
          <w:p w14:paraId="3531F7D4" w14:textId="77777777" w:rsidR="00B00DDE" w:rsidRPr="00B00DDE" w:rsidRDefault="00B00DDE" w:rsidP="00B00DDE">
            <w:r w:rsidRPr="00B00DDE">
              <w:t>3</w:t>
            </w:r>
          </w:p>
        </w:tc>
        <w:tc>
          <w:tcPr>
            <w:tcW w:w="0" w:type="auto"/>
            <w:vAlign w:val="center"/>
            <w:hideMark/>
          </w:tcPr>
          <w:p w14:paraId="58FD5C07" w14:textId="77777777" w:rsidR="00B00DDE" w:rsidRPr="00B00DDE" w:rsidRDefault="00B00DDE" w:rsidP="00B00DDE">
            <w:r w:rsidRPr="00B00DDE">
              <w:t>4</w:t>
            </w:r>
          </w:p>
        </w:tc>
      </w:tr>
    </w:tbl>
    <w:p w14:paraId="0F75C7A8" w14:textId="77777777" w:rsidR="00B00DDE" w:rsidRPr="00B00DDE" w:rsidRDefault="00B00DDE" w:rsidP="00B00DDE">
      <w:r w:rsidRPr="00B00DDE">
        <w:t>Tổng:</w:t>
      </w:r>
    </w:p>
    <w:p w14:paraId="34792AC2" w14:textId="77777777" w:rsidR="00B00DDE" w:rsidRPr="00B00DDE" w:rsidRDefault="00B00DDE" w:rsidP="00B00DDE">
      <w:r w:rsidRPr="00B00DDE">
        <w:t>[</w:t>
      </w:r>
      <w:r w:rsidRPr="00B00DDE">
        <w:br/>
        <w:t>N=16</w:t>
      </w:r>
      <w:r w:rsidRPr="00B00DDE">
        <w:br/>
        <w:t>]</w:t>
      </w:r>
    </w:p>
    <w:p w14:paraId="276A2D32" w14:textId="77777777" w:rsidR="00B00DDE" w:rsidRPr="00B00DDE" w:rsidRDefault="00B00DDE" w:rsidP="00B00DDE">
      <w:r w:rsidRPr="00B00DDE">
        <w:t>Do đó:</w:t>
      </w:r>
    </w:p>
    <w:p w14:paraId="2F548D0A" w14:textId="77777777" w:rsidR="00B00DDE" w:rsidRPr="00B00DDE" w:rsidRDefault="00B00DDE" w:rsidP="00B00DDE">
      <w:r w:rsidRPr="00B00DDE">
        <w:t>[</w:t>
      </w:r>
      <w:r w:rsidRPr="00B00DDE">
        <w:br/>
        <w:t>p_0=p_1=p_2=p_3=\</w:t>
      </w:r>
      <w:proofErr w:type="gramStart"/>
      <w:r w:rsidRPr="00B00DDE">
        <w:t>frac{</w:t>
      </w:r>
      <w:proofErr w:type="gramEnd"/>
      <w:r w:rsidRPr="00B00DDE">
        <w:t>4}{</w:t>
      </w:r>
      <w:proofErr w:type="gramStart"/>
      <w:r w:rsidRPr="00B00DDE">
        <w:t>16}=</w:t>
      </w:r>
      <w:proofErr w:type="gramEnd"/>
      <w:r w:rsidRPr="00B00DDE">
        <w:t>0.25</w:t>
      </w:r>
      <w:r w:rsidRPr="00B00DDE">
        <w:br/>
        <w:t>]</w:t>
      </w:r>
    </w:p>
    <w:p w14:paraId="59B3831C" w14:textId="77777777" w:rsidR="00B00DDE" w:rsidRPr="00B00DDE" w:rsidRDefault="00B00DDE" w:rsidP="00B00DDE">
      <w:r w:rsidRPr="00B00DDE">
        <w:t>Entropy:</w:t>
      </w:r>
    </w:p>
    <w:p w14:paraId="56B9B824" w14:textId="77777777" w:rsidR="00B00DDE" w:rsidRPr="00B00DDE" w:rsidRDefault="00B00DDE" w:rsidP="00B00DDE">
      <w:r w:rsidRPr="00B00DDE">
        <w:t>[</w:t>
      </w:r>
      <w:r w:rsidRPr="00B00DDE">
        <w:br/>
        <w:t>H=-4(0.25\log_2 0.25)</w:t>
      </w:r>
      <w:r w:rsidRPr="00B00DDE">
        <w:br/>
        <w:t>]</w:t>
      </w:r>
    </w:p>
    <w:p w14:paraId="2DDA174B" w14:textId="77777777" w:rsidR="00B00DDE" w:rsidRPr="00B00DDE" w:rsidRDefault="00B00DDE" w:rsidP="00B00DDE">
      <w:r w:rsidRPr="00B00DDE">
        <w:t>Vì:</w:t>
      </w:r>
    </w:p>
    <w:p w14:paraId="22BC6666" w14:textId="77777777" w:rsidR="00B00DDE" w:rsidRPr="00B00DDE" w:rsidRDefault="00B00DDE" w:rsidP="00B00DDE">
      <w:r w:rsidRPr="00B00DDE">
        <w:t>[</w:t>
      </w:r>
      <w:r w:rsidRPr="00B00DDE">
        <w:br/>
        <w:t>\log_2(</w:t>
      </w:r>
      <w:proofErr w:type="gramStart"/>
      <w:r w:rsidRPr="00B00DDE">
        <w:t>0.25)=</w:t>
      </w:r>
      <w:proofErr w:type="gramEnd"/>
      <w:r w:rsidRPr="00B00DDE">
        <w:t>-2</w:t>
      </w:r>
      <w:r w:rsidRPr="00B00DDE">
        <w:br/>
        <w:t>]</w:t>
      </w:r>
    </w:p>
    <w:p w14:paraId="30B11BD7" w14:textId="77777777" w:rsidR="00B00DDE" w:rsidRPr="00B00DDE" w:rsidRDefault="00B00DDE" w:rsidP="00B00DDE">
      <w:r w:rsidRPr="00B00DDE">
        <w:t>nên:</w:t>
      </w:r>
    </w:p>
    <w:p w14:paraId="1585D735" w14:textId="77777777" w:rsidR="00B00DDE" w:rsidRPr="00B00DDE" w:rsidRDefault="00B00DDE" w:rsidP="00B00DDE">
      <w:r w:rsidRPr="00B00DDE">
        <w:t>[</w:t>
      </w:r>
      <w:r w:rsidRPr="00B00DDE">
        <w:br/>
        <w:t>H=2\ bits</w:t>
      </w:r>
      <w:r w:rsidRPr="00B00DDE">
        <w:br/>
        <w:t>]</w:t>
      </w:r>
    </w:p>
    <w:p w14:paraId="4A9DC666" w14:textId="77777777" w:rsidR="00B00DDE" w:rsidRPr="00B00DDE" w:rsidRDefault="00B00DDE" w:rsidP="00B00DDE">
      <w:r w:rsidRPr="00B00DDE">
        <w:pict w14:anchorId="03F49AF1">
          <v:rect id="_x0000_i1535" style="width:0;height:1.5pt" o:hralign="center" o:hrstd="t" o:hr="t" fillcolor="#a0a0a0" stroked="f"/>
        </w:pict>
      </w:r>
    </w:p>
    <w:p w14:paraId="21D10F19" w14:textId="77777777" w:rsidR="00B00DDE" w:rsidRPr="00B00DDE" w:rsidRDefault="00B00DDE" w:rsidP="00B00DDE">
      <w:r w:rsidRPr="00B00DDE">
        <w:t>13.20. Entropy cực đại</w:t>
      </w:r>
    </w:p>
    <w:p w14:paraId="6C3CF5F7" w14:textId="77777777" w:rsidR="00B00DDE" w:rsidRPr="00B00DDE" w:rsidRDefault="00B00DDE" w:rsidP="00B00DDE">
      <w:r w:rsidRPr="00B00DDE">
        <w:lastRenderedPageBreak/>
        <w:t>Với ảnh 8-bit có 256 mức xám, entropy cực đại xảy ra khi các mức xám phân bố đều:</w:t>
      </w:r>
    </w:p>
    <w:p w14:paraId="79B4F44C" w14:textId="77777777" w:rsidR="00B00DDE" w:rsidRPr="00B00DDE" w:rsidRDefault="00B00DDE" w:rsidP="00B00DDE">
      <w:r w:rsidRPr="00B00DDE">
        <w:t>[</w:t>
      </w:r>
      <w:r w:rsidRPr="00B00DDE">
        <w:br/>
        <w:t>H_{max}=\log_2(</w:t>
      </w:r>
      <w:proofErr w:type="gramStart"/>
      <w:r w:rsidRPr="00B00DDE">
        <w:t>256)=</w:t>
      </w:r>
      <w:proofErr w:type="gramEnd"/>
      <w:r w:rsidRPr="00B00DDE">
        <w:t>8</w:t>
      </w:r>
      <w:r w:rsidRPr="00B00DDE">
        <w:br/>
        <w:t>]</w:t>
      </w:r>
    </w:p>
    <w:p w14:paraId="2E0CF348" w14:textId="77777777" w:rsidR="00B00DDE" w:rsidRPr="00B00DDE" w:rsidRDefault="00B00DDE" w:rsidP="00B00DDE">
      <w:r w:rsidRPr="00B00DDE">
        <w:t>Nhưng cần đặc biệt lưu ý:</w:t>
      </w:r>
    </w:p>
    <w:p w14:paraId="41DDEBBF" w14:textId="77777777" w:rsidR="00B00DDE" w:rsidRPr="00B00DDE" w:rsidRDefault="00B00DDE" w:rsidP="00B00DDE">
      <w:r w:rsidRPr="00B00DDE">
        <w:t>[</w:t>
      </w:r>
      <w:r w:rsidRPr="00B00DDE">
        <w:br/>
        <w:t>\</w:t>
      </w:r>
      <w:proofErr w:type="gramStart"/>
      <w:r w:rsidRPr="00B00DDE">
        <w:t>boxed{</w:t>
      </w:r>
      <w:proofErr w:type="gramEnd"/>
      <w:r w:rsidRPr="00B00DDE">
        <w:t>\</w:t>
      </w:r>
      <w:proofErr w:type="gramStart"/>
      <w:r w:rsidRPr="00B00DDE">
        <w:t>text{</w:t>
      </w:r>
      <w:proofErr w:type="gramEnd"/>
      <w:r w:rsidRPr="00B00DDE">
        <w:t>Entropy cao không đồng nghĩa với ảnh đẹp}}</w:t>
      </w:r>
      <w:r w:rsidRPr="00B00DDE">
        <w:br/>
        <w:t>]</w:t>
      </w:r>
    </w:p>
    <w:p w14:paraId="79A9C903" w14:textId="77777777" w:rsidR="00B00DDE" w:rsidRPr="00B00DDE" w:rsidRDefault="00B00DDE" w:rsidP="00B00DDE">
      <w:r w:rsidRPr="00B00DDE">
        <w:t>Một ảnh chứa rất nhiều nhiễu cũng có thể có entropy cao.</w:t>
      </w:r>
    </w:p>
    <w:p w14:paraId="01917500" w14:textId="77777777" w:rsidR="00B00DDE" w:rsidRPr="00B00DDE" w:rsidRDefault="00B00DDE" w:rsidP="00B00DDE">
      <w:r w:rsidRPr="00B00DDE">
        <w:t>Ví dụ:</w:t>
      </w:r>
    </w:p>
    <w:p w14:paraId="44422CAF" w14:textId="77777777" w:rsidR="00B00DDE" w:rsidRPr="00B00DDE" w:rsidRDefault="00B00DDE" w:rsidP="00B00DDE">
      <w:r w:rsidRPr="00B00DDE">
        <w:t>Ảnh tự nhiên       → entropy cao</w:t>
      </w:r>
    </w:p>
    <w:p w14:paraId="39B90B72" w14:textId="77777777" w:rsidR="00B00DDE" w:rsidRPr="00B00DDE" w:rsidRDefault="00B00DDE" w:rsidP="00B00DDE">
      <w:r w:rsidRPr="00B00DDE">
        <w:t>Ảnh nhiễu mạnh     → entropy cũng có thể cao</w:t>
      </w:r>
    </w:p>
    <w:p w14:paraId="0AF8D980" w14:textId="77777777" w:rsidR="00B00DDE" w:rsidRPr="00B00DDE" w:rsidRDefault="00B00DDE" w:rsidP="00B00DDE">
      <w:r w:rsidRPr="00B00DDE">
        <w:t>Do đó entropy phải được sử dụng cùng các metric khác.</w:t>
      </w:r>
    </w:p>
    <w:p w14:paraId="07BCC91D" w14:textId="77777777" w:rsidR="00B00DDE" w:rsidRPr="00B00DDE" w:rsidRDefault="00B00DDE" w:rsidP="00B00DDE">
      <w:r w:rsidRPr="00B00DDE">
        <w:pict w14:anchorId="59E8B550">
          <v:rect id="_x0000_i1536" style="width:0;height:1.5pt" o:hralign="center" o:hrstd="t" o:hr="t" fillcolor="#a0a0a0" stroked="f"/>
        </w:pict>
      </w:r>
    </w:p>
    <w:p w14:paraId="707C0731" w14:textId="77777777" w:rsidR="00B00DDE" w:rsidRPr="00B00DDE" w:rsidRDefault="00B00DDE" w:rsidP="00B00DDE">
      <w:r w:rsidRPr="00B00DDE">
        <w:t>13.21. Python — Entropy</w:t>
      </w:r>
    </w:p>
    <w:p w14:paraId="612CE2B4" w14:textId="77777777" w:rsidR="00B00DDE" w:rsidRPr="00B00DDE" w:rsidRDefault="00B00DDE" w:rsidP="00B00DDE">
      <w:r w:rsidRPr="00B00DDE">
        <w:t>import cv2</w:t>
      </w:r>
    </w:p>
    <w:p w14:paraId="1201EFA1" w14:textId="77777777" w:rsidR="00B00DDE" w:rsidRPr="00B00DDE" w:rsidRDefault="00B00DDE" w:rsidP="00B00DDE">
      <w:r w:rsidRPr="00B00DDE">
        <w:t>import numpy as np</w:t>
      </w:r>
    </w:p>
    <w:p w14:paraId="6F52BDF7" w14:textId="77777777" w:rsidR="00B00DDE" w:rsidRPr="00B00DDE" w:rsidRDefault="00B00DDE" w:rsidP="00B00DDE"/>
    <w:p w14:paraId="544E9BB3" w14:textId="77777777" w:rsidR="00B00DDE" w:rsidRPr="00B00DDE" w:rsidRDefault="00B00DDE" w:rsidP="00B00DDE"/>
    <w:p w14:paraId="66B7FC50" w14:textId="77777777" w:rsidR="00B00DDE" w:rsidRPr="00B00DDE" w:rsidRDefault="00B00DDE" w:rsidP="00B00DDE">
      <w:r w:rsidRPr="00B00DDE">
        <w:t>def entropy(image):</w:t>
      </w:r>
    </w:p>
    <w:p w14:paraId="3B57848C" w14:textId="77777777" w:rsidR="00B00DDE" w:rsidRPr="00B00DDE" w:rsidRDefault="00B00DDE" w:rsidP="00B00DDE">
      <w:r w:rsidRPr="00B00DDE">
        <w:t xml:space="preserve">    """</w:t>
      </w:r>
    </w:p>
    <w:p w14:paraId="2784AF86" w14:textId="77777777" w:rsidR="00B00DDE" w:rsidRPr="00B00DDE" w:rsidRDefault="00B00DDE" w:rsidP="00B00DDE">
      <w:r w:rsidRPr="00B00DDE">
        <w:t xml:space="preserve">    Tính entropy của ảnh grayscale 8-bit.</w:t>
      </w:r>
    </w:p>
    <w:p w14:paraId="284E7828" w14:textId="77777777" w:rsidR="00B00DDE" w:rsidRPr="00B00DDE" w:rsidRDefault="00B00DDE" w:rsidP="00B00DDE">
      <w:r w:rsidRPr="00B00DDE">
        <w:t xml:space="preserve">    """</w:t>
      </w:r>
    </w:p>
    <w:p w14:paraId="65644D27" w14:textId="77777777" w:rsidR="00B00DDE" w:rsidRPr="00B00DDE" w:rsidRDefault="00B00DDE" w:rsidP="00B00DDE">
      <w:r w:rsidRPr="00B00DDE">
        <w:t xml:space="preserve">    histogram = </w:t>
      </w:r>
      <w:proofErr w:type="gramStart"/>
      <w:r w:rsidRPr="00B00DDE">
        <w:t>np.bincount</w:t>
      </w:r>
      <w:proofErr w:type="gramEnd"/>
      <w:r w:rsidRPr="00B00DDE">
        <w:t>(</w:t>
      </w:r>
    </w:p>
    <w:p w14:paraId="53F0BAF7" w14:textId="77777777" w:rsidR="00B00DDE" w:rsidRPr="00B00DDE" w:rsidRDefault="00B00DDE" w:rsidP="00B00DDE">
      <w:r w:rsidRPr="00B00DDE">
        <w:t xml:space="preserve">        </w:t>
      </w:r>
      <w:proofErr w:type="gramStart"/>
      <w:r w:rsidRPr="00B00DDE">
        <w:t>image.ravel</w:t>
      </w:r>
      <w:proofErr w:type="gramEnd"/>
      <w:r w:rsidRPr="00B00DDE">
        <w:t>(),</w:t>
      </w:r>
    </w:p>
    <w:p w14:paraId="554181DA" w14:textId="77777777" w:rsidR="00B00DDE" w:rsidRPr="00B00DDE" w:rsidRDefault="00B00DDE" w:rsidP="00B00DDE">
      <w:r w:rsidRPr="00B00DDE">
        <w:t xml:space="preserve">        minlength=256</w:t>
      </w:r>
    </w:p>
    <w:p w14:paraId="4D1F6628" w14:textId="77777777" w:rsidR="00B00DDE" w:rsidRPr="00B00DDE" w:rsidRDefault="00B00DDE" w:rsidP="00B00DDE">
      <w:r w:rsidRPr="00B00DDE">
        <w:t xml:space="preserve">    )</w:t>
      </w:r>
    </w:p>
    <w:p w14:paraId="489EDDD4" w14:textId="77777777" w:rsidR="00B00DDE" w:rsidRPr="00B00DDE" w:rsidRDefault="00B00DDE" w:rsidP="00B00DDE"/>
    <w:p w14:paraId="11B0EAEE" w14:textId="77777777" w:rsidR="00B00DDE" w:rsidRPr="00B00DDE" w:rsidRDefault="00B00DDE" w:rsidP="00B00DDE">
      <w:r w:rsidRPr="00B00DDE">
        <w:t xml:space="preserve">    probabilities = histogram / </w:t>
      </w:r>
      <w:proofErr w:type="gramStart"/>
      <w:r w:rsidRPr="00B00DDE">
        <w:t>histogram.sum(</w:t>
      </w:r>
      <w:proofErr w:type="gramEnd"/>
      <w:r w:rsidRPr="00B00DDE">
        <w:t>)</w:t>
      </w:r>
    </w:p>
    <w:p w14:paraId="4B3168ED" w14:textId="77777777" w:rsidR="00B00DDE" w:rsidRPr="00B00DDE" w:rsidRDefault="00B00DDE" w:rsidP="00B00DDE"/>
    <w:p w14:paraId="41933C57" w14:textId="77777777" w:rsidR="00B00DDE" w:rsidRPr="00B00DDE" w:rsidRDefault="00B00DDE" w:rsidP="00B00DDE">
      <w:r w:rsidRPr="00B00DDE">
        <w:t xml:space="preserve">    probabilities = </w:t>
      </w:r>
      <w:proofErr w:type="gramStart"/>
      <w:r w:rsidRPr="00B00DDE">
        <w:t>probabilities[</w:t>
      </w:r>
      <w:proofErr w:type="gramEnd"/>
    </w:p>
    <w:p w14:paraId="487EB331" w14:textId="77777777" w:rsidR="00B00DDE" w:rsidRPr="00B00DDE" w:rsidRDefault="00B00DDE" w:rsidP="00B00DDE">
      <w:r w:rsidRPr="00B00DDE">
        <w:t xml:space="preserve">        probabilities &gt; 0</w:t>
      </w:r>
    </w:p>
    <w:p w14:paraId="3FAD339F" w14:textId="77777777" w:rsidR="00B00DDE" w:rsidRPr="00B00DDE" w:rsidRDefault="00B00DDE" w:rsidP="00B00DDE">
      <w:r w:rsidRPr="00B00DDE">
        <w:t xml:space="preserve">    ]</w:t>
      </w:r>
    </w:p>
    <w:p w14:paraId="72A225E9" w14:textId="77777777" w:rsidR="00B00DDE" w:rsidRPr="00B00DDE" w:rsidRDefault="00B00DDE" w:rsidP="00B00DDE"/>
    <w:p w14:paraId="519562F7" w14:textId="77777777" w:rsidR="00B00DDE" w:rsidRPr="00B00DDE" w:rsidRDefault="00B00DDE" w:rsidP="00B00DDE">
      <w:r w:rsidRPr="00B00DDE">
        <w:t xml:space="preserve">    return </w:t>
      </w:r>
      <w:proofErr w:type="gramStart"/>
      <w:r w:rsidRPr="00B00DDE">
        <w:t>-np.sum(</w:t>
      </w:r>
      <w:proofErr w:type="gramEnd"/>
    </w:p>
    <w:p w14:paraId="6B02795E" w14:textId="77777777" w:rsidR="00B00DDE" w:rsidRPr="00B00DDE" w:rsidRDefault="00B00DDE" w:rsidP="00B00DDE">
      <w:r w:rsidRPr="00B00DDE">
        <w:t xml:space="preserve">        probabilities * np.log2(probabilities)</w:t>
      </w:r>
    </w:p>
    <w:p w14:paraId="58F6EA9B" w14:textId="77777777" w:rsidR="00B00DDE" w:rsidRPr="00B00DDE" w:rsidRDefault="00B00DDE" w:rsidP="00B00DDE">
      <w:r w:rsidRPr="00B00DDE">
        <w:t xml:space="preserve">    )</w:t>
      </w:r>
    </w:p>
    <w:p w14:paraId="13932609" w14:textId="77777777" w:rsidR="00B00DDE" w:rsidRPr="00B00DDE" w:rsidRDefault="00B00DDE" w:rsidP="00B00DDE"/>
    <w:p w14:paraId="0F26E610" w14:textId="77777777" w:rsidR="00B00DDE" w:rsidRPr="00B00DDE" w:rsidRDefault="00B00DDE" w:rsidP="00B00DDE"/>
    <w:p w14:paraId="6254AF87" w14:textId="77777777" w:rsidR="00B00DDE" w:rsidRPr="00B00DDE" w:rsidRDefault="00B00DDE" w:rsidP="00B00DDE">
      <w:r w:rsidRPr="00B00DDE">
        <w:t>image = cv2.imread(</w:t>
      </w:r>
    </w:p>
    <w:p w14:paraId="65DEC554" w14:textId="77777777" w:rsidR="00B00DDE" w:rsidRPr="00B00DDE" w:rsidRDefault="00B00DDE" w:rsidP="00B00DDE">
      <w:r w:rsidRPr="00B00DDE">
        <w:t xml:space="preserve">    "image.png",</w:t>
      </w:r>
    </w:p>
    <w:p w14:paraId="2E4507F3" w14:textId="77777777" w:rsidR="00B00DDE" w:rsidRPr="00B00DDE" w:rsidRDefault="00B00DDE" w:rsidP="00B00DDE">
      <w:r w:rsidRPr="00B00DDE">
        <w:t xml:space="preserve">    cv2.IMREAD_GRAYSCALE</w:t>
      </w:r>
    </w:p>
    <w:p w14:paraId="294EC65A" w14:textId="77777777" w:rsidR="00B00DDE" w:rsidRPr="00B00DDE" w:rsidRDefault="00B00DDE" w:rsidP="00B00DDE">
      <w:r w:rsidRPr="00B00DDE">
        <w:t>)</w:t>
      </w:r>
    </w:p>
    <w:p w14:paraId="4E1C32B3" w14:textId="77777777" w:rsidR="00B00DDE" w:rsidRPr="00B00DDE" w:rsidRDefault="00B00DDE" w:rsidP="00B00DDE"/>
    <w:p w14:paraId="2AD1EC39" w14:textId="77777777" w:rsidR="00B00DDE" w:rsidRPr="00B00DDE" w:rsidRDefault="00B00DDE" w:rsidP="00B00DDE">
      <w:proofErr w:type="gramStart"/>
      <w:r w:rsidRPr="00B00DDE">
        <w:t>print(</w:t>
      </w:r>
      <w:proofErr w:type="gramEnd"/>
      <w:r w:rsidRPr="00B00DDE">
        <w:t>"Entropy =", entropy(image))</w:t>
      </w:r>
    </w:p>
    <w:p w14:paraId="52600F76" w14:textId="77777777" w:rsidR="00B00DDE" w:rsidRPr="00B00DDE" w:rsidRDefault="00B00DDE" w:rsidP="00B00DDE">
      <w:r w:rsidRPr="00B00DDE">
        <w:t>Ví dụ:</w:t>
      </w:r>
    </w:p>
    <w:p w14:paraId="4A3E0A04" w14:textId="77777777" w:rsidR="00B00DDE" w:rsidRPr="00B00DDE" w:rsidRDefault="00B00DDE" w:rsidP="00B00DDE">
      <w:r w:rsidRPr="00B00DDE">
        <w:t>Entropy = 6.73 bits</w:t>
      </w:r>
    </w:p>
    <w:p w14:paraId="491327B9" w14:textId="77777777" w:rsidR="00B00DDE" w:rsidRPr="00B00DDE" w:rsidRDefault="00B00DDE" w:rsidP="00B00DDE">
      <w:r w:rsidRPr="00B00DDE">
        <w:pict w14:anchorId="4F80ACE1">
          <v:rect id="_x0000_i1537" style="width:0;height:1.5pt" o:hralign="center" o:hrstd="t" o:hr="t" fillcolor="#a0a0a0" stroked="f"/>
        </w:pict>
      </w:r>
    </w:p>
    <w:p w14:paraId="7EE7D01A" w14:textId="77777777" w:rsidR="00B00DDE" w:rsidRPr="00B00DDE" w:rsidRDefault="00B00DDE" w:rsidP="00B00DDE">
      <w:r w:rsidRPr="00B00DDE">
        <w:t>13.22. NIQE — Natural Image Quality Evaluator</w:t>
      </w:r>
    </w:p>
    <w:p w14:paraId="1E2764DE" w14:textId="77777777" w:rsidR="00B00DDE" w:rsidRPr="00B00DDE" w:rsidRDefault="00B00DDE" w:rsidP="00B00DDE">
      <w:r w:rsidRPr="00B00DDE">
        <w:t>13.22.1. Tại sao cần NIQE?</w:t>
      </w:r>
    </w:p>
    <w:p w14:paraId="68555005" w14:textId="77777777" w:rsidR="00B00DDE" w:rsidRPr="00B00DDE" w:rsidRDefault="00B00DDE" w:rsidP="00B00DDE">
      <w:r w:rsidRPr="00B00DDE">
        <w:t>Trong thực tế Low-Light Image Enhancement, chúng ta thường gặp tình huống:</w:t>
      </w:r>
    </w:p>
    <w:p w14:paraId="2BEBB293" w14:textId="77777777" w:rsidR="00B00DDE" w:rsidRPr="00B00DDE" w:rsidRDefault="00B00DDE" w:rsidP="00B00DDE">
      <w:r w:rsidRPr="00B00DDE">
        <w:t>Ảnh thiếu sáng</w:t>
      </w:r>
    </w:p>
    <w:p w14:paraId="0C2E7451" w14:textId="77777777" w:rsidR="00B00DDE" w:rsidRPr="00B00DDE" w:rsidRDefault="00B00DDE" w:rsidP="00B00DDE">
      <w:r w:rsidRPr="00B00DDE">
        <w:t xml:space="preserve">      ↓</w:t>
      </w:r>
    </w:p>
    <w:p w14:paraId="6D3102C4" w14:textId="77777777" w:rsidR="00B00DDE" w:rsidRPr="00B00DDE" w:rsidRDefault="00B00DDE" w:rsidP="00B00DDE">
      <w:r w:rsidRPr="00B00DDE">
        <w:t>Thuật toán tăng cường</w:t>
      </w:r>
    </w:p>
    <w:p w14:paraId="0C441404" w14:textId="77777777" w:rsidR="00B00DDE" w:rsidRPr="00B00DDE" w:rsidRDefault="00B00DDE" w:rsidP="00B00DDE">
      <w:r w:rsidRPr="00B00DDE">
        <w:t xml:space="preserve">      ↓</w:t>
      </w:r>
    </w:p>
    <w:p w14:paraId="2AC085D7" w14:textId="77777777" w:rsidR="00B00DDE" w:rsidRPr="00B00DDE" w:rsidRDefault="00B00DDE" w:rsidP="00B00DDE">
      <w:r w:rsidRPr="00B00DDE">
        <w:t>Ảnh tăng cường</w:t>
      </w:r>
    </w:p>
    <w:p w14:paraId="36DB5F46" w14:textId="77777777" w:rsidR="00B00DDE" w:rsidRPr="00B00DDE" w:rsidRDefault="00B00DDE" w:rsidP="00B00DDE">
      <w:r w:rsidRPr="00B00DDE">
        <w:t>Nhưng:</w:t>
      </w:r>
    </w:p>
    <w:p w14:paraId="18E2D5ED" w14:textId="77777777" w:rsidR="00B00DDE" w:rsidRPr="00B00DDE" w:rsidRDefault="00B00DDE" w:rsidP="00B00DDE">
      <w:r w:rsidRPr="00B00DDE">
        <w:lastRenderedPageBreak/>
        <w:t>Không phải lúc nào cũng có ảnh "ground truth" tương ứng.</w:t>
      </w:r>
    </w:p>
    <w:p w14:paraId="5135A23D" w14:textId="77777777" w:rsidR="00B00DDE" w:rsidRPr="00B00DDE" w:rsidRDefault="00B00DDE" w:rsidP="00B00DDE">
      <w:r w:rsidRPr="00B00DDE">
        <w:t>Khi đó PSNR và SSIM không thể sử dụng trực tiếp.</w:t>
      </w:r>
    </w:p>
    <w:p w14:paraId="119DE065" w14:textId="77777777" w:rsidR="00B00DDE" w:rsidRPr="00B00DDE" w:rsidRDefault="00B00DDE" w:rsidP="00B00DDE">
      <w:r w:rsidRPr="00B00DDE">
        <w:t>Đây là động lực của No-Reference Image Quality Assessment.</w:t>
      </w:r>
    </w:p>
    <w:p w14:paraId="70B63B2F" w14:textId="77777777" w:rsidR="00B00DDE" w:rsidRPr="00B00DDE" w:rsidRDefault="00B00DDE" w:rsidP="00B00DDE">
      <w:r w:rsidRPr="00B00DDE">
        <w:t>NIQE là một phương pháp NR-IQA dựa trên các thống kê của ảnh tự nhiên và được thiết kế theo hướng "completely blind", tức không cần huấn luyện trực tiếp trên các ảnh bị méo cùng điểm đánh giá chủ quan.</w:t>
      </w:r>
    </w:p>
    <w:p w14:paraId="1A0978A1" w14:textId="77777777" w:rsidR="00B00DDE" w:rsidRPr="00B00DDE" w:rsidRDefault="00B00DDE" w:rsidP="00B00DDE">
      <w:r w:rsidRPr="00B00DDE">
        <w:pict w14:anchorId="16752662">
          <v:rect id="_x0000_i1538" style="width:0;height:1.5pt" o:hralign="center" o:hrstd="t" o:hr="t" fillcolor="#a0a0a0" stroked="f"/>
        </w:pict>
      </w:r>
    </w:p>
    <w:p w14:paraId="78658A62" w14:textId="77777777" w:rsidR="00B00DDE" w:rsidRPr="00B00DDE" w:rsidRDefault="00B00DDE" w:rsidP="00B00DDE">
      <w:r w:rsidRPr="00B00DDE">
        <w:t>13.23. Trực giác của NIQE</w:t>
      </w:r>
    </w:p>
    <w:p w14:paraId="6A7ABFE5" w14:textId="77777777" w:rsidR="00B00DDE" w:rsidRPr="00B00DDE" w:rsidRDefault="00B00DDE" w:rsidP="00B00DDE">
      <w:r w:rsidRPr="00B00DDE">
        <w:t>Hãy tưởng tượng chúng ta có một bộ ảnh tự nhiên chất lượng tốt:</w:t>
      </w:r>
    </w:p>
    <w:p w14:paraId="02209C6C" w14:textId="77777777" w:rsidR="00B00DDE" w:rsidRPr="00B00DDE" w:rsidRDefault="00B00DDE" w:rsidP="00B00DDE">
      <w:r w:rsidRPr="00B00DDE">
        <w:t>Ảnh thiên nhiên</w:t>
      </w:r>
    </w:p>
    <w:p w14:paraId="381D81C0" w14:textId="77777777" w:rsidR="00B00DDE" w:rsidRPr="00B00DDE" w:rsidRDefault="00B00DDE" w:rsidP="00B00DDE">
      <w:r w:rsidRPr="00B00DDE">
        <w:t>Ảnh đường phố</w:t>
      </w:r>
    </w:p>
    <w:p w14:paraId="5F07642A" w14:textId="77777777" w:rsidR="00B00DDE" w:rsidRPr="00B00DDE" w:rsidRDefault="00B00DDE" w:rsidP="00B00DDE">
      <w:r w:rsidRPr="00B00DDE">
        <w:t>Ảnh nhà cửa</w:t>
      </w:r>
    </w:p>
    <w:p w14:paraId="399A7FB1" w14:textId="77777777" w:rsidR="00B00DDE" w:rsidRPr="00B00DDE" w:rsidRDefault="00B00DDE" w:rsidP="00B00DDE">
      <w:r w:rsidRPr="00B00DDE">
        <w:t>Ảnh con người</w:t>
      </w:r>
    </w:p>
    <w:p w14:paraId="77217A5F" w14:textId="77777777" w:rsidR="00B00DDE" w:rsidRPr="00B00DDE" w:rsidRDefault="00B00DDE" w:rsidP="00B00DDE">
      <w:r w:rsidRPr="00B00DDE">
        <w:t>Ảnh phong cảnh</w:t>
      </w:r>
    </w:p>
    <w:p w14:paraId="5A607CE1" w14:textId="77777777" w:rsidR="00B00DDE" w:rsidRPr="00B00DDE" w:rsidRDefault="00B00DDE" w:rsidP="00B00DDE">
      <w:r w:rsidRPr="00B00DDE">
        <w:t>...</w:t>
      </w:r>
    </w:p>
    <w:p w14:paraId="42A3B302" w14:textId="77777777" w:rsidR="00B00DDE" w:rsidRPr="00B00DDE" w:rsidRDefault="00B00DDE" w:rsidP="00B00DDE">
      <w:r w:rsidRPr="00B00DDE">
        <w:t>Ta xây dựng mô hình:</w:t>
      </w:r>
    </w:p>
    <w:p w14:paraId="1D172374" w14:textId="77777777" w:rsidR="00B00DDE" w:rsidRPr="00B00DDE" w:rsidRDefault="00B00DDE" w:rsidP="00B00DDE">
      <w:r w:rsidRPr="00B00DDE">
        <w:t>"Ảnh tự nhiên chất lượng tốt thường có những đặc điểm thống kê như thế nào?"</w:t>
      </w:r>
    </w:p>
    <w:p w14:paraId="1BB7D6CF" w14:textId="77777777" w:rsidR="00B00DDE" w:rsidRPr="00B00DDE" w:rsidRDefault="00B00DDE" w:rsidP="00B00DDE">
      <w:r w:rsidRPr="00B00DDE">
        <w:t>Sau đó với ảnh cần đánh giá:</w:t>
      </w:r>
    </w:p>
    <w:p w14:paraId="76B8897B" w14:textId="77777777" w:rsidR="00B00DDE" w:rsidRPr="00B00DDE" w:rsidRDefault="00B00DDE" w:rsidP="00B00DDE">
      <w:r w:rsidRPr="00B00DDE">
        <w:t>Ảnh cần đánh giá</w:t>
      </w:r>
    </w:p>
    <w:p w14:paraId="207F1C10" w14:textId="77777777" w:rsidR="00B00DDE" w:rsidRPr="00B00DDE" w:rsidRDefault="00B00DDE" w:rsidP="00B00DDE">
      <w:r w:rsidRPr="00B00DDE">
        <w:t xml:space="preserve">       ↓</w:t>
      </w:r>
    </w:p>
    <w:p w14:paraId="47644656" w14:textId="77777777" w:rsidR="00B00DDE" w:rsidRPr="00B00DDE" w:rsidRDefault="00B00DDE" w:rsidP="00B00DDE">
      <w:r w:rsidRPr="00B00DDE">
        <w:t>Trích xuất đặc trưng thống kê</w:t>
      </w:r>
    </w:p>
    <w:p w14:paraId="6CEB37BE" w14:textId="77777777" w:rsidR="00B00DDE" w:rsidRPr="00B00DDE" w:rsidRDefault="00B00DDE" w:rsidP="00B00DDE">
      <w:r w:rsidRPr="00B00DDE">
        <w:t xml:space="preserve">       ↓</w:t>
      </w:r>
    </w:p>
    <w:p w14:paraId="16C66073" w14:textId="77777777" w:rsidR="00B00DDE" w:rsidRPr="00B00DDE" w:rsidRDefault="00B00DDE" w:rsidP="00B00DDE">
      <w:r w:rsidRPr="00B00DDE">
        <w:t>So sánh với mô hình ảnh tự nhiên</w:t>
      </w:r>
    </w:p>
    <w:p w14:paraId="536EC8F5" w14:textId="77777777" w:rsidR="00B00DDE" w:rsidRPr="00B00DDE" w:rsidRDefault="00B00DDE" w:rsidP="00B00DDE">
      <w:r w:rsidRPr="00B00DDE">
        <w:t xml:space="preserve">       ↓</w:t>
      </w:r>
    </w:p>
    <w:p w14:paraId="5C204D26" w14:textId="77777777" w:rsidR="00B00DDE" w:rsidRPr="00B00DDE" w:rsidRDefault="00B00DDE" w:rsidP="00B00DDE">
      <w:r w:rsidRPr="00B00DDE">
        <w:t>NIQE score</w:t>
      </w:r>
    </w:p>
    <w:p w14:paraId="5E3C8517" w14:textId="77777777" w:rsidR="00B00DDE" w:rsidRPr="00B00DDE" w:rsidRDefault="00B00DDE" w:rsidP="00B00DDE">
      <w:r w:rsidRPr="00B00DDE">
        <w:t>Nếu ảnh càng lệch khỏi thống kê tự nhiên:</w:t>
      </w:r>
    </w:p>
    <w:p w14:paraId="52CABED6" w14:textId="77777777" w:rsidR="00B00DDE" w:rsidRPr="00B00DDE" w:rsidRDefault="00B00DDE" w:rsidP="00B00DDE">
      <w:r w:rsidRPr="00B00DDE">
        <w:t>[</w:t>
      </w:r>
      <w:r w:rsidRPr="00B00DDE">
        <w:br/>
        <w:t>NIQE \uparrow</w:t>
      </w:r>
      <w:r w:rsidRPr="00B00DDE">
        <w:br/>
        <w:t>]</w:t>
      </w:r>
    </w:p>
    <w:p w14:paraId="4707FEC5" w14:textId="77777777" w:rsidR="00B00DDE" w:rsidRPr="00B00DDE" w:rsidRDefault="00B00DDE" w:rsidP="00B00DDE">
      <w:r w:rsidRPr="00B00DDE">
        <w:lastRenderedPageBreak/>
        <w:t>Nếu ảnh gần với thống kê tự nhiên:</w:t>
      </w:r>
    </w:p>
    <w:p w14:paraId="18C59C0B" w14:textId="77777777" w:rsidR="00B00DDE" w:rsidRPr="00B00DDE" w:rsidRDefault="00B00DDE" w:rsidP="00B00DDE">
      <w:r w:rsidRPr="00B00DDE">
        <w:t>[</w:t>
      </w:r>
      <w:r w:rsidRPr="00B00DDE">
        <w:br/>
        <w:t>NIQE \downarrow</w:t>
      </w:r>
      <w:r w:rsidRPr="00B00DDE">
        <w:br/>
        <w:t>]</w:t>
      </w:r>
    </w:p>
    <w:p w14:paraId="7000089E" w14:textId="77777777" w:rsidR="00B00DDE" w:rsidRPr="00B00DDE" w:rsidRDefault="00B00DDE" w:rsidP="00B00DDE">
      <w:r w:rsidRPr="00B00DDE">
        <w:t>Do đó:</w:t>
      </w:r>
    </w:p>
    <w:p w14:paraId="4C577F32" w14:textId="77777777" w:rsidR="00B00DDE" w:rsidRPr="00B00DDE" w:rsidRDefault="00B00DDE" w:rsidP="00B00DDE">
      <w:r w:rsidRPr="00B00DDE">
        <w:t>[</w:t>
      </w:r>
      <w:r w:rsidRPr="00B00DDE">
        <w:br/>
        <w:t>\</w:t>
      </w:r>
      <w:proofErr w:type="gramStart"/>
      <w:r w:rsidRPr="00B00DDE">
        <w:t>boxed{</w:t>
      </w:r>
      <w:proofErr w:type="gramEnd"/>
      <w:r w:rsidRPr="00B00DDE">
        <w:t>\</w:t>
      </w:r>
      <w:proofErr w:type="gramStart"/>
      <w:r w:rsidRPr="00B00DDE">
        <w:t>text{</w:t>
      </w:r>
      <w:proofErr w:type="gramEnd"/>
      <w:r w:rsidRPr="00B00DDE">
        <w:t>NIQE càng thấp thường càng tốt}}</w:t>
      </w:r>
      <w:r w:rsidRPr="00B00DDE">
        <w:br/>
        <w:t>]</w:t>
      </w:r>
    </w:p>
    <w:p w14:paraId="53B78D49" w14:textId="77777777" w:rsidR="00B00DDE" w:rsidRPr="00B00DDE" w:rsidRDefault="00B00DDE" w:rsidP="00B00DDE">
      <w:r w:rsidRPr="00B00DDE">
        <w:pict w14:anchorId="274E2DA2">
          <v:rect id="_x0000_i1539" style="width:0;height:1.5pt" o:hralign="center" o:hrstd="t" o:hr="t" fillcolor="#a0a0a0" stroked="f"/>
        </w:pict>
      </w:r>
    </w:p>
    <w:p w14:paraId="43B4077B" w14:textId="77777777" w:rsidR="00B00DDE" w:rsidRPr="00B00DDE" w:rsidRDefault="00B00DDE" w:rsidP="00B00DDE">
      <w:r w:rsidRPr="00B00DDE">
        <w:t>13.24. Nguyên lý thống kê của NIQE</w:t>
      </w:r>
    </w:p>
    <w:p w14:paraId="6C8FCAFA" w14:textId="77777777" w:rsidR="00B00DDE" w:rsidRPr="00B00DDE" w:rsidRDefault="00B00DDE" w:rsidP="00B00DDE">
      <w:r w:rsidRPr="00B00DDE">
        <w:t>NIQE dựa trên Natural Scene Statistics (NSS).</w:t>
      </w:r>
    </w:p>
    <w:p w14:paraId="636ADC18" w14:textId="77777777" w:rsidR="00B00DDE" w:rsidRPr="00B00DDE" w:rsidRDefault="00B00DDE" w:rsidP="00B00DDE">
      <w:r w:rsidRPr="00B00DDE">
        <w:t>Một bước quan trọng là chuẩn hóa cục bộ.</w:t>
      </w:r>
    </w:p>
    <w:p w14:paraId="158A678D" w14:textId="77777777" w:rsidR="00B00DDE" w:rsidRPr="00B00DDE" w:rsidRDefault="00B00DDE" w:rsidP="00B00DDE">
      <w:r w:rsidRPr="00B00DDE">
        <w:t>Có thể biểu diễn khái quát:</w:t>
      </w:r>
    </w:p>
    <w:p w14:paraId="79B35619" w14:textId="77777777" w:rsidR="00B00DDE" w:rsidRPr="00B00DDE" w:rsidRDefault="00B00DDE" w:rsidP="00B00DDE">
      <w:r w:rsidRPr="00B00DDE">
        <w:t>[</w:t>
      </w:r>
      <w:r w:rsidRPr="00B00DDE">
        <w:br/>
        <w:t>MSCN(</w:t>
      </w:r>
      <w:proofErr w:type="gramStart"/>
      <w:r w:rsidRPr="00B00DDE">
        <w:t>x,y</w:t>
      </w:r>
      <w:proofErr w:type="gramEnd"/>
      <w:r w:rsidRPr="00B00DDE">
        <w:t>)=</w:t>
      </w:r>
      <w:r w:rsidRPr="00B00DDE">
        <w:br/>
        <w:t>\frac{I(</w:t>
      </w:r>
      <w:proofErr w:type="gramStart"/>
      <w:r w:rsidRPr="00B00DDE">
        <w:t>x,y</w:t>
      </w:r>
      <w:proofErr w:type="gramEnd"/>
      <w:r w:rsidRPr="00B00DDE">
        <w:t>)-\mu(</w:t>
      </w:r>
      <w:proofErr w:type="gramStart"/>
      <w:r w:rsidRPr="00B00DDE">
        <w:t>x,y</w:t>
      </w:r>
      <w:proofErr w:type="gramEnd"/>
      <w:r w:rsidRPr="00B00DDE">
        <w:t>)}</w:t>
      </w:r>
      <w:r w:rsidRPr="00B00DDE">
        <w:br/>
        <w:t>{\sigma(</w:t>
      </w:r>
      <w:proofErr w:type="gramStart"/>
      <w:r w:rsidRPr="00B00DDE">
        <w:t>x,y</w:t>
      </w:r>
      <w:proofErr w:type="gramEnd"/>
      <w:r w:rsidRPr="00B00DDE">
        <w:t>)+C}</w:t>
      </w:r>
      <w:r w:rsidRPr="00B00DDE">
        <w:br/>
        <w:t>]</w:t>
      </w:r>
    </w:p>
    <w:p w14:paraId="6FFB0107" w14:textId="77777777" w:rsidR="00B00DDE" w:rsidRPr="00B00DDE" w:rsidRDefault="00B00DDE" w:rsidP="00B00DDE">
      <w:r w:rsidRPr="00B00DDE">
        <w:t>Trong đó:</w:t>
      </w:r>
    </w:p>
    <w:p w14:paraId="0B6364CE" w14:textId="77777777" w:rsidR="00B00DDE" w:rsidRPr="00B00DDE" w:rsidRDefault="00B00DDE" w:rsidP="00B00DDE">
      <w:pPr>
        <w:numPr>
          <w:ilvl w:val="0"/>
          <w:numId w:val="15"/>
        </w:numPr>
      </w:pPr>
      <w:r w:rsidRPr="00B00DDE">
        <w:t>(I(</w:t>
      </w:r>
      <w:proofErr w:type="gramStart"/>
      <w:r w:rsidRPr="00B00DDE">
        <w:t>x,y</w:t>
      </w:r>
      <w:proofErr w:type="gramEnd"/>
      <w:r w:rsidRPr="00B00DDE">
        <w:t>)): pixel ảnh;</w:t>
      </w:r>
    </w:p>
    <w:p w14:paraId="7F1EDEAA" w14:textId="77777777" w:rsidR="00B00DDE" w:rsidRPr="00B00DDE" w:rsidRDefault="00B00DDE" w:rsidP="00B00DDE">
      <w:pPr>
        <w:numPr>
          <w:ilvl w:val="0"/>
          <w:numId w:val="15"/>
        </w:numPr>
      </w:pPr>
      <w:r w:rsidRPr="00B00DDE">
        <w:t>(\mu(</w:t>
      </w:r>
      <w:proofErr w:type="gramStart"/>
      <w:r w:rsidRPr="00B00DDE">
        <w:t>x,y</w:t>
      </w:r>
      <w:proofErr w:type="gramEnd"/>
      <w:r w:rsidRPr="00B00DDE">
        <w:t>)): trung bình cục bộ;</w:t>
      </w:r>
    </w:p>
    <w:p w14:paraId="5E5129ED" w14:textId="77777777" w:rsidR="00B00DDE" w:rsidRPr="00B00DDE" w:rsidRDefault="00B00DDE" w:rsidP="00B00DDE">
      <w:pPr>
        <w:numPr>
          <w:ilvl w:val="0"/>
          <w:numId w:val="15"/>
        </w:numPr>
      </w:pPr>
      <w:r w:rsidRPr="00B00DDE">
        <w:t>(\sigma(</w:t>
      </w:r>
      <w:proofErr w:type="gramStart"/>
      <w:r w:rsidRPr="00B00DDE">
        <w:t>x,y</w:t>
      </w:r>
      <w:proofErr w:type="gramEnd"/>
      <w:r w:rsidRPr="00B00DDE">
        <w:t>)): độ lệch chuẩn cục bộ;</w:t>
      </w:r>
    </w:p>
    <w:p w14:paraId="6AC240D6" w14:textId="77777777" w:rsidR="00B00DDE" w:rsidRPr="00B00DDE" w:rsidRDefault="00B00DDE" w:rsidP="00B00DDE">
      <w:pPr>
        <w:numPr>
          <w:ilvl w:val="0"/>
          <w:numId w:val="15"/>
        </w:numPr>
      </w:pPr>
      <w:r w:rsidRPr="00B00DDE">
        <w:t>(C): hằng số ổn định.</w:t>
      </w:r>
    </w:p>
    <w:p w14:paraId="393E467B" w14:textId="77777777" w:rsidR="00B00DDE" w:rsidRPr="00B00DDE" w:rsidRDefault="00B00DDE" w:rsidP="00B00DDE">
      <w:r w:rsidRPr="00B00DDE">
        <w:t>Các đặc trưng thống kê sau đó được mô hình hóa bằng các phân phối xác suất.</w:t>
      </w:r>
    </w:p>
    <w:p w14:paraId="2522B660" w14:textId="77777777" w:rsidR="00B00DDE" w:rsidRPr="00B00DDE" w:rsidRDefault="00B00DDE" w:rsidP="00B00DDE">
      <w:r w:rsidRPr="00B00DDE">
        <w:t>NIQE xây dựng một mô hình thống kê từ các ảnh tự nhiên chất lượng tốt rồi đo khoảng cách giữa mô hình của ảnh cần đánh giá và mô hình tham chiếu. Đây là bản chất khiến NIQE không cần một ảnh ground truth tương ứng cho từng ảnh test.</w:t>
      </w:r>
    </w:p>
    <w:p w14:paraId="3FBB449C" w14:textId="77777777" w:rsidR="00B00DDE" w:rsidRPr="00B00DDE" w:rsidRDefault="00B00DDE" w:rsidP="00B00DDE">
      <w:r w:rsidRPr="00B00DDE">
        <w:pict w14:anchorId="7D3963E2">
          <v:rect id="_x0000_i1540" style="width:0;height:1.5pt" o:hralign="center" o:hrstd="t" o:hr="t" fillcolor="#a0a0a0" stroked="f"/>
        </w:pict>
      </w:r>
    </w:p>
    <w:p w14:paraId="0E43F64F" w14:textId="77777777" w:rsidR="00B00DDE" w:rsidRPr="00B00DDE" w:rsidRDefault="00B00DDE" w:rsidP="00B00DDE">
      <w:r w:rsidRPr="00B00DDE">
        <w:t>13.25. Điểm quan trọng khi dùng NIQE</w:t>
      </w:r>
    </w:p>
    <w:p w14:paraId="604CDBCF" w14:textId="77777777" w:rsidR="00B00DDE" w:rsidRPr="00B00DDE" w:rsidRDefault="00B00DDE" w:rsidP="00B00DDE">
      <w:r w:rsidRPr="00B00DDE">
        <w:t>Không được hiểu:</w:t>
      </w:r>
    </w:p>
    <w:p w14:paraId="7F998D5B" w14:textId="77777777" w:rsidR="00B00DDE" w:rsidRPr="00B00DDE" w:rsidRDefault="00B00DDE" w:rsidP="00B00DDE">
      <w:r w:rsidRPr="00B00DDE">
        <w:t>NIQE thấp = ảnh chắc chắn đẹp.</w:t>
      </w:r>
    </w:p>
    <w:p w14:paraId="40D0D13F" w14:textId="77777777" w:rsidR="00B00DDE" w:rsidRPr="00B00DDE" w:rsidRDefault="00B00DDE" w:rsidP="00B00DDE">
      <w:r w:rsidRPr="00B00DDE">
        <w:lastRenderedPageBreak/>
        <w:t>Đúng hơn:</w:t>
      </w:r>
    </w:p>
    <w:p w14:paraId="25F83B06" w14:textId="77777777" w:rsidR="00B00DDE" w:rsidRPr="00B00DDE" w:rsidRDefault="00B00DDE" w:rsidP="00B00DDE">
      <w:r w:rsidRPr="00B00DDE">
        <w:t>NIQE thấp = ảnh có đặc tính thống kê gần với mô hình ảnh tự nhiên được dùng làm chuẩn.</w:t>
      </w:r>
    </w:p>
    <w:p w14:paraId="3EFD268D" w14:textId="77777777" w:rsidR="00B00DDE" w:rsidRPr="00B00DDE" w:rsidRDefault="00B00DDE" w:rsidP="00B00DDE">
      <w:r w:rsidRPr="00B00DDE">
        <w:t>Đây là hai khái niệm khác nhau.</w:t>
      </w:r>
    </w:p>
    <w:p w14:paraId="10BCD31B" w14:textId="77777777" w:rsidR="00B00DDE" w:rsidRPr="00B00DDE" w:rsidRDefault="00B00DDE" w:rsidP="00B00DDE">
      <w:r w:rsidRPr="00B00DDE">
        <w:t>Ví dụ một ảnh được tăng cường quá mạnh:</w:t>
      </w:r>
    </w:p>
    <w:p w14:paraId="36FB6B28" w14:textId="77777777" w:rsidR="00B00DDE" w:rsidRPr="00B00DDE" w:rsidRDefault="00B00DDE" w:rsidP="00B00DDE">
      <w:r w:rsidRPr="00B00DDE">
        <w:t>Ảnh gốc</w:t>
      </w:r>
    </w:p>
    <w:p w14:paraId="664AA7C8" w14:textId="77777777" w:rsidR="00B00DDE" w:rsidRPr="00B00DDE" w:rsidRDefault="00B00DDE" w:rsidP="00B00DDE">
      <w:r w:rsidRPr="00B00DDE">
        <w:t xml:space="preserve">   ↓</w:t>
      </w:r>
    </w:p>
    <w:p w14:paraId="5913A415" w14:textId="77777777" w:rsidR="00B00DDE" w:rsidRPr="00B00DDE" w:rsidRDefault="00B00DDE" w:rsidP="00B00DDE">
      <w:r w:rsidRPr="00B00DDE">
        <w:t>Tăng sáng mạnh</w:t>
      </w:r>
    </w:p>
    <w:p w14:paraId="618AA034" w14:textId="77777777" w:rsidR="00B00DDE" w:rsidRPr="00B00DDE" w:rsidRDefault="00B00DDE" w:rsidP="00B00DDE">
      <w:r w:rsidRPr="00B00DDE">
        <w:t xml:space="preserve">   ↓</w:t>
      </w:r>
    </w:p>
    <w:p w14:paraId="1E30DE48" w14:textId="77777777" w:rsidR="00B00DDE" w:rsidRPr="00B00DDE" w:rsidRDefault="00B00DDE" w:rsidP="00B00DDE">
      <w:r w:rsidRPr="00B00DDE">
        <w:t>Ảnh rất sáng</w:t>
      </w:r>
    </w:p>
    <w:p w14:paraId="53CC3F81" w14:textId="77777777" w:rsidR="00B00DDE" w:rsidRPr="00B00DDE" w:rsidRDefault="00B00DDE" w:rsidP="00B00DDE">
      <w:r w:rsidRPr="00B00DDE">
        <w:t xml:space="preserve">   ↓</w:t>
      </w:r>
    </w:p>
    <w:p w14:paraId="5DAD1F6A" w14:textId="77777777" w:rsidR="00B00DDE" w:rsidRPr="00B00DDE" w:rsidRDefault="00B00DDE" w:rsidP="00B00DDE">
      <w:r w:rsidRPr="00B00DDE">
        <w:t>Nhiễu + halo + màu giả</w:t>
      </w:r>
    </w:p>
    <w:p w14:paraId="559B0065" w14:textId="77777777" w:rsidR="00B00DDE" w:rsidRPr="00B00DDE" w:rsidRDefault="00B00DDE" w:rsidP="00B00DDE">
      <w:r w:rsidRPr="00B00DDE">
        <w:t>NIQE có thể phản ứng với các thay đổi thống kê đó.</w:t>
      </w:r>
    </w:p>
    <w:p w14:paraId="366B0932" w14:textId="77777777" w:rsidR="00B00DDE" w:rsidRPr="00B00DDE" w:rsidRDefault="00B00DDE" w:rsidP="00B00DDE">
      <w:r w:rsidRPr="00B00DDE">
        <w:t>Nhưng nó không hiểu hoàn toàn "ý nghĩa" của cảnh.</w:t>
      </w:r>
    </w:p>
    <w:p w14:paraId="434C8939" w14:textId="77777777" w:rsidR="00B00DDE" w:rsidRPr="00B00DDE" w:rsidRDefault="00B00DDE" w:rsidP="00B00DDE">
      <w:r w:rsidRPr="00B00DDE">
        <w:pict w14:anchorId="1DB9D29C">
          <v:rect id="_x0000_i1541" style="width:0;height:1.5pt" o:hralign="center" o:hrstd="t" o:hr="t" fillcolor="#a0a0a0" stroked="f"/>
        </w:pict>
      </w:r>
    </w:p>
    <w:p w14:paraId="6A39232D" w14:textId="77777777" w:rsidR="00B00DDE" w:rsidRPr="00B00DDE" w:rsidRDefault="00B00DDE" w:rsidP="00B00DDE">
      <w:r w:rsidRPr="00B00DDE">
        <w:t>13.26. BRISQUE</w:t>
      </w:r>
    </w:p>
    <w:p w14:paraId="2D075C87" w14:textId="77777777" w:rsidR="00B00DDE" w:rsidRPr="00B00DDE" w:rsidRDefault="00B00DDE" w:rsidP="00B00DDE">
      <w:r w:rsidRPr="00B00DDE">
        <w:t>13.26.1. BRISQUE là gì?</w:t>
      </w:r>
    </w:p>
    <w:p w14:paraId="0E755F18" w14:textId="77777777" w:rsidR="00B00DDE" w:rsidRPr="00B00DDE" w:rsidRDefault="00B00DDE" w:rsidP="00B00DDE">
      <w:r w:rsidRPr="00B00DDE">
        <w:t>BRISQUE là viết tắt của:</w:t>
      </w:r>
    </w:p>
    <w:p w14:paraId="47CDCA19" w14:textId="77777777" w:rsidR="00B00DDE" w:rsidRPr="00B00DDE" w:rsidRDefault="00B00DDE" w:rsidP="00B00DDE">
      <w:r w:rsidRPr="00B00DDE">
        <w:t>Blind/Referenceless Image Spatial Quality Evaluator</w:t>
      </w:r>
    </w:p>
    <w:p w14:paraId="3CCF0BA1" w14:textId="77777777" w:rsidR="00B00DDE" w:rsidRPr="00B00DDE" w:rsidRDefault="00B00DDE" w:rsidP="00B00DDE">
      <w:r w:rsidRPr="00B00DDE">
        <w:t>Đây là một phương pháp NR-IQA được Mittal, Moorthy và Bovik đề xuất năm 2012. BRISQUE sử dụng các đặc trưng thống kê cảnh tự nhiên trong miền không gian và không cần ảnh tham chiếu khi đánh giá.</w:t>
      </w:r>
    </w:p>
    <w:p w14:paraId="6DFE0490" w14:textId="77777777" w:rsidR="00B00DDE" w:rsidRPr="00B00DDE" w:rsidRDefault="00B00DDE" w:rsidP="00B00DDE">
      <w:r w:rsidRPr="00B00DDE">
        <w:pict w14:anchorId="7CD167BC">
          <v:rect id="_x0000_i1542" style="width:0;height:1.5pt" o:hralign="center" o:hrstd="t" o:hr="t" fillcolor="#a0a0a0" stroked="f"/>
        </w:pict>
      </w:r>
    </w:p>
    <w:p w14:paraId="450209CA" w14:textId="77777777" w:rsidR="00B00DDE" w:rsidRPr="00B00DDE" w:rsidRDefault="00B00DDE" w:rsidP="00B00DDE">
      <w:r w:rsidRPr="00B00DDE">
        <w:t>13.27. Trực giác BRISQUE</w:t>
      </w:r>
    </w:p>
    <w:p w14:paraId="7A3E5F6C" w14:textId="77777777" w:rsidR="00B00DDE" w:rsidRPr="00B00DDE" w:rsidRDefault="00B00DDE" w:rsidP="00B00DDE">
      <w:r w:rsidRPr="00B00DDE">
        <w:t>BRISQUE đặt câu hỏi:</w:t>
      </w:r>
    </w:p>
    <w:p w14:paraId="45DFB8A8" w14:textId="77777777" w:rsidR="00B00DDE" w:rsidRPr="00B00DDE" w:rsidRDefault="00B00DDE" w:rsidP="00B00DDE">
      <w:r w:rsidRPr="00B00DDE">
        <w:t>"Ảnh này có còn giống một ảnh tự nhiên về mặt thống kê không?"</w:t>
      </w:r>
    </w:p>
    <w:p w14:paraId="32BBD9C7" w14:textId="77777777" w:rsidR="00B00DDE" w:rsidRPr="00B00DDE" w:rsidRDefault="00B00DDE" w:rsidP="00B00DDE">
      <w:r w:rsidRPr="00B00DDE">
        <w:t>Quy trình khái quát:</w:t>
      </w:r>
    </w:p>
    <w:p w14:paraId="6B9E6B7A" w14:textId="77777777" w:rsidR="00B00DDE" w:rsidRPr="00B00DDE" w:rsidRDefault="00B00DDE" w:rsidP="00B00DDE">
      <w:r w:rsidRPr="00B00DDE">
        <w:t xml:space="preserve">              Ảnh đầu vào</w:t>
      </w:r>
    </w:p>
    <w:p w14:paraId="378E0C66" w14:textId="77777777" w:rsidR="00B00DDE" w:rsidRPr="00B00DDE" w:rsidRDefault="00B00DDE" w:rsidP="00B00DDE">
      <w:r w:rsidRPr="00B00DDE">
        <w:t xml:space="preserve">                   │</w:t>
      </w:r>
    </w:p>
    <w:p w14:paraId="5F7E803E" w14:textId="77777777" w:rsidR="00B00DDE" w:rsidRPr="00B00DDE" w:rsidRDefault="00B00DDE" w:rsidP="00B00DDE">
      <w:r w:rsidRPr="00B00DDE">
        <w:lastRenderedPageBreak/>
        <w:t xml:space="preserve">                   </w:t>
      </w:r>
      <w:r w:rsidRPr="00B00DDE">
        <w:rPr>
          <w:rFonts w:ascii="Arial" w:hAnsi="Arial" w:cs="Arial"/>
        </w:rPr>
        <w:t>▼</w:t>
      </w:r>
    </w:p>
    <w:p w14:paraId="130AA68A" w14:textId="77777777" w:rsidR="00B00DDE" w:rsidRPr="00B00DDE" w:rsidRDefault="00B00DDE" w:rsidP="00B00DDE">
      <w:r w:rsidRPr="00B00DDE">
        <w:t xml:space="preserve">          Chuẩn hóa cục bộ</w:t>
      </w:r>
    </w:p>
    <w:p w14:paraId="1AA3B1B6" w14:textId="77777777" w:rsidR="00B00DDE" w:rsidRPr="00B00DDE" w:rsidRDefault="00B00DDE" w:rsidP="00B00DDE">
      <w:r w:rsidRPr="00B00DDE">
        <w:t xml:space="preserve">                   │</w:t>
      </w:r>
    </w:p>
    <w:p w14:paraId="14E541BA" w14:textId="77777777" w:rsidR="00B00DDE" w:rsidRPr="00B00DDE" w:rsidRDefault="00B00DDE" w:rsidP="00B00DDE">
      <w:r w:rsidRPr="00B00DDE">
        <w:t xml:space="preserve">                   </w:t>
      </w:r>
      <w:r w:rsidRPr="00B00DDE">
        <w:rPr>
          <w:rFonts w:ascii="Arial" w:hAnsi="Arial" w:cs="Arial"/>
        </w:rPr>
        <w:t>▼</w:t>
      </w:r>
    </w:p>
    <w:p w14:paraId="3A172F4C" w14:textId="77777777" w:rsidR="00B00DDE" w:rsidRPr="00B00DDE" w:rsidRDefault="00B00DDE" w:rsidP="00B00DDE">
      <w:r w:rsidRPr="00B00DDE">
        <w:t xml:space="preserve">          Trích xuất NSS features</w:t>
      </w:r>
    </w:p>
    <w:p w14:paraId="267E4F54" w14:textId="77777777" w:rsidR="00B00DDE" w:rsidRPr="00B00DDE" w:rsidRDefault="00B00DDE" w:rsidP="00B00DDE">
      <w:r w:rsidRPr="00B00DDE">
        <w:t xml:space="preserve">                   │</w:t>
      </w:r>
    </w:p>
    <w:p w14:paraId="56B5FF63" w14:textId="77777777" w:rsidR="00B00DDE" w:rsidRPr="00B00DDE" w:rsidRDefault="00B00DDE" w:rsidP="00B00DDE">
      <w:r w:rsidRPr="00B00DDE">
        <w:t xml:space="preserve">                   </w:t>
      </w:r>
      <w:r w:rsidRPr="00B00DDE">
        <w:rPr>
          <w:rFonts w:ascii="Arial" w:hAnsi="Arial" w:cs="Arial"/>
        </w:rPr>
        <w:t>▼</w:t>
      </w:r>
    </w:p>
    <w:p w14:paraId="1F1369CF" w14:textId="77777777" w:rsidR="00B00DDE" w:rsidRPr="00B00DDE" w:rsidRDefault="00B00DDE" w:rsidP="00B00DDE">
      <w:r w:rsidRPr="00B00DDE">
        <w:t xml:space="preserve">             Mô hình học</w:t>
      </w:r>
    </w:p>
    <w:p w14:paraId="46CEF2CE" w14:textId="77777777" w:rsidR="00B00DDE" w:rsidRPr="00B00DDE" w:rsidRDefault="00B00DDE" w:rsidP="00B00DDE">
      <w:r w:rsidRPr="00B00DDE">
        <w:t xml:space="preserve">                   │</w:t>
      </w:r>
    </w:p>
    <w:p w14:paraId="0C45A30E" w14:textId="77777777" w:rsidR="00B00DDE" w:rsidRPr="00B00DDE" w:rsidRDefault="00B00DDE" w:rsidP="00B00DDE">
      <w:r w:rsidRPr="00B00DDE">
        <w:t xml:space="preserve">                   </w:t>
      </w:r>
      <w:r w:rsidRPr="00B00DDE">
        <w:rPr>
          <w:rFonts w:ascii="Arial" w:hAnsi="Arial" w:cs="Arial"/>
        </w:rPr>
        <w:t>▼</w:t>
      </w:r>
    </w:p>
    <w:p w14:paraId="668CF7DF" w14:textId="77777777" w:rsidR="00B00DDE" w:rsidRPr="00B00DDE" w:rsidRDefault="00B00DDE" w:rsidP="00B00DDE">
      <w:r w:rsidRPr="00B00DDE">
        <w:t xml:space="preserve">             BRISQUE score</w:t>
      </w:r>
    </w:p>
    <w:p w14:paraId="490E1129" w14:textId="77777777" w:rsidR="00B00DDE" w:rsidRPr="00B00DDE" w:rsidRDefault="00B00DDE" w:rsidP="00B00DDE">
      <w:r w:rsidRPr="00B00DDE">
        <w:t>BRISQUE sử dụng các thống kê của hệ số độ sáng được chuẩn hóa cục bộ và các tích giữa các hệ số lân cận để mô tả sự suy giảm tính tự nhiên của ảnh.</w:t>
      </w:r>
    </w:p>
    <w:p w14:paraId="3BB521FE" w14:textId="77777777" w:rsidR="00B00DDE" w:rsidRPr="00B00DDE" w:rsidRDefault="00B00DDE" w:rsidP="00B00DDE">
      <w:r w:rsidRPr="00B00DDE">
        <w:pict w14:anchorId="088598ED">
          <v:rect id="_x0000_i1543" style="width:0;height:1.5pt" o:hralign="center" o:hrstd="t" o:hr="t" fillcolor="#a0a0a0" stroked="f"/>
        </w:pict>
      </w:r>
    </w:p>
    <w:p w14:paraId="2EE5EDC8" w14:textId="77777777" w:rsidR="00B00DDE" w:rsidRPr="00B00DDE" w:rsidRDefault="00B00DDE" w:rsidP="00B00DDE">
      <w:r w:rsidRPr="00B00DDE">
        <w:t>13.28. BRISQUE khác NIQE như thế nào?</w:t>
      </w:r>
    </w:p>
    <w:p w14:paraId="45DFE9B2" w14:textId="77777777" w:rsidR="00B00DDE" w:rsidRPr="00B00DDE" w:rsidRDefault="00B00DDE" w:rsidP="00B00DDE">
      <w:r w:rsidRPr="00B00DDE">
        <w:t>Đây là một điểm rất quan trọng đối với sinh viên.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27"/>
        <w:gridCol w:w="3229"/>
        <w:gridCol w:w="1036"/>
      </w:tblGrid>
      <w:tr w:rsidR="00B00DDE" w:rsidRPr="00B00DDE" w14:paraId="3C2F7987" w14:textId="77777777">
        <w:trPr>
          <w:tblHeader/>
          <w:tblCellSpacing w:w="15" w:type="dxa"/>
        </w:trPr>
        <w:tc>
          <w:tcPr>
            <w:tcW w:w="0" w:type="auto"/>
            <w:vAlign w:val="center"/>
            <w:hideMark/>
          </w:tcPr>
          <w:p w14:paraId="3A153BEA" w14:textId="77777777" w:rsidR="00B00DDE" w:rsidRPr="00B00DDE" w:rsidRDefault="00B00DDE" w:rsidP="00B00DDE">
            <w:r w:rsidRPr="00B00DDE">
              <w:t>Đặc điểm</w:t>
            </w:r>
          </w:p>
        </w:tc>
        <w:tc>
          <w:tcPr>
            <w:tcW w:w="0" w:type="auto"/>
            <w:vAlign w:val="center"/>
            <w:hideMark/>
          </w:tcPr>
          <w:p w14:paraId="5BA84936" w14:textId="77777777" w:rsidR="00B00DDE" w:rsidRPr="00B00DDE" w:rsidRDefault="00B00DDE" w:rsidP="00B00DDE">
            <w:r w:rsidRPr="00B00DDE">
              <w:t>NIQE</w:t>
            </w:r>
          </w:p>
        </w:tc>
        <w:tc>
          <w:tcPr>
            <w:tcW w:w="0" w:type="auto"/>
            <w:vAlign w:val="center"/>
            <w:hideMark/>
          </w:tcPr>
          <w:p w14:paraId="620D8836" w14:textId="77777777" w:rsidR="00B00DDE" w:rsidRPr="00B00DDE" w:rsidRDefault="00B00DDE" w:rsidP="00B00DDE">
            <w:r w:rsidRPr="00B00DDE">
              <w:t>BRISQUE</w:t>
            </w:r>
          </w:p>
        </w:tc>
      </w:tr>
      <w:tr w:rsidR="00B00DDE" w:rsidRPr="00B00DDE" w14:paraId="46027C26" w14:textId="77777777">
        <w:trPr>
          <w:tblCellSpacing w:w="15" w:type="dxa"/>
        </w:trPr>
        <w:tc>
          <w:tcPr>
            <w:tcW w:w="0" w:type="auto"/>
            <w:vAlign w:val="center"/>
            <w:hideMark/>
          </w:tcPr>
          <w:p w14:paraId="0455F7D4" w14:textId="77777777" w:rsidR="00B00DDE" w:rsidRPr="00B00DDE" w:rsidRDefault="00B00DDE" w:rsidP="00B00DDE">
            <w:r w:rsidRPr="00B00DDE">
              <w:t>Loại</w:t>
            </w:r>
          </w:p>
        </w:tc>
        <w:tc>
          <w:tcPr>
            <w:tcW w:w="0" w:type="auto"/>
            <w:vAlign w:val="center"/>
            <w:hideMark/>
          </w:tcPr>
          <w:p w14:paraId="711133F0" w14:textId="77777777" w:rsidR="00B00DDE" w:rsidRPr="00B00DDE" w:rsidRDefault="00B00DDE" w:rsidP="00B00DDE">
            <w:r w:rsidRPr="00B00DDE">
              <w:t>NR-IQA</w:t>
            </w:r>
          </w:p>
        </w:tc>
        <w:tc>
          <w:tcPr>
            <w:tcW w:w="0" w:type="auto"/>
            <w:vAlign w:val="center"/>
            <w:hideMark/>
          </w:tcPr>
          <w:p w14:paraId="3C0279AB" w14:textId="77777777" w:rsidR="00B00DDE" w:rsidRPr="00B00DDE" w:rsidRDefault="00B00DDE" w:rsidP="00B00DDE">
            <w:r w:rsidRPr="00B00DDE">
              <w:t>NR-IQA</w:t>
            </w:r>
          </w:p>
        </w:tc>
      </w:tr>
      <w:tr w:rsidR="00B00DDE" w:rsidRPr="00B00DDE" w14:paraId="3B49F07B" w14:textId="77777777">
        <w:trPr>
          <w:tblCellSpacing w:w="15" w:type="dxa"/>
        </w:trPr>
        <w:tc>
          <w:tcPr>
            <w:tcW w:w="0" w:type="auto"/>
            <w:vAlign w:val="center"/>
            <w:hideMark/>
          </w:tcPr>
          <w:p w14:paraId="68618E47" w14:textId="77777777" w:rsidR="00B00DDE" w:rsidRPr="00B00DDE" w:rsidRDefault="00B00DDE" w:rsidP="00B00DDE">
            <w:r w:rsidRPr="00B00DDE">
              <w:t>Cần ảnh tham chiếu</w:t>
            </w:r>
          </w:p>
        </w:tc>
        <w:tc>
          <w:tcPr>
            <w:tcW w:w="0" w:type="auto"/>
            <w:vAlign w:val="center"/>
            <w:hideMark/>
          </w:tcPr>
          <w:p w14:paraId="019C16C8" w14:textId="77777777" w:rsidR="00B00DDE" w:rsidRPr="00B00DDE" w:rsidRDefault="00B00DDE" w:rsidP="00B00DDE">
            <w:r w:rsidRPr="00B00DDE">
              <w:t>Không</w:t>
            </w:r>
          </w:p>
        </w:tc>
        <w:tc>
          <w:tcPr>
            <w:tcW w:w="0" w:type="auto"/>
            <w:vAlign w:val="center"/>
            <w:hideMark/>
          </w:tcPr>
          <w:p w14:paraId="5C22BA17" w14:textId="77777777" w:rsidR="00B00DDE" w:rsidRPr="00B00DDE" w:rsidRDefault="00B00DDE" w:rsidP="00B00DDE">
            <w:r w:rsidRPr="00B00DDE">
              <w:t>Không</w:t>
            </w:r>
          </w:p>
        </w:tc>
      </w:tr>
      <w:tr w:rsidR="00B00DDE" w:rsidRPr="00B00DDE" w14:paraId="19320894" w14:textId="77777777">
        <w:trPr>
          <w:tblCellSpacing w:w="15" w:type="dxa"/>
        </w:trPr>
        <w:tc>
          <w:tcPr>
            <w:tcW w:w="0" w:type="auto"/>
            <w:vAlign w:val="center"/>
            <w:hideMark/>
          </w:tcPr>
          <w:p w14:paraId="1E9B61BF" w14:textId="77777777" w:rsidR="00B00DDE" w:rsidRPr="00B00DDE" w:rsidRDefault="00B00DDE" w:rsidP="00B00DDE">
            <w:r w:rsidRPr="00B00DDE">
              <w:t>Natural Scene Statistics</w:t>
            </w:r>
          </w:p>
        </w:tc>
        <w:tc>
          <w:tcPr>
            <w:tcW w:w="0" w:type="auto"/>
            <w:vAlign w:val="center"/>
            <w:hideMark/>
          </w:tcPr>
          <w:p w14:paraId="4A01A5AB" w14:textId="77777777" w:rsidR="00B00DDE" w:rsidRPr="00B00DDE" w:rsidRDefault="00B00DDE" w:rsidP="00B00DDE">
            <w:r w:rsidRPr="00B00DDE">
              <w:t>Có</w:t>
            </w:r>
          </w:p>
        </w:tc>
        <w:tc>
          <w:tcPr>
            <w:tcW w:w="0" w:type="auto"/>
            <w:vAlign w:val="center"/>
            <w:hideMark/>
          </w:tcPr>
          <w:p w14:paraId="3C3D5D53" w14:textId="77777777" w:rsidR="00B00DDE" w:rsidRPr="00B00DDE" w:rsidRDefault="00B00DDE" w:rsidP="00B00DDE">
            <w:r w:rsidRPr="00B00DDE">
              <w:t>Có</w:t>
            </w:r>
          </w:p>
        </w:tc>
      </w:tr>
      <w:tr w:rsidR="00B00DDE" w:rsidRPr="00B00DDE" w14:paraId="6D4511C6" w14:textId="77777777">
        <w:trPr>
          <w:tblCellSpacing w:w="15" w:type="dxa"/>
        </w:trPr>
        <w:tc>
          <w:tcPr>
            <w:tcW w:w="0" w:type="auto"/>
            <w:vAlign w:val="center"/>
            <w:hideMark/>
          </w:tcPr>
          <w:p w14:paraId="2F7FDDEC" w14:textId="77777777" w:rsidR="00B00DDE" w:rsidRPr="00B00DDE" w:rsidRDefault="00B00DDE" w:rsidP="00B00DDE">
            <w:r w:rsidRPr="00B00DDE">
              <w:t>Dựa trên local normalized luminance</w:t>
            </w:r>
          </w:p>
        </w:tc>
        <w:tc>
          <w:tcPr>
            <w:tcW w:w="0" w:type="auto"/>
            <w:vAlign w:val="center"/>
            <w:hideMark/>
          </w:tcPr>
          <w:p w14:paraId="57717D80" w14:textId="77777777" w:rsidR="00B00DDE" w:rsidRPr="00B00DDE" w:rsidRDefault="00B00DDE" w:rsidP="00B00DDE">
            <w:r w:rsidRPr="00B00DDE">
              <w:t>Có</w:t>
            </w:r>
          </w:p>
        </w:tc>
        <w:tc>
          <w:tcPr>
            <w:tcW w:w="0" w:type="auto"/>
            <w:vAlign w:val="center"/>
            <w:hideMark/>
          </w:tcPr>
          <w:p w14:paraId="37E87E61" w14:textId="77777777" w:rsidR="00B00DDE" w:rsidRPr="00B00DDE" w:rsidRDefault="00B00DDE" w:rsidP="00B00DDE">
            <w:r w:rsidRPr="00B00DDE">
              <w:t>Có</w:t>
            </w:r>
          </w:p>
        </w:tc>
      </w:tr>
      <w:tr w:rsidR="00B00DDE" w:rsidRPr="00B00DDE" w14:paraId="16B2AA29" w14:textId="77777777">
        <w:trPr>
          <w:tblCellSpacing w:w="15" w:type="dxa"/>
        </w:trPr>
        <w:tc>
          <w:tcPr>
            <w:tcW w:w="0" w:type="auto"/>
            <w:vAlign w:val="center"/>
            <w:hideMark/>
          </w:tcPr>
          <w:p w14:paraId="0DC7BE29" w14:textId="77777777" w:rsidR="00B00DDE" w:rsidRPr="00B00DDE" w:rsidRDefault="00B00DDE" w:rsidP="00B00DDE">
            <w:r w:rsidRPr="00B00DDE">
              <w:t>Mô hình học từ dữ liệu chất lượng chủ quan</w:t>
            </w:r>
          </w:p>
        </w:tc>
        <w:tc>
          <w:tcPr>
            <w:tcW w:w="0" w:type="auto"/>
            <w:vAlign w:val="center"/>
            <w:hideMark/>
          </w:tcPr>
          <w:p w14:paraId="42D6EDA8" w14:textId="77777777" w:rsidR="00B00DDE" w:rsidRPr="00B00DDE" w:rsidRDefault="00B00DDE" w:rsidP="00B00DDE">
            <w:r w:rsidRPr="00B00DDE">
              <w:t>Không theo cách của BRISQUE</w:t>
            </w:r>
          </w:p>
        </w:tc>
        <w:tc>
          <w:tcPr>
            <w:tcW w:w="0" w:type="auto"/>
            <w:vAlign w:val="center"/>
            <w:hideMark/>
          </w:tcPr>
          <w:p w14:paraId="4A6819CD" w14:textId="77777777" w:rsidR="00B00DDE" w:rsidRPr="00B00DDE" w:rsidRDefault="00B00DDE" w:rsidP="00B00DDE">
            <w:r w:rsidRPr="00B00DDE">
              <w:t>Có</w:t>
            </w:r>
          </w:p>
        </w:tc>
      </w:tr>
      <w:tr w:rsidR="00B00DDE" w:rsidRPr="00B00DDE" w14:paraId="17600F09" w14:textId="77777777">
        <w:trPr>
          <w:tblCellSpacing w:w="15" w:type="dxa"/>
        </w:trPr>
        <w:tc>
          <w:tcPr>
            <w:tcW w:w="0" w:type="auto"/>
            <w:vAlign w:val="center"/>
            <w:hideMark/>
          </w:tcPr>
          <w:p w14:paraId="5F36B4D2" w14:textId="77777777" w:rsidR="00B00DDE" w:rsidRPr="00B00DDE" w:rsidRDefault="00B00DDE" w:rsidP="00B00DDE">
            <w:r w:rsidRPr="00B00DDE">
              <w:t>Điểm thấp thường tốt</w:t>
            </w:r>
          </w:p>
        </w:tc>
        <w:tc>
          <w:tcPr>
            <w:tcW w:w="0" w:type="auto"/>
            <w:vAlign w:val="center"/>
            <w:hideMark/>
          </w:tcPr>
          <w:p w14:paraId="50C3B288" w14:textId="77777777" w:rsidR="00B00DDE" w:rsidRPr="00B00DDE" w:rsidRDefault="00B00DDE" w:rsidP="00B00DDE">
            <w:r w:rsidRPr="00B00DDE">
              <w:t>Có</w:t>
            </w:r>
          </w:p>
        </w:tc>
        <w:tc>
          <w:tcPr>
            <w:tcW w:w="0" w:type="auto"/>
            <w:vAlign w:val="center"/>
            <w:hideMark/>
          </w:tcPr>
          <w:p w14:paraId="7EA4E7DD" w14:textId="77777777" w:rsidR="00B00DDE" w:rsidRPr="00B00DDE" w:rsidRDefault="00B00DDE" w:rsidP="00B00DDE">
            <w:r w:rsidRPr="00B00DDE">
              <w:t>Có</w:t>
            </w:r>
          </w:p>
        </w:tc>
      </w:tr>
      <w:tr w:rsidR="00B00DDE" w:rsidRPr="00B00DDE" w14:paraId="6D77EA54" w14:textId="77777777">
        <w:trPr>
          <w:tblCellSpacing w:w="15" w:type="dxa"/>
        </w:trPr>
        <w:tc>
          <w:tcPr>
            <w:tcW w:w="0" w:type="auto"/>
            <w:vAlign w:val="center"/>
            <w:hideMark/>
          </w:tcPr>
          <w:p w14:paraId="5B2D8896" w14:textId="77777777" w:rsidR="00B00DDE" w:rsidRPr="00B00DDE" w:rsidRDefault="00B00DDE" w:rsidP="00B00DDE">
            <w:r w:rsidRPr="00B00DDE">
              <w:t>Dùng cho LLIE</w:t>
            </w:r>
          </w:p>
        </w:tc>
        <w:tc>
          <w:tcPr>
            <w:tcW w:w="0" w:type="auto"/>
            <w:vAlign w:val="center"/>
            <w:hideMark/>
          </w:tcPr>
          <w:p w14:paraId="7CDDC4CB" w14:textId="77777777" w:rsidR="00B00DDE" w:rsidRPr="00B00DDE" w:rsidRDefault="00B00DDE" w:rsidP="00B00DDE">
            <w:r w:rsidRPr="00B00DDE">
              <w:t>Có</w:t>
            </w:r>
          </w:p>
        </w:tc>
        <w:tc>
          <w:tcPr>
            <w:tcW w:w="0" w:type="auto"/>
            <w:vAlign w:val="center"/>
            <w:hideMark/>
          </w:tcPr>
          <w:p w14:paraId="62D3ABEF" w14:textId="77777777" w:rsidR="00B00DDE" w:rsidRPr="00B00DDE" w:rsidRDefault="00B00DDE" w:rsidP="00B00DDE">
            <w:r w:rsidRPr="00B00DDE">
              <w:t>Có</w:t>
            </w:r>
          </w:p>
        </w:tc>
      </w:tr>
    </w:tbl>
    <w:p w14:paraId="2C65980C" w14:textId="77777777" w:rsidR="00B00DDE" w:rsidRPr="00B00DDE" w:rsidRDefault="00B00DDE" w:rsidP="00B00DDE">
      <w:r w:rsidRPr="00B00DDE">
        <w:t>Nói đơn giản:</w:t>
      </w:r>
    </w:p>
    <w:p w14:paraId="5086BDD4" w14:textId="77777777" w:rsidR="00B00DDE" w:rsidRPr="00B00DDE" w:rsidRDefault="00B00DDE" w:rsidP="00B00DDE">
      <w:r w:rsidRPr="00B00DDE">
        <w:t>NIQE thiên về mô hình thống kê tự nhiên "không giám sát theo chất lượng chủ quan", còn BRISQUE sử dụng mô hình được học để dự đoán chất lượng từ các đặc trưng thống kê.</w:t>
      </w:r>
    </w:p>
    <w:p w14:paraId="5C2D5411" w14:textId="77777777" w:rsidR="00B00DDE" w:rsidRPr="00B00DDE" w:rsidRDefault="00B00DDE" w:rsidP="00B00DDE">
      <w:r w:rsidRPr="00B00DDE">
        <w:lastRenderedPageBreak/>
        <w:t>BRISQUE được thiết kế với độ phức tạp tính toán thấp và phù hợp cho các ứng dụng đánh giá chất lượng không tham chiếu.</w:t>
      </w:r>
    </w:p>
    <w:p w14:paraId="51FEF926" w14:textId="77777777" w:rsidR="00B00DDE" w:rsidRPr="00B00DDE" w:rsidRDefault="00B00DDE" w:rsidP="00B00DDE">
      <w:r w:rsidRPr="00B00DDE">
        <w:pict w14:anchorId="084878DE">
          <v:rect id="_x0000_i1544" style="width:0;height:1.5pt" o:hralign="center" o:hrstd="t" o:hr="t" fillcolor="#a0a0a0" stroked="f"/>
        </w:pict>
      </w:r>
    </w:p>
    <w:p w14:paraId="3DA91300" w14:textId="77777777" w:rsidR="00B00DDE" w:rsidRPr="00B00DDE" w:rsidRDefault="00B00DDE" w:rsidP="00B00DDE">
      <w:r w:rsidRPr="00B00DDE">
        <w:t>13.29. LOE — Lightness Order Error</w:t>
      </w:r>
    </w:p>
    <w:p w14:paraId="1A4ACBEE" w14:textId="77777777" w:rsidR="00B00DDE" w:rsidRPr="00B00DDE" w:rsidRDefault="00B00DDE" w:rsidP="00B00DDE">
      <w:r w:rsidRPr="00B00DDE">
        <w:t>13.29.1. Tại sao cần LOE?</w:t>
      </w:r>
    </w:p>
    <w:p w14:paraId="427E36A3" w14:textId="77777777" w:rsidR="00B00DDE" w:rsidRPr="00B00DDE" w:rsidRDefault="00B00DDE" w:rsidP="00B00DDE">
      <w:r w:rsidRPr="00B00DDE">
        <w:t>Đây là metric đặc biệt quan trọng đối với Low-Light Image Enhancement.</w:t>
      </w:r>
    </w:p>
    <w:p w14:paraId="7F02E87F" w14:textId="77777777" w:rsidR="00B00DDE" w:rsidRPr="00B00DDE" w:rsidRDefault="00B00DDE" w:rsidP="00B00DDE">
      <w:r w:rsidRPr="00B00DDE">
        <w:t>Giả sử ảnh gốc có:</w:t>
      </w:r>
    </w:p>
    <w:p w14:paraId="2D9E55CF" w14:textId="77777777" w:rsidR="00B00DDE" w:rsidRPr="00B00DDE" w:rsidRDefault="00B00DDE" w:rsidP="00B00DDE">
      <w:r w:rsidRPr="00B00DDE">
        <w:t>Bầu trời       → sáng</w:t>
      </w:r>
    </w:p>
    <w:p w14:paraId="2E4EC1D7" w14:textId="77777777" w:rsidR="00B00DDE" w:rsidRPr="00B00DDE" w:rsidRDefault="00B00DDE" w:rsidP="00B00DDE">
      <w:r w:rsidRPr="00B00DDE">
        <w:t>Cây            → trung bình</w:t>
      </w:r>
    </w:p>
    <w:p w14:paraId="1E6F0E34" w14:textId="77777777" w:rsidR="00B00DDE" w:rsidRPr="00B00DDE" w:rsidRDefault="00B00DDE" w:rsidP="00B00DDE">
      <w:r w:rsidRPr="00B00DDE">
        <w:t>Mặt đất        → tối</w:t>
      </w:r>
    </w:p>
    <w:p w14:paraId="2580A41A" w14:textId="77777777" w:rsidR="00B00DDE" w:rsidRPr="00B00DDE" w:rsidRDefault="00B00DDE" w:rsidP="00B00DDE">
      <w:r w:rsidRPr="00B00DDE">
        <w:t>Sau tăng cường, nếu thuật toán làm:</w:t>
      </w:r>
    </w:p>
    <w:p w14:paraId="532450A9" w14:textId="77777777" w:rsidR="00B00DDE" w:rsidRPr="00B00DDE" w:rsidRDefault="00B00DDE" w:rsidP="00B00DDE">
      <w:r w:rsidRPr="00B00DDE">
        <w:t>Bầu trời       → tối</w:t>
      </w:r>
    </w:p>
    <w:p w14:paraId="33374DB8" w14:textId="77777777" w:rsidR="00B00DDE" w:rsidRPr="00B00DDE" w:rsidRDefault="00B00DDE" w:rsidP="00B00DDE">
      <w:r w:rsidRPr="00B00DDE">
        <w:t>Cây            → sáng</w:t>
      </w:r>
    </w:p>
    <w:p w14:paraId="6BAD5C04" w14:textId="77777777" w:rsidR="00B00DDE" w:rsidRPr="00B00DDE" w:rsidRDefault="00B00DDE" w:rsidP="00B00DDE">
      <w:r w:rsidRPr="00B00DDE">
        <w:t>Mặt đất        → trung bình</w:t>
      </w:r>
    </w:p>
    <w:p w14:paraId="74AFECED" w14:textId="77777777" w:rsidR="00B00DDE" w:rsidRPr="00B00DDE" w:rsidRDefault="00B00DDE" w:rsidP="00B00DDE">
      <w:r w:rsidRPr="00B00DDE">
        <w:t>thì quan hệ sáng–tối đã bị đảo.</w:t>
      </w:r>
    </w:p>
    <w:p w14:paraId="1C213A75" w14:textId="77777777" w:rsidR="00B00DDE" w:rsidRPr="00B00DDE" w:rsidRDefault="00B00DDE" w:rsidP="00B00DDE">
      <w:r w:rsidRPr="00B00DDE">
        <w:t>Ảnh có thể:</w:t>
      </w:r>
    </w:p>
    <w:p w14:paraId="41CC65CF" w14:textId="77777777" w:rsidR="00B00DDE" w:rsidRPr="00B00DDE" w:rsidRDefault="00B00DDE" w:rsidP="00B00DDE">
      <w:pPr>
        <w:numPr>
          <w:ilvl w:val="0"/>
          <w:numId w:val="16"/>
        </w:numPr>
      </w:pPr>
      <w:r w:rsidRPr="00B00DDE">
        <w:t>sáng hơn;</w:t>
      </w:r>
    </w:p>
    <w:p w14:paraId="596A7EBB" w14:textId="77777777" w:rsidR="00B00DDE" w:rsidRPr="00B00DDE" w:rsidRDefault="00B00DDE" w:rsidP="00B00DDE">
      <w:pPr>
        <w:numPr>
          <w:ilvl w:val="0"/>
          <w:numId w:val="16"/>
        </w:numPr>
      </w:pPr>
      <w:r w:rsidRPr="00B00DDE">
        <w:t>contrast cao hơn;</w:t>
      </w:r>
    </w:p>
    <w:p w14:paraId="658C9F2D" w14:textId="77777777" w:rsidR="00B00DDE" w:rsidRPr="00B00DDE" w:rsidRDefault="00B00DDE" w:rsidP="00B00DDE">
      <w:pPr>
        <w:numPr>
          <w:ilvl w:val="0"/>
          <w:numId w:val="16"/>
        </w:numPr>
      </w:pPr>
      <w:r w:rsidRPr="00B00DDE">
        <w:t>entropy cao hơn;</w:t>
      </w:r>
    </w:p>
    <w:p w14:paraId="5EC379FB" w14:textId="77777777" w:rsidR="00B00DDE" w:rsidRPr="00B00DDE" w:rsidRDefault="00B00DDE" w:rsidP="00B00DDE">
      <w:r w:rsidRPr="00B00DDE">
        <w:t>nhưng lại không tự nhiên.</w:t>
      </w:r>
    </w:p>
    <w:p w14:paraId="0C2B7CF6" w14:textId="77777777" w:rsidR="00B00DDE" w:rsidRPr="00B00DDE" w:rsidRDefault="00B00DDE" w:rsidP="00B00DDE">
      <w:r w:rsidRPr="00B00DDE">
        <w:t>LOE được thiết kế để đo sự thay đổi về thứ tự độ sáng này. Trong các nghiên cứu LLIE, LOE thường được dùng như một chỉ số về khả năng bảo toàn tính tự nhiên/lightness order.</w:t>
      </w:r>
    </w:p>
    <w:p w14:paraId="7B65969F" w14:textId="77777777" w:rsidR="00B00DDE" w:rsidRPr="00B00DDE" w:rsidRDefault="00B00DDE" w:rsidP="00B00DDE">
      <w:r w:rsidRPr="00B00DDE">
        <w:pict w14:anchorId="5F519C09">
          <v:rect id="_x0000_i1545" style="width:0;height:1.5pt" o:hralign="center" o:hrstd="t" o:hr="t" fillcolor="#a0a0a0" stroked="f"/>
        </w:pict>
      </w:r>
    </w:p>
    <w:p w14:paraId="035046E1" w14:textId="77777777" w:rsidR="00B00DDE" w:rsidRPr="00B00DDE" w:rsidRDefault="00B00DDE" w:rsidP="00B00DDE">
      <w:r w:rsidRPr="00B00DDE">
        <w:t>13.30. Trực giác của LOE</w:t>
      </w:r>
    </w:p>
    <w:p w14:paraId="39BBD59E" w14:textId="77777777" w:rsidR="00B00DDE" w:rsidRPr="00B00DDE" w:rsidRDefault="00B00DDE" w:rsidP="00B00DDE">
      <w:r w:rsidRPr="00B00DDE">
        <w:t>Giả sử ảnh có ba pixel:</w:t>
      </w:r>
    </w:p>
    <w:p w14:paraId="75FEEADC" w14:textId="77777777" w:rsidR="00B00DDE" w:rsidRPr="00B00DDE" w:rsidRDefault="00B00DDE" w:rsidP="00B00DDE">
      <w:r w:rsidRPr="00B00DDE">
        <w:t>[</w:t>
      </w:r>
      <w:r w:rsidRPr="00B00DDE">
        <w:br/>
        <w:t>A=</w:t>
      </w:r>
      <w:proofErr w:type="gramStart"/>
      <w:r w:rsidRPr="00B00DDE">
        <w:t>20,\</w:t>
      </w:r>
      <w:proofErr w:type="gramEnd"/>
      <w:r w:rsidRPr="00B00DDE">
        <w:t>quad B=</w:t>
      </w:r>
      <w:proofErr w:type="gramStart"/>
      <w:r w:rsidRPr="00B00DDE">
        <w:t>80,\</w:t>
      </w:r>
      <w:proofErr w:type="gramEnd"/>
      <w:r w:rsidRPr="00B00DDE">
        <w:t>quad C=150</w:t>
      </w:r>
      <w:r w:rsidRPr="00B00DDE">
        <w:br/>
        <w:t>]</w:t>
      </w:r>
    </w:p>
    <w:p w14:paraId="4F84F04F" w14:textId="77777777" w:rsidR="00B00DDE" w:rsidRPr="00B00DDE" w:rsidRDefault="00B00DDE" w:rsidP="00B00DDE">
      <w:r w:rsidRPr="00B00DDE">
        <w:lastRenderedPageBreak/>
        <w:t>Quan hệ:</w:t>
      </w:r>
    </w:p>
    <w:p w14:paraId="3A03E03D" w14:textId="77777777" w:rsidR="00B00DDE" w:rsidRPr="00B00DDE" w:rsidRDefault="00B00DDE" w:rsidP="00B00DDE">
      <w:r w:rsidRPr="00B00DDE">
        <w:t>[</w:t>
      </w:r>
      <w:r w:rsidRPr="00B00DDE">
        <w:br/>
        <w:t>A&lt;B&lt;C</w:t>
      </w:r>
      <w:r w:rsidRPr="00B00DDE">
        <w:br/>
        <w:t>]</w:t>
      </w:r>
    </w:p>
    <w:p w14:paraId="41BE6052" w14:textId="77777777" w:rsidR="00B00DDE" w:rsidRPr="00B00DDE" w:rsidRDefault="00B00DDE" w:rsidP="00B00DDE">
      <w:r w:rsidRPr="00B00DDE">
        <w:t>Sau tăng cường:</w:t>
      </w:r>
    </w:p>
    <w:p w14:paraId="3F8213AA" w14:textId="77777777" w:rsidR="00B00DDE" w:rsidRPr="00B00DDE" w:rsidRDefault="00B00DDE" w:rsidP="00B00DDE">
      <w:r w:rsidRPr="00B00DDE">
        <w:t>[</w:t>
      </w:r>
      <w:r w:rsidRPr="00B00DDE">
        <w:br/>
        <w:t>A'=</w:t>
      </w:r>
      <w:proofErr w:type="gramStart"/>
      <w:r w:rsidRPr="00B00DDE">
        <w:t>30,\</w:t>
      </w:r>
      <w:proofErr w:type="gramEnd"/>
      <w:r w:rsidRPr="00B00DDE">
        <w:t>quad B'=</w:t>
      </w:r>
      <w:proofErr w:type="gramStart"/>
      <w:r w:rsidRPr="00B00DDE">
        <w:t>120,\</w:t>
      </w:r>
      <w:proofErr w:type="gramEnd"/>
      <w:r w:rsidRPr="00B00DDE">
        <w:t>quad C'=200</w:t>
      </w:r>
      <w:r w:rsidRPr="00B00DDE">
        <w:br/>
        <w:t>]</w:t>
      </w:r>
    </w:p>
    <w:p w14:paraId="7C392D7B" w14:textId="77777777" w:rsidR="00B00DDE" w:rsidRPr="00B00DDE" w:rsidRDefault="00B00DDE" w:rsidP="00B00DDE">
      <w:r w:rsidRPr="00B00DDE">
        <w:t>Quan hệ vẫn là:</w:t>
      </w:r>
    </w:p>
    <w:p w14:paraId="3892C7E3" w14:textId="77777777" w:rsidR="00B00DDE" w:rsidRPr="00B00DDE" w:rsidRDefault="00B00DDE" w:rsidP="00B00DDE">
      <w:r w:rsidRPr="00B00DDE">
        <w:t>[</w:t>
      </w:r>
      <w:r w:rsidRPr="00B00DDE">
        <w:br/>
        <w:t>A'&lt;B'&lt;C'</w:t>
      </w:r>
      <w:r w:rsidRPr="00B00DDE">
        <w:br/>
        <w:t>]</w:t>
      </w:r>
    </w:p>
    <w:p w14:paraId="720B2135" w14:textId="77777777" w:rsidR="00B00DDE" w:rsidRPr="00B00DDE" w:rsidRDefault="00B00DDE" w:rsidP="00B00DDE">
      <w:r w:rsidRPr="00B00DDE">
        <w:t>Không có đảo thứ tự.</w:t>
      </w:r>
    </w:p>
    <w:p w14:paraId="3005F4FA" w14:textId="77777777" w:rsidR="00B00DDE" w:rsidRPr="00B00DDE" w:rsidRDefault="00B00DDE" w:rsidP="00B00DDE">
      <w:r w:rsidRPr="00B00DDE">
        <w:t>Do đó LOE thấp.</w:t>
      </w:r>
    </w:p>
    <w:p w14:paraId="6F93E512" w14:textId="77777777" w:rsidR="00B00DDE" w:rsidRPr="00B00DDE" w:rsidRDefault="00B00DDE" w:rsidP="00B00DDE">
      <w:r w:rsidRPr="00B00DDE">
        <w:pict w14:anchorId="58DBF8BC">
          <v:rect id="_x0000_i1546" style="width:0;height:1.5pt" o:hralign="center" o:hrstd="t" o:hr="t" fillcolor="#a0a0a0" stroked="f"/>
        </w:pict>
      </w:r>
    </w:p>
    <w:p w14:paraId="17C7E3F8" w14:textId="77777777" w:rsidR="00B00DDE" w:rsidRPr="00B00DDE" w:rsidRDefault="00B00DDE" w:rsidP="00B00DDE">
      <w:r w:rsidRPr="00B00DDE">
        <w:t>Ngược lại:</w:t>
      </w:r>
    </w:p>
    <w:p w14:paraId="6A816174" w14:textId="77777777" w:rsidR="00B00DDE" w:rsidRPr="00B00DDE" w:rsidRDefault="00B00DDE" w:rsidP="00B00DDE">
      <w:r w:rsidRPr="00B00DDE">
        <w:t>[</w:t>
      </w:r>
      <w:r w:rsidRPr="00B00DDE">
        <w:br/>
        <w:t>A'=</w:t>
      </w:r>
      <w:proofErr w:type="gramStart"/>
      <w:r w:rsidRPr="00B00DDE">
        <w:t>180,\</w:t>
      </w:r>
      <w:proofErr w:type="gramEnd"/>
      <w:r w:rsidRPr="00B00DDE">
        <w:t>quad B'=</w:t>
      </w:r>
      <w:proofErr w:type="gramStart"/>
      <w:r w:rsidRPr="00B00DDE">
        <w:t>120,\</w:t>
      </w:r>
      <w:proofErr w:type="gramEnd"/>
      <w:r w:rsidRPr="00B00DDE">
        <w:t>quad C'=200</w:t>
      </w:r>
      <w:r w:rsidRPr="00B00DDE">
        <w:br/>
        <w:t>]</w:t>
      </w:r>
    </w:p>
    <w:p w14:paraId="0084A079" w14:textId="77777777" w:rsidR="00B00DDE" w:rsidRPr="00B00DDE" w:rsidRDefault="00B00DDE" w:rsidP="00B00DDE">
      <w:r w:rsidRPr="00B00DDE">
        <w:t>thì:</w:t>
      </w:r>
    </w:p>
    <w:p w14:paraId="7B0CE2B3" w14:textId="77777777" w:rsidR="00B00DDE" w:rsidRPr="00B00DDE" w:rsidRDefault="00B00DDE" w:rsidP="00B00DDE">
      <w:r w:rsidRPr="00B00DDE">
        <w:t>[</w:t>
      </w:r>
      <w:r w:rsidRPr="00B00DDE">
        <w:br/>
        <w:t>A'&lt;B'</w:t>
      </w:r>
      <w:r w:rsidRPr="00B00DDE">
        <w:br/>
        <w:t>]</w:t>
      </w:r>
    </w:p>
    <w:p w14:paraId="3861D554" w14:textId="77777777" w:rsidR="00B00DDE" w:rsidRPr="00B00DDE" w:rsidRDefault="00B00DDE" w:rsidP="00B00DDE">
      <w:r w:rsidRPr="00B00DDE">
        <w:t>không còn đúng.</w:t>
      </w:r>
    </w:p>
    <w:p w14:paraId="1C41D6E7" w14:textId="77777777" w:rsidR="00B00DDE" w:rsidRPr="00B00DDE" w:rsidRDefault="00B00DDE" w:rsidP="00B00DDE">
      <w:r w:rsidRPr="00B00DDE">
        <w:t>Thứ tự độ sáng đã thay đổi.</w:t>
      </w:r>
    </w:p>
    <w:p w14:paraId="24DE182A" w14:textId="77777777" w:rsidR="00B00DDE" w:rsidRPr="00B00DDE" w:rsidRDefault="00B00DDE" w:rsidP="00B00DDE">
      <w:r w:rsidRPr="00B00DDE">
        <w:t>LOE tăng.</w:t>
      </w:r>
    </w:p>
    <w:p w14:paraId="7751B83B" w14:textId="77777777" w:rsidR="00B00DDE" w:rsidRPr="00B00DDE" w:rsidRDefault="00B00DDE" w:rsidP="00B00DDE">
      <w:r w:rsidRPr="00B00DDE">
        <w:pict w14:anchorId="09E21A9E">
          <v:rect id="_x0000_i1547" style="width:0;height:1.5pt" o:hralign="center" o:hrstd="t" o:hr="t" fillcolor="#a0a0a0" stroked="f"/>
        </w:pict>
      </w:r>
    </w:p>
    <w:p w14:paraId="15159963" w14:textId="77777777" w:rsidR="00B00DDE" w:rsidRPr="00B00DDE" w:rsidRDefault="00B00DDE" w:rsidP="00B00DDE">
      <w:r w:rsidRPr="00B00DDE">
        <w:t>13.31. Công thức LOE</w:t>
      </w:r>
    </w:p>
    <w:p w14:paraId="78AA1871" w14:textId="77777777" w:rsidR="00B00DDE" w:rsidRPr="00B00DDE" w:rsidRDefault="00B00DDE" w:rsidP="00B00DDE">
      <w:r w:rsidRPr="00B00DDE">
        <w:t>Với ảnh gốc (P) và ảnh tăng cường (P'):</w:t>
      </w:r>
    </w:p>
    <w:p w14:paraId="3078B112" w14:textId="77777777" w:rsidR="00B00DDE" w:rsidRPr="00B00DDE" w:rsidRDefault="00B00DDE" w:rsidP="00B00DDE">
      <w:r w:rsidRPr="00B00DDE">
        <w:t>[</w:t>
      </w:r>
      <w:r w:rsidRPr="00B00DDE">
        <w:br/>
        <w:t>LOE=</w:t>
      </w:r>
      <w:r w:rsidRPr="00B00DDE">
        <w:br/>
        <w:t>\frac{1}{m}</w:t>
      </w:r>
      <w:r w:rsidRPr="00B00DDE">
        <w:br/>
      </w:r>
      <w:r w:rsidRPr="00B00DDE">
        <w:lastRenderedPageBreak/>
        <w:t>\sum_{x=</w:t>
      </w:r>
      <w:proofErr w:type="gramStart"/>
      <w:r w:rsidRPr="00B00DDE">
        <w:t>1}^</w:t>
      </w:r>
      <w:proofErr w:type="gramEnd"/>
      <w:r w:rsidRPr="00B00DDE">
        <w:t>{m}RD(x)</w:t>
      </w:r>
      <w:r w:rsidRPr="00B00DDE">
        <w:br/>
        <w:t>]</w:t>
      </w:r>
    </w:p>
    <w:p w14:paraId="212DC97F" w14:textId="77777777" w:rsidR="00B00DDE" w:rsidRPr="00B00DDE" w:rsidRDefault="00B00DDE" w:rsidP="00B00DDE">
      <w:r w:rsidRPr="00B00DDE">
        <w:t>Trong đó:</w:t>
      </w:r>
    </w:p>
    <w:p w14:paraId="7497CB53" w14:textId="77777777" w:rsidR="00B00DDE" w:rsidRPr="00B00DDE" w:rsidRDefault="00B00DDE" w:rsidP="00B00DDE">
      <w:r w:rsidRPr="00B00DDE">
        <w:t>[</w:t>
      </w:r>
      <w:r w:rsidRPr="00B00DDE">
        <w:br/>
        <w:t>RD(x)=</w:t>
      </w:r>
      <w:r w:rsidRPr="00B00DDE">
        <w:br/>
        <w:t>\sum_{y=</w:t>
      </w:r>
      <w:proofErr w:type="gramStart"/>
      <w:r w:rsidRPr="00B00DDE">
        <w:t>1}^</w:t>
      </w:r>
      <w:proofErr w:type="gramEnd"/>
      <w:r w:rsidRPr="00B00DDE">
        <w:t>{m}</w:t>
      </w:r>
      <w:r w:rsidRPr="00B00DDE">
        <w:br/>
        <w:t>U(L(x</w:t>
      </w:r>
      <w:proofErr w:type="gramStart"/>
      <w:r w:rsidRPr="00B00DDE">
        <w:t>),L</w:t>
      </w:r>
      <w:proofErr w:type="gramEnd"/>
      <w:r w:rsidRPr="00B00DDE">
        <w:t>(y))</w:t>
      </w:r>
      <w:r w:rsidRPr="00B00DDE">
        <w:br/>
        <w:t>\oplus</w:t>
      </w:r>
      <w:r w:rsidRPr="00B00DDE">
        <w:br/>
        <w:t>U(L'(x</w:t>
      </w:r>
      <w:proofErr w:type="gramStart"/>
      <w:r w:rsidRPr="00B00DDE">
        <w:t>),L</w:t>
      </w:r>
      <w:proofErr w:type="gramEnd"/>
      <w:r w:rsidRPr="00B00DDE">
        <w:t>'(y))</w:t>
      </w:r>
      <w:r w:rsidRPr="00B00DDE">
        <w:br/>
        <w:t>]</w:t>
      </w:r>
    </w:p>
    <w:p w14:paraId="7E602636" w14:textId="77777777" w:rsidR="00B00DDE" w:rsidRPr="00B00DDE" w:rsidRDefault="00B00DDE" w:rsidP="00B00DDE">
      <w:r w:rsidRPr="00B00DDE">
        <w:t>Trong đó:</w:t>
      </w:r>
    </w:p>
    <w:p w14:paraId="49A6D795" w14:textId="77777777" w:rsidR="00B00DDE" w:rsidRPr="00B00DDE" w:rsidRDefault="00B00DDE" w:rsidP="00B00DDE">
      <w:pPr>
        <w:numPr>
          <w:ilvl w:val="0"/>
          <w:numId w:val="17"/>
        </w:numPr>
      </w:pPr>
      <w:r w:rsidRPr="00B00DDE">
        <w:t>(m): số pixel;</w:t>
      </w:r>
    </w:p>
    <w:p w14:paraId="20A9539C" w14:textId="77777777" w:rsidR="00B00DDE" w:rsidRPr="00B00DDE" w:rsidRDefault="00B00DDE" w:rsidP="00B00DDE">
      <w:pPr>
        <w:numPr>
          <w:ilvl w:val="0"/>
          <w:numId w:val="17"/>
        </w:numPr>
      </w:pPr>
      <w:r w:rsidRPr="00B00DDE">
        <w:t>(L(x)): độ sáng tại pixel (x) của ảnh gốc;</w:t>
      </w:r>
    </w:p>
    <w:p w14:paraId="1AF95167" w14:textId="77777777" w:rsidR="00B00DDE" w:rsidRPr="00B00DDE" w:rsidRDefault="00B00DDE" w:rsidP="00B00DDE">
      <w:pPr>
        <w:numPr>
          <w:ilvl w:val="0"/>
          <w:numId w:val="17"/>
        </w:numPr>
      </w:pPr>
      <w:r w:rsidRPr="00B00DDE">
        <w:t>(L'(x)): độ sáng tại pixel (x) của ảnh tăng cường;</w:t>
      </w:r>
    </w:p>
    <w:p w14:paraId="69B4AC11" w14:textId="77777777" w:rsidR="00B00DDE" w:rsidRPr="00B00DDE" w:rsidRDefault="00B00DDE" w:rsidP="00B00DDE">
      <w:pPr>
        <w:numPr>
          <w:ilvl w:val="0"/>
          <w:numId w:val="17"/>
        </w:numPr>
      </w:pPr>
      <w:r w:rsidRPr="00B00DDE">
        <w:t>(U(</w:t>
      </w:r>
      <w:proofErr w:type="gramStart"/>
      <w:r w:rsidRPr="00B00DDE">
        <w:t>a,b</w:t>
      </w:r>
      <w:proofErr w:type="gramEnd"/>
      <w:r w:rsidRPr="00B00DDE">
        <w:t>)): hàm chỉ thị;</w:t>
      </w:r>
    </w:p>
    <w:p w14:paraId="5339E53C" w14:textId="77777777" w:rsidR="00B00DDE" w:rsidRPr="00B00DDE" w:rsidRDefault="00B00DDE" w:rsidP="00B00DDE">
      <w:pPr>
        <w:numPr>
          <w:ilvl w:val="0"/>
          <w:numId w:val="17"/>
        </w:numPr>
      </w:pPr>
      <w:r w:rsidRPr="00B00DDE">
        <w:t>(\oplus): phép XOR.</w:t>
      </w:r>
    </w:p>
    <w:p w14:paraId="6F1C1F90" w14:textId="77777777" w:rsidR="00B00DDE" w:rsidRPr="00B00DDE" w:rsidRDefault="00B00DDE" w:rsidP="00B00DDE">
      <w:r w:rsidRPr="00B00DDE">
        <w:t>Một định nghĩa thường dùng cho (U):</w:t>
      </w:r>
    </w:p>
    <w:p w14:paraId="24F3BF51" w14:textId="77777777" w:rsidR="00B00DDE" w:rsidRPr="00B00DDE" w:rsidRDefault="00B00DDE" w:rsidP="00B00DDE">
      <w:r w:rsidRPr="00B00DDE">
        <w:t>[</w:t>
      </w:r>
      <w:r w:rsidRPr="00B00DDE">
        <w:br/>
        <w:t>U(</w:t>
      </w:r>
      <w:proofErr w:type="gramStart"/>
      <w:r w:rsidRPr="00B00DDE">
        <w:t>a,b</w:t>
      </w:r>
      <w:proofErr w:type="gramEnd"/>
      <w:r w:rsidRPr="00B00DDE">
        <w:t>)=</w:t>
      </w:r>
      <w:r w:rsidRPr="00B00DDE">
        <w:br/>
        <w:t>\begin{cases}</w:t>
      </w:r>
      <w:r w:rsidRPr="00B00DDE">
        <w:br/>
      </w:r>
      <w:proofErr w:type="gramStart"/>
      <w:r w:rsidRPr="00B00DDE">
        <w:t>1,&amp;</w:t>
      </w:r>
      <w:proofErr w:type="gramEnd"/>
      <w:r w:rsidRPr="00B00DDE">
        <w:t>a\ge b\</w:t>
      </w:r>
      <w:r w:rsidRPr="00B00DDE">
        <w:br/>
      </w:r>
      <w:proofErr w:type="gramStart"/>
      <w:r w:rsidRPr="00B00DDE">
        <w:t>0,&amp;</w:t>
      </w:r>
      <w:proofErr w:type="gramEnd"/>
      <w:r w:rsidRPr="00B00DDE">
        <w:t>a&lt;b</w:t>
      </w:r>
      <w:r w:rsidRPr="00B00DDE">
        <w:br/>
        <w:t>\end{cases}</w:t>
      </w:r>
      <w:r w:rsidRPr="00B00DDE">
        <w:br/>
        <w:t>]</w:t>
      </w:r>
    </w:p>
    <w:p w14:paraId="35FF3E66" w14:textId="77777777" w:rsidR="00B00DDE" w:rsidRPr="00B00DDE" w:rsidRDefault="00B00DDE" w:rsidP="00B00DDE">
      <w:r w:rsidRPr="00B00DDE">
        <w:t>Công thức LOE và ý nghĩa "giá trị càng thấp càng tốt" được sử dụng rộng rãi trong nghiên cứu LLIE.</w:t>
      </w:r>
    </w:p>
    <w:p w14:paraId="1C099CD5" w14:textId="77777777" w:rsidR="00B00DDE" w:rsidRPr="00B00DDE" w:rsidRDefault="00B00DDE" w:rsidP="00B00DDE">
      <w:r w:rsidRPr="00B00DDE">
        <w:pict w14:anchorId="4223DC77">
          <v:rect id="_x0000_i1548" style="width:0;height:1.5pt" o:hralign="center" o:hrstd="t" o:hr="t" fillcolor="#a0a0a0" stroked="f"/>
        </w:pict>
      </w:r>
    </w:p>
    <w:p w14:paraId="37D25FAF" w14:textId="77777777" w:rsidR="00B00DDE" w:rsidRPr="00B00DDE" w:rsidRDefault="00B00DDE" w:rsidP="00B00DDE">
      <w:r w:rsidRPr="00B00DDE">
        <w:t>13.32. Ví dụ LOE đơn giản</w:t>
      </w:r>
    </w:p>
    <w:p w14:paraId="1CADA148" w14:textId="77777777" w:rsidR="00B00DDE" w:rsidRPr="00B00DDE" w:rsidRDefault="00B00DDE" w:rsidP="00B00DDE">
      <w:r w:rsidRPr="00B00DDE">
        <w:t>Xét ba pixel:</w:t>
      </w:r>
    </w:p>
    <w:p w14:paraId="4C10FF6D" w14:textId="77777777" w:rsidR="00B00DDE" w:rsidRPr="00B00DDE" w:rsidRDefault="00B00DDE" w:rsidP="00B00DDE">
      <w:r w:rsidRPr="00B00DDE">
        <w:t>Ảnh gốc:</w:t>
      </w:r>
    </w:p>
    <w:p w14:paraId="4323E23F" w14:textId="77777777" w:rsidR="00B00DDE" w:rsidRPr="00B00DDE" w:rsidRDefault="00B00DDE" w:rsidP="00B00DDE">
      <w:r w:rsidRPr="00B00DDE">
        <w:t>[</w:t>
      </w:r>
      <w:r w:rsidRPr="00B00DDE">
        <w:br/>
        <w:t>L</w:t>
      </w:r>
      <w:proofErr w:type="gramStart"/>
      <w:r w:rsidRPr="00B00DDE">
        <w:t>=[</w:t>
      </w:r>
      <w:proofErr w:type="gramEnd"/>
      <w:r w:rsidRPr="00B00DDE">
        <w:t>20,80,150]</w:t>
      </w:r>
      <w:r w:rsidRPr="00B00DDE">
        <w:br/>
        <w:t>]</w:t>
      </w:r>
    </w:p>
    <w:p w14:paraId="52AB6912" w14:textId="77777777" w:rsidR="00B00DDE" w:rsidRPr="00B00DDE" w:rsidRDefault="00B00DDE" w:rsidP="00B00DDE">
      <w:r w:rsidRPr="00B00DDE">
        <w:lastRenderedPageBreak/>
        <w:t>Ảnh tăng cường:</w:t>
      </w:r>
    </w:p>
    <w:p w14:paraId="14EABDBF" w14:textId="77777777" w:rsidR="00B00DDE" w:rsidRPr="00B00DDE" w:rsidRDefault="00B00DDE" w:rsidP="00B00DDE">
      <w:r w:rsidRPr="00B00DDE">
        <w:t>[</w:t>
      </w:r>
      <w:r w:rsidRPr="00B00DDE">
        <w:br/>
        <w:t>L'</w:t>
      </w:r>
      <w:proofErr w:type="gramStart"/>
      <w:r w:rsidRPr="00B00DDE">
        <w:t>=[</w:t>
      </w:r>
      <w:proofErr w:type="gramEnd"/>
      <w:r w:rsidRPr="00B00DDE">
        <w:t>40,100,200]</w:t>
      </w:r>
      <w:r w:rsidRPr="00B00DDE">
        <w:br/>
        <w:t>]</w:t>
      </w:r>
    </w:p>
    <w:p w14:paraId="0C7DF293" w14:textId="77777777" w:rsidR="00B00DDE" w:rsidRPr="00B00DDE" w:rsidRDefault="00B00DDE" w:rsidP="00B00DDE">
      <w:r w:rsidRPr="00B00DDE">
        <w:t>Thứ tự:</w:t>
      </w:r>
    </w:p>
    <w:p w14:paraId="56CFAEFE" w14:textId="77777777" w:rsidR="00B00DDE" w:rsidRPr="00B00DDE" w:rsidRDefault="00B00DDE" w:rsidP="00B00DDE">
      <w:r w:rsidRPr="00B00DDE">
        <w:t>Gốc:</w:t>
      </w:r>
    </w:p>
    <w:p w14:paraId="78792BF3" w14:textId="77777777" w:rsidR="00B00DDE" w:rsidRPr="00B00DDE" w:rsidRDefault="00B00DDE" w:rsidP="00B00DDE">
      <w:r w:rsidRPr="00B00DDE">
        <w:t>20 &lt; 80 &lt; 150</w:t>
      </w:r>
    </w:p>
    <w:p w14:paraId="5B97F5C6" w14:textId="77777777" w:rsidR="00B00DDE" w:rsidRPr="00B00DDE" w:rsidRDefault="00B00DDE" w:rsidP="00B00DDE"/>
    <w:p w14:paraId="6FBC875E" w14:textId="77777777" w:rsidR="00B00DDE" w:rsidRPr="00B00DDE" w:rsidRDefault="00B00DDE" w:rsidP="00B00DDE">
      <w:r w:rsidRPr="00B00DDE">
        <w:t>Tăng cường:</w:t>
      </w:r>
    </w:p>
    <w:p w14:paraId="2EA20434" w14:textId="77777777" w:rsidR="00B00DDE" w:rsidRPr="00B00DDE" w:rsidRDefault="00B00DDE" w:rsidP="00B00DDE">
      <w:r w:rsidRPr="00B00DDE">
        <w:t>40 &lt; 100 &lt; 200</w:t>
      </w:r>
    </w:p>
    <w:p w14:paraId="18881DD4" w14:textId="77777777" w:rsidR="00B00DDE" w:rsidRPr="00B00DDE" w:rsidRDefault="00B00DDE" w:rsidP="00B00DDE">
      <w:r w:rsidRPr="00B00DDE">
        <w:t>Mọi quan hệ thứ tự đều được bảo toàn.</w:t>
      </w:r>
    </w:p>
    <w:p w14:paraId="38ED06D0" w14:textId="77777777" w:rsidR="00B00DDE" w:rsidRPr="00B00DDE" w:rsidRDefault="00B00DDE" w:rsidP="00B00DDE">
      <w:r w:rsidRPr="00B00DDE">
        <w:t>Vì vậy:</w:t>
      </w:r>
    </w:p>
    <w:p w14:paraId="782B2743" w14:textId="77777777" w:rsidR="00B00DDE" w:rsidRPr="00B00DDE" w:rsidRDefault="00B00DDE" w:rsidP="00B00DDE">
      <w:r w:rsidRPr="00B00DDE">
        <w:t>[</w:t>
      </w:r>
      <w:r w:rsidRPr="00B00DDE">
        <w:br/>
        <w:t>LOE=0</w:t>
      </w:r>
      <w:r w:rsidRPr="00B00DDE">
        <w:br/>
        <w:t>]</w:t>
      </w:r>
    </w:p>
    <w:p w14:paraId="2A8E1D0B" w14:textId="77777777" w:rsidR="00B00DDE" w:rsidRPr="00B00DDE" w:rsidRDefault="00B00DDE" w:rsidP="00B00DDE">
      <w:r w:rsidRPr="00B00DDE">
        <w:t>Trong trường hợp này, thuật toán tăng sáng nhưng không làm đảo thứ tự độ sáng.</w:t>
      </w:r>
    </w:p>
    <w:p w14:paraId="28FCF176" w14:textId="77777777" w:rsidR="00B00DDE" w:rsidRPr="00B00DDE" w:rsidRDefault="00B00DDE" w:rsidP="00B00DDE">
      <w:r w:rsidRPr="00B00DDE">
        <w:pict w14:anchorId="74CD9C7D">
          <v:rect id="_x0000_i1549" style="width:0;height:1.5pt" o:hralign="center" o:hrstd="t" o:hr="t" fillcolor="#a0a0a0" stroked="f"/>
        </w:pict>
      </w:r>
    </w:p>
    <w:p w14:paraId="0AC7F3C4" w14:textId="77777777" w:rsidR="00B00DDE" w:rsidRPr="00B00DDE" w:rsidRDefault="00B00DDE" w:rsidP="00B00DDE">
      <w:r w:rsidRPr="00B00DDE">
        <w:t>13.33. Một ví dụ có lỗi</w:t>
      </w:r>
    </w:p>
    <w:p w14:paraId="33DF6D03" w14:textId="77777777" w:rsidR="00B00DDE" w:rsidRPr="00B00DDE" w:rsidRDefault="00B00DDE" w:rsidP="00B00DDE">
      <w:r w:rsidRPr="00B00DDE">
        <w:t>Ảnh gốc:</w:t>
      </w:r>
    </w:p>
    <w:p w14:paraId="1D65D885" w14:textId="77777777" w:rsidR="00B00DDE" w:rsidRPr="00B00DDE" w:rsidRDefault="00B00DDE" w:rsidP="00B00DDE">
      <w:r w:rsidRPr="00B00DDE">
        <w:t>[</w:t>
      </w:r>
      <w:r w:rsidRPr="00B00DDE">
        <w:br/>
        <w:t>L</w:t>
      </w:r>
      <w:proofErr w:type="gramStart"/>
      <w:r w:rsidRPr="00B00DDE">
        <w:t>=[</w:t>
      </w:r>
      <w:proofErr w:type="gramEnd"/>
      <w:r w:rsidRPr="00B00DDE">
        <w:t>20,80,150]</w:t>
      </w:r>
      <w:r w:rsidRPr="00B00DDE">
        <w:br/>
        <w:t>]</w:t>
      </w:r>
    </w:p>
    <w:p w14:paraId="67302448" w14:textId="77777777" w:rsidR="00B00DDE" w:rsidRPr="00B00DDE" w:rsidRDefault="00B00DDE" w:rsidP="00B00DDE">
      <w:r w:rsidRPr="00B00DDE">
        <w:t>Ảnh tăng cường:</w:t>
      </w:r>
    </w:p>
    <w:p w14:paraId="3CECC050" w14:textId="77777777" w:rsidR="00B00DDE" w:rsidRPr="00B00DDE" w:rsidRDefault="00B00DDE" w:rsidP="00B00DDE">
      <w:r w:rsidRPr="00B00DDE">
        <w:t>[</w:t>
      </w:r>
      <w:r w:rsidRPr="00B00DDE">
        <w:br/>
        <w:t>L'</w:t>
      </w:r>
      <w:proofErr w:type="gramStart"/>
      <w:r w:rsidRPr="00B00DDE">
        <w:t>=[</w:t>
      </w:r>
      <w:proofErr w:type="gramEnd"/>
      <w:r w:rsidRPr="00B00DDE">
        <w:t>160,100,220]</w:t>
      </w:r>
      <w:r w:rsidRPr="00B00DDE">
        <w:br/>
        <w:t>]</w:t>
      </w:r>
    </w:p>
    <w:p w14:paraId="619A94F4" w14:textId="77777777" w:rsidR="00B00DDE" w:rsidRPr="00B00DDE" w:rsidRDefault="00B00DDE" w:rsidP="00B00DDE">
      <w:r w:rsidRPr="00B00DDE">
        <w:t>Ta có:</w:t>
      </w:r>
    </w:p>
    <w:p w14:paraId="025130F5" w14:textId="77777777" w:rsidR="00B00DDE" w:rsidRPr="00B00DDE" w:rsidRDefault="00B00DDE" w:rsidP="00B00DDE">
      <w:r w:rsidRPr="00B00DDE">
        <w:t>Gốc:</w:t>
      </w:r>
    </w:p>
    <w:p w14:paraId="7FCFD216" w14:textId="77777777" w:rsidR="00B00DDE" w:rsidRPr="00B00DDE" w:rsidRDefault="00B00DDE" w:rsidP="00B00DDE">
      <w:r w:rsidRPr="00B00DDE">
        <w:t>20 &lt; 80 &lt; 150</w:t>
      </w:r>
    </w:p>
    <w:p w14:paraId="62BB80D7" w14:textId="77777777" w:rsidR="00B00DDE" w:rsidRPr="00B00DDE" w:rsidRDefault="00B00DDE" w:rsidP="00B00DDE"/>
    <w:p w14:paraId="4E4AA9C5" w14:textId="77777777" w:rsidR="00B00DDE" w:rsidRPr="00B00DDE" w:rsidRDefault="00B00DDE" w:rsidP="00B00DDE">
      <w:r w:rsidRPr="00B00DDE">
        <w:lastRenderedPageBreak/>
        <w:t>Sau tăng cường:</w:t>
      </w:r>
    </w:p>
    <w:p w14:paraId="215FD976" w14:textId="77777777" w:rsidR="00B00DDE" w:rsidRPr="00B00DDE" w:rsidRDefault="00B00DDE" w:rsidP="00B00DDE">
      <w:r w:rsidRPr="00B00DDE">
        <w:t>100 &lt; 160 &lt; 220</w:t>
      </w:r>
    </w:p>
    <w:p w14:paraId="7526571C" w14:textId="77777777" w:rsidR="00B00DDE" w:rsidRPr="00B00DDE" w:rsidRDefault="00B00DDE" w:rsidP="00B00DDE">
      <w:r w:rsidRPr="00B00DDE">
        <w:t>Một số quan hệ giữa pixel 1 và pixel 2 đã bị đảo.</w:t>
      </w:r>
    </w:p>
    <w:p w14:paraId="5AE8C5CE" w14:textId="77777777" w:rsidR="00B00DDE" w:rsidRPr="00B00DDE" w:rsidRDefault="00B00DDE" w:rsidP="00B00DDE">
      <w:r w:rsidRPr="00B00DDE">
        <w:t>Do đó:</w:t>
      </w:r>
    </w:p>
    <w:p w14:paraId="2EF95AC3" w14:textId="77777777" w:rsidR="00B00DDE" w:rsidRPr="00B00DDE" w:rsidRDefault="00B00DDE" w:rsidP="00B00DDE">
      <w:r w:rsidRPr="00B00DDE">
        <w:t>[</w:t>
      </w:r>
      <w:r w:rsidRPr="00B00DDE">
        <w:br/>
        <w:t>LOE&gt;0</w:t>
      </w:r>
      <w:r w:rsidRPr="00B00DDE">
        <w:br/>
        <w:t>]</w:t>
      </w:r>
    </w:p>
    <w:p w14:paraId="2F1BA609" w14:textId="77777777" w:rsidR="00B00DDE" w:rsidRPr="00B00DDE" w:rsidRDefault="00B00DDE" w:rsidP="00B00DDE">
      <w:r w:rsidRPr="00B00DDE">
        <w:pict w14:anchorId="0EF970C2">
          <v:rect id="_x0000_i1550" style="width:0;height:1.5pt" o:hralign="center" o:hrstd="t" o:hr="t" fillcolor="#a0a0a0" stroked="f"/>
        </w:pict>
      </w:r>
    </w:p>
    <w:p w14:paraId="52BD6DC7" w14:textId="77777777" w:rsidR="00B00DDE" w:rsidRPr="00B00DDE" w:rsidRDefault="00B00DDE" w:rsidP="00B00DDE">
      <w:r w:rsidRPr="00B00DDE">
        <w:t>13.34. Một vấn đề tính toán rất quan trọng</w:t>
      </w:r>
    </w:p>
    <w:p w14:paraId="48294236" w14:textId="77777777" w:rsidR="00B00DDE" w:rsidRPr="00B00DDE" w:rsidRDefault="00B00DDE" w:rsidP="00B00DDE">
      <w:r w:rsidRPr="00B00DDE">
        <w:t>Nếu ảnh có:</w:t>
      </w:r>
    </w:p>
    <w:p w14:paraId="71DDE010" w14:textId="77777777" w:rsidR="00B00DDE" w:rsidRPr="00B00DDE" w:rsidRDefault="00B00DDE" w:rsidP="00B00DDE">
      <w:r w:rsidRPr="00B00DDE">
        <w:t>[</w:t>
      </w:r>
      <w:r w:rsidRPr="00B00DDE">
        <w:br/>
        <w:t>m=1,000,000</w:t>
      </w:r>
      <w:r w:rsidRPr="00B00DDE">
        <w:br/>
        <w:t>]</w:t>
      </w:r>
    </w:p>
    <w:p w14:paraId="67E9CCD5" w14:textId="77777777" w:rsidR="00B00DDE" w:rsidRPr="00B00DDE" w:rsidRDefault="00B00DDE" w:rsidP="00B00DDE">
      <w:r w:rsidRPr="00B00DDE">
        <w:t>pixel thì việc tính tất cả các cặp:</w:t>
      </w:r>
    </w:p>
    <w:p w14:paraId="0F63ED82" w14:textId="77777777" w:rsidR="00B00DDE" w:rsidRPr="00B00DDE" w:rsidRDefault="00B00DDE" w:rsidP="00B00DDE">
      <w:r w:rsidRPr="00B00DDE">
        <w:t>[</w:t>
      </w:r>
      <w:r w:rsidRPr="00B00DDE">
        <w:br/>
        <w:t>(</w:t>
      </w:r>
      <w:proofErr w:type="gramStart"/>
      <w:r w:rsidRPr="00B00DDE">
        <w:t>x,y</w:t>
      </w:r>
      <w:proofErr w:type="gramEnd"/>
      <w:r w:rsidRPr="00B00DDE">
        <w:t>)</w:t>
      </w:r>
      <w:r w:rsidRPr="00B00DDE">
        <w:br/>
        <w:t>]</w:t>
      </w:r>
    </w:p>
    <w:p w14:paraId="079B5DCF" w14:textId="77777777" w:rsidR="00B00DDE" w:rsidRPr="00B00DDE" w:rsidRDefault="00B00DDE" w:rsidP="00B00DDE">
      <w:r w:rsidRPr="00B00DDE">
        <w:t>có độ phức tạp gần:</w:t>
      </w:r>
    </w:p>
    <w:p w14:paraId="6E6A8FE9" w14:textId="77777777" w:rsidR="00B00DDE" w:rsidRPr="00B00DDE" w:rsidRDefault="00B00DDE" w:rsidP="00B00DDE">
      <w:r w:rsidRPr="00B00DDE">
        <w:t>[</w:t>
      </w:r>
      <w:r w:rsidRPr="00B00DDE">
        <w:br/>
        <w:t>O(m^2)</w:t>
      </w:r>
      <w:r w:rsidRPr="00B00DDE">
        <w:br/>
        <w:t>]</w:t>
      </w:r>
    </w:p>
    <w:p w14:paraId="091FC2F4" w14:textId="77777777" w:rsidR="00B00DDE" w:rsidRPr="00B00DDE" w:rsidRDefault="00B00DDE" w:rsidP="00B00DDE">
      <w:r w:rsidRPr="00B00DDE">
        <w:t>Điều này rất lớn.</w:t>
      </w:r>
    </w:p>
    <w:p w14:paraId="2286ADEF" w14:textId="77777777" w:rsidR="00B00DDE" w:rsidRPr="00B00DDE" w:rsidRDefault="00B00DDE" w:rsidP="00B00DDE">
      <w:r w:rsidRPr="00B00DDE">
        <w:t>Vì vậy các nghiên cứu thực tế thường sử dụng downsampling trước khi tính LOE. Một bài báo ICCV về camera response model cũng mô tả việc downsample ảnh xuống kích thước nhỏ khi tính LOE để giảm độ phức tạp.</w:t>
      </w:r>
    </w:p>
    <w:p w14:paraId="23CB7282" w14:textId="77777777" w:rsidR="00B00DDE" w:rsidRPr="00B00DDE" w:rsidRDefault="00B00DDE" w:rsidP="00B00DDE">
      <w:r w:rsidRPr="00B00DDE">
        <w:pict w14:anchorId="12677402">
          <v:rect id="_x0000_i1551" style="width:0;height:1.5pt" o:hralign="center" o:hrstd="t" o:hr="t" fillcolor="#a0a0a0" stroked="f"/>
        </w:pict>
      </w:r>
    </w:p>
    <w:p w14:paraId="4EF4A00B" w14:textId="77777777" w:rsidR="00B00DDE" w:rsidRPr="00B00DDE" w:rsidRDefault="00B00DDE" w:rsidP="00B00DDE">
      <w:r w:rsidRPr="00B00DDE">
        <w:t>13.35. Python — LOE dạng giáo dục</w:t>
      </w:r>
    </w:p>
    <w:p w14:paraId="19ACB664" w14:textId="77777777" w:rsidR="00B00DDE" w:rsidRPr="00B00DDE" w:rsidRDefault="00B00DDE" w:rsidP="00B00DDE">
      <w:r w:rsidRPr="00B00DDE">
        <w:t>import numpy as np</w:t>
      </w:r>
    </w:p>
    <w:p w14:paraId="11DDDF7D" w14:textId="77777777" w:rsidR="00B00DDE" w:rsidRPr="00B00DDE" w:rsidRDefault="00B00DDE" w:rsidP="00B00DDE"/>
    <w:p w14:paraId="07D38AFE" w14:textId="77777777" w:rsidR="00B00DDE" w:rsidRPr="00B00DDE" w:rsidRDefault="00B00DDE" w:rsidP="00B00DDE"/>
    <w:p w14:paraId="5987D7D0" w14:textId="77777777" w:rsidR="00B00DDE" w:rsidRPr="00B00DDE" w:rsidRDefault="00B00DDE" w:rsidP="00B00DDE">
      <w:r w:rsidRPr="00B00DDE">
        <w:t>def lightness_order_</w:t>
      </w:r>
      <w:proofErr w:type="gramStart"/>
      <w:r w:rsidRPr="00B00DDE">
        <w:t>error(</w:t>
      </w:r>
      <w:proofErr w:type="gramEnd"/>
      <w:r w:rsidRPr="00B00DDE">
        <w:t>original, enhanced):</w:t>
      </w:r>
    </w:p>
    <w:p w14:paraId="4B6F207A" w14:textId="77777777" w:rsidR="00B00DDE" w:rsidRPr="00B00DDE" w:rsidRDefault="00B00DDE" w:rsidP="00B00DDE">
      <w:r w:rsidRPr="00B00DDE">
        <w:lastRenderedPageBreak/>
        <w:t xml:space="preserve">    """</w:t>
      </w:r>
    </w:p>
    <w:p w14:paraId="013DC0F7" w14:textId="77777777" w:rsidR="00B00DDE" w:rsidRPr="00B00DDE" w:rsidRDefault="00B00DDE" w:rsidP="00B00DDE">
      <w:r w:rsidRPr="00B00DDE">
        <w:t xml:space="preserve">    Tính LOE cho ảnh grayscale nhỏ.</w:t>
      </w:r>
    </w:p>
    <w:p w14:paraId="392072A3" w14:textId="77777777" w:rsidR="00B00DDE" w:rsidRPr="00B00DDE" w:rsidRDefault="00B00DDE" w:rsidP="00B00DDE"/>
    <w:p w14:paraId="2CDAA5D1" w14:textId="77777777" w:rsidR="00B00DDE" w:rsidRPr="00B00DDE" w:rsidRDefault="00B00DDE" w:rsidP="00B00DDE">
      <w:r w:rsidRPr="00B00DDE">
        <w:t xml:space="preserve">    Lưu ý:</w:t>
      </w:r>
    </w:p>
    <w:p w14:paraId="5B18169F" w14:textId="77777777" w:rsidR="00B00DDE" w:rsidRPr="00B00DDE" w:rsidRDefault="00B00DDE" w:rsidP="00B00DDE">
      <w:r w:rsidRPr="00B00DDE">
        <w:t xml:space="preserve">    Đây là phiên bản giáo dục để minh họa công thức.</w:t>
      </w:r>
    </w:p>
    <w:p w14:paraId="4628A77B" w14:textId="77777777" w:rsidR="00B00DDE" w:rsidRPr="00B00DDE" w:rsidRDefault="00B00DDE" w:rsidP="00B00DDE">
      <w:r w:rsidRPr="00B00DDE">
        <w:t xml:space="preserve">    Không nên áp dụng trực tiếp cho ảnh rất lớn.</w:t>
      </w:r>
    </w:p>
    <w:p w14:paraId="20ADEBBB" w14:textId="77777777" w:rsidR="00B00DDE" w:rsidRPr="00B00DDE" w:rsidRDefault="00B00DDE" w:rsidP="00B00DDE">
      <w:r w:rsidRPr="00B00DDE">
        <w:t xml:space="preserve">    """</w:t>
      </w:r>
    </w:p>
    <w:p w14:paraId="4B393ACD" w14:textId="77777777" w:rsidR="00B00DDE" w:rsidRPr="00B00DDE" w:rsidRDefault="00B00DDE" w:rsidP="00B00DDE"/>
    <w:p w14:paraId="6D91AA74" w14:textId="77777777" w:rsidR="00B00DDE" w:rsidRPr="00B00DDE" w:rsidRDefault="00B00DDE" w:rsidP="00B00DDE">
      <w:r w:rsidRPr="00B00DDE">
        <w:t xml:space="preserve">    original = </w:t>
      </w:r>
      <w:proofErr w:type="gramStart"/>
      <w:r w:rsidRPr="00B00DDE">
        <w:t>original.astype</w:t>
      </w:r>
      <w:proofErr w:type="gramEnd"/>
      <w:r w:rsidRPr="00B00DDE">
        <w:t>(</w:t>
      </w:r>
      <w:proofErr w:type="gramStart"/>
      <w:r w:rsidRPr="00B00DDE">
        <w:t>np.float</w:t>
      </w:r>
      <w:proofErr w:type="gramEnd"/>
      <w:r w:rsidRPr="00B00DDE">
        <w:t>64)</w:t>
      </w:r>
    </w:p>
    <w:p w14:paraId="08451822" w14:textId="77777777" w:rsidR="00B00DDE" w:rsidRPr="00B00DDE" w:rsidRDefault="00B00DDE" w:rsidP="00B00DDE">
      <w:r w:rsidRPr="00B00DDE">
        <w:t xml:space="preserve">    enhanced = </w:t>
      </w:r>
      <w:proofErr w:type="gramStart"/>
      <w:r w:rsidRPr="00B00DDE">
        <w:t>enhanced.astype</w:t>
      </w:r>
      <w:proofErr w:type="gramEnd"/>
      <w:r w:rsidRPr="00B00DDE">
        <w:t>(</w:t>
      </w:r>
      <w:proofErr w:type="gramStart"/>
      <w:r w:rsidRPr="00B00DDE">
        <w:t>np.float</w:t>
      </w:r>
      <w:proofErr w:type="gramEnd"/>
      <w:r w:rsidRPr="00B00DDE">
        <w:t>64)</w:t>
      </w:r>
    </w:p>
    <w:p w14:paraId="5DBB8AB8" w14:textId="77777777" w:rsidR="00B00DDE" w:rsidRPr="00B00DDE" w:rsidRDefault="00B00DDE" w:rsidP="00B00DDE"/>
    <w:p w14:paraId="7EC5A1C9" w14:textId="77777777" w:rsidR="00B00DDE" w:rsidRPr="00B00DDE" w:rsidRDefault="00B00DDE" w:rsidP="00B00DDE">
      <w:r w:rsidRPr="00B00DDE">
        <w:t xml:space="preserve">    original = </w:t>
      </w:r>
      <w:proofErr w:type="gramStart"/>
      <w:r w:rsidRPr="00B00DDE">
        <w:t>original.ravel</w:t>
      </w:r>
      <w:proofErr w:type="gramEnd"/>
      <w:r w:rsidRPr="00B00DDE">
        <w:t>()</w:t>
      </w:r>
    </w:p>
    <w:p w14:paraId="7EDCA044" w14:textId="77777777" w:rsidR="00B00DDE" w:rsidRPr="00B00DDE" w:rsidRDefault="00B00DDE" w:rsidP="00B00DDE">
      <w:r w:rsidRPr="00B00DDE">
        <w:t xml:space="preserve">    enhanced = </w:t>
      </w:r>
      <w:proofErr w:type="gramStart"/>
      <w:r w:rsidRPr="00B00DDE">
        <w:t>enhanced.ravel</w:t>
      </w:r>
      <w:proofErr w:type="gramEnd"/>
      <w:r w:rsidRPr="00B00DDE">
        <w:t>()</w:t>
      </w:r>
    </w:p>
    <w:p w14:paraId="70FD4178" w14:textId="77777777" w:rsidR="00B00DDE" w:rsidRPr="00B00DDE" w:rsidRDefault="00B00DDE" w:rsidP="00B00DDE"/>
    <w:p w14:paraId="3EC580AB" w14:textId="77777777" w:rsidR="00B00DDE" w:rsidRPr="00B00DDE" w:rsidRDefault="00B00DDE" w:rsidP="00B00DDE">
      <w:r w:rsidRPr="00B00DDE">
        <w:t xml:space="preserve">    m = len(original)</w:t>
      </w:r>
    </w:p>
    <w:p w14:paraId="39E60580" w14:textId="77777777" w:rsidR="00B00DDE" w:rsidRPr="00B00DDE" w:rsidRDefault="00B00DDE" w:rsidP="00B00DDE"/>
    <w:p w14:paraId="486DD01F" w14:textId="77777777" w:rsidR="00B00DDE" w:rsidRPr="00B00DDE" w:rsidRDefault="00B00DDE" w:rsidP="00B00DDE">
      <w:r w:rsidRPr="00B00DDE">
        <w:t xml:space="preserve">    total_error = 0</w:t>
      </w:r>
    </w:p>
    <w:p w14:paraId="37D6202F" w14:textId="77777777" w:rsidR="00B00DDE" w:rsidRPr="00B00DDE" w:rsidRDefault="00B00DDE" w:rsidP="00B00DDE"/>
    <w:p w14:paraId="2C9D8CA2" w14:textId="77777777" w:rsidR="00B00DDE" w:rsidRPr="00B00DDE" w:rsidRDefault="00B00DDE" w:rsidP="00B00DDE">
      <w:r w:rsidRPr="00B00DDE">
        <w:t xml:space="preserve">    for x in range(m):</w:t>
      </w:r>
    </w:p>
    <w:p w14:paraId="3328E95C" w14:textId="77777777" w:rsidR="00B00DDE" w:rsidRPr="00B00DDE" w:rsidRDefault="00B00DDE" w:rsidP="00B00DDE">
      <w:r w:rsidRPr="00B00DDE">
        <w:t xml:space="preserve">        for y in range(m):</w:t>
      </w:r>
    </w:p>
    <w:p w14:paraId="438D4557" w14:textId="77777777" w:rsidR="00B00DDE" w:rsidRPr="00B00DDE" w:rsidRDefault="00B00DDE" w:rsidP="00B00DDE"/>
    <w:p w14:paraId="1DA9E90F" w14:textId="77777777" w:rsidR="00B00DDE" w:rsidRPr="00B00DDE" w:rsidRDefault="00B00DDE" w:rsidP="00B00DDE">
      <w:r w:rsidRPr="00B00DDE">
        <w:t xml:space="preserve">            order_original = (</w:t>
      </w:r>
    </w:p>
    <w:p w14:paraId="1A5E9EBF" w14:textId="77777777" w:rsidR="00B00DDE" w:rsidRPr="00B00DDE" w:rsidRDefault="00B00DDE" w:rsidP="00B00DDE">
      <w:r w:rsidRPr="00B00DDE">
        <w:t xml:space="preserve">                1 if original[x] &gt;= original[y]</w:t>
      </w:r>
    </w:p>
    <w:p w14:paraId="3AFCC500" w14:textId="77777777" w:rsidR="00B00DDE" w:rsidRPr="00B00DDE" w:rsidRDefault="00B00DDE" w:rsidP="00B00DDE">
      <w:r w:rsidRPr="00B00DDE">
        <w:t xml:space="preserve">                else 0</w:t>
      </w:r>
    </w:p>
    <w:p w14:paraId="0E1E7302" w14:textId="77777777" w:rsidR="00B00DDE" w:rsidRPr="00B00DDE" w:rsidRDefault="00B00DDE" w:rsidP="00B00DDE">
      <w:r w:rsidRPr="00B00DDE">
        <w:t xml:space="preserve">            )</w:t>
      </w:r>
    </w:p>
    <w:p w14:paraId="412EDDAE" w14:textId="77777777" w:rsidR="00B00DDE" w:rsidRPr="00B00DDE" w:rsidRDefault="00B00DDE" w:rsidP="00B00DDE"/>
    <w:p w14:paraId="3DFB40C4" w14:textId="77777777" w:rsidR="00B00DDE" w:rsidRPr="00B00DDE" w:rsidRDefault="00B00DDE" w:rsidP="00B00DDE">
      <w:r w:rsidRPr="00B00DDE">
        <w:t xml:space="preserve">            order_enhanced = (</w:t>
      </w:r>
    </w:p>
    <w:p w14:paraId="6AF06FE6" w14:textId="77777777" w:rsidR="00B00DDE" w:rsidRPr="00B00DDE" w:rsidRDefault="00B00DDE" w:rsidP="00B00DDE">
      <w:r w:rsidRPr="00B00DDE">
        <w:t xml:space="preserve">                1 if enhanced[x] &gt;= enhanced[y]</w:t>
      </w:r>
    </w:p>
    <w:p w14:paraId="2501BC73" w14:textId="77777777" w:rsidR="00B00DDE" w:rsidRPr="00B00DDE" w:rsidRDefault="00B00DDE" w:rsidP="00B00DDE">
      <w:r w:rsidRPr="00B00DDE">
        <w:lastRenderedPageBreak/>
        <w:t xml:space="preserve">                else 0</w:t>
      </w:r>
    </w:p>
    <w:p w14:paraId="4EA73ED9" w14:textId="77777777" w:rsidR="00B00DDE" w:rsidRPr="00B00DDE" w:rsidRDefault="00B00DDE" w:rsidP="00B00DDE">
      <w:r w:rsidRPr="00B00DDE">
        <w:t xml:space="preserve">            )</w:t>
      </w:r>
    </w:p>
    <w:p w14:paraId="0122F815" w14:textId="77777777" w:rsidR="00B00DDE" w:rsidRPr="00B00DDE" w:rsidRDefault="00B00DDE" w:rsidP="00B00DDE"/>
    <w:p w14:paraId="3593EAA9" w14:textId="77777777" w:rsidR="00B00DDE" w:rsidRPr="00B00DDE" w:rsidRDefault="00B00DDE" w:rsidP="00B00DDE">
      <w:r w:rsidRPr="00B00DDE">
        <w:t xml:space="preserve">            # XOR</w:t>
      </w:r>
    </w:p>
    <w:p w14:paraId="069E359C" w14:textId="77777777" w:rsidR="00B00DDE" w:rsidRPr="00B00DDE" w:rsidRDefault="00B00DDE" w:rsidP="00B00DDE">
      <w:r w:rsidRPr="00B00DDE">
        <w:t xml:space="preserve">            if order_</w:t>
      </w:r>
      <w:proofErr w:type="gramStart"/>
      <w:r w:rsidRPr="00B00DDE">
        <w:t>original !</w:t>
      </w:r>
      <w:proofErr w:type="gramEnd"/>
      <w:r w:rsidRPr="00B00DDE">
        <w:t>= order_enhanced:</w:t>
      </w:r>
    </w:p>
    <w:p w14:paraId="7E7B42F0" w14:textId="77777777" w:rsidR="00B00DDE" w:rsidRPr="00B00DDE" w:rsidRDefault="00B00DDE" w:rsidP="00B00DDE">
      <w:r w:rsidRPr="00B00DDE">
        <w:t xml:space="preserve">                total_error += 1</w:t>
      </w:r>
    </w:p>
    <w:p w14:paraId="59C3E3E7" w14:textId="77777777" w:rsidR="00B00DDE" w:rsidRPr="00B00DDE" w:rsidRDefault="00B00DDE" w:rsidP="00B00DDE"/>
    <w:p w14:paraId="4B0AF25A" w14:textId="77777777" w:rsidR="00B00DDE" w:rsidRPr="00B00DDE" w:rsidRDefault="00B00DDE" w:rsidP="00B00DDE">
      <w:r w:rsidRPr="00B00DDE">
        <w:t xml:space="preserve">    return total_error / m</w:t>
      </w:r>
    </w:p>
    <w:p w14:paraId="7E0053F0" w14:textId="77777777" w:rsidR="00B00DDE" w:rsidRPr="00B00DDE" w:rsidRDefault="00B00DDE" w:rsidP="00B00DDE"/>
    <w:p w14:paraId="6DA117F2" w14:textId="77777777" w:rsidR="00B00DDE" w:rsidRPr="00B00DDE" w:rsidRDefault="00B00DDE" w:rsidP="00B00DDE"/>
    <w:p w14:paraId="58207F32" w14:textId="77777777" w:rsidR="00B00DDE" w:rsidRPr="00B00DDE" w:rsidRDefault="00B00DDE" w:rsidP="00B00DDE">
      <w:r w:rsidRPr="00B00DDE">
        <w:t xml:space="preserve">original = </w:t>
      </w:r>
      <w:proofErr w:type="gramStart"/>
      <w:r w:rsidRPr="00B00DDE">
        <w:t>np.array</w:t>
      </w:r>
      <w:proofErr w:type="gramEnd"/>
      <w:r w:rsidRPr="00B00DDE">
        <w:t>([20, 80, 150])</w:t>
      </w:r>
    </w:p>
    <w:p w14:paraId="71BC8ABC" w14:textId="77777777" w:rsidR="00B00DDE" w:rsidRPr="00B00DDE" w:rsidRDefault="00B00DDE" w:rsidP="00B00DDE"/>
    <w:p w14:paraId="69234BE0" w14:textId="77777777" w:rsidR="00B00DDE" w:rsidRPr="00B00DDE" w:rsidRDefault="00B00DDE" w:rsidP="00B00DDE">
      <w:r w:rsidRPr="00B00DDE">
        <w:t xml:space="preserve">enhanced = </w:t>
      </w:r>
      <w:proofErr w:type="gramStart"/>
      <w:r w:rsidRPr="00B00DDE">
        <w:t>np.array</w:t>
      </w:r>
      <w:proofErr w:type="gramEnd"/>
      <w:r w:rsidRPr="00B00DDE">
        <w:t>([40, 100, 200])</w:t>
      </w:r>
    </w:p>
    <w:p w14:paraId="0A22BAB4" w14:textId="77777777" w:rsidR="00B00DDE" w:rsidRPr="00B00DDE" w:rsidRDefault="00B00DDE" w:rsidP="00B00DDE"/>
    <w:p w14:paraId="71613533" w14:textId="77777777" w:rsidR="00B00DDE" w:rsidRPr="00B00DDE" w:rsidRDefault="00B00DDE" w:rsidP="00B00DDE">
      <w:proofErr w:type="gramStart"/>
      <w:r w:rsidRPr="00B00DDE">
        <w:t>print(</w:t>
      </w:r>
      <w:proofErr w:type="gramEnd"/>
    </w:p>
    <w:p w14:paraId="3942CD01" w14:textId="77777777" w:rsidR="00B00DDE" w:rsidRPr="00B00DDE" w:rsidRDefault="00B00DDE" w:rsidP="00B00DDE">
      <w:r w:rsidRPr="00B00DDE">
        <w:t xml:space="preserve">    "LOE =",</w:t>
      </w:r>
    </w:p>
    <w:p w14:paraId="52BF735B" w14:textId="77777777" w:rsidR="00B00DDE" w:rsidRPr="00B00DDE" w:rsidRDefault="00B00DDE" w:rsidP="00B00DDE">
      <w:r w:rsidRPr="00B00DDE">
        <w:t xml:space="preserve">    lightness_order_</w:t>
      </w:r>
      <w:proofErr w:type="gramStart"/>
      <w:r w:rsidRPr="00B00DDE">
        <w:t>error(</w:t>
      </w:r>
      <w:proofErr w:type="gramEnd"/>
      <w:r w:rsidRPr="00B00DDE">
        <w:t>original, enhanced)</w:t>
      </w:r>
    </w:p>
    <w:p w14:paraId="15B95BA7" w14:textId="77777777" w:rsidR="00B00DDE" w:rsidRPr="00B00DDE" w:rsidRDefault="00B00DDE" w:rsidP="00B00DDE">
      <w:r w:rsidRPr="00B00DDE">
        <w:t>)</w:t>
      </w:r>
    </w:p>
    <w:p w14:paraId="02FDD73C" w14:textId="77777777" w:rsidR="00B00DDE" w:rsidRPr="00B00DDE" w:rsidRDefault="00B00DDE" w:rsidP="00B00DDE">
      <w:r w:rsidRPr="00B00DDE">
        <w:t>Kết quả:</w:t>
      </w:r>
    </w:p>
    <w:p w14:paraId="5F36C9CC" w14:textId="77777777" w:rsidR="00B00DDE" w:rsidRPr="00B00DDE" w:rsidRDefault="00B00DDE" w:rsidP="00B00DDE">
      <w:r w:rsidRPr="00B00DDE">
        <w:t>LOE = 0.0</w:t>
      </w:r>
    </w:p>
    <w:p w14:paraId="53E88F5F" w14:textId="77777777" w:rsidR="00B00DDE" w:rsidRPr="00B00DDE" w:rsidRDefault="00B00DDE" w:rsidP="00B00DDE">
      <w:r w:rsidRPr="00B00DDE">
        <w:pict w14:anchorId="25DA26AD">
          <v:rect id="_x0000_i1552" style="width:0;height:1.5pt" o:hralign="center" o:hrstd="t" o:hr="t" fillcolor="#a0a0a0" stroked="f"/>
        </w:pict>
      </w:r>
    </w:p>
    <w:p w14:paraId="1BD10E73" w14:textId="77777777" w:rsidR="00B00DDE" w:rsidRPr="00B00DDE" w:rsidRDefault="00B00DDE" w:rsidP="00B00DDE">
      <w:r w:rsidRPr="00B00DDE">
        <w:t>13.36. Phiên bản LOE thực tế hơn</w:t>
      </w:r>
    </w:p>
    <w:p w14:paraId="3E240A93" w14:textId="77777777" w:rsidR="00B00DDE" w:rsidRPr="00B00DDE" w:rsidRDefault="00B00DDE" w:rsidP="00B00DDE">
      <w:r w:rsidRPr="00B00DDE">
        <w:t>Trong ảnh màu, một cách thường gặp là xác định lightness tại pixel bằng giá trị lớn nhất của ba kênh:</w:t>
      </w:r>
    </w:p>
    <w:p w14:paraId="07B6771B" w14:textId="77777777" w:rsidR="00B00DDE" w:rsidRPr="00B00DDE" w:rsidRDefault="00B00DDE" w:rsidP="00B00DDE">
      <w:r w:rsidRPr="00B00DDE">
        <w:t>[</w:t>
      </w:r>
      <w:r w:rsidRPr="00B00DDE">
        <w:br/>
        <w:t>L(x)=\max(R(x</w:t>
      </w:r>
      <w:proofErr w:type="gramStart"/>
      <w:r w:rsidRPr="00B00DDE">
        <w:t>),G</w:t>
      </w:r>
      <w:proofErr w:type="gramEnd"/>
      <w:r w:rsidRPr="00B00DDE">
        <w:t>(x</w:t>
      </w:r>
      <w:proofErr w:type="gramStart"/>
      <w:r w:rsidRPr="00B00DDE">
        <w:t>),B</w:t>
      </w:r>
      <w:proofErr w:type="gramEnd"/>
      <w:r w:rsidRPr="00B00DDE">
        <w:t>(x))</w:t>
      </w:r>
      <w:r w:rsidRPr="00B00DDE">
        <w:br/>
        <w:t>]</w:t>
      </w:r>
    </w:p>
    <w:p w14:paraId="7E040825" w14:textId="77777777" w:rsidR="00B00DDE" w:rsidRPr="00B00DDE" w:rsidRDefault="00B00DDE" w:rsidP="00B00DDE">
      <w:r w:rsidRPr="00B00DDE">
        <w:t>và tương tự:</w:t>
      </w:r>
    </w:p>
    <w:p w14:paraId="7BB95C43" w14:textId="77777777" w:rsidR="00B00DDE" w:rsidRPr="00B00DDE" w:rsidRDefault="00B00DDE" w:rsidP="00B00DDE">
      <w:r w:rsidRPr="00B00DDE">
        <w:lastRenderedPageBreak/>
        <w:t>[</w:t>
      </w:r>
      <w:r w:rsidRPr="00B00DDE">
        <w:br/>
        <w:t>L'(x)=\max(R'(x</w:t>
      </w:r>
      <w:proofErr w:type="gramStart"/>
      <w:r w:rsidRPr="00B00DDE">
        <w:t>),G</w:t>
      </w:r>
      <w:proofErr w:type="gramEnd"/>
      <w:r w:rsidRPr="00B00DDE">
        <w:t>'(x</w:t>
      </w:r>
      <w:proofErr w:type="gramStart"/>
      <w:r w:rsidRPr="00B00DDE">
        <w:t>),B</w:t>
      </w:r>
      <w:proofErr w:type="gramEnd"/>
      <w:r w:rsidRPr="00B00DDE">
        <w:t>'(x))</w:t>
      </w:r>
      <w:r w:rsidRPr="00B00DDE">
        <w:br/>
        <w:t>]</w:t>
      </w:r>
    </w:p>
    <w:p w14:paraId="11157B0B" w14:textId="77777777" w:rsidR="00B00DDE" w:rsidRPr="00B00DDE" w:rsidRDefault="00B00DDE" w:rsidP="00B00DDE">
      <w:r w:rsidRPr="00B00DDE">
        <w:t>Đây cũng là cách định nghĩa được sử dụng trong các nghiên cứu LOE cho ảnh màu.</w:t>
      </w:r>
    </w:p>
    <w:p w14:paraId="001DFC7D" w14:textId="77777777" w:rsidR="00B00DDE" w:rsidRPr="00B00DDE" w:rsidRDefault="00B00DDE" w:rsidP="00B00DDE">
      <w:r w:rsidRPr="00B00DDE">
        <w:t>Ví dụ:</w:t>
      </w:r>
    </w:p>
    <w:p w14:paraId="196BF053" w14:textId="77777777" w:rsidR="00B00DDE" w:rsidRPr="00B00DDE" w:rsidRDefault="00B00DDE" w:rsidP="00B00DDE">
      <w:r w:rsidRPr="00B00DDE">
        <w:t>def get_lightness(image):</w:t>
      </w:r>
    </w:p>
    <w:p w14:paraId="5CEF5A5F" w14:textId="77777777" w:rsidR="00B00DDE" w:rsidRPr="00B00DDE" w:rsidRDefault="00B00DDE" w:rsidP="00B00DDE">
      <w:r w:rsidRPr="00B00DDE">
        <w:t xml:space="preserve">    """</w:t>
      </w:r>
    </w:p>
    <w:p w14:paraId="656ADBE3" w14:textId="77777777" w:rsidR="00B00DDE" w:rsidRPr="00B00DDE" w:rsidRDefault="00B00DDE" w:rsidP="00B00DDE">
      <w:r w:rsidRPr="00B00DDE">
        <w:t xml:space="preserve">    image: ảnh RGB, uint8.</w:t>
      </w:r>
    </w:p>
    <w:p w14:paraId="4F827CAA" w14:textId="77777777" w:rsidR="00B00DDE" w:rsidRPr="00B00DDE" w:rsidRDefault="00B00DDE" w:rsidP="00B00DDE">
      <w:r w:rsidRPr="00B00DDE">
        <w:t xml:space="preserve">    """</w:t>
      </w:r>
    </w:p>
    <w:p w14:paraId="5BF5607F" w14:textId="77777777" w:rsidR="00B00DDE" w:rsidRPr="00B00DDE" w:rsidRDefault="00B00DDE" w:rsidP="00B00DDE">
      <w:r w:rsidRPr="00B00DDE">
        <w:t xml:space="preserve">    return </w:t>
      </w:r>
      <w:proofErr w:type="gramStart"/>
      <w:r w:rsidRPr="00B00DDE">
        <w:t>np.max(</w:t>
      </w:r>
      <w:proofErr w:type="gramEnd"/>
    </w:p>
    <w:p w14:paraId="6F83C0B3" w14:textId="77777777" w:rsidR="00B00DDE" w:rsidRPr="00B00DDE" w:rsidRDefault="00B00DDE" w:rsidP="00B00DDE">
      <w:r w:rsidRPr="00B00DDE">
        <w:t xml:space="preserve">        </w:t>
      </w:r>
      <w:proofErr w:type="gramStart"/>
      <w:r w:rsidRPr="00B00DDE">
        <w:t>image.astype</w:t>
      </w:r>
      <w:proofErr w:type="gramEnd"/>
      <w:r w:rsidRPr="00B00DDE">
        <w:t>(</w:t>
      </w:r>
      <w:proofErr w:type="gramStart"/>
      <w:r w:rsidRPr="00B00DDE">
        <w:t>np.float</w:t>
      </w:r>
      <w:proofErr w:type="gramEnd"/>
      <w:r w:rsidRPr="00B00DDE">
        <w:t>64),</w:t>
      </w:r>
    </w:p>
    <w:p w14:paraId="2C8487B1" w14:textId="77777777" w:rsidR="00B00DDE" w:rsidRPr="00B00DDE" w:rsidRDefault="00B00DDE" w:rsidP="00B00DDE">
      <w:r w:rsidRPr="00B00DDE">
        <w:t xml:space="preserve">        axis=2</w:t>
      </w:r>
    </w:p>
    <w:p w14:paraId="73566418" w14:textId="77777777" w:rsidR="00B00DDE" w:rsidRPr="00B00DDE" w:rsidRDefault="00B00DDE" w:rsidP="00B00DDE">
      <w:r w:rsidRPr="00B00DDE">
        <w:t xml:space="preserve">    )</w:t>
      </w:r>
    </w:p>
    <w:p w14:paraId="544AE1E8" w14:textId="77777777" w:rsidR="00B00DDE" w:rsidRPr="00B00DDE" w:rsidRDefault="00B00DDE" w:rsidP="00B00DDE">
      <w:r w:rsidRPr="00B00DDE">
        <w:pict w14:anchorId="3D0A8C4C">
          <v:rect id="_x0000_i1553" style="width:0;height:1.5pt" o:hralign="center" o:hrstd="t" o:hr="t" fillcolor="#a0a0a0" stroked="f"/>
        </w:pict>
      </w:r>
    </w:p>
    <w:p w14:paraId="57C95E6A" w14:textId="77777777" w:rsidR="00B00DDE" w:rsidRPr="00B00DDE" w:rsidRDefault="00B00DDE" w:rsidP="00B00DDE">
      <w:r w:rsidRPr="00B00DDE">
        <w:t>13.37. Bảng tổng hợp sáu metric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668"/>
        <w:gridCol w:w="2679"/>
        <w:gridCol w:w="2073"/>
        <w:gridCol w:w="1104"/>
      </w:tblGrid>
      <w:tr w:rsidR="00B00DDE" w:rsidRPr="00B00DDE" w14:paraId="0B3504F1" w14:textId="77777777">
        <w:trPr>
          <w:tblHeader/>
          <w:tblCellSpacing w:w="15" w:type="dxa"/>
        </w:trPr>
        <w:tc>
          <w:tcPr>
            <w:tcW w:w="0" w:type="auto"/>
            <w:vAlign w:val="center"/>
            <w:hideMark/>
          </w:tcPr>
          <w:p w14:paraId="6338003E" w14:textId="77777777" w:rsidR="00B00DDE" w:rsidRPr="00B00DDE" w:rsidRDefault="00B00DDE" w:rsidP="00B00DDE">
            <w:r w:rsidRPr="00B00DDE">
              <w:t>Metric</w:t>
            </w:r>
          </w:p>
        </w:tc>
        <w:tc>
          <w:tcPr>
            <w:tcW w:w="0" w:type="auto"/>
            <w:vAlign w:val="center"/>
            <w:hideMark/>
          </w:tcPr>
          <w:p w14:paraId="766E2E66" w14:textId="77777777" w:rsidR="00B00DDE" w:rsidRPr="00B00DDE" w:rsidRDefault="00B00DDE" w:rsidP="00B00DDE">
            <w:r w:rsidRPr="00B00DDE">
              <w:t>Reference</w:t>
            </w:r>
          </w:p>
        </w:tc>
        <w:tc>
          <w:tcPr>
            <w:tcW w:w="0" w:type="auto"/>
            <w:vAlign w:val="center"/>
            <w:hideMark/>
          </w:tcPr>
          <w:p w14:paraId="7BF70420" w14:textId="77777777" w:rsidR="00B00DDE" w:rsidRPr="00B00DDE" w:rsidRDefault="00B00DDE" w:rsidP="00B00DDE">
            <w:r w:rsidRPr="00B00DDE">
              <w:t>Điều gì được đo?</w:t>
            </w:r>
          </w:p>
        </w:tc>
        <w:tc>
          <w:tcPr>
            <w:tcW w:w="0" w:type="auto"/>
            <w:vAlign w:val="center"/>
            <w:hideMark/>
          </w:tcPr>
          <w:p w14:paraId="4E66303E" w14:textId="77777777" w:rsidR="00B00DDE" w:rsidRPr="00B00DDE" w:rsidRDefault="00B00DDE" w:rsidP="00B00DDE">
            <w:r w:rsidRPr="00B00DDE">
              <w:t>Tốt khi</w:t>
            </w:r>
          </w:p>
        </w:tc>
        <w:tc>
          <w:tcPr>
            <w:tcW w:w="0" w:type="auto"/>
            <w:vAlign w:val="center"/>
            <w:hideMark/>
          </w:tcPr>
          <w:p w14:paraId="415594AA" w14:textId="77777777" w:rsidR="00B00DDE" w:rsidRPr="00B00DDE" w:rsidRDefault="00B00DDE" w:rsidP="00B00DDE">
            <w:r w:rsidRPr="00B00DDE">
              <w:t>Hướng tốt</w:t>
            </w:r>
          </w:p>
        </w:tc>
      </w:tr>
      <w:tr w:rsidR="00B00DDE" w:rsidRPr="00B00DDE" w14:paraId="5E827F78" w14:textId="77777777">
        <w:trPr>
          <w:tblCellSpacing w:w="15" w:type="dxa"/>
        </w:trPr>
        <w:tc>
          <w:tcPr>
            <w:tcW w:w="0" w:type="auto"/>
            <w:vAlign w:val="center"/>
            <w:hideMark/>
          </w:tcPr>
          <w:p w14:paraId="0C0B5A76" w14:textId="77777777" w:rsidR="00B00DDE" w:rsidRPr="00B00DDE" w:rsidRDefault="00B00DDE" w:rsidP="00B00DDE">
            <w:r w:rsidRPr="00B00DDE">
              <w:t>PSNR</w:t>
            </w:r>
          </w:p>
        </w:tc>
        <w:tc>
          <w:tcPr>
            <w:tcW w:w="0" w:type="auto"/>
            <w:vAlign w:val="center"/>
            <w:hideMark/>
          </w:tcPr>
          <w:p w14:paraId="2A9A0A3B" w14:textId="77777777" w:rsidR="00B00DDE" w:rsidRPr="00B00DDE" w:rsidRDefault="00B00DDE" w:rsidP="00B00DDE">
            <w:r w:rsidRPr="00B00DDE">
              <w:t>Có</w:t>
            </w:r>
          </w:p>
        </w:tc>
        <w:tc>
          <w:tcPr>
            <w:tcW w:w="0" w:type="auto"/>
            <w:vAlign w:val="center"/>
            <w:hideMark/>
          </w:tcPr>
          <w:p w14:paraId="72873719" w14:textId="77777777" w:rsidR="00B00DDE" w:rsidRPr="00B00DDE" w:rsidRDefault="00B00DDE" w:rsidP="00B00DDE">
            <w:r w:rsidRPr="00B00DDE">
              <w:t>Sai số pixel</w:t>
            </w:r>
          </w:p>
        </w:tc>
        <w:tc>
          <w:tcPr>
            <w:tcW w:w="0" w:type="auto"/>
            <w:vAlign w:val="center"/>
            <w:hideMark/>
          </w:tcPr>
          <w:p w14:paraId="4859A6BA" w14:textId="77777777" w:rsidR="00B00DDE" w:rsidRPr="00B00DDE" w:rsidRDefault="00B00DDE" w:rsidP="00B00DDE">
            <w:r w:rsidRPr="00B00DDE">
              <w:t>Phục hồi trung thực</w:t>
            </w:r>
          </w:p>
        </w:tc>
        <w:tc>
          <w:tcPr>
            <w:tcW w:w="0" w:type="auto"/>
            <w:vAlign w:val="center"/>
            <w:hideMark/>
          </w:tcPr>
          <w:p w14:paraId="325E1619" w14:textId="77777777" w:rsidR="00B00DDE" w:rsidRPr="00B00DDE" w:rsidRDefault="00B00DDE" w:rsidP="00B00DDE">
            <w:r w:rsidRPr="00B00DDE">
              <w:t>↑</w:t>
            </w:r>
          </w:p>
        </w:tc>
      </w:tr>
      <w:tr w:rsidR="00B00DDE" w:rsidRPr="00B00DDE" w14:paraId="7D7094F2" w14:textId="77777777">
        <w:trPr>
          <w:tblCellSpacing w:w="15" w:type="dxa"/>
        </w:trPr>
        <w:tc>
          <w:tcPr>
            <w:tcW w:w="0" w:type="auto"/>
            <w:vAlign w:val="center"/>
            <w:hideMark/>
          </w:tcPr>
          <w:p w14:paraId="4F60F5E2" w14:textId="77777777" w:rsidR="00B00DDE" w:rsidRPr="00B00DDE" w:rsidRDefault="00B00DDE" w:rsidP="00B00DDE">
            <w:r w:rsidRPr="00B00DDE">
              <w:t>SSIM</w:t>
            </w:r>
          </w:p>
        </w:tc>
        <w:tc>
          <w:tcPr>
            <w:tcW w:w="0" w:type="auto"/>
            <w:vAlign w:val="center"/>
            <w:hideMark/>
          </w:tcPr>
          <w:p w14:paraId="55C5D064" w14:textId="77777777" w:rsidR="00B00DDE" w:rsidRPr="00B00DDE" w:rsidRDefault="00B00DDE" w:rsidP="00B00DDE">
            <w:r w:rsidRPr="00B00DDE">
              <w:t>Có</w:t>
            </w:r>
          </w:p>
        </w:tc>
        <w:tc>
          <w:tcPr>
            <w:tcW w:w="0" w:type="auto"/>
            <w:vAlign w:val="center"/>
            <w:hideMark/>
          </w:tcPr>
          <w:p w14:paraId="20D87EBF" w14:textId="77777777" w:rsidR="00B00DDE" w:rsidRPr="00B00DDE" w:rsidRDefault="00B00DDE" w:rsidP="00B00DDE">
            <w:r w:rsidRPr="00B00DDE">
              <w:t>Cấu trúc</w:t>
            </w:r>
          </w:p>
        </w:tc>
        <w:tc>
          <w:tcPr>
            <w:tcW w:w="0" w:type="auto"/>
            <w:vAlign w:val="center"/>
            <w:hideMark/>
          </w:tcPr>
          <w:p w14:paraId="2C8326E0" w14:textId="77777777" w:rsidR="00B00DDE" w:rsidRPr="00B00DDE" w:rsidRDefault="00B00DDE" w:rsidP="00B00DDE">
            <w:r w:rsidRPr="00B00DDE">
              <w:t>Giữ cấu trúc ảnh</w:t>
            </w:r>
          </w:p>
        </w:tc>
        <w:tc>
          <w:tcPr>
            <w:tcW w:w="0" w:type="auto"/>
            <w:vAlign w:val="center"/>
            <w:hideMark/>
          </w:tcPr>
          <w:p w14:paraId="3E772FC6" w14:textId="77777777" w:rsidR="00B00DDE" w:rsidRPr="00B00DDE" w:rsidRDefault="00B00DDE" w:rsidP="00B00DDE">
            <w:r w:rsidRPr="00B00DDE">
              <w:t>↑</w:t>
            </w:r>
          </w:p>
        </w:tc>
      </w:tr>
      <w:tr w:rsidR="00B00DDE" w:rsidRPr="00B00DDE" w14:paraId="43C992FA" w14:textId="77777777">
        <w:trPr>
          <w:tblCellSpacing w:w="15" w:type="dxa"/>
        </w:trPr>
        <w:tc>
          <w:tcPr>
            <w:tcW w:w="0" w:type="auto"/>
            <w:vAlign w:val="center"/>
            <w:hideMark/>
          </w:tcPr>
          <w:p w14:paraId="630EF5D5" w14:textId="77777777" w:rsidR="00B00DDE" w:rsidRPr="00B00DDE" w:rsidRDefault="00B00DDE" w:rsidP="00B00DDE">
            <w:r w:rsidRPr="00B00DDE">
              <w:t>Entropy</w:t>
            </w:r>
          </w:p>
        </w:tc>
        <w:tc>
          <w:tcPr>
            <w:tcW w:w="0" w:type="auto"/>
            <w:vAlign w:val="center"/>
            <w:hideMark/>
          </w:tcPr>
          <w:p w14:paraId="4FF9D833" w14:textId="77777777" w:rsidR="00B00DDE" w:rsidRPr="00B00DDE" w:rsidRDefault="00B00DDE" w:rsidP="00B00DDE">
            <w:r w:rsidRPr="00B00DDE">
              <w:t>Không bắt buộc</w:t>
            </w:r>
          </w:p>
        </w:tc>
        <w:tc>
          <w:tcPr>
            <w:tcW w:w="0" w:type="auto"/>
            <w:vAlign w:val="center"/>
            <w:hideMark/>
          </w:tcPr>
          <w:p w14:paraId="3EE804FA" w14:textId="77777777" w:rsidR="00B00DDE" w:rsidRPr="00B00DDE" w:rsidRDefault="00B00DDE" w:rsidP="00B00DDE">
            <w:r w:rsidRPr="00B00DDE">
              <w:t>Mức độ phân bố thông tin</w:t>
            </w:r>
          </w:p>
        </w:tc>
        <w:tc>
          <w:tcPr>
            <w:tcW w:w="0" w:type="auto"/>
            <w:vAlign w:val="center"/>
            <w:hideMark/>
          </w:tcPr>
          <w:p w14:paraId="6613CC9A" w14:textId="77777777" w:rsidR="00B00DDE" w:rsidRPr="00B00DDE" w:rsidRDefault="00B00DDE" w:rsidP="00B00DDE">
            <w:r w:rsidRPr="00B00DDE">
              <w:t>Thông tin đa dạng</w:t>
            </w:r>
          </w:p>
        </w:tc>
        <w:tc>
          <w:tcPr>
            <w:tcW w:w="0" w:type="auto"/>
            <w:vAlign w:val="center"/>
            <w:hideMark/>
          </w:tcPr>
          <w:p w14:paraId="209D0B5C" w14:textId="77777777" w:rsidR="00B00DDE" w:rsidRPr="00B00DDE" w:rsidRDefault="00B00DDE" w:rsidP="00B00DDE">
            <w:r w:rsidRPr="00B00DDE">
              <w:t>↑*</w:t>
            </w:r>
          </w:p>
        </w:tc>
      </w:tr>
      <w:tr w:rsidR="00B00DDE" w:rsidRPr="00B00DDE" w14:paraId="3AA31127" w14:textId="77777777">
        <w:trPr>
          <w:tblCellSpacing w:w="15" w:type="dxa"/>
        </w:trPr>
        <w:tc>
          <w:tcPr>
            <w:tcW w:w="0" w:type="auto"/>
            <w:vAlign w:val="center"/>
            <w:hideMark/>
          </w:tcPr>
          <w:p w14:paraId="27185065" w14:textId="77777777" w:rsidR="00B00DDE" w:rsidRPr="00B00DDE" w:rsidRDefault="00B00DDE" w:rsidP="00B00DDE">
            <w:r w:rsidRPr="00B00DDE">
              <w:t>NIQE</w:t>
            </w:r>
          </w:p>
        </w:tc>
        <w:tc>
          <w:tcPr>
            <w:tcW w:w="0" w:type="auto"/>
            <w:vAlign w:val="center"/>
            <w:hideMark/>
          </w:tcPr>
          <w:p w14:paraId="6AD108C8" w14:textId="77777777" w:rsidR="00B00DDE" w:rsidRPr="00B00DDE" w:rsidRDefault="00B00DDE" w:rsidP="00B00DDE">
            <w:r w:rsidRPr="00B00DDE">
              <w:t>Không</w:t>
            </w:r>
          </w:p>
        </w:tc>
        <w:tc>
          <w:tcPr>
            <w:tcW w:w="0" w:type="auto"/>
            <w:vAlign w:val="center"/>
            <w:hideMark/>
          </w:tcPr>
          <w:p w14:paraId="704AD58B" w14:textId="77777777" w:rsidR="00B00DDE" w:rsidRPr="00B00DDE" w:rsidRDefault="00B00DDE" w:rsidP="00B00DDE">
            <w:r w:rsidRPr="00B00DDE">
              <w:t>Độ tự nhiên thống kê</w:t>
            </w:r>
          </w:p>
        </w:tc>
        <w:tc>
          <w:tcPr>
            <w:tcW w:w="0" w:type="auto"/>
            <w:vAlign w:val="center"/>
            <w:hideMark/>
          </w:tcPr>
          <w:p w14:paraId="01EF1D20" w14:textId="77777777" w:rsidR="00B00DDE" w:rsidRPr="00B00DDE" w:rsidRDefault="00B00DDE" w:rsidP="00B00DDE">
            <w:r w:rsidRPr="00B00DDE">
              <w:t>Không có GT</w:t>
            </w:r>
          </w:p>
        </w:tc>
        <w:tc>
          <w:tcPr>
            <w:tcW w:w="0" w:type="auto"/>
            <w:vAlign w:val="center"/>
            <w:hideMark/>
          </w:tcPr>
          <w:p w14:paraId="4D3D1031" w14:textId="77777777" w:rsidR="00B00DDE" w:rsidRPr="00B00DDE" w:rsidRDefault="00B00DDE" w:rsidP="00B00DDE">
            <w:r w:rsidRPr="00B00DDE">
              <w:t>↓</w:t>
            </w:r>
          </w:p>
        </w:tc>
      </w:tr>
      <w:tr w:rsidR="00B00DDE" w:rsidRPr="00B00DDE" w14:paraId="39B10D83" w14:textId="77777777">
        <w:trPr>
          <w:tblCellSpacing w:w="15" w:type="dxa"/>
        </w:trPr>
        <w:tc>
          <w:tcPr>
            <w:tcW w:w="0" w:type="auto"/>
            <w:vAlign w:val="center"/>
            <w:hideMark/>
          </w:tcPr>
          <w:p w14:paraId="1CD5DE7C" w14:textId="77777777" w:rsidR="00B00DDE" w:rsidRPr="00B00DDE" w:rsidRDefault="00B00DDE" w:rsidP="00B00DDE">
            <w:r w:rsidRPr="00B00DDE">
              <w:t>BRISQUE</w:t>
            </w:r>
          </w:p>
        </w:tc>
        <w:tc>
          <w:tcPr>
            <w:tcW w:w="0" w:type="auto"/>
            <w:vAlign w:val="center"/>
            <w:hideMark/>
          </w:tcPr>
          <w:p w14:paraId="53C5024E" w14:textId="77777777" w:rsidR="00B00DDE" w:rsidRPr="00B00DDE" w:rsidRDefault="00B00DDE" w:rsidP="00B00DDE">
            <w:r w:rsidRPr="00B00DDE">
              <w:t>Không</w:t>
            </w:r>
          </w:p>
        </w:tc>
        <w:tc>
          <w:tcPr>
            <w:tcW w:w="0" w:type="auto"/>
            <w:vAlign w:val="center"/>
            <w:hideMark/>
          </w:tcPr>
          <w:p w14:paraId="47F63A36" w14:textId="77777777" w:rsidR="00B00DDE" w:rsidRPr="00B00DDE" w:rsidRDefault="00B00DDE" w:rsidP="00B00DDE">
            <w:r w:rsidRPr="00B00DDE">
              <w:t>Chất lượng thống kê</w:t>
            </w:r>
          </w:p>
        </w:tc>
        <w:tc>
          <w:tcPr>
            <w:tcW w:w="0" w:type="auto"/>
            <w:vAlign w:val="center"/>
            <w:hideMark/>
          </w:tcPr>
          <w:p w14:paraId="4C23F538" w14:textId="77777777" w:rsidR="00B00DDE" w:rsidRPr="00B00DDE" w:rsidRDefault="00B00DDE" w:rsidP="00B00DDE">
            <w:r w:rsidRPr="00B00DDE">
              <w:t>Không có GT</w:t>
            </w:r>
          </w:p>
        </w:tc>
        <w:tc>
          <w:tcPr>
            <w:tcW w:w="0" w:type="auto"/>
            <w:vAlign w:val="center"/>
            <w:hideMark/>
          </w:tcPr>
          <w:p w14:paraId="1A8349C0" w14:textId="77777777" w:rsidR="00B00DDE" w:rsidRPr="00B00DDE" w:rsidRDefault="00B00DDE" w:rsidP="00B00DDE">
            <w:r w:rsidRPr="00B00DDE">
              <w:t>↓</w:t>
            </w:r>
          </w:p>
        </w:tc>
      </w:tr>
      <w:tr w:rsidR="00B00DDE" w:rsidRPr="00B00DDE" w14:paraId="7D561B6A" w14:textId="77777777">
        <w:trPr>
          <w:tblCellSpacing w:w="15" w:type="dxa"/>
        </w:trPr>
        <w:tc>
          <w:tcPr>
            <w:tcW w:w="0" w:type="auto"/>
            <w:vAlign w:val="center"/>
            <w:hideMark/>
          </w:tcPr>
          <w:p w14:paraId="58602E5C" w14:textId="77777777" w:rsidR="00B00DDE" w:rsidRPr="00B00DDE" w:rsidRDefault="00B00DDE" w:rsidP="00B00DDE">
            <w:r w:rsidRPr="00B00DDE">
              <w:t>LOE</w:t>
            </w:r>
          </w:p>
        </w:tc>
        <w:tc>
          <w:tcPr>
            <w:tcW w:w="0" w:type="auto"/>
            <w:vAlign w:val="center"/>
            <w:hideMark/>
          </w:tcPr>
          <w:p w14:paraId="7CDF5C1B" w14:textId="77777777" w:rsidR="00B00DDE" w:rsidRPr="00B00DDE" w:rsidRDefault="00B00DDE" w:rsidP="00B00DDE">
            <w:r w:rsidRPr="00B00DDE">
              <w:t>Ảnh đầu vào</w:t>
            </w:r>
          </w:p>
        </w:tc>
        <w:tc>
          <w:tcPr>
            <w:tcW w:w="0" w:type="auto"/>
            <w:vAlign w:val="center"/>
            <w:hideMark/>
          </w:tcPr>
          <w:p w14:paraId="1FDD6C19" w14:textId="77777777" w:rsidR="00B00DDE" w:rsidRPr="00B00DDE" w:rsidRDefault="00B00DDE" w:rsidP="00B00DDE">
            <w:r w:rsidRPr="00B00DDE">
              <w:t>Bảo toàn thứ tự sáng</w:t>
            </w:r>
          </w:p>
        </w:tc>
        <w:tc>
          <w:tcPr>
            <w:tcW w:w="0" w:type="auto"/>
            <w:vAlign w:val="center"/>
            <w:hideMark/>
          </w:tcPr>
          <w:p w14:paraId="0C88D154" w14:textId="77777777" w:rsidR="00B00DDE" w:rsidRPr="00B00DDE" w:rsidRDefault="00B00DDE" w:rsidP="00B00DDE">
            <w:r w:rsidRPr="00B00DDE">
              <w:t>LLIE</w:t>
            </w:r>
          </w:p>
        </w:tc>
        <w:tc>
          <w:tcPr>
            <w:tcW w:w="0" w:type="auto"/>
            <w:vAlign w:val="center"/>
            <w:hideMark/>
          </w:tcPr>
          <w:p w14:paraId="77D3399C" w14:textId="77777777" w:rsidR="00B00DDE" w:rsidRPr="00B00DDE" w:rsidRDefault="00B00DDE" w:rsidP="00B00DDE">
            <w:r w:rsidRPr="00B00DDE">
              <w:t>↓</w:t>
            </w:r>
          </w:p>
        </w:tc>
      </w:tr>
    </w:tbl>
    <w:p w14:paraId="6B66BA8D" w14:textId="77777777" w:rsidR="00B00DDE" w:rsidRPr="00B00DDE" w:rsidRDefault="00B00DDE" w:rsidP="00B00DDE">
      <w:r w:rsidRPr="00B00DDE">
        <w:t>(*) Entropy không phải lúc nào cũng "càng cao càng tốt".</w:t>
      </w:r>
    </w:p>
    <w:p w14:paraId="5F0F959A" w14:textId="77777777" w:rsidR="00B00DDE" w:rsidRPr="00B00DDE" w:rsidRDefault="00B00DDE" w:rsidP="00B00DDE">
      <w:r w:rsidRPr="00B00DDE">
        <w:t>Đây là một trong những nguyên tắc quan trọng nhất của chương.</w:t>
      </w:r>
    </w:p>
    <w:p w14:paraId="73EB21D0" w14:textId="77777777" w:rsidR="00B00DDE" w:rsidRPr="00B00DDE" w:rsidRDefault="00B00DDE" w:rsidP="00B00DDE">
      <w:r w:rsidRPr="00B00DDE">
        <w:pict w14:anchorId="58B50418">
          <v:rect id="_x0000_i1554" style="width:0;height:1.5pt" o:hralign="center" o:hrstd="t" o:hr="t" fillcolor="#a0a0a0" stroked="f"/>
        </w:pict>
      </w:r>
    </w:p>
    <w:p w14:paraId="1E7D25D8" w14:textId="77777777" w:rsidR="00B00DDE" w:rsidRPr="00B00DDE" w:rsidRDefault="00B00DDE" w:rsidP="00B00DDE">
      <w:r w:rsidRPr="00B00DDE">
        <w:t>13.38. Một ví dụ rất quan trọng</w:t>
      </w:r>
    </w:p>
    <w:p w14:paraId="42219DEB" w14:textId="77777777" w:rsidR="00B00DDE" w:rsidRPr="00B00DDE" w:rsidRDefault="00B00DDE" w:rsidP="00B00DDE">
      <w:r w:rsidRPr="00B00DDE">
        <w:t>Giả sử có ba thuật toán: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4"/>
        <w:gridCol w:w="650"/>
        <w:gridCol w:w="584"/>
        <w:gridCol w:w="854"/>
        <w:gridCol w:w="602"/>
        <w:gridCol w:w="1021"/>
        <w:gridCol w:w="498"/>
      </w:tblGrid>
      <w:tr w:rsidR="00B00DDE" w:rsidRPr="00B00DDE" w14:paraId="3EEF297E" w14:textId="77777777">
        <w:trPr>
          <w:tblHeader/>
          <w:tblCellSpacing w:w="15" w:type="dxa"/>
        </w:trPr>
        <w:tc>
          <w:tcPr>
            <w:tcW w:w="0" w:type="auto"/>
            <w:vAlign w:val="center"/>
            <w:hideMark/>
          </w:tcPr>
          <w:p w14:paraId="1EB42108" w14:textId="77777777" w:rsidR="00B00DDE" w:rsidRPr="00B00DDE" w:rsidRDefault="00B00DDE" w:rsidP="00B00DDE">
            <w:r w:rsidRPr="00B00DDE">
              <w:lastRenderedPageBreak/>
              <w:t>Phương pháp</w:t>
            </w:r>
          </w:p>
        </w:tc>
        <w:tc>
          <w:tcPr>
            <w:tcW w:w="0" w:type="auto"/>
            <w:vAlign w:val="center"/>
            <w:hideMark/>
          </w:tcPr>
          <w:p w14:paraId="7F63EF84" w14:textId="77777777" w:rsidR="00B00DDE" w:rsidRPr="00B00DDE" w:rsidRDefault="00B00DDE" w:rsidP="00B00DDE">
            <w:r w:rsidRPr="00B00DDE">
              <w:t>PSNR</w:t>
            </w:r>
          </w:p>
        </w:tc>
        <w:tc>
          <w:tcPr>
            <w:tcW w:w="0" w:type="auto"/>
            <w:vAlign w:val="center"/>
            <w:hideMark/>
          </w:tcPr>
          <w:p w14:paraId="37E8A353" w14:textId="77777777" w:rsidR="00B00DDE" w:rsidRPr="00B00DDE" w:rsidRDefault="00B00DDE" w:rsidP="00B00DDE">
            <w:r w:rsidRPr="00B00DDE">
              <w:t>SSIM</w:t>
            </w:r>
          </w:p>
        </w:tc>
        <w:tc>
          <w:tcPr>
            <w:tcW w:w="0" w:type="auto"/>
            <w:vAlign w:val="center"/>
            <w:hideMark/>
          </w:tcPr>
          <w:p w14:paraId="72CE711B" w14:textId="77777777" w:rsidR="00B00DDE" w:rsidRPr="00B00DDE" w:rsidRDefault="00B00DDE" w:rsidP="00B00DDE">
            <w:r w:rsidRPr="00B00DDE">
              <w:t>Entropy</w:t>
            </w:r>
          </w:p>
        </w:tc>
        <w:tc>
          <w:tcPr>
            <w:tcW w:w="0" w:type="auto"/>
            <w:vAlign w:val="center"/>
            <w:hideMark/>
          </w:tcPr>
          <w:p w14:paraId="74D5FD5C" w14:textId="77777777" w:rsidR="00B00DDE" w:rsidRPr="00B00DDE" w:rsidRDefault="00B00DDE" w:rsidP="00B00DDE">
            <w:r w:rsidRPr="00B00DDE">
              <w:t>NIQE</w:t>
            </w:r>
          </w:p>
        </w:tc>
        <w:tc>
          <w:tcPr>
            <w:tcW w:w="0" w:type="auto"/>
            <w:vAlign w:val="center"/>
            <w:hideMark/>
          </w:tcPr>
          <w:p w14:paraId="5065A9A2" w14:textId="77777777" w:rsidR="00B00DDE" w:rsidRPr="00B00DDE" w:rsidRDefault="00B00DDE" w:rsidP="00B00DDE">
            <w:r w:rsidRPr="00B00DDE">
              <w:t>BRISQUE</w:t>
            </w:r>
          </w:p>
        </w:tc>
        <w:tc>
          <w:tcPr>
            <w:tcW w:w="0" w:type="auto"/>
            <w:vAlign w:val="center"/>
            <w:hideMark/>
          </w:tcPr>
          <w:p w14:paraId="67298564" w14:textId="77777777" w:rsidR="00B00DDE" w:rsidRPr="00B00DDE" w:rsidRDefault="00B00DDE" w:rsidP="00B00DDE">
            <w:r w:rsidRPr="00B00DDE">
              <w:t>LOE</w:t>
            </w:r>
          </w:p>
        </w:tc>
      </w:tr>
      <w:tr w:rsidR="00B00DDE" w:rsidRPr="00B00DDE" w14:paraId="11B18234" w14:textId="77777777">
        <w:trPr>
          <w:tblCellSpacing w:w="15" w:type="dxa"/>
        </w:trPr>
        <w:tc>
          <w:tcPr>
            <w:tcW w:w="0" w:type="auto"/>
            <w:vAlign w:val="center"/>
            <w:hideMark/>
          </w:tcPr>
          <w:p w14:paraId="78178A48" w14:textId="77777777" w:rsidR="00B00DDE" w:rsidRPr="00B00DDE" w:rsidRDefault="00B00DDE" w:rsidP="00B00DDE">
            <w:r w:rsidRPr="00B00DDE">
              <w:t>A</w:t>
            </w:r>
          </w:p>
        </w:tc>
        <w:tc>
          <w:tcPr>
            <w:tcW w:w="0" w:type="auto"/>
            <w:vAlign w:val="center"/>
            <w:hideMark/>
          </w:tcPr>
          <w:p w14:paraId="3A20DF3F" w14:textId="77777777" w:rsidR="00B00DDE" w:rsidRPr="00B00DDE" w:rsidRDefault="00B00DDE" w:rsidP="00B00DDE">
            <w:r w:rsidRPr="00B00DDE">
              <w:t>25.2</w:t>
            </w:r>
          </w:p>
        </w:tc>
        <w:tc>
          <w:tcPr>
            <w:tcW w:w="0" w:type="auto"/>
            <w:vAlign w:val="center"/>
            <w:hideMark/>
          </w:tcPr>
          <w:p w14:paraId="1A214DBA" w14:textId="77777777" w:rsidR="00B00DDE" w:rsidRPr="00B00DDE" w:rsidRDefault="00B00DDE" w:rsidP="00B00DDE">
            <w:r w:rsidRPr="00B00DDE">
              <w:t>0.81</w:t>
            </w:r>
          </w:p>
        </w:tc>
        <w:tc>
          <w:tcPr>
            <w:tcW w:w="0" w:type="auto"/>
            <w:vAlign w:val="center"/>
            <w:hideMark/>
          </w:tcPr>
          <w:p w14:paraId="0AAFAA3F" w14:textId="77777777" w:rsidR="00B00DDE" w:rsidRPr="00B00DDE" w:rsidRDefault="00B00DDE" w:rsidP="00B00DDE">
            <w:r w:rsidRPr="00B00DDE">
              <w:t>6.2</w:t>
            </w:r>
          </w:p>
        </w:tc>
        <w:tc>
          <w:tcPr>
            <w:tcW w:w="0" w:type="auto"/>
            <w:vAlign w:val="center"/>
            <w:hideMark/>
          </w:tcPr>
          <w:p w14:paraId="1022E5EB" w14:textId="77777777" w:rsidR="00B00DDE" w:rsidRPr="00B00DDE" w:rsidRDefault="00B00DDE" w:rsidP="00B00DDE">
            <w:r w:rsidRPr="00B00DDE">
              <w:t>4.1</w:t>
            </w:r>
          </w:p>
        </w:tc>
        <w:tc>
          <w:tcPr>
            <w:tcW w:w="0" w:type="auto"/>
            <w:vAlign w:val="center"/>
            <w:hideMark/>
          </w:tcPr>
          <w:p w14:paraId="25DB103C" w14:textId="77777777" w:rsidR="00B00DDE" w:rsidRPr="00B00DDE" w:rsidRDefault="00B00DDE" w:rsidP="00B00DDE">
            <w:r w:rsidRPr="00B00DDE">
              <w:t>38</w:t>
            </w:r>
          </w:p>
        </w:tc>
        <w:tc>
          <w:tcPr>
            <w:tcW w:w="0" w:type="auto"/>
            <w:vAlign w:val="center"/>
            <w:hideMark/>
          </w:tcPr>
          <w:p w14:paraId="600A998C" w14:textId="77777777" w:rsidR="00B00DDE" w:rsidRPr="00B00DDE" w:rsidRDefault="00B00DDE" w:rsidP="00B00DDE">
            <w:r w:rsidRPr="00B00DDE">
              <w:t>510</w:t>
            </w:r>
          </w:p>
        </w:tc>
      </w:tr>
      <w:tr w:rsidR="00B00DDE" w:rsidRPr="00B00DDE" w14:paraId="0FC3A1B2" w14:textId="77777777">
        <w:trPr>
          <w:tblCellSpacing w:w="15" w:type="dxa"/>
        </w:trPr>
        <w:tc>
          <w:tcPr>
            <w:tcW w:w="0" w:type="auto"/>
            <w:vAlign w:val="center"/>
            <w:hideMark/>
          </w:tcPr>
          <w:p w14:paraId="61DCBF68" w14:textId="77777777" w:rsidR="00B00DDE" w:rsidRPr="00B00DDE" w:rsidRDefault="00B00DDE" w:rsidP="00B00DDE">
            <w:r w:rsidRPr="00B00DDE">
              <w:t>B</w:t>
            </w:r>
          </w:p>
        </w:tc>
        <w:tc>
          <w:tcPr>
            <w:tcW w:w="0" w:type="auto"/>
            <w:vAlign w:val="center"/>
            <w:hideMark/>
          </w:tcPr>
          <w:p w14:paraId="6CA7F3A9" w14:textId="77777777" w:rsidR="00B00DDE" w:rsidRPr="00B00DDE" w:rsidRDefault="00B00DDE" w:rsidP="00B00DDE">
            <w:r w:rsidRPr="00B00DDE">
              <w:t>24.8</w:t>
            </w:r>
          </w:p>
        </w:tc>
        <w:tc>
          <w:tcPr>
            <w:tcW w:w="0" w:type="auto"/>
            <w:vAlign w:val="center"/>
            <w:hideMark/>
          </w:tcPr>
          <w:p w14:paraId="023B9668" w14:textId="77777777" w:rsidR="00B00DDE" w:rsidRPr="00B00DDE" w:rsidRDefault="00B00DDE" w:rsidP="00B00DDE">
            <w:r w:rsidRPr="00B00DDE">
              <w:t>0.84</w:t>
            </w:r>
          </w:p>
        </w:tc>
        <w:tc>
          <w:tcPr>
            <w:tcW w:w="0" w:type="auto"/>
            <w:vAlign w:val="center"/>
            <w:hideMark/>
          </w:tcPr>
          <w:p w14:paraId="4305B892" w14:textId="77777777" w:rsidR="00B00DDE" w:rsidRPr="00B00DDE" w:rsidRDefault="00B00DDE" w:rsidP="00B00DDE">
            <w:r w:rsidRPr="00B00DDE">
              <w:t>6.8</w:t>
            </w:r>
          </w:p>
        </w:tc>
        <w:tc>
          <w:tcPr>
            <w:tcW w:w="0" w:type="auto"/>
            <w:vAlign w:val="center"/>
            <w:hideMark/>
          </w:tcPr>
          <w:p w14:paraId="4D869A00" w14:textId="77777777" w:rsidR="00B00DDE" w:rsidRPr="00B00DDE" w:rsidRDefault="00B00DDE" w:rsidP="00B00DDE">
            <w:r w:rsidRPr="00B00DDE">
              <w:t>3.5</w:t>
            </w:r>
          </w:p>
        </w:tc>
        <w:tc>
          <w:tcPr>
            <w:tcW w:w="0" w:type="auto"/>
            <w:vAlign w:val="center"/>
            <w:hideMark/>
          </w:tcPr>
          <w:p w14:paraId="3FCEBE21" w14:textId="77777777" w:rsidR="00B00DDE" w:rsidRPr="00B00DDE" w:rsidRDefault="00B00DDE" w:rsidP="00B00DDE">
            <w:r w:rsidRPr="00B00DDE">
              <w:t>31</w:t>
            </w:r>
          </w:p>
        </w:tc>
        <w:tc>
          <w:tcPr>
            <w:tcW w:w="0" w:type="auto"/>
            <w:vAlign w:val="center"/>
            <w:hideMark/>
          </w:tcPr>
          <w:p w14:paraId="7960C071" w14:textId="77777777" w:rsidR="00B00DDE" w:rsidRPr="00B00DDE" w:rsidRDefault="00B00DDE" w:rsidP="00B00DDE">
            <w:r w:rsidRPr="00B00DDE">
              <w:t>280</w:t>
            </w:r>
          </w:p>
        </w:tc>
      </w:tr>
      <w:tr w:rsidR="00B00DDE" w:rsidRPr="00B00DDE" w14:paraId="1D04B4BF" w14:textId="77777777">
        <w:trPr>
          <w:tblCellSpacing w:w="15" w:type="dxa"/>
        </w:trPr>
        <w:tc>
          <w:tcPr>
            <w:tcW w:w="0" w:type="auto"/>
            <w:vAlign w:val="center"/>
            <w:hideMark/>
          </w:tcPr>
          <w:p w14:paraId="5F1ED9D7" w14:textId="77777777" w:rsidR="00B00DDE" w:rsidRPr="00B00DDE" w:rsidRDefault="00B00DDE" w:rsidP="00B00DDE">
            <w:r w:rsidRPr="00B00DDE">
              <w:t>C</w:t>
            </w:r>
          </w:p>
        </w:tc>
        <w:tc>
          <w:tcPr>
            <w:tcW w:w="0" w:type="auto"/>
            <w:vAlign w:val="center"/>
            <w:hideMark/>
          </w:tcPr>
          <w:p w14:paraId="3D980571" w14:textId="77777777" w:rsidR="00B00DDE" w:rsidRPr="00B00DDE" w:rsidRDefault="00B00DDE" w:rsidP="00B00DDE">
            <w:r w:rsidRPr="00B00DDE">
              <w:t>27.1</w:t>
            </w:r>
          </w:p>
        </w:tc>
        <w:tc>
          <w:tcPr>
            <w:tcW w:w="0" w:type="auto"/>
            <w:vAlign w:val="center"/>
            <w:hideMark/>
          </w:tcPr>
          <w:p w14:paraId="0C158EF4" w14:textId="77777777" w:rsidR="00B00DDE" w:rsidRPr="00B00DDE" w:rsidRDefault="00B00DDE" w:rsidP="00B00DDE">
            <w:r w:rsidRPr="00B00DDE">
              <w:t>0.88</w:t>
            </w:r>
          </w:p>
        </w:tc>
        <w:tc>
          <w:tcPr>
            <w:tcW w:w="0" w:type="auto"/>
            <w:vAlign w:val="center"/>
            <w:hideMark/>
          </w:tcPr>
          <w:p w14:paraId="3219E462" w14:textId="77777777" w:rsidR="00B00DDE" w:rsidRPr="00B00DDE" w:rsidRDefault="00B00DDE" w:rsidP="00B00DDE">
            <w:r w:rsidRPr="00B00DDE">
              <w:t>7.1</w:t>
            </w:r>
          </w:p>
        </w:tc>
        <w:tc>
          <w:tcPr>
            <w:tcW w:w="0" w:type="auto"/>
            <w:vAlign w:val="center"/>
            <w:hideMark/>
          </w:tcPr>
          <w:p w14:paraId="265B50DB" w14:textId="77777777" w:rsidR="00B00DDE" w:rsidRPr="00B00DDE" w:rsidRDefault="00B00DDE" w:rsidP="00B00DDE">
            <w:r w:rsidRPr="00B00DDE">
              <w:t>5.2</w:t>
            </w:r>
          </w:p>
        </w:tc>
        <w:tc>
          <w:tcPr>
            <w:tcW w:w="0" w:type="auto"/>
            <w:vAlign w:val="center"/>
            <w:hideMark/>
          </w:tcPr>
          <w:p w14:paraId="18399F74" w14:textId="77777777" w:rsidR="00B00DDE" w:rsidRPr="00B00DDE" w:rsidRDefault="00B00DDE" w:rsidP="00B00DDE">
            <w:r w:rsidRPr="00B00DDE">
              <w:t>43</w:t>
            </w:r>
          </w:p>
        </w:tc>
        <w:tc>
          <w:tcPr>
            <w:tcW w:w="0" w:type="auto"/>
            <w:vAlign w:val="center"/>
            <w:hideMark/>
          </w:tcPr>
          <w:p w14:paraId="75A6D9F6" w14:textId="77777777" w:rsidR="00B00DDE" w:rsidRPr="00B00DDE" w:rsidRDefault="00B00DDE" w:rsidP="00B00DDE">
            <w:r w:rsidRPr="00B00DDE">
              <w:t>720</w:t>
            </w:r>
          </w:p>
        </w:tc>
      </w:tr>
    </w:tbl>
    <w:p w14:paraId="5896B8F6" w14:textId="77777777" w:rsidR="00B00DDE" w:rsidRPr="00B00DDE" w:rsidRDefault="00B00DDE" w:rsidP="00B00DDE">
      <w:r w:rsidRPr="00B00DDE">
        <w:t>Nếu chỉ nhìn PSNR:</w:t>
      </w:r>
    </w:p>
    <w:p w14:paraId="29428A56" w14:textId="77777777" w:rsidR="00B00DDE" w:rsidRPr="00B00DDE" w:rsidRDefault="00B00DDE" w:rsidP="00B00DDE">
      <w:r w:rsidRPr="00B00DDE">
        <w:t>[</w:t>
      </w:r>
      <w:r w:rsidRPr="00B00DDE">
        <w:br/>
        <w:t>C&gt;A&gt;B</w:t>
      </w:r>
      <w:r w:rsidRPr="00B00DDE">
        <w:br/>
        <w:t>]</w:t>
      </w:r>
    </w:p>
    <w:p w14:paraId="78C1DE54" w14:textId="77777777" w:rsidR="00B00DDE" w:rsidRPr="00B00DDE" w:rsidRDefault="00B00DDE" w:rsidP="00B00DDE">
      <w:r w:rsidRPr="00B00DDE">
        <w:t>Nếu chỉ nhìn SSIM:</w:t>
      </w:r>
    </w:p>
    <w:p w14:paraId="407B3B98" w14:textId="77777777" w:rsidR="00B00DDE" w:rsidRPr="00B00DDE" w:rsidRDefault="00B00DDE" w:rsidP="00B00DDE">
      <w:r w:rsidRPr="00B00DDE">
        <w:t>[</w:t>
      </w:r>
      <w:r w:rsidRPr="00B00DDE">
        <w:br/>
        <w:t>C&gt;B&gt;A</w:t>
      </w:r>
      <w:r w:rsidRPr="00B00DDE">
        <w:br/>
        <w:t>]</w:t>
      </w:r>
    </w:p>
    <w:p w14:paraId="52AA1274" w14:textId="77777777" w:rsidR="00B00DDE" w:rsidRPr="00B00DDE" w:rsidRDefault="00B00DDE" w:rsidP="00B00DDE">
      <w:r w:rsidRPr="00B00DDE">
        <w:t>Nhưng NIQE:</w:t>
      </w:r>
    </w:p>
    <w:p w14:paraId="6192DCFB" w14:textId="77777777" w:rsidR="00B00DDE" w:rsidRPr="00B00DDE" w:rsidRDefault="00B00DDE" w:rsidP="00B00DDE">
      <w:r w:rsidRPr="00B00DDE">
        <w:t>[</w:t>
      </w:r>
      <w:r w:rsidRPr="00B00DDE">
        <w:br/>
        <w:t>B&gt;A&gt;C</w:t>
      </w:r>
      <w:r w:rsidRPr="00B00DDE">
        <w:br/>
        <w:t>]</w:t>
      </w:r>
    </w:p>
    <w:p w14:paraId="5A347827" w14:textId="77777777" w:rsidR="00B00DDE" w:rsidRPr="00B00DDE" w:rsidRDefault="00B00DDE" w:rsidP="00B00DDE">
      <w:r w:rsidRPr="00B00DDE">
        <w:t>LOE:</w:t>
      </w:r>
    </w:p>
    <w:p w14:paraId="29F24A62" w14:textId="77777777" w:rsidR="00B00DDE" w:rsidRPr="00B00DDE" w:rsidRDefault="00B00DDE" w:rsidP="00B00DDE">
      <w:r w:rsidRPr="00B00DDE">
        <w:t>[</w:t>
      </w:r>
      <w:r w:rsidRPr="00B00DDE">
        <w:br/>
        <w:t>B&gt;A&gt;C</w:t>
      </w:r>
      <w:r w:rsidRPr="00B00DDE">
        <w:br/>
        <w:t>]</w:t>
      </w:r>
    </w:p>
    <w:p w14:paraId="4F1C5FC0" w14:textId="77777777" w:rsidR="00B00DDE" w:rsidRPr="00B00DDE" w:rsidRDefault="00B00DDE" w:rsidP="00B00DDE">
      <w:r w:rsidRPr="00B00DDE">
        <w:t>Như vậy:</w:t>
      </w:r>
    </w:p>
    <w:p w14:paraId="0E9233E7" w14:textId="77777777" w:rsidR="00B00DDE" w:rsidRPr="00B00DDE" w:rsidRDefault="00B00DDE" w:rsidP="00B00DDE">
      <w:r w:rsidRPr="00B00DDE">
        <w:t>Không thể chỉ dùng một metric để kết luận thuật toán nào tốt nhất.</w:t>
      </w:r>
    </w:p>
    <w:p w14:paraId="19DDCEA8" w14:textId="77777777" w:rsidR="00B00DDE" w:rsidRPr="00B00DDE" w:rsidRDefault="00B00DDE" w:rsidP="00B00DDE">
      <w:r w:rsidRPr="00B00DDE">
        <w:pict w14:anchorId="336AE74F">
          <v:rect id="_x0000_i1555" style="width:0;height:1.5pt" o:hralign="center" o:hrstd="t" o:hr="t" fillcolor="#a0a0a0" stroked="f"/>
        </w:pict>
      </w:r>
    </w:p>
    <w:p w14:paraId="6D4DBD2C" w14:textId="77777777" w:rsidR="00B00DDE" w:rsidRPr="00B00DDE" w:rsidRDefault="00B00DDE" w:rsidP="00B00DDE">
      <w:r w:rsidRPr="00B00DDE">
        <w:t>13.39. Tại sao các metric có thể mâu thuẫn?</w:t>
      </w:r>
    </w:p>
    <w:p w14:paraId="5A5F3F63" w14:textId="77777777" w:rsidR="00B00DDE" w:rsidRPr="00B00DDE" w:rsidRDefault="00B00DDE" w:rsidP="00B00DDE">
      <w:r w:rsidRPr="00B00DDE">
        <w:t>Bởi vì chúng đo những thứ khác nhau.</w:t>
      </w:r>
    </w:p>
    <w:p w14:paraId="130FA34B" w14:textId="77777777" w:rsidR="00B00DDE" w:rsidRPr="00B00DDE" w:rsidRDefault="00B00DDE" w:rsidP="00B00DDE">
      <w:r w:rsidRPr="00B00DDE">
        <w:t xml:space="preserve">                    CHẤT LƯỢNG ẢNH</w:t>
      </w:r>
    </w:p>
    <w:p w14:paraId="59F81E0E" w14:textId="77777777" w:rsidR="00B00DDE" w:rsidRPr="00B00DDE" w:rsidRDefault="00B00DDE" w:rsidP="00B00DDE">
      <w:r w:rsidRPr="00B00DDE">
        <w:t xml:space="preserve">                          │</w:t>
      </w:r>
    </w:p>
    <w:p w14:paraId="1EA5E690"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5D8AF63B" w14:textId="77777777" w:rsidR="00B00DDE" w:rsidRPr="00B00DDE" w:rsidRDefault="00B00DDE" w:rsidP="00B00DDE">
      <w:r w:rsidRPr="00B00DDE">
        <w:t xml:space="preserve">        │                 │                 │</w:t>
      </w:r>
    </w:p>
    <w:p w14:paraId="3715200F" w14:textId="77777777" w:rsidR="00B00DDE" w:rsidRPr="00B00DDE" w:rsidRDefault="00B00DDE" w:rsidP="00B00DDE">
      <w:r w:rsidRPr="00B00DDE">
        <w:t xml:space="preserve">     Fidelity         Structure        Naturalness</w:t>
      </w:r>
    </w:p>
    <w:p w14:paraId="407BA522" w14:textId="77777777" w:rsidR="00B00DDE" w:rsidRPr="00B00DDE" w:rsidRDefault="00B00DDE" w:rsidP="00B00DDE">
      <w:r w:rsidRPr="00B00DDE">
        <w:lastRenderedPageBreak/>
        <w:t xml:space="preserve">        │                 │                 │</w:t>
      </w:r>
    </w:p>
    <w:p w14:paraId="627AE057" w14:textId="77777777" w:rsidR="00B00DDE" w:rsidRPr="00B00DDE" w:rsidRDefault="00B00DDE" w:rsidP="00B00DDE">
      <w:r w:rsidRPr="00B00DDE">
        <w:t xml:space="preserve">      PSNR              SSIM        NIQE/BRISQUE</w:t>
      </w:r>
    </w:p>
    <w:p w14:paraId="1EFD6564" w14:textId="77777777" w:rsidR="00B00DDE" w:rsidRPr="00B00DDE" w:rsidRDefault="00B00DDE" w:rsidP="00B00DDE">
      <w:r w:rsidRPr="00B00DDE">
        <w:t xml:space="preserve">        │</w:t>
      </w:r>
    </w:p>
    <w:p w14:paraId="7A276380" w14:textId="77777777" w:rsidR="00B00DDE" w:rsidRPr="00B00DDE" w:rsidRDefault="00B00DDE" w:rsidP="00B00DDE">
      <w:r w:rsidRPr="00B00DDE">
        <w:t xml:space="preserve">        │</w:t>
      </w:r>
    </w:p>
    <w:p w14:paraId="54210BDA" w14:textId="77777777" w:rsidR="00B00DDE" w:rsidRPr="00B00DDE" w:rsidRDefault="00B00DDE" w:rsidP="00B00DDE">
      <w:r w:rsidRPr="00B00DDE">
        <w:t xml:space="preserve">     Pixel error</w:t>
      </w:r>
    </w:p>
    <w:p w14:paraId="12D088D5" w14:textId="77777777" w:rsidR="00B00DDE" w:rsidRPr="00B00DDE" w:rsidRDefault="00B00DDE" w:rsidP="00B00DDE">
      <w:r w:rsidRPr="00B00DDE">
        <w:t xml:space="preserve">                          </w:t>
      </w:r>
    </w:p>
    <w:p w14:paraId="651E16AA" w14:textId="77777777" w:rsidR="00B00DDE" w:rsidRPr="00B00DDE" w:rsidRDefault="00B00DDE" w:rsidP="00B00DDE">
      <w:r w:rsidRPr="00B00DDE">
        <w:t xml:space="preserve">                          │</w:t>
      </w:r>
    </w:p>
    <w:p w14:paraId="4E5855F1" w14:textId="77777777" w:rsidR="00B00DDE" w:rsidRPr="00B00DDE" w:rsidRDefault="00B00DDE" w:rsidP="00B00DDE">
      <w:r w:rsidRPr="00B00DDE">
        <w:t xml:space="preserve">                          </w:t>
      </w:r>
      <w:r w:rsidRPr="00B00DDE">
        <w:rPr>
          <w:rFonts w:ascii="Arial" w:hAnsi="Arial" w:cs="Arial"/>
        </w:rPr>
        <w:t>▼</w:t>
      </w:r>
    </w:p>
    <w:p w14:paraId="2DE5E4C1" w14:textId="77777777" w:rsidR="00B00DDE" w:rsidRPr="00B00DDE" w:rsidRDefault="00B00DDE" w:rsidP="00B00DDE">
      <w:r w:rsidRPr="00B00DDE">
        <w:t xml:space="preserve">                 Lightness preservation</w:t>
      </w:r>
    </w:p>
    <w:p w14:paraId="678590A9" w14:textId="77777777" w:rsidR="00B00DDE" w:rsidRPr="00B00DDE" w:rsidRDefault="00B00DDE" w:rsidP="00B00DDE">
      <w:r w:rsidRPr="00B00DDE">
        <w:t xml:space="preserve">                          │</w:t>
      </w:r>
    </w:p>
    <w:p w14:paraId="0A0B875A" w14:textId="77777777" w:rsidR="00B00DDE" w:rsidRPr="00B00DDE" w:rsidRDefault="00B00DDE" w:rsidP="00B00DDE">
      <w:r w:rsidRPr="00B00DDE">
        <w:t xml:space="preserve">                         LOE</w:t>
      </w:r>
    </w:p>
    <w:p w14:paraId="77544702" w14:textId="77777777" w:rsidR="00B00DDE" w:rsidRPr="00B00DDE" w:rsidRDefault="00B00DDE" w:rsidP="00B00DDE">
      <w:r w:rsidRPr="00B00DDE">
        <w:t>Entropy lại đo một khía cạnh khác:</w:t>
      </w:r>
    </w:p>
    <w:p w14:paraId="77350438" w14:textId="77777777" w:rsidR="00B00DDE" w:rsidRPr="00B00DDE" w:rsidRDefault="00B00DDE" w:rsidP="00B00DDE">
      <w:r w:rsidRPr="00B00DDE">
        <w:t>Entropy</w:t>
      </w:r>
    </w:p>
    <w:p w14:paraId="47EFD925" w14:textId="77777777" w:rsidR="00B00DDE" w:rsidRPr="00B00DDE" w:rsidRDefault="00B00DDE" w:rsidP="00B00DDE">
      <w:r w:rsidRPr="00B00DDE">
        <w:t xml:space="preserve">   ↓</w:t>
      </w:r>
    </w:p>
    <w:p w14:paraId="576A4392" w14:textId="77777777" w:rsidR="00B00DDE" w:rsidRPr="00B00DDE" w:rsidRDefault="00B00DDE" w:rsidP="00B00DDE">
      <w:r w:rsidRPr="00B00DDE">
        <w:t>Mức độ phân bố / đa dạng thông tin</w:t>
      </w:r>
    </w:p>
    <w:p w14:paraId="22AF1DCB" w14:textId="77777777" w:rsidR="00B00DDE" w:rsidRPr="00B00DDE" w:rsidRDefault="00B00DDE" w:rsidP="00B00DDE">
      <w:r w:rsidRPr="00B00DDE">
        <w:t>Do đó các metric không nhất thiết phải đồng thuận.</w:t>
      </w:r>
    </w:p>
    <w:p w14:paraId="3316C1D9" w14:textId="77777777" w:rsidR="00B00DDE" w:rsidRPr="00B00DDE" w:rsidRDefault="00B00DDE" w:rsidP="00B00DDE">
      <w:r w:rsidRPr="00B00DDE">
        <w:pict w14:anchorId="27388C54">
          <v:rect id="_x0000_i1556" style="width:0;height:1.5pt" o:hralign="center" o:hrstd="t" o:hr="t" fillcolor="#a0a0a0" stroked="f"/>
        </w:pict>
      </w:r>
    </w:p>
    <w:p w14:paraId="0B177827" w14:textId="77777777" w:rsidR="00B00DDE" w:rsidRPr="00B00DDE" w:rsidRDefault="00B00DDE" w:rsidP="00B00DDE">
      <w:r w:rsidRPr="00B00DDE">
        <w:t>13.40. PSNR và SSIM có thể gây hiểu nhầm trong LLIE</w:t>
      </w:r>
    </w:p>
    <w:p w14:paraId="1E692D3D" w14:textId="77777777" w:rsidR="00B00DDE" w:rsidRPr="00B00DDE" w:rsidRDefault="00B00DDE" w:rsidP="00B00DDE">
      <w:r w:rsidRPr="00B00DDE">
        <w:t>Giả sử:</w:t>
      </w:r>
    </w:p>
    <w:p w14:paraId="43F9320F" w14:textId="77777777" w:rsidR="00B00DDE" w:rsidRPr="00B00DDE" w:rsidRDefault="00B00DDE" w:rsidP="00B00DDE">
      <w:r w:rsidRPr="00B00DDE">
        <w:t>Ảnh tham chiếu</w:t>
      </w:r>
    </w:p>
    <w:p w14:paraId="4A024C6E" w14:textId="77777777" w:rsidR="00B00DDE" w:rsidRPr="00B00DDE" w:rsidRDefault="00B00DDE" w:rsidP="00B00DDE">
      <w:r w:rsidRPr="00B00DDE">
        <w:t xml:space="preserve">      ↓</w:t>
      </w:r>
    </w:p>
    <w:p w14:paraId="553AEFC7" w14:textId="77777777" w:rsidR="00B00DDE" w:rsidRPr="00B00DDE" w:rsidRDefault="00B00DDE" w:rsidP="00B00DDE">
      <w:r w:rsidRPr="00B00DDE">
        <w:t>Ảnh sáng bình thường</w:t>
      </w:r>
    </w:p>
    <w:p w14:paraId="510D7AA3" w14:textId="77777777" w:rsidR="00B00DDE" w:rsidRPr="00B00DDE" w:rsidRDefault="00B00DDE" w:rsidP="00B00DDE"/>
    <w:p w14:paraId="0D2694C9" w14:textId="77777777" w:rsidR="00B00DDE" w:rsidRPr="00B00DDE" w:rsidRDefault="00B00DDE" w:rsidP="00B00DDE">
      <w:r w:rsidRPr="00B00DDE">
        <w:t>Ảnh thiếu sáng</w:t>
      </w:r>
    </w:p>
    <w:p w14:paraId="1C26A722" w14:textId="77777777" w:rsidR="00B00DDE" w:rsidRPr="00B00DDE" w:rsidRDefault="00B00DDE" w:rsidP="00B00DDE">
      <w:r w:rsidRPr="00B00DDE">
        <w:t xml:space="preserve">      ↓</w:t>
      </w:r>
    </w:p>
    <w:p w14:paraId="11E67B1A" w14:textId="77777777" w:rsidR="00B00DDE" w:rsidRPr="00B00DDE" w:rsidRDefault="00B00DDE" w:rsidP="00B00DDE">
      <w:r w:rsidRPr="00B00DDE">
        <w:t>Ảnh đầu vào</w:t>
      </w:r>
    </w:p>
    <w:p w14:paraId="520D4D51" w14:textId="77777777" w:rsidR="00B00DDE" w:rsidRPr="00B00DDE" w:rsidRDefault="00B00DDE" w:rsidP="00B00DDE"/>
    <w:p w14:paraId="635BF118" w14:textId="77777777" w:rsidR="00B00DDE" w:rsidRPr="00B00DDE" w:rsidRDefault="00B00DDE" w:rsidP="00B00DDE">
      <w:r w:rsidRPr="00B00DDE">
        <w:t>Enhancement</w:t>
      </w:r>
    </w:p>
    <w:p w14:paraId="593D094C" w14:textId="77777777" w:rsidR="00B00DDE" w:rsidRPr="00B00DDE" w:rsidRDefault="00B00DDE" w:rsidP="00B00DDE">
      <w:r w:rsidRPr="00B00DDE">
        <w:lastRenderedPageBreak/>
        <w:t xml:space="preserve">      ↓</w:t>
      </w:r>
    </w:p>
    <w:p w14:paraId="159A91D0" w14:textId="77777777" w:rsidR="00B00DDE" w:rsidRPr="00B00DDE" w:rsidRDefault="00B00DDE" w:rsidP="00B00DDE">
      <w:r w:rsidRPr="00B00DDE">
        <w:t>Ảnh sáng hơn</w:t>
      </w:r>
    </w:p>
    <w:p w14:paraId="65D88CEF" w14:textId="77777777" w:rsidR="00B00DDE" w:rsidRPr="00B00DDE" w:rsidRDefault="00B00DDE" w:rsidP="00B00DDE">
      <w:r w:rsidRPr="00B00DDE">
        <w:t>Nếu ground truth là ảnh sáng bình thường, một phương pháp tăng sáng mạnh có thể làm thay đổi rất nhiều giá trị pixel.</w:t>
      </w:r>
    </w:p>
    <w:p w14:paraId="3FA3ABC1" w14:textId="77777777" w:rsidR="00B00DDE" w:rsidRPr="00B00DDE" w:rsidRDefault="00B00DDE" w:rsidP="00B00DDE">
      <w:r w:rsidRPr="00B00DDE">
        <w:t>Khi đó:</w:t>
      </w:r>
    </w:p>
    <w:p w14:paraId="0500D96B" w14:textId="77777777" w:rsidR="00B00DDE" w:rsidRPr="00B00DDE" w:rsidRDefault="00B00DDE" w:rsidP="00B00DDE">
      <w:r w:rsidRPr="00B00DDE">
        <w:t>[</w:t>
      </w:r>
      <w:r w:rsidRPr="00B00DDE">
        <w:br/>
        <w:t>MSE\uparrow</w:t>
      </w:r>
      <w:r w:rsidRPr="00B00DDE">
        <w:br/>
        <w:t>]</w:t>
      </w:r>
    </w:p>
    <w:p w14:paraId="0CA18A3B" w14:textId="77777777" w:rsidR="00B00DDE" w:rsidRPr="00B00DDE" w:rsidRDefault="00B00DDE" w:rsidP="00B00DDE">
      <w:r w:rsidRPr="00B00DDE">
        <w:t>và:</w:t>
      </w:r>
    </w:p>
    <w:p w14:paraId="2C40C14B" w14:textId="77777777" w:rsidR="00B00DDE" w:rsidRPr="00B00DDE" w:rsidRDefault="00B00DDE" w:rsidP="00B00DDE">
      <w:r w:rsidRPr="00B00DDE">
        <w:t>[</w:t>
      </w:r>
      <w:r w:rsidRPr="00B00DDE">
        <w:br/>
        <w:t>PSNR\downarrow</w:t>
      </w:r>
      <w:r w:rsidRPr="00B00DDE">
        <w:br/>
        <w:t>]</w:t>
      </w:r>
    </w:p>
    <w:p w14:paraId="4B441524" w14:textId="77777777" w:rsidR="00B00DDE" w:rsidRPr="00B00DDE" w:rsidRDefault="00B00DDE" w:rsidP="00B00DDE">
      <w:r w:rsidRPr="00B00DDE">
        <w:t>mặc dù con người có thể thích ảnh tăng cường hơn.</w:t>
      </w:r>
    </w:p>
    <w:p w14:paraId="0DEBD714" w14:textId="77777777" w:rsidR="00B00DDE" w:rsidRPr="00B00DDE" w:rsidRDefault="00B00DDE" w:rsidP="00B00DDE">
      <w:r w:rsidRPr="00B00DDE">
        <w:t>Vì vậy trong LLIE:</w:t>
      </w:r>
    </w:p>
    <w:p w14:paraId="2BA6DB4E" w14:textId="77777777" w:rsidR="00B00DDE" w:rsidRPr="00B00DDE" w:rsidRDefault="00B00DDE" w:rsidP="00B00DDE">
      <w:r w:rsidRPr="00B00DDE">
        <w:t>[</w:t>
      </w:r>
      <w:r w:rsidRPr="00B00DDE">
        <w:br/>
        <w:t>PSNR \neq \</w:t>
      </w:r>
      <w:proofErr w:type="gramStart"/>
      <w:r w:rsidRPr="00B00DDE">
        <w:t>text{</w:t>
      </w:r>
      <w:proofErr w:type="gramEnd"/>
      <w:r w:rsidRPr="00B00DDE">
        <w:t>chất lượng cảm nhận hoàn toàn}</w:t>
      </w:r>
      <w:r w:rsidRPr="00B00DDE">
        <w:br/>
        <w:t>]</w:t>
      </w:r>
    </w:p>
    <w:p w14:paraId="3B380C4A" w14:textId="77777777" w:rsidR="00B00DDE" w:rsidRPr="00B00DDE" w:rsidRDefault="00B00DDE" w:rsidP="00B00DDE">
      <w:r w:rsidRPr="00B00DDE">
        <w:pict w14:anchorId="3F6C490F">
          <v:rect id="_x0000_i1557" style="width:0;height:1.5pt" o:hralign="center" o:hrstd="t" o:hr="t" fillcolor="#a0a0a0" stroked="f"/>
        </w:pict>
      </w:r>
    </w:p>
    <w:p w14:paraId="703C3B43" w14:textId="77777777" w:rsidR="00B00DDE" w:rsidRPr="00B00DDE" w:rsidRDefault="00B00DDE" w:rsidP="00B00DDE">
      <w:r w:rsidRPr="00B00DDE">
        <w:t>13.41. Một nguyên tắc đánh giá quan trọng</w:t>
      </w:r>
    </w:p>
    <w:p w14:paraId="51BA6503" w14:textId="77777777" w:rsidR="00B00DDE" w:rsidRPr="00B00DDE" w:rsidRDefault="00B00DDE" w:rsidP="00B00DDE">
      <w:r w:rsidRPr="00B00DDE">
        <w:t>Khi có ground truth:</w:t>
      </w:r>
    </w:p>
    <w:p w14:paraId="76C1FEAD" w14:textId="77777777" w:rsidR="00B00DDE" w:rsidRPr="00B00DDE" w:rsidRDefault="00B00DDE" w:rsidP="00B00DDE">
      <w:r w:rsidRPr="00B00DDE">
        <w:t>PSNR</w:t>
      </w:r>
    </w:p>
    <w:p w14:paraId="0B5423D8" w14:textId="77777777" w:rsidR="00B00DDE" w:rsidRPr="00B00DDE" w:rsidRDefault="00B00DDE" w:rsidP="00B00DDE">
      <w:r w:rsidRPr="00B00DDE">
        <w:t>+</w:t>
      </w:r>
    </w:p>
    <w:p w14:paraId="35EFC5A6" w14:textId="77777777" w:rsidR="00B00DDE" w:rsidRPr="00B00DDE" w:rsidRDefault="00B00DDE" w:rsidP="00B00DDE">
      <w:r w:rsidRPr="00B00DDE">
        <w:t>SSIM</w:t>
      </w:r>
    </w:p>
    <w:p w14:paraId="4A7E4347" w14:textId="77777777" w:rsidR="00B00DDE" w:rsidRPr="00B00DDE" w:rsidRDefault="00B00DDE" w:rsidP="00B00DDE">
      <w:r w:rsidRPr="00B00DDE">
        <w:t>có thể rất hữu ích.</w:t>
      </w:r>
    </w:p>
    <w:p w14:paraId="68E7C9B1" w14:textId="77777777" w:rsidR="00B00DDE" w:rsidRPr="00B00DDE" w:rsidRDefault="00B00DDE" w:rsidP="00B00DDE">
      <w:r w:rsidRPr="00B00DDE">
        <w:t>Khi không có ground truth:</w:t>
      </w:r>
    </w:p>
    <w:p w14:paraId="1F316F68" w14:textId="77777777" w:rsidR="00B00DDE" w:rsidRPr="00B00DDE" w:rsidRDefault="00B00DDE" w:rsidP="00B00DDE">
      <w:r w:rsidRPr="00B00DDE">
        <w:t>NIQE</w:t>
      </w:r>
    </w:p>
    <w:p w14:paraId="468BB608" w14:textId="77777777" w:rsidR="00B00DDE" w:rsidRPr="00B00DDE" w:rsidRDefault="00B00DDE" w:rsidP="00B00DDE">
      <w:r w:rsidRPr="00B00DDE">
        <w:t>+</w:t>
      </w:r>
    </w:p>
    <w:p w14:paraId="78D33528" w14:textId="77777777" w:rsidR="00B00DDE" w:rsidRPr="00B00DDE" w:rsidRDefault="00B00DDE" w:rsidP="00B00DDE">
      <w:r w:rsidRPr="00B00DDE">
        <w:t>BRISQUE</w:t>
      </w:r>
    </w:p>
    <w:p w14:paraId="59AB4115" w14:textId="77777777" w:rsidR="00B00DDE" w:rsidRPr="00B00DDE" w:rsidRDefault="00B00DDE" w:rsidP="00B00DDE">
      <w:r w:rsidRPr="00B00DDE">
        <w:t>+</w:t>
      </w:r>
    </w:p>
    <w:p w14:paraId="19EC9EB8" w14:textId="77777777" w:rsidR="00B00DDE" w:rsidRPr="00B00DDE" w:rsidRDefault="00B00DDE" w:rsidP="00B00DDE">
      <w:r w:rsidRPr="00B00DDE">
        <w:t>LOE</w:t>
      </w:r>
    </w:p>
    <w:p w14:paraId="2591B563" w14:textId="77777777" w:rsidR="00B00DDE" w:rsidRPr="00B00DDE" w:rsidRDefault="00B00DDE" w:rsidP="00B00DDE">
      <w:r w:rsidRPr="00B00DDE">
        <w:lastRenderedPageBreak/>
        <w:t>+</w:t>
      </w:r>
    </w:p>
    <w:p w14:paraId="61E867D0" w14:textId="77777777" w:rsidR="00B00DDE" w:rsidRPr="00B00DDE" w:rsidRDefault="00B00DDE" w:rsidP="00B00DDE">
      <w:r w:rsidRPr="00B00DDE">
        <w:t>Entropy</w:t>
      </w:r>
    </w:p>
    <w:p w14:paraId="2BE37007" w14:textId="77777777" w:rsidR="00B00DDE" w:rsidRPr="00B00DDE" w:rsidRDefault="00B00DDE" w:rsidP="00B00DDE">
      <w:r w:rsidRPr="00B00DDE">
        <w:t>có thể được sử dụng.</w:t>
      </w:r>
    </w:p>
    <w:p w14:paraId="4F4D91BC" w14:textId="77777777" w:rsidR="00B00DDE" w:rsidRPr="00B00DDE" w:rsidRDefault="00B00DDE" w:rsidP="00B00DDE">
      <w:r w:rsidRPr="00B00DDE">
        <w:t>Nhưng tốt nhất là kết hợp nhiều metric.</w:t>
      </w:r>
    </w:p>
    <w:p w14:paraId="6DDCC74A" w14:textId="77777777" w:rsidR="00B00DDE" w:rsidRPr="00B00DDE" w:rsidRDefault="00B00DDE" w:rsidP="00B00DDE">
      <w:r w:rsidRPr="00B00DDE">
        <w:pict w14:anchorId="383B966C">
          <v:rect id="_x0000_i1558" style="width:0;height:1.5pt" o:hralign="center" o:hrstd="t" o:hr="t" fillcolor="#a0a0a0" stroked="f"/>
        </w:pict>
      </w:r>
    </w:p>
    <w:p w14:paraId="49D65499" w14:textId="77777777" w:rsidR="00B00DDE" w:rsidRPr="00B00DDE" w:rsidRDefault="00B00DDE" w:rsidP="00B00DDE">
      <w:r w:rsidRPr="00B00DDE">
        <w:t>13.42. Pipeline đánh giá đề xuất</w:t>
      </w:r>
    </w:p>
    <w:p w14:paraId="3E784F05" w14:textId="77777777" w:rsidR="00B00DDE" w:rsidRPr="00B00DDE" w:rsidRDefault="00B00DDE" w:rsidP="00B00DDE">
      <w:r w:rsidRPr="00B00DDE">
        <w:t>Một pipeline nghiên cứu LLIE có thể xây dựng như sau:</w:t>
      </w:r>
    </w:p>
    <w:p w14:paraId="287C39B3" w14:textId="77777777" w:rsidR="00B00DDE" w:rsidRPr="00B00DDE" w:rsidRDefault="00B00DDE" w:rsidP="00B00DDE">
      <w:r w:rsidRPr="00B00DDE">
        <w:t xml:space="preserve">                    Dataset</w:t>
      </w:r>
    </w:p>
    <w:p w14:paraId="40BE5B6C" w14:textId="77777777" w:rsidR="00B00DDE" w:rsidRPr="00B00DDE" w:rsidRDefault="00B00DDE" w:rsidP="00B00DDE">
      <w:r w:rsidRPr="00B00DDE">
        <w:t xml:space="preserve">                       │</w:t>
      </w:r>
    </w:p>
    <w:p w14:paraId="61C61E71" w14:textId="77777777" w:rsidR="00B00DDE" w:rsidRPr="00B00DDE" w:rsidRDefault="00B00DDE" w:rsidP="00B00DDE">
      <w:r w:rsidRPr="00B00DDE">
        <w:t xml:space="preserve">                       </w:t>
      </w:r>
      <w:r w:rsidRPr="00B00DDE">
        <w:rPr>
          <w:rFonts w:ascii="Arial" w:hAnsi="Arial" w:cs="Arial"/>
        </w:rPr>
        <w:t>▼</w:t>
      </w:r>
    </w:p>
    <w:p w14:paraId="088AB796" w14:textId="77777777" w:rsidR="00B00DDE" w:rsidRPr="00B00DDE" w:rsidRDefault="00B00DDE" w:rsidP="00B00DDE">
      <w:r w:rsidRPr="00B00DDE">
        <w:t xml:space="preserve">              ┌────────────────┐</w:t>
      </w:r>
    </w:p>
    <w:p w14:paraId="4CB1A37F" w14:textId="77777777" w:rsidR="00B00DDE" w:rsidRPr="00B00DDE" w:rsidRDefault="00B00DDE" w:rsidP="00B00DDE">
      <w:r w:rsidRPr="00B00DDE">
        <w:t xml:space="preserve">              │ Low-light image│</w:t>
      </w:r>
    </w:p>
    <w:p w14:paraId="55DA2D35"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2E051D93" w14:textId="77777777" w:rsidR="00B00DDE" w:rsidRPr="00B00DDE" w:rsidRDefault="00B00DDE" w:rsidP="00B00DDE">
      <w:r w:rsidRPr="00B00DDE">
        <w:t xml:space="preserve">                      │</w:t>
      </w:r>
    </w:p>
    <w:p w14:paraId="154C69A5"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2F7D9F3B" w14:textId="77777777" w:rsidR="00B00DDE" w:rsidRPr="00B00DDE" w:rsidRDefault="00B00DDE" w:rsidP="00B00DDE">
      <w:r w:rsidRPr="00B00DDE">
        <w:t xml:space="preserve">          │           │           │</w:t>
      </w:r>
    </w:p>
    <w:p w14:paraId="01526E6F" w14:textId="77777777" w:rsidR="00B00DDE" w:rsidRPr="00B00DDE" w:rsidRDefault="00B00DDE" w:rsidP="00B00DDE">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p>
    <w:p w14:paraId="52633D30" w14:textId="77777777" w:rsidR="00B00DDE" w:rsidRPr="00B00DDE" w:rsidRDefault="00B00DDE" w:rsidP="00B00DDE">
      <w:r w:rsidRPr="00B00DDE">
        <w:t xml:space="preserve">       Method A    Method B    Method C</w:t>
      </w:r>
    </w:p>
    <w:p w14:paraId="442F425D" w14:textId="77777777" w:rsidR="00B00DDE" w:rsidRPr="00B00DDE" w:rsidRDefault="00B00DDE" w:rsidP="00B00DDE">
      <w:r w:rsidRPr="00B00DDE">
        <w:t xml:space="preserve">          │           │           │</w:t>
      </w:r>
    </w:p>
    <w:p w14:paraId="6411CC9D"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19E39348" w14:textId="77777777" w:rsidR="00B00DDE" w:rsidRPr="00B00DDE" w:rsidRDefault="00B00DDE" w:rsidP="00B00DDE">
      <w:r w:rsidRPr="00B00DDE">
        <w:t xml:space="preserve">                      </w:t>
      </w:r>
      <w:r w:rsidRPr="00B00DDE">
        <w:rPr>
          <w:rFonts w:ascii="Arial" w:hAnsi="Arial" w:cs="Arial"/>
        </w:rPr>
        <w:t>▼</w:t>
      </w:r>
    </w:p>
    <w:p w14:paraId="4A95E861" w14:textId="77777777" w:rsidR="00B00DDE" w:rsidRPr="00B00DDE" w:rsidRDefault="00B00DDE" w:rsidP="00B00DDE">
      <w:r w:rsidRPr="00B00DDE">
        <w:t xml:space="preserve">             Enhanced images</w:t>
      </w:r>
    </w:p>
    <w:p w14:paraId="7400A60E" w14:textId="77777777" w:rsidR="00B00DDE" w:rsidRPr="00B00DDE" w:rsidRDefault="00B00DDE" w:rsidP="00B00DDE">
      <w:r w:rsidRPr="00B00DDE">
        <w:t xml:space="preserve">                      │</w:t>
      </w:r>
    </w:p>
    <w:p w14:paraId="57EF589A" w14:textId="77777777" w:rsidR="00B00DDE" w:rsidRPr="00B00DDE" w:rsidRDefault="00B00DDE" w:rsidP="00B00DDE">
      <w:r w:rsidRPr="00B00DDE">
        <w:t xml:space="preserve">                      </w:t>
      </w:r>
      <w:r w:rsidRPr="00B00DDE">
        <w:rPr>
          <w:rFonts w:ascii="Arial" w:hAnsi="Arial" w:cs="Arial"/>
        </w:rPr>
        <w:t>▼</w:t>
      </w:r>
    </w:p>
    <w:p w14:paraId="1426ECFB"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345E1547" w14:textId="77777777" w:rsidR="00B00DDE" w:rsidRPr="00B00DDE" w:rsidRDefault="00B00DDE" w:rsidP="00B00DDE">
      <w:r w:rsidRPr="00B00DDE">
        <w:t xml:space="preserve">       │              │              │</w:t>
      </w:r>
    </w:p>
    <w:p w14:paraId="18631232" w14:textId="77777777" w:rsidR="00B00DDE" w:rsidRPr="00B00DDE" w:rsidRDefault="00B00DDE" w:rsidP="00B00DDE">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p>
    <w:p w14:paraId="2BBDD3FE" w14:textId="77777777" w:rsidR="00B00DDE" w:rsidRPr="00B00DDE" w:rsidRDefault="00B00DDE" w:rsidP="00B00DDE">
      <w:r w:rsidRPr="00B00DDE">
        <w:t xml:space="preserve">     FR-IQA         NR-IQA        Naturalness</w:t>
      </w:r>
    </w:p>
    <w:p w14:paraId="2C7A8A38" w14:textId="77777777" w:rsidR="00B00DDE" w:rsidRPr="00B00DDE" w:rsidRDefault="00B00DDE" w:rsidP="00B00DDE">
      <w:r w:rsidRPr="00B00DDE">
        <w:lastRenderedPageBreak/>
        <w:t xml:space="preserve">       │              │              │</w:t>
      </w:r>
    </w:p>
    <w:p w14:paraId="7415631A" w14:textId="77777777" w:rsidR="00B00DDE" w:rsidRPr="00B00DDE" w:rsidRDefault="00B00DDE" w:rsidP="00B00DDE">
      <w:r w:rsidRPr="00B00DDE">
        <w:t xml:space="preserve">   PSNR/SSIM    NIQE/BRISQUE       LOE</w:t>
      </w:r>
    </w:p>
    <w:p w14:paraId="7387D7B3" w14:textId="77777777" w:rsidR="00B00DDE" w:rsidRPr="00B00DDE" w:rsidRDefault="00B00DDE" w:rsidP="00B00DDE">
      <w:r w:rsidRPr="00B00DDE">
        <w:t xml:space="preserve">       │              │              │</w:t>
      </w:r>
    </w:p>
    <w:p w14:paraId="3D6AE696"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491CEC5F" w14:textId="77777777" w:rsidR="00B00DDE" w:rsidRPr="00B00DDE" w:rsidRDefault="00B00DDE" w:rsidP="00B00DDE">
      <w:r w:rsidRPr="00B00DDE">
        <w:t xml:space="preserve">                      </w:t>
      </w:r>
      <w:r w:rsidRPr="00B00DDE">
        <w:rPr>
          <w:rFonts w:ascii="Arial" w:hAnsi="Arial" w:cs="Arial"/>
        </w:rPr>
        <w:t>▼</w:t>
      </w:r>
    </w:p>
    <w:p w14:paraId="75A4D738" w14:textId="77777777" w:rsidR="00B00DDE" w:rsidRPr="00B00DDE" w:rsidRDefault="00B00DDE" w:rsidP="00B00DDE">
      <w:r w:rsidRPr="00B00DDE">
        <w:t xml:space="preserve">                 Benchmark</w:t>
      </w:r>
    </w:p>
    <w:p w14:paraId="4FE16FF6" w14:textId="77777777" w:rsidR="00B00DDE" w:rsidRPr="00B00DDE" w:rsidRDefault="00B00DDE" w:rsidP="00B00DDE">
      <w:r w:rsidRPr="00B00DDE">
        <w:pict w14:anchorId="61067C22">
          <v:rect id="_x0000_i1559" style="width:0;height:1.5pt" o:hralign="center" o:hrstd="t" o:hr="t" fillcolor="#a0a0a0" stroked="f"/>
        </w:pict>
      </w:r>
    </w:p>
    <w:p w14:paraId="16910A82" w14:textId="77777777" w:rsidR="00B00DDE" w:rsidRPr="00B00DDE" w:rsidRDefault="00B00DDE" w:rsidP="00B00DDE">
      <w:r w:rsidRPr="00B00DDE">
        <w:t>13.43. Đánh giá runtime</w:t>
      </w:r>
    </w:p>
    <w:p w14:paraId="554CE468" w14:textId="77777777" w:rsidR="00B00DDE" w:rsidRPr="00B00DDE" w:rsidRDefault="00B00DDE" w:rsidP="00B00DDE">
      <w:r w:rsidRPr="00B00DDE">
        <w:t>Trong nghiên cứu thực nghiệm, chất lượng ảnh chưa đủ.</w:t>
      </w:r>
    </w:p>
    <w:p w14:paraId="01E3590E" w14:textId="77777777" w:rsidR="00B00DDE" w:rsidRPr="00B00DDE" w:rsidRDefault="00B00DDE" w:rsidP="00B00DDE">
      <w:r w:rsidRPr="00B00DDE">
        <w:t>Cần đo:</w:t>
      </w:r>
    </w:p>
    <w:p w14:paraId="09DC1773" w14:textId="77777777" w:rsidR="00B00DDE" w:rsidRPr="00B00DDE" w:rsidRDefault="00B00DDE" w:rsidP="00B00DDE">
      <w:r w:rsidRPr="00B00DDE">
        <w:t>[</w:t>
      </w:r>
      <w:r w:rsidRPr="00B00DDE">
        <w:br/>
        <w:t>Runtime</w:t>
      </w:r>
      <w:r w:rsidRPr="00B00DDE">
        <w:br/>
        <w:t>]</w:t>
      </w:r>
    </w:p>
    <w:p w14:paraId="5B7C5472" w14:textId="77777777" w:rsidR="00B00DDE" w:rsidRPr="00B00DDE" w:rsidRDefault="00B00DDE" w:rsidP="00B00DDE">
      <w:r w:rsidRPr="00B00DDE">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650"/>
        <w:gridCol w:w="584"/>
        <w:gridCol w:w="602"/>
        <w:gridCol w:w="483"/>
        <w:gridCol w:w="822"/>
      </w:tblGrid>
      <w:tr w:rsidR="00B00DDE" w:rsidRPr="00B00DDE" w14:paraId="6F39AF96" w14:textId="77777777">
        <w:trPr>
          <w:tblHeader/>
          <w:tblCellSpacing w:w="15" w:type="dxa"/>
        </w:trPr>
        <w:tc>
          <w:tcPr>
            <w:tcW w:w="0" w:type="auto"/>
            <w:vAlign w:val="center"/>
            <w:hideMark/>
          </w:tcPr>
          <w:p w14:paraId="4BC076B1" w14:textId="77777777" w:rsidR="00B00DDE" w:rsidRPr="00B00DDE" w:rsidRDefault="00B00DDE" w:rsidP="00B00DDE">
            <w:r w:rsidRPr="00B00DDE">
              <w:t>Method</w:t>
            </w:r>
          </w:p>
        </w:tc>
        <w:tc>
          <w:tcPr>
            <w:tcW w:w="0" w:type="auto"/>
            <w:vAlign w:val="center"/>
            <w:hideMark/>
          </w:tcPr>
          <w:p w14:paraId="31963453" w14:textId="77777777" w:rsidR="00B00DDE" w:rsidRPr="00B00DDE" w:rsidRDefault="00B00DDE" w:rsidP="00B00DDE">
            <w:r w:rsidRPr="00B00DDE">
              <w:t>PSNR</w:t>
            </w:r>
          </w:p>
        </w:tc>
        <w:tc>
          <w:tcPr>
            <w:tcW w:w="0" w:type="auto"/>
            <w:vAlign w:val="center"/>
            <w:hideMark/>
          </w:tcPr>
          <w:p w14:paraId="6A622DB0" w14:textId="77777777" w:rsidR="00B00DDE" w:rsidRPr="00B00DDE" w:rsidRDefault="00B00DDE" w:rsidP="00B00DDE">
            <w:r w:rsidRPr="00B00DDE">
              <w:t>SSIM</w:t>
            </w:r>
          </w:p>
        </w:tc>
        <w:tc>
          <w:tcPr>
            <w:tcW w:w="0" w:type="auto"/>
            <w:vAlign w:val="center"/>
            <w:hideMark/>
          </w:tcPr>
          <w:p w14:paraId="537FBB76" w14:textId="77777777" w:rsidR="00B00DDE" w:rsidRPr="00B00DDE" w:rsidRDefault="00B00DDE" w:rsidP="00B00DDE">
            <w:r w:rsidRPr="00B00DDE">
              <w:t>NIQE</w:t>
            </w:r>
          </w:p>
        </w:tc>
        <w:tc>
          <w:tcPr>
            <w:tcW w:w="0" w:type="auto"/>
            <w:vAlign w:val="center"/>
            <w:hideMark/>
          </w:tcPr>
          <w:p w14:paraId="664787BD" w14:textId="77777777" w:rsidR="00B00DDE" w:rsidRPr="00B00DDE" w:rsidRDefault="00B00DDE" w:rsidP="00B00DDE">
            <w:r w:rsidRPr="00B00DDE">
              <w:t>LOE</w:t>
            </w:r>
          </w:p>
        </w:tc>
        <w:tc>
          <w:tcPr>
            <w:tcW w:w="0" w:type="auto"/>
            <w:vAlign w:val="center"/>
            <w:hideMark/>
          </w:tcPr>
          <w:p w14:paraId="612F50C0" w14:textId="77777777" w:rsidR="00B00DDE" w:rsidRPr="00B00DDE" w:rsidRDefault="00B00DDE" w:rsidP="00B00DDE">
            <w:r w:rsidRPr="00B00DDE">
              <w:t>Time</w:t>
            </w:r>
          </w:p>
        </w:tc>
      </w:tr>
      <w:tr w:rsidR="00B00DDE" w:rsidRPr="00B00DDE" w14:paraId="5227B39B" w14:textId="77777777">
        <w:trPr>
          <w:tblCellSpacing w:w="15" w:type="dxa"/>
        </w:trPr>
        <w:tc>
          <w:tcPr>
            <w:tcW w:w="0" w:type="auto"/>
            <w:vAlign w:val="center"/>
            <w:hideMark/>
          </w:tcPr>
          <w:p w14:paraId="13120588" w14:textId="77777777" w:rsidR="00B00DDE" w:rsidRPr="00B00DDE" w:rsidRDefault="00B00DDE" w:rsidP="00B00DDE">
            <w:r w:rsidRPr="00B00DDE">
              <w:t>HE</w:t>
            </w:r>
          </w:p>
        </w:tc>
        <w:tc>
          <w:tcPr>
            <w:tcW w:w="0" w:type="auto"/>
            <w:vAlign w:val="center"/>
            <w:hideMark/>
          </w:tcPr>
          <w:p w14:paraId="356AE595" w14:textId="77777777" w:rsidR="00B00DDE" w:rsidRPr="00B00DDE" w:rsidRDefault="00B00DDE" w:rsidP="00B00DDE">
            <w:r w:rsidRPr="00B00DDE">
              <w:t>20.1</w:t>
            </w:r>
          </w:p>
        </w:tc>
        <w:tc>
          <w:tcPr>
            <w:tcW w:w="0" w:type="auto"/>
            <w:vAlign w:val="center"/>
            <w:hideMark/>
          </w:tcPr>
          <w:p w14:paraId="60F6614A" w14:textId="77777777" w:rsidR="00B00DDE" w:rsidRPr="00B00DDE" w:rsidRDefault="00B00DDE" w:rsidP="00B00DDE">
            <w:r w:rsidRPr="00B00DDE">
              <w:t>0.70</w:t>
            </w:r>
          </w:p>
        </w:tc>
        <w:tc>
          <w:tcPr>
            <w:tcW w:w="0" w:type="auto"/>
            <w:vAlign w:val="center"/>
            <w:hideMark/>
          </w:tcPr>
          <w:p w14:paraId="66FF3DC1" w14:textId="77777777" w:rsidR="00B00DDE" w:rsidRPr="00B00DDE" w:rsidRDefault="00B00DDE" w:rsidP="00B00DDE">
            <w:r w:rsidRPr="00B00DDE">
              <w:t>5.2</w:t>
            </w:r>
          </w:p>
        </w:tc>
        <w:tc>
          <w:tcPr>
            <w:tcW w:w="0" w:type="auto"/>
            <w:vAlign w:val="center"/>
            <w:hideMark/>
          </w:tcPr>
          <w:p w14:paraId="68F10833" w14:textId="77777777" w:rsidR="00B00DDE" w:rsidRPr="00B00DDE" w:rsidRDefault="00B00DDE" w:rsidP="00B00DDE">
            <w:r w:rsidRPr="00B00DDE">
              <w:t>420</w:t>
            </w:r>
          </w:p>
        </w:tc>
        <w:tc>
          <w:tcPr>
            <w:tcW w:w="0" w:type="auto"/>
            <w:vAlign w:val="center"/>
            <w:hideMark/>
          </w:tcPr>
          <w:p w14:paraId="01D48CBC" w14:textId="77777777" w:rsidR="00B00DDE" w:rsidRPr="00B00DDE" w:rsidRDefault="00B00DDE" w:rsidP="00B00DDE">
            <w:r w:rsidRPr="00B00DDE">
              <w:t>0.005 s</w:t>
            </w:r>
          </w:p>
        </w:tc>
      </w:tr>
      <w:tr w:rsidR="00B00DDE" w:rsidRPr="00B00DDE" w14:paraId="501A4A4E" w14:textId="77777777">
        <w:trPr>
          <w:tblCellSpacing w:w="15" w:type="dxa"/>
        </w:trPr>
        <w:tc>
          <w:tcPr>
            <w:tcW w:w="0" w:type="auto"/>
            <w:vAlign w:val="center"/>
            <w:hideMark/>
          </w:tcPr>
          <w:p w14:paraId="58221AB3" w14:textId="77777777" w:rsidR="00B00DDE" w:rsidRPr="00B00DDE" w:rsidRDefault="00B00DDE" w:rsidP="00B00DDE">
            <w:r w:rsidRPr="00B00DDE">
              <w:t>CLAHE</w:t>
            </w:r>
          </w:p>
        </w:tc>
        <w:tc>
          <w:tcPr>
            <w:tcW w:w="0" w:type="auto"/>
            <w:vAlign w:val="center"/>
            <w:hideMark/>
          </w:tcPr>
          <w:p w14:paraId="2F672A42" w14:textId="77777777" w:rsidR="00B00DDE" w:rsidRPr="00B00DDE" w:rsidRDefault="00B00DDE" w:rsidP="00B00DDE">
            <w:r w:rsidRPr="00B00DDE">
              <w:t>21.8</w:t>
            </w:r>
          </w:p>
        </w:tc>
        <w:tc>
          <w:tcPr>
            <w:tcW w:w="0" w:type="auto"/>
            <w:vAlign w:val="center"/>
            <w:hideMark/>
          </w:tcPr>
          <w:p w14:paraId="23CCE8AA" w14:textId="77777777" w:rsidR="00B00DDE" w:rsidRPr="00B00DDE" w:rsidRDefault="00B00DDE" w:rsidP="00B00DDE">
            <w:r w:rsidRPr="00B00DDE">
              <w:t>0.76</w:t>
            </w:r>
          </w:p>
        </w:tc>
        <w:tc>
          <w:tcPr>
            <w:tcW w:w="0" w:type="auto"/>
            <w:vAlign w:val="center"/>
            <w:hideMark/>
          </w:tcPr>
          <w:p w14:paraId="07068E90" w14:textId="77777777" w:rsidR="00B00DDE" w:rsidRPr="00B00DDE" w:rsidRDefault="00B00DDE" w:rsidP="00B00DDE">
            <w:r w:rsidRPr="00B00DDE">
              <w:t>4.8</w:t>
            </w:r>
          </w:p>
        </w:tc>
        <w:tc>
          <w:tcPr>
            <w:tcW w:w="0" w:type="auto"/>
            <w:vAlign w:val="center"/>
            <w:hideMark/>
          </w:tcPr>
          <w:p w14:paraId="2197E4C2" w14:textId="77777777" w:rsidR="00B00DDE" w:rsidRPr="00B00DDE" w:rsidRDefault="00B00DDE" w:rsidP="00B00DDE">
            <w:r w:rsidRPr="00B00DDE">
              <w:t>360</w:t>
            </w:r>
          </w:p>
        </w:tc>
        <w:tc>
          <w:tcPr>
            <w:tcW w:w="0" w:type="auto"/>
            <w:vAlign w:val="center"/>
            <w:hideMark/>
          </w:tcPr>
          <w:p w14:paraId="5B2FB407" w14:textId="77777777" w:rsidR="00B00DDE" w:rsidRPr="00B00DDE" w:rsidRDefault="00B00DDE" w:rsidP="00B00DDE">
            <w:r w:rsidRPr="00B00DDE">
              <w:t>0.018 s</w:t>
            </w:r>
          </w:p>
        </w:tc>
      </w:tr>
      <w:tr w:rsidR="00B00DDE" w:rsidRPr="00B00DDE" w14:paraId="20FCD886" w14:textId="77777777">
        <w:trPr>
          <w:tblCellSpacing w:w="15" w:type="dxa"/>
        </w:trPr>
        <w:tc>
          <w:tcPr>
            <w:tcW w:w="0" w:type="auto"/>
            <w:vAlign w:val="center"/>
            <w:hideMark/>
          </w:tcPr>
          <w:p w14:paraId="1BA18368" w14:textId="77777777" w:rsidR="00B00DDE" w:rsidRPr="00B00DDE" w:rsidRDefault="00B00DDE" w:rsidP="00B00DDE">
            <w:r w:rsidRPr="00B00DDE">
              <w:t>Retinex</w:t>
            </w:r>
          </w:p>
        </w:tc>
        <w:tc>
          <w:tcPr>
            <w:tcW w:w="0" w:type="auto"/>
            <w:vAlign w:val="center"/>
            <w:hideMark/>
          </w:tcPr>
          <w:p w14:paraId="1E3AE3EE" w14:textId="77777777" w:rsidR="00B00DDE" w:rsidRPr="00B00DDE" w:rsidRDefault="00B00DDE" w:rsidP="00B00DDE">
            <w:r w:rsidRPr="00B00DDE">
              <w:t>23.1</w:t>
            </w:r>
          </w:p>
        </w:tc>
        <w:tc>
          <w:tcPr>
            <w:tcW w:w="0" w:type="auto"/>
            <w:vAlign w:val="center"/>
            <w:hideMark/>
          </w:tcPr>
          <w:p w14:paraId="5446EF4F" w14:textId="77777777" w:rsidR="00B00DDE" w:rsidRPr="00B00DDE" w:rsidRDefault="00B00DDE" w:rsidP="00B00DDE">
            <w:r w:rsidRPr="00B00DDE">
              <w:t>0.79</w:t>
            </w:r>
          </w:p>
        </w:tc>
        <w:tc>
          <w:tcPr>
            <w:tcW w:w="0" w:type="auto"/>
            <w:vAlign w:val="center"/>
            <w:hideMark/>
          </w:tcPr>
          <w:p w14:paraId="40579F56" w14:textId="77777777" w:rsidR="00B00DDE" w:rsidRPr="00B00DDE" w:rsidRDefault="00B00DDE" w:rsidP="00B00DDE">
            <w:r w:rsidRPr="00B00DDE">
              <w:t>4.1</w:t>
            </w:r>
          </w:p>
        </w:tc>
        <w:tc>
          <w:tcPr>
            <w:tcW w:w="0" w:type="auto"/>
            <w:vAlign w:val="center"/>
            <w:hideMark/>
          </w:tcPr>
          <w:p w14:paraId="7C8886D2" w14:textId="77777777" w:rsidR="00B00DDE" w:rsidRPr="00B00DDE" w:rsidRDefault="00B00DDE" w:rsidP="00B00DDE">
            <w:r w:rsidRPr="00B00DDE">
              <w:t>280</w:t>
            </w:r>
          </w:p>
        </w:tc>
        <w:tc>
          <w:tcPr>
            <w:tcW w:w="0" w:type="auto"/>
            <w:vAlign w:val="center"/>
            <w:hideMark/>
          </w:tcPr>
          <w:p w14:paraId="1CA92BAA" w14:textId="77777777" w:rsidR="00B00DDE" w:rsidRPr="00B00DDE" w:rsidRDefault="00B00DDE" w:rsidP="00B00DDE">
            <w:r w:rsidRPr="00B00DDE">
              <w:t>0.120 s</w:t>
            </w:r>
          </w:p>
        </w:tc>
      </w:tr>
      <w:tr w:rsidR="00B00DDE" w:rsidRPr="00B00DDE" w14:paraId="61BE39CA" w14:textId="77777777">
        <w:trPr>
          <w:tblCellSpacing w:w="15" w:type="dxa"/>
        </w:trPr>
        <w:tc>
          <w:tcPr>
            <w:tcW w:w="0" w:type="auto"/>
            <w:vAlign w:val="center"/>
            <w:hideMark/>
          </w:tcPr>
          <w:p w14:paraId="1F0B5643" w14:textId="77777777" w:rsidR="00B00DDE" w:rsidRPr="00B00DDE" w:rsidRDefault="00B00DDE" w:rsidP="00B00DDE">
            <w:r w:rsidRPr="00B00DDE">
              <w:t>Deep Model</w:t>
            </w:r>
          </w:p>
        </w:tc>
        <w:tc>
          <w:tcPr>
            <w:tcW w:w="0" w:type="auto"/>
            <w:vAlign w:val="center"/>
            <w:hideMark/>
          </w:tcPr>
          <w:p w14:paraId="10F90A0E" w14:textId="77777777" w:rsidR="00B00DDE" w:rsidRPr="00B00DDE" w:rsidRDefault="00B00DDE" w:rsidP="00B00DDE">
            <w:r w:rsidRPr="00B00DDE">
              <w:t>25.4</w:t>
            </w:r>
          </w:p>
        </w:tc>
        <w:tc>
          <w:tcPr>
            <w:tcW w:w="0" w:type="auto"/>
            <w:vAlign w:val="center"/>
            <w:hideMark/>
          </w:tcPr>
          <w:p w14:paraId="3D037A07" w14:textId="77777777" w:rsidR="00B00DDE" w:rsidRPr="00B00DDE" w:rsidRDefault="00B00DDE" w:rsidP="00B00DDE">
            <w:r w:rsidRPr="00B00DDE">
              <w:t>0.85</w:t>
            </w:r>
          </w:p>
        </w:tc>
        <w:tc>
          <w:tcPr>
            <w:tcW w:w="0" w:type="auto"/>
            <w:vAlign w:val="center"/>
            <w:hideMark/>
          </w:tcPr>
          <w:p w14:paraId="496D2832" w14:textId="77777777" w:rsidR="00B00DDE" w:rsidRPr="00B00DDE" w:rsidRDefault="00B00DDE" w:rsidP="00B00DDE">
            <w:r w:rsidRPr="00B00DDE">
              <w:t>3.4</w:t>
            </w:r>
          </w:p>
        </w:tc>
        <w:tc>
          <w:tcPr>
            <w:tcW w:w="0" w:type="auto"/>
            <w:vAlign w:val="center"/>
            <w:hideMark/>
          </w:tcPr>
          <w:p w14:paraId="7BABF534" w14:textId="77777777" w:rsidR="00B00DDE" w:rsidRPr="00B00DDE" w:rsidRDefault="00B00DDE" w:rsidP="00B00DDE">
            <w:r w:rsidRPr="00B00DDE">
              <w:t>210</w:t>
            </w:r>
          </w:p>
        </w:tc>
        <w:tc>
          <w:tcPr>
            <w:tcW w:w="0" w:type="auto"/>
            <w:vAlign w:val="center"/>
            <w:hideMark/>
          </w:tcPr>
          <w:p w14:paraId="0EEAD370" w14:textId="77777777" w:rsidR="00B00DDE" w:rsidRPr="00B00DDE" w:rsidRDefault="00B00DDE" w:rsidP="00B00DDE">
            <w:r w:rsidRPr="00B00DDE">
              <w:t>0.045 s</w:t>
            </w:r>
          </w:p>
        </w:tc>
      </w:tr>
    </w:tbl>
    <w:p w14:paraId="59BBECDF" w14:textId="77777777" w:rsidR="00B00DDE" w:rsidRPr="00B00DDE" w:rsidRDefault="00B00DDE" w:rsidP="00B00DDE">
      <w:r w:rsidRPr="00B00DDE">
        <w:t>Khi đó câu hỏi nghiên cứu trở nên thực tế hơn:</w:t>
      </w:r>
    </w:p>
    <w:p w14:paraId="197B15D5" w14:textId="77777777" w:rsidR="00B00DDE" w:rsidRPr="00B00DDE" w:rsidRDefault="00B00DDE" w:rsidP="00B00DDE">
      <w:r w:rsidRPr="00B00DDE">
        <w:t>Phương pháp nào có chất lượng tốt với chi phí tính toán hợp lý?</w:t>
      </w:r>
    </w:p>
    <w:p w14:paraId="220158A8" w14:textId="77777777" w:rsidR="00B00DDE" w:rsidRPr="00B00DDE" w:rsidRDefault="00B00DDE" w:rsidP="00B00DDE">
      <w:r w:rsidRPr="00B00DDE">
        <w:pict w14:anchorId="50D50874">
          <v:rect id="_x0000_i1560" style="width:0;height:1.5pt" o:hralign="center" o:hrstd="t" o:hr="t" fillcolor="#a0a0a0" stroked="f"/>
        </w:pict>
      </w:r>
    </w:p>
    <w:p w14:paraId="28B2FB6D" w14:textId="77777777" w:rsidR="00B00DDE" w:rsidRPr="00B00DDE" w:rsidRDefault="00B00DDE" w:rsidP="00B00DDE">
      <w:r w:rsidRPr="00B00DDE">
        <w:t>13.44. Đánh giá Memory</w:t>
      </w:r>
    </w:p>
    <w:p w14:paraId="756448A1" w14:textId="77777777" w:rsidR="00B00DDE" w:rsidRPr="00B00DDE" w:rsidRDefault="00B00DDE" w:rsidP="00B00DDE">
      <w:r w:rsidRPr="00B00DDE">
        <w:t>Đối với mô hình học sâu cần đo:</w:t>
      </w:r>
    </w:p>
    <w:p w14:paraId="234345FF" w14:textId="77777777" w:rsidR="00B00DDE" w:rsidRPr="00B00DDE" w:rsidRDefault="00B00DDE" w:rsidP="00B00DDE">
      <w:pPr>
        <w:numPr>
          <w:ilvl w:val="0"/>
          <w:numId w:val="18"/>
        </w:numPr>
      </w:pPr>
      <w:r w:rsidRPr="00B00DDE">
        <w:t>RAM;</w:t>
      </w:r>
    </w:p>
    <w:p w14:paraId="66E104B4" w14:textId="77777777" w:rsidR="00B00DDE" w:rsidRPr="00B00DDE" w:rsidRDefault="00B00DDE" w:rsidP="00B00DDE">
      <w:pPr>
        <w:numPr>
          <w:ilvl w:val="0"/>
          <w:numId w:val="18"/>
        </w:numPr>
      </w:pPr>
      <w:r w:rsidRPr="00B00DDE">
        <w:t>VRAM;</w:t>
      </w:r>
    </w:p>
    <w:p w14:paraId="617E48A7" w14:textId="77777777" w:rsidR="00B00DDE" w:rsidRPr="00B00DDE" w:rsidRDefault="00B00DDE" w:rsidP="00B00DDE">
      <w:pPr>
        <w:numPr>
          <w:ilvl w:val="0"/>
          <w:numId w:val="18"/>
        </w:numPr>
      </w:pPr>
      <w:r w:rsidRPr="00B00DDE">
        <w:t>số tham số;</w:t>
      </w:r>
    </w:p>
    <w:p w14:paraId="44B611A6" w14:textId="77777777" w:rsidR="00B00DDE" w:rsidRPr="00B00DDE" w:rsidRDefault="00B00DDE" w:rsidP="00B00DDE">
      <w:pPr>
        <w:numPr>
          <w:ilvl w:val="0"/>
          <w:numId w:val="18"/>
        </w:numPr>
      </w:pPr>
      <w:r w:rsidRPr="00B00DDE">
        <w:t>FLOPs;</w:t>
      </w:r>
    </w:p>
    <w:p w14:paraId="17CFE520" w14:textId="77777777" w:rsidR="00B00DDE" w:rsidRPr="00B00DDE" w:rsidRDefault="00B00DDE" w:rsidP="00B00DDE">
      <w:pPr>
        <w:numPr>
          <w:ilvl w:val="0"/>
          <w:numId w:val="18"/>
        </w:numPr>
      </w:pPr>
      <w:r w:rsidRPr="00B00DDE">
        <w:lastRenderedPageBreak/>
        <w:t>thời gian suy luận.</w:t>
      </w:r>
    </w:p>
    <w:p w14:paraId="1D95AB9C" w14:textId="77777777" w:rsidR="00B00DDE" w:rsidRPr="00B00DDE" w:rsidRDefault="00B00DDE" w:rsidP="00B00DDE">
      <w:r w:rsidRPr="00B00DDE">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
        <w:gridCol w:w="1248"/>
        <w:gridCol w:w="749"/>
        <w:gridCol w:w="954"/>
      </w:tblGrid>
      <w:tr w:rsidR="00B00DDE" w:rsidRPr="00B00DDE" w14:paraId="01F766C4" w14:textId="77777777">
        <w:trPr>
          <w:tblHeader/>
          <w:tblCellSpacing w:w="15" w:type="dxa"/>
        </w:trPr>
        <w:tc>
          <w:tcPr>
            <w:tcW w:w="0" w:type="auto"/>
            <w:vAlign w:val="center"/>
            <w:hideMark/>
          </w:tcPr>
          <w:p w14:paraId="11E52EE1" w14:textId="77777777" w:rsidR="00B00DDE" w:rsidRPr="00B00DDE" w:rsidRDefault="00B00DDE" w:rsidP="00B00DDE">
            <w:r w:rsidRPr="00B00DDE">
              <w:t>Model</w:t>
            </w:r>
          </w:p>
        </w:tc>
        <w:tc>
          <w:tcPr>
            <w:tcW w:w="0" w:type="auto"/>
            <w:vAlign w:val="center"/>
            <w:hideMark/>
          </w:tcPr>
          <w:p w14:paraId="204431DA" w14:textId="77777777" w:rsidR="00B00DDE" w:rsidRPr="00B00DDE" w:rsidRDefault="00B00DDE" w:rsidP="00B00DDE">
            <w:r w:rsidRPr="00B00DDE">
              <w:t>Parameters</w:t>
            </w:r>
          </w:p>
        </w:tc>
        <w:tc>
          <w:tcPr>
            <w:tcW w:w="0" w:type="auto"/>
            <w:vAlign w:val="center"/>
            <w:hideMark/>
          </w:tcPr>
          <w:p w14:paraId="73392FF0" w14:textId="77777777" w:rsidR="00B00DDE" w:rsidRPr="00B00DDE" w:rsidRDefault="00B00DDE" w:rsidP="00B00DDE">
            <w:r w:rsidRPr="00B00DDE">
              <w:t>VRAM</w:t>
            </w:r>
          </w:p>
        </w:tc>
        <w:tc>
          <w:tcPr>
            <w:tcW w:w="0" w:type="auto"/>
            <w:vAlign w:val="center"/>
            <w:hideMark/>
          </w:tcPr>
          <w:p w14:paraId="73F10FC8" w14:textId="77777777" w:rsidR="00B00DDE" w:rsidRPr="00B00DDE" w:rsidRDefault="00B00DDE" w:rsidP="00B00DDE">
            <w:r w:rsidRPr="00B00DDE">
              <w:t>Runtime</w:t>
            </w:r>
          </w:p>
        </w:tc>
      </w:tr>
      <w:tr w:rsidR="00B00DDE" w:rsidRPr="00B00DDE" w14:paraId="0A47A09E" w14:textId="77777777">
        <w:trPr>
          <w:tblCellSpacing w:w="15" w:type="dxa"/>
        </w:trPr>
        <w:tc>
          <w:tcPr>
            <w:tcW w:w="0" w:type="auto"/>
            <w:vAlign w:val="center"/>
            <w:hideMark/>
          </w:tcPr>
          <w:p w14:paraId="0B2E3177" w14:textId="77777777" w:rsidR="00B00DDE" w:rsidRPr="00B00DDE" w:rsidRDefault="00B00DDE" w:rsidP="00B00DDE">
            <w:r w:rsidRPr="00B00DDE">
              <w:t>Model A</w:t>
            </w:r>
          </w:p>
        </w:tc>
        <w:tc>
          <w:tcPr>
            <w:tcW w:w="0" w:type="auto"/>
            <w:vAlign w:val="center"/>
            <w:hideMark/>
          </w:tcPr>
          <w:p w14:paraId="062C67EC" w14:textId="77777777" w:rsidR="00B00DDE" w:rsidRPr="00B00DDE" w:rsidRDefault="00B00DDE" w:rsidP="00B00DDE">
            <w:r w:rsidRPr="00B00DDE">
              <w:t>0.8M</w:t>
            </w:r>
          </w:p>
        </w:tc>
        <w:tc>
          <w:tcPr>
            <w:tcW w:w="0" w:type="auto"/>
            <w:vAlign w:val="center"/>
            <w:hideMark/>
          </w:tcPr>
          <w:p w14:paraId="709B69FE" w14:textId="77777777" w:rsidR="00B00DDE" w:rsidRPr="00B00DDE" w:rsidRDefault="00B00DDE" w:rsidP="00B00DDE">
            <w:r w:rsidRPr="00B00DDE">
              <w:t>1.2 GB</w:t>
            </w:r>
          </w:p>
        </w:tc>
        <w:tc>
          <w:tcPr>
            <w:tcW w:w="0" w:type="auto"/>
            <w:vAlign w:val="center"/>
            <w:hideMark/>
          </w:tcPr>
          <w:p w14:paraId="153E18BC" w14:textId="77777777" w:rsidR="00B00DDE" w:rsidRPr="00B00DDE" w:rsidRDefault="00B00DDE" w:rsidP="00B00DDE">
            <w:r w:rsidRPr="00B00DDE">
              <w:t>25 ms</w:t>
            </w:r>
          </w:p>
        </w:tc>
      </w:tr>
      <w:tr w:rsidR="00B00DDE" w:rsidRPr="00B00DDE" w14:paraId="31162029" w14:textId="77777777">
        <w:trPr>
          <w:tblCellSpacing w:w="15" w:type="dxa"/>
        </w:trPr>
        <w:tc>
          <w:tcPr>
            <w:tcW w:w="0" w:type="auto"/>
            <w:vAlign w:val="center"/>
            <w:hideMark/>
          </w:tcPr>
          <w:p w14:paraId="78E98957" w14:textId="77777777" w:rsidR="00B00DDE" w:rsidRPr="00B00DDE" w:rsidRDefault="00B00DDE" w:rsidP="00B00DDE">
            <w:r w:rsidRPr="00B00DDE">
              <w:t>Model B</w:t>
            </w:r>
          </w:p>
        </w:tc>
        <w:tc>
          <w:tcPr>
            <w:tcW w:w="0" w:type="auto"/>
            <w:vAlign w:val="center"/>
            <w:hideMark/>
          </w:tcPr>
          <w:p w14:paraId="3246B46F" w14:textId="77777777" w:rsidR="00B00DDE" w:rsidRPr="00B00DDE" w:rsidRDefault="00B00DDE" w:rsidP="00B00DDE">
            <w:r w:rsidRPr="00B00DDE">
              <w:t>8M</w:t>
            </w:r>
          </w:p>
        </w:tc>
        <w:tc>
          <w:tcPr>
            <w:tcW w:w="0" w:type="auto"/>
            <w:vAlign w:val="center"/>
            <w:hideMark/>
          </w:tcPr>
          <w:p w14:paraId="5D84DA78" w14:textId="77777777" w:rsidR="00B00DDE" w:rsidRPr="00B00DDE" w:rsidRDefault="00B00DDE" w:rsidP="00B00DDE">
            <w:r w:rsidRPr="00B00DDE">
              <w:t>2.4 GB</w:t>
            </w:r>
          </w:p>
        </w:tc>
        <w:tc>
          <w:tcPr>
            <w:tcW w:w="0" w:type="auto"/>
            <w:vAlign w:val="center"/>
            <w:hideMark/>
          </w:tcPr>
          <w:p w14:paraId="4CBE06C2" w14:textId="77777777" w:rsidR="00B00DDE" w:rsidRPr="00B00DDE" w:rsidRDefault="00B00DDE" w:rsidP="00B00DDE">
            <w:r w:rsidRPr="00B00DDE">
              <w:t>40 ms</w:t>
            </w:r>
          </w:p>
        </w:tc>
      </w:tr>
      <w:tr w:rsidR="00B00DDE" w:rsidRPr="00B00DDE" w14:paraId="0D5C47B4" w14:textId="77777777">
        <w:trPr>
          <w:tblCellSpacing w:w="15" w:type="dxa"/>
        </w:trPr>
        <w:tc>
          <w:tcPr>
            <w:tcW w:w="0" w:type="auto"/>
            <w:vAlign w:val="center"/>
            <w:hideMark/>
          </w:tcPr>
          <w:p w14:paraId="38DC9D03" w14:textId="77777777" w:rsidR="00B00DDE" w:rsidRPr="00B00DDE" w:rsidRDefault="00B00DDE" w:rsidP="00B00DDE">
            <w:r w:rsidRPr="00B00DDE">
              <w:t>Model C</w:t>
            </w:r>
          </w:p>
        </w:tc>
        <w:tc>
          <w:tcPr>
            <w:tcW w:w="0" w:type="auto"/>
            <w:vAlign w:val="center"/>
            <w:hideMark/>
          </w:tcPr>
          <w:p w14:paraId="028046F3" w14:textId="77777777" w:rsidR="00B00DDE" w:rsidRPr="00B00DDE" w:rsidRDefault="00B00DDE" w:rsidP="00B00DDE">
            <w:r w:rsidRPr="00B00DDE">
              <w:t>30M</w:t>
            </w:r>
          </w:p>
        </w:tc>
        <w:tc>
          <w:tcPr>
            <w:tcW w:w="0" w:type="auto"/>
            <w:vAlign w:val="center"/>
            <w:hideMark/>
          </w:tcPr>
          <w:p w14:paraId="0E2E7700" w14:textId="77777777" w:rsidR="00B00DDE" w:rsidRPr="00B00DDE" w:rsidRDefault="00B00DDE" w:rsidP="00B00DDE">
            <w:r w:rsidRPr="00B00DDE">
              <w:t>5.8 GB</w:t>
            </w:r>
          </w:p>
        </w:tc>
        <w:tc>
          <w:tcPr>
            <w:tcW w:w="0" w:type="auto"/>
            <w:vAlign w:val="center"/>
            <w:hideMark/>
          </w:tcPr>
          <w:p w14:paraId="2798009D" w14:textId="77777777" w:rsidR="00B00DDE" w:rsidRPr="00B00DDE" w:rsidRDefault="00B00DDE" w:rsidP="00B00DDE">
            <w:r w:rsidRPr="00B00DDE">
              <w:t>85 ms</w:t>
            </w:r>
          </w:p>
        </w:tc>
      </w:tr>
    </w:tbl>
    <w:p w14:paraId="28376E81" w14:textId="77777777" w:rsidR="00B00DDE" w:rsidRPr="00B00DDE" w:rsidRDefault="00B00DDE" w:rsidP="00B00DDE">
      <w:r w:rsidRPr="00B00DDE">
        <w:t>Điều này đặc biệt quan trọng nếu mục tiêu là:</w:t>
      </w:r>
    </w:p>
    <w:p w14:paraId="7197017C" w14:textId="77777777" w:rsidR="00B00DDE" w:rsidRPr="00B00DDE" w:rsidRDefault="00B00DDE" w:rsidP="00B00DDE">
      <w:pPr>
        <w:numPr>
          <w:ilvl w:val="0"/>
          <w:numId w:val="19"/>
        </w:numPr>
      </w:pPr>
      <w:r w:rsidRPr="00B00DDE">
        <w:t>camera;</w:t>
      </w:r>
    </w:p>
    <w:p w14:paraId="4920DBD8" w14:textId="77777777" w:rsidR="00B00DDE" w:rsidRPr="00B00DDE" w:rsidRDefault="00B00DDE" w:rsidP="00B00DDE">
      <w:pPr>
        <w:numPr>
          <w:ilvl w:val="0"/>
          <w:numId w:val="19"/>
        </w:numPr>
      </w:pPr>
      <w:r w:rsidRPr="00B00DDE">
        <w:t>điện thoại;</w:t>
      </w:r>
    </w:p>
    <w:p w14:paraId="0C9ED998" w14:textId="77777777" w:rsidR="00B00DDE" w:rsidRPr="00B00DDE" w:rsidRDefault="00B00DDE" w:rsidP="00B00DDE">
      <w:pPr>
        <w:numPr>
          <w:ilvl w:val="0"/>
          <w:numId w:val="19"/>
        </w:numPr>
      </w:pPr>
      <w:r w:rsidRPr="00B00DDE">
        <w:t>edge device;</w:t>
      </w:r>
    </w:p>
    <w:p w14:paraId="450E53D1" w14:textId="77777777" w:rsidR="00B00DDE" w:rsidRPr="00B00DDE" w:rsidRDefault="00B00DDE" w:rsidP="00B00DDE">
      <w:pPr>
        <w:numPr>
          <w:ilvl w:val="0"/>
          <w:numId w:val="19"/>
        </w:numPr>
      </w:pPr>
      <w:r w:rsidRPr="00B00DDE">
        <w:t>hệ thống giám sát thời gian thực.</w:t>
      </w:r>
    </w:p>
    <w:p w14:paraId="51B24A39" w14:textId="77777777" w:rsidR="00B00DDE" w:rsidRPr="00B00DDE" w:rsidRDefault="00B00DDE" w:rsidP="00B00DDE">
      <w:r w:rsidRPr="00B00DDE">
        <w:pict w14:anchorId="17B23DC2">
          <v:rect id="_x0000_i1561" style="width:0;height:1.5pt" o:hralign="center" o:hrstd="t" o:hr="t" fillcolor="#a0a0a0" stroked="f"/>
        </w:pict>
      </w:r>
    </w:p>
    <w:p w14:paraId="3FD6499E" w14:textId="77777777" w:rsidR="00B00DDE" w:rsidRPr="00B00DDE" w:rsidRDefault="00B00DDE" w:rsidP="00B00DDE">
      <w:r w:rsidRPr="00B00DDE">
        <w:t>13.45. Python — benchmark cơ bản</w:t>
      </w:r>
    </w:p>
    <w:p w14:paraId="1AD3153B" w14:textId="77777777" w:rsidR="00B00DDE" w:rsidRPr="00B00DDE" w:rsidRDefault="00B00DDE" w:rsidP="00B00DDE">
      <w:r w:rsidRPr="00B00DDE">
        <w:t>import time</w:t>
      </w:r>
    </w:p>
    <w:p w14:paraId="2EE24250" w14:textId="77777777" w:rsidR="00B00DDE" w:rsidRPr="00B00DDE" w:rsidRDefault="00B00DDE" w:rsidP="00B00DDE">
      <w:r w:rsidRPr="00B00DDE">
        <w:t>import cv2</w:t>
      </w:r>
    </w:p>
    <w:p w14:paraId="3916D4A6" w14:textId="77777777" w:rsidR="00B00DDE" w:rsidRPr="00B00DDE" w:rsidRDefault="00B00DDE" w:rsidP="00B00DDE"/>
    <w:p w14:paraId="3BE8B920" w14:textId="77777777" w:rsidR="00B00DDE" w:rsidRPr="00B00DDE" w:rsidRDefault="00B00DDE" w:rsidP="00B00DDE"/>
    <w:p w14:paraId="6A12CBC7" w14:textId="77777777" w:rsidR="00B00DDE" w:rsidRPr="00B00DDE" w:rsidRDefault="00B00DDE" w:rsidP="00B00DDE">
      <w:r w:rsidRPr="00B00DDE">
        <w:t xml:space="preserve">def </w:t>
      </w:r>
      <w:proofErr w:type="gramStart"/>
      <w:r w:rsidRPr="00B00DDE">
        <w:t>benchmark(</w:t>
      </w:r>
      <w:proofErr w:type="gramEnd"/>
      <w:r w:rsidRPr="00B00DDE">
        <w:t>method, image, repeat=10):</w:t>
      </w:r>
    </w:p>
    <w:p w14:paraId="6E20723F" w14:textId="77777777" w:rsidR="00B00DDE" w:rsidRPr="00B00DDE" w:rsidRDefault="00B00DDE" w:rsidP="00B00DDE">
      <w:r w:rsidRPr="00B00DDE">
        <w:t xml:space="preserve">    """</w:t>
      </w:r>
    </w:p>
    <w:p w14:paraId="6DCBDCBC" w14:textId="77777777" w:rsidR="00B00DDE" w:rsidRPr="00B00DDE" w:rsidRDefault="00B00DDE" w:rsidP="00B00DDE">
      <w:r w:rsidRPr="00B00DDE">
        <w:t xml:space="preserve">    Đo thời gian trung bình của một hàm xử lý ảnh.</w:t>
      </w:r>
    </w:p>
    <w:p w14:paraId="40E01042" w14:textId="77777777" w:rsidR="00B00DDE" w:rsidRPr="00B00DDE" w:rsidRDefault="00B00DDE" w:rsidP="00B00DDE">
      <w:r w:rsidRPr="00B00DDE">
        <w:t xml:space="preserve">    """</w:t>
      </w:r>
    </w:p>
    <w:p w14:paraId="6EDC8678" w14:textId="77777777" w:rsidR="00B00DDE" w:rsidRPr="00B00DDE" w:rsidRDefault="00B00DDE" w:rsidP="00B00DDE"/>
    <w:p w14:paraId="1D1FA946" w14:textId="77777777" w:rsidR="00B00DDE" w:rsidRPr="00B00DDE" w:rsidRDefault="00B00DDE" w:rsidP="00B00DDE">
      <w:r w:rsidRPr="00B00DDE">
        <w:t xml:space="preserve">    # Warm-up</w:t>
      </w:r>
    </w:p>
    <w:p w14:paraId="62ADA9AF" w14:textId="77777777" w:rsidR="00B00DDE" w:rsidRPr="00B00DDE" w:rsidRDefault="00B00DDE" w:rsidP="00B00DDE">
      <w:r w:rsidRPr="00B00DDE">
        <w:t xml:space="preserve">    method(image)</w:t>
      </w:r>
    </w:p>
    <w:p w14:paraId="3B5394D0" w14:textId="77777777" w:rsidR="00B00DDE" w:rsidRPr="00B00DDE" w:rsidRDefault="00B00DDE" w:rsidP="00B00DDE"/>
    <w:p w14:paraId="1080BB2B" w14:textId="77777777" w:rsidR="00B00DDE" w:rsidRPr="00B00DDE" w:rsidRDefault="00B00DDE" w:rsidP="00B00DDE">
      <w:r w:rsidRPr="00B00DDE">
        <w:t xml:space="preserve">    start = </w:t>
      </w:r>
      <w:proofErr w:type="gramStart"/>
      <w:r w:rsidRPr="00B00DDE">
        <w:t>time.perf</w:t>
      </w:r>
      <w:proofErr w:type="gramEnd"/>
      <w:r w:rsidRPr="00B00DDE">
        <w:t>_</w:t>
      </w:r>
      <w:proofErr w:type="gramStart"/>
      <w:r w:rsidRPr="00B00DDE">
        <w:t>counter(</w:t>
      </w:r>
      <w:proofErr w:type="gramEnd"/>
      <w:r w:rsidRPr="00B00DDE">
        <w:t>)</w:t>
      </w:r>
    </w:p>
    <w:p w14:paraId="35991EAA" w14:textId="77777777" w:rsidR="00B00DDE" w:rsidRPr="00B00DDE" w:rsidRDefault="00B00DDE" w:rsidP="00B00DDE"/>
    <w:p w14:paraId="4E3A2285" w14:textId="77777777" w:rsidR="00B00DDE" w:rsidRPr="00B00DDE" w:rsidRDefault="00B00DDE" w:rsidP="00B00DDE">
      <w:r w:rsidRPr="00B00DDE">
        <w:lastRenderedPageBreak/>
        <w:t xml:space="preserve">    for _ in range(repeat):</w:t>
      </w:r>
    </w:p>
    <w:p w14:paraId="274B1C17" w14:textId="77777777" w:rsidR="00B00DDE" w:rsidRPr="00B00DDE" w:rsidRDefault="00B00DDE" w:rsidP="00B00DDE">
      <w:r w:rsidRPr="00B00DDE">
        <w:t xml:space="preserve">        method(image)</w:t>
      </w:r>
    </w:p>
    <w:p w14:paraId="078154AF" w14:textId="77777777" w:rsidR="00B00DDE" w:rsidRPr="00B00DDE" w:rsidRDefault="00B00DDE" w:rsidP="00B00DDE"/>
    <w:p w14:paraId="079A6524" w14:textId="77777777" w:rsidR="00B00DDE" w:rsidRPr="00B00DDE" w:rsidRDefault="00B00DDE" w:rsidP="00B00DDE">
      <w:r w:rsidRPr="00B00DDE">
        <w:t xml:space="preserve">    end = </w:t>
      </w:r>
      <w:proofErr w:type="gramStart"/>
      <w:r w:rsidRPr="00B00DDE">
        <w:t>time.perf</w:t>
      </w:r>
      <w:proofErr w:type="gramEnd"/>
      <w:r w:rsidRPr="00B00DDE">
        <w:t>_</w:t>
      </w:r>
      <w:proofErr w:type="gramStart"/>
      <w:r w:rsidRPr="00B00DDE">
        <w:t>counter(</w:t>
      </w:r>
      <w:proofErr w:type="gramEnd"/>
      <w:r w:rsidRPr="00B00DDE">
        <w:t>)</w:t>
      </w:r>
    </w:p>
    <w:p w14:paraId="4926C5F5" w14:textId="77777777" w:rsidR="00B00DDE" w:rsidRPr="00B00DDE" w:rsidRDefault="00B00DDE" w:rsidP="00B00DDE"/>
    <w:p w14:paraId="6F852476" w14:textId="77777777" w:rsidR="00B00DDE" w:rsidRPr="00B00DDE" w:rsidRDefault="00B00DDE" w:rsidP="00B00DDE">
      <w:r w:rsidRPr="00B00DDE">
        <w:t xml:space="preserve">    return (end - start) / repeat</w:t>
      </w:r>
    </w:p>
    <w:p w14:paraId="61D4C89D" w14:textId="77777777" w:rsidR="00B00DDE" w:rsidRPr="00B00DDE" w:rsidRDefault="00B00DDE" w:rsidP="00B00DDE"/>
    <w:p w14:paraId="3B2111B7" w14:textId="77777777" w:rsidR="00B00DDE" w:rsidRPr="00B00DDE" w:rsidRDefault="00B00DDE" w:rsidP="00B00DDE"/>
    <w:p w14:paraId="7EB17BC8" w14:textId="77777777" w:rsidR="00B00DDE" w:rsidRPr="00B00DDE" w:rsidRDefault="00B00DDE" w:rsidP="00B00DDE">
      <w:r w:rsidRPr="00B00DDE">
        <w:t>def gamma_</w:t>
      </w:r>
      <w:proofErr w:type="gramStart"/>
      <w:r w:rsidRPr="00B00DDE">
        <w:t>enhancement(</w:t>
      </w:r>
      <w:proofErr w:type="gramEnd"/>
      <w:r w:rsidRPr="00B00DDE">
        <w:t>image, gamma=0.5):</w:t>
      </w:r>
    </w:p>
    <w:p w14:paraId="79E6B3D8" w14:textId="77777777" w:rsidR="00B00DDE" w:rsidRPr="00B00DDE" w:rsidRDefault="00B00DDE" w:rsidP="00B00DDE">
      <w:r w:rsidRPr="00B00DDE">
        <w:t xml:space="preserve">    """</w:t>
      </w:r>
    </w:p>
    <w:p w14:paraId="228E5FFB" w14:textId="77777777" w:rsidR="00B00DDE" w:rsidRPr="00B00DDE" w:rsidRDefault="00B00DDE" w:rsidP="00B00DDE">
      <w:r w:rsidRPr="00B00DDE">
        <w:t xml:space="preserve">    Gamma correction đơn giản.</w:t>
      </w:r>
    </w:p>
    <w:p w14:paraId="4B04D30F" w14:textId="77777777" w:rsidR="00B00DDE" w:rsidRPr="00B00DDE" w:rsidRDefault="00B00DDE" w:rsidP="00B00DDE">
      <w:r w:rsidRPr="00B00DDE">
        <w:t xml:space="preserve">    """</w:t>
      </w:r>
    </w:p>
    <w:p w14:paraId="1321CD1B" w14:textId="77777777" w:rsidR="00B00DDE" w:rsidRPr="00B00DDE" w:rsidRDefault="00B00DDE" w:rsidP="00B00DDE">
      <w:r w:rsidRPr="00B00DDE">
        <w:t xml:space="preserve">    normalized = </w:t>
      </w:r>
      <w:proofErr w:type="gramStart"/>
      <w:r w:rsidRPr="00B00DDE">
        <w:t>image.astype</w:t>
      </w:r>
      <w:proofErr w:type="gramEnd"/>
      <w:r w:rsidRPr="00B00DDE">
        <w:t>("float32") / 255.0</w:t>
      </w:r>
    </w:p>
    <w:p w14:paraId="12C63271" w14:textId="77777777" w:rsidR="00B00DDE" w:rsidRPr="00B00DDE" w:rsidRDefault="00B00DDE" w:rsidP="00B00DDE"/>
    <w:p w14:paraId="5889E447" w14:textId="77777777" w:rsidR="00B00DDE" w:rsidRPr="00B00DDE" w:rsidRDefault="00B00DDE" w:rsidP="00B00DDE">
      <w:r w:rsidRPr="00B00DDE">
        <w:t xml:space="preserve">    enhanced = normalized ** gamma</w:t>
      </w:r>
    </w:p>
    <w:p w14:paraId="3D075FB8" w14:textId="77777777" w:rsidR="00B00DDE" w:rsidRPr="00B00DDE" w:rsidRDefault="00B00DDE" w:rsidP="00B00DDE"/>
    <w:p w14:paraId="5EEFED35" w14:textId="77777777" w:rsidR="00B00DDE" w:rsidRPr="00B00DDE" w:rsidRDefault="00B00DDE" w:rsidP="00B00DDE">
      <w:r w:rsidRPr="00B00DDE">
        <w:t xml:space="preserve">    return (enhanced * 255</w:t>
      </w:r>
      <w:proofErr w:type="gramStart"/>
      <w:r w:rsidRPr="00B00DDE">
        <w:t>).astype</w:t>
      </w:r>
      <w:proofErr w:type="gramEnd"/>
      <w:r w:rsidRPr="00B00DDE">
        <w:t>("uint8")</w:t>
      </w:r>
    </w:p>
    <w:p w14:paraId="356C0284" w14:textId="77777777" w:rsidR="00B00DDE" w:rsidRPr="00B00DDE" w:rsidRDefault="00B00DDE" w:rsidP="00B00DDE"/>
    <w:p w14:paraId="0BA949E3" w14:textId="77777777" w:rsidR="00B00DDE" w:rsidRPr="00B00DDE" w:rsidRDefault="00B00DDE" w:rsidP="00B00DDE"/>
    <w:p w14:paraId="78844B53" w14:textId="77777777" w:rsidR="00B00DDE" w:rsidRPr="00B00DDE" w:rsidRDefault="00B00DDE" w:rsidP="00B00DDE">
      <w:r w:rsidRPr="00B00DDE">
        <w:t>image = cv2.imread("low_light.png")</w:t>
      </w:r>
    </w:p>
    <w:p w14:paraId="064AA265" w14:textId="77777777" w:rsidR="00B00DDE" w:rsidRPr="00B00DDE" w:rsidRDefault="00B00DDE" w:rsidP="00B00DDE"/>
    <w:p w14:paraId="7844BE40" w14:textId="77777777" w:rsidR="00B00DDE" w:rsidRPr="00B00DDE" w:rsidRDefault="00B00DDE" w:rsidP="00B00DDE">
      <w:r w:rsidRPr="00B00DDE">
        <w:t xml:space="preserve">time_per_image = </w:t>
      </w:r>
      <w:proofErr w:type="gramStart"/>
      <w:r w:rsidRPr="00B00DDE">
        <w:t>benchmark(</w:t>
      </w:r>
      <w:proofErr w:type="gramEnd"/>
    </w:p>
    <w:p w14:paraId="00439AFC" w14:textId="77777777" w:rsidR="00B00DDE" w:rsidRPr="00B00DDE" w:rsidRDefault="00B00DDE" w:rsidP="00B00DDE">
      <w:r w:rsidRPr="00B00DDE">
        <w:t xml:space="preserve">    lambda x: gamma_</w:t>
      </w:r>
      <w:proofErr w:type="gramStart"/>
      <w:r w:rsidRPr="00B00DDE">
        <w:t>enhancement(</w:t>
      </w:r>
      <w:proofErr w:type="gramEnd"/>
      <w:r w:rsidRPr="00B00DDE">
        <w:t>x, 0.5),</w:t>
      </w:r>
    </w:p>
    <w:p w14:paraId="3C9D613B" w14:textId="77777777" w:rsidR="00B00DDE" w:rsidRPr="00B00DDE" w:rsidRDefault="00B00DDE" w:rsidP="00B00DDE">
      <w:r w:rsidRPr="00B00DDE">
        <w:t xml:space="preserve">    image</w:t>
      </w:r>
    </w:p>
    <w:p w14:paraId="7CA7EA4D" w14:textId="77777777" w:rsidR="00B00DDE" w:rsidRPr="00B00DDE" w:rsidRDefault="00B00DDE" w:rsidP="00B00DDE">
      <w:r w:rsidRPr="00B00DDE">
        <w:t>)</w:t>
      </w:r>
    </w:p>
    <w:p w14:paraId="50D47A57" w14:textId="77777777" w:rsidR="00B00DDE" w:rsidRPr="00B00DDE" w:rsidRDefault="00B00DDE" w:rsidP="00B00DDE"/>
    <w:p w14:paraId="02664AE1" w14:textId="77777777" w:rsidR="00B00DDE" w:rsidRPr="00B00DDE" w:rsidRDefault="00B00DDE" w:rsidP="00B00DDE">
      <w:proofErr w:type="gramStart"/>
      <w:r w:rsidRPr="00B00DDE">
        <w:t>print(</w:t>
      </w:r>
      <w:proofErr w:type="gramEnd"/>
    </w:p>
    <w:p w14:paraId="2953431A" w14:textId="77777777" w:rsidR="00B00DDE" w:rsidRPr="00B00DDE" w:rsidRDefault="00B00DDE" w:rsidP="00B00DDE">
      <w:r w:rsidRPr="00B00DDE">
        <w:t xml:space="preserve">    f"Average runtime: "</w:t>
      </w:r>
    </w:p>
    <w:p w14:paraId="7A41FA1C" w14:textId="77777777" w:rsidR="00B00DDE" w:rsidRPr="00B00DDE" w:rsidRDefault="00B00DDE" w:rsidP="00B00DDE">
      <w:r w:rsidRPr="00B00DDE">
        <w:lastRenderedPageBreak/>
        <w:t xml:space="preserve">    f"{time_per_image * 1000:.3f} ms"</w:t>
      </w:r>
    </w:p>
    <w:p w14:paraId="502507D2" w14:textId="77777777" w:rsidR="00B00DDE" w:rsidRPr="00B00DDE" w:rsidRDefault="00B00DDE" w:rsidP="00B00DDE">
      <w:r w:rsidRPr="00B00DDE">
        <w:t>)</w:t>
      </w:r>
    </w:p>
    <w:p w14:paraId="37A9E2AC" w14:textId="77777777" w:rsidR="00B00DDE" w:rsidRPr="00B00DDE" w:rsidRDefault="00B00DDE" w:rsidP="00B00DDE">
      <w:r w:rsidRPr="00B00DDE">
        <w:t>Ví dụ kết quả:</w:t>
      </w:r>
    </w:p>
    <w:p w14:paraId="0B69C318" w14:textId="77777777" w:rsidR="00B00DDE" w:rsidRPr="00B00DDE" w:rsidRDefault="00B00DDE" w:rsidP="00B00DDE">
      <w:r w:rsidRPr="00B00DDE">
        <w:t>Average runtime: 2.31 ms</w:t>
      </w:r>
    </w:p>
    <w:p w14:paraId="736E24B1" w14:textId="77777777" w:rsidR="00B00DDE" w:rsidRPr="00B00DDE" w:rsidRDefault="00B00DDE" w:rsidP="00B00DDE">
      <w:r w:rsidRPr="00B00DDE">
        <w:t>Kết quả thực tế phụ thuộc:</w:t>
      </w:r>
    </w:p>
    <w:p w14:paraId="6382843F" w14:textId="77777777" w:rsidR="00B00DDE" w:rsidRPr="00B00DDE" w:rsidRDefault="00B00DDE" w:rsidP="00B00DDE">
      <w:pPr>
        <w:numPr>
          <w:ilvl w:val="0"/>
          <w:numId w:val="20"/>
        </w:numPr>
      </w:pPr>
      <w:r w:rsidRPr="00B00DDE">
        <w:t>CPU;</w:t>
      </w:r>
    </w:p>
    <w:p w14:paraId="21185F19" w14:textId="77777777" w:rsidR="00B00DDE" w:rsidRPr="00B00DDE" w:rsidRDefault="00B00DDE" w:rsidP="00B00DDE">
      <w:pPr>
        <w:numPr>
          <w:ilvl w:val="0"/>
          <w:numId w:val="20"/>
        </w:numPr>
      </w:pPr>
      <w:r w:rsidRPr="00B00DDE">
        <w:t>kích thước ảnh;</w:t>
      </w:r>
    </w:p>
    <w:p w14:paraId="3F04FF60" w14:textId="77777777" w:rsidR="00B00DDE" w:rsidRPr="00B00DDE" w:rsidRDefault="00B00DDE" w:rsidP="00B00DDE">
      <w:pPr>
        <w:numPr>
          <w:ilvl w:val="0"/>
          <w:numId w:val="20"/>
        </w:numPr>
      </w:pPr>
      <w:r w:rsidRPr="00B00DDE">
        <w:t>Python version;</w:t>
      </w:r>
    </w:p>
    <w:p w14:paraId="3DC5CFAE" w14:textId="77777777" w:rsidR="00B00DDE" w:rsidRPr="00B00DDE" w:rsidRDefault="00B00DDE" w:rsidP="00B00DDE">
      <w:pPr>
        <w:numPr>
          <w:ilvl w:val="0"/>
          <w:numId w:val="20"/>
        </w:numPr>
      </w:pPr>
      <w:r w:rsidRPr="00B00DDE">
        <w:t>thư viện;</w:t>
      </w:r>
    </w:p>
    <w:p w14:paraId="68BD1CD3" w14:textId="77777777" w:rsidR="00B00DDE" w:rsidRPr="00B00DDE" w:rsidRDefault="00B00DDE" w:rsidP="00B00DDE">
      <w:pPr>
        <w:numPr>
          <w:ilvl w:val="0"/>
          <w:numId w:val="20"/>
        </w:numPr>
      </w:pPr>
      <w:r w:rsidRPr="00B00DDE">
        <w:t>hệ điều hành.</w:t>
      </w:r>
    </w:p>
    <w:p w14:paraId="3A07C9F5" w14:textId="77777777" w:rsidR="00B00DDE" w:rsidRPr="00B00DDE" w:rsidRDefault="00B00DDE" w:rsidP="00B00DDE">
      <w:r w:rsidRPr="00B00DDE">
        <w:t>Do đó khi công bố kết quả cần ghi rõ môi trường thực nghiệm.</w:t>
      </w:r>
    </w:p>
    <w:p w14:paraId="57DB86C8" w14:textId="77777777" w:rsidR="00B00DDE" w:rsidRPr="00B00DDE" w:rsidRDefault="00B00DDE" w:rsidP="00B00DDE">
      <w:r w:rsidRPr="00B00DDE">
        <w:pict w14:anchorId="2BF7F95E">
          <v:rect id="_x0000_i1562" style="width:0;height:1.5pt" o:hralign="center" o:hrstd="t" o:hr="t" fillcolor="#a0a0a0" stroked="f"/>
        </w:pict>
      </w:r>
    </w:p>
    <w:p w14:paraId="1BCE8B23" w14:textId="77777777" w:rsidR="00B00DDE" w:rsidRPr="00B00DDE" w:rsidRDefault="00B00DDE" w:rsidP="00B00DDE">
      <w:r w:rsidRPr="00B00DDE">
        <w:t>13.46. Những lỗi thường gặp khi đánh giá</w:t>
      </w:r>
    </w:p>
    <w:p w14:paraId="5DBC8771" w14:textId="77777777" w:rsidR="00B00DDE" w:rsidRPr="00B00DDE" w:rsidRDefault="00B00DDE" w:rsidP="00B00DDE">
      <w:r w:rsidRPr="00B00DDE">
        <w:t>Lỗi 1: Chỉ báo cáo PSNR</w:t>
      </w:r>
    </w:p>
    <w:p w14:paraId="24A4F011" w14:textId="77777777" w:rsidR="00B00DDE" w:rsidRPr="00B00DDE" w:rsidRDefault="00B00DDE" w:rsidP="00B00DDE">
      <w:r w:rsidRPr="00B00DDE">
        <w:t>Đây là lỗi phổ biến.</w:t>
      </w:r>
    </w:p>
    <w:p w14:paraId="669A72DF" w14:textId="77777777" w:rsidR="00B00DDE" w:rsidRPr="00B00DDE" w:rsidRDefault="00B00DDE" w:rsidP="00B00DDE">
      <w:r w:rsidRPr="00B00DDE">
        <w:t>Không nên viết:</w:t>
      </w:r>
    </w:p>
    <w:p w14:paraId="4E35C5C7" w14:textId="77777777" w:rsidR="00B00DDE" w:rsidRPr="00B00DDE" w:rsidRDefault="00B00DDE" w:rsidP="00B00DDE">
      <w:r w:rsidRPr="00B00DDE">
        <w:t>"Phương pháp A tốt nhất vì PSNR cao nhất."</w:t>
      </w:r>
    </w:p>
    <w:p w14:paraId="7FF14B4A" w14:textId="77777777" w:rsidR="00B00DDE" w:rsidRPr="00B00DDE" w:rsidRDefault="00B00DDE" w:rsidP="00B00DDE">
      <w:r w:rsidRPr="00B00DDE">
        <w:t>Nên viết:</w:t>
      </w:r>
    </w:p>
    <w:p w14:paraId="66E25A94" w14:textId="77777777" w:rsidR="00B00DDE" w:rsidRPr="00B00DDE" w:rsidRDefault="00B00DDE" w:rsidP="00B00DDE">
      <w:r w:rsidRPr="00B00DDE">
        <w:t>"Phương pháp A đạt PSNR cao nhất trong tập dữ liệu thử nghiệm, cho thấy độ sai khác pixel thấp hơn; tuy nhiên cần kết hợp SSIM và các chỉ số NR-IQA để đánh giá cấu trúc và tính tự nhiên."</w:t>
      </w:r>
    </w:p>
    <w:p w14:paraId="14B9D3FB" w14:textId="77777777" w:rsidR="00B00DDE" w:rsidRPr="00B00DDE" w:rsidRDefault="00B00DDE" w:rsidP="00B00DDE">
      <w:r w:rsidRPr="00B00DDE">
        <w:pict w14:anchorId="63266656">
          <v:rect id="_x0000_i1563" style="width:0;height:1.5pt" o:hralign="center" o:hrstd="t" o:hr="t" fillcolor="#a0a0a0" stroked="f"/>
        </w:pict>
      </w:r>
    </w:p>
    <w:p w14:paraId="38061375" w14:textId="77777777" w:rsidR="00B00DDE" w:rsidRPr="00B00DDE" w:rsidRDefault="00B00DDE" w:rsidP="00B00DDE">
      <w:r w:rsidRPr="00B00DDE">
        <w:t>Lỗi 2: Nghĩ rằng entropy càng cao càng tốt</w:t>
      </w:r>
    </w:p>
    <w:p w14:paraId="5C255016" w14:textId="77777777" w:rsidR="00B00DDE" w:rsidRPr="00B00DDE" w:rsidRDefault="00B00DDE" w:rsidP="00B00DDE">
      <w:r w:rsidRPr="00B00DDE">
        <w:t>Sai.</w:t>
      </w:r>
    </w:p>
    <w:p w14:paraId="1E7E3B01" w14:textId="77777777" w:rsidR="00B00DDE" w:rsidRPr="00B00DDE" w:rsidRDefault="00B00DDE" w:rsidP="00B00DDE">
      <w:r w:rsidRPr="00B00DDE">
        <w:t>Nhiễu cũng có thể làm entropy tăng.</w:t>
      </w:r>
    </w:p>
    <w:p w14:paraId="6BAA5520" w14:textId="77777777" w:rsidR="00B00DDE" w:rsidRPr="00B00DDE" w:rsidRDefault="00B00DDE" w:rsidP="00B00DDE">
      <w:r w:rsidRPr="00B00DDE">
        <w:pict w14:anchorId="5330CD41">
          <v:rect id="_x0000_i1564" style="width:0;height:1.5pt" o:hralign="center" o:hrstd="t" o:hr="t" fillcolor="#a0a0a0" stroked="f"/>
        </w:pict>
      </w:r>
    </w:p>
    <w:p w14:paraId="00909C92" w14:textId="77777777" w:rsidR="00B00DDE" w:rsidRPr="00B00DDE" w:rsidRDefault="00B00DDE" w:rsidP="00B00DDE">
      <w:r w:rsidRPr="00B00DDE">
        <w:t>Lỗi 3: So sánh NIQE giữa các thí nghiệm không cùng điều kiện</w:t>
      </w:r>
    </w:p>
    <w:p w14:paraId="46D34EE7" w14:textId="77777777" w:rsidR="00B00DDE" w:rsidRPr="00B00DDE" w:rsidRDefault="00B00DDE" w:rsidP="00B00DDE">
      <w:r w:rsidRPr="00B00DDE">
        <w:t>NIQE phụ thuộc vào:</w:t>
      </w:r>
    </w:p>
    <w:p w14:paraId="3386C0CC" w14:textId="77777777" w:rsidR="00B00DDE" w:rsidRPr="00B00DDE" w:rsidRDefault="00B00DDE" w:rsidP="00B00DDE">
      <w:pPr>
        <w:numPr>
          <w:ilvl w:val="0"/>
          <w:numId w:val="21"/>
        </w:numPr>
      </w:pPr>
      <w:r w:rsidRPr="00B00DDE">
        <w:t>cách tiền xử lý;</w:t>
      </w:r>
    </w:p>
    <w:p w14:paraId="539F1EFC" w14:textId="77777777" w:rsidR="00B00DDE" w:rsidRPr="00B00DDE" w:rsidRDefault="00B00DDE" w:rsidP="00B00DDE">
      <w:pPr>
        <w:numPr>
          <w:ilvl w:val="0"/>
          <w:numId w:val="21"/>
        </w:numPr>
      </w:pPr>
      <w:r w:rsidRPr="00B00DDE">
        <w:lastRenderedPageBreak/>
        <w:t>kích thước ảnh;</w:t>
      </w:r>
    </w:p>
    <w:p w14:paraId="1A749153" w14:textId="77777777" w:rsidR="00B00DDE" w:rsidRPr="00B00DDE" w:rsidRDefault="00B00DDE" w:rsidP="00B00DDE">
      <w:pPr>
        <w:numPr>
          <w:ilvl w:val="0"/>
          <w:numId w:val="21"/>
        </w:numPr>
      </w:pPr>
      <w:r w:rsidRPr="00B00DDE">
        <w:t>implementation;</w:t>
      </w:r>
    </w:p>
    <w:p w14:paraId="04F7E696" w14:textId="77777777" w:rsidR="00B00DDE" w:rsidRPr="00B00DDE" w:rsidRDefault="00B00DDE" w:rsidP="00B00DDE">
      <w:pPr>
        <w:numPr>
          <w:ilvl w:val="0"/>
          <w:numId w:val="21"/>
        </w:numPr>
      </w:pPr>
      <w:r w:rsidRPr="00B00DDE">
        <w:t>mô hình thống kê.</w:t>
      </w:r>
    </w:p>
    <w:p w14:paraId="3555BC45" w14:textId="77777777" w:rsidR="00B00DDE" w:rsidRPr="00B00DDE" w:rsidRDefault="00B00DDE" w:rsidP="00B00DDE">
      <w:r w:rsidRPr="00B00DDE">
        <w:t>Do đó cần thống nhất pipeline.</w:t>
      </w:r>
    </w:p>
    <w:p w14:paraId="35246A40" w14:textId="77777777" w:rsidR="00B00DDE" w:rsidRPr="00B00DDE" w:rsidRDefault="00B00DDE" w:rsidP="00B00DDE">
      <w:r w:rsidRPr="00B00DDE">
        <w:pict w14:anchorId="123F128E">
          <v:rect id="_x0000_i1565" style="width:0;height:1.5pt" o:hralign="center" o:hrstd="t" o:hr="t" fillcolor="#a0a0a0" stroked="f"/>
        </w:pict>
      </w:r>
    </w:p>
    <w:p w14:paraId="510CE228" w14:textId="77777777" w:rsidR="00B00DDE" w:rsidRPr="00B00DDE" w:rsidRDefault="00B00DDE" w:rsidP="00B00DDE">
      <w:r w:rsidRPr="00B00DDE">
        <w:t>Lỗi 4: Không ghi rõ hướng tốt/xấu</w:t>
      </w:r>
    </w:p>
    <w:p w14:paraId="764CE841" w14:textId="77777777" w:rsidR="00B00DDE" w:rsidRPr="00B00DDE" w:rsidRDefault="00B00DDE" w:rsidP="00B00DDE">
      <w:r w:rsidRPr="00B00DDE">
        <w:t>Ví dụ:</w:t>
      </w:r>
    </w:p>
    <w:p w14:paraId="7F76E9A4" w14:textId="77777777" w:rsidR="00B00DDE" w:rsidRPr="00B00DDE" w:rsidRDefault="00B00DDE" w:rsidP="00B00DDE">
      <w:r w:rsidRPr="00B00DDE">
        <w:t>[</w:t>
      </w:r>
      <w:r w:rsidRPr="00B00DDE">
        <w:br/>
        <w:t>PSNR \uparrow</w:t>
      </w:r>
      <w:r w:rsidRPr="00B00DDE">
        <w:br/>
        <w:t>]</w:t>
      </w:r>
    </w:p>
    <w:p w14:paraId="0FEE254D" w14:textId="77777777" w:rsidR="00B00DDE" w:rsidRPr="00B00DDE" w:rsidRDefault="00B00DDE" w:rsidP="00B00DDE">
      <w:r w:rsidRPr="00B00DDE">
        <w:t>nhưng:</w:t>
      </w:r>
    </w:p>
    <w:p w14:paraId="3E19C407" w14:textId="77777777" w:rsidR="00B00DDE" w:rsidRPr="00B00DDE" w:rsidRDefault="00B00DDE" w:rsidP="00B00DDE">
      <w:r w:rsidRPr="00B00DDE">
        <w:t>[</w:t>
      </w:r>
      <w:r w:rsidRPr="00B00DDE">
        <w:br/>
        <w:t>NIQE \downarrow</w:t>
      </w:r>
      <w:r w:rsidRPr="00B00DDE">
        <w:br/>
        <w:t>]</w:t>
      </w:r>
    </w:p>
    <w:p w14:paraId="7D821E33" w14:textId="77777777" w:rsidR="00B00DDE" w:rsidRPr="00B00DDE" w:rsidRDefault="00B00DDE" w:rsidP="00B00DDE">
      <w:r w:rsidRPr="00B00DDE">
        <w:t>Nếu không ghi rõ rất dễ hiểu nhầm.</w:t>
      </w:r>
    </w:p>
    <w:p w14:paraId="03CD8CAF" w14:textId="77777777" w:rsidR="00B00DDE" w:rsidRPr="00B00DDE" w:rsidRDefault="00B00DDE" w:rsidP="00B00DDE">
      <w:r w:rsidRPr="00B00DDE">
        <w:pict w14:anchorId="18B78032">
          <v:rect id="_x0000_i1566" style="width:0;height:1.5pt" o:hralign="center" o:hrstd="t" o:hr="t" fillcolor="#a0a0a0" stroked="f"/>
        </w:pict>
      </w:r>
    </w:p>
    <w:p w14:paraId="7F9AB650" w14:textId="77777777" w:rsidR="00B00DDE" w:rsidRPr="00B00DDE" w:rsidRDefault="00B00DDE" w:rsidP="00B00DDE">
      <w:r w:rsidRPr="00B00DDE">
        <w:t>Lỗi 5: So sánh PSNR giữa các dataset khác nhau</w:t>
      </w:r>
    </w:p>
    <w:p w14:paraId="6D5129B9" w14:textId="77777777" w:rsidR="00B00DDE" w:rsidRPr="00B00DDE" w:rsidRDefault="00B00DDE" w:rsidP="00B00DDE">
      <w:r w:rsidRPr="00B00DDE">
        <w:t>Không nên trực tiếp kết luận:</w:t>
      </w:r>
    </w:p>
    <w:p w14:paraId="5DBA986A" w14:textId="77777777" w:rsidR="00B00DDE" w:rsidRPr="00B00DDE" w:rsidRDefault="00B00DDE" w:rsidP="00B00DDE">
      <w:r w:rsidRPr="00B00DDE">
        <w:t>Dataset A có PSNR 25 dB, Dataset B có PSNR 24 dB, vậy phương pháp trên A tốt hơn.</w:t>
      </w:r>
    </w:p>
    <w:p w14:paraId="5A75FE3C" w14:textId="77777777" w:rsidR="00B00DDE" w:rsidRPr="00B00DDE" w:rsidRDefault="00B00DDE" w:rsidP="00B00DDE">
      <w:r w:rsidRPr="00B00DDE">
        <w:t>Hai dataset có:</w:t>
      </w:r>
    </w:p>
    <w:p w14:paraId="7BA73AEE" w14:textId="77777777" w:rsidR="00B00DDE" w:rsidRPr="00B00DDE" w:rsidRDefault="00B00DDE" w:rsidP="00B00DDE">
      <w:pPr>
        <w:numPr>
          <w:ilvl w:val="0"/>
          <w:numId w:val="22"/>
        </w:numPr>
      </w:pPr>
      <w:r w:rsidRPr="00B00DDE">
        <w:t>nội dung khác nhau;</w:t>
      </w:r>
    </w:p>
    <w:p w14:paraId="598CB552" w14:textId="77777777" w:rsidR="00B00DDE" w:rsidRPr="00B00DDE" w:rsidRDefault="00B00DDE" w:rsidP="00B00DDE">
      <w:pPr>
        <w:numPr>
          <w:ilvl w:val="0"/>
          <w:numId w:val="22"/>
        </w:numPr>
      </w:pPr>
      <w:r w:rsidRPr="00B00DDE">
        <w:t>độ khó khác nhau;</w:t>
      </w:r>
    </w:p>
    <w:p w14:paraId="0614E42F" w14:textId="77777777" w:rsidR="00B00DDE" w:rsidRPr="00B00DDE" w:rsidRDefault="00B00DDE" w:rsidP="00B00DDE">
      <w:pPr>
        <w:numPr>
          <w:ilvl w:val="0"/>
          <w:numId w:val="22"/>
        </w:numPr>
      </w:pPr>
      <w:r w:rsidRPr="00B00DDE">
        <w:t>dynamic range khác nhau;</w:t>
      </w:r>
    </w:p>
    <w:p w14:paraId="6A8286EF" w14:textId="77777777" w:rsidR="00B00DDE" w:rsidRPr="00B00DDE" w:rsidRDefault="00B00DDE" w:rsidP="00B00DDE">
      <w:pPr>
        <w:numPr>
          <w:ilvl w:val="0"/>
          <w:numId w:val="22"/>
        </w:numPr>
      </w:pPr>
      <w:r w:rsidRPr="00B00DDE">
        <w:t>ground truth khác nhau.</w:t>
      </w:r>
    </w:p>
    <w:p w14:paraId="2C7F70F1" w14:textId="77777777" w:rsidR="00B00DDE" w:rsidRPr="00B00DDE" w:rsidRDefault="00B00DDE" w:rsidP="00B00DDE">
      <w:r w:rsidRPr="00B00DDE">
        <w:pict w14:anchorId="52BDB0E4">
          <v:rect id="_x0000_i1567" style="width:0;height:1.5pt" o:hralign="center" o:hrstd="t" o:hr="t" fillcolor="#a0a0a0" stroked="f"/>
        </w:pict>
      </w:r>
    </w:p>
    <w:p w14:paraId="301C9988" w14:textId="77777777" w:rsidR="00B00DDE" w:rsidRPr="00B00DDE" w:rsidRDefault="00B00DDE" w:rsidP="00B00DDE">
      <w:r w:rsidRPr="00B00DDE">
        <w:t>Lỗi 6: Không thống nhất cách tính</w:t>
      </w:r>
    </w:p>
    <w:p w14:paraId="543AB0ED" w14:textId="77777777" w:rsidR="00B00DDE" w:rsidRPr="00B00DDE" w:rsidRDefault="00B00DDE" w:rsidP="00B00DDE">
      <w:r w:rsidRPr="00B00DDE">
        <w:t>Ví dụ:</w:t>
      </w:r>
    </w:p>
    <w:p w14:paraId="6AA2489D" w14:textId="77777777" w:rsidR="00B00DDE" w:rsidRPr="00B00DDE" w:rsidRDefault="00B00DDE" w:rsidP="00B00DDE">
      <w:pPr>
        <w:numPr>
          <w:ilvl w:val="0"/>
          <w:numId w:val="23"/>
        </w:numPr>
      </w:pPr>
      <w:r w:rsidRPr="00B00DDE">
        <w:t>ảnh RGB hay grayscale;</w:t>
      </w:r>
    </w:p>
    <w:p w14:paraId="6EC8AB0A" w14:textId="77777777" w:rsidR="00B00DDE" w:rsidRPr="00B00DDE" w:rsidRDefault="00B00DDE" w:rsidP="00B00DDE">
      <w:pPr>
        <w:numPr>
          <w:ilvl w:val="0"/>
          <w:numId w:val="23"/>
        </w:numPr>
      </w:pPr>
      <w:r w:rsidRPr="00B00DDE">
        <w:t>tính PSNR trên RGB hay Y;</w:t>
      </w:r>
    </w:p>
    <w:p w14:paraId="23569014" w14:textId="77777777" w:rsidR="00B00DDE" w:rsidRPr="00B00DDE" w:rsidRDefault="00B00DDE" w:rsidP="00B00DDE">
      <w:pPr>
        <w:numPr>
          <w:ilvl w:val="0"/>
          <w:numId w:val="23"/>
        </w:numPr>
      </w:pPr>
      <w:r w:rsidRPr="00B00DDE">
        <w:lastRenderedPageBreak/>
        <w:t>data range 1 hay 255;</w:t>
      </w:r>
    </w:p>
    <w:p w14:paraId="4AE2030A" w14:textId="77777777" w:rsidR="00B00DDE" w:rsidRPr="00B00DDE" w:rsidRDefault="00B00DDE" w:rsidP="00B00DDE">
      <w:pPr>
        <w:numPr>
          <w:ilvl w:val="0"/>
          <w:numId w:val="23"/>
        </w:numPr>
      </w:pPr>
      <w:r w:rsidRPr="00B00DDE">
        <w:t>SSIM window size;</w:t>
      </w:r>
    </w:p>
    <w:p w14:paraId="5B9B842D" w14:textId="77777777" w:rsidR="00B00DDE" w:rsidRPr="00B00DDE" w:rsidRDefault="00B00DDE" w:rsidP="00B00DDE">
      <w:pPr>
        <w:numPr>
          <w:ilvl w:val="0"/>
          <w:numId w:val="23"/>
        </w:numPr>
      </w:pPr>
      <w:r w:rsidRPr="00B00DDE">
        <w:t>Gaussian weighting;</w:t>
      </w:r>
    </w:p>
    <w:p w14:paraId="782AA19D" w14:textId="77777777" w:rsidR="00B00DDE" w:rsidRPr="00B00DDE" w:rsidRDefault="00B00DDE" w:rsidP="00B00DDE">
      <w:pPr>
        <w:numPr>
          <w:ilvl w:val="0"/>
          <w:numId w:val="23"/>
        </w:numPr>
      </w:pPr>
      <w:r w:rsidRPr="00B00DDE">
        <w:t>downsampling trước LOE.</w:t>
      </w:r>
    </w:p>
    <w:p w14:paraId="1686FA20" w14:textId="77777777" w:rsidR="00B00DDE" w:rsidRPr="00B00DDE" w:rsidRDefault="00B00DDE" w:rsidP="00B00DDE">
      <w:r w:rsidRPr="00B00DDE">
        <w:t>Các lựa chọn này có thể làm kết quả khác nhau.</w:t>
      </w:r>
    </w:p>
    <w:p w14:paraId="53365B4A" w14:textId="77777777" w:rsidR="00B00DDE" w:rsidRPr="00B00DDE" w:rsidRDefault="00B00DDE" w:rsidP="00B00DDE">
      <w:r w:rsidRPr="00B00DDE">
        <w:pict w14:anchorId="5237F38B">
          <v:rect id="_x0000_i1568" style="width:0;height:1.5pt" o:hralign="center" o:hrstd="t" o:hr="t" fillcolor="#a0a0a0" stroked="f"/>
        </w:pict>
      </w:r>
    </w:p>
    <w:p w14:paraId="67591287" w14:textId="77777777" w:rsidR="00B00DDE" w:rsidRPr="00B00DDE" w:rsidRDefault="00B00DDE" w:rsidP="00B00DDE">
      <w:r w:rsidRPr="00B00DDE">
        <w:t>13.47. Cách xây dựng benchmark chuẩn</w:t>
      </w:r>
    </w:p>
    <w:p w14:paraId="5F28AD6B" w14:textId="77777777" w:rsidR="00B00DDE" w:rsidRPr="00B00DDE" w:rsidRDefault="00B00DDE" w:rsidP="00B00DDE">
      <w:r w:rsidRPr="00B00DDE">
        <w:t>Để so sánh công bằng, cần cố định:</w:t>
      </w:r>
    </w:p>
    <w:p w14:paraId="3691BCAF" w14:textId="77777777" w:rsidR="00B00DDE" w:rsidRPr="00B00DDE" w:rsidRDefault="00B00DDE" w:rsidP="00B00DDE">
      <w:r w:rsidRPr="00B00DDE">
        <w:t>Dataset</w:t>
      </w:r>
    </w:p>
    <w:p w14:paraId="1000651C" w14:textId="77777777" w:rsidR="00B00DDE" w:rsidRPr="00B00DDE" w:rsidRDefault="00B00DDE" w:rsidP="00B00DDE">
      <w:r w:rsidRPr="00B00DDE">
        <w:t>Ví dụ:</w:t>
      </w:r>
    </w:p>
    <w:p w14:paraId="7A33AD59" w14:textId="77777777" w:rsidR="00B00DDE" w:rsidRPr="00B00DDE" w:rsidRDefault="00B00DDE" w:rsidP="00B00DDE">
      <w:pPr>
        <w:numPr>
          <w:ilvl w:val="0"/>
          <w:numId w:val="24"/>
        </w:numPr>
      </w:pPr>
      <w:r w:rsidRPr="00B00DDE">
        <w:t>LOL;</w:t>
      </w:r>
    </w:p>
    <w:p w14:paraId="2B8E28CB" w14:textId="77777777" w:rsidR="00B00DDE" w:rsidRPr="00B00DDE" w:rsidRDefault="00B00DDE" w:rsidP="00B00DDE">
      <w:pPr>
        <w:numPr>
          <w:ilvl w:val="0"/>
          <w:numId w:val="24"/>
        </w:numPr>
      </w:pPr>
      <w:r w:rsidRPr="00B00DDE">
        <w:t>LOL-v2;</w:t>
      </w:r>
    </w:p>
    <w:p w14:paraId="07BFB829" w14:textId="77777777" w:rsidR="00B00DDE" w:rsidRPr="00B00DDE" w:rsidRDefault="00B00DDE" w:rsidP="00B00DDE">
      <w:pPr>
        <w:numPr>
          <w:ilvl w:val="0"/>
          <w:numId w:val="24"/>
        </w:numPr>
      </w:pPr>
      <w:r w:rsidRPr="00B00DDE">
        <w:t>SID;</w:t>
      </w:r>
    </w:p>
    <w:p w14:paraId="6108AA26" w14:textId="77777777" w:rsidR="00B00DDE" w:rsidRPr="00B00DDE" w:rsidRDefault="00B00DDE" w:rsidP="00B00DDE">
      <w:pPr>
        <w:numPr>
          <w:ilvl w:val="0"/>
          <w:numId w:val="24"/>
        </w:numPr>
      </w:pPr>
      <w:r w:rsidRPr="00B00DDE">
        <w:t>FiveK.</w:t>
      </w:r>
    </w:p>
    <w:p w14:paraId="247468EB" w14:textId="77777777" w:rsidR="00B00DDE" w:rsidRPr="00B00DDE" w:rsidRDefault="00B00DDE" w:rsidP="00B00DDE">
      <w:r w:rsidRPr="00B00DDE">
        <w:t>Input</w:t>
      </w:r>
    </w:p>
    <w:p w14:paraId="20E9D58A" w14:textId="77777777" w:rsidR="00B00DDE" w:rsidRPr="00B00DDE" w:rsidRDefault="00B00DDE" w:rsidP="00B00DDE">
      <w:r w:rsidRPr="00B00DDE">
        <w:t>Cùng một ảnh đầu vào.</w:t>
      </w:r>
    </w:p>
    <w:p w14:paraId="45B1E4A0" w14:textId="77777777" w:rsidR="00B00DDE" w:rsidRPr="00B00DDE" w:rsidRDefault="00B00DDE" w:rsidP="00B00DDE">
      <w:r w:rsidRPr="00B00DDE">
        <w:t>Resolution</w:t>
      </w:r>
    </w:p>
    <w:p w14:paraId="549CB1A1" w14:textId="77777777" w:rsidR="00B00DDE" w:rsidRPr="00B00DDE" w:rsidRDefault="00B00DDE" w:rsidP="00B00DDE">
      <w:r w:rsidRPr="00B00DDE">
        <w:t>Cùng kích thước hoặc quy tắc resize.</w:t>
      </w:r>
    </w:p>
    <w:p w14:paraId="1A574FB9" w14:textId="77777777" w:rsidR="00B00DDE" w:rsidRPr="00B00DDE" w:rsidRDefault="00B00DDE" w:rsidP="00B00DDE">
      <w:r w:rsidRPr="00B00DDE">
        <w:t>Hardware</w:t>
      </w:r>
    </w:p>
    <w:p w14:paraId="229A24B5" w14:textId="77777777" w:rsidR="00B00DDE" w:rsidRPr="00B00DDE" w:rsidRDefault="00B00DDE" w:rsidP="00B00DDE">
      <w:r w:rsidRPr="00B00DDE">
        <w:t>Ví dụ:</w:t>
      </w:r>
    </w:p>
    <w:p w14:paraId="0E7EE596" w14:textId="77777777" w:rsidR="00B00DDE" w:rsidRPr="00B00DDE" w:rsidRDefault="00B00DDE" w:rsidP="00B00DDE">
      <w:r w:rsidRPr="00B00DDE">
        <w:t>CPU: Intel ...</w:t>
      </w:r>
    </w:p>
    <w:p w14:paraId="353A56F4" w14:textId="77777777" w:rsidR="00B00DDE" w:rsidRPr="00B00DDE" w:rsidRDefault="00B00DDE" w:rsidP="00B00DDE">
      <w:r w:rsidRPr="00B00DDE">
        <w:t>GPU: NVIDIA ...</w:t>
      </w:r>
    </w:p>
    <w:p w14:paraId="1A268F9B" w14:textId="77777777" w:rsidR="00B00DDE" w:rsidRPr="00B00DDE" w:rsidRDefault="00B00DDE" w:rsidP="00B00DDE">
      <w:r w:rsidRPr="00B00DDE">
        <w:t>RAM: ...</w:t>
      </w:r>
    </w:p>
    <w:p w14:paraId="545FF34A" w14:textId="77777777" w:rsidR="00B00DDE" w:rsidRPr="00B00DDE" w:rsidRDefault="00B00DDE" w:rsidP="00B00DDE">
      <w:r w:rsidRPr="00B00DDE">
        <w:t>VRAM: ...</w:t>
      </w:r>
    </w:p>
    <w:p w14:paraId="000550C1" w14:textId="77777777" w:rsidR="00B00DDE" w:rsidRPr="00B00DDE" w:rsidRDefault="00B00DDE" w:rsidP="00B00DDE">
      <w:r w:rsidRPr="00B00DDE">
        <w:t>Software</w:t>
      </w:r>
    </w:p>
    <w:p w14:paraId="66F79AAF" w14:textId="77777777" w:rsidR="00B00DDE" w:rsidRPr="00B00DDE" w:rsidRDefault="00B00DDE" w:rsidP="00B00DDE">
      <w:r w:rsidRPr="00B00DDE">
        <w:t>Python</w:t>
      </w:r>
    </w:p>
    <w:p w14:paraId="43F6099C" w14:textId="77777777" w:rsidR="00B00DDE" w:rsidRPr="00B00DDE" w:rsidRDefault="00B00DDE" w:rsidP="00B00DDE">
      <w:r w:rsidRPr="00B00DDE">
        <w:t>PyTorch</w:t>
      </w:r>
    </w:p>
    <w:p w14:paraId="50DB8BCC" w14:textId="77777777" w:rsidR="00B00DDE" w:rsidRPr="00B00DDE" w:rsidRDefault="00B00DDE" w:rsidP="00B00DDE">
      <w:r w:rsidRPr="00B00DDE">
        <w:t>OpenCV</w:t>
      </w:r>
    </w:p>
    <w:p w14:paraId="118F010E" w14:textId="77777777" w:rsidR="00B00DDE" w:rsidRPr="00B00DDE" w:rsidRDefault="00B00DDE" w:rsidP="00B00DDE">
      <w:r w:rsidRPr="00B00DDE">
        <w:lastRenderedPageBreak/>
        <w:t>NumPy</w:t>
      </w:r>
    </w:p>
    <w:p w14:paraId="362837CD" w14:textId="77777777" w:rsidR="00B00DDE" w:rsidRPr="00B00DDE" w:rsidRDefault="00B00DDE" w:rsidP="00B00DDE">
      <w:r w:rsidRPr="00B00DDE">
        <w:t>scikit-image</w:t>
      </w:r>
    </w:p>
    <w:p w14:paraId="3FF1726A" w14:textId="77777777" w:rsidR="00B00DDE" w:rsidRPr="00B00DDE" w:rsidRDefault="00B00DDE" w:rsidP="00B00DDE">
      <w:r w:rsidRPr="00B00DDE">
        <w:t>Metrics</w:t>
      </w:r>
    </w:p>
    <w:p w14:paraId="2CBF162A" w14:textId="77777777" w:rsidR="00B00DDE" w:rsidRPr="00B00DDE" w:rsidRDefault="00B00DDE" w:rsidP="00B00DDE">
      <w:r w:rsidRPr="00B00DDE">
        <w:t>PSNR</w:t>
      </w:r>
    </w:p>
    <w:p w14:paraId="39C211F0" w14:textId="77777777" w:rsidR="00B00DDE" w:rsidRPr="00B00DDE" w:rsidRDefault="00B00DDE" w:rsidP="00B00DDE">
      <w:r w:rsidRPr="00B00DDE">
        <w:t>SSIM</w:t>
      </w:r>
    </w:p>
    <w:p w14:paraId="6537055E" w14:textId="77777777" w:rsidR="00B00DDE" w:rsidRPr="00B00DDE" w:rsidRDefault="00B00DDE" w:rsidP="00B00DDE">
      <w:r w:rsidRPr="00B00DDE">
        <w:t>NIQE</w:t>
      </w:r>
    </w:p>
    <w:p w14:paraId="0AD5D78B" w14:textId="77777777" w:rsidR="00B00DDE" w:rsidRPr="00B00DDE" w:rsidRDefault="00B00DDE" w:rsidP="00B00DDE">
      <w:r w:rsidRPr="00B00DDE">
        <w:t>BRISQUE</w:t>
      </w:r>
    </w:p>
    <w:p w14:paraId="48BAB4A8" w14:textId="77777777" w:rsidR="00B00DDE" w:rsidRPr="00B00DDE" w:rsidRDefault="00B00DDE" w:rsidP="00B00DDE">
      <w:r w:rsidRPr="00B00DDE">
        <w:t>LOE</w:t>
      </w:r>
    </w:p>
    <w:p w14:paraId="3DB15D9C" w14:textId="77777777" w:rsidR="00B00DDE" w:rsidRPr="00B00DDE" w:rsidRDefault="00B00DDE" w:rsidP="00B00DDE">
      <w:r w:rsidRPr="00B00DDE">
        <w:t>Entropy</w:t>
      </w:r>
    </w:p>
    <w:p w14:paraId="5860F593" w14:textId="77777777" w:rsidR="00B00DDE" w:rsidRPr="00B00DDE" w:rsidRDefault="00B00DDE" w:rsidP="00B00DDE">
      <w:r w:rsidRPr="00B00DDE">
        <w:t>Runtime</w:t>
      </w:r>
    </w:p>
    <w:p w14:paraId="1AB9E252" w14:textId="77777777" w:rsidR="00B00DDE" w:rsidRPr="00B00DDE" w:rsidRDefault="00B00DDE" w:rsidP="00B00DDE">
      <w:r w:rsidRPr="00B00DDE">
        <w:t>Memory</w:t>
      </w:r>
    </w:p>
    <w:p w14:paraId="682C1610" w14:textId="77777777" w:rsidR="00B00DDE" w:rsidRPr="00B00DDE" w:rsidRDefault="00B00DDE" w:rsidP="00B00DDE">
      <w:r w:rsidRPr="00B00DDE">
        <w:pict w14:anchorId="4786F7BC">
          <v:rect id="_x0000_i1569" style="width:0;height:1.5pt" o:hralign="center" o:hrstd="t" o:hr="t" fillcolor="#a0a0a0" stroked="f"/>
        </w:pict>
      </w:r>
    </w:p>
    <w:p w14:paraId="7E575F71" w14:textId="77777777" w:rsidR="00B00DDE" w:rsidRPr="00B00DDE" w:rsidRDefault="00B00DDE" w:rsidP="00B00DDE">
      <w:r w:rsidRPr="00B00DDE">
        <w:t>13.48. Mẫu bảng benchmark</w:t>
      </w:r>
    </w:p>
    <w:p w14:paraId="78F56703" w14:textId="77777777" w:rsidR="00B00DDE" w:rsidRPr="00B00DDE" w:rsidRDefault="00B00DDE" w:rsidP="00B00DDE">
      <w:r w:rsidRPr="00B00DDE">
        <w:t>Một bảng benchmark hoàn chỉnh có thể thiết kế: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842"/>
        <w:gridCol w:w="777"/>
        <w:gridCol w:w="1047"/>
        <w:gridCol w:w="794"/>
        <w:gridCol w:w="1214"/>
        <w:gridCol w:w="676"/>
        <w:gridCol w:w="1131"/>
        <w:gridCol w:w="1114"/>
      </w:tblGrid>
      <w:tr w:rsidR="00B00DDE" w:rsidRPr="00B00DDE" w14:paraId="518D12D9" w14:textId="77777777">
        <w:trPr>
          <w:tblHeader/>
          <w:tblCellSpacing w:w="15" w:type="dxa"/>
        </w:trPr>
        <w:tc>
          <w:tcPr>
            <w:tcW w:w="0" w:type="auto"/>
            <w:vAlign w:val="center"/>
            <w:hideMark/>
          </w:tcPr>
          <w:p w14:paraId="797DCCC1" w14:textId="77777777" w:rsidR="00B00DDE" w:rsidRPr="00B00DDE" w:rsidRDefault="00B00DDE" w:rsidP="00B00DDE">
            <w:r w:rsidRPr="00B00DDE">
              <w:t>Method</w:t>
            </w:r>
          </w:p>
        </w:tc>
        <w:tc>
          <w:tcPr>
            <w:tcW w:w="0" w:type="auto"/>
            <w:vAlign w:val="center"/>
            <w:hideMark/>
          </w:tcPr>
          <w:p w14:paraId="6A251341" w14:textId="77777777" w:rsidR="00B00DDE" w:rsidRPr="00B00DDE" w:rsidRDefault="00B00DDE" w:rsidP="00B00DDE">
            <w:r w:rsidRPr="00B00DDE">
              <w:t>PSNR ↑</w:t>
            </w:r>
          </w:p>
        </w:tc>
        <w:tc>
          <w:tcPr>
            <w:tcW w:w="0" w:type="auto"/>
            <w:vAlign w:val="center"/>
            <w:hideMark/>
          </w:tcPr>
          <w:p w14:paraId="2B608A4B" w14:textId="77777777" w:rsidR="00B00DDE" w:rsidRPr="00B00DDE" w:rsidRDefault="00B00DDE" w:rsidP="00B00DDE">
            <w:r w:rsidRPr="00B00DDE">
              <w:t>SSIM ↑</w:t>
            </w:r>
          </w:p>
        </w:tc>
        <w:tc>
          <w:tcPr>
            <w:tcW w:w="0" w:type="auto"/>
            <w:vAlign w:val="center"/>
            <w:hideMark/>
          </w:tcPr>
          <w:p w14:paraId="31A62561" w14:textId="77777777" w:rsidR="00B00DDE" w:rsidRPr="00B00DDE" w:rsidRDefault="00B00DDE" w:rsidP="00B00DDE">
            <w:r w:rsidRPr="00B00DDE">
              <w:t>Entropy ↑</w:t>
            </w:r>
          </w:p>
        </w:tc>
        <w:tc>
          <w:tcPr>
            <w:tcW w:w="0" w:type="auto"/>
            <w:vAlign w:val="center"/>
            <w:hideMark/>
          </w:tcPr>
          <w:p w14:paraId="4DF4D4AD" w14:textId="77777777" w:rsidR="00B00DDE" w:rsidRPr="00B00DDE" w:rsidRDefault="00B00DDE" w:rsidP="00B00DDE">
            <w:r w:rsidRPr="00B00DDE">
              <w:t>NIQE ↓</w:t>
            </w:r>
          </w:p>
        </w:tc>
        <w:tc>
          <w:tcPr>
            <w:tcW w:w="0" w:type="auto"/>
            <w:vAlign w:val="center"/>
            <w:hideMark/>
          </w:tcPr>
          <w:p w14:paraId="448FD3E7" w14:textId="77777777" w:rsidR="00B00DDE" w:rsidRPr="00B00DDE" w:rsidRDefault="00B00DDE" w:rsidP="00B00DDE">
            <w:r w:rsidRPr="00B00DDE">
              <w:t>BRISQUE ↓</w:t>
            </w:r>
          </w:p>
        </w:tc>
        <w:tc>
          <w:tcPr>
            <w:tcW w:w="0" w:type="auto"/>
            <w:vAlign w:val="center"/>
            <w:hideMark/>
          </w:tcPr>
          <w:p w14:paraId="5CC123B3" w14:textId="77777777" w:rsidR="00B00DDE" w:rsidRPr="00B00DDE" w:rsidRDefault="00B00DDE" w:rsidP="00B00DDE">
            <w:r w:rsidRPr="00B00DDE">
              <w:t>LOE ↓</w:t>
            </w:r>
          </w:p>
        </w:tc>
        <w:tc>
          <w:tcPr>
            <w:tcW w:w="0" w:type="auto"/>
            <w:vAlign w:val="center"/>
            <w:hideMark/>
          </w:tcPr>
          <w:p w14:paraId="7883819C" w14:textId="77777777" w:rsidR="00B00DDE" w:rsidRPr="00B00DDE" w:rsidRDefault="00B00DDE" w:rsidP="00B00DDE">
            <w:r w:rsidRPr="00B00DDE">
              <w:t>Runtime ↓</w:t>
            </w:r>
          </w:p>
        </w:tc>
        <w:tc>
          <w:tcPr>
            <w:tcW w:w="0" w:type="auto"/>
            <w:vAlign w:val="center"/>
            <w:hideMark/>
          </w:tcPr>
          <w:p w14:paraId="681039FA" w14:textId="77777777" w:rsidR="00B00DDE" w:rsidRPr="00B00DDE" w:rsidRDefault="00B00DDE" w:rsidP="00B00DDE">
            <w:r w:rsidRPr="00B00DDE">
              <w:t>Memory ↓</w:t>
            </w:r>
          </w:p>
        </w:tc>
      </w:tr>
      <w:tr w:rsidR="00B00DDE" w:rsidRPr="00B00DDE" w14:paraId="07C76650" w14:textId="77777777">
        <w:trPr>
          <w:tblCellSpacing w:w="15" w:type="dxa"/>
        </w:trPr>
        <w:tc>
          <w:tcPr>
            <w:tcW w:w="0" w:type="auto"/>
            <w:vAlign w:val="center"/>
            <w:hideMark/>
          </w:tcPr>
          <w:p w14:paraId="2C18DF4E" w14:textId="77777777" w:rsidR="00B00DDE" w:rsidRPr="00B00DDE" w:rsidRDefault="00B00DDE" w:rsidP="00B00DDE">
            <w:r w:rsidRPr="00B00DDE">
              <w:t>Input</w:t>
            </w:r>
          </w:p>
        </w:tc>
        <w:tc>
          <w:tcPr>
            <w:tcW w:w="0" w:type="auto"/>
            <w:vAlign w:val="center"/>
            <w:hideMark/>
          </w:tcPr>
          <w:p w14:paraId="513B9052" w14:textId="77777777" w:rsidR="00B00DDE" w:rsidRPr="00B00DDE" w:rsidRDefault="00B00DDE" w:rsidP="00B00DDE">
            <w:r w:rsidRPr="00B00DDE">
              <w:t>–</w:t>
            </w:r>
          </w:p>
        </w:tc>
        <w:tc>
          <w:tcPr>
            <w:tcW w:w="0" w:type="auto"/>
            <w:vAlign w:val="center"/>
            <w:hideMark/>
          </w:tcPr>
          <w:p w14:paraId="751C8396" w14:textId="77777777" w:rsidR="00B00DDE" w:rsidRPr="00B00DDE" w:rsidRDefault="00B00DDE" w:rsidP="00B00DDE">
            <w:r w:rsidRPr="00B00DDE">
              <w:t>–</w:t>
            </w:r>
          </w:p>
        </w:tc>
        <w:tc>
          <w:tcPr>
            <w:tcW w:w="0" w:type="auto"/>
            <w:vAlign w:val="center"/>
            <w:hideMark/>
          </w:tcPr>
          <w:p w14:paraId="61F0FD9D" w14:textId="77777777" w:rsidR="00B00DDE" w:rsidRPr="00B00DDE" w:rsidRDefault="00B00DDE" w:rsidP="00B00DDE">
            <w:r w:rsidRPr="00B00DDE">
              <w:t>–</w:t>
            </w:r>
          </w:p>
        </w:tc>
        <w:tc>
          <w:tcPr>
            <w:tcW w:w="0" w:type="auto"/>
            <w:vAlign w:val="center"/>
            <w:hideMark/>
          </w:tcPr>
          <w:p w14:paraId="753E4E11" w14:textId="77777777" w:rsidR="00B00DDE" w:rsidRPr="00B00DDE" w:rsidRDefault="00B00DDE" w:rsidP="00B00DDE">
            <w:r w:rsidRPr="00B00DDE">
              <w:t>–</w:t>
            </w:r>
          </w:p>
        </w:tc>
        <w:tc>
          <w:tcPr>
            <w:tcW w:w="0" w:type="auto"/>
            <w:vAlign w:val="center"/>
            <w:hideMark/>
          </w:tcPr>
          <w:p w14:paraId="7245E0CD" w14:textId="77777777" w:rsidR="00B00DDE" w:rsidRPr="00B00DDE" w:rsidRDefault="00B00DDE" w:rsidP="00B00DDE">
            <w:r w:rsidRPr="00B00DDE">
              <w:t>–</w:t>
            </w:r>
          </w:p>
        </w:tc>
        <w:tc>
          <w:tcPr>
            <w:tcW w:w="0" w:type="auto"/>
            <w:vAlign w:val="center"/>
            <w:hideMark/>
          </w:tcPr>
          <w:p w14:paraId="7DCE17C6" w14:textId="77777777" w:rsidR="00B00DDE" w:rsidRPr="00B00DDE" w:rsidRDefault="00B00DDE" w:rsidP="00B00DDE">
            <w:r w:rsidRPr="00B00DDE">
              <w:t>–</w:t>
            </w:r>
          </w:p>
        </w:tc>
        <w:tc>
          <w:tcPr>
            <w:tcW w:w="0" w:type="auto"/>
            <w:vAlign w:val="center"/>
            <w:hideMark/>
          </w:tcPr>
          <w:p w14:paraId="6672F825" w14:textId="77777777" w:rsidR="00B00DDE" w:rsidRPr="00B00DDE" w:rsidRDefault="00B00DDE" w:rsidP="00B00DDE">
            <w:r w:rsidRPr="00B00DDE">
              <w:t>–</w:t>
            </w:r>
          </w:p>
        </w:tc>
        <w:tc>
          <w:tcPr>
            <w:tcW w:w="0" w:type="auto"/>
            <w:vAlign w:val="center"/>
            <w:hideMark/>
          </w:tcPr>
          <w:p w14:paraId="63A68EF6" w14:textId="77777777" w:rsidR="00B00DDE" w:rsidRPr="00B00DDE" w:rsidRDefault="00B00DDE" w:rsidP="00B00DDE">
            <w:r w:rsidRPr="00B00DDE">
              <w:t>–</w:t>
            </w:r>
          </w:p>
        </w:tc>
      </w:tr>
      <w:tr w:rsidR="00B00DDE" w:rsidRPr="00B00DDE" w14:paraId="4254BDA2" w14:textId="77777777">
        <w:trPr>
          <w:tblCellSpacing w:w="15" w:type="dxa"/>
        </w:trPr>
        <w:tc>
          <w:tcPr>
            <w:tcW w:w="0" w:type="auto"/>
            <w:vAlign w:val="center"/>
            <w:hideMark/>
          </w:tcPr>
          <w:p w14:paraId="07ACB09B" w14:textId="77777777" w:rsidR="00B00DDE" w:rsidRPr="00B00DDE" w:rsidRDefault="00B00DDE" w:rsidP="00B00DDE">
            <w:r w:rsidRPr="00B00DDE">
              <w:t>HE</w:t>
            </w:r>
          </w:p>
        </w:tc>
        <w:tc>
          <w:tcPr>
            <w:tcW w:w="0" w:type="auto"/>
            <w:vAlign w:val="center"/>
            <w:hideMark/>
          </w:tcPr>
          <w:p w14:paraId="06FFDDDD" w14:textId="77777777" w:rsidR="00B00DDE" w:rsidRPr="00B00DDE" w:rsidRDefault="00B00DDE" w:rsidP="00B00DDE"/>
        </w:tc>
        <w:tc>
          <w:tcPr>
            <w:tcW w:w="0" w:type="auto"/>
            <w:vAlign w:val="center"/>
            <w:hideMark/>
          </w:tcPr>
          <w:p w14:paraId="20EF1990" w14:textId="77777777" w:rsidR="00B00DDE" w:rsidRPr="00B00DDE" w:rsidRDefault="00B00DDE" w:rsidP="00B00DDE"/>
        </w:tc>
        <w:tc>
          <w:tcPr>
            <w:tcW w:w="0" w:type="auto"/>
            <w:vAlign w:val="center"/>
            <w:hideMark/>
          </w:tcPr>
          <w:p w14:paraId="0FB47E96" w14:textId="77777777" w:rsidR="00B00DDE" w:rsidRPr="00B00DDE" w:rsidRDefault="00B00DDE" w:rsidP="00B00DDE"/>
        </w:tc>
        <w:tc>
          <w:tcPr>
            <w:tcW w:w="0" w:type="auto"/>
            <w:vAlign w:val="center"/>
            <w:hideMark/>
          </w:tcPr>
          <w:p w14:paraId="1A68E8BB" w14:textId="77777777" w:rsidR="00B00DDE" w:rsidRPr="00B00DDE" w:rsidRDefault="00B00DDE" w:rsidP="00B00DDE"/>
        </w:tc>
        <w:tc>
          <w:tcPr>
            <w:tcW w:w="0" w:type="auto"/>
            <w:vAlign w:val="center"/>
            <w:hideMark/>
          </w:tcPr>
          <w:p w14:paraId="45B5162A" w14:textId="77777777" w:rsidR="00B00DDE" w:rsidRPr="00B00DDE" w:rsidRDefault="00B00DDE" w:rsidP="00B00DDE"/>
        </w:tc>
        <w:tc>
          <w:tcPr>
            <w:tcW w:w="0" w:type="auto"/>
            <w:vAlign w:val="center"/>
            <w:hideMark/>
          </w:tcPr>
          <w:p w14:paraId="4F2026FE" w14:textId="77777777" w:rsidR="00B00DDE" w:rsidRPr="00B00DDE" w:rsidRDefault="00B00DDE" w:rsidP="00B00DDE"/>
        </w:tc>
        <w:tc>
          <w:tcPr>
            <w:tcW w:w="0" w:type="auto"/>
            <w:vAlign w:val="center"/>
            <w:hideMark/>
          </w:tcPr>
          <w:p w14:paraId="1F84C108" w14:textId="77777777" w:rsidR="00B00DDE" w:rsidRPr="00B00DDE" w:rsidRDefault="00B00DDE" w:rsidP="00B00DDE"/>
        </w:tc>
        <w:tc>
          <w:tcPr>
            <w:tcW w:w="0" w:type="auto"/>
            <w:vAlign w:val="center"/>
            <w:hideMark/>
          </w:tcPr>
          <w:p w14:paraId="42EE12D1" w14:textId="77777777" w:rsidR="00B00DDE" w:rsidRPr="00B00DDE" w:rsidRDefault="00B00DDE" w:rsidP="00B00DDE"/>
        </w:tc>
      </w:tr>
      <w:tr w:rsidR="00B00DDE" w:rsidRPr="00B00DDE" w14:paraId="1CF8C605" w14:textId="77777777">
        <w:trPr>
          <w:tblCellSpacing w:w="15" w:type="dxa"/>
        </w:trPr>
        <w:tc>
          <w:tcPr>
            <w:tcW w:w="0" w:type="auto"/>
            <w:vAlign w:val="center"/>
            <w:hideMark/>
          </w:tcPr>
          <w:p w14:paraId="47FBC44C" w14:textId="77777777" w:rsidR="00B00DDE" w:rsidRPr="00B00DDE" w:rsidRDefault="00B00DDE" w:rsidP="00B00DDE">
            <w:r w:rsidRPr="00B00DDE">
              <w:t>CLAHE</w:t>
            </w:r>
          </w:p>
        </w:tc>
        <w:tc>
          <w:tcPr>
            <w:tcW w:w="0" w:type="auto"/>
            <w:vAlign w:val="center"/>
            <w:hideMark/>
          </w:tcPr>
          <w:p w14:paraId="20A66649" w14:textId="77777777" w:rsidR="00B00DDE" w:rsidRPr="00B00DDE" w:rsidRDefault="00B00DDE" w:rsidP="00B00DDE"/>
        </w:tc>
        <w:tc>
          <w:tcPr>
            <w:tcW w:w="0" w:type="auto"/>
            <w:vAlign w:val="center"/>
            <w:hideMark/>
          </w:tcPr>
          <w:p w14:paraId="2AAECDB8" w14:textId="77777777" w:rsidR="00B00DDE" w:rsidRPr="00B00DDE" w:rsidRDefault="00B00DDE" w:rsidP="00B00DDE"/>
        </w:tc>
        <w:tc>
          <w:tcPr>
            <w:tcW w:w="0" w:type="auto"/>
            <w:vAlign w:val="center"/>
            <w:hideMark/>
          </w:tcPr>
          <w:p w14:paraId="0F16E576" w14:textId="77777777" w:rsidR="00B00DDE" w:rsidRPr="00B00DDE" w:rsidRDefault="00B00DDE" w:rsidP="00B00DDE"/>
        </w:tc>
        <w:tc>
          <w:tcPr>
            <w:tcW w:w="0" w:type="auto"/>
            <w:vAlign w:val="center"/>
            <w:hideMark/>
          </w:tcPr>
          <w:p w14:paraId="7C6D9CA1" w14:textId="77777777" w:rsidR="00B00DDE" w:rsidRPr="00B00DDE" w:rsidRDefault="00B00DDE" w:rsidP="00B00DDE"/>
        </w:tc>
        <w:tc>
          <w:tcPr>
            <w:tcW w:w="0" w:type="auto"/>
            <w:vAlign w:val="center"/>
            <w:hideMark/>
          </w:tcPr>
          <w:p w14:paraId="141ED89B" w14:textId="77777777" w:rsidR="00B00DDE" w:rsidRPr="00B00DDE" w:rsidRDefault="00B00DDE" w:rsidP="00B00DDE"/>
        </w:tc>
        <w:tc>
          <w:tcPr>
            <w:tcW w:w="0" w:type="auto"/>
            <w:vAlign w:val="center"/>
            <w:hideMark/>
          </w:tcPr>
          <w:p w14:paraId="7E687F8E" w14:textId="77777777" w:rsidR="00B00DDE" w:rsidRPr="00B00DDE" w:rsidRDefault="00B00DDE" w:rsidP="00B00DDE"/>
        </w:tc>
        <w:tc>
          <w:tcPr>
            <w:tcW w:w="0" w:type="auto"/>
            <w:vAlign w:val="center"/>
            <w:hideMark/>
          </w:tcPr>
          <w:p w14:paraId="09F27535" w14:textId="77777777" w:rsidR="00B00DDE" w:rsidRPr="00B00DDE" w:rsidRDefault="00B00DDE" w:rsidP="00B00DDE"/>
        </w:tc>
        <w:tc>
          <w:tcPr>
            <w:tcW w:w="0" w:type="auto"/>
            <w:vAlign w:val="center"/>
            <w:hideMark/>
          </w:tcPr>
          <w:p w14:paraId="3587273B" w14:textId="77777777" w:rsidR="00B00DDE" w:rsidRPr="00B00DDE" w:rsidRDefault="00B00DDE" w:rsidP="00B00DDE"/>
        </w:tc>
      </w:tr>
      <w:tr w:rsidR="00B00DDE" w:rsidRPr="00B00DDE" w14:paraId="5AB6FA4B" w14:textId="77777777">
        <w:trPr>
          <w:tblCellSpacing w:w="15" w:type="dxa"/>
        </w:trPr>
        <w:tc>
          <w:tcPr>
            <w:tcW w:w="0" w:type="auto"/>
            <w:vAlign w:val="center"/>
            <w:hideMark/>
          </w:tcPr>
          <w:p w14:paraId="0ED18184" w14:textId="77777777" w:rsidR="00B00DDE" w:rsidRPr="00B00DDE" w:rsidRDefault="00B00DDE" w:rsidP="00B00DDE">
            <w:r w:rsidRPr="00B00DDE">
              <w:t>Gamma</w:t>
            </w:r>
          </w:p>
        </w:tc>
        <w:tc>
          <w:tcPr>
            <w:tcW w:w="0" w:type="auto"/>
            <w:vAlign w:val="center"/>
            <w:hideMark/>
          </w:tcPr>
          <w:p w14:paraId="16625450" w14:textId="77777777" w:rsidR="00B00DDE" w:rsidRPr="00B00DDE" w:rsidRDefault="00B00DDE" w:rsidP="00B00DDE"/>
        </w:tc>
        <w:tc>
          <w:tcPr>
            <w:tcW w:w="0" w:type="auto"/>
            <w:vAlign w:val="center"/>
            <w:hideMark/>
          </w:tcPr>
          <w:p w14:paraId="55492CBF" w14:textId="77777777" w:rsidR="00B00DDE" w:rsidRPr="00B00DDE" w:rsidRDefault="00B00DDE" w:rsidP="00B00DDE"/>
        </w:tc>
        <w:tc>
          <w:tcPr>
            <w:tcW w:w="0" w:type="auto"/>
            <w:vAlign w:val="center"/>
            <w:hideMark/>
          </w:tcPr>
          <w:p w14:paraId="73467140" w14:textId="77777777" w:rsidR="00B00DDE" w:rsidRPr="00B00DDE" w:rsidRDefault="00B00DDE" w:rsidP="00B00DDE"/>
        </w:tc>
        <w:tc>
          <w:tcPr>
            <w:tcW w:w="0" w:type="auto"/>
            <w:vAlign w:val="center"/>
            <w:hideMark/>
          </w:tcPr>
          <w:p w14:paraId="7073AA98" w14:textId="77777777" w:rsidR="00B00DDE" w:rsidRPr="00B00DDE" w:rsidRDefault="00B00DDE" w:rsidP="00B00DDE"/>
        </w:tc>
        <w:tc>
          <w:tcPr>
            <w:tcW w:w="0" w:type="auto"/>
            <w:vAlign w:val="center"/>
            <w:hideMark/>
          </w:tcPr>
          <w:p w14:paraId="20647D49" w14:textId="77777777" w:rsidR="00B00DDE" w:rsidRPr="00B00DDE" w:rsidRDefault="00B00DDE" w:rsidP="00B00DDE"/>
        </w:tc>
        <w:tc>
          <w:tcPr>
            <w:tcW w:w="0" w:type="auto"/>
            <w:vAlign w:val="center"/>
            <w:hideMark/>
          </w:tcPr>
          <w:p w14:paraId="4A271AEE" w14:textId="77777777" w:rsidR="00B00DDE" w:rsidRPr="00B00DDE" w:rsidRDefault="00B00DDE" w:rsidP="00B00DDE"/>
        </w:tc>
        <w:tc>
          <w:tcPr>
            <w:tcW w:w="0" w:type="auto"/>
            <w:vAlign w:val="center"/>
            <w:hideMark/>
          </w:tcPr>
          <w:p w14:paraId="59410C41" w14:textId="77777777" w:rsidR="00B00DDE" w:rsidRPr="00B00DDE" w:rsidRDefault="00B00DDE" w:rsidP="00B00DDE"/>
        </w:tc>
        <w:tc>
          <w:tcPr>
            <w:tcW w:w="0" w:type="auto"/>
            <w:vAlign w:val="center"/>
            <w:hideMark/>
          </w:tcPr>
          <w:p w14:paraId="2F7FF3C1" w14:textId="77777777" w:rsidR="00B00DDE" w:rsidRPr="00B00DDE" w:rsidRDefault="00B00DDE" w:rsidP="00B00DDE"/>
        </w:tc>
      </w:tr>
      <w:tr w:rsidR="00B00DDE" w:rsidRPr="00B00DDE" w14:paraId="4EF1A463" w14:textId="77777777">
        <w:trPr>
          <w:tblCellSpacing w:w="15" w:type="dxa"/>
        </w:trPr>
        <w:tc>
          <w:tcPr>
            <w:tcW w:w="0" w:type="auto"/>
            <w:vAlign w:val="center"/>
            <w:hideMark/>
          </w:tcPr>
          <w:p w14:paraId="38ACFE84" w14:textId="77777777" w:rsidR="00B00DDE" w:rsidRPr="00B00DDE" w:rsidRDefault="00B00DDE" w:rsidP="00B00DDE">
            <w:r w:rsidRPr="00B00DDE">
              <w:t>SSR</w:t>
            </w:r>
          </w:p>
        </w:tc>
        <w:tc>
          <w:tcPr>
            <w:tcW w:w="0" w:type="auto"/>
            <w:vAlign w:val="center"/>
            <w:hideMark/>
          </w:tcPr>
          <w:p w14:paraId="5FACDDAD" w14:textId="77777777" w:rsidR="00B00DDE" w:rsidRPr="00B00DDE" w:rsidRDefault="00B00DDE" w:rsidP="00B00DDE"/>
        </w:tc>
        <w:tc>
          <w:tcPr>
            <w:tcW w:w="0" w:type="auto"/>
            <w:vAlign w:val="center"/>
            <w:hideMark/>
          </w:tcPr>
          <w:p w14:paraId="05C119E1" w14:textId="77777777" w:rsidR="00B00DDE" w:rsidRPr="00B00DDE" w:rsidRDefault="00B00DDE" w:rsidP="00B00DDE"/>
        </w:tc>
        <w:tc>
          <w:tcPr>
            <w:tcW w:w="0" w:type="auto"/>
            <w:vAlign w:val="center"/>
            <w:hideMark/>
          </w:tcPr>
          <w:p w14:paraId="5C0A9305" w14:textId="77777777" w:rsidR="00B00DDE" w:rsidRPr="00B00DDE" w:rsidRDefault="00B00DDE" w:rsidP="00B00DDE"/>
        </w:tc>
        <w:tc>
          <w:tcPr>
            <w:tcW w:w="0" w:type="auto"/>
            <w:vAlign w:val="center"/>
            <w:hideMark/>
          </w:tcPr>
          <w:p w14:paraId="1CB70F32" w14:textId="77777777" w:rsidR="00B00DDE" w:rsidRPr="00B00DDE" w:rsidRDefault="00B00DDE" w:rsidP="00B00DDE"/>
        </w:tc>
        <w:tc>
          <w:tcPr>
            <w:tcW w:w="0" w:type="auto"/>
            <w:vAlign w:val="center"/>
            <w:hideMark/>
          </w:tcPr>
          <w:p w14:paraId="35CEA59D" w14:textId="77777777" w:rsidR="00B00DDE" w:rsidRPr="00B00DDE" w:rsidRDefault="00B00DDE" w:rsidP="00B00DDE"/>
        </w:tc>
        <w:tc>
          <w:tcPr>
            <w:tcW w:w="0" w:type="auto"/>
            <w:vAlign w:val="center"/>
            <w:hideMark/>
          </w:tcPr>
          <w:p w14:paraId="53B45791" w14:textId="77777777" w:rsidR="00B00DDE" w:rsidRPr="00B00DDE" w:rsidRDefault="00B00DDE" w:rsidP="00B00DDE"/>
        </w:tc>
        <w:tc>
          <w:tcPr>
            <w:tcW w:w="0" w:type="auto"/>
            <w:vAlign w:val="center"/>
            <w:hideMark/>
          </w:tcPr>
          <w:p w14:paraId="48904638" w14:textId="77777777" w:rsidR="00B00DDE" w:rsidRPr="00B00DDE" w:rsidRDefault="00B00DDE" w:rsidP="00B00DDE"/>
        </w:tc>
        <w:tc>
          <w:tcPr>
            <w:tcW w:w="0" w:type="auto"/>
            <w:vAlign w:val="center"/>
            <w:hideMark/>
          </w:tcPr>
          <w:p w14:paraId="61E2A570" w14:textId="77777777" w:rsidR="00B00DDE" w:rsidRPr="00B00DDE" w:rsidRDefault="00B00DDE" w:rsidP="00B00DDE"/>
        </w:tc>
      </w:tr>
      <w:tr w:rsidR="00B00DDE" w:rsidRPr="00B00DDE" w14:paraId="20AC03F6" w14:textId="77777777">
        <w:trPr>
          <w:tblCellSpacing w:w="15" w:type="dxa"/>
        </w:trPr>
        <w:tc>
          <w:tcPr>
            <w:tcW w:w="0" w:type="auto"/>
            <w:vAlign w:val="center"/>
            <w:hideMark/>
          </w:tcPr>
          <w:p w14:paraId="273C369E" w14:textId="77777777" w:rsidR="00B00DDE" w:rsidRPr="00B00DDE" w:rsidRDefault="00B00DDE" w:rsidP="00B00DDE">
            <w:r w:rsidRPr="00B00DDE">
              <w:t>MSR</w:t>
            </w:r>
          </w:p>
        </w:tc>
        <w:tc>
          <w:tcPr>
            <w:tcW w:w="0" w:type="auto"/>
            <w:vAlign w:val="center"/>
            <w:hideMark/>
          </w:tcPr>
          <w:p w14:paraId="4C081E45" w14:textId="77777777" w:rsidR="00B00DDE" w:rsidRPr="00B00DDE" w:rsidRDefault="00B00DDE" w:rsidP="00B00DDE"/>
        </w:tc>
        <w:tc>
          <w:tcPr>
            <w:tcW w:w="0" w:type="auto"/>
            <w:vAlign w:val="center"/>
            <w:hideMark/>
          </w:tcPr>
          <w:p w14:paraId="6E7E12DB" w14:textId="77777777" w:rsidR="00B00DDE" w:rsidRPr="00B00DDE" w:rsidRDefault="00B00DDE" w:rsidP="00B00DDE"/>
        </w:tc>
        <w:tc>
          <w:tcPr>
            <w:tcW w:w="0" w:type="auto"/>
            <w:vAlign w:val="center"/>
            <w:hideMark/>
          </w:tcPr>
          <w:p w14:paraId="75A65AEF" w14:textId="77777777" w:rsidR="00B00DDE" w:rsidRPr="00B00DDE" w:rsidRDefault="00B00DDE" w:rsidP="00B00DDE"/>
        </w:tc>
        <w:tc>
          <w:tcPr>
            <w:tcW w:w="0" w:type="auto"/>
            <w:vAlign w:val="center"/>
            <w:hideMark/>
          </w:tcPr>
          <w:p w14:paraId="09FB7AF0" w14:textId="77777777" w:rsidR="00B00DDE" w:rsidRPr="00B00DDE" w:rsidRDefault="00B00DDE" w:rsidP="00B00DDE"/>
        </w:tc>
        <w:tc>
          <w:tcPr>
            <w:tcW w:w="0" w:type="auto"/>
            <w:vAlign w:val="center"/>
            <w:hideMark/>
          </w:tcPr>
          <w:p w14:paraId="0FA80343" w14:textId="77777777" w:rsidR="00B00DDE" w:rsidRPr="00B00DDE" w:rsidRDefault="00B00DDE" w:rsidP="00B00DDE"/>
        </w:tc>
        <w:tc>
          <w:tcPr>
            <w:tcW w:w="0" w:type="auto"/>
            <w:vAlign w:val="center"/>
            <w:hideMark/>
          </w:tcPr>
          <w:p w14:paraId="3B91CC0D" w14:textId="77777777" w:rsidR="00B00DDE" w:rsidRPr="00B00DDE" w:rsidRDefault="00B00DDE" w:rsidP="00B00DDE"/>
        </w:tc>
        <w:tc>
          <w:tcPr>
            <w:tcW w:w="0" w:type="auto"/>
            <w:vAlign w:val="center"/>
            <w:hideMark/>
          </w:tcPr>
          <w:p w14:paraId="634DD6BA" w14:textId="77777777" w:rsidR="00B00DDE" w:rsidRPr="00B00DDE" w:rsidRDefault="00B00DDE" w:rsidP="00B00DDE"/>
        </w:tc>
        <w:tc>
          <w:tcPr>
            <w:tcW w:w="0" w:type="auto"/>
            <w:vAlign w:val="center"/>
            <w:hideMark/>
          </w:tcPr>
          <w:p w14:paraId="3C338CC4" w14:textId="77777777" w:rsidR="00B00DDE" w:rsidRPr="00B00DDE" w:rsidRDefault="00B00DDE" w:rsidP="00B00DDE"/>
        </w:tc>
      </w:tr>
      <w:tr w:rsidR="00B00DDE" w:rsidRPr="00B00DDE" w14:paraId="2907E48F" w14:textId="77777777">
        <w:trPr>
          <w:tblCellSpacing w:w="15" w:type="dxa"/>
        </w:trPr>
        <w:tc>
          <w:tcPr>
            <w:tcW w:w="0" w:type="auto"/>
            <w:vAlign w:val="center"/>
            <w:hideMark/>
          </w:tcPr>
          <w:p w14:paraId="0220B629" w14:textId="77777777" w:rsidR="00B00DDE" w:rsidRPr="00B00DDE" w:rsidRDefault="00B00DDE" w:rsidP="00B00DDE">
            <w:r w:rsidRPr="00B00DDE">
              <w:t>MSRCR</w:t>
            </w:r>
          </w:p>
        </w:tc>
        <w:tc>
          <w:tcPr>
            <w:tcW w:w="0" w:type="auto"/>
            <w:vAlign w:val="center"/>
            <w:hideMark/>
          </w:tcPr>
          <w:p w14:paraId="3BF8E271" w14:textId="77777777" w:rsidR="00B00DDE" w:rsidRPr="00B00DDE" w:rsidRDefault="00B00DDE" w:rsidP="00B00DDE"/>
        </w:tc>
        <w:tc>
          <w:tcPr>
            <w:tcW w:w="0" w:type="auto"/>
            <w:vAlign w:val="center"/>
            <w:hideMark/>
          </w:tcPr>
          <w:p w14:paraId="5613CE96" w14:textId="77777777" w:rsidR="00B00DDE" w:rsidRPr="00B00DDE" w:rsidRDefault="00B00DDE" w:rsidP="00B00DDE"/>
        </w:tc>
        <w:tc>
          <w:tcPr>
            <w:tcW w:w="0" w:type="auto"/>
            <w:vAlign w:val="center"/>
            <w:hideMark/>
          </w:tcPr>
          <w:p w14:paraId="50E9308D" w14:textId="77777777" w:rsidR="00B00DDE" w:rsidRPr="00B00DDE" w:rsidRDefault="00B00DDE" w:rsidP="00B00DDE"/>
        </w:tc>
        <w:tc>
          <w:tcPr>
            <w:tcW w:w="0" w:type="auto"/>
            <w:vAlign w:val="center"/>
            <w:hideMark/>
          </w:tcPr>
          <w:p w14:paraId="1CF865D2" w14:textId="77777777" w:rsidR="00B00DDE" w:rsidRPr="00B00DDE" w:rsidRDefault="00B00DDE" w:rsidP="00B00DDE"/>
        </w:tc>
        <w:tc>
          <w:tcPr>
            <w:tcW w:w="0" w:type="auto"/>
            <w:vAlign w:val="center"/>
            <w:hideMark/>
          </w:tcPr>
          <w:p w14:paraId="0066DF8B" w14:textId="77777777" w:rsidR="00B00DDE" w:rsidRPr="00B00DDE" w:rsidRDefault="00B00DDE" w:rsidP="00B00DDE"/>
        </w:tc>
        <w:tc>
          <w:tcPr>
            <w:tcW w:w="0" w:type="auto"/>
            <w:vAlign w:val="center"/>
            <w:hideMark/>
          </w:tcPr>
          <w:p w14:paraId="059A7818" w14:textId="77777777" w:rsidR="00B00DDE" w:rsidRPr="00B00DDE" w:rsidRDefault="00B00DDE" w:rsidP="00B00DDE"/>
        </w:tc>
        <w:tc>
          <w:tcPr>
            <w:tcW w:w="0" w:type="auto"/>
            <w:vAlign w:val="center"/>
            <w:hideMark/>
          </w:tcPr>
          <w:p w14:paraId="11FDE4B9" w14:textId="77777777" w:rsidR="00B00DDE" w:rsidRPr="00B00DDE" w:rsidRDefault="00B00DDE" w:rsidP="00B00DDE"/>
        </w:tc>
        <w:tc>
          <w:tcPr>
            <w:tcW w:w="0" w:type="auto"/>
            <w:vAlign w:val="center"/>
            <w:hideMark/>
          </w:tcPr>
          <w:p w14:paraId="543C514D" w14:textId="77777777" w:rsidR="00B00DDE" w:rsidRPr="00B00DDE" w:rsidRDefault="00B00DDE" w:rsidP="00B00DDE"/>
        </w:tc>
      </w:tr>
      <w:tr w:rsidR="00B00DDE" w:rsidRPr="00B00DDE" w14:paraId="3B3BA66A" w14:textId="77777777">
        <w:trPr>
          <w:tblCellSpacing w:w="15" w:type="dxa"/>
        </w:trPr>
        <w:tc>
          <w:tcPr>
            <w:tcW w:w="0" w:type="auto"/>
            <w:vAlign w:val="center"/>
            <w:hideMark/>
          </w:tcPr>
          <w:p w14:paraId="2ED7FB32" w14:textId="77777777" w:rsidR="00B00DDE" w:rsidRPr="00B00DDE" w:rsidRDefault="00B00DDE" w:rsidP="00B00DDE">
            <w:r w:rsidRPr="00B00DDE">
              <w:t>Zero-DCE</w:t>
            </w:r>
          </w:p>
        </w:tc>
        <w:tc>
          <w:tcPr>
            <w:tcW w:w="0" w:type="auto"/>
            <w:vAlign w:val="center"/>
            <w:hideMark/>
          </w:tcPr>
          <w:p w14:paraId="2ECC7E50" w14:textId="77777777" w:rsidR="00B00DDE" w:rsidRPr="00B00DDE" w:rsidRDefault="00B00DDE" w:rsidP="00B00DDE"/>
        </w:tc>
        <w:tc>
          <w:tcPr>
            <w:tcW w:w="0" w:type="auto"/>
            <w:vAlign w:val="center"/>
            <w:hideMark/>
          </w:tcPr>
          <w:p w14:paraId="76169209" w14:textId="77777777" w:rsidR="00B00DDE" w:rsidRPr="00B00DDE" w:rsidRDefault="00B00DDE" w:rsidP="00B00DDE"/>
        </w:tc>
        <w:tc>
          <w:tcPr>
            <w:tcW w:w="0" w:type="auto"/>
            <w:vAlign w:val="center"/>
            <w:hideMark/>
          </w:tcPr>
          <w:p w14:paraId="5AED4E57" w14:textId="77777777" w:rsidR="00B00DDE" w:rsidRPr="00B00DDE" w:rsidRDefault="00B00DDE" w:rsidP="00B00DDE"/>
        </w:tc>
        <w:tc>
          <w:tcPr>
            <w:tcW w:w="0" w:type="auto"/>
            <w:vAlign w:val="center"/>
            <w:hideMark/>
          </w:tcPr>
          <w:p w14:paraId="5CE34F2C" w14:textId="77777777" w:rsidR="00B00DDE" w:rsidRPr="00B00DDE" w:rsidRDefault="00B00DDE" w:rsidP="00B00DDE"/>
        </w:tc>
        <w:tc>
          <w:tcPr>
            <w:tcW w:w="0" w:type="auto"/>
            <w:vAlign w:val="center"/>
            <w:hideMark/>
          </w:tcPr>
          <w:p w14:paraId="17613696" w14:textId="77777777" w:rsidR="00B00DDE" w:rsidRPr="00B00DDE" w:rsidRDefault="00B00DDE" w:rsidP="00B00DDE"/>
        </w:tc>
        <w:tc>
          <w:tcPr>
            <w:tcW w:w="0" w:type="auto"/>
            <w:vAlign w:val="center"/>
            <w:hideMark/>
          </w:tcPr>
          <w:p w14:paraId="0777C5AD" w14:textId="77777777" w:rsidR="00B00DDE" w:rsidRPr="00B00DDE" w:rsidRDefault="00B00DDE" w:rsidP="00B00DDE"/>
        </w:tc>
        <w:tc>
          <w:tcPr>
            <w:tcW w:w="0" w:type="auto"/>
            <w:vAlign w:val="center"/>
            <w:hideMark/>
          </w:tcPr>
          <w:p w14:paraId="18E745A2" w14:textId="77777777" w:rsidR="00B00DDE" w:rsidRPr="00B00DDE" w:rsidRDefault="00B00DDE" w:rsidP="00B00DDE"/>
        </w:tc>
        <w:tc>
          <w:tcPr>
            <w:tcW w:w="0" w:type="auto"/>
            <w:vAlign w:val="center"/>
            <w:hideMark/>
          </w:tcPr>
          <w:p w14:paraId="7B670BC6" w14:textId="77777777" w:rsidR="00B00DDE" w:rsidRPr="00B00DDE" w:rsidRDefault="00B00DDE" w:rsidP="00B00DDE"/>
        </w:tc>
      </w:tr>
      <w:tr w:rsidR="00B00DDE" w:rsidRPr="00B00DDE" w14:paraId="7466D859" w14:textId="77777777">
        <w:trPr>
          <w:tblCellSpacing w:w="15" w:type="dxa"/>
        </w:trPr>
        <w:tc>
          <w:tcPr>
            <w:tcW w:w="0" w:type="auto"/>
            <w:vAlign w:val="center"/>
            <w:hideMark/>
          </w:tcPr>
          <w:p w14:paraId="7A6BF12B" w14:textId="77777777" w:rsidR="00B00DDE" w:rsidRPr="00B00DDE" w:rsidRDefault="00B00DDE" w:rsidP="00B00DDE">
            <w:r w:rsidRPr="00B00DDE">
              <w:t>RetinexNet</w:t>
            </w:r>
          </w:p>
        </w:tc>
        <w:tc>
          <w:tcPr>
            <w:tcW w:w="0" w:type="auto"/>
            <w:vAlign w:val="center"/>
            <w:hideMark/>
          </w:tcPr>
          <w:p w14:paraId="1A0FF576" w14:textId="77777777" w:rsidR="00B00DDE" w:rsidRPr="00B00DDE" w:rsidRDefault="00B00DDE" w:rsidP="00B00DDE"/>
        </w:tc>
        <w:tc>
          <w:tcPr>
            <w:tcW w:w="0" w:type="auto"/>
            <w:vAlign w:val="center"/>
            <w:hideMark/>
          </w:tcPr>
          <w:p w14:paraId="714866A3" w14:textId="77777777" w:rsidR="00B00DDE" w:rsidRPr="00B00DDE" w:rsidRDefault="00B00DDE" w:rsidP="00B00DDE"/>
        </w:tc>
        <w:tc>
          <w:tcPr>
            <w:tcW w:w="0" w:type="auto"/>
            <w:vAlign w:val="center"/>
            <w:hideMark/>
          </w:tcPr>
          <w:p w14:paraId="019672F4" w14:textId="77777777" w:rsidR="00B00DDE" w:rsidRPr="00B00DDE" w:rsidRDefault="00B00DDE" w:rsidP="00B00DDE"/>
        </w:tc>
        <w:tc>
          <w:tcPr>
            <w:tcW w:w="0" w:type="auto"/>
            <w:vAlign w:val="center"/>
            <w:hideMark/>
          </w:tcPr>
          <w:p w14:paraId="03C4B850" w14:textId="77777777" w:rsidR="00B00DDE" w:rsidRPr="00B00DDE" w:rsidRDefault="00B00DDE" w:rsidP="00B00DDE"/>
        </w:tc>
        <w:tc>
          <w:tcPr>
            <w:tcW w:w="0" w:type="auto"/>
            <w:vAlign w:val="center"/>
            <w:hideMark/>
          </w:tcPr>
          <w:p w14:paraId="2CDF74FC" w14:textId="77777777" w:rsidR="00B00DDE" w:rsidRPr="00B00DDE" w:rsidRDefault="00B00DDE" w:rsidP="00B00DDE"/>
        </w:tc>
        <w:tc>
          <w:tcPr>
            <w:tcW w:w="0" w:type="auto"/>
            <w:vAlign w:val="center"/>
            <w:hideMark/>
          </w:tcPr>
          <w:p w14:paraId="1397B50F" w14:textId="77777777" w:rsidR="00B00DDE" w:rsidRPr="00B00DDE" w:rsidRDefault="00B00DDE" w:rsidP="00B00DDE"/>
        </w:tc>
        <w:tc>
          <w:tcPr>
            <w:tcW w:w="0" w:type="auto"/>
            <w:vAlign w:val="center"/>
            <w:hideMark/>
          </w:tcPr>
          <w:p w14:paraId="3E09BBE8" w14:textId="77777777" w:rsidR="00B00DDE" w:rsidRPr="00B00DDE" w:rsidRDefault="00B00DDE" w:rsidP="00B00DDE"/>
        </w:tc>
        <w:tc>
          <w:tcPr>
            <w:tcW w:w="0" w:type="auto"/>
            <w:vAlign w:val="center"/>
            <w:hideMark/>
          </w:tcPr>
          <w:p w14:paraId="167A7F00" w14:textId="77777777" w:rsidR="00B00DDE" w:rsidRPr="00B00DDE" w:rsidRDefault="00B00DDE" w:rsidP="00B00DDE"/>
        </w:tc>
      </w:tr>
      <w:tr w:rsidR="00B00DDE" w:rsidRPr="00B00DDE" w14:paraId="3683F808" w14:textId="77777777">
        <w:trPr>
          <w:tblCellSpacing w:w="15" w:type="dxa"/>
        </w:trPr>
        <w:tc>
          <w:tcPr>
            <w:tcW w:w="0" w:type="auto"/>
            <w:vAlign w:val="center"/>
            <w:hideMark/>
          </w:tcPr>
          <w:p w14:paraId="2886B4C3" w14:textId="77777777" w:rsidR="00B00DDE" w:rsidRPr="00B00DDE" w:rsidRDefault="00B00DDE" w:rsidP="00B00DDE">
            <w:r w:rsidRPr="00B00DDE">
              <w:t>Proposed</w:t>
            </w:r>
          </w:p>
        </w:tc>
        <w:tc>
          <w:tcPr>
            <w:tcW w:w="0" w:type="auto"/>
            <w:vAlign w:val="center"/>
            <w:hideMark/>
          </w:tcPr>
          <w:p w14:paraId="52D15C01" w14:textId="77777777" w:rsidR="00B00DDE" w:rsidRPr="00B00DDE" w:rsidRDefault="00B00DDE" w:rsidP="00B00DDE"/>
        </w:tc>
        <w:tc>
          <w:tcPr>
            <w:tcW w:w="0" w:type="auto"/>
            <w:vAlign w:val="center"/>
            <w:hideMark/>
          </w:tcPr>
          <w:p w14:paraId="44C370EC" w14:textId="77777777" w:rsidR="00B00DDE" w:rsidRPr="00B00DDE" w:rsidRDefault="00B00DDE" w:rsidP="00B00DDE"/>
        </w:tc>
        <w:tc>
          <w:tcPr>
            <w:tcW w:w="0" w:type="auto"/>
            <w:vAlign w:val="center"/>
            <w:hideMark/>
          </w:tcPr>
          <w:p w14:paraId="18CFF06B" w14:textId="77777777" w:rsidR="00B00DDE" w:rsidRPr="00B00DDE" w:rsidRDefault="00B00DDE" w:rsidP="00B00DDE"/>
        </w:tc>
        <w:tc>
          <w:tcPr>
            <w:tcW w:w="0" w:type="auto"/>
            <w:vAlign w:val="center"/>
            <w:hideMark/>
          </w:tcPr>
          <w:p w14:paraId="7C46F4CF" w14:textId="77777777" w:rsidR="00B00DDE" w:rsidRPr="00B00DDE" w:rsidRDefault="00B00DDE" w:rsidP="00B00DDE"/>
        </w:tc>
        <w:tc>
          <w:tcPr>
            <w:tcW w:w="0" w:type="auto"/>
            <w:vAlign w:val="center"/>
            <w:hideMark/>
          </w:tcPr>
          <w:p w14:paraId="492AB564" w14:textId="77777777" w:rsidR="00B00DDE" w:rsidRPr="00B00DDE" w:rsidRDefault="00B00DDE" w:rsidP="00B00DDE"/>
        </w:tc>
        <w:tc>
          <w:tcPr>
            <w:tcW w:w="0" w:type="auto"/>
            <w:vAlign w:val="center"/>
            <w:hideMark/>
          </w:tcPr>
          <w:p w14:paraId="067D917A" w14:textId="77777777" w:rsidR="00B00DDE" w:rsidRPr="00B00DDE" w:rsidRDefault="00B00DDE" w:rsidP="00B00DDE"/>
        </w:tc>
        <w:tc>
          <w:tcPr>
            <w:tcW w:w="0" w:type="auto"/>
            <w:vAlign w:val="center"/>
            <w:hideMark/>
          </w:tcPr>
          <w:p w14:paraId="1A42A820" w14:textId="77777777" w:rsidR="00B00DDE" w:rsidRPr="00B00DDE" w:rsidRDefault="00B00DDE" w:rsidP="00B00DDE"/>
        </w:tc>
        <w:tc>
          <w:tcPr>
            <w:tcW w:w="0" w:type="auto"/>
            <w:vAlign w:val="center"/>
            <w:hideMark/>
          </w:tcPr>
          <w:p w14:paraId="0A388CF3" w14:textId="77777777" w:rsidR="00B00DDE" w:rsidRPr="00B00DDE" w:rsidRDefault="00B00DDE" w:rsidP="00B00DDE"/>
        </w:tc>
      </w:tr>
    </w:tbl>
    <w:p w14:paraId="7FCF15C2" w14:textId="77777777" w:rsidR="00B00DDE" w:rsidRPr="00B00DDE" w:rsidRDefault="00B00DDE" w:rsidP="00B00DDE">
      <w:r w:rsidRPr="00B00DDE">
        <w:t>Ký hiệu:</w:t>
      </w:r>
    </w:p>
    <w:p w14:paraId="46829EEC" w14:textId="77777777" w:rsidR="00B00DDE" w:rsidRPr="00B00DDE" w:rsidRDefault="00B00DDE" w:rsidP="00B00DDE">
      <w:r w:rsidRPr="00B00DDE">
        <w:lastRenderedPageBreak/>
        <w:t>[</w:t>
      </w:r>
      <w:r w:rsidRPr="00B00DDE">
        <w:br/>
        <w:t>\uparrow = \</w:t>
      </w:r>
      <w:proofErr w:type="gramStart"/>
      <w:r w:rsidRPr="00B00DDE">
        <w:t>text{</w:t>
      </w:r>
      <w:proofErr w:type="gramEnd"/>
      <w:r w:rsidRPr="00B00DDE">
        <w:t>cao hơn tốt hơn}</w:t>
      </w:r>
      <w:r w:rsidRPr="00B00DDE">
        <w:br/>
        <w:t>]</w:t>
      </w:r>
    </w:p>
    <w:p w14:paraId="1C17AFDC" w14:textId="77777777" w:rsidR="00B00DDE" w:rsidRPr="00B00DDE" w:rsidRDefault="00B00DDE" w:rsidP="00B00DDE">
      <w:r w:rsidRPr="00B00DDE">
        <w:t>[</w:t>
      </w:r>
      <w:r w:rsidRPr="00B00DDE">
        <w:br/>
        <w:t>\downarrow = \</w:t>
      </w:r>
      <w:proofErr w:type="gramStart"/>
      <w:r w:rsidRPr="00B00DDE">
        <w:t>text{</w:t>
      </w:r>
      <w:proofErr w:type="gramEnd"/>
      <w:r w:rsidRPr="00B00DDE">
        <w:t>thấp hơn tốt hơn}</w:t>
      </w:r>
      <w:r w:rsidRPr="00B00DDE">
        <w:br/>
        <w:t>]</w:t>
      </w:r>
    </w:p>
    <w:p w14:paraId="53C24285" w14:textId="77777777" w:rsidR="00B00DDE" w:rsidRPr="00B00DDE" w:rsidRDefault="00B00DDE" w:rsidP="00B00DDE">
      <w:r w:rsidRPr="00B00DDE">
        <w:pict w14:anchorId="1FDAB1C7">
          <v:rect id="_x0000_i1570" style="width:0;height:1.5pt" o:hralign="center" o:hrstd="t" o:hr="t" fillcolor="#a0a0a0" stroked="f"/>
        </w:pict>
      </w:r>
    </w:p>
    <w:p w14:paraId="5E7EB99D" w14:textId="77777777" w:rsidR="00B00DDE" w:rsidRPr="00B00DDE" w:rsidRDefault="00B00DDE" w:rsidP="00B00DDE">
      <w:r w:rsidRPr="00B00DDE">
        <w:t>13.49. Một nguyên tắc nghiên cứu rất quan trọng</w:t>
      </w:r>
    </w:p>
    <w:p w14:paraId="3EA398F2" w14:textId="77777777" w:rsidR="00B00DDE" w:rsidRPr="00B00DDE" w:rsidRDefault="00B00DDE" w:rsidP="00B00DDE">
      <w:r w:rsidRPr="00B00DDE">
        <w:t>Không nên chỉ hỏi:</w:t>
      </w:r>
    </w:p>
    <w:p w14:paraId="252F5EBF" w14:textId="77777777" w:rsidR="00B00DDE" w:rsidRPr="00B00DDE" w:rsidRDefault="00B00DDE" w:rsidP="00B00DDE">
      <w:r w:rsidRPr="00B00DDE">
        <w:t>"Metric nào cao nhất?"</w:t>
      </w:r>
    </w:p>
    <w:p w14:paraId="25528F45" w14:textId="77777777" w:rsidR="00B00DDE" w:rsidRPr="00B00DDE" w:rsidRDefault="00B00DDE" w:rsidP="00B00DDE">
      <w:r w:rsidRPr="00B00DDE">
        <w:t>Mà nên hỏi:</w:t>
      </w:r>
    </w:p>
    <w:p w14:paraId="6B4F0149" w14:textId="77777777" w:rsidR="00B00DDE" w:rsidRPr="00B00DDE" w:rsidRDefault="00B00DDE" w:rsidP="00B00DDE">
      <w:r w:rsidRPr="00B00DDE">
        <w:t>"Metric đó đang đo khía cạnh nào của chất lượng ảnh?"</w:t>
      </w:r>
    </w:p>
    <w:p w14:paraId="50F148B3" w14:textId="77777777" w:rsidR="00B00DDE" w:rsidRPr="00B00DDE" w:rsidRDefault="00B00DDE" w:rsidP="00B00DDE">
      <w:r w:rsidRPr="00B00DDE">
        <w:t>Có thể chia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71"/>
        <w:gridCol w:w="1036"/>
      </w:tblGrid>
      <w:tr w:rsidR="00B00DDE" w:rsidRPr="00B00DDE" w14:paraId="4E1E4AA1" w14:textId="77777777">
        <w:trPr>
          <w:tblHeader/>
          <w:tblCellSpacing w:w="15" w:type="dxa"/>
        </w:trPr>
        <w:tc>
          <w:tcPr>
            <w:tcW w:w="0" w:type="auto"/>
            <w:vAlign w:val="center"/>
            <w:hideMark/>
          </w:tcPr>
          <w:p w14:paraId="537EEC8B" w14:textId="77777777" w:rsidR="00B00DDE" w:rsidRPr="00B00DDE" w:rsidRDefault="00B00DDE" w:rsidP="00B00DDE">
            <w:r w:rsidRPr="00B00DDE">
              <w:t>Câu hỏi</w:t>
            </w:r>
          </w:p>
        </w:tc>
        <w:tc>
          <w:tcPr>
            <w:tcW w:w="0" w:type="auto"/>
            <w:vAlign w:val="center"/>
            <w:hideMark/>
          </w:tcPr>
          <w:p w14:paraId="47457174" w14:textId="77777777" w:rsidR="00B00DDE" w:rsidRPr="00B00DDE" w:rsidRDefault="00B00DDE" w:rsidP="00B00DDE">
            <w:r w:rsidRPr="00B00DDE">
              <w:t>Metric</w:t>
            </w:r>
          </w:p>
        </w:tc>
      </w:tr>
      <w:tr w:rsidR="00B00DDE" w:rsidRPr="00B00DDE" w14:paraId="3938A50A" w14:textId="77777777">
        <w:trPr>
          <w:tblCellSpacing w:w="15" w:type="dxa"/>
        </w:trPr>
        <w:tc>
          <w:tcPr>
            <w:tcW w:w="0" w:type="auto"/>
            <w:vAlign w:val="center"/>
            <w:hideMark/>
          </w:tcPr>
          <w:p w14:paraId="7B21D402" w14:textId="77777777" w:rsidR="00B00DDE" w:rsidRPr="00B00DDE" w:rsidRDefault="00B00DDE" w:rsidP="00B00DDE">
            <w:r w:rsidRPr="00B00DDE">
              <w:t>Ảnh có gần ground truth không?</w:t>
            </w:r>
          </w:p>
        </w:tc>
        <w:tc>
          <w:tcPr>
            <w:tcW w:w="0" w:type="auto"/>
            <w:vAlign w:val="center"/>
            <w:hideMark/>
          </w:tcPr>
          <w:p w14:paraId="5BCF428B" w14:textId="77777777" w:rsidR="00B00DDE" w:rsidRPr="00B00DDE" w:rsidRDefault="00B00DDE" w:rsidP="00B00DDE">
            <w:r w:rsidRPr="00B00DDE">
              <w:t>PSNR</w:t>
            </w:r>
          </w:p>
        </w:tc>
      </w:tr>
      <w:tr w:rsidR="00B00DDE" w:rsidRPr="00B00DDE" w14:paraId="6D8FEC5B" w14:textId="77777777">
        <w:trPr>
          <w:tblCellSpacing w:w="15" w:type="dxa"/>
        </w:trPr>
        <w:tc>
          <w:tcPr>
            <w:tcW w:w="0" w:type="auto"/>
            <w:vAlign w:val="center"/>
            <w:hideMark/>
          </w:tcPr>
          <w:p w14:paraId="4D20429B" w14:textId="77777777" w:rsidR="00B00DDE" w:rsidRPr="00B00DDE" w:rsidRDefault="00B00DDE" w:rsidP="00B00DDE">
            <w:r w:rsidRPr="00B00DDE">
              <w:t>Cấu trúc có được bảo toàn không?</w:t>
            </w:r>
          </w:p>
        </w:tc>
        <w:tc>
          <w:tcPr>
            <w:tcW w:w="0" w:type="auto"/>
            <w:vAlign w:val="center"/>
            <w:hideMark/>
          </w:tcPr>
          <w:p w14:paraId="69A80335" w14:textId="77777777" w:rsidR="00B00DDE" w:rsidRPr="00B00DDE" w:rsidRDefault="00B00DDE" w:rsidP="00B00DDE">
            <w:r w:rsidRPr="00B00DDE">
              <w:t>SSIM</w:t>
            </w:r>
          </w:p>
        </w:tc>
      </w:tr>
      <w:tr w:rsidR="00B00DDE" w:rsidRPr="00B00DDE" w14:paraId="204131B9" w14:textId="77777777">
        <w:trPr>
          <w:tblCellSpacing w:w="15" w:type="dxa"/>
        </w:trPr>
        <w:tc>
          <w:tcPr>
            <w:tcW w:w="0" w:type="auto"/>
            <w:vAlign w:val="center"/>
            <w:hideMark/>
          </w:tcPr>
          <w:p w14:paraId="456B52AC" w14:textId="77777777" w:rsidR="00B00DDE" w:rsidRPr="00B00DDE" w:rsidRDefault="00B00DDE" w:rsidP="00B00DDE">
            <w:r w:rsidRPr="00B00DDE">
              <w:t>Phân bố thông tin có đa dạng không?</w:t>
            </w:r>
          </w:p>
        </w:tc>
        <w:tc>
          <w:tcPr>
            <w:tcW w:w="0" w:type="auto"/>
            <w:vAlign w:val="center"/>
            <w:hideMark/>
          </w:tcPr>
          <w:p w14:paraId="414F74D0" w14:textId="77777777" w:rsidR="00B00DDE" w:rsidRPr="00B00DDE" w:rsidRDefault="00B00DDE" w:rsidP="00B00DDE">
            <w:r w:rsidRPr="00B00DDE">
              <w:t>Entropy</w:t>
            </w:r>
          </w:p>
        </w:tc>
      </w:tr>
      <w:tr w:rsidR="00B00DDE" w:rsidRPr="00B00DDE" w14:paraId="41C7491F" w14:textId="77777777">
        <w:trPr>
          <w:tblCellSpacing w:w="15" w:type="dxa"/>
        </w:trPr>
        <w:tc>
          <w:tcPr>
            <w:tcW w:w="0" w:type="auto"/>
            <w:vAlign w:val="center"/>
            <w:hideMark/>
          </w:tcPr>
          <w:p w14:paraId="001D37BD" w14:textId="77777777" w:rsidR="00B00DDE" w:rsidRPr="00B00DDE" w:rsidRDefault="00B00DDE" w:rsidP="00B00DDE">
            <w:r w:rsidRPr="00B00DDE">
              <w:t>Ảnh có gần thống kê ảnh tự nhiên không?</w:t>
            </w:r>
          </w:p>
        </w:tc>
        <w:tc>
          <w:tcPr>
            <w:tcW w:w="0" w:type="auto"/>
            <w:vAlign w:val="center"/>
            <w:hideMark/>
          </w:tcPr>
          <w:p w14:paraId="7BF0039B" w14:textId="77777777" w:rsidR="00B00DDE" w:rsidRPr="00B00DDE" w:rsidRDefault="00B00DDE" w:rsidP="00B00DDE">
            <w:r w:rsidRPr="00B00DDE">
              <w:t>NIQE</w:t>
            </w:r>
          </w:p>
        </w:tc>
      </w:tr>
      <w:tr w:rsidR="00B00DDE" w:rsidRPr="00B00DDE" w14:paraId="5B6BE958" w14:textId="77777777">
        <w:trPr>
          <w:tblCellSpacing w:w="15" w:type="dxa"/>
        </w:trPr>
        <w:tc>
          <w:tcPr>
            <w:tcW w:w="0" w:type="auto"/>
            <w:vAlign w:val="center"/>
            <w:hideMark/>
          </w:tcPr>
          <w:p w14:paraId="154CFD36" w14:textId="77777777" w:rsidR="00B00DDE" w:rsidRPr="00B00DDE" w:rsidRDefault="00B00DDE" w:rsidP="00B00DDE">
            <w:r w:rsidRPr="00B00DDE">
              <w:t>Chất lượng thống kê không tham chiếu thế nào?</w:t>
            </w:r>
          </w:p>
        </w:tc>
        <w:tc>
          <w:tcPr>
            <w:tcW w:w="0" w:type="auto"/>
            <w:vAlign w:val="center"/>
            <w:hideMark/>
          </w:tcPr>
          <w:p w14:paraId="459AB704" w14:textId="77777777" w:rsidR="00B00DDE" w:rsidRPr="00B00DDE" w:rsidRDefault="00B00DDE" w:rsidP="00B00DDE">
            <w:r w:rsidRPr="00B00DDE">
              <w:t>BRISQUE</w:t>
            </w:r>
          </w:p>
        </w:tc>
      </w:tr>
      <w:tr w:rsidR="00B00DDE" w:rsidRPr="00B00DDE" w14:paraId="0397CDB0" w14:textId="77777777">
        <w:trPr>
          <w:tblCellSpacing w:w="15" w:type="dxa"/>
        </w:trPr>
        <w:tc>
          <w:tcPr>
            <w:tcW w:w="0" w:type="auto"/>
            <w:vAlign w:val="center"/>
            <w:hideMark/>
          </w:tcPr>
          <w:p w14:paraId="55E3CD74" w14:textId="77777777" w:rsidR="00B00DDE" w:rsidRPr="00B00DDE" w:rsidRDefault="00B00DDE" w:rsidP="00B00DDE">
            <w:r w:rsidRPr="00B00DDE">
              <w:t>Quan hệ sáng–tối có bị phá vỡ không?</w:t>
            </w:r>
          </w:p>
        </w:tc>
        <w:tc>
          <w:tcPr>
            <w:tcW w:w="0" w:type="auto"/>
            <w:vAlign w:val="center"/>
            <w:hideMark/>
          </w:tcPr>
          <w:p w14:paraId="1F4DB7FB" w14:textId="77777777" w:rsidR="00B00DDE" w:rsidRPr="00B00DDE" w:rsidRDefault="00B00DDE" w:rsidP="00B00DDE">
            <w:r w:rsidRPr="00B00DDE">
              <w:t>LOE</w:t>
            </w:r>
          </w:p>
        </w:tc>
      </w:tr>
    </w:tbl>
    <w:p w14:paraId="71BA8092" w14:textId="77777777" w:rsidR="00B00DDE" w:rsidRPr="00B00DDE" w:rsidRDefault="00B00DDE" w:rsidP="00B00DDE">
      <w:r w:rsidRPr="00B00DDE">
        <w:pict w14:anchorId="23E2E7E7">
          <v:rect id="_x0000_i1571" style="width:0;height:1.5pt" o:hralign="center" o:hrstd="t" o:hr="t" fillcolor="#a0a0a0" stroked="f"/>
        </w:pict>
      </w:r>
    </w:p>
    <w:p w14:paraId="1AE3649E" w14:textId="77777777" w:rsidR="00B00DDE" w:rsidRPr="00B00DDE" w:rsidRDefault="00B00DDE" w:rsidP="00B00DDE">
      <w:r w:rsidRPr="00B00DDE">
        <w:t>13.50. Một framework đánh giá LLIE được khuyến nghị</w:t>
      </w:r>
    </w:p>
    <w:p w14:paraId="2097B361" w14:textId="77777777" w:rsidR="00B00DDE" w:rsidRPr="00B00DDE" w:rsidRDefault="00B00DDE" w:rsidP="00B00DDE">
      <w:r w:rsidRPr="00B00DDE">
        <w:t>Có thể sử dụng bốn nhóm:</w:t>
      </w:r>
    </w:p>
    <w:p w14:paraId="76C949A1" w14:textId="77777777" w:rsidR="00B00DDE" w:rsidRPr="00B00DDE" w:rsidRDefault="00B00DDE" w:rsidP="00B00DDE">
      <w:r w:rsidRPr="00B00DDE">
        <w:t>Nhóm 1 — Fidelity</w:t>
      </w:r>
    </w:p>
    <w:p w14:paraId="231AAAF0" w14:textId="77777777" w:rsidR="00B00DDE" w:rsidRPr="00B00DDE" w:rsidRDefault="00B00DDE" w:rsidP="00B00DDE">
      <w:r w:rsidRPr="00B00DDE">
        <w:t>[</w:t>
      </w:r>
      <w:r w:rsidRPr="00B00DDE">
        <w:br/>
      </w:r>
      <w:proofErr w:type="gramStart"/>
      <w:r w:rsidRPr="00B00DDE">
        <w:t>PSNR,\</w:t>
      </w:r>
      <w:proofErr w:type="gramEnd"/>
      <w:r w:rsidRPr="00B00DDE">
        <w:t xml:space="preserve"> SSIM</w:t>
      </w:r>
      <w:r w:rsidRPr="00B00DDE">
        <w:br/>
        <w:t>]</w:t>
      </w:r>
    </w:p>
    <w:p w14:paraId="511C7FFE" w14:textId="77777777" w:rsidR="00B00DDE" w:rsidRPr="00B00DDE" w:rsidRDefault="00B00DDE" w:rsidP="00B00DDE">
      <w:r w:rsidRPr="00B00DDE">
        <w:t>Nhóm 2 — Naturalness</w:t>
      </w:r>
    </w:p>
    <w:p w14:paraId="4D672610" w14:textId="77777777" w:rsidR="00B00DDE" w:rsidRPr="00B00DDE" w:rsidRDefault="00B00DDE" w:rsidP="00B00DDE">
      <w:r w:rsidRPr="00B00DDE">
        <w:lastRenderedPageBreak/>
        <w:t>[</w:t>
      </w:r>
      <w:r w:rsidRPr="00B00DDE">
        <w:br/>
      </w:r>
      <w:proofErr w:type="gramStart"/>
      <w:r w:rsidRPr="00B00DDE">
        <w:t>NIQE,\</w:t>
      </w:r>
      <w:proofErr w:type="gramEnd"/>
      <w:r w:rsidRPr="00B00DDE">
        <w:t xml:space="preserve"> BRISQUE</w:t>
      </w:r>
      <w:r w:rsidRPr="00B00DDE">
        <w:br/>
        <w:t>]</w:t>
      </w:r>
    </w:p>
    <w:p w14:paraId="092C1825" w14:textId="77777777" w:rsidR="00B00DDE" w:rsidRPr="00B00DDE" w:rsidRDefault="00B00DDE" w:rsidP="00B00DDE">
      <w:r w:rsidRPr="00B00DDE">
        <w:t>Nhóm 3 — Information</w:t>
      </w:r>
    </w:p>
    <w:p w14:paraId="7BA6FF3B" w14:textId="77777777" w:rsidR="00B00DDE" w:rsidRPr="00B00DDE" w:rsidRDefault="00B00DDE" w:rsidP="00B00DDE">
      <w:r w:rsidRPr="00B00DDE">
        <w:t>[</w:t>
      </w:r>
      <w:r w:rsidRPr="00B00DDE">
        <w:br/>
        <w:t>Entropy</w:t>
      </w:r>
      <w:r w:rsidRPr="00B00DDE">
        <w:br/>
        <w:t>]</w:t>
      </w:r>
    </w:p>
    <w:p w14:paraId="509A78B0" w14:textId="77777777" w:rsidR="00B00DDE" w:rsidRPr="00B00DDE" w:rsidRDefault="00B00DDE" w:rsidP="00B00DDE">
      <w:r w:rsidRPr="00B00DDE">
        <w:t>Nhóm 4 — Lightness preservation</w:t>
      </w:r>
    </w:p>
    <w:p w14:paraId="5114D453" w14:textId="77777777" w:rsidR="00B00DDE" w:rsidRPr="00B00DDE" w:rsidRDefault="00B00DDE" w:rsidP="00B00DDE">
      <w:r w:rsidRPr="00B00DDE">
        <w:t>[</w:t>
      </w:r>
      <w:r w:rsidRPr="00B00DDE">
        <w:br/>
        <w:t>LOE</w:t>
      </w:r>
      <w:r w:rsidRPr="00B00DDE">
        <w:br/>
        <w:t>]</w:t>
      </w:r>
    </w:p>
    <w:p w14:paraId="27224C92" w14:textId="77777777" w:rsidR="00B00DDE" w:rsidRPr="00B00DDE" w:rsidRDefault="00B00DDE" w:rsidP="00B00DDE">
      <w:r w:rsidRPr="00B00DDE">
        <w:t>Và bổ sung:</w:t>
      </w:r>
    </w:p>
    <w:p w14:paraId="69E03D66" w14:textId="77777777" w:rsidR="00B00DDE" w:rsidRPr="00B00DDE" w:rsidRDefault="00B00DDE" w:rsidP="00B00DDE">
      <w:r w:rsidRPr="00B00DDE">
        <w:t>[</w:t>
      </w:r>
      <w:r w:rsidRPr="00B00DDE">
        <w:br/>
      </w:r>
      <w:proofErr w:type="gramStart"/>
      <w:r w:rsidRPr="00B00DDE">
        <w:t>Runtime,\</w:t>
      </w:r>
      <w:proofErr w:type="gramEnd"/>
      <w:r w:rsidRPr="00B00DDE">
        <w:t xml:space="preserve"> Memory</w:t>
      </w:r>
      <w:r w:rsidRPr="00B00DDE">
        <w:br/>
        <w:t>]</w:t>
      </w:r>
    </w:p>
    <w:p w14:paraId="5AA07361" w14:textId="77777777" w:rsidR="00B00DDE" w:rsidRPr="00B00DDE" w:rsidRDefault="00B00DDE" w:rsidP="00B00DDE">
      <w:r w:rsidRPr="00B00DDE">
        <w:t>để đánh giá khả năng triển khai.</w:t>
      </w:r>
    </w:p>
    <w:p w14:paraId="58773DB5" w14:textId="77777777" w:rsidR="00B00DDE" w:rsidRPr="00B00DDE" w:rsidRDefault="00B00DDE" w:rsidP="00B00DDE">
      <w:r w:rsidRPr="00B00DDE">
        <w:pict w14:anchorId="52E73CC4">
          <v:rect id="_x0000_i1572" style="width:0;height:1.5pt" o:hralign="center" o:hrstd="t" o:hr="t" fillcolor="#a0a0a0" stroked="f"/>
        </w:pict>
      </w:r>
    </w:p>
    <w:p w14:paraId="7187310D" w14:textId="77777777" w:rsidR="00B00DDE" w:rsidRPr="00B00DDE" w:rsidRDefault="00B00DDE" w:rsidP="00B00DDE">
      <w:r w:rsidRPr="00B00DDE">
        <w:t>13.51. Cảnh báo về việc "tối ưu metric"</w:t>
      </w:r>
    </w:p>
    <w:p w14:paraId="6A71B9EE" w14:textId="77777777" w:rsidR="00B00DDE" w:rsidRPr="00B00DDE" w:rsidRDefault="00B00DDE" w:rsidP="00B00DDE">
      <w:r w:rsidRPr="00B00DDE">
        <w:t>Đây là một bài học quan trọng cho sinh viên nghiên cứu.</w:t>
      </w:r>
    </w:p>
    <w:p w14:paraId="27F6C331" w14:textId="77777777" w:rsidR="00B00DDE" w:rsidRPr="00B00DDE" w:rsidRDefault="00B00DDE" w:rsidP="00B00DDE">
      <w:r w:rsidRPr="00B00DDE">
        <w:t>Giả sử ta xây dựng thuật toán chỉ để:</w:t>
      </w:r>
    </w:p>
    <w:p w14:paraId="40AAFF93" w14:textId="77777777" w:rsidR="00B00DDE" w:rsidRPr="00B00DDE" w:rsidRDefault="00B00DDE" w:rsidP="00B00DDE">
      <w:r w:rsidRPr="00B00DDE">
        <w:t>[</w:t>
      </w:r>
      <w:r w:rsidRPr="00B00DDE">
        <w:br/>
        <w:t>maximize\ PSNR</w:t>
      </w:r>
      <w:r w:rsidRPr="00B00DDE">
        <w:br/>
        <w:t>]</w:t>
      </w:r>
    </w:p>
    <w:p w14:paraId="7B1B7CE5" w14:textId="77777777" w:rsidR="00B00DDE" w:rsidRPr="00B00DDE" w:rsidRDefault="00B00DDE" w:rsidP="00B00DDE">
      <w:r w:rsidRPr="00B00DDE">
        <w:t>Thuật toán có thể học cách tạo ảnh rất gần ground truth theo pixel nhưng không nhất thiết tạo ảnh có cảm nhận tự nhiên tốt nhất.</w:t>
      </w:r>
    </w:p>
    <w:p w14:paraId="68935CDE" w14:textId="77777777" w:rsidR="00B00DDE" w:rsidRPr="00B00DDE" w:rsidRDefault="00B00DDE" w:rsidP="00B00DDE">
      <w:r w:rsidRPr="00B00DDE">
        <w:t>Tương tự, nếu chỉ:</w:t>
      </w:r>
    </w:p>
    <w:p w14:paraId="785E9E44" w14:textId="77777777" w:rsidR="00B00DDE" w:rsidRPr="00B00DDE" w:rsidRDefault="00B00DDE" w:rsidP="00B00DDE">
      <w:r w:rsidRPr="00B00DDE">
        <w:t>[</w:t>
      </w:r>
      <w:r w:rsidRPr="00B00DDE">
        <w:br/>
        <w:t>minimize\ NIQE</w:t>
      </w:r>
      <w:r w:rsidRPr="00B00DDE">
        <w:br/>
        <w:t>]</w:t>
      </w:r>
    </w:p>
    <w:p w14:paraId="60EA8CF0" w14:textId="77777777" w:rsidR="00B00DDE" w:rsidRPr="00B00DDE" w:rsidRDefault="00B00DDE" w:rsidP="00B00DDE">
      <w:r w:rsidRPr="00B00DDE">
        <w:t>thì cũng không có nghĩa là thuật toán chắc chắn tối ưu cho mọi nhiệm vụ thị giác máy tính.</w:t>
      </w:r>
    </w:p>
    <w:p w14:paraId="212DC54E" w14:textId="77777777" w:rsidR="00B00DDE" w:rsidRPr="00B00DDE" w:rsidRDefault="00B00DDE" w:rsidP="00B00DDE">
      <w:r w:rsidRPr="00B00DDE">
        <w:t>Do đó:</w:t>
      </w:r>
    </w:p>
    <w:p w14:paraId="73F70D4F" w14:textId="77777777" w:rsidR="00B00DDE" w:rsidRPr="00B00DDE" w:rsidRDefault="00B00DDE" w:rsidP="00B00DDE">
      <w:r w:rsidRPr="00B00DDE">
        <w:lastRenderedPageBreak/>
        <w:t>[</w:t>
      </w:r>
      <w:r w:rsidRPr="00B00DDE">
        <w:br/>
        <w:t>\</w:t>
      </w:r>
      <w:proofErr w:type="gramStart"/>
      <w:r w:rsidRPr="00B00DDE">
        <w:t>boxed{</w:t>
      </w:r>
      <w:proofErr w:type="gramEnd"/>
      <w:r w:rsidRPr="00B00DDE">
        <w:br/>
        <w:t>\</w:t>
      </w:r>
      <w:proofErr w:type="gramStart"/>
      <w:r w:rsidRPr="00B00DDE">
        <w:t>text{</w:t>
      </w:r>
      <w:proofErr w:type="gramEnd"/>
      <w:r w:rsidRPr="00B00DDE">
        <w:t>Metric là công cụ đánh giá, không phải định nghĩa hoàn chỉnh của chất lượng ảnh}</w:t>
      </w:r>
      <w:r w:rsidRPr="00B00DDE">
        <w:br/>
        <w:t>}</w:t>
      </w:r>
      <w:r w:rsidRPr="00B00DDE">
        <w:br/>
        <w:t>]</w:t>
      </w:r>
    </w:p>
    <w:p w14:paraId="67C696F1" w14:textId="77777777" w:rsidR="00B00DDE" w:rsidRPr="00B00DDE" w:rsidRDefault="00B00DDE" w:rsidP="00B00DDE">
      <w:r w:rsidRPr="00B00DDE">
        <w:pict w14:anchorId="0C131FB8">
          <v:rect id="_x0000_i1573" style="width:0;height:1.5pt" o:hralign="center" o:hrstd="t" o:hr="t" fillcolor="#a0a0a0" stroked="f"/>
        </w:pict>
      </w:r>
    </w:p>
    <w:p w14:paraId="48999682" w14:textId="77777777" w:rsidR="00B00DDE" w:rsidRPr="00B00DDE" w:rsidRDefault="00B00DDE" w:rsidP="00B00DDE">
      <w:r w:rsidRPr="00B00DDE">
        <w:t>13.52. PSNR, SSIM và NIQE/BRISQUE trong Low-Light Image Enhancement</w:t>
      </w:r>
    </w:p>
    <w:p w14:paraId="472FD5D6" w14:textId="77777777" w:rsidR="00B00DDE" w:rsidRPr="00B00DDE" w:rsidRDefault="00B00DDE" w:rsidP="00B00DDE">
      <w:r w:rsidRPr="00B00DDE">
        <w:t>Có thể hình dung:</w:t>
      </w:r>
    </w:p>
    <w:p w14:paraId="112B6011" w14:textId="77777777" w:rsidR="00B00DDE" w:rsidRPr="00B00DDE" w:rsidRDefault="00B00DDE" w:rsidP="00B00DDE">
      <w:r w:rsidRPr="00B00DDE">
        <w:t xml:space="preserve">                 Low-Light Enhancement</w:t>
      </w:r>
    </w:p>
    <w:p w14:paraId="4811202D" w14:textId="77777777" w:rsidR="00B00DDE" w:rsidRPr="00B00DDE" w:rsidRDefault="00B00DDE" w:rsidP="00B00DDE">
      <w:r w:rsidRPr="00B00DDE">
        <w:t xml:space="preserve">                         │</w:t>
      </w:r>
    </w:p>
    <w:p w14:paraId="540C3A6F"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742A973A" w14:textId="77777777" w:rsidR="00B00DDE" w:rsidRPr="00B00DDE" w:rsidRDefault="00B00DDE" w:rsidP="00B00DDE">
      <w:r w:rsidRPr="00B00DDE">
        <w:t xml:space="preserve">        │                │                 │</w:t>
      </w:r>
    </w:p>
    <w:p w14:paraId="20F88349" w14:textId="77777777" w:rsidR="00B00DDE" w:rsidRPr="00B00DDE" w:rsidRDefault="00B00DDE" w:rsidP="00B00DDE">
      <w:r w:rsidRPr="00B00DDE">
        <w:t xml:space="preserve">        </w:t>
      </w:r>
      <w:r w:rsidRPr="00B00DDE">
        <w:rPr>
          <w:rFonts w:ascii="Arial" w:hAnsi="Arial" w:cs="Arial"/>
        </w:rPr>
        <w:t>▼</w:t>
      </w:r>
      <w:r w:rsidRPr="00B00DDE">
        <w:t xml:space="preserve">                </w:t>
      </w:r>
      <w:r w:rsidRPr="00B00DDE">
        <w:rPr>
          <w:rFonts w:ascii="Arial" w:hAnsi="Arial" w:cs="Arial"/>
        </w:rPr>
        <w:t>▼</w:t>
      </w:r>
      <w:r w:rsidRPr="00B00DDE">
        <w:t xml:space="preserve">                 </w:t>
      </w:r>
      <w:r w:rsidRPr="00B00DDE">
        <w:rPr>
          <w:rFonts w:ascii="Arial" w:hAnsi="Arial" w:cs="Arial"/>
        </w:rPr>
        <w:t>▼</w:t>
      </w:r>
    </w:p>
    <w:p w14:paraId="78D13AB1" w14:textId="77777777" w:rsidR="00B00DDE" w:rsidRPr="00B00DDE" w:rsidRDefault="00B00DDE" w:rsidP="00B00DDE">
      <w:r w:rsidRPr="00B00DDE">
        <w:t xml:space="preserve">   Fidelity          Naturalness      Lightness</w:t>
      </w:r>
    </w:p>
    <w:p w14:paraId="0DC59AD4" w14:textId="77777777" w:rsidR="00B00DDE" w:rsidRPr="00B00DDE" w:rsidRDefault="00B00DDE" w:rsidP="00B00DDE">
      <w:r w:rsidRPr="00B00DDE">
        <w:t xml:space="preserve">        │                │                 │</w:t>
      </w:r>
    </w:p>
    <w:p w14:paraId="70D17AAC" w14:textId="77777777" w:rsidR="00B00DDE" w:rsidRPr="00B00DDE" w:rsidRDefault="00B00DDE" w:rsidP="00B00DDE">
      <w:r w:rsidRPr="00B00DDE">
        <w:t xml:space="preserve">    PSNR/SSIM      NIQE/BRISQUE          LOE</w:t>
      </w:r>
    </w:p>
    <w:p w14:paraId="2F5C1983" w14:textId="77777777" w:rsidR="00B00DDE" w:rsidRPr="00B00DDE" w:rsidRDefault="00B00DDE" w:rsidP="00B00DDE">
      <w:r w:rsidRPr="00B00DDE">
        <w:t xml:space="preserve">        │                │                 │</w:t>
      </w:r>
    </w:p>
    <w:p w14:paraId="7B4B8855"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1BBA2B9A" w14:textId="77777777" w:rsidR="00B00DDE" w:rsidRPr="00B00DDE" w:rsidRDefault="00B00DDE" w:rsidP="00B00DDE">
      <w:r w:rsidRPr="00B00DDE">
        <w:t xml:space="preserve">                         │</w:t>
      </w:r>
    </w:p>
    <w:p w14:paraId="50277D33" w14:textId="77777777" w:rsidR="00B00DDE" w:rsidRPr="00B00DDE" w:rsidRDefault="00B00DDE" w:rsidP="00B00DDE">
      <w:r w:rsidRPr="00B00DDE">
        <w:t xml:space="preserve">                         </w:t>
      </w:r>
      <w:r w:rsidRPr="00B00DDE">
        <w:rPr>
          <w:rFonts w:ascii="Arial" w:hAnsi="Arial" w:cs="Arial"/>
        </w:rPr>
        <w:t>▼</w:t>
      </w:r>
    </w:p>
    <w:p w14:paraId="15FAE798" w14:textId="77777777" w:rsidR="00B00DDE" w:rsidRPr="00B00DDE" w:rsidRDefault="00B00DDE" w:rsidP="00B00DDE">
      <w:r w:rsidRPr="00B00DDE">
        <w:t xml:space="preserve">                    Kết luận tổng hợp</w:t>
      </w:r>
    </w:p>
    <w:p w14:paraId="5593726E" w14:textId="77777777" w:rsidR="00B00DDE" w:rsidRPr="00B00DDE" w:rsidRDefault="00B00DDE" w:rsidP="00B00DDE">
      <w:r w:rsidRPr="00B00DDE">
        <w:t>Đây là tư duy đánh giá phù hợp hơn so với việc chỉ dùng một con số.</w:t>
      </w:r>
    </w:p>
    <w:p w14:paraId="1499D95A" w14:textId="77777777" w:rsidR="00B00DDE" w:rsidRPr="00B00DDE" w:rsidRDefault="00B00DDE" w:rsidP="00B00DDE">
      <w:r w:rsidRPr="00B00DDE">
        <w:pict w14:anchorId="54B49AA1">
          <v:rect id="_x0000_i1574" style="width:0;height:1.5pt" o:hralign="center" o:hrstd="t" o:hr="t" fillcolor="#a0a0a0" stroked="f"/>
        </w:pict>
      </w:r>
    </w:p>
    <w:p w14:paraId="6D34210B" w14:textId="77777777" w:rsidR="00B00DDE" w:rsidRPr="00B00DDE" w:rsidRDefault="00B00DDE" w:rsidP="00B00DDE">
      <w:r w:rsidRPr="00B00DDE">
        <w:t>13.53. Hình minh họa đề xuất cho chương</w:t>
      </w:r>
    </w:p>
    <w:p w14:paraId="03E48A8D" w14:textId="77777777" w:rsidR="00B00DDE" w:rsidRPr="00B00DDE" w:rsidRDefault="00B00DDE" w:rsidP="00B00DDE">
      <w:r w:rsidRPr="00B00DDE">
        <w:t>Hình 13.1 — Phân loại IQA</w:t>
      </w:r>
    </w:p>
    <w:p w14:paraId="71A3F7E5" w14:textId="77777777" w:rsidR="00B00DDE" w:rsidRPr="00B00DDE" w:rsidRDefault="00B00DDE" w:rsidP="00B00DDE">
      <w:r w:rsidRPr="00B00DDE">
        <w:t xml:space="preserve">                    Image Quality Assessment</w:t>
      </w:r>
    </w:p>
    <w:p w14:paraId="3A6A00A1" w14:textId="77777777" w:rsidR="00B00DDE" w:rsidRPr="00B00DDE" w:rsidRDefault="00B00DDE" w:rsidP="00B00DDE">
      <w:r w:rsidRPr="00B00DDE">
        <w:t xml:space="preserve">                              │</w:t>
      </w:r>
    </w:p>
    <w:p w14:paraId="0FA704D2"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p>
    <w:p w14:paraId="1570A816" w14:textId="77777777" w:rsidR="00B00DDE" w:rsidRPr="00B00DDE" w:rsidRDefault="00B00DDE" w:rsidP="00B00DDE">
      <w:r w:rsidRPr="00B00DDE">
        <w:t xml:space="preserve">                │                           │</w:t>
      </w:r>
    </w:p>
    <w:p w14:paraId="1DED0586" w14:textId="77777777" w:rsidR="00B00DDE" w:rsidRPr="00B00DDE" w:rsidRDefault="00B00DDE" w:rsidP="00B00DDE">
      <w:r w:rsidRPr="00B00DDE">
        <w:lastRenderedPageBreak/>
        <w:t xml:space="preserve">          Full Reference              No Reference</w:t>
      </w:r>
    </w:p>
    <w:p w14:paraId="28F99BA1" w14:textId="77777777" w:rsidR="00B00DDE" w:rsidRPr="00B00DDE" w:rsidRDefault="00B00DDE" w:rsidP="00B00DDE">
      <w:r w:rsidRPr="00B00DDE">
        <w:t xml:space="preserve">                │                           │</w:t>
      </w:r>
    </w:p>
    <w:p w14:paraId="0AD440F0" w14:textId="77777777" w:rsidR="00B00DDE" w:rsidRPr="00B00DDE" w:rsidRDefault="00B00DDE" w:rsidP="00B00DDE">
      <w:r w:rsidRPr="00B00DDE">
        <w:t xml:space="preserve">           ┌────</w:t>
      </w:r>
      <w:r w:rsidRPr="00B00DDE">
        <w:rPr>
          <w:rFonts w:ascii="MS Gothic" w:eastAsia="MS Gothic" w:hAnsi="MS Gothic" w:cs="MS Gothic" w:hint="eastAsia"/>
        </w:rPr>
        <w:t>┴</w:t>
      </w:r>
      <w:r w:rsidRPr="00B00DDE">
        <w:rPr>
          <w:rFonts w:ascii="Aptos" w:hAnsi="Aptos" w:cs="Aptos"/>
        </w:rPr>
        <w:t>────┐</w:t>
      </w:r>
      <w:r w:rsidRPr="00B00DDE">
        <w:t xml:space="preserve">                 </w:t>
      </w:r>
      <w:r w:rsidRPr="00B00DDE">
        <w:rPr>
          <w:rFonts w:ascii="Aptos" w:hAnsi="Aptos" w:cs="Aptos"/>
        </w:rPr>
        <w:t>┌────</w:t>
      </w:r>
      <w:r w:rsidRPr="00B00DDE">
        <w:rPr>
          <w:rFonts w:ascii="MS Gothic" w:eastAsia="MS Gothic" w:hAnsi="MS Gothic" w:cs="MS Gothic" w:hint="eastAsia"/>
        </w:rPr>
        <w:t>┴</w:t>
      </w:r>
      <w:r w:rsidRPr="00B00DDE">
        <w:rPr>
          <w:rFonts w:ascii="Aptos" w:hAnsi="Aptos" w:cs="Aptos"/>
        </w:rPr>
        <w:t>────┐</w:t>
      </w:r>
    </w:p>
    <w:p w14:paraId="0BCBFBAD" w14:textId="77777777" w:rsidR="00B00DDE" w:rsidRPr="00B00DDE" w:rsidRDefault="00B00DDE" w:rsidP="00B00DDE">
      <w:r w:rsidRPr="00B00DDE">
        <w:t xml:space="preserve">           │         │                 │         │</w:t>
      </w:r>
    </w:p>
    <w:p w14:paraId="2B82D013" w14:textId="77777777" w:rsidR="00B00DDE" w:rsidRPr="00B00DDE" w:rsidRDefault="00B00DDE" w:rsidP="00B00DDE">
      <w:r w:rsidRPr="00B00DDE">
        <w:t xml:space="preserve">         PSNR      SSIM              NIQE     BRISQUE</w:t>
      </w:r>
    </w:p>
    <w:p w14:paraId="54753388" w14:textId="77777777" w:rsidR="00B00DDE" w:rsidRPr="00B00DDE" w:rsidRDefault="00B00DDE" w:rsidP="00B00DDE">
      <w:r w:rsidRPr="00B00DDE">
        <w:t>Hình 13.2 — PSNR</w:t>
      </w:r>
    </w:p>
    <w:p w14:paraId="2F46BEF3" w14:textId="77777777" w:rsidR="00B00DDE" w:rsidRPr="00B00DDE" w:rsidRDefault="00B00DDE" w:rsidP="00B00DDE">
      <w:r w:rsidRPr="00B00DDE">
        <w:t>Hai ảnh → tính sai số pixel → MSE → PSNR.</w:t>
      </w:r>
    </w:p>
    <w:p w14:paraId="48184240" w14:textId="77777777" w:rsidR="00B00DDE" w:rsidRPr="00B00DDE" w:rsidRDefault="00B00DDE" w:rsidP="00B00DDE">
      <w:r w:rsidRPr="00B00DDE">
        <w:t>Hình 13.3 — SSIM</w:t>
      </w:r>
    </w:p>
    <w:p w14:paraId="65B26026" w14:textId="77777777" w:rsidR="00B00DDE" w:rsidRPr="00B00DDE" w:rsidRDefault="00B00DDE" w:rsidP="00B00DDE">
      <w:r w:rsidRPr="00B00DDE">
        <w:t>Hai cửa sổ ảnh → luminance + contrast + structure → SSIM.</w:t>
      </w:r>
    </w:p>
    <w:p w14:paraId="071F75EA" w14:textId="77777777" w:rsidR="00B00DDE" w:rsidRPr="00B00DDE" w:rsidRDefault="00B00DDE" w:rsidP="00B00DDE">
      <w:r w:rsidRPr="00B00DDE">
        <w:t>Hình 13.4 — NIQE</w:t>
      </w:r>
    </w:p>
    <w:p w14:paraId="5CFB38E5" w14:textId="77777777" w:rsidR="00B00DDE" w:rsidRPr="00B00DDE" w:rsidRDefault="00B00DDE" w:rsidP="00B00DDE">
      <w:r w:rsidRPr="00B00DDE">
        <w:t>Natural images → NSS model → so sánh ảnh test → NIQE.</w:t>
      </w:r>
    </w:p>
    <w:p w14:paraId="2CC28D72" w14:textId="77777777" w:rsidR="00B00DDE" w:rsidRPr="00B00DDE" w:rsidRDefault="00B00DDE" w:rsidP="00B00DDE">
      <w:r w:rsidRPr="00B00DDE">
        <w:t>Hình 13.5 — BRISQUE</w:t>
      </w:r>
    </w:p>
    <w:p w14:paraId="3EB9299A" w14:textId="77777777" w:rsidR="00B00DDE" w:rsidRPr="00B00DDE" w:rsidRDefault="00B00DDE" w:rsidP="00B00DDE">
      <w:r w:rsidRPr="00B00DDE">
        <w:t>Image → local normalization → NSS features → quality model → score.</w:t>
      </w:r>
    </w:p>
    <w:p w14:paraId="607DD4F5" w14:textId="77777777" w:rsidR="00B00DDE" w:rsidRPr="00B00DDE" w:rsidRDefault="00B00DDE" w:rsidP="00B00DDE">
      <w:r w:rsidRPr="00B00DDE">
        <w:t>Hình 13.6 — LOE</w:t>
      </w:r>
    </w:p>
    <w:p w14:paraId="565F96F1" w14:textId="77777777" w:rsidR="00B00DDE" w:rsidRPr="00B00DDE" w:rsidRDefault="00B00DDE" w:rsidP="00B00DDE">
      <w:r w:rsidRPr="00B00DDE">
        <w:t>Original lightness order</w:t>
      </w:r>
    </w:p>
    <w:p w14:paraId="2C2E7085" w14:textId="77777777" w:rsidR="00B00DDE" w:rsidRPr="00B00DDE" w:rsidRDefault="00B00DDE" w:rsidP="00B00DDE">
      <w:r w:rsidRPr="00B00DDE">
        <w:t xml:space="preserve">          ↓</w:t>
      </w:r>
    </w:p>
    <w:p w14:paraId="0C9F7769" w14:textId="77777777" w:rsidR="00B00DDE" w:rsidRPr="00B00DDE" w:rsidRDefault="00B00DDE" w:rsidP="00B00DDE">
      <w:r w:rsidRPr="00B00DDE">
        <w:t xml:space="preserve">       Compare</w:t>
      </w:r>
    </w:p>
    <w:p w14:paraId="5CB4A97F" w14:textId="77777777" w:rsidR="00B00DDE" w:rsidRPr="00B00DDE" w:rsidRDefault="00B00DDE" w:rsidP="00B00DDE">
      <w:r w:rsidRPr="00B00DDE">
        <w:t xml:space="preserve">          ↑</w:t>
      </w:r>
    </w:p>
    <w:p w14:paraId="19D74960" w14:textId="77777777" w:rsidR="00B00DDE" w:rsidRPr="00B00DDE" w:rsidRDefault="00B00DDE" w:rsidP="00B00DDE">
      <w:r w:rsidRPr="00B00DDE">
        <w:t>Enhanced lightness order</w:t>
      </w:r>
    </w:p>
    <w:p w14:paraId="7326B25A" w14:textId="77777777" w:rsidR="00B00DDE" w:rsidRPr="00B00DDE" w:rsidRDefault="00B00DDE" w:rsidP="00B00DDE">
      <w:r w:rsidRPr="00B00DDE">
        <w:t xml:space="preserve">          ↓</w:t>
      </w:r>
    </w:p>
    <w:p w14:paraId="2E9515AA" w14:textId="77777777" w:rsidR="00B00DDE" w:rsidRPr="00B00DDE" w:rsidRDefault="00B00DDE" w:rsidP="00B00DDE">
      <w:r w:rsidRPr="00B00DDE">
        <w:t xml:space="preserve">     Order changes</w:t>
      </w:r>
    </w:p>
    <w:p w14:paraId="286CF50C" w14:textId="77777777" w:rsidR="00B00DDE" w:rsidRPr="00B00DDE" w:rsidRDefault="00B00DDE" w:rsidP="00B00DDE">
      <w:r w:rsidRPr="00B00DDE">
        <w:t xml:space="preserve">          ↓</w:t>
      </w:r>
    </w:p>
    <w:p w14:paraId="7701A27A" w14:textId="77777777" w:rsidR="00B00DDE" w:rsidRPr="00B00DDE" w:rsidRDefault="00B00DDE" w:rsidP="00B00DDE">
      <w:r w:rsidRPr="00B00DDE">
        <w:t xml:space="preserve">         LOE</w:t>
      </w:r>
    </w:p>
    <w:p w14:paraId="14C3095A" w14:textId="77777777" w:rsidR="00B00DDE" w:rsidRPr="00B00DDE" w:rsidRDefault="00B00DDE" w:rsidP="00B00DDE">
      <w:r w:rsidRPr="00B00DDE">
        <w:t>Hình 13.7 — Benchmark pipeline</w:t>
      </w:r>
    </w:p>
    <w:p w14:paraId="194A6BE2" w14:textId="77777777" w:rsidR="00B00DDE" w:rsidRPr="00B00DDE" w:rsidRDefault="00B00DDE" w:rsidP="00B00DDE">
      <w:r w:rsidRPr="00B00DDE">
        <w:t>Dataset</w:t>
      </w:r>
    </w:p>
    <w:p w14:paraId="57197AB1" w14:textId="77777777" w:rsidR="00B00DDE" w:rsidRPr="00B00DDE" w:rsidRDefault="00B00DDE" w:rsidP="00B00DDE">
      <w:r w:rsidRPr="00B00DDE">
        <w:t xml:space="preserve">   ↓</w:t>
      </w:r>
    </w:p>
    <w:p w14:paraId="0784BDFB" w14:textId="77777777" w:rsidR="00B00DDE" w:rsidRPr="00B00DDE" w:rsidRDefault="00B00DDE" w:rsidP="00B00DDE">
      <w:r w:rsidRPr="00B00DDE">
        <w:t>Enhancement Methods</w:t>
      </w:r>
    </w:p>
    <w:p w14:paraId="0A790C52" w14:textId="77777777" w:rsidR="00B00DDE" w:rsidRPr="00B00DDE" w:rsidRDefault="00B00DDE" w:rsidP="00B00DDE">
      <w:r w:rsidRPr="00B00DDE">
        <w:t xml:space="preserve">   ↓</w:t>
      </w:r>
    </w:p>
    <w:p w14:paraId="60DA59DD" w14:textId="77777777" w:rsidR="00B00DDE" w:rsidRPr="00B00DDE" w:rsidRDefault="00B00DDE" w:rsidP="00B00DDE">
      <w:r w:rsidRPr="00B00DDE">
        <w:lastRenderedPageBreak/>
        <w:t>Enhanced Images</w:t>
      </w:r>
    </w:p>
    <w:p w14:paraId="33B65657" w14:textId="77777777" w:rsidR="00B00DDE" w:rsidRPr="00B00DDE" w:rsidRDefault="00B00DDE" w:rsidP="00B00DDE">
      <w:r w:rsidRPr="00B00DDE">
        <w:t xml:space="preserve">   ↓</w:t>
      </w:r>
    </w:p>
    <w:p w14:paraId="751B2663" w14:textId="77777777" w:rsidR="00B00DDE" w:rsidRPr="00B00DDE" w:rsidRDefault="00B00DDE" w:rsidP="00B00DDE">
      <w:r w:rsidRPr="00B00DDE">
        <w:t>┌────────</w:t>
      </w:r>
      <w:r w:rsidRPr="00B00DDE">
        <w:rPr>
          <w:rFonts w:ascii="MS Gothic" w:eastAsia="MS Gothic" w:hAnsi="MS Gothic" w:cs="MS Gothic" w:hint="eastAsia"/>
        </w:rPr>
        <w:t>┬</w:t>
      </w:r>
      <w:r w:rsidRPr="00B00DDE">
        <w:rPr>
          <w:rFonts w:ascii="Aptos" w:hAnsi="Aptos" w:cs="Aptos"/>
        </w:rPr>
        <w:t>────────</w:t>
      </w:r>
      <w:r w:rsidRPr="00B00DDE">
        <w:rPr>
          <w:rFonts w:ascii="MS Gothic" w:eastAsia="MS Gothic" w:hAnsi="MS Gothic" w:cs="MS Gothic" w:hint="eastAsia"/>
        </w:rPr>
        <w:t>┬</w:t>
      </w:r>
      <w:r w:rsidRPr="00B00DDE">
        <w:rPr>
          <w:rFonts w:ascii="Aptos" w:hAnsi="Aptos" w:cs="Aptos"/>
        </w:rPr>
        <w:t>────────</w:t>
      </w:r>
      <w:r w:rsidRPr="00B00DDE">
        <w:rPr>
          <w:rFonts w:ascii="MS Gothic" w:eastAsia="MS Gothic" w:hAnsi="MS Gothic" w:cs="MS Gothic" w:hint="eastAsia"/>
        </w:rPr>
        <w:t>┬</w:t>
      </w:r>
      <w:r w:rsidRPr="00B00DDE">
        <w:rPr>
          <w:rFonts w:ascii="Aptos" w:hAnsi="Aptos" w:cs="Aptos"/>
        </w:rPr>
        <w:t>─────────┐</w:t>
      </w:r>
    </w:p>
    <w:p w14:paraId="2D9C9B8D" w14:textId="77777777" w:rsidR="00B00DDE" w:rsidRPr="00B00DDE" w:rsidRDefault="00B00DDE" w:rsidP="00B00DDE">
      <w:r w:rsidRPr="00B00DDE">
        <w:t>PSNR    SSIM    NIQE    BRISQUE    LOE</w:t>
      </w:r>
    </w:p>
    <w:p w14:paraId="6C08462A" w14:textId="77777777" w:rsidR="00B00DDE" w:rsidRPr="00B00DDE" w:rsidRDefault="00B00DDE" w:rsidP="00B00DDE">
      <w:r w:rsidRPr="00B00DDE">
        <w:t>└────────</w:t>
      </w:r>
      <w:r w:rsidRPr="00B00DDE">
        <w:rPr>
          <w:rFonts w:ascii="MS Gothic" w:eastAsia="MS Gothic" w:hAnsi="MS Gothic" w:cs="MS Gothic" w:hint="eastAsia"/>
        </w:rPr>
        <w:t>┴</w:t>
      </w:r>
      <w:r w:rsidRPr="00B00DDE">
        <w:rPr>
          <w:rFonts w:ascii="Aptos" w:hAnsi="Aptos" w:cs="Aptos"/>
        </w:rPr>
        <w:t>────────</w:t>
      </w:r>
      <w:r w:rsidRPr="00B00DDE">
        <w:rPr>
          <w:rFonts w:ascii="MS Gothic" w:eastAsia="MS Gothic" w:hAnsi="MS Gothic" w:cs="MS Gothic" w:hint="eastAsia"/>
        </w:rPr>
        <w:t>┴</w:t>
      </w:r>
      <w:r w:rsidRPr="00B00DDE">
        <w:rPr>
          <w:rFonts w:ascii="Aptos" w:hAnsi="Aptos" w:cs="Aptos"/>
        </w:rPr>
        <w:t>────────</w:t>
      </w:r>
      <w:r w:rsidRPr="00B00DDE">
        <w:rPr>
          <w:rFonts w:ascii="MS Gothic" w:eastAsia="MS Gothic" w:hAnsi="MS Gothic" w:cs="MS Gothic" w:hint="eastAsia"/>
        </w:rPr>
        <w:t>┴</w:t>
      </w:r>
      <w:r w:rsidRPr="00B00DDE">
        <w:rPr>
          <w:rFonts w:ascii="Aptos" w:hAnsi="Aptos" w:cs="Aptos"/>
        </w:rPr>
        <w:t>─────────┘</w:t>
      </w:r>
    </w:p>
    <w:p w14:paraId="1478A036" w14:textId="77777777" w:rsidR="00B00DDE" w:rsidRPr="00B00DDE" w:rsidRDefault="00B00DDE" w:rsidP="00B00DDE">
      <w:r w:rsidRPr="00B00DDE">
        <w:t xml:space="preserve">                  ↓</w:t>
      </w:r>
    </w:p>
    <w:p w14:paraId="72A70145" w14:textId="77777777" w:rsidR="00B00DDE" w:rsidRPr="00B00DDE" w:rsidRDefault="00B00DDE" w:rsidP="00B00DDE">
      <w:r w:rsidRPr="00B00DDE">
        <w:t xml:space="preserve">             Benchmark</w:t>
      </w:r>
    </w:p>
    <w:p w14:paraId="0BE8A31D" w14:textId="77777777" w:rsidR="00B00DDE" w:rsidRPr="00B00DDE" w:rsidRDefault="00B00DDE" w:rsidP="00B00DDE">
      <w:r w:rsidRPr="00B00DDE">
        <w:pict w14:anchorId="2F9CE297">
          <v:rect id="_x0000_i1575" style="width:0;height:1.5pt" o:hralign="center" o:hrstd="t" o:hr="t" fillcolor="#a0a0a0" stroked="f"/>
        </w:pict>
      </w:r>
    </w:p>
    <w:p w14:paraId="76C64A80" w14:textId="77777777" w:rsidR="00B00DDE" w:rsidRPr="00B00DDE" w:rsidRDefault="00B00DDE" w:rsidP="00B00DDE">
      <w:r w:rsidRPr="00B00DDE">
        <w:t>13.54. Bài thực hành tổng hợp</w:t>
      </w:r>
    </w:p>
    <w:p w14:paraId="30250ED5" w14:textId="77777777" w:rsidR="00B00DDE" w:rsidRPr="00B00DDE" w:rsidRDefault="00B00DDE" w:rsidP="00B00DDE">
      <w:r w:rsidRPr="00B00DDE">
        <w:t>Sinh viên có thể xây dựng chương trình:</w:t>
      </w:r>
    </w:p>
    <w:p w14:paraId="18B6BE73" w14:textId="77777777" w:rsidR="00B00DDE" w:rsidRPr="00B00DDE" w:rsidRDefault="00B00DDE" w:rsidP="00B00DDE">
      <w:r w:rsidRPr="00B00DDE">
        <w:t>Input:</w:t>
      </w:r>
    </w:p>
    <w:p w14:paraId="35B4F6AD" w14:textId="77777777" w:rsidR="00B00DDE" w:rsidRPr="00B00DDE" w:rsidRDefault="00B00DDE" w:rsidP="00B00DDE">
      <w:r w:rsidRPr="00B00DDE">
        <w:t xml:space="preserve">    low_light/</w:t>
      </w:r>
    </w:p>
    <w:p w14:paraId="7A682DD3" w14:textId="77777777" w:rsidR="00B00DDE" w:rsidRPr="00B00DDE" w:rsidRDefault="00B00DDE" w:rsidP="00B00DDE">
      <w:r w:rsidRPr="00B00DDE">
        <w:t xml:space="preserve">    enhanced_method_A/</w:t>
      </w:r>
    </w:p>
    <w:p w14:paraId="09B2F5D6" w14:textId="77777777" w:rsidR="00B00DDE" w:rsidRPr="00B00DDE" w:rsidRDefault="00B00DDE" w:rsidP="00B00DDE">
      <w:r w:rsidRPr="00B00DDE">
        <w:t xml:space="preserve">    enhanced_method_B/</w:t>
      </w:r>
    </w:p>
    <w:p w14:paraId="318DC1B9" w14:textId="77777777" w:rsidR="00B00DDE" w:rsidRPr="00B00DDE" w:rsidRDefault="00B00DDE" w:rsidP="00B00DDE">
      <w:r w:rsidRPr="00B00DDE">
        <w:t xml:space="preserve">    enhanced_method_C/</w:t>
      </w:r>
    </w:p>
    <w:p w14:paraId="264DABC7" w14:textId="77777777" w:rsidR="00B00DDE" w:rsidRPr="00B00DDE" w:rsidRDefault="00B00DDE" w:rsidP="00B00DDE">
      <w:r w:rsidRPr="00B00DDE">
        <w:t xml:space="preserve">    ground_truth/</w:t>
      </w:r>
    </w:p>
    <w:p w14:paraId="0CC3B568" w14:textId="77777777" w:rsidR="00B00DDE" w:rsidRPr="00B00DDE" w:rsidRDefault="00B00DDE" w:rsidP="00B00DDE"/>
    <w:p w14:paraId="4B130E87" w14:textId="77777777" w:rsidR="00B00DDE" w:rsidRPr="00B00DDE" w:rsidRDefault="00B00DDE" w:rsidP="00B00DDE">
      <w:r w:rsidRPr="00B00DDE">
        <w:t>Output:</w:t>
      </w:r>
    </w:p>
    <w:p w14:paraId="35213047" w14:textId="77777777" w:rsidR="00B00DDE" w:rsidRPr="00B00DDE" w:rsidRDefault="00B00DDE" w:rsidP="00B00DDE">
      <w:r w:rsidRPr="00B00DDE">
        <w:t xml:space="preserve">    benchmark.csv</w:t>
      </w:r>
    </w:p>
    <w:p w14:paraId="5545E876" w14:textId="77777777" w:rsidR="00B00DDE" w:rsidRPr="00B00DDE" w:rsidRDefault="00B00DDE" w:rsidP="00B00DDE">
      <w:r w:rsidRPr="00B00DDE">
        <w:t>Các cột:</w:t>
      </w:r>
    </w:p>
    <w:p w14:paraId="75F3DA72" w14:textId="77777777" w:rsidR="00B00DDE" w:rsidRPr="00B00DDE" w:rsidRDefault="00B00DDE" w:rsidP="00B00DDE">
      <w:r w:rsidRPr="00B00DDE">
        <w:t>image</w:t>
      </w:r>
    </w:p>
    <w:p w14:paraId="2710309D" w14:textId="77777777" w:rsidR="00B00DDE" w:rsidRPr="00B00DDE" w:rsidRDefault="00B00DDE" w:rsidP="00B00DDE">
      <w:r w:rsidRPr="00B00DDE">
        <w:t>method</w:t>
      </w:r>
    </w:p>
    <w:p w14:paraId="3325D1C6" w14:textId="77777777" w:rsidR="00B00DDE" w:rsidRPr="00B00DDE" w:rsidRDefault="00B00DDE" w:rsidP="00B00DDE">
      <w:r w:rsidRPr="00B00DDE">
        <w:t>psnr</w:t>
      </w:r>
    </w:p>
    <w:p w14:paraId="4CED717F" w14:textId="77777777" w:rsidR="00B00DDE" w:rsidRPr="00B00DDE" w:rsidRDefault="00B00DDE" w:rsidP="00B00DDE">
      <w:r w:rsidRPr="00B00DDE">
        <w:t>ssim</w:t>
      </w:r>
    </w:p>
    <w:p w14:paraId="4C27E370" w14:textId="77777777" w:rsidR="00B00DDE" w:rsidRPr="00B00DDE" w:rsidRDefault="00B00DDE" w:rsidP="00B00DDE">
      <w:r w:rsidRPr="00B00DDE">
        <w:t>entropy</w:t>
      </w:r>
    </w:p>
    <w:p w14:paraId="314D1269" w14:textId="77777777" w:rsidR="00B00DDE" w:rsidRPr="00B00DDE" w:rsidRDefault="00B00DDE" w:rsidP="00B00DDE">
      <w:r w:rsidRPr="00B00DDE">
        <w:t>niqe</w:t>
      </w:r>
    </w:p>
    <w:p w14:paraId="74C80DFF" w14:textId="77777777" w:rsidR="00B00DDE" w:rsidRPr="00B00DDE" w:rsidRDefault="00B00DDE" w:rsidP="00B00DDE">
      <w:r w:rsidRPr="00B00DDE">
        <w:t>brisque</w:t>
      </w:r>
    </w:p>
    <w:p w14:paraId="39CDF742" w14:textId="77777777" w:rsidR="00B00DDE" w:rsidRPr="00B00DDE" w:rsidRDefault="00B00DDE" w:rsidP="00B00DDE">
      <w:r w:rsidRPr="00B00DDE">
        <w:t>loe</w:t>
      </w:r>
    </w:p>
    <w:p w14:paraId="2D937020" w14:textId="77777777" w:rsidR="00B00DDE" w:rsidRPr="00B00DDE" w:rsidRDefault="00B00DDE" w:rsidP="00B00DDE">
      <w:r w:rsidRPr="00B00DDE">
        <w:lastRenderedPageBreak/>
        <w:t>runtime</w:t>
      </w:r>
    </w:p>
    <w:p w14:paraId="0C414A9A" w14:textId="77777777" w:rsidR="00B00DDE" w:rsidRPr="00B00DDE" w:rsidRDefault="00B00DDE" w:rsidP="00B00DDE">
      <w:r w:rsidRPr="00B00DDE">
        <w:t>memory</w:t>
      </w:r>
    </w:p>
    <w:p w14:paraId="3FD7BAA8" w14:textId="77777777" w:rsidR="00B00DDE" w:rsidRPr="00B00DDE" w:rsidRDefault="00B00DDE" w:rsidP="00B00DDE">
      <w:r w:rsidRPr="00B00DDE">
        <w:t>Sau đó tính:</w:t>
      </w:r>
    </w:p>
    <w:p w14:paraId="52208829" w14:textId="77777777" w:rsidR="00B00DDE" w:rsidRPr="00B00DDE" w:rsidRDefault="00B00DDE" w:rsidP="00B00DDE">
      <w:r w:rsidRPr="00B00DDE">
        <w:t>[</w:t>
      </w:r>
      <w:r w:rsidRPr="00B00DDE">
        <w:br/>
        <w:t>Mean</w:t>
      </w:r>
      <w:r w:rsidRPr="00B00DDE">
        <w:br/>
        <w:t>]</w:t>
      </w:r>
    </w:p>
    <w:p w14:paraId="45147186" w14:textId="77777777" w:rsidR="00B00DDE" w:rsidRPr="00B00DDE" w:rsidRDefault="00B00DDE" w:rsidP="00B00DDE">
      <w:r w:rsidRPr="00B00DDE">
        <w:t>[</w:t>
      </w:r>
      <w:r w:rsidRPr="00B00DDE">
        <w:br/>
        <w:t>Median</w:t>
      </w:r>
      <w:r w:rsidRPr="00B00DDE">
        <w:br/>
        <w:t>]</w:t>
      </w:r>
    </w:p>
    <w:p w14:paraId="3C53F959" w14:textId="77777777" w:rsidR="00B00DDE" w:rsidRPr="00B00DDE" w:rsidRDefault="00B00DDE" w:rsidP="00B00DDE">
      <w:r w:rsidRPr="00B00DDE">
        <w:t>[</w:t>
      </w:r>
      <w:r w:rsidRPr="00B00DDE">
        <w:br/>
        <w:t>Std</w:t>
      </w:r>
      <w:r w:rsidRPr="00B00DDE">
        <w:br/>
        <w:t>]</w:t>
      </w:r>
    </w:p>
    <w:p w14:paraId="7C9192BC" w14:textId="77777777" w:rsidR="00B00DDE" w:rsidRPr="00B00DDE" w:rsidRDefault="00B00DDE" w:rsidP="00B00DDE">
      <w:r w:rsidRPr="00B00DDE">
        <w:t>cho từng phương pháp.</w:t>
      </w:r>
    </w:p>
    <w:p w14:paraId="77B73A78" w14:textId="77777777" w:rsidR="00B00DDE" w:rsidRPr="00B00DDE" w:rsidRDefault="00B00DDE" w:rsidP="00B00DDE">
      <w:r w:rsidRPr="00B00DDE">
        <w:pict w14:anchorId="30AD7500">
          <v:rect id="_x0000_i1576" style="width:0;height:1.5pt" o:hralign="center" o:hrstd="t" o:hr="t" fillcolor="#a0a0a0" stroked="f"/>
        </w:pict>
      </w:r>
    </w:p>
    <w:p w14:paraId="4B4AF751" w14:textId="77777777" w:rsidR="00B00DDE" w:rsidRPr="00B00DDE" w:rsidRDefault="00B00DDE" w:rsidP="00B00DDE">
      <w:r w:rsidRPr="00B00DDE">
        <w:t>13.55. Pseudocode của hệ thống</w:t>
      </w:r>
    </w:p>
    <w:p w14:paraId="15FEC3A8" w14:textId="77777777" w:rsidR="00B00DDE" w:rsidRPr="00B00DDE" w:rsidRDefault="00B00DDE" w:rsidP="00B00DDE">
      <w:r w:rsidRPr="00B00DDE">
        <w:t>FOR each image:</w:t>
      </w:r>
    </w:p>
    <w:p w14:paraId="69A4C6B7" w14:textId="77777777" w:rsidR="00B00DDE" w:rsidRPr="00B00DDE" w:rsidRDefault="00B00DDE" w:rsidP="00B00DDE"/>
    <w:p w14:paraId="71684DA4" w14:textId="77777777" w:rsidR="00B00DDE" w:rsidRPr="00B00DDE" w:rsidRDefault="00B00DDE" w:rsidP="00B00DDE">
      <w:r w:rsidRPr="00B00DDE">
        <w:t xml:space="preserve">    Load low-light image</w:t>
      </w:r>
    </w:p>
    <w:p w14:paraId="497793C0" w14:textId="77777777" w:rsidR="00B00DDE" w:rsidRPr="00B00DDE" w:rsidRDefault="00B00DDE" w:rsidP="00B00DDE"/>
    <w:p w14:paraId="0B6BFA4E" w14:textId="77777777" w:rsidR="00B00DDE" w:rsidRPr="00B00DDE" w:rsidRDefault="00B00DDE" w:rsidP="00B00DDE">
      <w:r w:rsidRPr="00B00DDE">
        <w:t xml:space="preserve">    FOR each enhancement method:</w:t>
      </w:r>
    </w:p>
    <w:p w14:paraId="486E35BD" w14:textId="77777777" w:rsidR="00B00DDE" w:rsidRPr="00B00DDE" w:rsidRDefault="00B00DDE" w:rsidP="00B00DDE"/>
    <w:p w14:paraId="47105E5D" w14:textId="77777777" w:rsidR="00B00DDE" w:rsidRPr="00B00DDE" w:rsidRDefault="00B00DDE" w:rsidP="00B00DDE">
      <w:r w:rsidRPr="00B00DDE">
        <w:t xml:space="preserve">        enhanced = method(low_light)</w:t>
      </w:r>
    </w:p>
    <w:p w14:paraId="5A00F34B" w14:textId="77777777" w:rsidR="00B00DDE" w:rsidRPr="00B00DDE" w:rsidRDefault="00B00DDE" w:rsidP="00B00DDE"/>
    <w:p w14:paraId="71827875" w14:textId="77777777" w:rsidR="00B00DDE" w:rsidRPr="00B00DDE" w:rsidRDefault="00B00DDE" w:rsidP="00B00DDE">
      <w:r w:rsidRPr="00B00DDE">
        <w:t xml:space="preserve">        IF ground_truth exists:</w:t>
      </w:r>
    </w:p>
    <w:p w14:paraId="35541624" w14:textId="77777777" w:rsidR="00B00DDE" w:rsidRPr="00B00DDE" w:rsidRDefault="00B00DDE" w:rsidP="00B00DDE">
      <w:r w:rsidRPr="00B00DDE">
        <w:t xml:space="preserve">            calculate PSNR</w:t>
      </w:r>
    </w:p>
    <w:p w14:paraId="75E243CF" w14:textId="77777777" w:rsidR="00B00DDE" w:rsidRPr="00B00DDE" w:rsidRDefault="00B00DDE" w:rsidP="00B00DDE">
      <w:r w:rsidRPr="00B00DDE">
        <w:t xml:space="preserve">            calculate SSIM</w:t>
      </w:r>
    </w:p>
    <w:p w14:paraId="04504926" w14:textId="77777777" w:rsidR="00B00DDE" w:rsidRPr="00B00DDE" w:rsidRDefault="00B00DDE" w:rsidP="00B00DDE"/>
    <w:p w14:paraId="1712EE7B" w14:textId="77777777" w:rsidR="00B00DDE" w:rsidRPr="00B00DDE" w:rsidRDefault="00B00DDE" w:rsidP="00B00DDE">
      <w:r w:rsidRPr="00B00DDE">
        <w:t xml:space="preserve">        calculate Entropy</w:t>
      </w:r>
    </w:p>
    <w:p w14:paraId="4C539696" w14:textId="77777777" w:rsidR="00B00DDE" w:rsidRPr="00B00DDE" w:rsidRDefault="00B00DDE" w:rsidP="00B00DDE">
      <w:r w:rsidRPr="00B00DDE">
        <w:t xml:space="preserve">        calculate NIQE</w:t>
      </w:r>
    </w:p>
    <w:p w14:paraId="3DC4D148" w14:textId="77777777" w:rsidR="00B00DDE" w:rsidRPr="00B00DDE" w:rsidRDefault="00B00DDE" w:rsidP="00B00DDE">
      <w:r w:rsidRPr="00B00DDE">
        <w:t xml:space="preserve">        calculate BRISQUE</w:t>
      </w:r>
    </w:p>
    <w:p w14:paraId="429D9A5D" w14:textId="77777777" w:rsidR="00B00DDE" w:rsidRPr="00B00DDE" w:rsidRDefault="00B00DDE" w:rsidP="00B00DDE">
      <w:r w:rsidRPr="00B00DDE">
        <w:lastRenderedPageBreak/>
        <w:t xml:space="preserve">        calculate LOE</w:t>
      </w:r>
    </w:p>
    <w:p w14:paraId="3337A825" w14:textId="77777777" w:rsidR="00B00DDE" w:rsidRPr="00B00DDE" w:rsidRDefault="00B00DDE" w:rsidP="00B00DDE"/>
    <w:p w14:paraId="793A5C6B" w14:textId="77777777" w:rsidR="00B00DDE" w:rsidRPr="00B00DDE" w:rsidRDefault="00B00DDE" w:rsidP="00B00DDE">
      <w:r w:rsidRPr="00B00DDE">
        <w:t xml:space="preserve">        measure Runtime</w:t>
      </w:r>
    </w:p>
    <w:p w14:paraId="4EF871ED" w14:textId="77777777" w:rsidR="00B00DDE" w:rsidRPr="00B00DDE" w:rsidRDefault="00B00DDE" w:rsidP="00B00DDE">
      <w:r w:rsidRPr="00B00DDE">
        <w:t xml:space="preserve">        measure Memory</w:t>
      </w:r>
    </w:p>
    <w:p w14:paraId="2C377115" w14:textId="77777777" w:rsidR="00B00DDE" w:rsidRPr="00B00DDE" w:rsidRDefault="00B00DDE" w:rsidP="00B00DDE"/>
    <w:p w14:paraId="65FA0041" w14:textId="77777777" w:rsidR="00B00DDE" w:rsidRPr="00B00DDE" w:rsidRDefault="00B00DDE" w:rsidP="00B00DDE">
      <w:r w:rsidRPr="00B00DDE">
        <w:t xml:space="preserve">        save results</w:t>
      </w:r>
    </w:p>
    <w:p w14:paraId="42E89E59" w14:textId="77777777" w:rsidR="00B00DDE" w:rsidRPr="00B00DDE" w:rsidRDefault="00B00DDE" w:rsidP="00B00DDE"/>
    <w:p w14:paraId="710F82E9" w14:textId="77777777" w:rsidR="00B00DDE" w:rsidRPr="00B00DDE" w:rsidRDefault="00B00DDE" w:rsidP="00B00DDE">
      <w:r w:rsidRPr="00B00DDE">
        <w:t>END</w:t>
      </w:r>
    </w:p>
    <w:p w14:paraId="7B1E28E4" w14:textId="77777777" w:rsidR="00B00DDE" w:rsidRPr="00B00DDE" w:rsidRDefault="00B00DDE" w:rsidP="00B00DDE"/>
    <w:p w14:paraId="4F13A398" w14:textId="77777777" w:rsidR="00B00DDE" w:rsidRPr="00B00DDE" w:rsidRDefault="00B00DDE" w:rsidP="00B00DDE">
      <w:r w:rsidRPr="00B00DDE">
        <w:t>Calculate mean metrics</w:t>
      </w:r>
    </w:p>
    <w:p w14:paraId="3F77E64B" w14:textId="77777777" w:rsidR="00B00DDE" w:rsidRPr="00B00DDE" w:rsidRDefault="00B00DDE" w:rsidP="00B00DDE">
      <w:r w:rsidRPr="00B00DDE">
        <w:t>Calculate standard deviation</w:t>
      </w:r>
    </w:p>
    <w:p w14:paraId="75CAB08C" w14:textId="77777777" w:rsidR="00B00DDE" w:rsidRPr="00B00DDE" w:rsidRDefault="00B00DDE" w:rsidP="00B00DDE">
      <w:r w:rsidRPr="00B00DDE">
        <w:t>Rank methods</w:t>
      </w:r>
    </w:p>
    <w:p w14:paraId="7BE3DAE0" w14:textId="77777777" w:rsidR="00B00DDE" w:rsidRPr="00B00DDE" w:rsidRDefault="00B00DDE" w:rsidP="00B00DDE">
      <w:r w:rsidRPr="00B00DDE">
        <w:t>Generate tables</w:t>
      </w:r>
    </w:p>
    <w:p w14:paraId="6F50B27E" w14:textId="77777777" w:rsidR="00B00DDE" w:rsidRPr="00B00DDE" w:rsidRDefault="00B00DDE" w:rsidP="00B00DDE">
      <w:r w:rsidRPr="00B00DDE">
        <w:t>Generate plots</w:t>
      </w:r>
    </w:p>
    <w:p w14:paraId="05DC7401" w14:textId="77777777" w:rsidR="00B00DDE" w:rsidRPr="00B00DDE" w:rsidRDefault="00B00DDE" w:rsidP="00B00DDE">
      <w:r w:rsidRPr="00B00DDE">
        <w:pict w14:anchorId="096E590B">
          <v:rect id="_x0000_i1577" style="width:0;height:1.5pt" o:hralign="center" o:hrstd="t" o:hr="t" fillcolor="#a0a0a0" stroked="f"/>
        </w:pict>
      </w:r>
    </w:p>
    <w:p w14:paraId="755AF0F3" w14:textId="77777777" w:rsidR="00B00DDE" w:rsidRPr="00B00DDE" w:rsidRDefault="00B00DDE" w:rsidP="00B00DDE">
      <w:r w:rsidRPr="00B00DDE">
        <w:t>13.56. Câu hỏi phân tích quan trọng</w:t>
      </w:r>
    </w:p>
    <w:p w14:paraId="3CDA8906" w14:textId="77777777" w:rsidR="00B00DDE" w:rsidRPr="00B00DDE" w:rsidRDefault="00B00DDE" w:rsidP="00B00DDE">
      <w:r w:rsidRPr="00B00DDE">
        <w:t>Giả sử:</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8"/>
        <w:gridCol w:w="650"/>
        <w:gridCol w:w="584"/>
        <w:gridCol w:w="602"/>
        <w:gridCol w:w="498"/>
      </w:tblGrid>
      <w:tr w:rsidR="00B00DDE" w:rsidRPr="00B00DDE" w14:paraId="0B80B016" w14:textId="77777777">
        <w:trPr>
          <w:tblHeader/>
          <w:tblCellSpacing w:w="15" w:type="dxa"/>
        </w:trPr>
        <w:tc>
          <w:tcPr>
            <w:tcW w:w="0" w:type="auto"/>
            <w:vAlign w:val="center"/>
            <w:hideMark/>
          </w:tcPr>
          <w:p w14:paraId="26C770A4" w14:textId="77777777" w:rsidR="00B00DDE" w:rsidRPr="00B00DDE" w:rsidRDefault="00B00DDE" w:rsidP="00B00DDE">
            <w:r w:rsidRPr="00B00DDE">
              <w:t>Method</w:t>
            </w:r>
          </w:p>
        </w:tc>
        <w:tc>
          <w:tcPr>
            <w:tcW w:w="0" w:type="auto"/>
            <w:vAlign w:val="center"/>
            <w:hideMark/>
          </w:tcPr>
          <w:p w14:paraId="4C3905AA" w14:textId="77777777" w:rsidR="00B00DDE" w:rsidRPr="00B00DDE" w:rsidRDefault="00B00DDE" w:rsidP="00B00DDE">
            <w:r w:rsidRPr="00B00DDE">
              <w:t>PSNR</w:t>
            </w:r>
          </w:p>
        </w:tc>
        <w:tc>
          <w:tcPr>
            <w:tcW w:w="0" w:type="auto"/>
            <w:vAlign w:val="center"/>
            <w:hideMark/>
          </w:tcPr>
          <w:p w14:paraId="429B2C8A" w14:textId="77777777" w:rsidR="00B00DDE" w:rsidRPr="00B00DDE" w:rsidRDefault="00B00DDE" w:rsidP="00B00DDE">
            <w:r w:rsidRPr="00B00DDE">
              <w:t>SSIM</w:t>
            </w:r>
          </w:p>
        </w:tc>
        <w:tc>
          <w:tcPr>
            <w:tcW w:w="0" w:type="auto"/>
            <w:vAlign w:val="center"/>
            <w:hideMark/>
          </w:tcPr>
          <w:p w14:paraId="5608858B" w14:textId="77777777" w:rsidR="00B00DDE" w:rsidRPr="00B00DDE" w:rsidRDefault="00B00DDE" w:rsidP="00B00DDE">
            <w:r w:rsidRPr="00B00DDE">
              <w:t>NIQE</w:t>
            </w:r>
          </w:p>
        </w:tc>
        <w:tc>
          <w:tcPr>
            <w:tcW w:w="0" w:type="auto"/>
            <w:vAlign w:val="center"/>
            <w:hideMark/>
          </w:tcPr>
          <w:p w14:paraId="1FF8166A" w14:textId="77777777" w:rsidR="00B00DDE" w:rsidRPr="00B00DDE" w:rsidRDefault="00B00DDE" w:rsidP="00B00DDE">
            <w:r w:rsidRPr="00B00DDE">
              <w:t>LOE</w:t>
            </w:r>
          </w:p>
        </w:tc>
      </w:tr>
      <w:tr w:rsidR="00B00DDE" w:rsidRPr="00B00DDE" w14:paraId="40EFB5C7" w14:textId="77777777">
        <w:trPr>
          <w:tblCellSpacing w:w="15" w:type="dxa"/>
        </w:trPr>
        <w:tc>
          <w:tcPr>
            <w:tcW w:w="0" w:type="auto"/>
            <w:vAlign w:val="center"/>
            <w:hideMark/>
          </w:tcPr>
          <w:p w14:paraId="62EFEBB8" w14:textId="77777777" w:rsidR="00B00DDE" w:rsidRPr="00B00DDE" w:rsidRDefault="00B00DDE" w:rsidP="00B00DDE">
            <w:r w:rsidRPr="00B00DDE">
              <w:t>A</w:t>
            </w:r>
          </w:p>
        </w:tc>
        <w:tc>
          <w:tcPr>
            <w:tcW w:w="0" w:type="auto"/>
            <w:vAlign w:val="center"/>
            <w:hideMark/>
          </w:tcPr>
          <w:p w14:paraId="2932E6BC" w14:textId="77777777" w:rsidR="00B00DDE" w:rsidRPr="00B00DDE" w:rsidRDefault="00B00DDE" w:rsidP="00B00DDE">
            <w:r w:rsidRPr="00B00DDE">
              <w:t>27.1</w:t>
            </w:r>
          </w:p>
        </w:tc>
        <w:tc>
          <w:tcPr>
            <w:tcW w:w="0" w:type="auto"/>
            <w:vAlign w:val="center"/>
            <w:hideMark/>
          </w:tcPr>
          <w:p w14:paraId="20CA7B90" w14:textId="77777777" w:rsidR="00B00DDE" w:rsidRPr="00B00DDE" w:rsidRDefault="00B00DDE" w:rsidP="00B00DDE">
            <w:r w:rsidRPr="00B00DDE">
              <w:t>0.91</w:t>
            </w:r>
          </w:p>
        </w:tc>
        <w:tc>
          <w:tcPr>
            <w:tcW w:w="0" w:type="auto"/>
            <w:vAlign w:val="center"/>
            <w:hideMark/>
          </w:tcPr>
          <w:p w14:paraId="12F2FECF" w14:textId="77777777" w:rsidR="00B00DDE" w:rsidRPr="00B00DDE" w:rsidRDefault="00B00DDE" w:rsidP="00B00DDE">
            <w:r w:rsidRPr="00B00DDE">
              <w:t>6.1</w:t>
            </w:r>
          </w:p>
        </w:tc>
        <w:tc>
          <w:tcPr>
            <w:tcW w:w="0" w:type="auto"/>
            <w:vAlign w:val="center"/>
            <w:hideMark/>
          </w:tcPr>
          <w:p w14:paraId="0F260738" w14:textId="77777777" w:rsidR="00B00DDE" w:rsidRPr="00B00DDE" w:rsidRDefault="00B00DDE" w:rsidP="00B00DDE">
            <w:r w:rsidRPr="00B00DDE">
              <w:t>700</w:t>
            </w:r>
          </w:p>
        </w:tc>
      </w:tr>
      <w:tr w:rsidR="00B00DDE" w:rsidRPr="00B00DDE" w14:paraId="4A2075D5" w14:textId="77777777">
        <w:trPr>
          <w:tblCellSpacing w:w="15" w:type="dxa"/>
        </w:trPr>
        <w:tc>
          <w:tcPr>
            <w:tcW w:w="0" w:type="auto"/>
            <w:vAlign w:val="center"/>
            <w:hideMark/>
          </w:tcPr>
          <w:p w14:paraId="471D633E" w14:textId="77777777" w:rsidR="00B00DDE" w:rsidRPr="00B00DDE" w:rsidRDefault="00B00DDE" w:rsidP="00B00DDE">
            <w:r w:rsidRPr="00B00DDE">
              <w:t>B</w:t>
            </w:r>
          </w:p>
        </w:tc>
        <w:tc>
          <w:tcPr>
            <w:tcW w:w="0" w:type="auto"/>
            <w:vAlign w:val="center"/>
            <w:hideMark/>
          </w:tcPr>
          <w:p w14:paraId="4D751418" w14:textId="77777777" w:rsidR="00B00DDE" w:rsidRPr="00B00DDE" w:rsidRDefault="00B00DDE" w:rsidP="00B00DDE">
            <w:r w:rsidRPr="00B00DDE">
              <w:t>25.8</w:t>
            </w:r>
          </w:p>
        </w:tc>
        <w:tc>
          <w:tcPr>
            <w:tcW w:w="0" w:type="auto"/>
            <w:vAlign w:val="center"/>
            <w:hideMark/>
          </w:tcPr>
          <w:p w14:paraId="1F90BD01" w14:textId="77777777" w:rsidR="00B00DDE" w:rsidRPr="00B00DDE" w:rsidRDefault="00B00DDE" w:rsidP="00B00DDE">
            <w:r w:rsidRPr="00B00DDE">
              <w:t>0.87</w:t>
            </w:r>
          </w:p>
        </w:tc>
        <w:tc>
          <w:tcPr>
            <w:tcW w:w="0" w:type="auto"/>
            <w:vAlign w:val="center"/>
            <w:hideMark/>
          </w:tcPr>
          <w:p w14:paraId="0EAF9281" w14:textId="77777777" w:rsidR="00B00DDE" w:rsidRPr="00B00DDE" w:rsidRDefault="00B00DDE" w:rsidP="00B00DDE">
            <w:r w:rsidRPr="00B00DDE">
              <w:t>3.5</w:t>
            </w:r>
          </w:p>
        </w:tc>
        <w:tc>
          <w:tcPr>
            <w:tcW w:w="0" w:type="auto"/>
            <w:vAlign w:val="center"/>
            <w:hideMark/>
          </w:tcPr>
          <w:p w14:paraId="009408C1" w14:textId="77777777" w:rsidR="00B00DDE" w:rsidRPr="00B00DDE" w:rsidRDefault="00B00DDE" w:rsidP="00B00DDE">
            <w:r w:rsidRPr="00B00DDE">
              <w:t>220</w:t>
            </w:r>
          </w:p>
        </w:tc>
      </w:tr>
    </w:tbl>
    <w:p w14:paraId="5A553C2D" w14:textId="77777777" w:rsidR="00B00DDE" w:rsidRPr="00B00DDE" w:rsidRDefault="00B00DDE" w:rsidP="00B00DDE">
      <w:r w:rsidRPr="00B00DDE">
        <w:t>Sinh viên không được trả lời đơn giản:</w:t>
      </w:r>
    </w:p>
    <w:p w14:paraId="12F280D0" w14:textId="77777777" w:rsidR="00B00DDE" w:rsidRPr="00B00DDE" w:rsidRDefault="00B00DDE" w:rsidP="00B00DDE">
      <w:r w:rsidRPr="00B00DDE">
        <w:t>A tốt hơn vì PSNR và SSIM cao hơn.</w:t>
      </w:r>
    </w:p>
    <w:p w14:paraId="7C4465B4" w14:textId="77777777" w:rsidR="00B00DDE" w:rsidRPr="00B00DDE" w:rsidRDefault="00B00DDE" w:rsidP="00B00DDE">
      <w:r w:rsidRPr="00B00DDE">
        <w:t>Câu trả lời tốt hơn là:</w:t>
      </w:r>
    </w:p>
    <w:p w14:paraId="66FEA8CB" w14:textId="77777777" w:rsidR="00B00DDE" w:rsidRPr="00B00DDE" w:rsidRDefault="00B00DDE" w:rsidP="00B00DDE">
      <w:pPr>
        <w:numPr>
          <w:ilvl w:val="0"/>
          <w:numId w:val="25"/>
        </w:numPr>
      </w:pPr>
      <w:r w:rsidRPr="00B00DDE">
        <w:t>A có fidelity tốt hơn đối với reference;</w:t>
      </w:r>
    </w:p>
    <w:p w14:paraId="529E5E12" w14:textId="77777777" w:rsidR="00B00DDE" w:rsidRPr="00B00DDE" w:rsidRDefault="00B00DDE" w:rsidP="00B00DDE">
      <w:pPr>
        <w:numPr>
          <w:ilvl w:val="0"/>
          <w:numId w:val="25"/>
        </w:numPr>
      </w:pPr>
      <w:r w:rsidRPr="00B00DDE">
        <w:t>B có naturalness tốt hơn theo NIQE;</w:t>
      </w:r>
    </w:p>
    <w:p w14:paraId="208BA8B7" w14:textId="77777777" w:rsidR="00B00DDE" w:rsidRPr="00B00DDE" w:rsidRDefault="00B00DDE" w:rsidP="00B00DDE">
      <w:pPr>
        <w:numPr>
          <w:ilvl w:val="0"/>
          <w:numId w:val="25"/>
        </w:numPr>
      </w:pPr>
      <w:r w:rsidRPr="00B00DDE">
        <w:t>B bảo toàn lightness order tốt hơn theo LOE;</w:t>
      </w:r>
    </w:p>
    <w:p w14:paraId="28D43598" w14:textId="77777777" w:rsidR="00B00DDE" w:rsidRPr="00B00DDE" w:rsidRDefault="00B00DDE" w:rsidP="00B00DDE">
      <w:pPr>
        <w:numPr>
          <w:ilvl w:val="0"/>
          <w:numId w:val="25"/>
        </w:numPr>
      </w:pPr>
      <w:r w:rsidRPr="00B00DDE">
        <w:t>cần kiểm tra hình ảnh trực quan và mục tiêu ứng dụng trước khi kết luận.</w:t>
      </w:r>
    </w:p>
    <w:p w14:paraId="7018DC23" w14:textId="77777777" w:rsidR="00B00DDE" w:rsidRPr="00B00DDE" w:rsidRDefault="00B00DDE" w:rsidP="00B00DDE">
      <w:r w:rsidRPr="00B00DDE">
        <w:lastRenderedPageBreak/>
        <w:t>Đây chính là tư duy nghiên cứu cần hình thành.</w:t>
      </w:r>
    </w:p>
    <w:p w14:paraId="04C21557" w14:textId="77777777" w:rsidR="00B00DDE" w:rsidRPr="00B00DDE" w:rsidRDefault="00B00DDE" w:rsidP="00B00DDE">
      <w:r w:rsidRPr="00B00DDE">
        <w:pict w14:anchorId="695ABEE1">
          <v:rect id="_x0000_i1578" style="width:0;height:1.5pt" o:hralign="center" o:hrstd="t" o:hr="t" fillcolor="#a0a0a0" stroked="f"/>
        </w:pict>
      </w:r>
    </w:p>
    <w:p w14:paraId="24B9705E" w14:textId="77777777" w:rsidR="00B00DDE" w:rsidRPr="00B00DDE" w:rsidRDefault="00B00DDE" w:rsidP="00B00DDE">
      <w:r w:rsidRPr="00B00DDE">
        <w:t>13.57. Bài tập</w:t>
      </w:r>
    </w:p>
    <w:p w14:paraId="79187DBE" w14:textId="77777777" w:rsidR="00B00DDE" w:rsidRPr="00B00DDE" w:rsidRDefault="00B00DDE" w:rsidP="00B00DDE">
      <w:r w:rsidRPr="00B00DDE">
        <w:t>Bài tập 1</w:t>
      </w:r>
    </w:p>
    <w:p w14:paraId="3B9CD9AF" w14:textId="77777777" w:rsidR="00B00DDE" w:rsidRPr="00B00DDE" w:rsidRDefault="00B00DDE" w:rsidP="00B00DDE">
      <w:r w:rsidRPr="00B00DDE">
        <w:t>Cho:</w:t>
      </w:r>
    </w:p>
    <w:p w14:paraId="0B57EB90" w14:textId="77777777" w:rsidR="00B00DDE" w:rsidRPr="00B00DDE" w:rsidRDefault="00B00DDE" w:rsidP="00B00DDE">
      <w:r w:rsidRPr="00B00DDE">
        <w:t>[</w:t>
      </w:r>
      <w:r w:rsidRPr="00B00DDE">
        <w:br/>
        <w:t>MSE=10</w:t>
      </w:r>
      <w:r w:rsidRPr="00B00DDE">
        <w:br/>
        <w:t>]</w:t>
      </w:r>
    </w:p>
    <w:p w14:paraId="46F4B6BF" w14:textId="77777777" w:rsidR="00B00DDE" w:rsidRPr="00B00DDE" w:rsidRDefault="00B00DDE" w:rsidP="00B00DDE">
      <w:r w:rsidRPr="00B00DDE">
        <w:t>và ảnh 8-bit.</w:t>
      </w:r>
    </w:p>
    <w:p w14:paraId="3513A982" w14:textId="77777777" w:rsidR="00B00DDE" w:rsidRPr="00B00DDE" w:rsidRDefault="00B00DDE" w:rsidP="00B00DDE">
      <w:r w:rsidRPr="00B00DDE">
        <w:t>Tính PSNR.</w:t>
      </w:r>
    </w:p>
    <w:p w14:paraId="4E5ABE30" w14:textId="77777777" w:rsidR="00B00DDE" w:rsidRPr="00B00DDE" w:rsidRDefault="00B00DDE" w:rsidP="00B00DDE">
      <w:r w:rsidRPr="00B00DDE">
        <w:pict w14:anchorId="5959AD4E">
          <v:rect id="_x0000_i1579" style="width:0;height:1.5pt" o:hralign="center" o:hrstd="t" o:hr="t" fillcolor="#a0a0a0" stroked="f"/>
        </w:pict>
      </w:r>
    </w:p>
    <w:p w14:paraId="0A3F08BD" w14:textId="77777777" w:rsidR="00B00DDE" w:rsidRPr="00B00DDE" w:rsidRDefault="00B00DDE" w:rsidP="00B00DDE">
      <w:r w:rsidRPr="00B00DDE">
        <w:t>Bài tập 2</w:t>
      </w:r>
    </w:p>
    <w:p w14:paraId="2F3EF136" w14:textId="77777777" w:rsidR="00B00DDE" w:rsidRPr="00B00DDE" w:rsidRDefault="00B00DDE" w:rsidP="00B00DDE">
      <w:r w:rsidRPr="00B00DDE">
        <w:t>Hai phương pháp có:</w:t>
      </w:r>
    </w:p>
    <w:p w14:paraId="1CB86116" w14:textId="77777777" w:rsidR="00B00DDE" w:rsidRPr="00B00DDE" w:rsidRDefault="00B00DDE" w:rsidP="00B00DDE">
      <w:r w:rsidRPr="00B00DDE">
        <w:t>[</w:t>
      </w:r>
      <w:r w:rsidRPr="00B00DDE">
        <w:br/>
        <w:t>PSNR_A=28.4</w:t>
      </w:r>
      <w:r w:rsidRPr="00B00DDE">
        <w:br/>
        <w:t>]</w:t>
      </w:r>
    </w:p>
    <w:p w14:paraId="687152DF" w14:textId="77777777" w:rsidR="00B00DDE" w:rsidRPr="00B00DDE" w:rsidRDefault="00B00DDE" w:rsidP="00B00DDE">
      <w:r w:rsidRPr="00B00DDE">
        <w:t>[</w:t>
      </w:r>
      <w:r w:rsidRPr="00B00DDE">
        <w:br/>
        <w:t>PSNR_B=30.1</w:t>
      </w:r>
      <w:r w:rsidRPr="00B00DDE">
        <w:br/>
        <w:t>]</w:t>
      </w:r>
    </w:p>
    <w:p w14:paraId="5E851298" w14:textId="77777777" w:rsidR="00B00DDE" w:rsidRPr="00B00DDE" w:rsidRDefault="00B00DDE" w:rsidP="00B00DDE">
      <w:r w:rsidRPr="00B00DDE">
        <w:t>Phương pháp nào tốt hơn theo PSNR?</w:t>
      </w:r>
    </w:p>
    <w:p w14:paraId="32274C67" w14:textId="77777777" w:rsidR="00B00DDE" w:rsidRPr="00B00DDE" w:rsidRDefault="00B00DDE" w:rsidP="00B00DDE">
      <w:r w:rsidRPr="00B00DDE">
        <w:t>Metric này có đủ để kết luận không?</w:t>
      </w:r>
    </w:p>
    <w:p w14:paraId="28AAD693" w14:textId="77777777" w:rsidR="00B00DDE" w:rsidRPr="00B00DDE" w:rsidRDefault="00B00DDE" w:rsidP="00B00DDE">
      <w:r w:rsidRPr="00B00DDE">
        <w:pict w14:anchorId="605A74EE">
          <v:rect id="_x0000_i1580" style="width:0;height:1.5pt" o:hralign="center" o:hrstd="t" o:hr="t" fillcolor="#a0a0a0" stroked="f"/>
        </w:pict>
      </w:r>
    </w:p>
    <w:p w14:paraId="3CF67FFF" w14:textId="77777777" w:rsidR="00B00DDE" w:rsidRPr="00B00DDE" w:rsidRDefault="00B00DDE" w:rsidP="00B00DDE">
      <w:r w:rsidRPr="00B00DDE">
        <w:t>Bài tập 3</w:t>
      </w:r>
    </w:p>
    <w:p w14:paraId="57993520" w14:textId="77777777" w:rsidR="00B00DDE" w:rsidRPr="00B00DDE" w:rsidRDefault="00B00DDE" w:rsidP="00B00DDE">
      <w:r w:rsidRPr="00B00DDE">
        <w:t>Giải thích tại sao một ảnh nhiễu mạnh có thể có entropy cao.</w:t>
      </w:r>
    </w:p>
    <w:p w14:paraId="2B97DE26" w14:textId="77777777" w:rsidR="00B00DDE" w:rsidRPr="00B00DDE" w:rsidRDefault="00B00DDE" w:rsidP="00B00DDE">
      <w:r w:rsidRPr="00B00DDE">
        <w:pict w14:anchorId="0944C85F">
          <v:rect id="_x0000_i1581" style="width:0;height:1.5pt" o:hralign="center" o:hrstd="t" o:hr="t" fillcolor="#a0a0a0" stroked="f"/>
        </w:pict>
      </w:r>
    </w:p>
    <w:p w14:paraId="7C322341" w14:textId="77777777" w:rsidR="00B00DDE" w:rsidRPr="00B00DDE" w:rsidRDefault="00B00DDE" w:rsidP="00B00DDE">
      <w:r w:rsidRPr="00B00DDE">
        <w:t>Bài tập 4</w:t>
      </w:r>
    </w:p>
    <w:p w14:paraId="2A7F7172" w14:textId="77777777" w:rsidR="00B00DDE" w:rsidRPr="00B00DDE" w:rsidRDefault="00B00DDE" w:rsidP="00B00DDE">
      <w:r w:rsidRPr="00B00DDE">
        <w:t>Giải thích sự khác nhau giữa:</w:t>
      </w:r>
    </w:p>
    <w:p w14:paraId="762FED90" w14:textId="77777777" w:rsidR="00B00DDE" w:rsidRPr="00B00DDE" w:rsidRDefault="00B00DDE" w:rsidP="00B00DDE">
      <w:r w:rsidRPr="00B00DDE">
        <w:t>[</w:t>
      </w:r>
      <w:r w:rsidRPr="00B00DDE">
        <w:br/>
        <w:t>FR-IQA</w:t>
      </w:r>
      <w:r w:rsidRPr="00B00DDE">
        <w:br/>
        <w:t>]</w:t>
      </w:r>
    </w:p>
    <w:p w14:paraId="27B9B4A3" w14:textId="77777777" w:rsidR="00B00DDE" w:rsidRPr="00B00DDE" w:rsidRDefault="00B00DDE" w:rsidP="00B00DDE">
      <w:r w:rsidRPr="00B00DDE">
        <w:lastRenderedPageBreak/>
        <w:t>và:</w:t>
      </w:r>
    </w:p>
    <w:p w14:paraId="1A53867E" w14:textId="77777777" w:rsidR="00B00DDE" w:rsidRPr="00B00DDE" w:rsidRDefault="00B00DDE" w:rsidP="00B00DDE">
      <w:r w:rsidRPr="00B00DDE">
        <w:t>[</w:t>
      </w:r>
      <w:r w:rsidRPr="00B00DDE">
        <w:br/>
        <w:t>NR-IQA</w:t>
      </w:r>
      <w:r w:rsidRPr="00B00DDE">
        <w:br/>
        <w:t>]</w:t>
      </w:r>
    </w:p>
    <w:p w14:paraId="115B48DF" w14:textId="77777777" w:rsidR="00B00DDE" w:rsidRPr="00B00DDE" w:rsidRDefault="00B00DDE" w:rsidP="00B00DDE">
      <w:r w:rsidRPr="00B00DDE">
        <w:t>Cho ít nhất hai ví dụ cho mỗi loại.</w:t>
      </w:r>
    </w:p>
    <w:p w14:paraId="76075638" w14:textId="77777777" w:rsidR="00B00DDE" w:rsidRPr="00B00DDE" w:rsidRDefault="00B00DDE" w:rsidP="00B00DDE">
      <w:r w:rsidRPr="00B00DDE">
        <w:pict w14:anchorId="2EC7AC4B">
          <v:rect id="_x0000_i1582" style="width:0;height:1.5pt" o:hralign="center" o:hrstd="t" o:hr="t" fillcolor="#a0a0a0" stroked="f"/>
        </w:pict>
      </w:r>
    </w:p>
    <w:p w14:paraId="12839FED" w14:textId="77777777" w:rsidR="00B00DDE" w:rsidRPr="00B00DDE" w:rsidRDefault="00B00DDE" w:rsidP="00B00DDE">
      <w:r w:rsidRPr="00B00DDE">
        <w:t>Bài tập 5</w:t>
      </w:r>
    </w:p>
    <w:p w14:paraId="5E9B0B0E" w14:textId="77777777" w:rsidR="00B00DDE" w:rsidRPr="00B00DDE" w:rsidRDefault="00B00DDE" w:rsidP="00B00DDE">
      <w:r w:rsidRPr="00B00DDE">
        <w:t>Một phương pháp có:</w:t>
      </w:r>
    </w:p>
    <w:p w14:paraId="7D040E9E" w14:textId="77777777" w:rsidR="00B00DDE" w:rsidRPr="00B00DDE" w:rsidRDefault="00B00DDE" w:rsidP="00B00DDE">
      <w:r w:rsidRPr="00B00DDE">
        <w:t>[</w:t>
      </w:r>
      <w:r w:rsidRPr="00B00DDE">
        <w:br/>
        <w:t>NIQE=2.8</w:t>
      </w:r>
      <w:r w:rsidRPr="00B00DDE">
        <w:br/>
        <w:t>]</w:t>
      </w:r>
    </w:p>
    <w:p w14:paraId="1FB1D13D" w14:textId="77777777" w:rsidR="00B00DDE" w:rsidRPr="00B00DDE" w:rsidRDefault="00B00DDE" w:rsidP="00B00DDE">
      <w:r w:rsidRPr="00B00DDE">
        <w:t>và phương pháp khác:</w:t>
      </w:r>
    </w:p>
    <w:p w14:paraId="03B4E529" w14:textId="77777777" w:rsidR="00B00DDE" w:rsidRPr="00B00DDE" w:rsidRDefault="00B00DDE" w:rsidP="00B00DDE">
      <w:r w:rsidRPr="00B00DDE">
        <w:t>[</w:t>
      </w:r>
      <w:r w:rsidRPr="00B00DDE">
        <w:br/>
        <w:t>NIQE=5.1</w:t>
      </w:r>
      <w:r w:rsidRPr="00B00DDE">
        <w:br/>
        <w:t>]</w:t>
      </w:r>
    </w:p>
    <w:p w14:paraId="4DC7FAC2" w14:textId="77777777" w:rsidR="00B00DDE" w:rsidRPr="00B00DDE" w:rsidRDefault="00B00DDE" w:rsidP="00B00DDE">
      <w:r w:rsidRPr="00B00DDE">
        <w:t>Phương pháp nào tốt hơn theo NIQE?</w:t>
      </w:r>
    </w:p>
    <w:p w14:paraId="0BEBCC68" w14:textId="77777777" w:rsidR="00B00DDE" w:rsidRPr="00B00DDE" w:rsidRDefault="00B00DDE" w:rsidP="00B00DDE">
      <w:r w:rsidRPr="00B00DDE">
        <w:pict w14:anchorId="3D299389">
          <v:rect id="_x0000_i1583" style="width:0;height:1.5pt" o:hralign="center" o:hrstd="t" o:hr="t" fillcolor="#a0a0a0" stroked="f"/>
        </w:pict>
      </w:r>
    </w:p>
    <w:p w14:paraId="700D62C8" w14:textId="77777777" w:rsidR="00B00DDE" w:rsidRPr="00B00DDE" w:rsidRDefault="00B00DDE" w:rsidP="00B00DDE">
      <w:r w:rsidRPr="00B00DDE">
        <w:t>Bài tập 6</w:t>
      </w:r>
    </w:p>
    <w:p w14:paraId="4C938AEA" w14:textId="77777777" w:rsidR="00B00DDE" w:rsidRPr="00B00DDE" w:rsidRDefault="00B00DDE" w:rsidP="00B00DDE">
      <w:r w:rsidRPr="00B00DDE">
        <w:t>Tại sao LOE phù hợp với Low-Light Image Enhancement?</w:t>
      </w:r>
    </w:p>
    <w:p w14:paraId="53452160" w14:textId="77777777" w:rsidR="00B00DDE" w:rsidRPr="00B00DDE" w:rsidRDefault="00B00DDE" w:rsidP="00B00DDE">
      <w:r w:rsidRPr="00B00DDE">
        <w:pict w14:anchorId="7F0DC3E2">
          <v:rect id="_x0000_i1584" style="width:0;height:1.5pt" o:hralign="center" o:hrstd="t" o:hr="t" fillcolor="#a0a0a0" stroked="f"/>
        </w:pict>
      </w:r>
    </w:p>
    <w:p w14:paraId="1E1E4F12" w14:textId="77777777" w:rsidR="00B00DDE" w:rsidRPr="00B00DDE" w:rsidRDefault="00B00DDE" w:rsidP="00B00DDE">
      <w:r w:rsidRPr="00B00DDE">
        <w:t>Bài tập 7</w:t>
      </w:r>
    </w:p>
    <w:p w14:paraId="0BCC2E4C" w14:textId="77777777" w:rsidR="00B00DDE" w:rsidRPr="00B00DDE" w:rsidRDefault="00B00DDE" w:rsidP="00B00DDE">
      <w:r w:rsidRPr="00B00DDE">
        <w:t>Giải thích tại sao PSNR và NIQE có thể đưa ra kết luận trái ngược nhau.</w:t>
      </w:r>
    </w:p>
    <w:p w14:paraId="3318DB66" w14:textId="77777777" w:rsidR="00B00DDE" w:rsidRPr="00B00DDE" w:rsidRDefault="00B00DDE" w:rsidP="00B00DDE">
      <w:r w:rsidRPr="00B00DDE">
        <w:pict w14:anchorId="4E20C27E">
          <v:rect id="_x0000_i1585" style="width:0;height:1.5pt" o:hralign="center" o:hrstd="t" o:hr="t" fillcolor="#a0a0a0" stroked="f"/>
        </w:pict>
      </w:r>
    </w:p>
    <w:p w14:paraId="5BA59DF6" w14:textId="77777777" w:rsidR="00B00DDE" w:rsidRPr="00B00DDE" w:rsidRDefault="00B00DDE" w:rsidP="00B00DDE">
      <w:r w:rsidRPr="00B00DDE">
        <w:t>Bài tập 8</w:t>
      </w:r>
    </w:p>
    <w:p w14:paraId="7BA9D243" w14:textId="77777777" w:rsidR="00B00DDE" w:rsidRPr="00B00DDE" w:rsidRDefault="00B00DDE" w:rsidP="00B00DDE">
      <w:r w:rsidRPr="00B00DDE">
        <w:t>Thiết kế bảng benchmark cho năm phương pháp:</w:t>
      </w:r>
    </w:p>
    <w:p w14:paraId="3CF443C2" w14:textId="77777777" w:rsidR="00B00DDE" w:rsidRPr="00B00DDE" w:rsidRDefault="00B00DDE" w:rsidP="00B00DDE">
      <w:pPr>
        <w:numPr>
          <w:ilvl w:val="0"/>
          <w:numId w:val="26"/>
        </w:numPr>
      </w:pPr>
      <w:r w:rsidRPr="00B00DDE">
        <w:t>Gamma;</w:t>
      </w:r>
    </w:p>
    <w:p w14:paraId="01D84737" w14:textId="77777777" w:rsidR="00B00DDE" w:rsidRPr="00B00DDE" w:rsidRDefault="00B00DDE" w:rsidP="00B00DDE">
      <w:pPr>
        <w:numPr>
          <w:ilvl w:val="0"/>
          <w:numId w:val="26"/>
        </w:numPr>
      </w:pPr>
      <w:r w:rsidRPr="00B00DDE">
        <w:t>CLAHE;</w:t>
      </w:r>
    </w:p>
    <w:p w14:paraId="6130C55F" w14:textId="77777777" w:rsidR="00B00DDE" w:rsidRPr="00B00DDE" w:rsidRDefault="00B00DDE" w:rsidP="00B00DDE">
      <w:pPr>
        <w:numPr>
          <w:ilvl w:val="0"/>
          <w:numId w:val="26"/>
        </w:numPr>
      </w:pPr>
      <w:r w:rsidRPr="00B00DDE">
        <w:t>MSR;</w:t>
      </w:r>
    </w:p>
    <w:p w14:paraId="2710B6CA" w14:textId="77777777" w:rsidR="00B00DDE" w:rsidRPr="00B00DDE" w:rsidRDefault="00B00DDE" w:rsidP="00B00DDE">
      <w:pPr>
        <w:numPr>
          <w:ilvl w:val="0"/>
          <w:numId w:val="26"/>
        </w:numPr>
      </w:pPr>
      <w:r w:rsidRPr="00B00DDE">
        <w:t>Zero-DCE;</w:t>
      </w:r>
    </w:p>
    <w:p w14:paraId="474135BB" w14:textId="77777777" w:rsidR="00B00DDE" w:rsidRPr="00B00DDE" w:rsidRDefault="00B00DDE" w:rsidP="00B00DDE">
      <w:pPr>
        <w:numPr>
          <w:ilvl w:val="0"/>
          <w:numId w:val="26"/>
        </w:numPr>
      </w:pPr>
      <w:r w:rsidRPr="00B00DDE">
        <w:t>phương pháp đề xuất.</w:t>
      </w:r>
    </w:p>
    <w:p w14:paraId="2BB71250" w14:textId="77777777" w:rsidR="00B00DDE" w:rsidRPr="00B00DDE" w:rsidRDefault="00B00DDE" w:rsidP="00B00DDE">
      <w:r w:rsidRPr="00B00DDE">
        <w:lastRenderedPageBreak/>
        <w:t>Bảng phải bao gồm ít nhất:</w:t>
      </w:r>
    </w:p>
    <w:p w14:paraId="29465690" w14:textId="77777777" w:rsidR="00B00DDE" w:rsidRPr="00B00DDE" w:rsidRDefault="00B00DDE" w:rsidP="00B00DDE">
      <w:r w:rsidRPr="00B00DDE">
        <w:t>[</w:t>
      </w:r>
      <w:r w:rsidRPr="00B00DDE">
        <w:br/>
      </w:r>
      <w:proofErr w:type="gramStart"/>
      <w:r w:rsidRPr="00B00DDE">
        <w:t>PSNR,\</w:t>
      </w:r>
      <w:proofErr w:type="gramEnd"/>
      <w:r w:rsidRPr="00B00DDE">
        <w:t xml:space="preserve"> </w:t>
      </w:r>
      <w:proofErr w:type="gramStart"/>
      <w:r w:rsidRPr="00B00DDE">
        <w:t>SSIM,\</w:t>
      </w:r>
      <w:proofErr w:type="gramEnd"/>
      <w:r w:rsidRPr="00B00DDE">
        <w:t xml:space="preserve"> </w:t>
      </w:r>
      <w:proofErr w:type="gramStart"/>
      <w:r w:rsidRPr="00B00DDE">
        <w:t>NIQE,\</w:t>
      </w:r>
      <w:proofErr w:type="gramEnd"/>
      <w:r w:rsidRPr="00B00DDE">
        <w:t xml:space="preserve"> </w:t>
      </w:r>
      <w:proofErr w:type="gramStart"/>
      <w:r w:rsidRPr="00B00DDE">
        <w:t>BRISQUE,\</w:t>
      </w:r>
      <w:proofErr w:type="gramEnd"/>
      <w:r w:rsidRPr="00B00DDE">
        <w:t xml:space="preserve"> LOE</w:t>
      </w:r>
      <w:r w:rsidRPr="00B00DDE">
        <w:br/>
        <w:t>]</w:t>
      </w:r>
    </w:p>
    <w:p w14:paraId="0A73A171" w14:textId="77777777" w:rsidR="00B00DDE" w:rsidRPr="00B00DDE" w:rsidRDefault="00B00DDE" w:rsidP="00B00DDE">
      <w:r w:rsidRPr="00B00DDE">
        <w:pict w14:anchorId="59D22C52">
          <v:rect id="_x0000_i1586" style="width:0;height:1.5pt" o:hralign="center" o:hrstd="t" o:hr="t" fillcolor="#a0a0a0" stroked="f"/>
        </w:pict>
      </w:r>
    </w:p>
    <w:p w14:paraId="11051856" w14:textId="77777777" w:rsidR="00B00DDE" w:rsidRPr="00B00DDE" w:rsidRDefault="00B00DDE" w:rsidP="00B00DDE">
      <w:r w:rsidRPr="00B00DDE">
        <w:t>Bài tập 9</w:t>
      </w:r>
    </w:p>
    <w:p w14:paraId="0B835C22" w14:textId="77777777" w:rsidR="00B00DDE" w:rsidRPr="00B00DDE" w:rsidRDefault="00B00DDE" w:rsidP="00B00DDE">
      <w:r w:rsidRPr="00B00DDE">
        <w:t>Cài đặt bằng NumPy:</w:t>
      </w:r>
    </w:p>
    <w:p w14:paraId="4972435E" w14:textId="77777777" w:rsidR="00B00DDE" w:rsidRPr="00B00DDE" w:rsidRDefault="00B00DDE" w:rsidP="00B00DDE">
      <w:pPr>
        <w:numPr>
          <w:ilvl w:val="0"/>
          <w:numId w:val="27"/>
        </w:numPr>
      </w:pPr>
      <w:r w:rsidRPr="00B00DDE">
        <w:t>MSE;</w:t>
      </w:r>
    </w:p>
    <w:p w14:paraId="3F8F3DC6" w14:textId="77777777" w:rsidR="00B00DDE" w:rsidRPr="00B00DDE" w:rsidRDefault="00B00DDE" w:rsidP="00B00DDE">
      <w:pPr>
        <w:numPr>
          <w:ilvl w:val="0"/>
          <w:numId w:val="27"/>
        </w:numPr>
      </w:pPr>
      <w:r w:rsidRPr="00B00DDE">
        <w:t>PSNR;</w:t>
      </w:r>
    </w:p>
    <w:p w14:paraId="7541997C" w14:textId="77777777" w:rsidR="00B00DDE" w:rsidRPr="00B00DDE" w:rsidRDefault="00B00DDE" w:rsidP="00B00DDE">
      <w:pPr>
        <w:numPr>
          <w:ilvl w:val="0"/>
          <w:numId w:val="27"/>
        </w:numPr>
      </w:pPr>
      <w:r w:rsidRPr="00B00DDE">
        <w:t>Entropy.</w:t>
      </w:r>
    </w:p>
    <w:p w14:paraId="70AA31F7" w14:textId="77777777" w:rsidR="00B00DDE" w:rsidRPr="00B00DDE" w:rsidRDefault="00B00DDE" w:rsidP="00B00DDE">
      <w:r w:rsidRPr="00B00DDE">
        <w:t>Không sử dụng hàm PSNR có sẵn.</w:t>
      </w:r>
    </w:p>
    <w:p w14:paraId="4C4BBDC0" w14:textId="77777777" w:rsidR="00B00DDE" w:rsidRPr="00B00DDE" w:rsidRDefault="00B00DDE" w:rsidP="00B00DDE">
      <w:r w:rsidRPr="00B00DDE">
        <w:pict w14:anchorId="6EFB29BE">
          <v:rect id="_x0000_i1587" style="width:0;height:1.5pt" o:hralign="center" o:hrstd="t" o:hr="t" fillcolor="#a0a0a0" stroked="f"/>
        </w:pict>
      </w:r>
    </w:p>
    <w:p w14:paraId="10BB53AE" w14:textId="77777777" w:rsidR="00B00DDE" w:rsidRPr="00B00DDE" w:rsidRDefault="00B00DDE" w:rsidP="00B00DDE">
      <w:r w:rsidRPr="00B00DDE">
        <w:t>Bài tập 10</w:t>
      </w:r>
    </w:p>
    <w:p w14:paraId="7D860762" w14:textId="77777777" w:rsidR="00B00DDE" w:rsidRPr="00B00DDE" w:rsidRDefault="00B00DDE" w:rsidP="00B00DDE">
      <w:r w:rsidRPr="00B00DDE">
        <w:t>Viết chương trình so sánh hai ảnh tăng cường và trả về:</w:t>
      </w:r>
    </w:p>
    <w:p w14:paraId="19D63E41" w14:textId="77777777" w:rsidR="00B00DDE" w:rsidRPr="00B00DDE" w:rsidRDefault="00B00DDE" w:rsidP="00B00DDE">
      <w:r w:rsidRPr="00B00DDE">
        <w:t>PSNR</w:t>
      </w:r>
    </w:p>
    <w:p w14:paraId="4B1EFCA2" w14:textId="77777777" w:rsidR="00B00DDE" w:rsidRPr="00B00DDE" w:rsidRDefault="00B00DDE" w:rsidP="00B00DDE">
      <w:r w:rsidRPr="00B00DDE">
        <w:t>SSIM</w:t>
      </w:r>
    </w:p>
    <w:p w14:paraId="7ECEB574" w14:textId="77777777" w:rsidR="00B00DDE" w:rsidRPr="00B00DDE" w:rsidRDefault="00B00DDE" w:rsidP="00B00DDE">
      <w:r w:rsidRPr="00B00DDE">
        <w:t>Entropy</w:t>
      </w:r>
    </w:p>
    <w:p w14:paraId="5B1424D7" w14:textId="77777777" w:rsidR="00B00DDE" w:rsidRPr="00B00DDE" w:rsidRDefault="00B00DDE" w:rsidP="00B00DDE">
      <w:r w:rsidRPr="00B00DDE">
        <w:t>LOE</w:t>
      </w:r>
    </w:p>
    <w:p w14:paraId="2ED63621" w14:textId="77777777" w:rsidR="00B00DDE" w:rsidRPr="00B00DDE" w:rsidRDefault="00B00DDE" w:rsidP="00B00DDE">
      <w:r w:rsidRPr="00B00DDE">
        <w:pict w14:anchorId="347D43B4">
          <v:rect id="_x0000_i1588" style="width:0;height:1.5pt" o:hralign="center" o:hrstd="t" o:hr="t" fillcolor="#a0a0a0" stroked="f"/>
        </w:pict>
      </w:r>
    </w:p>
    <w:p w14:paraId="6AE76AA6" w14:textId="77777777" w:rsidR="00B00DDE" w:rsidRPr="00B00DDE" w:rsidRDefault="00B00DDE" w:rsidP="00B00DDE">
      <w:r w:rsidRPr="00B00DDE">
        <w:t>13.58. Câu hỏi ôn tập</w:t>
      </w:r>
    </w:p>
    <w:p w14:paraId="4AF35A44" w14:textId="77777777" w:rsidR="00B00DDE" w:rsidRPr="00B00DDE" w:rsidRDefault="00B00DDE" w:rsidP="00B00DDE">
      <w:pPr>
        <w:numPr>
          <w:ilvl w:val="0"/>
          <w:numId w:val="28"/>
        </w:numPr>
      </w:pPr>
      <w:r w:rsidRPr="00B00DDE">
        <w:t>Tại sao cần objective image quality assessment?</w:t>
      </w:r>
    </w:p>
    <w:p w14:paraId="74DAB532" w14:textId="77777777" w:rsidR="00B00DDE" w:rsidRPr="00B00DDE" w:rsidRDefault="00B00DDE" w:rsidP="00B00DDE">
      <w:pPr>
        <w:numPr>
          <w:ilvl w:val="0"/>
          <w:numId w:val="28"/>
        </w:numPr>
      </w:pPr>
      <w:r w:rsidRPr="00B00DDE">
        <w:t>FR-IQA là gì?</w:t>
      </w:r>
    </w:p>
    <w:p w14:paraId="05663ED9" w14:textId="77777777" w:rsidR="00B00DDE" w:rsidRPr="00B00DDE" w:rsidRDefault="00B00DDE" w:rsidP="00B00DDE">
      <w:pPr>
        <w:numPr>
          <w:ilvl w:val="0"/>
          <w:numId w:val="28"/>
        </w:numPr>
      </w:pPr>
      <w:r w:rsidRPr="00B00DDE">
        <w:t>NR-IQA là gì?</w:t>
      </w:r>
    </w:p>
    <w:p w14:paraId="3E85ABBA" w14:textId="77777777" w:rsidR="00B00DDE" w:rsidRPr="00B00DDE" w:rsidRDefault="00B00DDE" w:rsidP="00B00DDE">
      <w:pPr>
        <w:numPr>
          <w:ilvl w:val="0"/>
          <w:numId w:val="28"/>
        </w:numPr>
      </w:pPr>
      <w:r w:rsidRPr="00B00DDE">
        <w:t>PSNR được xây dựng từ đại lượng nào?</w:t>
      </w:r>
    </w:p>
    <w:p w14:paraId="2919CE72" w14:textId="77777777" w:rsidR="00B00DDE" w:rsidRPr="00B00DDE" w:rsidRDefault="00B00DDE" w:rsidP="00B00DDE">
      <w:pPr>
        <w:numPr>
          <w:ilvl w:val="0"/>
          <w:numId w:val="28"/>
        </w:numPr>
      </w:pPr>
      <w:r w:rsidRPr="00B00DDE">
        <w:t>MSE có ý nghĩa gì?</w:t>
      </w:r>
    </w:p>
    <w:p w14:paraId="5E11B704" w14:textId="77777777" w:rsidR="00B00DDE" w:rsidRPr="00B00DDE" w:rsidRDefault="00B00DDE" w:rsidP="00B00DDE">
      <w:pPr>
        <w:numPr>
          <w:ilvl w:val="0"/>
          <w:numId w:val="28"/>
        </w:numPr>
      </w:pPr>
      <w:r w:rsidRPr="00B00DDE">
        <w:t>Tại sao PSNR sử dụng logarithm?</w:t>
      </w:r>
    </w:p>
    <w:p w14:paraId="68A6F8DB" w14:textId="77777777" w:rsidR="00B00DDE" w:rsidRPr="00B00DDE" w:rsidRDefault="00B00DDE" w:rsidP="00B00DDE">
      <w:pPr>
        <w:numPr>
          <w:ilvl w:val="0"/>
          <w:numId w:val="28"/>
        </w:numPr>
      </w:pPr>
      <w:r w:rsidRPr="00B00DDE">
        <w:t>Vì sao PSNR không phản ánh đầy đủ cảm nhận thị giác?</w:t>
      </w:r>
    </w:p>
    <w:p w14:paraId="68A5D2AE" w14:textId="77777777" w:rsidR="00B00DDE" w:rsidRPr="00B00DDE" w:rsidRDefault="00B00DDE" w:rsidP="00B00DDE">
      <w:pPr>
        <w:numPr>
          <w:ilvl w:val="0"/>
          <w:numId w:val="28"/>
        </w:numPr>
      </w:pPr>
      <w:r w:rsidRPr="00B00DDE">
        <w:t>SSIM dựa trên những yếu tố nào?</w:t>
      </w:r>
    </w:p>
    <w:p w14:paraId="3C905758" w14:textId="77777777" w:rsidR="00B00DDE" w:rsidRPr="00B00DDE" w:rsidRDefault="00B00DDE" w:rsidP="00B00DDE">
      <w:pPr>
        <w:numPr>
          <w:ilvl w:val="0"/>
          <w:numId w:val="28"/>
        </w:numPr>
      </w:pPr>
      <w:r w:rsidRPr="00B00DDE">
        <w:t>Luminance component của SSIM có ý nghĩa gì?</w:t>
      </w:r>
    </w:p>
    <w:p w14:paraId="0873A7A9" w14:textId="77777777" w:rsidR="00B00DDE" w:rsidRPr="00B00DDE" w:rsidRDefault="00B00DDE" w:rsidP="00B00DDE">
      <w:pPr>
        <w:numPr>
          <w:ilvl w:val="0"/>
          <w:numId w:val="28"/>
        </w:numPr>
      </w:pPr>
      <w:r w:rsidRPr="00B00DDE">
        <w:lastRenderedPageBreak/>
        <w:t>Contrast component có ý nghĩa gì?</w:t>
      </w:r>
    </w:p>
    <w:p w14:paraId="57F3A5F5" w14:textId="77777777" w:rsidR="00B00DDE" w:rsidRPr="00B00DDE" w:rsidRDefault="00B00DDE" w:rsidP="00B00DDE">
      <w:pPr>
        <w:numPr>
          <w:ilvl w:val="0"/>
          <w:numId w:val="28"/>
        </w:numPr>
      </w:pPr>
      <w:r w:rsidRPr="00B00DDE">
        <w:t>Structure component có ý nghĩa gì?</w:t>
      </w:r>
    </w:p>
    <w:p w14:paraId="39327E3F" w14:textId="77777777" w:rsidR="00B00DDE" w:rsidRPr="00B00DDE" w:rsidRDefault="00B00DDE" w:rsidP="00B00DDE">
      <w:pPr>
        <w:numPr>
          <w:ilvl w:val="0"/>
          <w:numId w:val="28"/>
        </w:numPr>
      </w:pPr>
      <w:r w:rsidRPr="00B00DDE">
        <w:t>Entropy của ảnh biểu diễn điều gì?</w:t>
      </w:r>
    </w:p>
    <w:p w14:paraId="61221359" w14:textId="77777777" w:rsidR="00B00DDE" w:rsidRPr="00B00DDE" w:rsidRDefault="00B00DDE" w:rsidP="00B00DDE">
      <w:pPr>
        <w:numPr>
          <w:ilvl w:val="0"/>
          <w:numId w:val="28"/>
        </w:numPr>
      </w:pPr>
      <w:r w:rsidRPr="00B00DDE">
        <w:t>Tại sao entropy cao không nhất thiết có nghĩa ảnh tốt?</w:t>
      </w:r>
    </w:p>
    <w:p w14:paraId="734D1CB7" w14:textId="77777777" w:rsidR="00B00DDE" w:rsidRPr="00B00DDE" w:rsidRDefault="00B00DDE" w:rsidP="00B00DDE">
      <w:pPr>
        <w:numPr>
          <w:ilvl w:val="0"/>
          <w:numId w:val="28"/>
        </w:numPr>
      </w:pPr>
      <w:r w:rsidRPr="00B00DDE">
        <w:t>NIQE là gì?</w:t>
      </w:r>
    </w:p>
    <w:p w14:paraId="70537B15" w14:textId="77777777" w:rsidR="00B00DDE" w:rsidRPr="00B00DDE" w:rsidRDefault="00B00DDE" w:rsidP="00B00DDE">
      <w:pPr>
        <w:numPr>
          <w:ilvl w:val="0"/>
          <w:numId w:val="28"/>
        </w:numPr>
      </w:pPr>
      <w:r w:rsidRPr="00B00DDE">
        <w:t>Tại sao NIQE không cần ảnh tham chiếu tương ứng?</w:t>
      </w:r>
    </w:p>
    <w:p w14:paraId="4DA5D654" w14:textId="77777777" w:rsidR="00B00DDE" w:rsidRPr="00B00DDE" w:rsidRDefault="00B00DDE" w:rsidP="00B00DDE">
      <w:pPr>
        <w:numPr>
          <w:ilvl w:val="0"/>
          <w:numId w:val="28"/>
        </w:numPr>
      </w:pPr>
      <w:r w:rsidRPr="00B00DDE">
        <w:t>BRISQUE là gì?</w:t>
      </w:r>
    </w:p>
    <w:p w14:paraId="6E1C3E89" w14:textId="77777777" w:rsidR="00B00DDE" w:rsidRPr="00B00DDE" w:rsidRDefault="00B00DDE" w:rsidP="00B00DDE">
      <w:pPr>
        <w:numPr>
          <w:ilvl w:val="0"/>
          <w:numId w:val="28"/>
        </w:numPr>
      </w:pPr>
      <w:r w:rsidRPr="00B00DDE">
        <w:t>BRISQUE khác NIQE ở điểm nào?</w:t>
      </w:r>
    </w:p>
    <w:p w14:paraId="4C980ECC" w14:textId="77777777" w:rsidR="00B00DDE" w:rsidRPr="00B00DDE" w:rsidRDefault="00B00DDE" w:rsidP="00B00DDE">
      <w:pPr>
        <w:numPr>
          <w:ilvl w:val="0"/>
          <w:numId w:val="28"/>
        </w:numPr>
      </w:pPr>
      <w:r w:rsidRPr="00B00DDE">
        <w:t>LOE đo đại lượng gì?</w:t>
      </w:r>
    </w:p>
    <w:p w14:paraId="007C79DC" w14:textId="77777777" w:rsidR="00B00DDE" w:rsidRPr="00B00DDE" w:rsidRDefault="00B00DDE" w:rsidP="00B00DDE">
      <w:pPr>
        <w:numPr>
          <w:ilvl w:val="0"/>
          <w:numId w:val="28"/>
        </w:numPr>
      </w:pPr>
      <w:r w:rsidRPr="00B00DDE">
        <w:t>Tại sao LOE thấp thường được xem là tốt?</w:t>
      </w:r>
    </w:p>
    <w:p w14:paraId="425BA6EB" w14:textId="77777777" w:rsidR="00B00DDE" w:rsidRPr="00B00DDE" w:rsidRDefault="00B00DDE" w:rsidP="00B00DDE">
      <w:pPr>
        <w:numPr>
          <w:ilvl w:val="0"/>
          <w:numId w:val="28"/>
        </w:numPr>
      </w:pPr>
      <w:r w:rsidRPr="00B00DDE">
        <w:t>Tại sao LOE có chi phí tính toán lớn?</w:t>
      </w:r>
    </w:p>
    <w:p w14:paraId="511F4F7A" w14:textId="77777777" w:rsidR="00B00DDE" w:rsidRPr="00B00DDE" w:rsidRDefault="00B00DDE" w:rsidP="00B00DDE">
      <w:pPr>
        <w:numPr>
          <w:ilvl w:val="0"/>
          <w:numId w:val="28"/>
        </w:numPr>
      </w:pPr>
      <w:r w:rsidRPr="00B00DDE">
        <w:t>Tại sao có thể cần downsample trước khi tính LOE?</w:t>
      </w:r>
    </w:p>
    <w:p w14:paraId="3938D2EA" w14:textId="77777777" w:rsidR="00B00DDE" w:rsidRPr="00B00DDE" w:rsidRDefault="00B00DDE" w:rsidP="00B00DDE">
      <w:pPr>
        <w:numPr>
          <w:ilvl w:val="0"/>
          <w:numId w:val="28"/>
        </w:numPr>
      </w:pPr>
      <w:r w:rsidRPr="00B00DDE">
        <w:t>Metric nào cần ground truth?</w:t>
      </w:r>
    </w:p>
    <w:p w14:paraId="54001B72" w14:textId="77777777" w:rsidR="00B00DDE" w:rsidRPr="00B00DDE" w:rsidRDefault="00B00DDE" w:rsidP="00B00DDE">
      <w:pPr>
        <w:numPr>
          <w:ilvl w:val="0"/>
          <w:numId w:val="28"/>
        </w:numPr>
      </w:pPr>
      <w:r w:rsidRPr="00B00DDE">
        <w:t>Metric nào không cần ground truth?</w:t>
      </w:r>
    </w:p>
    <w:p w14:paraId="2329C659" w14:textId="77777777" w:rsidR="00B00DDE" w:rsidRPr="00B00DDE" w:rsidRDefault="00B00DDE" w:rsidP="00B00DDE">
      <w:pPr>
        <w:numPr>
          <w:ilvl w:val="0"/>
          <w:numId w:val="28"/>
        </w:numPr>
      </w:pPr>
      <w:r w:rsidRPr="00B00DDE">
        <w:t>Tại sao nên sử dụng nhiều metric?</w:t>
      </w:r>
    </w:p>
    <w:p w14:paraId="14AB0752" w14:textId="77777777" w:rsidR="00B00DDE" w:rsidRPr="00B00DDE" w:rsidRDefault="00B00DDE" w:rsidP="00B00DDE">
      <w:pPr>
        <w:numPr>
          <w:ilvl w:val="0"/>
          <w:numId w:val="28"/>
        </w:numPr>
      </w:pPr>
      <w:r w:rsidRPr="00B00DDE">
        <w:t>Runtime và memory có vai trò gì trong benchmark?</w:t>
      </w:r>
    </w:p>
    <w:p w14:paraId="0044971B" w14:textId="77777777" w:rsidR="00B00DDE" w:rsidRPr="00B00DDE" w:rsidRDefault="00B00DDE" w:rsidP="00B00DDE">
      <w:pPr>
        <w:numPr>
          <w:ilvl w:val="0"/>
          <w:numId w:val="28"/>
        </w:numPr>
      </w:pPr>
      <w:r w:rsidRPr="00B00DDE">
        <w:t>Một phương pháp có PSNR cao nhưng NIQE cao có thể xảy ra không?</w:t>
      </w:r>
    </w:p>
    <w:p w14:paraId="626590C4" w14:textId="77777777" w:rsidR="00B00DDE" w:rsidRPr="00B00DDE" w:rsidRDefault="00B00DDE" w:rsidP="00B00DDE">
      <w:pPr>
        <w:numPr>
          <w:ilvl w:val="0"/>
          <w:numId w:val="28"/>
        </w:numPr>
      </w:pPr>
      <w:r w:rsidRPr="00B00DDE">
        <w:t>Một phương pháp có entropy cao nhưng chất lượng kém có thể xảy ra không?</w:t>
      </w:r>
    </w:p>
    <w:p w14:paraId="6D6FA49D" w14:textId="77777777" w:rsidR="00B00DDE" w:rsidRPr="00B00DDE" w:rsidRDefault="00B00DDE" w:rsidP="00B00DDE">
      <w:pPr>
        <w:numPr>
          <w:ilvl w:val="0"/>
          <w:numId w:val="28"/>
        </w:numPr>
      </w:pPr>
      <w:r w:rsidRPr="00B00DDE">
        <w:t>Có thể dùng một metric duy nhất để kết luận phương pháp LLIE tốt nhất không? Vì sao?</w:t>
      </w:r>
    </w:p>
    <w:p w14:paraId="6F0B1B76" w14:textId="77777777" w:rsidR="00B00DDE" w:rsidRPr="00B00DDE" w:rsidRDefault="00B00DDE" w:rsidP="00B00DDE">
      <w:r w:rsidRPr="00B00DDE">
        <w:pict w14:anchorId="449B1699">
          <v:rect id="_x0000_i1589" style="width:0;height:1.5pt" o:hralign="center" o:hrstd="t" o:hr="t" fillcolor="#a0a0a0" stroked="f"/>
        </w:pict>
      </w:r>
    </w:p>
    <w:p w14:paraId="18296499" w14:textId="77777777" w:rsidR="00B00DDE" w:rsidRPr="00B00DDE" w:rsidRDefault="00B00DDE" w:rsidP="00B00DDE">
      <w:r w:rsidRPr="00B00DDE">
        <w:t>13.59. Tóm tắt chương</w:t>
      </w:r>
    </w:p>
    <w:p w14:paraId="0704F643" w14:textId="77777777" w:rsidR="00B00DDE" w:rsidRPr="00B00DDE" w:rsidRDefault="00B00DDE" w:rsidP="00B00DDE">
      <w:r w:rsidRPr="00B00DDE">
        <w:t>Chương này giới thiệu sáu thước đo quan trọng:</w:t>
      </w:r>
    </w:p>
    <w:p w14:paraId="6468100D" w14:textId="77777777" w:rsidR="00B00DDE" w:rsidRPr="00B00DDE" w:rsidRDefault="00B00DDE" w:rsidP="00B00DDE">
      <w:r w:rsidRPr="00B00DDE">
        <w:t>[</w:t>
      </w:r>
      <w:r w:rsidRPr="00B00DDE">
        <w:br/>
        <w:t>\</w:t>
      </w:r>
      <w:proofErr w:type="gramStart"/>
      <w:r w:rsidRPr="00B00DDE">
        <w:t>boxed{</w:t>
      </w:r>
      <w:proofErr w:type="gramEnd"/>
      <w:r w:rsidRPr="00B00DDE">
        <w:t>PSNR}</w:t>
      </w:r>
      <w:r w:rsidRPr="00B00DDE">
        <w:br/>
        <w:t>]</w:t>
      </w:r>
    </w:p>
    <w:p w14:paraId="073CA6E8" w14:textId="77777777" w:rsidR="00B00DDE" w:rsidRPr="00B00DDE" w:rsidRDefault="00B00DDE" w:rsidP="00B00DDE">
      <w:r w:rsidRPr="00B00DDE">
        <w:t>đo sai khác pixel giữa ảnh tham chiếu và ảnh được đánh giá.</w:t>
      </w:r>
    </w:p>
    <w:p w14:paraId="3CDBC023" w14:textId="77777777" w:rsidR="00B00DDE" w:rsidRPr="00B00DDE" w:rsidRDefault="00B00DDE" w:rsidP="00B00DDE">
      <w:r w:rsidRPr="00B00DDE">
        <w:lastRenderedPageBreak/>
        <w:t>[</w:t>
      </w:r>
      <w:r w:rsidRPr="00B00DDE">
        <w:br/>
        <w:t>\</w:t>
      </w:r>
      <w:proofErr w:type="gramStart"/>
      <w:r w:rsidRPr="00B00DDE">
        <w:t>boxed{</w:t>
      </w:r>
      <w:proofErr w:type="gramEnd"/>
      <w:r w:rsidRPr="00B00DDE">
        <w:t>SSIM}</w:t>
      </w:r>
      <w:r w:rsidRPr="00B00DDE">
        <w:br/>
        <w:t>]</w:t>
      </w:r>
    </w:p>
    <w:p w14:paraId="5566DED9" w14:textId="77777777" w:rsidR="00B00DDE" w:rsidRPr="00B00DDE" w:rsidRDefault="00B00DDE" w:rsidP="00B00DDE">
      <w:r w:rsidRPr="00B00DDE">
        <w:t>đánh giá mức độ tương đồng về cấu trúc, dựa trên luminance, contrast và structure. SSIM được Wang và cộng sự giới thiệu trong công trình kinh điển năm 2004.</w:t>
      </w:r>
    </w:p>
    <w:p w14:paraId="66800664" w14:textId="77777777" w:rsidR="00B00DDE" w:rsidRPr="00B00DDE" w:rsidRDefault="00B00DDE" w:rsidP="00B00DDE">
      <w:r w:rsidRPr="00B00DDE">
        <w:t>[</w:t>
      </w:r>
      <w:r w:rsidRPr="00B00DDE">
        <w:br/>
        <w:t>\</w:t>
      </w:r>
      <w:proofErr w:type="gramStart"/>
      <w:r w:rsidRPr="00B00DDE">
        <w:t>boxed{</w:t>
      </w:r>
      <w:proofErr w:type="gramEnd"/>
      <w:r w:rsidRPr="00B00DDE">
        <w:t>Entropy}</w:t>
      </w:r>
      <w:r w:rsidRPr="00B00DDE">
        <w:br/>
        <w:t>]</w:t>
      </w:r>
    </w:p>
    <w:p w14:paraId="5882292E" w14:textId="77777777" w:rsidR="00B00DDE" w:rsidRPr="00B00DDE" w:rsidRDefault="00B00DDE" w:rsidP="00B00DDE">
      <w:r w:rsidRPr="00B00DDE">
        <w:t>đo mức độ đa dạng/phân bố của thông tin mức xám, nhưng không nên được diễn giải đơn giản là "entropy càng cao thì ảnh càng đẹp".</w:t>
      </w:r>
    </w:p>
    <w:p w14:paraId="1472B769" w14:textId="77777777" w:rsidR="00B00DDE" w:rsidRPr="00B00DDE" w:rsidRDefault="00B00DDE" w:rsidP="00B00DDE">
      <w:r w:rsidRPr="00B00DDE">
        <w:t>[</w:t>
      </w:r>
      <w:r w:rsidRPr="00B00DDE">
        <w:br/>
        <w:t>\</w:t>
      </w:r>
      <w:proofErr w:type="gramStart"/>
      <w:r w:rsidRPr="00B00DDE">
        <w:t>boxed{</w:t>
      </w:r>
      <w:proofErr w:type="gramEnd"/>
      <w:r w:rsidRPr="00B00DDE">
        <w:t>NIQE}</w:t>
      </w:r>
      <w:r w:rsidRPr="00B00DDE">
        <w:br/>
        <w:t>]</w:t>
      </w:r>
    </w:p>
    <w:p w14:paraId="0FF2E7A0" w14:textId="77777777" w:rsidR="00B00DDE" w:rsidRPr="00B00DDE" w:rsidRDefault="00B00DDE" w:rsidP="00B00DDE">
      <w:r w:rsidRPr="00B00DDE">
        <w:t>là metric không tham chiếu dựa trên Natural Scene Statistics, trong đó điểm thấp thường biểu thị ảnh gần hơn với mô hình thống kê của ảnh tự nhiên.</w:t>
      </w:r>
    </w:p>
    <w:p w14:paraId="74ACAC9B" w14:textId="77777777" w:rsidR="00B00DDE" w:rsidRPr="00B00DDE" w:rsidRDefault="00B00DDE" w:rsidP="00B00DDE">
      <w:r w:rsidRPr="00B00DDE">
        <w:t>[</w:t>
      </w:r>
      <w:r w:rsidRPr="00B00DDE">
        <w:br/>
        <w:t>\</w:t>
      </w:r>
      <w:proofErr w:type="gramStart"/>
      <w:r w:rsidRPr="00B00DDE">
        <w:t>boxed{</w:t>
      </w:r>
      <w:proofErr w:type="gramEnd"/>
      <w:r w:rsidRPr="00B00DDE">
        <w:t>BRISQUE}</w:t>
      </w:r>
      <w:r w:rsidRPr="00B00DDE">
        <w:br/>
        <w:t>]</w:t>
      </w:r>
    </w:p>
    <w:p w14:paraId="1F669B17" w14:textId="77777777" w:rsidR="00B00DDE" w:rsidRPr="00B00DDE" w:rsidRDefault="00B00DDE" w:rsidP="00B00DDE">
      <w:r w:rsidRPr="00B00DDE">
        <w:t>là NR-IQA dựa trên các đặc trưng thống kê của độ sáng được chuẩn hóa cục bộ và mô hình học chất lượng.</w:t>
      </w:r>
    </w:p>
    <w:p w14:paraId="3E5880AC" w14:textId="77777777" w:rsidR="00B00DDE" w:rsidRPr="00B00DDE" w:rsidRDefault="00B00DDE" w:rsidP="00B00DDE">
      <w:r w:rsidRPr="00B00DDE">
        <w:t>[</w:t>
      </w:r>
      <w:r w:rsidRPr="00B00DDE">
        <w:br/>
        <w:t>\</w:t>
      </w:r>
      <w:proofErr w:type="gramStart"/>
      <w:r w:rsidRPr="00B00DDE">
        <w:t>boxed{</w:t>
      </w:r>
      <w:proofErr w:type="gramEnd"/>
      <w:r w:rsidRPr="00B00DDE">
        <w:t>LOE}</w:t>
      </w:r>
      <w:r w:rsidRPr="00B00DDE">
        <w:br/>
        <w:t>]</w:t>
      </w:r>
    </w:p>
    <w:p w14:paraId="644D0C9E" w14:textId="77777777" w:rsidR="00B00DDE" w:rsidRPr="00B00DDE" w:rsidRDefault="00B00DDE" w:rsidP="00B00DDE">
      <w:r w:rsidRPr="00B00DDE">
        <w:t>đánh giá sự thay đổi trong quan hệ thứ tự độ sáng giữa ảnh đầu vào và ảnh tăng cường; điểm thấp cho thấy lightness order được bảo toàn tốt hơn.</w:t>
      </w:r>
    </w:p>
    <w:p w14:paraId="7AE9E3D5" w14:textId="77777777" w:rsidR="00B00DDE" w:rsidRPr="00B00DDE" w:rsidRDefault="00B00DDE" w:rsidP="00B00DDE">
      <w:r w:rsidRPr="00B00DDE">
        <w:t>Điểm quan trọng nhất của chương là:</w:t>
      </w:r>
    </w:p>
    <w:p w14:paraId="79D66BCB" w14:textId="77777777" w:rsidR="00B00DDE" w:rsidRPr="00B00DDE" w:rsidRDefault="00B00DDE" w:rsidP="00B00DDE">
      <w:r w:rsidRPr="00B00DDE">
        <w:t>[</w:t>
      </w:r>
      <w:r w:rsidRPr="00B00DDE">
        <w:br/>
        <w:t>\</w:t>
      </w:r>
      <w:proofErr w:type="gramStart"/>
      <w:r w:rsidRPr="00B00DDE">
        <w:t>boxed{</w:t>
      </w:r>
      <w:proofErr w:type="gramEnd"/>
      <w:r w:rsidRPr="00B00DDE">
        <w:br/>
        <w:t>\</w:t>
      </w:r>
      <w:proofErr w:type="gramStart"/>
      <w:r w:rsidRPr="00B00DDE">
        <w:t>text{</w:t>
      </w:r>
      <w:proofErr w:type="gramEnd"/>
      <w:r w:rsidRPr="00B00DDE">
        <w:t>Không có một metric duy nhất nào mô tả đầy đủ chất lượng ảnh}</w:t>
      </w:r>
      <w:r w:rsidRPr="00B00DDE">
        <w:br/>
        <w:t>}</w:t>
      </w:r>
      <w:r w:rsidRPr="00B00DDE">
        <w:br/>
        <w:t>]</w:t>
      </w:r>
    </w:p>
    <w:p w14:paraId="31F2500B" w14:textId="77777777" w:rsidR="00B00DDE" w:rsidRPr="00B00DDE" w:rsidRDefault="00B00DDE" w:rsidP="00B00DDE">
      <w:r w:rsidRPr="00B00DDE">
        <w:t>Một đánh giá LLIE đáng tin cậy nên kết hợp ít nhất:</w:t>
      </w:r>
    </w:p>
    <w:p w14:paraId="37F5953B" w14:textId="77777777" w:rsidR="00B00DDE" w:rsidRPr="00B00DDE" w:rsidRDefault="00B00DDE" w:rsidP="00B00DDE">
      <w:r w:rsidRPr="00B00DDE">
        <w:t>[</w:t>
      </w:r>
      <w:r w:rsidRPr="00B00DDE">
        <w:br/>
        <w:t>\</w:t>
      </w:r>
      <w:proofErr w:type="gramStart"/>
      <w:r w:rsidRPr="00B00DDE">
        <w:t>boxed{</w:t>
      </w:r>
      <w:proofErr w:type="gramEnd"/>
      <w:r w:rsidRPr="00B00DDE">
        <w:br/>
        <w:t>PSNR + SSIM + NIQE + BRISQUE + LOE + Entropy</w:t>
      </w:r>
      <w:r w:rsidRPr="00B00DDE">
        <w:br/>
      </w:r>
      <w:r w:rsidRPr="00B00DDE">
        <w:lastRenderedPageBreak/>
        <w:t>}</w:t>
      </w:r>
      <w:r w:rsidRPr="00B00DDE">
        <w:br/>
        <w:t>]</w:t>
      </w:r>
    </w:p>
    <w:p w14:paraId="636ACD1A" w14:textId="77777777" w:rsidR="00B00DDE" w:rsidRPr="00B00DDE" w:rsidRDefault="00B00DDE" w:rsidP="00B00DDE">
      <w:r w:rsidRPr="00B00DDE">
        <w:t>và, khi nghiên cứu khả năng triển khai:</w:t>
      </w:r>
    </w:p>
    <w:p w14:paraId="134B4207" w14:textId="77777777" w:rsidR="00B00DDE" w:rsidRPr="00B00DDE" w:rsidRDefault="00B00DDE" w:rsidP="00B00DDE">
      <w:r w:rsidRPr="00B00DDE">
        <w:t>[</w:t>
      </w:r>
      <w:r w:rsidRPr="00B00DDE">
        <w:br/>
        <w:t>\</w:t>
      </w:r>
      <w:proofErr w:type="gramStart"/>
      <w:r w:rsidRPr="00B00DDE">
        <w:t>boxed{</w:t>
      </w:r>
      <w:proofErr w:type="gramEnd"/>
      <w:r w:rsidRPr="00B00DDE">
        <w:br/>
        <w:t>Runtime + Memory</w:t>
      </w:r>
      <w:r w:rsidRPr="00B00DDE">
        <w:br/>
        <w:t>}</w:t>
      </w:r>
      <w:r w:rsidRPr="00B00DDE">
        <w:br/>
        <w:t>]</w:t>
      </w:r>
    </w:p>
    <w:p w14:paraId="4930C961" w14:textId="77777777" w:rsidR="00B00DDE" w:rsidRPr="00B00DDE" w:rsidRDefault="00B00DDE" w:rsidP="00B00DDE">
      <w:r w:rsidRPr="00B00DDE">
        <w:pict w14:anchorId="0CBECCFE">
          <v:rect id="_x0000_i1590" style="width:0;height:1.5pt" o:hralign="center" o:hrstd="t" o:hr="t" fillcolor="#a0a0a0" stroked="f"/>
        </w:pict>
      </w:r>
    </w:p>
    <w:p w14:paraId="6FAA68F9" w14:textId="77777777" w:rsidR="00B00DDE" w:rsidRPr="00B00DDE" w:rsidRDefault="00B00DDE" w:rsidP="00B00DDE">
      <w:r w:rsidRPr="00B00DDE">
        <w:t>13.60. Tài liệu tham khảo học thuật chính</w:t>
      </w:r>
    </w:p>
    <w:p w14:paraId="778A1762" w14:textId="77777777" w:rsidR="00B00DDE" w:rsidRPr="00B00DDE" w:rsidRDefault="00B00DDE" w:rsidP="00B00DDE">
      <w:r w:rsidRPr="00B00DDE">
        <w:t>[1] SSIM</w:t>
      </w:r>
    </w:p>
    <w:p w14:paraId="07AFFF6B" w14:textId="77777777" w:rsidR="00B00DDE" w:rsidRPr="00B00DDE" w:rsidRDefault="00B00DDE" w:rsidP="00B00DDE">
      <w:r w:rsidRPr="00B00DDE">
        <w:t xml:space="preserve">Z. Wang, A. C. Bovik, H. R. Sheikh, and E. P. Simoncelli, "Image Quality Assessment: From Error Visibility to Structural Similarity," </w:t>
      </w:r>
      <w:r w:rsidRPr="00B00DDE">
        <w:rPr>
          <w:i/>
          <w:iCs/>
        </w:rPr>
        <w:t>IEEE Transactions on Image Processing</w:t>
      </w:r>
      <w:r w:rsidRPr="00B00DDE">
        <w:t>, vol. 13, no. 4, pp. 600–612, 2004, DOI: 10.1109/TIP.2003.819861.</w:t>
      </w:r>
    </w:p>
    <w:p w14:paraId="05E6663E" w14:textId="77777777" w:rsidR="00B00DDE" w:rsidRPr="00B00DDE" w:rsidRDefault="00B00DDE" w:rsidP="00B00DDE">
      <w:r w:rsidRPr="00B00DDE">
        <w:t>[2] BRISQUE</w:t>
      </w:r>
    </w:p>
    <w:p w14:paraId="72ED1F1A" w14:textId="77777777" w:rsidR="00B00DDE" w:rsidRPr="00B00DDE" w:rsidRDefault="00B00DDE" w:rsidP="00B00DDE">
      <w:r w:rsidRPr="00B00DDE">
        <w:t xml:space="preserve">A. Mittal, A. K. Moorthy, and A. C. Bovik, "No-Reference Image Quality Assessment in the Spatial Domain," </w:t>
      </w:r>
      <w:r w:rsidRPr="00B00DDE">
        <w:rPr>
          <w:i/>
          <w:iCs/>
        </w:rPr>
        <w:t>IEEE Transactions on Image Processing</w:t>
      </w:r>
      <w:r w:rsidRPr="00B00DDE">
        <w:t>, vol. 21, no. 12, pp. 4695–4708, 2012, DOI: 10.1109/TIP.2012.2214050.</w:t>
      </w:r>
    </w:p>
    <w:p w14:paraId="0DCF2CB2" w14:textId="77777777" w:rsidR="00B00DDE" w:rsidRPr="00B00DDE" w:rsidRDefault="00B00DDE" w:rsidP="00B00DDE">
      <w:r w:rsidRPr="00B00DDE">
        <w:t>[3] NIQE</w:t>
      </w:r>
    </w:p>
    <w:p w14:paraId="5FF27311" w14:textId="77777777" w:rsidR="00B00DDE" w:rsidRPr="00B00DDE" w:rsidRDefault="00B00DDE" w:rsidP="00B00DDE">
      <w:r w:rsidRPr="00B00DDE">
        <w:t xml:space="preserve">A. Mittal, R. Soundararajan, and A. C. Bovik, "Making a 'Completely Blind' Image Quality Analyzer," </w:t>
      </w:r>
      <w:r w:rsidRPr="00B00DDE">
        <w:rPr>
          <w:i/>
          <w:iCs/>
        </w:rPr>
        <w:t>IEEE Signal Processing Letters</w:t>
      </w:r>
      <w:r w:rsidRPr="00B00DDE">
        <w:t>, vol. 20, no. 3, pp. 209–212, 2013, DOI: 10.1109/LSP.2012.2227726.</w:t>
      </w:r>
    </w:p>
    <w:p w14:paraId="73353B2C" w14:textId="77777777" w:rsidR="00B00DDE" w:rsidRPr="00B00DDE" w:rsidRDefault="00B00DDE" w:rsidP="00B00DDE">
      <w:r w:rsidRPr="00B00DDE">
        <w:t>[4] LOE và đánh giá LLIE</w:t>
      </w:r>
    </w:p>
    <w:p w14:paraId="5C2C0BAE" w14:textId="77777777" w:rsidR="00B00DDE" w:rsidRPr="00B00DDE" w:rsidRDefault="00B00DDE" w:rsidP="00B00DDE">
      <w:r w:rsidRPr="00B00DDE">
        <w:t xml:space="preserve">Y. Ying et al., "A New Low-Light Image Enhancement Algorithm Using Camera Response Model," </w:t>
      </w:r>
      <w:r w:rsidRPr="00B00DDE">
        <w:rPr>
          <w:i/>
          <w:iCs/>
        </w:rPr>
        <w:t>IEEE International Conference on Computer Vision Workshops (ICCVW)</w:t>
      </w:r>
      <w:r w:rsidRPr="00B00DDE">
        <w:t>, 2017. Công trình sử dụng LOE để đánh giá lightness distortion và mô tả việc downsample khi tính LOE.</w:t>
      </w:r>
    </w:p>
    <w:p w14:paraId="20C9066D" w14:textId="77777777" w:rsidR="00B00DDE" w:rsidRPr="00B00DDE" w:rsidRDefault="00B00DDE" w:rsidP="00B00DDE">
      <w:r w:rsidRPr="00B00DDE">
        <w:t>[5] Tổng quan LLIE</w:t>
      </w:r>
    </w:p>
    <w:p w14:paraId="5B0852DF" w14:textId="77777777" w:rsidR="00B00DDE" w:rsidRPr="00B00DDE" w:rsidRDefault="00B00DDE" w:rsidP="00B00DDE">
      <w:r w:rsidRPr="00B00DDE">
        <w:t>Một tổng quan gần đây về Low-Light Image Enhancement cho thấy PSNR, SSIM, NIQE và các metric khác tiếp tục được sử dụng để đánh giá các phương pháp LLIE truyền thống và học sâu, đồng thời nhấn mạnh sự khác biệt giữa các tiêu chí đánh giá.</w:t>
      </w:r>
    </w:p>
    <w:p w14:paraId="69601598" w14:textId="77777777" w:rsidR="00B00DDE" w:rsidRPr="00B00DDE" w:rsidRDefault="00B00DDE" w:rsidP="00B00DDE">
      <w:r w:rsidRPr="00B00DDE">
        <w:t>[6] Thực nghiệm Retinex và các metric LLIE</w:t>
      </w:r>
    </w:p>
    <w:p w14:paraId="2629473B" w14:textId="77777777" w:rsidR="00B00DDE" w:rsidRPr="00B00DDE" w:rsidRDefault="00B00DDE" w:rsidP="00B00DDE">
      <w:r w:rsidRPr="00B00DDE">
        <w:lastRenderedPageBreak/>
        <w:t>Một nghiên cứu thực nghiệm trên nhiều phương pháp Retinex sử dụng đồng thời entropy, LOE, NIQE và BRISQUE, minh họa rõ rằng các metric có thể cho thứ hạng khác nhau giữa các phương pháp.</w:t>
      </w:r>
    </w:p>
    <w:p w14:paraId="189E6233" w14:textId="77777777" w:rsidR="00B00DDE" w:rsidRPr="00B00DDE" w:rsidRDefault="00B00DDE" w:rsidP="00B00DDE">
      <w:r w:rsidRPr="00B00DDE">
        <w:pict w14:anchorId="0ECAE4D9">
          <v:rect id="_x0000_i1591" style="width:0;height:1.5pt" o:hralign="center" o:hrstd="t" o:hr="t" fillcolor="#a0a0a0" stroked="f"/>
        </w:pict>
      </w:r>
    </w:p>
    <w:p w14:paraId="0F2A081C" w14:textId="77777777" w:rsidR="00B00DDE" w:rsidRPr="00B00DDE" w:rsidRDefault="00B00DDE" w:rsidP="00B00DDE">
      <w:r w:rsidRPr="00B00DDE">
        <w:t>13.61. Ghi chú học thuật quan trọng</w:t>
      </w:r>
    </w:p>
    <w:p w14:paraId="5A85DBE2" w14:textId="77777777" w:rsidR="00B00DDE" w:rsidRPr="00B00DDE" w:rsidRDefault="00B00DDE" w:rsidP="00B00DDE">
      <w:r w:rsidRPr="00B00DDE">
        <w:t>Trong các nghiên cứu Low-Light Image Enhancement, không nên trình bày kết quả theo kiểu:</w:t>
      </w:r>
    </w:p>
    <w:p w14:paraId="5C515267" w14:textId="77777777" w:rsidR="00B00DDE" w:rsidRPr="00B00DDE" w:rsidRDefault="00B00DDE" w:rsidP="00B00DDE">
      <w:r w:rsidRPr="00B00DDE">
        <w:t>"Phương pháp của chúng tôi đạt metric cao nhất nên tốt nhất."</w:t>
      </w:r>
    </w:p>
    <w:p w14:paraId="36D32970" w14:textId="77777777" w:rsidR="00B00DDE" w:rsidRPr="00B00DDE" w:rsidRDefault="00B00DDE" w:rsidP="00B00DDE">
      <w:r w:rsidRPr="00B00DDE">
        <w:t>Một cách trình bày khoa học hơn là:</w:t>
      </w:r>
    </w:p>
    <w:p w14:paraId="5DE9765E" w14:textId="77777777" w:rsidR="00B00DDE" w:rsidRPr="00B00DDE" w:rsidRDefault="00B00DDE" w:rsidP="00B00DDE">
      <w:r w:rsidRPr="00B00DDE">
        <w:t>"Phương pháp đạt kết quả tốt trên nhóm metric đánh giá fidelity, đồng thời duy trì kết quả cạnh tranh trên các metric đánh giá naturalness và lightness preservation."</w:t>
      </w:r>
    </w:p>
    <w:p w14:paraId="606ED554" w14:textId="77777777" w:rsidR="00B00DDE" w:rsidRPr="00B00DDE" w:rsidRDefault="00B00DDE" w:rsidP="00B00DDE">
      <w:r w:rsidRPr="00B00DDE">
        <w:t>Đặc biệt cần phân biệt:</w:t>
      </w:r>
    </w:p>
    <w:p w14:paraId="16FAE7E9" w14:textId="77777777" w:rsidR="00B00DDE" w:rsidRPr="00B00DDE" w:rsidRDefault="00B00DDE" w:rsidP="00B00DDE">
      <w:r w:rsidRPr="00B00DDE">
        <w:t>[</w:t>
      </w:r>
      <w:r w:rsidRPr="00B00DDE">
        <w:br/>
        <w:t>\boxed{\</w:t>
      </w:r>
      <w:proofErr w:type="gramStart"/>
      <w:r w:rsidRPr="00B00DDE">
        <w:t>text{</w:t>
      </w:r>
      <w:proofErr w:type="gramEnd"/>
      <w:r w:rsidRPr="00B00DDE">
        <w:t>Fidelity}}</w:t>
      </w:r>
      <w:r w:rsidRPr="00B00DDE">
        <w:br/>
        <w:t>]</w:t>
      </w:r>
    </w:p>
    <w:p w14:paraId="329F9ACE" w14:textId="77777777" w:rsidR="00B00DDE" w:rsidRPr="00B00DDE" w:rsidRDefault="00B00DDE" w:rsidP="00B00DDE">
      <w:r w:rsidRPr="00B00DDE">
        <w:t>với:</w:t>
      </w:r>
    </w:p>
    <w:p w14:paraId="30029D6A" w14:textId="77777777" w:rsidR="00B00DDE" w:rsidRPr="00B00DDE" w:rsidRDefault="00B00DDE" w:rsidP="00B00DDE">
      <w:r w:rsidRPr="00B00DDE">
        <w:t>[</w:t>
      </w:r>
      <w:r w:rsidRPr="00B00DDE">
        <w:br/>
        <w:t>\</w:t>
      </w:r>
      <w:proofErr w:type="gramStart"/>
      <w:r w:rsidRPr="00B00DDE">
        <w:t>boxed{</w:t>
      </w:r>
      <w:proofErr w:type="gramEnd"/>
      <w:r w:rsidRPr="00B00DDE">
        <w:t>\</w:t>
      </w:r>
      <w:proofErr w:type="gramStart"/>
      <w:r w:rsidRPr="00B00DDE">
        <w:t>text{</w:t>
      </w:r>
      <w:proofErr w:type="gramEnd"/>
      <w:r w:rsidRPr="00B00DDE">
        <w:t>Perceptual Quality}}</w:t>
      </w:r>
      <w:r w:rsidRPr="00B00DDE">
        <w:br/>
        <w:t>]</w:t>
      </w:r>
    </w:p>
    <w:p w14:paraId="6F5DB768" w14:textId="77777777" w:rsidR="00B00DDE" w:rsidRPr="00B00DDE" w:rsidRDefault="00B00DDE" w:rsidP="00B00DDE">
      <w:r w:rsidRPr="00B00DDE">
        <w:t>và:</w:t>
      </w:r>
    </w:p>
    <w:p w14:paraId="7952110E" w14:textId="77777777" w:rsidR="00B00DDE" w:rsidRPr="00B00DDE" w:rsidRDefault="00B00DDE" w:rsidP="00B00DDE">
      <w:r w:rsidRPr="00B00DDE">
        <w:t>[</w:t>
      </w:r>
      <w:r w:rsidRPr="00B00DDE">
        <w:br/>
        <w:t>\boxed{\</w:t>
      </w:r>
      <w:proofErr w:type="gramStart"/>
      <w:r w:rsidRPr="00B00DDE">
        <w:t>text{</w:t>
      </w:r>
      <w:proofErr w:type="gramEnd"/>
      <w:r w:rsidRPr="00B00DDE">
        <w:t>Naturalness}}</w:t>
      </w:r>
      <w:r w:rsidRPr="00B00DDE">
        <w:br/>
        <w:t>]</w:t>
      </w:r>
    </w:p>
    <w:p w14:paraId="5C654517" w14:textId="77777777" w:rsidR="00B00DDE" w:rsidRPr="00B00DDE" w:rsidRDefault="00B00DDE" w:rsidP="00B00DDE">
      <w:r w:rsidRPr="00B00DDE">
        <w:t>Ba khái niệm này có liên quan nhưng không đồng nhất.</w:t>
      </w:r>
    </w:p>
    <w:p w14:paraId="341858B3" w14:textId="77777777" w:rsidR="00B00DDE" w:rsidRPr="00B00DDE" w:rsidRDefault="00B00DDE" w:rsidP="00B00DDE">
      <w:r w:rsidRPr="00B00DDE">
        <w:t>Đây là nền tảng để ở Chương 17, chúng ta có thể xây dựng một pipeline benchmark hoàn chỉnh cho toàn bộ giáo trình và ở Chương 18 phân tích các hướng nghiên cứu LLIE hiện đại.</w:t>
      </w:r>
    </w:p>
    <w:p w14:paraId="5CE188F3" w14:textId="77777777" w:rsidR="00B00DDE" w:rsidRPr="00B00DDE" w:rsidRDefault="00B00DDE"/>
    <w:sectPr w:rsidR="00B00DDE" w:rsidRPr="00B00D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457A"/>
    <w:multiLevelType w:val="multilevel"/>
    <w:tmpl w:val="26BEB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113EE"/>
    <w:multiLevelType w:val="multilevel"/>
    <w:tmpl w:val="665A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F13E0"/>
    <w:multiLevelType w:val="multilevel"/>
    <w:tmpl w:val="7ADA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C6D8B"/>
    <w:multiLevelType w:val="multilevel"/>
    <w:tmpl w:val="8056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D5CB6"/>
    <w:multiLevelType w:val="multilevel"/>
    <w:tmpl w:val="0AD4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B576D"/>
    <w:multiLevelType w:val="multilevel"/>
    <w:tmpl w:val="963E7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4C5888"/>
    <w:multiLevelType w:val="multilevel"/>
    <w:tmpl w:val="222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556EE"/>
    <w:multiLevelType w:val="multilevel"/>
    <w:tmpl w:val="78E4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CC0E57"/>
    <w:multiLevelType w:val="multilevel"/>
    <w:tmpl w:val="B97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4E2B43"/>
    <w:multiLevelType w:val="multilevel"/>
    <w:tmpl w:val="E6A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8B6FB2"/>
    <w:multiLevelType w:val="multilevel"/>
    <w:tmpl w:val="BCEC4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B84565"/>
    <w:multiLevelType w:val="multilevel"/>
    <w:tmpl w:val="F5E03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D43AF1"/>
    <w:multiLevelType w:val="multilevel"/>
    <w:tmpl w:val="F3CA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EF7D45"/>
    <w:multiLevelType w:val="multilevel"/>
    <w:tmpl w:val="4A7E4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C0EA4"/>
    <w:multiLevelType w:val="multilevel"/>
    <w:tmpl w:val="A364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0271C"/>
    <w:multiLevelType w:val="multilevel"/>
    <w:tmpl w:val="4FD2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D043C1"/>
    <w:multiLevelType w:val="multilevel"/>
    <w:tmpl w:val="FCFAB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66F7A"/>
    <w:multiLevelType w:val="multilevel"/>
    <w:tmpl w:val="C7A0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FF0743"/>
    <w:multiLevelType w:val="multilevel"/>
    <w:tmpl w:val="7A161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412641"/>
    <w:multiLevelType w:val="multilevel"/>
    <w:tmpl w:val="9B442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CE312D"/>
    <w:multiLevelType w:val="multilevel"/>
    <w:tmpl w:val="93ACB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0E049C"/>
    <w:multiLevelType w:val="multilevel"/>
    <w:tmpl w:val="E4C0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7502B7"/>
    <w:multiLevelType w:val="multilevel"/>
    <w:tmpl w:val="9628E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D551B5"/>
    <w:multiLevelType w:val="multilevel"/>
    <w:tmpl w:val="C484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154ECA"/>
    <w:multiLevelType w:val="multilevel"/>
    <w:tmpl w:val="D7C65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0B7EF7"/>
    <w:multiLevelType w:val="multilevel"/>
    <w:tmpl w:val="5E5C6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4665AE"/>
    <w:multiLevelType w:val="multilevel"/>
    <w:tmpl w:val="059C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93214C8"/>
    <w:multiLevelType w:val="multilevel"/>
    <w:tmpl w:val="E852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924B3F"/>
    <w:multiLevelType w:val="multilevel"/>
    <w:tmpl w:val="F90C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C15F9"/>
    <w:multiLevelType w:val="multilevel"/>
    <w:tmpl w:val="36F6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FA389F"/>
    <w:multiLevelType w:val="multilevel"/>
    <w:tmpl w:val="DD82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6E00A5"/>
    <w:multiLevelType w:val="multilevel"/>
    <w:tmpl w:val="C6C0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D271A5"/>
    <w:multiLevelType w:val="multilevel"/>
    <w:tmpl w:val="42B0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F157D79"/>
    <w:multiLevelType w:val="multilevel"/>
    <w:tmpl w:val="A7C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3542FD"/>
    <w:multiLevelType w:val="multilevel"/>
    <w:tmpl w:val="4C48C3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17225BE"/>
    <w:multiLevelType w:val="multilevel"/>
    <w:tmpl w:val="2868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0111E"/>
    <w:multiLevelType w:val="multilevel"/>
    <w:tmpl w:val="AA2E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126FAB"/>
    <w:multiLevelType w:val="multilevel"/>
    <w:tmpl w:val="6DFC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4B65F8"/>
    <w:multiLevelType w:val="multilevel"/>
    <w:tmpl w:val="659ED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C05B06"/>
    <w:multiLevelType w:val="multilevel"/>
    <w:tmpl w:val="925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80575D"/>
    <w:multiLevelType w:val="multilevel"/>
    <w:tmpl w:val="B4269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16157C"/>
    <w:multiLevelType w:val="multilevel"/>
    <w:tmpl w:val="FA9E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04B2F"/>
    <w:multiLevelType w:val="multilevel"/>
    <w:tmpl w:val="3C84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B5584"/>
    <w:multiLevelType w:val="multilevel"/>
    <w:tmpl w:val="E044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261393"/>
    <w:multiLevelType w:val="multilevel"/>
    <w:tmpl w:val="642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B05EB6"/>
    <w:multiLevelType w:val="multilevel"/>
    <w:tmpl w:val="93BE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4418A5"/>
    <w:multiLevelType w:val="multilevel"/>
    <w:tmpl w:val="298EB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1B279F"/>
    <w:multiLevelType w:val="multilevel"/>
    <w:tmpl w:val="8378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981623"/>
    <w:multiLevelType w:val="multilevel"/>
    <w:tmpl w:val="CA801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170170"/>
    <w:multiLevelType w:val="multilevel"/>
    <w:tmpl w:val="A1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C05F43"/>
    <w:multiLevelType w:val="multilevel"/>
    <w:tmpl w:val="9264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C21F70"/>
    <w:multiLevelType w:val="multilevel"/>
    <w:tmpl w:val="7F1E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082748"/>
    <w:multiLevelType w:val="multilevel"/>
    <w:tmpl w:val="63CE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250394"/>
    <w:multiLevelType w:val="multilevel"/>
    <w:tmpl w:val="E98E6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9E1BE6"/>
    <w:multiLevelType w:val="multilevel"/>
    <w:tmpl w:val="ED323B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8841885"/>
    <w:multiLevelType w:val="multilevel"/>
    <w:tmpl w:val="B08C7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947889"/>
    <w:multiLevelType w:val="multilevel"/>
    <w:tmpl w:val="F67EF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CD6045"/>
    <w:multiLevelType w:val="multilevel"/>
    <w:tmpl w:val="F07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383E84"/>
    <w:multiLevelType w:val="multilevel"/>
    <w:tmpl w:val="419C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B3D73D1"/>
    <w:multiLevelType w:val="multilevel"/>
    <w:tmpl w:val="DDCC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E767A9"/>
    <w:multiLevelType w:val="multilevel"/>
    <w:tmpl w:val="3784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FD54278"/>
    <w:multiLevelType w:val="multilevel"/>
    <w:tmpl w:val="7B585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D94EE2"/>
    <w:multiLevelType w:val="multilevel"/>
    <w:tmpl w:val="DD50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BF4EF7"/>
    <w:multiLevelType w:val="multilevel"/>
    <w:tmpl w:val="3DC4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3B156EC"/>
    <w:multiLevelType w:val="multilevel"/>
    <w:tmpl w:val="DC54F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3F5128"/>
    <w:multiLevelType w:val="multilevel"/>
    <w:tmpl w:val="7D26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B33C78"/>
    <w:multiLevelType w:val="multilevel"/>
    <w:tmpl w:val="015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4B4514"/>
    <w:multiLevelType w:val="multilevel"/>
    <w:tmpl w:val="C5CCB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D6C15BA"/>
    <w:multiLevelType w:val="multilevel"/>
    <w:tmpl w:val="860C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785249"/>
    <w:multiLevelType w:val="multilevel"/>
    <w:tmpl w:val="E68C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57647A"/>
    <w:multiLevelType w:val="multilevel"/>
    <w:tmpl w:val="B03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1922B8E"/>
    <w:multiLevelType w:val="multilevel"/>
    <w:tmpl w:val="3D22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CB52FA"/>
    <w:multiLevelType w:val="multilevel"/>
    <w:tmpl w:val="FF46A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2822EC3"/>
    <w:multiLevelType w:val="multilevel"/>
    <w:tmpl w:val="781A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3443826"/>
    <w:multiLevelType w:val="multilevel"/>
    <w:tmpl w:val="7AD49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3D04F34"/>
    <w:multiLevelType w:val="multilevel"/>
    <w:tmpl w:val="6E8A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AA7267"/>
    <w:multiLevelType w:val="multilevel"/>
    <w:tmpl w:val="4CB07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6032673"/>
    <w:multiLevelType w:val="multilevel"/>
    <w:tmpl w:val="68C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C12A88"/>
    <w:multiLevelType w:val="multilevel"/>
    <w:tmpl w:val="BDC0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555132"/>
    <w:multiLevelType w:val="multilevel"/>
    <w:tmpl w:val="5F44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741153"/>
    <w:multiLevelType w:val="multilevel"/>
    <w:tmpl w:val="A6C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C7C788D"/>
    <w:multiLevelType w:val="multilevel"/>
    <w:tmpl w:val="3044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A52133"/>
    <w:multiLevelType w:val="multilevel"/>
    <w:tmpl w:val="9C724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DDC3E23"/>
    <w:multiLevelType w:val="multilevel"/>
    <w:tmpl w:val="29400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439943">
    <w:abstractNumId w:val="34"/>
  </w:num>
  <w:num w:numId="2" w16cid:durableId="1690377437">
    <w:abstractNumId w:val="59"/>
  </w:num>
  <w:num w:numId="3" w16cid:durableId="635256084">
    <w:abstractNumId w:val="82"/>
  </w:num>
  <w:num w:numId="4" w16cid:durableId="629946327">
    <w:abstractNumId w:val="73"/>
  </w:num>
  <w:num w:numId="5" w16cid:durableId="1427577715">
    <w:abstractNumId w:val="0"/>
  </w:num>
  <w:num w:numId="6" w16cid:durableId="463622641">
    <w:abstractNumId w:val="45"/>
  </w:num>
  <w:num w:numId="7" w16cid:durableId="1624575345">
    <w:abstractNumId w:val="55"/>
  </w:num>
  <w:num w:numId="8" w16cid:durableId="1651670500">
    <w:abstractNumId w:val="64"/>
  </w:num>
  <w:num w:numId="9" w16cid:durableId="112947307">
    <w:abstractNumId w:val="57"/>
  </w:num>
  <w:num w:numId="10" w16cid:durableId="1764908800">
    <w:abstractNumId w:val="8"/>
  </w:num>
  <w:num w:numId="11" w16cid:durableId="347678865">
    <w:abstractNumId w:val="53"/>
  </w:num>
  <w:num w:numId="12" w16cid:durableId="356960">
    <w:abstractNumId w:val="70"/>
  </w:num>
  <w:num w:numId="13" w16cid:durableId="867062158">
    <w:abstractNumId w:val="27"/>
  </w:num>
  <w:num w:numId="14" w16cid:durableId="1778480379">
    <w:abstractNumId w:val="78"/>
  </w:num>
  <w:num w:numId="15" w16cid:durableId="1687095022">
    <w:abstractNumId w:val="14"/>
  </w:num>
  <w:num w:numId="16" w16cid:durableId="184442116">
    <w:abstractNumId w:val="6"/>
  </w:num>
  <w:num w:numId="17" w16cid:durableId="1713849781">
    <w:abstractNumId w:val="24"/>
  </w:num>
  <w:num w:numId="18" w16cid:durableId="330718621">
    <w:abstractNumId w:val="75"/>
  </w:num>
  <w:num w:numId="19" w16cid:durableId="447242598">
    <w:abstractNumId w:val="37"/>
  </w:num>
  <w:num w:numId="20" w16cid:durableId="1581525027">
    <w:abstractNumId w:val="62"/>
  </w:num>
  <w:num w:numId="21" w16cid:durableId="1657412073">
    <w:abstractNumId w:val="77"/>
  </w:num>
  <w:num w:numId="22" w16cid:durableId="797652507">
    <w:abstractNumId w:val="29"/>
  </w:num>
  <w:num w:numId="23" w16cid:durableId="587737603">
    <w:abstractNumId w:val="61"/>
  </w:num>
  <w:num w:numId="24" w16cid:durableId="2050063048">
    <w:abstractNumId w:val="81"/>
  </w:num>
  <w:num w:numId="25" w16cid:durableId="1962494818">
    <w:abstractNumId w:val="13"/>
  </w:num>
  <w:num w:numId="26" w16cid:durableId="248200537">
    <w:abstractNumId w:val="21"/>
  </w:num>
  <w:num w:numId="27" w16cid:durableId="744685801">
    <w:abstractNumId w:val="46"/>
  </w:num>
  <w:num w:numId="28" w16cid:durableId="1951743129">
    <w:abstractNumId w:val="25"/>
  </w:num>
  <w:num w:numId="29" w16cid:durableId="1361738794">
    <w:abstractNumId w:val="16"/>
  </w:num>
  <w:num w:numId="30" w16cid:durableId="2006086311">
    <w:abstractNumId w:val="72"/>
  </w:num>
  <w:num w:numId="31" w16cid:durableId="1381133336">
    <w:abstractNumId w:val="49"/>
  </w:num>
  <w:num w:numId="32" w16cid:durableId="388187477">
    <w:abstractNumId w:val="17"/>
  </w:num>
  <w:num w:numId="33" w16cid:durableId="2108116196">
    <w:abstractNumId w:val="83"/>
  </w:num>
  <w:num w:numId="34" w16cid:durableId="1291285475">
    <w:abstractNumId w:val="9"/>
  </w:num>
  <w:num w:numId="35" w16cid:durableId="2109620073">
    <w:abstractNumId w:val="15"/>
  </w:num>
  <w:num w:numId="36" w16cid:durableId="1223834324">
    <w:abstractNumId w:val="47"/>
  </w:num>
  <w:num w:numId="37" w16cid:durableId="620499706">
    <w:abstractNumId w:val="76"/>
  </w:num>
  <w:num w:numId="38" w16cid:durableId="702292124">
    <w:abstractNumId w:val="26"/>
  </w:num>
  <w:num w:numId="39" w16cid:durableId="1141922757">
    <w:abstractNumId w:val="80"/>
  </w:num>
  <w:num w:numId="40" w16cid:durableId="986008139">
    <w:abstractNumId w:val="51"/>
  </w:num>
  <w:num w:numId="41" w16cid:durableId="1090274130">
    <w:abstractNumId w:val="58"/>
  </w:num>
  <w:num w:numId="42" w16cid:durableId="1469202323">
    <w:abstractNumId w:val="11"/>
  </w:num>
  <w:num w:numId="43" w16cid:durableId="710037736">
    <w:abstractNumId w:val="56"/>
  </w:num>
  <w:num w:numId="44" w16cid:durableId="761219921">
    <w:abstractNumId w:val="22"/>
  </w:num>
  <w:num w:numId="45" w16cid:durableId="967131109">
    <w:abstractNumId w:val="32"/>
  </w:num>
  <w:num w:numId="46" w16cid:durableId="854656839">
    <w:abstractNumId w:val="54"/>
  </w:num>
  <w:num w:numId="47" w16cid:durableId="1987515997">
    <w:abstractNumId w:val="2"/>
  </w:num>
  <w:num w:numId="48" w16cid:durableId="1250239767">
    <w:abstractNumId w:val="10"/>
  </w:num>
  <w:num w:numId="49" w16cid:durableId="1595506476">
    <w:abstractNumId w:val="28"/>
  </w:num>
  <w:num w:numId="50" w16cid:durableId="1706641357">
    <w:abstractNumId w:val="7"/>
  </w:num>
  <w:num w:numId="51" w16cid:durableId="1801340867">
    <w:abstractNumId w:val="4"/>
  </w:num>
  <w:num w:numId="52" w16cid:durableId="655456942">
    <w:abstractNumId w:val="39"/>
  </w:num>
  <w:num w:numId="53" w16cid:durableId="620958479">
    <w:abstractNumId w:val="69"/>
  </w:num>
  <w:num w:numId="54" w16cid:durableId="1028260651">
    <w:abstractNumId w:val="66"/>
  </w:num>
  <w:num w:numId="55" w16cid:durableId="1214343055">
    <w:abstractNumId w:val="40"/>
  </w:num>
  <w:num w:numId="56" w16cid:durableId="1268465520">
    <w:abstractNumId w:val="35"/>
  </w:num>
  <w:num w:numId="57" w16cid:durableId="41751808">
    <w:abstractNumId w:val="67"/>
  </w:num>
  <w:num w:numId="58" w16cid:durableId="1335457662">
    <w:abstractNumId w:val="52"/>
  </w:num>
  <w:num w:numId="59" w16cid:durableId="1456950361">
    <w:abstractNumId w:val="63"/>
  </w:num>
  <w:num w:numId="60" w16cid:durableId="937250720">
    <w:abstractNumId w:val="33"/>
  </w:num>
  <w:num w:numId="61" w16cid:durableId="1231310051">
    <w:abstractNumId w:val="1"/>
  </w:num>
  <w:num w:numId="62" w16cid:durableId="507793409">
    <w:abstractNumId w:val="68"/>
  </w:num>
  <w:num w:numId="63" w16cid:durableId="1756510810">
    <w:abstractNumId w:val="3"/>
  </w:num>
  <w:num w:numId="64" w16cid:durableId="203055408">
    <w:abstractNumId w:val="44"/>
  </w:num>
  <w:num w:numId="65" w16cid:durableId="247621243">
    <w:abstractNumId w:val="42"/>
  </w:num>
  <w:num w:numId="66" w16cid:durableId="154346926">
    <w:abstractNumId w:val="38"/>
  </w:num>
  <w:num w:numId="67" w16cid:durableId="149493257">
    <w:abstractNumId w:val="31"/>
  </w:num>
  <w:num w:numId="68" w16cid:durableId="1987278468">
    <w:abstractNumId w:val="79"/>
  </w:num>
  <w:num w:numId="69" w16cid:durableId="796532406">
    <w:abstractNumId w:val="65"/>
  </w:num>
  <w:num w:numId="70" w16cid:durableId="1999772224">
    <w:abstractNumId w:val="60"/>
  </w:num>
  <w:num w:numId="71" w16cid:durableId="2070615291">
    <w:abstractNumId w:val="36"/>
  </w:num>
  <w:num w:numId="72" w16cid:durableId="955023080">
    <w:abstractNumId w:val="18"/>
  </w:num>
  <w:num w:numId="73" w16cid:durableId="1571310318">
    <w:abstractNumId w:val="50"/>
  </w:num>
  <w:num w:numId="74" w16cid:durableId="1070469837">
    <w:abstractNumId w:val="41"/>
  </w:num>
  <w:num w:numId="75" w16cid:durableId="1340040864">
    <w:abstractNumId w:val="71"/>
  </w:num>
  <w:num w:numId="76" w16cid:durableId="991520478">
    <w:abstractNumId w:val="48"/>
  </w:num>
  <w:num w:numId="77" w16cid:durableId="1863744671">
    <w:abstractNumId w:val="30"/>
  </w:num>
  <w:num w:numId="78" w16cid:durableId="72624050">
    <w:abstractNumId w:val="23"/>
  </w:num>
  <w:num w:numId="79" w16cid:durableId="1114983913">
    <w:abstractNumId w:val="43"/>
  </w:num>
  <w:num w:numId="80" w16cid:durableId="974070603">
    <w:abstractNumId w:val="20"/>
  </w:num>
  <w:num w:numId="81" w16cid:durableId="729500533">
    <w:abstractNumId w:val="19"/>
  </w:num>
  <w:num w:numId="82" w16cid:durableId="2174890">
    <w:abstractNumId w:val="12"/>
  </w:num>
  <w:num w:numId="83" w16cid:durableId="1815635677">
    <w:abstractNumId w:val="74"/>
  </w:num>
  <w:num w:numId="84" w16cid:durableId="1587377389">
    <w:abstractNumId w:val="5"/>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DE"/>
    <w:rsid w:val="00040A81"/>
    <w:rsid w:val="00B00DDE"/>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1E5E5"/>
  <w15:chartTrackingRefBased/>
  <w15:docId w15:val="{6475B7C3-09DF-49A2-BD47-4AF112711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0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0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0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0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DE"/>
    <w:rPr>
      <w:rFonts w:eastAsiaTheme="majorEastAsia" w:cstheme="majorBidi"/>
      <w:color w:val="272727" w:themeColor="text1" w:themeTint="D8"/>
    </w:rPr>
  </w:style>
  <w:style w:type="paragraph" w:styleId="Title">
    <w:name w:val="Title"/>
    <w:basedOn w:val="Normal"/>
    <w:next w:val="Normal"/>
    <w:link w:val="TitleChar"/>
    <w:uiPriority w:val="10"/>
    <w:qFormat/>
    <w:rsid w:val="00B00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DE"/>
    <w:pPr>
      <w:spacing w:before="160"/>
      <w:jc w:val="center"/>
    </w:pPr>
    <w:rPr>
      <w:i/>
      <w:iCs/>
      <w:color w:val="404040" w:themeColor="text1" w:themeTint="BF"/>
    </w:rPr>
  </w:style>
  <w:style w:type="character" w:customStyle="1" w:styleId="QuoteChar">
    <w:name w:val="Quote Char"/>
    <w:basedOn w:val="DefaultParagraphFont"/>
    <w:link w:val="Quote"/>
    <w:uiPriority w:val="29"/>
    <w:rsid w:val="00B00DDE"/>
    <w:rPr>
      <w:i/>
      <w:iCs/>
      <w:color w:val="404040" w:themeColor="text1" w:themeTint="BF"/>
    </w:rPr>
  </w:style>
  <w:style w:type="paragraph" w:styleId="ListParagraph">
    <w:name w:val="List Paragraph"/>
    <w:basedOn w:val="Normal"/>
    <w:uiPriority w:val="34"/>
    <w:qFormat/>
    <w:rsid w:val="00B00DDE"/>
    <w:pPr>
      <w:ind w:left="720"/>
      <w:contextualSpacing/>
    </w:pPr>
  </w:style>
  <w:style w:type="character" w:styleId="IntenseEmphasis">
    <w:name w:val="Intense Emphasis"/>
    <w:basedOn w:val="DefaultParagraphFont"/>
    <w:uiPriority w:val="21"/>
    <w:qFormat/>
    <w:rsid w:val="00B00DDE"/>
    <w:rPr>
      <w:i/>
      <w:iCs/>
      <w:color w:val="0F4761" w:themeColor="accent1" w:themeShade="BF"/>
    </w:rPr>
  </w:style>
  <w:style w:type="paragraph" w:styleId="IntenseQuote">
    <w:name w:val="Intense Quote"/>
    <w:basedOn w:val="Normal"/>
    <w:next w:val="Normal"/>
    <w:link w:val="IntenseQuoteChar"/>
    <w:uiPriority w:val="30"/>
    <w:qFormat/>
    <w:rsid w:val="00B00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DDE"/>
    <w:rPr>
      <w:i/>
      <w:iCs/>
      <w:color w:val="0F4761" w:themeColor="accent1" w:themeShade="BF"/>
    </w:rPr>
  </w:style>
  <w:style w:type="character" w:styleId="IntenseReference">
    <w:name w:val="Intense Reference"/>
    <w:basedOn w:val="DefaultParagraphFont"/>
    <w:uiPriority w:val="32"/>
    <w:qFormat/>
    <w:rsid w:val="00B00DDE"/>
    <w:rPr>
      <w:b/>
      <w:bCs/>
      <w:smallCaps/>
      <w:color w:val="0F4761" w:themeColor="accent1" w:themeShade="BF"/>
      <w:spacing w:val="5"/>
    </w:rPr>
  </w:style>
  <w:style w:type="paragraph" w:customStyle="1" w:styleId="msonormal0">
    <w:name w:val="msonormal"/>
    <w:basedOn w:val="Normal"/>
    <w:rsid w:val="00B00DDE"/>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paragraph" w:styleId="NormalWeb">
    <w:name w:val="Normal (Web)"/>
    <w:basedOn w:val="Normal"/>
    <w:uiPriority w:val="99"/>
    <w:semiHidden/>
    <w:unhideWhenUsed/>
    <w:rsid w:val="00B00DDE"/>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character" w:styleId="Strong">
    <w:name w:val="Strong"/>
    <w:basedOn w:val="DefaultParagraphFont"/>
    <w:uiPriority w:val="22"/>
    <w:qFormat/>
    <w:rsid w:val="00B00DDE"/>
    <w:rPr>
      <w:b/>
      <w:bCs/>
    </w:rPr>
  </w:style>
  <w:style w:type="paragraph" w:styleId="HTMLPreformatted">
    <w:name w:val="HTML Preformatted"/>
    <w:basedOn w:val="Normal"/>
    <w:link w:val="HTMLPreformattedChar"/>
    <w:uiPriority w:val="99"/>
    <w:semiHidden/>
    <w:unhideWhenUsed/>
    <w:rsid w:val="00B00D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SG"/>
      <w14:ligatures w14:val="none"/>
    </w:rPr>
  </w:style>
  <w:style w:type="character" w:customStyle="1" w:styleId="HTMLPreformattedChar">
    <w:name w:val="HTML Preformatted Char"/>
    <w:basedOn w:val="DefaultParagraphFont"/>
    <w:link w:val="HTMLPreformatted"/>
    <w:uiPriority w:val="99"/>
    <w:semiHidden/>
    <w:rsid w:val="00B00DDE"/>
    <w:rPr>
      <w:rFonts w:ascii="Courier New" w:eastAsia="Times New Roman" w:hAnsi="Courier New" w:cs="Courier New"/>
      <w:kern w:val="0"/>
      <w:sz w:val="20"/>
      <w:szCs w:val="20"/>
      <w:lang w:eastAsia="en-SG"/>
      <w14:ligatures w14:val="none"/>
    </w:rPr>
  </w:style>
  <w:style w:type="character" w:styleId="HTMLCode">
    <w:name w:val="HTML Code"/>
    <w:basedOn w:val="DefaultParagraphFont"/>
    <w:uiPriority w:val="99"/>
    <w:semiHidden/>
    <w:unhideWhenUsed/>
    <w:rsid w:val="00B00DDE"/>
    <w:rPr>
      <w:rFonts w:ascii="Courier New" w:eastAsia="Times New Roman" w:hAnsi="Courier New" w:cs="Courier New"/>
      <w:sz w:val="20"/>
      <w:szCs w:val="20"/>
    </w:rPr>
  </w:style>
  <w:style w:type="character" w:styleId="Emphasis">
    <w:name w:val="Emphasis"/>
    <w:basedOn w:val="DefaultParagraphFont"/>
    <w:uiPriority w:val="20"/>
    <w:qFormat/>
    <w:rsid w:val="00B00DDE"/>
    <w:rPr>
      <w:i/>
      <w:iCs/>
    </w:rPr>
  </w:style>
  <w:style w:type="character" w:customStyle="1" w:styleId="math-inline">
    <w:name w:val="math-inline"/>
    <w:basedOn w:val="DefaultParagraphFont"/>
    <w:rsid w:val="00B00DDE"/>
  </w:style>
  <w:style w:type="character" w:customStyle="1" w:styleId="ng-tns-c376488847-22">
    <w:name w:val="ng-tns-c376488847-22"/>
    <w:basedOn w:val="DefaultParagraphFont"/>
    <w:rsid w:val="00B00DDE"/>
  </w:style>
  <w:style w:type="character" w:customStyle="1" w:styleId="mat-mdc-button-persistent-ripple">
    <w:name w:val="mat-mdc-button-persistent-ripple"/>
    <w:basedOn w:val="DefaultParagraphFont"/>
    <w:rsid w:val="00B00DDE"/>
  </w:style>
  <w:style w:type="character" w:customStyle="1" w:styleId="mat-focus-indicator">
    <w:name w:val="mat-focus-indicator"/>
    <w:basedOn w:val="DefaultParagraphFont"/>
    <w:rsid w:val="00B00DDE"/>
  </w:style>
  <w:style w:type="character" w:customStyle="1" w:styleId="mat-mdc-button-touch-target">
    <w:name w:val="mat-mdc-button-touch-target"/>
    <w:basedOn w:val="DefaultParagraphFont"/>
    <w:rsid w:val="00B00DDE"/>
  </w:style>
  <w:style w:type="character" w:customStyle="1" w:styleId="hljs-keyword">
    <w:name w:val="hljs-keyword"/>
    <w:basedOn w:val="DefaultParagraphFont"/>
    <w:rsid w:val="00B00DDE"/>
  </w:style>
  <w:style w:type="character" w:customStyle="1" w:styleId="hljs-class">
    <w:name w:val="hljs-class"/>
    <w:basedOn w:val="DefaultParagraphFont"/>
    <w:rsid w:val="00B00DDE"/>
  </w:style>
  <w:style w:type="character" w:customStyle="1" w:styleId="hljs-title">
    <w:name w:val="hljs-title"/>
    <w:basedOn w:val="DefaultParagraphFont"/>
    <w:rsid w:val="00B00DDE"/>
  </w:style>
  <w:style w:type="character" w:customStyle="1" w:styleId="hljs-string">
    <w:name w:val="hljs-string"/>
    <w:basedOn w:val="DefaultParagraphFont"/>
    <w:rsid w:val="00B00DDE"/>
  </w:style>
  <w:style w:type="character" w:customStyle="1" w:styleId="hljs-meta">
    <w:name w:val="hljs-meta"/>
    <w:basedOn w:val="DefaultParagraphFont"/>
    <w:rsid w:val="00B00DDE"/>
  </w:style>
  <w:style w:type="character" w:customStyle="1" w:styleId="hljs-function">
    <w:name w:val="hljs-function"/>
    <w:basedOn w:val="DefaultParagraphFont"/>
    <w:rsid w:val="00B00DDE"/>
  </w:style>
  <w:style w:type="character" w:customStyle="1" w:styleId="hljs-params">
    <w:name w:val="hljs-params"/>
    <w:basedOn w:val="DefaultParagraphFont"/>
    <w:rsid w:val="00B00DDE"/>
  </w:style>
  <w:style w:type="character" w:customStyle="1" w:styleId="hljs-builtin">
    <w:name w:val="hljs-built_in"/>
    <w:basedOn w:val="DefaultParagraphFont"/>
    <w:rsid w:val="00B00DDE"/>
  </w:style>
  <w:style w:type="character" w:customStyle="1" w:styleId="hljs-number">
    <w:name w:val="hljs-number"/>
    <w:basedOn w:val="DefaultParagraphFont"/>
    <w:rsid w:val="00B00DDE"/>
  </w:style>
  <w:style w:type="character" w:customStyle="1" w:styleId="hljs-comment">
    <w:name w:val="hljs-comment"/>
    <w:basedOn w:val="DefaultParagraphFont"/>
    <w:rsid w:val="00B00DDE"/>
  </w:style>
  <w:style w:type="character" w:customStyle="1" w:styleId="hljs-literal">
    <w:name w:val="hljs-literal"/>
    <w:basedOn w:val="DefaultParagraphFont"/>
    <w:rsid w:val="00B00DDE"/>
  </w:style>
  <w:style w:type="character" w:customStyle="1" w:styleId="hljs-subst">
    <w:name w:val="hljs-subst"/>
    <w:basedOn w:val="DefaultParagraphFont"/>
    <w:rsid w:val="00B00D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111</Pages>
  <Words>17854</Words>
  <Characters>101770</Characters>
  <Application>Microsoft Office Word</Application>
  <DocSecurity>0</DocSecurity>
  <Lines>848</Lines>
  <Paragraphs>238</Paragraphs>
  <ScaleCrop>false</ScaleCrop>
  <Company/>
  <LinksUpToDate>false</LinksUpToDate>
  <CharactersWithSpaces>119386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 Huu Nghi</dc:creator>
  <cp:keywords/>
  <dc:description/>
  <cp:lastModifiedBy>Dang Huu Nghi</cp:lastModifiedBy>
  <cp:revision>1</cp:revision>
  <dcterms:created xsi:type="dcterms:W3CDTF">2026-08-22T02:12:00Z</dcterms:created>
  <dcterms:modified xsi:type="dcterms:W3CDTF">2026-08-22T02:20:00Z</dcterms:modified>
</cp:coreProperties>
</file>