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A07F" w14:textId="754AD7D9" w:rsidR="00AC7314" w:rsidRDefault="00165412">
      <w:pPr>
        <w:rPr>
          <w:rFonts w:ascii="Times New Roman" w:hAnsi="Times New Roman" w:cs="Times New Roman"/>
        </w:rPr>
      </w:pPr>
      <w:r w:rsidRPr="00165412">
        <w:rPr>
          <w:rFonts w:ascii="Times New Roman" w:hAnsi="Times New Roman" w:cs="Times New Roman"/>
        </w:rPr>
        <w:t>6. Use case Quản lý nội dung tin nhắn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65412" w14:paraId="4C8FEC2B" w14:textId="77777777" w:rsidTr="00165412">
        <w:tc>
          <w:tcPr>
            <w:tcW w:w="2245" w:type="dxa"/>
          </w:tcPr>
          <w:p w14:paraId="45B0BE43" w14:textId="7798E0EB" w:rsidR="00165412" w:rsidRPr="008F60DB" w:rsidRDefault="00165412">
            <w:pPr>
              <w:rPr>
                <w:rFonts w:ascii="Times New Roman" w:hAnsi="Times New Roman" w:cs="Times New Roman"/>
              </w:rPr>
            </w:pPr>
            <w:r w:rsidRPr="008F60DB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7105" w:type="dxa"/>
          </w:tcPr>
          <w:p w14:paraId="287FDEB7" w14:textId="0CA88BC4" w:rsidR="00165412" w:rsidRPr="008F60DB" w:rsidRDefault="00165412">
            <w:pPr>
              <w:rPr>
                <w:rFonts w:ascii="Times New Roman" w:hAnsi="Times New Roman" w:cs="Times New Roman"/>
              </w:rPr>
            </w:pPr>
            <w:r w:rsidRPr="008F60DB">
              <w:rPr>
                <w:rFonts w:ascii="Times New Roman" w:hAnsi="Times New Roman" w:cs="Times New Roman"/>
              </w:rPr>
              <w:t>Quản lý nội dụng tin nhắn</w:t>
            </w:r>
          </w:p>
        </w:tc>
      </w:tr>
      <w:tr w:rsidR="00165412" w14:paraId="5E9A48CB" w14:textId="77777777" w:rsidTr="00165412">
        <w:tc>
          <w:tcPr>
            <w:tcW w:w="2245" w:type="dxa"/>
          </w:tcPr>
          <w:p w14:paraId="486417B8" w14:textId="6C8925D0" w:rsidR="00165412" w:rsidRPr="008F60DB" w:rsidRDefault="00165412">
            <w:pPr>
              <w:rPr>
                <w:rFonts w:ascii="Times New Roman" w:hAnsi="Times New Roman" w:cs="Times New Roman"/>
              </w:rPr>
            </w:pPr>
            <w:r w:rsidRPr="008F60DB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105" w:type="dxa"/>
          </w:tcPr>
          <w:p w14:paraId="42EECF7A" w14:textId="7EA02369" w:rsidR="00165412" w:rsidRPr="008F60DB" w:rsidRDefault="00165412">
            <w:pPr>
              <w:rPr>
                <w:rFonts w:ascii="Times New Roman" w:hAnsi="Times New Roman" w:cs="Times New Roman"/>
              </w:rPr>
            </w:pPr>
            <w:r w:rsidRPr="008F60DB">
              <w:rPr>
                <w:rFonts w:ascii="Times New Roman" w:hAnsi="Times New Roman" w:cs="Times New Roman"/>
              </w:rPr>
              <w:t xml:space="preserve">Chức năng cho phép người dùng thực hiện </w:t>
            </w:r>
            <w:r w:rsidR="008F60DB">
              <w:rPr>
                <w:rFonts w:ascii="Times New Roman" w:hAnsi="Times New Roman" w:cs="Times New Roman"/>
              </w:rPr>
              <w:t>C</w:t>
            </w:r>
            <w:r w:rsidRPr="008F60DB">
              <w:rPr>
                <w:rFonts w:ascii="Times New Roman" w:hAnsi="Times New Roman" w:cs="Times New Roman"/>
              </w:rPr>
              <w:t xml:space="preserve">hat nhóm hoặc </w:t>
            </w:r>
            <w:r w:rsidR="008F60DB">
              <w:rPr>
                <w:rFonts w:ascii="Times New Roman" w:hAnsi="Times New Roman" w:cs="Times New Roman"/>
              </w:rPr>
              <w:t>C</w:t>
            </w:r>
            <w:r w:rsidRPr="008F60DB">
              <w:rPr>
                <w:rFonts w:ascii="Times New Roman" w:hAnsi="Times New Roman" w:cs="Times New Roman"/>
              </w:rPr>
              <w:t>hat 1-1</w:t>
            </w:r>
          </w:p>
        </w:tc>
      </w:tr>
      <w:tr w:rsidR="00165412" w14:paraId="3E543BF2" w14:textId="77777777" w:rsidTr="00165412">
        <w:tc>
          <w:tcPr>
            <w:tcW w:w="2245" w:type="dxa"/>
          </w:tcPr>
          <w:p w14:paraId="5FE78CE7" w14:textId="0F03A13F" w:rsidR="00165412" w:rsidRPr="008F60DB" w:rsidRDefault="00165412">
            <w:pPr>
              <w:rPr>
                <w:rFonts w:ascii="Times New Roman" w:hAnsi="Times New Roman" w:cs="Times New Roman"/>
              </w:rPr>
            </w:pPr>
            <w:r w:rsidRPr="008F60DB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7105" w:type="dxa"/>
          </w:tcPr>
          <w:p w14:paraId="51156F1B" w14:textId="41B5B1E5" w:rsidR="00165412" w:rsidRPr="008F60DB" w:rsidRDefault="00165412">
            <w:pPr>
              <w:rPr>
                <w:rFonts w:ascii="Times New Roman" w:hAnsi="Times New Roman" w:cs="Times New Roman"/>
              </w:rPr>
            </w:pPr>
            <w:r w:rsidRPr="008F60DB">
              <w:rPr>
                <w:rFonts w:ascii="Times New Roman" w:hAnsi="Times New Roman" w:cs="Times New Roman"/>
              </w:rPr>
              <w:t>Người dùng</w:t>
            </w:r>
          </w:p>
        </w:tc>
      </w:tr>
      <w:tr w:rsidR="00165412" w14:paraId="6403CFC3" w14:textId="77777777" w:rsidTr="00165412">
        <w:tc>
          <w:tcPr>
            <w:tcW w:w="2245" w:type="dxa"/>
          </w:tcPr>
          <w:p w14:paraId="408C8449" w14:textId="1403759D" w:rsidR="00165412" w:rsidRPr="008F60DB" w:rsidRDefault="00165412">
            <w:pPr>
              <w:rPr>
                <w:rFonts w:ascii="Times New Roman" w:hAnsi="Times New Roman" w:cs="Times New Roman"/>
              </w:rPr>
            </w:pPr>
            <w:r w:rsidRPr="008F60DB">
              <w:rPr>
                <w:rFonts w:ascii="Times New Roman" w:hAnsi="Times New Roman" w:cs="Times New Roman"/>
              </w:rPr>
              <w:t>Điều kiện trước</w:t>
            </w:r>
          </w:p>
        </w:tc>
        <w:tc>
          <w:tcPr>
            <w:tcW w:w="7105" w:type="dxa"/>
          </w:tcPr>
          <w:p w14:paraId="69BBC866" w14:textId="7B1CD729" w:rsidR="00165412" w:rsidRPr="008F60DB" w:rsidRDefault="00165412">
            <w:pPr>
              <w:rPr>
                <w:rFonts w:ascii="Times New Roman" w:hAnsi="Times New Roman" w:cs="Times New Roman"/>
              </w:rPr>
            </w:pPr>
            <w:r w:rsidRPr="008F60DB">
              <w:rPr>
                <w:rFonts w:ascii="Times New Roman" w:hAnsi="Times New Roman" w:cs="Times New Roman"/>
              </w:rPr>
              <w:t>Truy cập thành công vào hệ thống</w:t>
            </w:r>
          </w:p>
        </w:tc>
      </w:tr>
      <w:tr w:rsidR="00165412" w14:paraId="0DE27742" w14:textId="77777777" w:rsidTr="00165412">
        <w:tc>
          <w:tcPr>
            <w:tcW w:w="2245" w:type="dxa"/>
          </w:tcPr>
          <w:p w14:paraId="01465C76" w14:textId="4EAA02AD" w:rsidR="00165412" w:rsidRPr="008F60DB" w:rsidRDefault="00165412">
            <w:pPr>
              <w:rPr>
                <w:rFonts w:ascii="Times New Roman" w:hAnsi="Times New Roman" w:cs="Times New Roman"/>
              </w:rPr>
            </w:pPr>
            <w:r w:rsidRPr="008F60DB">
              <w:rPr>
                <w:rFonts w:ascii="Times New Roman" w:hAnsi="Times New Roman" w:cs="Times New Roman"/>
              </w:rPr>
              <w:t>Điều kiện sau</w:t>
            </w:r>
          </w:p>
        </w:tc>
        <w:tc>
          <w:tcPr>
            <w:tcW w:w="7105" w:type="dxa"/>
          </w:tcPr>
          <w:p w14:paraId="0355CE92" w14:textId="11853380" w:rsidR="00165412" w:rsidRPr="008F60DB" w:rsidRDefault="00165412">
            <w:pPr>
              <w:rPr>
                <w:rFonts w:ascii="Times New Roman" w:hAnsi="Times New Roman" w:cs="Times New Roman"/>
              </w:rPr>
            </w:pPr>
            <w:r w:rsidRPr="008F60DB">
              <w:rPr>
                <w:rFonts w:ascii="Times New Roman" w:hAnsi="Times New Roman" w:cs="Times New Roman"/>
              </w:rPr>
              <w:t>Người dùng có thể chat với bạn bè hoặc chat nhóm</w:t>
            </w:r>
          </w:p>
        </w:tc>
      </w:tr>
    </w:tbl>
    <w:p w14:paraId="386057A1" w14:textId="625A3C24" w:rsidR="008F60DB" w:rsidRDefault="008F60DB" w:rsidP="008F60D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60DB" w14:paraId="652A12CD" w14:textId="77777777" w:rsidTr="009778C1">
        <w:tc>
          <w:tcPr>
            <w:tcW w:w="9350" w:type="dxa"/>
            <w:gridSpan w:val="2"/>
          </w:tcPr>
          <w:p w14:paraId="6E80FB00" w14:textId="0F9A3DD7" w:rsidR="008F60DB" w:rsidRDefault="008F60DB" w:rsidP="008F60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Luồng sự kiện chính :</w:t>
            </w:r>
          </w:p>
        </w:tc>
      </w:tr>
      <w:tr w:rsidR="00165412" w14:paraId="3455F7B1" w14:textId="77777777" w:rsidTr="00165412">
        <w:tc>
          <w:tcPr>
            <w:tcW w:w="4675" w:type="dxa"/>
          </w:tcPr>
          <w:p w14:paraId="56CFA7A9" w14:textId="2192B997" w:rsidR="00165412" w:rsidRDefault="00165412" w:rsidP="008F6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675" w:type="dxa"/>
          </w:tcPr>
          <w:p w14:paraId="775FE15F" w14:textId="6304DC21" w:rsidR="00165412" w:rsidRDefault="00165412" w:rsidP="008F6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</w:tr>
      <w:tr w:rsidR="00165412" w14:paraId="13BA9EB4" w14:textId="77777777" w:rsidTr="00165412">
        <w:tc>
          <w:tcPr>
            <w:tcW w:w="4675" w:type="dxa"/>
          </w:tcPr>
          <w:p w14:paraId="610C16A4" w14:textId="66A4BF9A" w:rsidR="00165412" w:rsidRDefault="00165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Người dùng ấn vào “Chat 1-1” hoặc “Chat nhóm”</w:t>
            </w:r>
          </w:p>
        </w:tc>
        <w:tc>
          <w:tcPr>
            <w:tcW w:w="4675" w:type="dxa"/>
          </w:tcPr>
          <w:p w14:paraId="27CD8D83" w14:textId="77777777" w:rsidR="00165412" w:rsidRDefault="00165412">
            <w:pPr>
              <w:rPr>
                <w:rFonts w:ascii="Times New Roman" w:hAnsi="Times New Roman" w:cs="Times New Roman"/>
              </w:rPr>
            </w:pPr>
          </w:p>
        </w:tc>
      </w:tr>
      <w:tr w:rsidR="00165412" w14:paraId="37FFD706" w14:textId="77777777" w:rsidTr="00165412">
        <w:tc>
          <w:tcPr>
            <w:tcW w:w="4675" w:type="dxa"/>
          </w:tcPr>
          <w:p w14:paraId="79671722" w14:textId="704D89A5" w:rsidR="008F60DB" w:rsidRDefault="008F60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2EF78F4" w14:textId="4F46DD08" w:rsidR="00165412" w:rsidRDefault="001654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D402BF">
              <w:rPr>
                <w:rFonts w:ascii="Times New Roman" w:hAnsi="Times New Roman" w:cs="Times New Roman"/>
              </w:rPr>
              <w:t>Hiển thị giao diện chọn bàn bè để chat hoặc tạo nhóm</w:t>
            </w:r>
          </w:p>
        </w:tc>
      </w:tr>
      <w:tr w:rsidR="008F60DB" w14:paraId="3CB0CACA" w14:textId="77777777" w:rsidTr="00FD0CC2">
        <w:tc>
          <w:tcPr>
            <w:tcW w:w="9350" w:type="dxa"/>
            <w:gridSpan w:val="2"/>
          </w:tcPr>
          <w:p w14:paraId="435205AE" w14:textId="2A87A1D8" w:rsidR="008F60DB" w:rsidRDefault="008F60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Luồng sự kiện phụ:</w:t>
            </w:r>
          </w:p>
        </w:tc>
      </w:tr>
    </w:tbl>
    <w:p w14:paraId="25687EE5" w14:textId="7829A2CB" w:rsidR="008F60DB" w:rsidRDefault="008F60DB">
      <w:pPr>
        <w:rPr>
          <w:rFonts w:ascii="Times New Roman" w:hAnsi="Times New Roman" w:cs="Times New Roman"/>
        </w:rPr>
      </w:pPr>
    </w:p>
    <w:p w14:paraId="623A82D3" w14:textId="26F01BF6" w:rsidR="008F60DB" w:rsidRDefault="008F60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 Use case Chat 1-1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8F60DB" w14:paraId="7E3D539C" w14:textId="77777777" w:rsidTr="004468A9">
        <w:tc>
          <w:tcPr>
            <w:tcW w:w="2245" w:type="dxa"/>
          </w:tcPr>
          <w:p w14:paraId="570AA4B6" w14:textId="77777777" w:rsidR="008F60DB" w:rsidRDefault="008F60DB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7105" w:type="dxa"/>
          </w:tcPr>
          <w:p w14:paraId="4E5DC437" w14:textId="1F029485" w:rsidR="008F60DB" w:rsidRDefault="008F60DB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Chat 1-1</w:t>
            </w:r>
          </w:p>
        </w:tc>
      </w:tr>
      <w:tr w:rsidR="008F60DB" w14:paraId="5DB81B87" w14:textId="77777777" w:rsidTr="004468A9">
        <w:tc>
          <w:tcPr>
            <w:tcW w:w="2245" w:type="dxa"/>
          </w:tcPr>
          <w:p w14:paraId="11BD7B84" w14:textId="77777777" w:rsidR="008F60DB" w:rsidRDefault="008F60DB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105" w:type="dxa"/>
          </w:tcPr>
          <w:p w14:paraId="2D382389" w14:textId="78BA8975" w:rsidR="008F60DB" w:rsidRDefault="008F60DB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cho phép người dùng thực hiện Chat 1-1</w:t>
            </w:r>
          </w:p>
        </w:tc>
      </w:tr>
      <w:tr w:rsidR="008F60DB" w14:paraId="1733CE8F" w14:textId="77777777" w:rsidTr="004468A9">
        <w:tc>
          <w:tcPr>
            <w:tcW w:w="2245" w:type="dxa"/>
          </w:tcPr>
          <w:p w14:paraId="7B05054C" w14:textId="77777777" w:rsidR="008F60DB" w:rsidRDefault="008F60DB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7105" w:type="dxa"/>
          </w:tcPr>
          <w:p w14:paraId="0AA92D19" w14:textId="77777777" w:rsidR="008F60DB" w:rsidRDefault="008F60DB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</w:t>
            </w:r>
          </w:p>
        </w:tc>
      </w:tr>
      <w:tr w:rsidR="008F60DB" w14:paraId="40017581" w14:textId="77777777" w:rsidTr="004468A9">
        <w:tc>
          <w:tcPr>
            <w:tcW w:w="2245" w:type="dxa"/>
          </w:tcPr>
          <w:p w14:paraId="3987F973" w14:textId="77777777" w:rsidR="008F60DB" w:rsidRDefault="008F60DB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trước</w:t>
            </w:r>
          </w:p>
        </w:tc>
        <w:tc>
          <w:tcPr>
            <w:tcW w:w="7105" w:type="dxa"/>
          </w:tcPr>
          <w:p w14:paraId="30797EC7" w14:textId="136843A3" w:rsidR="008F60DB" w:rsidRDefault="008F60DB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Truy cập thành công vào hệ thống</w:t>
            </w:r>
          </w:p>
        </w:tc>
      </w:tr>
      <w:tr w:rsidR="008F60DB" w14:paraId="75CF1F63" w14:textId="77777777" w:rsidTr="004468A9">
        <w:tc>
          <w:tcPr>
            <w:tcW w:w="2245" w:type="dxa"/>
          </w:tcPr>
          <w:p w14:paraId="1305AE35" w14:textId="77777777" w:rsidR="008F60DB" w:rsidRDefault="008F60DB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sau</w:t>
            </w:r>
          </w:p>
        </w:tc>
        <w:tc>
          <w:tcPr>
            <w:tcW w:w="7105" w:type="dxa"/>
          </w:tcPr>
          <w:p w14:paraId="5BF8E0A6" w14:textId="0374AFD0" w:rsidR="008F60DB" w:rsidRDefault="00401548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Nội dung tin nhắn qua được với bạn bè của người dùng </w:t>
            </w:r>
            <w:r w:rsidR="008F60DB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ED859EC" w14:textId="46C091F3" w:rsidR="008F60DB" w:rsidRDefault="008F60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60DB" w14:paraId="1D519806" w14:textId="77777777" w:rsidTr="004468A9">
        <w:tc>
          <w:tcPr>
            <w:tcW w:w="9350" w:type="dxa"/>
            <w:gridSpan w:val="2"/>
          </w:tcPr>
          <w:p w14:paraId="4F6CD5C4" w14:textId="77777777" w:rsidR="008F60DB" w:rsidRDefault="008F60DB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Luồng sự kiện chính :</w:t>
            </w:r>
          </w:p>
        </w:tc>
      </w:tr>
      <w:tr w:rsidR="008F60DB" w14:paraId="09935CC7" w14:textId="77777777" w:rsidTr="004468A9">
        <w:tc>
          <w:tcPr>
            <w:tcW w:w="4675" w:type="dxa"/>
          </w:tcPr>
          <w:p w14:paraId="5E41E429" w14:textId="77777777" w:rsidR="008F60DB" w:rsidRDefault="008F60DB" w:rsidP="004468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675" w:type="dxa"/>
          </w:tcPr>
          <w:p w14:paraId="20DAEBC3" w14:textId="77777777" w:rsidR="008F60DB" w:rsidRDefault="008F60DB" w:rsidP="004468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</w:tr>
      <w:tr w:rsidR="008F60DB" w14:paraId="791CFB93" w14:textId="77777777" w:rsidTr="004468A9">
        <w:tc>
          <w:tcPr>
            <w:tcW w:w="4675" w:type="dxa"/>
          </w:tcPr>
          <w:p w14:paraId="755AF5F6" w14:textId="0F72DEAF" w:rsidR="008F60DB" w:rsidRDefault="008F60DB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Người dùng ấn vào “Chat 1-1</w:t>
            </w:r>
          </w:p>
        </w:tc>
        <w:tc>
          <w:tcPr>
            <w:tcW w:w="4675" w:type="dxa"/>
          </w:tcPr>
          <w:p w14:paraId="3D9ADCFF" w14:textId="77777777" w:rsidR="008F60DB" w:rsidRDefault="008F60DB" w:rsidP="004468A9">
            <w:pPr>
              <w:rPr>
                <w:rFonts w:ascii="Times New Roman" w:hAnsi="Times New Roman" w:cs="Times New Roman"/>
              </w:rPr>
            </w:pPr>
          </w:p>
        </w:tc>
      </w:tr>
      <w:tr w:rsidR="008F60DB" w14:paraId="01FD774C" w14:textId="77777777" w:rsidTr="004468A9">
        <w:tc>
          <w:tcPr>
            <w:tcW w:w="4675" w:type="dxa"/>
          </w:tcPr>
          <w:p w14:paraId="67EC278B" w14:textId="03C13CCB" w:rsidR="008F60DB" w:rsidRDefault="00401548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Người dùng chọn bạn bè để chat</w:t>
            </w:r>
          </w:p>
        </w:tc>
        <w:tc>
          <w:tcPr>
            <w:tcW w:w="4675" w:type="dxa"/>
          </w:tcPr>
          <w:p w14:paraId="69B5E41F" w14:textId="2745E741" w:rsidR="00401548" w:rsidRDefault="00401548" w:rsidP="004468A9">
            <w:pPr>
              <w:rPr>
                <w:rFonts w:ascii="Times New Roman" w:hAnsi="Times New Roman" w:cs="Times New Roman"/>
              </w:rPr>
            </w:pPr>
          </w:p>
        </w:tc>
      </w:tr>
      <w:tr w:rsidR="00401548" w14:paraId="326105E1" w14:textId="77777777" w:rsidTr="004468A9">
        <w:tc>
          <w:tcPr>
            <w:tcW w:w="4675" w:type="dxa"/>
          </w:tcPr>
          <w:p w14:paraId="1E1A67DA" w14:textId="77777777" w:rsidR="00401548" w:rsidRDefault="00401548" w:rsidP="004468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60ED728" w14:textId="53CA06F6" w:rsidR="00401548" w:rsidRDefault="00401548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 Hiển thị giao diện chat  1-1</w:t>
            </w:r>
          </w:p>
        </w:tc>
      </w:tr>
      <w:tr w:rsidR="00401548" w14:paraId="2C8BBDBC" w14:textId="77777777" w:rsidTr="004468A9">
        <w:tc>
          <w:tcPr>
            <w:tcW w:w="4675" w:type="dxa"/>
          </w:tcPr>
          <w:p w14:paraId="1332714D" w14:textId="17436DB0" w:rsidR="00401548" w:rsidRDefault="00401548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Người dùng nhập tin nhắn </w:t>
            </w:r>
          </w:p>
        </w:tc>
        <w:tc>
          <w:tcPr>
            <w:tcW w:w="4675" w:type="dxa"/>
          </w:tcPr>
          <w:p w14:paraId="113154B7" w14:textId="77777777" w:rsidR="00401548" w:rsidRDefault="00401548" w:rsidP="004468A9">
            <w:pPr>
              <w:rPr>
                <w:rFonts w:ascii="Times New Roman" w:hAnsi="Times New Roman" w:cs="Times New Roman"/>
              </w:rPr>
            </w:pPr>
          </w:p>
        </w:tc>
      </w:tr>
      <w:tr w:rsidR="00401548" w14:paraId="621C83DF" w14:textId="77777777" w:rsidTr="004468A9">
        <w:tc>
          <w:tcPr>
            <w:tcW w:w="4675" w:type="dxa"/>
          </w:tcPr>
          <w:p w14:paraId="33FF7752" w14:textId="7A891C88" w:rsidR="00401548" w:rsidRDefault="00CC56BF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Người dùng ân nút “Gửi”</w:t>
            </w:r>
          </w:p>
        </w:tc>
        <w:tc>
          <w:tcPr>
            <w:tcW w:w="4675" w:type="dxa"/>
          </w:tcPr>
          <w:p w14:paraId="6A91454D" w14:textId="3BFBA33B" w:rsidR="00401548" w:rsidRDefault="00401548" w:rsidP="004468A9">
            <w:pPr>
              <w:rPr>
                <w:rFonts w:ascii="Times New Roman" w:hAnsi="Times New Roman" w:cs="Times New Roman"/>
              </w:rPr>
            </w:pPr>
          </w:p>
        </w:tc>
      </w:tr>
      <w:tr w:rsidR="00CC56BF" w14:paraId="5B8B8CCA" w14:textId="77777777" w:rsidTr="004468A9">
        <w:tc>
          <w:tcPr>
            <w:tcW w:w="4675" w:type="dxa"/>
          </w:tcPr>
          <w:p w14:paraId="6CCB335A" w14:textId="77777777" w:rsidR="00CC56BF" w:rsidRDefault="00CC56BF" w:rsidP="004468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A7DEA1F" w14:textId="084E577C" w:rsidR="00CC56BF" w:rsidRDefault="00CC56BF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Chuyển nội dung tin nhắn qua cho người bạn và lưu nội dung vào database</w:t>
            </w:r>
          </w:p>
        </w:tc>
      </w:tr>
      <w:tr w:rsidR="008F60DB" w14:paraId="7D54C77A" w14:textId="77777777" w:rsidTr="004468A9">
        <w:tc>
          <w:tcPr>
            <w:tcW w:w="9350" w:type="dxa"/>
            <w:gridSpan w:val="2"/>
          </w:tcPr>
          <w:p w14:paraId="73D63FA6" w14:textId="77777777" w:rsidR="008F60DB" w:rsidRDefault="008F60DB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Luồng sự kiện phụ:</w:t>
            </w:r>
          </w:p>
        </w:tc>
      </w:tr>
      <w:tr w:rsidR="00401548" w14:paraId="2E4A1139" w14:textId="77777777" w:rsidTr="0060136F">
        <w:tc>
          <w:tcPr>
            <w:tcW w:w="4675" w:type="dxa"/>
          </w:tcPr>
          <w:p w14:paraId="4EEAACE3" w14:textId="77777777" w:rsidR="00401548" w:rsidRDefault="00401548" w:rsidP="004468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5C3123B" w14:textId="77777777" w:rsidR="00401548" w:rsidRDefault="00D44F06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401548">
              <w:rPr>
                <w:rFonts w:ascii="Times New Roman" w:hAnsi="Times New Roman" w:cs="Times New Roman"/>
              </w:rPr>
              <w:t>.1 Nội dung tin nhắn bị lỗi hiển thị thông báo cho người dùng</w:t>
            </w:r>
            <w:r w:rsidR="002451E3">
              <w:rPr>
                <w:rFonts w:ascii="Times New Roman" w:hAnsi="Times New Roman" w:cs="Times New Roman"/>
              </w:rPr>
              <w:t xml:space="preserve"> và quay lại bước 3</w:t>
            </w:r>
          </w:p>
          <w:p w14:paraId="62A3503D" w14:textId="6033FECE" w:rsidR="002451E3" w:rsidRDefault="002451E3" w:rsidP="004468A9">
            <w:pPr>
              <w:rPr>
                <w:rFonts w:ascii="Times New Roman" w:hAnsi="Times New Roman" w:cs="Times New Roman"/>
              </w:rPr>
            </w:pPr>
          </w:p>
        </w:tc>
      </w:tr>
    </w:tbl>
    <w:p w14:paraId="3875941F" w14:textId="77777777" w:rsidR="008F60DB" w:rsidRDefault="008F60DB" w:rsidP="008F60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F266F17" w14:textId="39F85D8A" w:rsidR="008F60DB" w:rsidRDefault="004015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6.1.1 Use Quản lý nội dung đính kèm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01548" w14:paraId="438AD0CB" w14:textId="77777777" w:rsidTr="004468A9">
        <w:tc>
          <w:tcPr>
            <w:tcW w:w="2245" w:type="dxa"/>
          </w:tcPr>
          <w:p w14:paraId="0720A98C" w14:textId="77777777" w:rsidR="00401548" w:rsidRDefault="00401548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7105" w:type="dxa"/>
          </w:tcPr>
          <w:p w14:paraId="0B1519C8" w14:textId="4A298888" w:rsidR="00401548" w:rsidRDefault="00401548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nội dung đính kèm</w:t>
            </w:r>
          </w:p>
        </w:tc>
      </w:tr>
      <w:tr w:rsidR="00401548" w14:paraId="07190BA5" w14:textId="77777777" w:rsidTr="004468A9">
        <w:tc>
          <w:tcPr>
            <w:tcW w:w="2245" w:type="dxa"/>
          </w:tcPr>
          <w:p w14:paraId="3F78CBFF" w14:textId="77777777" w:rsidR="00401548" w:rsidRDefault="00401548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7105" w:type="dxa"/>
          </w:tcPr>
          <w:p w14:paraId="1836BDB8" w14:textId="640D6A1F" w:rsidR="00401548" w:rsidRDefault="00401548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cho phép người dùng đính kèm các file tài liệu, Emoji, Hình ảnh</w:t>
            </w:r>
          </w:p>
        </w:tc>
      </w:tr>
      <w:tr w:rsidR="00401548" w14:paraId="6BE664D8" w14:textId="77777777" w:rsidTr="004468A9">
        <w:tc>
          <w:tcPr>
            <w:tcW w:w="2245" w:type="dxa"/>
          </w:tcPr>
          <w:p w14:paraId="66E07D93" w14:textId="77777777" w:rsidR="00401548" w:rsidRDefault="00401548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7105" w:type="dxa"/>
          </w:tcPr>
          <w:p w14:paraId="4D3E58ED" w14:textId="77777777" w:rsidR="00401548" w:rsidRDefault="00401548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</w:t>
            </w:r>
          </w:p>
        </w:tc>
      </w:tr>
      <w:tr w:rsidR="00401548" w14:paraId="09F5A183" w14:textId="77777777" w:rsidTr="004468A9">
        <w:tc>
          <w:tcPr>
            <w:tcW w:w="2245" w:type="dxa"/>
          </w:tcPr>
          <w:p w14:paraId="00B7B021" w14:textId="77777777" w:rsidR="00401548" w:rsidRDefault="00401548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trước</w:t>
            </w:r>
          </w:p>
        </w:tc>
        <w:tc>
          <w:tcPr>
            <w:tcW w:w="7105" w:type="dxa"/>
          </w:tcPr>
          <w:p w14:paraId="21EC86A1" w14:textId="77777777" w:rsidR="00401548" w:rsidRDefault="00401548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Truy cập thành công vào hệ thống</w:t>
            </w:r>
          </w:p>
        </w:tc>
      </w:tr>
      <w:tr w:rsidR="00401548" w14:paraId="13CF2102" w14:textId="77777777" w:rsidTr="004468A9">
        <w:tc>
          <w:tcPr>
            <w:tcW w:w="2245" w:type="dxa"/>
          </w:tcPr>
          <w:p w14:paraId="2F41E775" w14:textId="77777777" w:rsidR="00401548" w:rsidRDefault="00401548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sau</w:t>
            </w:r>
          </w:p>
        </w:tc>
        <w:tc>
          <w:tcPr>
            <w:tcW w:w="7105" w:type="dxa"/>
          </w:tcPr>
          <w:p w14:paraId="0E5952EE" w14:textId="4550C5C9" w:rsidR="00401548" w:rsidRDefault="00401548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Nội dung đính kèm qua được với bạn bè của người dùng  </w:t>
            </w:r>
          </w:p>
        </w:tc>
      </w:tr>
    </w:tbl>
    <w:p w14:paraId="0829491C" w14:textId="334A8F83" w:rsidR="00401548" w:rsidRDefault="0040154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1548" w14:paraId="56474C31" w14:textId="77777777" w:rsidTr="004468A9">
        <w:tc>
          <w:tcPr>
            <w:tcW w:w="9350" w:type="dxa"/>
            <w:gridSpan w:val="2"/>
          </w:tcPr>
          <w:p w14:paraId="49FBA720" w14:textId="77777777" w:rsidR="00401548" w:rsidRDefault="00401548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Luồng sự kiện chính :</w:t>
            </w:r>
          </w:p>
        </w:tc>
      </w:tr>
      <w:tr w:rsidR="00401548" w14:paraId="6685EA5D" w14:textId="77777777" w:rsidTr="004468A9">
        <w:tc>
          <w:tcPr>
            <w:tcW w:w="4675" w:type="dxa"/>
          </w:tcPr>
          <w:p w14:paraId="0842DE47" w14:textId="77777777" w:rsidR="00401548" w:rsidRDefault="00401548" w:rsidP="004468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Actor</w:t>
            </w:r>
          </w:p>
        </w:tc>
        <w:tc>
          <w:tcPr>
            <w:tcW w:w="4675" w:type="dxa"/>
          </w:tcPr>
          <w:p w14:paraId="0856018B" w14:textId="77777777" w:rsidR="00401548" w:rsidRDefault="00401548" w:rsidP="004468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</w:tr>
      <w:tr w:rsidR="00401548" w14:paraId="445ECB10" w14:textId="77777777" w:rsidTr="004468A9">
        <w:tc>
          <w:tcPr>
            <w:tcW w:w="4675" w:type="dxa"/>
          </w:tcPr>
          <w:p w14:paraId="3A7CECD1" w14:textId="75A24EEF" w:rsidR="00401548" w:rsidRDefault="00401548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Người dùng ấn vào đính kèm </w:t>
            </w:r>
            <w:r w:rsidR="00CC56BF">
              <w:rPr>
                <w:rFonts w:ascii="Times New Roman" w:hAnsi="Times New Roman" w:cs="Times New Roman"/>
              </w:rPr>
              <w:t>File tài liệu, Emoji, Hình ảnh vào nội dung tin nhắn</w:t>
            </w:r>
          </w:p>
        </w:tc>
        <w:tc>
          <w:tcPr>
            <w:tcW w:w="4675" w:type="dxa"/>
          </w:tcPr>
          <w:p w14:paraId="6595F181" w14:textId="77777777" w:rsidR="00401548" w:rsidRDefault="00401548" w:rsidP="004468A9">
            <w:pPr>
              <w:rPr>
                <w:rFonts w:ascii="Times New Roman" w:hAnsi="Times New Roman" w:cs="Times New Roman"/>
              </w:rPr>
            </w:pPr>
          </w:p>
        </w:tc>
      </w:tr>
      <w:tr w:rsidR="00401548" w14:paraId="7823BFAE" w14:textId="77777777" w:rsidTr="004468A9">
        <w:tc>
          <w:tcPr>
            <w:tcW w:w="4675" w:type="dxa"/>
          </w:tcPr>
          <w:p w14:paraId="03A0FF8E" w14:textId="7C9B8B1D" w:rsidR="00401548" w:rsidRDefault="00401548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Người dùng </w:t>
            </w:r>
            <w:r w:rsidR="00CC56BF">
              <w:rPr>
                <w:rFonts w:ascii="Times New Roman" w:hAnsi="Times New Roman" w:cs="Times New Roman"/>
              </w:rPr>
              <w:t>chọn nội dung mình muốn gửi cho bạn bè và ân nút “Gửi”</w:t>
            </w:r>
          </w:p>
        </w:tc>
        <w:tc>
          <w:tcPr>
            <w:tcW w:w="4675" w:type="dxa"/>
          </w:tcPr>
          <w:p w14:paraId="52789CC9" w14:textId="77777777" w:rsidR="00401548" w:rsidRDefault="00401548" w:rsidP="004468A9">
            <w:pPr>
              <w:rPr>
                <w:rFonts w:ascii="Times New Roman" w:hAnsi="Times New Roman" w:cs="Times New Roman"/>
              </w:rPr>
            </w:pPr>
          </w:p>
        </w:tc>
      </w:tr>
      <w:tr w:rsidR="00401548" w14:paraId="55B77C7D" w14:textId="77777777" w:rsidTr="004468A9">
        <w:tc>
          <w:tcPr>
            <w:tcW w:w="4675" w:type="dxa"/>
          </w:tcPr>
          <w:p w14:paraId="0E7D6F4C" w14:textId="77777777" w:rsidR="00401548" w:rsidRDefault="00401548" w:rsidP="004468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D237E76" w14:textId="2B74C2E3" w:rsidR="00401548" w:rsidRDefault="00CC56BF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Chuyển nội dung tin nhắn qua cho người bạn và lưu nội dung vào database</w:t>
            </w:r>
          </w:p>
        </w:tc>
      </w:tr>
      <w:tr w:rsidR="00401548" w14:paraId="1BF109A2" w14:textId="77777777" w:rsidTr="004468A9">
        <w:tc>
          <w:tcPr>
            <w:tcW w:w="9350" w:type="dxa"/>
            <w:gridSpan w:val="2"/>
          </w:tcPr>
          <w:p w14:paraId="77E4B497" w14:textId="77777777" w:rsidR="00401548" w:rsidRDefault="00401548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Luồng sự kiện phụ:</w:t>
            </w:r>
          </w:p>
        </w:tc>
      </w:tr>
      <w:tr w:rsidR="00401548" w14:paraId="56622943" w14:textId="77777777" w:rsidTr="004468A9">
        <w:tc>
          <w:tcPr>
            <w:tcW w:w="4675" w:type="dxa"/>
          </w:tcPr>
          <w:p w14:paraId="090B3A3C" w14:textId="77777777" w:rsidR="00401548" w:rsidRDefault="00401548" w:rsidP="004468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EC5D3FC" w14:textId="43A72FD4" w:rsidR="00401548" w:rsidRDefault="00CC56BF" w:rsidP="00446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401548">
              <w:rPr>
                <w:rFonts w:ascii="Times New Roman" w:hAnsi="Times New Roman" w:cs="Times New Roman"/>
              </w:rPr>
              <w:t>.1 Nội dung tin nhắn bị lỗi hiển thị thông báo cho người dùng</w:t>
            </w:r>
          </w:p>
        </w:tc>
      </w:tr>
    </w:tbl>
    <w:p w14:paraId="4E706C68" w14:textId="372742D3" w:rsidR="00401548" w:rsidRDefault="00401548">
      <w:pPr>
        <w:rPr>
          <w:rFonts w:ascii="Times New Roman" w:hAnsi="Times New Roman" w:cs="Times New Roman"/>
        </w:rPr>
      </w:pPr>
    </w:p>
    <w:p w14:paraId="508AEE22" w14:textId="77777777" w:rsidR="005526DA" w:rsidRDefault="005526DA">
      <w:pPr>
        <w:rPr>
          <w:noProof/>
        </w:rPr>
      </w:pPr>
    </w:p>
    <w:p w14:paraId="7EBF89E5" w14:textId="77777777" w:rsidR="005526DA" w:rsidRDefault="005526DA">
      <w:pPr>
        <w:rPr>
          <w:noProof/>
        </w:rPr>
      </w:pPr>
    </w:p>
    <w:p w14:paraId="783B5890" w14:textId="55DDC09B" w:rsidR="005526DA" w:rsidRPr="00165412" w:rsidRDefault="005526D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17E81E7" wp14:editId="3BD68E1D">
            <wp:extent cx="5943600" cy="5296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0DA284" wp14:editId="4164DF77">
            <wp:extent cx="5928360" cy="398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26DA" w:rsidRPr="00165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12"/>
    <w:rsid w:val="00165412"/>
    <w:rsid w:val="002451E3"/>
    <w:rsid w:val="00401548"/>
    <w:rsid w:val="005526DA"/>
    <w:rsid w:val="008F60DB"/>
    <w:rsid w:val="0096184C"/>
    <w:rsid w:val="00CC56BF"/>
    <w:rsid w:val="00D3393D"/>
    <w:rsid w:val="00D402BF"/>
    <w:rsid w:val="00D44F06"/>
    <w:rsid w:val="00EC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C7CD"/>
  <w15:chartTrackingRefBased/>
  <w15:docId w15:val="{0185B134-2746-4A61-A10F-27A0DD3B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8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2021-09-26T11:22:00Z</dcterms:created>
  <dcterms:modified xsi:type="dcterms:W3CDTF">2021-09-29T14:28:00Z</dcterms:modified>
</cp:coreProperties>
</file>