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6CD55" w14:textId="77777777"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14:paraId="266136DB" w14:textId="77777777" w:rsidR="00696731" w:rsidRDefault="00696731" w:rsidP="00696731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hAnsi="Times New Roman" w:cs="Times New Roman"/>
          <w:color w:val="FF0000"/>
          <w:sz w:val="26"/>
          <w:szCs w:val="26"/>
        </w:rPr>
        <w:t>21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</w:t>
      </w:r>
    </w:p>
    <w:p w14:paraId="7A823ADC" w14:textId="77777777" w:rsidR="00696731" w:rsidRPr="00F07F48" w:rsidRDefault="00696731" w:rsidP="0069673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Trương Đăng Quang</w:t>
      </w:r>
      <w:r w:rsidRPr="00F07F48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14:paraId="7118F8D0" w14:textId="77777777" w:rsidR="00696731" w:rsidRPr="00FE7D65" w:rsidRDefault="00696731" w:rsidP="0069673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Mai Thị Kim Quế </w:t>
      </w:r>
    </w:p>
    <w:p w14:paraId="660E3D2B" w14:textId="77777777" w:rsidR="00696731" w:rsidRPr="00FE7D65" w:rsidRDefault="00696731" w:rsidP="0069673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Lương Thị Thu</w:t>
      </w:r>
    </w:p>
    <w:p w14:paraId="4B4D9355" w14:textId="77777777" w:rsidR="00696731" w:rsidRPr="006E05D3" w:rsidRDefault="00696731" w:rsidP="00696731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E05D3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6E05D3">
        <w:rPr>
          <w:rFonts w:ascii="Times New Roman" w:hAnsi="Times New Roman" w:cs="Times New Roman"/>
          <w:sz w:val="26"/>
          <w:szCs w:val="26"/>
        </w:rPr>
        <w:t xml:space="preserve"> </w:t>
      </w:r>
      <w:r w:rsidRPr="006E05D3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ĐĂNG KÝ HỌC PHẦN</w:t>
      </w:r>
    </w:p>
    <w:p w14:paraId="6940B9D5" w14:textId="77777777"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3</w:t>
      </w:r>
      <w:r w:rsidRPr="00FE7D65">
        <w:rPr>
          <w:rFonts w:ascii="Times New Roman" w:hAnsi="Times New Roman" w:cs="Times New Roman"/>
          <w:sz w:val="26"/>
          <w:szCs w:val="26"/>
        </w:rPr>
        <w:t>1/0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02</w:t>
      </w:r>
      <w:r w:rsidRPr="00FE7D65">
        <w:rPr>
          <w:rFonts w:ascii="Times New Roman" w:hAnsi="Times New Roman" w:cs="Times New Roman"/>
          <w:sz w:val="26"/>
          <w:szCs w:val="26"/>
        </w:rPr>
        <w:t>/10/201</w:t>
      </w:r>
      <w:r>
        <w:rPr>
          <w:rFonts w:ascii="Times New Roman" w:hAnsi="Times New Roman" w:cs="Times New Roman"/>
          <w:sz w:val="26"/>
          <w:szCs w:val="26"/>
        </w:rPr>
        <w:t>7 (10 tuần)</w:t>
      </w:r>
    </w:p>
    <w:p w14:paraId="732604DB" w14:textId="77777777" w:rsidR="00EA256E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49535A7" w14:textId="77777777" w:rsidR="00CF42C2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14:paraId="3B381751" w14:textId="77777777" w:rsidR="00936B04" w:rsidRDefault="00936B04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1E35B7C" w14:textId="77777777" w:rsidR="00936B04" w:rsidRPr="00936B04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14:paraId="3A3994D1" w14:textId="77777777" w:rsidR="00936B04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14:paraId="4E0ED7A3" w14:textId="77777777"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A736D85" w14:textId="77777777"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Các ràng buộc toàn vẹn trong CSDL </w:t>
      </w:r>
    </w:p>
    <w:p w14:paraId="293D50F9" w14:textId="77777777"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0582924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12F04E6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3DBB595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ED200A6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96FD33F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207E3CB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3BA964C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824BA40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409FE84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E7602EB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05AB9AD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392068D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4122DDB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8761435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4F21370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5E095E5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3E31C60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AC472D5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D7614B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604B6CC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DE58A8C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A00FFEB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36692F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12006B7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4AE41D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C1FD6A0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C79AC6B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2D834C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B6C8636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C47CC9" w:rsidSect="00C47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5031E" w14:textId="77777777" w:rsidR="009D5AE0" w:rsidRDefault="009D5AE0" w:rsidP="0007450D">
      <w:pPr>
        <w:spacing w:after="0" w:line="240" w:lineRule="auto"/>
      </w:pPr>
      <w:r>
        <w:separator/>
      </w:r>
    </w:p>
  </w:endnote>
  <w:endnote w:type="continuationSeparator" w:id="0">
    <w:p w14:paraId="5159B26B" w14:textId="77777777" w:rsidR="009D5AE0" w:rsidRDefault="009D5AE0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4D03E" w14:textId="77777777"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C8A2CC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3A1048" wp14:editId="658F42EA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47CC9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BE3D402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FFCDF" w14:textId="77777777"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A5558" w14:textId="77777777" w:rsidR="009D5AE0" w:rsidRDefault="009D5AE0" w:rsidP="0007450D">
      <w:pPr>
        <w:spacing w:after="0" w:line="240" w:lineRule="auto"/>
      </w:pPr>
      <w:r>
        <w:separator/>
      </w:r>
    </w:p>
  </w:footnote>
  <w:footnote w:type="continuationSeparator" w:id="0">
    <w:p w14:paraId="0A82B172" w14:textId="77777777" w:rsidR="009D5AE0" w:rsidRDefault="009D5AE0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29171" w14:textId="77777777"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3B13C" w14:textId="77777777"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EA92C" w14:textId="77777777"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1769B"/>
    <w:rsid w:val="001643E3"/>
    <w:rsid w:val="00180938"/>
    <w:rsid w:val="00234C3A"/>
    <w:rsid w:val="002477E2"/>
    <w:rsid w:val="00251A54"/>
    <w:rsid w:val="002C39C2"/>
    <w:rsid w:val="002E07A6"/>
    <w:rsid w:val="00311C43"/>
    <w:rsid w:val="00335D4C"/>
    <w:rsid w:val="00345D80"/>
    <w:rsid w:val="00357E48"/>
    <w:rsid w:val="00472490"/>
    <w:rsid w:val="00472CA7"/>
    <w:rsid w:val="004873AD"/>
    <w:rsid w:val="005343C1"/>
    <w:rsid w:val="00556651"/>
    <w:rsid w:val="00581771"/>
    <w:rsid w:val="005B2BB8"/>
    <w:rsid w:val="005D314D"/>
    <w:rsid w:val="00602A3E"/>
    <w:rsid w:val="0062134E"/>
    <w:rsid w:val="00696731"/>
    <w:rsid w:val="006B09C2"/>
    <w:rsid w:val="006D1ABE"/>
    <w:rsid w:val="006F231E"/>
    <w:rsid w:val="00704142"/>
    <w:rsid w:val="00713147"/>
    <w:rsid w:val="00723593"/>
    <w:rsid w:val="00793E62"/>
    <w:rsid w:val="007F57F2"/>
    <w:rsid w:val="008743F2"/>
    <w:rsid w:val="008E1DE1"/>
    <w:rsid w:val="00936B04"/>
    <w:rsid w:val="009427CD"/>
    <w:rsid w:val="009430FE"/>
    <w:rsid w:val="00962003"/>
    <w:rsid w:val="00973520"/>
    <w:rsid w:val="009D5AE0"/>
    <w:rsid w:val="009D60D6"/>
    <w:rsid w:val="00A1252A"/>
    <w:rsid w:val="00A922D2"/>
    <w:rsid w:val="00AA4F52"/>
    <w:rsid w:val="00AF53F6"/>
    <w:rsid w:val="00B251E5"/>
    <w:rsid w:val="00B44CBC"/>
    <w:rsid w:val="00BD5E90"/>
    <w:rsid w:val="00C240B2"/>
    <w:rsid w:val="00C423F2"/>
    <w:rsid w:val="00C47CC9"/>
    <w:rsid w:val="00C53D4E"/>
    <w:rsid w:val="00CF42C2"/>
    <w:rsid w:val="00D267CA"/>
    <w:rsid w:val="00D34EDB"/>
    <w:rsid w:val="00D4178C"/>
    <w:rsid w:val="00DA3136"/>
    <w:rsid w:val="00DC3842"/>
    <w:rsid w:val="00DF7700"/>
    <w:rsid w:val="00E36C53"/>
    <w:rsid w:val="00EA256E"/>
    <w:rsid w:val="00EA4C97"/>
    <w:rsid w:val="00EE6F4E"/>
    <w:rsid w:val="00EF68BD"/>
    <w:rsid w:val="00F1266F"/>
    <w:rsid w:val="00F23AFE"/>
    <w:rsid w:val="00F34513"/>
    <w:rsid w:val="00F7238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20BB5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Quang Trương</cp:lastModifiedBy>
  <cp:revision>36</cp:revision>
  <dcterms:created xsi:type="dcterms:W3CDTF">2016-07-07T01:24:00Z</dcterms:created>
  <dcterms:modified xsi:type="dcterms:W3CDTF">2020-11-11T01:04:00Z</dcterms:modified>
</cp:coreProperties>
</file>