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1DF3" w14:textId="4871471D" w:rsidR="00EB03D9" w:rsidRDefault="00D1482F">
      <w:r>
        <w:t>Cấu hình gửi email</w:t>
      </w:r>
    </w:p>
    <w:p w14:paraId="3CC1EE77" w14:textId="1D1C29D4" w:rsidR="00D1482F" w:rsidRDefault="00D1482F">
      <w:r>
        <w:t>Vào .</w:t>
      </w:r>
      <w:r w:rsidRPr="00D1482F">
        <w:rPr>
          <w:color w:val="FF0000"/>
        </w:rPr>
        <w:t xml:space="preserve">evn </w:t>
      </w:r>
      <w:r>
        <w:t xml:space="preserve"> cáu hình y chang( MAIL_USERNAME) là mail mà mình gửi đổi thành mail bạn dùng là dc; pass cũng v</w:t>
      </w:r>
    </w:p>
    <w:p w14:paraId="3753EDB4" w14:textId="5C7D5CAA" w:rsidR="00D1482F" w:rsidRDefault="00D1482F">
      <w:r>
        <w:rPr>
          <w:noProof/>
        </w:rPr>
        <w:drawing>
          <wp:inline distT="0" distB="0" distL="0" distR="0" wp14:anchorId="37B021D7" wp14:editId="2570D3C3">
            <wp:extent cx="5943600" cy="51301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DDDE" w14:textId="7B560A8D" w:rsidR="00D1482F" w:rsidRDefault="00D1482F"/>
    <w:p w14:paraId="2EDFB1BE" w14:textId="6411489A" w:rsidR="00D1482F" w:rsidRPr="00D1482F" w:rsidRDefault="00D1482F">
      <w:pPr>
        <w:rPr>
          <w:color w:val="FF0000"/>
        </w:rPr>
      </w:pPr>
      <w:r>
        <w:t xml:space="preserve">Vào tiếp </w:t>
      </w:r>
      <w:r w:rsidRPr="00D1482F">
        <w:rPr>
          <w:color w:val="FF0000"/>
        </w:rPr>
        <w:t>config – mail.php</w:t>
      </w:r>
    </w:p>
    <w:p w14:paraId="061B26A6" w14:textId="1F3CC45E" w:rsidR="00D1482F" w:rsidRDefault="00D1482F">
      <w:r>
        <w:rPr>
          <w:noProof/>
        </w:rPr>
        <w:drawing>
          <wp:inline distT="0" distB="0" distL="0" distR="0" wp14:anchorId="7676BF61" wp14:editId="4498D3DD">
            <wp:extent cx="4248150" cy="1314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sửa lại cái này thành là ok</w:t>
      </w:r>
    </w:p>
    <w:p w14:paraId="7945FC59" w14:textId="72884B33" w:rsidR="00D1482F" w:rsidRDefault="00D1482F">
      <w:r>
        <w:lastRenderedPageBreak/>
        <w:t>Test: ở trong homeController có ghi hàm test thử zoi lấy đó thử</w:t>
      </w:r>
    </w:p>
    <w:p w14:paraId="71B9CE13" w14:textId="244E28F3" w:rsidR="00D65A3F" w:rsidRDefault="00D65A3F">
      <w:r>
        <w:rPr>
          <w:noProof/>
        </w:rPr>
        <w:drawing>
          <wp:inline distT="0" distB="0" distL="0" distR="0" wp14:anchorId="2611FA75" wp14:editId="1AC21FE4">
            <wp:extent cx="4229100" cy="2305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B1D1" w14:textId="44480FE2" w:rsidR="00D65A3F" w:rsidRDefault="00D65A3F">
      <w:r>
        <w:t xml:space="preserve">Run: </w:t>
      </w:r>
      <w:r>
        <w:rPr>
          <w:noProof/>
        </w:rPr>
        <w:drawing>
          <wp:inline distT="0" distB="0" distL="0" distR="0" wp14:anchorId="3C8B0A37" wp14:editId="3D13B03B">
            <wp:extent cx="2828925" cy="10668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ném đường dẫn vô chạy thử</w:t>
      </w:r>
    </w:p>
    <w:p w14:paraId="1B962F97" w14:textId="06C35036" w:rsidR="00D65A3F" w:rsidRDefault="00D65A3F"/>
    <w:p w14:paraId="0DE8E390" w14:textId="492CBA20" w:rsidR="00C61ACB" w:rsidRDefault="00C61ACB">
      <w:r>
        <w:t>Cấu hình gg mail</w:t>
      </w:r>
    </w:p>
    <w:p w14:paraId="53ED3930" w14:textId="24D42D67" w:rsidR="00C61ACB" w:rsidRDefault="00C61ACB">
      <w:r>
        <w:rPr>
          <w:noProof/>
        </w:rPr>
        <w:drawing>
          <wp:inline distT="0" distB="0" distL="0" distR="0" wp14:anchorId="1C9AC20E" wp14:editId="2C02F375">
            <wp:extent cx="5943600" cy="23437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vô security bật on turn off access là nhận dc</w:t>
      </w:r>
    </w:p>
    <w:sectPr w:rsidR="00C6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2F"/>
    <w:rsid w:val="003D7291"/>
    <w:rsid w:val="004A601C"/>
    <w:rsid w:val="005A3B24"/>
    <w:rsid w:val="00904391"/>
    <w:rsid w:val="009F3131"/>
    <w:rsid w:val="00C61ACB"/>
    <w:rsid w:val="00D1482F"/>
    <w:rsid w:val="00D65A3F"/>
    <w:rsid w:val="00EB03D9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56C2"/>
  <w15:chartTrackingRefBased/>
  <w15:docId w15:val="{81C3C736-020C-433F-9A83-3672AA4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LỶ NHẦN QUẮN</dc:creator>
  <cp:keywords/>
  <dc:description/>
  <cp:lastModifiedBy>LỶ NHẦN QUẮN</cp:lastModifiedBy>
  <cp:revision>2</cp:revision>
  <dcterms:created xsi:type="dcterms:W3CDTF">2021-12-11T03:57:00Z</dcterms:created>
  <dcterms:modified xsi:type="dcterms:W3CDTF">2021-12-11T03:57:00Z</dcterms:modified>
</cp:coreProperties>
</file>