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A278" w14:textId="77777777" w:rsidR="0016132D" w:rsidRDefault="0016132D" w:rsidP="0016132D">
      <w:pPr>
        <w:pStyle w:val="ListParagraph"/>
        <w:numPr>
          <w:ilvl w:val="0"/>
          <w:numId w:val="1"/>
        </w:numPr>
      </w:pPr>
      <w:r w:rsidRPr="00A666E3">
        <w:rPr>
          <w:b/>
          <w:bCs/>
        </w:rPr>
        <w:t>Explain Special about the World</w:t>
      </w:r>
      <w:r>
        <w:t xml:space="preserve">: in this world there something call that </w:t>
      </w:r>
      <w:r w:rsidRPr="00A666E3">
        <w:rPr>
          <w:b/>
          <w:bCs/>
        </w:rPr>
        <w:t>Curse Energy</w:t>
      </w:r>
      <w:r>
        <w:t xml:space="preserve"> inside human body. It a kind of Energy that Every human have but some people that are able to Control and grow the Energy they become more and more strong they become the leadership of this world most of them are nobles. A person with strong Curse Energy have their own </w:t>
      </w:r>
      <w:r w:rsidRPr="004B2428">
        <w:rPr>
          <w:b/>
          <w:bCs/>
        </w:rPr>
        <w:t>Curse Technique</w:t>
      </w:r>
      <w:r>
        <w:t xml:space="preserve"> which is like use Energy to create/ Generate/ Summon/Create Phenomena. A Curse Technique is unique only one time have the same Technique exist.  </w:t>
      </w:r>
    </w:p>
    <w:p w14:paraId="229395BC" w14:textId="77777777" w:rsidR="0016132D" w:rsidRDefault="0016132D" w:rsidP="0016132D">
      <w:pPr>
        <w:pStyle w:val="ListParagraph"/>
        <w:numPr>
          <w:ilvl w:val="0"/>
          <w:numId w:val="1"/>
        </w:numPr>
      </w:pPr>
      <w:r>
        <w:t xml:space="preserve">Setting for the World: </w:t>
      </w:r>
    </w:p>
    <w:p w14:paraId="12E4135C" w14:textId="77777777" w:rsidR="0016132D" w:rsidRDefault="0016132D" w:rsidP="0016132D">
      <w:r>
        <w:t xml:space="preserve">Time about 1585 in the Land call Great Continent When The Greatest Daimyo Oda Nobunaga defeat other Enemy and </w:t>
      </w:r>
      <w:r w:rsidRPr="00154494">
        <w:t>unified</w:t>
      </w:r>
      <w:r>
        <w:t xml:space="preserve"> the Continent under his control, Beside Oda there is 3 other noble Families with Great Strength as well, The first Family </w:t>
      </w:r>
      <w:r w:rsidRPr="00CD0A74">
        <w:t>Wolfsbane</w:t>
      </w:r>
      <w:r>
        <w:t xml:space="preserve">(Flower of Death) Family With </w:t>
      </w:r>
      <w:r w:rsidRPr="00B62F0A">
        <w:t xml:space="preserve">Divine </w:t>
      </w:r>
      <w:r>
        <w:t xml:space="preserve">Dog Technique </w:t>
      </w:r>
      <w:r w:rsidRPr="00A666E3">
        <w:t>heirloom</w:t>
      </w:r>
      <w:r>
        <w:t xml:space="preserve">, The second Family </w:t>
      </w:r>
      <w:r w:rsidRPr="00CC0B5E">
        <w:t>RedBlossom</w:t>
      </w:r>
      <w:r>
        <w:t xml:space="preserve">(Flower of Sacrify) Family With Blood Manipulate Technique , The Third Family </w:t>
      </w:r>
      <w:r w:rsidRPr="00006BAD">
        <w:t>Periwinkle</w:t>
      </w:r>
      <w:r>
        <w:t xml:space="preserve">(Flower of loneliness). 1590 5 years after Oda Rule the Land, From the outside of Continent “They” Coming for the Land current government call them OUTSIDER. </w:t>
      </w:r>
    </w:p>
    <w:p w14:paraId="52C75D87" w14:textId="77777777" w:rsidR="0016132D" w:rsidRDefault="0016132D" w:rsidP="0016132D">
      <w:pPr>
        <w:pStyle w:val="ListParagraph"/>
        <w:numPr>
          <w:ilvl w:val="0"/>
          <w:numId w:val="1"/>
        </w:numPr>
      </w:pPr>
      <w:r>
        <w:t>The Main Story:</w:t>
      </w:r>
    </w:p>
    <w:p w14:paraId="455BEB38" w14:textId="77777777" w:rsidR="0016132D" w:rsidRDefault="0016132D" w:rsidP="0016132D">
      <w:r>
        <w:t>[Tutorial] Khung cảnh mở đầu với sự bình yên Trong 1 căn phòng phonh cách nhật bản người cha dạy đứa con Enma Wolfsbane(Main) ông hướng dẫn đứa con( guide First time player with feature). After that a General come into Father and the General have small talk about the son, he is not wise and not even good at Control Curse He have no Talent Father said, General just stay silence thinking who will host the Family when the Father Die. 3 month later.</w:t>
      </w:r>
    </w:p>
    <w:p w14:paraId="725BA1C0" w14:textId="77777777" w:rsidR="0016132D" w:rsidRDefault="0016132D" w:rsidP="0016132D">
      <w:r>
        <w:t xml:space="preserve">[Chapter 1] Inside of a castle on Fired which is blue (why it blue will be tell later). The Father Holding a sword fight again someone looking not familiar like they are not from the Land. The outsider holding Father with one hand throw him into the son, Enma Holding hand father in tear, Father tell Enma to Run away and stay safe.  General appear Fight with the outsider to make change for Enma to run, He </w:t>
      </w:r>
      <w:r w:rsidRPr="00A72B27">
        <w:t>escape</w:t>
      </w:r>
      <w:r>
        <w:t xml:space="preserve"> from Back door but here a outsider camping him, Enma have no Curse Technique so must be not good at fight but suddenly he able to use his Divine Dog Technique which is Posses by his father. He have no idea but now he able to fight. But he still not a opponent of outsider. But he manage to Run away. Outsider is not follow cause his ordered was stay in position and kill the Head of the Family. </w:t>
      </w:r>
    </w:p>
    <w:p w14:paraId="40593DDC" w14:textId="77777777" w:rsidR="0016132D" w:rsidRDefault="0016132D" w:rsidP="0016132D">
      <w:r>
        <w:t xml:space="preserve">[Chapter 2] Enma run and run finally he down, a villager find him and bring him to village take care of him then ask Jin to bring Enma to his home. In the old house with a person beside Enma a wake he relies that he has been rescue, Jin being careful when interact with Enma, he has no idea who he is, He ask who tf are you. Enma: I’m Enma .. Heigker, Jin: you lie , I sense strong Curse Energy inside you. You’re from one of three Family which are </w:t>
      </w:r>
      <w:r w:rsidRPr="00265C27">
        <w:t>lost agains outsider. All of you!. Enma stay silence… suddenly, Some one yell out side, Behold Rats, our lord Zhang Xianzhong, Want you all give Taxed to under protection of our mighty General Zhang Xianzhong</w:t>
      </w:r>
      <w:r>
        <w:t xml:space="preserve">. In 24 hours I will lock road path We will only return when you give enough taxed. 1000 Rud. Villagers: They are insane how a small village can have that much money. We all gonna die. [Where gameplay start] Enma able to walk around visit village and moving at the gate when well prepare beat the troop. The troop Return to Castle, Enma and Jin take a troop ask for information. It turn out that Families neither die or being capture. Some of decide to put their sword agains Current Government. After Get information they left the soldier behind and collaborate to Revenge their Aid, Jin turn out he has mother in </w:t>
      </w:r>
      <w:r w:rsidRPr="00006BAD">
        <w:t>Periwinkle</w:t>
      </w:r>
      <w:r>
        <w:t xml:space="preserve"> Family who only person that love him.</w:t>
      </w:r>
    </w:p>
    <w:p w14:paraId="3AA6E52F" w14:textId="77777777" w:rsidR="0016132D" w:rsidRDefault="0016132D" w:rsidP="0016132D">
      <w:r>
        <w:lastRenderedPageBreak/>
        <w:t xml:space="preserve">[chapter 3] to Defeat the outsider They both decide to join army of Oda, but it a long way they will need supplies and Money so They try to Attack a small outsider castle. They sneak into castle moving to supply stole enough supply and Money. During moving to Supply store they see a girl inside of a cells she was Hurt Badly. Enma get mad a trying to rescue her. Jin prevent but he couldn’t. Enma and Jin decide to split Jin will take the supply and money, Enma will Rescue the Girl , [Where gameplay start] at this we will play Jin for Better I will made player play Jin but he will not battle just sneak into area, assassinate Enemy from behind, avoid direct battle.  After success taken the supply Jin return to see if Enma did it but it seem that troop are notice Enma the cell was opened, Jin fire the whole camp making mess so they managed to Escape. </w:t>
      </w:r>
    </w:p>
    <w:p w14:paraId="2FB301C2" w14:textId="77777777" w:rsidR="0016132D" w:rsidRDefault="0016132D" w:rsidP="0016132D">
      <w:r>
        <w:t>[Chapter 3.5 Escapes] after managed to get out of castle the Group of army that have return from taxed near village. They notice Fire inside the castle, the general sense some people are running away, He tell the troop to catch the people that he was sensed. Enma summon Divine Dog to ride and run away.[Where gameplay start] dodging Arrow from behind, and try to survive for 5 minutes also in the Road have some obstruction. After Chasing for a long road, a girl Enma just saved stand and use her curse technique “Piercing Blood” she use her blood, and curse energy to Compress and shotting the blood as a high pressure water. With strong Curse technique the troop is stop chasing them due to the fall of General.</w:t>
      </w:r>
    </w:p>
    <w:p w14:paraId="01574679" w14:textId="77777777" w:rsidR="0016132D" w:rsidRDefault="0016132D" w:rsidP="0016132D">
      <w:r>
        <w:t xml:space="preserve">[Chapter 4] By riding for such a long day run to the capital of the great continent where Oda is, the girl feel as sleep ( she dream about the past what was happen to her), it turn out she a girl was from Red Blossom Family who was being capture, Red Blossom family had fallen but with the girl the Curse Technique of the family still Exist so it not the end for the family. In her dream a outsider with Many Curse spirit being tamed madly attacking the castle, her father tell her to run away but she stay and fight aside her father,  She awake [introduce to new city they just come] [where player able to run around have some fun and prepare , buy stuff , train Level (here also a shop that could Gacha skill use money)]. </w:t>
      </w:r>
    </w:p>
    <w:p w14:paraId="0C373F04" w14:textId="77777777" w:rsidR="0016132D" w:rsidRDefault="0016132D" w:rsidP="0016132D">
      <w:r>
        <w:t xml:space="preserve">[Chapter 4.5 Meet event] Oda’s General return from a raid kill curse spirit , Jin got a idea to meet Oda and Join Army. He tell Yuki Red Blossom (the girl Enma saved).   Use her skill to attack the General, three of them getting in jail immediate, after time the general meet them and ask why they do that, they said that they want to join the Army fight a side government agains outsider, and introduce them self and wish to meet Oda. General tell them to prove that they from 2 Family, by killing Grade 1 Curse spirit by the Holy Lake of Kyou. After Defeat the Boss[I want this boss look like Monster of loch ness lake] during the way to defeat the loch ness boss, I will introduce Reverse Curse Technique , Basically, it a Regenerate HP by using Multiplying Curse output. Like Minus Multiply with Minus Equal Plus, Curse Technique is a Destroy Energy a Negative multiply it self we got Positive Energy which Healing. After Defeat the boss Enma group Return to the Castle. </w:t>
      </w:r>
    </w:p>
    <w:p w14:paraId="3E7932A1" w14:textId="77777777" w:rsidR="0016132D" w:rsidRDefault="0016132D" w:rsidP="0016132D">
      <w:r>
        <w:t xml:space="preserve">[Chapter 5 </w:t>
      </w:r>
      <w:r>
        <w:rPr>
          <w:rFonts w:ascii="Roboto" w:hAnsi="Roboto"/>
          <w:color w:val="111111"/>
        </w:rPr>
        <w:t>Hyakki Yakou: War Declare</w:t>
      </w:r>
      <w:r>
        <w:t xml:space="preserve">] after defeat the Loch ness monster Enma and other get into a special group of people call Curse Sorcerer. After train a little for Enma group they become stronger [I will add 5 level for player]. A Huge Wyvern Land before the City, Oda come to see also Sorcerer Group. A man who riding the Wyvern get down. Tell Oda that He will let out 1000 Curse spirit to attack the City after 5 days. This is a Direct War Declare, he said That They can leave the City if they appreciate life. And then Riding Wyvern return their camp. They Should Rush to Prepare for the attack or Just Run for life. Oda said that” This is Capital, if they got this this Land is Done, if we Run how about the People, Prepare For WAR”. [This where Player should start to play] Oda give Quest for Enma that calling Army </w:t>
      </w:r>
      <w:r>
        <w:lastRenderedPageBreak/>
        <w:t xml:space="preserve">Reinforcement from the City of the North Ibaraki that Where the Army of sorcerer of Oda Just mean to use them as the last Card but Now he must call them to defence due to overwhelm of outsider. Enma and other going to the North Castle, During the Way up to the north. Beat another Boss I Want it Yeti . the reason is to unlock the Road that lock the Army return to Capital the old road is block by Outsider. </w:t>
      </w:r>
    </w:p>
    <w:p w14:paraId="4A9815FA" w14:textId="77777777" w:rsidR="0016132D" w:rsidRDefault="0016132D" w:rsidP="0016132D"/>
    <w:p w14:paraId="479004EA" w14:textId="77777777" w:rsidR="0016132D" w:rsidRDefault="0016132D" w:rsidP="0016132D">
      <w:r>
        <w:t xml:space="preserve">[Chapter 6 Hyakki Yakou: War] After Defeat it Enma return to Capital Reinforcement Army keeping their work done before Return to Capital. The day Have Come. A Wyvern Fly over the Castle, a rain 1000 Curse spirit going straight down to the city Get over the Defence easily get into Castle, [This where Player should Start]. The first Quest is rescue Oda and Retreat due to Lack of advantages in battle. [after Finish] Oda tell that this is Capital we must Defence there no Way to Run and Retreat. They must keep the city at all cost and wait for Reinforcement. [New Quest kill 10 Curse spirit] after this quest Yukime will from a sneak attack from a general of outsider. Yukime will die in Player hands. Give her technique to Player then battle will. [The General Last boss]. After done the Reinforcement finally arrive. Use their new technology. A Curse Tool that shocks Electric which is Curse Technique of Head master of sorcerer army. They manage to Take the curse technique to tool that made curse spirit stun easy to kill. Defence success but the Damage so Serious. When outsider try to Retreat Jin Follow try to kill them he doesn’t care Even if he run into a jungle. Outsider get made and battle with Jin. Although outsider lose but their Damage not so high mostly Week curse spirit dead. They Retreat because one of their General being killed. Jin quickly being overwhelm but he not retreat because the angry and </w:t>
      </w:r>
      <w:r w:rsidRPr="00875B53">
        <w:t>enmity</w:t>
      </w:r>
      <w:r>
        <w:t xml:space="preserve"> to outsider cause they have kill his mom. The Angry made him lost his mind as result he is Dead. </w:t>
      </w:r>
    </w:p>
    <w:p w14:paraId="7B1970D4" w14:textId="77777777" w:rsidR="0016132D" w:rsidRDefault="0016132D" w:rsidP="0016132D">
      <w:r>
        <w:t>[Free gameplay]. After this Player is accessible to all the side quest. Explore the world. Also if the Player Follow Jin in this mode he will find the scope of his friends. :D Cause it fun to see main character Broke .</w:t>
      </w:r>
    </w:p>
    <w:p w14:paraId="1A0A5D78" w14:textId="77777777" w:rsidR="0016132D" w:rsidRDefault="0016132D" w:rsidP="0016132D">
      <w:r>
        <w:t>(note: if I have time I will made some map that only unlock when Player is finish if only I have enough time :D)</w:t>
      </w:r>
    </w:p>
    <w:p w14:paraId="1AB0802A" w14:textId="77777777" w:rsidR="0016132D" w:rsidRDefault="0016132D" w:rsidP="0016132D"/>
    <w:p w14:paraId="00318E3F" w14:textId="77777777" w:rsidR="0016132D" w:rsidRDefault="0016132D" w:rsidP="0016132D">
      <w:r>
        <w:t xml:space="preserve">Design Level: </w:t>
      </w:r>
    </w:p>
    <w:p w14:paraId="082AC934" w14:textId="77777777" w:rsidR="0016132D" w:rsidRDefault="0016132D" w:rsidP="0016132D">
      <w:r>
        <w:t xml:space="preserve">TUTORIAL: </w:t>
      </w:r>
    </w:p>
    <w:p w14:paraId="6C7579D9" w14:textId="77777777" w:rsidR="0016132D" w:rsidRDefault="0016132D" w:rsidP="0016132D">
      <w:pPr>
        <w:jc w:val="both"/>
      </w:pPr>
      <w:r>
        <w:t>Concept: A dojo style Japan Kendo.</w:t>
      </w:r>
    </w:p>
    <w:p w14:paraId="71D07D9E" w14:textId="77777777" w:rsidR="0016132D" w:rsidRDefault="0016132D" w:rsidP="0016132D">
      <w:r>
        <w:t xml:space="preserve">Chap 1: </w:t>
      </w:r>
    </w:p>
    <w:p w14:paraId="66701ACB" w14:textId="77777777" w:rsidR="0016132D" w:rsidRDefault="0016132D" w:rsidP="0016132D">
      <w:r>
        <w:t xml:space="preserve">Concept: a castle in Wood Japanese Style. Bright Theme.     </w:t>
      </w:r>
    </w:p>
    <w:p w14:paraId="75C0DC72" w14:textId="77777777" w:rsidR="0016132D" w:rsidRDefault="0016132D" w:rsidP="0016132D">
      <w:r>
        <w:t>Chap 2: a village urban Bright Theme but a bit Darker</w:t>
      </w:r>
    </w:p>
    <w:p w14:paraId="02D6078A" w14:textId="77777777" w:rsidR="0016132D" w:rsidRDefault="0016132D" w:rsidP="0016132D">
      <w:r>
        <w:t xml:space="preserve">Chap 3: a small castle like Square have and do not have roof in the middle like a dojo for Bow exactly like that I want it Dark because it is. </w:t>
      </w:r>
    </w:p>
    <w:p w14:paraId="67EBF200" w14:textId="77777777" w:rsidR="0016132D" w:rsidRDefault="0016132D" w:rsidP="0016132D">
      <w:r>
        <w:t>Chap 4: a Dark jungle with the Road on the middle so that Player could moving around Dodge Obstruction ( This will be only a screen  )</w:t>
      </w:r>
    </w:p>
    <w:p w14:paraId="61AFE508" w14:textId="77777777" w:rsidR="0016132D" w:rsidRDefault="0016132D" w:rsidP="0016132D">
      <w:r>
        <w:t>Chap 5: Big City Capital and Icey Road and base weather</w:t>
      </w:r>
    </w:p>
    <w:p w14:paraId="33F25E7D" w14:textId="77777777" w:rsidR="0016132D" w:rsidRDefault="0016132D" w:rsidP="0016132D">
      <w:r>
        <w:lastRenderedPageBreak/>
        <w:t xml:space="preserve">Chap 6: Big City Capital on Fire broken Houses </w:t>
      </w:r>
    </w:p>
    <w:p w14:paraId="1305A883" w14:textId="77777777" w:rsidR="00400176" w:rsidRDefault="00400176"/>
    <w:sectPr w:rsidR="0040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A795F"/>
    <w:multiLevelType w:val="hybridMultilevel"/>
    <w:tmpl w:val="135E7316"/>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D2"/>
    <w:rsid w:val="0016132D"/>
    <w:rsid w:val="001D3AD2"/>
    <w:rsid w:val="00400176"/>
    <w:rsid w:val="00DA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B9ACA-C590-412F-9E69-F8885C61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1591</Words>
  <Characters>9073</Characters>
  <Application>Microsoft Office Word</Application>
  <DocSecurity>0</DocSecurity>
  <Lines>75</Lines>
  <Paragraphs>21</Paragraphs>
  <ScaleCrop>false</ScaleCrop>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 Artch</dc:creator>
  <cp:keywords/>
  <dc:description/>
  <cp:lastModifiedBy>Archer Artch</cp:lastModifiedBy>
  <cp:revision>2</cp:revision>
  <dcterms:created xsi:type="dcterms:W3CDTF">2024-01-23T08:40:00Z</dcterms:created>
  <dcterms:modified xsi:type="dcterms:W3CDTF">2024-01-23T08:40:00Z</dcterms:modified>
</cp:coreProperties>
</file>