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B078" w14:textId="77777777" w:rsidR="0094694C" w:rsidRDefault="0094694C" w:rsidP="0094694C">
      <w:r>
        <w:t>git init (khởi tạo)</w:t>
      </w:r>
    </w:p>
    <w:p w14:paraId="5AA1CA87" w14:textId="77777777" w:rsidR="0094694C" w:rsidRDefault="0094694C" w:rsidP="0094694C">
      <w:r>
        <w:t>git status (xem tình trạng)</w:t>
      </w:r>
    </w:p>
    <w:p w14:paraId="0BE37C35" w14:textId="77777777" w:rsidR="0094694C" w:rsidRDefault="0094694C" w:rsidP="0094694C">
      <w:r>
        <w:t>git add . (thêm tất cả)</w:t>
      </w:r>
    </w:p>
    <w:p w14:paraId="3120A498" w14:textId="77777777" w:rsidR="0094694C" w:rsidRDefault="0094694C" w:rsidP="0094694C">
      <w:r>
        <w:t xml:space="preserve">        [tên file] (thêm tên file)</w:t>
      </w:r>
    </w:p>
    <w:p w14:paraId="4C571C8E" w14:textId="77777777" w:rsidR="0094694C" w:rsidRDefault="0094694C" w:rsidP="0094694C">
      <w:r>
        <w:t>git commit -m "[nội dung]" (gửi ghi chú đến file được thêm vào)</w:t>
      </w:r>
    </w:p>
    <w:p w14:paraId="44EF5C69" w14:textId="77777777" w:rsidR="0094694C" w:rsidRDefault="0094694C" w:rsidP="0094694C">
      <w:r>
        <w:t>git push -u origin main (đẩy hết toàn bộ file lên trên GitHub)</w:t>
      </w:r>
    </w:p>
    <w:p w14:paraId="353A65FE" w14:textId="2DB90668" w:rsidR="002725CF" w:rsidRDefault="0094694C" w:rsidP="0094694C">
      <w:r>
        <w:t>git clone [đường dẫn] (lấy toàn bộ src từ GitHub tải về máy)</w:t>
      </w:r>
    </w:p>
    <w:sectPr w:rsidR="002725CF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99"/>
    <w:rsid w:val="002725CF"/>
    <w:rsid w:val="00674D99"/>
    <w:rsid w:val="007642B6"/>
    <w:rsid w:val="009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0170B-AD28-490C-B528-29FD535D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2023-02-19T13:50:00Z</dcterms:created>
  <dcterms:modified xsi:type="dcterms:W3CDTF">2023-02-19T13:50:00Z</dcterms:modified>
</cp:coreProperties>
</file>