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24FE" w14:textId="77777777" w:rsidR="000A7295" w:rsidRDefault="000A7295"/>
    <w:p w14:paraId="72885F79" w14:textId="77777777" w:rsidR="000A7295" w:rsidRPr="000A7295" w:rsidRDefault="000A7295" w:rsidP="000A7295">
      <w:r w:rsidRPr="000A7295">
        <w:rPr>
          <w:b/>
          <w:bCs/>
        </w:rPr>
        <w:t>GIẢM CÂN BẰNG SALAD RAU</w:t>
      </w:r>
    </w:p>
    <w:p w14:paraId="74C3A1B6" w14:textId="77777777" w:rsidR="000A7295" w:rsidRPr="000A7295" w:rsidRDefault="000A7295" w:rsidP="000A7295">
      <w:r w:rsidRPr="000A7295">
        <w:rPr>
          <w:b/>
          <w:bCs/>
        </w:rPr>
        <w:t>Nguyên liệu cần chuẩn bị</w:t>
      </w:r>
    </w:p>
    <w:p w14:paraId="101FAD98" w14:textId="77777777" w:rsidR="000A7295" w:rsidRPr="000A7295" w:rsidRDefault="000A7295" w:rsidP="000A7295">
      <w:r w:rsidRPr="000A7295">
        <w:t>– ¼ bắp cải tím</w:t>
      </w:r>
    </w:p>
    <w:p w14:paraId="2A53580B" w14:textId="77777777" w:rsidR="000A7295" w:rsidRPr="000A7295" w:rsidRDefault="000A7295" w:rsidP="000A7295">
      <w:r w:rsidRPr="000A7295">
        <w:t>– 5-6 quả cà chua bi</w:t>
      </w:r>
    </w:p>
    <w:p w14:paraId="5A655DD5" w14:textId="77777777" w:rsidR="000A7295" w:rsidRPr="000A7295" w:rsidRDefault="000A7295" w:rsidP="000A7295">
      <w:r w:rsidRPr="000A7295">
        <w:t>– 50g ngô ngọt</w:t>
      </w:r>
    </w:p>
    <w:p w14:paraId="7DCDAB49" w14:textId="77777777" w:rsidR="000A7295" w:rsidRPr="000A7295" w:rsidRDefault="000A7295" w:rsidP="000A7295">
      <w:r w:rsidRPr="000A7295">
        <w:t>– 50g bánh mỳ</w:t>
      </w:r>
    </w:p>
    <w:p w14:paraId="563119D6" w14:textId="77777777" w:rsidR="000A7295" w:rsidRPr="000A7295" w:rsidRDefault="000A7295" w:rsidP="000A7295">
      <w:r w:rsidRPr="000A7295">
        <w:t>– 1 quả trứng gà</w:t>
      </w:r>
    </w:p>
    <w:p w14:paraId="34B90C92" w14:textId="77777777" w:rsidR="000A7295" w:rsidRPr="000A7295" w:rsidRDefault="000A7295" w:rsidP="000A7295">
      <w:r w:rsidRPr="000A7295">
        <w:t>– 2 củ khoai tây nhỏ</w:t>
      </w:r>
    </w:p>
    <w:p w14:paraId="3A24111C" w14:textId="77777777" w:rsidR="000A7295" w:rsidRPr="000A7295" w:rsidRDefault="000A7295" w:rsidP="000A7295">
      <w:r w:rsidRPr="000A7295">
        <w:t>– 20g cá ngừ đóng hộp</w:t>
      </w:r>
    </w:p>
    <w:p w14:paraId="14B1315F" w14:textId="77777777" w:rsidR="000A7295" w:rsidRPr="000A7295" w:rsidRDefault="000A7295" w:rsidP="000A7295">
      <w:r w:rsidRPr="000A7295">
        <w:t>– Sốt salad (hoặc hỗn hợp mayonnaise + dầu olive)</w:t>
      </w:r>
    </w:p>
    <w:p w14:paraId="441DFC29" w14:textId="77777777" w:rsidR="000429D5" w:rsidRPr="000429D5" w:rsidRDefault="000429D5" w:rsidP="000429D5">
      <w:pPr>
        <w:rPr>
          <w:vanish/>
        </w:rPr>
      </w:pPr>
      <w:r w:rsidRPr="000429D5">
        <w:rPr>
          <w:vanish/>
        </w:rPr>
        <w:t>Top of Form</w:t>
      </w:r>
    </w:p>
    <w:p w14:paraId="4D5F92E6" w14:textId="024D8C4D" w:rsidR="000429D5" w:rsidRPr="000429D5" w:rsidRDefault="006C4972" w:rsidP="000429D5">
      <w:pPr>
        <w:rPr>
          <w:b/>
          <w:bCs/>
          <w:lang w:val="vi-VN"/>
        </w:rPr>
      </w:pPr>
      <w:r w:rsidRPr="000429D5">
        <w:rPr>
          <w:b/>
          <w:bCs/>
          <w:lang w:val="vi-VN"/>
        </w:rPr>
        <w:t>LIÊN HỆ TƯ VẤN MUA HÀNG</w:t>
      </w:r>
    </w:p>
    <w:p w14:paraId="1A455320" w14:textId="77777777" w:rsidR="00284576" w:rsidRPr="00284576" w:rsidRDefault="00284576" w:rsidP="00284576">
      <w:pPr>
        <w:rPr>
          <w:b/>
          <w:bCs/>
        </w:rPr>
      </w:pPr>
      <w:r w:rsidRPr="00284576">
        <w:rPr>
          <w:b/>
          <w:bCs/>
        </w:rPr>
        <w:t>Bảng Nhu Cầu Năng Lượng Trung Bình (Duy Trì Cân Nặng)</w:t>
      </w:r>
    </w:p>
    <w:p w14:paraId="7092B29C" w14:textId="77777777" w:rsidR="00284576" w:rsidRPr="00284576" w:rsidRDefault="00284576" w:rsidP="00284576">
      <w:r w:rsidRPr="00284576">
        <w:t>Dưới đây là mức năng lượng cần thiết để cơ thể duy trì hoạt động và cân nặng hiện tại:</w:t>
      </w:r>
    </w:p>
    <w:tbl>
      <w:tblPr>
        <w:tblW w:w="948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001"/>
        <w:gridCol w:w="3319"/>
      </w:tblGrid>
      <w:tr w:rsidR="00284576" w:rsidRPr="00284576" w14:paraId="0A554871" w14:textId="77777777" w:rsidTr="0028581B">
        <w:tc>
          <w:tcPr>
            <w:tcW w:w="216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6DB0F85" w14:textId="77777777" w:rsidR="00284576" w:rsidRPr="00284576" w:rsidRDefault="00284576" w:rsidP="00284576">
            <w:pPr>
              <w:rPr>
                <w:b/>
                <w:bCs/>
              </w:rPr>
            </w:pPr>
            <w:r w:rsidRPr="00284576">
              <w:rPr>
                <w:b/>
                <w:bCs/>
              </w:rPr>
              <w:t>Nhóm tuổi </w:t>
            </w:r>
          </w:p>
        </w:tc>
        <w:tc>
          <w:tcPr>
            <w:tcW w:w="4001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CEF3D1A" w14:textId="77777777" w:rsidR="00284576" w:rsidRPr="00284576" w:rsidRDefault="00284576" w:rsidP="00284576">
            <w:pPr>
              <w:rPr>
                <w:b/>
                <w:bCs/>
              </w:rPr>
            </w:pPr>
            <w:r w:rsidRPr="00284576">
              <w:rPr>
                <w:b/>
                <w:bCs/>
              </w:rPr>
              <w:t>Nhu cầu năng lượng (Nam)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107FBD7" w14:textId="77777777" w:rsidR="00284576" w:rsidRPr="00284576" w:rsidRDefault="00284576" w:rsidP="00284576">
            <w:pPr>
              <w:rPr>
                <w:b/>
                <w:bCs/>
              </w:rPr>
            </w:pPr>
            <w:r w:rsidRPr="00284576">
              <w:rPr>
                <w:b/>
                <w:bCs/>
              </w:rPr>
              <w:t>Nhu cầu năng lượng (Nữ)</w:t>
            </w:r>
          </w:p>
        </w:tc>
      </w:tr>
      <w:tr w:rsidR="00284576" w:rsidRPr="00284576" w14:paraId="3B23D32B" w14:textId="77777777" w:rsidTr="0028581B">
        <w:tc>
          <w:tcPr>
            <w:tcW w:w="216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C8C8A8" w14:textId="77777777" w:rsidR="00284576" w:rsidRPr="00284576" w:rsidRDefault="00284576" w:rsidP="00284576">
            <w:r w:rsidRPr="00284576">
              <w:rPr>
                <w:b/>
                <w:bCs/>
              </w:rPr>
              <w:t>15-19 tuổi</w:t>
            </w:r>
          </w:p>
        </w:tc>
        <w:tc>
          <w:tcPr>
            <w:tcW w:w="40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C691F3" w14:textId="77777777" w:rsidR="00284576" w:rsidRPr="00284576" w:rsidRDefault="00284576" w:rsidP="00284576">
            <w:r w:rsidRPr="00284576">
              <w:t>~2.500 kcal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DD9E49A" w14:textId="77777777" w:rsidR="00284576" w:rsidRPr="00284576" w:rsidRDefault="00284576" w:rsidP="00284576">
            <w:r w:rsidRPr="00284576">
              <w:t>~2.650 kcal</w:t>
            </w:r>
          </w:p>
        </w:tc>
      </w:tr>
      <w:tr w:rsidR="00284576" w:rsidRPr="00284576" w14:paraId="42E09067" w14:textId="77777777" w:rsidTr="0028581B">
        <w:tc>
          <w:tcPr>
            <w:tcW w:w="216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68EFB0" w14:textId="77777777" w:rsidR="00284576" w:rsidRPr="00284576" w:rsidRDefault="00284576" w:rsidP="00284576">
            <w:r w:rsidRPr="00284576">
              <w:rPr>
                <w:b/>
                <w:bCs/>
              </w:rPr>
              <w:t>20-29 tuổi</w:t>
            </w:r>
          </w:p>
        </w:tc>
        <w:tc>
          <w:tcPr>
            <w:tcW w:w="40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C00F54" w14:textId="77777777" w:rsidR="00284576" w:rsidRPr="00284576" w:rsidRDefault="00284576" w:rsidP="00284576">
            <w:r w:rsidRPr="00284576">
              <w:t>~2.200 kcal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18BB92" w14:textId="77777777" w:rsidR="00284576" w:rsidRPr="00284576" w:rsidRDefault="00284576" w:rsidP="00284576">
            <w:r w:rsidRPr="00284576">
              <w:t>~2.340 kcal</w:t>
            </w:r>
          </w:p>
        </w:tc>
      </w:tr>
      <w:tr w:rsidR="00284576" w:rsidRPr="00284576" w14:paraId="151A7CEF" w14:textId="77777777" w:rsidTr="0028581B">
        <w:tc>
          <w:tcPr>
            <w:tcW w:w="216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109A62" w14:textId="77777777" w:rsidR="00284576" w:rsidRPr="00284576" w:rsidRDefault="00284576" w:rsidP="00284576">
            <w:r w:rsidRPr="00284576">
              <w:rPr>
                <w:b/>
                <w:bCs/>
              </w:rPr>
              <w:t>30-49 tuổi</w:t>
            </w:r>
          </w:p>
        </w:tc>
        <w:tc>
          <w:tcPr>
            <w:tcW w:w="40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FF68B5" w14:textId="77777777" w:rsidR="00284576" w:rsidRPr="00284576" w:rsidRDefault="00284576" w:rsidP="00284576">
            <w:r w:rsidRPr="00284576">
              <w:t>~2.010 kcal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60D00E" w14:textId="77777777" w:rsidR="00284576" w:rsidRPr="00284576" w:rsidRDefault="00284576" w:rsidP="00284576">
            <w:r w:rsidRPr="00284576">
              <w:t>~2.300 kcal</w:t>
            </w:r>
          </w:p>
        </w:tc>
      </w:tr>
      <w:tr w:rsidR="00284576" w:rsidRPr="00284576" w14:paraId="7F833FAA" w14:textId="77777777" w:rsidTr="0028581B">
        <w:tc>
          <w:tcPr>
            <w:tcW w:w="216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379A1E" w14:textId="77777777" w:rsidR="00284576" w:rsidRPr="00284576" w:rsidRDefault="00284576" w:rsidP="00284576">
            <w:r w:rsidRPr="00284576">
              <w:rPr>
                <w:b/>
                <w:bCs/>
              </w:rPr>
              <w:t>50-69 tuổi</w:t>
            </w:r>
          </w:p>
        </w:tc>
        <w:tc>
          <w:tcPr>
            <w:tcW w:w="40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203AB4" w14:textId="77777777" w:rsidR="00284576" w:rsidRPr="00284576" w:rsidRDefault="00284576" w:rsidP="00284576">
            <w:r w:rsidRPr="00284576">
              <w:t>~2.000 kcal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78E201" w14:textId="77777777" w:rsidR="00284576" w:rsidRPr="00284576" w:rsidRDefault="00284576" w:rsidP="00284576">
            <w:r w:rsidRPr="00284576">
              <w:t>~2.260 kcal</w:t>
            </w:r>
          </w:p>
        </w:tc>
      </w:tr>
      <w:tr w:rsidR="00284576" w:rsidRPr="00284576" w14:paraId="1E1EFDBF" w14:textId="77777777" w:rsidTr="0028581B">
        <w:tc>
          <w:tcPr>
            <w:tcW w:w="216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2E4DF9" w14:textId="77777777" w:rsidR="00284576" w:rsidRPr="00284576" w:rsidRDefault="00284576" w:rsidP="00284576">
            <w:r w:rsidRPr="00284576">
              <w:rPr>
                <w:b/>
                <w:bCs/>
              </w:rPr>
              <w:t>Người cao tuổi</w:t>
            </w:r>
          </w:p>
        </w:tc>
        <w:tc>
          <w:tcPr>
            <w:tcW w:w="4001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7234FB" w14:textId="77777777" w:rsidR="00284576" w:rsidRPr="00284576" w:rsidRDefault="00284576" w:rsidP="00284576">
            <w:r w:rsidRPr="00284576">
              <w:t>1.700 - 1.900 kcal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674DC3" w14:textId="77777777" w:rsidR="00284576" w:rsidRPr="00284576" w:rsidRDefault="00284576" w:rsidP="00284576">
            <w:r w:rsidRPr="00284576">
              <w:t>1.700 - 1.900 kcal</w:t>
            </w:r>
          </w:p>
        </w:tc>
      </w:tr>
    </w:tbl>
    <w:p w14:paraId="06DEBCA6" w14:textId="77777777" w:rsidR="003B4D75" w:rsidRPr="003B4D75" w:rsidRDefault="003B4D75" w:rsidP="003B4D75">
      <w:r w:rsidRPr="003B4D75">
        <w:t>LIÊN HỆ TƯ VẤN</w:t>
      </w:r>
    </w:p>
    <w:p w14:paraId="29F7DA63" w14:textId="77777777" w:rsidR="003B4D75" w:rsidRPr="003B4D75" w:rsidRDefault="003B4D75" w:rsidP="003B4D75">
      <w:r w:rsidRPr="003B4D75">
        <w:t>Địa chỉ: 499 Phạm Văn Chiêu, Phường An Hội Đông, Thành phố Hồ Chí Minh, Việt Nam</w:t>
      </w:r>
    </w:p>
    <w:p w14:paraId="2481D6A4" w14:textId="77777777" w:rsidR="003B4D75" w:rsidRPr="003B4D75" w:rsidRDefault="003B4D75" w:rsidP="003B4D75">
      <w:r w:rsidRPr="003B4D75">
        <w:t>Hotline: 028 22 699 899</w:t>
      </w:r>
    </w:p>
    <w:p w14:paraId="669371DF" w14:textId="25F93BF0" w:rsidR="000429D5" w:rsidRPr="000429D5" w:rsidRDefault="00284576" w:rsidP="000429D5">
      <w:pPr>
        <w:rPr>
          <w:vanish/>
        </w:rPr>
      </w:pPr>
      <w:r w:rsidRPr="00284576">
        <w:rPr>
          <w:vanish/>
        </w:rPr>
        <w:t xml:space="preserve"> </w:t>
      </w:r>
      <w:r w:rsidR="000429D5" w:rsidRPr="000429D5">
        <w:rPr>
          <w:vanish/>
        </w:rPr>
        <w:t>Bottom of Form</w:t>
      </w:r>
    </w:p>
    <w:p w14:paraId="57236C74" w14:textId="77777777" w:rsidR="000429D5" w:rsidRPr="000429D5" w:rsidRDefault="000429D5" w:rsidP="000429D5">
      <w:pPr>
        <w:rPr>
          <w:vanish/>
        </w:rPr>
      </w:pPr>
      <w:r w:rsidRPr="000429D5">
        <w:rPr>
          <w:vanish/>
        </w:rPr>
        <w:t>Top of Form</w:t>
      </w:r>
    </w:p>
    <w:p w14:paraId="1BE2772A" w14:textId="77777777" w:rsidR="000429D5" w:rsidRPr="000429D5" w:rsidRDefault="000429D5" w:rsidP="000429D5">
      <w:pPr>
        <w:rPr>
          <w:vanish/>
        </w:rPr>
      </w:pPr>
      <w:r w:rsidRPr="000429D5">
        <w:rPr>
          <w:vanish/>
        </w:rPr>
        <w:t>Bottom of Form</w:t>
      </w:r>
    </w:p>
    <w:p w14:paraId="4DF0F098" w14:textId="77777777" w:rsidR="000A7295" w:rsidRDefault="000A7295"/>
    <w:sectPr w:rsidR="000A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95"/>
    <w:rsid w:val="00024325"/>
    <w:rsid w:val="000429D5"/>
    <w:rsid w:val="00063B0E"/>
    <w:rsid w:val="000A7295"/>
    <w:rsid w:val="000C2113"/>
    <w:rsid w:val="00284576"/>
    <w:rsid w:val="0028581B"/>
    <w:rsid w:val="003819D7"/>
    <w:rsid w:val="00384F1E"/>
    <w:rsid w:val="003B4D75"/>
    <w:rsid w:val="003C229B"/>
    <w:rsid w:val="004316AE"/>
    <w:rsid w:val="00450254"/>
    <w:rsid w:val="0048003C"/>
    <w:rsid w:val="004B45C8"/>
    <w:rsid w:val="0055277B"/>
    <w:rsid w:val="005634BF"/>
    <w:rsid w:val="00602437"/>
    <w:rsid w:val="006426D7"/>
    <w:rsid w:val="006919B1"/>
    <w:rsid w:val="006A2FD4"/>
    <w:rsid w:val="006C4972"/>
    <w:rsid w:val="00723991"/>
    <w:rsid w:val="00725910"/>
    <w:rsid w:val="00757479"/>
    <w:rsid w:val="008D7722"/>
    <w:rsid w:val="008F1B7F"/>
    <w:rsid w:val="00946587"/>
    <w:rsid w:val="00964A13"/>
    <w:rsid w:val="009E266A"/>
    <w:rsid w:val="009E485D"/>
    <w:rsid w:val="00B0165C"/>
    <w:rsid w:val="00B174CA"/>
    <w:rsid w:val="00B55FB5"/>
    <w:rsid w:val="00B742B7"/>
    <w:rsid w:val="00BA1168"/>
    <w:rsid w:val="00C61D0F"/>
    <w:rsid w:val="00D84F57"/>
    <w:rsid w:val="00E36708"/>
    <w:rsid w:val="00E54091"/>
    <w:rsid w:val="00F808D0"/>
    <w:rsid w:val="00F8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FB4A"/>
  <w15:chartTrackingRefBased/>
  <w15:docId w15:val="{BD85B2AF-B61E-4CE1-8CB6-6909E99D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hồng lương nguyễn</dc:creator>
  <cp:keywords/>
  <dc:description/>
  <cp:lastModifiedBy>thị hồng lương nguyễn</cp:lastModifiedBy>
  <cp:revision>2</cp:revision>
  <dcterms:created xsi:type="dcterms:W3CDTF">2026-03-01T06:21:00Z</dcterms:created>
  <dcterms:modified xsi:type="dcterms:W3CDTF">2026-03-02T03:06:00Z</dcterms:modified>
</cp:coreProperties>
</file>