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1. Mạng máy tính là gì?</w:t>
      </w: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 xml:space="preserve">2. Mục đích </w:t>
      </w:r>
      <w:bookmarkStart w:id="0" w:name="_GoBack"/>
      <w:bookmarkEnd w:id="0"/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của mạng máy tính là gì?</w:t>
      </w: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3. TCP là giao thức gì?</w:t>
      </w: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4. TCP đảm bảo những yếu tố nào khi truyền dữ liệu?</w:t>
      </w: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5. UDP là giao thức gì?</w:t>
      </w: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6. Nêu một đặc điểm nổi bật của UDP.</w:t>
      </w: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7. Sự khác nhau cơ bản giữa TCP và UDP là gì?</w:t>
      </w: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8. UDP thường được sử dụng trong những ứng dụng nào?</w:t>
      </w: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9. Vì sao TCP được xem là giao thức đáng tin cậy?</w:t>
      </w:r>
    </w:p>
    <w:p w:rsidR="00087EF2" w:rsidRPr="00087EF2" w:rsidRDefault="00087EF2" w:rsidP="00087EF2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</w:pPr>
    </w:p>
    <w:p w:rsidR="00395C49" w:rsidRPr="00087EF2" w:rsidRDefault="00087EF2" w:rsidP="00087EF2">
      <w:pPr>
        <w:rPr>
          <w:sz w:val="16"/>
        </w:rPr>
      </w:pPr>
      <w:r w:rsidRPr="00087EF2">
        <w:rPr>
          <w:rFonts w:ascii="Times New Roman" w:eastAsia="Times New Roman" w:hAnsi="Times New Roman" w:cs="Times New Roman"/>
          <w:b/>
          <w:bCs/>
          <w:sz w:val="24"/>
          <w:szCs w:val="36"/>
          <w:lang w:val="en-US" w:eastAsia="vi-VN"/>
        </w:rPr>
        <w:t>10. Khi nào nên sử dụng UDP thay vì TCP?</w:t>
      </w:r>
    </w:p>
    <w:sectPr w:rsidR="00395C49" w:rsidRPr="00087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961"/>
    <w:rsid w:val="00087EF2"/>
    <w:rsid w:val="001D1E7C"/>
    <w:rsid w:val="002A2A56"/>
    <w:rsid w:val="00370861"/>
    <w:rsid w:val="00395C49"/>
    <w:rsid w:val="00583E58"/>
    <w:rsid w:val="00642883"/>
    <w:rsid w:val="00645A37"/>
    <w:rsid w:val="007F125B"/>
    <w:rsid w:val="00803074"/>
    <w:rsid w:val="009D4B32"/>
    <w:rsid w:val="00BA6E8D"/>
    <w:rsid w:val="00CE5961"/>
    <w:rsid w:val="00E14054"/>
    <w:rsid w:val="00EB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2007C"/>
  <w15:chartTrackingRefBased/>
  <w15:docId w15:val="{B6C1B1C3-7866-43F0-98E8-D20081B3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5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CE5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5961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CE5961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CE5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CE59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2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2025-12-27T13:32:00Z</dcterms:created>
  <dcterms:modified xsi:type="dcterms:W3CDTF">2025-12-27T15:04:00Z</dcterms:modified>
</cp:coreProperties>
</file>