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206F" w:rsidRDefault="00B0115F">
      <w:proofErr w:type="spellStart"/>
      <w:r>
        <w:t>Đoàn</w:t>
      </w:r>
      <w:proofErr w:type="spell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Trường</w:t>
      </w:r>
      <w:proofErr w:type="spellEnd"/>
    </w:p>
    <w:p w:rsidR="00B0115F" w:rsidRDefault="00B0115F">
      <w:r>
        <w:t>2280618588</w:t>
      </w:r>
    </w:p>
    <w:p w:rsidR="00B0115F" w:rsidRDefault="00B0115F">
      <w:r>
        <w:t xml:space="preserve">Link </w:t>
      </w:r>
      <w:proofErr w:type="spellStart"/>
      <w:r>
        <w:t>github</w:t>
      </w:r>
      <w:proofErr w:type="spellEnd"/>
      <w:r>
        <w:t xml:space="preserve">: </w:t>
      </w:r>
      <w:r w:rsidR="0024390C" w:rsidRPr="0024390C">
        <w:t>https://github.com/TruongDx2004/J2EE_HK2A_2026_Buoi5</w:t>
      </w:r>
    </w:p>
    <w:p w:rsidR="00B0115F" w:rsidRDefault="00B0115F">
      <w:r>
        <w:t xml:space="preserve">1/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danh</w:t>
      </w:r>
      <w:proofErr w:type="spellEnd"/>
      <w:proofErr w:type="gram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)</w:t>
      </w:r>
    </w:p>
    <w:p w:rsidR="00B0115F" w:rsidRDefault="00B0115F">
      <w:r>
        <w:rPr>
          <w:noProof/>
        </w:rPr>
        <w:drawing>
          <wp:inline distT="0" distB="0" distL="0" distR="0" wp14:anchorId="54D7B551" wp14:editId="0F974FCD">
            <wp:extent cx="5600700" cy="31491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7309" cy="315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5F" w:rsidRDefault="00B0115F">
      <w:r>
        <w:t xml:space="preserve">2/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  <w:r w:rsidRPr="00B0115F">
        <w:drawing>
          <wp:inline distT="0" distB="0" distL="0" distR="0" wp14:anchorId="4DAA8852" wp14:editId="5296DDF3">
            <wp:extent cx="5577701" cy="3136265"/>
            <wp:effectExtent l="0" t="0" r="444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6898" cy="31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5F" w:rsidRDefault="00B0115F">
      <w:r>
        <w:lastRenderedPageBreak/>
        <w:t xml:space="preserve">3/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sách</w:t>
      </w:r>
      <w:proofErr w:type="spellEnd"/>
      <w:r w:rsidRPr="00B0115F">
        <w:drawing>
          <wp:inline distT="0" distB="0" distL="0" distR="0" wp14:anchorId="2D82A93E" wp14:editId="69971375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br/>
      </w:r>
      <w:r w:rsidR="0024390C" w:rsidRPr="0024390C">
        <w:drawing>
          <wp:inline distT="0" distB="0" distL="0" distR="0" wp14:anchorId="248C2DCF" wp14:editId="1255C290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90C" w:rsidRDefault="0024390C">
      <w:r>
        <w:lastRenderedPageBreak/>
        <w:t xml:space="preserve">4/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:</w:t>
      </w:r>
      <w:r>
        <w:br/>
      </w:r>
      <w:r w:rsidRPr="0024390C">
        <w:drawing>
          <wp:inline distT="0" distB="0" distL="0" distR="0" wp14:anchorId="423FDF6C" wp14:editId="57905949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90C" w:rsidRDefault="0024390C">
      <w:r>
        <w:t xml:space="preserve">5/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</w:t>
      </w:r>
      <w:bookmarkStart w:id="0" w:name="_GoBack"/>
      <w:bookmarkEnd w:id="0"/>
      <w:r w:rsidRPr="0024390C">
        <w:drawing>
          <wp:inline distT="0" distB="0" distL="0" distR="0" wp14:anchorId="3107E70B" wp14:editId="4508BAF6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90C" w:rsidRDefault="0024390C">
      <w:r w:rsidRPr="0024390C">
        <w:lastRenderedPageBreak/>
        <w:drawing>
          <wp:inline distT="0" distB="0" distL="0" distR="0" wp14:anchorId="1CAB8608" wp14:editId="1017B26A">
            <wp:extent cx="5943600" cy="33204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5F"/>
    <w:rsid w:val="0024390C"/>
    <w:rsid w:val="00B0115F"/>
    <w:rsid w:val="00E6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45480"/>
  <w15:chartTrackingRefBased/>
  <w15:docId w15:val="{175EA77F-C422-4799-B945-E53F5032D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2026-03-02T08:16:00Z</dcterms:created>
  <dcterms:modified xsi:type="dcterms:W3CDTF">2026-03-02T08:40:00Z</dcterms:modified>
</cp:coreProperties>
</file>