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59D7C" w14:textId="77777777" w:rsidR="00EC31BD" w:rsidRDefault="00EC31BD" w:rsidP="00EC31BD">
      <w:pPr>
        <w:pStyle w:val="isselectedend"/>
      </w:pPr>
      <w:r>
        <w:t>Dear Hiring Manager,</w:t>
      </w:r>
    </w:p>
    <w:p w14:paraId="5DE75B43" w14:textId="77777777" w:rsidR="00EC31BD" w:rsidRDefault="00EC31BD" w:rsidP="00EC31BD">
      <w:pPr>
        <w:pStyle w:val="isselectedend"/>
      </w:pPr>
      <w:r>
        <w:t>I am writing to express my interest in the Software Developer position at your company.</w:t>
      </w:r>
    </w:p>
    <w:p w14:paraId="0FA5028B" w14:textId="77777777" w:rsidR="00EC31BD" w:rsidRDefault="00EC31BD" w:rsidP="00EC31BD">
      <w:pPr>
        <w:pStyle w:val="isselectedend"/>
      </w:pPr>
      <w:r>
        <w:t>I have experience in software development with a strong interest in building high-quality applications and continuously learning new technologies. My background includes working with modern development tools and frameworks, and I enjoy solving technical problems and creating efficient solutions.</w:t>
      </w:r>
    </w:p>
    <w:p w14:paraId="485F59E0" w14:textId="77777777" w:rsidR="00EC31BD" w:rsidRDefault="00EC31BD" w:rsidP="00EC31BD">
      <w:pPr>
        <w:pStyle w:val="isselectedend"/>
      </w:pPr>
      <w:r>
        <w:t>As a developer, I am a quick learner, responsible, and committed to delivering quality work. I am particularly interested in opportunities that allow me to improve my technical skills while contributing to meaningful projects and collaborating with talented team members.</w:t>
      </w:r>
    </w:p>
    <w:p w14:paraId="0D07B5E1" w14:textId="77777777" w:rsidR="00EC31BD" w:rsidRDefault="00EC31BD" w:rsidP="00EC31BD">
      <w:pPr>
        <w:pStyle w:val="isselectedend"/>
      </w:pPr>
      <w:r>
        <w:t>I believe my passion for technology, willingness to learn, and dedication to professional growth would make me a valuable addition to your team.</w:t>
      </w:r>
    </w:p>
    <w:p w14:paraId="7BD9217F" w14:textId="77777777" w:rsidR="00EC31BD" w:rsidRDefault="00EC31BD" w:rsidP="00EC31BD">
      <w:pPr>
        <w:pStyle w:val="isselectedend"/>
      </w:pPr>
      <w:r>
        <w:t>Thank you for considering my application. I would welcome the opportunity to discuss how my skills and enthusiasm can contribute to your organization.</w:t>
      </w:r>
    </w:p>
    <w:p w14:paraId="53E6FE25" w14:textId="77777777" w:rsidR="00EC31BD" w:rsidRDefault="00EC31BD" w:rsidP="00EC31BD">
      <w:pPr>
        <w:pStyle w:val="isselectedend"/>
      </w:pPr>
      <w:r>
        <w:t>Sincerely,</w:t>
      </w:r>
    </w:p>
    <w:p w14:paraId="5FB0B8C4" w14:textId="77777777" w:rsidR="00EC31BD" w:rsidRDefault="00EC31BD" w:rsidP="00EC31BD">
      <w:pPr>
        <w:pStyle w:val="NormalWeb"/>
      </w:pPr>
      <w:r>
        <w:t>Bùi Xuân Trường</w:t>
      </w:r>
      <w:r>
        <w:br/>
        <w:t>0359018836</w:t>
      </w:r>
      <w:r>
        <w:br/>
        <w:t>buixuantruong.tb@gmail.com</w:t>
      </w:r>
    </w:p>
    <w:p w14:paraId="5400F527" w14:textId="77777777" w:rsidR="00B53F92" w:rsidRDefault="00B53F92"/>
    <w:sectPr w:rsidR="00B53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BD"/>
    <w:rsid w:val="00B53F92"/>
    <w:rsid w:val="00EC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A2CB3"/>
  <w15:chartTrackingRefBased/>
  <w15:docId w15:val="{598B2569-AAE9-4F35-BD93-E4E5B132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EC3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C3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8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Xuân Trường</dc:creator>
  <cp:keywords/>
  <dc:description/>
  <cp:lastModifiedBy>Bùi Xuân Trường</cp:lastModifiedBy>
  <cp:revision>1</cp:revision>
  <dcterms:created xsi:type="dcterms:W3CDTF">2026-06-17T18:08:00Z</dcterms:created>
  <dcterms:modified xsi:type="dcterms:W3CDTF">2026-06-17T18:08:00Z</dcterms:modified>
</cp:coreProperties>
</file>