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8F0974A" w14:textId="77777777" w:rsidR="007817A3" w:rsidRPr="006F0630" w:rsidRDefault="007817A3">
      <w:pPr>
        <w:pStyle w:val="DocumentTitl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Curriculum vitae</w:t>
      </w:r>
    </w:p>
    <w:p w14:paraId="40E8E3A0" w14:textId="77777777" w:rsidR="007817A3" w:rsidRPr="006F0630" w:rsidRDefault="007817A3">
      <w:pPr>
        <w:pStyle w:val="Nam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BUI XUAN TRUONG</w:t>
      </w: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2790"/>
        <w:gridCol w:w="1800"/>
        <w:gridCol w:w="6366"/>
      </w:tblGrid>
      <w:tr w:rsidR="007817A3" w:rsidRPr="006F0630" w14:paraId="30CEC8FE" w14:textId="77777777" w:rsidTr="00895473">
        <w:trPr>
          <w:trHeight w:val="380"/>
        </w:trPr>
        <w:tc>
          <w:tcPr>
            <w:tcW w:w="10956" w:type="dxa"/>
            <w:gridSpan w:val="3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417140C6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</w:rPr>
            </w:pPr>
            <w:r w:rsidRPr="006F0630">
              <w:rPr>
                <w:rFonts w:ascii="Times New Roman" w:hAnsi="Times New Roman" w:cs="Times New Roman"/>
              </w:rPr>
              <w:t>PERSONAL DETAILS</w:t>
            </w:r>
          </w:p>
        </w:tc>
      </w:tr>
      <w:tr w:rsidR="00895473" w:rsidRPr="006F0630" w14:paraId="5ADA3465" w14:textId="77777777" w:rsidTr="00670457">
        <w:trPr>
          <w:trHeight w:val="560"/>
        </w:trPr>
        <w:tc>
          <w:tcPr>
            <w:tcW w:w="2790" w:type="dxa"/>
            <w:vMerge w:val="restart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</w:tcPr>
          <w:p w14:paraId="080182AE" w14:textId="77777777" w:rsidR="00895473" w:rsidRPr="006F0630" w:rsidRDefault="00895473">
            <w:pPr>
              <w:rPr>
                <w:rFonts w:ascii="Times New Roman" w:hAnsi="Times New Roman" w:cs="Times New Roman"/>
              </w:rPr>
            </w:pPr>
            <w:r w:rsidRPr="006F0630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4CFBE8EC" wp14:editId="2527FEDB">
                  <wp:extent cx="1662047" cy="2292824"/>
                  <wp:effectExtent l="0" t="0" r="0" b="0"/>
                  <wp:docPr id="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9" t="-8" r="-9" b="-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066" cy="22983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CFF0ED9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Full Name:</w:t>
            </w:r>
          </w:p>
        </w:tc>
        <w:tc>
          <w:tcPr>
            <w:tcW w:w="6366" w:type="dxa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FE9792B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Bui Xuan Truong</w:t>
            </w:r>
          </w:p>
        </w:tc>
      </w:tr>
      <w:tr w:rsidR="00895473" w:rsidRPr="006F0630" w14:paraId="4B0B0443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18F55D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889AF20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Job Titles: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5103D43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Senior Developer</w:t>
            </w:r>
          </w:p>
        </w:tc>
      </w:tr>
      <w:tr w:rsidR="00670457" w:rsidRPr="006F0630" w14:paraId="6A821C7B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47DC1A16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1E1AC23" w14:textId="69CDC559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Date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9959501" w14:textId="50135702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June 13</w:t>
            </w:r>
            <w:r w:rsidRPr="00FF1777">
              <w:rPr>
                <w:rFonts w:ascii="Times New Roman" w:hAnsi="Times New Roman"/>
                <w:sz w:val="26"/>
                <w:szCs w:val="26"/>
                <w:vertAlign w:val="superscript"/>
              </w:rPr>
              <w:t>st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 xml:space="preserve"> 1994</w:t>
            </w:r>
          </w:p>
        </w:tc>
      </w:tr>
      <w:tr w:rsidR="00670457" w:rsidRPr="006F0630" w14:paraId="4EA381CE" w14:textId="77777777" w:rsidTr="00670457">
        <w:trPr>
          <w:trHeight w:val="529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AF5EC7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2D3A300" w14:textId="71E949FE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Place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C21255E" w14:textId="3060BA6B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Thai B</w:t>
            </w:r>
            <w:proofErr w:type="spellStart"/>
            <w:r w:rsidRPr="00FF1777">
              <w:rPr>
                <w:rFonts w:ascii="Times New Roman" w:hAnsi="Times New Roman"/>
                <w:sz w:val="26"/>
                <w:szCs w:val="26"/>
                <w:lang w:val="en-US"/>
              </w:rPr>
              <w:t>i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>nh</w:t>
            </w:r>
            <w:proofErr w:type="spellEnd"/>
            <w:r w:rsidRPr="00FF1777">
              <w:rPr>
                <w:rFonts w:ascii="Times New Roman" w:hAnsi="Times New Roman"/>
                <w:sz w:val="26"/>
                <w:szCs w:val="26"/>
              </w:rPr>
              <w:t>, Vietnam</w:t>
            </w:r>
          </w:p>
        </w:tc>
      </w:tr>
      <w:tr w:rsidR="00670457" w:rsidRPr="006F0630" w14:paraId="40591412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71B7A302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CF58880" w14:textId="69FD55B5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 xml:space="preserve">Gender: 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2826B3E" w14:textId="17AE6CB0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Male</w:t>
            </w:r>
          </w:p>
        </w:tc>
      </w:tr>
      <w:tr w:rsidR="00670457" w:rsidRPr="006F0630" w14:paraId="119613FD" w14:textId="77777777" w:rsidTr="00670457">
        <w:trPr>
          <w:trHeight w:val="628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3463DB9E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ED1782" w14:textId="38A3F21A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/>
                <w:sz w:val="26"/>
                <w:szCs w:val="26"/>
              </w:rPr>
              <w:t>Linkedin</w:t>
            </w:r>
            <w:proofErr w:type="spellEnd"/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3ABD1A3" w14:textId="79EAA9B8" w:rsidR="00670457" w:rsidRPr="00FF1777" w:rsidRDefault="00D041D8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hyperlink r:id="rId8" w:history="1">
              <w:r w:rsidR="00670457" w:rsidRPr="00FF1777">
                <w:rPr>
                  <w:rStyle w:val="Hyperlink"/>
                  <w:rFonts w:ascii="Times New Roman" w:hAnsi="Times New Roman"/>
                  <w:sz w:val="26"/>
                  <w:szCs w:val="26"/>
                  <w:shd w:val="clear" w:color="auto" w:fill="FFFFFF"/>
                </w:rPr>
                <w:t>https://www.linkedin.com/in/bùi-xuân-trường-43b521190</w:t>
              </w:r>
            </w:hyperlink>
            <w:r w:rsidR="00670457">
              <w:rPr>
                <w:rFonts w:ascii="Times New Roman" w:hAnsi="Times New Roman"/>
                <w:sz w:val="26"/>
                <w:szCs w:val="26"/>
                <w:u w:val="single"/>
                <w:shd w:val="clear" w:color="auto" w:fill="FFFFFF"/>
              </w:rPr>
              <w:t xml:space="preserve"> </w:t>
            </w:r>
          </w:p>
        </w:tc>
      </w:tr>
      <w:tr w:rsidR="00670457" w:rsidRPr="006F0630" w14:paraId="2EBE5E33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589861C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7EAB8A9" w14:textId="4D54B0D6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Phone/email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2BB1918" w14:textId="4B34F794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  <w:u w:val="single"/>
              </w:rPr>
            </w:pPr>
            <w:r>
              <w:rPr>
                <w:rFonts w:ascii="Times New Roman" w:hAnsi="Times New Roman"/>
                <w:sz w:val="26"/>
                <w:szCs w:val="26"/>
                <w:shd w:val="clear" w:color="auto" w:fill="FFFFFF"/>
              </w:rPr>
              <w:t>+84359018836 / buixuantruong.tb@gmail.com</w:t>
            </w:r>
          </w:p>
        </w:tc>
      </w:tr>
    </w:tbl>
    <w:p w14:paraId="58309202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5A5E3B81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0" w:type="auto"/>
        <w:tblInd w:w="-10" w:type="dxa"/>
        <w:tblLayout w:type="fixed"/>
        <w:tblLook w:val="0000" w:firstRow="0" w:lastRow="0" w:firstColumn="0" w:lastColumn="0" w:noHBand="0" w:noVBand="0"/>
      </w:tblPr>
      <w:tblGrid>
        <w:gridCol w:w="10956"/>
      </w:tblGrid>
      <w:tr w:rsidR="007817A3" w:rsidRPr="006F0630" w14:paraId="48FB1FC2" w14:textId="77777777">
        <w:trPr>
          <w:trHeight w:val="470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C1DA977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SUMMARY INFORMATION</w:t>
            </w:r>
          </w:p>
        </w:tc>
      </w:tr>
      <w:tr w:rsidR="007817A3" w:rsidRPr="006F0630" w14:paraId="3CE8667F" w14:textId="77777777">
        <w:trPr>
          <w:trHeight w:val="625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5EF0F65E" w14:textId="103E0E24" w:rsidR="005043D4" w:rsidRDefault="005043D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</w:t>
            </w:r>
            <w:r w:rsidR="00121AF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 mobile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 C++</w:t>
            </w:r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, C#,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Java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 flutter, swift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64FE341C" w14:textId="2DACF2F2" w:rsidR="007817A3" w:rsidRDefault="003E2AB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5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 software (C, C++, C#, Qt, Qt UI, QML, Java, 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 Python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>, flutter, swift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0721FFD3" w14:textId="77777777" w:rsidR="0032307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and deep understanding on developing software for Media </w:t>
            </w: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sevrice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in </w:t>
            </w:r>
            <w:proofErr w:type="spellStart"/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Vehicle,Linux</w:t>
            </w:r>
            <w:proofErr w:type="spellEnd"/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system, Embedded system, IOT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2BB85E72" w14:textId="5BCB30AE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in testi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ng project </w:t>
            </w:r>
            <w:proofErr w:type="gramStart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in  A</w:t>
            </w:r>
            <w:proofErr w:type="gramEnd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-Spice process </w:t>
            </w:r>
          </w:p>
          <w:p w14:paraId="1D176239" w14:textId="372CA2D5" w:rsidR="00B24543" w:rsidRPr="00FF1777" w:rsidRDefault="00B2454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with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I</w:t>
            </w:r>
            <w:r w:rsidRPr="00B24543">
              <w:rPr>
                <w:rFonts w:ascii="Times New Roman" w:hAnsi="Times New Roman" w:cs="Times New Roman"/>
                <w:sz w:val="26"/>
                <w:szCs w:val="26"/>
              </w:rPr>
              <w:t>so</w:t>
            </w:r>
            <w:proofErr w:type="gramEnd"/>
            <w:r w:rsidRPr="00B24543">
              <w:rPr>
                <w:rFonts w:ascii="Times New Roman" w:hAnsi="Times New Roman" w:cs="Times New Roman"/>
                <w:sz w:val="26"/>
                <w:szCs w:val="26"/>
              </w:rPr>
              <w:t xml:space="preserve"> 26262 standard</w:t>
            </w:r>
          </w:p>
          <w:p w14:paraId="5B0BF902" w14:textId="0B4BA896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Product Project, </w:t>
            </w:r>
            <w:r w:rsidR="002C7DFD">
              <w:rPr>
                <w:rFonts w:ascii="Times New Roman" w:hAnsi="Times New Roman" w:cs="Times New Roman"/>
                <w:sz w:val="26"/>
                <w:szCs w:val="26"/>
              </w:rPr>
              <w:t xml:space="preserve">Outsource,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IOT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 xml:space="preserve">, Android, 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 xml:space="preserve">IOS, 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>SQL</w:t>
            </w:r>
          </w:p>
          <w:p w14:paraId="755C980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work with hardware, communicate between hardware and software</w:t>
            </w:r>
          </w:p>
          <w:p w14:paraId="7C41C16C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version contro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l system: Git systems, SVN client, SVN server…</w:t>
            </w:r>
          </w:p>
          <w:p w14:paraId="01A64DF0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W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orking process System: Jira, Confluence, Redmine, Trello…</w:t>
            </w:r>
          </w:p>
          <w:p w14:paraId="6408B3D9" w14:textId="6E86E06F" w:rsidR="00323073" w:rsidRPr="00FE5A7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Work with Bluetooth,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IOS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(System Service, Beacon Service, module communicate), embedded…</w:t>
            </w:r>
          </w:p>
        </w:tc>
      </w:tr>
    </w:tbl>
    <w:p w14:paraId="3AB0F333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61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800"/>
        <w:gridCol w:w="9161"/>
      </w:tblGrid>
      <w:tr w:rsidR="007817A3" w:rsidRPr="006F0630" w14:paraId="7F465375" w14:textId="77777777" w:rsidTr="00A40D63">
        <w:trPr>
          <w:trHeight w:val="425"/>
        </w:trPr>
        <w:tc>
          <w:tcPr>
            <w:tcW w:w="10961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316EB5EF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EDUCATION HISTORY</w:t>
            </w:r>
          </w:p>
        </w:tc>
      </w:tr>
      <w:tr w:rsidR="007817A3" w:rsidRPr="006F0630" w14:paraId="69FE45CA" w14:textId="77777777" w:rsidTr="00A40D63">
        <w:trPr>
          <w:trHeight w:val="1649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7FCB434" w14:textId="6CBE14F8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From: 09/201</w:t>
            </w:r>
            <w:r w:rsidR="00F3152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  <w:p w14:paraId="4499FCB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281D44C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29BA4832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6A705ECF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Degree/Qualification: Scholarship to the Microchip company</w:t>
            </w:r>
          </w:p>
          <w:p w14:paraId="73F21153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Graduated with honors in scientific research</w:t>
            </w:r>
          </w:p>
          <w:p w14:paraId="288F8D19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624B9F2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  <w:tr w:rsidR="007817A3" w:rsidRPr="006F0630" w14:paraId="4CF126AB" w14:textId="77777777" w:rsidTr="00A40D63">
        <w:trPr>
          <w:trHeight w:val="5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5AC83E28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From: 10/2016</w:t>
            </w:r>
          </w:p>
          <w:p w14:paraId="4F057453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1F4C6E4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522FFA6D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15A716D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Job Description: </w:t>
            </w:r>
          </w:p>
          <w:p w14:paraId="4625125F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System design for HF communication System</w:t>
            </w:r>
          </w:p>
          <w:p w14:paraId="173EAA8B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Coding</w:t>
            </w:r>
          </w:p>
          <w:p w14:paraId="5A215CC7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</w:tbl>
    <w:p w14:paraId="5A6548E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800"/>
        <w:gridCol w:w="9156"/>
      </w:tblGrid>
      <w:tr w:rsidR="007817A3" w:rsidRPr="006F0630" w14:paraId="2D980B9A" w14:textId="77777777" w:rsidTr="00A40D63">
        <w:trPr>
          <w:trHeight w:val="505"/>
        </w:trPr>
        <w:tc>
          <w:tcPr>
            <w:tcW w:w="10956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7AABD85B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EMPLOYMENT HISTORY</w:t>
            </w:r>
          </w:p>
        </w:tc>
      </w:tr>
      <w:tr w:rsidR="007817A3" w:rsidRPr="006F0630" w14:paraId="1F3533A3" w14:textId="77777777" w:rsidTr="00A40D63">
        <w:trPr>
          <w:trHeight w:val="57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3D01E631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From: 06/2017</w:t>
            </w:r>
          </w:p>
          <w:p w14:paraId="0CE8B813" w14:textId="77777777" w:rsidR="007817A3" w:rsidRPr="00FF1777" w:rsidRDefault="007817A3" w:rsidP="00A40D6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To: </w:t>
            </w:r>
            <w:r w:rsidR="00A40D63">
              <w:rPr>
                <w:rFonts w:ascii="Times New Roman" w:hAnsi="Times New Roman" w:cs="Times New Roman"/>
                <w:sz w:val="26"/>
                <w:szCs w:val="26"/>
              </w:rPr>
              <w:t>2/2021</w:t>
            </w:r>
          </w:p>
        </w:tc>
        <w:tc>
          <w:tcPr>
            <w:tcW w:w="91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56EA7550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Job Title: </w:t>
            </w:r>
            <w:proofErr w:type="spellStart"/>
            <w:r w:rsidR="00A40D63">
              <w:rPr>
                <w:rFonts w:ascii="Times New Roman" w:hAnsi="Times New Roman" w:cs="Times New Roman"/>
                <w:sz w:val="26"/>
                <w:szCs w:val="26"/>
              </w:rPr>
              <w:t>Senier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Developer</w:t>
            </w:r>
          </w:p>
          <w:p w14:paraId="7BA351AE" w14:textId="77777777" w:rsidR="00A40D63" w:rsidRPr="00FF1777" w:rsidRDefault="007817A3" w:rsidP="00A40D6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Job Description: </w:t>
            </w:r>
          </w:p>
          <w:p w14:paraId="43817553" w14:textId="77777777" w:rsidR="00A40D63" w:rsidRDefault="00A40D6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Solution Architecture</w:t>
            </w:r>
          </w:p>
          <w:p w14:paraId="587EC765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Requriment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analysic</w:t>
            </w:r>
            <w:proofErr w:type="spellEnd"/>
          </w:p>
          <w:p w14:paraId="12B44A28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Create High level design, Low level design</w:t>
            </w:r>
          </w:p>
          <w:p w14:paraId="298D998E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Coding</w:t>
            </w:r>
          </w:p>
          <w:p w14:paraId="384898D4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Unit test</w:t>
            </w:r>
          </w:p>
          <w:p w14:paraId="541BD85A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Integration test</w:t>
            </w:r>
          </w:p>
          <w:p w14:paraId="4B47DEA5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40D63" w:rsidRPr="006F0630" w14:paraId="78C1EBE0" w14:textId="77777777" w:rsidTr="00A40D63">
        <w:trPr>
          <w:trHeight w:val="57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570AC9EF" w14:textId="77777777" w:rsidR="00A40D63" w:rsidRPr="00FF1777" w:rsidRDefault="00A40D6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53F1A7DF" w14:textId="77777777" w:rsidR="00A40D63" w:rsidRPr="00FF1777" w:rsidRDefault="00A40D6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282F6B9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353FE4E9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6F3D7FFB" w14:textId="45979E26" w:rsidR="007817A3" w:rsidRDefault="007817A3">
      <w:pPr>
        <w:pStyle w:val="TableText2"/>
        <w:rPr>
          <w:rFonts w:ascii="Times New Roman" w:hAnsi="Times New Roman"/>
        </w:rPr>
      </w:pPr>
    </w:p>
    <w:p w14:paraId="649AE5E1" w14:textId="2571CCEB" w:rsidR="0067616C" w:rsidRDefault="0067616C">
      <w:pPr>
        <w:pStyle w:val="TableText2"/>
        <w:rPr>
          <w:rFonts w:ascii="Times New Roman" w:hAnsi="Times New Roman"/>
        </w:rPr>
      </w:pPr>
    </w:p>
    <w:p w14:paraId="19CF2798" w14:textId="3B2EABFD" w:rsidR="0067616C" w:rsidRDefault="0067616C">
      <w:pPr>
        <w:pStyle w:val="TableText2"/>
        <w:rPr>
          <w:rFonts w:ascii="Times New Roman" w:hAnsi="Times New Roman"/>
        </w:rPr>
      </w:pPr>
    </w:p>
    <w:p w14:paraId="0888E47A" w14:textId="06B1CE73" w:rsidR="0067616C" w:rsidRDefault="0067616C">
      <w:pPr>
        <w:pStyle w:val="TableText2"/>
        <w:rPr>
          <w:rFonts w:ascii="Times New Roman" w:hAnsi="Times New Roman"/>
        </w:rPr>
      </w:pPr>
    </w:p>
    <w:p w14:paraId="6E49D91B" w14:textId="221ADE04" w:rsidR="0067616C" w:rsidRDefault="0067616C">
      <w:pPr>
        <w:pStyle w:val="TableText2"/>
        <w:rPr>
          <w:rFonts w:ascii="Times New Roman" w:hAnsi="Times New Roman"/>
        </w:rPr>
      </w:pPr>
    </w:p>
    <w:p w14:paraId="7BC40702" w14:textId="2A4DC37A" w:rsidR="0067616C" w:rsidRDefault="0067616C">
      <w:pPr>
        <w:pStyle w:val="TableText2"/>
        <w:rPr>
          <w:rFonts w:ascii="Times New Roman" w:hAnsi="Times New Roman"/>
        </w:rPr>
      </w:pPr>
    </w:p>
    <w:p w14:paraId="0450DA98" w14:textId="2CDEA055" w:rsidR="0067616C" w:rsidRDefault="0067616C">
      <w:pPr>
        <w:pStyle w:val="TableText2"/>
        <w:rPr>
          <w:rFonts w:ascii="Times New Roman" w:hAnsi="Times New Roman"/>
        </w:rPr>
      </w:pPr>
    </w:p>
    <w:p w14:paraId="73B9AFAC" w14:textId="35954EAC" w:rsidR="0067616C" w:rsidRDefault="0067616C">
      <w:pPr>
        <w:pStyle w:val="TableText2"/>
        <w:rPr>
          <w:rFonts w:ascii="Times New Roman" w:hAnsi="Times New Roman"/>
        </w:rPr>
      </w:pPr>
    </w:p>
    <w:p w14:paraId="3BF7F99F" w14:textId="33301A23" w:rsidR="0067616C" w:rsidRDefault="0067616C">
      <w:pPr>
        <w:pStyle w:val="TableText2"/>
        <w:rPr>
          <w:rFonts w:ascii="Times New Roman" w:hAnsi="Times New Roman"/>
        </w:rPr>
      </w:pPr>
    </w:p>
    <w:p w14:paraId="57676E3B" w14:textId="35FCAC25" w:rsidR="0067616C" w:rsidRDefault="0067616C">
      <w:pPr>
        <w:pStyle w:val="TableText2"/>
        <w:rPr>
          <w:rFonts w:ascii="Times New Roman" w:hAnsi="Times New Roman"/>
        </w:rPr>
      </w:pPr>
    </w:p>
    <w:p w14:paraId="3964D1B2" w14:textId="6BCD73BA" w:rsidR="0067616C" w:rsidRDefault="0067616C">
      <w:pPr>
        <w:pStyle w:val="TableText2"/>
        <w:rPr>
          <w:rFonts w:ascii="Times New Roman" w:hAnsi="Times New Roman"/>
        </w:rPr>
      </w:pPr>
    </w:p>
    <w:p w14:paraId="43DD8D26" w14:textId="77777777" w:rsidR="0067616C" w:rsidRPr="006F0630" w:rsidRDefault="0067616C">
      <w:pPr>
        <w:pStyle w:val="TableText2"/>
        <w:rPr>
          <w:rFonts w:ascii="Times New Roman" w:hAnsi="Times New Roman"/>
        </w:rPr>
      </w:pPr>
    </w:p>
    <w:p w14:paraId="2563A903" w14:textId="77777777" w:rsidR="007817A3" w:rsidRPr="00FF1777" w:rsidRDefault="007817A3">
      <w:pPr>
        <w:pStyle w:val="TableHeader"/>
        <w:rPr>
          <w:rFonts w:ascii="Times New Roman" w:hAnsi="Times New Roman" w:cs="Times New Roman"/>
          <w:sz w:val="32"/>
          <w:szCs w:val="32"/>
        </w:rPr>
      </w:pPr>
      <w:r w:rsidRPr="00FF1777">
        <w:rPr>
          <w:rFonts w:ascii="Times New Roman" w:hAnsi="Times New Roman" w:cs="Times New Roman"/>
          <w:sz w:val="32"/>
          <w:szCs w:val="32"/>
        </w:rPr>
        <w:lastRenderedPageBreak/>
        <w:t>PROJECT REFERENCE AND SKILL SET</w:t>
      </w:r>
    </w:p>
    <w:p w14:paraId="7B57900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4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980"/>
        <w:gridCol w:w="2070"/>
        <w:gridCol w:w="6896"/>
      </w:tblGrid>
      <w:tr w:rsidR="007817A3" w:rsidRPr="006F0630" w14:paraId="1E4B0050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3E8396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ATTENDED PROJECTS</w:t>
            </w:r>
          </w:p>
        </w:tc>
      </w:tr>
      <w:tr w:rsidR="0017344E" w:rsidRPr="006F0630" w14:paraId="16658B65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01CEC1" w14:textId="77777777" w:rsidR="0017344E" w:rsidRPr="00FF1777" w:rsidRDefault="0017344E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67616C" w:rsidRPr="006F0630" w14:paraId="6F030A83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BFDB485" w14:textId="77777777" w:rsidR="0067616C" w:rsidRPr="00FF1777" w:rsidRDefault="0067616C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17344E" w:rsidRPr="006F0630" w14:paraId="6341EFD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62A672" w14:textId="77777777" w:rsidR="0017344E" w:rsidRPr="00FF1777" w:rsidRDefault="0017344E" w:rsidP="0067616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8984007" w14:textId="77777777" w:rsidR="0017344E" w:rsidRDefault="0017344E" w:rsidP="006761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3DD1380" w14:textId="77777777" w:rsidR="0017344E" w:rsidRDefault="0017344E" w:rsidP="0067616C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17344E" w:rsidRPr="006F0630" w14:paraId="76352C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ED186" w14:textId="77777777" w:rsidR="0017344E" w:rsidRPr="00FF1777" w:rsidRDefault="0017344E" w:rsidP="0067616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FC8B8C0" w14:textId="77777777" w:rsidR="0017344E" w:rsidRDefault="0017344E" w:rsidP="006761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648AFF" w14:textId="77777777" w:rsidR="0017344E" w:rsidRDefault="0017344E" w:rsidP="0067616C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CC2955" w:rsidRPr="006F0630" w14:paraId="06C37EA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F615A5" w14:textId="1FD79479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06/2024- 09/2025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962CA" w14:textId="31085F79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9436014" w14:textId="77777777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F3F9EFF" w14:textId="16DE03B1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Elearning</w:t>
            </w:r>
            <w:proofErr w:type="spellEnd"/>
          </w:p>
        </w:tc>
      </w:tr>
      <w:tr w:rsidR="00CC2955" w:rsidRPr="006F0630" w14:paraId="25D4538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652781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A96732" w14:textId="09DE1FE1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E888C8" w14:textId="2979A274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CC2955" w:rsidRPr="006F0630" w14:paraId="5118C7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A684F0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146DD01" w14:textId="3A59F9F5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69945D4" w14:textId="28D7003A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CC2955" w:rsidRPr="006F0630" w14:paraId="161C744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14BB5B0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85F276" w14:textId="5B306AD7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B36451" w14:textId="6B7F95AA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CC2955" w:rsidRPr="006F0630" w14:paraId="160D3E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341385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DDB826" w14:textId="189D999D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4EE53B0" w14:textId="711AE370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CC2955" w:rsidRPr="006F0630" w14:paraId="44AB980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55F81A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1BFD93" w14:textId="2F9443DD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CDBBB41" w14:textId="69999884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CC29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project on developing a combined online Chinese learning system</w:t>
            </w:r>
          </w:p>
        </w:tc>
      </w:tr>
      <w:tr w:rsidR="00CC2955" w:rsidRPr="006F0630" w14:paraId="168086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0EF5E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4B9787" w14:textId="1815F719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010097" w14:textId="254FE099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</w:p>
        </w:tc>
      </w:tr>
      <w:tr w:rsidR="00CC2955" w:rsidRPr="006F0630" w14:paraId="19F94A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003673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35D05A" w14:textId="4BDDCA65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86E482" w14:textId="3833EAF7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Audio,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youtube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framework</w:t>
            </w:r>
          </w:p>
        </w:tc>
      </w:tr>
      <w:tr w:rsidR="00CC2955" w:rsidRPr="006F0630" w14:paraId="74B9F4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9D9D4A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A7ED5C" w14:textId="77777777" w:rsidR="00CC2955" w:rsidRPr="006F0630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49B538" w14:textId="77777777" w:rsidR="00CC2955" w:rsidRPr="00B34673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CC2955" w:rsidRPr="006F0630" w14:paraId="05CD4C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3829B8" w14:textId="0E32842A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5/2024-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A572B9" w14:textId="6CF62F24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72F1F37" w14:textId="3D2D8CEB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SmartHR</w:t>
            </w:r>
            <w:proofErr w:type="spellEnd"/>
          </w:p>
        </w:tc>
      </w:tr>
      <w:tr w:rsidR="00CC2955" w:rsidRPr="006F0630" w14:paraId="3B358F3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03B44F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29148B" w14:textId="7972FF17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05C3CF" w14:textId="4BB11B67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CC2955" w:rsidRPr="006F0630" w14:paraId="00EAF6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67BD2E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D1423C" w14:textId="6475169B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E6DE4D" w14:textId="7AF1307E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CC2955" w:rsidRPr="006F0630" w14:paraId="1BFF8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4A0291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515363" w14:textId="11DE391A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F8C739" w14:textId="429BD0DE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CC2955" w:rsidRPr="006F0630" w14:paraId="0C094A2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444CBF7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51A45D" w14:textId="08200856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D1B5143" w14:textId="4FEC8C0E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CC2955" w:rsidRPr="006F0630" w14:paraId="2188DD5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488AA7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FBD661" w14:textId="40C5D37F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E5A256" w14:textId="77777777" w:rsidR="00CC2955" w:rsidRPr="00EA4FB8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human resource management application with the following functions:</w:t>
            </w:r>
          </w:p>
          <w:p w14:paraId="5791ABE9" w14:textId="2FF390B9" w:rsidR="00CC2955" w:rsidRPr="00EA4FB8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Employee management</w:t>
            </w:r>
          </w:p>
          <w:p w14:paraId="0A7CEE6D" w14:textId="15C0C77A" w:rsidR="00CC2955" w:rsidRPr="00EA4FB8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Department management</w:t>
            </w:r>
          </w:p>
          <w:p w14:paraId="75D38AD6" w14:textId="723A4C25" w:rsidR="00CC2955" w:rsidRPr="00EA4FB8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Order management</w:t>
            </w:r>
          </w:p>
          <w:p w14:paraId="4F821945" w14:textId="0D2580C4" w:rsidR="00CC2955" w:rsidRPr="00EA4FB8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Time management</w:t>
            </w:r>
          </w:p>
          <w:p w14:paraId="4D104AB3" w14:textId="3C5474A1" w:rsidR="00CC2955" w:rsidRPr="00EA4FB8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Work management</w:t>
            </w:r>
          </w:p>
          <w:p w14:paraId="050E9EAE" w14:textId="39A58208" w:rsidR="00CC2955" w:rsidRPr="00EA4FB8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Patrol management</w:t>
            </w:r>
          </w:p>
          <w:p w14:paraId="4B5BF312" w14:textId="7657E64C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Salary management</w:t>
            </w:r>
          </w:p>
        </w:tc>
      </w:tr>
      <w:tr w:rsidR="00CC2955" w:rsidRPr="006F0630" w14:paraId="7D96EBF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88551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CF7215" w14:textId="0583394A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585A8E" w14:textId="7EEC1984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</w:t>
            </w:r>
          </w:p>
        </w:tc>
      </w:tr>
      <w:tr w:rsidR="00CC2955" w:rsidRPr="006F0630" w14:paraId="2FD03D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891E9D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8302C" w14:textId="3886F911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0CD83B" w14:textId="2D0DE0E6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CC2955" w:rsidRPr="006F0630" w14:paraId="2578F13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733A848" w14:textId="77777777" w:rsidR="00CC2955" w:rsidRPr="00FF1777" w:rsidRDefault="00CC2955" w:rsidP="00CC295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CBC4A5" w14:textId="77777777" w:rsidR="00CC2955" w:rsidRDefault="00CC2955" w:rsidP="00CC295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43DCC2" w14:textId="77777777" w:rsidR="00CC2955" w:rsidRDefault="00CC2955" w:rsidP="00CC2955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E40C56" w:rsidRPr="006F0630" w14:paraId="5A1926F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A25EE4" w14:textId="31685F64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From: </w:t>
            </w:r>
            <w:r w:rsidR="00B2191A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B2191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1F3EBF" w14:textId="2281F419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7E1B6D" w14:textId="77777777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0B71123" w14:textId="1E2AC493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Snew</w:t>
            </w:r>
            <w:proofErr w:type="spellEnd"/>
          </w:p>
        </w:tc>
      </w:tr>
      <w:tr w:rsidR="00E40C56" w:rsidRPr="006F0630" w14:paraId="320909B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BDD3D3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742F3B" w14:textId="4D0DB91E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B449B5D" w14:textId="2283A185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E40C56" w:rsidRPr="006F0630" w14:paraId="0C61007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3B5BB7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A594A" w14:textId="2ED83B31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80559C" w14:textId="38639267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E40C56" w:rsidRPr="006F0630" w14:paraId="1DDC4C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7BAAD3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55582A" w14:textId="5EF45DD2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724123B" w14:textId="5FC02A69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E40C56" w:rsidRPr="006F0630" w14:paraId="38ECE78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922EE4C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1CC7AE" w14:textId="6A27F847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25319C" w14:textId="1A6C987B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E40C56" w:rsidRPr="006F0630" w14:paraId="1870F7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CD63B0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7649A8" w14:textId="5322749C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F4691C" w14:textId="6BE05AE9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E40C56" w:rsidRPr="006F0630" w14:paraId="71C06C8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EE3E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2572E0" w14:textId="190C9F79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1B4D79C" w14:textId="144E9E21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E40C56" w:rsidRPr="006F0630" w14:paraId="1FE42C7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B93C64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4E9282" w14:textId="2715222B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6575852" w14:textId="70CC9EB7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biometric, AES 256</w:t>
            </w:r>
          </w:p>
        </w:tc>
      </w:tr>
      <w:tr w:rsidR="00E40C56" w:rsidRPr="006F0630" w14:paraId="30B116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B5ABC9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68C2725" w14:textId="77777777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C68A36" w14:textId="77777777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E40C56" w:rsidRPr="006F0630" w14:paraId="6E5FF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01D50AC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ACC070" w14:textId="77777777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5F417B" w14:textId="77777777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E40C56" w:rsidRPr="006F0630" w14:paraId="46CEC1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F02364" w14:textId="7D64EEE5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8A7DE1" w14:textId="129D7BD0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EA3935C" w14:textId="77777777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0C16AE" w14:textId="393F0749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Tram sac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dien</w:t>
            </w:r>
            <w:proofErr w:type="spellEnd"/>
          </w:p>
        </w:tc>
      </w:tr>
      <w:tr w:rsidR="00E40C56" w:rsidRPr="006F0630" w14:paraId="7F22630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3A9950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1840E4" w14:textId="0519D2F7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7E58D2" w14:textId="4ABF1031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E40C56" w:rsidRPr="006F0630" w14:paraId="4CDDFC6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ADE05A" w14:textId="77777777" w:rsidR="00E40C56" w:rsidRPr="00FF1777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4C393" w14:textId="1EDD0610" w:rsidR="00E40C56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4FA0F1" w14:textId="203E5A9F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E40C56" w:rsidRPr="006F0630" w14:paraId="26296C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8D3E4FF" w14:textId="3F1BCC34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04F50A" w14:textId="13275231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D393169" w14:textId="6688DFC4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E40C56" w:rsidRPr="006F0630" w14:paraId="10D7E5CD" w14:textId="77777777" w:rsidTr="006C0C66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7EA591" w14:textId="77777777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A28810" w14:textId="2BFD445C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4AA639" w14:textId="2E345550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E40C56" w:rsidRPr="006F0630" w14:paraId="5058AE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BAA5D4" w14:textId="11802FD5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89819" w14:textId="28B9BA60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6FC800" w14:textId="782FC652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E40C56" w:rsidRPr="006F0630" w14:paraId="444EBC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68D4C7" w14:textId="77777777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6B7B12E" w14:textId="5BD822A3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151838" w14:textId="0DB5A1F5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E40C56" w:rsidRPr="006F0630" w14:paraId="5BA897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8FFD94C" w14:textId="77777777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4012BF" w14:textId="0C12E636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1C16F0" w14:textId="4C164D8E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E40C56" w:rsidRPr="006F0630" w14:paraId="6F3E5F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3B19EC" w14:textId="77777777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5E5185" w14:textId="07C5B07F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76A2C9D" w14:textId="07D1696A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E40C56" w:rsidRPr="006F0630" w14:paraId="0A240F3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9FCA41" w14:textId="31A3C041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A1ED961" w14:textId="0D2607E9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0A2A53" w14:textId="77777777" w:rsidR="00E40C56" w:rsidRDefault="00E40C56" w:rsidP="00E40C56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C86602A" w14:textId="6F0CA2AB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NVCharge</w:t>
            </w:r>
            <w:proofErr w:type="spellEnd"/>
          </w:p>
        </w:tc>
      </w:tr>
      <w:tr w:rsidR="00E40C56" w:rsidRPr="006F0630" w14:paraId="1AEF27D7" w14:textId="77777777" w:rsidTr="0037443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7CE3DA" w14:textId="77777777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3E30C9" w14:textId="0AB25778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E25BF9" w14:textId="76D24472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E40C56" w:rsidRPr="006F0630" w14:paraId="29C27C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4E9FE9" w14:textId="722FF6C4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59A1EF" w14:textId="7B98CFE8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A62411" w14:textId="6341267C" w:rsidR="00E40C56" w:rsidRPr="006F0630" w:rsidRDefault="00E40C56" w:rsidP="00E40C56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E40C56" w:rsidRPr="006F0630" w14:paraId="363C5A4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343ECC" w14:textId="77777777" w:rsidR="00E40C56" w:rsidRPr="006F0630" w:rsidRDefault="00E40C56" w:rsidP="00E40C56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9D8D9" w14:textId="5FA41EB0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E0D445" w14:textId="363A367B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E40C56" w:rsidRPr="006F0630" w14:paraId="63E145A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0D992" w14:textId="77777777" w:rsidR="00E40C56" w:rsidRPr="006F0630" w:rsidRDefault="00E40C56" w:rsidP="00E40C56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878636" w14:textId="7248DFC7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434AD18" w14:textId="70BDBFFD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E40C56" w:rsidRPr="006F0630" w14:paraId="666711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3968D6" w14:textId="77777777" w:rsidR="00E40C56" w:rsidRPr="006F0630" w:rsidRDefault="00E40C56" w:rsidP="00E40C56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77C5CA" w14:textId="3A7B3FED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2EBAD60" w14:textId="25503A0C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E40C56" w:rsidRPr="006F0630" w14:paraId="67880754" w14:textId="77777777" w:rsidTr="0018790D">
        <w:trPr>
          <w:trHeight w:val="21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0F46C9" w14:textId="77777777" w:rsidR="00E40C56" w:rsidRPr="006F0630" w:rsidRDefault="00E40C56" w:rsidP="00E40C56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1B4D02" w14:textId="11CF94C3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662437" w14:textId="638AAB5E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E40C56" w:rsidRPr="006F0630" w14:paraId="6767DE7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88E07F1" w14:textId="77777777" w:rsidR="00E40C56" w:rsidRPr="006F0630" w:rsidRDefault="00E40C56" w:rsidP="00E40C56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D38E01" w14:textId="59DD2DA2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FB93F4" w14:textId="152C7CB1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E40C56" w:rsidRPr="006F0630" w14:paraId="40F05BF4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CD76FC" w14:textId="77777777" w:rsidR="00E40C56" w:rsidRPr="006F0630" w:rsidRDefault="00E40C56" w:rsidP="00E40C56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5A6488" w14:textId="5FC1BC66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CF9E15" w14:textId="0E0E9047" w:rsidR="00E40C56" w:rsidRPr="006F0630" w:rsidRDefault="00E40C56" w:rsidP="00E40C56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3157A86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7434B8" w14:textId="1F88066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174D2A" w14:textId="406A151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B87112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5CF80153" w14:textId="36DD115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FFTGPS</w:t>
            </w:r>
          </w:p>
        </w:tc>
      </w:tr>
      <w:tr w:rsidR="00B2191A" w:rsidRPr="006F0630" w14:paraId="1F495FF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DF372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54D773" w14:textId="06C1B2B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DA144B" w14:textId="4FF1528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B2191A" w:rsidRPr="006F0630" w14:paraId="28D0124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071FA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15A70" w14:textId="77F79BD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7753A1" w14:textId="7121A98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B2191A" w:rsidRPr="006F0630" w14:paraId="74EF322C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BE074B5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A0445" w14:textId="3371324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8B28D99" w14:textId="18A1A07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B2191A" w:rsidRPr="006F0630" w14:paraId="09126AA0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76203E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BFB228" w14:textId="0B9689B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A228343" w14:textId="292E151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B2191A" w:rsidRPr="006F0630" w14:paraId="5D5B958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4E5F9C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B6DBDA" w14:textId="67EAC9A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1D47E2" w14:textId="3546C00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</w:t>
            </w:r>
          </w:p>
        </w:tc>
      </w:tr>
      <w:tr w:rsidR="00B2191A" w:rsidRPr="006F0630" w14:paraId="5E1CC828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5CFE0E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8B5434" w14:textId="76423E8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829FEB2" w14:textId="6666E89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B2191A" w:rsidRPr="006F0630" w14:paraId="03CC69F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5E7B4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AD7F3C" w14:textId="14F6A1D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F6EC1A" w14:textId="0A04D91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</w:t>
            </w:r>
          </w:p>
        </w:tc>
      </w:tr>
      <w:tr w:rsidR="00B2191A" w:rsidRPr="006F0630" w14:paraId="7D11A391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6FFF69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62D7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2A412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430710FB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05E497" w14:textId="13E0C5C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11/2023-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1F3CA4" w14:textId="4DE96D6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75FC4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661382" w14:textId="55057B86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Stouch</w:t>
            </w:r>
          </w:p>
        </w:tc>
      </w:tr>
      <w:tr w:rsidR="00B2191A" w:rsidRPr="006F0630" w14:paraId="570C56E0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3661B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4EDD0E" w14:textId="33CBC38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F833170" w14:textId="69EF01B5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B2191A" w:rsidRPr="006F0630" w14:paraId="7D25C94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818D8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CDE466" w14:textId="1EACBBA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BFCCEE" w14:textId="2F919CDD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B2191A" w:rsidRPr="006F0630" w14:paraId="02B4C9A1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4AFEB3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19E4DB" w14:textId="31F4036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6D7882" w14:textId="79338904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B2191A" w:rsidRPr="006F0630" w14:paraId="6BBCBBBF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3BAF5A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C2FFF0" w14:textId="491C4F4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E177C6" w14:textId="5E1ADF5D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B2191A" w:rsidRPr="006F0630" w14:paraId="20C879B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452820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21309C" w14:textId="47F7DAE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052BA79" w14:textId="6A2AC200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B2191A" w:rsidRPr="006F0630" w14:paraId="551F135C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FFCA6B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05332E" w14:textId="5B5F579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892A0E" w14:textId="73B11173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B2191A" w:rsidRPr="006F0630" w14:paraId="5706934A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AC3F16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7FCF427" w14:textId="6AF76CC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2F48BE" w14:textId="6C17E40D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biometric, AES 256</w:t>
            </w:r>
          </w:p>
        </w:tc>
      </w:tr>
      <w:tr w:rsidR="00B2191A" w:rsidRPr="006F0630" w14:paraId="21FD8F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BED0C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D19025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E93AA6B" w14:textId="77777777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B2191A" w:rsidRPr="006F0630" w14:paraId="1D2A14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943380" w14:textId="73BB765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88A6DF" w14:textId="79B77BF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C5BF9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47665BF" w14:textId="288575F9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LOffice</w:t>
            </w:r>
            <w:proofErr w:type="spellEnd"/>
          </w:p>
        </w:tc>
      </w:tr>
      <w:tr w:rsidR="00B2191A" w:rsidRPr="006F0630" w14:paraId="7802E235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DE3A6E8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86E288" w14:textId="1D8786B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EAD437D" w14:textId="1595E064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LPBank</w:t>
            </w:r>
            <w:proofErr w:type="spellEnd"/>
          </w:p>
        </w:tc>
      </w:tr>
      <w:tr w:rsidR="00B2191A" w:rsidRPr="006F0630" w14:paraId="2093825E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D9D64DF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33BEEB" w14:textId="4505CD7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FF33E" w14:textId="4C887DBF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B2191A" w:rsidRPr="006F0630" w14:paraId="216427D1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A2B96F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B08A20" w14:textId="005850F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AFCD50" w14:textId="57263EB0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B2191A" w:rsidRPr="006F0630" w14:paraId="1051BCB4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BF28F0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92417F" w14:textId="713FB98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E79BD3" w14:textId="34BE8016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B2191A" w:rsidRPr="006F0630" w14:paraId="1576BC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F9C6E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4FCFD3" w14:textId="0B449D7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4E4B814" w14:textId="6D642F65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LPBank</w:t>
            </w:r>
            <w:proofErr w:type="spellEnd"/>
          </w:p>
        </w:tc>
      </w:tr>
      <w:tr w:rsidR="00B2191A" w:rsidRPr="006F0630" w14:paraId="0EB8B1F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E8CCB8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026490" w14:textId="0145AE5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D8F195" w14:textId="693ECA0C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B2191A" w:rsidRPr="006F0630" w14:paraId="6744475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7A1AB6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F6CDE" w14:textId="28DA2B4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E055B2" w14:textId="4BA4D886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sign</w:t>
            </w:r>
          </w:p>
        </w:tc>
      </w:tr>
      <w:tr w:rsidR="00B2191A" w:rsidRPr="006F0630" w14:paraId="47B58A8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76729D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17C2C8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D985304" w14:textId="77777777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B2191A" w:rsidRPr="006F0630" w14:paraId="1E2A19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6F75DF" w14:textId="7401A17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09DE5A" w14:textId="315E267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3F72DFB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BA40394" w14:textId="0049D81A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MOffice</w:t>
            </w:r>
            <w:proofErr w:type="spellEnd"/>
          </w:p>
        </w:tc>
      </w:tr>
      <w:tr w:rsidR="00B2191A" w:rsidRPr="006F0630" w14:paraId="0A1EBC9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D851C4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C592CA" w14:textId="1E87A1D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9D06E8" w14:textId="4584F654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MB Bank</w:t>
            </w:r>
          </w:p>
        </w:tc>
      </w:tr>
      <w:tr w:rsidR="00B2191A" w:rsidRPr="006F0630" w14:paraId="29F9D17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6C8133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A55E49" w14:textId="0584EE9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1F11C8" w14:textId="720568F0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B2191A" w:rsidRPr="006F0630" w14:paraId="74876B5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2CC171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05F34D" w14:textId="493E0BA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53B65A" w14:textId="3DF4ED2C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B2191A" w:rsidRPr="006F0630" w14:paraId="60AE701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BD17AD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421972" w14:textId="3F9BF56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6D6FCD5" w14:textId="6F126EFE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B2191A" w:rsidRPr="006F0630" w14:paraId="29398E3F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0A761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6077F1" w14:textId="1EB48CB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5E62581" w14:textId="2FEBBD53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MBBank</w:t>
            </w:r>
            <w:proofErr w:type="spellEnd"/>
          </w:p>
        </w:tc>
      </w:tr>
      <w:tr w:rsidR="00B2191A" w:rsidRPr="006F0630" w14:paraId="3328F73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1BEC9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4F77C8" w14:textId="5588E166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DB2E5DB" w14:textId="661CE858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B2191A" w:rsidRPr="006F0630" w14:paraId="5545FFF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D3889A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C405B" w14:textId="37FA9B0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ADB6AD" w14:textId="16F5BC98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</w:p>
        </w:tc>
      </w:tr>
      <w:tr w:rsidR="00B2191A" w:rsidRPr="006F0630" w14:paraId="1FC651E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EFF69C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D488A0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8A46AE" w14:textId="77777777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7EEF780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EAF01" w14:textId="1A27AB0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</w:rPr>
              <w:t>Personal Project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ED891EA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69C692B" w14:textId="5562B99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Profile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5B762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  <w:p w14:paraId="297B6C1E" w14:textId="0A08FDED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https://github.com/TruongGlacio?tab=repositories</w:t>
            </w:r>
          </w:p>
        </w:tc>
      </w:tr>
      <w:tr w:rsidR="00B2191A" w:rsidRPr="006F0630" w14:paraId="7B66BC5E" w14:textId="77777777" w:rsidTr="00AC5888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2678B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AE496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1024F5" w14:textId="77777777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1AA19A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9CF970" w14:textId="16021FF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1A271D" w14:textId="6A917A1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A06582A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55B4CE5" w14:textId="107134DA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NaviTracking</w:t>
            </w:r>
            <w:proofErr w:type="spellEnd"/>
          </w:p>
        </w:tc>
      </w:tr>
      <w:tr w:rsidR="00B2191A" w:rsidRPr="006F0630" w14:paraId="0C6C87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3D7DCF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1038D3" w14:textId="620550C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0F38E" w14:textId="00F7F9D9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B2191A" w:rsidRPr="006F0630" w14:paraId="22D4C282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466E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FFA7EE" w14:textId="4438A55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2DA1141" w14:textId="4C2CCF15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B2191A" w:rsidRPr="006F0630" w14:paraId="52F7DFA3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C327C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D90D22" w14:textId="6E1125F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5D978B1" w14:textId="22E9ECDD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B2191A" w:rsidRPr="006F0630" w14:paraId="5DAB1C2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4D2139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006C31" w14:textId="0330B16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43373D" w14:textId="7E1385F3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B2191A" w:rsidRPr="006F0630" w14:paraId="06F4C3B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E1AB07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6B0E5F" w14:textId="4E06B5F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1342C2" w14:textId="727E8FED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</w:t>
            </w:r>
          </w:p>
        </w:tc>
      </w:tr>
      <w:tr w:rsidR="00B2191A" w:rsidRPr="006F0630" w14:paraId="565BB9F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E445B8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37451" w14:textId="7C646BD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A2246A" w14:textId="3389CA95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B2191A" w:rsidRPr="006F0630" w14:paraId="29C8C3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8F6F03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A29F8E" w14:textId="482D87E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CFDFC8" w14:textId="15C27CBC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spellStart"/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SDK,CleverTap</w:t>
            </w:r>
            <w:proofErr w:type="spellEnd"/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</w:t>
            </w:r>
          </w:p>
        </w:tc>
      </w:tr>
      <w:tr w:rsidR="00B2191A" w:rsidRPr="006F0630" w14:paraId="25D5A9DC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2E1A8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BB9B75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47B41E" w14:textId="77777777" w:rsidR="00B2191A" w:rsidRPr="00B34673" w:rsidRDefault="00B2191A" w:rsidP="00B2191A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26506F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A1F53B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49B6D8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F85136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10A988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881139" w14:textId="7C89AFE8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409A1BC" w14:textId="492E6352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A52D5D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208E5D99" w14:textId="12F9F395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</w:t>
            </w:r>
            <w:proofErr w:type="spellEnd"/>
          </w:p>
        </w:tc>
      </w:tr>
      <w:tr w:rsidR="00B2191A" w:rsidRPr="006F0630" w14:paraId="2651BA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55A92D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48049B" w14:textId="5B01BAF3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3E57F4E" w14:textId="6C6DDB6F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B2191A" w:rsidRPr="006F0630" w14:paraId="102B86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DFD1F9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8722D5" w14:textId="4D882563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503C71" w14:textId="7B0F2EBD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B2191A" w:rsidRPr="006F0630" w14:paraId="3373DDB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DEF1A8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E99824" w14:textId="1080F875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7E7C4F" w14:textId="3EC85448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B2191A" w:rsidRPr="006F0630" w14:paraId="307247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366F251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F0DB" w14:textId="2656155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A6DCD3" w14:textId="4F7D7383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B2191A" w:rsidRPr="006F0630" w14:paraId="49BD66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ADA030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E711CC" w14:textId="1AC53851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A2C070" w14:textId="250E3B72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VMonkey</w:t>
            </w:r>
            <w:proofErr w:type="spellEnd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 a Vietnamese language learning application for Kindergarten &amp; Primary School children under the new General Education Program, closely following the primary school output standards</w:t>
            </w:r>
          </w:p>
        </w:tc>
      </w:tr>
      <w:tr w:rsidR="00B2191A" w:rsidRPr="006F0630" w14:paraId="2489A4D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FFB217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5FCDF5" w14:textId="0BB11401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56D1348" w14:textId="23592C61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B2191A" w:rsidRPr="006F0630" w14:paraId="45CC417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C5E26F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CA587" w14:textId="2F0839B0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B6E06C" w14:textId="6999F478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B2191A" w:rsidRPr="006F0630" w14:paraId="712167F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23641CD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872379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68B62A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1E3F53D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7EDEC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5F469D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249A47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4839B8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C1CBB0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B00D3B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F878A9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29C16D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67B0B4" w14:textId="477D4BF6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F2B406" w14:textId="04C51EB9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200242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AF0FA5C" w14:textId="0F132931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 stories</w:t>
            </w:r>
          </w:p>
        </w:tc>
      </w:tr>
      <w:tr w:rsidR="00B2191A" w:rsidRPr="006F0630" w14:paraId="22C3D47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DB5CB9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0E01A" w14:textId="771CD77E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C221671" w14:textId="5E0EAF1F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B2191A" w:rsidRPr="006F0630" w14:paraId="39E81A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5A4F63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4A4340C" w14:textId="68B289FB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6D9B35" w14:textId="4ECE5094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B2191A" w:rsidRPr="006F0630" w14:paraId="5E0F7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EC180C9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766DEC" w14:textId="34CF9ECF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63B479" w14:textId="5BF61774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B2191A" w:rsidRPr="006F0630" w14:paraId="128C5D5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123AE9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36AA987" w14:textId="1C994FA1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F67251" w14:textId="409088FD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B2191A" w:rsidRPr="006F0630" w14:paraId="32671C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0EB1E0C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ECB26A" w14:textId="03E41FEA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855051" w14:textId="735B4280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Monkey Stories is an English language learning program which aims at helping children be fluent in English before the age of 10 (suitable for children of 2 - 10 years of age).</w:t>
            </w:r>
          </w:p>
        </w:tc>
      </w:tr>
      <w:tr w:rsidR="00B2191A" w:rsidRPr="006F0630" w14:paraId="64004C4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AAD930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5AB139" w14:textId="2D124BE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4DA6AE" w14:textId="1AE7C22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B2191A" w:rsidRPr="006F0630" w14:paraId="4F78B0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2C8DA74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71601F" w14:textId="5BF15A25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813FC8" w14:textId="2571D02C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B2191A" w:rsidRPr="006F0630" w14:paraId="5CC9D0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4D5889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4A4347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703EDE2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0A2CCF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28E812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5BBE0E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96D316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0D9C2EC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68581D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0928A7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695986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1468CA0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07D060" w14:textId="75B64CA6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From: 10/2021- 01/2022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D1B257" w14:textId="6DA7819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3D02E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AB387AD" w14:textId="4EF6497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BartendingDrink</w:t>
            </w:r>
            <w:proofErr w:type="spellEnd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B2191A" w:rsidRPr="006F0630" w14:paraId="602F7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1BEBCE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1EF37" w14:textId="596CD1B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B2DF5B" w14:textId="3EB5320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B2191A" w:rsidRPr="006F0630" w14:paraId="360F9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4AC7D" w14:textId="79755A7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99F2AD" w14:textId="484C9E9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FFCAAF" w14:textId="3E6BF5B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5</w:t>
            </w:r>
          </w:p>
        </w:tc>
      </w:tr>
      <w:tr w:rsidR="00B2191A" w:rsidRPr="006F0630" w14:paraId="309E77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CF7EF1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945990D" w14:textId="4EBE73E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E0D55BA" w14:textId="7B71398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</w:t>
            </w:r>
          </w:p>
        </w:tc>
      </w:tr>
      <w:tr w:rsidR="00B2191A" w:rsidRPr="006F0630" w14:paraId="6427BC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581C36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F2360" w14:textId="41B8333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3CF8F5" w14:textId="529118D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B2191A" w:rsidRPr="006F0630" w14:paraId="7F8B0F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7F6E7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77E45F" w14:textId="2373173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1C44E0" w14:textId="114DB54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 app for ordering drinks.</w:t>
            </w:r>
          </w:p>
        </w:tc>
      </w:tr>
      <w:tr w:rsidR="00B2191A" w:rsidRPr="006F0630" w14:paraId="793920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EEED0A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084883" w14:textId="6D2F3B2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D2A60D" w14:textId="47FD3E6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</w:p>
        </w:tc>
      </w:tr>
      <w:tr w:rsidR="00B2191A" w:rsidRPr="006F0630" w14:paraId="122AA3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1153D9" w14:textId="3DB753E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CA6F6A" w14:textId="594EE8C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212F92" w14:textId="4344F674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firebase</w:t>
            </w:r>
          </w:p>
        </w:tc>
      </w:tr>
      <w:tr w:rsidR="00B2191A" w:rsidRPr="006F0630" w14:paraId="447EE83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CB2BBE" w14:textId="292931B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59C786" w14:textId="74BAF78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0486608" w14:textId="20FF145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5BC4F6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A07A39" w14:textId="003BC794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06/2021- 08/2021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7DC588" w14:textId="1064305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A03115" w14:textId="77777777" w:rsidR="00B2191A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4A0FD0AA" w14:textId="1287DDE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FasterVPN</w:t>
            </w:r>
            <w:proofErr w:type="spellEnd"/>
          </w:p>
        </w:tc>
      </w:tr>
      <w:tr w:rsidR="00B2191A" w:rsidRPr="006F0630" w14:paraId="095DBAD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41D4E4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90ECCC" w14:textId="0158F34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D909E8" w14:textId="4C790CF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B2191A" w:rsidRPr="006F0630" w14:paraId="6B52E37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D47382" w14:textId="5064C56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03A09" w14:textId="5AF3E98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81CAEF" w14:textId="5A51C38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</w:t>
            </w:r>
          </w:p>
        </w:tc>
      </w:tr>
      <w:tr w:rsidR="00B2191A" w:rsidRPr="006F0630" w14:paraId="1C4709B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5ECAE8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F18C06" w14:textId="0DC68E0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95A77C" w14:textId="154250D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B2191A" w:rsidRPr="006F0630" w14:paraId="2FF7EE3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4C0712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B81EB9" w14:textId="2C23525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17F6950" w14:textId="6219D8F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B2191A" w:rsidRPr="006F0630" w14:paraId="6B88F2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799641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62E41" w14:textId="14A4AED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A94A02" w14:textId="0CD4D3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 Android VPN based on OpenVPN Library.</w:t>
            </w:r>
          </w:p>
        </w:tc>
      </w:tr>
      <w:tr w:rsidR="00B2191A" w:rsidRPr="006F0630" w14:paraId="65BB1D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D5F9FA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E3F59D" w14:textId="5BC12FC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526360" w14:textId="4F9D3E3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Flutter, java</w:t>
            </w:r>
          </w:p>
        </w:tc>
      </w:tr>
      <w:tr w:rsidR="00B2191A" w:rsidRPr="006F0630" w14:paraId="24639A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D66908" w14:textId="3B93BA3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8829F3" w14:textId="100D0CE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9BE4B82" w14:textId="74C58044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OpenVPN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GetX</w:t>
            </w:r>
            <w:proofErr w:type="spellEnd"/>
          </w:p>
        </w:tc>
      </w:tr>
      <w:tr w:rsidR="00B2191A" w:rsidRPr="006F0630" w14:paraId="3599B29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C2596FD" w14:textId="39E59EC9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1E1A09" w14:textId="6725702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D9B8F7" w14:textId="771476F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5CFDA22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78E2" w14:textId="712A983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7E5AE0" w14:textId="53E41C9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714F57" w14:textId="5346883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57738D8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878117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02/2021</w:t>
            </w:r>
          </w:p>
          <w:p w14:paraId="0941D0FD" w14:textId="6B70381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 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B3D32" w14:textId="4B25469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67855A" w14:textId="7010EBB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TOPGPS,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VnetGPS</w:t>
            </w:r>
            <w:proofErr w:type="spellEnd"/>
          </w:p>
        </w:tc>
      </w:tr>
      <w:tr w:rsidR="00B2191A" w:rsidRPr="006F0630" w14:paraId="1FC447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099152" w14:textId="7CAB873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18B462" w14:textId="54307AF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CCD2EA" w14:textId="62E93BE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VNET/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SonHa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Group</w:t>
            </w:r>
          </w:p>
        </w:tc>
      </w:tr>
      <w:tr w:rsidR="00B2191A" w:rsidRPr="006F0630" w14:paraId="52D83D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7F7FA4D" w14:textId="7456827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4A3F08" w14:textId="28ABEA4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60CE54" w14:textId="66478C1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9</w:t>
            </w:r>
          </w:p>
        </w:tc>
      </w:tr>
      <w:tr w:rsidR="00B2191A" w:rsidRPr="006F0630" w14:paraId="4DD39C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C5519A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867E6" w14:textId="61D5660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16AC10" w14:textId="52B906EB" w:rsidR="00B2191A" w:rsidRPr="006F0630" w:rsidRDefault="00B2191A" w:rsidP="00B2191A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Leader Android Components</w:t>
            </w:r>
          </w:p>
        </w:tc>
      </w:tr>
      <w:tr w:rsidR="00B2191A" w:rsidRPr="006F0630" w14:paraId="0C5390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29DD02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0855F" w14:textId="1F4B4B6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D959B6" w14:textId="26995736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Analyze customer requirements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Create SRS, Design, </w:t>
            </w:r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,Leader</w:t>
            </w:r>
            <w:proofErr w:type="gram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Development and maintenance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testing</w:t>
            </w:r>
          </w:p>
        </w:tc>
      </w:tr>
      <w:tr w:rsidR="00B2191A" w:rsidRPr="006F0630" w14:paraId="7E04EA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EADC6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178B74" w14:textId="63B3787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74DC82A" w14:textId="7720B8B4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 With tens of thousands of customers each year. Th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 project has 3 parts: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Service,W</w:t>
            </w:r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eb</w:t>
            </w:r>
            <w:proofErr w:type="spellEnd"/>
            <w:proofErr w:type="gramEnd"/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and Android </w:t>
            </w:r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lastRenderedPageBreak/>
              <w:t>Apps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r w:rsidRPr="00682C26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Android department with 2 main apps and more than 20 apps for dealers</w:t>
            </w:r>
          </w:p>
        </w:tc>
      </w:tr>
      <w:tr w:rsidR="00B2191A" w:rsidRPr="006F0630" w14:paraId="518F5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23DE02" w14:textId="6568D90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08B737" w14:textId="3D5AC4E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96D34" w14:textId="5E41BBE5" w:rsidR="00B2191A" w:rsidRPr="006F0630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Java android,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swift5</w:t>
            </w:r>
          </w:p>
        </w:tc>
      </w:tr>
      <w:tr w:rsidR="00B2191A" w:rsidRPr="006F0630" w14:paraId="751FFD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B838A6" w14:textId="50532A0E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61E3E9" w14:textId="1AD22D7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7156E8" w14:textId="0C25F516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R</w:t>
            </w: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estful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stream video,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minio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MQTT, google map, GPS, Firebase</w:t>
            </w:r>
          </w:p>
        </w:tc>
      </w:tr>
      <w:tr w:rsidR="00B2191A" w:rsidRPr="006F0630" w14:paraId="7CCFBE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48A996" w14:textId="1BBA718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9ECB9D" w14:textId="721B8C4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BF62400" w14:textId="4A9931E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47D8573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999092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12/2020</w:t>
            </w:r>
          </w:p>
          <w:p w14:paraId="48DCB3BC" w14:textId="6D4C0182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To: 2/2021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E81620" w14:textId="17E2DB9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A5B9DE" w14:textId="750E8046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AUTOMATION TOOL</w:t>
            </w:r>
          </w:p>
        </w:tc>
      </w:tr>
      <w:tr w:rsidR="00B2191A" w:rsidRPr="006F0630" w14:paraId="0311D33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976D9D" w14:textId="751CA90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55118D" w14:textId="485BF08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F8F2F2F" w14:textId="0A26F82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B2191A" w:rsidRPr="006F0630" w14:paraId="129518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DE01D0C" w14:textId="7A6AA0F2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C7472D" w14:textId="140AE83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D0276D1" w14:textId="017AEC4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B2191A" w:rsidRPr="006F0630" w14:paraId="469EA9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D21CDB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AA0A6D" w14:textId="63C7546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D5EBDA8" w14:textId="70FCFF5A" w:rsidR="00B2191A" w:rsidRPr="006F0630" w:rsidRDefault="00B2191A" w:rsidP="00B2191A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Solution Architect, Designer, Developer, Team Leader</w:t>
            </w:r>
          </w:p>
        </w:tc>
      </w:tr>
      <w:tr w:rsidR="00B2191A" w:rsidRPr="006F0630" w14:paraId="409D1A6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97AAD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441D41" w14:textId="34DD1D8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2341BA" w14:textId="21C1907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B2191A" w:rsidRPr="006F0630" w14:paraId="32FF84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0A5368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52EA35C" w14:textId="19CF09D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3DCD72" w14:textId="36B8EE7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B2191A" w:rsidRPr="006F0630" w14:paraId="05391A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14984D" w14:textId="0EEC6FB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66E61" w14:textId="6FA247D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571121" w14:textId="3FABDF4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C++, Python, xml, AI,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ImageProccess</w:t>
            </w:r>
            <w:proofErr w:type="spellEnd"/>
          </w:p>
        </w:tc>
      </w:tr>
      <w:tr w:rsidR="00B2191A" w:rsidRPr="006F0630" w14:paraId="36BC57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AAF557" w14:textId="11C74BB4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92F6A8" w14:textId="5718F58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00D3BD0" w14:textId="2E5D948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1380E2C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77B6E1" w14:textId="431E294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/2020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12/2020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AFBCD6" w14:textId="7723935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EC5B8B" w14:textId="2AD9448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KINGDOM</w:t>
            </w:r>
          </w:p>
        </w:tc>
      </w:tr>
      <w:tr w:rsidR="00B2191A" w:rsidRPr="006F0630" w14:paraId="33CD709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899D53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65649A" w14:textId="6C27D97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D12D8E" w14:textId="4FCEC149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B2191A" w:rsidRPr="006F0630" w14:paraId="6F2EA7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65EA35" w14:textId="32DC97F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FD6F5C8" w14:textId="49D9EE8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49FBD51" w14:textId="48A179AE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30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B2191A" w:rsidRPr="006F0630" w14:paraId="2C01F3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CCEEF3" w14:textId="1C05361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F7D923" w14:textId="75C5D59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51ED1A" w14:textId="41A0B3D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Designer, Developer, Team Lead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team</w:t>
            </w:r>
          </w:p>
        </w:tc>
      </w:tr>
      <w:tr w:rsidR="00B2191A" w:rsidRPr="006F0630" w14:paraId="0FC7980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1D56C05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9DEE28" w14:textId="4D20F83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CC65569" w14:textId="04DFCC3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Module Maintain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B2191A" w:rsidRPr="006F0630" w14:paraId="2BA497E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201A2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996E85" w14:textId="18A96F0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A319818" w14:textId="37166492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B2191A" w:rsidRPr="006F0630" w14:paraId="11519B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41D2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3E0B60" w14:textId="711D11D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4745E7" w14:textId="03439A3E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C++, Python, Bluetooth</w:t>
            </w:r>
          </w:p>
        </w:tc>
      </w:tr>
      <w:tr w:rsidR="00B2191A" w:rsidRPr="006F0630" w14:paraId="443E23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0DE63A5" w14:textId="5B9E9BA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A16A7C" w14:textId="5380E44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7F1B11" w14:textId="12C395D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Embedded </w:t>
            </w:r>
          </w:p>
        </w:tc>
      </w:tr>
      <w:tr w:rsidR="00B2191A" w:rsidRPr="006F0630" w14:paraId="79B262D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F5499D" w14:textId="3EB438F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5D1F2" w14:textId="406E6B6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723F673" w14:textId="7E954B1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6A19A5F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86630A" w14:textId="31FC8F6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/2019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05-2020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925291" w14:textId="4116DCF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768001" w14:textId="25284C3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AUTRONSAFETY</w:t>
            </w:r>
          </w:p>
        </w:tc>
      </w:tr>
      <w:tr w:rsidR="00B2191A" w:rsidRPr="006F0630" w14:paraId="1234F71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00DB74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FF278" w14:textId="1601D62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C35ACD9" w14:textId="5F81FBD2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B2191A" w:rsidRPr="006F0630" w14:paraId="5D14E20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F73925" w14:textId="618BF49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B57FE7B" w14:textId="18A69D1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9CA9DCF" w14:textId="4AE4D06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150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B2191A" w:rsidRPr="006F0630" w14:paraId="4E1BC504" w14:textId="77777777" w:rsidTr="0018790D">
        <w:trPr>
          <w:trHeight w:val="1272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30A3A8" w14:textId="304EA32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030779" w14:textId="471C960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F535C0" w14:textId="2EB364E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Designer, Developer</w:t>
            </w:r>
          </w:p>
        </w:tc>
      </w:tr>
      <w:tr w:rsidR="00B2191A" w:rsidRPr="006F0630" w14:paraId="1B9DD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62021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826AB" w14:textId="3331CE4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F04BEF" w14:textId="18C338A9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Guideline Test Process, Test, Created tools support</w:t>
            </w:r>
          </w:p>
        </w:tc>
      </w:tr>
      <w:tr w:rsidR="00B2191A" w:rsidRPr="006F0630" w14:paraId="6B0715C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0BB973B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56E28" w14:textId="14616E1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7F9F17" w14:textId="78C8E86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AUTOSAR basic software SRS/SWS for more than 70 modules in version 4.4.0. The safety modules </w:t>
            </w:r>
            <w:proofErr w:type="gram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has</w:t>
            </w:r>
            <w:proofErr w:type="gram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to follow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Aspice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level 3</w:t>
            </w:r>
          </w:p>
        </w:tc>
      </w:tr>
      <w:tr w:rsidR="00B2191A" w:rsidRPr="006F0630" w14:paraId="405197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9DBB789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1CAB75" w14:textId="4E89A4C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FEA732E" w14:textId="1182E71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</w:t>
            </w:r>
          </w:p>
        </w:tc>
      </w:tr>
      <w:tr w:rsidR="00B2191A" w:rsidRPr="006F0630" w14:paraId="2EC2EE2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51DE5A3" w14:textId="5E3725E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FF4BFF" w14:textId="65E943A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B134ECC" w14:textId="40D59B76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Safety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ASILD ,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Iso 62626,</w:t>
            </w: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AUTOSAR, Embedded </w:t>
            </w:r>
          </w:p>
        </w:tc>
      </w:tr>
      <w:tr w:rsidR="00B2191A" w:rsidRPr="006F0630" w14:paraId="733A171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374CBA" w14:textId="0602215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F872707" w14:textId="65B08CA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11EDF" w14:textId="25D489A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58FDBB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93E103" w14:textId="2D56296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3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2019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</w:t>
            </w:r>
            <w:proofErr w:type="gramEnd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: 05/2019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BF10E" w14:textId="5D7FF98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CB6C12" w14:textId="1194ECC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TRANSLATION</w:t>
            </w:r>
          </w:p>
        </w:tc>
      </w:tr>
      <w:tr w:rsidR="00B2191A" w:rsidRPr="006F0630" w14:paraId="1BEE2D3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FD59EF" w14:textId="6E1DC89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A6FDD7F" w14:textId="194CCA1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912967" w14:textId="31F0A8F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B2191A" w:rsidRPr="006F0630" w14:paraId="7ED8D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492D76" w14:textId="27D2D33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61CE39" w14:textId="789008A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31500E" w14:textId="48A94D4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</w:tr>
      <w:tr w:rsidR="00B2191A" w:rsidRPr="006F0630" w14:paraId="688A65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19976A" w14:textId="25162B5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D2B8EA" w14:textId="22068FC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0CC911" w14:textId="70C7CB11" w:rsidR="00B2191A" w:rsidRPr="006F0630" w:rsidRDefault="00B2191A" w:rsidP="00B2191A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B2191A" w:rsidRPr="006F0630" w14:paraId="1CE9652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6F132E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3F92AB" w14:textId="3BC6475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EA847D" w14:textId="40AB60F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Test</w:t>
            </w:r>
          </w:p>
        </w:tc>
      </w:tr>
      <w:tr w:rsidR="00B2191A" w:rsidRPr="006F0630" w14:paraId="3CD19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D9AC42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B247D3" w14:textId="09B3E2D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A606A" w14:textId="5510FB6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Develop Translate Application using provided translate service include document translate, text translate, using python language and AI</w:t>
            </w:r>
          </w:p>
        </w:tc>
      </w:tr>
      <w:tr w:rsidR="00B2191A" w:rsidRPr="006F0630" w14:paraId="6192B1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81A78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07C5539" w14:textId="078AC22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CDE2734" w14:textId="7147B439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Python</w:t>
            </w:r>
          </w:p>
        </w:tc>
      </w:tr>
      <w:tr w:rsidR="00B2191A" w:rsidRPr="006F0630" w14:paraId="69954E8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BFFE14" w14:textId="38416C5E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831538" w14:textId="66D9EF4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AD1B18D" w14:textId="51BD91A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AI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Deepp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Learning</w:t>
            </w:r>
          </w:p>
        </w:tc>
      </w:tr>
      <w:tr w:rsidR="00B2191A" w:rsidRPr="006F0630" w14:paraId="273AED7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F1945D" w14:textId="3D88BAB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D58409" w14:textId="093255C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737155A" w14:textId="402FEA0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767FC9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440B94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 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</w:p>
          <w:p w14:paraId="1AB5E5C6" w14:textId="487CF6D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To: 03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3C9F17" w14:textId="7D17952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01E1A" w14:textId="0CC14E8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HARMONIC CONTROL</w:t>
            </w:r>
          </w:p>
        </w:tc>
      </w:tr>
      <w:tr w:rsidR="00B2191A" w:rsidRPr="006F0630" w14:paraId="3FFCC0A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52B560" w14:textId="71B2BDA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04EFED" w14:textId="6EEEAA1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F753EF3" w14:textId="5501449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B2191A" w:rsidRPr="006F0630" w14:paraId="729D62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7882DD" w14:textId="40602B0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414634" w14:textId="2CB26E3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2F24A2" w14:textId="543A0CE4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</w:tr>
      <w:tr w:rsidR="00B2191A" w:rsidRPr="006F0630" w14:paraId="50D6D0D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E02CA5" w14:textId="580B270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1D71A9" w14:textId="520D5E6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59E3150" w14:textId="65EC15AC" w:rsidR="00B2191A" w:rsidRPr="006F0630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B2191A" w:rsidRPr="006F0630" w14:paraId="202724E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175911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C0D684" w14:textId="2D08496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24AAA" w14:textId="31F550DC" w:rsidR="00B2191A" w:rsidRPr="006F0630" w:rsidRDefault="00B2191A" w:rsidP="00B2191A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B2191A" w:rsidRPr="006F0630" w14:paraId="386C04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BEFD19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005962" w14:textId="2B2BCA3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9FA301F" w14:textId="77777777" w:rsidR="00B2191A" w:rsidRPr="006F0630" w:rsidRDefault="00B2191A" w:rsidP="00B2191A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Research and design schematic PCB control Daikin remote control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of  VRV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harmonic system in building </w:t>
            </w:r>
          </w:p>
          <w:p w14:paraId="1E14E450" w14:textId="77777777" w:rsidR="00B2191A" w:rsidRPr="006F0630" w:rsidRDefault="00B2191A" w:rsidP="00B2191A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Develop custom Android and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I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OS applications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control harmonic for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user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using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xamarin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framework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1271F260" w14:textId="20C776D8" w:rsidR="00B2191A" w:rsidRPr="0067616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32D23C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F18763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E39BA3" w14:textId="22879CB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D67850" w14:textId="4794EA08" w:rsidR="00B2191A" w:rsidRPr="0067616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Xamarin c#, Arduino </w:t>
            </w:r>
            <w:proofErr w:type="spellStart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B2191A" w:rsidRPr="006F0630" w14:paraId="3325661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587D46" w14:textId="6449CE3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CAB960" w14:textId="36E319E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3674A3" w14:textId="4165D3C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Altium PCB design </w:t>
            </w:r>
          </w:p>
        </w:tc>
      </w:tr>
      <w:tr w:rsidR="00B2191A" w:rsidRPr="006F0630" w14:paraId="733BD0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CB124B" w14:textId="0A4ED67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89A415" w14:textId="49A51E9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68957E" w14:textId="0FDA6D7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4CD1A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4CA83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</w:pPr>
          </w:p>
          <w:p w14:paraId="69B9E5F8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 :12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/2018 </w:t>
            </w:r>
          </w:p>
          <w:p w14:paraId="58C51924" w14:textId="1BB847E4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To: 02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AC5C8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  <w:p w14:paraId="1C62526C" w14:textId="3D7235D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893F91" w14:textId="77777777" w:rsidR="00B2191A" w:rsidRDefault="00B2191A" w:rsidP="00B2191A">
            <w:pPr>
              <w:snapToGrid w:val="0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0300B2A2" w14:textId="6958872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VTI SAYHI</w:t>
            </w:r>
          </w:p>
        </w:tc>
      </w:tr>
      <w:tr w:rsidR="00B2191A" w:rsidRPr="006F0630" w14:paraId="5385238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633324" w14:textId="0AF5F74E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ADA22D" w14:textId="0446999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A3377BB" w14:textId="237F4AA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B2191A" w:rsidRPr="006F0630" w14:paraId="3107429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5B14079" w14:textId="75A212D6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03258A" w14:textId="65602B8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C41931" w14:textId="3573D196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</w:tr>
      <w:tr w:rsidR="00B2191A" w:rsidRPr="006F0630" w14:paraId="354668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29A3B" w14:textId="56A647B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3C18B" w14:textId="373C29A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94D1EE" w14:textId="1A16D46C" w:rsidR="00B2191A" w:rsidRPr="006F0630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B2191A" w:rsidRPr="006F0630" w14:paraId="770A5B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2517C6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0DF61F" w14:textId="78DFE42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A7F261" w14:textId="4040EA30" w:rsidR="00B2191A" w:rsidRPr="006F0630" w:rsidRDefault="00B2191A" w:rsidP="00B2191A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B2191A" w:rsidRPr="006F0630" w14:paraId="618761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0D13C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47D6C6" w14:textId="1564FF7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3071398" w14:textId="5EAA4642" w:rsidR="00B2191A" w:rsidRPr="006F0630" w:rsidRDefault="00B2191A" w:rsidP="00B2191A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Develop a receptionist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Application using in living room to recommend structure and execute projects for customer using QT framework on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linux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system</w:t>
            </w:r>
          </w:p>
        </w:tc>
      </w:tr>
      <w:tr w:rsidR="00B2191A" w:rsidRPr="006F0630" w14:paraId="5CE6518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B03BDB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0F50413" w14:textId="455648B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A9F344" w14:textId="1A3150AE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Qt </w:t>
            </w:r>
            <w:proofErr w:type="spellStart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B2191A" w:rsidRPr="006F0630" w14:paraId="30123E2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4AFE39" w14:textId="10994D22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07B496" w14:textId="70F0EAC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AA7BD34" w14:textId="36BC62D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Mouse control, yolo3</w:t>
            </w:r>
          </w:p>
        </w:tc>
      </w:tr>
      <w:tr w:rsidR="00B2191A" w:rsidRPr="006F0630" w14:paraId="76BD049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6EB81" w14:textId="1064BC96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E59A71" w14:textId="5EDB4E2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62AE14" w14:textId="686AA8D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2191A" w:rsidRPr="006F0630" w14:paraId="57388CD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293F4B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07/2018</w:t>
            </w:r>
          </w:p>
          <w:p w14:paraId="4C66E296" w14:textId="6D6E275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12/2018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0F6F88" w14:textId="35E8388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36827B" w14:textId="28CE747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RS Receiver</w:t>
            </w:r>
          </w:p>
        </w:tc>
      </w:tr>
      <w:tr w:rsidR="00B2191A" w:rsidRPr="006F0630" w14:paraId="486EE1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80CE82" w14:textId="52AB19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7F0AFE" w14:textId="135764C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D5B433" w14:textId="1AC30FA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B2191A" w:rsidRPr="006F0630" w14:paraId="40A179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C103E3" w14:textId="77CC922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BF106D" w14:textId="483D155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7E61432" w14:textId="6A68C55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8</w:t>
            </w:r>
          </w:p>
        </w:tc>
      </w:tr>
      <w:tr w:rsidR="00B2191A" w:rsidRPr="006F0630" w14:paraId="19A614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DC05F87" w14:textId="4272AD6B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1D80F5" w14:textId="50672B1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EE8F25A" w14:textId="20ECE9B3" w:rsidR="00B2191A" w:rsidRPr="006F0630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B2191A" w:rsidRPr="006F0630" w14:paraId="03BAC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77E4F9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97CD4A" w14:textId="3BCE316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AB8FDC" w14:textId="704ADB51" w:rsidR="00B2191A" w:rsidRPr="006F0630" w:rsidRDefault="00B2191A" w:rsidP="00B2191A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B2191A" w:rsidRPr="006F0630" w14:paraId="48C1B8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07FAE7A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554B6C" w14:textId="02CC9F8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C3B448D" w14:textId="7F109D22" w:rsidR="00B2191A" w:rsidRPr="006F0630" w:rsidRDefault="00B2191A" w:rsidP="00B2191A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Developed QR code </w:t>
            </w:r>
            <w:proofErr w:type="spellStart"/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scaner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to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filter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data scan from scan device</w:t>
            </w:r>
          </w:p>
        </w:tc>
      </w:tr>
      <w:tr w:rsidR="00B2191A" w:rsidRPr="006F0630" w14:paraId="353C3A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4AC272" w14:textId="1F268D8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240DE" w14:textId="3B69302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4F59FE" w14:textId="4D69B41E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B2191A" w:rsidRPr="006F0630" w14:paraId="04388C5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2AA3494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AFEFE0" w14:textId="6B2FBC36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92439D" w14:textId="25B88E32" w:rsidR="00B2191A" w:rsidRPr="00FE5A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</w:t>
            </w:r>
          </w:p>
        </w:tc>
      </w:tr>
      <w:tr w:rsidR="00B2191A" w:rsidRPr="006F0630" w14:paraId="4594C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6CC930" w14:textId="6D3BBDD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EF946" w14:textId="365C7B4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C5DCD2B" w14:textId="62642140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B2191A" w:rsidRPr="006F0630" w14:paraId="32E5DFC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F4822D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05/2018</w:t>
            </w:r>
          </w:p>
          <w:p w14:paraId="7710D6BC" w14:textId="7632B14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7/2018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0AE361" w14:textId="11C865E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C1EE76" w14:textId="4FF96EA2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NSTEX</w:t>
            </w:r>
          </w:p>
        </w:tc>
      </w:tr>
      <w:tr w:rsidR="00B2191A" w:rsidRPr="006F0630" w14:paraId="2F38A01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C60CD7" w14:textId="31697DB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E75525" w14:textId="2F162D6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BA3965" w14:textId="00D84ECB" w:rsidR="00B2191A" w:rsidRPr="00FE5A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B2191A" w:rsidRPr="006F0630" w14:paraId="29A6F1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61BE36" w14:textId="63A9ED2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CAF822" w14:textId="05535FB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9DF403" w14:textId="6A8BE27F" w:rsidR="00B2191A" w:rsidRPr="00FE5A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7</w:t>
            </w:r>
          </w:p>
        </w:tc>
      </w:tr>
      <w:tr w:rsidR="00B2191A" w:rsidRPr="006F0630" w14:paraId="6EBC32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9561B8" w14:textId="2D4D62F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1D272D5" w14:textId="137D008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8C4EEA" w14:textId="3D8931B3" w:rsidR="00B2191A" w:rsidRPr="00786F6B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B2191A" w:rsidRPr="006F0630" w14:paraId="09A7DB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E8AF56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9B4166" w14:textId="53447BE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828A0A6" w14:textId="0551A7D5" w:rsidR="00B2191A" w:rsidRPr="00786F6B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B2191A" w:rsidRPr="006F0630" w14:paraId="6C14CC0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A7CC46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543E85" w14:textId="28A04D3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EF4AC8" w14:textId="28BF826A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</w:rPr>
              <w:t>Developed monitor system for steel production line in manufacturing companies of Japan</w:t>
            </w:r>
          </w:p>
        </w:tc>
      </w:tr>
      <w:tr w:rsidR="00B2191A" w:rsidRPr="006F0630" w14:paraId="27E357A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CE2BEE" w14:textId="77FC218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77F897" w14:textId="55FAD5E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889C5D" w14:textId="12ECDE01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B2191A" w:rsidRPr="006F0630" w14:paraId="12C104B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530B28" w14:textId="2061709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DFEC6E" w14:textId="240D931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27DE4D7" w14:textId="4EB95AA1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protocol.</w:t>
            </w:r>
          </w:p>
        </w:tc>
      </w:tr>
      <w:tr w:rsidR="00B2191A" w:rsidRPr="006F0630" w14:paraId="0AAE1C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0A216B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AB103AE" w14:textId="52EC628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E6DCB6" w14:textId="63D3E45B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1A725C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386F5D6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B91D74D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FD8689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D1ED5EB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30148EC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3577A8D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02/2018</w:t>
            </w:r>
          </w:p>
          <w:p w14:paraId="1AC06357" w14:textId="1E052D9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To: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05/2018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7B2E6CD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4D245C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B78A7C0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EC851C9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F64830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1AFCCE1" w14:textId="443C2DC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B625E8" w14:textId="77777777" w:rsidR="00B2191A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DD9089B" w14:textId="77777777" w:rsidR="00B2191A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A2BD52F" w14:textId="77777777" w:rsidR="00B2191A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E9E52B9" w14:textId="77777777" w:rsidR="00B2191A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AD87D90" w14:textId="77777777" w:rsidR="00B2191A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053D07F" w14:textId="5E55EEE7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A1 Platform</w:t>
            </w:r>
          </w:p>
        </w:tc>
      </w:tr>
      <w:tr w:rsidR="00B2191A" w:rsidRPr="006F0630" w14:paraId="3525DE0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AE13B0" w14:textId="781B159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A361CBB" w14:textId="21BAFBD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8F90AF2" w14:textId="1D5C64D6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PT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SOFT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WARE</w:t>
            </w:r>
          </w:p>
        </w:tc>
      </w:tr>
      <w:tr w:rsidR="00B2191A" w:rsidRPr="006F0630" w14:paraId="573C1AB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F0F70C0" w14:textId="645F441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E6577C0" w14:textId="7C9537A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5AFE048" w14:textId="03845683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70</w:t>
            </w:r>
          </w:p>
        </w:tc>
      </w:tr>
      <w:tr w:rsidR="00B2191A" w:rsidRPr="006F0630" w14:paraId="50ABCD5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2EB97E" w14:textId="47F9D76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8EFCD4" w14:textId="06F7A17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68613A1" w14:textId="64F9AC04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B2191A" w:rsidRPr="006F0630" w14:paraId="35A9ED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BC0684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2CB26" w14:textId="5948FD3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02789DD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Maintenance applications and HMI for a Camera Control System in Automobile of Panasonic.</w:t>
            </w:r>
          </w:p>
          <w:p w14:paraId="67E0BD6C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 control HMI and fix Bug, support team</w:t>
            </w:r>
          </w:p>
          <w:p w14:paraId="6848386F" w14:textId="33CFC5C8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Git, SVN and re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dmine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manage for project</w:t>
            </w:r>
          </w:p>
        </w:tc>
      </w:tr>
      <w:tr w:rsidR="00B2191A" w:rsidRPr="006F0630" w14:paraId="0027DE7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EE91CC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5C10DC" w14:textId="44E3529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7FF81EA" w14:textId="5FE32E09" w:rsidR="00B2191A" w:rsidRPr="006F0630" w:rsidRDefault="00B2191A" w:rsidP="00B2191A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most automotive application and HMI module developed by other and partner</w:t>
            </w:r>
          </w:p>
        </w:tc>
      </w:tr>
      <w:tr w:rsidR="00B2191A" w:rsidRPr="006F0630" w14:paraId="71382A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F3E6FF" w14:textId="77AA52B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F1A7EA" w14:textId="2969F34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C3AFB2" w14:textId="60A79741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 C++</w:t>
            </w:r>
          </w:p>
        </w:tc>
      </w:tr>
      <w:tr w:rsidR="00B2191A" w:rsidRPr="006F0630" w14:paraId="3DBDB6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182679" w14:textId="30CE16A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88DCAE" w14:textId="186280F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86C844" w14:textId="2B9A1F15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057044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68429B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D0192A" w14:textId="1D9D381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962269E" w14:textId="7177D7C3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135E3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D9AB76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938A7C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8/2017</w:t>
            </w:r>
          </w:p>
          <w:p w14:paraId="09C578B6" w14:textId="56348ED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2/2017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B48779" w14:textId="395989A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E3759" w14:textId="3B01BB0F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MIB3</w:t>
            </w:r>
          </w:p>
        </w:tc>
      </w:tr>
      <w:tr w:rsidR="00B2191A" w:rsidRPr="006F0630" w14:paraId="749760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4C9603" w14:textId="0B92913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39EDF" w14:textId="4C71F28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B92AA2D" w14:textId="4A73360F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FSOFT</w:t>
            </w:r>
          </w:p>
        </w:tc>
      </w:tr>
      <w:tr w:rsidR="00B2191A" w:rsidRPr="006F0630" w14:paraId="05B9D9E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603270" w14:textId="4C79E9B2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7BDCDD" w14:textId="40EDBCA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3D4CC99" w14:textId="7B6C5A3D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45</w:t>
            </w:r>
          </w:p>
        </w:tc>
      </w:tr>
      <w:tr w:rsidR="00B2191A" w:rsidRPr="006F0630" w14:paraId="53D880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921CE1" w14:textId="319A756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CEF6" w14:textId="06CEE01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F928A83" w14:textId="49782EB8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B2191A" w:rsidRPr="006F0630" w14:paraId="00441F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35E421" w14:textId="7BF6520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DA872" w14:textId="22A52A8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B3EAD1" w14:textId="355E37AB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Develop modules which are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applications, data, and events regarding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in the automotive system</w:t>
            </w:r>
          </w:p>
        </w:tc>
      </w:tr>
      <w:tr w:rsidR="00B2191A" w:rsidRPr="006F0630" w14:paraId="155759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64F8A96" w14:textId="1F61AEB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4561D" w14:textId="7A8A69C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E86429" w14:textId="2B09864F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maintain most automotive application and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meidia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module developed by us and partner</w:t>
            </w:r>
          </w:p>
        </w:tc>
      </w:tr>
      <w:tr w:rsidR="00B2191A" w:rsidRPr="006F0630" w14:paraId="76599A7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59FADA5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9D562D1" w14:textId="27725E6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3CB788" w14:textId="699BE610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C/C++, Java</w:t>
            </w:r>
          </w:p>
        </w:tc>
      </w:tr>
      <w:tr w:rsidR="00B2191A" w:rsidRPr="006F0630" w14:paraId="68F00DD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725623" w14:textId="069B2E7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F5DC0" w14:textId="1CD5D57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6A43E4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Bluetooth,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…</w:t>
            </w:r>
          </w:p>
          <w:p w14:paraId="4A9C4AD8" w14:textId="51BB54A0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Multithread, KIPC interface,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mutil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call….</w:t>
            </w:r>
          </w:p>
        </w:tc>
      </w:tr>
      <w:tr w:rsidR="00B2191A" w:rsidRPr="006F0630" w14:paraId="301695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03EAF0" w14:textId="310BFD0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8F1AC" w14:textId="46312AEB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3C3052" w14:textId="29BCAC77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75B83A0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73BD1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52B4B3E" w14:textId="5F1CD43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F26277" w14:textId="67486378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24B7F6F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6B851D" w14:textId="7340B6C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DE9AAE" w14:textId="44CB07A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7E0C37B" w14:textId="7006828B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47A78D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12DD278" w14:textId="7DCEE209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F027AE" w14:textId="781CA41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92EE8D8" w14:textId="4119068A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48772B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B3D212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11/2016</w:t>
            </w:r>
          </w:p>
          <w:p w14:paraId="2E936997" w14:textId="738EB1A9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468338" w14:textId="4442984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424F27A" w14:textId="49D8CD9C" w:rsidR="00B2191A" w:rsidRPr="00B34673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HF Digital communication</w:t>
            </w:r>
          </w:p>
        </w:tc>
      </w:tr>
      <w:tr w:rsidR="00B2191A" w:rsidRPr="006F0630" w14:paraId="723E23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C5F364" w14:textId="0DE24AE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16F77B" w14:textId="1D54B02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20ED59" w14:textId="54F62015" w:rsidR="00B2191A" w:rsidRPr="006F0630" w:rsidRDefault="00B2191A" w:rsidP="00B2191A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B2191A" w:rsidRPr="006F0630" w14:paraId="171248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CD514EA" w14:textId="458DDC8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9005DC" w14:textId="013998A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3DB33E" w14:textId="19A1FC09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B2191A" w:rsidRPr="006F0630" w14:paraId="1B79F88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D90075" w14:textId="3F9F4D2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F35441" w14:textId="764EB60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F433F5" w14:textId="44AAA1FE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B2191A" w:rsidRPr="006F0630" w14:paraId="730C1FB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930529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39C758" w14:textId="6115755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6A13F75" w14:textId="0F43BCA3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 and Development for HF Digital Communication System of ‘Ministry of Industry and Trade’.</w:t>
            </w:r>
          </w:p>
        </w:tc>
      </w:tr>
      <w:tr w:rsidR="00B2191A" w:rsidRPr="006F0630" w14:paraId="39C33BA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5E56F4" w14:textId="7F84F49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83A7F44" w14:textId="34A882DF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7314F7C" w14:textId="3FB16DB1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design and develop system HF communication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6F0630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service of the sea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developed by us</w:t>
            </w:r>
          </w:p>
        </w:tc>
      </w:tr>
      <w:tr w:rsidR="00B2191A" w:rsidRPr="006F0630" w14:paraId="7C210E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354841C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CE6AF" w14:textId="14CA007C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0AB079" w14:textId="24815F14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Qt, C/C++, Verilog for FPGA </w:t>
            </w:r>
          </w:p>
        </w:tc>
      </w:tr>
      <w:tr w:rsidR="00B2191A" w:rsidRPr="006F0630" w14:paraId="345DF45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C4A3DB" w14:textId="188E6248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CEC34E" w14:textId="1229476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274A66" w14:textId="54A5ED2C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Digital Telecommunication technology, Data encrypt, EA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security,   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B2191A" w:rsidRPr="006F0630" w14:paraId="417577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322AE0" w14:textId="38515389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3ADD0" w14:textId="0BAAF3A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4FE79F" w14:textId="45C758EA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268A21B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EFE591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46D5B3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03/2016</w:t>
            </w:r>
          </w:p>
          <w:p w14:paraId="2FDD34DB" w14:textId="3D810EC4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B204DC5" w14:textId="77777777" w:rsidR="00B2191A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441807C" w14:textId="41544CDE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A15B35E" w14:textId="77777777" w:rsidR="00B2191A" w:rsidRDefault="00B2191A" w:rsidP="00B2191A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FEB0776" w14:textId="0D8F0B5F" w:rsidR="00B2191A" w:rsidRPr="00F02A32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Fire warning for building</w:t>
            </w:r>
          </w:p>
        </w:tc>
      </w:tr>
      <w:tr w:rsidR="00B2191A" w:rsidRPr="006F0630" w14:paraId="6F23BC9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A647A3" w14:textId="0DED06CC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171F3D" w14:textId="43B3F668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165E12" w14:textId="6A00C4C7" w:rsidR="00B2191A" w:rsidRPr="006F0630" w:rsidRDefault="00B2191A" w:rsidP="00B2191A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B2191A" w:rsidRPr="006F0630" w14:paraId="2F7D614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90CEE4" w14:textId="22D6FA1F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DFC29" w14:textId="3A89EDB2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9F89FD" w14:textId="5870929D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</w:tr>
      <w:tr w:rsidR="00B2191A" w:rsidRPr="006F0630" w14:paraId="3092FA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DEC25B" w14:textId="4243B62D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2F254" w14:textId="71B57FC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A74F1D" w14:textId="5AF3E0F7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B2191A" w:rsidRPr="006F0630" w14:paraId="79A98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758F7B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0E274A" w14:textId="590A3E5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063845" w14:textId="79059A6A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Development for a Fire Warning System in Building System of Fire Department.</w:t>
            </w:r>
          </w:p>
        </w:tc>
      </w:tr>
      <w:tr w:rsidR="00B2191A" w:rsidRPr="006F0630" w14:paraId="5889A14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1B6A5" w14:textId="06F9B0BE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718E422" w14:textId="6701D16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F4C07F" w14:textId="4BCBA18E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system developed by us</w:t>
            </w:r>
          </w:p>
        </w:tc>
      </w:tr>
      <w:tr w:rsidR="00B2191A" w:rsidRPr="006F0630" w14:paraId="734FC14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19AF70" w14:textId="6EBA7385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6C1874" w14:textId="5E019A7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6F2FFE5" w14:textId="7E8F341F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C,C#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Java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anrdroi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Html</w:t>
            </w:r>
          </w:p>
        </w:tc>
      </w:tr>
      <w:tr w:rsidR="00B2191A" w:rsidRPr="006F0630" w14:paraId="7F2602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924A86" w14:textId="555CC8CE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41A211" w14:textId="56CF7D40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F3202B" w14:textId="7104E0FB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Cloud service, 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B2191A" w:rsidRPr="006F0630" w14:paraId="246C596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C097BB" w14:textId="41D05F90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89A6D8" w14:textId="39A3E143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D27202" w14:textId="78323839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6B7B835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79D8F5" w14:textId="62D7B2AA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84F92F" w14:textId="74D4811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58532C" w14:textId="5F05993C" w:rsidR="00B2191A" w:rsidRPr="0018250C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47A830D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60966E3" w14:textId="5F252403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BCDB5F" w14:textId="1D387D75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389B3C" w14:textId="75140CB5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20FAEB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BA1C87" w14:textId="41847ED1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E5265B" w14:textId="6AFE86C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6FD5D8D" w14:textId="5FD78B0E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7C18873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E3D546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79C933" w14:textId="4D5CB59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28A396" w14:textId="1301F690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6FC242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07F4AA" w14:textId="6CAD886C" w:rsidR="00B2191A" w:rsidRPr="00FF1777" w:rsidRDefault="00B2191A" w:rsidP="00B2191A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F00FB" w14:textId="01B82169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814F0C" w14:textId="78AF8CC4" w:rsidR="00B2191A" w:rsidRPr="00FF1777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B2191A" w:rsidRPr="006F0630" w14:paraId="154FB9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7AF285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B67E4F" w14:textId="147D717A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91853B2" w14:textId="0FE66355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6A1B834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9D2A12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63AE02" w14:textId="101231D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1768C8" w14:textId="2B770547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4CA1BC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87B3E6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0D637C" w14:textId="63810E0D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AE5939" w14:textId="250FA030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0A6DB0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3DC3B94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2E69EC4" w14:textId="00E6A144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465A4BD" w14:textId="690506E6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3312231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25FB34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22BE3A" w14:textId="708A1AC1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E883B9" w14:textId="2AC55CE9" w:rsidR="00B2191A" w:rsidRPr="0026755E" w:rsidRDefault="00B2191A" w:rsidP="00B2191A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202539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D88C0F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81F476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B8C4AFB" w14:textId="77777777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B2191A" w:rsidRPr="006F0630" w14:paraId="185DDA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0F63D0" w14:textId="77777777" w:rsidR="00B2191A" w:rsidRPr="006F0630" w:rsidRDefault="00B2191A" w:rsidP="00B2191A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75150E" w14:textId="77777777" w:rsidR="00B2191A" w:rsidRPr="006F0630" w:rsidRDefault="00B2191A" w:rsidP="00B2191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B5828A" w14:textId="77777777" w:rsidR="00B2191A" w:rsidRPr="0026755E" w:rsidRDefault="00B2191A" w:rsidP="00B2191A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</w:tbl>
    <w:p w14:paraId="639EB452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p w14:paraId="5A78983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44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647"/>
        <w:gridCol w:w="720"/>
        <w:gridCol w:w="3419"/>
        <w:gridCol w:w="1260"/>
        <w:gridCol w:w="1260"/>
        <w:gridCol w:w="720"/>
        <w:gridCol w:w="720"/>
        <w:gridCol w:w="720"/>
        <w:gridCol w:w="720"/>
        <w:gridCol w:w="758"/>
      </w:tblGrid>
      <w:tr w:rsidR="007817A3" w:rsidRPr="006F0630" w14:paraId="6381511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F734094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INFORMATION TECHNOLOGY SKILLS</w:t>
            </w:r>
          </w:p>
        </w:tc>
      </w:tr>
      <w:tr w:rsidR="007817A3" w:rsidRPr="006F0630" w14:paraId="5DB6449E" w14:textId="77777777" w:rsidTr="0096469D">
        <w:trPr>
          <w:trHeight w:val="288"/>
        </w:trPr>
        <w:tc>
          <w:tcPr>
            <w:tcW w:w="1367" w:type="dxa"/>
            <w:gridSpan w:val="2"/>
            <w:tcBorders>
              <w:top w:val="single" w:sz="4" w:space="0" w:color="C0C0C0"/>
              <w:left w:val="single" w:sz="4" w:space="0" w:color="C0C0C0"/>
            </w:tcBorders>
            <w:shd w:val="clear" w:color="auto" w:fill="auto"/>
          </w:tcPr>
          <w:p w14:paraId="7311E68E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Experi</w:t>
            </w:r>
            <w:r w:rsidR="0096469D">
              <w:rPr>
                <w:rFonts w:ascii="Times New Roman" w:hAnsi="Times New Roman" w:cs="Times New Roman"/>
                <w:sz w:val="22"/>
                <w:szCs w:val="22"/>
              </w:rPr>
              <w:t>ences</w:t>
            </w:r>
          </w:p>
        </w:tc>
        <w:tc>
          <w:tcPr>
            <w:tcW w:w="3419" w:type="dxa"/>
            <w:tcBorders>
              <w:top w:val="single" w:sz="4" w:space="0" w:color="C0C0C0"/>
            </w:tcBorders>
            <w:shd w:val="clear" w:color="auto" w:fill="auto"/>
          </w:tcPr>
          <w:p w14:paraId="10C6BCB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0:  0 month</w:t>
            </w:r>
          </w:p>
        </w:tc>
        <w:tc>
          <w:tcPr>
            <w:tcW w:w="3240" w:type="dxa"/>
            <w:gridSpan w:val="3"/>
            <w:tcBorders>
              <w:top w:val="single" w:sz="4" w:space="0" w:color="C0C0C0"/>
            </w:tcBorders>
            <w:shd w:val="clear" w:color="auto" w:fill="auto"/>
          </w:tcPr>
          <w:p w14:paraId="3341836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6 – 12 months</w:t>
            </w:r>
          </w:p>
        </w:tc>
        <w:tc>
          <w:tcPr>
            <w:tcW w:w="2918" w:type="dxa"/>
            <w:gridSpan w:val="4"/>
            <w:tcBorders>
              <w:top w:val="single" w:sz="4" w:space="0" w:color="C0C0C0"/>
              <w:right w:val="single" w:sz="4" w:space="0" w:color="C0C0C0"/>
            </w:tcBorders>
            <w:shd w:val="clear" w:color="auto" w:fill="auto"/>
          </w:tcPr>
          <w:p w14:paraId="7359F91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2 – 5 years</w:t>
            </w:r>
          </w:p>
        </w:tc>
      </w:tr>
      <w:tr w:rsidR="007817A3" w:rsidRPr="006F0630" w14:paraId="2DC3C990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34734A13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45ED8B3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1 – 6 months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4502FF1F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1 – 2 years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1F0213F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&gt; 5 years</w:t>
            </w:r>
          </w:p>
        </w:tc>
      </w:tr>
      <w:tr w:rsidR="007817A3" w:rsidRPr="006F0630" w14:paraId="369D2901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B1857F4" w14:textId="77777777" w:rsidR="0096469D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FF2FFC8" w14:textId="77777777" w:rsidR="007817A3" w:rsidRPr="0096469D" w:rsidRDefault="007817A3" w:rsidP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284B9B30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Last year used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778D39E8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7FF35F54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36DE0CA2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63ADF35" w14:textId="77777777" w:rsidR="007817A3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Expert level</w:t>
            </w:r>
          </w:p>
        </w:tc>
        <w:tc>
          <w:tcPr>
            <w:tcW w:w="3419" w:type="dxa"/>
            <w:shd w:val="clear" w:color="auto" w:fill="auto"/>
          </w:tcPr>
          <w:p w14:paraId="5B91D7E8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Beginner Level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0514CF74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Sometimes have to use manuals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0A67456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Expert Level</w:t>
            </w:r>
          </w:p>
        </w:tc>
      </w:tr>
      <w:tr w:rsidR="007817A3" w:rsidRPr="006F0630" w14:paraId="7ECC82CB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976DA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tcBorders>
              <w:bottom w:val="single" w:sz="4" w:space="0" w:color="C0C0C0"/>
            </w:tcBorders>
            <w:shd w:val="clear" w:color="auto" w:fill="auto"/>
          </w:tcPr>
          <w:p w14:paraId="6F559DF7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Always have to use manuals</w:t>
            </w:r>
          </w:p>
        </w:tc>
        <w:tc>
          <w:tcPr>
            <w:tcW w:w="3240" w:type="dxa"/>
            <w:gridSpan w:val="3"/>
            <w:tcBorders>
              <w:bottom w:val="single" w:sz="4" w:space="0" w:color="C0C0C0"/>
            </w:tcBorders>
            <w:shd w:val="clear" w:color="auto" w:fill="auto"/>
          </w:tcPr>
          <w:p w14:paraId="4299FCE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Can solve problems</w:t>
            </w:r>
          </w:p>
        </w:tc>
        <w:tc>
          <w:tcPr>
            <w:tcW w:w="2918" w:type="dxa"/>
            <w:gridSpan w:val="4"/>
            <w:tcBorders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887DA4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0C82CE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C292C5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854E21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2133B8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6DF877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38" w:type="dxa"/>
            <w:gridSpan w:val="5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85D409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Expert level</w:t>
            </w:r>
          </w:p>
        </w:tc>
      </w:tr>
      <w:tr w:rsidR="007817A3" w:rsidRPr="006F0630" w14:paraId="69B58E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2868C0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64749EB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07EB90B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31C90B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9E929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0E07BD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6EFC40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E5098F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50988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7096D47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94F7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Platform</w:t>
            </w:r>
          </w:p>
        </w:tc>
      </w:tr>
      <w:tr w:rsidR="007817A3" w:rsidRPr="006F0630" w14:paraId="658315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B224B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377E3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Linux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F1AFAB" w14:textId="2BA3426C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CE2A0" w14:textId="1FEFD23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EF41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A7A3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43A9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78A0D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D7F2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8B06B62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CC61E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4B9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Windows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D3C076" w14:textId="40AA29BF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8B6495" w14:textId="0B2B865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9E69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3B235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C69A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2472B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45269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119EAA1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1446A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E7230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Window IOT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86DFC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0224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90E84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72C7CE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C0AD32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C113A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C1AF7B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5015A54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EEED539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76A207" w14:textId="77777777" w:rsidR="00071395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Raspbian, Ubuntu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Mate..</w:t>
            </w:r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32DAD6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01F39F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EBF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782518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33C5F7" w14:textId="77777777" w:rsidR="00071395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3E49B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9E685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518B4A3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7350B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EB685A" w14:textId="77777777" w:rsid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 xml:space="preserve">Embedded </w:t>
            </w:r>
            <w:proofErr w:type="gramStart"/>
            <w:r w:rsidRPr="004A2929">
              <w:rPr>
                <w:rFonts w:ascii="Times New Roman" w:hAnsi="Times New Roman"/>
                <w:sz w:val="26"/>
                <w:szCs w:val="26"/>
              </w:rPr>
              <w:t>Linux</w:t>
            </w:r>
            <w:r>
              <w:rPr>
                <w:rFonts w:ascii="Times New Roman" w:hAnsi="Times New Roman"/>
                <w:sz w:val="26"/>
                <w:szCs w:val="26"/>
              </w:rPr>
              <w:t>(</w:t>
            </w:r>
            <w:proofErr w:type="spellStart"/>
            <w:proofErr w:type="gramEnd"/>
            <w:r>
              <w:rPr>
                <w:rFonts w:ascii="Times New Roman" w:hAnsi="Times New Roman"/>
                <w:sz w:val="26"/>
                <w:szCs w:val="26"/>
              </w:rPr>
              <w:t>WithOut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Ubuntu,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Raspbians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)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0EF433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BB288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40DF74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D4B9A9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E351D2" w14:textId="77777777" w:rsidR="006A5B2D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C6E5CB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96A640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459B0A3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ABD1C3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50E51513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E4D5A5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</w:tr>
      <w:tr w:rsidR="007817A3" w:rsidRPr="006F0630" w14:paraId="447D88B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6569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14ACC9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MS SQL Server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54AE5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873604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3016F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EB21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32EF9A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1EB93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B45DC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D89B07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F3630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2B99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SQLite</w:t>
            </w:r>
            <w:r w:rsidR="00071395">
              <w:rPr>
                <w:rFonts w:ascii="Times New Roman" w:eastAsia="MS Mincho" w:hAnsi="Times New Roman"/>
                <w:sz w:val="26"/>
                <w:szCs w:val="26"/>
              </w:rPr>
              <w:t>,</w:t>
            </w:r>
            <w:r w:rsidR="00071395" w:rsidRPr="004A2929">
              <w:rPr>
                <w:rFonts w:ascii="Times New Roman" w:hAnsi="Times New Roman"/>
                <w:sz w:val="26"/>
                <w:szCs w:val="26"/>
              </w:rPr>
              <w:t xml:space="preserve"> SQL, My SQL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ADA589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B45C5A" w14:textId="1507A727" w:rsidR="007817A3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47AB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8F3B0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0D7DCE5" w14:textId="546D693A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42323A" w14:textId="1FD1F33F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8DD0A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AFA13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43A85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9EB741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Firebase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8E652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D8A9FC" w14:textId="5413F42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FE0C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CB0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79871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F4A8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19FA9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BAD27A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C8887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7C34D" w14:textId="77777777" w:rsidR="00071395" w:rsidRPr="006F0630" w:rsidRDefault="00071395">
            <w:pPr>
              <w:pStyle w:val="TableText2"/>
              <w:rPr>
                <w:rFonts w:ascii="Times New Roman" w:eastAsia="MS Mincho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7C2FCB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2823E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8B7C5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2DB3B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54C12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8830C8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36844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577BCF4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D80D1D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76611E3F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CBA40B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Programming</w:t>
            </w:r>
          </w:p>
        </w:tc>
      </w:tr>
      <w:tr w:rsidR="007817A3" w:rsidRPr="006F0630" w14:paraId="3296C94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D2587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979CC6" w14:textId="172429C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C++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663AD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BF497" w14:textId="0E91AC76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E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7F04F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EFF2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C05410" w14:textId="0C104394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65C72C" w14:textId="24FCA9F1" w:rsidR="007817A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 </w:t>
            </w:r>
          </w:p>
        </w:tc>
      </w:tr>
      <w:tr w:rsidR="007817A3" w:rsidRPr="006F0630" w14:paraId="0F46BD6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B3E6D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AC3F64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08C561" w14:textId="373A538D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0337" w14:textId="56E19DD8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4D1A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A827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3CE8F3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C18F90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AD66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AFCA304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DCD184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5E782A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Python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34BA7A" w14:textId="7B7E2B40" w:rsidR="007817A3" w:rsidRPr="006F0630" w:rsidRDefault="00E02EBF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29E47" w14:textId="1C8BEFB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DF005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B1C7D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1A4D3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103B6C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48A5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B197B4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06C8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7DD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Java/Xml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A213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182187" w14:textId="0BFAA8FD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CB11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9DCC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1771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4632503" w14:textId="71F031A9" w:rsidR="007817A3" w:rsidRPr="006F0630" w:rsidRDefault="00EF6DF4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A8FD635" w14:textId="33D79EB4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A290EA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9C4730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63CCD5" w14:textId="77777777" w:rsidR="007817A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K</w:t>
            </w:r>
            <w:r w:rsidR="007817A3" w:rsidRPr="006F0630">
              <w:rPr>
                <w:rFonts w:ascii="Times New Roman" w:hAnsi="Times New Roman"/>
                <w:sz w:val="26"/>
                <w:szCs w:val="26"/>
              </w:rPr>
              <w:t>otlin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B603C3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BB1766" w14:textId="1DE64E8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7D69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42CF2B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128A9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35BF1A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952D7A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9301B35" w14:textId="77777777" w:rsidTr="0096469D">
        <w:trPr>
          <w:trHeight w:val="507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23A10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E4DE76" w14:textId="77777777" w:rsidR="007817A3" w:rsidRPr="006F0630" w:rsidRDefault="0096469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Qt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C++,</w:t>
            </w:r>
            <w:proofErr w:type="spellStart"/>
            <w:r w:rsidR="007817A3" w:rsidRPr="006F0630">
              <w:rPr>
                <w:rFonts w:ascii="Times New Roman" w:hAnsi="Times New Roman"/>
                <w:sz w:val="26"/>
                <w:szCs w:val="26"/>
              </w:rPr>
              <w:t>Qml</w:t>
            </w:r>
            <w:proofErr w:type="spellEnd"/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71DB2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B24C8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3EF4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54F0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F69478" w14:textId="5EC28287" w:rsidR="007817A3" w:rsidRPr="006F0630" w:rsidRDefault="00EF6DF4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AA84E8" w14:textId="0168F859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B96C6F" w14:textId="77777777" w:rsidR="007817A3" w:rsidRPr="006F0630" w:rsidRDefault="007817A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  <w:p w14:paraId="5581A1F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3F87A0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90B836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BF7E867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Flutter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9B89C5" w14:textId="027FA4EF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00EF94" w14:textId="3C7CA094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F3F6A1" w14:textId="66FD4C0F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495913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EB1EE6" w14:textId="3AB32CF3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0D0DBC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4D4B745" w14:textId="2FF08F38" w:rsidR="00895473" w:rsidRPr="006F0630" w:rsidRDefault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895473" w:rsidRPr="006F0630" w14:paraId="41ED42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3707D5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3469FE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 xml:space="preserve">Swift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D31987" w14:textId="1BB880F1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72B3A" w14:textId="0BC9E100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925272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971BB5B" w14:textId="4F9D48D3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D40AA" w14:textId="050BDB91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1692D9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70C678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39AF2E8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0D8390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7CF3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Xamarin</w:t>
            </w:r>
            <w:r w:rsidR="006A5B2D">
              <w:rPr>
                <w:rFonts w:ascii="Times New Roman" w:hAnsi="Times New Roman"/>
                <w:sz w:val="26"/>
                <w:szCs w:val="26"/>
              </w:rPr>
              <w:t xml:space="preserve"> C#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A65896" w14:textId="038AD93D" w:rsidR="00071395" w:rsidRPr="006F0630" w:rsidRDefault="001C1366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A140A4" w14:textId="77777777" w:rsidR="00071395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39BEB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56B5AA" w14:textId="01A72716" w:rsidR="00071395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8441B4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D97579" w14:textId="41C36FDC" w:rsidR="00071395" w:rsidRPr="006F0630" w:rsidRDefault="00071395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47C900E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336235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9972F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DB8FB1" w14:textId="77777777" w:rsidR="006A5B2D" w:rsidRPr="004A2929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Cmake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,</w:t>
            </w:r>
            <w:r w:rsidRPr="004A2929">
              <w:rPr>
                <w:rFonts w:ascii="Times New Roman" w:hAnsi="Times New Roman"/>
                <w:sz w:val="26"/>
                <w:szCs w:val="26"/>
              </w:rPr>
              <w:t xml:space="preserve"> Bash Script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247B14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9278D2" w14:textId="43E720AC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31DFDD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F76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D012C3" w14:textId="2F25CFFF" w:rsidR="006A5B2D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="006A5B2D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6CAA78" w14:textId="77777777" w:rsidR="006A5B2D" w:rsidRDefault="006A5B2D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D47917" w14:textId="77777777" w:rsidR="006A5B2D" w:rsidRPr="006F0630" w:rsidRDefault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766506A5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EF7E04F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50BD1D0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CBCE0E1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Tools/IDE</w:t>
            </w:r>
          </w:p>
        </w:tc>
      </w:tr>
      <w:tr w:rsidR="007817A3" w:rsidRPr="006F0630" w14:paraId="773B659B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CC34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5C1C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Microsoft Visual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BBBD8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26B92" w14:textId="0638EA7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5B6D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5041C7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C4CA4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91302D" w14:textId="794C8925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5F2308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3C54FF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B5D39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83DB85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Android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3A9C" w14:textId="1AEEF05E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A9A3C7A" w14:textId="0B2F98E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0EEAF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7D22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250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8171AF" w14:textId="62E93818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CF3104D" w14:textId="00AD7F6D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675173E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3BAEE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B27E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Qt creator</w:t>
            </w:r>
            <w:r w:rsidR="006A5B2D">
              <w:rPr>
                <w:rFonts w:ascii="Times New Roman" w:hAnsi="Times New Roman"/>
                <w:sz w:val="26"/>
                <w:szCs w:val="26"/>
              </w:rPr>
              <w:t>,</w:t>
            </w:r>
            <w:r w:rsidR="006A5B2D" w:rsidRPr="004A292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6A5B2D" w:rsidRPr="004A2929">
              <w:rPr>
                <w:rFonts w:ascii="Times New Roman" w:hAnsi="Times New Roman"/>
                <w:sz w:val="26"/>
                <w:szCs w:val="26"/>
              </w:rPr>
              <w:t>Qmake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A934FA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622DB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FB51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5332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1D107E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2983B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B00F8C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 </w:t>
            </w:r>
          </w:p>
        </w:tc>
      </w:tr>
      <w:tr w:rsidR="007817A3" w:rsidRPr="006F0630" w14:paraId="67838A5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D86379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6CEAC8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Astah Community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77BB9E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88BF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3BD3E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3C9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7094D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0C2DA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3FC55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2713A5D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5F8B6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87450DA" w14:textId="77777777" w:rsidR="007817A3" w:rsidRPr="00071395" w:rsidRDefault="00D041D8">
            <w:pPr>
              <w:pStyle w:val="Heading3"/>
              <w:spacing w:before="0" w:after="0"/>
              <w:rPr>
                <w:rFonts w:ascii="Times New Roman" w:hAnsi="Times New Roman"/>
                <w:b w:val="0"/>
                <w:color w:val="262626"/>
                <w:lang w:val="en-US"/>
              </w:rPr>
            </w:pPr>
            <w:hyperlink r:id="rId9" w:history="1">
              <w:r w:rsidR="007817A3" w:rsidRPr="00071395">
                <w:rPr>
                  <w:rStyle w:val="Hyperlink"/>
                  <w:rFonts w:ascii="Times New Roman" w:hAnsi="Times New Roman"/>
                  <w:b w:val="0"/>
                  <w:color w:val="262626"/>
                  <w:u w:val="none"/>
                </w:rPr>
                <w:t>Enterprise Architect </w:t>
              </w:r>
            </w:hyperlink>
          </w:p>
          <w:p w14:paraId="614E91E3" w14:textId="77777777" w:rsidR="007817A3" w:rsidRPr="006F0630" w:rsidRDefault="007817A3">
            <w:pPr>
              <w:pStyle w:val="TableText2"/>
              <w:rPr>
                <w:rFonts w:ascii="Times New Roman" w:hAnsi="Times New Roman"/>
                <w:b/>
                <w:bCs/>
                <w:color w:val="262626"/>
                <w:sz w:val="26"/>
                <w:szCs w:val="26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3F916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8D689" w14:textId="03BCB1F5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  <w:p w14:paraId="590B0442" w14:textId="77777777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AF448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5904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DC5FA3" w14:textId="2F59A11B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4DCF6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1963B9" w14:textId="10051DEC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7BFBB7F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CE300D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1641BA" w14:textId="77777777" w:rsidR="00071395" w:rsidRPr="00071395" w:rsidRDefault="00071395">
            <w:pPr>
              <w:pStyle w:val="Heading3"/>
              <w:spacing w:before="0" w:after="0"/>
              <w:rPr>
                <w:rFonts w:ascii="Times New Roman" w:hAnsi="Times New Roman"/>
                <w:b w:val="0"/>
              </w:rPr>
            </w:pPr>
            <w:proofErr w:type="spellStart"/>
            <w:r w:rsidRPr="00071395">
              <w:rPr>
                <w:rFonts w:ascii="Times New Roman" w:hAnsi="Times New Roman"/>
                <w:b w:val="0"/>
              </w:rPr>
              <w:t>StarUML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E489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6AF477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2017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31685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7D067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6E88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88E49D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B72B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CB1D1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CE411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A3399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Vector cast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E423FB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45166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9F69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2F5D2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87303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52318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43100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85B345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288DF8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DB31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816E18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D6099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B167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D98B93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CC770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FED4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3C8230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4B5341" w:rsidRPr="006F0630" w14:paraId="55462F48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C19429" w14:textId="77777777" w:rsidR="004B5341" w:rsidRPr="006F0630" w:rsidRDefault="004B534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5DA297" w14:textId="50703138" w:rsidR="004B5341" w:rsidRPr="006F0630" w:rsidRDefault="004B534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Postman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334F74" w14:textId="3D2BFA92" w:rsidR="004B534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BCB64" w14:textId="20178CBA" w:rsidR="004B5341" w:rsidRPr="006F0630" w:rsidRDefault="004B534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36824A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3104E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952E30" w14:textId="730D8860" w:rsidR="004B5341" w:rsidRPr="006F0630" w:rsidRDefault="0051108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19CA6B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77742B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9C6834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DF3E3B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72E156" w14:textId="7E0F0C4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Git</w:t>
            </w:r>
            <w:r w:rsidR="006F7C30">
              <w:rPr>
                <w:rFonts w:ascii="Times New Roman" w:hAnsi="Times New Roman"/>
                <w:sz w:val="26"/>
                <w:szCs w:val="26"/>
              </w:rPr>
              <w:t xml:space="preserve">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3B4029" w14:textId="41959B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194D45" w14:textId="1D26A1D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B6365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4FA57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8C65E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2D4ECA" w14:textId="7E5C7EEA" w:rsidR="007817A3" w:rsidRPr="006F0630" w:rsidRDefault="007817A3" w:rsidP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034845D" w14:textId="06D0410F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00EF58A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A6398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FA6522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SVN tool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06A8D0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6F6C5" w14:textId="0719D18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B5E12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8B32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27596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9C9F5A" w14:textId="37AAE5C9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B9A139E" w14:textId="1D82A2C3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7D397FF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29111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810342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GDB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6DC0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B2E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06A7A0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597EE4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65BB89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D82DE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7665E3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4C24067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EFA0C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F75E4B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E9039E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3C89DD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818A8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AB8DA8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6658D3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6A549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23D138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3265DA9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865231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0C1CFC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C0BAB3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C745FD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D4B009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721AC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7AA934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B9DFFF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D304A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3FEF5E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78BB777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09FFF5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AD4EE5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B86875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8C0C0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B5180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673E4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CBED3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E57901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4090A2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E5BAEA" w14:textId="77777777" w:rsidR="00E75A51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4AC15AC8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B46EB65" w14:textId="50ECC60D" w:rsidR="00E75A51" w:rsidRPr="006F0630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Project manager tools</w:t>
            </w:r>
          </w:p>
        </w:tc>
      </w:tr>
      <w:tr w:rsidR="00E75A51" w:rsidRPr="006F0630" w14:paraId="32918A31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3E1AFF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9E7345" w14:textId="7FF890D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Redmine</w:t>
            </w:r>
            <w:r w:rsidR="008601C8">
              <w:rPr>
                <w:rFonts w:ascii="Times New Roman" w:hAnsi="Times New Roman"/>
                <w:sz w:val="26"/>
                <w:szCs w:val="26"/>
              </w:rPr>
              <w:t>, JIRA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B8CE3E" w14:textId="605EABC5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CD18DC" w14:textId="5E71C1B7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E3F7ED3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F1226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C149F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3E86C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66807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20E9357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DA3D0B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64D4BE" w14:textId="5C2D9021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Bitrix24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425FB4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E5EB2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63B87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A98DD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B369AA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E9829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42A60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F20F5C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130DB8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4020D68" w14:textId="4290133E" w:rsidR="00E75A51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Trello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92625" w14:textId="2AF08394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C951B4" w14:textId="7BE16610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502E65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10C7E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D11839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9B049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D0B21E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F83E24C" w14:textId="77777777" w:rsidTr="00DA767F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1952A2" w14:textId="77777777" w:rsidR="006A5B2D" w:rsidRPr="006A5B2D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b/>
                <w:sz w:val="26"/>
                <w:szCs w:val="26"/>
              </w:rPr>
            </w:pPr>
            <w:r w:rsidRPr="006A5B2D">
              <w:rPr>
                <w:rFonts w:ascii="Times New Roman" w:hAnsi="Times New Roman"/>
                <w:b/>
                <w:sz w:val="26"/>
                <w:szCs w:val="26"/>
              </w:rPr>
              <w:t>Software development model</w:t>
            </w:r>
          </w:p>
        </w:tc>
      </w:tr>
      <w:tr w:rsidR="006A5B2D" w:rsidRPr="006F0630" w14:paraId="7B42BAA7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8D687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D2B3F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Waterfall model</w:t>
            </w:r>
          </w:p>
        </w:tc>
        <w:tc>
          <w:tcPr>
            <w:tcW w:w="6158" w:type="dxa"/>
            <w:gridSpan w:val="7"/>
            <w:vMerge w:val="restart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  <w:shd w:val="clear" w:color="auto" w:fill="auto"/>
          </w:tcPr>
          <w:p w14:paraId="5DA0C216" w14:textId="77777777" w:rsidR="006A5B2D" w:rsidRPr="006F0630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SRS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(RA)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SAD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</w:t>
            </w:r>
            <w:proofErr w:type="gramEnd"/>
            <w:r w:rsidR="00AB331F">
              <w:rPr>
                <w:rFonts w:ascii="Times New Roman" w:hAnsi="Times New Roman"/>
                <w:sz w:val="26"/>
                <w:szCs w:val="26"/>
              </w:rPr>
              <w:t>Basic design)</w:t>
            </w:r>
            <w:r>
              <w:rPr>
                <w:rFonts w:ascii="Times New Roman" w:hAnsi="Times New Roman"/>
                <w:sz w:val="26"/>
                <w:szCs w:val="26"/>
              </w:rPr>
              <w:t>, SUD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(Detail design)</w:t>
            </w:r>
            <w:r>
              <w:rPr>
                <w:rFonts w:ascii="Times New Roman" w:hAnsi="Times New Roman"/>
                <w:sz w:val="26"/>
                <w:szCs w:val="26"/>
              </w:rPr>
              <w:t>, Coding, QT Test, IT Test, UT Test</w:t>
            </w:r>
          </w:p>
        </w:tc>
      </w:tr>
      <w:tr w:rsidR="006A5B2D" w:rsidRPr="006F0630" w14:paraId="3214ACD8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FF91C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8760F8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V model</w:t>
            </w:r>
          </w:p>
        </w:tc>
        <w:tc>
          <w:tcPr>
            <w:tcW w:w="6158" w:type="dxa"/>
            <w:gridSpan w:val="7"/>
            <w:vMerge/>
            <w:tcBorders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9FEB5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25050BBE" w14:textId="77777777" w:rsidTr="00D1459E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37A971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6C3F20" w14:textId="380352C5" w:rsidR="006A5B2D" w:rsidRPr="006A5B2D" w:rsidRDefault="00D73FB6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</w:t>
            </w:r>
            <w:r w:rsidRPr="00D73FB6">
              <w:rPr>
                <w:rFonts w:ascii="Times New Roman" w:hAnsi="Times New Roman"/>
                <w:sz w:val="26"/>
                <w:szCs w:val="26"/>
              </w:rPr>
              <w:t>gile scrum</w:t>
            </w:r>
          </w:p>
        </w:tc>
        <w:tc>
          <w:tcPr>
            <w:tcW w:w="6158" w:type="dxa"/>
            <w:gridSpan w:val="7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BBE77C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A1E00B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DA04FB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Others</w:t>
            </w:r>
          </w:p>
        </w:tc>
      </w:tr>
      <w:tr w:rsidR="007817A3" w:rsidRPr="006F0630" w14:paraId="0D2FA8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0DFD9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0" w:name="_Hlk236211675"/>
            <w:bookmarkStart w:id="1" w:name="OLE_LINK2"/>
            <w:bookmarkStart w:id="2" w:name="OLE_LINK1"/>
            <w:bookmarkEnd w:id="0"/>
            <w:bookmarkEnd w:id="1"/>
            <w:bookmarkEnd w:id="2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C5670A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EA96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8676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75D2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1380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3FB04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5A5B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680906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61B240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71C965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3" w:name="_Hlk236211682"/>
            <w:bookmarkStart w:id="4" w:name="OLE_LINK4"/>
            <w:bookmarkStart w:id="5" w:name="OLE_LINK3"/>
            <w:bookmarkEnd w:id="3"/>
            <w:bookmarkEnd w:id="4"/>
            <w:bookmarkEnd w:id="5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48145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410F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06BA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EF9E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0710C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1A882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69B1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D951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5133DF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431B0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FE1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1BD0A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207CA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5AA7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9DF3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25BE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1CC09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5EC3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2E3CF3B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648"/>
        <w:gridCol w:w="900"/>
        <w:gridCol w:w="2592"/>
        <w:gridCol w:w="1908"/>
        <w:gridCol w:w="1260"/>
        <w:gridCol w:w="720"/>
        <w:gridCol w:w="720"/>
        <w:gridCol w:w="720"/>
        <w:gridCol w:w="720"/>
        <w:gridCol w:w="768"/>
      </w:tblGrid>
      <w:tr w:rsidR="007817A3" w:rsidRPr="006F0630" w14:paraId="6536430F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735D814C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FOREIGN LANGUAGE</w:t>
            </w:r>
          </w:p>
        </w:tc>
      </w:tr>
      <w:tr w:rsidR="007817A3" w:rsidRPr="006F0630" w14:paraId="482B6421" w14:textId="77777777" w:rsidTr="0096469D">
        <w:trPr>
          <w:trHeight w:val="288"/>
        </w:trPr>
        <w:tc>
          <w:tcPr>
            <w:tcW w:w="1548" w:type="dxa"/>
            <w:gridSpan w:val="2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  <w:vAlign w:val="center"/>
          </w:tcPr>
          <w:p w14:paraId="6DB7796D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Experiences:</w:t>
            </w:r>
          </w:p>
        </w:tc>
        <w:tc>
          <w:tcPr>
            <w:tcW w:w="2592" w:type="dxa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32BA48C7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0:  0 month</w:t>
            </w:r>
          </w:p>
        </w:tc>
        <w:tc>
          <w:tcPr>
            <w:tcW w:w="3888" w:type="dxa"/>
            <w:gridSpan w:val="3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2F86CFA3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6 – 12 months</w:t>
            </w:r>
          </w:p>
        </w:tc>
        <w:tc>
          <w:tcPr>
            <w:tcW w:w="2928" w:type="dxa"/>
            <w:gridSpan w:val="4"/>
            <w:tcBorders>
              <w:top w:val="single" w:sz="8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1D875C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2 – 5 years</w:t>
            </w:r>
          </w:p>
        </w:tc>
      </w:tr>
      <w:tr w:rsidR="007817A3" w:rsidRPr="006F0630" w14:paraId="46C98ACF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43AD241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644EB25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1 – 6 months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3A1BA21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1 – 2 years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5126564C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&gt; 5 years</w:t>
            </w:r>
          </w:p>
        </w:tc>
      </w:tr>
      <w:tr w:rsidR="007817A3" w:rsidRPr="006F0630" w14:paraId="7199464A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3CDF01F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used: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25A2CC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year used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6873B66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A29D33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173FCAC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02A6624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Expert level: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59D443A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Beginner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4D4F340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Fluent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728C7511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Translator</w:t>
            </w:r>
          </w:p>
        </w:tc>
      </w:tr>
      <w:tr w:rsidR="007817A3" w:rsidRPr="006F0630" w14:paraId="67794BAB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9B110C0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08DC6D6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Conversational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0B5E694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Expert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FF9A69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6FD95DFC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358C44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6F6E938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1DD98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42E5707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48" w:type="dxa"/>
            <w:gridSpan w:val="5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50CD52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  <w:lang w:eastAsia="ja-JP"/>
              </w:rPr>
              <w:t>Expert level</w:t>
            </w:r>
          </w:p>
        </w:tc>
      </w:tr>
      <w:tr w:rsidR="007817A3" w:rsidRPr="006F0630" w14:paraId="4304FFDE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F77ED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1C8CB8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35BFD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C0D2B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038894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F74B8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11A2322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C2B1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20F60E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1EB7C72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6" w:space="0" w:color="C0C0C0"/>
              <w:left w:val="single" w:sz="8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1D8B6D9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Languages</w:t>
            </w:r>
          </w:p>
        </w:tc>
      </w:tr>
      <w:tr w:rsidR="007817A3" w:rsidRPr="006F0630" w14:paraId="64C431C0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12048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8452E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English</w:t>
            </w: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10C1A5B" w14:textId="3394F0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85BC503" w14:textId="7CA3C20F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A1E78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3BC00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04340F6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1FE4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05929E0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346955" w:rsidRPr="006F0630" w14:paraId="48AD31DE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5B58517" w14:textId="77777777" w:rsidR="00346955" w:rsidRPr="006F0630" w:rsidRDefault="0034695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FBFA43D" w14:textId="54ACDB6B" w:rsidR="00346955" w:rsidRPr="006F0630" w:rsidRDefault="0034695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60C8CAD" w14:textId="3CB303A0" w:rsidR="00346955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A7DC4DC" w14:textId="066A7263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5F5D0A4" w14:textId="3A9EEBCA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251D735" w14:textId="77777777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8B9C57F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9DA90A6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0EBFF48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375EDAC8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sectPr w:rsidR="007817A3" w:rsidRPr="006F0630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851" w:right="284" w:bottom="851" w:left="680" w:header="510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9461E" w14:textId="77777777" w:rsidR="00D041D8" w:rsidRDefault="00D041D8">
      <w:r>
        <w:separator/>
      </w:r>
    </w:p>
  </w:endnote>
  <w:endnote w:type="continuationSeparator" w:id="0">
    <w:p w14:paraId="07937720" w14:textId="77777777" w:rsidR="00D041D8" w:rsidRDefault="00D0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 Regular">
    <w:altName w:val="SimSun"/>
    <w:charset w:val="86"/>
    <w:family w:val="auto"/>
    <w:pitch w:val="default"/>
  </w:font>
  <w:font w:name="Lohit Devanagari">
    <w:altName w:val="Times New Roman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4B3AB" w14:textId="77777777" w:rsidR="003E2AB4" w:rsidRDefault="003E2AB4">
    <w:pPr>
      <w:pStyle w:val="Foot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35C82EF1" wp14:editId="5BBDB568">
              <wp:simplePos x="0" y="0"/>
              <wp:positionH relativeFrom="column">
                <wp:posOffset>-45720</wp:posOffset>
              </wp:positionH>
              <wp:positionV relativeFrom="paragraph">
                <wp:posOffset>67310</wp:posOffset>
              </wp:positionV>
              <wp:extent cx="6903720" cy="0"/>
              <wp:effectExtent l="11430" t="10160" r="9525" b="8890"/>
              <wp:wrapNone/>
              <wp:docPr id="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ECEFE3" id="Line 3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5.3pt" to="54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  <w:p w14:paraId="4C3D5DF8" w14:textId="77777777" w:rsidR="003E2AB4" w:rsidRDefault="003E2AB4">
    <w:pPr>
      <w:pStyle w:val="Footer"/>
    </w:pPr>
    <w:r>
      <w:t xml:space="preserve">CV_ </w:t>
    </w:r>
    <w:proofErr w:type="spellStart"/>
    <w:r>
      <w:t>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4E20CA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4E20CA">
      <w:rPr>
        <w:noProof/>
      </w:rPr>
      <w:t>9</w:t>
    </w:r>
    <w:r>
      <w:fldChar w:fldCharType="end"/>
    </w:r>
  </w:p>
  <w:p w14:paraId="694ACB6F" w14:textId="77777777" w:rsidR="003E2AB4" w:rsidRDefault="003E2AB4"/>
  <w:p w14:paraId="756B5815" w14:textId="77777777" w:rsidR="003E2AB4" w:rsidRDefault="003E2AB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23E93" w14:textId="77777777" w:rsidR="003E2AB4" w:rsidRDefault="003E2AB4">
    <w:pPr>
      <w:pStyle w:val="Head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7E5392A" wp14:editId="4FCEC6B1">
              <wp:simplePos x="0" y="0"/>
              <wp:positionH relativeFrom="column">
                <wp:posOffset>-45720</wp:posOffset>
              </wp:positionH>
              <wp:positionV relativeFrom="paragraph">
                <wp:posOffset>37465</wp:posOffset>
              </wp:positionV>
              <wp:extent cx="6903720" cy="0"/>
              <wp:effectExtent l="11430" t="8890" r="9525" b="1016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7ED53C" id="Line 2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2.95pt" to="540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" strokecolor="#969696" strokeweight=".35mm">
              <v:stroke joinstyle="miter" endcap="square"/>
            </v:line>
          </w:pict>
        </mc:Fallback>
      </mc:AlternateContent>
    </w:r>
  </w:p>
  <w:p w14:paraId="5BD73483" w14:textId="77777777" w:rsidR="003E2AB4" w:rsidRDefault="003E2AB4">
    <w:pPr>
      <w:pStyle w:val="Footer"/>
    </w:pPr>
    <w:proofErr w:type="spellStart"/>
    <w:r>
      <w:t>CV_Bui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786F6B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786F6B">
      <w:rPr>
        <w:noProof/>
      </w:rPr>
      <w:t>9</w:t>
    </w:r>
    <w:r>
      <w:fldChar w:fldCharType="end"/>
    </w:r>
  </w:p>
  <w:p w14:paraId="6A067EBF" w14:textId="77777777" w:rsidR="003E2AB4" w:rsidRDefault="003E2AB4">
    <w:pPr>
      <w:pStyle w:val="Footer"/>
    </w:pPr>
  </w:p>
  <w:p w14:paraId="16395A94" w14:textId="77777777" w:rsidR="003E2AB4" w:rsidRDefault="003E2AB4">
    <w:pPr>
      <w:pStyle w:val="Footer"/>
    </w:pPr>
  </w:p>
  <w:p w14:paraId="3154968A" w14:textId="77777777" w:rsidR="003E2AB4" w:rsidRDefault="003E2AB4">
    <w:pPr>
      <w:pStyle w:val="Footer"/>
    </w:pPr>
  </w:p>
  <w:p w14:paraId="151FFD82" w14:textId="77777777" w:rsidR="003E2AB4" w:rsidRDefault="003E2AB4">
    <w:pPr>
      <w:pStyle w:val="Footer"/>
    </w:pPr>
  </w:p>
  <w:p w14:paraId="074D21BF" w14:textId="77777777" w:rsidR="003E2AB4" w:rsidRDefault="003E2AB4">
    <w:pPr>
      <w:pStyle w:val="Footer"/>
    </w:pPr>
  </w:p>
  <w:p w14:paraId="351454BC" w14:textId="77777777" w:rsidR="003E2AB4" w:rsidRDefault="003E2AB4"/>
  <w:p w14:paraId="68037A8C" w14:textId="77777777" w:rsidR="003E2AB4" w:rsidRDefault="003E2A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3629A" w14:textId="77777777" w:rsidR="00D041D8" w:rsidRDefault="00D041D8">
      <w:r>
        <w:separator/>
      </w:r>
    </w:p>
  </w:footnote>
  <w:footnote w:type="continuationSeparator" w:id="0">
    <w:p w14:paraId="50B1FFE3" w14:textId="77777777" w:rsidR="00D041D8" w:rsidRDefault="00D0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D6A98" w14:textId="77777777" w:rsidR="003E2AB4" w:rsidRDefault="003E2AB4">
    <w:pPr>
      <w:pStyle w:val="Header"/>
    </w:pPr>
  </w:p>
  <w:p w14:paraId="681EF7BF" w14:textId="77777777" w:rsidR="003E2AB4" w:rsidRDefault="003E2AB4">
    <w:pPr>
      <w:pStyle w:val="Header"/>
    </w:pPr>
  </w:p>
  <w:p w14:paraId="071352E0" w14:textId="77777777" w:rsidR="003E2AB4" w:rsidRDefault="003E2AB4">
    <w:pPr>
      <w:pStyle w:val="Header"/>
    </w:pPr>
    <w:r>
      <w:tab/>
      <w:t>Bui Xuan Truong - Resume</w:t>
    </w:r>
  </w:p>
  <w:p w14:paraId="0B5F11DA" w14:textId="77777777" w:rsidR="003E2AB4" w:rsidRDefault="003E2AB4">
    <w:pPr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73021C1B" wp14:editId="32FD2D86">
              <wp:simplePos x="0" y="0"/>
              <wp:positionH relativeFrom="column">
                <wp:posOffset>0</wp:posOffset>
              </wp:positionH>
              <wp:positionV relativeFrom="paragraph">
                <wp:posOffset>85090</wp:posOffset>
              </wp:positionV>
              <wp:extent cx="6903720" cy="0"/>
              <wp:effectExtent l="9525" t="8890" r="11430" b="10160"/>
              <wp:wrapNone/>
              <wp:docPr id="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E42146" id="Line 1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7pt" to="543.6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5ACA5" w14:textId="77777777" w:rsidR="003E2AB4" w:rsidRDefault="003E2AB4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"/>
      <w:lvlJc w:val="left"/>
      <w:pPr>
        <w:tabs>
          <w:tab w:val="num" w:pos="0"/>
        </w:tabs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9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ahoma" w:hAnsi="Tahoma" w:cs="Tahom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pStyle w:val="listLevel02"/>
      <w:lvlText w:val="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0000005"/>
    <w:multiLevelType w:val="singleLevel"/>
    <w:tmpl w:val="00000005"/>
    <w:lvl w:ilvl="0">
      <w:numFmt w:val="bullet"/>
      <w:lvlText w:val=""/>
      <w:lvlJc w:val="left"/>
      <w:pPr>
        <w:tabs>
          <w:tab w:val="num" w:pos="240"/>
        </w:tabs>
        <w:ind w:left="240" w:hanging="240"/>
      </w:pPr>
      <w:rPr>
        <w:rFonts w:ascii="Wingdings" w:hAnsi="Wingdings" w:cs="Wingdings"/>
        <w:sz w:val="12"/>
      </w:rPr>
    </w:lvl>
  </w:abstractNum>
  <w:abstractNum w:abstractNumId="5" w15:restartNumberingAfterBreak="0">
    <w:nsid w:val="15CD13B8"/>
    <w:multiLevelType w:val="hybridMultilevel"/>
    <w:tmpl w:val="D8C6B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54F3"/>
    <w:multiLevelType w:val="multilevel"/>
    <w:tmpl w:val="25B654F3"/>
    <w:lvl w:ilvl="0">
      <w:start w:val="1"/>
      <w:numFmt w:val="bullet"/>
      <w:lvlText w:val=""/>
      <w:lvlJc w:val="left"/>
      <w:pPr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4FD539F"/>
    <w:multiLevelType w:val="hybridMultilevel"/>
    <w:tmpl w:val="8B50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6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isplayBackgroundShape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362"/>
    <w:rsid w:val="00051802"/>
    <w:rsid w:val="00071395"/>
    <w:rsid w:val="000F550D"/>
    <w:rsid w:val="00121AFE"/>
    <w:rsid w:val="00153A03"/>
    <w:rsid w:val="0017344E"/>
    <w:rsid w:val="00175E3C"/>
    <w:rsid w:val="0018250C"/>
    <w:rsid w:val="0018790D"/>
    <w:rsid w:val="001C1366"/>
    <w:rsid w:val="00210542"/>
    <w:rsid w:val="002216EF"/>
    <w:rsid w:val="002341EE"/>
    <w:rsid w:val="0026755E"/>
    <w:rsid w:val="002C7DFD"/>
    <w:rsid w:val="00323073"/>
    <w:rsid w:val="00346955"/>
    <w:rsid w:val="00382D60"/>
    <w:rsid w:val="003A2DA1"/>
    <w:rsid w:val="003A68A6"/>
    <w:rsid w:val="003C03F0"/>
    <w:rsid w:val="003E2AB4"/>
    <w:rsid w:val="00407359"/>
    <w:rsid w:val="00433F9F"/>
    <w:rsid w:val="004A6DE0"/>
    <w:rsid w:val="004B5341"/>
    <w:rsid w:val="004D2AEC"/>
    <w:rsid w:val="004E20CA"/>
    <w:rsid w:val="005043D4"/>
    <w:rsid w:val="00511080"/>
    <w:rsid w:val="005154B0"/>
    <w:rsid w:val="00552824"/>
    <w:rsid w:val="00574534"/>
    <w:rsid w:val="0059124A"/>
    <w:rsid w:val="0059629C"/>
    <w:rsid w:val="005B5A12"/>
    <w:rsid w:val="005D02BC"/>
    <w:rsid w:val="005D798F"/>
    <w:rsid w:val="00670457"/>
    <w:rsid w:val="0067616C"/>
    <w:rsid w:val="00682C26"/>
    <w:rsid w:val="006A5B2D"/>
    <w:rsid w:val="006E3176"/>
    <w:rsid w:val="006F0630"/>
    <w:rsid w:val="006F7C30"/>
    <w:rsid w:val="00721D60"/>
    <w:rsid w:val="007817A3"/>
    <w:rsid w:val="00786F6B"/>
    <w:rsid w:val="0081246F"/>
    <w:rsid w:val="00857AC3"/>
    <w:rsid w:val="008601C8"/>
    <w:rsid w:val="008703B3"/>
    <w:rsid w:val="00895473"/>
    <w:rsid w:val="008D2B8F"/>
    <w:rsid w:val="009226DE"/>
    <w:rsid w:val="0096469D"/>
    <w:rsid w:val="009760DF"/>
    <w:rsid w:val="00A31665"/>
    <w:rsid w:val="00A40D63"/>
    <w:rsid w:val="00AB0266"/>
    <w:rsid w:val="00AB331F"/>
    <w:rsid w:val="00AF6A1F"/>
    <w:rsid w:val="00B17D37"/>
    <w:rsid w:val="00B2191A"/>
    <w:rsid w:val="00B24543"/>
    <w:rsid w:val="00B31EB0"/>
    <w:rsid w:val="00B34673"/>
    <w:rsid w:val="00B8459F"/>
    <w:rsid w:val="00C13164"/>
    <w:rsid w:val="00C13C34"/>
    <w:rsid w:val="00CC117D"/>
    <w:rsid w:val="00CC2955"/>
    <w:rsid w:val="00CF24BC"/>
    <w:rsid w:val="00D041D8"/>
    <w:rsid w:val="00D2273A"/>
    <w:rsid w:val="00D73FB6"/>
    <w:rsid w:val="00D927A0"/>
    <w:rsid w:val="00E02EBF"/>
    <w:rsid w:val="00E1392F"/>
    <w:rsid w:val="00E152F7"/>
    <w:rsid w:val="00E23823"/>
    <w:rsid w:val="00E40C56"/>
    <w:rsid w:val="00E535AA"/>
    <w:rsid w:val="00E75A51"/>
    <w:rsid w:val="00EA4FB8"/>
    <w:rsid w:val="00EF6DF4"/>
    <w:rsid w:val="00F02A32"/>
    <w:rsid w:val="00F3152B"/>
    <w:rsid w:val="00F51D1B"/>
    <w:rsid w:val="00FD5362"/>
    <w:rsid w:val="00FE5A73"/>
    <w:rsid w:val="00FF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5AAC1DD2"/>
  <w15:chartTrackingRefBased/>
  <w15:docId w15:val="{8A3F985D-30A3-4DFA-82E1-FA38BD0F7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Arial" w:hAnsi="Arial" w:cs="Arial"/>
      <w:color w:val="212121"/>
      <w:sz w:val="16"/>
      <w:szCs w:val="16"/>
      <w:lang w:val="e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Cambria" w:eastAsia="MS Gothic" w:hAnsi="Cambria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eastAsia="Malgun Gothic" w:hAnsi="Calibri Light" w:cs="Times New Roman"/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2z0">
    <w:name w:val="WW8Num2z0"/>
    <w:rPr>
      <w:rFonts w:ascii="Wingdings" w:hAnsi="Wingdings" w:cs="Wingdings" w:hint="default"/>
      <w:sz w:val="20"/>
      <w:szCs w:val="20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2z3">
    <w:name w:val="WW8Num2z3"/>
    <w:rPr>
      <w:rFonts w:ascii="Symbol" w:hAnsi="Symbol" w:cs="Symbol" w:hint="default"/>
    </w:rPr>
  </w:style>
  <w:style w:type="character" w:customStyle="1" w:styleId="WW8Num3z0">
    <w:name w:val="WW8Num3z0"/>
    <w:rPr>
      <w:rFonts w:ascii="Tahoma" w:eastAsia="MS Mincho" w:hAnsi="Tahoma" w:cs="Tahoma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WW8Num4z0">
    <w:name w:val="WW8Num4z0"/>
    <w:rPr>
      <w:rFonts w:ascii="Wingdings" w:hAnsi="Wingdings" w:cs="Wingdings" w:hint="default"/>
      <w:sz w:val="16"/>
    </w:rPr>
  </w:style>
  <w:style w:type="character" w:customStyle="1" w:styleId="WW8Num4z1">
    <w:name w:val="WW8Num4z1"/>
    <w:rPr>
      <w:rFonts w:ascii="Courier New" w:hAnsi="Courier New" w:cs="Courier New" w:hint="default"/>
    </w:rPr>
  </w:style>
  <w:style w:type="character" w:customStyle="1" w:styleId="WW8Num4z2">
    <w:name w:val="WW8Num4z2"/>
    <w:rPr>
      <w:rFonts w:ascii="Wingdings" w:hAnsi="Wingdings" w:cs="Wingdings" w:hint="default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WW8NumSt2z0">
    <w:name w:val="WW8NumSt2z0"/>
    <w:rPr>
      <w:rFonts w:ascii="Wingdings" w:hAnsi="Wingdings" w:cs="Wingdings"/>
      <w:sz w:val="12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PageNumber">
    <w:name w:val="page number"/>
    <w:basedOn w:val="DefaultParagraphFont"/>
  </w:style>
  <w:style w:type="character" w:customStyle="1" w:styleId="BalloonTextChar">
    <w:name w:val="Balloon Text Char"/>
    <w:rPr>
      <w:rFonts w:ascii="Tahoma" w:hAnsi="Tahoma" w:cs="Tahoma"/>
      <w:sz w:val="16"/>
      <w:szCs w:val="16"/>
      <w:lang w:eastAsia="en-US"/>
    </w:rPr>
  </w:style>
  <w:style w:type="character" w:customStyle="1" w:styleId="TableTextChar">
    <w:name w:val="Table Text Char"/>
    <w:rPr>
      <w:rFonts w:ascii="Arial" w:hAnsi="Arial" w:cs="Arial"/>
      <w:sz w:val="16"/>
      <w:szCs w:val="16"/>
      <w:lang w:val="en-US" w:eastAsia="en-US" w:bidi="ar-SA"/>
    </w:rPr>
  </w:style>
  <w:style w:type="character" w:customStyle="1" w:styleId="HTMLPreformattedChar">
    <w:name w:val="HTML Preformatted Char"/>
    <w:rPr>
      <w:rFonts w:ascii="Courier New" w:hAnsi="Courier New" w:cs="Courier New"/>
    </w:rPr>
  </w:style>
  <w:style w:type="character" w:customStyle="1" w:styleId="Heading3Char">
    <w:name w:val="Heading 3 Char"/>
    <w:rPr>
      <w:rFonts w:ascii="Calibri Light" w:eastAsia="Malgun Gothic" w:hAnsi="Calibri Light" w:cs="Times New Roman"/>
      <w:b/>
      <w:bCs/>
      <w:color w:val="212121"/>
      <w:sz w:val="26"/>
      <w:szCs w:val="26"/>
      <w:shd w:val="clear" w:color="auto" w:fill="FFFFFF"/>
      <w:lang w:val="en"/>
    </w:rPr>
  </w:style>
  <w:style w:type="character" w:customStyle="1" w:styleId="Heading1Char">
    <w:name w:val="Heading 1 Char"/>
    <w:rPr>
      <w:rFonts w:ascii="Cambria" w:eastAsia="MS Gothic" w:hAnsi="Cambria" w:cs="Times New Roman"/>
      <w:b/>
      <w:bCs/>
      <w:kern w:val="2"/>
      <w:sz w:val="32"/>
      <w:szCs w:val="32"/>
      <w:lang w:eastAsia="en-US"/>
    </w:rPr>
  </w:style>
  <w:style w:type="character" w:customStyle="1" w:styleId="apple-style-span">
    <w:name w:val="apple-style-span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styleId="ListBullet">
    <w:name w:val="List Bullet"/>
    <w:basedOn w:val="Achievement"/>
    <w:qFormat/>
  </w:style>
  <w:style w:type="paragraph" w:styleId="Footer">
    <w:name w:val="footer"/>
    <w:basedOn w:val="Normal"/>
    <w:pPr>
      <w:tabs>
        <w:tab w:val="right" w:pos="10800"/>
      </w:tabs>
      <w:ind w:right="360"/>
    </w:pPr>
    <w:rPr>
      <w:lang w:val="fr-FR"/>
    </w:rPr>
  </w:style>
  <w:style w:type="paragraph" w:styleId="Header">
    <w:name w:val="header"/>
    <w:basedOn w:val="Normal"/>
    <w:pPr>
      <w:tabs>
        <w:tab w:val="right" w:pos="10800"/>
      </w:tabs>
    </w:pPr>
    <w:rPr>
      <w:sz w:val="18"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rPr>
      <w:rFonts w:ascii="Tahoma" w:hAnsi="Tahoma" w:cs="Times New Roman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TableHeader">
    <w:name w:val="Table Header"/>
    <w:basedOn w:val="Normal"/>
    <w:pPr>
      <w:spacing w:before="120" w:after="120" w:line="240" w:lineRule="atLeast"/>
    </w:pPr>
    <w:rPr>
      <w:rFonts w:ascii="Calibri" w:eastAsia="MS Gothic" w:hAnsi="Calibri" w:cs="Calibri"/>
      <w:b/>
      <w:bCs/>
      <w:sz w:val="22"/>
      <w:szCs w:val="20"/>
    </w:rPr>
  </w:style>
  <w:style w:type="paragraph" w:customStyle="1" w:styleId="StyleTableHeader12pt">
    <w:name w:val="Style Table Header + 12 pt"/>
    <w:basedOn w:val="TableHeader"/>
  </w:style>
  <w:style w:type="paragraph" w:customStyle="1" w:styleId="TableText1">
    <w:name w:val="Table Text 1"/>
    <w:basedOn w:val="Normal"/>
    <w:pPr>
      <w:spacing w:before="120" w:after="120" w:line="240" w:lineRule="atLeast"/>
      <w:jc w:val="both"/>
    </w:pPr>
  </w:style>
  <w:style w:type="paragraph" w:customStyle="1" w:styleId="Achievement">
    <w:name w:val="Achievement"/>
    <w:basedOn w:val="BodyText"/>
    <w:pPr>
      <w:tabs>
        <w:tab w:val="num" w:pos="240"/>
      </w:tabs>
      <w:spacing w:after="0" w:line="360" w:lineRule="auto"/>
      <w:ind w:left="245" w:hanging="245"/>
    </w:pPr>
    <w:rPr>
      <w:rFonts w:ascii="Garamond" w:hAnsi="Garamond" w:cs="Garamond"/>
      <w:sz w:val="22"/>
      <w:szCs w:val="20"/>
    </w:rPr>
  </w:style>
  <w:style w:type="paragraph" w:customStyle="1" w:styleId="tabletext">
    <w:name w:val="tabletext"/>
    <w:basedOn w:val="Normal"/>
    <w:pPr>
      <w:spacing w:line="240" w:lineRule="atLeast"/>
    </w:pPr>
    <w:rPr>
      <w:rFonts w:eastAsia="MS Mincho"/>
    </w:rPr>
  </w:style>
  <w:style w:type="paragraph" w:customStyle="1" w:styleId="SkillItem">
    <w:name w:val="Skill Item"/>
    <w:basedOn w:val="Normal"/>
    <w:rPr>
      <w:b/>
      <w:i/>
    </w:rPr>
  </w:style>
  <w:style w:type="paragraph" w:customStyle="1" w:styleId="tabletext0">
    <w:name w:val="tabletext0"/>
    <w:basedOn w:val="Normal"/>
    <w:pPr>
      <w:spacing w:line="240" w:lineRule="atLeast"/>
      <w:jc w:val="both"/>
    </w:pPr>
  </w:style>
  <w:style w:type="paragraph" w:customStyle="1" w:styleId="TableText2">
    <w:name w:val="Table Text"/>
    <w:basedOn w:val="Normal"/>
    <w:pPr>
      <w:spacing w:line="240" w:lineRule="atLeast"/>
      <w:jc w:val="both"/>
    </w:pPr>
    <w:rPr>
      <w:rFonts w:cs="Times New Roman"/>
    </w:rPr>
  </w:style>
  <w:style w:type="paragraph" w:customStyle="1" w:styleId="Centered">
    <w:name w:val="Centered"/>
    <w:basedOn w:val="TableText2"/>
    <w:pPr>
      <w:jc w:val="center"/>
    </w:pPr>
  </w:style>
  <w:style w:type="paragraph" w:customStyle="1" w:styleId="NoteText">
    <w:name w:val="Note Text"/>
    <w:basedOn w:val="Normal"/>
    <w:pPr>
      <w:spacing w:line="240" w:lineRule="atLeast"/>
    </w:pPr>
    <w:rPr>
      <w:b/>
      <w:i/>
      <w:color w:val="666699"/>
    </w:rPr>
  </w:style>
  <w:style w:type="paragraph" w:customStyle="1" w:styleId="Name">
    <w:name w:val="Name"/>
    <w:basedOn w:val="Normal"/>
    <w:pPr>
      <w:spacing w:before="120"/>
      <w:jc w:val="center"/>
    </w:pPr>
    <w:rPr>
      <w:rFonts w:ascii="Garamond" w:hAnsi="Garamond" w:cs="Garamond"/>
      <w:bCs/>
      <w:iCs/>
      <w:color w:val="000080"/>
      <w:sz w:val="48"/>
      <w:szCs w:val="20"/>
    </w:rPr>
  </w:style>
  <w:style w:type="paragraph" w:customStyle="1" w:styleId="SectionTitle">
    <w:name w:val="Section Title"/>
    <w:basedOn w:val="Normal"/>
    <w:next w:val="Objective"/>
    <w:pPr>
      <w:pBdr>
        <w:top w:val="none" w:sz="0" w:space="0" w:color="000000"/>
        <w:left w:val="none" w:sz="0" w:space="0" w:color="000000"/>
        <w:bottom w:val="single" w:sz="6" w:space="1" w:color="808080"/>
        <w:right w:val="none" w:sz="0" w:space="0" w:color="000000"/>
      </w:pBdr>
      <w:spacing w:before="220" w:after="120" w:line="220" w:lineRule="atLeast"/>
    </w:pPr>
    <w:rPr>
      <w:rFonts w:ascii="Garamond" w:hAnsi="Garamond" w:cs="Garamond"/>
      <w:caps/>
      <w:spacing w:val="15"/>
      <w:sz w:val="20"/>
      <w:szCs w:val="20"/>
    </w:rPr>
  </w:style>
  <w:style w:type="paragraph" w:customStyle="1" w:styleId="DuLieuBang">
    <w:name w:val="DuLieuBang"/>
    <w:basedOn w:val="Normal"/>
    <w:pPr>
      <w:spacing w:before="60" w:after="60"/>
      <w:ind w:left="113"/>
      <w:jc w:val="both"/>
    </w:pPr>
    <w:rPr>
      <w:rFonts w:ascii="Times New Roman" w:hAnsi="Times New Roman" w:cs="Times New Roman"/>
      <w:sz w:val="26"/>
    </w:rPr>
  </w:style>
  <w:style w:type="paragraph" w:customStyle="1" w:styleId="Objective">
    <w:name w:val="Objective"/>
    <w:basedOn w:val="Normal"/>
    <w:next w:val="BodyText"/>
    <w:pPr>
      <w:spacing w:before="60" w:after="220" w:line="220" w:lineRule="atLeast"/>
    </w:pPr>
    <w:rPr>
      <w:rFonts w:ascii="Garamond" w:hAnsi="Garamond" w:cs="Garamond"/>
      <w:sz w:val="22"/>
      <w:szCs w:val="20"/>
    </w:rPr>
  </w:style>
  <w:style w:type="paragraph" w:customStyle="1" w:styleId="ProjectTitle">
    <w:name w:val="Project Title"/>
    <w:basedOn w:val="Normal"/>
    <w:next w:val="Normal"/>
    <w:pPr>
      <w:widowControl w:val="0"/>
      <w:autoSpaceDE w:val="0"/>
      <w:spacing w:before="240" w:after="120" w:line="288" w:lineRule="auto"/>
      <w:jc w:val="center"/>
    </w:pPr>
    <w:rPr>
      <w:b/>
      <w:bCs/>
      <w:caps/>
      <w:color w:val="000066"/>
      <w:sz w:val="36"/>
      <w:szCs w:val="36"/>
    </w:rPr>
  </w:style>
  <w:style w:type="paragraph" w:customStyle="1" w:styleId="DocumentTitle">
    <w:name w:val="Document Title"/>
    <w:basedOn w:val="Normal"/>
    <w:pPr>
      <w:widowControl w:val="0"/>
      <w:autoSpaceDE w:val="0"/>
      <w:spacing w:before="360" w:after="240"/>
      <w:jc w:val="center"/>
    </w:pPr>
    <w:rPr>
      <w:b/>
      <w:bCs/>
      <w:caps/>
      <w:color w:val="000066"/>
      <w:sz w:val="32"/>
      <w:szCs w:val="48"/>
    </w:rPr>
  </w:style>
  <w:style w:type="paragraph" w:customStyle="1" w:styleId="listLevel02">
    <w:name w:val="listLevel02"/>
    <w:basedOn w:val="Normal"/>
    <w:pPr>
      <w:numPr>
        <w:numId w:val="4"/>
      </w:numPr>
      <w:jc w:val="both"/>
    </w:pPr>
    <w:rPr>
      <w:rFonts w:ascii="Garamond" w:eastAsia="MS Mincho" w:hAnsi="Garamond" w:cs="Garamond"/>
      <w:sz w:val="22"/>
      <w:szCs w:val="20"/>
    </w:rPr>
  </w:style>
  <w:style w:type="paragraph" w:customStyle="1" w:styleId="Style1">
    <w:name w:val="Style1"/>
    <w:basedOn w:val="Heading6"/>
    <w:pPr>
      <w:keepNext/>
      <w:numPr>
        <w:ilvl w:val="0"/>
        <w:numId w:val="0"/>
      </w:numPr>
      <w:overflowPunct w:val="0"/>
      <w:autoSpaceDE w:val="0"/>
      <w:spacing w:before="0" w:after="0"/>
      <w:textAlignment w:val="baseline"/>
    </w:pPr>
    <w:rPr>
      <w:rFonts w:eastAsia="MS Mincho"/>
      <w:b w:val="0"/>
      <w:bCs w:val="0"/>
      <w:smallCaps/>
      <w:color w:val="000000"/>
      <w:sz w:val="24"/>
      <w:szCs w:val="20"/>
    </w:rPr>
  </w:style>
  <w:style w:type="paragraph" w:customStyle="1" w:styleId="TableText3">
    <w:name w:val="TableText"/>
    <w:pPr>
      <w:suppressAutoHyphens/>
      <w:spacing w:before="80" w:after="80"/>
    </w:pPr>
    <w:rPr>
      <w:rFonts w:eastAsia="MS Mincho" w:cs="Tahoma"/>
      <w:iCs/>
      <w:sz w:val="22"/>
      <w:szCs w:val="22"/>
      <w:lang w:eastAsia="en-US"/>
    </w:rPr>
  </w:style>
  <w:style w:type="paragraph" w:customStyle="1" w:styleId="tabletext10">
    <w:name w:val="tabletext1"/>
    <w:basedOn w:val="Normal"/>
    <w:pPr>
      <w:spacing w:before="120" w:after="120" w:line="240" w:lineRule="atLeast"/>
    </w:pPr>
    <w:rPr>
      <w:rFonts w:eastAsia="MS Mincho"/>
      <w:lang w:eastAsia="ja-JP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Left">
    <w:name w:val="Header Left"/>
    <w:basedOn w:val="Normal"/>
    <w:pPr>
      <w:suppressLineNumbers/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center" w:pos="5471"/>
        <w:tab w:val="right" w:pos="10942"/>
      </w:tabs>
    </w:pPr>
  </w:style>
  <w:style w:type="paragraph" w:styleId="ListParagraph">
    <w:name w:val="List Paragraph"/>
    <w:basedOn w:val="Normal"/>
    <w:uiPriority w:val="34"/>
    <w:qFormat/>
    <w:rsid w:val="00382D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34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&#249;i-xu&#226;n-tr&#432;&#7901;ng-43b52119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sparxsystems.com/products/ea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phuongtm\Desktop\VSII%20Template%20CV%20member_04062007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VSII Template CV member_04062007.dot</Template>
  <TotalTime>293</TotalTime>
  <Pages>16</Pages>
  <Words>2558</Words>
  <Characters>14581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17105</CharactersWithSpaces>
  <SharedDoc>false</SharedDoc>
  <HLinks>
    <vt:vector size="6" baseType="variant">
      <vt:variant>
        <vt:i4>196675</vt:i4>
      </vt:variant>
      <vt:variant>
        <vt:i4>0</vt:i4>
      </vt:variant>
      <vt:variant>
        <vt:i4>0</vt:i4>
      </vt:variant>
      <vt:variant>
        <vt:i4>5</vt:i4>
      </vt:variant>
      <vt:variant>
        <vt:lpwstr>http://sparxsystems.com/products/ea/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Xuân Trường</dc:creator>
  <cp:keywords/>
  <cp:lastModifiedBy>Bùi Xuân Trường</cp:lastModifiedBy>
  <cp:revision>60</cp:revision>
  <cp:lastPrinted>2005-09-21T08:15:00Z</cp:lastPrinted>
  <dcterms:created xsi:type="dcterms:W3CDTF">2019-08-16T20:17:00Z</dcterms:created>
  <dcterms:modified xsi:type="dcterms:W3CDTF">2025-11-04T16:09:00Z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1033-10.2.0.7587</vt:lpwstr>
  </property>
</Properties>
</file>