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BE676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EF0F65E" w14:textId="71FC29C6" w:rsidR="005043D4" w:rsidRDefault="005043D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( C++,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4FE341C" w14:textId="2DACF2F2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and deep understanding on developing software for Media sevrice in Vehicle,Linux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in  A-Spice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 26262 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Wifi,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6CBE14F8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</w:t>
            </w:r>
            <w:r w:rsidR="00F315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 analysic</w:t>
            </w:r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17344E" w:rsidRPr="006F0630" w14:paraId="16658B65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01CEC1" w14:textId="77777777" w:rsidR="0017344E" w:rsidRPr="00FF1777" w:rsidRDefault="0017344E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344E" w:rsidRPr="006F0630" w14:paraId="6341EF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62A672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8984007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3DD1380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76352C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ED186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C8B8C0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648AFF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06C37EA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BF615A5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AA962CA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3F9EFF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25D4538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652781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1A96732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E888C8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5118C7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A684F0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146DD01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69945D4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161C744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14BB5B0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085F276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B36451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160D3E2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341385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0DDB826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4EE53B0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44AB980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55F81A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1BFD93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CDBBB41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168086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E0EF5E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4B9787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010097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19F94AF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003673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35D05A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86E482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A4FB8" w:rsidRPr="006F0630" w14:paraId="05CD4C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3829B8" w14:textId="0E32842A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 w:rsidR="00857AC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57AC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A572B9" w14:textId="6CF62F24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72F1F37" w14:textId="3D2D8CEB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SmartHR</w:t>
            </w:r>
          </w:p>
        </w:tc>
      </w:tr>
      <w:tr w:rsidR="00EA4FB8" w:rsidRPr="006F0630" w14:paraId="3B358F3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03B44F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C29148B" w14:textId="7972FF1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05C3CF" w14:textId="4BB11B6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00EAF6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67BD2E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D1423C" w14:textId="6475169B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6DE4D" w14:textId="7AF1307E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EA4FB8" w:rsidRPr="006F0630" w14:paraId="1BFF8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4A0291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515363" w14:textId="11DE391A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F8C739" w14:textId="429BD0DE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EA4FB8" w:rsidRPr="006F0630" w14:paraId="0C094A2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444CBF7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51A45D" w14:textId="08200856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D1B5143" w14:textId="4FEC8C0E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2188DD5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488AA7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FBD661" w14:textId="40C5D37F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E5A256" w14:textId="77777777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human resource management application with the following functions:</w:t>
            </w:r>
          </w:p>
          <w:p w14:paraId="5791ABE9" w14:textId="2FF390B9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Employee management</w:t>
            </w:r>
          </w:p>
          <w:p w14:paraId="0A7CEE6D" w14:textId="15C0C77A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Department management</w:t>
            </w:r>
          </w:p>
          <w:p w14:paraId="75D38AD6" w14:textId="723A4C25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Order management</w:t>
            </w:r>
          </w:p>
          <w:p w14:paraId="4F821945" w14:textId="0D2580C4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 management</w:t>
            </w:r>
          </w:p>
          <w:p w14:paraId="4D104AB3" w14:textId="3C5474A1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 management</w:t>
            </w:r>
          </w:p>
          <w:p w14:paraId="050E9EAE" w14:textId="39A58208" w:rsidR="00EA4FB8" w:rsidRP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Patrol management</w:t>
            </w:r>
          </w:p>
          <w:p w14:paraId="4B5BF312" w14:textId="7657E64C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Salary management</w:t>
            </w:r>
          </w:p>
        </w:tc>
      </w:tr>
      <w:tr w:rsidR="00EA4FB8" w:rsidRPr="006F0630" w14:paraId="7D96EBF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88551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CF7215" w14:textId="0583394A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585A8E" w14:textId="7EEC1984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</w:t>
            </w:r>
          </w:p>
        </w:tc>
      </w:tr>
      <w:tr w:rsidR="00EA4FB8" w:rsidRPr="006F0630" w14:paraId="2FD03D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891E9D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8302C" w14:textId="3886F911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0CD83B" w14:textId="2D0DE0E6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EA4FB8" w:rsidRPr="006F0630" w14:paraId="2578F13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733A848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CBC4A5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43DCC2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A4FB8" w:rsidRPr="006F0630" w14:paraId="6E5FF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01D50AC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ACC070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15F417B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A4FB8" w:rsidRPr="006F0630" w14:paraId="46CEC1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F02364" w14:textId="7D64EEE5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From: </w:t>
            </w:r>
            <w:r w:rsidR="00857AC3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57AC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8A7DE1" w14:textId="129D7BD0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EA3935C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C0C16AE" w14:textId="393F0749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Tram sac xe dien</w:t>
            </w:r>
          </w:p>
        </w:tc>
      </w:tr>
      <w:tr w:rsidR="00EA4FB8" w:rsidRPr="006F0630" w14:paraId="7F22630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3A9950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1840E4" w14:textId="0519D2F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7E58D2" w14:textId="4ABF1031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4CDDFC6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ADE05A" w14:textId="77777777" w:rsidR="00EA4FB8" w:rsidRPr="00FF1777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84C393" w14:textId="1EDD0610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4FA0F1" w14:textId="203E5A9F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EA4FB8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3F1BCC3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04F50A" w14:textId="1327523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D393169" w14:textId="6688DFC4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 FrontEnd</w:t>
            </w:r>
          </w:p>
        </w:tc>
      </w:tr>
      <w:tr w:rsidR="00EA4FB8" w:rsidRPr="006F0630" w14:paraId="10D7E5CD" w14:textId="77777777" w:rsidTr="006C0C66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2BFD445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4AA639" w14:textId="2E345550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11802FD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28B9BA6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6FC800" w14:textId="782FC652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EA4FB8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5BD822A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0DB5A1F5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js</w:t>
            </w:r>
          </w:p>
        </w:tc>
      </w:tr>
      <w:tr w:rsidR="00EA4FB8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0C12E636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4C164D8E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EA4FB8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07C5B07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07D1696A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4FB8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31A3C04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 w:rsidR="00857AC3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57AC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0D2607E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0A2A53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C86602A" w14:textId="6F0CA2AB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NVCharge</w:t>
            </w:r>
          </w:p>
        </w:tc>
      </w:tr>
      <w:tr w:rsidR="00EA4FB8" w:rsidRPr="006F0630" w14:paraId="1AEF27D7" w14:textId="77777777" w:rsidTr="0037443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0AB2577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E25BF9" w14:textId="76D24472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722FF6C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7B98CFE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DA62411" w14:textId="6341267C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EA4FB8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5FA41EB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363A367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 FrontEnd</w:t>
            </w:r>
          </w:p>
        </w:tc>
      </w:tr>
      <w:tr w:rsidR="00EA4FB8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248DFC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70BDBFF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3A7B3FE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25503A0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EA4FB8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11CF94C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638AAB5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js</w:t>
            </w:r>
          </w:p>
        </w:tc>
      </w:tr>
      <w:tr w:rsidR="00EA4FB8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59DD2DA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152C7CB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EA4FB8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5FC1BC66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0E0E904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430710FB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05E497" w14:textId="13E0C5C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11/2023-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1F3CA4" w14:textId="4DE96D6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75FC4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C661382" w14:textId="55057B86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Stouch</w:t>
            </w:r>
          </w:p>
        </w:tc>
      </w:tr>
      <w:tr w:rsidR="00EA4FB8" w:rsidRPr="006F0630" w14:paraId="570C56E0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3661B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4EDD0E" w14:textId="33CBC38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833170" w14:textId="69EF01B5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7D25C94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818D8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CDE466" w14:textId="1EACBBA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BFCCEE" w14:textId="2F919CDD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EA4FB8" w:rsidRPr="006F0630" w14:paraId="02B4C9A1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4AFEB3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19E4DB" w14:textId="31F4036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6D7882" w14:textId="79338904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 FrontEnd</w:t>
            </w:r>
          </w:p>
        </w:tc>
      </w:tr>
      <w:tr w:rsidR="00EA4FB8" w:rsidRPr="006F0630" w14:paraId="6BBCBBBF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3BAF5A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C2FFF0" w14:textId="491C4F4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E177C6" w14:textId="5E1ADF5D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20C879B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452820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21309C" w14:textId="47F7DAE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052BA79" w14:textId="6A2AC200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EA4FB8" w:rsidRPr="006F0630" w14:paraId="551F135C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FFCA6B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05332E" w14:textId="5B5F579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892A0E" w14:textId="73B11173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js</w:t>
            </w:r>
          </w:p>
        </w:tc>
      </w:tr>
      <w:tr w:rsidR="00EA4FB8" w:rsidRPr="006F0630" w14:paraId="5706934A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AC3F16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7FCF427" w14:textId="6AF76CC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2F48BE" w14:textId="109CB20F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EA4FB8" w:rsidRPr="006F0630" w14:paraId="21FD8F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4BED0C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D19025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93AA6B" w14:textId="77777777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4FB8" w:rsidRPr="006F0630" w14:paraId="1D2A14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943380" w14:textId="73BB765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88A6DF" w14:textId="79B77BF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C5BF9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47665BF" w14:textId="288575F9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LOffice</w:t>
            </w:r>
          </w:p>
        </w:tc>
      </w:tr>
      <w:tr w:rsidR="00EA4FB8" w:rsidRPr="006F0630" w14:paraId="7802E235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DE3A6E8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86E288" w14:textId="1D8786B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AD437D" w14:textId="1595E064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LPBank</w:t>
            </w:r>
          </w:p>
        </w:tc>
      </w:tr>
      <w:tr w:rsidR="00EA4FB8" w:rsidRPr="006F0630" w14:paraId="2093825E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9D64DF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A33BEEB" w14:textId="4505CD7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FF33E" w14:textId="4C887DBF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EA4FB8" w:rsidRPr="006F0630" w14:paraId="216427D1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A2B96F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B08A20" w14:textId="005850F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FCD50" w14:textId="57263EB0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 FrontEnd</w:t>
            </w:r>
          </w:p>
        </w:tc>
      </w:tr>
      <w:tr w:rsidR="00EA4FB8" w:rsidRPr="006F0630" w14:paraId="1051BCB4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BF28F0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92417F" w14:textId="713FB98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79BD3" w14:textId="34BE8016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1576BC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F9C6E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4FCFD3" w14:textId="0B449D7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E4B814" w14:textId="6D642F65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using local of LPBank</w:t>
            </w:r>
          </w:p>
        </w:tc>
      </w:tr>
      <w:tr w:rsidR="00EA4FB8" w:rsidRPr="006F0630" w14:paraId="0EB8B1F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E8CCB8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026490" w14:textId="0145AE5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D8F195" w14:textId="693ECA0C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js</w:t>
            </w:r>
          </w:p>
        </w:tc>
      </w:tr>
      <w:tr w:rsidR="00EA4FB8" w:rsidRPr="006F0630" w14:paraId="6744475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7A1AB6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5F6CDE" w14:textId="28DA2B4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E055B2" w14:textId="4BA4D886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biometric, ViettelCA sign</w:t>
            </w:r>
          </w:p>
        </w:tc>
      </w:tr>
      <w:tr w:rsidR="00EA4FB8" w:rsidRPr="006F0630" w14:paraId="47B58A8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76729D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17C2C8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985304" w14:textId="77777777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4FB8" w:rsidRPr="006F0630" w14:paraId="1E2A194A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6F75DF" w14:textId="7401A17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09DE5A" w14:textId="315E267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3F72DFB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BA40394" w14:textId="0049D81A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MOffice</w:t>
            </w:r>
          </w:p>
        </w:tc>
      </w:tr>
      <w:tr w:rsidR="00EA4FB8" w:rsidRPr="006F0630" w14:paraId="0A1EBC9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D851C4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1C592CA" w14:textId="1E87A1D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9D06E8" w14:textId="4584F654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MB Bank</w:t>
            </w:r>
          </w:p>
        </w:tc>
      </w:tr>
      <w:tr w:rsidR="00EA4FB8" w:rsidRPr="006F0630" w14:paraId="29F9D17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6C8133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A55E49" w14:textId="0584EE9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1F11C8" w14:textId="720568F0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EA4FB8" w:rsidRPr="006F0630" w14:paraId="74876B51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F2CC171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05F34D" w14:textId="493E0BA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653B65A" w14:textId="3DF4ED2C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 FrontEnd</w:t>
            </w:r>
          </w:p>
        </w:tc>
      </w:tr>
      <w:tr w:rsidR="00EA4FB8" w:rsidRPr="006F0630" w14:paraId="60AE701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BD17AD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421972" w14:textId="3F9BF56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6D6FCD5" w14:textId="6F126EFE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29398E3F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0A761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6077F1" w14:textId="1EB48CB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E62581" w14:textId="2FEBBD53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using local of MBBank</w:t>
            </w:r>
          </w:p>
        </w:tc>
      </w:tr>
      <w:tr w:rsidR="00EA4FB8" w:rsidRPr="006F0630" w14:paraId="3328F73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1BEC9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4F77C8" w14:textId="5588E166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DB2E5DB" w14:textId="661CE858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js</w:t>
            </w:r>
          </w:p>
        </w:tc>
      </w:tr>
      <w:tr w:rsidR="00EA4FB8" w:rsidRPr="006F0630" w14:paraId="5545FFF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D3889A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C405B" w14:textId="37FA9B0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DB6AD" w14:textId="16F5BC98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biometric, ViettelCA</w:t>
            </w:r>
          </w:p>
        </w:tc>
      </w:tr>
      <w:tr w:rsidR="00EA4FB8" w:rsidRPr="006F0630" w14:paraId="1FC651E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EFF69C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D488A0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A46AE" w14:textId="77777777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7EEF780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4EAF01" w14:textId="1A27AB0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D891EA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9C692B" w14:textId="5562B99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Github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5B762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297B6C1E" w14:textId="0A08FDED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EA4FB8" w:rsidRPr="006F0630" w14:paraId="7B66BC5E" w14:textId="77777777" w:rsidTr="00AC5888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E2678B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AAAE496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1024F5" w14:textId="77777777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1AA19A00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9CF970" w14:textId="16021FF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1A271D" w14:textId="6A917A1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A06582A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55B4CE5" w14:textId="107134DA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</w:p>
        </w:tc>
      </w:tr>
      <w:tr w:rsidR="00EA4FB8" w:rsidRPr="006F0630" w14:paraId="0C6C8700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3D7DCF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1038D3" w14:textId="620550C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0F38E" w14:textId="00F7F9D9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22D4C282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A9466E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FFA7EE" w14:textId="4438A55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2DA1141" w14:textId="4C2CCF15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EA4FB8" w:rsidRPr="006F0630" w14:paraId="52F7DFA3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C327C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D90D22" w14:textId="6E1125F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5D978B1" w14:textId="22E9ECDD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EA4FB8" w:rsidRPr="006F0630" w14:paraId="5DAB1C24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4D2139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006C31" w14:textId="0330B16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43373D" w14:textId="7E1385F3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 , Development testing</w:t>
            </w:r>
          </w:p>
        </w:tc>
      </w:tr>
      <w:tr w:rsidR="00EA4FB8" w:rsidRPr="006F0630" w14:paraId="06F4C3B4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E1AB07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6B0E5F" w14:textId="4E06B5F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1342C2" w14:textId="727E8FED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EA4FB8" w:rsidRPr="006F0630" w14:paraId="565BB9F1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E445B8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537451" w14:textId="7C646BD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A2246A" w14:textId="3389CA95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EA4FB8" w:rsidRPr="006F0630" w14:paraId="29C8C34A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8F6F03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A29F8E" w14:textId="482D87E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CFDFC8" w14:textId="15C27CBC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api, Firebase SDK,CleverTap, sqlite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Bloc</w:t>
            </w:r>
          </w:p>
        </w:tc>
      </w:tr>
      <w:tr w:rsidR="00EA4FB8" w:rsidRPr="006F0630" w14:paraId="25D5A9DC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2E1A8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BB9B75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47B41E" w14:textId="77777777" w:rsidR="00EA4FB8" w:rsidRPr="00B34673" w:rsidRDefault="00EA4FB8" w:rsidP="00EA4FB8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26506F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A1F53B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49B6D8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F85136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10A988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881139" w14:textId="7C89AFE8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409A1BC" w14:textId="492E6352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A52D5D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208E5D99" w14:textId="12F9F395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</w:t>
            </w:r>
          </w:p>
        </w:tc>
      </w:tr>
      <w:tr w:rsidR="00EA4FB8" w:rsidRPr="006F0630" w14:paraId="2651BA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55A92D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648049B" w14:textId="5B01BAF3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3E57F4E" w14:textId="6C6DDB6F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 CO.,LTD</w:t>
            </w:r>
          </w:p>
        </w:tc>
      </w:tr>
      <w:tr w:rsidR="00EA4FB8" w:rsidRPr="006F0630" w14:paraId="102B86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DFD1F9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8722D5" w14:textId="4D882563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503C71" w14:textId="7B0F2EBD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EA4FB8" w:rsidRPr="006F0630" w14:paraId="3373DDB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DEF1A8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E99824" w14:textId="1080F875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7E7C4F" w14:textId="3EC85448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EA4FB8" w:rsidRPr="006F0630" w14:paraId="307247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366F251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F0DB" w14:textId="2656155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A6DCD3" w14:textId="4F7D7383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49BD66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ADA030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E711CC" w14:textId="1AC53851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A2C070" w14:textId="250E3B72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VMonkey is a Vietnamese language learning application for Kindergarten &amp; Primary School children under the new General Education Program, closely following the primary school output standards</w:t>
            </w:r>
          </w:p>
        </w:tc>
      </w:tr>
      <w:tr w:rsidR="00EA4FB8" w:rsidRPr="006F0630" w14:paraId="2489A4D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FFB217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5FCDF5" w14:textId="0BB11401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6D1348" w14:textId="23592C61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EA4FB8" w:rsidRPr="006F0630" w14:paraId="45CC417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C5E26F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CA587" w14:textId="2F0839B0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B6E06C" w14:textId="6999F478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media play, Sqlite</w:t>
            </w:r>
          </w:p>
        </w:tc>
      </w:tr>
      <w:tr w:rsidR="00EA4FB8" w:rsidRPr="006F0630" w14:paraId="712167F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23641CD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872379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68B62A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1E3F53D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7EDEC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5F469D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249A47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4839B8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C1CBB0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B00D3B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F878A9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29C16D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67B0B4" w14:textId="477D4BF6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F2B406" w14:textId="04C51EB9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200242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AF0FA5C" w14:textId="0F132931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 stories</w:t>
            </w:r>
          </w:p>
        </w:tc>
      </w:tr>
      <w:tr w:rsidR="00EA4FB8" w:rsidRPr="006F0630" w14:paraId="22C3D47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DB5CB9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0E01A" w14:textId="771CD77E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221671" w14:textId="5E0EAF1F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 CO.,LTD</w:t>
            </w:r>
          </w:p>
        </w:tc>
      </w:tr>
      <w:tr w:rsidR="00EA4FB8" w:rsidRPr="006F0630" w14:paraId="39E81A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5A4F63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4A4340C" w14:textId="68B289FB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6D9B35" w14:textId="4ECE5094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EA4FB8" w:rsidRPr="006F0630" w14:paraId="5E0F7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C180C9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766DEC" w14:textId="34CF9ECF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A63B479" w14:textId="5BF61774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EA4FB8" w:rsidRPr="006F0630" w14:paraId="128C5D5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123AE9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36AA987" w14:textId="1C994FA1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F67251" w14:textId="409088FD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EA4FB8" w:rsidRPr="006F0630" w14:paraId="32671C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0EB1E0C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ECB26A" w14:textId="03E41FEA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855051" w14:textId="735B4280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Monkey Stories is an English language learning program which aims at helping children be fluent in English before the age of 10 (suitable for children of 2 - 10 years of age).</w:t>
            </w:r>
          </w:p>
        </w:tc>
      </w:tr>
      <w:tr w:rsidR="00EA4FB8" w:rsidRPr="006F0630" w14:paraId="64004C4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AD930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5AB139" w14:textId="2D124BE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4DA6AE" w14:textId="1AE7C22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EA4FB8" w:rsidRPr="006F0630" w14:paraId="4F78B0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2C8DA74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71601F" w14:textId="5BF15A25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813FC8" w14:textId="2571D02C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media play, Sqlite</w:t>
            </w:r>
          </w:p>
        </w:tc>
      </w:tr>
      <w:tr w:rsidR="00EA4FB8" w:rsidRPr="006F0630" w14:paraId="5CC9D0F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4D5889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4A4347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703EDE2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0A2CCF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28E812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5BBE0E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96D316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0D9C2EC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68581D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0928A7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D695986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 Systems</w:t>
            </w:r>
          </w:p>
        </w:tc>
      </w:tr>
      <w:tr w:rsidR="00EA4FB8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EA4FB8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EA4FB8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EA4FB8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EA4FB8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EA4FB8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api. Sqlite, firebase</w:t>
            </w:r>
          </w:p>
        </w:tc>
      </w:tr>
      <w:tr w:rsidR="00EA4FB8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EA4FB8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</w:p>
        </w:tc>
      </w:tr>
      <w:tr w:rsidR="00EA4FB8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EA4FB8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EA4FB8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EA4FB8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EA4FB8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EA4FB8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4F9D3E3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EA4FB8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74C58044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api, OpenVPN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GetX</w:t>
            </w:r>
          </w:p>
        </w:tc>
      </w:tr>
      <w:tr w:rsidR="00EA4FB8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02/2021</w:t>
            </w:r>
          </w:p>
          <w:p w14:paraId="0941D0FD" w14:textId="6B70381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TOPGPS, VnetGPS</w:t>
            </w:r>
          </w:p>
        </w:tc>
      </w:tr>
      <w:tr w:rsidR="00EA4FB8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VNET/ SonHa Group</w:t>
            </w:r>
          </w:p>
        </w:tc>
      </w:tr>
      <w:tr w:rsidR="00EA4FB8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EA4FB8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EA4FB8" w:rsidRPr="006F0630" w:rsidRDefault="00EA4FB8" w:rsidP="00EA4FB8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EA4FB8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Developer ,Leader,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EA4FB8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 project has 3 parts: 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EA4FB8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EA4FB8" w:rsidRPr="006F0630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Java, Java android, sql, swift5</w:t>
            </w:r>
          </w:p>
        </w:tc>
      </w:tr>
      <w:tr w:rsidR="00EA4FB8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estful api, stream video, minio, MQTT, google map, GPS, Firebase</w:t>
            </w:r>
          </w:p>
        </w:tc>
      </w:tr>
      <w:tr w:rsidR="00EA4FB8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EA4FB8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EA4FB8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member</w:t>
            </w:r>
          </w:p>
        </w:tc>
      </w:tr>
      <w:tr w:rsidR="00EA4FB8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EA4FB8" w:rsidRPr="006F0630" w:rsidRDefault="00EA4FB8" w:rsidP="00EA4FB8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EA4FB8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EA4FB8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by Panasonic company. Implement new project for MessageApp module, Voice module</w:t>
            </w:r>
          </w:p>
        </w:tc>
      </w:tr>
      <w:tr w:rsidR="00EA4FB8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xml, AI, ImageProccess</w:t>
            </w:r>
          </w:p>
        </w:tc>
      </w:tr>
      <w:tr w:rsidR="00EA4FB8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EA4FB8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EA4FB8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 member</w:t>
            </w:r>
          </w:p>
        </w:tc>
      </w:tr>
      <w:tr w:rsidR="00EA4FB8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Developer, Team Lead for MessageApp team</w:t>
            </w:r>
          </w:p>
        </w:tc>
      </w:tr>
      <w:tr w:rsidR="00EA4FB8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MessageApp Module Maintain for KingDom systems</w:t>
            </w:r>
          </w:p>
        </w:tc>
      </w:tr>
      <w:tr w:rsidR="00EA4FB8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by Panasonic company. Implement new project for MessageApp module, Voice module</w:t>
            </w:r>
          </w:p>
        </w:tc>
      </w:tr>
      <w:tr w:rsidR="00EA4FB8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EA4FB8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EA4FB8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lastRenderedPageBreak/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EA4FB8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EA4FB8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 member</w:t>
            </w:r>
          </w:p>
        </w:tc>
      </w:tr>
      <w:tr w:rsidR="00EA4FB8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EA4FB8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EA4FB8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AUTOSAR basic software SRS/SWS for more than 70 modules in version 4.4.0. The safety modules has to follow Aspice level 3</w:t>
            </w:r>
          </w:p>
        </w:tc>
      </w:tr>
      <w:tr w:rsidR="00EA4FB8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EA4FB8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Safety ASILD ,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EA4FB8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EA4FB8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EA4FB8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EA4FB8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EA4FB8" w:rsidRPr="006F0630" w:rsidRDefault="00EA4FB8" w:rsidP="00EA4FB8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EA4FB8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EA4FB8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EA4FB8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EA4FB8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Deepp Learning</w:t>
            </w:r>
          </w:p>
        </w:tc>
      </w:tr>
      <w:tr w:rsidR="00EA4FB8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EA4FB8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EA4FB8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EA4FB8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EA4FB8" w:rsidRPr="006F0630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EA4FB8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EA4FB8" w:rsidRPr="006F0630" w:rsidRDefault="00EA4FB8" w:rsidP="00EA4FB8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EA4FB8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EA4FB8" w:rsidRPr="006F0630" w:rsidRDefault="00EA4FB8" w:rsidP="00EA4FB8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of  VRV harmonic system in building </w:t>
            </w:r>
          </w:p>
          <w:p w14:paraId="1E14E450" w14:textId="77777777" w:rsidR="00EA4FB8" w:rsidRPr="006F0630" w:rsidRDefault="00EA4FB8" w:rsidP="00EA4FB8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EA4FB8" w:rsidRPr="0067616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EA4FB8" w:rsidRPr="0067616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c++, </w:t>
            </w:r>
          </w:p>
        </w:tc>
      </w:tr>
      <w:tr w:rsidR="00EA4FB8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EA4FB8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EA4FB8" w:rsidRDefault="00EA4FB8" w:rsidP="00EA4FB8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EA4FB8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EA4FB8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EA4FB8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EA4FB8" w:rsidRPr="006F0630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EA4FB8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EA4FB8" w:rsidRPr="006F0630" w:rsidRDefault="00EA4FB8" w:rsidP="00EA4FB8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EA4FB8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EA4FB8" w:rsidRPr="006F0630" w:rsidRDefault="00EA4FB8" w:rsidP="00EA4FB8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linux system</w:t>
            </w:r>
          </w:p>
        </w:tc>
      </w:tr>
      <w:tr w:rsidR="00EA4FB8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c++, </w:t>
            </w:r>
          </w:p>
        </w:tc>
      </w:tr>
      <w:tr w:rsidR="00EA4FB8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EA4FB8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FB8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EA4FB8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EA4FB8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EA4FB8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EA4FB8" w:rsidRPr="006F0630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EA4FB8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EA4FB8" w:rsidRPr="006F0630" w:rsidRDefault="00EA4FB8" w:rsidP="00EA4FB8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EA4FB8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EA4FB8" w:rsidRPr="006F0630" w:rsidRDefault="00EA4FB8" w:rsidP="00EA4FB8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QR code scaner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EA4FB8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EA4FB8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EA4FB8" w:rsidRPr="00FE5A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EA4FB8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EA4FB8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EA4FB8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EA4FB8" w:rsidRPr="00FE5A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EA4FB8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EA4FB8" w:rsidRPr="00FE5A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EA4FB8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EA4FB8" w:rsidRPr="00786F6B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EA4FB8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EA4FB8" w:rsidRPr="00786F6B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EA4FB8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EA4FB8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EA4FB8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EA4FB8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EA4FB8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EA4FB8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EA4FB8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EA4FB8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EA4FB8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EA4FB8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EA4FB8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EA4FB8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EA4FB8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EA4FB8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EA4FB8" w:rsidRPr="006F0630" w:rsidRDefault="00EA4FB8" w:rsidP="00EA4FB8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EA4FB8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EA4FB8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09C578B6" w14:textId="56348ED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EA4FB8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EA4FB8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EA4FB8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EA4FB8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Develop modules which are bluetooth applications, data, and events regarding bluetooth in the automotive system</w:t>
            </w:r>
          </w:p>
        </w:tc>
      </w:tr>
      <w:tr w:rsidR="00EA4FB8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meidia module developed by us and partner</w:t>
            </w:r>
          </w:p>
        </w:tc>
      </w:tr>
      <w:tr w:rsidR="00EA4FB8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EA4FB8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 Bluetooth, Wifi, Wifi hotspot, …</w:t>
            </w:r>
          </w:p>
          <w:p w14:paraId="4A9C4AD8" w14:textId="51BB54A0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Multithread, KIPC interface, mutil call….</w:t>
            </w:r>
          </w:p>
        </w:tc>
      </w:tr>
      <w:tr w:rsidR="00EA4FB8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EA4FB8" w:rsidRPr="00B34673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EA4FB8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EA4FB8" w:rsidRPr="006F0630" w:rsidRDefault="00EA4FB8" w:rsidP="00EA4FB8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EA4FB8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A4FB8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EA4FB8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EA4FB8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EA4FB8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EA4FB8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Digital Telecommunication technology, Data encrypt, EA security,   Internet comunication, …</w:t>
            </w:r>
          </w:p>
        </w:tc>
      </w:tr>
      <w:tr w:rsidR="00EA4FB8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EA4FB8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EA4FB8" w:rsidRDefault="00EA4FB8" w:rsidP="00EA4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EA4FB8" w:rsidRPr="00F02A32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EA4FB8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EA4FB8" w:rsidRPr="006F0630" w:rsidRDefault="00EA4FB8" w:rsidP="00EA4FB8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EA4FB8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EA4FB8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EA4FB8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EA4FB8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EA4FB8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C,C#, Java anrdroi, Html</w:t>
            </w:r>
          </w:p>
        </w:tc>
      </w:tr>
      <w:tr w:rsidR="00EA4FB8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 Wifi, Wifi hotspot, Cloud service, Internet comunication, …</w:t>
            </w:r>
          </w:p>
        </w:tc>
      </w:tr>
      <w:tr w:rsidR="00EA4FB8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EA4FB8" w:rsidRPr="0018250C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EA4FB8" w:rsidRPr="00FF1777" w:rsidRDefault="00EA4FB8" w:rsidP="00EA4FB8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EA4FB8" w:rsidRPr="00FF1777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A4FB8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EA4FB8" w:rsidRPr="0026755E" w:rsidRDefault="00EA4FB8" w:rsidP="00EA4F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A4FB8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EA4FB8" w:rsidRPr="006F0630" w:rsidRDefault="00EA4FB8" w:rsidP="00EA4FB8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EA4FB8" w:rsidRPr="006F0630" w:rsidRDefault="00EA4FB8" w:rsidP="00EA4F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EA4FB8" w:rsidRPr="0026755E" w:rsidRDefault="00EA4FB8" w:rsidP="00EA4FB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2BA3426C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1FEFD23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40AA29BF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B2B865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Raspbian, Ubuntu Mate..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Embedded Linux</w:t>
            </w:r>
            <w:r>
              <w:rPr>
                <w:rFonts w:ascii="Times New Roman" w:hAnsi="Times New Roman"/>
                <w:sz w:val="26"/>
                <w:szCs w:val="26"/>
              </w:rPr>
              <w:t>(WithOut Ubuntu, Raspbians)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373A538D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56E19DD8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Qt C++,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027FA4EF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C7CA094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3AB32CF3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2FF08F38" w:rsidR="00895473" w:rsidRPr="006F0630" w:rsidRDefault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1BB880F1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0BC9E100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Cmake,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1AEEF05E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0B2F98E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2E93818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00AD7F6D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Qmake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Astah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BE6767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r w:rsidRPr="00071395">
              <w:rPr>
                <w:rFonts w:ascii="Times New Roman" w:hAnsi="Times New Roman"/>
                <w:b w:val="0"/>
              </w:rPr>
              <w:t>StarUML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3D2BFA92" w:rsidR="004B534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20178CBA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41959B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1D26A1D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E5C7EEA" w:rsidR="007817A3" w:rsidRPr="006F0630" w:rsidRDefault="007817A3" w:rsidP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06D0410F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605EABC5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5E71C1B7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2AF08394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BE16610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>, 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394F0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7CA3C20F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0464" w14:textId="77777777" w:rsidR="00BE6767" w:rsidRDefault="00BE6767">
      <w:r>
        <w:separator/>
      </w:r>
    </w:p>
  </w:endnote>
  <w:endnote w:type="continuationSeparator" w:id="0">
    <w:p w14:paraId="515D2E7E" w14:textId="77777777" w:rsidR="00BE6767" w:rsidRDefault="00BE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>CV_ Bui Xuan Truong_En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r>
      <w:t>CV_Bui Xuan Truong_En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B50A" w14:textId="77777777" w:rsidR="00BE6767" w:rsidRDefault="00BE6767">
      <w:r>
        <w:separator/>
      </w:r>
    </w:p>
  </w:footnote>
  <w:footnote w:type="continuationSeparator" w:id="0">
    <w:p w14:paraId="3E8A1091" w14:textId="77777777" w:rsidR="00BE6767" w:rsidRDefault="00BE6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51802"/>
    <w:rsid w:val="00071395"/>
    <w:rsid w:val="000F550D"/>
    <w:rsid w:val="00153A03"/>
    <w:rsid w:val="0017344E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C03F0"/>
    <w:rsid w:val="003E2AB4"/>
    <w:rsid w:val="00407359"/>
    <w:rsid w:val="00433F9F"/>
    <w:rsid w:val="004A6DE0"/>
    <w:rsid w:val="004B5341"/>
    <w:rsid w:val="004D2AEC"/>
    <w:rsid w:val="004E20CA"/>
    <w:rsid w:val="005043D4"/>
    <w:rsid w:val="00511080"/>
    <w:rsid w:val="005154B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E3176"/>
    <w:rsid w:val="006F0630"/>
    <w:rsid w:val="006F7C30"/>
    <w:rsid w:val="00721D60"/>
    <w:rsid w:val="007817A3"/>
    <w:rsid w:val="00786F6B"/>
    <w:rsid w:val="0081246F"/>
    <w:rsid w:val="00857AC3"/>
    <w:rsid w:val="008601C8"/>
    <w:rsid w:val="008703B3"/>
    <w:rsid w:val="00895473"/>
    <w:rsid w:val="009226DE"/>
    <w:rsid w:val="0096469D"/>
    <w:rsid w:val="009760DF"/>
    <w:rsid w:val="00A31665"/>
    <w:rsid w:val="00A40D63"/>
    <w:rsid w:val="00AB0266"/>
    <w:rsid w:val="00AB331F"/>
    <w:rsid w:val="00AF6A1F"/>
    <w:rsid w:val="00B17D37"/>
    <w:rsid w:val="00B24543"/>
    <w:rsid w:val="00B31EB0"/>
    <w:rsid w:val="00B34673"/>
    <w:rsid w:val="00B8459F"/>
    <w:rsid w:val="00BE6767"/>
    <w:rsid w:val="00C13164"/>
    <w:rsid w:val="00CC117D"/>
    <w:rsid w:val="00CF24BC"/>
    <w:rsid w:val="00D2273A"/>
    <w:rsid w:val="00D73FB6"/>
    <w:rsid w:val="00D927A0"/>
    <w:rsid w:val="00E02EBF"/>
    <w:rsid w:val="00E1392F"/>
    <w:rsid w:val="00E152F7"/>
    <w:rsid w:val="00E23823"/>
    <w:rsid w:val="00E535AA"/>
    <w:rsid w:val="00E75A51"/>
    <w:rsid w:val="00EA4FB8"/>
    <w:rsid w:val="00EF6DF4"/>
    <w:rsid w:val="00F02A32"/>
    <w:rsid w:val="00F3152B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280</TotalTime>
  <Pages>15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56</cp:revision>
  <cp:lastPrinted>2005-09-21T08:15:00Z</cp:lastPrinted>
  <dcterms:created xsi:type="dcterms:W3CDTF">2019-08-16T20:17:00Z</dcterms:created>
  <dcterms:modified xsi:type="dcterms:W3CDTF">2025-10-30T03:25:00Z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