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44C91" w14:textId="77777777" w:rsidR="00CB11E4" w:rsidRDefault="00CB11E4" w:rsidP="00CB11E4">
      <w:r>
        <w:t>Predicate userPredicateArr = criteriaBuilder.or(userPre.toArray(new Predicate[0]));</w:t>
      </w:r>
    </w:p>
    <w:p w14:paraId="2AFA3BC1" w14:textId="77777777" w:rsidR="00CB11E4" w:rsidRDefault="00CB11E4" w:rsidP="00CB11E4">
      <w:r>
        <w:rPr>
          <w:rFonts w:ascii="Segoe UI Emoji" w:hAnsi="Segoe UI Emoji" w:cs="Segoe UI Emoji"/>
        </w:rPr>
        <w:t>📌</w:t>
      </w:r>
      <w:r>
        <w:t xml:space="preserve"> 1. userPre là gì?</w:t>
      </w:r>
    </w:p>
    <w:p w14:paraId="5CD3363A" w14:textId="77777777" w:rsidR="00CB11E4" w:rsidRDefault="00CB11E4" w:rsidP="00CB11E4">
      <w:r>
        <w:t>Đây là một List&lt;Predicate&gt; bạn đã add nhiều điều kiện filter vào.</w:t>
      </w:r>
    </w:p>
    <w:p w14:paraId="2DD4241E" w14:textId="77777777" w:rsidR="00CB11E4" w:rsidRDefault="00CB11E4" w:rsidP="00CB11E4">
      <w:r>
        <w:t>Ví dụ:</w:t>
      </w:r>
    </w:p>
    <w:p w14:paraId="3E7A4C98" w14:textId="77777777" w:rsidR="00CB11E4" w:rsidRDefault="00CB11E4" w:rsidP="00CB11E4"/>
    <w:p w14:paraId="28699C4E" w14:textId="77777777" w:rsidR="00CB11E4" w:rsidRDefault="00CB11E4" w:rsidP="00CB11E4">
      <w:r>
        <w:t>List&lt;Predicate&gt; userPre = new ArrayList&lt;&gt;();</w:t>
      </w:r>
    </w:p>
    <w:p w14:paraId="769E36B2" w14:textId="77777777" w:rsidR="00CB11E4" w:rsidRDefault="00CB11E4" w:rsidP="00CB11E4">
      <w:r>
        <w:t>userPre.add(cb.equal(root.get("firstName"), "John"));</w:t>
      </w:r>
    </w:p>
    <w:p w14:paraId="2EA54D1E" w14:textId="77777777" w:rsidR="00CB11E4" w:rsidRDefault="00CB11E4" w:rsidP="00CB11E4">
      <w:r>
        <w:t>userPre.add(cb.equal(root.get("age"), 20));</w:t>
      </w:r>
    </w:p>
    <w:p w14:paraId="168C3485" w14:textId="77777777" w:rsidR="00CB11E4" w:rsidRDefault="00CB11E4" w:rsidP="00CB11E4">
      <w:r>
        <w:rPr>
          <w:rFonts w:ascii="Segoe UI Emoji" w:hAnsi="Segoe UI Emoji" w:cs="Segoe UI Emoji"/>
        </w:rPr>
        <w:t>📌</w:t>
      </w:r>
      <w:r>
        <w:t xml:space="preserve"> 2. userPre.toArray(new Predicate[0])</w:t>
      </w:r>
    </w:p>
    <w:p w14:paraId="1BC783C6" w14:textId="77777777" w:rsidR="00CB11E4" w:rsidRDefault="00CB11E4" w:rsidP="00CB11E4">
      <w:r>
        <w:t>CriteriaBuilder.or(...) nhận vào tham số kiểu varargs (Predicate... restrictions).</w:t>
      </w:r>
    </w:p>
    <w:p w14:paraId="5016F1E9" w14:textId="77777777" w:rsidR="00CB11E4" w:rsidRDefault="00CB11E4" w:rsidP="00CB11E4"/>
    <w:p w14:paraId="1B4B4D37" w14:textId="77777777" w:rsidR="00CB11E4" w:rsidRDefault="00CB11E4" w:rsidP="00CB11E4">
      <w:r>
        <w:t>Nhưng userPre lại là một List&lt;Predicate&gt;.</w:t>
      </w:r>
    </w:p>
    <w:p w14:paraId="32DDFB17" w14:textId="77777777" w:rsidR="00CB11E4" w:rsidRDefault="00CB11E4" w:rsidP="00CB11E4"/>
    <w:p w14:paraId="08F67F78" w14:textId="77777777" w:rsidR="00CB11E4" w:rsidRDefault="00CB11E4" w:rsidP="00CB11E4">
      <w:r>
        <w:t>Nên bạn phải convert nó thành mảng Predicate[].</w:t>
      </w:r>
    </w:p>
    <w:p w14:paraId="7384D776" w14:textId="77777777" w:rsidR="00CB11E4" w:rsidRDefault="00CB11E4" w:rsidP="00CB11E4"/>
    <w:p w14:paraId="4A4AC4E6" w14:textId="77777777" w:rsidR="00CB11E4" w:rsidRDefault="00CB11E4" w:rsidP="00CB11E4">
      <w:r>
        <w:t>Cách chuẩn là:</w:t>
      </w:r>
    </w:p>
    <w:p w14:paraId="31708F49" w14:textId="77777777" w:rsidR="00CB11E4" w:rsidRDefault="00CB11E4" w:rsidP="00CB11E4"/>
    <w:p w14:paraId="172F1957" w14:textId="77777777" w:rsidR="00CB11E4" w:rsidRDefault="00CB11E4" w:rsidP="00CB11E4">
      <w:r>
        <w:t>Predicate[] arr = userPre.toArray(new Predicate[0]);</w:t>
      </w:r>
    </w:p>
    <w:p w14:paraId="04EBE5DE" w14:textId="77777777" w:rsidR="00CB11E4" w:rsidRDefault="00CB11E4" w:rsidP="00CB11E4">
      <w:r>
        <w:t>Sau đó truyền vào or(...).</w:t>
      </w:r>
    </w:p>
    <w:p w14:paraId="68DE1F28" w14:textId="77777777" w:rsidR="00CB11E4" w:rsidRDefault="00CB11E4" w:rsidP="00CB11E4"/>
    <w:p w14:paraId="2C5E3380" w14:textId="77777777" w:rsidR="00CB11E4" w:rsidRDefault="00CB11E4" w:rsidP="00CB11E4">
      <w:r>
        <w:rPr>
          <w:rFonts w:ascii="Segoe UI Emoji" w:hAnsi="Segoe UI Emoji" w:cs="Segoe UI Emoji"/>
        </w:rPr>
        <w:t>📌</w:t>
      </w:r>
      <w:r>
        <w:t xml:space="preserve"> 3. criteriaBuilder.or(...)</w:t>
      </w:r>
    </w:p>
    <w:p w14:paraId="34EA738B" w14:textId="77777777" w:rsidR="00CB11E4" w:rsidRDefault="00CB11E4" w:rsidP="00CB11E4">
      <w:r>
        <w:t>Nó sẽ tạo một Predicate mới tương ứng với OR tất cả điều kiện trong mảng.</w:t>
      </w:r>
    </w:p>
    <w:p w14:paraId="215F5E42" w14:textId="77777777" w:rsidR="00CB11E4" w:rsidRDefault="00CB11E4" w:rsidP="00CB11E4"/>
    <w:p w14:paraId="62AFDDBF" w14:textId="77777777" w:rsidR="00CB11E4" w:rsidRDefault="00CB11E4" w:rsidP="00CB11E4">
      <w:r>
        <w:t>Ví dụ:</w:t>
      </w:r>
    </w:p>
    <w:p w14:paraId="0FDAC514" w14:textId="77777777" w:rsidR="00CB11E4" w:rsidRDefault="00CB11E4" w:rsidP="00CB11E4"/>
    <w:p w14:paraId="58523E70" w14:textId="77777777" w:rsidR="00CB11E4" w:rsidRDefault="00CB11E4" w:rsidP="00CB11E4">
      <w:r>
        <w:t>cb.or(</w:t>
      </w:r>
    </w:p>
    <w:p w14:paraId="66322E12" w14:textId="77777777" w:rsidR="00CB11E4" w:rsidRDefault="00CB11E4" w:rsidP="00CB11E4">
      <w:r>
        <w:t xml:space="preserve">    cb.equal(root.get("firstName"), "John"),</w:t>
      </w:r>
    </w:p>
    <w:p w14:paraId="2E1E4B25" w14:textId="77777777" w:rsidR="00CB11E4" w:rsidRDefault="00CB11E4" w:rsidP="00CB11E4">
      <w:r>
        <w:t xml:space="preserve">    cb.equal(root.get("age"), 20)</w:t>
      </w:r>
    </w:p>
    <w:p w14:paraId="5B35A5C7" w14:textId="77777777" w:rsidR="00CB11E4" w:rsidRDefault="00CB11E4" w:rsidP="00CB11E4">
      <w:r>
        <w:t>)</w:t>
      </w:r>
    </w:p>
    <w:p w14:paraId="3425AD3E" w14:textId="77777777" w:rsidR="00CB11E4" w:rsidRDefault="00CB11E4" w:rsidP="00CB11E4">
      <w:r>
        <w:rPr>
          <w:rFonts w:ascii="Segoe UI Emoji" w:hAnsi="Segoe UI Emoji" w:cs="Segoe UI Emoji"/>
        </w:rPr>
        <w:lastRenderedPageBreak/>
        <w:t>👉</w:t>
      </w:r>
      <w:r>
        <w:t xml:space="preserve"> SQL: WHERE first_name = 'John' OR age = 20.</w:t>
      </w:r>
    </w:p>
    <w:p w14:paraId="2473F738" w14:textId="77777777" w:rsidR="00CB11E4" w:rsidRDefault="00CB11E4" w:rsidP="00CB11E4"/>
    <w:p w14:paraId="0FDFF511" w14:textId="77777777" w:rsidR="00CB11E4" w:rsidRDefault="00CB11E4" w:rsidP="00CB11E4">
      <w:r>
        <w:rPr>
          <w:rFonts w:ascii="Segoe UI Emoji" w:hAnsi="Segoe UI Emoji" w:cs="Segoe UI Emoji"/>
        </w:rPr>
        <w:t>📌</w:t>
      </w:r>
      <w:r>
        <w:t xml:space="preserve"> 4. Kết quả userPredicateArr</w:t>
      </w:r>
    </w:p>
    <w:p w14:paraId="1DC938DD" w14:textId="77777777" w:rsidR="00CB11E4" w:rsidRDefault="00CB11E4" w:rsidP="00CB11E4">
      <w:r>
        <w:t>Là một Predicate duy nhất (gộp từ nhiều điều kiện OR).</w:t>
      </w:r>
    </w:p>
    <w:p w14:paraId="4B9725CA" w14:textId="77777777" w:rsidR="00CB11E4" w:rsidRDefault="00CB11E4" w:rsidP="00CB11E4"/>
    <w:p w14:paraId="0091965F" w14:textId="77777777" w:rsidR="00CB11E4" w:rsidRDefault="00CB11E4" w:rsidP="00CB11E4">
      <w:r>
        <w:t>Bạn có thể dùng tiếp để and với các Predicate khác:</w:t>
      </w:r>
    </w:p>
    <w:p w14:paraId="6C4261C6" w14:textId="77777777" w:rsidR="00CB11E4" w:rsidRDefault="00CB11E4" w:rsidP="00CB11E4"/>
    <w:p w14:paraId="45148472" w14:textId="77777777" w:rsidR="00CB11E4" w:rsidRDefault="00CB11E4" w:rsidP="00CB11E4">
      <w:r>
        <w:t>Predicate finalPredicate = cb.and(userPredicateArr, cb.isNotNull(root.get("email")));</w:t>
      </w:r>
    </w:p>
    <w:p w14:paraId="3F29E128" w14:textId="77777777" w:rsidR="00CB11E4" w:rsidRDefault="00CB11E4" w:rsidP="00CB11E4">
      <w:r>
        <w:rPr>
          <w:rFonts w:ascii="Segoe UI Emoji" w:hAnsi="Segoe UI Emoji" w:cs="Segoe UI Emoji"/>
        </w:rPr>
        <w:t>👉</w:t>
      </w:r>
      <w:r>
        <w:t xml:space="preserve"> SQL:</w:t>
      </w:r>
    </w:p>
    <w:p w14:paraId="44AF89E8" w14:textId="77777777" w:rsidR="00CB11E4" w:rsidRDefault="00CB11E4" w:rsidP="00CB11E4"/>
    <w:p w14:paraId="72FE6F6E" w14:textId="77777777" w:rsidR="00CB11E4" w:rsidRDefault="00CB11E4" w:rsidP="00CB11E4">
      <w:r>
        <w:t>WHERE (first_name = 'John' OR age = 20) AND email IS NOT NULL;</w:t>
      </w:r>
    </w:p>
    <w:p w14:paraId="2605C2CD" w14:textId="77777777" w:rsidR="00CB11E4" w:rsidRDefault="00CB11E4" w:rsidP="00CB11E4">
      <w:r>
        <w:rPr>
          <w:rFonts w:ascii="Segoe UI Emoji" w:hAnsi="Segoe UI Emoji" w:cs="Segoe UI Emoji"/>
        </w:rPr>
        <w:t>📌</w:t>
      </w:r>
      <w:r>
        <w:t xml:space="preserve"> Tóm lại:</w:t>
      </w:r>
    </w:p>
    <w:p w14:paraId="460F056B" w14:textId="77777777" w:rsidR="00CB11E4" w:rsidRDefault="00CB11E4" w:rsidP="00CB11E4"/>
    <w:p w14:paraId="494FB6A2" w14:textId="77777777" w:rsidR="00CB11E4" w:rsidRDefault="00CB11E4" w:rsidP="00CB11E4">
      <w:r>
        <w:t>userPre.toArray(new Predicate[0]) = biến List&lt;Predicate&gt; thành Predicate[].</w:t>
      </w:r>
    </w:p>
    <w:p w14:paraId="121E39C0" w14:textId="77777777" w:rsidR="00CB11E4" w:rsidRDefault="00CB11E4" w:rsidP="00CB11E4"/>
    <w:p w14:paraId="1DEDE9AA" w14:textId="2C9A2682" w:rsidR="00CB11E4" w:rsidRDefault="00CB11E4" w:rsidP="00CB11E4">
      <w:r>
        <w:t>criteriaBuilder.or(...) = gộp tất cả predicate đó lại thành một điều kiện OR duy nhất.</w:t>
      </w:r>
    </w:p>
    <w:sectPr w:rsidR="00CB11E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E4"/>
    <w:rsid w:val="00287D9C"/>
    <w:rsid w:val="00697B79"/>
    <w:rsid w:val="00CB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D61B4"/>
  <w15:chartTrackingRefBased/>
  <w15:docId w15:val="{DC787C96-8A30-4A95-9CBE-38B3EB61F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B1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B1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B1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B1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B1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B1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B1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B1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B1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B1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B1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B1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B11E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B11E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B11E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B11E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B11E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B11E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B1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B1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B1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B1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B1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B11E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B11E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B11E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B1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B11E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B1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Trương</dc:creator>
  <cp:keywords/>
  <dc:description/>
  <cp:lastModifiedBy>Hoàng Trương</cp:lastModifiedBy>
  <cp:revision>1</cp:revision>
  <dcterms:created xsi:type="dcterms:W3CDTF">2025-09-20T09:39:00Z</dcterms:created>
  <dcterms:modified xsi:type="dcterms:W3CDTF">2025-09-21T07:44:00Z</dcterms:modified>
</cp:coreProperties>
</file>