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9F259" w14:textId="77777777" w:rsidR="00031625" w:rsidRPr="00031625" w:rsidRDefault="00031625" w:rsidP="00031625">
      <w:r w:rsidRPr="00031625">
        <w:t>package vn.hoangtojava.repository.specification;</w:t>
      </w:r>
      <w:r w:rsidRPr="00031625">
        <w:br/>
      </w:r>
      <w:r w:rsidRPr="00031625">
        <w:br/>
      </w:r>
      <w:r w:rsidRPr="00031625">
        <w:br/>
        <w:t>import lombok.Getter;</w:t>
      </w:r>
      <w:r w:rsidRPr="00031625">
        <w:br/>
        <w:t>import lombok.NoArgsConstructor;</w:t>
      </w:r>
      <w:r w:rsidRPr="00031625">
        <w:br/>
        <w:t>import lombok.Setter;</w:t>
      </w:r>
      <w:r w:rsidRPr="00031625">
        <w:br/>
      </w:r>
      <w:r w:rsidRPr="00031625">
        <w:br/>
        <w:t>import static vn.hoangtojava.repository.specification.SearchOperation.*;</w:t>
      </w:r>
      <w:r w:rsidRPr="00031625">
        <w:br/>
      </w:r>
      <w:r w:rsidRPr="00031625">
        <w:br/>
        <w:t>@Getter</w:t>
      </w:r>
      <w:r w:rsidRPr="00031625">
        <w:br/>
        <w:t>@Setter</w:t>
      </w:r>
      <w:r w:rsidRPr="00031625">
        <w:br/>
        <w:t>@NoArgsConstructor</w:t>
      </w:r>
      <w:r w:rsidRPr="00031625">
        <w:br/>
        <w:t>public class SpecSearchCriteria {</w:t>
      </w:r>
      <w:r w:rsidRPr="00031625">
        <w:br/>
      </w:r>
      <w:r w:rsidRPr="00031625">
        <w:br/>
      </w:r>
      <w:r w:rsidRPr="00031625">
        <w:br/>
        <w:t xml:space="preserve">    private String key;</w:t>
      </w:r>
      <w:r w:rsidRPr="00031625">
        <w:br/>
        <w:t xml:space="preserve">    private SearchOperation operation;</w:t>
      </w:r>
      <w:r w:rsidRPr="00031625">
        <w:br/>
        <w:t xml:space="preserve">    private Object value;</w:t>
      </w:r>
      <w:r w:rsidRPr="00031625">
        <w:br/>
        <w:t xml:space="preserve">    private boolean orPredicate;</w:t>
      </w:r>
      <w:r w:rsidRPr="00031625">
        <w:br/>
      </w:r>
      <w:r w:rsidRPr="00031625">
        <w:br/>
        <w:t xml:space="preserve">    public SpecSearchCriteria(String key, final SearchOperation operation, final Object value){</w:t>
      </w:r>
      <w:r w:rsidRPr="00031625">
        <w:br/>
        <w:t xml:space="preserve">        super();</w:t>
      </w:r>
      <w:r w:rsidRPr="00031625">
        <w:br/>
        <w:t xml:space="preserve">        this.key = key;</w:t>
      </w:r>
      <w:r w:rsidRPr="00031625">
        <w:br/>
        <w:t xml:space="preserve">        this.operation = operation;</w:t>
      </w:r>
      <w:r w:rsidRPr="00031625">
        <w:br/>
        <w:t xml:space="preserve">        this.value = value;</w:t>
      </w:r>
      <w:r w:rsidRPr="00031625">
        <w:br/>
        <w:t xml:space="preserve">    }</w:t>
      </w:r>
      <w:r w:rsidRPr="00031625">
        <w:br/>
      </w:r>
      <w:r w:rsidRPr="00031625">
        <w:br/>
      </w:r>
      <w:r w:rsidRPr="00031625">
        <w:br/>
        <w:t xml:space="preserve">    public SpecSearchCriteria(String orPredicate, String key, final SearchOperation operation, final Object value){</w:t>
      </w:r>
      <w:r w:rsidRPr="00031625">
        <w:br/>
        <w:t xml:space="preserve">        super();</w:t>
      </w:r>
      <w:r w:rsidRPr="00031625">
        <w:br/>
        <w:t xml:space="preserve">        this.orPredicate = orPredicate != null &amp;&amp; orPredicate.equals(</w:t>
      </w:r>
      <w:r w:rsidRPr="00031625">
        <w:rPr>
          <w:i/>
          <w:iCs/>
        </w:rPr>
        <w:t>OR_PREDICATE_FLAG</w:t>
      </w:r>
      <w:r w:rsidRPr="00031625">
        <w:t>);</w:t>
      </w:r>
      <w:r w:rsidRPr="00031625">
        <w:br/>
        <w:t xml:space="preserve">        this.key = key;</w:t>
      </w:r>
      <w:r w:rsidRPr="00031625">
        <w:br/>
        <w:t xml:space="preserve">        this.operation = operation;</w:t>
      </w:r>
      <w:r w:rsidRPr="00031625">
        <w:br/>
        <w:t xml:space="preserve">        this.value = value;</w:t>
      </w:r>
      <w:r w:rsidRPr="00031625">
        <w:br/>
        <w:t xml:space="preserve">    }</w:t>
      </w:r>
      <w:r w:rsidRPr="00031625">
        <w:br/>
      </w:r>
      <w:r w:rsidRPr="00031625">
        <w:br/>
      </w:r>
      <w:r w:rsidRPr="00031625">
        <w:lastRenderedPageBreak/>
        <w:t xml:space="preserve">    public SpecSearchCriteria(String key, String operation,Object value, String prefix, String suffix){</w:t>
      </w:r>
      <w:r w:rsidRPr="00031625">
        <w:br/>
        <w:t xml:space="preserve">        SearchOperation searchOperation = SearchOperation.</w:t>
      </w:r>
      <w:r w:rsidRPr="00031625">
        <w:rPr>
          <w:i/>
          <w:iCs/>
        </w:rPr>
        <w:t>getSimpleOperation</w:t>
      </w:r>
      <w:r w:rsidRPr="00031625">
        <w:t>(operation.charAt(0));</w:t>
      </w:r>
      <w:r w:rsidRPr="00031625">
        <w:br/>
        <w:t xml:space="preserve">        if(searchOperation != null){</w:t>
      </w:r>
      <w:r w:rsidRPr="00031625">
        <w:br/>
        <w:t xml:space="preserve">            if(searchOperation == </w:t>
      </w:r>
      <w:r w:rsidRPr="00031625">
        <w:rPr>
          <w:i/>
          <w:iCs/>
        </w:rPr>
        <w:t>EQUALITY</w:t>
      </w:r>
      <w:r w:rsidRPr="00031625">
        <w:t>){</w:t>
      </w:r>
      <w:r w:rsidRPr="00031625">
        <w:br/>
        <w:t xml:space="preserve">                final boolean startWithAsterisks = prefix != null &amp;&amp; prefix.contains(</w:t>
      </w:r>
      <w:r w:rsidRPr="00031625">
        <w:rPr>
          <w:i/>
          <w:iCs/>
        </w:rPr>
        <w:t>ZERO_OR_MORE_REGEX</w:t>
      </w:r>
      <w:r w:rsidRPr="00031625">
        <w:t>);</w:t>
      </w:r>
      <w:r w:rsidRPr="00031625">
        <w:br/>
        <w:t xml:space="preserve">                final boolean endWithAsterisks = suffix != null &amp;&amp; suffix.contains(</w:t>
      </w:r>
      <w:r w:rsidRPr="00031625">
        <w:rPr>
          <w:i/>
          <w:iCs/>
        </w:rPr>
        <w:t>ZERO_OR_MORE_REGEX</w:t>
      </w:r>
      <w:r w:rsidRPr="00031625">
        <w:t>);</w:t>
      </w:r>
      <w:r w:rsidRPr="00031625">
        <w:br/>
        <w:t xml:space="preserve">                if(startWithAsterisks &amp;&amp; endWithAsterisks){</w:t>
      </w:r>
      <w:r w:rsidRPr="00031625">
        <w:br/>
        <w:t xml:space="preserve">                    searchOperation = </w:t>
      </w:r>
      <w:r w:rsidRPr="00031625">
        <w:rPr>
          <w:i/>
          <w:iCs/>
        </w:rPr>
        <w:t>CONTAINS</w:t>
      </w:r>
      <w:r w:rsidRPr="00031625">
        <w:t>;</w:t>
      </w:r>
      <w:r w:rsidRPr="00031625">
        <w:br/>
        <w:t xml:space="preserve">                } else if(startWithAsterisks){</w:t>
      </w:r>
      <w:r w:rsidRPr="00031625">
        <w:br/>
        <w:t xml:space="preserve">                    searchOperation = </w:t>
      </w:r>
      <w:r w:rsidRPr="00031625">
        <w:rPr>
          <w:i/>
          <w:iCs/>
        </w:rPr>
        <w:t>ENDS_WITH</w:t>
      </w:r>
      <w:r w:rsidRPr="00031625">
        <w:t>;</w:t>
      </w:r>
      <w:r w:rsidRPr="00031625">
        <w:br/>
        <w:t xml:space="preserve">                } else if(endWithAsterisks) {</w:t>
      </w:r>
      <w:r w:rsidRPr="00031625">
        <w:br/>
        <w:t xml:space="preserve">                    searchOperation = </w:t>
      </w:r>
      <w:r w:rsidRPr="00031625">
        <w:rPr>
          <w:i/>
          <w:iCs/>
        </w:rPr>
        <w:t>STARTS_WITH</w:t>
      </w:r>
      <w:r w:rsidRPr="00031625">
        <w:t>;</w:t>
      </w:r>
      <w:r w:rsidRPr="00031625">
        <w:br/>
        <w:t xml:space="preserve">                }</w:t>
      </w:r>
      <w:r w:rsidRPr="00031625">
        <w:br/>
        <w:t xml:space="preserve">            }</w:t>
      </w:r>
      <w:r w:rsidRPr="00031625">
        <w:br/>
        <w:t xml:space="preserve">        }</w:t>
      </w:r>
      <w:r w:rsidRPr="00031625">
        <w:br/>
        <w:t xml:space="preserve">        this.key = key;</w:t>
      </w:r>
      <w:r w:rsidRPr="00031625">
        <w:br/>
        <w:t xml:space="preserve">        this.operation = searchOperation;</w:t>
      </w:r>
      <w:r w:rsidRPr="00031625">
        <w:br/>
        <w:t xml:space="preserve">        this.value = value;</w:t>
      </w:r>
      <w:r w:rsidRPr="00031625">
        <w:br/>
        <w:t xml:space="preserve">    }</w:t>
      </w:r>
      <w:r w:rsidRPr="00031625">
        <w:br/>
      </w:r>
      <w:r w:rsidRPr="00031625">
        <w:br/>
        <w:t>}</w:t>
      </w:r>
    </w:p>
    <w:p w14:paraId="74AF8DE8" w14:textId="77777777" w:rsidR="00031625" w:rsidRDefault="00031625"/>
    <w:sectPr w:rsidR="000316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625"/>
    <w:rsid w:val="00031625"/>
    <w:rsid w:val="00284F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828FF6"/>
  <w15:chartTrackingRefBased/>
  <w15:docId w15:val="{B77EF8B5-ECE7-459E-985D-2F18D49E4E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0316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0316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0316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0316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0316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0316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0316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0316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0316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0316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0316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0316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031625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031625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031625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031625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031625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031625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0316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0316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0316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0316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0316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031625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031625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031625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0316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031625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0316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278</Words>
  <Characters>1587</Characters>
  <Application>Microsoft Office Word</Application>
  <DocSecurity>0</DocSecurity>
  <Lines>13</Lines>
  <Paragraphs>3</Paragraphs>
  <ScaleCrop>false</ScaleCrop>
  <Company/>
  <LinksUpToDate>false</LinksUpToDate>
  <CharactersWithSpaces>1862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Hoàng Trương</dc:creator>
  <cp:keywords/>
  <dc:description/>
  <cp:lastModifiedBy>Hoàng Trương</cp:lastModifiedBy>
  <cp:revision>1</cp:revision>
  <dcterms:created xsi:type="dcterms:W3CDTF">2025-09-18T14:34:00Z</dcterms:created>
  <dcterms:modified xsi:type="dcterms:W3CDTF">2025-09-18T14:35:00Z</dcterms:modified>
</cp:coreProperties>
</file>