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D29C" w14:textId="77777777" w:rsidR="005D6CCD" w:rsidRPr="005D6CCD" w:rsidRDefault="005D6CCD" w:rsidP="005D6CCD">
      <w:r w:rsidRPr="005D6CCD">
        <w:t>package vn.hoangtojava.repository.specification;</w:t>
      </w:r>
      <w:r w:rsidRPr="005D6CCD">
        <w:br/>
      </w:r>
      <w:r w:rsidRPr="005D6CCD">
        <w:br/>
        <w:t>import org.springframework.data.jpa.domain.Specification;</w:t>
      </w:r>
      <w:r w:rsidRPr="005D6CCD">
        <w:br/>
        <w:t>import vn.hoangtojava.model.User;</w:t>
      </w:r>
      <w:r w:rsidRPr="005D6CCD">
        <w:br/>
      </w:r>
      <w:r w:rsidRPr="005D6CCD">
        <w:br/>
        <w:t>import java.util.ArrayList;</w:t>
      </w:r>
      <w:r w:rsidRPr="005D6CCD">
        <w:br/>
        <w:t>import java.util.List;</w:t>
      </w:r>
      <w:r w:rsidRPr="005D6CCD">
        <w:br/>
      </w:r>
      <w:r w:rsidRPr="005D6CCD">
        <w:br/>
        <w:t>import static vn.hoangtojava.repository.specification.SearchOperation.*;</w:t>
      </w:r>
      <w:r w:rsidRPr="005D6CCD">
        <w:br/>
        <w:t>import static vn.hoangtojava.repository.specification.SearchOperation.</w:t>
      </w:r>
      <w:r w:rsidRPr="005D6CCD">
        <w:rPr>
          <w:i/>
          <w:iCs/>
        </w:rPr>
        <w:t>STARTS_WITH</w:t>
      </w:r>
      <w:r w:rsidRPr="005D6CCD">
        <w:t>;</w:t>
      </w:r>
      <w:r w:rsidRPr="005D6CCD">
        <w:br/>
      </w:r>
      <w:r w:rsidRPr="005D6CCD">
        <w:br/>
        <w:t>public class UserSpecificationBuilder {</w:t>
      </w:r>
      <w:r w:rsidRPr="005D6CCD">
        <w:br/>
      </w:r>
      <w:r w:rsidRPr="005D6CCD">
        <w:br/>
        <w:t xml:space="preserve">    public final List&lt;SpecSearchCriteria&gt; params;</w:t>
      </w:r>
      <w:r w:rsidRPr="005D6CCD">
        <w:br/>
      </w:r>
      <w:r w:rsidRPr="005D6CCD">
        <w:br/>
        <w:t xml:space="preserve">    public UserSpecificationBuilder() {</w:t>
      </w:r>
      <w:r w:rsidRPr="005D6CCD">
        <w:br/>
        <w:t xml:space="preserve">        this.params = new ArrayList&lt;&gt;();</w:t>
      </w:r>
      <w:r w:rsidRPr="005D6CCD">
        <w:br/>
        <w:t xml:space="preserve">    }</w:t>
      </w:r>
      <w:r w:rsidRPr="005D6CCD">
        <w:br/>
      </w:r>
      <w:r w:rsidRPr="005D6CCD">
        <w:br/>
        <w:t xml:space="preserve">    public UserSpecificationBuilder with (String key, String operation, Object value, String prefix, String suffix){</w:t>
      </w:r>
      <w:r w:rsidRPr="005D6CCD">
        <w:br/>
        <w:t xml:space="preserve">        return with( null, key,  operation,  value,  prefix,  suffix);</w:t>
      </w:r>
      <w:r w:rsidRPr="005D6CCD">
        <w:br/>
        <w:t xml:space="preserve">    }</w:t>
      </w:r>
      <w:r w:rsidRPr="005D6CCD">
        <w:br/>
        <w:t xml:space="preserve">    public UserSpecificationBuilder with(String orPredicate,String key, String operation, Object value, String prefix, String suffix){</w:t>
      </w:r>
      <w:r w:rsidRPr="005D6CCD">
        <w:br/>
        <w:t xml:space="preserve">        SearchOperation searchOperation = SearchOperation.</w:t>
      </w:r>
      <w:r w:rsidRPr="005D6CCD">
        <w:rPr>
          <w:i/>
          <w:iCs/>
        </w:rPr>
        <w:t>getSimpleOperation</w:t>
      </w:r>
      <w:r w:rsidRPr="005D6CCD">
        <w:t>(operation.charAt(0));</w:t>
      </w:r>
      <w:r w:rsidRPr="005D6CCD">
        <w:br/>
        <w:t xml:space="preserve">        if(searchOperation != null){</w:t>
      </w:r>
      <w:r w:rsidRPr="005D6CCD">
        <w:br/>
        <w:t xml:space="preserve">            if(searchOperation == </w:t>
      </w:r>
      <w:r w:rsidRPr="005D6CCD">
        <w:rPr>
          <w:i/>
          <w:iCs/>
        </w:rPr>
        <w:t>EQUALITY</w:t>
      </w:r>
      <w:r w:rsidRPr="005D6CCD">
        <w:t>){</w:t>
      </w:r>
      <w:r w:rsidRPr="005D6CCD">
        <w:br/>
        <w:t xml:space="preserve">                final boolean startWithAsterisks = prefix != null &amp;&amp; prefix.contains(</w:t>
      </w:r>
      <w:r w:rsidRPr="005D6CCD">
        <w:rPr>
          <w:i/>
          <w:iCs/>
        </w:rPr>
        <w:t>ZERO_OR_MORE_REGEX</w:t>
      </w:r>
      <w:r w:rsidRPr="005D6CCD">
        <w:t>);</w:t>
      </w:r>
      <w:r w:rsidRPr="005D6CCD">
        <w:br/>
        <w:t xml:space="preserve">                final boolean endWithAsterisks = suffix != null &amp;&amp; suffix.contains(</w:t>
      </w:r>
      <w:r w:rsidRPr="005D6CCD">
        <w:rPr>
          <w:i/>
          <w:iCs/>
        </w:rPr>
        <w:t>ZERO_OR_MORE_REGEX</w:t>
      </w:r>
      <w:r w:rsidRPr="005D6CCD">
        <w:t>);</w:t>
      </w:r>
      <w:r w:rsidRPr="005D6CCD">
        <w:br/>
        <w:t xml:space="preserve">                if(startWithAsterisks &amp;&amp; endWithAsterisks){</w:t>
      </w:r>
      <w:r w:rsidRPr="005D6CCD">
        <w:br/>
        <w:t xml:space="preserve">                    searchOperation = </w:t>
      </w:r>
      <w:r w:rsidRPr="005D6CCD">
        <w:rPr>
          <w:i/>
          <w:iCs/>
        </w:rPr>
        <w:t>CONTAINS</w:t>
      </w:r>
      <w:r w:rsidRPr="005D6CCD">
        <w:t>;</w:t>
      </w:r>
      <w:r w:rsidRPr="005D6CCD">
        <w:br/>
        <w:t xml:space="preserve">                } else if(startWithAsterisks){</w:t>
      </w:r>
      <w:r w:rsidRPr="005D6CCD">
        <w:br/>
        <w:t xml:space="preserve">                    searchOperation = </w:t>
      </w:r>
      <w:r w:rsidRPr="005D6CCD">
        <w:rPr>
          <w:i/>
          <w:iCs/>
        </w:rPr>
        <w:t>ENDS_WITH</w:t>
      </w:r>
      <w:r w:rsidRPr="005D6CCD">
        <w:t>;</w:t>
      </w:r>
      <w:r w:rsidRPr="005D6CCD">
        <w:br/>
        <w:t xml:space="preserve">                } else if(endWithAsterisks) {</w:t>
      </w:r>
      <w:r w:rsidRPr="005D6CCD">
        <w:br/>
      </w:r>
      <w:r w:rsidRPr="005D6CCD">
        <w:lastRenderedPageBreak/>
        <w:t xml:space="preserve">                    searchOperation = </w:t>
      </w:r>
      <w:r w:rsidRPr="005D6CCD">
        <w:rPr>
          <w:i/>
          <w:iCs/>
        </w:rPr>
        <w:t>STARTS_WITH</w:t>
      </w:r>
      <w:r w:rsidRPr="005D6CCD">
        <w:t>;</w:t>
      </w:r>
      <w:r w:rsidRPr="005D6CCD">
        <w:br/>
        <w:t xml:space="preserve">                }</w:t>
      </w:r>
      <w:r w:rsidRPr="005D6CCD">
        <w:br/>
        <w:t xml:space="preserve">            }</w:t>
      </w:r>
      <w:r w:rsidRPr="005D6CCD">
        <w:br/>
        <w:t xml:space="preserve">            params.add(new SpecSearchCriteria(orPredicate,key,searchOperation,value));</w:t>
      </w:r>
      <w:r w:rsidRPr="005D6CCD">
        <w:br/>
        <w:t xml:space="preserve">        }</w:t>
      </w:r>
      <w:r w:rsidRPr="005D6CCD">
        <w:br/>
      </w:r>
      <w:r w:rsidRPr="005D6CCD">
        <w:br/>
        <w:t xml:space="preserve">        return this; // return lai chinh no: UserSpecificationBuilder</w:t>
      </w:r>
      <w:r w:rsidRPr="005D6CCD">
        <w:br/>
        <w:t xml:space="preserve">    }</w:t>
      </w:r>
      <w:r w:rsidRPr="005D6CCD">
        <w:br/>
      </w:r>
      <w:r w:rsidRPr="005D6CCD">
        <w:br/>
        <w:t xml:space="preserve">    public Specification&lt;User&gt; build(){</w:t>
      </w:r>
      <w:r w:rsidRPr="005D6CCD">
        <w:br/>
        <w:t xml:space="preserve">        if(params.isEmpty()) return null;</w:t>
      </w:r>
      <w:r w:rsidRPr="005D6CCD">
        <w:br/>
      </w:r>
      <w:r w:rsidRPr="005D6CCD">
        <w:br/>
        <w:t xml:space="preserve">        Specification&lt;User&gt; specification = new UserSpecification(params.get(0));</w:t>
      </w:r>
      <w:r w:rsidRPr="005D6CCD">
        <w:br/>
        <w:t xml:space="preserve">        for (int i = 1; i &lt; params.size() ; i++) {</w:t>
      </w:r>
      <w:r w:rsidRPr="005D6CCD">
        <w:br/>
        <w:t xml:space="preserve">            specification = params.get(i).isOrPredicate()</w:t>
      </w:r>
      <w:r w:rsidRPr="005D6CCD">
        <w:br/>
        <w:t xml:space="preserve">                    ? Specification.</w:t>
      </w:r>
      <w:r w:rsidRPr="005D6CCD">
        <w:rPr>
          <w:i/>
          <w:iCs/>
        </w:rPr>
        <w:t>where</w:t>
      </w:r>
      <w:r w:rsidRPr="005D6CCD">
        <w:t>(specification).or(new UserSpecification(params.get(i)))</w:t>
      </w:r>
      <w:r w:rsidRPr="005D6CCD">
        <w:br/>
        <w:t xml:space="preserve">                    : Specification.</w:t>
      </w:r>
      <w:r w:rsidRPr="005D6CCD">
        <w:rPr>
          <w:i/>
          <w:iCs/>
        </w:rPr>
        <w:t>where</w:t>
      </w:r>
      <w:r w:rsidRPr="005D6CCD">
        <w:t>(specification).and(new UserSpecification(params.get(i)));</w:t>
      </w:r>
      <w:r w:rsidRPr="005D6CCD">
        <w:br/>
        <w:t xml:space="preserve">        }</w:t>
      </w:r>
      <w:r w:rsidRPr="005D6CCD">
        <w:br/>
        <w:t xml:space="preserve">        return specification;</w:t>
      </w:r>
      <w:r w:rsidRPr="005D6CCD">
        <w:br/>
        <w:t xml:space="preserve">    }</w:t>
      </w:r>
      <w:r w:rsidRPr="005D6CCD">
        <w:br/>
      </w:r>
      <w:r w:rsidRPr="005D6CCD">
        <w:br/>
      </w:r>
      <w:r w:rsidRPr="005D6CCD">
        <w:br/>
      </w:r>
      <w:r w:rsidRPr="005D6CCD">
        <w:br/>
        <w:t>}</w:t>
      </w:r>
    </w:p>
    <w:p w14:paraId="502A7A8B" w14:textId="77777777" w:rsidR="005D6CCD" w:rsidRPr="005D6CCD" w:rsidRDefault="005D6CCD" w:rsidP="005D6CCD"/>
    <w:p w14:paraId="170E683A" w14:textId="77777777" w:rsidR="005D6CCD" w:rsidRDefault="005D6CCD"/>
    <w:sectPr w:rsidR="005D6C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CCD"/>
    <w:rsid w:val="002B1C41"/>
    <w:rsid w:val="005D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A828F"/>
  <w15:chartTrackingRefBased/>
  <w15:docId w15:val="{91F8A304-F154-4DA6-8A48-C48F34D89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D6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D6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D6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D6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D6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D6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D6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D6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D6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D6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D6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D6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D6CCD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D6CCD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D6CCD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D6CCD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D6CCD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D6CCD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D6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D6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D6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D6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D6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D6CCD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D6CCD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D6CCD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D6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D6CCD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D6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341</Words>
  <Characters>1944</Characters>
  <Application>Microsoft Office Word</Application>
  <DocSecurity>0</DocSecurity>
  <Lines>16</Lines>
  <Paragraphs>4</Paragraphs>
  <ScaleCrop>false</ScaleCrop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Trương</dc:creator>
  <cp:keywords/>
  <dc:description/>
  <cp:lastModifiedBy>Hoàng Trương</cp:lastModifiedBy>
  <cp:revision>1</cp:revision>
  <dcterms:created xsi:type="dcterms:W3CDTF">2025-09-18T14:32:00Z</dcterms:created>
  <dcterms:modified xsi:type="dcterms:W3CDTF">2025-09-18T14:33:00Z</dcterms:modified>
</cp:coreProperties>
</file>