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061C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🧩</w:t>
      </w:r>
      <w:r w:rsidRPr="000E1758">
        <w:rPr>
          <w:b/>
          <w:bCs/>
        </w:rPr>
        <w:t xml:space="preserve"> 1️</w:t>
      </w:r>
      <w:r w:rsidRPr="000E1758">
        <w:rPr>
          <w:rFonts w:ascii="Segoe UI Symbol" w:hAnsi="Segoe UI Symbol" w:cs="Segoe UI Symbol"/>
          <w:b/>
          <w:bCs/>
        </w:rPr>
        <w:t>⃣</w:t>
      </w:r>
      <w:r w:rsidRPr="000E1758">
        <w:rPr>
          <w:b/>
          <w:bCs/>
        </w:rPr>
        <w:t xml:space="preserve"> Trong SQL truyền thống (bằng tay)</w:t>
      </w:r>
    </w:p>
    <w:p w14:paraId="4E042F98" w14:textId="77777777" w:rsidR="000E1758" w:rsidRPr="000E1758" w:rsidRDefault="000E1758" w:rsidP="000E1758">
      <w:r w:rsidRPr="000E1758">
        <w:t xml:space="preserve">Bạn phải </w:t>
      </w:r>
      <w:r w:rsidRPr="000E1758">
        <w:rPr>
          <w:b/>
          <w:bCs/>
        </w:rPr>
        <w:t>nối bảng qua khóa ngoại</w:t>
      </w:r>
      <w:r w:rsidRPr="000E1758">
        <w:t>, nên viết như này:</w:t>
      </w:r>
    </w:p>
    <w:p w14:paraId="11A2C8BE" w14:textId="77777777" w:rsidR="000E1758" w:rsidRPr="000E1758" w:rsidRDefault="000E1758" w:rsidP="000E1758">
      <w:r w:rsidRPr="000E1758">
        <w:t xml:space="preserve">SELECT * </w:t>
      </w:r>
    </w:p>
    <w:p w14:paraId="2CFBD16E" w14:textId="77777777" w:rsidR="000E1758" w:rsidRPr="000E1758" w:rsidRDefault="000E1758" w:rsidP="000E1758">
      <w:r w:rsidRPr="000E1758">
        <w:t>FROM student s</w:t>
      </w:r>
    </w:p>
    <w:p w14:paraId="539E2979" w14:textId="77777777" w:rsidR="000E1758" w:rsidRPr="000E1758" w:rsidRDefault="000E1758" w:rsidP="000E1758">
      <w:r w:rsidRPr="000E1758">
        <w:t>LEFT JOIN student_subject ss ON s.id = ss.student_id</w:t>
      </w:r>
    </w:p>
    <w:p w14:paraId="75A9EFDB" w14:textId="77777777" w:rsidR="000E1758" w:rsidRPr="000E1758" w:rsidRDefault="000E1758" w:rsidP="000E1758">
      <w:r w:rsidRPr="000E1758">
        <w:t>LEFT JOIN subject sub ON ss.subject_id = sub.id;</w:t>
      </w:r>
    </w:p>
    <w:p w14:paraId="136389CA" w14:textId="77777777" w:rsidR="000E1758" w:rsidRPr="000E1758" w:rsidRDefault="000E1758" w:rsidP="000E1758">
      <w:r w:rsidRPr="000E1758">
        <w:t xml:space="preserve">→ Ở đây bạn </w:t>
      </w:r>
      <w:r w:rsidRPr="000E1758">
        <w:rPr>
          <w:b/>
          <w:bCs/>
        </w:rPr>
        <w:t>join bằng tay</w:t>
      </w:r>
      <w:r w:rsidRPr="000E1758">
        <w:t>: ON s.id = ss.student_id,</w:t>
      </w:r>
      <w:r w:rsidRPr="000E1758">
        <w:br/>
        <w:t xml:space="preserve">vì SQL chỉ biết bảng &amp; cột, </w:t>
      </w:r>
      <w:r w:rsidRPr="000E1758">
        <w:rPr>
          <w:b/>
          <w:bCs/>
        </w:rPr>
        <w:t>không biết mối quan hệ giữa entity</w:t>
      </w:r>
      <w:r w:rsidRPr="000E1758">
        <w:t>.</w:t>
      </w:r>
    </w:p>
    <w:p w14:paraId="6CA9CD24" w14:textId="77777777" w:rsidR="000E1758" w:rsidRPr="000E1758" w:rsidRDefault="000E1758" w:rsidP="000E1758">
      <w:r w:rsidRPr="000E1758">
        <w:pict w14:anchorId="57D4D41A">
          <v:rect id="_x0000_i1061" style="width:0;height:1.5pt" o:hralign="center" o:hrstd="t" o:hr="t" fillcolor="#a0a0a0" stroked="f"/>
        </w:pict>
      </w:r>
    </w:p>
    <w:p w14:paraId="492FD836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💡</w:t>
      </w:r>
      <w:r w:rsidRPr="000E1758">
        <w:rPr>
          <w:b/>
          <w:bCs/>
        </w:rPr>
        <w:t xml:space="preserve"> 2️</w:t>
      </w:r>
      <w:r w:rsidRPr="000E1758">
        <w:rPr>
          <w:rFonts w:ascii="Segoe UI Symbol" w:hAnsi="Segoe UI Symbol" w:cs="Segoe UI Symbol"/>
          <w:b/>
          <w:bCs/>
        </w:rPr>
        <w:t>⃣</w:t>
      </w:r>
      <w:r w:rsidRPr="000E1758">
        <w:rPr>
          <w:b/>
          <w:bCs/>
        </w:rPr>
        <w:t xml:space="preserve"> Trong JPA, bạn không join “bằng tay” nữa</w:t>
      </w:r>
    </w:p>
    <w:p w14:paraId="4B866C74" w14:textId="77777777" w:rsidR="000E1758" w:rsidRPr="000E1758" w:rsidRDefault="000E1758" w:rsidP="000E1758">
      <w:r w:rsidRPr="000E1758">
        <w:t xml:space="preserve">Vì JPA đã </w:t>
      </w:r>
      <w:r w:rsidRPr="000E1758">
        <w:rPr>
          <w:b/>
          <w:bCs/>
        </w:rPr>
        <w:t>biết sẵn mối quan hệ giữa các entity</w:t>
      </w:r>
      <w:r w:rsidRPr="000E1758">
        <w:t xml:space="preserve"> thông qua các annotation như:</w:t>
      </w:r>
    </w:p>
    <w:p w14:paraId="7EFB7A00" w14:textId="77777777" w:rsidR="000E1758" w:rsidRPr="000E1758" w:rsidRDefault="000E1758" w:rsidP="000E1758">
      <w:r w:rsidRPr="000E1758">
        <w:t>@OneToMany(mappedBy = "student")</w:t>
      </w:r>
    </w:p>
    <w:p w14:paraId="1084465E" w14:textId="77777777" w:rsidR="000E1758" w:rsidRPr="000E1758" w:rsidRDefault="000E1758" w:rsidP="000E1758">
      <w:r w:rsidRPr="000E1758">
        <w:t>private Set&lt;StudentSubject&gt; studentSubjects;</w:t>
      </w:r>
    </w:p>
    <w:p w14:paraId="3D8C3B12" w14:textId="77777777" w:rsidR="000E1758" w:rsidRPr="000E1758" w:rsidRDefault="000E1758" w:rsidP="000E1758"/>
    <w:p w14:paraId="47C300D9" w14:textId="77777777" w:rsidR="000E1758" w:rsidRPr="000E1758" w:rsidRDefault="000E1758" w:rsidP="000E1758">
      <w:r w:rsidRPr="000E1758">
        <w:t>@ManyToOne</w:t>
      </w:r>
    </w:p>
    <w:p w14:paraId="1F046079" w14:textId="77777777" w:rsidR="000E1758" w:rsidRPr="000E1758" w:rsidRDefault="000E1758" w:rsidP="000E1758">
      <w:r w:rsidRPr="000E1758">
        <w:t>@JoinColumn(name = "student_id")</w:t>
      </w:r>
    </w:p>
    <w:p w14:paraId="05F5BB0E" w14:textId="77777777" w:rsidR="000E1758" w:rsidRPr="000E1758" w:rsidRDefault="000E1758" w:rsidP="000E1758">
      <w:r w:rsidRPr="000E1758">
        <w:t>private Student student;</w:t>
      </w:r>
    </w:p>
    <w:p w14:paraId="3F15CB4C" w14:textId="77777777" w:rsidR="000E1758" w:rsidRPr="000E1758" w:rsidRDefault="000E1758" w:rsidP="000E1758">
      <w:r w:rsidRPr="000E1758">
        <w:rPr>
          <w:rFonts w:ascii="Segoe UI Emoji" w:hAnsi="Segoe UI Emoji" w:cs="Segoe UI Emoji"/>
        </w:rPr>
        <w:t>👉</w:t>
      </w:r>
      <w:r w:rsidRPr="000E1758">
        <w:t xml:space="preserve"> Nên bạn </w:t>
      </w:r>
      <w:r w:rsidRPr="000E1758">
        <w:rPr>
          <w:b/>
          <w:bCs/>
        </w:rPr>
        <w:t>chỉ cần gọi đúng tên thuộc tính quan hệ</w:t>
      </w:r>
      <w:r w:rsidRPr="000E1758">
        <w:t>, JPA tự hiểu cách join!</w:t>
      </w:r>
    </w:p>
    <w:p w14:paraId="4224F9D3" w14:textId="77777777" w:rsidR="000E1758" w:rsidRPr="000E1758" w:rsidRDefault="000E1758" w:rsidP="000E1758">
      <w:r w:rsidRPr="000E1758">
        <w:pict w14:anchorId="1AD9D592">
          <v:rect id="_x0000_i1062" style="width:0;height:1.5pt" o:hralign="center" o:hrstd="t" o:hr="t" fillcolor="#a0a0a0" stroked="f"/>
        </w:pict>
      </w:r>
    </w:p>
    <w:p w14:paraId="1F90FDFA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✅</w:t>
      </w:r>
      <w:r w:rsidRPr="000E1758">
        <w:rPr>
          <w:b/>
          <w:bCs/>
        </w:rPr>
        <w:t xml:space="preserve"> Ví dụ minh họa rõ ràng</w:t>
      </w:r>
    </w:p>
    <w:p w14:paraId="186C2FFF" w14:textId="77777777" w:rsidR="000E1758" w:rsidRPr="000E1758" w:rsidRDefault="000E1758" w:rsidP="000E1758">
      <w:pPr>
        <w:rPr>
          <w:b/>
          <w:bCs/>
        </w:rPr>
      </w:pPr>
      <w:r w:rsidRPr="000E1758">
        <w:rPr>
          <w:b/>
          <w:bCs/>
        </w:rPr>
        <w:t>Giả sử:</w:t>
      </w:r>
    </w:p>
    <w:p w14:paraId="097A0AC1" w14:textId="77777777" w:rsidR="000E1758" w:rsidRPr="000E1758" w:rsidRDefault="000E1758" w:rsidP="000E1758">
      <w:r w:rsidRPr="000E1758">
        <w:t>@Entity</w:t>
      </w:r>
    </w:p>
    <w:p w14:paraId="29FB3BAC" w14:textId="77777777" w:rsidR="000E1758" w:rsidRPr="000E1758" w:rsidRDefault="000E1758" w:rsidP="000E1758">
      <w:r w:rsidRPr="000E1758">
        <w:t>public class Student {</w:t>
      </w:r>
    </w:p>
    <w:p w14:paraId="262CF9BF" w14:textId="77777777" w:rsidR="000E1758" w:rsidRPr="000E1758" w:rsidRDefault="000E1758" w:rsidP="000E1758">
      <w:r w:rsidRPr="000E1758">
        <w:t xml:space="preserve">    @OneToMany(mappedBy = "student")</w:t>
      </w:r>
    </w:p>
    <w:p w14:paraId="2675DA12" w14:textId="77777777" w:rsidR="000E1758" w:rsidRPr="000E1758" w:rsidRDefault="000E1758" w:rsidP="000E1758">
      <w:r w:rsidRPr="000E1758">
        <w:t xml:space="preserve">    private Set&lt;StudentSubject&gt; studentSubjects;</w:t>
      </w:r>
    </w:p>
    <w:p w14:paraId="123BBB89" w14:textId="77777777" w:rsidR="000E1758" w:rsidRPr="000E1758" w:rsidRDefault="000E1758" w:rsidP="000E1758">
      <w:r w:rsidRPr="000E1758">
        <w:t>}</w:t>
      </w:r>
    </w:p>
    <w:p w14:paraId="189625D4" w14:textId="77777777" w:rsidR="000E1758" w:rsidRPr="000E1758" w:rsidRDefault="000E1758" w:rsidP="000E1758"/>
    <w:p w14:paraId="5335EC30" w14:textId="77777777" w:rsidR="000E1758" w:rsidRPr="000E1758" w:rsidRDefault="000E1758" w:rsidP="000E1758">
      <w:r w:rsidRPr="000E1758">
        <w:t>@Entity</w:t>
      </w:r>
    </w:p>
    <w:p w14:paraId="56B2D3CA" w14:textId="77777777" w:rsidR="000E1758" w:rsidRPr="000E1758" w:rsidRDefault="000E1758" w:rsidP="000E1758">
      <w:r w:rsidRPr="000E1758">
        <w:t>public class StudentSubject {</w:t>
      </w:r>
    </w:p>
    <w:p w14:paraId="2573CADF" w14:textId="77777777" w:rsidR="000E1758" w:rsidRPr="000E1758" w:rsidRDefault="000E1758" w:rsidP="000E1758">
      <w:r w:rsidRPr="000E1758">
        <w:lastRenderedPageBreak/>
        <w:t xml:space="preserve">    @ManyToOne</w:t>
      </w:r>
    </w:p>
    <w:p w14:paraId="663A825C" w14:textId="77777777" w:rsidR="000E1758" w:rsidRPr="000E1758" w:rsidRDefault="000E1758" w:rsidP="000E1758">
      <w:r w:rsidRPr="000E1758">
        <w:t xml:space="preserve">    @JoinColumn(name = "student_id")</w:t>
      </w:r>
    </w:p>
    <w:p w14:paraId="6DA7E9D9" w14:textId="77777777" w:rsidR="000E1758" w:rsidRPr="000E1758" w:rsidRDefault="000E1758" w:rsidP="000E1758">
      <w:r w:rsidRPr="000E1758">
        <w:t xml:space="preserve">    private Student student;</w:t>
      </w:r>
    </w:p>
    <w:p w14:paraId="5DC30F49" w14:textId="77777777" w:rsidR="000E1758" w:rsidRPr="000E1758" w:rsidRDefault="000E1758" w:rsidP="000E1758"/>
    <w:p w14:paraId="1F2E3B43" w14:textId="77777777" w:rsidR="000E1758" w:rsidRPr="000E1758" w:rsidRDefault="000E1758" w:rsidP="000E1758">
      <w:r w:rsidRPr="000E1758">
        <w:t xml:space="preserve">    @ManyToOne</w:t>
      </w:r>
    </w:p>
    <w:p w14:paraId="4BA447B7" w14:textId="77777777" w:rsidR="000E1758" w:rsidRPr="000E1758" w:rsidRDefault="000E1758" w:rsidP="000E1758">
      <w:r w:rsidRPr="000E1758">
        <w:t xml:space="preserve">    @JoinColumn(name = "subject_id")</w:t>
      </w:r>
    </w:p>
    <w:p w14:paraId="7860112B" w14:textId="77777777" w:rsidR="000E1758" w:rsidRPr="000E1758" w:rsidRDefault="000E1758" w:rsidP="000E1758">
      <w:r w:rsidRPr="000E1758">
        <w:t xml:space="preserve">    private Subject subject;</w:t>
      </w:r>
    </w:p>
    <w:p w14:paraId="187F88B9" w14:textId="77777777" w:rsidR="000E1758" w:rsidRPr="000E1758" w:rsidRDefault="000E1758" w:rsidP="000E1758">
      <w:r w:rsidRPr="000E1758">
        <w:t>}</w:t>
      </w:r>
    </w:p>
    <w:p w14:paraId="6FACDC79" w14:textId="77777777" w:rsidR="000E1758" w:rsidRPr="000E1758" w:rsidRDefault="000E1758" w:rsidP="000E1758"/>
    <w:p w14:paraId="559301CC" w14:textId="77777777" w:rsidR="000E1758" w:rsidRPr="000E1758" w:rsidRDefault="000E1758" w:rsidP="000E1758">
      <w:r w:rsidRPr="000E1758">
        <w:t>@Entity</w:t>
      </w:r>
    </w:p>
    <w:p w14:paraId="03B8C20F" w14:textId="77777777" w:rsidR="000E1758" w:rsidRPr="000E1758" w:rsidRDefault="000E1758" w:rsidP="000E1758">
      <w:r w:rsidRPr="000E1758">
        <w:t>public class Subject { ... }</w:t>
      </w:r>
    </w:p>
    <w:p w14:paraId="61F96FD8" w14:textId="77777777" w:rsidR="000E1758" w:rsidRPr="000E1758" w:rsidRDefault="000E1758" w:rsidP="000E1758">
      <w:r w:rsidRPr="000E1758">
        <w:pict w14:anchorId="31E2F9A3">
          <v:rect id="_x0000_i1063" style="width:0;height:1.5pt" o:hralign="center" o:hrstd="t" o:hr="t" fillcolor="#a0a0a0" stroked="f"/>
        </w:pict>
      </w:r>
    </w:p>
    <w:p w14:paraId="3944ACBA" w14:textId="2411107A" w:rsidR="000E1758" w:rsidRPr="000E1758" w:rsidRDefault="000E1758" w:rsidP="000E1758">
      <w:pPr>
        <w:rPr>
          <w:b/>
          <w:bCs/>
          <w:lang w:val="en-US"/>
        </w:rPr>
      </w:pPr>
      <w:r w:rsidRPr="000E1758">
        <w:rPr>
          <w:rFonts w:ascii="Segoe UI Emoji" w:hAnsi="Segoe UI Emoji" w:cs="Segoe UI Emoji"/>
          <w:b/>
          <w:bCs/>
        </w:rPr>
        <w:t>🔸</w:t>
      </w:r>
      <w:r w:rsidRPr="000E1758">
        <w:rPr>
          <w:b/>
          <w:bCs/>
        </w:rPr>
        <w:t xml:space="preserve"> SQL Cách 1 – Join bằng tay:</w:t>
      </w:r>
      <w:r>
        <w:rPr>
          <w:b/>
          <w:bCs/>
          <w:lang w:val="en-US"/>
        </w:rPr>
        <w:t xml:space="preserve"> </w:t>
      </w:r>
      <w:r w:rsidRPr="000E1758">
        <w:rPr>
          <w:b/>
          <w:bCs/>
          <w:lang w:val="en-US"/>
        </w:rPr>
        <w:sym w:font="Wingdings" w:char="F0F3"/>
      </w:r>
      <w:r>
        <w:rPr>
          <w:b/>
          <w:bCs/>
          <w:lang w:val="en-US"/>
        </w:rPr>
        <w:t xml:space="preserve"> SQL truyền thống (theo bảng trong Database)</w:t>
      </w:r>
    </w:p>
    <w:p w14:paraId="1AA32DB2" w14:textId="77777777" w:rsidR="000E1758" w:rsidRPr="000E1758" w:rsidRDefault="000E1758" w:rsidP="000E1758">
      <w:r w:rsidRPr="000E1758">
        <w:t>SELECT *</w:t>
      </w:r>
    </w:p>
    <w:p w14:paraId="011CBC24" w14:textId="77777777" w:rsidR="000E1758" w:rsidRPr="000E1758" w:rsidRDefault="000E1758" w:rsidP="000E1758">
      <w:r w:rsidRPr="000E1758">
        <w:t>FROM student s</w:t>
      </w:r>
    </w:p>
    <w:p w14:paraId="466A6694" w14:textId="77777777" w:rsidR="000E1758" w:rsidRPr="000E1758" w:rsidRDefault="000E1758" w:rsidP="000E1758">
      <w:r w:rsidRPr="000E1758">
        <w:t>LEFT JOIN student_subject ss ON s.id = ss.student_id</w:t>
      </w:r>
    </w:p>
    <w:p w14:paraId="7AEE09C4" w14:textId="77777777" w:rsidR="000E1758" w:rsidRPr="000E1758" w:rsidRDefault="000E1758" w:rsidP="000E1758">
      <w:r w:rsidRPr="000E1758">
        <w:t>LEFT JOIN subject sb ON ss.subject_id = sb.id;</w:t>
      </w:r>
    </w:p>
    <w:p w14:paraId="18F98CE1" w14:textId="77777777" w:rsidR="000E1758" w:rsidRPr="000E1758" w:rsidRDefault="000E1758" w:rsidP="000E1758">
      <w:r w:rsidRPr="000E1758">
        <w:pict w14:anchorId="6B8FB382">
          <v:rect id="_x0000_i1064" style="width:0;height:1.5pt" o:hralign="center" o:hrstd="t" o:hr="t" fillcolor="#a0a0a0" stroked="f"/>
        </w:pict>
      </w:r>
    </w:p>
    <w:p w14:paraId="389E6423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🔹</w:t>
      </w:r>
      <w:r w:rsidRPr="000E1758">
        <w:rPr>
          <w:b/>
          <w:bCs/>
        </w:rPr>
        <w:t xml:space="preserve"> JPQL (JPA Query) Cách 2 – Join theo thuộc tính quan hệ:</w:t>
      </w:r>
    </w:p>
    <w:p w14:paraId="2F7468BC" w14:textId="77777777" w:rsidR="000E1758" w:rsidRPr="000E1758" w:rsidRDefault="000E1758" w:rsidP="000E1758">
      <w:r w:rsidRPr="000E1758">
        <w:t>@Query("""</w:t>
      </w:r>
    </w:p>
    <w:p w14:paraId="1FE2BBDB" w14:textId="77777777" w:rsidR="000E1758" w:rsidRPr="000E1758" w:rsidRDefault="000E1758" w:rsidP="000E1758">
      <w:r w:rsidRPr="000E1758">
        <w:t xml:space="preserve">    SELECT s</w:t>
      </w:r>
    </w:p>
    <w:p w14:paraId="584D85F1" w14:textId="77777777" w:rsidR="000E1758" w:rsidRPr="000E1758" w:rsidRDefault="000E1758" w:rsidP="000E1758">
      <w:r w:rsidRPr="000E1758">
        <w:t xml:space="preserve">    FROM Student s</w:t>
      </w:r>
    </w:p>
    <w:p w14:paraId="31185009" w14:textId="77777777" w:rsidR="000E1758" w:rsidRPr="000E1758" w:rsidRDefault="000E1758" w:rsidP="000E1758">
      <w:r w:rsidRPr="000E1758">
        <w:t xml:space="preserve">    LEFT JOIN FETCH s.studentSubjects ss</w:t>
      </w:r>
    </w:p>
    <w:p w14:paraId="0CC328D0" w14:textId="77777777" w:rsidR="000E1758" w:rsidRPr="000E1758" w:rsidRDefault="000E1758" w:rsidP="000E1758">
      <w:r w:rsidRPr="000E1758">
        <w:t xml:space="preserve">    LEFT JOIN FETCH ss.subject</w:t>
      </w:r>
    </w:p>
    <w:p w14:paraId="3601683D" w14:textId="77777777" w:rsidR="000E1758" w:rsidRPr="000E1758" w:rsidRDefault="000E1758" w:rsidP="000E1758">
      <w:r w:rsidRPr="000E1758">
        <w:t>""")</w:t>
      </w:r>
    </w:p>
    <w:p w14:paraId="6F08BA3C" w14:textId="77777777" w:rsidR="000E1758" w:rsidRPr="000E1758" w:rsidRDefault="000E1758" w:rsidP="000E1758">
      <w:r w:rsidRPr="000E1758">
        <w:rPr>
          <w:rFonts w:ascii="Segoe UI Emoji" w:hAnsi="Segoe UI Emoji" w:cs="Segoe UI Emoji"/>
        </w:rPr>
        <w:t>💬</w:t>
      </w:r>
      <w:r w:rsidRPr="000E1758">
        <w:t xml:space="preserve"> Giải thích:</w:t>
      </w:r>
    </w:p>
    <w:p w14:paraId="3CDD73FA" w14:textId="77777777" w:rsidR="000E1758" w:rsidRPr="000E1758" w:rsidRDefault="000E1758" w:rsidP="000E1758">
      <w:pPr>
        <w:numPr>
          <w:ilvl w:val="0"/>
          <w:numId w:val="1"/>
        </w:numPr>
      </w:pPr>
      <w:r w:rsidRPr="000E1758">
        <w:t xml:space="preserve">s.studentSubjects: là </w:t>
      </w:r>
      <w:r w:rsidRPr="000E1758">
        <w:rPr>
          <w:b/>
          <w:bCs/>
        </w:rPr>
        <w:t>tên thuộc tính trong entity Student</w:t>
      </w:r>
      <w:r w:rsidRPr="000E1758">
        <w:t>.</w:t>
      </w:r>
      <w:r w:rsidRPr="000E1758">
        <w:br/>
        <w:t>JPA biết nó tương ứng với bảng student_subject vì bạn đã khai @OneToMany(mappedBy = "student").</w:t>
      </w:r>
    </w:p>
    <w:p w14:paraId="16B7121E" w14:textId="77777777" w:rsidR="000E1758" w:rsidRPr="000E1758" w:rsidRDefault="000E1758" w:rsidP="000E1758">
      <w:pPr>
        <w:numPr>
          <w:ilvl w:val="0"/>
          <w:numId w:val="1"/>
        </w:numPr>
      </w:pPr>
      <w:r w:rsidRPr="000E1758">
        <w:lastRenderedPageBreak/>
        <w:t>ss.subject: là thuộc tính trong StudentSubject, nên JPA hiểu cần join bảng subject.</w:t>
      </w:r>
    </w:p>
    <w:p w14:paraId="083EC9A4" w14:textId="77777777" w:rsidR="000E1758" w:rsidRPr="000E1758" w:rsidRDefault="000E1758" w:rsidP="000E1758">
      <w:pPr>
        <w:numPr>
          <w:ilvl w:val="0"/>
          <w:numId w:val="1"/>
        </w:numPr>
      </w:pPr>
      <w:r w:rsidRPr="000E1758">
        <w:t>Không cần viết ON s.id = ss.student_id, JPA tự thêm vào dựa trên metadata.</w:t>
      </w:r>
    </w:p>
    <w:p w14:paraId="6BCA49A7" w14:textId="77777777" w:rsidR="000E1758" w:rsidRPr="000E1758" w:rsidRDefault="000E1758" w:rsidP="000E1758">
      <w:r w:rsidRPr="000E1758">
        <w:pict w14:anchorId="02E68581">
          <v:rect id="_x0000_i1065" style="width:0;height:1.5pt" o:hralign="center" o:hrstd="t" o:hr="t" fillcolor="#a0a0a0" stroked="f"/>
        </w:pict>
      </w:r>
    </w:p>
    <w:p w14:paraId="4A788AE5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🧠</w:t>
      </w:r>
      <w:r w:rsidRPr="000E1758">
        <w:rPr>
          <w:b/>
          <w:bCs/>
        </w:rPr>
        <w:t xml:space="preserve">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19"/>
        <w:gridCol w:w="1454"/>
        <w:gridCol w:w="1944"/>
        <w:gridCol w:w="2753"/>
      </w:tblGrid>
      <w:tr w:rsidR="000E1758" w:rsidRPr="000E1758" w14:paraId="12D7A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55D85" w14:textId="77777777" w:rsidR="000E1758" w:rsidRPr="000E1758" w:rsidRDefault="000E1758" w:rsidP="000E1758">
            <w:pPr>
              <w:rPr>
                <w:b/>
                <w:bCs/>
              </w:rPr>
            </w:pPr>
            <w:r w:rsidRPr="000E1758">
              <w:rPr>
                <w:b/>
                <w:bCs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6A916120" w14:textId="77777777" w:rsidR="000E1758" w:rsidRPr="000E1758" w:rsidRDefault="000E1758" w:rsidP="000E1758">
            <w:pPr>
              <w:rPr>
                <w:b/>
                <w:bCs/>
              </w:rPr>
            </w:pPr>
            <w:r w:rsidRPr="000E1758">
              <w:rPr>
                <w:b/>
                <w:bCs/>
              </w:rPr>
              <w:t>Môi trường</w:t>
            </w:r>
          </w:p>
        </w:tc>
        <w:tc>
          <w:tcPr>
            <w:tcW w:w="0" w:type="auto"/>
            <w:vAlign w:val="center"/>
            <w:hideMark/>
          </w:tcPr>
          <w:p w14:paraId="6647F019" w14:textId="77777777" w:rsidR="000E1758" w:rsidRPr="000E1758" w:rsidRDefault="000E1758" w:rsidP="000E1758">
            <w:pPr>
              <w:rPr>
                <w:b/>
                <w:bCs/>
              </w:rPr>
            </w:pPr>
            <w:r w:rsidRPr="000E1758">
              <w:rPr>
                <w:b/>
                <w:bCs/>
              </w:rPr>
              <w:t>Join theo</w:t>
            </w:r>
          </w:p>
        </w:tc>
        <w:tc>
          <w:tcPr>
            <w:tcW w:w="0" w:type="auto"/>
            <w:vAlign w:val="center"/>
            <w:hideMark/>
          </w:tcPr>
          <w:p w14:paraId="70D2E95D" w14:textId="77777777" w:rsidR="000E1758" w:rsidRPr="000E1758" w:rsidRDefault="000E1758" w:rsidP="000E1758">
            <w:pPr>
              <w:rPr>
                <w:b/>
                <w:bCs/>
              </w:rPr>
            </w:pPr>
            <w:r w:rsidRPr="000E1758">
              <w:rPr>
                <w:b/>
                <w:bCs/>
              </w:rPr>
              <w:t>Viết ON thủ công?</w:t>
            </w:r>
          </w:p>
        </w:tc>
        <w:tc>
          <w:tcPr>
            <w:tcW w:w="0" w:type="auto"/>
            <w:vAlign w:val="center"/>
            <w:hideMark/>
          </w:tcPr>
          <w:p w14:paraId="664F7F68" w14:textId="77777777" w:rsidR="000E1758" w:rsidRPr="000E1758" w:rsidRDefault="000E1758" w:rsidP="000E1758">
            <w:pPr>
              <w:rPr>
                <w:b/>
                <w:bCs/>
              </w:rPr>
            </w:pPr>
            <w:r w:rsidRPr="000E1758">
              <w:rPr>
                <w:b/>
                <w:bCs/>
              </w:rPr>
              <w:t>Ví dụ</w:t>
            </w:r>
          </w:p>
        </w:tc>
      </w:tr>
      <w:tr w:rsidR="000E1758" w:rsidRPr="000E1758" w14:paraId="5DAF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0FE0" w14:textId="77777777" w:rsidR="000E1758" w:rsidRPr="000E1758" w:rsidRDefault="000E1758" w:rsidP="000E1758">
            <w:r w:rsidRPr="000E1758">
              <w:t>SQL</w:t>
            </w:r>
          </w:p>
        </w:tc>
        <w:tc>
          <w:tcPr>
            <w:tcW w:w="0" w:type="auto"/>
            <w:vAlign w:val="center"/>
            <w:hideMark/>
          </w:tcPr>
          <w:p w14:paraId="6313FC09" w14:textId="77777777" w:rsidR="000E1758" w:rsidRPr="000E1758" w:rsidRDefault="000E1758" w:rsidP="000E1758">
            <w:r w:rsidRPr="000E1758">
              <w:t>Cơ sở dữ liệu</w:t>
            </w:r>
          </w:p>
        </w:tc>
        <w:tc>
          <w:tcPr>
            <w:tcW w:w="0" w:type="auto"/>
            <w:vAlign w:val="center"/>
            <w:hideMark/>
          </w:tcPr>
          <w:p w14:paraId="10B8C242" w14:textId="77777777" w:rsidR="000E1758" w:rsidRPr="000E1758" w:rsidRDefault="000E1758" w:rsidP="000E1758">
            <w:r w:rsidRPr="000E1758">
              <w:t>Tên cột</w:t>
            </w:r>
          </w:p>
        </w:tc>
        <w:tc>
          <w:tcPr>
            <w:tcW w:w="0" w:type="auto"/>
            <w:vAlign w:val="center"/>
            <w:hideMark/>
          </w:tcPr>
          <w:p w14:paraId="1B01216A" w14:textId="77777777" w:rsidR="000E1758" w:rsidRPr="000E1758" w:rsidRDefault="000E1758" w:rsidP="000E1758">
            <w:r w:rsidRPr="000E1758">
              <w:rPr>
                <w:rFonts w:ascii="Segoe UI Emoji" w:hAnsi="Segoe UI Emoji" w:cs="Segoe UI Emoji"/>
              </w:rPr>
              <w:t>✅</w:t>
            </w:r>
            <w:r w:rsidRPr="000E1758">
              <w:t xml:space="preserve"> Phải viết</w:t>
            </w:r>
          </w:p>
        </w:tc>
        <w:tc>
          <w:tcPr>
            <w:tcW w:w="0" w:type="auto"/>
            <w:vAlign w:val="center"/>
            <w:hideMark/>
          </w:tcPr>
          <w:p w14:paraId="156BA545" w14:textId="77777777" w:rsidR="000E1758" w:rsidRPr="000E1758" w:rsidRDefault="000E1758" w:rsidP="000E1758">
            <w:r w:rsidRPr="000E1758">
              <w:t>ON s.id = ss.student_id</w:t>
            </w:r>
          </w:p>
        </w:tc>
      </w:tr>
      <w:tr w:rsidR="000E1758" w:rsidRPr="000E1758" w14:paraId="330F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EE0E" w14:textId="77777777" w:rsidR="000E1758" w:rsidRPr="000E1758" w:rsidRDefault="000E1758" w:rsidP="000E1758">
            <w:r w:rsidRPr="000E1758">
              <w:t>JPQL / HQL</w:t>
            </w:r>
          </w:p>
        </w:tc>
        <w:tc>
          <w:tcPr>
            <w:tcW w:w="0" w:type="auto"/>
            <w:vAlign w:val="center"/>
            <w:hideMark/>
          </w:tcPr>
          <w:p w14:paraId="668C6BFF" w14:textId="77777777" w:rsidR="000E1758" w:rsidRPr="000E1758" w:rsidRDefault="000E1758" w:rsidP="000E1758">
            <w:r w:rsidRPr="000E1758">
              <w:t>JPA / Hibernate</w:t>
            </w:r>
          </w:p>
        </w:tc>
        <w:tc>
          <w:tcPr>
            <w:tcW w:w="0" w:type="auto"/>
            <w:vAlign w:val="center"/>
            <w:hideMark/>
          </w:tcPr>
          <w:p w14:paraId="3417F878" w14:textId="77777777" w:rsidR="000E1758" w:rsidRPr="000E1758" w:rsidRDefault="000E1758" w:rsidP="000E1758">
            <w:r w:rsidRPr="000E1758">
              <w:t>Tên thuộc tính</w:t>
            </w:r>
          </w:p>
        </w:tc>
        <w:tc>
          <w:tcPr>
            <w:tcW w:w="0" w:type="auto"/>
            <w:vAlign w:val="center"/>
            <w:hideMark/>
          </w:tcPr>
          <w:p w14:paraId="16A3DD7A" w14:textId="77777777" w:rsidR="000E1758" w:rsidRPr="000E1758" w:rsidRDefault="000E1758" w:rsidP="000E1758">
            <w:r w:rsidRPr="000E1758">
              <w:rPr>
                <w:rFonts w:ascii="Segoe UI Emoji" w:hAnsi="Segoe UI Emoji" w:cs="Segoe UI Emoji"/>
              </w:rPr>
              <w:t>❌</w:t>
            </w:r>
            <w:r w:rsidRPr="000E1758">
              <w:t xml:space="preserve"> Không cần</w:t>
            </w:r>
          </w:p>
        </w:tc>
        <w:tc>
          <w:tcPr>
            <w:tcW w:w="0" w:type="auto"/>
            <w:vAlign w:val="center"/>
            <w:hideMark/>
          </w:tcPr>
          <w:p w14:paraId="2774488B" w14:textId="77777777" w:rsidR="000E1758" w:rsidRPr="000E1758" w:rsidRDefault="000E1758" w:rsidP="000E1758">
            <w:r w:rsidRPr="000E1758">
              <w:t>JOIN s.studentSubjects ss</w:t>
            </w:r>
          </w:p>
        </w:tc>
      </w:tr>
    </w:tbl>
    <w:p w14:paraId="00DDDB95" w14:textId="77777777" w:rsidR="000E1758" w:rsidRPr="000E1758" w:rsidRDefault="000E1758" w:rsidP="000E1758">
      <w:r w:rsidRPr="000E1758">
        <w:pict w14:anchorId="609C6254">
          <v:rect id="_x0000_i1066" style="width:0;height:1.5pt" o:hralign="center" o:hrstd="t" o:hr="t" fillcolor="#a0a0a0" stroked="f"/>
        </w:pict>
      </w:r>
    </w:p>
    <w:p w14:paraId="5A3D9DB9" w14:textId="77777777" w:rsidR="000E1758" w:rsidRPr="000E1758" w:rsidRDefault="000E1758" w:rsidP="000E1758">
      <w:pPr>
        <w:rPr>
          <w:b/>
          <w:bCs/>
        </w:rPr>
      </w:pPr>
      <w:r w:rsidRPr="000E1758">
        <w:rPr>
          <w:rFonts w:ascii="Segoe UI Emoji" w:hAnsi="Segoe UI Emoji" w:cs="Segoe UI Emoji"/>
          <w:b/>
          <w:bCs/>
        </w:rPr>
        <w:t>📘</w:t>
      </w:r>
      <w:r w:rsidRPr="000E1758">
        <w:rPr>
          <w:b/>
          <w:bCs/>
        </w:rPr>
        <w:t xml:space="preserve"> Gợi ý nhớ nhanh:</w:t>
      </w:r>
    </w:p>
    <w:p w14:paraId="08D89DB3" w14:textId="77777777" w:rsidR="000E1758" w:rsidRPr="000E1758" w:rsidRDefault="000E1758" w:rsidP="000E1758">
      <w:r w:rsidRPr="000E1758">
        <w:rPr>
          <w:b/>
          <w:bCs/>
        </w:rPr>
        <w:t>Trong JPQL, bạn join theo quan hệ giữa object (thuộc tính entity), không phải giữa bảng.</w:t>
      </w:r>
    </w:p>
    <w:p w14:paraId="792692A6" w14:textId="77777777" w:rsidR="000E1758" w:rsidRDefault="000E1758"/>
    <w:sectPr w:rsidR="000E17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42B"/>
    <w:multiLevelType w:val="multilevel"/>
    <w:tmpl w:val="D90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8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58"/>
    <w:rsid w:val="000E1758"/>
    <w:rsid w:val="00BF54C5"/>
    <w:rsid w:val="00E5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4131"/>
  <w15:chartTrackingRefBased/>
  <w15:docId w15:val="{9EE8EC65-40A4-461B-B19D-BF6F5E27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2025-11-11T14:59:00Z</dcterms:created>
  <dcterms:modified xsi:type="dcterms:W3CDTF">2025-11-11T16:35:00Z</dcterms:modified>
</cp:coreProperties>
</file>