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F64E" w14:textId="3E32F856" w:rsidR="00A138D5" w:rsidRPr="00A138D5" w:rsidRDefault="00A138D5" w:rsidP="00A138D5">
      <w:pPr>
        <w:jc w:val="center"/>
        <w:rPr>
          <w:b/>
          <w:bCs/>
          <w:color w:val="EE0000"/>
          <w:sz w:val="32"/>
          <w:szCs w:val="32"/>
          <w:lang w:val="en-US"/>
        </w:rPr>
      </w:pPr>
      <w:r w:rsidRPr="00A138D5">
        <w:rPr>
          <w:b/>
          <w:bCs/>
          <w:color w:val="EE0000"/>
          <w:sz w:val="32"/>
          <w:szCs w:val="32"/>
          <w:lang w:val="en-US"/>
        </w:rPr>
        <w:t>Tìm hiểu Mapping</w:t>
      </w:r>
    </w:p>
    <w:p w14:paraId="1BDB3132" w14:textId="333617AC" w:rsidR="00A138D5" w:rsidRPr="00A138D5" w:rsidRDefault="00A138D5" w:rsidP="00A138D5">
      <w:r w:rsidRPr="00A138D5">
        <w:t xml:space="preserve">Ok, bây giờ nếu bạn đã tạo </w:t>
      </w:r>
      <w:r w:rsidRPr="00A138D5">
        <w:rPr>
          <w:b/>
          <w:bCs/>
        </w:rPr>
        <w:t>3 bảng</w:t>
      </w:r>
      <w:r w:rsidRPr="00A138D5">
        <w:t xml:space="preserve"> cho quan hệ </w:t>
      </w:r>
      <w:r w:rsidRPr="00A138D5">
        <w:rPr>
          <w:b/>
          <w:bCs/>
        </w:rPr>
        <w:t>N-N</w:t>
      </w:r>
      <w:r w:rsidRPr="00A138D5">
        <w:t xml:space="preserve"> giữa Học sinh và Môn học:</w:t>
      </w:r>
    </w:p>
    <w:p w14:paraId="42FB1365" w14:textId="77777777" w:rsidR="00A138D5" w:rsidRPr="00A138D5" w:rsidRDefault="00A138D5" w:rsidP="00A138D5">
      <w:pPr>
        <w:numPr>
          <w:ilvl w:val="0"/>
          <w:numId w:val="1"/>
        </w:numPr>
      </w:pPr>
      <w:r w:rsidRPr="00A138D5">
        <w:t>tbl_student → lưu thông tin học sinh</w:t>
      </w:r>
    </w:p>
    <w:p w14:paraId="3523E76D" w14:textId="77777777" w:rsidR="00A138D5" w:rsidRPr="00A138D5" w:rsidRDefault="00A138D5" w:rsidP="00A138D5">
      <w:pPr>
        <w:numPr>
          <w:ilvl w:val="0"/>
          <w:numId w:val="1"/>
        </w:numPr>
      </w:pPr>
      <w:r w:rsidRPr="00A138D5">
        <w:t>tbl_subject → lưu thông tin môn học</w:t>
      </w:r>
    </w:p>
    <w:p w14:paraId="3D72235B" w14:textId="77777777" w:rsidR="00A138D5" w:rsidRPr="00A138D5" w:rsidRDefault="00A138D5" w:rsidP="00A138D5">
      <w:pPr>
        <w:numPr>
          <w:ilvl w:val="0"/>
          <w:numId w:val="1"/>
        </w:numPr>
      </w:pPr>
      <w:r w:rsidRPr="00A138D5">
        <w:t>tbl_student_subject → bảng trung gian lưu quan hệ học sinh – môn học</w:t>
      </w:r>
    </w:p>
    <w:p w14:paraId="5EC31CF8" w14:textId="77777777" w:rsidR="00A138D5" w:rsidRPr="00A138D5" w:rsidRDefault="00A138D5" w:rsidP="00A138D5">
      <w:r w:rsidRPr="00A138D5">
        <w:t xml:space="preserve">Mình sẽ hướng dẫn cách </w:t>
      </w:r>
      <w:r w:rsidRPr="00A138D5">
        <w:rPr>
          <w:b/>
          <w:bCs/>
        </w:rPr>
        <w:t>xử lý trong code (Java + Spring Boot + JPA)</w:t>
      </w:r>
      <w:r w:rsidRPr="00A138D5">
        <w:t>.</w:t>
      </w:r>
    </w:p>
    <w:p w14:paraId="7E3B37CC" w14:textId="77777777" w:rsidR="00A138D5" w:rsidRPr="00A138D5" w:rsidRDefault="00000000" w:rsidP="00A138D5">
      <w:r>
        <w:pict w14:anchorId="19EAC8E0">
          <v:rect id="_x0000_i1070" style="width:0;height:1.5pt" o:hralign="center" o:hrstd="t" o:hr="t" fillcolor="#a0a0a0" stroked="f"/>
        </w:pict>
      </w:r>
    </w:p>
    <w:p w14:paraId="40D887EB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1️</w:t>
      </w:r>
      <w:r w:rsidRPr="00A138D5">
        <w:rPr>
          <w:rFonts w:ascii="Segoe UI Symbol" w:hAnsi="Segoe UI Symbol" w:cs="Segoe UI Symbol"/>
          <w:b/>
          <w:bCs/>
        </w:rPr>
        <w:t>⃣</w:t>
      </w:r>
      <w:r w:rsidRPr="00A138D5">
        <w:rPr>
          <w:b/>
          <w:bCs/>
        </w:rPr>
        <w:t xml:space="preserve"> Entity Học sinh</w:t>
      </w:r>
    </w:p>
    <w:p w14:paraId="4DE3111F" w14:textId="77777777" w:rsidR="00A138D5" w:rsidRPr="00A138D5" w:rsidRDefault="00A138D5" w:rsidP="00A138D5">
      <w:r w:rsidRPr="00A138D5">
        <w:t>@Entity</w:t>
      </w:r>
    </w:p>
    <w:p w14:paraId="1B14A86F" w14:textId="77777777" w:rsidR="00A138D5" w:rsidRPr="00A138D5" w:rsidRDefault="00A138D5" w:rsidP="00A138D5">
      <w:r w:rsidRPr="00A138D5">
        <w:t>@Table(name = "tbl_student")</w:t>
      </w:r>
    </w:p>
    <w:p w14:paraId="028E5975" w14:textId="77777777" w:rsidR="00A138D5" w:rsidRPr="00A138D5" w:rsidRDefault="00A138D5" w:rsidP="00A138D5">
      <w:r w:rsidRPr="00A138D5">
        <w:t>public class Student {</w:t>
      </w:r>
    </w:p>
    <w:p w14:paraId="2A0A9AA6" w14:textId="77777777" w:rsidR="00A138D5" w:rsidRPr="00A138D5" w:rsidRDefault="00A138D5" w:rsidP="00A138D5"/>
    <w:p w14:paraId="73DB8E2C" w14:textId="77777777" w:rsidR="00A138D5" w:rsidRPr="00A138D5" w:rsidRDefault="00A138D5" w:rsidP="00A138D5">
      <w:r w:rsidRPr="00A138D5">
        <w:t xml:space="preserve">    @Id</w:t>
      </w:r>
    </w:p>
    <w:p w14:paraId="48EA23D9" w14:textId="77777777" w:rsidR="00A138D5" w:rsidRPr="00A138D5" w:rsidRDefault="00A138D5" w:rsidP="00A138D5">
      <w:r w:rsidRPr="00A138D5">
        <w:t xml:space="preserve">    @GeneratedValue(strategy = GenerationType.IDENTITY)</w:t>
      </w:r>
    </w:p>
    <w:p w14:paraId="596E0B08" w14:textId="77777777" w:rsidR="00A138D5" w:rsidRPr="00A138D5" w:rsidRDefault="00A138D5" w:rsidP="00A138D5">
      <w:r w:rsidRPr="00A138D5">
        <w:t xml:space="preserve">    private Long id;</w:t>
      </w:r>
    </w:p>
    <w:p w14:paraId="6DAA0B85" w14:textId="77777777" w:rsidR="00A138D5" w:rsidRPr="00A138D5" w:rsidRDefault="00A138D5" w:rsidP="00A138D5"/>
    <w:p w14:paraId="2F88D073" w14:textId="77777777" w:rsidR="00A138D5" w:rsidRPr="00A138D5" w:rsidRDefault="00A138D5" w:rsidP="00A138D5">
      <w:r w:rsidRPr="00A138D5">
        <w:t xml:space="preserve">    private String firstName;</w:t>
      </w:r>
    </w:p>
    <w:p w14:paraId="2EB18B3E" w14:textId="77777777" w:rsidR="00A138D5" w:rsidRPr="00A138D5" w:rsidRDefault="00A138D5" w:rsidP="00A138D5">
      <w:r w:rsidRPr="00A138D5">
        <w:t xml:space="preserve">    private String lastName;</w:t>
      </w:r>
    </w:p>
    <w:p w14:paraId="6C379D97" w14:textId="77777777" w:rsidR="00A138D5" w:rsidRPr="00A138D5" w:rsidRDefault="00A138D5" w:rsidP="00A138D5"/>
    <w:p w14:paraId="2CA5A26B" w14:textId="77777777" w:rsidR="00A138D5" w:rsidRPr="00A138D5" w:rsidRDefault="00A138D5" w:rsidP="00A138D5">
      <w:r w:rsidRPr="00A138D5">
        <w:t xml:space="preserve">    @Enumerated(EnumType.STRING)</w:t>
      </w:r>
    </w:p>
    <w:p w14:paraId="6954A063" w14:textId="77777777" w:rsidR="00A138D5" w:rsidRPr="00A138D5" w:rsidRDefault="00A138D5" w:rsidP="00A138D5">
      <w:r w:rsidRPr="00A138D5">
        <w:t xml:space="preserve">    private StudentStatus status;</w:t>
      </w:r>
    </w:p>
    <w:p w14:paraId="6E99D4AC" w14:textId="77777777" w:rsidR="00A138D5" w:rsidRPr="00A138D5" w:rsidRDefault="00A138D5" w:rsidP="00A138D5"/>
    <w:p w14:paraId="1E80BB1B" w14:textId="77777777" w:rsidR="00A138D5" w:rsidRPr="00A138D5" w:rsidRDefault="00A138D5" w:rsidP="00A138D5">
      <w:r w:rsidRPr="00A138D5">
        <w:t xml:space="preserve">    @ManyToMany</w:t>
      </w:r>
    </w:p>
    <w:p w14:paraId="4B96AE95" w14:textId="77777777" w:rsidR="00A138D5" w:rsidRPr="00A138D5" w:rsidRDefault="00A138D5" w:rsidP="00A138D5">
      <w:r w:rsidRPr="00A138D5">
        <w:t xml:space="preserve">    @JoinTable(</w:t>
      </w:r>
    </w:p>
    <w:p w14:paraId="6EB477AC" w14:textId="77777777" w:rsidR="00A138D5" w:rsidRPr="00A138D5" w:rsidRDefault="00A138D5" w:rsidP="00A138D5">
      <w:r w:rsidRPr="00A138D5">
        <w:t xml:space="preserve">        name = "tbl_student_subject",</w:t>
      </w:r>
    </w:p>
    <w:p w14:paraId="1C5FF0C1" w14:textId="77777777" w:rsidR="00A138D5" w:rsidRPr="00A138D5" w:rsidRDefault="00A138D5" w:rsidP="00A138D5">
      <w:r w:rsidRPr="00A138D5">
        <w:t xml:space="preserve">        joinColumns = @JoinColumn(name = "student_id"),</w:t>
      </w:r>
    </w:p>
    <w:p w14:paraId="27A3EBEA" w14:textId="77777777" w:rsidR="00A138D5" w:rsidRPr="00A138D5" w:rsidRDefault="00A138D5" w:rsidP="00A138D5">
      <w:r w:rsidRPr="00A138D5">
        <w:t xml:space="preserve">        inverseJoinColumns = @JoinColumn(name = "subject_id")</w:t>
      </w:r>
    </w:p>
    <w:p w14:paraId="569E34A4" w14:textId="77777777" w:rsidR="00A138D5" w:rsidRPr="00A138D5" w:rsidRDefault="00A138D5" w:rsidP="00A138D5">
      <w:r w:rsidRPr="00A138D5">
        <w:t xml:space="preserve">    )</w:t>
      </w:r>
    </w:p>
    <w:p w14:paraId="0E56601B" w14:textId="2CDCCC3C" w:rsidR="00A138D5" w:rsidRPr="00576158" w:rsidRDefault="00A138D5" w:rsidP="00A138D5">
      <w:pPr>
        <w:rPr>
          <w:lang w:val="en-US"/>
        </w:rPr>
      </w:pPr>
      <w:r w:rsidRPr="00A138D5">
        <w:t xml:space="preserve">    private Set&lt;Subject&gt; subjects = new HashSet&lt;&gt;();</w:t>
      </w:r>
      <w:r w:rsidR="00576158">
        <w:rPr>
          <w:lang w:val="en-US"/>
        </w:rPr>
        <w:tab/>
      </w:r>
    </w:p>
    <w:p w14:paraId="22B1AE32" w14:textId="77777777" w:rsidR="00A138D5" w:rsidRPr="00A138D5" w:rsidRDefault="00A138D5" w:rsidP="00A138D5">
      <w:r w:rsidRPr="00A138D5">
        <w:lastRenderedPageBreak/>
        <w:t>}</w:t>
      </w:r>
    </w:p>
    <w:p w14:paraId="15748B75" w14:textId="77777777" w:rsidR="00A138D5" w:rsidRPr="00A138D5" w:rsidRDefault="00000000" w:rsidP="00A138D5">
      <w:r>
        <w:pict w14:anchorId="5F290B6B">
          <v:rect id="_x0000_i1071" style="width:0;height:1.5pt" o:hralign="center" o:hrstd="t" o:hr="t" fillcolor="#a0a0a0" stroked="f"/>
        </w:pict>
      </w:r>
    </w:p>
    <w:p w14:paraId="3316D26F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2️</w:t>
      </w:r>
      <w:r w:rsidRPr="00A138D5">
        <w:rPr>
          <w:rFonts w:ascii="Segoe UI Symbol" w:hAnsi="Segoe UI Symbol" w:cs="Segoe UI Symbol"/>
          <w:b/>
          <w:bCs/>
        </w:rPr>
        <w:t>⃣</w:t>
      </w:r>
      <w:r w:rsidRPr="00A138D5">
        <w:rPr>
          <w:b/>
          <w:bCs/>
        </w:rPr>
        <w:t xml:space="preserve"> Entity Môn học</w:t>
      </w:r>
    </w:p>
    <w:p w14:paraId="0D93B861" w14:textId="77777777" w:rsidR="00A138D5" w:rsidRPr="00A138D5" w:rsidRDefault="00A138D5" w:rsidP="00A138D5">
      <w:r w:rsidRPr="00A138D5">
        <w:t>@Entity</w:t>
      </w:r>
    </w:p>
    <w:p w14:paraId="771522B9" w14:textId="77777777" w:rsidR="00A138D5" w:rsidRPr="00A138D5" w:rsidRDefault="00A138D5" w:rsidP="00A138D5">
      <w:r w:rsidRPr="00A138D5">
        <w:t>@Table(name = "tbl_subject")</w:t>
      </w:r>
    </w:p>
    <w:p w14:paraId="00E209F9" w14:textId="77777777" w:rsidR="00A138D5" w:rsidRPr="00A138D5" w:rsidRDefault="00A138D5" w:rsidP="00A138D5">
      <w:r w:rsidRPr="00A138D5">
        <w:t>public class Subject {</w:t>
      </w:r>
    </w:p>
    <w:p w14:paraId="7AA5452F" w14:textId="77777777" w:rsidR="00A138D5" w:rsidRPr="00A138D5" w:rsidRDefault="00A138D5" w:rsidP="00A138D5"/>
    <w:p w14:paraId="315C10F7" w14:textId="77777777" w:rsidR="00A138D5" w:rsidRPr="00A138D5" w:rsidRDefault="00A138D5" w:rsidP="00A138D5">
      <w:r w:rsidRPr="00A138D5">
        <w:t xml:space="preserve">    @Id</w:t>
      </w:r>
    </w:p>
    <w:p w14:paraId="3403A088" w14:textId="77777777" w:rsidR="00A138D5" w:rsidRPr="00A138D5" w:rsidRDefault="00A138D5" w:rsidP="00A138D5">
      <w:r w:rsidRPr="00A138D5">
        <w:t xml:space="preserve">    @GeneratedValue(strategy = GenerationType.IDENTITY)</w:t>
      </w:r>
    </w:p>
    <w:p w14:paraId="0A326238" w14:textId="77777777" w:rsidR="00A138D5" w:rsidRPr="00A138D5" w:rsidRDefault="00A138D5" w:rsidP="00A138D5">
      <w:r w:rsidRPr="00A138D5">
        <w:t xml:space="preserve">    private Long id;</w:t>
      </w:r>
    </w:p>
    <w:p w14:paraId="49EEA588" w14:textId="77777777" w:rsidR="00A138D5" w:rsidRPr="00A138D5" w:rsidRDefault="00A138D5" w:rsidP="00A138D5"/>
    <w:p w14:paraId="63512C2B" w14:textId="77777777" w:rsidR="00A138D5" w:rsidRPr="00A138D5" w:rsidRDefault="00A138D5" w:rsidP="00A138D5">
      <w:r w:rsidRPr="00A138D5">
        <w:t xml:space="preserve">    private String subjectCode;</w:t>
      </w:r>
    </w:p>
    <w:p w14:paraId="3C185EB0" w14:textId="77777777" w:rsidR="00A138D5" w:rsidRPr="00A138D5" w:rsidRDefault="00A138D5" w:rsidP="00A138D5">
      <w:r w:rsidRPr="00A138D5">
        <w:t xml:space="preserve">    private String subjectName;</w:t>
      </w:r>
    </w:p>
    <w:p w14:paraId="0DF56374" w14:textId="77777777" w:rsidR="00A138D5" w:rsidRPr="00A138D5" w:rsidRDefault="00A138D5" w:rsidP="00A138D5">
      <w:r w:rsidRPr="00A138D5">
        <w:t xml:space="preserve">    private int credit;</w:t>
      </w:r>
    </w:p>
    <w:p w14:paraId="19F500A1" w14:textId="77777777" w:rsidR="00A138D5" w:rsidRPr="00A138D5" w:rsidRDefault="00A138D5" w:rsidP="00A138D5"/>
    <w:p w14:paraId="6725EFC3" w14:textId="77777777" w:rsidR="00A138D5" w:rsidRPr="00A138D5" w:rsidRDefault="00A138D5" w:rsidP="00A138D5">
      <w:r w:rsidRPr="00A138D5">
        <w:t xml:space="preserve">    @ManyToMany(mappedBy = "subjects")</w:t>
      </w:r>
    </w:p>
    <w:p w14:paraId="356BEC6C" w14:textId="77777777" w:rsidR="00A138D5" w:rsidRPr="00A138D5" w:rsidRDefault="00A138D5" w:rsidP="00A138D5">
      <w:r w:rsidRPr="00A138D5">
        <w:t xml:space="preserve">    private Set&lt;Student&gt; students = new HashSet&lt;&gt;();</w:t>
      </w:r>
    </w:p>
    <w:p w14:paraId="0859CA3F" w14:textId="77777777" w:rsidR="00A138D5" w:rsidRPr="00A138D5" w:rsidRDefault="00A138D5" w:rsidP="00A138D5">
      <w:r w:rsidRPr="00A138D5">
        <w:t>}</w:t>
      </w:r>
    </w:p>
    <w:p w14:paraId="77B092A6" w14:textId="77777777" w:rsidR="00A138D5" w:rsidRPr="00A138D5" w:rsidRDefault="00000000" w:rsidP="00A138D5">
      <w:r>
        <w:pict w14:anchorId="44A8041A">
          <v:rect id="_x0000_i1072" style="width:0;height:1.5pt" o:hralign="center" o:hrstd="t" o:hr="t" fillcolor="#a0a0a0" stroked="f"/>
        </w:pict>
      </w:r>
    </w:p>
    <w:p w14:paraId="4BF6DA3F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3️</w:t>
      </w:r>
      <w:r w:rsidRPr="00A138D5">
        <w:rPr>
          <w:rFonts w:ascii="Segoe UI Symbol" w:hAnsi="Segoe UI Symbol" w:cs="Segoe UI Symbol"/>
          <w:b/>
          <w:bCs/>
        </w:rPr>
        <w:t>⃣</w:t>
      </w:r>
      <w:r w:rsidRPr="00A138D5">
        <w:rPr>
          <w:b/>
          <w:bCs/>
        </w:rPr>
        <w:t xml:space="preserve"> Giải thích cách hoạt động</w:t>
      </w:r>
    </w:p>
    <w:p w14:paraId="581F8B1C" w14:textId="77777777" w:rsidR="00A138D5" w:rsidRPr="00A138D5" w:rsidRDefault="00A138D5" w:rsidP="00A138D5">
      <w:pPr>
        <w:numPr>
          <w:ilvl w:val="0"/>
          <w:numId w:val="2"/>
        </w:numPr>
      </w:pPr>
      <w:r w:rsidRPr="00A138D5">
        <w:t xml:space="preserve">@ManyToMany + @JoinTable → JPA tự động map </w:t>
      </w:r>
      <w:r w:rsidRPr="00A138D5">
        <w:rPr>
          <w:b/>
          <w:bCs/>
        </w:rPr>
        <w:t>bảng trung gian</w:t>
      </w:r>
      <w:r w:rsidRPr="00A138D5">
        <w:t xml:space="preserve"> tbl_student_subject.</w:t>
      </w:r>
    </w:p>
    <w:p w14:paraId="4D28A469" w14:textId="77777777" w:rsidR="00A138D5" w:rsidRPr="00A138D5" w:rsidRDefault="00A138D5" w:rsidP="00A138D5">
      <w:pPr>
        <w:numPr>
          <w:ilvl w:val="0"/>
          <w:numId w:val="2"/>
        </w:numPr>
      </w:pPr>
      <w:r w:rsidRPr="00A138D5">
        <w:t>Bạn không cần tạo entity riêng cho bảng trung gian trừ khi muốn lưu thêm thông tin (ví dụ: enroll_date).</w:t>
      </w:r>
    </w:p>
    <w:p w14:paraId="2B3837EC" w14:textId="77777777" w:rsidR="00A138D5" w:rsidRPr="00A138D5" w:rsidRDefault="00000000" w:rsidP="00A138D5">
      <w:r>
        <w:pict w14:anchorId="7CB2396D">
          <v:rect id="_x0000_i1073" style="width:0;height:1.5pt" o:hralign="center" o:hrstd="t" o:hr="t" fillcolor="#a0a0a0" stroked="f"/>
        </w:pict>
      </w:r>
    </w:p>
    <w:p w14:paraId="26C6222A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4️</w:t>
      </w:r>
      <w:r w:rsidRPr="00A138D5">
        <w:rPr>
          <w:rFonts w:ascii="Segoe UI Symbol" w:hAnsi="Segoe UI Symbol" w:cs="Segoe UI Symbol"/>
          <w:b/>
          <w:bCs/>
        </w:rPr>
        <w:t>⃣</w:t>
      </w:r>
      <w:r w:rsidRPr="00A138D5">
        <w:rPr>
          <w:b/>
          <w:bCs/>
        </w:rPr>
        <w:t xml:space="preserve"> Xử lý dữ liệu trong code</w:t>
      </w:r>
    </w:p>
    <w:p w14:paraId="1A197F66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a) Thêm môn học cho học sinh</w:t>
      </w:r>
    </w:p>
    <w:p w14:paraId="5F39333C" w14:textId="77777777" w:rsidR="00A138D5" w:rsidRPr="00A138D5" w:rsidRDefault="00A138D5" w:rsidP="00A138D5">
      <w:r w:rsidRPr="00A138D5">
        <w:t>Student student = studentRepository.findById(1L).get();</w:t>
      </w:r>
    </w:p>
    <w:p w14:paraId="306F7411" w14:textId="77777777" w:rsidR="00A138D5" w:rsidRPr="00A138D5" w:rsidRDefault="00A138D5" w:rsidP="00A138D5">
      <w:r w:rsidRPr="00A138D5">
        <w:t>Subject subject = subjectRepository.findById(2L).get();</w:t>
      </w:r>
    </w:p>
    <w:p w14:paraId="3EC47FE6" w14:textId="77777777" w:rsidR="00A138D5" w:rsidRPr="00A138D5" w:rsidRDefault="00A138D5" w:rsidP="00A138D5"/>
    <w:p w14:paraId="136B7E96" w14:textId="77777777" w:rsidR="00A138D5" w:rsidRPr="00A138D5" w:rsidRDefault="00A138D5" w:rsidP="00A138D5">
      <w:r w:rsidRPr="00A138D5">
        <w:t>student.getSubjects().add(subject);</w:t>
      </w:r>
    </w:p>
    <w:p w14:paraId="1DE406C7" w14:textId="77777777" w:rsidR="00A138D5" w:rsidRPr="00A138D5" w:rsidRDefault="00A138D5" w:rsidP="00A138D5">
      <w:r w:rsidRPr="00A138D5">
        <w:t>studentRepository.save(student);</w:t>
      </w:r>
    </w:p>
    <w:p w14:paraId="4FE4C24E" w14:textId="77777777" w:rsidR="00A138D5" w:rsidRPr="00A138D5" w:rsidRDefault="00A138D5" w:rsidP="00A138D5">
      <w:pPr>
        <w:numPr>
          <w:ilvl w:val="0"/>
          <w:numId w:val="3"/>
        </w:numPr>
      </w:pPr>
      <w:r w:rsidRPr="00A138D5">
        <w:t>Hibernate sẽ tự thêm record vào bảng tbl_student_subject.</w:t>
      </w:r>
    </w:p>
    <w:p w14:paraId="15FF0527" w14:textId="77777777" w:rsidR="00A138D5" w:rsidRPr="00A138D5" w:rsidRDefault="00000000" w:rsidP="00A138D5">
      <w:r>
        <w:pict w14:anchorId="5C51FE96">
          <v:rect id="_x0000_i1074" style="width:0;height:1.5pt" o:hralign="center" o:hrstd="t" o:hr="t" fillcolor="#a0a0a0" stroked="f"/>
        </w:pict>
      </w:r>
    </w:p>
    <w:p w14:paraId="73756256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b) Lấy tất cả môn học của học sinh</w:t>
      </w:r>
    </w:p>
    <w:p w14:paraId="794A6DC8" w14:textId="77777777" w:rsidR="00A138D5" w:rsidRPr="00A138D5" w:rsidRDefault="00A138D5" w:rsidP="00A138D5">
      <w:r w:rsidRPr="00A138D5">
        <w:t>Student student = studentRepository.findById(1L).get();</w:t>
      </w:r>
    </w:p>
    <w:p w14:paraId="37628B44" w14:textId="77777777" w:rsidR="00A138D5" w:rsidRPr="00A138D5" w:rsidRDefault="00A138D5" w:rsidP="00A138D5">
      <w:r w:rsidRPr="00A138D5">
        <w:t>Set&lt;Subject&gt; subjects = student.getSubjects();</w:t>
      </w:r>
    </w:p>
    <w:p w14:paraId="5A85820C" w14:textId="77777777" w:rsidR="00A138D5" w:rsidRPr="00A138D5" w:rsidRDefault="00000000" w:rsidP="00A138D5">
      <w:r>
        <w:pict w14:anchorId="50A0A139">
          <v:rect id="_x0000_i1075" style="width:0;height:1.5pt" o:hralign="center" o:hrstd="t" o:hr="t" fillcolor="#a0a0a0" stroked="f"/>
        </w:pict>
      </w:r>
    </w:p>
    <w:p w14:paraId="4EDAF81A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c) Lấy tất cả học sinh của môn học</w:t>
      </w:r>
    </w:p>
    <w:p w14:paraId="416CCCF2" w14:textId="77777777" w:rsidR="00A138D5" w:rsidRPr="00A138D5" w:rsidRDefault="00A138D5" w:rsidP="00A138D5">
      <w:r w:rsidRPr="00A138D5">
        <w:t>Subject subject = subjectRepository.findById(2L).get();</w:t>
      </w:r>
    </w:p>
    <w:p w14:paraId="05FF2F0B" w14:textId="77777777" w:rsidR="00A138D5" w:rsidRPr="00A138D5" w:rsidRDefault="00A138D5" w:rsidP="00A138D5">
      <w:r w:rsidRPr="00A138D5">
        <w:t>Set&lt;Student&gt; students = subject.getStudents();</w:t>
      </w:r>
    </w:p>
    <w:p w14:paraId="29BC6548" w14:textId="77777777" w:rsidR="00A138D5" w:rsidRPr="00A138D5" w:rsidRDefault="00000000" w:rsidP="00A138D5">
      <w:r>
        <w:pict w14:anchorId="3D55F4A7">
          <v:rect id="_x0000_i1076" style="width:0;height:1.5pt" o:hralign="center" o:hrstd="t" o:hr="t" fillcolor="#a0a0a0" stroked="f"/>
        </w:pict>
      </w:r>
    </w:p>
    <w:p w14:paraId="3B863C0B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5️</w:t>
      </w:r>
      <w:r w:rsidRPr="00A138D5">
        <w:rPr>
          <w:rFonts w:ascii="Segoe UI Symbol" w:hAnsi="Segoe UI Symbol" w:cs="Segoe UI Symbol"/>
          <w:b/>
          <w:bCs/>
        </w:rPr>
        <w:t>⃣</w:t>
      </w:r>
      <w:r w:rsidRPr="00A138D5">
        <w:rPr>
          <w:b/>
          <w:bCs/>
        </w:rPr>
        <w:t xml:space="preserve"> Nếu muốn lưu thêm thông tin trong bảng trung gian</w:t>
      </w:r>
    </w:p>
    <w:p w14:paraId="27BA5760" w14:textId="77777777" w:rsidR="00A138D5" w:rsidRPr="00A138D5" w:rsidRDefault="00A138D5" w:rsidP="00A138D5">
      <w:pPr>
        <w:numPr>
          <w:ilvl w:val="0"/>
          <w:numId w:val="4"/>
        </w:numPr>
      </w:pPr>
      <w:r w:rsidRPr="00A138D5">
        <w:t xml:space="preserve">Ví dụ: enroll_date → phải tạo </w:t>
      </w:r>
      <w:r w:rsidRPr="00A138D5">
        <w:rPr>
          <w:b/>
          <w:bCs/>
        </w:rPr>
        <w:t>entity riêng</w:t>
      </w:r>
      <w:r w:rsidRPr="00A138D5">
        <w:t xml:space="preserve"> cho tbl_student_subject và dùng </w:t>
      </w:r>
      <w:r w:rsidRPr="00A138D5">
        <w:rPr>
          <w:b/>
          <w:bCs/>
        </w:rPr>
        <w:t>@ManyToOne</w:t>
      </w:r>
      <w:r w:rsidRPr="00A138D5">
        <w:t xml:space="preserve"> hai chiều.</w:t>
      </w:r>
    </w:p>
    <w:p w14:paraId="32B6CE80" w14:textId="77777777" w:rsidR="00A138D5" w:rsidRPr="00A138D5" w:rsidRDefault="00000000" w:rsidP="00A138D5">
      <w:r>
        <w:pict w14:anchorId="2597888E">
          <v:rect id="_x0000_i1077" style="width:0;height:1.5pt" o:hralign="center" o:hrstd="t" o:hr="t" fillcolor="#a0a0a0" stroked="f"/>
        </w:pict>
      </w:r>
    </w:p>
    <w:p w14:paraId="2A1CC910" w14:textId="77777777" w:rsidR="00A138D5" w:rsidRPr="00A138D5" w:rsidRDefault="00A138D5" w:rsidP="00A138D5">
      <w:r w:rsidRPr="00A138D5">
        <w:rPr>
          <w:rFonts w:ascii="Segoe UI Emoji" w:hAnsi="Segoe UI Emoji" w:cs="Segoe UI Emoji"/>
        </w:rPr>
        <w:t>💡</w:t>
      </w:r>
      <w:r w:rsidRPr="00A138D5">
        <w:t xml:space="preserve"> Tóm tắt:</w:t>
      </w:r>
    </w:p>
    <w:p w14:paraId="2D5A2602" w14:textId="77777777" w:rsidR="00A138D5" w:rsidRPr="00A138D5" w:rsidRDefault="00A138D5" w:rsidP="00A138D5">
      <w:pPr>
        <w:numPr>
          <w:ilvl w:val="0"/>
          <w:numId w:val="5"/>
        </w:numPr>
      </w:pPr>
      <w:r w:rsidRPr="00A138D5">
        <w:t>Nếu bảng trung gian chỉ dùng để lưu quan hệ → dùng @ManyToMany là đủ.</w:t>
      </w:r>
    </w:p>
    <w:p w14:paraId="7670E13B" w14:textId="77777777" w:rsidR="00A138D5" w:rsidRPr="00A138D5" w:rsidRDefault="00A138D5" w:rsidP="00A138D5">
      <w:pPr>
        <w:numPr>
          <w:ilvl w:val="0"/>
          <w:numId w:val="5"/>
        </w:numPr>
      </w:pPr>
      <w:r w:rsidRPr="00A138D5">
        <w:t>Nếu bảng trung gian có thêm thông tin → tạo entity riêng và xử lý bằng @ManyToOne hai chiều.</w:t>
      </w:r>
    </w:p>
    <w:p w14:paraId="637D91B6" w14:textId="77777777" w:rsidR="00A138D5" w:rsidRPr="00A138D5" w:rsidRDefault="00000000" w:rsidP="00A138D5">
      <w:r>
        <w:pict w14:anchorId="415E79EA">
          <v:rect id="_x0000_i1078" style="width:0;height:1.5pt" o:hralign="center" o:hrstd="t" o:hr="t" fillcolor="#a0a0a0" stroked="f"/>
        </w:pict>
      </w:r>
    </w:p>
    <w:p w14:paraId="634BE7EE" w14:textId="77777777" w:rsidR="00A138D5" w:rsidRPr="00A138D5" w:rsidRDefault="00A138D5" w:rsidP="00A138D5">
      <w:r w:rsidRPr="00A138D5">
        <w:t xml:space="preserve">Nếu bạn muốn, mình có thể viết </w:t>
      </w:r>
      <w:r w:rsidRPr="00A138D5">
        <w:rPr>
          <w:b/>
          <w:bCs/>
        </w:rPr>
        <w:t>full example code Spring Boot với 3 bảng, có cả thêm xóa sửa học sinh và môn học</w:t>
      </w:r>
      <w:r w:rsidRPr="00A138D5">
        <w:t xml:space="preserve"> để bạn chạy thử luôn.</w:t>
      </w:r>
      <w:r w:rsidRPr="00A138D5">
        <w:br/>
        <w:t>Bạn có muốn mình làm không?</w:t>
      </w:r>
    </w:p>
    <w:p w14:paraId="720D761E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Bạn đã nói:</w:t>
      </w:r>
    </w:p>
    <w:p w14:paraId="097942E1" w14:textId="77777777" w:rsidR="00A138D5" w:rsidRPr="00A138D5" w:rsidRDefault="00A138D5" w:rsidP="00A138D5">
      <w:r w:rsidRPr="00A138D5">
        <w:t>Nếu bảng trung gian có thêm thông tin → tạo entity riêng và xử lý bằng @ManyToOne hai chiều. cái này như nào</w:t>
      </w:r>
    </w:p>
    <w:p w14:paraId="0C076D76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ChatGPT đã nói:</w:t>
      </w:r>
    </w:p>
    <w:p w14:paraId="13FEF26E" w14:textId="77777777" w:rsidR="00A138D5" w:rsidRPr="00A138D5" w:rsidRDefault="00A138D5" w:rsidP="00A138D5">
      <w:r w:rsidRPr="00A138D5">
        <w:t xml:space="preserve">Ok, để mình giải thích chi tiết cách xử lý </w:t>
      </w:r>
      <w:r w:rsidRPr="00A138D5">
        <w:rPr>
          <w:b/>
          <w:bCs/>
        </w:rPr>
        <w:t>bảng trung gian có thêm thông tin</w:t>
      </w:r>
      <w:r w:rsidRPr="00A138D5">
        <w:t xml:space="preserve"> trong Spring Boot + JPA. </w:t>
      </w:r>
      <w:r w:rsidRPr="00A138D5">
        <w:rPr>
          <w:rFonts w:ascii="Segoe UI Emoji" w:hAnsi="Segoe UI Emoji" w:cs="Segoe UI Emoji"/>
        </w:rPr>
        <w:t>😄</w:t>
      </w:r>
    </w:p>
    <w:p w14:paraId="36A72008" w14:textId="77777777" w:rsidR="00A138D5" w:rsidRPr="00A138D5" w:rsidRDefault="00A138D5" w:rsidP="00A138D5">
      <w:r w:rsidRPr="00A138D5">
        <w:lastRenderedPageBreak/>
        <w:t>Giả sử bảng trung gian tbl_student_subject có thêm cột enroll_date:</w:t>
      </w:r>
    </w:p>
    <w:p w14:paraId="4484A3FB" w14:textId="77777777" w:rsidR="00A138D5" w:rsidRPr="00A138D5" w:rsidRDefault="00A138D5" w:rsidP="00A138D5">
      <w:r w:rsidRPr="00A138D5">
        <w:t>CREATE TABLE tbl_student_subject (</w:t>
      </w:r>
    </w:p>
    <w:p w14:paraId="2F939C31" w14:textId="77777777" w:rsidR="00A138D5" w:rsidRPr="00A138D5" w:rsidRDefault="00A138D5" w:rsidP="00A138D5">
      <w:r w:rsidRPr="00A138D5">
        <w:t xml:space="preserve">    student_id BIGINT NOT NULL,</w:t>
      </w:r>
    </w:p>
    <w:p w14:paraId="4CDBCCA1" w14:textId="77777777" w:rsidR="00A138D5" w:rsidRPr="00A138D5" w:rsidRDefault="00A138D5" w:rsidP="00A138D5">
      <w:r w:rsidRPr="00A138D5">
        <w:t xml:space="preserve">    subject_id BIGINT NOT NULL,</w:t>
      </w:r>
    </w:p>
    <w:p w14:paraId="27462B9C" w14:textId="77777777" w:rsidR="00A138D5" w:rsidRPr="00A138D5" w:rsidRDefault="00A138D5" w:rsidP="00A138D5">
      <w:r w:rsidRPr="00A138D5">
        <w:t xml:space="preserve">    enroll_date TIMESTAMP DEFAULT NOW(),</w:t>
      </w:r>
    </w:p>
    <w:p w14:paraId="4A03C175" w14:textId="77777777" w:rsidR="00A138D5" w:rsidRPr="00A138D5" w:rsidRDefault="00A138D5" w:rsidP="00A138D5">
      <w:r w:rsidRPr="00A138D5">
        <w:t xml:space="preserve">    PRIMARY KEY (student_id, subject_id),</w:t>
      </w:r>
    </w:p>
    <w:p w14:paraId="0D2191C7" w14:textId="77777777" w:rsidR="00A138D5" w:rsidRPr="00A138D5" w:rsidRDefault="00A138D5" w:rsidP="00A138D5">
      <w:r w:rsidRPr="00A138D5">
        <w:t xml:space="preserve">    FOREIGN KEY (student_id) REFERENCES tbl_student(id),</w:t>
      </w:r>
    </w:p>
    <w:p w14:paraId="5BE244D3" w14:textId="77777777" w:rsidR="00A138D5" w:rsidRPr="00A138D5" w:rsidRDefault="00A138D5" w:rsidP="00A138D5">
      <w:r w:rsidRPr="00A138D5">
        <w:t xml:space="preserve">    FOREIGN KEY (subject_id) REFERENCES tbl_subject(id)</w:t>
      </w:r>
    </w:p>
    <w:p w14:paraId="12774213" w14:textId="77777777" w:rsidR="00A138D5" w:rsidRPr="00A138D5" w:rsidRDefault="00A138D5" w:rsidP="00A138D5">
      <w:r w:rsidRPr="00A138D5">
        <w:t>);</w:t>
      </w:r>
    </w:p>
    <w:p w14:paraId="042E8A34" w14:textId="77777777" w:rsidR="00A138D5" w:rsidRPr="00A138D5" w:rsidRDefault="00000000" w:rsidP="00A138D5">
      <w:r>
        <w:pict w14:anchorId="6077E70A">
          <v:rect id="_x0000_i1079" style="width:0;height:1.5pt" o:hralign="center" o:hrstd="t" o:hr="t" fillcolor="#a0a0a0" stroked="f"/>
        </w:pict>
      </w:r>
    </w:p>
    <w:p w14:paraId="0878A251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1️</w:t>
      </w:r>
      <w:r w:rsidRPr="00A138D5">
        <w:rPr>
          <w:rFonts w:ascii="Segoe UI Symbol" w:hAnsi="Segoe UI Symbol" w:cs="Segoe UI Symbol"/>
          <w:b/>
          <w:bCs/>
        </w:rPr>
        <w:t>⃣</w:t>
      </w:r>
      <w:r w:rsidRPr="00A138D5">
        <w:rPr>
          <w:b/>
          <w:bCs/>
        </w:rPr>
        <w:t xml:space="preserve"> Tạo entity cho bảng trung gian</w:t>
      </w:r>
    </w:p>
    <w:p w14:paraId="16F7C476" w14:textId="77777777" w:rsidR="00A138D5" w:rsidRPr="00A138D5" w:rsidRDefault="00A138D5" w:rsidP="00A138D5">
      <w:r w:rsidRPr="00A138D5">
        <w:t>@Entity</w:t>
      </w:r>
    </w:p>
    <w:p w14:paraId="3A389DD6" w14:textId="77777777" w:rsidR="00A138D5" w:rsidRPr="00A138D5" w:rsidRDefault="00A138D5" w:rsidP="00A138D5">
      <w:r w:rsidRPr="00A138D5">
        <w:t>@Table(name = "tbl_student_subject")</w:t>
      </w:r>
    </w:p>
    <w:p w14:paraId="290BF2B6" w14:textId="77777777" w:rsidR="00A138D5" w:rsidRPr="00A138D5" w:rsidRDefault="00A138D5" w:rsidP="00A138D5">
      <w:r w:rsidRPr="00A138D5">
        <w:t>public class StudentSubject {</w:t>
      </w:r>
    </w:p>
    <w:p w14:paraId="4A6AED09" w14:textId="77777777" w:rsidR="00A138D5" w:rsidRPr="00A138D5" w:rsidRDefault="00A138D5" w:rsidP="00A138D5"/>
    <w:p w14:paraId="03143F99" w14:textId="77777777" w:rsidR="00A138D5" w:rsidRPr="00A138D5" w:rsidRDefault="00A138D5" w:rsidP="00A138D5">
      <w:r w:rsidRPr="00A138D5">
        <w:t xml:space="preserve">    @EmbeddedId</w:t>
      </w:r>
    </w:p>
    <w:p w14:paraId="3AD89571" w14:textId="77777777" w:rsidR="00A138D5" w:rsidRPr="00A138D5" w:rsidRDefault="00A138D5" w:rsidP="00A138D5">
      <w:r w:rsidRPr="00A138D5">
        <w:t xml:space="preserve">    private StudentSubjectKey id;</w:t>
      </w:r>
    </w:p>
    <w:p w14:paraId="21E9E71F" w14:textId="77777777" w:rsidR="00A138D5" w:rsidRPr="00A138D5" w:rsidRDefault="00A138D5" w:rsidP="00A138D5"/>
    <w:p w14:paraId="25545D4A" w14:textId="77777777" w:rsidR="00A138D5" w:rsidRPr="00A138D5" w:rsidRDefault="00A138D5" w:rsidP="00A138D5">
      <w:r w:rsidRPr="00A138D5">
        <w:t xml:space="preserve">    @ManyToOne</w:t>
      </w:r>
    </w:p>
    <w:p w14:paraId="308BAF3C" w14:textId="77777777" w:rsidR="00A138D5" w:rsidRPr="00A138D5" w:rsidRDefault="00A138D5" w:rsidP="00A138D5">
      <w:r w:rsidRPr="00A138D5">
        <w:t xml:space="preserve">    @MapsId("studentId")   // liên kết với studentId trong EmbeddedId</w:t>
      </w:r>
    </w:p>
    <w:p w14:paraId="79CE51FB" w14:textId="77777777" w:rsidR="00A138D5" w:rsidRPr="00A138D5" w:rsidRDefault="00A138D5" w:rsidP="00A138D5">
      <w:r w:rsidRPr="00A138D5">
        <w:t xml:space="preserve">    @JoinColumn(name = "student_id")</w:t>
      </w:r>
    </w:p>
    <w:p w14:paraId="7B2C0B6E" w14:textId="77777777" w:rsidR="00A138D5" w:rsidRPr="00A138D5" w:rsidRDefault="00A138D5" w:rsidP="00A138D5">
      <w:r w:rsidRPr="00A138D5">
        <w:t xml:space="preserve">    private Student student;</w:t>
      </w:r>
    </w:p>
    <w:p w14:paraId="63BF87E6" w14:textId="77777777" w:rsidR="00A138D5" w:rsidRPr="00A138D5" w:rsidRDefault="00A138D5" w:rsidP="00A138D5"/>
    <w:p w14:paraId="45CD7605" w14:textId="77777777" w:rsidR="00A138D5" w:rsidRPr="00A138D5" w:rsidRDefault="00A138D5" w:rsidP="00A138D5">
      <w:r w:rsidRPr="00A138D5">
        <w:t xml:space="preserve">    @ManyToOne</w:t>
      </w:r>
    </w:p>
    <w:p w14:paraId="76357421" w14:textId="77777777" w:rsidR="00A138D5" w:rsidRPr="00A138D5" w:rsidRDefault="00A138D5" w:rsidP="00A138D5">
      <w:r w:rsidRPr="00A138D5">
        <w:t xml:space="preserve">    @MapsId("subjectId")   // liên kết với subjectId trong EmbeddedId</w:t>
      </w:r>
    </w:p>
    <w:p w14:paraId="7BB51FC7" w14:textId="77777777" w:rsidR="00A138D5" w:rsidRPr="00A138D5" w:rsidRDefault="00A138D5" w:rsidP="00A138D5">
      <w:r w:rsidRPr="00A138D5">
        <w:t xml:space="preserve">    @JoinColumn(name = "subject_id")</w:t>
      </w:r>
    </w:p>
    <w:p w14:paraId="6E9116FE" w14:textId="77777777" w:rsidR="00A138D5" w:rsidRPr="00A138D5" w:rsidRDefault="00A138D5" w:rsidP="00A138D5">
      <w:r w:rsidRPr="00A138D5">
        <w:t xml:space="preserve">    private Subject subject;</w:t>
      </w:r>
    </w:p>
    <w:p w14:paraId="4F2BF84C" w14:textId="77777777" w:rsidR="00A138D5" w:rsidRPr="00A138D5" w:rsidRDefault="00A138D5" w:rsidP="00A138D5"/>
    <w:p w14:paraId="64E15658" w14:textId="77777777" w:rsidR="00A138D5" w:rsidRPr="00A138D5" w:rsidRDefault="00A138D5" w:rsidP="00A138D5">
      <w:r w:rsidRPr="00A138D5">
        <w:t xml:space="preserve">    private LocalDateTime enrollDate = LocalDateTime.now();</w:t>
      </w:r>
    </w:p>
    <w:p w14:paraId="33BA6CE6" w14:textId="77777777" w:rsidR="00A138D5" w:rsidRPr="00A138D5" w:rsidRDefault="00A138D5" w:rsidP="00A138D5">
      <w:r w:rsidRPr="00A138D5">
        <w:lastRenderedPageBreak/>
        <w:t>}</w:t>
      </w:r>
    </w:p>
    <w:p w14:paraId="11F081DC" w14:textId="77777777" w:rsidR="00A138D5" w:rsidRPr="00A138D5" w:rsidRDefault="00000000" w:rsidP="00A138D5">
      <w:r>
        <w:pict w14:anchorId="72E74D16">
          <v:rect id="_x0000_i1080" style="width:0;height:1.5pt" o:hralign="center" o:hrstd="t" o:hr="t" fillcolor="#a0a0a0" stroked="f"/>
        </w:pict>
      </w:r>
    </w:p>
    <w:p w14:paraId="52B28147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2️</w:t>
      </w:r>
      <w:r w:rsidRPr="00A138D5">
        <w:rPr>
          <w:rFonts w:ascii="Segoe UI Symbol" w:hAnsi="Segoe UI Symbol" w:cs="Segoe UI Symbol"/>
          <w:b/>
          <w:bCs/>
        </w:rPr>
        <w:t>⃣</w:t>
      </w:r>
      <w:r w:rsidRPr="00A138D5">
        <w:rPr>
          <w:b/>
          <w:bCs/>
        </w:rPr>
        <w:t xml:space="preserve"> Tạo EmbeddedId cho khóa chính composite</w:t>
      </w:r>
    </w:p>
    <w:p w14:paraId="25166F04" w14:textId="77777777" w:rsidR="00A138D5" w:rsidRPr="00A138D5" w:rsidRDefault="00A138D5" w:rsidP="00A138D5">
      <w:r w:rsidRPr="00A138D5">
        <w:t>@Embeddable</w:t>
      </w:r>
    </w:p>
    <w:p w14:paraId="68ADA758" w14:textId="77777777" w:rsidR="00A138D5" w:rsidRPr="00A138D5" w:rsidRDefault="00A138D5" w:rsidP="00A138D5">
      <w:r w:rsidRPr="00A138D5">
        <w:t>public class StudentSubjectKey implements Serializable {</w:t>
      </w:r>
    </w:p>
    <w:p w14:paraId="68F9D254" w14:textId="77777777" w:rsidR="00A138D5" w:rsidRPr="00A138D5" w:rsidRDefault="00A138D5" w:rsidP="00A138D5"/>
    <w:p w14:paraId="5306C7EA" w14:textId="77777777" w:rsidR="00A138D5" w:rsidRPr="00A138D5" w:rsidRDefault="00A138D5" w:rsidP="00A138D5">
      <w:r w:rsidRPr="00A138D5">
        <w:t xml:space="preserve">    private Long studentId;</w:t>
      </w:r>
    </w:p>
    <w:p w14:paraId="46304F53" w14:textId="77777777" w:rsidR="00A138D5" w:rsidRPr="00A138D5" w:rsidRDefault="00A138D5" w:rsidP="00A138D5">
      <w:r w:rsidRPr="00A138D5">
        <w:t xml:space="preserve">    private Long subjectId;</w:t>
      </w:r>
    </w:p>
    <w:p w14:paraId="465FEB88" w14:textId="77777777" w:rsidR="00A138D5" w:rsidRPr="00A138D5" w:rsidRDefault="00A138D5" w:rsidP="00A138D5"/>
    <w:p w14:paraId="68DBAC13" w14:textId="77777777" w:rsidR="00A138D5" w:rsidRPr="00A138D5" w:rsidRDefault="00A138D5" w:rsidP="00A138D5">
      <w:r w:rsidRPr="00A138D5">
        <w:t xml:space="preserve">    // constructor, equals, hashCode</w:t>
      </w:r>
    </w:p>
    <w:p w14:paraId="4E6555C7" w14:textId="77777777" w:rsidR="00A138D5" w:rsidRPr="00A138D5" w:rsidRDefault="00A138D5" w:rsidP="00A138D5">
      <w:r w:rsidRPr="00A138D5">
        <w:t>}</w:t>
      </w:r>
    </w:p>
    <w:p w14:paraId="20989D52" w14:textId="77777777" w:rsidR="00A138D5" w:rsidRPr="00A138D5" w:rsidRDefault="00A138D5" w:rsidP="00A138D5">
      <w:pPr>
        <w:numPr>
          <w:ilvl w:val="0"/>
          <w:numId w:val="6"/>
        </w:numPr>
      </w:pPr>
      <w:r w:rsidRPr="00A138D5">
        <w:t xml:space="preserve">EmbeddedId giúp JPA nhận </w:t>
      </w:r>
      <w:r w:rsidRPr="00A138D5">
        <w:rPr>
          <w:b/>
          <w:bCs/>
        </w:rPr>
        <w:t>khóa chính composite</w:t>
      </w:r>
      <w:r w:rsidRPr="00A138D5">
        <w:t xml:space="preserve"> (student_id + subject_id).</w:t>
      </w:r>
    </w:p>
    <w:p w14:paraId="19D80717" w14:textId="77777777" w:rsidR="00A138D5" w:rsidRPr="00A138D5" w:rsidRDefault="00000000" w:rsidP="00A138D5">
      <w:r>
        <w:pict w14:anchorId="2E8538C2">
          <v:rect id="_x0000_i1081" style="width:0;height:1.5pt" o:hralign="center" o:hrstd="t" o:hr="t" fillcolor="#a0a0a0" stroked="f"/>
        </w:pict>
      </w:r>
    </w:p>
    <w:p w14:paraId="0F94CEF5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3️</w:t>
      </w:r>
      <w:r w:rsidRPr="00A138D5">
        <w:rPr>
          <w:rFonts w:ascii="Segoe UI Symbol" w:hAnsi="Segoe UI Symbol" w:cs="Segoe UI Symbol"/>
          <w:b/>
          <w:bCs/>
        </w:rPr>
        <w:t>⃣</w:t>
      </w:r>
      <w:r w:rsidRPr="00A138D5">
        <w:rPr>
          <w:b/>
          <w:bCs/>
        </w:rPr>
        <w:t xml:space="preserve"> Entity Student</w:t>
      </w:r>
    </w:p>
    <w:p w14:paraId="5AD4390F" w14:textId="77777777" w:rsidR="00A138D5" w:rsidRPr="00A138D5" w:rsidRDefault="00A138D5" w:rsidP="00A138D5">
      <w:r w:rsidRPr="00A138D5">
        <w:t>@Entity</w:t>
      </w:r>
    </w:p>
    <w:p w14:paraId="1A9DED29" w14:textId="77777777" w:rsidR="00A138D5" w:rsidRPr="00A138D5" w:rsidRDefault="00A138D5" w:rsidP="00A138D5">
      <w:r w:rsidRPr="00A138D5">
        <w:t>@Table(name = "tbl_student")</w:t>
      </w:r>
    </w:p>
    <w:p w14:paraId="37A00946" w14:textId="77777777" w:rsidR="00A138D5" w:rsidRPr="00A138D5" w:rsidRDefault="00A138D5" w:rsidP="00A138D5">
      <w:r w:rsidRPr="00A138D5">
        <w:t>public class Student {</w:t>
      </w:r>
    </w:p>
    <w:p w14:paraId="119091EF" w14:textId="77777777" w:rsidR="00A138D5" w:rsidRPr="00A138D5" w:rsidRDefault="00A138D5" w:rsidP="00A138D5"/>
    <w:p w14:paraId="723B2695" w14:textId="77777777" w:rsidR="00A138D5" w:rsidRPr="00A138D5" w:rsidRDefault="00A138D5" w:rsidP="00A138D5">
      <w:r w:rsidRPr="00A138D5">
        <w:t xml:space="preserve">    @Id</w:t>
      </w:r>
    </w:p>
    <w:p w14:paraId="62441B23" w14:textId="77777777" w:rsidR="00A138D5" w:rsidRPr="00A138D5" w:rsidRDefault="00A138D5" w:rsidP="00A138D5">
      <w:r w:rsidRPr="00A138D5">
        <w:t xml:space="preserve">    @GeneratedValue(strategy = GenerationType.IDENTITY)</w:t>
      </w:r>
    </w:p>
    <w:p w14:paraId="69D1F50A" w14:textId="77777777" w:rsidR="00A138D5" w:rsidRPr="00A138D5" w:rsidRDefault="00A138D5" w:rsidP="00A138D5">
      <w:r w:rsidRPr="00A138D5">
        <w:t xml:space="preserve">    private Long id;</w:t>
      </w:r>
    </w:p>
    <w:p w14:paraId="36B26CFB" w14:textId="77777777" w:rsidR="00A138D5" w:rsidRPr="00A138D5" w:rsidRDefault="00A138D5" w:rsidP="00A138D5"/>
    <w:p w14:paraId="760BA5AF" w14:textId="77777777" w:rsidR="00A138D5" w:rsidRPr="00A138D5" w:rsidRDefault="00A138D5" w:rsidP="00A138D5">
      <w:r w:rsidRPr="00A138D5">
        <w:t xml:space="preserve">    private String firstName;</w:t>
      </w:r>
    </w:p>
    <w:p w14:paraId="37E015DF" w14:textId="77777777" w:rsidR="00A138D5" w:rsidRPr="00A138D5" w:rsidRDefault="00A138D5" w:rsidP="00A138D5">
      <w:r w:rsidRPr="00A138D5">
        <w:t xml:space="preserve">    private String lastName;</w:t>
      </w:r>
    </w:p>
    <w:p w14:paraId="2AB3EA0C" w14:textId="77777777" w:rsidR="00A138D5" w:rsidRPr="00A138D5" w:rsidRDefault="00A138D5" w:rsidP="00A138D5"/>
    <w:p w14:paraId="5326A6A0" w14:textId="77777777" w:rsidR="00A138D5" w:rsidRPr="00A138D5" w:rsidRDefault="00A138D5" w:rsidP="00A138D5">
      <w:r w:rsidRPr="00A138D5">
        <w:t xml:space="preserve">    @OneToMany(mappedBy = "student")</w:t>
      </w:r>
    </w:p>
    <w:p w14:paraId="0CD320EB" w14:textId="77777777" w:rsidR="00A138D5" w:rsidRPr="00A138D5" w:rsidRDefault="00A138D5" w:rsidP="00A138D5">
      <w:r w:rsidRPr="00A138D5">
        <w:t xml:space="preserve">    private Set&lt;StudentSubject&gt; studentSubjects = new HashSet&lt;&gt;();</w:t>
      </w:r>
    </w:p>
    <w:p w14:paraId="1AA29437" w14:textId="77777777" w:rsidR="00A138D5" w:rsidRPr="00A138D5" w:rsidRDefault="00A138D5" w:rsidP="00A138D5">
      <w:r w:rsidRPr="00A138D5">
        <w:t>}</w:t>
      </w:r>
    </w:p>
    <w:p w14:paraId="6A1CC856" w14:textId="77777777" w:rsidR="00A138D5" w:rsidRPr="00A138D5" w:rsidRDefault="00000000" w:rsidP="00A138D5">
      <w:r>
        <w:lastRenderedPageBreak/>
        <w:pict w14:anchorId="47DF3661">
          <v:rect id="_x0000_i1082" style="width:0;height:1.5pt" o:hralign="center" o:hrstd="t" o:hr="t" fillcolor="#a0a0a0" stroked="f"/>
        </w:pict>
      </w:r>
    </w:p>
    <w:p w14:paraId="6D3E7A95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4️</w:t>
      </w:r>
      <w:r w:rsidRPr="00A138D5">
        <w:rPr>
          <w:rFonts w:ascii="Segoe UI Symbol" w:hAnsi="Segoe UI Symbol" w:cs="Segoe UI Symbol"/>
          <w:b/>
          <w:bCs/>
        </w:rPr>
        <w:t>⃣</w:t>
      </w:r>
      <w:r w:rsidRPr="00A138D5">
        <w:rPr>
          <w:b/>
          <w:bCs/>
        </w:rPr>
        <w:t xml:space="preserve"> Entity Subject</w:t>
      </w:r>
    </w:p>
    <w:p w14:paraId="10F1A330" w14:textId="77777777" w:rsidR="00A138D5" w:rsidRPr="00A138D5" w:rsidRDefault="00A138D5" w:rsidP="00A138D5">
      <w:r w:rsidRPr="00A138D5">
        <w:t>@Entity</w:t>
      </w:r>
    </w:p>
    <w:p w14:paraId="210E220F" w14:textId="77777777" w:rsidR="00A138D5" w:rsidRPr="00A138D5" w:rsidRDefault="00A138D5" w:rsidP="00A138D5">
      <w:r w:rsidRPr="00A138D5">
        <w:t>@Table(name = "tbl_subject")</w:t>
      </w:r>
    </w:p>
    <w:p w14:paraId="363D6713" w14:textId="77777777" w:rsidR="00A138D5" w:rsidRPr="00A138D5" w:rsidRDefault="00A138D5" w:rsidP="00A138D5">
      <w:r w:rsidRPr="00A138D5">
        <w:t>public class Subject {</w:t>
      </w:r>
    </w:p>
    <w:p w14:paraId="6CA824A2" w14:textId="77777777" w:rsidR="00A138D5" w:rsidRPr="00A138D5" w:rsidRDefault="00A138D5" w:rsidP="00A138D5"/>
    <w:p w14:paraId="099247CD" w14:textId="77777777" w:rsidR="00A138D5" w:rsidRPr="00A138D5" w:rsidRDefault="00A138D5" w:rsidP="00A138D5">
      <w:r w:rsidRPr="00A138D5">
        <w:t xml:space="preserve">    @Id</w:t>
      </w:r>
    </w:p>
    <w:p w14:paraId="4BD93B25" w14:textId="77777777" w:rsidR="00A138D5" w:rsidRPr="00A138D5" w:rsidRDefault="00A138D5" w:rsidP="00A138D5">
      <w:r w:rsidRPr="00A138D5">
        <w:t xml:space="preserve">    @GeneratedValue(strategy = GenerationType.IDENTITY)</w:t>
      </w:r>
    </w:p>
    <w:p w14:paraId="67BED2B4" w14:textId="77777777" w:rsidR="00A138D5" w:rsidRPr="00A138D5" w:rsidRDefault="00A138D5" w:rsidP="00A138D5">
      <w:r w:rsidRPr="00A138D5">
        <w:t xml:space="preserve">    private Long id;</w:t>
      </w:r>
    </w:p>
    <w:p w14:paraId="1EA6428C" w14:textId="77777777" w:rsidR="00A138D5" w:rsidRPr="00A138D5" w:rsidRDefault="00A138D5" w:rsidP="00A138D5"/>
    <w:p w14:paraId="6B53B1B3" w14:textId="77777777" w:rsidR="00A138D5" w:rsidRPr="00A138D5" w:rsidRDefault="00A138D5" w:rsidP="00A138D5">
      <w:r w:rsidRPr="00A138D5">
        <w:t xml:space="preserve">    private String subjectCode;</w:t>
      </w:r>
    </w:p>
    <w:p w14:paraId="04D50CC1" w14:textId="77777777" w:rsidR="00A138D5" w:rsidRPr="00A138D5" w:rsidRDefault="00A138D5" w:rsidP="00A138D5">
      <w:r w:rsidRPr="00A138D5">
        <w:t xml:space="preserve">    private String subjectName;</w:t>
      </w:r>
    </w:p>
    <w:p w14:paraId="7C56EACD" w14:textId="77777777" w:rsidR="00A138D5" w:rsidRPr="00A138D5" w:rsidRDefault="00A138D5" w:rsidP="00A138D5">
      <w:r w:rsidRPr="00A138D5">
        <w:t xml:space="preserve">    private int credit;</w:t>
      </w:r>
    </w:p>
    <w:p w14:paraId="2D7ABE7F" w14:textId="77777777" w:rsidR="00A138D5" w:rsidRPr="00A138D5" w:rsidRDefault="00A138D5" w:rsidP="00A138D5"/>
    <w:p w14:paraId="58EAEA13" w14:textId="77777777" w:rsidR="00A138D5" w:rsidRPr="00A138D5" w:rsidRDefault="00A138D5" w:rsidP="00A138D5">
      <w:r w:rsidRPr="00A138D5">
        <w:t xml:space="preserve">    @OneToMany(mappedBy = "subject")</w:t>
      </w:r>
    </w:p>
    <w:p w14:paraId="4722AFDF" w14:textId="77777777" w:rsidR="00A138D5" w:rsidRPr="00A138D5" w:rsidRDefault="00A138D5" w:rsidP="00A138D5">
      <w:r w:rsidRPr="00A138D5">
        <w:t xml:space="preserve">    private Set&lt;StudentSubject&gt; studentSubjects = new HashSet&lt;&gt;();</w:t>
      </w:r>
    </w:p>
    <w:p w14:paraId="18C1D71B" w14:textId="77777777" w:rsidR="00A138D5" w:rsidRPr="00A138D5" w:rsidRDefault="00A138D5" w:rsidP="00A138D5">
      <w:r w:rsidRPr="00A138D5">
        <w:t>}</w:t>
      </w:r>
    </w:p>
    <w:p w14:paraId="5F65D929" w14:textId="77777777" w:rsidR="00A138D5" w:rsidRPr="00A138D5" w:rsidRDefault="00000000" w:rsidP="00A138D5">
      <w:r>
        <w:pict w14:anchorId="59360127">
          <v:rect id="_x0000_i1083" style="width:0;height:1.5pt" o:hralign="center" o:hrstd="t" o:hr="t" fillcolor="#a0a0a0" stroked="f"/>
        </w:pict>
      </w:r>
    </w:p>
    <w:p w14:paraId="6148D621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5️</w:t>
      </w:r>
      <w:r w:rsidRPr="00A138D5">
        <w:rPr>
          <w:rFonts w:ascii="Segoe UI Symbol" w:hAnsi="Segoe UI Symbol" w:cs="Segoe UI Symbol"/>
          <w:b/>
          <w:bCs/>
        </w:rPr>
        <w:t>⃣</w:t>
      </w:r>
      <w:r w:rsidRPr="00A138D5">
        <w:rPr>
          <w:b/>
          <w:bCs/>
        </w:rPr>
        <w:t xml:space="preserve"> Cách sử dụng trong code</w:t>
      </w:r>
    </w:p>
    <w:p w14:paraId="424BA0D5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t>a) Thêm học sinh vào môn học với ngày đăng ký</w:t>
      </w:r>
    </w:p>
    <w:p w14:paraId="6A65D3FB" w14:textId="77777777" w:rsidR="00A138D5" w:rsidRPr="00A138D5" w:rsidRDefault="00A138D5" w:rsidP="00A138D5">
      <w:r w:rsidRPr="00A138D5">
        <w:t>Student student = studentRepository.findById(1L).get();</w:t>
      </w:r>
    </w:p>
    <w:p w14:paraId="5F8244C2" w14:textId="77777777" w:rsidR="00A138D5" w:rsidRPr="00A138D5" w:rsidRDefault="00A138D5" w:rsidP="00A138D5">
      <w:r w:rsidRPr="00A138D5">
        <w:t>Subject subject = subjectRepository.findById(2L).get();</w:t>
      </w:r>
    </w:p>
    <w:p w14:paraId="2394BAFE" w14:textId="77777777" w:rsidR="00A138D5" w:rsidRPr="00A138D5" w:rsidRDefault="00A138D5" w:rsidP="00A138D5"/>
    <w:p w14:paraId="1BD6670F" w14:textId="77777777" w:rsidR="00A138D5" w:rsidRPr="00A138D5" w:rsidRDefault="00A138D5" w:rsidP="00A138D5">
      <w:r w:rsidRPr="00A138D5">
        <w:t>StudentSubject ss = new StudentSubject();</w:t>
      </w:r>
    </w:p>
    <w:p w14:paraId="0B3C7A8D" w14:textId="77777777" w:rsidR="00A138D5" w:rsidRPr="00A138D5" w:rsidRDefault="00A138D5" w:rsidP="00A138D5">
      <w:r w:rsidRPr="00A138D5">
        <w:t>ss.setStudent(student);</w:t>
      </w:r>
    </w:p>
    <w:p w14:paraId="2A362D5E" w14:textId="77777777" w:rsidR="00A138D5" w:rsidRPr="00A138D5" w:rsidRDefault="00A138D5" w:rsidP="00A138D5">
      <w:r w:rsidRPr="00A138D5">
        <w:t>ss.setSubject(subject);</w:t>
      </w:r>
    </w:p>
    <w:p w14:paraId="7B774730" w14:textId="77777777" w:rsidR="00A138D5" w:rsidRPr="00A138D5" w:rsidRDefault="00A138D5" w:rsidP="00A138D5">
      <w:r w:rsidRPr="00A138D5">
        <w:t>ss.setEnrollDate(LocalDateTime.now());</w:t>
      </w:r>
    </w:p>
    <w:p w14:paraId="29F2E6B0" w14:textId="77777777" w:rsidR="00A138D5" w:rsidRPr="00A138D5" w:rsidRDefault="00A138D5" w:rsidP="00A138D5"/>
    <w:p w14:paraId="6688B74A" w14:textId="77777777" w:rsidR="00A138D5" w:rsidRPr="00A138D5" w:rsidRDefault="00A138D5" w:rsidP="00A138D5">
      <w:r w:rsidRPr="00A138D5">
        <w:t>studentSubjectRepository.save(ss);</w:t>
      </w:r>
    </w:p>
    <w:p w14:paraId="25EC8B6B" w14:textId="77777777" w:rsidR="00A138D5" w:rsidRPr="00A138D5" w:rsidRDefault="00A138D5" w:rsidP="00A138D5">
      <w:pPr>
        <w:rPr>
          <w:b/>
          <w:bCs/>
        </w:rPr>
      </w:pPr>
      <w:r w:rsidRPr="00A138D5">
        <w:rPr>
          <w:b/>
          <w:bCs/>
        </w:rPr>
        <w:lastRenderedPageBreak/>
        <w:t>b) Lấy tất cả môn học của học sinh</w:t>
      </w:r>
    </w:p>
    <w:p w14:paraId="7EAD532C" w14:textId="77777777" w:rsidR="00A138D5" w:rsidRPr="00A138D5" w:rsidRDefault="00A138D5" w:rsidP="00A138D5">
      <w:r w:rsidRPr="00A138D5">
        <w:t>Student student = studentRepository.findById(1L).get();</w:t>
      </w:r>
    </w:p>
    <w:p w14:paraId="5A5CADE1" w14:textId="77777777" w:rsidR="00A138D5" w:rsidRPr="00A138D5" w:rsidRDefault="00A138D5" w:rsidP="00A138D5">
      <w:r w:rsidRPr="00A138D5">
        <w:t>Set&lt;StudentSubject&gt; enrollments = student.getStudentSubjects();</w:t>
      </w:r>
    </w:p>
    <w:p w14:paraId="308763FC" w14:textId="77777777" w:rsidR="00A138D5" w:rsidRPr="00A138D5" w:rsidRDefault="00A138D5" w:rsidP="00A138D5">
      <w:r w:rsidRPr="00A138D5">
        <w:t>for (StudentSubject ss : enrollments) {</w:t>
      </w:r>
    </w:p>
    <w:p w14:paraId="55138CD1" w14:textId="77777777" w:rsidR="00A138D5" w:rsidRPr="00A138D5" w:rsidRDefault="00A138D5" w:rsidP="00A138D5">
      <w:r w:rsidRPr="00A138D5">
        <w:t xml:space="preserve">    System.out.println(ss.getSubject().getSubjectName());</w:t>
      </w:r>
    </w:p>
    <w:p w14:paraId="6A0E18B2" w14:textId="77777777" w:rsidR="00A138D5" w:rsidRPr="00A138D5" w:rsidRDefault="00A138D5" w:rsidP="00A138D5">
      <w:r w:rsidRPr="00A138D5">
        <w:t xml:space="preserve">    System.out.println(ss.getEnrollDate());</w:t>
      </w:r>
    </w:p>
    <w:p w14:paraId="39D65EA6" w14:textId="77777777" w:rsidR="00A138D5" w:rsidRPr="00A138D5" w:rsidRDefault="00A138D5" w:rsidP="00A138D5">
      <w:r w:rsidRPr="00A138D5">
        <w:t>}</w:t>
      </w:r>
    </w:p>
    <w:p w14:paraId="6FF9D50D" w14:textId="77777777" w:rsidR="00A138D5" w:rsidRPr="00A138D5" w:rsidRDefault="00000000" w:rsidP="00A138D5">
      <w:r>
        <w:pict w14:anchorId="07D70DD0">
          <v:rect id="_x0000_i1084" style="width:0;height:1.5pt" o:hralign="center" o:hrstd="t" o:hr="t" fillcolor="#a0a0a0" stroked="f"/>
        </w:pict>
      </w:r>
    </w:p>
    <w:p w14:paraId="5E6F5041" w14:textId="77777777" w:rsidR="00A138D5" w:rsidRPr="00A138D5" w:rsidRDefault="00A138D5" w:rsidP="00A138D5">
      <w:r w:rsidRPr="00A138D5">
        <w:rPr>
          <w:rFonts w:ascii="Segoe UI Emoji" w:hAnsi="Segoe UI Emoji" w:cs="Segoe UI Emoji"/>
        </w:rPr>
        <w:t>✅</w:t>
      </w:r>
      <w:r w:rsidRPr="00A138D5">
        <w:t xml:space="preserve"> </w:t>
      </w:r>
      <w:r w:rsidRPr="00A138D5">
        <w:rPr>
          <w:b/>
          <w:bCs/>
        </w:rPr>
        <w:t>Tóm tắt:</w:t>
      </w:r>
    </w:p>
    <w:p w14:paraId="6F66A341" w14:textId="77777777" w:rsidR="00A138D5" w:rsidRPr="00A138D5" w:rsidRDefault="00A138D5" w:rsidP="00A138D5">
      <w:pPr>
        <w:numPr>
          <w:ilvl w:val="0"/>
          <w:numId w:val="7"/>
        </w:numPr>
      </w:pPr>
      <w:r w:rsidRPr="00A138D5">
        <w:t xml:space="preserve">Khi bảng trung gian </w:t>
      </w:r>
      <w:r w:rsidRPr="00A138D5">
        <w:rPr>
          <w:b/>
          <w:bCs/>
        </w:rPr>
        <w:t>chỉ lưu quan hệ</w:t>
      </w:r>
      <w:r w:rsidRPr="00A138D5">
        <w:t>, dùng @ManyToMany → đơn giản.</w:t>
      </w:r>
    </w:p>
    <w:p w14:paraId="4F91E60E" w14:textId="77777777" w:rsidR="00A138D5" w:rsidRPr="00A138D5" w:rsidRDefault="00A138D5" w:rsidP="00A138D5">
      <w:pPr>
        <w:numPr>
          <w:ilvl w:val="0"/>
          <w:numId w:val="7"/>
        </w:numPr>
      </w:pPr>
      <w:r w:rsidRPr="00A138D5">
        <w:t xml:space="preserve">Khi bảng trung gian </w:t>
      </w:r>
      <w:r w:rsidRPr="00A138D5">
        <w:rPr>
          <w:b/>
          <w:bCs/>
        </w:rPr>
        <w:t>có thêm thông tin</w:t>
      </w:r>
      <w:r w:rsidRPr="00A138D5">
        <w:t xml:space="preserve"> → tạo </w:t>
      </w:r>
      <w:r w:rsidRPr="00A138D5">
        <w:rPr>
          <w:b/>
          <w:bCs/>
        </w:rPr>
        <w:t>entity riêng</w:t>
      </w:r>
      <w:r w:rsidRPr="00A138D5">
        <w:t>, dùng @ManyToOne hai chiều với @EmbeddedId để map khóa composite.</w:t>
      </w:r>
    </w:p>
    <w:p w14:paraId="2B33813A" w14:textId="77777777" w:rsidR="00A138D5" w:rsidRPr="00A138D5" w:rsidRDefault="00A138D5" w:rsidP="00A138D5">
      <w:pPr>
        <w:numPr>
          <w:ilvl w:val="0"/>
          <w:numId w:val="7"/>
        </w:numPr>
      </w:pPr>
      <w:r w:rsidRPr="00A138D5">
        <w:t>@MapsId giúp JPA hiểu khóa chính composite liên kết với các entity cha (Student và Subject).</w:t>
      </w:r>
    </w:p>
    <w:p w14:paraId="5770291D" w14:textId="77777777" w:rsidR="00A138D5" w:rsidRPr="00A138D5" w:rsidRDefault="00A138D5" w:rsidP="00A138D5">
      <w:pPr>
        <w:rPr>
          <w:vanish/>
        </w:rPr>
      </w:pPr>
      <w:r w:rsidRPr="00A138D5">
        <w:rPr>
          <w:vanish/>
        </w:rPr>
        <w:t>Top of Form</w:t>
      </w:r>
    </w:p>
    <w:p w14:paraId="04E62889" w14:textId="77777777" w:rsidR="00A138D5" w:rsidRPr="00A138D5" w:rsidRDefault="00A138D5" w:rsidP="00A138D5"/>
    <w:p w14:paraId="0CADD1EF" w14:textId="77777777" w:rsidR="00A138D5" w:rsidRPr="00A138D5" w:rsidRDefault="00A138D5" w:rsidP="00A138D5">
      <w:pPr>
        <w:rPr>
          <w:vanish/>
        </w:rPr>
      </w:pPr>
      <w:r w:rsidRPr="00A138D5">
        <w:rPr>
          <w:vanish/>
        </w:rPr>
        <w:t>Bottom of Form</w:t>
      </w:r>
    </w:p>
    <w:p w14:paraId="7CA6A388" w14:textId="77777777" w:rsidR="00A138D5" w:rsidRDefault="00A138D5"/>
    <w:sectPr w:rsidR="00A138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44C"/>
    <w:multiLevelType w:val="multilevel"/>
    <w:tmpl w:val="1904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34B6"/>
    <w:multiLevelType w:val="multilevel"/>
    <w:tmpl w:val="D8A2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85927"/>
    <w:multiLevelType w:val="multilevel"/>
    <w:tmpl w:val="E540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9625F"/>
    <w:multiLevelType w:val="multilevel"/>
    <w:tmpl w:val="601A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D7BE5"/>
    <w:multiLevelType w:val="multilevel"/>
    <w:tmpl w:val="C126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D721C"/>
    <w:multiLevelType w:val="multilevel"/>
    <w:tmpl w:val="EFE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D3ECC"/>
    <w:multiLevelType w:val="multilevel"/>
    <w:tmpl w:val="A3EC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090193">
    <w:abstractNumId w:val="2"/>
  </w:num>
  <w:num w:numId="2" w16cid:durableId="1646395991">
    <w:abstractNumId w:val="0"/>
  </w:num>
  <w:num w:numId="3" w16cid:durableId="235169621">
    <w:abstractNumId w:val="6"/>
  </w:num>
  <w:num w:numId="4" w16cid:durableId="274097677">
    <w:abstractNumId w:val="1"/>
  </w:num>
  <w:num w:numId="5" w16cid:durableId="870265788">
    <w:abstractNumId w:val="3"/>
  </w:num>
  <w:num w:numId="6" w16cid:durableId="198975094">
    <w:abstractNumId w:val="5"/>
  </w:num>
  <w:num w:numId="7" w16cid:durableId="2089959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D5"/>
    <w:rsid w:val="000E4156"/>
    <w:rsid w:val="001D15C0"/>
    <w:rsid w:val="00576158"/>
    <w:rsid w:val="0088154E"/>
    <w:rsid w:val="00A138D5"/>
    <w:rsid w:val="00F5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0972D"/>
  <w15:chartTrackingRefBased/>
  <w15:docId w15:val="{0679D33E-7923-43D1-8B69-F0445A2D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2</cp:revision>
  <dcterms:created xsi:type="dcterms:W3CDTF">2025-11-02T16:26:00Z</dcterms:created>
  <dcterms:modified xsi:type="dcterms:W3CDTF">2025-11-04T16:16:00Z</dcterms:modified>
</cp:coreProperties>
</file>