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0658B" w14:textId="77777777" w:rsidR="00F86D25" w:rsidRPr="00F86D25" w:rsidRDefault="00F86D25" w:rsidP="00F86D25">
      <w:r w:rsidRPr="00F86D25">
        <w:rPr>
          <w:b/>
          <w:bCs/>
        </w:rPr>
        <w:t>1. Kiến trúc project base chuẩn</w:t>
      </w:r>
    </w:p>
    <w:p w14:paraId="58343C91" w14:textId="77777777" w:rsidR="00F86D25" w:rsidRPr="00F86D25" w:rsidRDefault="00F86D25" w:rsidP="00F86D25">
      <w:r w:rsidRPr="00F86D25">
        <w:t>.</w:t>
      </w:r>
    </w:p>
    <w:p w14:paraId="670473EB" w14:textId="77777777" w:rsidR="00F86D25" w:rsidRPr="00F86D25" w:rsidRDefault="00F86D25" w:rsidP="00F86D25">
      <w:r w:rsidRPr="00F86D25">
        <w:t>├── Dockerfile</w:t>
      </w:r>
    </w:p>
    <w:p w14:paraId="30DFF821" w14:textId="77777777" w:rsidR="00F86D25" w:rsidRPr="00F86D25" w:rsidRDefault="00F86D25" w:rsidP="00F86D25">
      <w:r w:rsidRPr="00F86D25">
        <w:t>├── README.md</w:t>
      </w:r>
    </w:p>
    <w:p w14:paraId="1B3EEA33" w14:textId="77777777" w:rsidR="00F86D25" w:rsidRPr="00F86D25" w:rsidRDefault="00F86D25" w:rsidP="00F86D25">
      <w:r w:rsidRPr="00F86D25">
        <w:t>├── docker-compose.yml</w:t>
      </w:r>
    </w:p>
    <w:p w14:paraId="57AB62B2" w14:textId="77777777" w:rsidR="00F86D25" w:rsidRPr="00F86D25" w:rsidRDefault="00F86D25" w:rsidP="00F86D25">
      <w:r w:rsidRPr="00F86D25">
        <w:t>├── initdb.sql</w:t>
      </w:r>
    </w:p>
    <w:p w14:paraId="64F61B08" w14:textId="77777777" w:rsidR="00F86D25" w:rsidRPr="00F86D25" w:rsidRDefault="00F86D25" w:rsidP="00F86D25">
      <w:r w:rsidRPr="00F86D25">
        <w:t>├── pom.xml</w:t>
      </w:r>
    </w:p>
    <w:p w14:paraId="5077EFFA" w14:textId="77777777" w:rsidR="00F86D25" w:rsidRPr="00F86D25" w:rsidRDefault="00F86D25" w:rsidP="00F86D25">
      <w:r w:rsidRPr="00F86D25">
        <w:t>└── src</w:t>
      </w:r>
    </w:p>
    <w:p w14:paraId="243E1D25" w14:textId="77777777" w:rsidR="00F86D25" w:rsidRPr="00F86D25" w:rsidRDefault="00F86D25" w:rsidP="00F86D25">
      <w:r w:rsidRPr="00F86D25">
        <w:t xml:space="preserve">    ├── main</w:t>
      </w:r>
    </w:p>
    <w:p w14:paraId="7DF0C750" w14:textId="77777777" w:rsidR="00F86D25" w:rsidRPr="00F86D25" w:rsidRDefault="00F86D25" w:rsidP="00F86D25">
      <w:r w:rsidRPr="00F86D25">
        <w:t xml:space="preserve">    │ ├── java</w:t>
      </w:r>
    </w:p>
    <w:p w14:paraId="191B5515" w14:textId="77777777" w:rsidR="00F86D25" w:rsidRPr="00F86D25" w:rsidRDefault="00F86D25" w:rsidP="00F86D25">
      <w:r w:rsidRPr="00F86D25">
        <w:t xml:space="preserve">    │ │ └── vn</w:t>
      </w:r>
    </w:p>
    <w:p w14:paraId="489BB469" w14:textId="77777777" w:rsidR="00F86D25" w:rsidRPr="00F86D25" w:rsidRDefault="00F86D25" w:rsidP="00F86D25">
      <w:r w:rsidRPr="00F86D25">
        <w:t xml:space="preserve">    │ │     └── tayjava</w:t>
      </w:r>
    </w:p>
    <w:p w14:paraId="1864F950" w14:textId="77777777" w:rsidR="00F86D25" w:rsidRPr="00F86D25" w:rsidRDefault="00F86D25" w:rsidP="00F86D25">
      <w:r w:rsidRPr="00F86D25">
        <w:t xml:space="preserve">    │ │         ├── BackendServiceApplication.java</w:t>
      </w:r>
    </w:p>
    <w:p w14:paraId="74BD2B61" w14:textId="77777777" w:rsidR="00F86D25" w:rsidRPr="00F86D25" w:rsidRDefault="00F86D25" w:rsidP="00F86D25">
      <w:r w:rsidRPr="00F86D25">
        <w:t xml:space="preserve">    │ │         ├── common</w:t>
      </w:r>
    </w:p>
    <w:p w14:paraId="183626B8" w14:textId="77777777" w:rsidR="00F86D25" w:rsidRPr="00F86D25" w:rsidRDefault="00F86D25" w:rsidP="00F86D25">
      <w:r w:rsidRPr="00F86D25">
        <w:t xml:space="preserve">    │ │         ├── config</w:t>
      </w:r>
    </w:p>
    <w:p w14:paraId="70782BB2" w14:textId="77777777" w:rsidR="00F86D25" w:rsidRPr="00F86D25" w:rsidRDefault="00F86D25" w:rsidP="00F86D25">
      <w:r w:rsidRPr="00F86D25">
        <w:t xml:space="preserve">    │ │         │ └── OpenApiConfig.java</w:t>
      </w:r>
    </w:p>
    <w:p w14:paraId="4D31371C" w14:textId="77777777" w:rsidR="00F86D25" w:rsidRPr="00F86D25" w:rsidRDefault="00F86D25" w:rsidP="00F86D25">
      <w:r w:rsidRPr="00F86D25">
        <w:t xml:space="preserve">    │ │         ├── controller</w:t>
      </w:r>
    </w:p>
    <w:p w14:paraId="741C194A" w14:textId="77777777" w:rsidR="00F86D25" w:rsidRPr="00F86D25" w:rsidRDefault="00F86D25" w:rsidP="00F86D25">
      <w:r w:rsidRPr="00F86D25">
        <w:t xml:space="preserve">    │ │         ├── exception</w:t>
      </w:r>
    </w:p>
    <w:p w14:paraId="75033034" w14:textId="77777777" w:rsidR="00F86D25" w:rsidRPr="00F86D25" w:rsidRDefault="00F86D25" w:rsidP="00F86D25">
      <w:r w:rsidRPr="00F86D25">
        <w:t xml:space="preserve">    │ │         ├── model</w:t>
      </w:r>
    </w:p>
    <w:p w14:paraId="165D32B4" w14:textId="77777777" w:rsidR="00F86D25" w:rsidRPr="00F86D25" w:rsidRDefault="00F86D25" w:rsidP="00F86D25">
      <w:r w:rsidRPr="00F86D25">
        <w:t xml:space="preserve">    │ │         ├── repository</w:t>
      </w:r>
    </w:p>
    <w:p w14:paraId="106EE7F4" w14:textId="77777777" w:rsidR="00F86D25" w:rsidRPr="00F86D25" w:rsidRDefault="00F86D25" w:rsidP="00F86D25">
      <w:r w:rsidRPr="00F86D25">
        <w:t xml:space="preserve">    │ │         └── service</w:t>
      </w:r>
    </w:p>
    <w:p w14:paraId="09C536D6" w14:textId="77777777" w:rsidR="00F86D25" w:rsidRPr="00F86D25" w:rsidRDefault="00F86D25" w:rsidP="00F86D25">
      <w:r w:rsidRPr="00F86D25">
        <w:t xml:space="preserve">    │ └── resources</w:t>
      </w:r>
    </w:p>
    <w:p w14:paraId="6DD5763F" w14:textId="77777777" w:rsidR="00F86D25" w:rsidRPr="00F86D25" w:rsidRDefault="00F86D25" w:rsidP="00F86D25">
      <w:r w:rsidRPr="00F86D25">
        <w:t xml:space="preserve">    │     ├── application-dev.yaml</w:t>
      </w:r>
    </w:p>
    <w:p w14:paraId="31264C2B" w14:textId="77777777" w:rsidR="00F86D25" w:rsidRPr="00F86D25" w:rsidRDefault="00F86D25" w:rsidP="00F86D25">
      <w:r w:rsidRPr="00F86D25">
        <w:t xml:space="preserve">    │     ├── application-prod.yaml</w:t>
      </w:r>
    </w:p>
    <w:p w14:paraId="2544DC13" w14:textId="77777777" w:rsidR="00F86D25" w:rsidRPr="00F86D25" w:rsidRDefault="00F86D25" w:rsidP="00F86D25">
      <w:r w:rsidRPr="00F86D25">
        <w:t xml:space="preserve">    │     ├── application-test.yaml</w:t>
      </w:r>
    </w:p>
    <w:p w14:paraId="5DBB7F32" w14:textId="77777777" w:rsidR="00F86D25" w:rsidRPr="00F86D25" w:rsidRDefault="00F86D25" w:rsidP="00F86D25">
      <w:r w:rsidRPr="00F86D25">
        <w:t xml:space="preserve">    │     ├── application.yaml</w:t>
      </w:r>
    </w:p>
    <w:p w14:paraId="7D0B8723" w14:textId="77777777" w:rsidR="00F86D25" w:rsidRPr="00F86D25" w:rsidRDefault="00F86D25" w:rsidP="00F86D25">
      <w:r w:rsidRPr="00F86D25">
        <w:t xml:space="preserve">    │     ├── banner.txt</w:t>
      </w:r>
    </w:p>
    <w:p w14:paraId="3E4C5216" w14:textId="77777777" w:rsidR="00F86D25" w:rsidRPr="00F86D25" w:rsidRDefault="00F86D25" w:rsidP="00F86D25">
      <w:r w:rsidRPr="00F86D25">
        <w:t xml:space="preserve">    │     ├── static</w:t>
      </w:r>
    </w:p>
    <w:p w14:paraId="10F5DFF3" w14:textId="77777777" w:rsidR="00F86D25" w:rsidRPr="00F86D25" w:rsidRDefault="00F86D25" w:rsidP="00F86D25">
      <w:r w:rsidRPr="00F86D25">
        <w:t xml:space="preserve">    │     └── templates</w:t>
      </w:r>
    </w:p>
    <w:p w14:paraId="439D2B78" w14:textId="77777777" w:rsidR="00F86D25" w:rsidRPr="00F86D25" w:rsidRDefault="00F86D25" w:rsidP="00F86D25">
      <w:r w:rsidRPr="00F86D25">
        <w:lastRenderedPageBreak/>
        <w:t xml:space="preserve">    └── test</w:t>
      </w:r>
    </w:p>
    <w:p w14:paraId="7F996B4A" w14:textId="77777777" w:rsidR="00F86D25" w:rsidRPr="00F86D25" w:rsidRDefault="00F86D25" w:rsidP="00F86D25">
      <w:r w:rsidRPr="00F86D25">
        <w:t xml:space="preserve">        └── java</w:t>
      </w:r>
    </w:p>
    <w:p w14:paraId="3BB5E7C6" w14:textId="77777777" w:rsidR="00F86D25" w:rsidRPr="00F86D25" w:rsidRDefault="00F86D25" w:rsidP="00F86D25">
      <w:r w:rsidRPr="00F86D25">
        <w:t xml:space="preserve">            └── vn</w:t>
      </w:r>
    </w:p>
    <w:p w14:paraId="4C89745D" w14:textId="77777777" w:rsidR="00F86D25" w:rsidRPr="00F86D25" w:rsidRDefault="00F86D25" w:rsidP="00F86D25">
      <w:r w:rsidRPr="00F86D25">
        <w:t xml:space="preserve">                └── tayjava</w:t>
      </w:r>
    </w:p>
    <w:p w14:paraId="50420108" w14:textId="77777777" w:rsidR="00F86D25" w:rsidRPr="00F86D25" w:rsidRDefault="00F86D25" w:rsidP="00F86D25">
      <w:r w:rsidRPr="00F86D25">
        <w:t xml:space="preserve">                    └── BackendServiceApplicationTests.javaCopy</w:t>
      </w:r>
    </w:p>
    <w:p w14:paraId="0F2E634E" w14:textId="77777777" w:rsidR="00F86D25" w:rsidRPr="00F86D25" w:rsidRDefault="00F86D25" w:rsidP="00F86D25">
      <w:r w:rsidRPr="00F86D25">
        <w:t> </w:t>
      </w:r>
    </w:p>
    <w:p w14:paraId="01A4612F" w14:textId="77777777" w:rsidR="00F86D25" w:rsidRPr="00F86D25" w:rsidRDefault="00F86D25" w:rsidP="00F86D25">
      <w:r w:rsidRPr="00F86D25">
        <w:rPr>
          <w:b/>
          <w:bCs/>
        </w:rPr>
        <w:t>2. Lựa chọn công nghệ</w:t>
      </w:r>
    </w:p>
    <w:p w14:paraId="1A31043F" w14:textId="77777777" w:rsidR="00F86D25" w:rsidRPr="00F86D25" w:rsidRDefault="00F86D25" w:rsidP="00F86D25">
      <w:pPr>
        <w:numPr>
          <w:ilvl w:val="0"/>
          <w:numId w:val="1"/>
        </w:numPr>
      </w:pPr>
      <w:r w:rsidRPr="00F86D25">
        <w:t>Java 17 hoặc 21 hoặc 25</w:t>
      </w:r>
    </w:p>
    <w:p w14:paraId="657C92E4" w14:textId="77777777" w:rsidR="00F86D25" w:rsidRPr="00F86D25" w:rsidRDefault="00F86D25" w:rsidP="00F86D25">
      <w:pPr>
        <w:numPr>
          <w:ilvl w:val="0"/>
          <w:numId w:val="1"/>
        </w:numPr>
      </w:pPr>
      <w:r w:rsidRPr="00F86D25">
        <w:t>Spring Boot 3 (mới nhất)</w:t>
      </w:r>
    </w:p>
    <w:p w14:paraId="771C2E65" w14:textId="77777777" w:rsidR="00F86D25" w:rsidRPr="00F86D25" w:rsidRDefault="00F86D25" w:rsidP="00F86D25">
      <w:pPr>
        <w:numPr>
          <w:ilvl w:val="0"/>
          <w:numId w:val="1"/>
        </w:numPr>
      </w:pPr>
      <w:r w:rsidRPr="00F86D25">
        <w:t>Postgres / Mysql</w:t>
      </w:r>
    </w:p>
    <w:p w14:paraId="0F2CE110" w14:textId="77777777" w:rsidR="00F86D25" w:rsidRPr="00F86D25" w:rsidRDefault="00F86D25" w:rsidP="00F86D25">
      <w:pPr>
        <w:numPr>
          <w:ilvl w:val="0"/>
          <w:numId w:val="1"/>
        </w:numPr>
      </w:pPr>
      <w:r w:rsidRPr="00F86D25">
        <w:t>Maven 3.5 ++</w:t>
      </w:r>
    </w:p>
    <w:p w14:paraId="47C2ECC4" w14:textId="77777777" w:rsidR="00F86D25" w:rsidRPr="00F86D25" w:rsidRDefault="00F86D25" w:rsidP="00F86D25">
      <w:pPr>
        <w:numPr>
          <w:ilvl w:val="0"/>
          <w:numId w:val="1"/>
        </w:numPr>
      </w:pPr>
      <w:r w:rsidRPr="00F86D25">
        <w:t>Docker</w:t>
      </w:r>
    </w:p>
    <w:p w14:paraId="1C01FFC2" w14:textId="77777777" w:rsidR="00F86D25" w:rsidRPr="00F86D25" w:rsidRDefault="00F86D25" w:rsidP="00F86D25">
      <w:pPr>
        <w:numPr>
          <w:ilvl w:val="0"/>
          <w:numId w:val="1"/>
        </w:numPr>
      </w:pPr>
      <w:r w:rsidRPr="00F86D25">
        <w:t>Tools: IntelliJ, DBeaver</w:t>
      </w:r>
    </w:p>
    <w:p w14:paraId="13BD862D" w14:textId="77777777" w:rsidR="00F86D25" w:rsidRPr="00F86D25" w:rsidRDefault="00F86D25" w:rsidP="00F86D25">
      <w:r w:rsidRPr="00F86D25">
        <w:t> </w:t>
      </w:r>
    </w:p>
    <w:p w14:paraId="68D137E0" w14:textId="77777777" w:rsidR="00F86D25" w:rsidRPr="00F86D25" w:rsidRDefault="00F86D25" w:rsidP="00F86D25">
      <w:r w:rsidRPr="00F86D25">
        <w:rPr>
          <w:b/>
          <w:bCs/>
        </w:rPr>
        <w:t>3. Các bước tạo project</w:t>
      </w:r>
    </w:p>
    <w:p w14:paraId="3D5969D0" w14:textId="77777777" w:rsidR="00F86D25" w:rsidRPr="00F86D25" w:rsidRDefault="00F86D25" w:rsidP="00F86D25">
      <w:r w:rsidRPr="00F86D25">
        <w:rPr>
          <w:b/>
          <w:bCs/>
        </w:rPr>
        <w:t>– Bước 1: Tạo project</w:t>
      </w:r>
    </w:p>
    <w:p w14:paraId="2A3D1772" w14:textId="77777777" w:rsidR="00F86D25" w:rsidRPr="00F86D25" w:rsidRDefault="00F86D25" w:rsidP="00F86D25">
      <w:r w:rsidRPr="00F86D25">
        <w:t>Tạo mới project trên</w:t>
      </w:r>
      <w:bookmarkStart w:id="0" w:name="_Hlk212836583"/>
      <w:r w:rsidRPr="00F86D25">
        <w:t> </w:t>
      </w:r>
      <w:hyperlink r:id="rId5" w:history="1">
        <w:r w:rsidRPr="00F86D25">
          <w:rPr>
            <w:rStyle w:val="Hyperlink"/>
          </w:rPr>
          <w:t>https://start.spring.io</w:t>
        </w:r>
      </w:hyperlink>
      <w:bookmarkEnd w:id="0"/>
    </w:p>
    <w:p w14:paraId="04B943D0" w14:textId="366DD79C" w:rsidR="00F86D25" w:rsidRDefault="00F86D25" w:rsidP="00F86D25">
      <w:pPr>
        <w:rPr>
          <w:lang w:val="en-US"/>
        </w:rPr>
      </w:pPr>
      <w:r w:rsidRPr="00F86D25">
        <w:rPr>
          <w:noProof/>
        </w:rPr>
        <w:drawing>
          <wp:inline distT="0" distB="0" distL="0" distR="0" wp14:anchorId="66BE6421" wp14:editId="1140E772">
            <wp:extent cx="5731510" cy="2722880"/>
            <wp:effectExtent l="0" t="0" r="2540" b="1270"/>
            <wp:docPr id="90787149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71492" name="Picture 6" descr="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722880"/>
                    </a:xfrm>
                    <a:prstGeom prst="rect">
                      <a:avLst/>
                    </a:prstGeom>
                    <a:noFill/>
                    <a:ln>
                      <a:noFill/>
                    </a:ln>
                  </pic:spPr>
                </pic:pic>
              </a:graphicData>
            </a:graphic>
          </wp:inline>
        </w:drawing>
      </w:r>
    </w:p>
    <w:p w14:paraId="7302A09F" w14:textId="2C31C386" w:rsidR="00264E33" w:rsidRPr="00264E33" w:rsidRDefault="00264E33" w:rsidP="00F86D25">
      <w:pPr>
        <w:rPr>
          <w:lang w:val="en-US"/>
        </w:rPr>
      </w:pPr>
      <w:r w:rsidRPr="00264E33">
        <w:rPr>
          <w:lang w:val="en-US"/>
        </w:rPr>
        <w:lastRenderedPageBreak/>
        <w:drawing>
          <wp:inline distT="0" distB="0" distL="0" distR="0" wp14:anchorId="0C26C61F" wp14:editId="4ED771DB">
            <wp:extent cx="5731510" cy="3091180"/>
            <wp:effectExtent l="0" t="0" r="2540" b="0"/>
            <wp:docPr id="15519935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93525" name="Picture 1" descr="A screenshot of a computer&#10;&#10;AI-generated content may be incorrect."/>
                    <pic:cNvPicPr/>
                  </pic:nvPicPr>
                  <pic:blipFill>
                    <a:blip r:embed="rId7"/>
                    <a:stretch>
                      <a:fillRect/>
                    </a:stretch>
                  </pic:blipFill>
                  <pic:spPr>
                    <a:xfrm>
                      <a:off x="0" y="0"/>
                      <a:ext cx="5731510" cy="3091180"/>
                    </a:xfrm>
                    <a:prstGeom prst="rect">
                      <a:avLst/>
                    </a:prstGeom>
                  </pic:spPr>
                </pic:pic>
              </a:graphicData>
            </a:graphic>
          </wp:inline>
        </w:drawing>
      </w:r>
    </w:p>
    <w:p w14:paraId="526B3C68" w14:textId="77777777" w:rsidR="00F86D25" w:rsidRPr="00F86D25" w:rsidRDefault="00F86D25" w:rsidP="00F86D25">
      <w:r w:rsidRPr="00F86D25">
        <w:t> </w:t>
      </w:r>
    </w:p>
    <w:p w14:paraId="76F9444F" w14:textId="77777777" w:rsidR="00F86D25" w:rsidRPr="00F86D25" w:rsidRDefault="00F86D25" w:rsidP="00F86D25">
      <w:r w:rsidRPr="00F86D25">
        <w:rPr>
          <w:b/>
          <w:bCs/>
        </w:rPr>
        <w:t>– Bước 2: Tạo banner cho backend-service</w:t>
      </w:r>
    </w:p>
    <w:p w14:paraId="53BE856E" w14:textId="77777777" w:rsidR="00F86D25" w:rsidRPr="00F86D25" w:rsidRDefault="00F86D25" w:rsidP="00F86D25">
      <w:r w:rsidRPr="00F86D25">
        <w:t>– Tạo banner và download banner.txt tại </w:t>
      </w:r>
      <w:hyperlink r:id="rId8" w:history="1">
        <w:r w:rsidRPr="00F86D25">
          <w:rPr>
            <w:rStyle w:val="Hyperlink"/>
          </w:rPr>
          <w:t>Spring Boot banner Generator | Create banner.txt online</w:t>
        </w:r>
      </w:hyperlink>
    </w:p>
    <w:p w14:paraId="4F11BB2E" w14:textId="4B5B0E71" w:rsidR="00F86D25" w:rsidRPr="00F86D25" w:rsidRDefault="00F86D25" w:rsidP="00F86D25">
      <w:r w:rsidRPr="00F86D25">
        <w:rPr>
          <w:noProof/>
        </w:rPr>
        <w:drawing>
          <wp:inline distT="0" distB="0" distL="0" distR="0" wp14:anchorId="31143230" wp14:editId="3E3C805E">
            <wp:extent cx="5731510" cy="2286635"/>
            <wp:effectExtent l="0" t="0" r="2540" b="0"/>
            <wp:docPr id="155062487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24879" name="Picture 5"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286635"/>
                    </a:xfrm>
                    <a:prstGeom prst="rect">
                      <a:avLst/>
                    </a:prstGeom>
                    <a:noFill/>
                    <a:ln>
                      <a:noFill/>
                    </a:ln>
                  </pic:spPr>
                </pic:pic>
              </a:graphicData>
            </a:graphic>
          </wp:inline>
        </w:drawing>
      </w:r>
    </w:p>
    <w:p w14:paraId="7646B4F7" w14:textId="77777777" w:rsidR="00F86D25" w:rsidRPr="00F86D25" w:rsidRDefault="00F86D25" w:rsidP="00F86D25">
      <w:r w:rsidRPr="00F86D25">
        <w:t>– Thêm banner.txt vào folder resources</w:t>
      </w:r>
    </w:p>
    <w:p w14:paraId="11995F18" w14:textId="77777777" w:rsidR="00F86D25" w:rsidRPr="00F86D25" w:rsidRDefault="00F86D25" w:rsidP="00F86D25">
      <w:r w:rsidRPr="00F86D25">
        <w:t xml:space="preserve">    │ └── resources</w:t>
      </w:r>
    </w:p>
    <w:p w14:paraId="43E1DCD5" w14:textId="77777777" w:rsidR="00F86D25" w:rsidRPr="00F86D25" w:rsidRDefault="00F86D25" w:rsidP="00F86D25">
      <w:r w:rsidRPr="00F86D25">
        <w:t xml:space="preserve">    │     ├── banner.txt</w:t>
      </w:r>
    </w:p>
    <w:p w14:paraId="4AE1AB4C" w14:textId="77777777" w:rsidR="00F86D25" w:rsidRPr="00F86D25" w:rsidRDefault="00F86D25" w:rsidP="00F86D25">
      <w:r w:rsidRPr="00F86D25">
        <w:t xml:space="preserve">    │     ├── ...Copy</w:t>
      </w:r>
    </w:p>
    <w:p w14:paraId="4E756D3B" w14:textId="77777777" w:rsidR="00F86D25" w:rsidRPr="00F86D25" w:rsidRDefault="00F86D25" w:rsidP="00F86D25">
      <w:r w:rsidRPr="00F86D25">
        <w:t> </w:t>
      </w:r>
    </w:p>
    <w:p w14:paraId="09EC5C7C" w14:textId="77777777" w:rsidR="00F86D25" w:rsidRPr="00F86D25" w:rsidRDefault="00F86D25" w:rsidP="00F86D25">
      <w:r w:rsidRPr="00F86D25">
        <w:rPr>
          <w:b/>
          <w:bCs/>
        </w:rPr>
        <w:t>– Bước 3: Thiết lập maven profile để build application</w:t>
      </w:r>
    </w:p>
    <w:p w14:paraId="4BA4B1AD" w14:textId="77777777" w:rsidR="00F86D25" w:rsidRPr="00F86D25" w:rsidRDefault="00F86D25" w:rsidP="00F86D25">
      <w:r w:rsidRPr="00F86D25">
        <w:t>– pom.xml</w:t>
      </w:r>
    </w:p>
    <w:p w14:paraId="08410F45" w14:textId="77777777" w:rsidR="00F86D25" w:rsidRPr="00F86D25" w:rsidRDefault="00F86D25" w:rsidP="00F86D25">
      <w:r w:rsidRPr="00F86D25">
        <w:lastRenderedPageBreak/>
        <w:t>&lt;profiles&gt;</w:t>
      </w:r>
    </w:p>
    <w:p w14:paraId="42F3803D" w14:textId="77777777" w:rsidR="00F86D25" w:rsidRPr="00F86D25" w:rsidRDefault="00F86D25" w:rsidP="00F86D25">
      <w:r w:rsidRPr="00F86D25">
        <w:t xml:space="preserve">    &lt;profile&gt;</w:t>
      </w:r>
    </w:p>
    <w:p w14:paraId="128B8A84" w14:textId="77777777" w:rsidR="00F86D25" w:rsidRPr="00F86D25" w:rsidRDefault="00F86D25" w:rsidP="00F86D25">
      <w:r w:rsidRPr="00F86D25">
        <w:t xml:space="preserve">       &lt;id&gt;dev&lt;/id&gt;</w:t>
      </w:r>
    </w:p>
    <w:p w14:paraId="0E4DA214" w14:textId="77777777" w:rsidR="00F86D25" w:rsidRPr="00F86D25" w:rsidRDefault="00F86D25" w:rsidP="00F86D25">
      <w:r w:rsidRPr="00F86D25">
        <w:t xml:space="preserve">       &lt;activation&gt;</w:t>
      </w:r>
    </w:p>
    <w:p w14:paraId="534F8E9D" w14:textId="77777777" w:rsidR="00F86D25" w:rsidRPr="00F86D25" w:rsidRDefault="00F86D25" w:rsidP="00F86D25">
      <w:r w:rsidRPr="00F86D25">
        <w:t xml:space="preserve">          &lt;activeByDefault&gt;true&lt;/activeByDefault&gt;</w:t>
      </w:r>
    </w:p>
    <w:p w14:paraId="2E1F0377" w14:textId="77777777" w:rsidR="00F86D25" w:rsidRPr="00F86D25" w:rsidRDefault="00F86D25" w:rsidP="00F86D25">
      <w:r w:rsidRPr="00F86D25">
        <w:t xml:space="preserve">       &lt;/activation&gt;</w:t>
      </w:r>
    </w:p>
    <w:p w14:paraId="76D4AB51" w14:textId="77777777" w:rsidR="00F86D25" w:rsidRPr="00F86D25" w:rsidRDefault="00F86D25" w:rsidP="00F86D25">
      <w:r w:rsidRPr="00F86D25">
        <w:t xml:space="preserve">       &lt;properties&gt;</w:t>
      </w:r>
    </w:p>
    <w:p w14:paraId="57BD4061" w14:textId="77777777" w:rsidR="00F86D25" w:rsidRPr="00F86D25" w:rsidRDefault="00F86D25" w:rsidP="00F86D25">
      <w:r w:rsidRPr="00F86D25">
        <w:t xml:space="preserve">          &lt;spring.profiles.active&gt;dev&lt;/spring.profiles.active&gt;</w:t>
      </w:r>
    </w:p>
    <w:p w14:paraId="125BB01E" w14:textId="77777777" w:rsidR="00F86D25" w:rsidRPr="00F86D25" w:rsidRDefault="00F86D25" w:rsidP="00F86D25">
      <w:r w:rsidRPr="00F86D25">
        <w:t xml:space="preserve">       &lt;/properties&gt;</w:t>
      </w:r>
    </w:p>
    <w:p w14:paraId="6280316F" w14:textId="77777777" w:rsidR="00F86D25" w:rsidRPr="00F86D25" w:rsidRDefault="00F86D25" w:rsidP="00F86D25">
      <w:r w:rsidRPr="00F86D25">
        <w:t xml:space="preserve">    &lt;/profile&gt;</w:t>
      </w:r>
    </w:p>
    <w:p w14:paraId="6AF5548D" w14:textId="77777777" w:rsidR="00F86D25" w:rsidRPr="00F86D25" w:rsidRDefault="00F86D25" w:rsidP="00F86D25">
      <w:r w:rsidRPr="00F86D25">
        <w:t xml:space="preserve">    &lt;profile&gt;</w:t>
      </w:r>
    </w:p>
    <w:p w14:paraId="60B98E45" w14:textId="77777777" w:rsidR="00F86D25" w:rsidRPr="00F86D25" w:rsidRDefault="00F86D25" w:rsidP="00F86D25">
      <w:r w:rsidRPr="00F86D25">
        <w:t xml:space="preserve">       &lt;id&gt;test&lt;/id&gt;</w:t>
      </w:r>
    </w:p>
    <w:p w14:paraId="4993E061" w14:textId="77777777" w:rsidR="00F86D25" w:rsidRPr="00F86D25" w:rsidRDefault="00F86D25" w:rsidP="00F86D25">
      <w:r w:rsidRPr="00F86D25">
        <w:t xml:space="preserve">       &lt;properties&gt;</w:t>
      </w:r>
    </w:p>
    <w:p w14:paraId="4913D7FB" w14:textId="77777777" w:rsidR="00F86D25" w:rsidRPr="00F86D25" w:rsidRDefault="00F86D25" w:rsidP="00F86D25">
      <w:r w:rsidRPr="00F86D25">
        <w:t xml:space="preserve">          &lt;spring.profiles.active&gt;test&lt;/spring.profiles.active&gt;</w:t>
      </w:r>
    </w:p>
    <w:p w14:paraId="1951A3DC" w14:textId="77777777" w:rsidR="00F86D25" w:rsidRPr="00F86D25" w:rsidRDefault="00F86D25" w:rsidP="00F86D25">
      <w:r w:rsidRPr="00F86D25">
        <w:t xml:space="preserve">       &lt;/properties&gt;</w:t>
      </w:r>
    </w:p>
    <w:p w14:paraId="6C07E312" w14:textId="77777777" w:rsidR="00F86D25" w:rsidRPr="00F86D25" w:rsidRDefault="00F86D25" w:rsidP="00F86D25">
      <w:r w:rsidRPr="00F86D25">
        <w:t xml:space="preserve">    &lt;/profile&gt;</w:t>
      </w:r>
    </w:p>
    <w:p w14:paraId="059F1391" w14:textId="77777777" w:rsidR="00F86D25" w:rsidRPr="00F86D25" w:rsidRDefault="00F86D25" w:rsidP="00F86D25">
      <w:r w:rsidRPr="00F86D25">
        <w:t xml:space="preserve">    &lt;profile&gt;</w:t>
      </w:r>
    </w:p>
    <w:p w14:paraId="42BE560D" w14:textId="77777777" w:rsidR="00F86D25" w:rsidRPr="00F86D25" w:rsidRDefault="00F86D25" w:rsidP="00F86D25">
      <w:r w:rsidRPr="00F86D25">
        <w:t xml:space="preserve">       &lt;id&gt;prod&lt;/id&gt;</w:t>
      </w:r>
    </w:p>
    <w:p w14:paraId="1AF8094A" w14:textId="77777777" w:rsidR="00F86D25" w:rsidRPr="00F86D25" w:rsidRDefault="00F86D25" w:rsidP="00F86D25">
      <w:r w:rsidRPr="00F86D25">
        <w:t xml:space="preserve">       &lt;properties&gt;</w:t>
      </w:r>
    </w:p>
    <w:p w14:paraId="38892A2F" w14:textId="77777777" w:rsidR="00F86D25" w:rsidRPr="00F86D25" w:rsidRDefault="00F86D25" w:rsidP="00F86D25">
      <w:r w:rsidRPr="00F86D25">
        <w:t xml:space="preserve">          &lt;spring.profiles.active&gt;prod&lt;/spring.profiles.active&gt;</w:t>
      </w:r>
    </w:p>
    <w:p w14:paraId="01241FCD" w14:textId="77777777" w:rsidR="00F86D25" w:rsidRPr="00F86D25" w:rsidRDefault="00F86D25" w:rsidP="00F86D25">
      <w:r w:rsidRPr="00F86D25">
        <w:t xml:space="preserve">       &lt;/properties&gt;</w:t>
      </w:r>
    </w:p>
    <w:p w14:paraId="61E49CF7" w14:textId="77777777" w:rsidR="00F86D25" w:rsidRPr="00F86D25" w:rsidRDefault="00F86D25" w:rsidP="00F86D25">
      <w:r w:rsidRPr="00F86D25">
        <w:t xml:space="preserve">    &lt;/profile&gt;</w:t>
      </w:r>
    </w:p>
    <w:p w14:paraId="1A6690FE" w14:textId="76131F21" w:rsidR="00F86D25" w:rsidRPr="00434995" w:rsidRDefault="00F86D25" w:rsidP="00F86D25">
      <w:pPr>
        <w:rPr>
          <w:lang w:val="en-US"/>
        </w:rPr>
      </w:pPr>
      <w:r w:rsidRPr="00F86D25">
        <w:t>&lt;/profiles&gt;</w:t>
      </w:r>
    </w:p>
    <w:p w14:paraId="6BD5165F" w14:textId="77777777" w:rsidR="00F86D25" w:rsidRPr="00F86D25" w:rsidRDefault="00F86D25" w:rsidP="00F86D25">
      <w:r w:rsidRPr="00F86D25">
        <w:t>– application.yaml</w:t>
      </w:r>
    </w:p>
    <w:p w14:paraId="68C819E5" w14:textId="77777777" w:rsidR="00F86D25" w:rsidRPr="00F86D25" w:rsidRDefault="00F86D25" w:rsidP="00F86D25">
      <w:r w:rsidRPr="00F86D25">
        <w:t>server:</w:t>
      </w:r>
    </w:p>
    <w:p w14:paraId="5F9648DF" w14:textId="77777777" w:rsidR="00F86D25" w:rsidRPr="00F86D25" w:rsidRDefault="00F86D25" w:rsidP="00F86D25">
      <w:r w:rsidRPr="00F86D25">
        <w:t xml:space="preserve">  port: 8080</w:t>
      </w:r>
    </w:p>
    <w:p w14:paraId="23767552" w14:textId="77777777" w:rsidR="00F86D25" w:rsidRPr="00F86D25" w:rsidRDefault="00F86D25" w:rsidP="00F86D25"/>
    <w:p w14:paraId="127F8A42" w14:textId="77777777" w:rsidR="00F86D25" w:rsidRPr="00F86D25" w:rsidRDefault="00F86D25" w:rsidP="00F86D25">
      <w:r w:rsidRPr="00F86D25">
        <w:t>spring:</w:t>
      </w:r>
    </w:p>
    <w:p w14:paraId="41E7B3AF" w14:textId="77777777" w:rsidR="00F86D25" w:rsidRPr="00F86D25" w:rsidRDefault="00F86D25" w:rsidP="00F86D25">
      <w:r w:rsidRPr="00F86D25">
        <w:t xml:space="preserve">  application:</w:t>
      </w:r>
    </w:p>
    <w:p w14:paraId="70E512C5" w14:textId="77777777" w:rsidR="00F86D25" w:rsidRPr="00F86D25" w:rsidRDefault="00F86D25" w:rsidP="00F86D25">
      <w:r w:rsidRPr="00F86D25">
        <w:lastRenderedPageBreak/>
        <w:t xml:space="preserve">    name: backend-service</w:t>
      </w:r>
    </w:p>
    <w:p w14:paraId="1F0DF360" w14:textId="77777777" w:rsidR="00F86D25" w:rsidRPr="00F86D25" w:rsidRDefault="00F86D25" w:rsidP="00F86D25">
      <w:r w:rsidRPr="00F86D25">
        <w:t xml:space="preserve">  profiles:</w:t>
      </w:r>
    </w:p>
    <w:p w14:paraId="753E5B40" w14:textId="77777777" w:rsidR="00F86D25" w:rsidRPr="00F86D25" w:rsidRDefault="00F86D25" w:rsidP="00F86D25">
      <w:r w:rsidRPr="00F86D25">
        <w:t xml:space="preserve">    active: @spring.profiles.active@</w:t>
      </w:r>
    </w:p>
    <w:p w14:paraId="743F9AFC" w14:textId="77777777" w:rsidR="00F86D25" w:rsidRPr="00F86D25" w:rsidRDefault="00F86D25" w:rsidP="00F86D25"/>
    <w:p w14:paraId="4729B5C0" w14:textId="77777777" w:rsidR="00F86D25" w:rsidRPr="00F86D25" w:rsidRDefault="00F86D25" w:rsidP="00F86D25">
      <w:r w:rsidRPr="00F86D25">
        <w:t>management:</w:t>
      </w:r>
    </w:p>
    <w:p w14:paraId="262E5880" w14:textId="77777777" w:rsidR="00F86D25" w:rsidRPr="00F86D25" w:rsidRDefault="00F86D25" w:rsidP="00F86D25">
      <w:r w:rsidRPr="00F86D25">
        <w:t xml:space="preserve">  endpoints:</w:t>
      </w:r>
    </w:p>
    <w:p w14:paraId="5B05E07E" w14:textId="77777777" w:rsidR="00F86D25" w:rsidRPr="00F86D25" w:rsidRDefault="00F86D25" w:rsidP="00F86D25">
      <w:r w:rsidRPr="00F86D25">
        <w:t xml:space="preserve">    web:</w:t>
      </w:r>
    </w:p>
    <w:p w14:paraId="0B82323F" w14:textId="77777777" w:rsidR="00F86D25" w:rsidRPr="00F86D25" w:rsidRDefault="00F86D25" w:rsidP="00F86D25">
      <w:r w:rsidRPr="00F86D25">
        <w:t xml:space="preserve">      exposure:</w:t>
      </w:r>
    </w:p>
    <w:p w14:paraId="1CCE40A7" w14:textId="77777777" w:rsidR="00F86D25" w:rsidRPr="00F86D25" w:rsidRDefault="00F86D25" w:rsidP="00F86D25">
      <w:r w:rsidRPr="00F86D25">
        <w:t xml:space="preserve">        include: '*'</w:t>
      </w:r>
    </w:p>
    <w:p w14:paraId="2F930F20" w14:textId="77777777" w:rsidR="00F86D25" w:rsidRPr="00F86D25" w:rsidRDefault="00F86D25" w:rsidP="00F86D25"/>
    <w:p w14:paraId="37B80AE7" w14:textId="77777777" w:rsidR="00F86D25" w:rsidRPr="00F86D25" w:rsidRDefault="00F86D25" w:rsidP="00F86D25">
      <w:r w:rsidRPr="00F86D25">
        <w:t>logging:</w:t>
      </w:r>
    </w:p>
    <w:p w14:paraId="2A871650" w14:textId="77777777" w:rsidR="00F86D25" w:rsidRPr="00F86D25" w:rsidRDefault="00F86D25" w:rsidP="00F86D25">
      <w:r w:rsidRPr="00F86D25">
        <w:t xml:space="preserve">  level:</w:t>
      </w:r>
    </w:p>
    <w:p w14:paraId="1B6FBF1A" w14:textId="77777777" w:rsidR="00F86D25" w:rsidRPr="00F86D25" w:rsidRDefault="00F86D25" w:rsidP="00F86D25">
      <w:r w:rsidRPr="00F86D25">
        <w:t xml:space="preserve">    root: INFO</w:t>
      </w:r>
    </w:p>
    <w:p w14:paraId="2902F93A" w14:textId="77777777" w:rsidR="00F86D25" w:rsidRPr="00F86D25" w:rsidRDefault="00F86D25" w:rsidP="00F86D25">
      <w:r w:rsidRPr="00F86D25">
        <w:t xml:space="preserve">    web: INFOCopy</w:t>
      </w:r>
    </w:p>
    <w:p w14:paraId="721FE30F" w14:textId="77777777" w:rsidR="00F86D25" w:rsidRPr="00F86D25" w:rsidRDefault="00F86D25" w:rsidP="00F86D25">
      <w:r w:rsidRPr="00F86D25">
        <w:t>– application-dev.yaml</w:t>
      </w:r>
    </w:p>
    <w:p w14:paraId="4C56B11B" w14:textId="77777777" w:rsidR="00F86D25" w:rsidRPr="00F86D25" w:rsidRDefault="00F86D25" w:rsidP="00F86D25">
      <w:r w:rsidRPr="00F86D25">
        <w:t>spring:</w:t>
      </w:r>
    </w:p>
    <w:p w14:paraId="34D53FFC" w14:textId="77777777" w:rsidR="00F86D25" w:rsidRPr="00F86D25" w:rsidRDefault="00F86D25" w:rsidP="00F86D25">
      <w:r w:rsidRPr="00F86D25">
        <w:t xml:space="preserve">  config:</w:t>
      </w:r>
    </w:p>
    <w:p w14:paraId="740484F4" w14:textId="77777777" w:rsidR="00F86D25" w:rsidRPr="00F86D25" w:rsidRDefault="00F86D25" w:rsidP="00F86D25">
      <w:r w:rsidRPr="00F86D25">
        <w:t xml:space="preserve">    activate:</w:t>
      </w:r>
    </w:p>
    <w:p w14:paraId="6C6D7FBF" w14:textId="77777777" w:rsidR="00F86D25" w:rsidRPr="00F86D25" w:rsidRDefault="00F86D25" w:rsidP="00F86D25">
      <w:r w:rsidRPr="00F86D25">
        <w:t xml:space="preserve">      on-profile: dev</w:t>
      </w:r>
    </w:p>
    <w:p w14:paraId="3FCAAD03" w14:textId="77777777" w:rsidR="00F86D25" w:rsidRPr="00F86D25" w:rsidRDefault="00F86D25" w:rsidP="00F86D25">
      <w:r w:rsidRPr="00F86D25">
        <w:t xml:space="preserve">  devtools:</w:t>
      </w:r>
    </w:p>
    <w:p w14:paraId="5D5C11D9" w14:textId="77777777" w:rsidR="00F86D25" w:rsidRPr="00F86D25" w:rsidRDefault="00F86D25" w:rsidP="00F86D25">
      <w:r w:rsidRPr="00F86D25">
        <w:t xml:space="preserve">    add-properties: true</w:t>
      </w:r>
    </w:p>
    <w:p w14:paraId="30258FCB" w14:textId="77777777" w:rsidR="00F86D25" w:rsidRPr="00F86D25" w:rsidRDefault="00F86D25" w:rsidP="00F86D25">
      <w:r w:rsidRPr="00F86D25">
        <w:t xml:space="preserve">  datasource:</w:t>
      </w:r>
    </w:p>
    <w:p w14:paraId="2C0A300B" w14:textId="77777777" w:rsidR="00F86D25" w:rsidRPr="00F86D25" w:rsidRDefault="00F86D25" w:rsidP="00F86D25">
      <w:r w:rsidRPr="00F86D25">
        <w:t xml:space="preserve">    url: jdbc:postgresql://${DATABASE_URL:localhost:5432/postgres}</w:t>
      </w:r>
    </w:p>
    <w:p w14:paraId="1DE1F2E9" w14:textId="77777777" w:rsidR="00F86D25" w:rsidRPr="00F86D25" w:rsidRDefault="00F86D25" w:rsidP="00F86D25">
      <w:r w:rsidRPr="00F86D25">
        <w:t xml:space="preserve">    username: ${DATABASE_USERNAME:dev}</w:t>
      </w:r>
    </w:p>
    <w:p w14:paraId="0030911E" w14:textId="77777777" w:rsidR="00F86D25" w:rsidRPr="00F86D25" w:rsidRDefault="00F86D25" w:rsidP="00F86D25">
      <w:r w:rsidRPr="00F86D25">
        <w:t xml:space="preserve">    password: ${DATABASE_PASSWORD:password}</w:t>
      </w:r>
    </w:p>
    <w:p w14:paraId="623BCF6A" w14:textId="77777777" w:rsidR="00F86D25" w:rsidRPr="00F86D25" w:rsidRDefault="00F86D25" w:rsidP="00F86D25">
      <w:r w:rsidRPr="00F86D25">
        <w:t xml:space="preserve">    hikari: # Connection poll</w:t>
      </w:r>
    </w:p>
    <w:p w14:paraId="2B90F319" w14:textId="77777777" w:rsidR="00F86D25" w:rsidRPr="00F86D25" w:rsidRDefault="00F86D25" w:rsidP="00F86D25">
      <w:r w:rsidRPr="00F86D25">
        <w:t xml:space="preserve">      max-lifetime: 300000      # 5 phút</w:t>
      </w:r>
    </w:p>
    <w:p w14:paraId="72CAC2EC" w14:textId="77777777" w:rsidR="00F86D25" w:rsidRPr="00F86D25" w:rsidRDefault="00F86D25" w:rsidP="00F86D25">
      <w:r w:rsidRPr="00F86D25">
        <w:t xml:space="preserve">      idle-timeout: 60000       # 1 phút</w:t>
      </w:r>
    </w:p>
    <w:p w14:paraId="67A4C474" w14:textId="77777777" w:rsidR="00F86D25" w:rsidRPr="00F86D25" w:rsidRDefault="00F86D25" w:rsidP="00F86D25">
      <w:r w:rsidRPr="00F86D25">
        <w:t xml:space="preserve">      validation-timeout: 5000  # 5 giây</w:t>
      </w:r>
    </w:p>
    <w:p w14:paraId="3711858F" w14:textId="77777777" w:rsidR="00F86D25" w:rsidRPr="00F86D25" w:rsidRDefault="00F86D25" w:rsidP="00F86D25">
      <w:r w:rsidRPr="00F86D25">
        <w:lastRenderedPageBreak/>
        <w:t xml:space="preserve">      minimum-idle: 5</w:t>
      </w:r>
    </w:p>
    <w:p w14:paraId="363D9C9C" w14:textId="77777777" w:rsidR="00F86D25" w:rsidRPr="00F86D25" w:rsidRDefault="00F86D25" w:rsidP="00F86D25">
      <w:r w:rsidRPr="00F86D25">
        <w:t xml:space="preserve">      maximum-pool-size: 20</w:t>
      </w:r>
    </w:p>
    <w:p w14:paraId="74ADE875" w14:textId="77777777" w:rsidR="00F86D25" w:rsidRPr="00F86D25" w:rsidRDefault="00F86D25" w:rsidP="00F86D25">
      <w:r w:rsidRPr="00F86D25">
        <w:t xml:space="preserve">  jpa:</w:t>
      </w:r>
    </w:p>
    <w:p w14:paraId="4EBBBDE6" w14:textId="77777777" w:rsidR="00F86D25" w:rsidRPr="00F86D25" w:rsidRDefault="00F86D25" w:rsidP="00F86D25">
      <w:r w:rsidRPr="00F86D25">
        <w:t xml:space="preserve">    show-sql: false</w:t>
      </w:r>
    </w:p>
    <w:p w14:paraId="137101E4" w14:textId="77777777" w:rsidR="00F86D25" w:rsidRPr="00F86D25" w:rsidRDefault="00F86D25" w:rsidP="00F86D25">
      <w:r w:rsidRPr="00F86D25">
        <w:t xml:space="preserve">    hibernate:</w:t>
      </w:r>
    </w:p>
    <w:p w14:paraId="7162396E" w14:textId="77777777" w:rsidR="00F86D25" w:rsidRPr="00F86D25" w:rsidRDefault="00F86D25" w:rsidP="00F86D25">
      <w:r w:rsidRPr="00F86D25">
        <w:t xml:space="preserve">      ddl-auto: noneCopy</w:t>
      </w:r>
    </w:p>
    <w:p w14:paraId="6042143D" w14:textId="77777777" w:rsidR="00F86D25" w:rsidRPr="00F86D25" w:rsidRDefault="00F86D25" w:rsidP="00F86D25">
      <w:r w:rsidRPr="00F86D25">
        <w:t>– application-test.yaml</w:t>
      </w:r>
    </w:p>
    <w:p w14:paraId="620F5BEC" w14:textId="77777777" w:rsidR="00F86D25" w:rsidRPr="00F86D25" w:rsidRDefault="00F86D25" w:rsidP="00F86D25">
      <w:r w:rsidRPr="00F86D25">
        <w:t>spring:</w:t>
      </w:r>
    </w:p>
    <w:p w14:paraId="02465EEE" w14:textId="77777777" w:rsidR="00F86D25" w:rsidRPr="00F86D25" w:rsidRDefault="00F86D25" w:rsidP="00F86D25">
      <w:r w:rsidRPr="00F86D25">
        <w:t xml:space="preserve">  config:</w:t>
      </w:r>
    </w:p>
    <w:p w14:paraId="60B47D0B" w14:textId="77777777" w:rsidR="00F86D25" w:rsidRPr="00F86D25" w:rsidRDefault="00F86D25" w:rsidP="00F86D25">
      <w:r w:rsidRPr="00F86D25">
        <w:t xml:space="preserve">    activate:</w:t>
      </w:r>
    </w:p>
    <w:p w14:paraId="072DEBC3" w14:textId="77777777" w:rsidR="00F86D25" w:rsidRPr="00F86D25" w:rsidRDefault="00F86D25" w:rsidP="00F86D25">
      <w:r w:rsidRPr="00F86D25">
        <w:t xml:space="preserve">      on-profile: dev</w:t>
      </w:r>
    </w:p>
    <w:p w14:paraId="07BA5D61" w14:textId="77777777" w:rsidR="00F86D25" w:rsidRPr="00F86D25" w:rsidRDefault="00F86D25" w:rsidP="00F86D25">
      <w:r w:rsidRPr="00F86D25">
        <w:t xml:space="preserve">  devtools:</w:t>
      </w:r>
    </w:p>
    <w:p w14:paraId="139CF4EF" w14:textId="77777777" w:rsidR="00F86D25" w:rsidRPr="00F86D25" w:rsidRDefault="00F86D25" w:rsidP="00F86D25">
      <w:r w:rsidRPr="00F86D25">
        <w:t xml:space="preserve">    add-properties: true</w:t>
      </w:r>
    </w:p>
    <w:p w14:paraId="076D2C20" w14:textId="77777777" w:rsidR="00F86D25" w:rsidRPr="00F86D25" w:rsidRDefault="00F86D25" w:rsidP="00F86D25">
      <w:r w:rsidRPr="00F86D25">
        <w:t xml:space="preserve">  datasource:</w:t>
      </w:r>
    </w:p>
    <w:p w14:paraId="02427D0E" w14:textId="77777777" w:rsidR="00F86D25" w:rsidRPr="00F86D25" w:rsidRDefault="00F86D25" w:rsidP="00F86D25">
      <w:r w:rsidRPr="00F86D25">
        <w:t xml:space="preserve">    url: jdbc:postgresql://${DATABASE_URL:localhost:5432/postgres}</w:t>
      </w:r>
    </w:p>
    <w:p w14:paraId="4BC422C1" w14:textId="77777777" w:rsidR="00F86D25" w:rsidRPr="00F86D25" w:rsidRDefault="00F86D25" w:rsidP="00F86D25">
      <w:r w:rsidRPr="00F86D25">
        <w:t xml:space="preserve">    username: ${DATABASE_USERNAME:dev}</w:t>
      </w:r>
    </w:p>
    <w:p w14:paraId="3E762773" w14:textId="77777777" w:rsidR="00F86D25" w:rsidRPr="00F86D25" w:rsidRDefault="00F86D25" w:rsidP="00F86D25">
      <w:r w:rsidRPr="00F86D25">
        <w:t xml:space="preserve">    password: ${DATABASE_PASSWORD:password}</w:t>
      </w:r>
    </w:p>
    <w:p w14:paraId="55D42F62" w14:textId="77777777" w:rsidR="00F86D25" w:rsidRPr="00F86D25" w:rsidRDefault="00F86D25" w:rsidP="00F86D25">
      <w:r w:rsidRPr="00F86D25">
        <w:t xml:space="preserve">    hikari: # Connection poll</w:t>
      </w:r>
    </w:p>
    <w:p w14:paraId="482A9CD1" w14:textId="77777777" w:rsidR="00F86D25" w:rsidRPr="00F86D25" w:rsidRDefault="00F86D25" w:rsidP="00F86D25">
      <w:r w:rsidRPr="00F86D25">
        <w:t xml:space="preserve">      max-lifetime: 300000      # 5 phút</w:t>
      </w:r>
    </w:p>
    <w:p w14:paraId="25CECC14" w14:textId="77777777" w:rsidR="00F86D25" w:rsidRPr="00F86D25" w:rsidRDefault="00F86D25" w:rsidP="00F86D25">
      <w:r w:rsidRPr="00F86D25">
        <w:t xml:space="preserve">      idle-timeout: 60000       # 1 phút</w:t>
      </w:r>
    </w:p>
    <w:p w14:paraId="0977E00E" w14:textId="77777777" w:rsidR="00F86D25" w:rsidRPr="00F86D25" w:rsidRDefault="00F86D25" w:rsidP="00F86D25">
      <w:r w:rsidRPr="00F86D25">
        <w:t xml:space="preserve">      validation-timeout: 5000  # 5 giây</w:t>
      </w:r>
    </w:p>
    <w:p w14:paraId="56DB22D2" w14:textId="77777777" w:rsidR="00F86D25" w:rsidRPr="00F86D25" w:rsidRDefault="00F86D25" w:rsidP="00F86D25">
      <w:r w:rsidRPr="00F86D25">
        <w:t xml:space="preserve">      minimum-idle: 5</w:t>
      </w:r>
    </w:p>
    <w:p w14:paraId="2FD3B2CC" w14:textId="77777777" w:rsidR="00F86D25" w:rsidRPr="00F86D25" w:rsidRDefault="00F86D25" w:rsidP="00F86D25">
      <w:r w:rsidRPr="00F86D25">
        <w:t xml:space="preserve">      maximum-pool-size: 20</w:t>
      </w:r>
    </w:p>
    <w:p w14:paraId="677F1426" w14:textId="77777777" w:rsidR="00F86D25" w:rsidRPr="00F86D25" w:rsidRDefault="00F86D25" w:rsidP="00F86D25">
      <w:r w:rsidRPr="00F86D25">
        <w:t xml:space="preserve">  jpa:</w:t>
      </w:r>
    </w:p>
    <w:p w14:paraId="1134E00E" w14:textId="77777777" w:rsidR="00F86D25" w:rsidRPr="00F86D25" w:rsidRDefault="00F86D25" w:rsidP="00F86D25">
      <w:r w:rsidRPr="00F86D25">
        <w:t xml:space="preserve">    show-sql: false</w:t>
      </w:r>
    </w:p>
    <w:p w14:paraId="3484424B" w14:textId="77777777" w:rsidR="00F86D25" w:rsidRPr="00F86D25" w:rsidRDefault="00F86D25" w:rsidP="00F86D25">
      <w:r w:rsidRPr="00F86D25">
        <w:t xml:space="preserve">    hibernate:</w:t>
      </w:r>
    </w:p>
    <w:p w14:paraId="50EFFC7B" w14:textId="77777777" w:rsidR="00F86D25" w:rsidRPr="00F86D25" w:rsidRDefault="00F86D25" w:rsidP="00F86D25">
      <w:r w:rsidRPr="00F86D25">
        <w:t xml:space="preserve">      ddl-auto: noneCopy</w:t>
      </w:r>
    </w:p>
    <w:p w14:paraId="21B5CE3B" w14:textId="77777777" w:rsidR="00F86D25" w:rsidRPr="00F86D25" w:rsidRDefault="00F86D25" w:rsidP="00F86D25">
      <w:r w:rsidRPr="00F86D25">
        <w:t>– application-prod.yaml</w:t>
      </w:r>
    </w:p>
    <w:p w14:paraId="56B57537" w14:textId="77777777" w:rsidR="00F86D25" w:rsidRPr="00F86D25" w:rsidRDefault="00F86D25" w:rsidP="00F86D25">
      <w:r w:rsidRPr="00F86D25">
        <w:t>spring:</w:t>
      </w:r>
    </w:p>
    <w:p w14:paraId="0A5E9946" w14:textId="77777777" w:rsidR="00F86D25" w:rsidRPr="00F86D25" w:rsidRDefault="00F86D25" w:rsidP="00F86D25">
      <w:r w:rsidRPr="00F86D25">
        <w:lastRenderedPageBreak/>
        <w:t xml:space="preserve">  config:</w:t>
      </w:r>
    </w:p>
    <w:p w14:paraId="6A2AC12F" w14:textId="77777777" w:rsidR="00F86D25" w:rsidRPr="00F86D25" w:rsidRDefault="00F86D25" w:rsidP="00F86D25">
      <w:r w:rsidRPr="00F86D25">
        <w:t xml:space="preserve">    activate:</w:t>
      </w:r>
    </w:p>
    <w:p w14:paraId="05420F1B" w14:textId="77777777" w:rsidR="00F86D25" w:rsidRPr="00F86D25" w:rsidRDefault="00F86D25" w:rsidP="00F86D25">
      <w:r w:rsidRPr="00F86D25">
        <w:t xml:space="preserve">      on-profile: prod</w:t>
      </w:r>
    </w:p>
    <w:p w14:paraId="524A28EB" w14:textId="77777777" w:rsidR="00F86D25" w:rsidRPr="00F86D25" w:rsidRDefault="00F86D25" w:rsidP="00F86D25">
      <w:r w:rsidRPr="00F86D25">
        <w:t xml:space="preserve">  devtools:</w:t>
      </w:r>
    </w:p>
    <w:p w14:paraId="02109C5C" w14:textId="77777777" w:rsidR="00F86D25" w:rsidRPr="00F86D25" w:rsidRDefault="00F86D25" w:rsidP="00F86D25">
      <w:r w:rsidRPr="00F86D25">
        <w:t xml:space="preserve">    add-properties: true</w:t>
      </w:r>
    </w:p>
    <w:p w14:paraId="524B38DB" w14:textId="77777777" w:rsidR="00F86D25" w:rsidRPr="00F86D25" w:rsidRDefault="00F86D25" w:rsidP="00F86D25">
      <w:r w:rsidRPr="00F86D25">
        <w:t xml:space="preserve">  datasource:</w:t>
      </w:r>
    </w:p>
    <w:p w14:paraId="2AD115AF" w14:textId="77777777" w:rsidR="00F86D25" w:rsidRPr="00F86D25" w:rsidRDefault="00F86D25" w:rsidP="00F86D25">
      <w:r w:rsidRPr="00F86D25">
        <w:t xml:space="preserve">    url: jdbc:postgresql://${DATABASE_URL:localhost:5432/postgres}</w:t>
      </w:r>
    </w:p>
    <w:p w14:paraId="3239A92D" w14:textId="77777777" w:rsidR="00F86D25" w:rsidRPr="00F86D25" w:rsidRDefault="00F86D25" w:rsidP="00F86D25">
      <w:r w:rsidRPr="00F86D25">
        <w:t xml:space="preserve">    username: ${DATABASE_USERNAME:dev}</w:t>
      </w:r>
    </w:p>
    <w:p w14:paraId="691BEB94" w14:textId="77777777" w:rsidR="00F86D25" w:rsidRPr="00F86D25" w:rsidRDefault="00F86D25" w:rsidP="00F86D25">
      <w:r w:rsidRPr="00F86D25">
        <w:t xml:space="preserve">    password: ${DATABASE_PASSWORD:password}</w:t>
      </w:r>
    </w:p>
    <w:p w14:paraId="6F296A80" w14:textId="77777777" w:rsidR="00F86D25" w:rsidRPr="00F86D25" w:rsidRDefault="00F86D25" w:rsidP="00F86D25">
      <w:r w:rsidRPr="00F86D25">
        <w:t xml:space="preserve">    hikari: # Connection poll</w:t>
      </w:r>
    </w:p>
    <w:p w14:paraId="22E79342" w14:textId="77777777" w:rsidR="00F86D25" w:rsidRPr="00F86D25" w:rsidRDefault="00F86D25" w:rsidP="00F86D25">
      <w:r w:rsidRPr="00F86D25">
        <w:t xml:space="preserve">      max-lifetime: 300000      # 5 phút</w:t>
      </w:r>
    </w:p>
    <w:p w14:paraId="29090E0A" w14:textId="77777777" w:rsidR="00F86D25" w:rsidRPr="00F86D25" w:rsidRDefault="00F86D25" w:rsidP="00F86D25">
      <w:r w:rsidRPr="00F86D25">
        <w:t xml:space="preserve">      idle-timeout: 60000       # 1 phút</w:t>
      </w:r>
    </w:p>
    <w:p w14:paraId="5B6C5EE9" w14:textId="77777777" w:rsidR="00F86D25" w:rsidRPr="00F86D25" w:rsidRDefault="00F86D25" w:rsidP="00F86D25">
      <w:r w:rsidRPr="00F86D25">
        <w:t xml:space="preserve">      validation-timeout: 5000  # 5 giây</w:t>
      </w:r>
    </w:p>
    <w:p w14:paraId="67820335" w14:textId="77777777" w:rsidR="00F86D25" w:rsidRPr="00F86D25" w:rsidRDefault="00F86D25" w:rsidP="00F86D25">
      <w:r w:rsidRPr="00F86D25">
        <w:t xml:space="preserve">      minimum-idle: 5</w:t>
      </w:r>
    </w:p>
    <w:p w14:paraId="01C1FE0C" w14:textId="77777777" w:rsidR="00F86D25" w:rsidRPr="00F86D25" w:rsidRDefault="00F86D25" w:rsidP="00F86D25">
      <w:r w:rsidRPr="00F86D25">
        <w:t xml:space="preserve">      maximum-pool-size: 20</w:t>
      </w:r>
    </w:p>
    <w:p w14:paraId="0A3BB428" w14:textId="77777777" w:rsidR="00F86D25" w:rsidRPr="00F86D25" w:rsidRDefault="00F86D25" w:rsidP="00F86D25">
      <w:r w:rsidRPr="00F86D25">
        <w:t xml:space="preserve">  jpa:</w:t>
      </w:r>
    </w:p>
    <w:p w14:paraId="2F7B12F0" w14:textId="77777777" w:rsidR="00F86D25" w:rsidRPr="00F86D25" w:rsidRDefault="00F86D25" w:rsidP="00F86D25">
      <w:r w:rsidRPr="00F86D25">
        <w:t xml:space="preserve">    show-sql: false</w:t>
      </w:r>
    </w:p>
    <w:p w14:paraId="1F9258B2" w14:textId="77777777" w:rsidR="00F86D25" w:rsidRPr="00F86D25" w:rsidRDefault="00F86D25" w:rsidP="00F86D25">
      <w:r w:rsidRPr="00F86D25">
        <w:t xml:space="preserve">    hibernate:</w:t>
      </w:r>
    </w:p>
    <w:p w14:paraId="4C617540" w14:textId="77777777" w:rsidR="00F86D25" w:rsidRPr="00F86D25" w:rsidRDefault="00F86D25" w:rsidP="00F86D25">
      <w:r w:rsidRPr="00F86D25">
        <w:t xml:space="preserve">      ddl-auto: noneCopy</w:t>
      </w:r>
    </w:p>
    <w:p w14:paraId="51DBEC82" w14:textId="77777777" w:rsidR="00F86D25" w:rsidRPr="00F86D25" w:rsidRDefault="00F86D25" w:rsidP="00F86D25">
      <w:r w:rsidRPr="00F86D25">
        <w:t> </w:t>
      </w:r>
    </w:p>
    <w:p w14:paraId="7D0D07B2" w14:textId="77777777" w:rsidR="00F86D25" w:rsidRPr="00F86D25" w:rsidRDefault="00F86D25" w:rsidP="00F86D25">
      <w:r w:rsidRPr="00F86D25">
        <w:rPr>
          <w:b/>
          <w:bCs/>
        </w:rPr>
        <w:t>–</w:t>
      </w:r>
      <w:r w:rsidRPr="00F86D25">
        <w:t> Dockerfile</w:t>
      </w:r>
    </w:p>
    <w:p w14:paraId="77ED3B03" w14:textId="77777777" w:rsidR="00F86D25" w:rsidRPr="00F86D25" w:rsidRDefault="00F86D25" w:rsidP="00F86D25">
      <w:r w:rsidRPr="00F86D25">
        <w:t>FROM openjdk:17</w:t>
      </w:r>
    </w:p>
    <w:p w14:paraId="62FDCBF6" w14:textId="77777777" w:rsidR="00F86D25" w:rsidRPr="00F86D25" w:rsidRDefault="00F86D25" w:rsidP="00F86D25">
      <w:r w:rsidRPr="00F86D25">
        <w:t>ARG JAR_FILE=target/*.jar</w:t>
      </w:r>
    </w:p>
    <w:p w14:paraId="3D868F88" w14:textId="77777777" w:rsidR="00F86D25" w:rsidRPr="00F86D25" w:rsidRDefault="00F86D25" w:rsidP="00F86D25">
      <w:r w:rsidRPr="00F86D25">
        <w:t>COPY ${JAR_FILE} backend-service.jar</w:t>
      </w:r>
    </w:p>
    <w:p w14:paraId="6E3D3536" w14:textId="77777777" w:rsidR="00F86D25" w:rsidRPr="00F86D25" w:rsidRDefault="00F86D25" w:rsidP="00F86D25">
      <w:r w:rsidRPr="00F86D25">
        <w:t>ENTRYPOINT ["java", "-jar", "backend-service.jar"]</w:t>
      </w:r>
    </w:p>
    <w:p w14:paraId="3D2F4C88" w14:textId="77777777" w:rsidR="00F86D25" w:rsidRPr="00F86D25" w:rsidRDefault="00F86D25" w:rsidP="00F86D25">
      <w:r w:rsidRPr="00F86D25">
        <w:t>EXPOSE 8080Copy</w:t>
      </w:r>
    </w:p>
    <w:p w14:paraId="5A97D73E" w14:textId="77777777" w:rsidR="00F86D25" w:rsidRPr="00F86D25" w:rsidRDefault="00F86D25" w:rsidP="00F86D25">
      <w:r w:rsidRPr="00F86D25">
        <w:t>– docker-compose.yaml</w:t>
      </w:r>
    </w:p>
    <w:p w14:paraId="0E295D90" w14:textId="77777777" w:rsidR="00F86D25" w:rsidRPr="00F86D25" w:rsidRDefault="00F86D25" w:rsidP="00F86D25">
      <w:r w:rsidRPr="00F86D25">
        <w:t>services:</w:t>
      </w:r>
    </w:p>
    <w:p w14:paraId="63F71056" w14:textId="77777777" w:rsidR="00F86D25" w:rsidRPr="00F86D25" w:rsidRDefault="00F86D25" w:rsidP="00F86D25"/>
    <w:p w14:paraId="183AA7D5" w14:textId="77777777" w:rsidR="00F86D25" w:rsidRPr="00F86D25" w:rsidRDefault="00F86D25" w:rsidP="00F86D25">
      <w:r w:rsidRPr="00F86D25">
        <w:lastRenderedPageBreak/>
        <w:t xml:space="preserve">  postgres:</w:t>
      </w:r>
    </w:p>
    <w:p w14:paraId="1D456222" w14:textId="77777777" w:rsidR="00F86D25" w:rsidRPr="00F86D25" w:rsidRDefault="00F86D25" w:rsidP="00F86D25">
      <w:r w:rsidRPr="00F86D25">
        <w:t xml:space="preserve">    image: postgres</w:t>
      </w:r>
    </w:p>
    <w:p w14:paraId="09D27E55" w14:textId="77777777" w:rsidR="00F86D25" w:rsidRPr="00F86D25" w:rsidRDefault="00F86D25" w:rsidP="00F86D25">
      <w:r w:rsidRPr="00F86D25">
        <w:t xml:space="preserve">    container_name: postgres</w:t>
      </w:r>
    </w:p>
    <w:p w14:paraId="6B453D65" w14:textId="77777777" w:rsidR="00F86D25" w:rsidRPr="00F86D25" w:rsidRDefault="00F86D25" w:rsidP="00F86D25">
      <w:r w:rsidRPr="00F86D25">
        <w:t xml:space="preserve">    restart: unless-stopped</w:t>
      </w:r>
    </w:p>
    <w:p w14:paraId="5A514693" w14:textId="77777777" w:rsidR="00F86D25" w:rsidRPr="00F86D25" w:rsidRDefault="00F86D25" w:rsidP="00F86D25">
      <w:r w:rsidRPr="00F86D25">
        <w:t xml:space="preserve">    environment:</w:t>
      </w:r>
    </w:p>
    <w:p w14:paraId="7B0D4B0B" w14:textId="77777777" w:rsidR="00F86D25" w:rsidRPr="00F86D25" w:rsidRDefault="00F86D25" w:rsidP="00F86D25">
      <w:r w:rsidRPr="00F86D25">
        <w:t xml:space="preserve">      POSTGRES_USER: postgres</w:t>
      </w:r>
    </w:p>
    <w:p w14:paraId="4804D670" w14:textId="77777777" w:rsidR="00F86D25" w:rsidRPr="00F86D25" w:rsidRDefault="00F86D25" w:rsidP="00F86D25">
      <w:r w:rsidRPr="00F86D25">
        <w:t xml:space="preserve">      POSTGRES_PASSWORD: password</w:t>
      </w:r>
    </w:p>
    <w:p w14:paraId="7CA360D3" w14:textId="77777777" w:rsidR="00F86D25" w:rsidRPr="00F86D25" w:rsidRDefault="00F86D25" w:rsidP="00F86D25">
      <w:r w:rsidRPr="00F86D25">
        <w:t xml:space="preserve">      PGDATA: /data/postgres</w:t>
      </w:r>
    </w:p>
    <w:p w14:paraId="22C66C33" w14:textId="77777777" w:rsidR="00F86D25" w:rsidRPr="00F86D25" w:rsidRDefault="00F86D25" w:rsidP="00F86D25">
      <w:r w:rsidRPr="00F86D25">
        <w:t xml:space="preserve">    volumes:</w:t>
      </w:r>
    </w:p>
    <w:p w14:paraId="3131A995" w14:textId="77777777" w:rsidR="00F86D25" w:rsidRPr="00F86D25" w:rsidRDefault="00F86D25" w:rsidP="00F86D25">
      <w:r w:rsidRPr="00F86D25">
        <w:t xml:space="preserve">      - postgres:/data/postgres</w:t>
      </w:r>
    </w:p>
    <w:p w14:paraId="594396CA" w14:textId="77777777" w:rsidR="00F86D25" w:rsidRPr="00F86D25" w:rsidRDefault="00F86D25" w:rsidP="00F86D25">
      <w:r w:rsidRPr="00F86D25">
        <w:t xml:space="preserve">      - ./initdb.sql:/docker-entrypoint-initdb.d/init.sql</w:t>
      </w:r>
    </w:p>
    <w:p w14:paraId="10FC9F2C" w14:textId="77777777" w:rsidR="00F86D25" w:rsidRPr="00F86D25" w:rsidRDefault="00F86D25" w:rsidP="00F86D25">
      <w:r w:rsidRPr="00F86D25">
        <w:t xml:space="preserve">    ports:</w:t>
      </w:r>
    </w:p>
    <w:p w14:paraId="46732204" w14:textId="77777777" w:rsidR="00F86D25" w:rsidRPr="00F86D25" w:rsidRDefault="00F86D25" w:rsidP="00F86D25">
      <w:r w:rsidRPr="00F86D25">
        <w:t xml:space="preserve">      - '5432:5432'</w:t>
      </w:r>
    </w:p>
    <w:p w14:paraId="49ECD4C9" w14:textId="77777777" w:rsidR="00F86D25" w:rsidRPr="00F86D25" w:rsidRDefault="00F86D25" w:rsidP="00F86D25">
      <w:r w:rsidRPr="00F86D25">
        <w:t xml:space="preserve">    networks:</w:t>
      </w:r>
    </w:p>
    <w:p w14:paraId="1DABFAFD" w14:textId="77777777" w:rsidR="00F86D25" w:rsidRPr="00F86D25" w:rsidRDefault="00F86D25" w:rsidP="00F86D25">
      <w:r w:rsidRPr="00F86D25">
        <w:t xml:space="preserve">      - default</w:t>
      </w:r>
    </w:p>
    <w:p w14:paraId="69C878D3" w14:textId="77777777" w:rsidR="00F86D25" w:rsidRPr="00F86D25" w:rsidRDefault="00F86D25" w:rsidP="00F86D25"/>
    <w:p w14:paraId="4AD02A57" w14:textId="77777777" w:rsidR="00F86D25" w:rsidRPr="00F86D25" w:rsidRDefault="00F86D25" w:rsidP="00F86D25">
      <w:r w:rsidRPr="00F86D25">
        <w:t xml:space="preserve">  backend-service:</w:t>
      </w:r>
    </w:p>
    <w:p w14:paraId="2EF536D4" w14:textId="77777777" w:rsidR="00F86D25" w:rsidRPr="00F86D25" w:rsidRDefault="00F86D25" w:rsidP="00F86D25">
      <w:r w:rsidRPr="00F86D25">
        <w:t xml:space="preserve">    container_name: backend-service</w:t>
      </w:r>
    </w:p>
    <w:p w14:paraId="10453A16" w14:textId="77777777" w:rsidR="00F86D25" w:rsidRPr="00F86D25" w:rsidRDefault="00F86D25" w:rsidP="00F86D25">
      <w:r w:rsidRPr="00F86D25">
        <w:t xml:space="preserve">    build:</w:t>
      </w:r>
    </w:p>
    <w:p w14:paraId="4AD21404" w14:textId="77777777" w:rsidR="00F86D25" w:rsidRPr="00F86D25" w:rsidRDefault="00F86D25" w:rsidP="00F86D25">
      <w:r w:rsidRPr="00F86D25">
        <w:t xml:space="preserve">      context: ./</w:t>
      </w:r>
    </w:p>
    <w:p w14:paraId="7856B5DE" w14:textId="77777777" w:rsidR="00F86D25" w:rsidRPr="00F86D25" w:rsidRDefault="00F86D25" w:rsidP="00F86D25">
      <w:r w:rsidRPr="00F86D25">
        <w:t xml:space="preserve">      dockerfile: Dockerfile</w:t>
      </w:r>
    </w:p>
    <w:p w14:paraId="318BEC60" w14:textId="77777777" w:rsidR="00F86D25" w:rsidRPr="00F86D25" w:rsidRDefault="00F86D25" w:rsidP="00F86D25">
      <w:r w:rsidRPr="00F86D25">
        <w:t xml:space="preserve">    ports:</w:t>
      </w:r>
    </w:p>
    <w:p w14:paraId="5FF7F9E9" w14:textId="77777777" w:rsidR="00F86D25" w:rsidRPr="00F86D25" w:rsidRDefault="00F86D25" w:rsidP="00F86D25">
      <w:r w:rsidRPr="00F86D25">
        <w:t xml:space="preserve">      - "8080:8080"</w:t>
      </w:r>
    </w:p>
    <w:p w14:paraId="473B5415" w14:textId="77777777" w:rsidR="00F86D25" w:rsidRPr="00F86D25" w:rsidRDefault="00F86D25" w:rsidP="00F86D25">
      <w:r w:rsidRPr="00F86D25">
        <w:t xml:space="preserve">    env_file:</w:t>
      </w:r>
    </w:p>
    <w:p w14:paraId="4A158DCF" w14:textId="77777777" w:rsidR="00F86D25" w:rsidRPr="00F86D25" w:rsidRDefault="00F86D25" w:rsidP="00F86D25">
      <w:r w:rsidRPr="00F86D25">
        <w:t xml:space="preserve">      - .env</w:t>
      </w:r>
    </w:p>
    <w:p w14:paraId="37EE126B" w14:textId="77777777" w:rsidR="00F86D25" w:rsidRPr="00F86D25" w:rsidRDefault="00F86D25" w:rsidP="00F86D25">
      <w:r w:rsidRPr="00F86D25">
        <w:t xml:space="preserve">    environment:</w:t>
      </w:r>
    </w:p>
    <w:p w14:paraId="43457301" w14:textId="77777777" w:rsidR="00F86D25" w:rsidRPr="00F86D25" w:rsidRDefault="00F86D25" w:rsidP="00F86D25">
      <w:r w:rsidRPr="00F86D25">
        <w:t xml:space="preserve">      DATABASE_HOST: host.docker.internal</w:t>
      </w:r>
    </w:p>
    <w:p w14:paraId="5A59C8ED" w14:textId="77777777" w:rsidR="00F86D25" w:rsidRPr="00F86D25" w:rsidRDefault="00F86D25" w:rsidP="00F86D25">
      <w:r w:rsidRPr="00F86D25">
        <w:t xml:space="preserve">      DATABASE_PORT: 5432</w:t>
      </w:r>
    </w:p>
    <w:p w14:paraId="417E0497" w14:textId="77777777" w:rsidR="00F86D25" w:rsidRPr="00F86D25" w:rsidRDefault="00F86D25" w:rsidP="00F86D25">
      <w:r w:rsidRPr="00F86D25">
        <w:t xml:space="preserve">      DATABASE_USERNAME: postgres</w:t>
      </w:r>
    </w:p>
    <w:p w14:paraId="1A82DC31" w14:textId="77777777" w:rsidR="00F86D25" w:rsidRPr="00F86D25" w:rsidRDefault="00F86D25" w:rsidP="00F86D25">
      <w:r w:rsidRPr="00F86D25">
        <w:lastRenderedPageBreak/>
        <w:t xml:space="preserve">      DATABASE_PASSWORD: password</w:t>
      </w:r>
    </w:p>
    <w:p w14:paraId="2945F448" w14:textId="77777777" w:rsidR="00F86D25" w:rsidRPr="00F86D25" w:rsidRDefault="00F86D25" w:rsidP="00F86D25">
      <w:r w:rsidRPr="00F86D25">
        <w:t xml:space="preserve">    networks:</w:t>
      </w:r>
    </w:p>
    <w:p w14:paraId="7BB935A2" w14:textId="77777777" w:rsidR="00F86D25" w:rsidRPr="00F86D25" w:rsidRDefault="00F86D25" w:rsidP="00F86D25">
      <w:r w:rsidRPr="00F86D25">
        <w:t xml:space="preserve">      - default</w:t>
      </w:r>
    </w:p>
    <w:p w14:paraId="0B4B92FF" w14:textId="77777777" w:rsidR="00F86D25" w:rsidRPr="00F86D25" w:rsidRDefault="00F86D25" w:rsidP="00F86D25"/>
    <w:p w14:paraId="6D52FFF3" w14:textId="77777777" w:rsidR="00F86D25" w:rsidRPr="00F86D25" w:rsidRDefault="00F86D25" w:rsidP="00F86D25">
      <w:r w:rsidRPr="00F86D25">
        <w:t>networks:</w:t>
      </w:r>
    </w:p>
    <w:p w14:paraId="2431F9C7" w14:textId="77777777" w:rsidR="00F86D25" w:rsidRPr="00F86D25" w:rsidRDefault="00F86D25" w:rsidP="00F86D25">
      <w:r w:rsidRPr="00F86D25">
        <w:t xml:space="preserve">  default:</w:t>
      </w:r>
    </w:p>
    <w:p w14:paraId="2C47FB5F" w14:textId="77777777" w:rsidR="00F86D25" w:rsidRPr="00F86D25" w:rsidRDefault="00F86D25" w:rsidP="00F86D25">
      <w:r w:rsidRPr="00F86D25">
        <w:t xml:space="preserve">    name: backend-network</w:t>
      </w:r>
    </w:p>
    <w:p w14:paraId="60832834" w14:textId="77777777" w:rsidR="00F86D25" w:rsidRPr="00F86D25" w:rsidRDefault="00F86D25" w:rsidP="00F86D25"/>
    <w:p w14:paraId="22AA31AD" w14:textId="77777777" w:rsidR="00F86D25" w:rsidRPr="00F86D25" w:rsidRDefault="00F86D25" w:rsidP="00F86D25">
      <w:r w:rsidRPr="00F86D25">
        <w:t>volumes:</w:t>
      </w:r>
    </w:p>
    <w:p w14:paraId="76408B11" w14:textId="77777777" w:rsidR="00F86D25" w:rsidRPr="00F86D25" w:rsidRDefault="00F86D25" w:rsidP="00F86D25">
      <w:r w:rsidRPr="00F86D25">
        <w:t xml:space="preserve">  postgres:Copy</w:t>
      </w:r>
    </w:p>
    <w:p w14:paraId="2524077C" w14:textId="77777777" w:rsidR="00F86D25" w:rsidRPr="00F86D25" w:rsidRDefault="00F86D25" w:rsidP="00F86D25">
      <w:r w:rsidRPr="00F86D25">
        <w:t> </w:t>
      </w:r>
    </w:p>
    <w:p w14:paraId="723FE0B5" w14:textId="77777777" w:rsidR="00F86D25" w:rsidRPr="00F86D25" w:rsidRDefault="00F86D25" w:rsidP="00F86D25">
      <w:r w:rsidRPr="00F86D25">
        <w:t>– .env Được sử dụng tại file docker-compose.yaml. Các bạn có thể thay đổi giá trị trong file nhé!</w:t>
      </w:r>
    </w:p>
    <w:p w14:paraId="179C7698" w14:textId="77777777" w:rsidR="00F86D25" w:rsidRPr="00F86D25" w:rsidRDefault="00F86D25" w:rsidP="00F86D25">
      <w:r w:rsidRPr="00F86D25">
        <w:t>DATABASE_URL=localhost:5432/postgres</w:t>
      </w:r>
    </w:p>
    <w:p w14:paraId="687E5BFD" w14:textId="77777777" w:rsidR="00F86D25" w:rsidRPr="00F86D25" w:rsidRDefault="00F86D25" w:rsidP="00F86D25">
      <w:r w:rsidRPr="00F86D25">
        <w:t>DATABASE_USERNAME=dev</w:t>
      </w:r>
    </w:p>
    <w:p w14:paraId="529BF0A5" w14:textId="77777777" w:rsidR="00F86D25" w:rsidRPr="00F86D25" w:rsidRDefault="00F86D25" w:rsidP="00F86D25">
      <w:r w:rsidRPr="00F86D25">
        <w:t>DATABASE_PASSWORD=passwordCopy</w:t>
      </w:r>
    </w:p>
    <w:p w14:paraId="436BCDD2" w14:textId="77777777" w:rsidR="00F86D25" w:rsidRPr="00F86D25" w:rsidRDefault="00F86D25" w:rsidP="00F86D25">
      <w:r w:rsidRPr="00F86D25">
        <w:t> </w:t>
      </w:r>
    </w:p>
    <w:p w14:paraId="19C3D000" w14:textId="77777777" w:rsidR="00F86D25" w:rsidRPr="00F86D25" w:rsidRDefault="00F86D25" w:rsidP="00F86D25">
      <w:r w:rsidRPr="00F86D25">
        <w:rPr>
          <w:b/>
          <w:bCs/>
        </w:rPr>
        <w:t>– Bước 4. Thiết lập API document để test API</w:t>
      </w:r>
    </w:p>
    <w:p w14:paraId="080F5A42" w14:textId="77777777" w:rsidR="00F86D25" w:rsidRPr="00F86D25" w:rsidRDefault="00F86D25" w:rsidP="00F86D25">
      <w:r w:rsidRPr="00F86D25">
        <w:t>– Thêm dependency vào pom.xml</w:t>
      </w:r>
    </w:p>
    <w:p w14:paraId="500649AD" w14:textId="77777777" w:rsidR="00F86D25" w:rsidRPr="00F86D25" w:rsidRDefault="00F86D25" w:rsidP="00F86D25">
      <w:r w:rsidRPr="00F86D25">
        <w:t>&lt;dependency&gt;</w:t>
      </w:r>
    </w:p>
    <w:p w14:paraId="1C45586D" w14:textId="77777777" w:rsidR="00F86D25" w:rsidRPr="00F86D25" w:rsidRDefault="00F86D25" w:rsidP="00F86D25">
      <w:r w:rsidRPr="00F86D25">
        <w:t xml:space="preserve">    &lt;groupId&gt;org.springdoc&lt;/groupId&gt;</w:t>
      </w:r>
    </w:p>
    <w:p w14:paraId="2B5E1AA0" w14:textId="77777777" w:rsidR="00F86D25" w:rsidRPr="00F86D25" w:rsidRDefault="00F86D25" w:rsidP="00F86D25">
      <w:r w:rsidRPr="00F86D25">
        <w:t xml:space="preserve">    &lt;artifactId&gt;springdoc-openapi-starter-webmvc-ui&lt;/artifactId&gt;</w:t>
      </w:r>
    </w:p>
    <w:p w14:paraId="54303B79" w14:textId="77777777" w:rsidR="00F86D25" w:rsidRPr="00F86D25" w:rsidRDefault="00F86D25" w:rsidP="00F86D25">
      <w:r w:rsidRPr="00F86D25">
        <w:t xml:space="preserve">    &lt;version&gt;2.2.0&lt;/version&gt;</w:t>
      </w:r>
    </w:p>
    <w:p w14:paraId="59667882" w14:textId="77777777" w:rsidR="00F86D25" w:rsidRPr="00F86D25" w:rsidRDefault="00F86D25" w:rsidP="00F86D25">
      <w:r w:rsidRPr="00F86D25">
        <w:t>&lt;/dependency&gt;Copy</w:t>
      </w:r>
    </w:p>
    <w:p w14:paraId="4B29EE1D" w14:textId="77777777" w:rsidR="00F86D25" w:rsidRPr="00F86D25" w:rsidRDefault="00F86D25" w:rsidP="00F86D25">
      <w:r w:rsidRPr="00F86D25">
        <w:t>– Tạo class OpenApiConfig tại package vn.tayjava.config Cấu hình OpenAPI</w:t>
      </w:r>
    </w:p>
    <w:p w14:paraId="22A0B50A" w14:textId="77777777" w:rsidR="00F86D25" w:rsidRPr="00F86D25" w:rsidRDefault="00F86D25" w:rsidP="00F86D25">
      <w:r w:rsidRPr="00F86D25">
        <w:t>import io.swagger.v3.oas.models.Components;</w:t>
      </w:r>
    </w:p>
    <w:p w14:paraId="0A4E06B2" w14:textId="77777777" w:rsidR="00F86D25" w:rsidRPr="00F86D25" w:rsidRDefault="00F86D25" w:rsidP="00F86D25">
      <w:r w:rsidRPr="00F86D25">
        <w:t>import io.swagger.v3.oas.models.OpenAPI;</w:t>
      </w:r>
    </w:p>
    <w:p w14:paraId="6E6387C5" w14:textId="77777777" w:rsidR="00F86D25" w:rsidRPr="00F86D25" w:rsidRDefault="00F86D25" w:rsidP="00F86D25">
      <w:r w:rsidRPr="00F86D25">
        <w:t>import io.swagger.v3.oas.models.info.Info;</w:t>
      </w:r>
    </w:p>
    <w:p w14:paraId="7B5C77BD" w14:textId="77777777" w:rsidR="00F86D25" w:rsidRPr="00F86D25" w:rsidRDefault="00F86D25" w:rsidP="00F86D25">
      <w:r w:rsidRPr="00F86D25">
        <w:t>import io.swagger.v3.oas.models.info.License;</w:t>
      </w:r>
    </w:p>
    <w:p w14:paraId="256A9283" w14:textId="77777777" w:rsidR="00F86D25" w:rsidRPr="00F86D25" w:rsidRDefault="00F86D25" w:rsidP="00F86D25">
      <w:r w:rsidRPr="00F86D25">
        <w:lastRenderedPageBreak/>
        <w:t>import io.swagger.v3.oas.models.security.SecurityRequirement;</w:t>
      </w:r>
    </w:p>
    <w:p w14:paraId="04836105" w14:textId="77777777" w:rsidR="00F86D25" w:rsidRPr="00F86D25" w:rsidRDefault="00F86D25" w:rsidP="00F86D25">
      <w:r w:rsidRPr="00F86D25">
        <w:t>import io.swagger.v3.oas.models.security.SecurityScheme;</w:t>
      </w:r>
    </w:p>
    <w:p w14:paraId="3F2D9D7C" w14:textId="77777777" w:rsidR="00F86D25" w:rsidRPr="00F86D25" w:rsidRDefault="00F86D25" w:rsidP="00F86D25">
      <w:r w:rsidRPr="00F86D25">
        <w:t>import io.swagger.v3.oas.models.servers.Server;</w:t>
      </w:r>
    </w:p>
    <w:p w14:paraId="53FF7F61" w14:textId="77777777" w:rsidR="00F86D25" w:rsidRPr="00F86D25" w:rsidRDefault="00F86D25" w:rsidP="00F86D25">
      <w:r w:rsidRPr="00F86D25">
        <w:t>import org.springdoc.core.models.GroupedOpenApi;</w:t>
      </w:r>
    </w:p>
    <w:p w14:paraId="0BC68435" w14:textId="77777777" w:rsidR="00F86D25" w:rsidRPr="00F86D25" w:rsidRDefault="00F86D25" w:rsidP="00F86D25">
      <w:r w:rsidRPr="00F86D25">
        <w:t>import org.springframework.beans.factory.annotation.Value;</w:t>
      </w:r>
    </w:p>
    <w:p w14:paraId="59CAA22B" w14:textId="77777777" w:rsidR="00F86D25" w:rsidRPr="00F86D25" w:rsidRDefault="00F86D25" w:rsidP="00F86D25">
      <w:r w:rsidRPr="00F86D25">
        <w:t>import org.springframework.context.annotation.Bean;</w:t>
      </w:r>
    </w:p>
    <w:p w14:paraId="4DBC3F4F" w14:textId="77777777" w:rsidR="00F86D25" w:rsidRPr="00F86D25" w:rsidRDefault="00F86D25" w:rsidP="00F86D25">
      <w:r w:rsidRPr="00F86D25">
        <w:t>import org.springframework.context.annotation.Configuration;</w:t>
      </w:r>
    </w:p>
    <w:p w14:paraId="49D5A4EC" w14:textId="77777777" w:rsidR="00F86D25" w:rsidRPr="00F86D25" w:rsidRDefault="00F86D25" w:rsidP="00F86D25">
      <w:r w:rsidRPr="00F86D25">
        <w:t>import org.springframework.context.annotation.Profile;</w:t>
      </w:r>
    </w:p>
    <w:p w14:paraId="2424C8CE" w14:textId="77777777" w:rsidR="00F86D25" w:rsidRPr="00F86D25" w:rsidRDefault="00F86D25" w:rsidP="00F86D25"/>
    <w:p w14:paraId="32383CDC" w14:textId="77777777" w:rsidR="00F86D25" w:rsidRPr="00F86D25" w:rsidRDefault="00F86D25" w:rsidP="00F86D25">
      <w:r w:rsidRPr="00F86D25">
        <w:t>import java.util.List;</w:t>
      </w:r>
    </w:p>
    <w:p w14:paraId="32839C57" w14:textId="77777777" w:rsidR="00F86D25" w:rsidRPr="00F86D25" w:rsidRDefault="00F86D25" w:rsidP="00F86D25"/>
    <w:p w14:paraId="7E1175F7" w14:textId="77777777" w:rsidR="00F86D25" w:rsidRPr="00F86D25" w:rsidRDefault="00F86D25" w:rsidP="00F86D25"/>
    <w:p w14:paraId="7EE7860E" w14:textId="77777777" w:rsidR="00F86D25" w:rsidRPr="00F86D25" w:rsidRDefault="00F86D25" w:rsidP="00F86D25">
      <w:r w:rsidRPr="00F86D25">
        <w:t>@Configuration</w:t>
      </w:r>
    </w:p>
    <w:p w14:paraId="130EB4B6" w14:textId="77777777" w:rsidR="00F86D25" w:rsidRPr="00F86D25" w:rsidRDefault="00F86D25" w:rsidP="00F86D25">
      <w:r w:rsidRPr="00F86D25">
        <w:t>@Profile({"dev", "test"})</w:t>
      </w:r>
    </w:p>
    <w:p w14:paraId="363753B4" w14:textId="77777777" w:rsidR="00F86D25" w:rsidRPr="00F86D25" w:rsidRDefault="00F86D25" w:rsidP="00F86D25">
      <w:r w:rsidRPr="00F86D25">
        <w:t>public class OpenApiConfig {</w:t>
      </w:r>
    </w:p>
    <w:p w14:paraId="0392F2F7" w14:textId="77777777" w:rsidR="00F86D25" w:rsidRPr="00F86D25" w:rsidRDefault="00F86D25" w:rsidP="00F86D25"/>
    <w:p w14:paraId="377FA7A7" w14:textId="77777777" w:rsidR="00F86D25" w:rsidRPr="00F86D25" w:rsidRDefault="00F86D25" w:rsidP="00F86D25">
      <w:r w:rsidRPr="00F86D25">
        <w:t xml:space="preserve">    @Bean</w:t>
      </w:r>
    </w:p>
    <w:p w14:paraId="374F74CE" w14:textId="77777777" w:rsidR="00F86D25" w:rsidRPr="00F86D25" w:rsidRDefault="00F86D25" w:rsidP="00F86D25">
      <w:r w:rsidRPr="00F86D25">
        <w:t xml:space="preserve">    public GroupedOpenApi publicApi(@Value("${openapi.service.api-docs}") String apiDocs) {</w:t>
      </w:r>
    </w:p>
    <w:p w14:paraId="7E40D315" w14:textId="77777777" w:rsidR="00F86D25" w:rsidRPr="00F86D25" w:rsidRDefault="00F86D25" w:rsidP="00F86D25">
      <w:r w:rsidRPr="00F86D25">
        <w:t xml:space="preserve">        return GroupedOpenApi.builder()</w:t>
      </w:r>
    </w:p>
    <w:p w14:paraId="17EEBB13" w14:textId="77777777" w:rsidR="00F86D25" w:rsidRPr="00F86D25" w:rsidRDefault="00F86D25" w:rsidP="00F86D25">
      <w:r w:rsidRPr="00F86D25">
        <w:t xml:space="preserve">                .group(apiDocs) // /v3/api-docs/backend-service</w:t>
      </w:r>
    </w:p>
    <w:p w14:paraId="3C8B97DA" w14:textId="77777777" w:rsidR="00F86D25" w:rsidRPr="00F86D25" w:rsidRDefault="00F86D25" w:rsidP="00F86D25">
      <w:r w:rsidRPr="00F86D25">
        <w:t xml:space="preserve">                .packagesToScan("vn.tayjava.controller")</w:t>
      </w:r>
    </w:p>
    <w:p w14:paraId="524D58C4" w14:textId="77777777" w:rsidR="00F86D25" w:rsidRPr="00F86D25" w:rsidRDefault="00F86D25" w:rsidP="00F86D25">
      <w:r w:rsidRPr="00F86D25">
        <w:t xml:space="preserve">                .build();</w:t>
      </w:r>
    </w:p>
    <w:p w14:paraId="7C53377C" w14:textId="77777777" w:rsidR="00F86D25" w:rsidRPr="00F86D25" w:rsidRDefault="00F86D25" w:rsidP="00F86D25">
      <w:r w:rsidRPr="00F86D25">
        <w:t xml:space="preserve">    }</w:t>
      </w:r>
    </w:p>
    <w:p w14:paraId="1F84798C" w14:textId="77777777" w:rsidR="00F86D25" w:rsidRPr="00F86D25" w:rsidRDefault="00F86D25" w:rsidP="00F86D25"/>
    <w:p w14:paraId="3837C01C" w14:textId="77777777" w:rsidR="00F86D25" w:rsidRPr="00F86D25" w:rsidRDefault="00F86D25" w:rsidP="00F86D25">
      <w:r w:rsidRPr="00F86D25">
        <w:t xml:space="preserve">    @Bean</w:t>
      </w:r>
    </w:p>
    <w:p w14:paraId="4DD1BA41" w14:textId="77777777" w:rsidR="00F86D25" w:rsidRPr="00F86D25" w:rsidRDefault="00F86D25" w:rsidP="00F86D25">
      <w:r w:rsidRPr="00F86D25">
        <w:t xml:space="preserve">    public OpenAPI openAPI(</w:t>
      </w:r>
    </w:p>
    <w:p w14:paraId="01E31F6B" w14:textId="77777777" w:rsidR="00F86D25" w:rsidRPr="00F86D25" w:rsidRDefault="00F86D25" w:rsidP="00F86D25">
      <w:r w:rsidRPr="00F86D25">
        <w:t xml:space="preserve">            @Value("${openapi.service.title}") String title,</w:t>
      </w:r>
    </w:p>
    <w:p w14:paraId="0138EA25" w14:textId="77777777" w:rsidR="00F86D25" w:rsidRPr="00F86D25" w:rsidRDefault="00F86D25" w:rsidP="00F86D25">
      <w:r w:rsidRPr="00F86D25">
        <w:t xml:space="preserve">            @Value("${openapi.service.version}") String version,</w:t>
      </w:r>
    </w:p>
    <w:p w14:paraId="7F7B4F9A" w14:textId="77777777" w:rsidR="00F86D25" w:rsidRPr="00F86D25" w:rsidRDefault="00F86D25" w:rsidP="00F86D25">
      <w:r w:rsidRPr="00F86D25">
        <w:lastRenderedPageBreak/>
        <w:t xml:space="preserve">            @Value("${openapi.service.server}") String serverUrl) {</w:t>
      </w:r>
    </w:p>
    <w:p w14:paraId="38A9C6B1" w14:textId="77777777" w:rsidR="00F86D25" w:rsidRPr="00F86D25" w:rsidRDefault="00F86D25" w:rsidP="00F86D25">
      <w:r w:rsidRPr="00F86D25">
        <w:t xml:space="preserve">        final String securitySchemeName = "bearerAuth";</w:t>
      </w:r>
    </w:p>
    <w:p w14:paraId="643855C8" w14:textId="77777777" w:rsidR="00F86D25" w:rsidRPr="00F86D25" w:rsidRDefault="00F86D25" w:rsidP="00F86D25">
      <w:r w:rsidRPr="00F86D25">
        <w:t xml:space="preserve">        return new OpenAPI()</w:t>
      </w:r>
    </w:p>
    <w:p w14:paraId="603FBF8F" w14:textId="77777777" w:rsidR="00F86D25" w:rsidRPr="00F86D25" w:rsidRDefault="00F86D25" w:rsidP="00F86D25">
      <w:r w:rsidRPr="00F86D25">
        <w:t xml:space="preserve">                .servers(List.of(new Server().url(serverUrl)))</w:t>
      </w:r>
    </w:p>
    <w:p w14:paraId="08A4ABFE" w14:textId="77777777" w:rsidR="00F86D25" w:rsidRPr="00F86D25" w:rsidRDefault="00F86D25" w:rsidP="00F86D25">
      <w:r w:rsidRPr="00F86D25">
        <w:t xml:space="preserve">                                .components(</w:t>
      </w:r>
    </w:p>
    <w:p w14:paraId="3066D6FD" w14:textId="77777777" w:rsidR="00F86D25" w:rsidRPr="00F86D25" w:rsidRDefault="00F86D25" w:rsidP="00F86D25">
      <w:r w:rsidRPr="00F86D25">
        <w:t xml:space="preserve">                        new Components()</w:t>
      </w:r>
    </w:p>
    <w:p w14:paraId="745265B9" w14:textId="77777777" w:rsidR="00F86D25" w:rsidRPr="00F86D25" w:rsidRDefault="00F86D25" w:rsidP="00F86D25">
      <w:r w:rsidRPr="00F86D25">
        <w:t xml:space="preserve">                                .addSecuritySchemes(</w:t>
      </w:r>
    </w:p>
    <w:p w14:paraId="181564CB" w14:textId="77777777" w:rsidR="00F86D25" w:rsidRPr="00F86D25" w:rsidRDefault="00F86D25" w:rsidP="00F86D25">
      <w:r w:rsidRPr="00F86D25">
        <w:t xml:space="preserve">                                        securitySchemeName,</w:t>
      </w:r>
    </w:p>
    <w:p w14:paraId="07C87985" w14:textId="77777777" w:rsidR="00F86D25" w:rsidRPr="00F86D25" w:rsidRDefault="00F86D25" w:rsidP="00F86D25">
      <w:r w:rsidRPr="00F86D25">
        <w:t xml:space="preserve">                                        new SecurityScheme()</w:t>
      </w:r>
    </w:p>
    <w:p w14:paraId="30EA9884" w14:textId="77777777" w:rsidR="00F86D25" w:rsidRPr="00F86D25" w:rsidRDefault="00F86D25" w:rsidP="00F86D25">
      <w:r w:rsidRPr="00F86D25">
        <w:t xml:space="preserve">                                                .type(SecurityScheme.Type.HTTP)</w:t>
      </w:r>
    </w:p>
    <w:p w14:paraId="32E9D872" w14:textId="77777777" w:rsidR="00F86D25" w:rsidRPr="00F86D25" w:rsidRDefault="00F86D25" w:rsidP="00F86D25">
      <w:r w:rsidRPr="00F86D25">
        <w:t xml:space="preserve">                                                .scheme("bearer")</w:t>
      </w:r>
    </w:p>
    <w:p w14:paraId="502154BF" w14:textId="77777777" w:rsidR="00F86D25" w:rsidRPr="00F86D25" w:rsidRDefault="00F86D25" w:rsidP="00F86D25">
      <w:r w:rsidRPr="00F86D25">
        <w:t xml:space="preserve">                                                .bearerFormat("JWT")))</w:t>
      </w:r>
    </w:p>
    <w:p w14:paraId="29BCFA3B" w14:textId="77777777" w:rsidR="00F86D25" w:rsidRPr="00F86D25" w:rsidRDefault="00F86D25" w:rsidP="00F86D25">
      <w:r w:rsidRPr="00F86D25">
        <w:t xml:space="preserve">                .security(List.of(new SecurityRequirement().addList(securitySchemeName)))</w:t>
      </w:r>
    </w:p>
    <w:p w14:paraId="51D870EA" w14:textId="77777777" w:rsidR="00F86D25" w:rsidRPr="00F86D25" w:rsidRDefault="00F86D25" w:rsidP="00F86D25">
      <w:r w:rsidRPr="00F86D25">
        <w:t xml:space="preserve">                .info(new Info().title(title)</w:t>
      </w:r>
    </w:p>
    <w:p w14:paraId="7770A5C9" w14:textId="77777777" w:rsidR="00F86D25" w:rsidRPr="00F86D25" w:rsidRDefault="00F86D25" w:rsidP="00F86D25">
      <w:r w:rsidRPr="00F86D25">
        <w:t xml:space="preserve">                        .description("API documents for Backend service")</w:t>
      </w:r>
    </w:p>
    <w:p w14:paraId="3794F5A0" w14:textId="77777777" w:rsidR="00F86D25" w:rsidRPr="00F86D25" w:rsidRDefault="00F86D25" w:rsidP="00F86D25">
      <w:r w:rsidRPr="00F86D25">
        <w:t xml:space="preserve">                        .version(version)</w:t>
      </w:r>
    </w:p>
    <w:p w14:paraId="689FBA4A" w14:textId="77777777" w:rsidR="00F86D25" w:rsidRPr="00F86D25" w:rsidRDefault="00F86D25" w:rsidP="00F86D25">
      <w:r w:rsidRPr="00F86D25">
        <w:t xml:space="preserve">                        .license(new License().name("Apache 2.0").url("https://springdoc.org")));</w:t>
      </w:r>
    </w:p>
    <w:p w14:paraId="52BA8771" w14:textId="77777777" w:rsidR="00F86D25" w:rsidRPr="00F86D25" w:rsidRDefault="00F86D25" w:rsidP="00F86D25">
      <w:r w:rsidRPr="00F86D25">
        <w:t xml:space="preserve">    }</w:t>
      </w:r>
    </w:p>
    <w:p w14:paraId="58EADCBB" w14:textId="77777777" w:rsidR="00F86D25" w:rsidRPr="00F86D25" w:rsidRDefault="00F86D25" w:rsidP="00F86D25"/>
    <w:p w14:paraId="4522D43D" w14:textId="77777777" w:rsidR="00F86D25" w:rsidRPr="00F86D25" w:rsidRDefault="00F86D25" w:rsidP="00F86D25">
      <w:r w:rsidRPr="00F86D25">
        <w:t>}Copy</w:t>
      </w:r>
    </w:p>
    <w:p w14:paraId="64350DFC" w14:textId="77777777" w:rsidR="00F86D25" w:rsidRPr="00F86D25" w:rsidRDefault="00F86D25" w:rsidP="00F86D25">
      <w:r w:rsidRPr="00F86D25">
        <w:t>– Thiết lập cấu hình OpenAPI tại các file *.yaml</w:t>
      </w:r>
    </w:p>
    <w:p w14:paraId="626676FA" w14:textId="77777777" w:rsidR="00F86D25" w:rsidRPr="00F86D25" w:rsidRDefault="00F86D25" w:rsidP="00F86D25">
      <w:r w:rsidRPr="00F86D25">
        <w:t># application-dev.yml</w:t>
      </w:r>
    </w:p>
    <w:p w14:paraId="0FEF4D62" w14:textId="77777777" w:rsidR="00F86D25" w:rsidRPr="00F86D25" w:rsidRDefault="00F86D25" w:rsidP="00F86D25">
      <w:r w:rsidRPr="00F86D25">
        <w:t>springdoc:</w:t>
      </w:r>
    </w:p>
    <w:p w14:paraId="6A78660A" w14:textId="77777777" w:rsidR="00F86D25" w:rsidRPr="00F86D25" w:rsidRDefault="00F86D25" w:rsidP="00F86D25">
      <w:r w:rsidRPr="00F86D25">
        <w:t xml:space="preserve">  api-docs:</w:t>
      </w:r>
    </w:p>
    <w:p w14:paraId="27EF8BBD" w14:textId="77777777" w:rsidR="00F86D25" w:rsidRPr="00F86D25" w:rsidRDefault="00F86D25" w:rsidP="00F86D25">
      <w:r w:rsidRPr="00F86D25">
        <w:t xml:space="preserve">    enabled: true</w:t>
      </w:r>
    </w:p>
    <w:p w14:paraId="2BD0A009" w14:textId="77777777" w:rsidR="00F86D25" w:rsidRPr="00F86D25" w:rsidRDefault="00F86D25" w:rsidP="00F86D25">
      <w:r w:rsidRPr="00F86D25">
        <w:t xml:space="preserve">  swagger-ui:</w:t>
      </w:r>
    </w:p>
    <w:p w14:paraId="7D9852F5" w14:textId="77777777" w:rsidR="00F86D25" w:rsidRPr="00F86D25" w:rsidRDefault="00F86D25" w:rsidP="00F86D25">
      <w:r w:rsidRPr="00F86D25">
        <w:t xml:space="preserve">    enabled: true</w:t>
      </w:r>
    </w:p>
    <w:p w14:paraId="57B36B1A" w14:textId="77777777" w:rsidR="00F86D25" w:rsidRPr="00F86D25" w:rsidRDefault="00F86D25" w:rsidP="00F86D25">
      <w:r w:rsidRPr="00F86D25">
        <w:t>openapi:</w:t>
      </w:r>
    </w:p>
    <w:p w14:paraId="1920A614" w14:textId="77777777" w:rsidR="00F86D25" w:rsidRPr="00F86D25" w:rsidRDefault="00F86D25" w:rsidP="00F86D25">
      <w:r w:rsidRPr="00F86D25">
        <w:lastRenderedPageBreak/>
        <w:t xml:space="preserve">  service:</w:t>
      </w:r>
    </w:p>
    <w:p w14:paraId="14901ABF" w14:textId="77777777" w:rsidR="00F86D25" w:rsidRPr="00F86D25" w:rsidRDefault="00F86D25" w:rsidP="00F86D25">
      <w:r w:rsidRPr="00F86D25">
        <w:t xml:space="preserve">    api-docs: backend-service</w:t>
      </w:r>
    </w:p>
    <w:p w14:paraId="775EBDD1" w14:textId="77777777" w:rsidR="00F86D25" w:rsidRPr="00F86D25" w:rsidRDefault="00F86D25" w:rsidP="00F86D25">
      <w:r w:rsidRPr="00F86D25">
        <w:t xml:space="preserve">    server: http://localhost:${server.port}</w:t>
      </w:r>
    </w:p>
    <w:p w14:paraId="08A4F01E" w14:textId="77777777" w:rsidR="00F86D25" w:rsidRPr="00F86D25" w:rsidRDefault="00F86D25" w:rsidP="00F86D25">
      <w:r w:rsidRPr="00F86D25">
        <w:t xml:space="preserve">    title: Backend service</w:t>
      </w:r>
    </w:p>
    <w:p w14:paraId="3A9C65AC" w14:textId="77777777" w:rsidR="00F86D25" w:rsidRPr="00F86D25" w:rsidRDefault="00F86D25" w:rsidP="00F86D25">
      <w:r w:rsidRPr="00F86D25">
        <w:t xml:space="preserve">    version: 1.0.0Copy</w:t>
      </w:r>
    </w:p>
    <w:p w14:paraId="1CF548DC" w14:textId="77777777" w:rsidR="00F86D25" w:rsidRPr="00F86D25" w:rsidRDefault="00F86D25" w:rsidP="00F86D25">
      <w:r w:rsidRPr="00F86D25">
        <w:t># application-test.yml</w:t>
      </w:r>
    </w:p>
    <w:p w14:paraId="08F8DD71" w14:textId="77777777" w:rsidR="00F86D25" w:rsidRPr="00F86D25" w:rsidRDefault="00F86D25" w:rsidP="00F86D25">
      <w:r w:rsidRPr="00F86D25">
        <w:t>springdoc:</w:t>
      </w:r>
    </w:p>
    <w:p w14:paraId="4E53F065" w14:textId="77777777" w:rsidR="00F86D25" w:rsidRPr="00F86D25" w:rsidRDefault="00F86D25" w:rsidP="00F86D25">
      <w:r w:rsidRPr="00F86D25">
        <w:t xml:space="preserve">  api-docs:</w:t>
      </w:r>
    </w:p>
    <w:p w14:paraId="053A4350" w14:textId="77777777" w:rsidR="00F86D25" w:rsidRPr="00F86D25" w:rsidRDefault="00F86D25" w:rsidP="00F86D25">
      <w:r w:rsidRPr="00F86D25">
        <w:t xml:space="preserve">    enabled: true</w:t>
      </w:r>
    </w:p>
    <w:p w14:paraId="273507C4" w14:textId="77777777" w:rsidR="00F86D25" w:rsidRPr="00F86D25" w:rsidRDefault="00F86D25" w:rsidP="00F86D25">
      <w:r w:rsidRPr="00F86D25">
        <w:t xml:space="preserve">  swagger-ui:</w:t>
      </w:r>
    </w:p>
    <w:p w14:paraId="3877AA6B" w14:textId="77777777" w:rsidR="00F86D25" w:rsidRPr="00F86D25" w:rsidRDefault="00F86D25" w:rsidP="00F86D25">
      <w:r w:rsidRPr="00F86D25">
        <w:t xml:space="preserve">    enabled: true</w:t>
      </w:r>
    </w:p>
    <w:p w14:paraId="61D197E5" w14:textId="77777777" w:rsidR="00F86D25" w:rsidRPr="00F86D25" w:rsidRDefault="00F86D25" w:rsidP="00F86D25">
      <w:r w:rsidRPr="00F86D25">
        <w:t>openapi:</w:t>
      </w:r>
    </w:p>
    <w:p w14:paraId="40BD21E7" w14:textId="77777777" w:rsidR="00F86D25" w:rsidRPr="00F86D25" w:rsidRDefault="00F86D25" w:rsidP="00F86D25">
      <w:r w:rsidRPr="00F86D25">
        <w:t xml:space="preserve">  service:</w:t>
      </w:r>
    </w:p>
    <w:p w14:paraId="32CA8278" w14:textId="77777777" w:rsidR="00F86D25" w:rsidRPr="00F86D25" w:rsidRDefault="00F86D25" w:rsidP="00F86D25">
      <w:r w:rsidRPr="00F86D25">
        <w:t xml:space="preserve">    api-docs: backend-service</w:t>
      </w:r>
    </w:p>
    <w:p w14:paraId="1DFC107C" w14:textId="77777777" w:rsidR="00F86D25" w:rsidRPr="00F86D25" w:rsidRDefault="00F86D25" w:rsidP="00F86D25">
      <w:r w:rsidRPr="00F86D25">
        <w:t xml:space="preserve">    server: ${BACKEND_SERVICE:http://localhost:${server.port}}</w:t>
      </w:r>
    </w:p>
    <w:p w14:paraId="6A11252F" w14:textId="77777777" w:rsidR="00F86D25" w:rsidRPr="00F86D25" w:rsidRDefault="00F86D25" w:rsidP="00F86D25">
      <w:r w:rsidRPr="00F86D25">
        <w:t xml:space="preserve">    title: Backend service</w:t>
      </w:r>
    </w:p>
    <w:p w14:paraId="2ECC687F" w14:textId="77777777" w:rsidR="00F86D25" w:rsidRPr="00F86D25" w:rsidRDefault="00F86D25" w:rsidP="00F86D25">
      <w:r w:rsidRPr="00F86D25">
        <w:t xml:space="preserve">    version: 1.0.0Copy</w:t>
      </w:r>
    </w:p>
    <w:p w14:paraId="72D1A39B" w14:textId="77777777" w:rsidR="00F86D25" w:rsidRPr="00F86D25" w:rsidRDefault="00F86D25" w:rsidP="00F86D25">
      <w:r w:rsidRPr="00F86D25">
        <w:t># application-prod.yml</w:t>
      </w:r>
    </w:p>
    <w:p w14:paraId="6F7E587B" w14:textId="77777777" w:rsidR="00F86D25" w:rsidRPr="00F86D25" w:rsidRDefault="00F86D25" w:rsidP="00F86D25">
      <w:r w:rsidRPr="00F86D25">
        <w:t>springdoc:</w:t>
      </w:r>
    </w:p>
    <w:p w14:paraId="5D156B88" w14:textId="77777777" w:rsidR="00F86D25" w:rsidRPr="00F86D25" w:rsidRDefault="00F86D25" w:rsidP="00F86D25">
      <w:r w:rsidRPr="00F86D25">
        <w:t xml:space="preserve">  api-docs:</w:t>
      </w:r>
    </w:p>
    <w:p w14:paraId="19CB1C32" w14:textId="77777777" w:rsidR="00F86D25" w:rsidRPr="00F86D25" w:rsidRDefault="00F86D25" w:rsidP="00F86D25">
      <w:r w:rsidRPr="00F86D25">
        <w:t xml:space="preserve">    enabled: false</w:t>
      </w:r>
    </w:p>
    <w:p w14:paraId="20057133" w14:textId="77777777" w:rsidR="00F86D25" w:rsidRPr="00F86D25" w:rsidRDefault="00F86D25" w:rsidP="00F86D25">
      <w:r w:rsidRPr="00F86D25">
        <w:t xml:space="preserve">  swagger-ui:</w:t>
      </w:r>
    </w:p>
    <w:p w14:paraId="0BD46C80" w14:textId="77777777" w:rsidR="00F86D25" w:rsidRPr="00F86D25" w:rsidRDefault="00F86D25" w:rsidP="00F86D25">
      <w:r w:rsidRPr="00F86D25">
        <w:t xml:space="preserve">    enabled: falseCopy</w:t>
      </w:r>
    </w:p>
    <w:p w14:paraId="6F531C1A" w14:textId="77777777" w:rsidR="00F86D25" w:rsidRPr="00F86D25" w:rsidRDefault="00F86D25" w:rsidP="00F86D25">
      <w:r w:rsidRPr="00F86D25">
        <w:t> </w:t>
      </w:r>
    </w:p>
    <w:p w14:paraId="6269F4B9" w14:textId="77777777" w:rsidR="00F86D25" w:rsidRPr="00F86D25" w:rsidRDefault="00F86D25" w:rsidP="00F86D25">
      <w:r w:rsidRPr="00F86D25">
        <w:rPr>
          <w:b/>
          <w:bCs/>
        </w:rPr>
        <w:t>4. Viết hướng dẫn thiết lập môi trường làm việc tại README.md</w:t>
      </w:r>
    </w:p>
    <w:p w14:paraId="15DE50F9" w14:textId="77777777" w:rsidR="00F86D25" w:rsidRPr="00F86D25" w:rsidRDefault="00F86D25" w:rsidP="00F86D25">
      <w:r w:rsidRPr="00F86D25">
        <w:t>– Cần viết hướng dẫn chi tiết để bất kỳ ai khi tham gia vào dự án đều có thể cài đặt và thiết lập môi trường dev một cách dễ dàng. </w:t>
      </w:r>
    </w:p>
    <w:p w14:paraId="0CD52C4A" w14:textId="77777777" w:rsidR="00F86D25" w:rsidRPr="00F86D25" w:rsidRDefault="00F86D25" w:rsidP="00F86D25">
      <w:r w:rsidRPr="00F86D25">
        <w:t>Dưới dây là mẫu </w:t>
      </w:r>
      <w:r w:rsidRPr="00F86D25">
        <w:rPr>
          <w:b/>
          <w:bCs/>
        </w:rPr>
        <w:t>README.md</w:t>
      </w:r>
      <w:r w:rsidRPr="00F86D25">
        <w:t> cho các dự án:</w:t>
      </w:r>
    </w:p>
    <w:p w14:paraId="6910BF77" w14:textId="77777777" w:rsidR="00F86D25" w:rsidRPr="00F86D25" w:rsidRDefault="00F86D25" w:rsidP="00F86D25">
      <w:r w:rsidRPr="00F86D25">
        <w:t xml:space="preserve"> ____             _                  _   ____                  _</w:t>
      </w:r>
    </w:p>
    <w:p w14:paraId="428E14FE" w14:textId="77777777" w:rsidR="00F86D25" w:rsidRPr="00F86D25" w:rsidRDefault="00F86D25" w:rsidP="00F86D25">
      <w:r w:rsidRPr="00F86D25">
        <w:lastRenderedPageBreak/>
        <w:t xml:space="preserve"> | __ )  __ _  ___| | _____ _ __   __| | / ___|  ___ _ ____   _(_) ___ ___</w:t>
      </w:r>
    </w:p>
    <w:p w14:paraId="5FC8292A" w14:textId="77777777" w:rsidR="00F86D25" w:rsidRPr="00F86D25" w:rsidRDefault="00F86D25" w:rsidP="00F86D25">
      <w:r w:rsidRPr="00F86D25">
        <w:t xml:space="preserve"> |  _ \ / _` |/ __| |/ / _ \ '_ \ / _` | \___ \ / _ \ '__\ \ / / |/ __/ _ \</w:t>
      </w:r>
    </w:p>
    <w:p w14:paraId="1CE028BF" w14:textId="77777777" w:rsidR="00F86D25" w:rsidRPr="00F86D25" w:rsidRDefault="00F86D25" w:rsidP="00F86D25">
      <w:r w:rsidRPr="00F86D25">
        <w:t xml:space="preserve"> | |_) | (_| | (__|   &lt;  __/ | | | (_| |  ___) |  __/ |   \ V /| | (_|  __/</w:t>
      </w:r>
    </w:p>
    <w:p w14:paraId="5E87DDDC" w14:textId="77777777" w:rsidR="00F86D25" w:rsidRPr="00F86D25" w:rsidRDefault="00F86D25" w:rsidP="00F86D25">
      <w:r w:rsidRPr="00F86D25">
        <w:t xml:space="preserve"> |____/ \__,_|\___|_|\_\___|_| |_|\__,_| |____/ \___|_|    \_/ |_|\___\___|</w:t>
      </w:r>
    </w:p>
    <w:p w14:paraId="1D571CC9" w14:textId="77777777" w:rsidR="00F86D25" w:rsidRPr="00F86D25" w:rsidRDefault="00F86D25" w:rsidP="00F86D25"/>
    <w:p w14:paraId="31F81905" w14:textId="77777777" w:rsidR="00F86D25" w:rsidRPr="00F86D25" w:rsidRDefault="00F86D25" w:rsidP="00F86D25">
      <w:r w:rsidRPr="00F86D25">
        <w:t>## 1. Prerequisite</w:t>
      </w:r>
    </w:p>
    <w:p w14:paraId="15E4B208" w14:textId="77777777" w:rsidR="00F86D25" w:rsidRPr="00F86D25" w:rsidRDefault="00F86D25" w:rsidP="00F86D25">
      <w:r w:rsidRPr="00F86D25">
        <w:t>- Cài đặt JDK 17+ nếu chưa thì cài đặt JDK</w:t>
      </w:r>
    </w:p>
    <w:p w14:paraId="018E8EE3" w14:textId="77777777" w:rsidR="00F86D25" w:rsidRPr="00F86D25" w:rsidRDefault="00F86D25" w:rsidP="00F86D25">
      <w:r w:rsidRPr="00F86D25">
        <w:t>- Install Maven 3.5+ nếu chưa thì cài đặt Maven</w:t>
      </w:r>
    </w:p>
    <w:p w14:paraId="550C53DC" w14:textId="77777777" w:rsidR="00F86D25" w:rsidRPr="00F86D25" w:rsidRDefault="00F86D25" w:rsidP="00F86D25">
      <w:r w:rsidRPr="00F86D25">
        <w:t>- Install IntelliJ nếu chưa thì cài đặt IntelliJ</w:t>
      </w:r>
    </w:p>
    <w:p w14:paraId="54F9FE02" w14:textId="77777777" w:rsidR="00F86D25" w:rsidRPr="00F86D25" w:rsidRDefault="00F86D25" w:rsidP="00F86D25">
      <w:r w:rsidRPr="00F86D25">
        <w:t>- Install Docker nếu chưa thì cài đặt Docker</w:t>
      </w:r>
    </w:p>
    <w:p w14:paraId="159264ED" w14:textId="77777777" w:rsidR="00F86D25" w:rsidRPr="00F86D25" w:rsidRDefault="00F86D25" w:rsidP="00F86D25"/>
    <w:p w14:paraId="2C36958A" w14:textId="77777777" w:rsidR="00F86D25" w:rsidRPr="00F86D25" w:rsidRDefault="00F86D25" w:rsidP="00F86D25">
      <w:r w:rsidRPr="00F86D25">
        <w:t>## 2. Technical Stacks</w:t>
      </w:r>
    </w:p>
    <w:p w14:paraId="4513A6E0" w14:textId="77777777" w:rsidR="00F86D25" w:rsidRPr="00F86D25" w:rsidRDefault="00F86D25" w:rsidP="00F86D25">
      <w:r w:rsidRPr="00F86D25">
        <w:t>- Java 17</w:t>
      </w:r>
    </w:p>
    <w:p w14:paraId="1DF5ADC1" w14:textId="77777777" w:rsidR="00F86D25" w:rsidRPr="00F86D25" w:rsidRDefault="00F86D25" w:rsidP="00F86D25">
      <w:r w:rsidRPr="00F86D25">
        <w:t>- Maven 3.5+</w:t>
      </w:r>
    </w:p>
    <w:p w14:paraId="75177870" w14:textId="77777777" w:rsidR="00F86D25" w:rsidRPr="00F86D25" w:rsidRDefault="00F86D25" w:rsidP="00F86D25">
      <w:r w:rsidRPr="00F86D25">
        <w:t>- Spring Boot 3.x.x</w:t>
      </w:r>
    </w:p>
    <w:p w14:paraId="20744ACA" w14:textId="77777777" w:rsidR="00F86D25" w:rsidRPr="00F86D25" w:rsidRDefault="00F86D25" w:rsidP="00F86D25">
      <w:r w:rsidRPr="00F86D25">
        <w:t>- Spring Data Validation</w:t>
      </w:r>
    </w:p>
    <w:p w14:paraId="2865E2A7" w14:textId="77777777" w:rsidR="00F86D25" w:rsidRPr="00F86D25" w:rsidRDefault="00F86D25" w:rsidP="00F86D25">
      <w:r w:rsidRPr="00F86D25">
        <w:t>- Spring Data JPA</w:t>
      </w:r>
    </w:p>
    <w:p w14:paraId="67B4EE24" w14:textId="77777777" w:rsidR="00F86D25" w:rsidRPr="00F86D25" w:rsidRDefault="00F86D25" w:rsidP="00F86D25">
      <w:r w:rsidRPr="00F86D25">
        <w:t>- Postgres/MySQL (optional)</w:t>
      </w:r>
    </w:p>
    <w:p w14:paraId="2320D43D" w14:textId="77777777" w:rsidR="00F86D25" w:rsidRPr="00F86D25" w:rsidRDefault="00F86D25" w:rsidP="00F86D25">
      <w:r w:rsidRPr="00F86D25">
        <w:t>- Lombok</w:t>
      </w:r>
    </w:p>
    <w:p w14:paraId="3D7AF6FC" w14:textId="77777777" w:rsidR="00F86D25" w:rsidRPr="00F86D25" w:rsidRDefault="00F86D25" w:rsidP="00F86D25">
      <w:r w:rsidRPr="00F86D25">
        <w:t>- DevTools</w:t>
      </w:r>
    </w:p>
    <w:p w14:paraId="3161FEAF" w14:textId="77777777" w:rsidR="00F86D25" w:rsidRPr="00F86D25" w:rsidRDefault="00F86D25" w:rsidP="00F86D25">
      <w:r w:rsidRPr="00F86D25">
        <w:t>- Docker</w:t>
      </w:r>
    </w:p>
    <w:p w14:paraId="177450F3" w14:textId="77777777" w:rsidR="00F86D25" w:rsidRPr="00F86D25" w:rsidRDefault="00F86D25" w:rsidP="00F86D25">
      <w:r w:rsidRPr="00F86D25">
        <w:t>- Docker compose</w:t>
      </w:r>
    </w:p>
    <w:p w14:paraId="645237CB" w14:textId="77777777" w:rsidR="00F86D25" w:rsidRPr="00F86D25" w:rsidRDefault="00F86D25" w:rsidP="00F86D25"/>
    <w:p w14:paraId="41334575" w14:textId="77777777" w:rsidR="00F86D25" w:rsidRPr="00F86D25" w:rsidRDefault="00F86D25" w:rsidP="00F86D25"/>
    <w:p w14:paraId="66FC63C1" w14:textId="77777777" w:rsidR="00F86D25" w:rsidRPr="00F86D25" w:rsidRDefault="00F86D25" w:rsidP="00F86D25">
      <w:r w:rsidRPr="00F86D25">
        <w:t>## 3. Build &amp; Run Application</w:t>
      </w:r>
    </w:p>
    <w:p w14:paraId="7B8BE389" w14:textId="77777777" w:rsidR="00F86D25" w:rsidRPr="00F86D25" w:rsidRDefault="00F86D25" w:rsidP="00F86D25">
      <w:r w:rsidRPr="00F86D25">
        <w:t>– Run application bởi mvnw tại folder backend-service</w:t>
      </w:r>
    </w:p>
    <w:p w14:paraId="40A50BB6" w14:textId="77777777" w:rsidR="00F86D25" w:rsidRPr="00F86D25" w:rsidRDefault="00F86D25" w:rsidP="00F86D25">
      <w:r w:rsidRPr="00F86D25">
        <w:t>```</w:t>
      </w:r>
    </w:p>
    <w:p w14:paraId="16BF1239" w14:textId="77777777" w:rsidR="00F86D25" w:rsidRPr="00F86D25" w:rsidRDefault="00F86D25" w:rsidP="00F86D25">
      <w:r w:rsidRPr="00F86D25">
        <w:t>$ ./mvnw spring-boot:run</w:t>
      </w:r>
    </w:p>
    <w:p w14:paraId="3B2AC4A9" w14:textId="77777777" w:rsidR="00F86D25" w:rsidRPr="00F86D25" w:rsidRDefault="00F86D25" w:rsidP="00F86D25">
      <w:r w:rsidRPr="00F86D25">
        <w:t>```</w:t>
      </w:r>
    </w:p>
    <w:p w14:paraId="72C76AD2" w14:textId="77777777" w:rsidR="00F86D25" w:rsidRPr="00F86D25" w:rsidRDefault="00F86D25" w:rsidP="00F86D25"/>
    <w:p w14:paraId="6759FBEA" w14:textId="77777777" w:rsidR="00F86D25" w:rsidRPr="00F86D25" w:rsidRDefault="00F86D25" w:rsidP="00F86D25">
      <w:r w:rsidRPr="00F86D25">
        <w:t>– Run application bởi docker</w:t>
      </w:r>
    </w:p>
    <w:p w14:paraId="02222324" w14:textId="77777777" w:rsidR="00F86D25" w:rsidRPr="00F86D25" w:rsidRDefault="00F86D25" w:rsidP="00F86D25">
      <w:r w:rsidRPr="00F86D25">
        <w:t>```</w:t>
      </w:r>
    </w:p>
    <w:p w14:paraId="72AADB77" w14:textId="77777777" w:rsidR="00F86D25" w:rsidRPr="00F86D25" w:rsidRDefault="00F86D25" w:rsidP="00F86D25">
      <w:r w:rsidRPr="00F86D25">
        <w:t>$ mvn clean install -P dev</w:t>
      </w:r>
    </w:p>
    <w:p w14:paraId="1FB257B3" w14:textId="77777777" w:rsidR="00F86D25" w:rsidRPr="00F86D25" w:rsidRDefault="00F86D25" w:rsidP="00F86D25">
      <w:r w:rsidRPr="00F86D25">
        <w:t>$ docker build -t backend-service:latest .</w:t>
      </w:r>
    </w:p>
    <w:p w14:paraId="17DB34FD" w14:textId="77777777" w:rsidR="00F86D25" w:rsidRPr="00F86D25" w:rsidRDefault="00F86D25" w:rsidP="00F86D25">
      <w:r w:rsidRPr="00F86D25">
        <w:t>$ docker run -it -p 8080:8080 --name backend-service backend-service:latest</w:t>
      </w:r>
    </w:p>
    <w:p w14:paraId="4F8C81E9" w14:textId="77777777" w:rsidR="00F86D25" w:rsidRPr="00F86D25" w:rsidRDefault="00F86D25" w:rsidP="00F86D25">
      <w:r w:rsidRPr="00F86D25">
        <w:t>```</w:t>
      </w:r>
    </w:p>
    <w:p w14:paraId="5C60A3BB" w14:textId="77777777" w:rsidR="00F86D25" w:rsidRPr="00F86D25" w:rsidRDefault="00F86D25" w:rsidP="00F86D25"/>
    <w:p w14:paraId="02761FD8" w14:textId="77777777" w:rsidR="00F86D25" w:rsidRPr="00F86D25" w:rsidRDefault="00F86D25" w:rsidP="00F86D25">
      <w:r w:rsidRPr="00F86D25">
        <w:t>## 4. Test</w:t>
      </w:r>
    </w:p>
    <w:p w14:paraId="08B04BF5" w14:textId="77777777" w:rsidR="00F86D25" w:rsidRPr="00F86D25" w:rsidRDefault="00F86D25" w:rsidP="00F86D25">
      <w:r w:rsidRPr="00F86D25">
        <w:t>– Check health với cURL</w:t>
      </w:r>
    </w:p>
    <w:p w14:paraId="6E5EA91B" w14:textId="77777777" w:rsidR="00F86D25" w:rsidRPr="00F86D25" w:rsidRDefault="00F86D25" w:rsidP="00F86D25">
      <w:r w:rsidRPr="00F86D25">
        <w:t>```</w:t>
      </w:r>
    </w:p>
    <w:p w14:paraId="408A5CFF" w14:textId="77777777" w:rsidR="00F86D25" w:rsidRPr="00F86D25" w:rsidRDefault="00F86D25" w:rsidP="00F86D25">
      <w:r w:rsidRPr="00F86D25">
        <w:t>curl --location 'http://localhost:8080/actuator/health'</w:t>
      </w:r>
    </w:p>
    <w:p w14:paraId="171E786F" w14:textId="77777777" w:rsidR="00F86D25" w:rsidRPr="00F86D25" w:rsidRDefault="00F86D25" w:rsidP="00F86D25">
      <w:r w:rsidRPr="00F86D25">
        <w:t>```</w:t>
      </w:r>
    </w:p>
    <w:p w14:paraId="06FEECFB" w14:textId="77777777" w:rsidR="00F86D25" w:rsidRPr="00F86D25" w:rsidRDefault="00F86D25" w:rsidP="00F86D25">
      <w:r w:rsidRPr="00F86D25">
        <w:t>-- Response --</w:t>
      </w:r>
    </w:p>
    <w:p w14:paraId="7CD60490" w14:textId="77777777" w:rsidR="00F86D25" w:rsidRPr="00F86D25" w:rsidRDefault="00F86D25" w:rsidP="00F86D25">
      <w:r w:rsidRPr="00F86D25">
        <w:t>```</w:t>
      </w:r>
    </w:p>
    <w:p w14:paraId="397A0F09" w14:textId="77777777" w:rsidR="00F86D25" w:rsidRPr="00F86D25" w:rsidRDefault="00F86D25" w:rsidP="00F86D25">
      <w:r w:rsidRPr="00F86D25">
        <w:t>{</w:t>
      </w:r>
    </w:p>
    <w:p w14:paraId="1A9F9687" w14:textId="77777777" w:rsidR="00F86D25" w:rsidRPr="00F86D25" w:rsidRDefault="00F86D25" w:rsidP="00F86D25">
      <w:r w:rsidRPr="00F86D25">
        <w:t xml:space="preserve">    "status": "UP"</w:t>
      </w:r>
    </w:p>
    <w:p w14:paraId="775E6CBE" w14:textId="77777777" w:rsidR="00F86D25" w:rsidRPr="00F86D25" w:rsidRDefault="00F86D25" w:rsidP="00F86D25">
      <w:r w:rsidRPr="00F86D25">
        <w:t>}</w:t>
      </w:r>
    </w:p>
    <w:p w14:paraId="7C7E9B99" w14:textId="77777777" w:rsidR="00F86D25" w:rsidRPr="00F86D25" w:rsidRDefault="00F86D25" w:rsidP="00F86D25">
      <w:r w:rsidRPr="00F86D25">
        <w:t>```Copy</w:t>
      </w:r>
    </w:p>
    <w:p w14:paraId="2024300C" w14:textId="77777777" w:rsidR="00F86D25" w:rsidRPr="00F86D25" w:rsidRDefault="00F86D25" w:rsidP="00F86D25">
      <w:r w:rsidRPr="00F86D25">
        <w:t> </w:t>
      </w:r>
    </w:p>
    <w:p w14:paraId="275412C1" w14:textId="77777777" w:rsidR="00F86D25" w:rsidRPr="00F86D25" w:rsidRDefault="00F86D25" w:rsidP="00F86D25">
      <w:r w:rsidRPr="00F86D25">
        <w:rPr>
          <w:b/>
          <w:bCs/>
        </w:rPr>
        <w:t>5. Testing</w:t>
      </w:r>
    </w:p>
    <w:p w14:paraId="5F603A26" w14:textId="77777777" w:rsidR="00F86D25" w:rsidRPr="00F86D25" w:rsidRDefault="00F86D25" w:rsidP="00F86D25">
      <w:r w:rsidRPr="00F86D25">
        <w:t>– Truy cập </w:t>
      </w:r>
      <w:hyperlink r:id="rId10" w:history="1">
        <w:r w:rsidRPr="00F86D25">
          <w:rPr>
            <w:rStyle w:val="Hyperlink"/>
          </w:rPr>
          <w:t>Backend service</w:t>
        </w:r>
      </w:hyperlink>
      <w:r w:rsidRPr="00F86D25">
        <w:t> để test các API</w:t>
      </w:r>
    </w:p>
    <w:p w14:paraId="09A39AF3" w14:textId="76541A98" w:rsidR="00F86D25" w:rsidRPr="00F86D25" w:rsidRDefault="00F86D25" w:rsidP="00F86D25">
      <w:r w:rsidRPr="00F86D25">
        <w:rPr>
          <w:noProof/>
        </w:rPr>
        <w:drawing>
          <wp:inline distT="0" distB="0" distL="0" distR="0" wp14:anchorId="6ED61A00" wp14:editId="75F9F535">
            <wp:extent cx="5731510" cy="2016760"/>
            <wp:effectExtent l="0" t="0" r="2540" b="2540"/>
            <wp:docPr id="65787897" name="Picture 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7897" name="Picture 4" descr="A screenshot of a phon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016760"/>
                    </a:xfrm>
                    <a:prstGeom prst="rect">
                      <a:avLst/>
                    </a:prstGeom>
                    <a:noFill/>
                    <a:ln>
                      <a:noFill/>
                    </a:ln>
                  </pic:spPr>
                </pic:pic>
              </a:graphicData>
            </a:graphic>
          </wp:inline>
        </w:drawing>
      </w:r>
    </w:p>
    <w:p w14:paraId="647C1944" w14:textId="77777777" w:rsidR="00F86D25" w:rsidRPr="00F86D25" w:rsidRDefault="00F86D25" w:rsidP="00F86D25">
      <w:r w:rsidRPr="00F86D25">
        <w:lastRenderedPageBreak/>
        <w:t>0 lượt xem</w:t>
      </w:r>
    </w:p>
    <w:p w14:paraId="6E50D16A" w14:textId="5E546548" w:rsidR="00F86D25" w:rsidRPr="00F86D25" w:rsidRDefault="00F86D25" w:rsidP="00F86D25"/>
    <w:sectPr w:rsidR="00F86D25" w:rsidRPr="00F86D2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AC244C"/>
    <w:multiLevelType w:val="multilevel"/>
    <w:tmpl w:val="52A2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875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D25"/>
    <w:rsid w:val="00264E33"/>
    <w:rsid w:val="00434995"/>
    <w:rsid w:val="005423EE"/>
    <w:rsid w:val="005D2989"/>
    <w:rsid w:val="006D1C13"/>
    <w:rsid w:val="00F86D2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011A3"/>
  <w15:chartTrackingRefBased/>
  <w15:docId w15:val="{D4DAD8C1-BC88-4A89-9C66-D94877986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D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6D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6D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6D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6D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6D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D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D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D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D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6D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6D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6D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6D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6D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D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D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D25"/>
    <w:rPr>
      <w:rFonts w:eastAsiaTheme="majorEastAsia" w:cstheme="majorBidi"/>
      <w:color w:val="272727" w:themeColor="text1" w:themeTint="D8"/>
    </w:rPr>
  </w:style>
  <w:style w:type="paragraph" w:styleId="Title">
    <w:name w:val="Title"/>
    <w:basedOn w:val="Normal"/>
    <w:next w:val="Normal"/>
    <w:link w:val="TitleChar"/>
    <w:uiPriority w:val="10"/>
    <w:qFormat/>
    <w:rsid w:val="00F86D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D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D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D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D25"/>
    <w:pPr>
      <w:spacing w:before="160"/>
      <w:jc w:val="center"/>
    </w:pPr>
    <w:rPr>
      <w:i/>
      <w:iCs/>
      <w:color w:val="404040" w:themeColor="text1" w:themeTint="BF"/>
    </w:rPr>
  </w:style>
  <w:style w:type="character" w:customStyle="1" w:styleId="QuoteChar">
    <w:name w:val="Quote Char"/>
    <w:basedOn w:val="DefaultParagraphFont"/>
    <w:link w:val="Quote"/>
    <w:uiPriority w:val="29"/>
    <w:rsid w:val="00F86D25"/>
    <w:rPr>
      <w:i/>
      <w:iCs/>
      <w:color w:val="404040" w:themeColor="text1" w:themeTint="BF"/>
    </w:rPr>
  </w:style>
  <w:style w:type="paragraph" w:styleId="ListParagraph">
    <w:name w:val="List Paragraph"/>
    <w:basedOn w:val="Normal"/>
    <w:uiPriority w:val="34"/>
    <w:qFormat/>
    <w:rsid w:val="00F86D25"/>
    <w:pPr>
      <w:ind w:left="720"/>
      <w:contextualSpacing/>
    </w:pPr>
  </w:style>
  <w:style w:type="character" w:styleId="IntenseEmphasis">
    <w:name w:val="Intense Emphasis"/>
    <w:basedOn w:val="DefaultParagraphFont"/>
    <w:uiPriority w:val="21"/>
    <w:qFormat/>
    <w:rsid w:val="00F86D25"/>
    <w:rPr>
      <w:i/>
      <w:iCs/>
      <w:color w:val="0F4761" w:themeColor="accent1" w:themeShade="BF"/>
    </w:rPr>
  </w:style>
  <w:style w:type="paragraph" w:styleId="IntenseQuote">
    <w:name w:val="Intense Quote"/>
    <w:basedOn w:val="Normal"/>
    <w:next w:val="Normal"/>
    <w:link w:val="IntenseQuoteChar"/>
    <w:uiPriority w:val="30"/>
    <w:qFormat/>
    <w:rsid w:val="00F86D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6D25"/>
    <w:rPr>
      <w:i/>
      <w:iCs/>
      <w:color w:val="0F4761" w:themeColor="accent1" w:themeShade="BF"/>
    </w:rPr>
  </w:style>
  <w:style w:type="character" w:styleId="IntenseReference">
    <w:name w:val="Intense Reference"/>
    <w:basedOn w:val="DefaultParagraphFont"/>
    <w:uiPriority w:val="32"/>
    <w:qFormat/>
    <w:rsid w:val="00F86D25"/>
    <w:rPr>
      <w:b/>
      <w:bCs/>
      <w:smallCaps/>
      <w:color w:val="0F4761" w:themeColor="accent1" w:themeShade="BF"/>
      <w:spacing w:val="5"/>
    </w:rPr>
  </w:style>
  <w:style w:type="character" w:styleId="Hyperlink">
    <w:name w:val="Hyperlink"/>
    <w:basedOn w:val="DefaultParagraphFont"/>
    <w:uiPriority w:val="99"/>
    <w:unhideWhenUsed/>
    <w:rsid w:val="00F86D25"/>
    <w:rPr>
      <w:color w:val="467886" w:themeColor="hyperlink"/>
      <w:u w:val="single"/>
    </w:rPr>
  </w:style>
  <w:style w:type="character" w:styleId="UnresolvedMention">
    <w:name w:val="Unresolved Mention"/>
    <w:basedOn w:val="DefaultParagraphFont"/>
    <w:uiPriority w:val="99"/>
    <w:semiHidden/>
    <w:unhideWhenUsed/>
    <w:rsid w:val="00F86D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ringhow.com/spring-boot-banner-generator/"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start.spring.io/" TargetMode="External"/><Relationship Id="rId10" Type="http://schemas.openxmlformats.org/officeDocument/2006/relationships/hyperlink" Target="http://localhost:8080/swagger-ui.html"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15</Pages>
  <Words>1481</Words>
  <Characters>8445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Trương</dc:creator>
  <cp:keywords/>
  <dc:description/>
  <cp:lastModifiedBy>Hoàng Trương</cp:lastModifiedBy>
  <cp:revision>2</cp:revision>
  <dcterms:created xsi:type="dcterms:W3CDTF">2025-10-31T13:36:00Z</dcterms:created>
  <dcterms:modified xsi:type="dcterms:W3CDTF">2025-10-31T17:51:00Z</dcterms:modified>
</cp:coreProperties>
</file>