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31E17" w:rsidRDefault="00A316B3">
      <w:pPr>
        <w:pStyle w:val="Title"/>
        <w:jc w:val="center"/>
      </w:pPr>
      <w:r>
        <w:t>Đề cương chi tiết</w:t>
      </w:r>
    </w:p>
    <w:p w14:paraId="00000002" w14:textId="77777777" w:rsidR="00431E17" w:rsidRDefault="00A316B3">
      <w:pPr>
        <w:pStyle w:val="Title"/>
        <w:jc w:val="center"/>
      </w:pPr>
      <w:r>
        <w:t>Đồ án PBL3: Công nghệ phần mềm</w:t>
      </w:r>
    </w:p>
    <w:p w14:paraId="00000003" w14:textId="72E759A2" w:rsidR="00431E17" w:rsidRPr="006A5685" w:rsidRDefault="00A316B3">
      <w:pPr>
        <w:pStyle w:val="Heading1"/>
        <w:jc w:val="center"/>
        <w:rPr>
          <w:lang w:val="en-US"/>
        </w:rPr>
      </w:pPr>
      <w:bookmarkStart w:id="0" w:name="_dbdm3fz1eguv" w:colFirst="0" w:colLast="0"/>
      <w:bookmarkEnd w:id="0"/>
      <w:r>
        <w:t xml:space="preserve">Nhóm học phần </w:t>
      </w:r>
      <w:r>
        <w:rPr>
          <w:lang w:val="en-US"/>
        </w:rPr>
        <w:t>20Nh13</w:t>
      </w:r>
      <w:r w:rsidR="006A5685">
        <w:rPr>
          <w:lang w:val="en-US"/>
        </w:rPr>
        <w:t>A</w:t>
      </w:r>
    </w:p>
    <w:p w14:paraId="00000004" w14:textId="77777777" w:rsidR="00431E17" w:rsidRDefault="00A316B3">
      <w:pPr>
        <w:pStyle w:val="Heading3"/>
      </w:pPr>
      <w:bookmarkStart w:id="1" w:name="_fc6c6i6elah5" w:colFirst="0" w:colLast="0"/>
      <w:bookmarkEnd w:id="1"/>
      <w:r>
        <w:t>Thành viên:</w:t>
      </w:r>
    </w:p>
    <w:p w14:paraId="00000005" w14:textId="3C3D3C0B" w:rsidR="00431E17" w:rsidRDefault="006A5685">
      <w:pPr>
        <w:numPr>
          <w:ilvl w:val="0"/>
          <w:numId w:val="2"/>
        </w:numPr>
      </w:pPr>
      <w:proofErr w:type="spellStart"/>
      <w:r>
        <w:rPr>
          <w:lang w:val="en-US"/>
        </w:rPr>
        <w:t>Trương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Huy</w:t>
      </w:r>
      <w:proofErr w:type="spellEnd"/>
      <w:r>
        <w:rPr>
          <w:lang w:val="en-US"/>
        </w:rPr>
        <w:tab/>
        <w:t>20TCLC_DT2</w:t>
      </w:r>
    </w:p>
    <w:p w14:paraId="00000006" w14:textId="6E2AE31C" w:rsidR="00431E17" w:rsidRDefault="006A5685">
      <w:pPr>
        <w:numPr>
          <w:ilvl w:val="0"/>
          <w:numId w:val="2"/>
        </w:numPr>
      </w:pPr>
      <w:r>
        <w:t>Nguyễn Ngọc Hải</w:t>
      </w:r>
      <w:r>
        <w:tab/>
      </w:r>
      <w:r>
        <w:tab/>
        <w:t>20TCLC_DT2</w:t>
      </w:r>
    </w:p>
    <w:p w14:paraId="00000007" w14:textId="1E0802E1" w:rsidR="00431E17" w:rsidRDefault="00A316B3">
      <w:pPr>
        <w:numPr>
          <w:ilvl w:val="0"/>
          <w:numId w:val="2"/>
        </w:numPr>
      </w:pPr>
      <w:r>
        <w:t>Tr</w:t>
      </w:r>
      <w:r w:rsidR="006A5685">
        <w:t>ương Thị Thanh Kiều</w:t>
      </w:r>
      <w:r w:rsidR="006A5685">
        <w:tab/>
        <w:t>20TCLC_DT5</w:t>
      </w:r>
    </w:p>
    <w:p w14:paraId="00000008" w14:textId="77777777" w:rsidR="00431E17" w:rsidRDefault="00431E17"/>
    <w:p w14:paraId="00000009" w14:textId="77777777" w:rsidR="00431E17" w:rsidRDefault="00A316B3">
      <w:pPr>
        <w:pStyle w:val="Heading2"/>
        <w:numPr>
          <w:ilvl w:val="0"/>
          <w:numId w:val="1"/>
        </w:numPr>
      </w:pPr>
      <w:bookmarkStart w:id="2" w:name="_hj2u6k5vjvvc" w:colFirst="0" w:colLast="0"/>
      <w:bookmarkEnd w:id="2"/>
      <w:r>
        <w:t>Tên đề tài</w:t>
      </w:r>
    </w:p>
    <w:p w14:paraId="0000000A" w14:textId="30278028" w:rsidR="00431E17" w:rsidRPr="00872F11" w:rsidRDefault="00872F11">
      <w:p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quán</w:t>
      </w:r>
      <w:proofErr w:type="spellEnd"/>
      <w:r>
        <w:rPr>
          <w:lang w:val="en-US"/>
        </w:rPr>
        <w:t xml:space="preserve"> cafe</w:t>
      </w:r>
    </w:p>
    <w:p w14:paraId="0000000B" w14:textId="77777777" w:rsidR="00431E17" w:rsidRDefault="00A316B3">
      <w:pPr>
        <w:pStyle w:val="Heading2"/>
        <w:numPr>
          <w:ilvl w:val="0"/>
          <w:numId w:val="1"/>
        </w:numPr>
      </w:pPr>
      <w:bookmarkStart w:id="3" w:name="_cwakspi247qu" w:colFirst="0" w:colLast="0"/>
      <w:bookmarkEnd w:id="3"/>
      <w:r>
        <w:t>Phân tích yêu cầu bài toán</w:t>
      </w:r>
    </w:p>
    <w:p w14:paraId="0000000C" w14:textId="13F631D5" w:rsidR="00431E17" w:rsidRPr="00ED0D56" w:rsidRDefault="00A316B3">
      <w:pPr>
        <w:rPr>
          <w:lang w:val="en-US"/>
        </w:rPr>
      </w:pPr>
      <w:r>
        <w:t xml:space="preserve">Quản lý </w:t>
      </w:r>
      <w:proofErr w:type="spellStart"/>
      <w:r w:rsidR="00E54CF8">
        <w:rPr>
          <w:lang w:val="en-US"/>
        </w:rPr>
        <w:t>nhân</w:t>
      </w:r>
      <w:proofErr w:type="spellEnd"/>
      <w:r w:rsidR="00E54CF8">
        <w:rPr>
          <w:lang w:val="en-US"/>
        </w:rPr>
        <w:t xml:space="preserve"> </w:t>
      </w:r>
      <w:proofErr w:type="spellStart"/>
      <w:r w:rsidR="00E54CF8">
        <w:rPr>
          <w:lang w:val="en-US"/>
        </w:rPr>
        <w:t>viên</w:t>
      </w:r>
      <w:proofErr w:type="spellEnd"/>
    </w:p>
    <w:p w14:paraId="0000000D" w14:textId="4E250240" w:rsidR="00431E17" w:rsidRDefault="00A316B3">
      <w:r>
        <w:t>Quản lý nhập xuấ</w:t>
      </w:r>
      <w:r w:rsidR="00ED0D56">
        <w:t>t hàng hóa</w:t>
      </w:r>
    </w:p>
    <w:p w14:paraId="0000000E" w14:textId="77777777" w:rsidR="00431E17" w:rsidRDefault="00A316B3">
      <w:r>
        <w:t>Quản lý hóa đơn thu chi</w:t>
      </w:r>
    </w:p>
    <w:p w14:paraId="0000000F" w14:textId="0691260D" w:rsidR="00431E17" w:rsidRDefault="00A316B3">
      <w:r>
        <w:t>Quản lý số</w:t>
      </w:r>
      <w:r w:rsidR="00596BF9">
        <w:t xml:space="preserve"> bàn</w:t>
      </w:r>
      <w:r>
        <w:t xml:space="preserve"> và tình trạ</w:t>
      </w:r>
      <w:r w:rsidR="00596BF9">
        <w:t>ng bàn</w:t>
      </w:r>
    </w:p>
    <w:p w14:paraId="00000010" w14:textId="77777777" w:rsidR="00431E17" w:rsidRDefault="00A316B3">
      <w:pPr>
        <w:pStyle w:val="Heading2"/>
        <w:numPr>
          <w:ilvl w:val="0"/>
          <w:numId w:val="1"/>
        </w:numPr>
      </w:pPr>
      <w:bookmarkStart w:id="4" w:name="_lcei3f7gjdqj" w:colFirst="0" w:colLast="0"/>
      <w:bookmarkEnd w:id="4"/>
      <w:r>
        <w:t>Input / Output của bài toán</w:t>
      </w:r>
    </w:p>
    <w:p w14:paraId="00000011" w14:textId="77777777" w:rsidR="00431E17" w:rsidRDefault="00A316B3" w:rsidP="002523B4">
      <w:pPr>
        <w:pStyle w:val="Heading3"/>
        <w:ind w:firstLine="720"/>
      </w:pPr>
      <w:bookmarkStart w:id="5" w:name="_yg8ufdtu6vhi" w:colFirst="0" w:colLast="0"/>
      <w:bookmarkEnd w:id="5"/>
      <w:r>
        <w:t>Input:</w:t>
      </w:r>
    </w:p>
    <w:p w14:paraId="00000012" w14:textId="0D3FFA71" w:rsidR="00431E17" w:rsidRDefault="00586219"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 w:rsidR="00A316B3">
        <w:t xml:space="preserve"> khách sử dụ</w:t>
      </w:r>
      <w:r>
        <w:t>ng</w:t>
      </w:r>
    </w:p>
    <w:p w14:paraId="00000013" w14:textId="74E88913" w:rsidR="00431E17" w:rsidRDefault="00A316B3">
      <w:r>
        <w:t>Số lượng hàng hóa nhập và xuất kho</w:t>
      </w:r>
    </w:p>
    <w:p w14:paraId="17DFA2AE" w14:textId="57DFA30D" w:rsidR="00394AFC" w:rsidRPr="00394AFC" w:rsidRDefault="00394AFC">
      <w:pPr>
        <w:rPr>
          <w:lang w:val="en-US"/>
        </w:rPr>
      </w:pP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p w14:paraId="00000015" w14:textId="77777777" w:rsidR="00431E17" w:rsidRDefault="00A316B3">
      <w:r>
        <w:t>Ví dụ: Quản lý số lượng hàng hóa nhập vào kho và số lượng hàng hóa giảm đi sau mỗi bill.</w:t>
      </w:r>
    </w:p>
    <w:p w14:paraId="00000016" w14:textId="77777777" w:rsidR="00431E17" w:rsidRDefault="00A316B3" w:rsidP="002523B4">
      <w:pPr>
        <w:pStyle w:val="Heading3"/>
        <w:ind w:firstLine="720"/>
      </w:pPr>
      <w:bookmarkStart w:id="6" w:name="_rrqtwqp5gcyp" w:colFirst="0" w:colLast="0"/>
      <w:bookmarkEnd w:id="6"/>
      <w:r>
        <w:t>Output:</w:t>
      </w:r>
    </w:p>
    <w:p w14:paraId="00000017" w14:textId="77777777" w:rsidR="00431E17" w:rsidRDefault="00A316B3">
      <w:r>
        <w:t>Tổng doanh thu theo ngày, tháng, năm</w:t>
      </w:r>
    </w:p>
    <w:p w14:paraId="00000018" w14:textId="2BFDFC86" w:rsidR="00431E17" w:rsidRDefault="00A316B3">
      <w:r>
        <w:t xml:space="preserve">Tính </w:t>
      </w:r>
      <w:proofErr w:type="spellStart"/>
      <w:r w:rsidR="00394AFC">
        <w:rPr>
          <w:lang w:val="en-US"/>
        </w:rPr>
        <w:t>hóa</w:t>
      </w:r>
      <w:proofErr w:type="spellEnd"/>
      <w:r w:rsidR="00394AFC">
        <w:rPr>
          <w:lang w:val="en-US"/>
        </w:rPr>
        <w:t xml:space="preserve"> </w:t>
      </w:r>
      <w:proofErr w:type="spellStart"/>
      <w:r w:rsidR="00394AFC">
        <w:rPr>
          <w:lang w:val="en-US"/>
        </w:rPr>
        <w:t>đơn</w:t>
      </w:r>
      <w:proofErr w:type="spellEnd"/>
      <w:r>
        <w:t xml:space="preserve"> cho khách</w:t>
      </w:r>
    </w:p>
    <w:p w14:paraId="00000019" w14:textId="77777777" w:rsidR="00431E17" w:rsidRDefault="00A316B3">
      <w:r>
        <w:t>Tính hàng hóa đã bán theo ngày, tháng</w:t>
      </w:r>
    </w:p>
    <w:p w14:paraId="0000001A" w14:textId="414072D6" w:rsidR="00431E17" w:rsidRDefault="00A316B3">
      <w:r>
        <w:t xml:space="preserve">Danh sách </w:t>
      </w:r>
      <w:proofErr w:type="spellStart"/>
      <w:r w:rsidR="00134627">
        <w:rPr>
          <w:lang w:val="en-US"/>
        </w:rPr>
        <w:t>bàn</w:t>
      </w:r>
      <w:proofErr w:type="spellEnd"/>
      <w:r w:rsidR="00134627">
        <w:rPr>
          <w:lang w:val="en-US"/>
        </w:rPr>
        <w:t xml:space="preserve"> </w:t>
      </w:r>
      <w:r>
        <w:t>trống</w:t>
      </w:r>
    </w:p>
    <w:p w14:paraId="6082597A" w14:textId="512A7D87" w:rsidR="00134627" w:rsidRPr="00134627" w:rsidRDefault="00134627">
      <w:pPr>
        <w:rPr>
          <w:lang w:val="en-US"/>
        </w:rPr>
      </w:pP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p w14:paraId="0000001C" w14:textId="77777777" w:rsidR="00431E17" w:rsidRDefault="00A316B3">
      <w:pPr>
        <w:pStyle w:val="Heading2"/>
        <w:numPr>
          <w:ilvl w:val="0"/>
          <w:numId w:val="1"/>
        </w:numPr>
      </w:pPr>
      <w:bookmarkStart w:id="7" w:name="_ug9vzfcuq6zb" w:colFirst="0" w:colLast="0"/>
      <w:bookmarkEnd w:id="7"/>
      <w:r>
        <w:lastRenderedPageBreak/>
        <w:t>Các kỹ thuật sẽ sử dụng</w:t>
      </w:r>
    </w:p>
    <w:p w14:paraId="0000001D" w14:textId="77777777" w:rsidR="00431E17" w:rsidRDefault="00A316B3">
      <w:pPr>
        <w:pStyle w:val="Heading3"/>
      </w:pPr>
      <w:bookmarkStart w:id="8" w:name="_2r1ptrac2fih" w:colFirst="0" w:colLast="0"/>
      <w:bookmarkEnd w:id="8"/>
      <w:r>
        <w:t>Ngôn ngữ lập trình:</w:t>
      </w:r>
    </w:p>
    <w:p w14:paraId="0000001E" w14:textId="6463E609" w:rsidR="00431E17" w:rsidRPr="0089772F" w:rsidRDefault="0089772F">
      <w:pPr>
        <w:rPr>
          <w:lang w:val="en-US"/>
        </w:rPr>
      </w:pPr>
      <w:r>
        <w:rPr>
          <w:lang w:val="en-US"/>
        </w:rPr>
        <w:t>.NET</w:t>
      </w:r>
      <w:r w:rsidR="00CC1E4D">
        <w:rPr>
          <w:lang w:val="en-US"/>
        </w:rPr>
        <w:t xml:space="preserve"> (C#)</w:t>
      </w:r>
    </w:p>
    <w:p w14:paraId="0000001F" w14:textId="77777777" w:rsidR="00431E17" w:rsidRDefault="00A316B3">
      <w:pPr>
        <w:pStyle w:val="Heading3"/>
      </w:pPr>
      <w:bookmarkStart w:id="9" w:name="_nj3cp9wc6cvg" w:colFirst="0" w:colLast="0"/>
      <w:bookmarkEnd w:id="9"/>
      <w:r>
        <w:t>Ứng dụng:</w:t>
      </w:r>
    </w:p>
    <w:p w14:paraId="00000020" w14:textId="77777777" w:rsidR="00431E17" w:rsidRDefault="00A316B3">
      <w:r>
        <w:t>App desktop</w:t>
      </w:r>
    </w:p>
    <w:p w14:paraId="00000021" w14:textId="77777777" w:rsidR="00431E17" w:rsidRDefault="00A316B3">
      <w:pPr>
        <w:pStyle w:val="Heading3"/>
      </w:pPr>
      <w:bookmarkStart w:id="10" w:name="_l2x3y15x013y" w:colFirst="0" w:colLast="0"/>
      <w:bookmarkEnd w:id="10"/>
      <w:r>
        <w:t>Kỹ thuật lập trình:</w:t>
      </w:r>
    </w:p>
    <w:p w14:paraId="00000022" w14:textId="77777777" w:rsidR="00431E17" w:rsidRDefault="00A316B3">
      <w:r>
        <w:t>Lập trình hướng đối tượng</w:t>
      </w:r>
    </w:p>
    <w:p w14:paraId="00000023" w14:textId="77777777" w:rsidR="00431E17" w:rsidRDefault="00A316B3">
      <w:pPr>
        <w:pStyle w:val="Heading3"/>
      </w:pPr>
      <w:bookmarkStart w:id="11" w:name="_csdjzt38wu7f" w:colFirst="0" w:colLast="0"/>
      <w:bookmarkEnd w:id="11"/>
      <w:r>
        <w:t xml:space="preserve">Cơ sở dữ liệu: </w:t>
      </w:r>
    </w:p>
    <w:p w14:paraId="00000024" w14:textId="7B625E37" w:rsidR="00431E17" w:rsidRDefault="00CC1E4D">
      <w:r>
        <w:rPr>
          <w:lang w:val="en-US"/>
        </w:rPr>
        <w:t xml:space="preserve">Microsoft </w:t>
      </w:r>
      <w:r w:rsidR="00A316B3">
        <w:t>SQL Server</w:t>
      </w:r>
    </w:p>
    <w:p w14:paraId="00000025" w14:textId="77777777" w:rsidR="00431E17" w:rsidRDefault="00A316B3">
      <w:pPr>
        <w:pStyle w:val="Heading3"/>
      </w:pPr>
      <w:bookmarkStart w:id="12" w:name="_3f60t9dmym1i" w:colFirst="0" w:colLast="0"/>
      <w:bookmarkEnd w:id="12"/>
      <w:r>
        <w:t xml:space="preserve">Thuật toán:  </w:t>
      </w:r>
    </w:p>
    <w:p w14:paraId="00000028" w14:textId="77777777" w:rsidR="00431E17" w:rsidRDefault="00431E17"/>
    <w:p w14:paraId="00000029" w14:textId="77777777" w:rsidR="00431E17" w:rsidRPr="00F60D89" w:rsidRDefault="00A316B3">
      <w:pPr>
        <w:pStyle w:val="Heading2"/>
        <w:numPr>
          <w:ilvl w:val="0"/>
          <w:numId w:val="1"/>
        </w:numPr>
      </w:pPr>
      <w:bookmarkStart w:id="13" w:name="_p41f1quh5aaa" w:colFirst="0" w:colLast="0"/>
      <w:bookmarkEnd w:id="13"/>
      <w:r w:rsidRPr="00F60D89">
        <w:t>Tài liệu tham khảo</w:t>
      </w:r>
    </w:p>
    <w:p w14:paraId="0000002A" w14:textId="77777777" w:rsidR="00431E17" w:rsidRPr="00F60D89" w:rsidRDefault="00A316B3">
      <w:r w:rsidRPr="00F60D89">
        <w:t xml:space="preserve">Truy vấn Cơ sở dữ liệu: SQL Tutorial </w:t>
      </w:r>
      <w:hyperlink r:id="rId8">
        <w:r w:rsidRPr="00F60D89">
          <w:rPr>
            <w:u w:val="single"/>
          </w:rPr>
          <w:t>https://www.w3schools.com/sql/default.asp</w:t>
        </w:r>
      </w:hyperlink>
    </w:p>
    <w:p w14:paraId="0000002D" w14:textId="77777777" w:rsidR="00431E17" w:rsidRDefault="00431E17"/>
    <w:p w14:paraId="0000002E" w14:textId="77777777" w:rsidR="00431E17" w:rsidRDefault="00431E17"/>
    <w:p w14:paraId="0000002F" w14:textId="77777777" w:rsidR="00431E17" w:rsidRDefault="00431E17">
      <w:bookmarkStart w:id="14" w:name="_GoBack"/>
      <w:bookmarkEnd w:id="14"/>
    </w:p>
    <w:sectPr w:rsidR="00431E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16B4D"/>
    <w:multiLevelType w:val="multilevel"/>
    <w:tmpl w:val="8C46D4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F9C5A49"/>
    <w:multiLevelType w:val="multilevel"/>
    <w:tmpl w:val="DA4059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E17"/>
    <w:rsid w:val="000A6D64"/>
    <w:rsid w:val="00134627"/>
    <w:rsid w:val="002523B4"/>
    <w:rsid w:val="002E7F11"/>
    <w:rsid w:val="00394AFC"/>
    <w:rsid w:val="00431E17"/>
    <w:rsid w:val="0055160D"/>
    <w:rsid w:val="00586219"/>
    <w:rsid w:val="00596BF9"/>
    <w:rsid w:val="006A5685"/>
    <w:rsid w:val="007A3C0E"/>
    <w:rsid w:val="00872F11"/>
    <w:rsid w:val="0089772F"/>
    <w:rsid w:val="00A316B3"/>
    <w:rsid w:val="00CC1E4D"/>
    <w:rsid w:val="00E54CF8"/>
    <w:rsid w:val="00ED0D56"/>
    <w:rsid w:val="00F60D89"/>
    <w:rsid w:val="00FE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4854"/>
  <w15:docId w15:val="{338C567C-AC21-4D99-99E2-329B084E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default.as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F59D6F2593D2439CEEF19B6F468467" ma:contentTypeVersion="2" ma:contentTypeDescription="Create a new document." ma:contentTypeScope="" ma:versionID="6b11a9332e4262360c0009f03b5e023e">
  <xsd:schema xmlns:xsd="http://www.w3.org/2001/XMLSchema" xmlns:xs="http://www.w3.org/2001/XMLSchema" xmlns:p="http://schemas.microsoft.com/office/2006/metadata/properties" xmlns:ns2="85407b35-ff1f-46e0-a695-802fda086140" targetNamespace="http://schemas.microsoft.com/office/2006/metadata/properties" ma:root="true" ma:fieldsID="c6d236e9840da33cfaebf236de626484" ns2:_="">
    <xsd:import namespace="85407b35-ff1f-46e0-a695-802fda0861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07b35-ff1f-46e0-a695-802fda086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014C41-419C-42A3-8872-63BA334535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53FD95-C03F-4B3B-80FD-42FB052565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407b35-ff1f-46e0-a695-802fda086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079676-DBD2-4974-BA1F-DE6CCA67B4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21</cp:revision>
  <dcterms:created xsi:type="dcterms:W3CDTF">2022-03-01T12:00:00Z</dcterms:created>
  <dcterms:modified xsi:type="dcterms:W3CDTF">2022-03-01T13:43:00Z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0x010100F8F59D6F2593D2439CEEF19B6F468467</vt:lpwstr>
  </property>
</Properties>
</file>