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DE" w:rsidRPr="00844EDE" w:rsidRDefault="00844EDE" w:rsidP="00844E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44EDE">
        <w:rPr>
          <w:rFonts w:ascii="Times New Roman" w:hAnsi="Times New Roman" w:cs="Times New Roman"/>
          <w:b/>
          <w:sz w:val="36"/>
          <w:szCs w:val="36"/>
        </w:rPr>
        <w:t>BÁO CÁO MỤC 2</w:t>
      </w:r>
    </w:p>
    <w:p w:rsidR="00844EDE" w:rsidRDefault="00844EDE" w:rsidP="00844E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44EDE">
        <w:rPr>
          <w:rFonts w:ascii="Times New Roman" w:hAnsi="Times New Roman" w:cs="Times New Roman"/>
          <w:b/>
          <w:sz w:val="36"/>
          <w:szCs w:val="36"/>
        </w:rPr>
        <w:t>SOURCE CODE VÀ CÁC MÀN HÌNH</w:t>
      </w:r>
    </w:p>
    <w:p w:rsidR="00844EDE" w:rsidRDefault="00844EDE" w:rsidP="00844EDE">
      <w:pPr>
        <w:rPr>
          <w:rFonts w:ascii="Times New Roman" w:hAnsi="Times New Roman" w:cs="Times New Roman"/>
          <w:sz w:val="36"/>
          <w:szCs w:val="36"/>
        </w:rPr>
      </w:pPr>
    </w:p>
    <w:p w:rsidR="00CB251F" w:rsidRDefault="00844EDE" w:rsidP="00844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Link source code : </w:t>
      </w:r>
      <w:hyperlink r:id="rId6" w:history="1">
        <w:r w:rsidR="00FC6488" w:rsidRPr="00C5601D">
          <w:rPr>
            <w:rStyle w:val="Hyperlink"/>
            <w:rFonts w:ascii="Times New Roman" w:hAnsi="Times New Roman" w:cs="Times New Roman"/>
            <w:sz w:val="36"/>
            <w:szCs w:val="36"/>
          </w:rPr>
          <w:t>https://github.com/tongthidan/SQA.git</w:t>
        </w:r>
      </w:hyperlink>
      <w:r w:rsidR="00FC648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C6488" w:rsidRDefault="00FC6488" w:rsidP="00FC648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Branch dan</w:t>
      </w:r>
    </w:p>
    <w:p w:rsidR="00844EDE" w:rsidRDefault="00844EDE" w:rsidP="00844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Các màn hình : </w:t>
      </w:r>
    </w:p>
    <w:p w:rsidR="00FC6488" w:rsidRDefault="00FC6488" w:rsidP="00FC648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hình trang chủ : </w:t>
      </w:r>
    </w:p>
    <w:p w:rsidR="00FC6488" w:rsidRPr="00FC6488" w:rsidRDefault="00FC6488" w:rsidP="00FC648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F3F2852" wp14:editId="369345F1">
            <wp:extent cx="6086475" cy="22596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493" cy="22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88" w:rsidRDefault="00FC6488" w:rsidP="00FC64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phân quyền User</w:t>
      </w:r>
    </w:p>
    <w:p w:rsidR="00FC6488" w:rsidRDefault="00FC6488" w:rsidP="00FC648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đăng kí tài khoản : </w:t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8996AD" wp14:editId="616643C9">
            <wp:extent cx="5943600" cy="2496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Màn đăng nhập : </w:t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23B2310" wp14:editId="1A9407BB">
            <wp:extent cx="5943600" cy="221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hình trang chủ sau đăng  nhập: </w:t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0147A0B" wp14:editId="400F3AAE">
            <wp:extent cx="594360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hình tạo mới/ cập nhật tài khoản </w:t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5716CC" wp14:editId="22195EF2">
            <wp:extent cx="5943600" cy="1522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hình đăng kí / sửa hộ gia đình </w:t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2535CC8" wp14:editId="4B443153">
            <wp:extent cx="5943600" cy="2885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hình xem chi tiết hộ gia đình </w:t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DABFEB4" wp14:editId="15FD7152">
            <wp:extent cx="5943600" cy="2212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Màn hình xem hóa đơn:</w:t>
      </w:r>
    </w:p>
    <w:p w:rsidR="00FC6488" w:rsidRPr="00FC6488" w:rsidRDefault="00FC6488" w:rsidP="00FC648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75C8FE6" wp14:editId="523E80D3">
            <wp:extent cx="5943600" cy="24695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88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Ngoài ra còn có các màn với chức năng xem bậc tiền, xem thuế </w:t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FB74886" wp14:editId="43369AA4">
            <wp:extent cx="5943600" cy="151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648A71C" wp14:editId="167EBBD5">
            <wp:extent cx="5943600" cy="16014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575E703" wp14:editId="680B4461">
            <wp:extent cx="5943600" cy="19329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E0E69C7" wp14:editId="4EB707A6">
            <wp:extent cx="5943600" cy="190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F14" w:rsidRP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</w:p>
    <w:p w:rsidR="00FC6488" w:rsidRDefault="00FC6488" w:rsidP="00FC64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phân quyền Admin</w:t>
      </w:r>
    </w:p>
    <w:p w:rsidR="00FC6488" w:rsidRP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 w:rsidRPr="00F37F14">
        <w:rPr>
          <w:rFonts w:ascii="Times New Roman" w:hAnsi="Times New Roman" w:cs="Times New Roman"/>
          <w:sz w:val="36"/>
          <w:szCs w:val="36"/>
        </w:rPr>
        <w:t>Màn đăng nhập :</w:t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3DFE69C" wp14:editId="54E77028">
            <wp:extent cx="5943600" cy="1702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hình trang chủ admin sau đăng nhập: </w:t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92602E" wp14:editId="3A97B6EC">
            <wp:extent cx="5943600" cy="910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hình tạo mới/ sửa tài khoản </w:t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06A1BE6" wp14:editId="7F81A105">
            <wp:extent cx="5943600" cy="11925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Màn hình tạo mới/ sửa hộ gia đình:</w:t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F3BC1D6" wp14:editId="43010460">
            <wp:extent cx="5943600" cy="2938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hình hóa đơn </w:t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4D086D" wp14:editId="0567CF28">
            <wp:extent cx="5943600" cy="2212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hình cập nhật số nước </w:t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C3DFB3D" wp14:editId="19ABAB31">
            <wp:extent cx="5943600" cy="2180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hình thanh toán: </w:t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DBA0A8" wp14:editId="697205B2">
            <wp:extent cx="5943600" cy="2803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Ngoài ra các các màn thêm/ sửa, xóa thuế, bậc tiền </w:t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sửa bậc tiền: </w:t>
      </w:r>
    </w:p>
    <w:p w:rsidR="00F37F14" w:rsidRP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D0D1969" wp14:editId="035C63A3">
            <wp:extent cx="5943600" cy="18357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DE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Màn thêm thuế: </w:t>
      </w:r>
    </w:p>
    <w:p w:rsid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9649062" wp14:editId="4F3311F1">
            <wp:extent cx="5943600" cy="14649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4" w:rsidRPr="00F37F14" w:rsidRDefault="00F37F14" w:rsidP="00F37F14">
      <w:pPr>
        <w:rPr>
          <w:rFonts w:ascii="Times New Roman" w:hAnsi="Times New Roman" w:cs="Times New Roman"/>
          <w:sz w:val="36"/>
          <w:szCs w:val="36"/>
        </w:rPr>
      </w:pPr>
    </w:p>
    <w:sectPr w:rsidR="00F37F14" w:rsidRPr="00F3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73855"/>
    <w:multiLevelType w:val="multilevel"/>
    <w:tmpl w:val="AE127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DE"/>
    <w:rsid w:val="00637443"/>
    <w:rsid w:val="00844EDE"/>
    <w:rsid w:val="00EC4219"/>
    <w:rsid w:val="00F37F14"/>
    <w:rsid w:val="00F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4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4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ongthidan/SQA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2021-05-25T01:46:00Z</dcterms:created>
  <dcterms:modified xsi:type="dcterms:W3CDTF">2021-05-25T02:17:00Z</dcterms:modified>
</cp:coreProperties>
</file>