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E483F9" wp14:editId="31A7C4BE">
                <wp:simplePos x="0" y="0"/>
                <wp:positionH relativeFrom="column">
                  <wp:posOffset>-294005</wp:posOffset>
                </wp:positionH>
                <wp:positionV relativeFrom="paragraph">
                  <wp:posOffset>-119380</wp:posOffset>
                </wp:positionV>
                <wp:extent cx="6520815" cy="8253730"/>
                <wp:effectExtent l="0" t="0" r="13335" b="1397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0815" cy="82537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705F0" id="Rectangle 33" o:spid="_x0000_s1026" style="position:absolute;margin-left:-23.15pt;margin-top:-9.4pt;width:513.45pt;height:649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" filled="f" strokecolor="windowText" strokeweight="1pt">
                <v:path arrowok="t"/>
              </v:rect>
            </w:pict>
          </mc:Fallback>
        </mc:AlternateContent>
      </w:r>
    </w:p>
    <w:p w:rsidR="001A58B1" w:rsidRPr="00E372EA" w:rsidRDefault="001A58B1" w:rsidP="001A58B1">
      <w:pPr>
        <w:spacing w:line="240" w:lineRule="auto"/>
        <w:ind w:right="-23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A58B1" w:rsidRPr="00E372EA" w:rsidRDefault="001A58B1" w:rsidP="001A58B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C338C56" wp14:editId="309B7484">
            <wp:simplePos x="0" y="0"/>
            <wp:positionH relativeFrom="column">
              <wp:posOffset>2054860</wp:posOffset>
            </wp:positionH>
            <wp:positionV relativeFrom="paragraph">
              <wp:posOffset>481330</wp:posOffset>
            </wp:positionV>
            <wp:extent cx="1645920" cy="15875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2EA">
        <w:rPr>
          <w:rFonts w:ascii="Times New Roman" w:hAnsi="Times New Roman" w:cs="Times New Roman"/>
          <w:sz w:val="28"/>
          <w:szCs w:val="28"/>
        </w:rPr>
        <w:t>-----</w:t>
      </w:r>
      <w:r w:rsidRPr="00E372EA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</w:t>
      </w:r>
      <w:r w:rsidRPr="00E372EA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</w:t>
      </w:r>
      <w:r w:rsidRPr="00E372EA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</w:t>
      </w:r>
      <w:r w:rsidRPr="00E372EA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</w:t>
      </w:r>
      <w:r w:rsidRPr="00E372EA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</w:t>
      </w:r>
      <w:r w:rsidRPr="00E372EA">
        <w:rPr>
          <w:rFonts w:ascii="Times New Roman" w:hAnsi="Times New Roman" w:cs="Times New Roman"/>
          <w:sz w:val="28"/>
          <w:szCs w:val="28"/>
        </w:rPr>
        <w:t>-----</w:t>
      </w: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1A58B1" w:rsidRPr="00E372EA" w:rsidRDefault="001A58B1" w:rsidP="001A58B1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1A58B1" w:rsidRPr="00E372EA" w:rsidRDefault="001A58B1" w:rsidP="001A58B1">
      <w:pPr>
        <w:spacing w:line="240" w:lineRule="auto"/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28"/>
          <w:szCs w:val="28"/>
        </w:rPr>
        <w:t>ĐẢM BẢO CHẤT LƯỢNG PHẦN MỀM</w:t>
      </w:r>
    </w:p>
    <w:p w:rsidR="007437A5" w:rsidRPr="00E372EA" w:rsidRDefault="007437A5" w:rsidP="007437A5">
      <w:pPr>
        <w:spacing w:line="240" w:lineRule="auto"/>
        <w:ind w:left="2880"/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28"/>
          <w:szCs w:val="28"/>
        </w:rPr>
        <w:t xml:space="preserve">  Nội dung : Jmetter</w:t>
      </w:r>
    </w:p>
    <w:p w:rsidR="001A58B1" w:rsidRPr="00E372EA" w:rsidRDefault="001A58B1" w:rsidP="001A58B1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28"/>
          <w:szCs w:val="28"/>
          <w:lang w:val="vi-VN"/>
        </w:rPr>
        <w:t>Giảng viên</w:t>
      </w:r>
      <w:r w:rsidRPr="00E372EA">
        <w:rPr>
          <w:rFonts w:ascii="Times New Roman" w:hAnsi="Times New Roman" w:cs="Times New Roman"/>
          <w:b/>
          <w:sz w:val="28"/>
          <w:szCs w:val="28"/>
          <w:lang w:val="vi-VN"/>
        </w:rPr>
        <w:tab/>
        <w:t>:</w:t>
      </w:r>
      <w:r w:rsidRPr="00E372E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E372EA">
        <w:rPr>
          <w:rFonts w:ascii="Times New Roman" w:hAnsi="Times New Roman" w:cs="Times New Roman"/>
          <w:sz w:val="28"/>
          <w:szCs w:val="28"/>
        </w:rPr>
        <w:t>Đỗ Thị Bích Ngọc</w:t>
      </w:r>
    </w:p>
    <w:p w:rsidR="001A58B1" w:rsidRPr="00E372EA" w:rsidRDefault="001A58B1" w:rsidP="001A58B1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E372EA">
        <w:rPr>
          <w:rFonts w:ascii="Times New Roman" w:hAnsi="Times New Roman" w:cs="Times New Roman"/>
          <w:b/>
          <w:sz w:val="28"/>
          <w:szCs w:val="28"/>
          <w:lang w:val="vi-VN"/>
        </w:rPr>
        <w:t>Nhóm môn học</w:t>
      </w:r>
      <w:r w:rsidRPr="00E372EA">
        <w:rPr>
          <w:rFonts w:ascii="Times New Roman" w:hAnsi="Times New Roman" w:cs="Times New Roman"/>
          <w:b/>
          <w:sz w:val="28"/>
          <w:szCs w:val="28"/>
          <w:lang w:val="vi-VN"/>
        </w:rPr>
        <w:tab/>
        <w:t>:</w:t>
      </w:r>
      <w:r w:rsidRPr="00E372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372EA">
        <w:rPr>
          <w:rFonts w:ascii="Times New Roman" w:hAnsi="Times New Roman" w:cs="Times New Roman"/>
          <w:sz w:val="28"/>
          <w:szCs w:val="28"/>
          <w:lang w:val="vi-VN"/>
        </w:rPr>
        <w:t>01</w:t>
      </w:r>
    </w:p>
    <w:p w:rsidR="001A58B1" w:rsidRPr="00E372EA" w:rsidRDefault="001A58B1" w:rsidP="001A58B1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28"/>
          <w:szCs w:val="28"/>
        </w:rPr>
        <w:t xml:space="preserve">Nhóm bài tâp </w:t>
      </w:r>
      <w:r w:rsidRPr="00E372EA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 w:rsidRPr="00E372EA">
        <w:rPr>
          <w:rFonts w:ascii="Times New Roman" w:hAnsi="Times New Roman" w:cs="Times New Roman"/>
          <w:sz w:val="28"/>
          <w:szCs w:val="28"/>
        </w:rPr>
        <w:t>03</w:t>
      </w:r>
    </w:p>
    <w:p w:rsidR="001A58B1" w:rsidRPr="00E372EA" w:rsidRDefault="001A58B1" w:rsidP="001A58B1">
      <w:pPr>
        <w:pStyle w:val="ThngthngWeb"/>
        <w:spacing w:before="240" w:beforeAutospacing="0" w:after="240" w:afterAutospacing="0"/>
        <w:ind w:left="1140" w:firstLine="300"/>
        <w:rPr>
          <w:sz w:val="28"/>
          <w:szCs w:val="28"/>
        </w:rPr>
      </w:pPr>
      <w:r w:rsidRPr="00E372EA">
        <w:rPr>
          <w:b/>
          <w:sz w:val="28"/>
          <w:szCs w:val="28"/>
          <w:lang w:val="vi-VN"/>
        </w:rPr>
        <w:t>Nhóm sinh viên</w:t>
      </w:r>
      <w:r w:rsidRPr="00E372EA">
        <w:rPr>
          <w:b/>
          <w:sz w:val="28"/>
          <w:szCs w:val="28"/>
        </w:rPr>
        <w:t xml:space="preserve"> </w:t>
      </w:r>
      <w:r w:rsidRPr="00E372EA">
        <w:rPr>
          <w:b/>
          <w:sz w:val="28"/>
          <w:szCs w:val="28"/>
          <w:lang w:val="vi-VN"/>
        </w:rPr>
        <w:t xml:space="preserve">: </w:t>
      </w:r>
      <w:r w:rsidRPr="00E372EA">
        <w:rPr>
          <w:color w:val="000000"/>
          <w:sz w:val="28"/>
          <w:szCs w:val="28"/>
        </w:rPr>
        <w:t>N</w:t>
      </w:r>
      <w:r w:rsidR="00905D32" w:rsidRPr="00E372EA">
        <w:rPr>
          <w:color w:val="000000"/>
          <w:sz w:val="28"/>
          <w:szCs w:val="28"/>
        </w:rPr>
        <w:t>guyễn Bùi Minh Công - B17DCCN746</w:t>
      </w:r>
    </w:p>
    <w:p w:rsidR="001A58B1" w:rsidRPr="00E372EA" w:rsidRDefault="001A58B1" w:rsidP="001A58B1">
      <w:pPr>
        <w:pStyle w:val="ThngthngWeb"/>
        <w:spacing w:before="240" w:beforeAutospacing="0" w:after="240" w:afterAutospacing="0"/>
        <w:ind w:left="3600" w:firstLine="100"/>
        <w:rPr>
          <w:sz w:val="28"/>
          <w:szCs w:val="28"/>
        </w:rPr>
      </w:pPr>
      <w:r w:rsidRPr="00E372EA">
        <w:rPr>
          <w:color w:val="000000"/>
          <w:sz w:val="28"/>
          <w:szCs w:val="28"/>
        </w:rPr>
        <w:t xml:space="preserve">  Bùi Thị Diệu - B17DCCN126</w:t>
      </w:r>
    </w:p>
    <w:p w:rsidR="001A58B1" w:rsidRPr="00E372EA" w:rsidRDefault="001A58B1" w:rsidP="001A58B1">
      <w:pPr>
        <w:pStyle w:val="ThngthngWeb"/>
        <w:spacing w:before="240" w:beforeAutospacing="0" w:after="240" w:afterAutospacing="0"/>
        <w:ind w:left="2980" w:firstLine="720"/>
        <w:rPr>
          <w:sz w:val="28"/>
          <w:szCs w:val="28"/>
        </w:rPr>
      </w:pPr>
      <w:r w:rsidRPr="00E372EA">
        <w:rPr>
          <w:color w:val="000000"/>
          <w:sz w:val="28"/>
          <w:szCs w:val="28"/>
        </w:rPr>
        <w:t xml:space="preserve">  </w:t>
      </w:r>
      <w:r w:rsidR="00905D32" w:rsidRPr="00E372EA">
        <w:rPr>
          <w:color w:val="000000"/>
          <w:sz w:val="28"/>
          <w:szCs w:val="28"/>
        </w:rPr>
        <w:t>Tống Thị Đan - B17DCCN102</w:t>
      </w:r>
    </w:p>
    <w:p w:rsidR="001A58B1" w:rsidRPr="00E372EA" w:rsidRDefault="001A58B1" w:rsidP="001A58B1">
      <w:pPr>
        <w:pStyle w:val="ThngthngWeb"/>
        <w:spacing w:before="240" w:beforeAutospacing="0" w:after="240" w:afterAutospacing="0"/>
        <w:ind w:left="2880" w:firstLine="720"/>
        <w:rPr>
          <w:color w:val="000000"/>
          <w:sz w:val="28"/>
          <w:szCs w:val="28"/>
        </w:rPr>
      </w:pPr>
      <w:r w:rsidRPr="00E372EA">
        <w:rPr>
          <w:color w:val="000000"/>
          <w:sz w:val="28"/>
          <w:szCs w:val="28"/>
        </w:rPr>
        <w:t xml:space="preserve">   </w:t>
      </w:r>
      <w:r w:rsidR="00922F71" w:rsidRPr="00E372EA">
        <w:rPr>
          <w:color w:val="000000"/>
          <w:sz w:val="28"/>
          <w:szCs w:val="28"/>
        </w:rPr>
        <w:t>Bùi Hoàng Đạt</w:t>
      </w:r>
      <w:r w:rsidR="00905D32" w:rsidRPr="00E372EA">
        <w:rPr>
          <w:color w:val="000000"/>
          <w:sz w:val="28"/>
          <w:szCs w:val="28"/>
        </w:rPr>
        <w:t xml:space="preserve"> - B17DCCN104</w:t>
      </w:r>
      <w:r w:rsidRPr="00E372EA">
        <w:rPr>
          <w:color w:val="000000"/>
          <w:sz w:val="28"/>
          <w:szCs w:val="28"/>
        </w:rPr>
        <w:t xml:space="preserve"> </w:t>
      </w:r>
    </w:p>
    <w:p w:rsidR="001A58B1" w:rsidRPr="00E372EA" w:rsidRDefault="001A58B1" w:rsidP="001A58B1">
      <w:pPr>
        <w:pStyle w:val="ThngthngWeb"/>
        <w:spacing w:before="240" w:beforeAutospacing="0" w:after="240" w:afterAutospacing="0"/>
        <w:ind w:left="2980" w:firstLine="620"/>
        <w:rPr>
          <w:sz w:val="28"/>
          <w:szCs w:val="28"/>
        </w:rPr>
      </w:pPr>
    </w:p>
    <w:p w:rsidR="001A58B1" w:rsidRPr="00E372EA" w:rsidRDefault="001A58B1" w:rsidP="001A58B1">
      <w:pPr>
        <w:pStyle w:val="ThngthngWeb"/>
        <w:spacing w:before="240" w:beforeAutospacing="0" w:after="240" w:afterAutospacing="0"/>
        <w:ind w:left="2980" w:firstLine="620"/>
        <w:rPr>
          <w:sz w:val="28"/>
          <w:szCs w:val="28"/>
        </w:rPr>
      </w:pPr>
    </w:p>
    <w:p w:rsidR="001A58B1" w:rsidRPr="00E372EA" w:rsidRDefault="001A58B1" w:rsidP="001A58B1">
      <w:pPr>
        <w:pStyle w:val="ThngthngWeb"/>
        <w:spacing w:before="240" w:beforeAutospacing="0" w:after="240" w:afterAutospacing="0"/>
        <w:ind w:left="2980" w:firstLine="620"/>
        <w:rPr>
          <w:sz w:val="28"/>
          <w:szCs w:val="28"/>
        </w:rPr>
      </w:pPr>
    </w:p>
    <w:p w:rsidR="001A58B1" w:rsidRPr="00E372EA" w:rsidRDefault="001A58B1" w:rsidP="001A58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28"/>
          <w:szCs w:val="28"/>
        </w:rPr>
        <w:t>Hà Nội</w:t>
      </w:r>
      <w:r w:rsidRPr="00E372EA">
        <w:rPr>
          <w:rFonts w:ascii="Times New Roman" w:hAnsi="Times New Roman" w:cs="Times New Roman"/>
          <w:b/>
          <w:sz w:val="28"/>
          <w:szCs w:val="28"/>
          <w:lang w:val="vi-VN"/>
        </w:rPr>
        <w:t xml:space="preserve">, </w:t>
      </w:r>
      <w:r w:rsidRPr="00E372EA">
        <w:rPr>
          <w:rFonts w:ascii="Times New Roman" w:hAnsi="Times New Roman" w:cs="Times New Roman"/>
          <w:b/>
          <w:sz w:val="28"/>
          <w:szCs w:val="28"/>
        </w:rPr>
        <w:t>tháng 5 năm 2021</w:t>
      </w:r>
    </w:p>
    <w:p w:rsidR="001A58B1" w:rsidRPr="00E372EA" w:rsidRDefault="001A58B1" w:rsidP="001A58B1">
      <w:pPr>
        <w:rPr>
          <w:rFonts w:ascii="Times New Roman" w:hAnsi="Times New Roman" w:cs="Times New Roman"/>
          <w:sz w:val="28"/>
          <w:szCs w:val="28"/>
        </w:rPr>
      </w:pPr>
    </w:p>
    <w:p w:rsidR="001A58B1" w:rsidRPr="00E372EA" w:rsidRDefault="001A58B1" w:rsidP="001A58B1">
      <w:pPr>
        <w:rPr>
          <w:rFonts w:ascii="Times New Roman" w:hAnsi="Times New Roman" w:cs="Times New Roman"/>
          <w:sz w:val="28"/>
          <w:szCs w:val="28"/>
        </w:rPr>
      </w:pPr>
    </w:p>
    <w:p w:rsidR="00312CC6" w:rsidRPr="00E372EA" w:rsidRDefault="005177D1">
      <w:pPr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40"/>
          <w:szCs w:val="40"/>
        </w:rPr>
        <w:t>I . Cấ</w:t>
      </w:r>
      <w:r w:rsidR="0078002A" w:rsidRPr="00E372EA">
        <w:rPr>
          <w:rFonts w:ascii="Times New Roman" w:hAnsi="Times New Roman" w:cs="Times New Roman"/>
          <w:b/>
          <w:sz w:val="40"/>
          <w:szCs w:val="40"/>
        </w:rPr>
        <w:t>u hình test login trang quản lý đào tạo</w:t>
      </w:r>
      <w:r w:rsidR="0078002A" w:rsidRPr="00E372E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420A" w:rsidRPr="00E372EA" w:rsidRDefault="00ED420A">
      <w:pPr>
        <w:rPr>
          <w:rFonts w:ascii="Times New Roman" w:hAnsi="Times New Roman" w:cs="Times New Roman"/>
          <w:b/>
          <w:sz w:val="28"/>
          <w:szCs w:val="28"/>
        </w:rPr>
      </w:pPr>
      <w:hyperlink r:id="rId8" w:history="1">
        <w:r w:rsidRPr="00E372EA">
          <w:rPr>
            <w:rStyle w:val="Siuktni"/>
            <w:rFonts w:ascii="Times New Roman" w:hAnsi="Times New Roman" w:cs="Times New Roman"/>
            <w:b/>
            <w:sz w:val="28"/>
            <w:szCs w:val="28"/>
          </w:rPr>
          <w:t>https://qldt.ptit.edu.vn/Default.aspx?page=gioithieu</w:t>
        </w:r>
      </w:hyperlink>
    </w:p>
    <w:p w:rsidR="00312CC6" w:rsidRPr="00E372EA" w:rsidRDefault="00ED420A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405A2" wp14:editId="25D51B02">
            <wp:extent cx="5943600" cy="326263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7B" w:rsidRPr="00E372EA" w:rsidRDefault="0078002A" w:rsidP="00ED6D7B">
      <w:pPr>
        <w:rPr>
          <w:rFonts w:ascii="Times New Roman" w:hAnsi="Times New Roman" w:cs="Times New Roman"/>
          <w:b/>
          <w:sz w:val="40"/>
          <w:szCs w:val="40"/>
        </w:rPr>
      </w:pPr>
      <w:r w:rsidRPr="00E372EA">
        <w:rPr>
          <w:rFonts w:ascii="Times New Roman" w:hAnsi="Times New Roman" w:cs="Times New Roman"/>
          <w:b/>
          <w:sz w:val="40"/>
          <w:szCs w:val="40"/>
        </w:rPr>
        <w:t>1 T</w:t>
      </w:r>
      <w:r w:rsidR="005177D1" w:rsidRPr="00E372EA">
        <w:rPr>
          <w:rFonts w:ascii="Times New Roman" w:hAnsi="Times New Roman" w:cs="Times New Roman"/>
          <w:b/>
          <w:sz w:val="40"/>
          <w:szCs w:val="40"/>
        </w:rPr>
        <w:t>ạo theard group</w:t>
      </w:r>
      <w:r w:rsidR="00ED6D7B" w:rsidRPr="00E372EA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ED6D7B" w:rsidRPr="00E372EA">
        <w:rPr>
          <w:rFonts w:ascii="Times New Roman" w:hAnsi="Times New Roman" w:cs="Times New Roman"/>
          <w:b/>
          <w:sz w:val="40"/>
          <w:szCs w:val="40"/>
        </w:rPr>
        <w:t>có tên testlogin</w:t>
      </w:r>
    </w:p>
    <w:p w:rsidR="005177D1" w:rsidRPr="00E372EA" w:rsidRDefault="005177D1">
      <w:pPr>
        <w:rPr>
          <w:rFonts w:ascii="Times New Roman" w:hAnsi="Times New Roman" w:cs="Times New Roman"/>
          <w:b/>
          <w:sz w:val="28"/>
          <w:szCs w:val="28"/>
        </w:rPr>
      </w:pPr>
    </w:p>
    <w:p w:rsidR="00BF2C94" w:rsidRPr="00E372EA" w:rsidRDefault="00DD1FB1">
      <w:pPr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22955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7B" w:rsidRPr="00E372EA" w:rsidRDefault="00ED6D7B">
      <w:pPr>
        <w:rPr>
          <w:rFonts w:ascii="Times New Roman" w:hAnsi="Times New Roman" w:cs="Times New Roman"/>
          <w:b/>
          <w:sz w:val="28"/>
          <w:szCs w:val="28"/>
        </w:rPr>
      </w:pPr>
    </w:p>
    <w:p w:rsidR="0078002A" w:rsidRPr="00E372EA" w:rsidRDefault="00BF2C94">
      <w:pPr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sz w:val="28"/>
          <w:szCs w:val="28"/>
        </w:rPr>
        <w:t>Tạo 10 user , đăng nhập trong 1s , số lần lặp là 1.</w:t>
      </w:r>
    </w:p>
    <w:p w:rsidR="005177D1" w:rsidRPr="00E372EA" w:rsidRDefault="00312CC6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2046605</wp:posOffset>
                </wp:positionV>
                <wp:extent cx="1143000" cy="9525"/>
                <wp:effectExtent l="0" t="0" r="19050" b="28575"/>
                <wp:wrapNone/>
                <wp:docPr id="17" name="Đường nối Thẳ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9CBB" id="Đường nối Thẳng 1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61.15pt" to="217.5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" strokecolor="red" strokeweight=".5pt">
                <v:stroke joinstyle="miter"/>
              </v:line>
            </w:pict>
          </mc:Fallback>
        </mc:AlternateContent>
      </w:r>
      <w:r w:rsidRPr="00E372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1676399</wp:posOffset>
                </wp:positionH>
                <wp:positionV relativeFrom="paragraph">
                  <wp:posOffset>1846580</wp:posOffset>
                </wp:positionV>
                <wp:extent cx="1057275" cy="0"/>
                <wp:effectExtent l="0" t="0" r="28575" b="19050"/>
                <wp:wrapNone/>
                <wp:docPr id="16" name="Đường nối Thẳ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D82EF" id="Đường nối Thẳng 1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145.4pt" to="215.25pt,1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E372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1657349</wp:posOffset>
                </wp:positionH>
                <wp:positionV relativeFrom="paragraph">
                  <wp:posOffset>1637030</wp:posOffset>
                </wp:positionV>
                <wp:extent cx="1076325" cy="19050"/>
                <wp:effectExtent l="0" t="0" r="28575" b="19050"/>
                <wp:wrapNone/>
                <wp:docPr id="15" name="Đường nối Thẳ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572AA" id="Đường nối Thẳng 15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128.9pt" to="215.25pt,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" strokecolor="red" strokeweight=".5pt">
                <v:stroke joinstyle="miter"/>
              </v:line>
            </w:pict>
          </mc:Fallback>
        </mc:AlternateContent>
      </w:r>
      <w:r w:rsidR="005177D1"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E1269" wp14:editId="654470E8">
            <wp:extent cx="5943600" cy="3307715"/>
            <wp:effectExtent l="0" t="0" r="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EA" w:rsidRPr="00E372EA" w:rsidRDefault="00E372EA" w:rsidP="00E372EA">
      <w:pPr>
        <w:rPr>
          <w:rFonts w:ascii="Times New Roman" w:hAnsi="Times New Roman" w:cs="Times New Roman"/>
          <w:b/>
          <w:sz w:val="40"/>
          <w:szCs w:val="40"/>
        </w:rPr>
      </w:pPr>
      <w:r w:rsidRPr="00E372EA">
        <w:rPr>
          <w:rFonts w:ascii="Times New Roman" w:hAnsi="Times New Roman" w:cs="Times New Roman"/>
          <w:b/>
          <w:sz w:val="40"/>
          <w:szCs w:val="40"/>
        </w:rPr>
        <w:t>2. Tạo HTTP resquest</w:t>
      </w:r>
    </w:p>
    <w:p w:rsidR="00312CC6" w:rsidRPr="00E372EA" w:rsidRDefault="00312CC6">
      <w:pPr>
        <w:rPr>
          <w:rFonts w:ascii="Times New Roman" w:hAnsi="Times New Roman" w:cs="Times New Roman"/>
          <w:sz w:val="28"/>
          <w:szCs w:val="28"/>
        </w:rPr>
      </w:pPr>
    </w:p>
    <w:p w:rsidR="000B576E" w:rsidRPr="00E372EA" w:rsidRDefault="000B576E">
      <w:pPr>
        <w:rPr>
          <w:rFonts w:ascii="Times New Roman" w:hAnsi="Times New Roman" w:cs="Times New Roman"/>
          <w:b/>
          <w:sz w:val="28"/>
          <w:szCs w:val="28"/>
        </w:rPr>
      </w:pPr>
      <w:r w:rsidRPr="00E372E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8E3CE5" wp14:editId="22C2DAA2">
            <wp:extent cx="5943600" cy="3478530"/>
            <wp:effectExtent l="0" t="0" r="0" b="762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94" w:rsidRPr="00E372EA" w:rsidRDefault="00BF2C94" w:rsidP="00BF2C94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 xml:space="preserve">Giao thức là https </w:t>
      </w:r>
    </w:p>
    <w:p w:rsidR="00BF2C94" w:rsidRPr="00E372EA" w:rsidRDefault="008A1169" w:rsidP="00BF2C94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Domain :</w:t>
      </w:r>
      <w:r w:rsidR="00BF2C94" w:rsidRPr="00E372EA">
        <w:rPr>
          <w:rFonts w:ascii="Times New Roman" w:hAnsi="Times New Roman" w:cs="Times New Roman"/>
          <w:sz w:val="28"/>
          <w:szCs w:val="28"/>
        </w:rPr>
        <w:t xml:space="preserve"> qldt.ptit.edu.vn</w:t>
      </w:r>
    </w:p>
    <w:p w:rsidR="00BF2C94" w:rsidRPr="00E372EA" w:rsidRDefault="00BF2C94" w:rsidP="00BF2C94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 xml:space="preserve">Phương thức là POST </w:t>
      </w:r>
    </w:p>
    <w:p w:rsidR="00BF2C94" w:rsidRPr="00E372EA" w:rsidRDefault="00BF2C94" w:rsidP="00BF2C94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 xml:space="preserve">Path là đường dẫn đến trang đăng nhập </w:t>
      </w:r>
    </w:p>
    <w:p w:rsidR="00BF2C94" w:rsidRPr="00E372EA" w:rsidRDefault="00BF2C94" w:rsidP="00BF2C94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Add các thông tin trường Tên đăng nhập , Mật khẩu</w:t>
      </w:r>
    </w:p>
    <w:p w:rsidR="005C5B7C" w:rsidRPr="00E372EA" w:rsidRDefault="005C5B7C" w:rsidP="005C5B7C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0327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3)_L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D1" w:rsidRPr="00E372EA" w:rsidRDefault="00312CC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795655</wp:posOffset>
                </wp:positionV>
                <wp:extent cx="495300" cy="0"/>
                <wp:effectExtent l="0" t="0" r="19050" b="19050"/>
                <wp:wrapNone/>
                <wp:docPr id="19" name="Đường nối Thẳ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AE7BB" id="Đường nối Thẳng 1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62.65pt" to="192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" strokecolor="red" strokeweight=".5pt">
                <v:stroke joinstyle="miter"/>
              </v:line>
            </w:pict>
          </mc:Fallback>
        </mc:AlternateContent>
      </w:r>
    </w:p>
    <w:p w:rsidR="005177D1" w:rsidRPr="0081060E" w:rsidRDefault="0098692F">
      <w:pPr>
        <w:rPr>
          <w:rFonts w:ascii="Times New Roman" w:hAnsi="Times New Roman" w:cs="Times New Roman"/>
          <w:b/>
          <w:sz w:val="40"/>
          <w:szCs w:val="40"/>
        </w:rPr>
      </w:pPr>
      <w:r w:rsidRPr="0081060E">
        <w:rPr>
          <w:rFonts w:ascii="Times New Roman" w:hAnsi="Times New Roman" w:cs="Times New Roman"/>
          <w:b/>
          <w:sz w:val="40"/>
          <w:szCs w:val="40"/>
        </w:rPr>
        <w:t xml:space="preserve">3 </w:t>
      </w:r>
      <w:r w:rsidR="00A201AC" w:rsidRPr="0081060E">
        <w:rPr>
          <w:rFonts w:ascii="Times New Roman" w:hAnsi="Times New Roman" w:cs="Times New Roman"/>
          <w:b/>
          <w:sz w:val="40"/>
          <w:szCs w:val="40"/>
        </w:rPr>
        <w:t xml:space="preserve">Kết quả </w:t>
      </w:r>
    </w:p>
    <w:p w:rsidR="009A1532" w:rsidRPr="00E372EA" w:rsidRDefault="00173EEA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 xml:space="preserve">10 user đều đăng nhập thành công . </w:t>
      </w:r>
    </w:p>
    <w:p w:rsidR="00A201AC" w:rsidRPr="00E372EA" w:rsidRDefault="009A1532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View Result report</w:t>
      </w:r>
    </w:p>
    <w:p w:rsidR="00B9652C" w:rsidRPr="00E372EA" w:rsidRDefault="00B9652C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Thời gian chạy của user đầu tiên : 90 mili seconds</w:t>
      </w:r>
    </w:p>
    <w:p w:rsidR="005B59E6" w:rsidRPr="00E372EA" w:rsidRDefault="00B9652C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2981325</wp:posOffset>
                </wp:positionH>
                <wp:positionV relativeFrom="paragraph">
                  <wp:posOffset>2035175</wp:posOffset>
                </wp:positionV>
                <wp:extent cx="742950" cy="19050"/>
                <wp:effectExtent l="0" t="0" r="19050" b="19050"/>
                <wp:wrapNone/>
                <wp:docPr id="35" name="Đường nối Thẳ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E7FFB" id="Đường nối Thẳng 3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75pt,160.25pt" to="293.25pt,1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" strokecolor="red" strokeweight=".5pt">
                <v:stroke joinstyle="miter"/>
              </v:line>
            </w:pict>
          </mc:Fallback>
        </mc:AlternateContent>
      </w:r>
      <w:r w:rsidR="00F628D2"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9ADB9" wp14:editId="10604EB1">
            <wp:extent cx="5943600" cy="315023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C0" w:rsidRPr="00E372EA" w:rsidRDefault="00F628D2" w:rsidP="00F628D2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Response data trả về file HTML của trang đăng nhập</w:t>
      </w:r>
    </w:p>
    <w:p w:rsidR="005B59E6" w:rsidRPr="00E372EA" w:rsidRDefault="00F628D2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496B6" wp14:editId="75C62777">
            <wp:extent cx="5943600" cy="2475230"/>
            <wp:effectExtent l="0" t="0" r="0" b="127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D2" w:rsidRPr="00E372EA" w:rsidRDefault="002C66D2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Agrregate Report</w:t>
      </w:r>
    </w:p>
    <w:p w:rsidR="00B9652C" w:rsidRPr="00E372EA" w:rsidRDefault="00B9652C" w:rsidP="00B9652C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lastRenderedPageBreak/>
        <w:t># Samples:10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là tổng số lần run của request </w:t>
      </w:r>
    </w:p>
    <w:p w:rsidR="00B9652C" w:rsidRPr="00E372EA" w:rsidRDefault="00B9652C" w:rsidP="00B9652C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Average (millisecond): 91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là Thời gian phản hồi trung bình của request, tính cho đến lần run cuối cùng.</w:t>
      </w:r>
    </w:p>
    <w:p w:rsidR="00B9652C" w:rsidRPr="00E372EA" w:rsidRDefault="00B9652C" w:rsidP="00B9652C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Error %: 0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% là 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phần tram 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số lượng request bị fail, bị lỗi </w:t>
      </w:r>
    </w:p>
    <w:p w:rsidR="00B9652C" w:rsidRPr="00E372EA" w:rsidRDefault="00B9652C" w:rsidP="00B9652C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Throughput: 10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.0/sec là Thông lượng (số lượng requests được hệ thống (server) xử lý trong 1 đơn vị thời gian)</w:t>
      </w:r>
    </w:p>
    <w:p w:rsidR="00B9652C" w:rsidRPr="00E372EA" w:rsidRDefault="00B9652C" w:rsidP="00B9652C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KB/sec: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3.63</w:t>
      </w: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Cũng là thông lượng, nhưng ko đo lường bằng số request</w:t>
      </w:r>
    </w:p>
    <w:p w:rsidR="00B9652C" w:rsidRPr="00E372EA" w:rsidRDefault="00B9652C" w:rsidP="00B9652C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B9652C" w:rsidRPr="00E372EA" w:rsidRDefault="00B9652C">
      <w:pPr>
        <w:rPr>
          <w:rFonts w:ascii="Times New Roman" w:hAnsi="Times New Roman" w:cs="Times New Roman"/>
          <w:sz w:val="28"/>
          <w:szCs w:val="28"/>
        </w:rPr>
      </w:pPr>
    </w:p>
    <w:p w:rsidR="002C66D2" w:rsidRPr="00E372EA" w:rsidRDefault="00B9652C">
      <w:p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BFD50" wp14:editId="4AE7BAEF">
            <wp:extent cx="5943600" cy="202311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D7" w:rsidRPr="00E372EA" w:rsidRDefault="008034D7">
      <w:pPr>
        <w:rPr>
          <w:rFonts w:ascii="Times New Roman" w:hAnsi="Times New Roman" w:cs="Times New Roman"/>
          <w:sz w:val="28"/>
          <w:szCs w:val="28"/>
        </w:rPr>
      </w:pPr>
    </w:p>
    <w:p w:rsidR="0098692F" w:rsidRPr="00440E38" w:rsidRDefault="0098692F">
      <w:pPr>
        <w:rPr>
          <w:rFonts w:ascii="Times New Roman" w:hAnsi="Times New Roman" w:cs="Times New Roman"/>
          <w:b/>
          <w:sz w:val="40"/>
          <w:szCs w:val="40"/>
        </w:rPr>
      </w:pPr>
      <w:r w:rsidRPr="00440E38">
        <w:rPr>
          <w:rFonts w:ascii="Times New Roman" w:hAnsi="Times New Roman" w:cs="Times New Roman"/>
          <w:b/>
          <w:sz w:val="40"/>
          <w:szCs w:val="40"/>
        </w:rPr>
        <w:t xml:space="preserve">II test hiệu năng trang qldt </w:t>
      </w:r>
    </w:p>
    <w:p w:rsidR="0098692F" w:rsidRPr="00440E38" w:rsidRDefault="0098692F" w:rsidP="0098692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440E38">
        <w:rPr>
          <w:rFonts w:ascii="Times New Roman" w:hAnsi="Times New Roman" w:cs="Times New Roman"/>
          <w:b/>
          <w:sz w:val="40"/>
          <w:szCs w:val="40"/>
        </w:rPr>
        <w:t>Tạo theard group</w:t>
      </w:r>
    </w:p>
    <w:p w:rsidR="00A07B4E" w:rsidRPr="00E372EA" w:rsidRDefault="00A07B4E" w:rsidP="00A07B4E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 xml:space="preserve">Với 10 000 người truy cập trang đăng kí học </w:t>
      </w:r>
    </w:p>
    <w:p w:rsidR="0038124B" w:rsidRPr="00E372EA" w:rsidRDefault="0038124B" w:rsidP="00A07B4E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Trong thời gia 2 phút</w:t>
      </w:r>
    </w:p>
    <w:p w:rsidR="0098692F" w:rsidRPr="00E372EA" w:rsidRDefault="0098692F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4BC572" wp14:editId="6BF63C95">
            <wp:extent cx="5943600" cy="2586990"/>
            <wp:effectExtent l="0" t="0" r="0" b="381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2F" w:rsidRPr="00E372EA" w:rsidRDefault="0098692F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98692F" w:rsidRPr="00440E38" w:rsidRDefault="0098692F" w:rsidP="0098692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440E38">
        <w:rPr>
          <w:rFonts w:ascii="Times New Roman" w:hAnsi="Times New Roman" w:cs="Times New Roman"/>
          <w:b/>
          <w:sz w:val="40"/>
          <w:szCs w:val="40"/>
        </w:rPr>
        <w:t>Tạo HTTP request</w:t>
      </w:r>
    </w:p>
    <w:p w:rsidR="00933C6C" w:rsidRPr="00E372EA" w:rsidRDefault="00933C6C" w:rsidP="00440E38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 xml:space="preserve">Giao thức là https </w:t>
      </w:r>
    </w:p>
    <w:p w:rsidR="00933C6C" w:rsidRPr="00E372EA" w:rsidRDefault="00933C6C" w:rsidP="00440E38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Domain : qldt.ptit.edu.vn</w:t>
      </w:r>
    </w:p>
    <w:p w:rsidR="00933C6C" w:rsidRPr="00E372EA" w:rsidRDefault="00933C6C" w:rsidP="00440E38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Phương thức là GET</w:t>
      </w:r>
    </w:p>
    <w:p w:rsidR="00933C6C" w:rsidRPr="00E372EA" w:rsidRDefault="00933C6C" w:rsidP="00440E38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Path là đường dẫn đến trang Đăng kí môn học</w:t>
      </w:r>
    </w:p>
    <w:p w:rsidR="00933C6C" w:rsidRPr="00440E38" w:rsidRDefault="00933C6C" w:rsidP="00933C6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440E38">
        <w:rPr>
          <w:rFonts w:ascii="Times New Roman" w:hAnsi="Times New Roman" w:cs="Times New Roman"/>
          <w:b/>
          <w:sz w:val="40"/>
          <w:szCs w:val="40"/>
        </w:rPr>
        <w:t>Add các thông tin trường Tên đăng nhập , Mật khẩu</w:t>
      </w:r>
    </w:p>
    <w:p w:rsidR="00933C6C" w:rsidRPr="00E372EA" w:rsidRDefault="00933C6C" w:rsidP="00933C6C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A51192" w:rsidRDefault="00A51192" w:rsidP="00A51192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34F8C" wp14:editId="521033D1">
            <wp:extent cx="5943600" cy="257556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8" w:rsidRPr="00E372EA" w:rsidRDefault="00440E38" w:rsidP="00A51192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A51192" w:rsidRPr="00440E38" w:rsidRDefault="00A51192" w:rsidP="0098692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440E38">
        <w:rPr>
          <w:rFonts w:ascii="Times New Roman" w:hAnsi="Times New Roman" w:cs="Times New Roman"/>
          <w:b/>
          <w:sz w:val="40"/>
          <w:szCs w:val="40"/>
        </w:rPr>
        <w:t>Kết quả .</w:t>
      </w:r>
    </w:p>
    <w:p w:rsidR="00933C6C" w:rsidRPr="00E372EA" w:rsidRDefault="00933C6C" w:rsidP="00933C6C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98692F" w:rsidRPr="00E372EA" w:rsidRDefault="001F3268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lastRenderedPageBreak/>
        <w:t>Còn 2/ 10000 user không đăng nhập được sau 2 phút 25</w:t>
      </w:r>
    </w:p>
    <w:p w:rsidR="0016023E" w:rsidRPr="00E372EA" w:rsidRDefault="0016023E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A51192" w:rsidRPr="00E372EA" w:rsidRDefault="00A51192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0E4C9" wp14:editId="4B22547C">
            <wp:extent cx="5943600" cy="3039110"/>
            <wp:effectExtent l="0" t="0" r="0" b="889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3E" w:rsidRPr="00E372EA" w:rsidRDefault="0016023E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16023E" w:rsidRPr="00E372EA" w:rsidRDefault="0016023E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A51192" w:rsidRPr="00E372EA" w:rsidRDefault="0016023E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 xml:space="preserve">Biểu đồ kết quả </w:t>
      </w:r>
      <w:r w:rsidR="00A51192"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760AC" wp14:editId="324DD3F1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92" w:rsidRPr="00E372EA" w:rsidRDefault="00B80192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B80192" w:rsidRPr="00E372EA" w:rsidRDefault="00B80192" w:rsidP="00B8019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t>No of Sample:  Tổng số request được gửi</w:t>
      </w:r>
      <w:r w:rsidR="00361E2F" w:rsidRPr="00E372EA">
        <w:rPr>
          <w:rFonts w:ascii="Times New Roman" w:hAnsi="Times New Roman" w:cs="Times New Roman"/>
          <w:sz w:val="28"/>
          <w:szCs w:val="28"/>
        </w:rPr>
        <w:t xml:space="preserve"> : </w:t>
      </w:r>
      <w:r w:rsidR="00361E2F" w:rsidRPr="00E372EA">
        <w:rPr>
          <w:rFonts w:ascii="Times New Roman" w:hAnsi="Times New Roman" w:cs="Times New Roman"/>
          <w:color w:val="FF0000"/>
          <w:sz w:val="28"/>
          <w:szCs w:val="28"/>
        </w:rPr>
        <w:t>10000</w:t>
      </w:r>
      <w:r w:rsidRPr="00E372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192" w:rsidRPr="00E372EA" w:rsidRDefault="00B80192" w:rsidP="00B8019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sz w:val="28"/>
          <w:szCs w:val="28"/>
        </w:rPr>
        <w:lastRenderedPageBreak/>
        <w:t>Deviation: Độ lệch chuẩn hiện tại</w:t>
      </w:r>
      <w:r w:rsidR="00361E2F" w:rsidRPr="00E372EA">
        <w:rPr>
          <w:rFonts w:ascii="Times New Roman" w:hAnsi="Times New Roman" w:cs="Times New Roman"/>
          <w:color w:val="FF0000"/>
          <w:sz w:val="28"/>
          <w:szCs w:val="28"/>
        </w:rPr>
        <w:t>:  4267</w:t>
      </w:r>
    </w:p>
    <w:p w:rsidR="00B80192" w:rsidRPr="00E372EA" w:rsidRDefault="00B80192" w:rsidP="00B80192">
      <w:pPr>
        <w:ind w:left="72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372EA">
        <w:rPr>
          <w:rStyle w:val="Manh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Throughput </w:t>
      </w:r>
      <w:r w:rsidRPr="00E372EA">
        <w:rPr>
          <w:rFonts w:ascii="Times New Roman" w:hAnsi="Times New Roman" w:cs="Times New Roman"/>
          <w:sz w:val="28"/>
          <w:szCs w:val="28"/>
        </w:rPr>
        <w:t xml:space="preserve">: </w:t>
      </w:r>
      <w:r w:rsidRPr="00E372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Tỷ lệ thông lượng biểu thị số lượng yêu cầu mỗi phút mà máy chủ xử lý. : </w:t>
      </w:r>
      <w:r w:rsidR="00361E2F" w:rsidRPr="00E372EA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4,138.559 </w:t>
      </w:r>
      <w:r w:rsidRPr="00E372EA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request/phút</w:t>
      </w:r>
    </w:p>
    <w:p w:rsidR="001F0558" w:rsidRPr="00E372EA" w:rsidRDefault="00B80192" w:rsidP="001F0558">
      <w:pPr>
        <w:ind w:firstLine="720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Average</w:t>
      </w:r>
      <w:r w:rsidR="00361E2F"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(millisecond)</w:t>
      </w:r>
      <w:r w:rsidR="001F0558" w:rsidRPr="00E372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1F0558" w:rsidRPr="00E372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="001F0558" w:rsidRPr="00E372EA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2000 ms.</w:t>
      </w:r>
    </w:p>
    <w:p w:rsidR="00361E2F" w:rsidRPr="00E372EA" w:rsidRDefault="00B80192" w:rsidP="00361E2F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61E2F"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Thời gian phản hồi trung bình của request, tính cho đến lần run cuối cùng.</w:t>
      </w:r>
    </w:p>
    <w:p w:rsidR="00B80192" w:rsidRPr="00E372EA" w:rsidRDefault="00B80192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EB5F2E" w:rsidRPr="00E372EA" w:rsidRDefault="00EB5F2E" w:rsidP="00F74D57">
      <w:pPr>
        <w:rPr>
          <w:rFonts w:ascii="Times New Roman" w:hAnsi="Times New Roman" w:cs="Times New Roman"/>
          <w:sz w:val="28"/>
          <w:szCs w:val="28"/>
        </w:rPr>
      </w:pPr>
    </w:p>
    <w:p w:rsidR="00A51192" w:rsidRPr="00E372EA" w:rsidRDefault="00A51192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E37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F76A4C" wp14:editId="4CB00AED">
            <wp:extent cx="5943600" cy="295656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57" w:rsidRPr="00E372EA" w:rsidRDefault="00F74D57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F74D57" w:rsidRPr="00E372EA" w:rsidRDefault="00F74D57" w:rsidP="00F74D57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# Samples:1000 là tổng số lần run của request </w:t>
      </w:r>
    </w:p>
    <w:p w:rsidR="00F74D57" w:rsidRPr="00E372EA" w:rsidRDefault="00F74D57" w:rsidP="00F74D57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Average (millisecond): 2000 là Thời gian phản hồi trung bình của request, tính cho đến lần run cuối cùng.</w:t>
      </w:r>
    </w:p>
    <w:p w:rsidR="00F74D57" w:rsidRPr="00E372EA" w:rsidRDefault="00F74D57" w:rsidP="00F74D57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Error %: 0,22% là số lượng request bị fail, bị lỗi </w:t>
      </w:r>
    </w:p>
    <w:p w:rsidR="00F74D57" w:rsidRPr="00E372EA" w:rsidRDefault="00F74D57" w:rsidP="00F74D57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Throughput: 69.0/sec là Thông lượng (số lượng requests được hệ thống (server) xử lý trong 1 đơn vị thời gian)</w:t>
      </w:r>
    </w:p>
    <w:p w:rsidR="00F74D57" w:rsidRPr="00E372EA" w:rsidRDefault="00F74D57" w:rsidP="00F74D57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E372EA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KB/sec:9.75 Cũng là thông lượng, nhưng ko đo lường bằng số request</w:t>
      </w:r>
    </w:p>
    <w:p w:rsidR="00F74D57" w:rsidRPr="00E372EA" w:rsidRDefault="00F74D57" w:rsidP="00F74D57">
      <w:pPr>
        <w:pStyle w:val="oancuaDanhsach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</w:p>
    <w:p w:rsidR="00F74D57" w:rsidRDefault="003C2657" w:rsidP="0098692F">
      <w:pPr>
        <w:pStyle w:val="oancuaDanhsac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III</w:t>
      </w:r>
      <w:r w:rsidRPr="003C2657">
        <w:rPr>
          <w:rFonts w:ascii="Times New Roman" w:hAnsi="Times New Roman" w:cs="Times New Roman"/>
          <w:b/>
          <w:sz w:val="40"/>
          <w:szCs w:val="40"/>
        </w:rPr>
        <w:t xml:space="preserve"> Sử dụng Time </w:t>
      </w:r>
    </w:p>
    <w:p w:rsidR="00121620" w:rsidRPr="00121620" w:rsidRDefault="00121620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121620">
        <w:rPr>
          <w:rFonts w:ascii="Times New Roman" w:hAnsi="Times New Roman" w:cs="Times New Roman"/>
          <w:sz w:val="28"/>
          <w:szCs w:val="28"/>
        </w:rPr>
        <w:t>Sửa số lượng user trong Theard group</w:t>
      </w:r>
      <w:bookmarkStart w:id="0" w:name="_GoBack"/>
      <w:bookmarkEnd w:id="0"/>
    </w:p>
    <w:p w:rsidR="00121620" w:rsidRDefault="00121620" w:rsidP="0098692F">
      <w:pPr>
        <w:pStyle w:val="oancuaDanhsach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E86AC7" wp14:editId="101E8148">
            <wp:extent cx="5105400" cy="3876675"/>
            <wp:effectExtent l="0" t="0" r="0" b="952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D3" w:rsidRDefault="00EF1FD3" w:rsidP="0098692F">
      <w:pPr>
        <w:pStyle w:val="oancuaDanhsach"/>
        <w:rPr>
          <w:rFonts w:ascii="Times New Roman" w:hAnsi="Times New Roman" w:cs="Times New Roman"/>
          <w:b/>
          <w:sz w:val="40"/>
          <w:szCs w:val="40"/>
        </w:rPr>
      </w:pPr>
    </w:p>
    <w:p w:rsidR="003C2657" w:rsidRPr="003C2657" w:rsidRDefault="003C2657" w:rsidP="0098692F">
      <w:pPr>
        <w:pStyle w:val="oancuaDanhsac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 Tạo thêm HTTP request</w:t>
      </w:r>
    </w:p>
    <w:p w:rsidR="003C2657" w:rsidRDefault="003C2657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E21BB" wp14:editId="577356B5">
            <wp:extent cx="5943600" cy="332359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62" w:rsidRDefault="00C02F62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C02F62" w:rsidRDefault="00C02F62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Chuột phải vào testlogin chọn Add &gt;&gt; Timer  để tạo Contant Timer </w:t>
      </w:r>
    </w:p>
    <w:p w:rsidR="00E2436C" w:rsidRDefault="00E2436C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C02F62" w:rsidRDefault="00C02F62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DC421C" wp14:editId="7B646E61">
            <wp:extent cx="5943600" cy="299720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6C" w:rsidRDefault="00E2436C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E2436C" w:rsidRDefault="00E2436C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Kéo Timer theo mong muốn </w:t>
      </w:r>
    </w:p>
    <w:p w:rsidR="00E2436C" w:rsidRDefault="00E2436C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thời gian delay là 4 giây = 4000 mili giây </w:t>
      </w:r>
    </w:p>
    <w:p w:rsidR="00E2436C" w:rsidRDefault="00E2436C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FB67C3" wp14:editId="1FE6B41D">
            <wp:extent cx="5133975" cy="2333625"/>
            <wp:effectExtent l="0" t="0" r="9525" b="952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75" w:rsidRDefault="003C7375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3C7375" w:rsidRDefault="003C7375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chay : </w:t>
      </w:r>
    </w:p>
    <w:p w:rsidR="00EF1FD3" w:rsidRDefault="00EF1FD3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Timer luôn được tực thi trước khi request được thực thi nên ta có kết quả </w:t>
      </w:r>
    </w:p>
    <w:p w:rsidR="003C7375" w:rsidRDefault="003C7375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Delay 4s – qldt –</w:t>
      </w:r>
      <w:r w:rsidR="002E1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delay</w:t>
      </w:r>
      <w:r w:rsidR="002E146F">
        <w:rPr>
          <w:rFonts w:ascii="Times New Roman" w:hAnsi="Times New Roman" w:cs="Times New Roman"/>
          <w:sz w:val="28"/>
          <w:szCs w:val="28"/>
        </w:rPr>
        <w:t xml:space="preserve"> 4s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14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changepass</w:t>
      </w:r>
    </w:p>
    <w:p w:rsidR="002E146F" w:rsidRDefault="002E146F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Nên thời gian chạy tổng là 8s </w:t>
      </w:r>
    </w:p>
    <w:p w:rsidR="003C7375" w:rsidRDefault="003C7375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3C7375" w:rsidRPr="00E372EA" w:rsidRDefault="003C7375" w:rsidP="0098692F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5574535</wp:posOffset>
                </wp:positionH>
                <wp:positionV relativeFrom="paragraph">
                  <wp:posOffset>176102</wp:posOffset>
                </wp:positionV>
                <wp:extent cx="749147" cy="0"/>
                <wp:effectExtent l="0" t="0" r="32385" b="19050"/>
                <wp:wrapNone/>
                <wp:docPr id="41" name="Đường nối Thẳ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14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C3E8B" id="Đường nối Thẳng 4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95pt,13.85pt" to="497.9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151148C" wp14:editId="72F46E28">
            <wp:extent cx="5943600" cy="226822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375" w:rsidRPr="00E37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2A2" w:rsidRDefault="006C42A2" w:rsidP="0016023E">
      <w:pPr>
        <w:spacing w:after="0" w:line="240" w:lineRule="auto"/>
      </w:pPr>
      <w:r>
        <w:separator/>
      </w:r>
    </w:p>
  </w:endnote>
  <w:endnote w:type="continuationSeparator" w:id="0">
    <w:p w:rsidR="006C42A2" w:rsidRDefault="006C42A2" w:rsidP="00160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2A2" w:rsidRDefault="006C42A2" w:rsidP="0016023E">
      <w:pPr>
        <w:spacing w:after="0" w:line="240" w:lineRule="auto"/>
      </w:pPr>
      <w:r>
        <w:separator/>
      </w:r>
    </w:p>
  </w:footnote>
  <w:footnote w:type="continuationSeparator" w:id="0">
    <w:p w:rsidR="006C42A2" w:rsidRDefault="006C42A2" w:rsidP="001602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C01E4"/>
    <w:multiLevelType w:val="hybridMultilevel"/>
    <w:tmpl w:val="C8EC982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7D20B66"/>
    <w:multiLevelType w:val="hybridMultilevel"/>
    <w:tmpl w:val="B3D47C90"/>
    <w:lvl w:ilvl="0" w:tplc="1BF01A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93"/>
    <w:rsid w:val="0006231A"/>
    <w:rsid w:val="000B576E"/>
    <w:rsid w:val="00121620"/>
    <w:rsid w:val="0016023E"/>
    <w:rsid w:val="00163247"/>
    <w:rsid w:val="00173EEA"/>
    <w:rsid w:val="001A58B1"/>
    <w:rsid w:val="001F0558"/>
    <w:rsid w:val="001F3268"/>
    <w:rsid w:val="002C66D2"/>
    <w:rsid w:val="002E146F"/>
    <w:rsid w:val="00312CC6"/>
    <w:rsid w:val="00361E2F"/>
    <w:rsid w:val="0038124B"/>
    <w:rsid w:val="003C2657"/>
    <w:rsid w:val="003C7375"/>
    <w:rsid w:val="00440E38"/>
    <w:rsid w:val="005177D1"/>
    <w:rsid w:val="005B59E6"/>
    <w:rsid w:val="005C5B7C"/>
    <w:rsid w:val="006C42A2"/>
    <w:rsid w:val="007437A5"/>
    <w:rsid w:val="0078002A"/>
    <w:rsid w:val="008034D7"/>
    <w:rsid w:val="0081060E"/>
    <w:rsid w:val="008A1169"/>
    <w:rsid w:val="00905D32"/>
    <w:rsid w:val="00922F71"/>
    <w:rsid w:val="00933C6C"/>
    <w:rsid w:val="00956ACB"/>
    <w:rsid w:val="0098692F"/>
    <w:rsid w:val="009A1532"/>
    <w:rsid w:val="009D741F"/>
    <w:rsid w:val="00A07B4E"/>
    <w:rsid w:val="00A201AC"/>
    <w:rsid w:val="00A51192"/>
    <w:rsid w:val="00A754FC"/>
    <w:rsid w:val="00B80192"/>
    <w:rsid w:val="00B9652C"/>
    <w:rsid w:val="00BD0593"/>
    <w:rsid w:val="00BF2C94"/>
    <w:rsid w:val="00C02F62"/>
    <w:rsid w:val="00CA7BB5"/>
    <w:rsid w:val="00D11E55"/>
    <w:rsid w:val="00DD1FB1"/>
    <w:rsid w:val="00E2436C"/>
    <w:rsid w:val="00E372EA"/>
    <w:rsid w:val="00EB4EC0"/>
    <w:rsid w:val="00EB5F2E"/>
    <w:rsid w:val="00ED420A"/>
    <w:rsid w:val="00ED6D7B"/>
    <w:rsid w:val="00EF1FD3"/>
    <w:rsid w:val="00F628D2"/>
    <w:rsid w:val="00F7270A"/>
    <w:rsid w:val="00F74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8CF00"/>
  <w15:chartTrackingRefBased/>
  <w15:docId w15:val="{84A90351-C549-412B-8A3B-58C31EDCD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8692F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1A5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78002A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160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6023E"/>
  </w:style>
  <w:style w:type="paragraph" w:styleId="Chntrang">
    <w:name w:val="footer"/>
    <w:basedOn w:val="Binhthng"/>
    <w:link w:val="ChntrangChar"/>
    <w:uiPriority w:val="99"/>
    <w:unhideWhenUsed/>
    <w:rsid w:val="00160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6023E"/>
  </w:style>
  <w:style w:type="character" w:styleId="Manh">
    <w:name w:val="Strong"/>
    <w:basedOn w:val="Phngmcinhcuaoanvn"/>
    <w:uiPriority w:val="22"/>
    <w:qFormat/>
    <w:rsid w:val="00B801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ldt.ptit.edu.vn/Default.aspx?page=gioithieu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dieu</dc:creator>
  <cp:keywords/>
  <dc:description/>
  <cp:lastModifiedBy>bui dieu</cp:lastModifiedBy>
  <cp:revision>48</cp:revision>
  <dcterms:created xsi:type="dcterms:W3CDTF">2021-05-26T05:14:00Z</dcterms:created>
  <dcterms:modified xsi:type="dcterms:W3CDTF">2021-05-26T17:02:00Z</dcterms:modified>
</cp:coreProperties>
</file>