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70A" w:rsidRDefault="00517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. Cấu hình test login trang qldt</w:t>
      </w:r>
    </w:p>
    <w:p w:rsidR="005177D1" w:rsidRDefault="00517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tạo theard group</w:t>
      </w:r>
    </w:p>
    <w:p w:rsidR="005177D1" w:rsidRDefault="005177D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AAE1269" wp14:editId="654470E8">
            <wp:extent cx="5943600" cy="3307715"/>
            <wp:effectExtent l="0" t="0" r="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D1" w:rsidRDefault="00517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. Tạo HTTP request</w:t>
      </w:r>
    </w:p>
    <w:p w:rsidR="005177D1" w:rsidRDefault="005177D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6362BA0" wp14:editId="391BE16A">
            <wp:extent cx="5943600" cy="2552065"/>
            <wp:effectExtent l="0" t="0" r="0" b="63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D1" w:rsidRDefault="009869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</w:t>
      </w:r>
      <w:r w:rsidR="00A201AC">
        <w:rPr>
          <w:rFonts w:ascii="Times New Roman" w:hAnsi="Times New Roman" w:cs="Times New Roman"/>
          <w:sz w:val="32"/>
          <w:szCs w:val="32"/>
        </w:rPr>
        <w:t xml:space="preserve">Kết quả </w:t>
      </w:r>
    </w:p>
    <w:p w:rsidR="00A201AC" w:rsidRDefault="00A201A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A3D57B" wp14:editId="528A8D4C">
            <wp:extent cx="5943600" cy="286766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E6" w:rsidRDefault="005B59E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2E2A285" wp14:editId="3E30A8B9">
            <wp:extent cx="5943600" cy="2988945"/>
            <wp:effectExtent l="0" t="0" r="0" b="190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E6" w:rsidRDefault="005B59E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756D57" wp14:editId="66BD5C0B">
            <wp:extent cx="5943600" cy="219837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D7" w:rsidRDefault="008034D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6A2E84" wp14:editId="1DF1BAD7">
            <wp:extent cx="5943600" cy="284099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2F" w:rsidRDefault="009869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II test hiệu năng trang qldt </w:t>
      </w:r>
    </w:p>
    <w:p w:rsidR="0098692F" w:rsidRDefault="0098692F" w:rsidP="0098692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Tạo theard group</w:t>
      </w:r>
    </w:p>
    <w:p w:rsidR="00A07B4E" w:rsidRDefault="00A07B4E" w:rsidP="00A07B4E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10 000 người truy cập trang đăng kí học </w:t>
      </w:r>
    </w:p>
    <w:p w:rsidR="0038124B" w:rsidRDefault="0038124B" w:rsidP="00A07B4E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Trong thời gia 2 phút</w:t>
      </w:r>
      <w:bookmarkStart w:id="0" w:name="_GoBack"/>
      <w:bookmarkEnd w:id="0"/>
    </w:p>
    <w:p w:rsidR="0098692F" w:rsidRDefault="0098692F" w:rsidP="0098692F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4BC572" wp14:editId="6BF63C95">
            <wp:extent cx="5943600" cy="2586990"/>
            <wp:effectExtent l="0" t="0" r="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2F" w:rsidRDefault="0098692F" w:rsidP="0098692F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:rsidR="0098692F" w:rsidRDefault="0098692F" w:rsidP="0098692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Tạo HTTP request</w:t>
      </w:r>
    </w:p>
    <w:p w:rsidR="00A51192" w:rsidRDefault="00A51192" w:rsidP="00A51192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9534F8C" wp14:editId="521033D1">
            <wp:extent cx="5943600" cy="257556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92" w:rsidRDefault="00A51192" w:rsidP="0098692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Kết quả .</w:t>
      </w:r>
    </w:p>
    <w:p w:rsidR="0098692F" w:rsidRDefault="00A51192" w:rsidP="0098692F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E59520" wp14:editId="074113EE">
            <wp:extent cx="5943600" cy="3141345"/>
            <wp:effectExtent l="0" t="0" r="0" b="190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92" w:rsidRDefault="00A51192" w:rsidP="0098692F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FF0E4C9" wp14:editId="4B22547C">
            <wp:extent cx="5943600" cy="3039110"/>
            <wp:effectExtent l="0" t="0" r="0" b="889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92" w:rsidRDefault="00A51192" w:rsidP="0098692F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E760AC" wp14:editId="324DD3F1">
            <wp:extent cx="5943600" cy="334137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92" w:rsidRPr="0098692F" w:rsidRDefault="00A51192" w:rsidP="0098692F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F76A4C" wp14:editId="4CB00AED">
            <wp:extent cx="5943600" cy="295656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192" w:rsidRPr="0098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1E4"/>
    <w:multiLevelType w:val="hybridMultilevel"/>
    <w:tmpl w:val="C8EC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93"/>
    <w:rsid w:val="0038124B"/>
    <w:rsid w:val="005177D1"/>
    <w:rsid w:val="005B59E6"/>
    <w:rsid w:val="008034D7"/>
    <w:rsid w:val="0098692F"/>
    <w:rsid w:val="00A07B4E"/>
    <w:rsid w:val="00A201AC"/>
    <w:rsid w:val="00A51192"/>
    <w:rsid w:val="00BD0593"/>
    <w:rsid w:val="00F7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E22"/>
  <w15:chartTrackingRefBased/>
  <w15:docId w15:val="{84A90351-C549-412B-8A3B-58C31EDC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8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dieu</dc:creator>
  <cp:keywords/>
  <dc:description/>
  <cp:lastModifiedBy>bui dieu</cp:lastModifiedBy>
  <cp:revision>9</cp:revision>
  <dcterms:created xsi:type="dcterms:W3CDTF">2021-05-26T05:14:00Z</dcterms:created>
  <dcterms:modified xsi:type="dcterms:W3CDTF">2021-05-26T06:00:00Z</dcterms:modified>
</cp:coreProperties>
</file>