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51F" w:rsidRDefault="00EE78D4" w:rsidP="00EE78D4">
      <w:pPr>
        <w:jc w:val="center"/>
        <w:rPr>
          <w:rFonts w:ascii="Times New Roman" w:hAnsi="Times New Roman" w:cs="Times New Roman"/>
          <w:sz w:val="40"/>
          <w:szCs w:val="40"/>
        </w:rPr>
      </w:pPr>
      <w:r w:rsidRPr="00EE78D4">
        <w:rPr>
          <w:rFonts w:ascii="Times New Roman" w:hAnsi="Times New Roman" w:cs="Times New Roman"/>
          <w:sz w:val="40"/>
          <w:szCs w:val="40"/>
        </w:rPr>
        <w:t>MỤC 9 : BẢN TỰ ĐÁNH GIÁ</w:t>
      </w:r>
    </w:p>
    <w:p w:rsidR="00EE78D4" w:rsidRDefault="00EE78D4" w:rsidP="00EE78D4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738"/>
        <w:gridCol w:w="3060"/>
        <w:gridCol w:w="5130"/>
        <w:gridCol w:w="1170"/>
      </w:tblGrid>
      <w:tr w:rsidR="00EE78D4" w:rsidTr="001F16CA">
        <w:tc>
          <w:tcPr>
            <w:tcW w:w="738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3060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Họ và tên</w:t>
            </w:r>
          </w:p>
        </w:tc>
        <w:tc>
          <w:tcPr>
            <w:tcW w:w="5130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</w:p>
        </w:tc>
        <w:tc>
          <w:tcPr>
            <w:tcW w:w="1170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Chia tiền</w:t>
            </w:r>
          </w:p>
        </w:tc>
      </w:tr>
      <w:tr w:rsidR="00EE78D4" w:rsidTr="001F16CA">
        <w:tc>
          <w:tcPr>
            <w:tcW w:w="738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60" w:type="dxa"/>
          </w:tcPr>
          <w:p w:rsidR="00EE78D4" w:rsidRPr="001F16CA" w:rsidRDefault="00EE78D4" w:rsidP="00EE78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Tống Thị Đan</w:t>
            </w:r>
          </w:p>
        </w:tc>
        <w:tc>
          <w:tcPr>
            <w:tcW w:w="5130" w:type="dxa"/>
          </w:tcPr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Code hệ thống và làm báo cáo code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 xml:space="preserve">Code Junit và làm báo cáo Junit 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và sửa đặc tả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SQA plan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 xml:space="preserve">Làm testcase ( Đăng kí, đăng nhập) 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Sửa Review Đặc tả</w:t>
            </w:r>
          </w:p>
          <w:p w:rsidR="00EE78D4" w:rsidRDefault="00B06826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Review Code </w:t>
            </w:r>
          </w:p>
          <w:p w:rsidR="00BE014A" w:rsidRPr="001F16CA" w:rsidRDefault="00BE014A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170" w:type="dxa"/>
          </w:tcPr>
          <w:p w:rsidR="00EE78D4" w:rsidRPr="00EE78D4" w:rsidRDefault="00EE78D4" w:rsidP="00EE78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78D4" w:rsidTr="001F16CA">
        <w:tc>
          <w:tcPr>
            <w:tcW w:w="738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60" w:type="dxa"/>
          </w:tcPr>
          <w:p w:rsidR="00EE78D4" w:rsidRPr="001F16CA" w:rsidRDefault="00EE78D4" w:rsidP="00EE78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Bùi Thị Diệu</w:t>
            </w:r>
          </w:p>
        </w:tc>
        <w:tc>
          <w:tcPr>
            <w:tcW w:w="5130" w:type="dxa"/>
          </w:tcPr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đặc tả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SQA plan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Jmeter</w:t>
            </w:r>
          </w:p>
        </w:tc>
        <w:tc>
          <w:tcPr>
            <w:tcW w:w="1170" w:type="dxa"/>
          </w:tcPr>
          <w:p w:rsidR="00EE78D4" w:rsidRPr="00EE78D4" w:rsidRDefault="00EE78D4" w:rsidP="00EE78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78D4" w:rsidTr="001F16CA">
        <w:tc>
          <w:tcPr>
            <w:tcW w:w="738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60" w:type="dxa"/>
          </w:tcPr>
          <w:p w:rsidR="00EE78D4" w:rsidRPr="001F16CA" w:rsidRDefault="00EE78D4" w:rsidP="00EE78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Bùi Hoàng  Đạt</w:t>
            </w:r>
          </w:p>
        </w:tc>
        <w:tc>
          <w:tcPr>
            <w:tcW w:w="5130" w:type="dxa"/>
          </w:tcPr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đặc tả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SQA plan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testcase cho đối tượng : Hộ gia đình (màn chính, thêm/ sửa, chi tiết)</w:t>
            </w:r>
          </w:p>
        </w:tc>
        <w:tc>
          <w:tcPr>
            <w:tcW w:w="1170" w:type="dxa"/>
          </w:tcPr>
          <w:p w:rsidR="00EE78D4" w:rsidRPr="00EE78D4" w:rsidRDefault="00EE78D4" w:rsidP="00EE78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78D4" w:rsidTr="001F16CA">
        <w:tc>
          <w:tcPr>
            <w:tcW w:w="738" w:type="dxa"/>
          </w:tcPr>
          <w:p w:rsidR="00EE78D4" w:rsidRPr="00EE78D4" w:rsidRDefault="00EE78D4" w:rsidP="00EE78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D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60" w:type="dxa"/>
          </w:tcPr>
          <w:p w:rsidR="00EE78D4" w:rsidRPr="001F16CA" w:rsidRDefault="00EE78D4" w:rsidP="00EE78D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Nguyễn Bùi Minh Công</w:t>
            </w:r>
          </w:p>
        </w:tc>
        <w:tc>
          <w:tcPr>
            <w:tcW w:w="5130" w:type="dxa"/>
          </w:tcPr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đặc tả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 xml:space="preserve">Làm SQA plan </w:t>
            </w:r>
          </w:p>
          <w:p w:rsidR="00EE78D4" w:rsidRPr="001F16CA" w:rsidRDefault="00EE78D4" w:rsidP="00EE78D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F16CA">
              <w:rPr>
                <w:rFonts w:ascii="Times New Roman" w:hAnsi="Times New Roman" w:cs="Times New Roman"/>
                <w:sz w:val="26"/>
                <w:szCs w:val="26"/>
              </w:rPr>
              <w:t>Làm Selenium</w:t>
            </w:r>
          </w:p>
        </w:tc>
        <w:tc>
          <w:tcPr>
            <w:tcW w:w="1170" w:type="dxa"/>
          </w:tcPr>
          <w:p w:rsidR="00EE78D4" w:rsidRPr="00EE78D4" w:rsidRDefault="00EE78D4" w:rsidP="00EE78D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78D4" w:rsidRPr="00EE78D4" w:rsidRDefault="00EE78D4" w:rsidP="00EE78D4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EE78D4" w:rsidRPr="00EE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206C9"/>
    <w:multiLevelType w:val="hybridMultilevel"/>
    <w:tmpl w:val="67BAC53A"/>
    <w:lvl w:ilvl="0" w:tplc="D6FE49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8D4"/>
    <w:rsid w:val="001F16CA"/>
    <w:rsid w:val="00637443"/>
    <w:rsid w:val="00B06826"/>
    <w:rsid w:val="00BE014A"/>
    <w:rsid w:val="00EC4219"/>
    <w:rsid w:val="00EE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7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2</cp:revision>
  <dcterms:created xsi:type="dcterms:W3CDTF">2021-05-25T14:43:00Z</dcterms:created>
  <dcterms:modified xsi:type="dcterms:W3CDTF">2021-05-25T16:45:00Z</dcterms:modified>
</cp:coreProperties>
</file>