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EDC9" w14:textId="51D293D0" w:rsidR="00DD2402" w:rsidRDefault="0097581B">
      <w:pPr>
        <w:rPr>
          <w:lang w:val="en-US"/>
        </w:rPr>
      </w:pPr>
      <w:r w:rsidRPr="0097581B">
        <w:drawing>
          <wp:inline distT="0" distB="0" distL="0" distR="0" wp14:anchorId="167D777E" wp14:editId="30B3C266">
            <wp:extent cx="5731510" cy="3194050"/>
            <wp:effectExtent l="0" t="0" r="2540" b="6350"/>
            <wp:docPr id="73548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2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D38C" w14:textId="77777777" w:rsidR="0097581B" w:rsidRDefault="0097581B">
      <w:pPr>
        <w:rPr>
          <w:lang w:val="en-US"/>
        </w:rPr>
      </w:pPr>
    </w:p>
    <w:p w14:paraId="2FBF0B39" w14:textId="75E1C32D" w:rsidR="0097581B" w:rsidRDefault="0097581B">
      <w:pPr>
        <w:rPr>
          <w:lang w:val="en-US"/>
        </w:rPr>
      </w:pPr>
      <w:r w:rsidRPr="0097581B">
        <w:rPr>
          <w:lang w:val="en-US"/>
        </w:rPr>
        <w:drawing>
          <wp:inline distT="0" distB="0" distL="0" distR="0" wp14:anchorId="71097986" wp14:editId="370B37E7">
            <wp:extent cx="5731510" cy="3286760"/>
            <wp:effectExtent l="0" t="0" r="2540" b="8890"/>
            <wp:docPr id="46681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387" w14:textId="77777777" w:rsidR="0097581B" w:rsidRDefault="0097581B">
      <w:pPr>
        <w:rPr>
          <w:lang w:val="en-US"/>
        </w:rPr>
      </w:pPr>
    </w:p>
    <w:p w14:paraId="5AB27ECA" w14:textId="77777777" w:rsidR="0097581B" w:rsidRDefault="0097581B">
      <w:pPr>
        <w:rPr>
          <w:lang w:val="en-US"/>
        </w:rPr>
      </w:pPr>
    </w:p>
    <w:p w14:paraId="607322A5" w14:textId="77777777" w:rsidR="0097581B" w:rsidRDefault="0097581B">
      <w:pPr>
        <w:rPr>
          <w:lang w:val="en-US"/>
        </w:rPr>
      </w:pPr>
    </w:p>
    <w:p w14:paraId="248D3E8C" w14:textId="77777777" w:rsidR="0097581B" w:rsidRDefault="0097581B">
      <w:pPr>
        <w:rPr>
          <w:lang w:val="en-US"/>
        </w:rPr>
      </w:pPr>
    </w:p>
    <w:p w14:paraId="31E9B803" w14:textId="77777777" w:rsidR="0097581B" w:rsidRDefault="0097581B">
      <w:pPr>
        <w:rPr>
          <w:lang w:val="en-US"/>
        </w:rPr>
      </w:pPr>
    </w:p>
    <w:p w14:paraId="6942A2B2" w14:textId="77777777" w:rsidR="0097581B" w:rsidRDefault="0097581B">
      <w:pPr>
        <w:rPr>
          <w:lang w:val="en-US"/>
        </w:rPr>
      </w:pPr>
    </w:p>
    <w:p w14:paraId="10FF44D7" w14:textId="77777777" w:rsidR="0097581B" w:rsidRDefault="0097581B">
      <w:pPr>
        <w:rPr>
          <w:lang w:val="en-US"/>
        </w:rPr>
      </w:pPr>
    </w:p>
    <w:p w14:paraId="315E0D20" w14:textId="77777777" w:rsidR="0097581B" w:rsidRDefault="0097581B">
      <w:pPr>
        <w:rPr>
          <w:lang w:val="en-US"/>
        </w:rPr>
      </w:pPr>
    </w:p>
    <w:p w14:paraId="7476CCE6" w14:textId="65E02904" w:rsidR="0097581B" w:rsidRDefault="0097581B">
      <w:pPr>
        <w:rPr>
          <w:lang w:val="en-US"/>
        </w:rPr>
      </w:pPr>
      <w:r w:rsidRPr="0097581B">
        <w:rPr>
          <w:lang w:val="en-US"/>
        </w:rPr>
        <w:drawing>
          <wp:inline distT="0" distB="0" distL="0" distR="0" wp14:anchorId="639267CD" wp14:editId="5F42CD50">
            <wp:extent cx="5731510" cy="3420745"/>
            <wp:effectExtent l="0" t="0" r="2540" b="8255"/>
            <wp:docPr id="75386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6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3FA" w14:textId="77777777" w:rsidR="0097581B" w:rsidRDefault="0097581B">
      <w:pPr>
        <w:rPr>
          <w:lang w:val="en-US"/>
        </w:rPr>
      </w:pPr>
    </w:p>
    <w:p w14:paraId="74A6AA06" w14:textId="77777777" w:rsidR="0097581B" w:rsidRDefault="0097581B">
      <w:pPr>
        <w:rPr>
          <w:lang w:val="en-US"/>
        </w:rPr>
      </w:pPr>
    </w:p>
    <w:p w14:paraId="736AFA3B" w14:textId="339E0AF3" w:rsidR="0097581B" w:rsidRPr="0097581B" w:rsidRDefault="0097581B">
      <w:pPr>
        <w:rPr>
          <w:lang w:val="en-US"/>
        </w:rPr>
      </w:pPr>
      <w:r w:rsidRPr="0097581B">
        <w:rPr>
          <w:lang w:val="en-US"/>
        </w:rPr>
        <w:drawing>
          <wp:inline distT="0" distB="0" distL="0" distR="0" wp14:anchorId="5116D0B0" wp14:editId="45AE839A">
            <wp:extent cx="5731510" cy="3554730"/>
            <wp:effectExtent l="0" t="0" r="2540" b="7620"/>
            <wp:docPr id="82708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85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1B" w:rsidRPr="0097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C0"/>
    <w:rsid w:val="00043ABA"/>
    <w:rsid w:val="002D16C0"/>
    <w:rsid w:val="00624F50"/>
    <w:rsid w:val="0097581B"/>
    <w:rsid w:val="00DD2402"/>
    <w:rsid w:val="00EA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A283"/>
  <w15:chartTrackingRefBased/>
  <w15:docId w15:val="{51F6234B-5F02-4116-A7E3-1076A9E6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Hữu Trí</dc:creator>
  <cp:keywords/>
  <dc:description/>
  <cp:lastModifiedBy>Trương Hữu Trí</cp:lastModifiedBy>
  <cp:revision>2</cp:revision>
  <dcterms:created xsi:type="dcterms:W3CDTF">2024-08-19T09:47:00Z</dcterms:created>
  <dcterms:modified xsi:type="dcterms:W3CDTF">2024-08-19T09:48:00Z</dcterms:modified>
</cp:coreProperties>
</file>