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3C4B" w14:textId="510B052E" w:rsidR="00F860EA" w:rsidRDefault="00F860EA" w:rsidP="00F860EA">
      <w:pPr>
        <w:jc w:val="center"/>
        <w:rPr>
          <w:rFonts w:ascii="Times New Roman" w:hAnsi="Times New Roman" w:cs="Times New Roman"/>
          <w:b/>
          <w:bCs/>
        </w:rPr>
      </w:pPr>
      <w:r w:rsidRPr="00F860EA">
        <w:rPr>
          <w:rFonts w:ascii="Times New Roman" w:hAnsi="Times New Roman" w:cs="Times New Roman"/>
          <w:b/>
          <w:bCs/>
        </w:rPr>
        <w:t>Minh Chứng Tuần 4</w:t>
      </w:r>
    </w:p>
    <w:p w14:paraId="5D7E158B" w14:textId="07E74123" w:rsidR="00F860EA" w:rsidRDefault="00F860EA" w:rsidP="00F860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Họ Tên: Lê Nguyễn Phi Trường</w:t>
      </w:r>
    </w:p>
    <w:p w14:paraId="34E90DAB" w14:textId="2AD419D7" w:rsidR="00F860EA" w:rsidRPr="00F860EA" w:rsidRDefault="00F860EA" w:rsidP="00F860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Mã số sinh viên: 22671151</w:t>
      </w:r>
    </w:p>
    <w:tbl>
      <w:tblPr>
        <w:tblW w:w="10018" w:type="dxa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9450"/>
      </w:tblGrid>
      <w:tr w:rsidR="00AD7CAF" w:rsidRPr="00F860EA" w14:paraId="65EA7C04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EDE99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91C4C" w14:textId="77777777" w:rsidR="00F860EA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 xml:space="preserve">docker </w:t>
            </w:r>
            <w:r w:rsidR="00F860EA">
              <w:rPr>
                <w:rFonts w:ascii="Times New Roman" w:hAnsi="Times New Roman" w:cs="Times New Roman"/>
                <w:b/>
                <w:bCs/>
              </w:rPr>
              <w:t>–</w:t>
            </w:r>
            <w:r w:rsidRPr="00AD7CAF">
              <w:rPr>
                <w:rFonts w:ascii="Times New Roman" w:hAnsi="Times New Roman" w:cs="Times New Roman"/>
                <w:b/>
                <w:bCs/>
              </w:rPr>
              <w:t>version</w:t>
            </w:r>
          </w:p>
          <w:p w14:paraId="6BDE78E2" w14:textId="6B39950D" w:rsidR="00F860EA" w:rsidRPr="00AD7CAF" w:rsidRDefault="00F860EA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B180458" wp14:editId="036B57C0">
                  <wp:extent cx="2994920" cy="739204"/>
                  <wp:effectExtent l="0" t="0" r="0" b="3810"/>
                  <wp:docPr id="1588006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0636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20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6C9A06A9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48D9A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B280C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hello-world</w:t>
            </w:r>
          </w:p>
          <w:p w14:paraId="16D93938" w14:textId="7B32D86D" w:rsidR="00F860EA" w:rsidRPr="00AD7CAF" w:rsidRDefault="00F860EA" w:rsidP="00AD7CAF">
            <w:pPr>
              <w:ind w:right="20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8A5BDD7" wp14:editId="774AAFE0">
                  <wp:extent cx="5646909" cy="3955123"/>
                  <wp:effectExtent l="0" t="0" r="0" b="7620"/>
                  <wp:docPr id="1387351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35193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909" cy="3955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2598548A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E814B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5A6FD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pull nginx</w:t>
            </w:r>
          </w:p>
          <w:p w14:paraId="1DB31CD9" w14:textId="0C22A2A6" w:rsidR="00F860EA" w:rsidRPr="00AD7CAF" w:rsidRDefault="00F860EA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C6848F" wp14:editId="05D83C04">
                  <wp:extent cx="5570703" cy="2484335"/>
                  <wp:effectExtent l="0" t="0" r="0" b="0"/>
                  <wp:docPr id="911860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8608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703" cy="248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2B23F5BB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00860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42B81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images</w:t>
            </w:r>
          </w:p>
          <w:p w14:paraId="167E2757" w14:textId="4734C78F" w:rsidR="00F860EA" w:rsidRPr="00AD7CAF" w:rsidRDefault="00F860EA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D88BD2" wp14:editId="6478CD14">
                  <wp:extent cx="5943600" cy="1576705"/>
                  <wp:effectExtent l="0" t="0" r="0" b="4445"/>
                  <wp:docPr id="136211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1143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7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361B11C7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6E246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1A4B2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-d nginx</w:t>
            </w:r>
          </w:p>
          <w:p w14:paraId="40736684" w14:textId="4696E01D" w:rsidR="00F860EA" w:rsidRPr="00AD7CAF" w:rsidRDefault="00F860EA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20A376" wp14:editId="702BA10F">
                  <wp:extent cx="4808637" cy="815411"/>
                  <wp:effectExtent l="0" t="0" r="0" b="3810"/>
                  <wp:docPr id="587783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837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37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1D28DD95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5D4C9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2F5C3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ps</w:t>
            </w:r>
          </w:p>
          <w:p w14:paraId="74410685" w14:textId="18ECD44B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0990F65" wp14:editId="1AF080D7">
                  <wp:extent cx="5943600" cy="528955"/>
                  <wp:effectExtent l="0" t="0" r="0" b="4445"/>
                  <wp:docPr id="1106770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7702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114C753B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95600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C384B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ps -a</w:t>
            </w:r>
          </w:p>
          <w:p w14:paraId="1DF512AC" w14:textId="7627E832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403B8F4" wp14:editId="4DDB4CF8">
                  <wp:extent cx="5943600" cy="1671955"/>
                  <wp:effectExtent l="0" t="0" r="0" b="4445"/>
                  <wp:docPr id="1688415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157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463C41A9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A0CCF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0EDA5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logs &lt;container_id&gt;</w:t>
            </w:r>
          </w:p>
          <w:p w14:paraId="770A39C3" w14:textId="069794A8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2EABB4" wp14:editId="197DD47C">
                  <wp:extent cx="5943600" cy="3024505"/>
                  <wp:effectExtent l="0" t="0" r="0" b="4445"/>
                  <wp:docPr id="147375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758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1A3D00F8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FBF39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75775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exec -it &lt;container_id&gt; /bin/sh</w:t>
            </w:r>
          </w:p>
          <w:p w14:paraId="4147A47B" w14:textId="189A7234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81BEC8F" wp14:editId="624F2894">
                  <wp:extent cx="3795089" cy="1691787"/>
                  <wp:effectExtent l="0" t="0" r="0" b="3810"/>
                  <wp:docPr id="1424522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5227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089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1B104CD6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AE284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0E3E6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stop &lt;container_id&gt;</w:t>
            </w:r>
          </w:p>
          <w:p w14:paraId="06B0B32E" w14:textId="5C17FE98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F8EF8F8" wp14:editId="4AF1FD36">
                  <wp:extent cx="2926334" cy="495343"/>
                  <wp:effectExtent l="0" t="0" r="7620" b="0"/>
                  <wp:docPr id="1672977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9775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34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75CEFD4E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0773F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D299F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restart &lt;container_id&gt;</w:t>
            </w:r>
          </w:p>
          <w:p w14:paraId="1ECB8CFF" w14:textId="1D53B2CD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EFF1AAC" wp14:editId="0BAEF4CE">
                  <wp:extent cx="3093988" cy="556308"/>
                  <wp:effectExtent l="0" t="0" r="0" b="0"/>
                  <wp:docPr id="1100027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0274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988" cy="55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1D4A02D4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88BE8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0EA73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rm &lt;container_id&gt;</w:t>
            </w:r>
          </w:p>
          <w:p w14:paraId="2E7C0359" w14:textId="5081251B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579645D" wp14:editId="1D0BF850">
                  <wp:extent cx="2773920" cy="480102"/>
                  <wp:effectExtent l="0" t="0" r="7620" b="0"/>
                  <wp:docPr id="15133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340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920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7ED3DB23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B3F74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D2ABA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container prune</w:t>
            </w:r>
          </w:p>
          <w:p w14:paraId="369E2713" w14:textId="1F089982" w:rsidR="00E37067" w:rsidRPr="00AD7CAF" w:rsidRDefault="00E37067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7F5DDDB" wp14:editId="1E4CD4EE">
                  <wp:extent cx="4640982" cy="1668925"/>
                  <wp:effectExtent l="0" t="0" r="7620" b="7620"/>
                  <wp:docPr id="1476931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9318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982" cy="166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752AC987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AC47A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955DC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rmi &lt;image_id&gt;</w:t>
            </w:r>
          </w:p>
          <w:p w14:paraId="06A0526B" w14:textId="435195A1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BE622E6" wp14:editId="36D58A20">
                  <wp:extent cx="5943600" cy="660400"/>
                  <wp:effectExtent l="0" t="0" r="0" b="6350"/>
                  <wp:docPr id="2039973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9730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59490E75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24844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6AEF8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image prune -a</w:t>
            </w:r>
          </w:p>
          <w:p w14:paraId="721B14DE" w14:textId="0026CC36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B74DB7A" wp14:editId="7D14C96F">
                  <wp:extent cx="5943600" cy="575310"/>
                  <wp:effectExtent l="0" t="0" r="0" b="0"/>
                  <wp:docPr id="1783040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404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18EB5965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C7FC2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45CBD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-d -p 8080:80 nginx</w:t>
            </w:r>
          </w:p>
          <w:p w14:paraId="747E2CD6" w14:textId="69428F90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98A6499" wp14:editId="0D4220E5">
                  <wp:extent cx="4656223" cy="571550"/>
                  <wp:effectExtent l="0" t="0" r="0" b="0"/>
                  <wp:docPr id="16610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043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23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67991402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14013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42EE1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inspect &lt;container_id&gt;</w:t>
            </w:r>
          </w:p>
          <w:p w14:paraId="5193DE36" w14:textId="522C0E7B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F3460B1" wp14:editId="176E689B">
                  <wp:extent cx="5943600" cy="2207895"/>
                  <wp:effectExtent l="0" t="0" r="0" b="1905"/>
                  <wp:docPr id="1610191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913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0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2103525A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191C0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66AD6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-d -v mydata:/data nginx</w:t>
            </w:r>
          </w:p>
          <w:p w14:paraId="2F616AB6" w14:textId="379C4375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D4A7D0" wp14:editId="793694E6">
                  <wp:extent cx="4580017" cy="426757"/>
                  <wp:effectExtent l="0" t="0" r="0" b="0"/>
                  <wp:docPr id="1110988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9884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07FD33FE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B0DF4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6A53C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volume ls</w:t>
            </w:r>
          </w:p>
          <w:p w14:paraId="66D31983" w14:textId="68BBEA0A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0E75ED" wp14:editId="21CEB4FB">
                  <wp:extent cx="5235394" cy="3048264"/>
                  <wp:effectExtent l="0" t="0" r="3810" b="0"/>
                  <wp:docPr id="1701309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30929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304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44649AB7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05A0A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B9CF4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volume prune</w:t>
            </w:r>
          </w:p>
          <w:p w14:paraId="494ADF0A" w14:textId="0A14CE47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B3A41DF" wp14:editId="64FDFE2C">
                  <wp:extent cx="5943600" cy="1971040"/>
                  <wp:effectExtent l="0" t="0" r="0" b="0"/>
                  <wp:docPr id="2013416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1669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14455B79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034B9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60C78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-d --name my_nginx nginx</w:t>
            </w:r>
          </w:p>
          <w:p w14:paraId="514379AB" w14:textId="62E78E0C" w:rsidR="00140C85" w:rsidRPr="00AD7CAF" w:rsidRDefault="00140C8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84159F1" wp14:editId="2E246EDC">
                  <wp:extent cx="4572396" cy="518205"/>
                  <wp:effectExtent l="0" t="0" r="0" b="0"/>
                  <wp:docPr id="62112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28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6" cy="5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2935ADD3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2E5EE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56B8C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stats</w:t>
            </w:r>
          </w:p>
          <w:p w14:paraId="0CCBC56A" w14:textId="1A9C62F4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C8CDC04" wp14:editId="42E17A31">
                  <wp:extent cx="5943600" cy="633095"/>
                  <wp:effectExtent l="0" t="0" r="0" b="0"/>
                  <wp:docPr id="1484881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88183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0F4418FC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A49B4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71F8B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network ls</w:t>
            </w:r>
          </w:p>
          <w:p w14:paraId="21CA3C49" w14:textId="3F3E7B3C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B0A8510" wp14:editId="3D9F8F9A">
                  <wp:extent cx="5943600" cy="1283335"/>
                  <wp:effectExtent l="0" t="0" r="0" b="0"/>
                  <wp:docPr id="1189957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576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65B09C65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F311F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3836B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network create my_network</w:t>
            </w:r>
          </w:p>
          <w:p w14:paraId="248C473B" w14:textId="78E22624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6DE21C0" wp14:editId="62C1812A">
                  <wp:extent cx="4770533" cy="586791"/>
                  <wp:effectExtent l="0" t="0" r="0" b="3810"/>
                  <wp:docPr id="1918815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81524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533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3C98CCBF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CAAEE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DAFBE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-d --network my_network --name my_container nginx</w:t>
            </w:r>
          </w:p>
          <w:p w14:paraId="3AE636F1" w14:textId="17DBC92D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5C18402" wp14:editId="4BF23790">
                  <wp:extent cx="5456393" cy="632515"/>
                  <wp:effectExtent l="0" t="0" r="0" b="0"/>
                  <wp:docPr id="1051818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81805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393" cy="63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57D1961A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38989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7ED29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network connect my_network my_nginx</w:t>
            </w:r>
          </w:p>
          <w:p w14:paraId="35F037EB" w14:textId="7A8795E9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E8EFD29" wp14:editId="0E92EEEE">
                  <wp:extent cx="4168501" cy="457240"/>
                  <wp:effectExtent l="0" t="0" r="3810" b="0"/>
                  <wp:docPr id="1406374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7420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7E6AF128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83B7D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BA68A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-d -e MY_ENV=hello_world nginx</w:t>
            </w:r>
          </w:p>
          <w:p w14:paraId="058EEE4D" w14:textId="33AD445A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923F7E1" wp14:editId="13E93BA6">
                  <wp:extent cx="4861981" cy="457240"/>
                  <wp:effectExtent l="0" t="0" r="0" b="0"/>
                  <wp:docPr id="1313405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0542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981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2F04EF22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28570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A70BC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logs -f my_nginx</w:t>
            </w:r>
          </w:p>
          <w:p w14:paraId="46B607E8" w14:textId="0B5506E3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F5E5CA" wp14:editId="0F7D607C">
                  <wp:extent cx="5943600" cy="2767330"/>
                  <wp:effectExtent l="0" t="0" r="0" b="0"/>
                  <wp:docPr id="4335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5326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48A78A63" w14:textId="77777777" w:rsidTr="00E37067">
        <w:trPr>
          <w:trHeight w:val="315"/>
        </w:trPr>
        <w:tc>
          <w:tcPr>
            <w:tcW w:w="56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6AC63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04547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FROM nginx</w:t>
            </w:r>
          </w:p>
        </w:tc>
      </w:tr>
      <w:tr w:rsidR="00AD7CAF" w:rsidRPr="00F860EA" w14:paraId="222AFE28" w14:textId="77777777" w:rsidTr="00E37067">
        <w:trPr>
          <w:trHeight w:val="315"/>
        </w:trPr>
        <w:tc>
          <w:tcPr>
            <w:tcW w:w="56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E74D553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6AC7E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COPY index.html /usr/share/nginx/html/index.html</w:t>
            </w:r>
          </w:p>
          <w:p w14:paraId="4328B76E" w14:textId="7C697C38" w:rsidR="00215715" w:rsidRPr="00AD7CAF" w:rsidRDefault="0021571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CF5F16" wp14:editId="2F7FBAD1">
                  <wp:extent cx="5943600" cy="1228090"/>
                  <wp:effectExtent l="0" t="0" r="0" b="0"/>
                  <wp:docPr id="480677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6770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2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5324B4B0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650438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1105A" w14:textId="77777777" w:rsidR="00012040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build -t my_nginx_image .</w:t>
            </w:r>
          </w:p>
          <w:p w14:paraId="4C5FC151" w14:textId="17412374" w:rsidR="00215715" w:rsidRPr="00AD7CAF" w:rsidRDefault="0021571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8F9CA25" wp14:editId="61CCBF56">
                  <wp:extent cx="5943600" cy="2268855"/>
                  <wp:effectExtent l="0" t="0" r="0" b="0"/>
                  <wp:docPr id="1078896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89683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CAF" w:rsidRPr="00F860EA" w14:paraId="06BC3E0A" w14:textId="77777777" w:rsidTr="00E37067">
        <w:trPr>
          <w:trHeight w:val="315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4B77A" w14:textId="77777777" w:rsidR="00AD7CAF" w:rsidRP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36C99" w14:textId="77777777" w:rsidR="00AD7CAF" w:rsidRDefault="00AD7CAF" w:rsidP="00AD7CAF">
            <w:pPr>
              <w:rPr>
                <w:rFonts w:ascii="Times New Roman" w:hAnsi="Times New Roman" w:cs="Times New Roman"/>
                <w:b/>
                <w:bCs/>
              </w:rPr>
            </w:pPr>
            <w:r w:rsidRPr="00AD7CAF">
              <w:rPr>
                <w:rFonts w:ascii="Times New Roman" w:hAnsi="Times New Roman" w:cs="Times New Roman"/>
                <w:b/>
                <w:bCs/>
              </w:rPr>
              <w:t>docker run -d -p 8080:80 my_nginx_image</w:t>
            </w:r>
          </w:p>
          <w:p w14:paraId="72063275" w14:textId="2B78D360" w:rsidR="00215715" w:rsidRDefault="00215715" w:rsidP="00AD7C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551D879" wp14:editId="3FEA888D">
                  <wp:extent cx="5943600" cy="432435"/>
                  <wp:effectExtent l="0" t="0" r="0" b="5715"/>
                  <wp:docPr id="499106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10684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FA09A" w14:textId="77777777" w:rsidR="00012040" w:rsidRPr="00AD7CAF" w:rsidRDefault="00012040" w:rsidP="00AD7CA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1A701A" w14:textId="77777777" w:rsidR="00AD7CAF" w:rsidRPr="00F860EA" w:rsidRDefault="00AD7CAF">
      <w:pPr>
        <w:rPr>
          <w:rFonts w:ascii="Times New Roman" w:hAnsi="Times New Roman" w:cs="Times New Roman"/>
        </w:rPr>
      </w:pPr>
    </w:p>
    <w:p w14:paraId="40ACBD86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Phần 2: Thao tác với Dockerfile </w:t>
      </w:r>
    </w:p>
    <w:p w14:paraId="3DEFA17C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1: Tạo Dockerfile chạy một ứng dụng Node.js đơn giản </w:t>
      </w:r>
    </w:p>
    <w:p w14:paraId="2D12E9CA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499FB8C2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để chạy một ứng dụng Node.js hiển thị "Hello, Docker!" trên cổng 3000. </w:t>
      </w:r>
    </w:p>
    <w:p w14:paraId="0F7FC42B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Sử dụng node:18 làm base image. </w:t>
      </w:r>
    </w:p>
    <w:p w14:paraId="6FD554DC" w14:textId="416929AC" w:rsidR="00A864B4" w:rsidRDefault="00A864B4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708518" wp14:editId="7A06F659">
            <wp:extent cx="5943600" cy="3498215"/>
            <wp:effectExtent l="0" t="0" r="0" b="6985"/>
            <wp:docPr id="164532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208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FDC6" w14:textId="07A96DC0" w:rsidR="00A864B4" w:rsidRPr="00AD7CAF" w:rsidRDefault="00A864B4" w:rsidP="00AD7CA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E41108" wp14:editId="414AC365">
            <wp:extent cx="5943600" cy="1657350"/>
            <wp:effectExtent l="0" t="0" r="0" b="0"/>
            <wp:docPr id="205814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406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695B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2: Tạo Dockerfile chạy một ứng dụng Python Flask </w:t>
      </w:r>
    </w:p>
    <w:p w14:paraId="05F7A9B2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0935B8C8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để chạy một ứng dụng Flask hiển thị "Hello, Docker Flask!" trên cổng 5000. </w:t>
      </w:r>
    </w:p>
    <w:p w14:paraId="6CFE7D16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Sử dụng python:3.9 làm base image. </w:t>
      </w:r>
    </w:p>
    <w:p w14:paraId="194F95F1" w14:textId="6AF1FA21" w:rsidR="001E261A" w:rsidRDefault="001E261A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15A372" wp14:editId="2ABE6F6F">
            <wp:extent cx="5943600" cy="2669540"/>
            <wp:effectExtent l="0" t="0" r="0" b="0"/>
            <wp:docPr id="190069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938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12B8" w14:textId="420D904C" w:rsidR="001E261A" w:rsidRPr="00AD7CAF" w:rsidRDefault="001E261A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659A7D" wp14:editId="3159375A">
            <wp:extent cx="5943600" cy="1282700"/>
            <wp:effectExtent l="0" t="0" r="0" b="0"/>
            <wp:docPr id="54761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190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AA2D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3: Tạo Dockerfile chạy một ứng dụng React </w:t>
      </w:r>
    </w:p>
    <w:p w14:paraId="12BA83DA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1860ED48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để build và chạy một ứng dụng React. </w:t>
      </w:r>
    </w:p>
    <w:p w14:paraId="597BA7A4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Sử dụng node:18-alpine làm base image. </w:t>
      </w:r>
    </w:p>
    <w:p w14:paraId="319DD6F9" w14:textId="615A3793" w:rsidR="00B0709E" w:rsidRDefault="00B0709E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12EB13" wp14:editId="69931F44">
            <wp:extent cx="5943600" cy="3108960"/>
            <wp:effectExtent l="0" t="0" r="0" b="0"/>
            <wp:docPr id="10825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9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77D0" w14:textId="458A4990" w:rsidR="00B0709E" w:rsidRPr="00AD7CAF" w:rsidRDefault="00B0709E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34FE3D" wp14:editId="35E1214D">
            <wp:extent cx="5943600" cy="3342640"/>
            <wp:effectExtent l="0" t="0" r="0" b="0"/>
            <wp:docPr id="6877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210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192A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4: Tạo Dockerfile chạy một trang web tĩnh bằng Nginx </w:t>
      </w:r>
    </w:p>
    <w:p w14:paraId="2B615140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4F76DACB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Tạo một file index.html đơn giản và sử dụng nginx:latest để phục vụ trang web. </w:t>
      </w:r>
    </w:p>
    <w:p w14:paraId="2B868860" w14:textId="126543F7" w:rsidR="002C2583" w:rsidRDefault="002C2583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ED0464" wp14:editId="683F35D3">
            <wp:extent cx="5943600" cy="5776595"/>
            <wp:effectExtent l="0" t="0" r="0" b="0"/>
            <wp:docPr id="206119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936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5B31" w14:textId="7689F243" w:rsidR="002C2583" w:rsidRPr="00AD7CAF" w:rsidRDefault="002C2583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1FEBC7" wp14:editId="54A4F973">
            <wp:extent cx="5044877" cy="2522439"/>
            <wp:effectExtent l="0" t="0" r="3810" b="0"/>
            <wp:docPr id="71581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114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6FB8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5: Tạo Dockerfile cho ứng dụng Go </w:t>
      </w:r>
    </w:p>
    <w:p w14:paraId="2E2EB4BF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50D8C120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để build và chạy một ứng dụng Go đơn giản. </w:t>
      </w:r>
    </w:p>
    <w:p w14:paraId="4D941E15" w14:textId="050C66E1" w:rsidR="00247D3A" w:rsidRDefault="00247D3A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D38B0C" wp14:editId="357E87B3">
            <wp:extent cx="5943600" cy="6684645"/>
            <wp:effectExtent l="0" t="0" r="0" b="1905"/>
            <wp:docPr id="12626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92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84E9" w14:textId="79F59F1E" w:rsidR="00247D3A" w:rsidRPr="00AD7CAF" w:rsidRDefault="00247D3A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E6300B" wp14:editId="34A15561">
            <wp:extent cx="5943600" cy="2294255"/>
            <wp:effectExtent l="0" t="0" r="0" b="0"/>
            <wp:docPr id="16091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843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DC3E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6: Sử dụng Multi-stage Build trong Dockerfile </w:t>
      </w:r>
    </w:p>
    <w:p w14:paraId="128EF46B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để build một ứng dụng Node.js với hai stage: </w:t>
      </w:r>
    </w:p>
    <w:p w14:paraId="114361B3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Stage 1: Dùng node:18 để build code. </w:t>
      </w:r>
    </w:p>
    <w:p w14:paraId="7CAD7AEB" w14:textId="77777777" w:rsidR="00247D3A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>Stage 2: Dùng node:18-alpine để chạy ứng dụng đã build.</w:t>
      </w:r>
    </w:p>
    <w:p w14:paraId="6107C5AD" w14:textId="71B7277E" w:rsidR="00AD7CAF" w:rsidRDefault="00247D3A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72F11B" wp14:editId="75B1BC9E">
            <wp:extent cx="5943600" cy="6900545"/>
            <wp:effectExtent l="0" t="0" r="0" b="0"/>
            <wp:docPr id="21012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96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CAF" w:rsidRPr="00AD7CAF">
        <w:rPr>
          <w:rFonts w:ascii="Times New Roman" w:hAnsi="Times New Roman" w:cs="Times New Roman"/>
        </w:rPr>
        <w:t xml:space="preserve"> </w:t>
      </w:r>
    </w:p>
    <w:p w14:paraId="0FEDC5AE" w14:textId="593D557F" w:rsidR="00520053" w:rsidRPr="00AD7CAF" w:rsidRDefault="00520053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05D975" wp14:editId="78741BB1">
            <wp:extent cx="5281118" cy="2255715"/>
            <wp:effectExtent l="0" t="0" r="0" b="0"/>
            <wp:docPr id="14988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6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59CA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7: Sử dụng biến môi trường trong Dockerfile </w:t>
      </w:r>
    </w:p>
    <w:p w14:paraId="207C48FE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5B08EB00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cho ứng dụng Python đọc biến môi trường APP_ENV và in ra màn hình. </w:t>
      </w:r>
    </w:p>
    <w:p w14:paraId="002C4EB9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Sử dụng ENV APP_ENV=development trong Dockerfile. </w:t>
      </w:r>
    </w:p>
    <w:p w14:paraId="4DEBC10B" w14:textId="033C8696" w:rsidR="00520053" w:rsidRPr="00AD7CAF" w:rsidRDefault="00520053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03D945" wp14:editId="1790ABCC">
            <wp:extent cx="5943600" cy="5779770"/>
            <wp:effectExtent l="0" t="0" r="0" b="0"/>
            <wp:docPr id="6514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117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BC04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8: Tạo Dockerfile cho PostgreSQL tùy chỉnh </w:t>
      </w:r>
    </w:p>
    <w:p w14:paraId="023DB0C3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13B2D965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để chạy PostgreSQL (postgres:15). </w:t>
      </w:r>
    </w:p>
    <w:p w14:paraId="4F4AC625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Thêm file SQL để tự động tạo database khi container chạy lần đầu tiên. </w:t>
      </w:r>
    </w:p>
    <w:p w14:paraId="2ADC089B" w14:textId="77777777" w:rsidR="00236260" w:rsidRDefault="00236260" w:rsidP="00AD7CAF">
      <w:pPr>
        <w:rPr>
          <w:noProof/>
        </w:rPr>
      </w:pPr>
    </w:p>
    <w:p w14:paraId="5EB3FECF" w14:textId="77777777" w:rsidR="00236260" w:rsidRDefault="00236260" w:rsidP="00AD7CAF">
      <w:pPr>
        <w:rPr>
          <w:noProof/>
        </w:rPr>
      </w:pPr>
    </w:p>
    <w:p w14:paraId="3EB12E21" w14:textId="77777777" w:rsidR="00236260" w:rsidRDefault="00236260" w:rsidP="00AD7CAF">
      <w:pPr>
        <w:rPr>
          <w:noProof/>
        </w:rPr>
      </w:pPr>
    </w:p>
    <w:p w14:paraId="702BA46D" w14:textId="79F7003F" w:rsidR="00236260" w:rsidRDefault="00236260" w:rsidP="00AD7CAF">
      <w:pPr>
        <w:rPr>
          <w:noProof/>
        </w:rPr>
      </w:pPr>
      <w:r>
        <w:rPr>
          <w:noProof/>
        </w:rPr>
        <w:drawing>
          <wp:inline distT="0" distB="0" distL="0" distR="0" wp14:anchorId="13D1748A" wp14:editId="4E6A5FE9">
            <wp:extent cx="5943600" cy="4088765"/>
            <wp:effectExtent l="0" t="0" r="0" b="6985"/>
            <wp:docPr id="16327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026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F5E3" w14:textId="3A4330BA" w:rsidR="00236260" w:rsidRPr="00AD7CAF" w:rsidRDefault="00236260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AFE16D" wp14:editId="6A8A46EE">
            <wp:extent cx="5943600" cy="1582420"/>
            <wp:effectExtent l="0" t="0" r="0" b="0"/>
            <wp:docPr id="55184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39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4ABE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9: Tạo Dockerfile chạy Redis với cấu hình tùy chỉnh </w:t>
      </w:r>
    </w:p>
    <w:p w14:paraId="5A601192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328EF0DF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sử dụng redis:latest. </w:t>
      </w:r>
    </w:p>
    <w:p w14:paraId="30BB7BE5" w14:textId="77777777" w:rsid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Thêm file redis.conf vào container. </w:t>
      </w:r>
    </w:p>
    <w:p w14:paraId="21BD0FCB" w14:textId="6C48D438" w:rsidR="004E6BB7" w:rsidRDefault="004E6BB7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024C26" wp14:editId="7F30F308">
            <wp:extent cx="5943600" cy="3960495"/>
            <wp:effectExtent l="0" t="0" r="0" b="1905"/>
            <wp:docPr id="19462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92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28EB" w14:textId="66E0440F" w:rsidR="004E6BB7" w:rsidRPr="00AD7CAF" w:rsidRDefault="004E6BB7" w:rsidP="00AD7CA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9FF36D" wp14:editId="0890AC57">
            <wp:extent cx="5943600" cy="1099820"/>
            <wp:effectExtent l="0" t="0" r="0" b="5080"/>
            <wp:docPr id="25943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304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D4B6" w14:textId="77777777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Bài 10: Chạy ứng dụng PHP với Apache </w:t>
      </w:r>
    </w:p>
    <w:p w14:paraId="6CC91FC2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Yêu cầu: </w:t>
      </w:r>
    </w:p>
    <w:p w14:paraId="7AD446EA" w14:textId="77777777" w:rsidR="00AD7CAF" w:rsidRPr="00AD7CAF" w:rsidRDefault="00AD7CAF" w:rsidP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Viết Dockerfile để chạy một ứng dụng PHP đơn giản (php:8.2-apache). </w:t>
      </w:r>
    </w:p>
    <w:p w14:paraId="614E905E" w14:textId="7A523363" w:rsidR="00AD7CAF" w:rsidRDefault="00AD7CAF">
      <w:pPr>
        <w:rPr>
          <w:rFonts w:ascii="Times New Roman" w:hAnsi="Times New Roman" w:cs="Times New Roman"/>
        </w:rPr>
      </w:pPr>
      <w:r w:rsidRPr="00AD7CAF">
        <w:rPr>
          <w:rFonts w:ascii="Times New Roman" w:hAnsi="Times New Roman" w:cs="Times New Roman"/>
        </w:rPr>
        <w:t xml:space="preserve">Mount mã nguồn từ máy host vào container. </w:t>
      </w:r>
    </w:p>
    <w:p w14:paraId="5FB6E92D" w14:textId="62821F72" w:rsidR="004E6BB7" w:rsidRDefault="004E6BB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FD49DB" wp14:editId="3B040263">
            <wp:extent cx="5943600" cy="3493135"/>
            <wp:effectExtent l="0" t="0" r="0" b="0"/>
            <wp:docPr id="66217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81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605F" w14:textId="01F005D1" w:rsidR="004E6BB7" w:rsidRDefault="004E6BB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1BD979" wp14:editId="34A85280">
            <wp:extent cx="5943600" cy="798195"/>
            <wp:effectExtent l="0" t="0" r="0" b="1905"/>
            <wp:docPr id="16244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96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280A" w14:textId="22EFAC6F" w:rsidR="004E6BB7" w:rsidRPr="00F860EA" w:rsidRDefault="004E6BB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1D41B" wp14:editId="2102E3F5">
            <wp:extent cx="4839119" cy="1935648"/>
            <wp:effectExtent l="0" t="0" r="0" b="7620"/>
            <wp:docPr id="9308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96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BB7" w:rsidRPr="00F860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AF"/>
    <w:rsid w:val="00012040"/>
    <w:rsid w:val="00134479"/>
    <w:rsid w:val="00140C85"/>
    <w:rsid w:val="001E261A"/>
    <w:rsid w:val="00215715"/>
    <w:rsid w:val="00236260"/>
    <w:rsid w:val="00247D3A"/>
    <w:rsid w:val="002C2583"/>
    <w:rsid w:val="004E6BB7"/>
    <w:rsid w:val="00520053"/>
    <w:rsid w:val="00751CEF"/>
    <w:rsid w:val="009E6BCE"/>
    <w:rsid w:val="00A864B4"/>
    <w:rsid w:val="00AD7CAF"/>
    <w:rsid w:val="00B0709E"/>
    <w:rsid w:val="00E37067"/>
    <w:rsid w:val="00F8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86E"/>
  <w15:chartTrackingRefBased/>
  <w15:docId w15:val="{E7534CC6-98A9-4DDA-93D9-C7701B3D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Le</dc:creator>
  <cp:keywords/>
  <dc:description/>
  <cp:lastModifiedBy>Truong Le</cp:lastModifiedBy>
  <cp:revision>4</cp:revision>
  <dcterms:created xsi:type="dcterms:W3CDTF">2026-03-28T08:28:00Z</dcterms:created>
  <dcterms:modified xsi:type="dcterms:W3CDTF">2026-03-28T12:18:00Z</dcterms:modified>
</cp:coreProperties>
</file>