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D62B" w14:textId="77777777" w:rsidR="00DD7F6C" w:rsidRDefault="00DD7F6C" w:rsidP="00DD7F6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D7F6C">
        <w:rPr>
          <w:rFonts w:ascii="Times New Roman" w:hAnsi="Times New Roman" w:cs="Times New Roman"/>
          <w:b/>
          <w:bCs/>
          <w:sz w:val="44"/>
          <w:szCs w:val="44"/>
          <w:lang w:val="vi-VN"/>
        </w:rPr>
        <w:t>BÁO CÁO LAB 3</w:t>
      </w:r>
    </w:p>
    <w:p w14:paraId="70EE7FCA" w14:textId="77777777" w:rsidR="00BE48E7" w:rsidRPr="00BE48E7" w:rsidRDefault="00BE48E7" w:rsidP="00DD7F6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E8A34C2" w14:textId="76EF4ED4" w:rsidR="00DD7F6C" w:rsidRDefault="00DD7F6C" w:rsidP="00DD7F6C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Lê Nguyễn Phi Trường</w:t>
      </w:r>
    </w:p>
    <w:p w14:paraId="5ECF1393" w14:textId="0AE04F93" w:rsidR="00DD7F6C" w:rsidRPr="00DD7F6C" w:rsidRDefault="00DD7F6C" w:rsidP="00DD7F6C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22671151</w:t>
      </w:r>
    </w:p>
    <w:p w14:paraId="7239DE3B" w14:textId="093393AA" w:rsidR="00334621" w:rsidRPr="00DD7F6C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DD7F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>Tên đề tài</w:t>
      </w:r>
      <w:r w:rsidR="00DD7F6C" w:rsidRPr="00DD7F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>: Quản lý sản phẩm trực tuyến</w:t>
      </w:r>
    </w:p>
    <w:p w14:paraId="310F6A88" w14:textId="77777777" w:rsidR="00334621" w:rsidRPr="00DD7F6C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Xây dựng ứng dụng web </w:t>
      </w:r>
      <w:r w:rsidRPr="00DD7F6C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quản lý sản phẩm</w:t>
      </w: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sử dụng </w:t>
      </w:r>
      <w:r w:rsidRPr="00DD7F6C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Node.js – Express – EJS – DynamoDB</w:t>
      </w: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triển khai trên </w:t>
      </w:r>
      <w:r w:rsidRPr="00DD7F6C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Amazon Web Services (AWS)</w:t>
      </w:r>
    </w:p>
    <w:p w14:paraId="6A5292B8" w14:textId="2402902D" w:rsidR="00DD7F6C" w:rsidRDefault="00DD7F6C" w:rsidP="00DD7F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F6C">
        <w:rPr>
          <w:rFonts w:ascii="Times New Roman" w:hAnsi="Times New Roman" w:cs="Times New Roman"/>
          <w:sz w:val="28"/>
          <w:szCs w:val="28"/>
          <w:lang w:val="vi-VN"/>
        </w:rPr>
        <w:t>Đường link dự án:</w:t>
      </w:r>
      <w:r w:rsidRPr="00DD7F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hyperlink r:id="rId5" w:history="1">
        <w:r w:rsidRPr="00DD7F6C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vi-VN"/>
          </w:rPr>
          <w:t>Link</w:t>
        </w:r>
      </w:hyperlink>
    </w:p>
    <w:p w14:paraId="733DC04F" w14:textId="0CADD790" w:rsidR="006B654F" w:rsidRPr="006B654F" w:rsidRDefault="006B654F" w:rsidP="00DD7F6C">
      <w:pPr>
        <w:rPr>
          <w:rFonts w:ascii="Times New Roman" w:hAnsi="Times New Roman" w:cs="Times New Roman"/>
        </w:rPr>
      </w:pPr>
      <w:r w:rsidRPr="006B654F">
        <w:rPr>
          <w:rFonts w:ascii="Times New Roman" w:hAnsi="Times New Roman" w:cs="Times New Roman"/>
          <w:sz w:val="28"/>
          <w:szCs w:val="28"/>
        </w:rPr>
        <w:t xml:space="preserve">Domain </w:t>
      </w:r>
      <w:proofErr w:type="spellStart"/>
      <w:r w:rsidRPr="006B654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B65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654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6B654F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Pr="006B654F">
          <w:rPr>
            <w:rStyle w:val="Hyperlink"/>
            <w:rFonts w:ascii="Times New Roman" w:hAnsi="Times New Roman" w:cs="Times New Roman"/>
            <w:sz w:val="28"/>
            <w:szCs w:val="28"/>
          </w:rPr>
          <w:t>http://baitap1.phitru</w:t>
        </w:r>
        <w:r w:rsidRPr="006B654F">
          <w:rPr>
            <w:rStyle w:val="Hyperlink"/>
            <w:rFonts w:ascii="Times New Roman" w:hAnsi="Times New Roman" w:cs="Times New Roman"/>
            <w:sz w:val="28"/>
            <w:szCs w:val="28"/>
          </w:rPr>
          <w:t>o</w:t>
        </w:r>
        <w:r w:rsidRPr="006B654F">
          <w:rPr>
            <w:rStyle w:val="Hyperlink"/>
            <w:rFonts w:ascii="Times New Roman" w:hAnsi="Times New Roman" w:cs="Times New Roman"/>
            <w:sz w:val="28"/>
            <w:szCs w:val="28"/>
          </w:rPr>
          <w:t>ng.id.vn/login</w:t>
        </w:r>
      </w:hyperlink>
    </w:p>
    <w:p w14:paraId="0897C80A" w14:textId="779AD62C" w:rsidR="00334621" w:rsidRPr="00DD7F6C" w:rsidRDefault="00DD7F6C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="00334621" w:rsidRPr="00DD7F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>. Mô tả bài toán</w:t>
      </w:r>
    </w:p>
    <w:p w14:paraId="41E1E321" w14:textId="77777777" w:rsidR="00334621" w:rsidRPr="00DD7F6C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Xây dựng một ứng dụng web cho phép </w:t>
      </w:r>
      <w:r w:rsidRPr="00DD7F6C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quản lý danh sách sản phẩm</w:t>
      </w: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.</w:t>
      </w: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br/>
        <w:t>Người dùng có thể:</w:t>
      </w:r>
    </w:p>
    <w:p w14:paraId="3B0D1D6A" w14:textId="74FE56EF" w:rsidR="00DD7F6C" w:rsidRPr="00DD7F6C" w:rsidRDefault="00DD7F6C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</w:p>
    <w:p w14:paraId="2071CE8F" w14:textId="4CA2B431" w:rsidR="00DD7F6C" w:rsidRPr="00DD7F6C" w:rsidRDefault="00334621" w:rsidP="00DD7F6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Xem danh sách sản phẩm</w:t>
      </w:r>
    </w:p>
    <w:p w14:paraId="6DF8C058" w14:textId="77777777" w:rsidR="00334621" w:rsidRPr="00DD7F6C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Thêm sản phẩm mới</w:t>
      </w:r>
    </w:p>
    <w:p w14:paraId="7AF7D6FE" w14:textId="77777777" w:rsidR="00334621" w:rsidRPr="00DD7F6C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Chỉnh sửa thông tin sản phẩm</w:t>
      </w:r>
    </w:p>
    <w:p w14:paraId="0B43042D" w14:textId="27D66441" w:rsidR="00DD7F6C" w:rsidRPr="00DD7F6C" w:rsidRDefault="00334621" w:rsidP="00DD7F6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Xoá sản phẩm</w:t>
      </w:r>
    </w:p>
    <w:p w14:paraId="0F0B5218" w14:textId="3B104FAB" w:rsidR="00334621" w:rsidRPr="00DD7F6C" w:rsidRDefault="00DD7F6C" w:rsidP="00DD7F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="00334621" w:rsidRPr="00DD7F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>. Công nghệ sử dụng</w:t>
      </w:r>
    </w:p>
    <w:p w14:paraId="405924BB" w14:textId="77777777" w:rsidR="00334621" w:rsidRPr="00DD7F6C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DD7F6C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Backend</w:t>
      </w: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: Node.js, Express</w:t>
      </w:r>
    </w:p>
    <w:p w14:paraId="36E2F4BF" w14:textId="77777777" w:rsidR="00334621" w:rsidRPr="00DD7F6C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DD7F6C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Frontend</w:t>
      </w: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: EJS, HTML, CSS cơ bản</w:t>
      </w:r>
    </w:p>
    <w:p w14:paraId="3BD422EC" w14:textId="77777777" w:rsidR="00334621" w:rsidRPr="00DD7F6C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DD7F6C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Cơ sở dữ liệu</w:t>
      </w: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: DynamoDB (NoSQL)</w:t>
      </w:r>
    </w:p>
    <w:p w14:paraId="544C81EA" w14:textId="77777777" w:rsidR="00334621" w:rsidRPr="00DD7F6C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DD7F6C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Cloud services</w:t>
      </w: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:</w:t>
      </w:r>
    </w:p>
    <w:p w14:paraId="1620C11B" w14:textId="77777777" w:rsidR="00334621" w:rsidRPr="00DD7F6C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EC2: chạy ứng dụng Node.js</w:t>
      </w:r>
    </w:p>
    <w:p w14:paraId="019CED26" w14:textId="77777777" w:rsidR="00334621" w:rsidRPr="00DD7F6C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S3: lưu trữ hình ảnh sản phẩm</w:t>
      </w:r>
    </w:p>
    <w:p w14:paraId="7C427117" w14:textId="77777777" w:rsidR="00334621" w:rsidRPr="00DD7F6C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DynamoDB: lưu dữ liệu sản phẩm</w:t>
      </w:r>
    </w:p>
    <w:p w14:paraId="1BF97898" w14:textId="77777777" w:rsidR="00334621" w:rsidRPr="00DD7F6C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DD7F6C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SDK</w:t>
      </w:r>
      <w:r w:rsidRPr="00DD7F6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: AWS SDK for JavaScript (v3)</w:t>
      </w:r>
    </w:p>
    <w:p w14:paraId="4C941A30" w14:textId="0A6ABDB9" w:rsidR="00334621" w:rsidRPr="00DD7F6C" w:rsidRDefault="00DD7F6C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334621" w:rsidRPr="00DD7F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>. Thiết kế dữ liệu</w:t>
      </w:r>
    </w:p>
    <w:p w14:paraId="68BD7B67" w14:textId="77777777" w:rsidR="00334621" w:rsidRPr="00DD7F6C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DD7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  <w:t>Bảng: Products (DynamoDB)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2310"/>
        <w:gridCol w:w="3200"/>
      </w:tblGrid>
      <w:tr w:rsidR="00334621" w:rsidRPr="00DD7F6C" w14:paraId="2F1A1E70" w14:textId="77777777" w:rsidTr="00DD7F6C">
        <w:tc>
          <w:tcPr>
            <w:tcW w:w="0" w:type="auto"/>
            <w:hideMark/>
          </w:tcPr>
          <w:p w14:paraId="483401B3" w14:textId="77777777" w:rsidR="00334621" w:rsidRPr="00DD7F6C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  <w:t>Thuộc tính</w:t>
            </w:r>
          </w:p>
        </w:tc>
        <w:tc>
          <w:tcPr>
            <w:tcW w:w="0" w:type="auto"/>
            <w:hideMark/>
          </w:tcPr>
          <w:p w14:paraId="0E31FD5B" w14:textId="77777777" w:rsidR="00334621" w:rsidRPr="00DD7F6C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  <w:t>Kiểu dữ liệu</w:t>
            </w:r>
          </w:p>
        </w:tc>
        <w:tc>
          <w:tcPr>
            <w:tcW w:w="0" w:type="auto"/>
            <w:hideMark/>
          </w:tcPr>
          <w:p w14:paraId="2ED150EB" w14:textId="77777777" w:rsidR="00334621" w:rsidRPr="00DD7F6C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  <w:t>Mô tả</w:t>
            </w:r>
          </w:p>
        </w:tc>
      </w:tr>
      <w:tr w:rsidR="00334621" w:rsidRPr="00DD7F6C" w14:paraId="74870521" w14:textId="77777777" w:rsidTr="00DD7F6C">
        <w:tc>
          <w:tcPr>
            <w:tcW w:w="0" w:type="auto"/>
            <w:hideMark/>
          </w:tcPr>
          <w:p w14:paraId="180E8B14" w14:textId="77777777" w:rsidR="00334621" w:rsidRPr="00DD7F6C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00FA3052" w14:textId="77777777" w:rsidR="00334621" w:rsidRPr="00DD7F6C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String (Partition Key)</w:t>
            </w:r>
          </w:p>
        </w:tc>
        <w:tc>
          <w:tcPr>
            <w:tcW w:w="0" w:type="auto"/>
            <w:hideMark/>
          </w:tcPr>
          <w:p w14:paraId="191C7A28" w14:textId="77777777" w:rsidR="00334621" w:rsidRPr="00DD7F6C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Mã sản phẩm (UUID)</w:t>
            </w:r>
          </w:p>
        </w:tc>
      </w:tr>
      <w:tr w:rsidR="00334621" w:rsidRPr="00DD7F6C" w14:paraId="098696B4" w14:textId="77777777" w:rsidTr="00DD7F6C">
        <w:tc>
          <w:tcPr>
            <w:tcW w:w="0" w:type="auto"/>
            <w:hideMark/>
          </w:tcPr>
          <w:p w14:paraId="7ADCBBF5" w14:textId="77777777" w:rsidR="00334621" w:rsidRPr="00DD7F6C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01239D12" w14:textId="77777777" w:rsidR="00334621" w:rsidRPr="00DD7F6C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E4D60C7" w14:textId="77777777" w:rsidR="00334621" w:rsidRPr="00DD7F6C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Tên sản phẩm</w:t>
            </w:r>
          </w:p>
        </w:tc>
      </w:tr>
      <w:tr w:rsidR="00334621" w:rsidRPr="00DD7F6C" w14:paraId="6E00F281" w14:textId="77777777" w:rsidTr="00DD7F6C">
        <w:tc>
          <w:tcPr>
            <w:tcW w:w="0" w:type="auto"/>
            <w:hideMark/>
          </w:tcPr>
          <w:p w14:paraId="0B501F42" w14:textId="77777777" w:rsidR="00334621" w:rsidRPr="00DD7F6C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price</w:t>
            </w:r>
          </w:p>
        </w:tc>
        <w:tc>
          <w:tcPr>
            <w:tcW w:w="0" w:type="auto"/>
            <w:hideMark/>
          </w:tcPr>
          <w:p w14:paraId="1BCBCC5E" w14:textId="77777777" w:rsidR="00334621" w:rsidRPr="00DD7F6C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746BFE1F" w14:textId="77777777" w:rsidR="00334621" w:rsidRPr="00DD7F6C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Giá sản phẩm</w:t>
            </w:r>
          </w:p>
        </w:tc>
      </w:tr>
      <w:tr w:rsidR="00334621" w:rsidRPr="00DD7F6C" w14:paraId="00D33AA2" w14:textId="77777777" w:rsidTr="00DD7F6C">
        <w:tc>
          <w:tcPr>
            <w:tcW w:w="0" w:type="auto"/>
            <w:hideMark/>
          </w:tcPr>
          <w:p w14:paraId="356439D2" w14:textId="77777777" w:rsidR="00334621" w:rsidRPr="00DD7F6C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quantity</w:t>
            </w:r>
          </w:p>
        </w:tc>
        <w:tc>
          <w:tcPr>
            <w:tcW w:w="0" w:type="auto"/>
            <w:hideMark/>
          </w:tcPr>
          <w:p w14:paraId="610B09F9" w14:textId="77777777" w:rsidR="00334621" w:rsidRPr="00DD7F6C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7F8A89BE" w14:textId="77777777" w:rsidR="00334621" w:rsidRPr="00DD7F6C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Số lượng tồn kho</w:t>
            </w:r>
          </w:p>
        </w:tc>
      </w:tr>
      <w:tr w:rsidR="00334621" w:rsidRPr="00DD7F6C" w14:paraId="65EF2CC0" w14:textId="77777777" w:rsidTr="00DD7F6C">
        <w:tc>
          <w:tcPr>
            <w:tcW w:w="0" w:type="auto"/>
            <w:hideMark/>
          </w:tcPr>
          <w:p w14:paraId="427D0F06" w14:textId="77777777" w:rsidR="00334621" w:rsidRPr="00DD7F6C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url_image</w:t>
            </w:r>
          </w:p>
        </w:tc>
        <w:tc>
          <w:tcPr>
            <w:tcW w:w="0" w:type="auto"/>
            <w:hideMark/>
          </w:tcPr>
          <w:p w14:paraId="52B63F88" w14:textId="77777777" w:rsidR="00334621" w:rsidRPr="00DD7F6C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34B02E5B" w14:textId="77777777" w:rsidR="00334621" w:rsidRPr="00DD7F6C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Đường dẫn hình ảnh (S3 URL)</w:t>
            </w:r>
          </w:p>
        </w:tc>
      </w:tr>
    </w:tbl>
    <w:p w14:paraId="2394BDD5" w14:textId="77777777" w:rsidR="00334621" w:rsidRPr="00DD7F6C" w:rsidRDefault="00334621" w:rsidP="0033462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641C4E" w14:textId="2150E8F6" w:rsidR="00DD7F6C" w:rsidRDefault="00DD7F6C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  <w:t xml:space="preserve">Bảng: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Users</w:t>
      </w:r>
      <w:r w:rsidRPr="00DD7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  <w:t xml:space="preserve"> (DynamoDB)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2310"/>
        <w:gridCol w:w="1189"/>
      </w:tblGrid>
      <w:tr w:rsidR="00DD7F6C" w:rsidRPr="00DD7F6C" w14:paraId="1256B575" w14:textId="77777777" w:rsidTr="00E803A8">
        <w:tc>
          <w:tcPr>
            <w:tcW w:w="0" w:type="auto"/>
            <w:hideMark/>
          </w:tcPr>
          <w:p w14:paraId="6C28D106" w14:textId="77777777" w:rsidR="00DD7F6C" w:rsidRPr="00DD7F6C" w:rsidRDefault="00DD7F6C" w:rsidP="00E803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  <w:t>Thuộc tính</w:t>
            </w:r>
          </w:p>
        </w:tc>
        <w:tc>
          <w:tcPr>
            <w:tcW w:w="0" w:type="auto"/>
            <w:hideMark/>
          </w:tcPr>
          <w:p w14:paraId="74E7D447" w14:textId="77777777" w:rsidR="00DD7F6C" w:rsidRPr="00DD7F6C" w:rsidRDefault="00DD7F6C" w:rsidP="00E803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  <w:t>Kiểu dữ liệu</w:t>
            </w:r>
          </w:p>
        </w:tc>
        <w:tc>
          <w:tcPr>
            <w:tcW w:w="0" w:type="auto"/>
            <w:hideMark/>
          </w:tcPr>
          <w:p w14:paraId="7CC7A6CB" w14:textId="77777777" w:rsidR="00DD7F6C" w:rsidRPr="00DD7F6C" w:rsidRDefault="00DD7F6C" w:rsidP="00E803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  <w:t>Mô tả</w:t>
            </w:r>
          </w:p>
        </w:tc>
      </w:tr>
      <w:tr w:rsidR="00DD7F6C" w:rsidRPr="00DD7F6C" w14:paraId="736CB925" w14:textId="77777777" w:rsidTr="00E803A8">
        <w:tc>
          <w:tcPr>
            <w:tcW w:w="0" w:type="auto"/>
            <w:hideMark/>
          </w:tcPr>
          <w:p w14:paraId="237BF8C9" w14:textId="26D6D2BE" w:rsidR="00DD7F6C" w:rsidRPr="00DD7F6C" w:rsidRDefault="00DD7F6C" w:rsidP="00E803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66040218" w14:textId="77777777" w:rsidR="00DD7F6C" w:rsidRPr="00DD7F6C" w:rsidRDefault="00DD7F6C" w:rsidP="00E803A8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String (Partition Key)</w:t>
            </w:r>
          </w:p>
        </w:tc>
        <w:tc>
          <w:tcPr>
            <w:tcW w:w="0" w:type="auto"/>
            <w:hideMark/>
          </w:tcPr>
          <w:p w14:paraId="42D15312" w14:textId="246B98A3" w:rsidR="00DD7F6C" w:rsidRPr="00DD7F6C" w:rsidRDefault="00DD7F6C" w:rsidP="00E803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Username</w:t>
            </w:r>
          </w:p>
        </w:tc>
      </w:tr>
      <w:tr w:rsidR="00DD7F6C" w:rsidRPr="00DD7F6C" w14:paraId="3985F931" w14:textId="77777777" w:rsidTr="00E803A8">
        <w:tc>
          <w:tcPr>
            <w:tcW w:w="0" w:type="auto"/>
            <w:hideMark/>
          </w:tcPr>
          <w:p w14:paraId="2D07B7F4" w14:textId="15AD81F6" w:rsidR="00DD7F6C" w:rsidRPr="00DD7F6C" w:rsidRDefault="00DD7F6C" w:rsidP="00E803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hideMark/>
          </w:tcPr>
          <w:p w14:paraId="1C28DAB1" w14:textId="77777777" w:rsidR="00DD7F6C" w:rsidRPr="00DD7F6C" w:rsidRDefault="00DD7F6C" w:rsidP="00E803A8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D7F6C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65A83FA" w14:textId="1031B363" w:rsidR="00DD7F6C" w:rsidRPr="00DD7F6C" w:rsidRDefault="00DD7F6C" w:rsidP="00E803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khẩu</w:t>
            </w:r>
            <w:proofErr w:type="spellEnd"/>
          </w:p>
        </w:tc>
      </w:tr>
    </w:tbl>
    <w:p w14:paraId="1C43666E" w14:textId="234C0199" w:rsidR="00334621" w:rsidRDefault="00DD7F6C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="00334621" w:rsidRPr="00DD7F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>Các chức năng bắt buộc (CRUD)</w:t>
      </w:r>
    </w:p>
    <w:p w14:paraId="6A42319B" w14:textId="361A2612" w:rsidR="00DD7F6C" w:rsidRDefault="00DD7F6C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  <w:t xml:space="preserve">5.1.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nhập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ký</w:t>
      </w:r>
      <w:proofErr w:type="spellEnd"/>
    </w:p>
    <w:p w14:paraId="616129EF" w14:textId="7A62F371" w:rsidR="00DD7F6C" w:rsidRDefault="00DD7F6C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41223907" wp14:editId="7BCFB313">
            <wp:extent cx="5943600" cy="4156710"/>
            <wp:effectExtent l="0" t="0" r="0" b="0"/>
            <wp:docPr id="124962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23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FD4B" w14:textId="1D9ED738" w:rsidR="00DD7F6C" w:rsidRPr="00DD7F6C" w:rsidRDefault="00DD7F6C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71B34519" wp14:editId="5AA83649">
            <wp:extent cx="5943600" cy="4575175"/>
            <wp:effectExtent l="0" t="0" r="0" b="0"/>
            <wp:docPr id="13306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6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3977" w14:textId="172F27CB" w:rsid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  <w:t>5.</w:t>
      </w:r>
      <w:r w:rsidR="00DD7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DD7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  <w:t>. Create – Thêm sản phẩm</w:t>
      </w:r>
    </w:p>
    <w:p w14:paraId="26E43278" w14:textId="2F438646" w:rsidR="00DD7F6C" w:rsidRPr="00DD7F6C" w:rsidRDefault="00DD7F6C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4C82FFE0" wp14:editId="270C9209">
            <wp:extent cx="5943600" cy="2719705"/>
            <wp:effectExtent l="0" t="0" r="0" b="4445"/>
            <wp:docPr id="25807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70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F094" w14:textId="7CB183CF" w:rsid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  <w:t>5.</w:t>
      </w:r>
      <w:r w:rsidR="00DD7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DD7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  <w:t>. Read – Xem danh sách sản phẩm</w:t>
      </w:r>
    </w:p>
    <w:p w14:paraId="66357238" w14:textId="3D35F5F4" w:rsidR="00DD7F6C" w:rsidRPr="00DD7F6C" w:rsidRDefault="00DD7F6C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5A29748B" wp14:editId="01D5673E">
            <wp:extent cx="5943600" cy="1758950"/>
            <wp:effectExtent l="0" t="0" r="0" b="0"/>
            <wp:docPr id="179974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44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FAAB" w14:textId="320F0E46" w:rsid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  <w:t>5.</w:t>
      </w:r>
      <w:r w:rsidR="00DD7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DD7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  <w:t>. Update – Cập nhật sản phẩm</w:t>
      </w:r>
    </w:p>
    <w:p w14:paraId="09FE31B5" w14:textId="2EC246C3" w:rsidR="00DD7F6C" w:rsidRPr="00DD7F6C" w:rsidRDefault="00DD7F6C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6E217297" wp14:editId="3F89484A">
            <wp:extent cx="5943600" cy="5010150"/>
            <wp:effectExtent l="0" t="0" r="0" b="0"/>
            <wp:docPr id="100938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82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DF47" w14:textId="44BDF798" w:rsidR="00405630" w:rsidRDefault="00334621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  <w:t>5.</w:t>
      </w:r>
      <w:r w:rsidR="00DD7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DD7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  <w:t>. Delete – Xoá sản phẩm</w:t>
      </w:r>
    </w:p>
    <w:p w14:paraId="729AC356" w14:textId="1FBE43FE" w:rsidR="00DD7F6C" w:rsidRDefault="00DD7F6C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61431F05" wp14:editId="375DA6F2">
            <wp:extent cx="5943600" cy="2520950"/>
            <wp:effectExtent l="0" t="0" r="0" b="0"/>
            <wp:docPr id="158820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06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BACA" w14:textId="59988212" w:rsidR="00DD7F6C" w:rsidRDefault="00DD7F6C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THÔNG TIN VỀ DYNAMODB</w:t>
      </w:r>
    </w:p>
    <w:p w14:paraId="31465A9D" w14:textId="1FCF69CB" w:rsidR="00DD7F6C" w:rsidRDefault="00DD7F6C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731A420C" wp14:editId="5164B421">
            <wp:extent cx="3795089" cy="2232853"/>
            <wp:effectExtent l="0" t="0" r="0" b="0"/>
            <wp:docPr id="110522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28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CF95" w14:textId="096A8F70" w:rsidR="00DD7F6C" w:rsidRDefault="00DD7F6C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580D6F16" wp14:editId="027972F2">
            <wp:extent cx="5943600" cy="1551305"/>
            <wp:effectExtent l="0" t="0" r="0" b="0"/>
            <wp:docPr id="13612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1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488C" w14:textId="406C7314" w:rsidR="00DD7F6C" w:rsidRDefault="00DD7F6C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1B87A5E0" wp14:editId="1E14B140">
            <wp:extent cx="5943600" cy="3661410"/>
            <wp:effectExtent l="0" t="0" r="0" b="0"/>
            <wp:docPr id="194104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473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4616" w14:textId="621F3E4A" w:rsidR="00DD7F6C" w:rsidRDefault="00DD7F6C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63A57572" wp14:editId="37877EBE">
            <wp:extent cx="5836920" cy="2156418"/>
            <wp:effectExtent l="0" t="0" r="0" b="0"/>
            <wp:docPr id="40472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21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9817" cy="216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A5BE" w14:textId="77777777" w:rsidR="00722607" w:rsidRDefault="00722607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D4EEBA2" w14:textId="77777777" w:rsidR="00722607" w:rsidRDefault="00722607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1FE1766" w14:textId="77777777" w:rsidR="00722607" w:rsidRDefault="00722607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E6AD458" w14:textId="77777777" w:rsidR="00722607" w:rsidRDefault="00722607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B1F899C" w14:textId="77777777" w:rsidR="00722607" w:rsidRDefault="00722607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3667DAB" w14:textId="3360FEE6" w:rsidR="00722607" w:rsidRDefault="00722607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Đưa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lên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EC2</w:t>
      </w:r>
    </w:p>
    <w:p w14:paraId="052C9CB0" w14:textId="3953598C" w:rsidR="00722607" w:rsidRDefault="00722607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4D9F2816" wp14:editId="620CB377">
            <wp:extent cx="5943600" cy="2383790"/>
            <wp:effectExtent l="0" t="0" r="0" b="0"/>
            <wp:docPr id="137770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08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E04B" w14:textId="40E72B6C" w:rsidR="00722607" w:rsidRDefault="00722607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7F79B52F" wp14:editId="00BABACD">
            <wp:extent cx="5943600" cy="2661285"/>
            <wp:effectExtent l="0" t="0" r="0" b="5715"/>
            <wp:docPr id="12175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6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FE84" w14:textId="22ABF582" w:rsidR="00722607" w:rsidRDefault="00722607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39F64D73" wp14:editId="0D4CE695">
            <wp:extent cx="5265420" cy="2411067"/>
            <wp:effectExtent l="0" t="0" r="0" b="8890"/>
            <wp:docPr id="78574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42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147" cy="241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F2C4" w14:textId="71439642" w:rsidR="00D335EC" w:rsidRDefault="00D335EC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Trỏ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doamain</w:t>
      </w:r>
      <w:proofErr w:type="spellEnd"/>
    </w:p>
    <w:p w14:paraId="2AF85C87" w14:textId="5557A12A" w:rsidR="00D335EC" w:rsidRDefault="00D335EC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1DCEA253" wp14:editId="172DAA39">
            <wp:extent cx="5943600" cy="1247140"/>
            <wp:effectExtent l="0" t="0" r="0" b="0"/>
            <wp:docPr id="178948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826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6549" w14:textId="3AC7DE18" w:rsidR="00D335EC" w:rsidRPr="00DD7F6C" w:rsidRDefault="00D335EC" w:rsidP="00DD7F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20A01244" wp14:editId="15FC28F8">
            <wp:extent cx="5943600" cy="2803525"/>
            <wp:effectExtent l="0" t="0" r="0" b="0"/>
            <wp:docPr id="136300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016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5EC" w:rsidRPr="00DD7F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2086"/>
    <w:multiLevelType w:val="multilevel"/>
    <w:tmpl w:val="C7C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0052"/>
    <w:multiLevelType w:val="multilevel"/>
    <w:tmpl w:val="D2E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15150"/>
    <w:multiLevelType w:val="multilevel"/>
    <w:tmpl w:val="6478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92298"/>
    <w:multiLevelType w:val="multilevel"/>
    <w:tmpl w:val="9D0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44DD2"/>
    <w:multiLevelType w:val="multilevel"/>
    <w:tmpl w:val="7BB0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53282"/>
    <w:multiLevelType w:val="multilevel"/>
    <w:tmpl w:val="D29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232BC"/>
    <w:multiLevelType w:val="multilevel"/>
    <w:tmpl w:val="371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249D7"/>
    <w:multiLevelType w:val="multilevel"/>
    <w:tmpl w:val="009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F6FDD"/>
    <w:multiLevelType w:val="multilevel"/>
    <w:tmpl w:val="9B9A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86704"/>
    <w:multiLevelType w:val="multilevel"/>
    <w:tmpl w:val="90B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E1CC7"/>
    <w:multiLevelType w:val="multilevel"/>
    <w:tmpl w:val="5B8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81360"/>
    <w:multiLevelType w:val="multilevel"/>
    <w:tmpl w:val="DD28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782341">
    <w:abstractNumId w:val="7"/>
  </w:num>
  <w:num w:numId="2" w16cid:durableId="396629288">
    <w:abstractNumId w:val="0"/>
  </w:num>
  <w:num w:numId="3" w16cid:durableId="769274101">
    <w:abstractNumId w:val="9"/>
  </w:num>
  <w:num w:numId="4" w16cid:durableId="1199270655">
    <w:abstractNumId w:val="4"/>
  </w:num>
  <w:num w:numId="5" w16cid:durableId="169100920">
    <w:abstractNumId w:val="1"/>
  </w:num>
  <w:num w:numId="6" w16cid:durableId="1123619953">
    <w:abstractNumId w:val="2"/>
  </w:num>
  <w:num w:numId="7" w16cid:durableId="256644931">
    <w:abstractNumId w:val="10"/>
  </w:num>
  <w:num w:numId="8" w16cid:durableId="579826135">
    <w:abstractNumId w:val="5"/>
  </w:num>
  <w:num w:numId="9" w16cid:durableId="758723146">
    <w:abstractNumId w:val="3"/>
  </w:num>
  <w:num w:numId="10" w16cid:durableId="21439137">
    <w:abstractNumId w:val="11"/>
  </w:num>
  <w:num w:numId="11" w16cid:durableId="1417364573">
    <w:abstractNumId w:val="6"/>
  </w:num>
  <w:num w:numId="12" w16cid:durableId="14357885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21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343"/>
    <w:rsid w:val="000F37FB"/>
    <w:rsid w:val="0011184A"/>
    <w:rsid w:val="001155F3"/>
    <w:rsid w:val="0012188A"/>
    <w:rsid w:val="00121AFF"/>
    <w:rsid w:val="00125327"/>
    <w:rsid w:val="0013134B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621"/>
    <w:rsid w:val="0033490E"/>
    <w:rsid w:val="00354DB5"/>
    <w:rsid w:val="00363274"/>
    <w:rsid w:val="00365FD4"/>
    <w:rsid w:val="0037003E"/>
    <w:rsid w:val="003802AC"/>
    <w:rsid w:val="00384954"/>
    <w:rsid w:val="00393A75"/>
    <w:rsid w:val="003A19DF"/>
    <w:rsid w:val="003B2766"/>
    <w:rsid w:val="003B4E95"/>
    <w:rsid w:val="003D3077"/>
    <w:rsid w:val="003D4B59"/>
    <w:rsid w:val="003E14D3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D24B6"/>
    <w:rsid w:val="004E22E0"/>
    <w:rsid w:val="00505112"/>
    <w:rsid w:val="00513281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5357"/>
    <w:rsid w:val="005C793B"/>
    <w:rsid w:val="005D6BAA"/>
    <w:rsid w:val="005E23C8"/>
    <w:rsid w:val="005E58E7"/>
    <w:rsid w:val="005F4F93"/>
    <w:rsid w:val="005F5643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654F"/>
    <w:rsid w:val="006B7401"/>
    <w:rsid w:val="006C1F52"/>
    <w:rsid w:val="006E78B5"/>
    <w:rsid w:val="007010E8"/>
    <w:rsid w:val="00701FE0"/>
    <w:rsid w:val="00707A49"/>
    <w:rsid w:val="00710D43"/>
    <w:rsid w:val="0071392A"/>
    <w:rsid w:val="00722607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E48E7"/>
    <w:rsid w:val="00BF3DF4"/>
    <w:rsid w:val="00BF4A16"/>
    <w:rsid w:val="00C01B14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335EC"/>
    <w:rsid w:val="00D40200"/>
    <w:rsid w:val="00D4157A"/>
    <w:rsid w:val="00D70238"/>
    <w:rsid w:val="00DB3A70"/>
    <w:rsid w:val="00DB40CC"/>
    <w:rsid w:val="00DB4DEA"/>
    <w:rsid w:val="00DC045D"/>
    <w:rsid w:val="00DD0FAF"/>
    <w:rsid w:val="00DD430C"/>
    <w:rsid w:val="00DD7F6C"/>
    <w:rsid w:val="00DF2938"/>
    <w:rsid w:val="00E0128D"/>
    <w:rsid w:val="00E15F2B"/>
    <w:rsid w:val="00E17B72"/>
    <w:rsid w:val="00E236FC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D359E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45380"/>
  <w15:chartTrackingRefBased/>
  <w15:docId w15:val="{F4E09CC6-FF65-2346-8B66-BAC2CA86B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F6C"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33462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3462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3462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62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462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462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46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Strong">
    <w:name w:val="Strong"/>
    <w:basedOn w:val="DefaultParagraphFont"/>
    <w:uiPriority w:val="22"/>
    <w:qFormat/>
    <w:rsid w:val="003346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462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D7F6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D7F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B65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65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7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://baitap1.phitruong.id.vn/login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TruongIKPK/Lab_CMN/tree/main/express-ejs-mysql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Truong Le</cp:lastModifiedBy>
  <cp:revision>9</cp:revision>
  <dcterms:created xsi:type="dcterms:W3CDTF">2026-01-21T23:49:00Z</dcterms:created>
  <dcterms:modified xsi:type="dcterms:W3CDTF">2026-01-26T06:34:00Z</dcterms:modified>
</cp:coreProperties>
</file>