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F065" w14:textId="77777777" w:rsidR="006E0102" w:rsidRPr="00973884" w:rsidRDefault="0022192C" w:rsidP="00C8035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vi-VN"/>
        </w:rPr>
      </w:pPr>
      <w:r w:rsidRPr="00973884">
        <w:rPr>
          <w:rFonts w:ascii="Times New Roman" w:hAnsi="Times New Roman" w:cs="Times New Roman"/>
          <w:b/>
          <w:sz w:val="44"/>
          <w:lang w:val="vi-VN"/>
        </w:rPr>
        <w:t>ĐIỂM CHẤM THỰC HÀNH</w:t>
      </w:r>
    </w:p>
    <w:p w14:paraId="5AE53B37" w14:textId="6C4924A5" w:rsidR="00C80355" w:rsidRPr="00973884" w:rsidRDefault="00C80355" w:rsidP="00C80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vi-VN"/>
        </w:rPr>
      </w:pPr>
      <w:r w:rsidRPr="00973884">
        <w:rPr>
          <w:rFonts w:ascii="Times New Roman" w:hAnsi="Times New Roman" w:cs="Times New Roman"/>
          <w:b/>
          <w:sz w:val="36"/>
          <w:lang w:val="vi-VN"/>
        </w:rPr>
        <w:t xml:space="preserve">Môn: </w:t>
      </w:r>
      <w:r w:rsidR="00BF1424" w:rsidRPr="00973884">
        <w:rPr>
          <w:rFonts w:ascii="Times New Roman" w:hAnsi="Times New Roman" w:cs="Times New Roman"/>
          <w:b/>
          <w:sz w:val="36"/>
          <w:lang w:val="vi-VN"/>
        </w:rPr>
        <w:t>LTHSK JAVA</w:t>
      </w:r>
    </w:p>
    <w:p w14:paraId="0D078E71" w14:textId="77777777" w:rsidR="003166DD" w:rsidRPr="00973884" w:rsidRDefault="003166DD" w:rsidP="00C80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vi-VN"/>
        </w:rPr>
      </w:pPr>
    </w:p>
    <w:p w14:paraId="271D95BB" w14:textId="16C94635" w:rsidR="00C80355" w:rsidRPr="00973884" w:rsidRDefault="00C80355" w:rsidP="00316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73884">
        <w:rPr>
          <w:rFonts w:ascii="Times New Roman" w:hAnsi="Times New Roman" w:cs="Times New Roman"/>
          <w:b/>
          <w:bCs/>
          <w:sz w:val="24"/>
          <w:szCs w:val="24"/>
          <w:lang w:val="vi-VN"/>
        </w:rPr>
        <w:t>Tên đề tài:</w:t>
      </w:r>
      <w:r w:rsidR="00D50F11" w:rsidRPr="009738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Quản lý bán vé tại 1 rạp chiếu phim</w:t>
      </w:r>
    </w:p>
    <w:p w14:paraId="3505FE3A" w14:textId="5A9A3C14" w:rsidR="00C80355" w:rsidRPr="00973884" w:rsidRDefault="00C80355" w:rsidP="00316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73884">
        <w:rPr>
          <w:rFonts w:ascii="Times New Roman" w:hAnsi="Times New Roman" w:cs="Times New Roman"/>
          <w:b/>
          <w:bCs/>
          <w:sz w:val="24"/>
          <w:szCs w:val="24"/>
          <w:lang w:val="vi-VN"/>
        </w:rPr>
        <w:t>Nhóm thực hiện:</w:t>
      </w:r>
      <w:r w:rsidR="00D50F11" w:rsidRPr="009738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Nhóm  24</w:t>
      </w:r>
    </w:p>
    <w:p w14:paraId="41F6C200" w14:textId="400D1A96" w:rsidR="00C80355" w:rsidRPr="00973884" w:rsidRDefault="00C80355" w:rsidP="00316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73884">
        <w:rPr>
          <w:rFonts w:ascii="Times New Roman" w:hAnsi="Times New Roman" w:cs="Times New Roman"/>
          <w:b/>
          <w:bCs/>
          <w:sz w:val="24"/>
          <w:szCs w:val="24"/>
          <w:lang w:val="vi-VN"/>
        </w:rPr>
        <w:t>Lớp:</w:t>
      </w:r>
      <w:r w:rsidR="00D50F11" w:rsidRPr="009738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DHKTPM18B</w:t>
      </w:r>
    </w:p>
    <w:p w14:paraId="1964AD71" w14:textId="77777777" w:rsidR="003166DD" w:rsidRPr="00973884" w:rsidRDefault="003166DD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13575" w:type="dxa"/>
        <w:tblLook w:val="04A0" w:firstRow="1" w:lastRow="0" w:firstColumn="1" w:lastColumn="0" w:noHBand="0" w:noVBand="1"/>
      </w:tblPr>
      <w:tblGrid>
        <w:gridCol w:w="675"/>
        <w:gridCol w:w="1588"/>
        <w:gridCol w:w="3119"/>
        <w:gridCol w:w="5103"/>
        <w:gridCol w:w="1417"/>
        <w:gridCol w:w="1673"/>
      </w:tblGrid>
      <w:tr w:rsidR="00C80355" w:rsidRPr="00973884" w14:paraId="59F7CBD2" w14:textId="77777777" w:rsidTr="003166DD">
        <w:tc>
          <w:tcPr>
            <w:tcW w:w="675" w:type="dxa"/>
          </w:tcPr>
          <w:p w14:paraId="327D460E" w14:textId="77777777" w:rsidR="00C80355" w:rsidRPr="00973884" w:rsidRDefault="00C80355" w:rsidP="00C8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588" w:type="dxa"/>
          </w:tcPr>
          <w:p w14:paraId="0AF54894" w14:textId="77777777" w:rsidR="00C80355" w:rsidRPr="00973884" w:rsidRDefault="00C80355" w:rsidP="00C8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số</w:t>
            </w:r>
          </w:p>
        </w:tc>
        <w:tc>
          <w:tcPr>
            <w:tcW w:w="3119" w:type="dxa"/>
          </w:tcPr>
          <w:p w14:paraId="7EEDFFCC" w14:textId="77777777" w:rsidR="00C80355" w:rsidRPr="00973884" w:rsidRDefault="00C80355" w:rsidP="00C8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5103" w:type="dxa"/>
          </w:tcPr>
          <w:p w14:paraId="0B7B317E" w14:textId="77777777" w:rsidR="00C80355" w:rsidRPr="00973884" w:rsidRDefault="00C80355" w:rsidP="00C8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việc</w:t>
            </w:r>
          </w:p>
        </w:tc>
        <w:tc>
          <w:tcPr>
            <w:tcW w:w="1417" w:type="dxa"/>
          </w:tcPr>
          <w:p w14:paraId="10267655" w14:textId="77777777" w:rsidR="00C80355" w:rsidRPr="00973884" w:rsidRDefault="00C80355" w:rsidP="00C8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Điểm</w:t>
            </w:r>
          </w:p>
        </w:tc>
        <w:tc>
          <w:tcPr>
            <w:tcW w:w="1673" w:type="dxa"/>
          </w:tcPr>
          <w:p w14:paraId="2E966044" w14:textId="31E27FE4" w:rsidR="00C80355" w:rsidRPr="00973884" w:rsidRDefault="00D72112" w:rsidP="00C8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Ký tên</w:t>
            </w:r>
          </w:p>
        </w:tc>
      </w:tr>
      <w:tr w:rsidR="00C80355" w:rsidRPr="00973884" w14:paraId="2A7B75BB" w14:textId="77777777" w:rsidTr="003166DD">
        <w:tc>
          <w:tcPr>
            <w:tcW w:w="675" w:type="dxa"/>
            <w:vAlign w:val="center"/>
          </w:tcPr>
          <w:p w14:paraId="12531D32" w14:textId="77777777" w:rsidR="00C80355" w:rsidRPr="00973884" w:rsidRDefault="00C80355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588" w:type="dxa"/>
            <w:vAlign w:val="center"/>
          </w:tcPr>
          <w:p w14:paraId="1993BBD7" w14:textId="75319C07" w:rsidR="00C80355" w:rsidRPr="00973884" w:rsidRDefault="00D50F11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Style w:val="fontstyle01"/>
                <w:rFonts w:eastAsiaTheme="majorEastAsia"/>
                <w:lang w:val="vi-VN"/>
              </w:rPr>
              <w:t>22671151</w:t>
            </w:r>
          </w:p>
        </w:tc>
        <w:tc>
          <w:tcPr>
            <w:tcW w:w="3119" w:type="dxa"/>
            <w:vAlign w:val="center"/>
          </w:tcPr>
          <w:p w14:paraId="545FC9E4" w14:textId="020F5135" w:rsidR="00F37E48" w:rsidRPr="00973884" w:rsidRDefault="00D50F11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Lê Nguyễn Phi Trường</w:t>
            </w:r>
          </w:p>
        </w:tc>
        <w:tc>
          <w:tcPr>
            <w:tcW w:w="5103" w:type="dxa"/>
          </w:tcPr>
          <w:p w14:paraId="79D1040B" w14:textId="7E2D98C3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</w:t>
            </w:r>
            <w:r w:rsidR="00D50F11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Giao Diện: Chọn Ghế, Chọn Phim, Đăng Nhập, Dịch Vụ, Quản Lý Nhân Viên, Quản Lý Khách Hàng</w:t>
            </w:r>
          </w:p>
          <w:p w14:paraId="6295207E" w14:textId="281B6A51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</w:t>
            </w:r>
            <w:r w:rsidR="003D6950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Sự kiện: Chọn Ghế, Chọn Phim, Đăng Nhập, Dịch Vụ, Quản Lý Phim, Quản Lý Suất Chiếu, Loading, Trang Chủ</w:t>
            </w:r>
          </w:p>
          <w:p w14:paraId="7CA9D3A8" w14:textId="052655C6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</w:t>
            </w:r>
            <w:r w:rsidR="003D6950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DAO: ChucVuDAO, DichVuDAO, GheDAO, NhanVienDAO, PhimDAO, PhongChieuDAO, SuatChieuDAO, TaiKhoanDAO</w:t>
            </w:r>
          </w:p>
          <w:p w14:paraId="2E6804E9" w14:textId="77777777" w:rsidR="003D6950" w:rsidRPr="00973884" w:rsidRDefault="003D6950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4. Database: </w:t>
            </w:r>
            <w:r w:rsidR="00E3430B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toàn bộ</w:t>
            </w:r>
          </w:p>
          <w:p w14:paraId="0B68649B" w14:textId="34841B11" w:rsidR="001A1F5C" w:rsidRPr="00973884" w:rsidRDefault="00973884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 Báo Cáo: Tạo cáo cáo</w:t>
            </w:r>
          </w:p>
        </w:tc>
        <w:tc>
          <w:tcPr>
            <w:tcW w:w="1417" w:type="dxa"/>
          </w:tcPr>
          <w:p w14:paraId="3EE85185" w14:textId="77777777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73" w:type="dxa"/>
          </w:tcPr>
          <w:p w14:paraId="718C3288" w14:textId="77777777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80355" w:rsidRPr="00973884" w14:paraId="0E36BD78" w14:textId="77777777" w:rsidTr="003166DD">
        <w:tc>
          <w:tcPr>
            <w:tcW w:w="675" w:type="dxa"/>
            <w:vAlign w:val="center"/>
          </w:tcPr>
          <w:p w14:paraId="5D60572E" w14:textId="77777777" w:rsidR="00C80355" w:rsidRPr="00973884" w:rsidRDefault="00C80355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588" w:type="dxa"/>
            <w:vAlign w:val="center"/>
          </w:tcPr>
          <w:p w14:paraId="53FD6E28" w14:textId="0EF28881" w:rsidR="00C80355" w:rsidRPr="00973884" w:rsidRDefault="00D50F11" w:rsidP="00D50F11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  <w:lang w:val="vi-VN"/>
              </w:rPr>
            </w:pPr>
            <w:r w:rsidRPr="00973884">
              <w:rPr>
                <w:rStyle w:val="fontstyle01"/>
                <w:lang w:val="vi-VN"/>
              </w:rPr>
              <w:t>22731791</w:t>
            </w:r>
          </w:p>
        </w:tc>
        <w:tc>
          <w:tcPr>
            <w:tcW w:w="3119" w:type="dxa"/>
            <w:vAlign w:val="center"/>
          </w:tcPr>
          <w:p w14:paraId="59B3B583" w14:textId="2F7E677D" w:rsidR="00C80355" w:rsidRPr="00973884" w:rsidRDefault="00D50F11" w:rsidP="00D50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Style w:val="fontstyle01"/>
                <w:rFonts w:eastAsiaTheme="majorEastAsia"/>
                <w:lang w:val="vi-VN"/>
              </w:rPr>
              <w:t>Võ Chí Cường</w:t>
            </w:r>
          </w:p>
        </w:tc>
        <w:tc>
          <w:tcPr>
            <w:tcW w:w="5103" w:type="dxa"/>
          </w:tcPr>
          <w:p w14:paraId="7B068651" w14:textId="77777777" w:rsidR="00E3430B" w:rsidRPr="00973884" w:rsidRDefault="00B447DE" w:rsidP="00B447D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</w:t>
            </w:r>
            <w:r w:rsidR="00D50F11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Giao Diện: Lịch Sử, Quản Lý Phim, Quản Lý Suất Chiếu, Thanh Toán</w:t>
            </w:r>
          </w:p>
          <w:p w14:paraId="51DEC191" w14:textId="1B216A63" w:rsidR="00973884" w:rsidRPr="00973884" w:rsidRDefault="00973884" w:rsidP="00B447D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 Báo Cáo: Mô tả sơ đồ lớp</w:t>
            </w:r>
          </w:p>
        </w:tc>
        <w:tc>
          <w:tcPr>
            <w:tcW w:w="1417" w:type="dxa"/>
          </w:tcPr>
          <w:p w14:paraId="69B4AAB2" w14:textId="77777777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73" w:type="dxa"/>
          </w:tcPr>
          <w:p w14:paraId="53055265" w14:textId="77777777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3166DD" w:rsidRPr="00973884" w14:paraId="5313C881" w14:textId="77777777" w:rsidTr="003166DD">
        <w:tc>
          <w:tcPr>
            <w:tcW w:w="675" w:type="dxa"/>
            <w:vAlign w:val="center"/>
          </w:tcPr>
          <w:p w14:paraId="3A0F3101" w14:textId="38FFEB15" w:rsidR="003166DD" w:rsidRPr="00973884" w:rsidRDefault="003166DD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588" w:type="dxa"/>
            <w:vAlign w:val="center"/>
          </w:tcPr>
          <w:p w14:paraId="73D7CDE0" w14:textId="1A1B3938" w:rsidR="003166DD" w:rsidRPr="00973884" w:rsidRDefault="00D50F11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Style w:val="fontstyle01"/>
                <w:lang w:val="vi-VN"/>
              </w:rPr>
              <w:t>22677951</w:t>
            </w:r>
          </w:p>
        </w:tc>
        <w:tc>
          <w:tcPr>
            <w:tcW w:w="3119" w:type="dxa"/>
            <w:vAlign w:val="center"/>
          </w:tcPr>
          <w:p w14:paraId="3901F466" w14:textId="54E32549" w:rsidR="003166DD" w:rsidRPr="00973884" w:rsidRDefault="00D50F11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Style w:val="fontstyle01"/>
                <w:rFonts w:eastAsiaTheme="majorEastAsia"/>
                <w:lang w:val="vi-VN"/>
              </w:rPr>
              <w:t>Tống Quốc Khanh</w:t>
            </w:r>
          </w:p>
        </w:tc>
        <w:tc>
          <w:tcPr>
            <w:tcW w:w="5103" w:type="dxa"/>
          </w:tcPr>
          <w:p w14:paraId="04783B31" w14:textId="77777777" w:rsidR="003166DD" w:rsidRPr="00973884" w:rsidRDefault="003166DD" w:rsidP="00316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</w:t>
            </w:r>
            <w:r w:rsidR="00D50F11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Giao Diện: </w:t>
            </w:r>
            <w:r w:rsidR="00EB31E3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Vé, Loading</w:t>
            </w:r>
            <w:r w:rsidR="003D6950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1B09C7CC" w14:textId="7201D3FE" w:rsidR="00CD4996" w:rsidRPr="00973884" w:rsidRDefault="00CD4996" w:rsidP="00316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 Sự kiên: Loading</w:t>
            </w:r>
          </w:p>
        </w:tc>
        <w:tc>
          <w:tcPr>
            <w:tcW w:w="1417" w:type="dxa"/>
          </w:tcPr>
          <w:p w14:paraId="61428F4F" w14:textId="77777777" w:rsidR="003166DD" w:rsidRPr="00973884" w:rsidRDefault="003166DD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73" w:type="dxa"/>
          </w:tcPr>
          <w:p w14:paraId="5180BE5D" w14:textId="77777777" w:rsidR="003166DD" w:rsidRPr="00973884" w:rsidRDefault="003166DD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80355" w:rsidRPr="00973884" w14:paraId="4AF5E685" w14:textId="77777777" w:rsidTr="003166DD">
        <w:tc>
          <w:tcPr>
            <w:tcW w:w="675" w:type="dxa"/>
            <w:vAlign w:val="center"/>
          </w:tcPr>
          <w:p w14:paraId="650F50B9" w14:textId="57538676" w:rsidR="00C80355" w:rsidRPr="00973884" w:rsidRDefault="003166DD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588" w:type="dxa"/>
            <w:vAlign w:val="center"/>
          </w:tcPr>
          <w:p w14:paraId="1798C8E3" w14:textId="7CACE9A6" w:rsidR="00C80355" w:rsidRPr="00973884" w:rsidRDefault="00D50F11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Style w:val="fontstyle01"/>
                <w:lang w:val="vi-VN"/>
              </w:rPr>
              <w:t>21000025</w:t>
            </w:r>
          </w:p>
        </w:tc>
        <w:tc>
          <w:tcPr>
            <w:tcW w:w="3119" w:type="dxa"/>
            <w:vAlign w:val="center"/>
          </w:tcPr>
          <w:p w14:paraId="5B5F73B8" w14:textId="6359CF88" w:rsidR="00C80355" w:rsidRPr="00973884" w:rsidRDefault="00D50F11" w:rsidP="000C0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Style w:val="fontstyle01"/>
                <w:rFonts w:eastAsiaTheme="majorEastAsia"/>
                <w:lang w:val="vi-VN"/>
              </w:rPr>
              <w:t>Nguyễn Duy Tiến</w:t>
            </w:r>
          </w:p>
        </w:tc>
        <w:tc>
          <w:tcPr>
            <w:tcW w:w="5103" w:type="dxa"/>
          </w:tcPr>
          <w:p w14:paraId="7FF8013A" w14:textId="6CC3BC78" w:rsidR="00B447DE" w:rsidRPr="00973884" w:rsidRDefault="00B447DE" w:rsidP="00B447D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</w:t>
            </w:r>
            <w:r w:rsidR="00D50F11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Giao Diện:</w:t>
            </w:r>
            <w:r w:rsidR="00EB31E3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Trang Chủ</w:t>
            </w:r>
          </w:p>
          <w:p w14:paraId="45B51088" w14:textId="369717FC" w:rsidR="003D6950" w:rsidRPr="00973884" w:rsidRDefault="00EC0B07" w:rsidP="003D695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="003D6950"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DAO: NhanVienDAO, KhachHang_DAO</w:t>
            </w:r>
          </w:p>
          <w:p w14:paraId="7D4C92CF" w14:textId="77B71532" w:rsidR="00C80355" w:rsidRPr="00973884" w:rsidRDefault="00C80355" w:rsidP="00B447D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7DA90C2D" w14:textId="77777777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73" w:type="dxa"/>
          </w:tcPr>
          <w:p w14:paraId="594519A6" w14:textId="77777777" w:rsidR="00C80355" w:rsidRPr="00973884" w:rsidRDefault="00C80355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69967C3" w14:textId="77777777" w:rsidR="00C80355" w:rsidRPr="00973884" w:rsidRDefault="00C80355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62E8FCF" w14:textId="5FB6CE94" w:rsidR="00D5252A" w:rsidRPr="00973884" w:rsidRDefault="00D5252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73884"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031FEF11" w14:textId="48548426" w:rsidR="00C80355" w:rsidRPr="00973884" w:rsidRDefault="00C80355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D5E8928" w14:textId="5EC0BE30" w:rsidR="00D5252A" w:rsidRPr="00973884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234D1E9E" w14:textId="355CCEA9" w:rsidR="00D5252A" w:rsidRPr="00973884" w:rsidRDefault="00D5252A" w:rsidP="00C8035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7388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TIÊU CHÍ </w:t>
      </w:r>
      <w:r w:rsidR="004240A6" w:rsidRPr="00973884">
        <w:rPr>
          <w:rFonts w:ascii="Times New Roman" w:hAnsi="Times New Roman" w:cs="Times New Roman"/>
          <w:b/>
          <w:bCs/>
          <w:sz w:val="32"/>
          <w:szCs w:val="32"/>
          <w:lang w:val="vi-VN"/>
        </w:rPr>
        <w:t>(</w:t>
      </w:r>
      <w:r w:rsidR="004240A6" w:rsidRPr="00973884">
        <w:rPr>
          <w:rFonts w:ascii="Times New Roman" w:hAnsi="Times New Roman" w:cs="Times New Roman"/>
          <w:sz w:val="24"/>
          <w:szCs w:val="24"/>
          <w:lang w:val="vi-VN"/>
        </w:rPr>
        <w:t>Sinh viên không điền vào form này</w:t>
      </w:r>
      <w:r w:rsidR="004240A6" w:rsidRPr="00973884">
        <w:rPr>
          <w:rFonts w:ascii="Times New Roman" w:hAnsi="Times New Roman" w:cs="Times New Roman"/>
          <w:b/>
          <w:bCs/>
          <w:sz w:val="32"/>
          <w:szCs w:val="32"/>
          <w:lang w:val="vi-VN"/>
        </w:rPr>
        <w:t>)</w:t>
      </w:r>
    </w:p>
    <w:p w14:paraId="0EA42424" w14:textId="4A0B2044" w:rsidR="00D5252A" w:rsidRPr="00973884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6315"/>
        <w:gridCol w:w="3238"/>
      </w:tblGrid>
      <w:tr w:rsidR="00D5252A" w:rsidRPr="00973884" w14:paraId="45FF2E13" w14:textId="77777777" w:rsidTr="00D5252A">
        <w:trPr>
          <w:trHeight w:val="637"/>
        </w:trPr>
        <w:tc>
          <w:tcPr>
            <w:tcW w:w="846" w:type="dxa"/>
            <w:vAlign w:val="center"/>
          </w:tcPr>
          <w:p w14:paraId="1766B276" w14:textId="77777777" w:rsidR="00D5252A" w:rsidRPr="00973884" w:rsidRDefault="00D5252A" w:rsidP="00D52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59D913FC" w14:textId="1623003A" w:rsidR="00D5252A" w:rsidRPr="00973884" w:rsidRDefault="00D5252A" w:rsidP="00D5252A">
            <w:pPr>
              <w:pStyle w:val="NormalWeb"/>
              <w:ind w:left="720"/>
              <w:jc w:val="center"/>
              <w:rPr>
                <w:lang w:val="vi-VN"/>
              </w:rPr>
            </w:pPr>
          </w:p>
        </w:tc>
        <w:tc>
          <w:tcPr>
            <w:tcW w:w="6315" w:type="dxa"/>
            <w:vAlign w:val="center"/>
          </w:tcPr>
          <w:p w14:paraId="77E09072" w14:textId="2DCC5C57" w:rsidR="00D5252A" w:rsidRPr="00973884" w:rsidRDefault="00D5252A" w:rsidP="00D525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Nhận xét</w:t>
            </w:r>
          </w:p>
        </w:tc>
        <w:tc>
          <w:tcPr>
            <w:tcW w:w="3238" w:type="dxa"/>
            <w:vAlign w:val="center"/>
          </w:tcPr>
          <w:p w14:paraId="7D1266D0" w14:textId="360DD711" w:rsidR="00D5252A" w:rsidRPr="00973884" w:rsidRDefault="00D5252A" w:rsidP="00D525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D5252A" w:rsidRPr="00973884" w14:paraId="7C88563D" w14:textId="77777777" w:rsidTr="00D5252A">
        <w:trPr>
          <w:trHeight w:val="1477"/>
        </w:trPr>
        <w:tc>
          <w:tcPr>
            <w:tcW w:w="846" w:type="dxa"/>
          </w:tcPr>
          <w:p w14:paraId="7AFE7D30" w14:textId="41382424" w:rsidR="00D5252A" w:rsidRPr="00973884" w:rsidRDefault="00D5252A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551" w:type="dxa"/>
          </w:tcPr>
          <w:p w14:paraId="101590D4" w14:textId="77D12A3B" w:rsidR="00D5252A" w:rsidRPr="00973884" w:rsidRDefault="00D5252A" w:rsidP="00D5252A">
            <w:pPr>
              <w:pStyle w:val="NormalWeb"/>
              <w:rPr>
                <w:b/>
                <w:bCs/>
                <w:lang w:val="vi-VN"/>
              </w:rPr>
            </w:pPr>
            <w:r w:rsidRPr="00973884">
              <w:rPr>
                <w:b/>
                <w:bCs/>
                <w:lang w:val="vi-VN"/>
              </w:rPr>
              <w:t>Code Convention</w:t>
            </w:r>
          </w:p>
        </w:tc>
        <w:tc>
          <w:tcPr>
            <w:tcW w:w="6315" w:type="dxa"/>
          </w:tcPr>
          <w:p w14:paraId="2661C832" w14:textId="77777777" w:rsidR="00D5252A" w:rsidRPr="00973884" w:rsidRDefault="00D5252A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1049DBF7" w14:textId="77777777" w:rsidR="00D5252A" w:rsidRPr="00973884" w:rsidRDefault="00D5252A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5252A" w:rsidRPr="00973884" w14:paraId="6D95CE0C" w14:textId="77777777" w:rsidTr="00D5252A">
        <w:trPr>
          <w:trHeight w:val="1829"/>
        </w:trPr>
        <w:tc>
          <w:tcPr>
            <w:tcW w:w="846" w:type="dxa"/>
          </w:tcPr>
          <w:p w14:paraId="15615541" w14:textId="21CF4402" w:rsidR="00D5252A" w:rsidRPr="00973884" w:rsidRDefault="00D5252A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551" w:type="dxa"/>
          </w:tcPr>
          <w:p w14:paraId="5F85236D" w14:textId="77777777" w:rsidR="00D5252A" w:rsidRPr="00973884" w:rsidRDefault="00D5252A" w:rsidP="00D5252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Giao diện</w:t>
            </w:r>
          </w:p>
          <w:p w14:paraId="52105217" w14:textId="77777777" w:rsidR="00D5252A" w:rsidRPr="00973884" w:rsidRDefault="00D5252A" w:rsidP="00D525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6315" w:type="dxa"/>
          </w:tcPr>
          <w:p w14:paraId="572A0E07" w14:textId="77777777" w:rsidR="00D5252A" w:rsidRPr="00973884" w:rsidRDefault="00D5252A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0368FBF0" w14:textId="77777777" w:rsidR="00D5252A" w:rsidRPr="00973884" w:rsidRDefault="00D5252A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5252A" w:rsidRPr="00973884" w14:paraId="25E2DCE9" w14:textId="77777777" w:rsidTr="00D5252A">
        <w:trPr>
          <w:trHeight w:val="2685"/>
        </w:trPr>
        <w:tc>
          <w:tcPr>
            <w:tcW w:w="846" w:type="dxa"/>
          </w:tcPr>
          <w:p w14:paraId="270E947A" w14:textId="2770CCC8" w:rsidR="00D5252A" w:rsidRPr="00973884" w:rsidRDefault="00D5252A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551" w:type="dxa"/>
          </w:tcPr>
          <w:p w14:paraId="31FFBDA0" w14:textId="77777777" w:rsidR="00D5252A" w:rsidRPr="00973884" w:rsidRDefault="00D5252A" w:rsidP="00D5252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738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Xử lý</w:t>
            </w:r>
          </w:p>
          <w:p w14:paraId="7562D85F" w14:textId="77777777" w:rsidR="00D5252A" w:rsidRPr="00973884" w:rsidRDefault="00D5252A" w:rsidP="00D525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6315" w:type="dxa"/>
          </w:tcPr>
          <w:p w14:paraId="6C139C5C" w14:textId="2BC494F3" w:rsidR="00A36881" w:rsidRPr="00973884" w:rsidRDefault="00A36881" w:rsidP="00F612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47626C55" w14:textId="77777777" w:rsidR="00D5252A" w:rsidRPr="00973884" w:rsidRDefault="00D5252A" w:rsidP="00C8035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27E1AA78" w14:textId="03871084" w:rsidR="00D5252A" w:rsidRPr="00973884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475AA91F" w14:textId="7C16D81C" w:rsidR="00D5252A" w:rsidRPr="00973884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136D9FD0" w14:textId="77777777" w:rsidR="00D5252A" w:rsidRPr="00973884" w:rsidRDefault="00D5252A" w:rsidP="00C803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5ACE3E4" w14:textId="6E6947B2" w:rsidR="00D5252A" w:rsidRPr="00973884" w:rsidRDefault="00D5252A" w:rsidP="00D525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7F0710C" w14:textId="77777777" w:rsidR="00D5252A" w:rsidRPr="00973884" w:rsidRDefault="00D5252A" w:rsidP="00D525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7BBBEC20" w14:textId="107EEF17" w:rsidR="00D5252A" w:rsidRPr="00973884" w:rsidRDefault="00D5252A" w:rsidP="00D525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70A6F6F5" w14:textId="77777777" w:rsidR="00D5252A" w:rsidRPr="00973884" w:rsidRDefault="00D5252A" w:rsidP="00D525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sectPr w:rsidR="00D5252A" w:rsidRPr="00973884" w:rsidSect="00D555A9">
      <w:pgSz w:w="15840" w:h="12240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47456"/>
    <w:multiLevelType w:val="hybridMultilevel"/>
    <w:tmpl w:val="BFFE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9D0"/>
    <w:multiLevelType w:val="hybridMultilevel"/>
    <w:tmpl w:val="E5FA5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344A"/>
    <w:multiLevelType w:val="hybridMultilevel"/>
    <w:tmpl w:val="6E624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65F87"/>
    <w:multiLevelType w:val="hybridMultilevel"/>
    <w:tmpl w:val="CFEC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298913">
    <w:abstractNumId w:val="2"/>
  </w:num>
  <w:num w:numId="2" w16cid:durableId="1117214217">
    <w:abstractNumId w:val="0"/>
  </w:num>
  <w:num w:numId="3" w16cid:durableId="1271469042">
    <w:abstractNumId w:val="3"/>
  </w:num>
  <w:num w:numId="4" w16cid:durableId="27756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55"/>
    <w:rsid w:val="00062A2E"/>
    <w:rsid w:val="000C0CC6"/>
    <w:rsid w:val="001A1F5C"/>
    <w:rsid w:val="0022192C"/>
    <w:rsid w:val="00234B43"/>
    <w:rsid w:val="003166DD"/>
    <w:rsid w:val="003D6950"/>
    <w:rsid w:val="004240A6"/>
    <w:rsid w:val="00593FC4"/>
    <w:rsid w:val="005A19E0"/>
    <w:rsid w:val="00612DAE"/>
    <w:rsid w:val="006E0102"/>
    <w:rsid w:val="00973884"/>
    <w:rsid w:val="00A36881"/>
    <w:rsid w:val="00B447DE"/>
    <w:rsid w:val="00BF1424"/>
    <w:rsid w:val="00C33B15"/>
    <w:rsid w:val="00C80355"/>
    <w:rsid w:val="00CD4996"/>
    <w:rsid w:val="00D50F11"/>
    <w:rsid w:val="00D5252A"/>
    <w:rsid w:val="00D555A9"/>
    <w:rsid w:val="00D72112"/>
    <w:rsid w:val="00E3430B"/>
    <w:rsid w:val="00E35519"/>
    <w:rsid w:val="00EB31E3"/>
    <w:rsid w:val="00EC0B07"/>
    <w:rsid w:val="00F37E48"/>
    <w:rsid w:val="00F6120F"/>
    <w:rsid w:val="00F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CA08"/>
  <w15:docId w15:val="{8657EF43-BED7-1A42-AA70-679B328F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6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ntstyle01">
    <w:name w:val="fontstyle01"/>
    <w:basedOn w:val="DefaultParagraphFont"/>
    <w:rsid w:val="00D50F1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Truong Le</cp:lastModifiedBy>
  <cp:revision>9</cp:revision>
  <cp:lastPrinted>2024-04-14T15:03:00Z</cp:lastPrinted>
  <dcterms:created xsi:type="dcterms:W3CDTF">2024-04-28T02:18:00Z</dcterms:created>
  <dcterms:modified xsi:type="dcterms:W3CDTF">2024-05-06T06:17:00Z</dcterms:modified>
</cp:coreProperties>
</file>