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345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2126"/>
        <w:gridCol w:w="2237"/>
        <w:gridCol w:w="3292"/>
      </w:tblGrid>
      <w:tr w:rsidRPr="00D24917" w:rsidR="00E145B1" w:rsidTr="006A7CF4" w14:paraId="5627ACCB" w14:textId="77777777">
        <w:trPr>
          <w:trHeight w:val="624"/>
        </w:trPr>
        <w:tc>
          <w:tcPr>
            <w:tcW w:w="704" w:type="dxa"/>
            <w:hideMark/>
          </w:tcPr>
          <w:p w:rsidRPr="00D24917" w:rsidR="00E145B1" w:rsidP="006A7CF4" w:rsidRDefault="00E145B1" w14:paraId="6711C983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>TT</w:t>
            </w:r>
            <w:r w:rsidRPr="00D24917">
              <w:rPr>
                <w:sz w:val="26"/>
                <w:szCs w:val="26"/>
                <w:lang w:val="en-US"/>
              </w:rPr>
              <w:t> </w:t>
            </w:r>
          </w:p>
        </w:tc>
        <w:tc>
          <w:tcPr>
            <w:tcW w:w="5103" w:type="dxa"/>
            <w:hideMark/>
          </w:tcPr>
          <w:p w:rsidRPr="00D24917" w:rsidR="00E145B1" w:rsidP="006A7CF4" w:rsidRDefault="00E145B1" w14:paraId="306C98DB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>Tên tài liệu, biểu mẫu  </w:t>
            </w:r>
            <w:r w:rsidRPr="00D24917">
              <w:rPr>
                <w:sz w:val="26"/>
                <w:szCs w:val="26"/>
                <w:lang w:val="en-US"/>
              </w:rPr>
              <w:t> </w:t>
            </w:r>
          </w:p>
        </w:tc>
        <w:tc>
          <w:tcPr>
            <w:tcW w:w="2126" w:type="dxa"/>
            <w:hideMark/>
          </w:tcPr>
          <w:p w:rsidRPr="00B10EDC" w:rsidR="00E145B1" w:rsidP="006A7CF4" w:rsidRDefault="00E145B1" w14:paraId="5130E379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 xml:space="preserve">Mã </w:t>
            </w:r>
            <w:r>
              <w:rPr>
                <w:b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237" w:type="dxa"/>
            <w:hideMark/>
          </w:tcPr>
          <w:p w:rsidRPr="00D24917" w:rsidR="00E145B1" w:rsidP="006A7CF4" w:rsidRDefault="00E145B1" w14:paraId="5B937199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Nơi</w:t>
            </w:r>
            <w:r w:rsidRPr="00D24917">
              <w:rPr>
                <w:b/>
                <w:bCs/>
                <w:sz w:val="26"/>
                <w:szCs w:val="26"/>
                <w:lang w:val="en-US"/>
              </w:rPr>
              <w:t xml:space="preserve"> ban hành</w:t>
            </w:r>
            <w:r w:rsidRPr="00D24917">
              <w:rPr>
                <w:sz w:val="26"/>
                <w:szCs w:val="26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:rsidRPr="00D24917" w:rsidR="00E145B1" w:rsidP="006A7CF4" w:rsidRDefault="00E145B1" w14:paraId="4279CFDA" w14:textId="13523E46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 xml:space="preserve">Ngày </w:t>
            </w:r>
            <w:r w:rsidR="0036286F">
              <w:rPr>
                <w:b/>
                <w:bCs/>
                <w:sz w:val="26"/>
                <w:szCs w:val="26"/>
                <w:lang w:val="en-US"/>
              </w:rPr>
              <w:t>ban hành</w:t>
            </w:r>
          </w:p>
        </w:tc>
      </w:tr>
      <w:tr w:rsidRPr="00D24917" w:rsidR="00E145B1" w:rsidTr="006A7CF4" w14:paraId="05BFB9F6" w14:textId="77777777">
        <w:trPr>
          <w:trHeight w:val="624"/>
        </w:trPr>
        <w:tc>
          <w:tcPr>
            <w:tcW w:w="704" w:type="dxa"/>
          </w:tcPr>
          <w:p w:rsidRPr="00D24917" w:rsidR="00E145B1" w:rsidP="006A7CF4" w:rsidRDefault="00E145B1" w14:paraId="4B1CD657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Pr="00D24917" w:rsidR="00E145B1" w:rsidP="006A7CF4" w:rsidRDefault="00E145B1" w14:paraId="2C57A558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Pr="00D24917" w:rsidR="00E145B1" w:rsidP="006A7CF4" w:rsidRDefault="00E145B1" w14:paraId="396EDD5D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37" w:type="dxa"/>
          </w:tcPr>
          <w:p w:rsidRPr="00D24917" w:rsidR="00E145B1" w:rsidP="006A7CF4" w:rsidRDefault="00E145B1" w14:paraId="6D2EFBB2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292" w:type="dxa"/>
          </w:tcPr>
          <w:p w:rsidRPr="00D24917" w:rsidR="00E145B1" w:rsidP="006A7CF4" w:rsidRDefault="00E145B1" w14:paraId="3E7ABD5F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E145B1" w:rsidTr="006A7CF4" w14:paraId="0AF1CCEB" w14:textId="77777777">
        <w:trPr>
          <w:trHeight w:val="624"/>
        </w:trPr>
        <w:tc>
          <w:tcPr>
            <w:tcW w:w="704" w:type="dxa"/>
          </w:tcPr>
          <w:p w:rsidRPr="00D24917" w:rsidR="00E145B1" w:rsidP="006A7CF4" w:rsidRDefault="00E145B1" w14:paraId="274DBAAE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Pr="00D24917" w:rsidR="00E145B1" w:rsidP="006A7CF4" w:rsidRDefault="00E145B1" w14:paraId="6BFF7468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Pr="00D24917" w:rsidR="00E145B1" w:rsidP="006A7CF4" w:rsidRDefault="00E145B1" w14:paraId="4221B9C2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37" w:type="dxa"/>
          </w:tcPr>
          <w:p w:rsidRPr="00D24917" w:rsidR="00E145B1" w:rsidP="006A7CF4" w:rsidRDefault="00E145B1" w14:paraId="22E02A9C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292" w:type="dxa"/>
          </w:tcPr>
          <w:p w:rsidRPr="00D24917" w:rsidR="00E145B1" w:rsidP="006A7CF4" w:rsidRDefault="00E145B1" w14:paraId="0CCF6211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E145B1" w:rsidTr="006A7CF4" w14:paraId="2D90AF80" w14:textId="77777777">
        <w:trPr>
          <w:trHeight w:val="624"/>
        </w:trPr>
        <w:tc>
          <w:tcPr>
            <w:tcW w:w="704" w:type="dxa"/>
          </w:tcPr>
          <w:p w:rsidRPr="00D24917" w:rsidR="00E145B1" w:rsidP="006A7CF4" w:rsidRDefault="00E145B1" w14:paraId="794F0352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Pr="00D24917" w:rsidR="00E145B1" w:rsidP="006A7CF4" w:rsidRDefault="00E145B1" w14:paraId="673F6A95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Pr="00D24917" w:rsidR="00E145B1" w:rsidP="006A7CF4" w:rsidRDefault="00E145B1" w14:paraId="06E8B178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37" w:type="dxa"/>
          </w:tcPr>
          <w:p w:rsidRPr="00D24917" w:rsidR="00E145B1" w:rsidP="006A7CF4" w:rsidRDefault="00E145B1" w14:paraId="27ED0C2E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292" w:type="dxa"/>
          </w:tcPr>
          <w:p w:rsidRPr="00D24917" w:rsidR="00E145B1" w:rsidP="006A7CF4" w:rsidRDefault="00E145B1" w14:paraId="4BF91468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E145B1" w:rsidTr="006A7CF4" w14:paraId="450B7A47" w14:textId="77777777">
        <w:trPr>
          <w:trHeight w:val="624"/>
        </w:trPr>
        <w:tc>
          <w:tcPr>
            <w:tcW w:w="704" w:type="dxa"/>
          </w:tcPr>
          <w:p w:rsidRPr="00D24917" w:rsidR="00E145B1" w:rsidP="006A7CF4" w:rsidRDefault="00E145B1" w14:paraId="22A9938C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Pr="00D24917" w:rsidR="00E145B1" w:rsidP="006A7CF4" w:rsidRDefault="00E145B1" w14:paraId="5E8E37BA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Pr="00D24917" w:rsidR="00E145B1" w:rsidP="006A7CF4" w:rsidRDefault="00E145B1" w14:paraId="10FCBA8F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37" w:type="dxa"/>
          </w:tcPr>
          <w:p w:rsidRPr="00D24917" w:rsidR="00E145B1" w:rsidP="006A7CF4" w:rsidRDefault="00E145B1" w14:paraId="4A8DA736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292" w:type="dxa"/>
          </w:tcPr>
          <w:p w:rsidRPr="00D24917" w:rsidR="00E145B1" w:rsidP="006A7CF4" w:rsidRDefault="00E145B1" w14:paraId="3754A35A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E145B1" w:rsidTr="006A7CF4" w14:paraId="715102AB" w14:textId="77777777">
        <w:trPr>
          <w:trHeight w:val="624"/>
        </w:trPr>
        <w:tc>
          <w:tcPr>
            <w:tcW w:w="704" w:type="dxa"/>
          </w:tcPr>
          <w:p w:rsidRPr="00D24917" w:rsidR="00E145B1" w:rsidP="006A7CF4" w:rsidRDefault="00E145B1" w14:paraId="645ED3AD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Pr="00D24917" w:rsidR="00E145B1" w:rsidP="006A7CF4" w:rsidRDefault="00E145B1" w14:paraId="24EB848B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Pr="00D24917" w:rsidR="00E145B1" w:rsidP="006A7CF4" w:rsidRDefault="00E145B1" w14:paraId="7A488329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37" w:type="dxa"/>
          </w:tcPr>
          <w:p w:rsidRPr="00D24917" w:rsidR="00E145B1" w:rsidP="006A7CF4" w:rsidRDefault="00E145B1" w14:paraId="4ADCC4B7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292" w:type="dxa"/>
          </w:tcPr>
          <w:p w:rsidRPr="00D24917" w:rsidR="00E145B1" w:rsidP="006A7CF4" w:rsidRDefault="00E145B1" w14:paraId="12736E09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E145B1" w:rsidTr="006A7CF4" w14:paraId="3BBE941D" w14:textId="77777777">
        <w:trPr>
          <w:trHeight w:val="624"/>
        </w:trPr>
        <w:tc>
          <w:tcPr>
            <w:tcW w:w="704" w:type="dxa"/>
          </w:tcPr>
          <w:p w:rsidRPr="00D24917" w:rsidR="00E145B1" w:rsidP="006A7CF4" w:rsidRDefault="00E145B1" w14:paraId="4BE04B30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Pr="00D24917" w:rsidR="00E145B1" w:rsidP="006A7CF4" w:rsidRDefault="00E145B1" w14:paraId="76B14E05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Pr="00D24917" w:rsidR="00E145B1" w:rsidP="006A7CF4" w:rsidRDefault="00E145B1" w14:paraId="0B0B1101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37" w:type="dxa"/>
          </w:tcPr>
          <w:p w:rsidRPr="00D24917" w:rsidR="00E145B1" w:rsidP="006A7CF4" w:rsidRDefault="00E145B1" w14:paraId="4297F827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292" w:type="dxa"/>
          </w:tcPr>
          <w:p w:rsidRPr="00D24917" w:rsidR="00E145B1" w:rsidP="006A7CF4" w:rsidRDefault="00E145B1" w14:paraId="5B17D120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E145B1" w:rsidTr="006A7CF4" w14:paraId="580E6922" w14:textId="77777777">
        <w:trPr>
          <w:trHeight w:val="624"/>
        </w:trPr>
        <w:tc>
          <w:tcPr>
            <w:tcW w:w="704" w:type="dxa"/>
          </w:tcPr>
          <w:p w:rsidRPr="00D24917" w:rsidR="00E145B1" w:rsidP="006A7CF4" w:rsidRDefault="00E145B1" w14:paraId="1944EE0F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Pr="00D24917" w:rsidR="00E145B1" w:rsidP="006A7CF4" w:rsidRDefault="00E145B1" w14:paraId="046D80E8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Pr="00D24917" w:rsidR="00E145B1" w:rsidP="006A7CF4" w:rsidRDefault="00E145B1" w14:paraId="77F6F462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37" w:type="dxa"/>
          </w:tcPr>
          <w:p w:rsidRPr="00D24917" w:rsidR="00E145B1" w:rsidP="006A7CF4" w:rsidRDefault="00E145B1" w14:paraId="580A44F8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292" w:type="dxa"/>
          </w:tcPr>
          <w:p w:rsidRPr="00D24917" w:rsidR="00E145B1" w:rsidP="006A7CF4" w:rsidRDefault="00E145B1" w14:paraId="1D04B131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E145B1" w:rsidTr="006A7CF4" w14:paraId="0B133A03" w14:textId="77777777">
        <w:trPr>
          <w:trHeight w:val="624"/>
        </w:trPr>
        <w:tc>
          <w:tcPr>
            <w:tcW w:w="704" w:type="dxa"/>
          </w:tcPr>
          <w:p w:rsidRPr="00D24917" w:rsidR="00E145B1" w:rsidP="006A7CF4" w:rsidRDefault="00E145B1" w14:paraId="3BE4305E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Pr="00D24917" w:rsidR="00E145B1" w:rsidP="006A7CF4" w:rsidRDefault="00E145B1" w14:paraId="3C205905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Pr="00D24917" w:rsidR="00E145B1" w:rsidP="006A7CF4" w:rsidRDefault="00E145B1" w14:paraId="4003EA9C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37" w:type="dxa"/>
          </w:tcPr>
          <w:p w:rsidRPr="00D24917" w:rsidR="00E145B1" w:rsidP="006A7CF4" w:rsidRDefault="00E145B1" w14:paraId="714C3BAF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292" w:type="dxa"/>
          </w:tcPr>
          <w:p w:rsidRPr="00D24917" w:rsidR="00E145B1" w:rsidP="006A7CF4" w:rsidRDefault="00E145B1" w14:paraId="149AA0B0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E145B1" w:rsidTr="006A7CF4" w14:paraId="5AF98B64" w14:textId="77777777">
        <w:trPr>
          <w:trHeight w:val="624"/>
        </w:trPr>
        <w:tc>
          <w:tcPr>
            <w:tcW w:w="704" w:type="dxa"/>
          </w:tcPr>
          <w:p w:rsidRPr="00D24917" w:rsidR="00E145B1" w:rsidP="006A7CF4" w:rsidRDefault="00E145B1" w14:paraId="7BA52FCC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Pr="00D24917" w:rsidR="00E145B1" w:rsidP="006A7CF4" w:rsidRDefault="00E145B1" w14:paraId="0B27937B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Pr="00D24917" w:rsidR="00E145B1" w:rsidP="006A7CF4" w:rsidRDefault="00E145B1" w14:paraId="08519E98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37" w:type="dxa"/>
          </w:tcPr>
          <w:p w:rsidRPr="00D24917" w:rsidR="00E145B1" w:rsidP="006A7CF4" w:rsidRDefault="00E145B1" w14:paraId="3E3DD694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292" w:type="dxa"/>
          </w:tcPr>
          <w:p w:rsidRPr="00D24917" w:rsidR="00E145B1" w:rsidP="006A7CF4" w:rsidRDefault="00E145B1" w14:paraId="655DCFCB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E145B1" w:rsidTr="006A7CF4" w14:paraId="09B67F8F" w14:textId="77777777">
        <w:trPr>
          <w:trHeight w:val="624"/>
        </w:trPr>
        <w:tc>
          <w:tcPr>
            <w:tcW w:w="704" w:type="dxa"/>
          </w:tcPr>
          <w:p w:rsidRPr="00D24917" w:rsidR="00E145B1" w:rsidP="006A7CF4" w:rsidRDefault="00E145B1" w14:paraId="326563B4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Pr="00D24917" w:rsidR="00E145B1" w:rsidP="006A7CF4" w:rsidRDefault="00E145B1" w14:paraId="76AECB33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Pr="00D24917" w:rsidR="00E145B1" w:rsidP="006A7CF4" w:rsidRDefault="00E145B1" w14:paraId="2AB6696D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37" w:type="dxa"/>
          </w:tcPr>
          <w:p w:rsidRPr="00D24917" w:rsidR="00E145B1" w:rsidP="006A7CF4" w:rsidRDefault="00E145B1" w14:paraId="32F744DA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292" w:type="dxa"/>
          </w:tcPr>
          <w:p w:rsidRPr="00D24917" w:rsidR="00E145B1" w:rsidP="006A7CF4" w:rsidRDefault="00E145B1" w14:paraId="53193942" w14:textId="77777777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</w:tbl>
    <w:p w:rsidR="00D24917" w:rsidP="1AF51D87" w:rsidRDefault="00D24917" w14:paraId="07125B13" w14:textId="4D5500B3">
      <w:pPr>
        <w:spacing w:after="240" w:line="276" w:lineRule="auto"/>
        <w:jc w:val="center"/>
        <w:rPr>
          <w:b w:val="1"/>
          <w:bCs w:val="1"/>
          <w:sz w:val="26"/>
          <w:szCs w:val="26"/>
          <w:lang w:val="vi-VN"/>
        </w:rPr>
      </w:pPr>
      <w:r w:rsidRPr="1AF51D87" w:rsidR="00D24917">
        <w:rPr>
          <w:b w:val="1"/>
          <w:bCs w:val="1"/>
          <w:sz w:val="26"/>
          <w:szCs w:val="26"/>
          <w:lang w:val="vi-VN"/>
        </w:rPr>
        <w:t xml:space="preserve"> </w:t>
      </w:r>
    </w:p>
    <w:p w:rsidRPr="00005092" w:rsidR="00005092" w:rsidP="1AF51D87" w:rsidRDefault="00005092" w14:paraId="3F667B4C" w14:textId="347EAEC3">
      <w:pPr>
        <w:tabs>
          <w:tab w:val="left" w:pos="4955"/>
          <w:tab w:val="left" w:pos="7797"/>
        </w:tabs>
        <w:spacing w:line="360" w:lineRule="auto"/>
        <w:jc w:val="center"/>
        <w:rPr>
          <w:b w:val="1"/>
          <w:bCs w:val="1"/>
          <w:sz w:val="24"/>
          <w:szCs w:val="24"/>
          <w:lang w:val="vi-VN"/>
        </w:rPr>
      </w:pPr>
      <w:r>
        <w:rPr>
          <w:b/>
          <w:sz w:val="24"/>
          <w:lang w:val="vi-VN"/>
        </w:rPr>
        <w:tab/>
      </w:r>
      <w:r w:rsidR="002639A3">
        <w:rPr>
          <w:b/>
          <w:sz w:val="24"/>
          <w:lang w:val="vi-VN"/>
        </w:rPr>
        <w:tab/>
      </w:r>
      <w:r w:rsidRPr="1AF51D87" w:rsidR="00005092">
        <w:rPr>
          <w:i w:val="1"/>
          <w:iCs w:val="1"/>
          <w:sz w:val="24"/>
          <w:szCs w:val="24"/>
          <w:lang w:val="vi-VN"/>
        </w:rPr>
        <w:t>Tp Hồ Chí Minh, ngày ..... tháng..... năm......</w:t>
      </w:r>
      <w:r w:rsidRPr="00005092">
        <w:rPr>
          <w:i/>
          <w:sz w:val="24"/>
          <w:lang w:val="vi-VN"/>
        </w:rPr>
        <w:tab/>
      </w:r>
      <w:r w:rsidRPr="00005092">
        <w:rPr>
          <w:i/>
          <w:sz w:val="24"/>
          <w:lang w:val="vi-VN"/>
        </w:rPr>
        <w:tab/>
      </w:r>
      <w:r>
        <w:rPr>
          <w:b/>
          <w:sz w:val="24"/>
          <w:lang w:val="vi-VN"/>
        </w:rPr>
        <w:tab/>
      </w:r>
      <w:r w:rsidRPr="1AF51D87" w:rsidR="3F13DEBE">
        <w:rPr>
          <w:b w:val="1"/>
          <w:bCs w:val="1"/>
          <w:sz w:val="24"/>
          <w:szCs w:val="24"/>
          <w:lang w:val="vi-VN"/>
        </w:rPr>
        <w:t xml:space="preserve">                                                                                    </w:t>
      </w:r>
      <w:r w:rsidRPr="1AF51D87" w:rsidR="00005092">
        <w:rPr>
          <w:b w:val="1"/>
          <w:bCs w:val="1"/>
          <w:sz w:val="24"/>
          <w:szCs w:val="24"/>
          <w:lang w:val="vi-VN"/>
        </w:rPr>
        <w:t>Người lập bảng</w:t>
      </w:r>
    </w:p>
    <w:sectPr w:rsidRPr="00986E0C" w:rsidR="00005092" w:rsidSect="002121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B8C" w:rsidP="00D24917" w:rsidRDefault="00834B8C" w14:paraId="04FD1227" w14:textId="77777777">
      <w:r>
        <w:separator/>
      </w:r>
    </w:p>
  </w:endnote>
  <w:endnote w:type="continuationSeparator" w:id="0">
    <w:p w:rsidR="00834B8C" w:rsidP="00D24917" w:rsidRDefault="00834B8C" w14:paraId="607B6CD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DD3" w:rsidRDefault="00C67DD3" w14:paraId="618309B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76D00" w:rsidR="00005092" w:rsidP="1AF51D87" w:rsidRDefault="0036286F" w14:paraId="00A9534D" w14:textId="7F904E1A">
    <w:pPr>
      <w:pStyle w:val="Footer"/>
      <w:pBdr>
        <w:top w:val="single" w:color="FF000000" w:sz="4" w:space="1"/>
      </w:pBdr>
      <w:tabs>
        <w:tab w:val="clear" w:pos="9360"/>
      </w:tabs>
      <w:rPr>
        <w:sz w:val="24"/>
        <w:szCs w:val="24"/>
        <w:lang w:val="en-US"/>
      </w:rPr>
    </w:pPr>
    <w:r w:rsidRPr="1AF51D87" w:rsidR="1AF51D87">
      <w:rPr>
        <w:sz w:val="24"/>
        <w:szCs w:val="24"/>
        <w:lang w:val="vi-VN"/>
      </w:rPr>
      <w:t>BM05</w:t>
    </w:r>
    <w:r w:rsidRPr="1AF51D87" w:rsidR="1AF51D87">
      <w:rPr>
        <w:sz w:val="24"/>
        <w:szCs w:val="24"/>
        <w:lang w:val="en-US"/>
      </w:rPr>
      <w:t>-</w:t>
    </w:r>
    <w:r w:rsidRPr="1AF51D87" w:rsidR="1AF51D87">
      <w:rPr>
        <w:sz w:val="24"/>
        <w:szCs w:val="24"/>
        <w:lang w:val="vi-VN"/>
      </w:rPr>
      <w:t>PI-KĐTB-QLCL-01</w:t>
    </w:r>
    <w:r>
      <w:tab/>
    </w:r>
    <w:r w:rsidRPr="1AF51D87" w:rsidR="1AF51D87">
      <w:rPr>
        <w:sz w:val="24"/>
        <w:szCs w:val="24"/>
        <w:lang w:val="vi-VN"/>
      </w:rPr>
      <w:t xml:space="preserve">  </w:t>
    </w:r>
    <w:r>
      <w:tab/>
    </w:r>
    <w:r>
      <w:tab/>
    </w:r>
    <w:r w:rsidRPr="1AF51D87" w:rsidR="1AF51D87">
      <w:rPr>
        <w:sz w:val="24"/>
        <w:szCs w:val="24"/>
        <w:lang w:val="vi-VN"/>
      </w:rPr>
      <w:t>Lần ban hành</w:t>
    </w:r>
    <w:r w:rsidRPr="1AF51D87" w:rsidR="1AF51D87">
      <w:rPr>
        <w:sz w:val="24"/>
        <w:szCs w:val="24"/>
        <w:lang w:val="vi-VN"/>
      </w:rPr>
      <w:t>:</w:t>
    </w:r>
    <w:bookmarkStart w:name="_GoBack" w:id="0"/>
    <w:bookmarkEnd w:id="0"/>
    <w:r w:rsidRPr="1AF51D87" w:rsidR="1AF51D87">
      <w:rPr>
        <w:sz w:val="24"/>
        <w:szCs w:val="24"/>
        <w:lang w:val="vi-VN"/>
      </w:rPr>
      <w:t xml:space="preserve"> </w:t>
    </w:r>
    <w:r w:rsidRPr="1AF51D87" w:rsidR="1AF51D87">
      <w:rPr>
        <w:sz w:val="24"/>
        <w:szCs w:val="24"/>
        <w:lang w:val="vi-VN"/>
      </w:rPr>
      <w:t xml:space="preserve">01.24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1AF51D87" w:rsidR="1AF51D87">
      <w:rPr>
        <w:sz w:val="24"/>
        <w:szCs w:val="24"/>
        <w:lang w:val="vi-VN"/>
      </w:rPr>
      <w:t xml:space="preserve">Trang: </w:t>
    </w:r>
    <w:r w:rsidRPr="1AF51D87">
      <w:rPr>
        <w:noProof/>
        <w:sz w:val="24"/>
        <w:szCs w:val="24"/>
        <w:lang w:val="vi-VN"/>
      </w:rPr>
      <w:fldChar w:fldCharType="begin"/>
    </w:r>
    <w:r w:rsidRPr="1AF51D87">
      <w:rPr>
        <w:sz w:val="24"/>
        <w:szCs w:val="24"/>
        <w:lang w:val="vi-VN"/>
      </w:rPr>
      <w:instrText xml:space="preserve"> PAGE   \* MERGEFORMAT </w:instrText>
    </w:r>
    <w:r w:rsidRPr="1AF51D87">
      <w:rPr>
        <w:sz w:val="24"/>
        <w:szCs w:val="24"/>
        <w:lang w:val="vi-VN"/>
      </w:rPr>
      <w:fldChar w:fldCharType="separate"/>
    </w:r>
    <w:r w:rsidRPr="1AF51D87" w:rsidR="1AF51D87">
      <w:rPr>
        <w:noProof/>
        <w:sz w:val="24"/>
        <w:szCs w:val="24"/>
        <w:lang w:val="vi-VN"/>
      </w:rPr>
      <w:t>1</w:t>
    </w:r>
    <w:r w:rsidRPr="1AF51D87">
      <w:rPr>
        <w:noProof/>
        <w:sz w:val="24"/>
        <w:szCs w:val="24"/>
        <w:lang w:val="vi-VN"/>
      </w:rPr>
      <w:fldChar w:fldCharType="end"/>
    </w:r>
    <w:r w:rsidRPr="1AF51D87" w:rsidR="1AF51D87">
      <w:rPr>
        <w:noProof/>
        <w:sz w:val="24"/>
        <w:szCs w:val="24"/>
        <w:lang w:val="vi-VN"/>
      </w:rPr>
      <w:t>/</w:t>
    </w:r>
    <w:r w:rsidRPr="1AF51D87" w:rsidR="1AF51D87">
      <w:rPr>
        <w:noProof/>
        <w:sz w:val="24"/>
        <w:szCs w:val="24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DD3" w:rsidRDefault="00C67DD3" w14:paraId="6EEC1EF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B8C" w:rsidP="00D24917" w:rsidRDefault="00834B8C" w14:paraId="0CEBD8FE" w14:textId="77777777">
      <w:r>
        <w:separator/>
      </w:r>
    </w:p>
  </w:footnote>
  <w:footnote w:type="continuationSeparator" w:id="0">
    <w:p w:rsidR="00834B8C" w:rsidP="00D24917" w:rsidRDefault="00834B8C" w14:paraId="7011935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C7" w:rsidRDefault="00834B8C" w14:paraId="687371AA" w14:textId="2DACAA0F">
    <w:pPr>
      <w:pStyle w:val="Header"/>
    </w:pPr>
    <w:r>
      <w:rPr>
        <w:noProof/>
      </w:rPr>
      <w:pict w14:anchorId="5404C58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519891" style="position:absolute;margin-left:0;margin-top:0;width:470.05pt;height:470.05pt;z-index:-251657216;mso-position-horizontal:center;mso-position-horizontal-relative:margin;mso-position-vertical:center;mso-position-vertical-relative:margin" o:spid="_x0000_s2052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26" w:rsidP="1AF51D87" w:rsidRDefault="00834B8C" w14:paraId="7699B80F" w14:textId="74B99080">
    <w:pPr>
      <w:pStyle w:val="Header"/>
      <w:jc w:val="center"/>
      <w:rPr>
        <w:b w:val="1"/>
        <w:bCs w:val="1"/>
        <w:sz w:val="26"/>
        <w:szCs w:val="26"/>
        <w:lang w:val="vi-VN"/>
      </w:rPr>
    </w:pPr>
    <w:r>
      <w:rPr>
        <w:noProof/>
      </w:rPr>
      <w:pict w14:anchorId="05FC67B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519892" style="position:absolute;margin-left:0;margin-top:0;width:470.05pt;height:470.05pt;z-index:-251656192;mso-position-horizontal:center;mso-position-horizontal-relative:margin;mso-position-vertical:center;mso-position-vertical-relative:margin" o:spid="_x0000_s2053" o:allowincell="f" type="#_x0000_t75">
          <v:imagedata gain="19661f" blacklevel="22938f" o:title="logo Viện 050924" r:id="rId1"/>
          <w10:wrap anchorx="margin" anchory="margin"/>
        </v:shape>
      </w:pict>
    </w:r>
    <w:r w:rsidRPr="1AF51D87" w:rsidR="1AF51D87">
      <w:rPr>
        <w:b w:val="1"/>
        <w:bCs w:val="1"/>
        <w:sz w:val="26"/>
        <w:szCs w:val="26"/>
        <w:lang w:val="vi-VN"/>
      </w:rPr>
      <w:t>DANH MỤC TÀI LIỆU BÊN NGOÀI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C7" w:rsidRDefault="00834B8C" w14:paraId="3F6F2DF2" w14:textId="4AEFF867">
    <w:pPr>
      <w:pStyle w:val="Header"/>
    </w:pPr>
    <w:r>
      <w:rPr>
        <w:noProof/>
      </w:rPr>
      <w:pict w14:anchorId="731953B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519890" style="position:absolute;margin-left:0;margin-top:0;width:470.05pt;height:470.05pt;z-index:-251658240;mso-position-horizontal:center;mso-position-horizontal-relative:margin;mso-position-vertical:center;mso-position-vertical-relative:margin" o:spid="_x0000_s2051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17"/>
    <w:rsid w:val="00005092"/>
    <w:rsid w:val="00023E74"/>
    <w:rsid w:val="000330B9"/>
    <w:rsid w:val="000335E7"/>
    <w:rsid w:val="00036320"/>
    <w:rsid w:val="00082852"/>
    <w:rsid w:val="000C5AC7"/>
    <w:rsid w:val="001C09A8"/>
    <w:rsid w:val="00212126"/>
    <w:rsid w:val="002639A3"/>
    <w:rsid w:val="00337A2A"/>
    <w:rsid w:val="003530A0"/>
    <w:rsid w:val="0036286F"/>
    <w:rsid w:val="003C149A"/>
    <w:rsid w:val="003F779B"/>
    <w:rsid w:val="004102E6"/>
    <w:rsid w:val="00447BA3"/>
    <w:rsid w:val="004C2A16"/>
    <w:rsid w:val="00525836"/>
    <w:rsid w:val="005971F4"/>
    <w:rsid w:val="005C1FCB"/>
    <w:rsid w:val="005F6EAF"/>
    <w:rsid w:val="00643489"/>
    <w:rsid w:val="00646CE5"/>
    <w:rsid w:val="006A7CF4"/>
    <w:rsid w:val="0074615E"/>
    <w:rsid w:val="00760C4F"/>
    <w:rsid w:val="0076293E"/>
    <w:rsid w:val="007F7362"/>
    <w:rsid w:val="00834B8C"/>
    <w:rsid w:val="00856C61"/>
    <w:rsid w:val="008704C7"/>
    <w:rsid w:val="00875498"/>
    <w:rsid w:val="008B2763"/>
    <w:rsid w:val="00944971"/>
    <w:rsid w:val="00976D00"/>
    <w:rsid w:val="00986E0C"/>
    <w:rsid w:val="009F2937"/>
    <w:rsid w:val="00A37B6D"/>
    <w:rsid w:val="00A50EBC"/>
    <w:rsid w:val="00AA765A"/>
    <w:rsid w:val="00AF47E9"/>
    <w:rsid w:val="00B03D1A"/>
    <w:rsid w:val="00B10EDC"/>
    <w:rsid w:val="00B64F94"/>
    <w:rsid w:val="00B81777"/>
    <w:rsid w:val="00BB0189"/>
    <w:rsid w:val="00BB66E3"/>
    <w:rsid w:val="00C2628A"/>
    <w:rsid w:val="00C34858"/>
    <w:rsid w:val="00C67DD3"/>
    <w:rsid w:val="00C77F1E"/>
    <w:rsid w:val="00C81E4D"/>
    <w:rsid w:val="00C92BC5"/>
    <w:rsid w:val="00D13B1B"/>
    <w:rsid w:val="00D24917"/>
    <w:rsid w:val="00DC273B"/>
    <w:rsid w:val="00E145B1"/>
    <w:rsid w:val="00E250BD"/>
    <w:rsid w:val="00E35473"/>
    <w:rsid w:val="00EC711A"/>
    <w:rsid w:val="00EE6384"/>
    <w:rsid w:val="00F02F0C"/>
    <w:rsid w:val="00F36CDA"/>
    <w:rsid w:val="00F80DF3"/>
    <w:rsid w:val="00FB20A8"/>
    <w:rsid w:val="00FF35A8"/>
    <w:rsid w:val="1AF51D87"/>
    <w:rsid w:val="3F13DEBE"/>
    <w:rsid w:val="55A1E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,"/>
  <w14:docId w14:val="7422EE27"/>
  <w15:docId w15:val="{75A79EFB-D46E-4D50-9974-671927E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4917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v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91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4917"/>
  </w:style>
  <w:style w:type="paragraph" w:styleId="Footer">
    <w:name w:val="footer"/>
    <w:basedOn w:val="Normal"/>
    <w:link w:val="FooterChar"/>
    <w:uiPriority w:val="99"/>
    <w:unhideWhenUsed/>
    <w:rsid w:val="00D2491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4917"/>
  </w:style>
  <w:style w:type="paragraph" w:styleId="BodyText">
    <w:name w:val="Body Text"/>
    <w:basedOn w:val="Normal"/>
    <w:link w:val="BodyTextChar"/>
    <w:uiPriority w:val="1"/>
    <w:qFormat/>
    <w:rsid w:val="00D24917"/>
    <w:rPr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rsid w:val="00D24917"/>
    <w:rPr>
      <w:rFonts w:ascii="Times New Roman" w:hAnsi="Times New Roman" w:eastAsia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39"/>
    <w:rsid w:val="00D249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D2491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normaltextrun" w:customStyle="1">
    <w:name w:val="normaltextrun"/>
    <w:basedOn w:val="DefaultParagraphFont"/>
    <w:rsid w:val="00D24917"/>
  </w:style>
  <w:style w:type="character" w:styleId="eop" w:customStyle="1">
    <w:name w:val="eop"/>
    <w:basedOn w:val="DefaultParagraphFont"/>
    <w:rsid w:val="00D2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Bui Thi Kim Nhung</dc:creator>
  <keywords/>
  <dc:description/>
  <lastModifiedBy>Trung Tâm Kiểm Định Thiết Bị Y Tế</lastModifiedBy>
  <revision>11</revision>
  <lastPrinted>2024-10-07T12:59:00.0000000Z</lastPrinted>
  <dcterms:created xsi:type="dcterms:W3CDTF">2024-10-07T13:16:00.0000000Z</dcterms:created>
  <dcterms:modified xsi:type="dcterms:W3CDTF">2024-11-01T02:12:21.6555226Z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5b335481-f048-43e0-9d20-c36f597a1108</vt:lpwstr>
  </property>
</Properties>
</file>