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6724" w14:textId="69C04374" w:rsidR="00FA3832" w:rsidRPr="00D34F28" w:rsidRDefault="00180CB3" w:rsidP="005D29F7">
      <w:pPr>
        <w:spacing w:beforeLines="60" w:before="144" w:afterLines="60" w:after="144" w:line="240" w:lineRule="auto"/>
        <w:ind w:firstLine="1701"/>
        <w:jc w:val="center"/>
        <w:rPr>
          <w:rFonts w:ascii="Times New Roman" w:eastAsia="Times New Roman" w:hAnsi="Times New Roman" w:cs="Times New Roman"/>
          <w:b/>
          <w:bCs/>
          <w:color w:val="773709" w:themeColor="accent4" w:themeShade="80"/>
          <w:sz w:val="32"/>
          <w:szCs w:val="32"/>
          <w:lang w:eastAsia="en-US"/>
        </w:rPr>
      </w:pPr>
      <w:r w:rsidRPr="00BB4EA1">
        <w:rPr>
          <w:rFonts w:ascii="Times New Roman" w:eastAsia="Times New Roman" w:hAnsi="Times New Roman" w:cs="Times New Roman"/>
          <w:noProof/>
          <w:sz w:val="28"/>
          <w:szCs w:val="28"/>
          <w:lang w:eastAsia="en-US"/>
        </w:rPr>
        <mc:AlternateContent>
          <mc:Choice Requires="wps">
            <w:drawing>
              <wp:anchor distT="0" distB="0" distL="114300" distR="114300" simplePos="0" relativeHeight="251659264" behindDoc="0" locked="0" layoutInCell="1" allowOverlap="1" wp14:anchorId="29ACC046" wp14:editId="0022E070">
                <wp:simplePos x="0" y="0"/>
                <wp:positionH relativeFrom="margin">
                  <wp:align>left</wp:align>
                </wp:positionH>
                <wp:positionV relativeFrom="paragraph">
                  <wp:posOffset>189865</wp:posOffset>
                </wp:positionV>
                <wp:extent cx="1363980" cy="449580"/>
                <wp:effectExtent l="0" t="0" r="26670" b="26670"/>
                <wp:wrapNone/>
                <wp:docPr id="681244608" name="Flowchart: Alternate Process 5"/>
                <wp:cNvGraphicFramePr/>
                <a:graphic xmlns:a="http://schemas.openxmlformats.org/drawingml/2006/main">
                  <a:graphicData uri="http://schemas.microsoft.com/office/word/2010/wordprocessingShape">
                    <wps:wsp>
                      <wps:cNvSpPr/>
                      <wps:spPr>
                        <a:xfrm>
                          <a:off x="0" y="0"/>
                          <a:ext cx="1363980" cy="44958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37DDBD" w14:textId="5AD81631" w:rsidR="00FA3832" w:rsidRPr="00180CB3" w:rsidRDefault="00FA3832" w:rsidP="00FA3832">
                            <w:pPr>
                              <w:jc w:val="center"/>
                              <w:rPr>
                                <w:sz w:val="32"/>
                                <w:szCs w:val="32"/>
                              </w:rPr>
                            </w:pPr>
                            <w:r w:rsidRPr="00180CB3">
                              <w:rPr>
                                <w:rFonts w:ascii="Calibri" w:eastAsia="Times New Roman" w:hAnsi="Calibri" w:cs="Calibri"/>
                                <w:b/>
                                <w:bCs/>
                                <w:color w:val="773709" w:themeColor="accent4" w:themeShade="80"/>
                                <w:sz w:val="32"/>
                                <w:szCs w:val="32"/>
                                <w:lang w:eastAsia="en-US"/>
                              </w:rPr>
                              <w:t>BÀI</w:t>
                            </w:r>
                            <w:r w:rsidRPr="00FA3832">
                              <w:rPr>
                                <w:rFonts w:ascii="Calibri" w:eastAsia="Times New Roman" w:hAnsi="Calibri" w:cs="Calibri"/>
                                <w:b/>
                                <w:bCs/>
                                <w:color w:val="773709" w:themeColor="accent4" w:themeShade="80"/>
                                <w:sz w:val="56"/>
                                <w:szCs w:val="56"/>
                                <w:lang w:eastAsia="en-US"/>
                              </w:rPr>
                              <w:t xml:space="preserve"> </w:t>
                            </w:r>
                            <w:r w:rsidRPr="00180CB3">
                              <w:rPr>
                                <w:rFonts w:ascii="Calibri" w:eastAsia="Times New Roman" w:hAnsi="Calibri" w:cs="Calibri"/>
                                <w:b/>
                                <w:bCs/>
                                <w:color w:val="773709" w:themeColor="accent4" w:themeShade="80"/>
                                <w:sz w:val="32"/>
                                <w:szCs w:val="32"/>
                                <w:lang w:eastAsia="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CC04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1026" type="#_x0000_t176" style="position:absolute;left:0;text-align:left;margin-left:0;margin-top:14.95pt;width:107.4pt;height:35.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qbgIAADMFAAAOAAAAZHJzL2Uyb0RvYy54bWysVFFP2zAQfp+0/2D5fSQphUFFiqoipkkI&#10;qsHEs+vYJJJje+dr0+7X7+ykKQK0h2kvydl39/nu83e+ut61hm0VhMbZkhcnOWfKSlc19qXkP59u&#10;v1xwFlDYShhnVcn3KvDr+edPV52fqYmrnakUMAKxYdb5kteIfpZlQdaqFeHEeWXJqR20AmkJL1kF&#10;oiP01mSTPD/POgeVBydVCLR70zv5POFrrSQ+aB0UMlNyqg3TF9J3Hb/Z/ErMXkD4upFDGeIfqmhF&#10;Y+nQEepGoGAbaN5BtY0EF5zGE+nazGndSJV6oG6K/E03j7XwKvVC5AQ/0hT+H6y83z76FRANnQ+z&#10;QGbsYqehjX+qj+0SWfuRLLVDJmmzOD0/vbwgTiX5ptPLM7IJJjtmewj4TbmWRaPk2rhuWQvAhUEF&#10;VqBa9feWiBPbu4B9/iGPwI5FJQv3RsW6jP2hNGsqKmOSspNe1NIA2wq6aSGlslj0rlpUqt8uzvL8&#10;UOSYkUpOgBFZN8aM2ANA1OJ77L7WIT6mqiS3MTn/W2F98piRTnYWx+S2sQ4+AjDU1XByH38gqacm&#10;soS79Y5Corl21X4FDFyv++DlbUN3cScCrgSQ0On6aHjxgT7xekruBouz2sHvj/ZjPOmPvJx1NDgl&#10;D782AhRn5rslZV4W02mctLSYnn2d0AJee9avPXbTLh3dWEHPhJfJjPFoDqYG1z7TjC/iqeQSVtLZ&#10;JZcIh8US+4GmV0KqxSKF0XR5gXf20csIHgmOsnraPQvwgyCRpHzvDkMmZm8k2MfGTOsWG3S6Sfo8&#10;8jpQT5OZNDS8InH0X69T1PGtm/8BAAD//wMAUEsDBBQABgAIAAAAIQCsZIpv3AAAAAcBAAAPAAAA&#10;ZHJzL2Rvd25yZXYueG1sTI/BTsMwEETvSPyDtUjcqJ0ISpvGqQoVNxCiVIKjE2/jiHgdxW4b/p7l&#10;BMfRjGbelOvJ9+KEY+wCachmCgRSE2xHrYb9+9PNAkRMhqzpA6GGb4ywri4vSlPYcKY3PO1SK7iE&#10;YmE0uJSGQsrYOPQmzsKAxN4hjN4klmMr7WjOXO57mSs1l950xAvODPjosPnaHb2G9LF93cvNfPvc&#10;hYdF5j7vXmo3aH19NW1WIBJO6S8Mv/iMDhUz1eFINopeAx9JGvLlEgS7eXbLR2qOKXUPsirlf/7q&#10;BwAA//8DAFBLAQItABQABgAIAAAAIQC2gziS/gAAAOEBAAATAAAAAAAAAAAAAAAAAAAAAABbQ29u&#10;dGVudF9UeXBlc10ueG1sUEsBAi0AFAAGAAgAAAAhADj9If/WAAAAlAEAAAsAAAAAAAAAAAAAAAAA&#10;LwEAAF9yZWxzLy5yZWxzUEsBAi0AFAAGAAgAAAAhADRsDKpuAgAAMwUAAA4AAAAAAAAAAAAAAAAA&#10;LgIAAGRycy9lMm9Eb2MueG1sUEsBAi0AFAAGAAgAAAAhAKxkim/cAAAABwEAAA8AAAAAAAAAAAAA&#10;AAAAyAQAAGRycy9kb3ducmV2LnhtbFBLBQYAAAAABAAEAPMAAADRBQAAAAA=&#10;" fillcolor="#ffca08 [3204]" strokecolor="#271e00 [484]" strokeweight="1pt">
                <v:textbox>
                  <w:txbxContent>
                    <w:p w14:paraId="0637DDBD" w14:textId="5AD81631" w:rsidR="00FA3832" w:rsidRPr="00180CB3" w:rsidRDefault="00FA3832" w:rsidP="00FA3832">
                      <w:pPr>
                        <w:jc w:val="center"/>
                        <w:rPr>
                          <w:sz w:val="32"/>
                          <w:szCs w:val="32"/>
                        </w:rPr>
                      </w:pPr>
                      <w:r w:rsidRPr="00180CB3">
                        <w:rPr>
                          <w:rFonts w:ascii="Calibri" w:eastAsia="Times New Roman" w:hAnsi="Calibri" w:cs="Calibri"/>
                          <w:b/>
                          <w:bCs/>
                          <w:color w:val="773709" w:themeColor="accent4" w:themeShade="80"/>
                          <w:sz w:val="32"/>
                          <w:szCs w:val="32"/>
                          <w:lang w:eastAsia="en-US"/>
                        </w:rPr>
                        <w:t>BÀI</w:t>
                      </w:r>
                      <w:r w:rsidRPr="00FA3832">
                        <w:rPr>
                          <w:rFonts w:ascii="Calibri" w:eastAsia="Times New Roman" w:hAnsi="Calibri" w:cs="Calibri"/>
                          <w:b/>
                          <w:bCs/>
                          <w:color w:val="773709" w:themeColor="accent4" w:themeShade="80"/>
                          <w:sz w:val="56"/>
                          <w:szCs w:val="56"/>
                          <w:lang w:eastAsia="en-US"/>
                        </w:rPr>
                        <w:t xml:space="preserve"> </w:t>
                      </w:r>
                      <w:r w:rsidRPr="00180CB3">
                        <w:rPr>
                          <w:rFonts w:ascii="Calibri" w:eastAsia="Times New Roman" w:hAnsi="Calibri" w:cs="Calibri"/>
                          <w:b/>
                          <w:bCs/>
                          <w:color w:val="773709" w:themeColor="accent4" w:themeShade="80"/>
                          <w:sz w:val="32"/>
                          <w:szCs w:val="32"/>
                          <w:lang w:eastAsia="en-US"/>
                        </w:rPr>
                        <w:t>1</w:t>
                      </w:r>
                    </w:p>
                  </w:txbxContent>
                </v:textbox>
                <w10:wrap anchorx="margin"/>
              </v:shape>
            </w:pict>
          </mc:Fallback>
        </mc:AlternateContent>
      </w:r>
      <w:r w:rsidR="00562CDA" w:rsidRPr="00BB4EA1">
        <w:rPr>
          <w:rFonts w:ascii="Times New Roman" w:eastAsia="Times New Roman" w:hAnsi="Times New Roman" w:cs="Times New Roman"/>
          <w:noProof/>
          <w:sz w:val="28"/>
          <w:szCs w:val="28"/>
          <w:lang w:eastAsia="en-US"/>
        </w:rPr>
        <w:drawing>
          <wp:anchor distT="0" distB="0" distL="114300" distR="114300" simplePos="0" relativeHeight="251658240" behindDoc="0" locked="0" layoutInCell="1" allowOverlap="1" wp14:anchorId="4CED129E" wp14:editId="37BEAC00">
            <wp:simplePos x="0" y="0"/>
            <wp:positionH relativeFrom="column">
              <wp:posOffset>5501640</wp:posOffset>
            </wp:positionH>
            <wp:positionV relativeFrom="paragraph">
              <wp:posOffset>0</wp:posOffset>
            </wp:positionV>
            <wp:extent cx="819150" cy="831215"/>
            <wp:effectExtent l="0" t="0" r="0" b="6985"/>
            <wp:wrapSquare wrapText="bothSides"/>
            <wp:docPr id="1" name="Picture 1" descr="Hình ảnh Mặt Trời đẹp nhất (ảnh chụp, 3D, hình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Mặt Trời đẹp nhất (ảnh chụp, 3D, hình v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819150" cy="831215"/>
                    </a:xfrm>
                    <a:prstGeom prst="rect">
                      <a:avLst/>
                    </a:prstGeom>
                    <a:noFill/>
                    <a:ln>
                      <a:noFill/>
                    </a:ln>
                  </pic:spPr>
                </pic:pic>
              </a:graphicData>
            </a:graphic>
            <wp14:sizeRelH relativeFrom="page">
              <wp14:pctWidth>0</wp14:pctWidth>
            </wp14:sizeRelH>
            <wp14:sizeRelV relativeFrom="page">
              <wp14:pctHeight>0</wp14:pctHeight>
            </wp14:sizeRelV>
          </wp:anchor>
        </w:drawing>
      </w:r>
      <w:r w:rsidR="00FA3832" w:rsidRPr="00BB4EA1">
        <w:rPr>
          <w:rFonts w:ascii="Times New Roman" w:eastAsia="Times New Roman" w:hAnsi="Times New Roman" w:cs="Times New Roman"/>
          <w:b/>
          <w:bCs/>
          <w:color w:val="773709" w:themeColor="accent4" w:themeShade="80"/>
          <w:sz w:val="28"/>
          <w:szCs w:val="28"/>
          <w:lang w:eastAsia="en-US"/>
        </w:rPr>
        <w:t xml:space="preserve">  </w:t>
      </w:r>
      <w:r w:rsidR="00FA3832" w:rsidRPr="00D34F28">
        <w:rPr>
          <w:rFonts w:ascii="Times New Roman" w:eastAsia="Times New Roman" w:hAnsi="Times New Roman" w:cs="Times New Roman"/>
          <w:b/>
          <w:bCs/>
          <w:color w:val="773709" w:themeColor="accent4" w:themeShade="80"/>
          <w:sz w:val="32"/>
          <w:szCs w:val="32"/>
          <w:lang w:eastAsia="en-US"/>
        </w:rPr>
        <w:t>SỨC HẤP DẪN</w:t>
      </w:r>
    </w:p>
    <w:p w14:paraId="4E2FE349" w14:textId="60BA2A44" w:rsidR="00FA3832" w:rsidRPr="00D34F28" w:rsidRDefault="00FA3832" w:rsidP="005D29F7">
      <w:pPr>
        <w:spacing w:beforeLines="60" w:before="144" w:afterLines="60" w:after="144" w:line="240" w:lineRule="auto"/>
        <w:ind w:firstLine="1985"/>
        <w:jc w:val="center"/>
        <w:rPr>
          <w:rFonts w:ascii="Times New Roman" w:eastAsia="Times New Roman" w:hAnsi="Times New Roman" w:cs="Times New Roman"/>
          <w:b/>
          <w:bCs/>
          <w:color w:val="773709" w:themeColor="accent4" w:themeShade="80"/>
          <w:sz w:val="32"/>
          <w:szCs w:val="32"/>
          <w:lang w:eastAsia="en-US"/>
        </w:rPr>
      </w:pPr>
      <w:r w:rsidRPr="00D34F28">
        <w:rPr>
          <w:rFonts w:ascii="Times New Roman" w:eastAsia="Times New Roman" w:hAnsi="Times New Roman" w:cs="Times New Roman"/>
          <w:b/>
          <w:bCs/>
          <w:color w:val="773709" w:themeColor="accent4" w:themeShade="80"/>
          <w:sz w:val="32"/>
          <w:szCs w:val="32"/>
          <w:lang w:eastAsia="en-US"/>
        </w:rPr>
        <w:t>CỦA TRUYỆN KỂ</w:t>
      </w:r>
    </w:p>
    <w:p w14:paraId="5BA1B7EB" w14:textId="77777777" w:rsidR="00FA3832" w:rsidRPr="00D34F28" w:rsidRDefault="004554EA" w:rsidP="005D29F7">
      <w:pPr>
        <w:spacing w:beforeLines="60" w:before="144" w:afterLines="60" w:after="144" w:line="240" w:lineRule="auto"/>
        <w:ind w:left="720"/>
        <w:rPr>
          <w:rFonts w:ascii="Times New Roman" w:eastAsia="Times New Roman" w:hAnsi="Times New Roman" w:cs="Times New Roman"/>
          <w:b/>
          <w:bCs/>
          <w:i/>
          <w:iCs/>
          <w:color w:val="773709" w:themeColor="accent4" w:themeShade="80"/>
          <w:sz w:val="32"/>
          <w:szCs w:val="32"/>
          <w:lang w:eastAsia="en-US"/>
        </w:rPr>
      </w:pPr>
      <w:r w:rsidRPr="00D34F28">
        <w:rPr>
          <w:rFonts w:ascii="Times New Roman" w:eastAsia="Times New Roman" w:hAnsi="Times New Roman" w:cs="Times New Roman"/>
          <w:b/>
          <w:bCs/>
          <w:i/>
          <w:iCs/>
          <w:color w:val="773709" w:themeColor="accent4" w:themeShade="80"/>
          <w:sz w:val="32"/>
          <w:szCs w:val="32"/>
          <w:lang w:val="vi-VN" w:eastAsia="en-US"/>
        </w:rPr>
        <w:t xml:space="preserve">  </w:t>
      </w:r>
      <w:r w:rsidR="00846824" w:rsidRPr="00D34F28">
        <w:rPr>
          <w:rFonts w:ascii="Times New Roman" w:eastAsia="Times New Roman" w:hAnsi="Times New Roman" w:cs="Times New Roman"/>
          <w:b/>
          <w:bCs/>
          <w:i/>
          <w:iCs/>
          <w:color w:val="773709" w:themeColor="accent4" w:themeShade="80"/>
          <w:sz w:val="32"/>
          <w:szCs w:val="32"/>
          <w:lang w:val="vi-VN" w:eastAsia="en-US"/>
        </w:rPr>
        <w:t xml:space="preserve">          </w:t>
      </w:r>
    </w:p>
    <w:p w14:paraId="2D10177D" w14:textId="7BEAA3A0" w:rsidR="00FA3832" w:rsidRPr="00FE111F" w:rsidRDefault="005D29F7" w:rsidP="002B5824">
      <w:pPr>
        <w:spacing w:beforeLines="60" w:before="144" w:afterLines="60" w:after="144" w:line="240" w:lineRule="auto"/>
        <w:jc w:val="both"/>
        <w:rPr>
          <w:rFonts w:ascii="Times New Roman" w:eastAsia="Times New Roman" w:hAnsi="Times New Roman" w:cs="Times New Roman"/>
          <w:b/>
          <w:bCs/>
          <w:color w:val="C00000"/>
          <w:sz w:val="26"/>
          <w:szCs w:val="26"/>
          <w:lang w:eastAsia="en-US"/>
        </w:rPr>
      </w:pPr>
      <w:r w:rsidRPr="00FE111F">
        <w:rPr>
          <w:rFonts w:ascii="Times New Roman" w:eastAsia="Times New Roman" w:hAnsi="Times New Roman" w:cs="Times New Roman"/>
          <w:b/>
          <w:bCs/>
          <w:color w:val="C00000"/>
          <w:sz w:val="26"/>
          <w:szCs w:val="26"/>
          <w:lang w:eastAsia="en-US"/>
        </w:rPr>
        <w:t>Nội dung 1</w:t>
      </w:r>
      <w:r w:rsidR="006D063C" w:rsidRPr="00FE111F">
        <w:rPr>
          <w:rFonts w:ascii="Times New Roman" w:eastAsia="Times New Roman" w:hAnsi="Times New Roman" w:cs="Times New Roman"/>
          <w:b/>
          <w:bCs/>
          <w:color w:val="C00000"/>
          <w:sz w:val="26"/>
          <w:szCs w:val="26"/>
          <w:lang w:eastAsia="en-US"/>
        </w:rPr>
        <w:t xml:space="preserve">: </w:t>
      </w:r>
      <w:r w:rsidRPr="00FE111F">
        <w:rPr>
          <w:rFonts w:ascii="Times New Roman" w:eastAsia="Times New Roman" w:hAnsi="Times New Roman" w:cs="Times New Roman"/>
          <w:b/>
          <w:bCs/>
          <w:color w:val="C00000"/>
          <w:sz w:val="26"/>
          <w:szCs w:val="26"/>
          <w:lang w:eastAsia="en-US"/>
        </w:rPr>
        <w:t>TÌM HIỂU TRI THỨC NGỮ VĂN</w:t>
      </w:r>
    </w:p>
    <w:p w14:paraId="14863419" w14:textId="6F90B14D" w:rsidR="005D29F7" w:rsidRPr="00FE111F" w:rsidRDefault="005D29F7" w:rsidP="002B5824">
      <w:pPr>
        <w:spacing w:beforeLines="60" w:before="144" w:afterLines="60" w:after="144" w:line="240" w:lineRule="auto"/>
        <w:jc w:val="both"/>
        <w:rPr>
          <w:rFonts w:ascii="Times New Roman" w:eastAsia="Times New Roman" w:hAnsi="Times New Roman" w:cs="Times New Roman"/>
          <w:b/>
          <w:bCs/>
          <w:color w:val="C00000"/>
          <w:sz w:val="26"/>
          <w:szCs w:val="26"/>
          <w:lang w:eastAsia="en-US"/>
        </w:rPr>
      </w:pPr>
      <w:r w:rsidRPr="00FE111F">
        <w:rPr>
          <w:rFonts w:ascii="Times New Roman" w:eastAsia="Times New Roman" w:hAnsi="Times New Roman" w:cs="Times New Roman"/>
          <w:b/>
          <w:bCs/>
          <w:color w:val="C00000"/>
          <w:sz w:val="26"/>
          <w:szCs w:val="26"/>
          <w:lang w:eastAsia="en-US"/>
        </w:rPr>
        <w:t>Điền từ thích hợp vào chỗ trống</w:t>
      </w:r>
    </w:p>
    <w:p w14:paraId="020BB864" w14:textId="2FC38670" w:rsidR="00FA3832" w:rsidRPr="00FE111F" w:rsidRDefault="00FA3832" w:rsidP="00D34F28">
      <w:pPr>
        <w:spacing w:beforeLines="60" w:before="144" w:afterLines="60" w:after="144" w:line="240" w:lineRule="auto"/>
        <w:jc w:val="both"/>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sz w:val="26"/>
          <w:szCs w:val="26"/>
          <w:lang w:eastAsia="en-US"/>
        </w:rPr>
        <w:t>1. Cốt truyện</w:t>
      </w:r>
    </w:p>
    <w:p w14:paraId="16AD8389" w14:textId="77777777" w:rsidR="00FA3832" w:rsidRPr="00FE111F"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Điền các từ thích hợp:</w:t>
      </w:r>
    </w:p>
    <w:p w14:paraId="2DC9175A" w14:textId="77777777" w:rsidR="00761590" w:rsidRPr="00FE111F" w:rsidRDefault="00FA3832" w:rsidP="00D34F28">
      <w:pPr>
        <w:numPr>
          <w:ilvl w:val="0"/>
          <w:numId w:val="3"/>
        </w:num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 trong tác phẩm tự sự và kịch được tạo nên bởi </w:t>
      </w:r>
      <w:r w:rsidR="00761590" w:rsidRPr="00FE111F">
        <w:rPr>
          <w:rFonts w:ascii="Times New Roman" w:eastAsia="Times New Roman" w:hAnsi="Times New Roman" w:cs="Times New Roman"/>
          <w:sz w:val="26"/>
          <w:szCs w:val="26"/>
          <w:lang w:eastAsia="en-US"/>
        </w:rPr>
        <w:t>.............</w:t>
      </w:r>
    </w:p>
    <w:p w14:paraId="0C5BC6DB" w14:textId="1691AD57" w:rsidR="00FA3832" w:rsidRPr="00FE111F" w:rsidRDefault="00761590" w:rsidP="00D34F28">
      <w:pPr>
        <w:spacing w:beforeLines="60" w:before="144" w:afterLines="60" w:after="144" w:line="240" w:lineRule="auto"/>
        <w:ind w:left="720"/>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w:t>
      </w:r>
      <w:r w:rsidR="00FA3832" w:rsidRPr="00FE111F">
        <w:rPr>
          <w:rFonts w:ascii="Times New Roman" w:eastAsia="Times New Roman" w:hAnsi="Times New Roman" w:cs="Times New Roman"/>
          <w:sz w:val="26"/>
          <w:szCs w:val="26"/>
          <w:lang w:eastAsia="en-US"/>
        </w:rPr>
        <w:t xml:space="preserve"> hoặc </w:t>
      </w:r>
      <w:r w:rsidRPr="00FE111F">
        <w:rPr>
          <w:rFonts w:ascii="Times New Roman" w:eastAsia="Times New Roman" w:hAnsi="Times New Roman" w:cs="Times New Roman"/>
          <w:sz w:val="26"/>
          <w:szCs w:val="26"/>
          <w:lang w:eastAsia="en-US"/>
        </w:rPr>
        <w:t>...................................</w:t>
      </w:r>
      <w:r w:rsidR="00FA3832" w:rsidRPr="00FE111F">
        <w:rPr>
          <w:rFonts w:ascii="Times New Roman" w:eastAsia="Times New Roman" w:hAnsi="Times New Roman" w:cs="Times New Roman"/>
          <w:sz w:val="26"/>
          <w:szCs w:val="26"/>
          <w:lang w:eastAsia="en-US"/>
        </w:rPr>
        <w:t xml:space="preserve"> </w:t>
      </w:r>
    </w:p>
    <w:p w14:paraId="45A8FADF" w14:textId="679045CA" w:rsidR="005D29F7" w:rsidRPr="00FE111F" w:rsidRDefault="00FA3832" w:rsidP="00D34F28">
      <w:pPr>
        <w:numPr>
          <w:ilvl w:val="0"/>
          <w:numId w:val="3"/>
        </w:num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Sự kiện là ...................................., .................................... dẫn đến những</w:t>
      </w:r>
      <w:r w:rsidR="005D29F7" w:rsidRPr="00FE111F">
        <w:rPr>
          <w:rFonts w:ascii="Times New Roman" w:eastAsia="Times New Roman" w:hAnsi="Times New Roman" w:cs="Times New Roman"/>
          <w:sz w:val="26"/>
          <w:szCs w:val="26"/>
          <w:lang w:eastAsia="en-US"/>
        </w:rPr>
        <w:t xml:space="preserve"> .......</w:t>
      </w:r>
    </w:p>
    <w:p w14:paraId="37E86F5D" w14:textId="7A2DAF3F" w:rsidR="00FA3832" w:rsidRPr="00FE111F" w:rsidRDefault="00FA3832" w:rsidP="00D34F28">
      <w:pPr>
        <w:spacing w:beforeLines="60" w:before="144" w:afterLines="60" w:after="144" w:line="240" w:lineRule="auto"/>
        <w:ind w:firstLine="709"/>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 mang tính bước ngoặt trong thế giới nghệ thuật. </w:t>
      </w:r>
    </w:p>
    <w:p w14:paraId="3D813F4C" w14:textId="77777777" w:rsidR="00FA3832" w:rsidRPr="00FE111F" w:rsidRDefault="00FA3832" w:rsidP="00D34F28">
      <w:pPr>
        <w:spacing w:beforeLines="60" w:before="144" w:afterLines="60" w:after="144" w:line="240" w:lineRule="auto"/>
        <w:jc w:val="both"/>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sz w:val="26"/>
          <w:szCs w:val="26"/>
          <w:lang w:eastAsia="en-US"/>
        </w:rPr>
        <w:t>2. Truyện kể</w:t>
      </w:r>
    </w:p>
    <w:p w14:paraId="226628D8" w14:textId="77777777" w:rsidR="00FA3832" w:rsidRPr="00FE111F"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Điền từ còn thiếu:</w:t>
      </w:r>
    </w:p>
    <w:p w14:paraId="44399EF7" w14:textId="77777777" w:rsidR="00FA3832" w:rsidRPr="00FE111F" w:rsidRDefault="00FA3832" w:rsidP="00D34F28">
      <w:pPr>
        <w:numPr>
          <w:ilvl w:val="0"/>
          <w:numId w:val="4"/>
        </w:num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Sự kiện trong .................................... được triển khai hoặc liên kết với nhau theo một mạch kể nhất định. </w:t>
      </w:r>
    </w:p>
    <w:p w14:paraId="719441EB" w14:textId="77777777" w:rsidR="00FA3832" w:rsidRPr="00FE111F" w:rsidRDefault="00FA3832" w:rsidP="00D34F28">
      <w:pPr>
        <w:numPr>
          <w:ilvl w:val="0"/>
          <w:numId w:val="4"/>
        </w:num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Mạch kể này thống nhất với hệ thống chi tiết và lời văn nghệ thuật tạo thành .................................... </w:t>
      </w:r>
    </w:p>
    <w:p w14:paraId="43014AEA" w14:textId="77777777" w:rsidR="00FA3832" w:rsidRPr="00FE111F" w:rsidRDefault="00FA3832" w:rsidP="00D34F28">
      <w:pPr>
        <w:spacing w:beforeLines="60" w:before="144" w:afterLines="60" w:after="144" w:line="240" w:lineRule="auto"/>
        <w:jc w:val="both"/>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sz w:val="26"/>
          <w:szCs w:val="26"/>
          <w:lang w:eastAsia="en-US"/>
        </w:rPr>
        <w:t>3. Người kể chuyện</w:t>
      </w:r>
    </w:p>
    <w:p w14:paraId="7E4F63E4" w14:textId="1A1C3D17" w:rsidR="00761590" w:rsidRPr="00FE111F" w:rsidRDefault="002A2948"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Segoe UI Emoji" w:eastAsia="Times New Roman" w:hAnsi="Segoe UI Emoji" w:cs="Segoe UI Emoji"/>
          <w:sz w:val="26"/>
          <w:szCs w:val="26"/>
          <w:lang w:eastAsia="en-US"/>
        </w:rPr>
        <w:t>👤</w:t>
      </w:r>
      <w:r w:rsidRPr="00FE111F">
        <w:rPr>
          <w:rFonts w:ascii="Times New Roman" w:eastAsia="Times New Roman" w:hAnsi="Times New Roman" w:cs="Times New Roman"/>
          <w:sz w:val="26"/>
          <w:szCs w:val="26"/>
          <w:lang w:eastAsia="en-US"/>
        </w:rPr>
        <w:t xml:space="preserve"> </w:t>
      </w:r>
      <w:r w:rsidR="00761590" w:rsidRPr="00FE111F">
        <w:rPr>
          <w:rFonts w:ascii="Times New Roman" w:eastAsia="Times New Roman" w:hAnsi="Times New Roman" w:cs="Times New Roman"/>
          <w:sz w:val="26"/>
          <w:szCs w:val="26"/>
          <w:lang w:eastAsia="en-US"/>
        </w:rPr>
        <w:t>Trong loại hình tự sự dân gian: người kể chuyện có thể là người..........................</w:t>
      </w:r>
    </w:p>
    <w:p w14:paraId="75547A20" w14:textId="568E04B0" w:rsidR="00761590" w:rsidRPr="00FE111F" w:rsidRDefault="00761590"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trực tiếp diễn xướng kể lại câu chuyện.</w:t>
      </w:r>
    </w:p>
    <w:p w14:paraId="5AFCB4C6" w14:textId="0E62E69D" w:rsidR="00FA3832" w:rsidRPr="00FE111F"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Segoe UI Emoji" w:eastAsia="Times New Roman" w:hAnsi="Segoe UI Emoji" w:cs="Segoe UI Emoji"/>
          <w:sz w:val="26"/>
          <w:szCs w:val="26"/>
          <w:lang w:eastAsia="en-US"/>
        </w:rPr>
        <w:t>👤</w:t>
      </w:r>
      <w:r w:rsidRPr="00FE111F">
        <w:rPr>
          <w:rFonts w:ascii="Times New Roman" w:eastAsia="Times New Roman" w:hAnsi="Times New Roman" w:cs="Times New Roman"/>
          <w:sz w:val="26"/>
          <w:szCs w:val="26"/>
          <w:lang w:eastAsia="en-US"/>
        </w:rPr>
        <w:t xml:space="preserve"> </w:t>
      </w:r>
      <w:r w:rsidR="00761590" w:rsidRPr="00FE111F">
        <w:rPr>
          <w:rFonts w:ascii="Times New Roman" w:eastAsia="Times New Roman" w:hAnsi="Times New Roman" w:cs="Times New Roman"/>
          <w:sz w:val="26"/>
          <w:szCs w:val="26"/>
          <w:lang w:eastAsia="en-US"/>
        </w:rPr>
        <w:t xml:space="preserve">Trong hình thức tự sự của văn học viết: </w:t>
      </w:r>
      <w:r w:rsidRPr="00FE111F">
        <w:rPr>
          <w:rFonts w:ascii="Times New Roman" w:eastAsia="Times New Roman" w:hAnsi="Times New Roman" w:cs="Times New Roman"/>
          <w:sz w:val="26"/>
          <w:szCs w:val="26"/>
          <w:lang w:eastAsia="en-US"/>
        </w:rPr>
        <w:t>Người kể chuyện là “...................” hay “...................................” mà nhà văn tạo ra để thay mình thực hiện việc ...................</w:t>
      </w:r>
      <w:r w:rsidR="005D29F7" w:rsidRPr="00FE111F">
        <w:rPr>
          <w:rFonts w:ascii="Times New Roman" w:eastAsia="Times New Roman" w:hAnsi="Times New Roman" w:cs="Times New Roman"/>
          <w:sz w:val="26"/>
          <w:szCs w:val="26"/>
          <w:lang w:eastAsia="en-US"/>
        </w:rPr>
        <w:t>..</w:t>
      </w:r>
    </w:p>
    <w:p w14:paraId="42EB3EC8" w14:textId="7C3CBEBB" w:rsidR="002A2948" w:rsidRPr="00FE111F"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Người kể chuyện </w:t>
      </w:r>
      <w:r w:rsidR="00761590" w:rsidRPr="00FE111F">
        <w:rPr>
          <w:rFonts w:ascii="Times New Roman" w:eastAsia="Times New Roman" w:hAnsi="Times New Roman" w:cs="Times New Roman"/>
          <w:sz w:val="26"/>
          <w:szCs w:val="26"/>
          <w:lang w:eastAsia="en-US"/>
        </w:rPr>
        <w:t xml:space="preserve">khơi dậy ở người đọc </w:t>
      </w:r>
      <w:r w:rsidR="002A2948" w:rsidRPr="00FE111F">
        <w:rPr>
          <w:rFonts w:ascii="Times New Roman" w:eastAsia="Times New Roman" w:hAnsi="Times New Roman" w:cs="Times New Roman"/>
          <w:sz w:val="26"/>
          <w:szCs w:val="26"/>
          <w:lang w:eastAsia="en-US"/>
        </w:rPr>
        <w:t>những ....................................... mà truyện kể có thể có thể gợi ra.</w:t>
      </w:r>
    </w:p>
    <w:p w14:paraId="21F52837" w14:textId="5C73009C" w:rsidR="00FA3832" w:rsidRPr="00FE111F" w:rsidRDefault="00FA3832" w:rsidP="00D34F28">
      <w:pPr>
        <w:spacing w:beforeLines="60" w:before="144" w:afterLines="60" w:after="144" w:line="240" w:lineRule="auto"/>
        <w:jc w:val="both"/>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sz w:val="26"/>
          <w:szCs w:val="26"/>
          <w:lang w:eastAsia="en-US"/>
        </w:rPr>
        <w:t>4. Nhân vật</w:t>
      </w:r>
    </w:p>
    <w:p w14:paraId="6E482EBF" w14:textId="036581D4" w:rsidR="00FA3832" w:rsidRPr="00FE111F"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Nhân vật là</w:t>
      </w:r>
      <w:r w:rsidR="00761590" w:rsidRPr="00FE111F">
        <w:rPr>
          <w:rFonts w:ascii="Times New Roman" w:eastAsia="Times New Roman" w:hAnsi="Times New Roman" w:cs="Times New Roman"/>
          <w:sz w:val="26"/>
          <w:szCs w:val="26"/>
          <w:lang w:eastAsia="en-US"/>
        </w:rPr>
        <w:t xml:space="preserve">: </w:t>
      </w:r>
      <w:r w:rsidRPr="00FE111F">
        <w:rPr>
          <w:rFonts w:ascii="Times New Roman" w:eastAsia="Times New Roman" w:hAnsi="Times New Roman" w:cs="Times New Roman"/>
          <w:sz w:val="26"/>
          <w:szCs w:val="26"/>
          <w:lang w:eastAsia="en-US"/>
        </w:rPr>
        <w:t xml:space="preserve"> .................................................................................................................</w:t>
      </w:r>
      <w:r w:rsidR="00761590" w:rsidRPr="00FE111F">
        <w:rPr>
          <w:rFonts w:ascii="Times New Roman" w:eastAsia="Times New Roman" w:hAnsi="Times New Roman" w:cs="Times New Roman"/>
          <w:sz w:val="26"/>
          <w:szCs w:val="26"/>
          <w:lang w:eastAsia="en-US"/>
        </w:rPr>
        <w:t xml:space="preserve"> bằng các biện pháp nghệ thuật</w:t>
      </w:r>
      <w:r w:rsidR="002A2948" w:rsidRPr="00FE111F">
        <w:rPr>
          <w:rFonts w:ascii="Times New Roman" w:eastAsia="Times New Roman" w:hAnsi="Times New Roman" w:cs="Times New Roman"/>
          <w:sz w:val="26"/>
          <w:szCs w:val="26"/>
          <w:lang w:eastAsia="en-US"/>
        </w:rPr>
        <w:t>.</w:t>
      </w:r>
    </w:p>
    <w:p w14:paraId="747F1B76" w14:textId="607BA54E" w:rsidR="00761590" w:rsidRPr="00FE111F" w:rsidRDefault="00761590"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Cũng có khi nhân vật là: ................................... ...................................</w:t>
      </w:r>
      <w:r w:rsidR="00AB4698" w:rsidRPr="00FE111F">
        <w:rPr>
          <w:rFonts w:ascii="Times New Roman" w:eastAsia="Times New Roman" w:hAnsi="Times New Roman" w:cs="Times New Roman"/>
          <w:sz w:val="26"/>
          <w:szCs w:val="26"/>
          <w:lang w:eastAsia="en-US"/>
        </w:rPr>
        <w:t xml:space="preserve"> đại diện cho …….</w:t>
      </w:r>
    </w:p>
    <w:p w14:paraId="13861E7B" w14:textId="77777777" w:rsidR="00BB4EA1" w:rsidRDefault="00AB4698"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w:t>
      </w:r>
      <w:r w:rsidR="00BB4EA1">
        <w:rPr>
          <w:rFonts w:ascii="Times New Roman" w:eastAsia="Times New Roman" w:hAnsi="Times New Roman" w:cs="Times New Roman"/>
          <w:sz w:val="26"/>
          <w:szCs w:val="26"/>
          <w:lang w:eastAsia="en-US"/>
        </w:rPr>
        <w:t>.............</w:t>
      </w:r>
    </w:p>
    <w:p w14:paraId="575F84C1" w14:textId="7E10754C" w:rsidR="005D29F7" w:rsidRPr="00BB4EA1" w:rsidRDefault="00FA3832" w:rsidP="00D34F28">
      <w:pPr>
        <w:spacing w:beforeLines="60" w:before="144" w:afterLines="60" w:after="144" w:line="24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Nhân vật là phương tiện để văn học</w:t>
      </w:r>
      <w:r w:rsidR="00761590" w:rsidRPr="00FE111F">
        <w:rPr>
          <w:rFonts w:ascii="Times New Roman" w:eastAsia="Times New Roman" w:hAnsi="Times New Roman" w:cs="Times New Roman"/>
          <w:sz w:val="26"/>
          <w:szCs w:val="26"/>
          <w:lang w:eastAsia="en-US"/>
        </w:rPr>
        <w:t xml:space="preserve"> </w:t>
      </w:r>
      <w:r w:rsidRPr="00FE111F">
        <w:rPr>
          <w:rFonts w:ascii="Times New Roman" w:eastAsia="Times New Roman" w:hAnsi="Times New Roman" w:cs="Times New Roman"/>
          <w:sz w:val="26"/>
          <w:szCs w:val="26"/>
          <w:lang w:eastAsia="en-US"/>
        </w:rPr>
        <w:t>............................................................................</w:t>
      </w:r>
      <w:r w:rsidR="00D34F28">
        <w:rPr>
          <w:rFonts w:ascii="Times New Roman" w:eastAsia="Times New Roman" w:hAnsi="Times New Roman" w:cs="Times New Roman"/>
          <w:sz w:val="26"/>
          <w:szCs w:val="26"/>
          <w:lang w:eastAsia="en-US"/>
        </w:rPr>
        <w:t>........</w:t>
      </w:r>
    </w:p>
    <w:p w14:paraId="02389E86" w14:textId="1334459E" w:rsidR="004554EA" w:rsidRPr="00FE111F" w:rsidRDefault="006D063C" w:rsidP="005D29F7">
      <w:pPr>
        <w:spacing w:beforeLines="60" w:before="144" w:afterLines="60" w:after="144" w:line="240" w:lineRule="auto"/>
        <w:rPr>
          <w:rFonts w:ascii="Times New Roman" w:eastAsia="Times New Roman" w:hAnsi="Times New Roman" w:cs="Times New Roman"/>
          <w:b/>
          <w:bCs/>
          <w:color w:val="C00000"/>
          <w:sz w:val="26"/>
          <w:szCs w:val="26"/>
          <w:lang w:eastAsia="en-US"/>
        </w:rPr>
      </w:pPr>
      <w:r w:rsidRPr="00FE111F">
        <w:rPr>
          <w:rFonts w:ascii="Times New Roman" w:eastAsia="Times New Roman" w:hAnsi="Times New Roman" w:cs="Times New Roman"/>
          <w:b/>
          <w:bCs/>
          <w:color w:val="C00000"/>
          <w:sz w:val="26"/>
          <w:szCs w:val="26"/>
          <w:lang w:eastAsia="en-US"/>
        </w:rPr>
        <w:t>T</w:t>
      </w:r>
      <w:r w:rsidR="005D29F7" w:rsidRPr="00FE111F">
        <w:rPr>
          <w:rFonts w:ascii="Times New Roman" w:eastAsia="Times New Roman" w:hAnsi="Times New Roman" w:cs="Times New Roman"/>
          <w:b/>
          <w:bCs/>
          <w:color w:val="C00000"/>
          <w:sz w:val="26"/>
          <w:szCs w:val="26"/>
          <w:lang w:eastAsia="en-US"/>
        </w:rPr>
        <w:t>ìm hiểu chung về thần thoại</w:t>
      </w:r>
    </w:p>
    <w:tbl>
      <w:tblPr>
        <w:tblStyle w:val="TableGrid"/>
        <w:tblW w:w="10349" w:type="dxa"/>
        <w:tblInd w:w="-431" w:type="dxa"/>
        <w:shd w:val="clear" w:color="auto" w:fill="FDE9D1" w:themeFill="accent2" w:themeFillTint="33"/>
        <w:tblLook w:val="04A0" w:firstRow="1" w:lastRow="0" w:firstColumn="1" w:lastColumn="0" w:noHBand="0" w:noVBand="1"/>
      </w:tblPr>
      <w:tblGrid>
        <w:gridCol w:w="1349"/>
        <w:gridCol w:w="1569"/>
        <w:gridCol w:w="7431"/>
      </w:tblGrid>
      <w:tr w:rsidR="00B35760" w:rsidRPr="00FE111F" w14:paraId="69CB3CB1" w14:textId="77777777" w:rsidTr="00BB4EA1">
        <w:tc>
          <w:tcPr>
            <w:tcW w:w="1419" w:type="dxa"/>
            <w:vMerge w:val="restart"/>
            <w:shd w:val="clear" w:color="auto" w:fill="FFFFFF" w:themeFill="background1"/>
          </w:tcPr>
          <w:p w14:paraId="39B3C78A" w14:textId="5746F51A" w:rsidR="00B35760" w:rsidRPr="00FE111F" w:rsidRDefault="00B35760" w:rsidP="005D29F7">
            <w:pPr>
              <w:spacing w:beforeLines="60" w:before="144" w:afterLines="60" w:after="144" w:line="360" w:lineRule="auto"/>
              <w:jc w:val="center"/>
              <w:rPr>
                <w:rFonts w:ascii="Times New Roman" w:hAnsi="Times New Roman" w:cs="Times New Roman"/>
                <w:color w:val="000000"/>
                <w:sz w:val="26"/>
                <w:szCs w:val="26"/>
                <w:lang w:val="vi-VN"/>
              </w:rPr>
            </w:pPr>
          </w:p>
          <w:p w14:paraId="5835CA79" w14:textId="22A5709B" w:rsidR="00DB6B90" w:rsidRPr="00FE111F" w:rsidRDefault="00DB6B90" w:rsidP="005D29F7">
            <w:pPr>
              <w:spacing w:beforeLines="60" w:before="144" w:afterLines="60" w:after="144" w:line="360" w:lineRule="auto"/>
              <w:jc w:val="center"/>
              <w:rPr>
                <w:rFonts w:ascii="Times New Roman" w:hAnsi="Times New Roman" w:cs="Times New Roman"/>
                <w:color w:val="000000"/>
                <w:sz w:val="26"/>
                <w:szCs w:val="26"/>
                <w:lang w:val="vi-VN"/>
              </w:rPr>
            </w:pPr>
          </w:p>
          <w:p w14:paraId="3FDDAC52" w14:textId="3628A09A" w:rsidR="00DB6B90" w:rsidRPr="00FE111F" w:rsidRDefault="00DB6B90" w:rsidP="005D29F7">
            <w:pPr>
              <w:spacing w:beforeLines="60" w:before="144" w:afterLines="60" w:after="144" w:line="360" w:lineRule="auto"/>
              <w:jc w:val="center"/>
              <w:rPr>
                <w:rFonts w:ascii="Times New Roman" w:hAnsi="Times New Roman" w:cs="Times New Roman"/>
                <w:color w:val="000000"/>
                <w:sz w:val="26"/>
                <w:szCs w:val="26"/>
                <w:lang w:val="vi-VN"/>
              </w:rPr>
            </w:pPr>
          </w:p>
          <w:p w14:paraId="4FA6137A" w14:textId="31461FDD" w:rsidR="00DB6B90" w:rsidRPr="00FE111F" w:rsidRDefault="00DB6B90" w:rsidP="005D29F7">
            <w:pPr>
              <w:spacing w:beforeLines="60" w:before="144" w:afterLines="60" w:after="144" w:line="360" w:lineRule="auto"/>
              <w:jc w:val="center"/>
              <w:rPr>
                <w:rFonts w:ascii="Times New Roman" w:hAnsi="Times New Roman" w:cs="Times New Roman"/>
                <w:color w:val="000000"/>
                <w:sz w:val="26"/>
                <w:szCs w:val="26"/>
                <w:lang w:val="vi-VN"/>
              </w:rPr>
            </w:pPr>
          </w:p>
          <w:p w14:paraId="6A413461" w14:textId="628357EF" w:rsidR="00DB6B90" w:rsidRPr="00FE111F" w:rsidRDefault="00DB6B90" w:rsidP="005D29F7">
            <w:pPr>
              <w:spacing w:beforeLines="60" w:before="144" w:afterLines="60" w:after="144" w:line="360" w:lineRule="auto"/>
              <w:jc w:val="center"/>
              <w:rPr>
                <w:rFonts w:ascii="Times New Roman" w:hAnsi="Times New Roman" w:cs="Times New Roman"/>
                <w:color w:val="000000"/>
                <w:sz w:val="26"/>
                <w:szCs w:val="26"/>
                <w:lang w:val="vi-VN"/>
              </w:rPr>
            </w:pPr>
          </w:p>
          <w:p w14:paraId="63D15ED6" w14:textId="77777777" w:rsidR="00DB6B90" w:rsidRPr="00FE111F" w:rsidRDefault="00DB6B90" w:rsidP="005D29F7">
            <w:pPr>
              <w:spacing w:beforeLines="60" w:before="144" w:afterLines="60" w:after="144" w:line="360" w:lineRule="auto"/>
              <w:jc w:val="center"/>
              <w:rPr>
                <w:rFonts w:ascii="Times New Roman" w:hAnsi="Times New Roman" w:cs="Times New Roman"/>
                <w:color w:val="000000"/>
                <w:sz w:val="26"/>
                <w:szCs w:val="26"/>
                <w:lang w:val="vi-VN"/>
              </w:rPr>
            </w:pPr>
          </w:p>
          <w:p w14:paraId="478FD314" w14:textId="77777777" w:rsidR="00DB6B90" w:rsidRPr="00FE111F" w:rsidRDefault="00B35760" w:rsidP="005D29F7">
            <w:pPr>
              <w:spacing w:beforeLines="60" w:before="144" w:afterLines="60" w:after="144" w:line="360" w:lineRule="auto"/>
              <w:jc w:val="center"/>
              <w:rPr>
                <w:rFonts w:ascii="Times New Roman" w:hAnsi="Times New Roman" w:cs="Times New Roman"/>
                <w:b/>
                <w:bCs/>
                <w:color w:val="000000"/>
                <w:sz w:val="26"/>
                <w:szCs w:val="26"/>
                <w:lang w:val="vi-VN"/>
              </w:rPr>
            </w:pPr>
            <w:r w:rsidRPr="00FE111F">
              <w:rPr>
                <w:rFonts w:ascii="Times New Roman" w:hAnsi="Times New Roman" w:cs="Times New Roman"/>
                <w:b/>
                <w:bCs/>
                <w:color w:val="000000"/>
                <w:sz w:val="26"/>
                <w:szCs w:val="26"/>
                <w:lang w:val="vi-VN"/>
              </w:rPr>
              <w:t>Thể</w:t>
            </w:r>
          </w:p>
          <w:p w14:paraId="1A0C77A8" w14:textId="77777777" w:rsidR="00DB6B90" w:rsidRPr="00FE111F" w:rsidRDefault="00B35760" w:rsidP="005D29F7">
            <w:pPr>
              <w:spacing w:beforeLines="60" w:before="144" w:afterLines="60" w:after="144" w:line="360" w:lineRule="auto"/>
              <w:jc w:val="center"/>
              <w:rPr>
                <w:rFonts w:ascii="Times New Roman" w:hAnsi="Times New Roman" w:cs="Times New Roman"/>
                <w:b/>
                <w:bCs/>
                <w:color w:val="000000"/>
                <w:sz w:val="26"/>
                <w:szCs w:val="26"/>
                <w:lang w:val="vi-VN"/>
              </w:rPr>
            </w:pPr>
            <w:r w:rsidRPr="00FE111F">
              <w:rPr>
                <w:rFonts w:ascii="Times New Roman" w:hAnsi="Times New Roman" w:cs="Times New Roman"/>
                <w:b/>
                <w:bCs/>
                <w:color w:val="000000"/>
                <w:sz w:val="26"/>
                <w:szCs w:val="26"/>
                <w:lang w:val="vi-VN"/>
              </w:rPr>
              <w:t>loại</w:t>
            </w:r>
          </w:p>
          <w:p w14:paraId="232B82D5" w14:textId="77777777" w:rsidR="00DB6B90" w:rsidRPr="00FE111F" w:rsidRDefault="00B35760" w:rsidP="005D29F7">
            <w:pPr>
              <w:spacing w:beforeLines="60" w:before="144" w:afterLines="60" w:after="144" w:line="360" w:lineRule="auto"/>
              <w:jc w:val="center"/>
              <w:rPr>
                <w:rFonts w:ascii="Times New Roman" w:hAnsi="Times New Roman" w:cs="Times New Roman"/>
                <w:b/>
                <w:bCs/>
                <w:color w:val="000000"/>
                <w:sz w:val="26"/>
                <w:szCs w:val="26"/>
                <w:lang w:val="vi-VN"/>
              </w:rPr>
            </w:pPr>
            <w:r w:rsidRPr="00FE111F">
              <w:rPr>
                <w:rFonts w:ascii="Times New Roman" w:hAnsi="Times New Roman" w:cs="Times New Roman"/>
                <w:b/>
                <w:bCs/>
                <w:color w:val="000000"/>
                <w:sz w:val="26"/>
                <w:szCs w:val="26"/>
                <w:lang w:val="vi-VN"/>
              </w:rPr>
              <w:t>thần</w:t>
            </w:r>
          </w:p>
          <w:p w14:paraId="348152F4" w14:textId="0C3688D1" w:rsidR="00B35760" w:rsidRPr="00FE111F" w:rsidRDefault="00B35760" w:rsidP="005D29F7">
            <w:pPr>
              <w:spacing w:beforeLines="60" w:before="144" w:afterLines="60" w:after="144" w:line="360" w:lineRule="auto"/>
              <w:jc w:val="center"/>
              <w:rPr>
                <w:rFonts w:ascii="Times New Roman" w:hAnsi="Times New Roman" w:cs="Times New Roman"/>
                <w:color w:val="000000"/>
                <w:sz w:val="26"/>
                <w:szCs w:val="26"/>
                <w:lang w:val="vi-VN"/>
              </w:rPr>
            </w:pPr>
            <w:r w:rsidRPr="00FE111F">
              <w:rPr>
                <w:rFonts w:ascii="Times New Roman" w:hAnsi="Times New Roman" w:cs="Times New Roman"/>
                <w:b/>
                <w:bCs/>
                <w:color w:val="000000"/>
                <w:sz w:val="26"/>
                <w:szCs w:val="26"/>
                <w:lang w:val="vi-VN"/>
              </w:rPr>
              <w:t>thoại</w:t>
            </w:r>
          </w:p>
        </w:tc>
        <w:tc>
          <w:tcPr>
            <w:tcW w:w="1649" w:type="dxa"/>
            <w:shd w:val="clear" w:color="auto" w:fill="FFFFFF" w:themeFill="background1"/>
            <w:vAlign w:val="center"/>
          </w:tcPr>
          <w:p w14:paraId="60582C16" w14:textId="77777777" w:rsidR="00B35760" w:rsidRPr="00FE111F" w:rsidRDefault="00B35760" w:rsidP="005D29F7">
            <w:pPr>
              <w:spacing w:beforeLines="60" w:before="144" w:afterLines="60" w:after="144" w:line="360" w:lineRule="auto"/>
              <w:jc w:val="center"/>
              <w:rPr>
                <w:rFonts w:ascii="Times New Roman" w:hAnsi="Times New Roman" w:cs="Times New Roman"/>
                <w:b/>
                <w:bCs/>
                <w:i/>
                <w:iCs/>
                <w:color w:val="000000"/>
                <w:sz w:val="26"/>
                <w:szCs w:val="26"/>
                <w:lang w:val="vi-VN"/>
              </w:rPr>
            </w:pPr>
            <w:r w:rsidRPr="00FE111F">
              <w:rPr>
                <w:rFonts w:ascii="Times New Roman" w:hAnsi="Times New Roman" w:cs="Times New Roman"/>
                <w:b/>
                <w:bCs/>
                <w:i/>
                <w:iCs/>
                <w:color w:val="000000"/>
                <w:sz w:val="26"/>
                <w:szCs w:val="26"/>
                <w:lang w:val="vi-VN"/>
              </w:rPr>
              <w:t>Khái niệm</w:t>
            </w:r>
          </w:p>
        </w:tc>
        <w:tc>
          <w:tcPr>
            <w:tcW w:w="7281" w:type="dxa"/>
            <w:shd w:val="clear" w:color="auto" w:fill="FFFFFF" w:themeFill="background1"/>
          </w:tcPr>
          <w:p w14:paraId="3D2582D8" w14:textId="4950ED65" w:rsidR="00B35760" w:rsidRPr="00FE111F" w:rsidRDefault="002A2948" w:rsidP="00BB4EA1">
            <w:pPr>
              <w:spacing w:beforeLines="60" w:before="144" w:afterLines="60" w:after="144" w:line="276" w:lineRule="auto"/>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06096516" w14:textId="7AD83560" w:rsidR="002A2948" w:rsidRPr="00FE111F" w:rsidRDefault="002A2948" w:rsidP="00BB4EA1">
            <w:pPr>
              <w:spacing w:beforeLines="60" w:before="144" w:afterLines="60" w:after="144" w:line="276" w:lineRule="auto"/>
              <w:jc w:val="center"/>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3177A468" w14:textId="1D3ECD1A" w:rsidR="002A2948" w:rsidRPr="00FE111F" w:rsidRDefault="002A2948" w:rsidP="00BB4EA1">
            <w:pPr>
              <w:spacing w:beforeLines="60" w:before="144" w:afterLines="60" w:after="144" w:line="276" w:lineRule="auto"/>
              <w:jc w:val="center"/>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31A032D7" w14:textId="4AE8BD8B" w:rsidR="00B35760" w:rsidRPr="00FE111F" w:rsidRDefault="002A2948" w:rsidP="00BB4EA1">
            <w:pPr>
              <w:spacing w:beforeLines="60" w:before="144" w:afterLines="60" w:after="144" w:line="276" w:lineRule="auto"/>
              <w:jc w:val="center"/>
              <w:rPr>
                <w:rFonts w:ascii="Times New Roman" w:hAnsi="Times New Roman" w:cs="Times New Roman"/>
                <w:i/>
                <w:iCs/>
                <w:color w:val="000000"/>
                <w:sz w:val="26"/>
                <w:szCs w:val="26"/>
              </w:rPr>
            </w:pPr>
            <w:r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tc>
      </w:tr>
      <w:tr w:rsidR="00B35760" w:rsidRPr="00FE111F" w14:paraId="2DE706F6" w14:textId="77777777" w:rsidTr="001A07C1">
        <w:tc>
          <w:tcPr>
            <w:tcW w:w="1419" w:type="dxa"/>
            <w:vMerge/>
            <w:shd w:val="clear" w:color="auto" w:fill="FFFFFF" w:themeFill="background1"/>
          </w:tcPr>
          <w:p w14:paraId="34E4434B" w14:textId="77777777" w:rsidR="00B35760" w:rsidRPr="00FE111F" w:rsidRDefault="00B35760" w:rsidP="005D29F7">
            <w:pPr>
              <w:spacing w:beforeLines="60" w:before="144" w:afterLines="60" w:after="144" w:line="360" w:lineRule="auto"/>
              <w:jc w:val="both"/>
              <w:rPr>
                <w:rFonts w:ascii="Times New Roman" w:hAnsi="Times New Roman" w:cs="Times New Roman"/>
                <w:color w:val="000000"/>
                <w:sz w:val="26"/>
                <w:szCs w:val="26"/>
                <w:lang w:val="vi-VN"/>
              </w:rPr>
            </w:pPr>
          </w:p>
        </w:tc>
        <w:tc>
          <w:tcPr>
            <w:tcW w:w="1649" w:type="dxa"/>
            <w:shd w:val="clear" w:color="auto" w:fill="FFFFFF" w:themeFill="background1"/>
            <w:vAlign w:val="center"/>
          </w:tcPr>
          <w:p w14:paraId="33F66ACA" w14:textId="77777777" w:rsidR="00B35760" w:rsidRPr="00FE111F" w:rsidRDefault="00B35760" w:rsidP="005D29F7">
            <w:pPr>
              <w:spacing w:beforeLines="60" w:before="144" w:afterLines="60" w:after="144" w:line="360" w:lineRule="auto"/>
              <w:jc w:val="center"/>
              <w:rPr>
                <w:rFonts w:ascii="Times New Roman" w:hAnsi="Times New Roman" w:cs="Times New Roman"/>
                <w:b/>
                <w:bCs/>
                <w:i/>
                <w:iCs/>
                <w:color w:val="000000"/>
                <w:sz w:val="26"/>
                <w:szCs w:val="26"/>
                <w:lang w:val="vi-VN"/>
              </w:rPr>
            </w:pPr>
            <w:r w:rsidRPr="00FE111F">
              <w:rPr>
                <w:rFonts w:ascii="Times New Roman" w:hAnsi="Times New Roman" w:cs="Times New Roman"/>
                <w:b/>
                <w:bCs/>
                <w:i/>
                <w:iCs/>
                <w:color w:val="000000"/>
                <w:sz w:val="26"/>
                <w:szCs w:val="26"/>
                <w:lang w:val="vi-VN"/>
              </w:rPr>
              <w:t>Phân loại</w:t>
            </w:r>
          </w:p>
        </w:tc>
        <w:tc>
          <w:tcPr>
            <w:tcW w:w="7281" w:type="dxa"/>
            <w:shd w:val="clear" w:color="auto" w:fill="FFFFFF" w:themeFill="background1"/>
            <w:vAlign w:val="center"/>
          </w:tcPr>
          <w:p w14:paraId="3C2B8566" w14:textId="173ACB83" w:rsidR="002A2948" w:rsidRPr="00FE111F" w:rsidRDefault="002A2948"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6CA97ED5" w14:textId="28B40D13" w:rsidR="002A2948" w:rsidRPr="00FE111F" w:rsidRDefault="002A2948"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3D7396FB" w14:textId="6AD1DB2F" w:rsidR="002A2948" w:rsidRPr="00FE111F" w:rsidRDefault="002A2948" w:rsidP="005D29F7">
            <w:pPr>
              <w:spacing w:beforeLines="60" w:before="144" w:afterLines="60" w:after="144" w:line="276" w:lineRule="auto"/>
              <w:jc w:val="bot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0F6B995C" w14:textId="280774D7" w:rsidR="00B35760"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tc>
      </w:tr>
      <w:tr w:rsidR="00B35760" w:rsidRPr="00FE111F" w14:paraId="0A32A1C0" w14:textId="77777777" w:rsidTr="001A07C1">
        <w:tc>
          <w:tcPr>
            <w:tcW w:w="1419" w:type="dxa"/>
            <w:vMerge/>
            <w:shd w:val="clear" w:color="auto" w:fill="FFFFFF" w:themeFill="background1"/>
          </w:tcPr>
          <w:p w14:paraId="1302C91C" w14:textId="77777777" w:rsidR="00B35760" w:rsidRPr="00FE111F" w:rsidRDefault="00B35760" w:rsidP="005D29F7">
            <w:pPr>
              <w:spacing w:beforeLines="60" w:before="144" w:afterLines="60" w:after="144" w:line="360" w:lineRule="auto"/>
              <w:jc w:val="both"/>
              <w:rPr>
                <w:rFonts w:ascii="Times New Roman" w:hAnsi="Times New Roman" w:cs="Times New Roman"/>
                <w:color w:val="000000"/>
                <w:sz w:val="26"/>
                <w:szCs w:val="26"/>
                <w:lang w:val="vi-VN"/>
              </w:rPr>
            </w:pPr>
          </w:p>
        </w:tc>
        <w:tc>
          <w:tcPr>
            <w:tcW w:w="1649" w:type="dxa"/>
            <w:shd w:val="clear" w:color="auto" w:fill="FFFFFF" w:themeFill="background1"/>
            <w:vAlign w:val="center"/>
          </w:tcPr>
          <w:p w14:paraId="6CEA046C" w14:textId="77777777" w:rsidR="00B35760" w:rsidRPr="00FE111F" w:rsidRDefault="00B35760" w:rsidP="005D29F7">
            <w:pPr>
              <w:spacing w:beforeLines="60" w:before="144" w:afterLines="60" w:after="144" w:line="360" w:lineRule="auto"/>
              <w:jc w:val="center"/>
              <w:rPr>
                <w:rFonts w:ascii="Times New Roman" w:hAnsi="Times New Roman" w:cs="Times New Roman"/>
                <w:b/>
                <w:bCs/>
                <w:i/>
                <w:iCs/>
                <w:color w:val="000000"/>
                <w:sz w:val="26"/>
                <w:szCs w:val="26"/>
                <w:lang w:val="vi-VN"/>
              </w:rPr>
            </w:pPr>
            <w:r w:rsidRPr="00FE111F">
              <w:rPr>
                <w:rFonts w:ascii="Times New Roman" w:hAnsi="Times New Roman" w:cs="Times New Roman"/>
                <w:b/>
                <w:bCs/>
                <w:i/>
                <w:iCs/>
                <w:color w:val="000000"/>
                <w:sz w:val="26"/>
                <w:szCs w:val="26"/>
                <w:lang w:val="vi-VN"/>
              </w:rPr>
              <w:t>Cốt truyện</w:t>
            </w:r>
          </w:p>
        </w:tc>
        <w:tc>
          <w:tcPr>
            <w:tcW w:w="7281" w:type="dxa"/>
            <w:shd w:val="clear" w:color="auto" w:fill="FFFFFF" w:themeFill="background1"/>
            <w:vAlign w:val="center"/>
          </w:tcPr>
          <w:p w14:paraId="7783948E" w14:textId="1036F169"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0DE6FF6E" w14:textId="783B3C2E"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68B8877C" w14:textId="0B056131" w:rsidR="00B35760"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tc>
      </w:tr>
      <w:tr w:rsidR="00B35760" w:rsidRPr="00FE111F" w14:paraId="7EB3B653" w14:textId="77777777" w:rsidTr="001A07C1">
        <w:tc>
          <w:tcPr>
            <w:tcW w:w="1419" w:type="dxa"/>
            <w:vMerge/>
            <w:shd w:val="clear" w:color="auto" w:fill="FFFFFF" w:themeFill="background1"/>
          </w:tcPr>
          <w:p w14:paraId="53740656" w14:textId="77777777" w:rsidR="00B35760" w:rsidRPr="00FE111F" w:rsidRDefault="00B35760" w:rsidP="005D29F7">
            <w:pPr>
              <w:spacing w:beforeLines="60" w:before="144" w:afterLines="60" w:after="144" w:line="360" w:lineRule="auto"/>
              <w:jc w:val="both"/>
              <w:rPr>
                <w:rFonts w:ascii="Times New Roman" w:hAnsi="Times New Roman" w:cs="Times New Roman"/>
                <w:color w:val="000000"/>
                <w:sz w:val="26"/>
                <w:szCs w:val="26"/>
                <w:lang w:val="vi-VN"/>
              </w:rPr>
            </w:pPr>
          </w:p>
        </w:tc>
        <w:tc>
          <w:tcPr>
            <w:tcW w:w="1649" w:type="dxa"/>
            <w:shd w:val="clear" w:color="auto" w:fill="FFFFFF" w:themeFill="background1"/>
            <w:vAlign w:val="center"/>
          </w:tcPr>
          <w:p w14:paraId="2523E4F0" w14:textId="77777777" w:rsidR="00B35760" w:rsidRPr="00FE111F" w:rsidRDefault="00B35760" w:rsidP="005D29F7">
            <w:pPr>
              <w:spacing w:beforeLines="60" w:before="144" w:afterLines="60" w:after="144" w:line="360" w:lineRule="auto"/>
              <w:jc w:val="center"/>
              <w:rPr>
                <w:rFonts w:ascii="Times New Roman" w:hAnsi="Times New Roman" w:cs="Times New Roman"/>
                <w:b/>
                <w:bCs/>
                <w:i/>
                <w:iCs/>
                <w:color w:val="000000"/>
                <w:sz w:val="26"/>
                <w:szCs w:val="26"/>
                <w:lang w:val="vi-VN"/>
              </w:rPr>
            </w:pPr>
            <w:r w:rsidRPr="00FE111F">
              <w:rPr>
                <w:rFonts w:ascii="Times New Roman" w:hAnsi="Times New Roman" w:cs="Times New Roman"/>
                <w:b/>
                <w:bCs/>
                <w:i/>
                <w:iCs/>
                <w:color w:val="000000"/>
                <w:sz w:val="26"/>
                <w:szCs w:val="26"/>
                <w:lang w:val="vi-VN"/>
              </w:rPr>
              <w:t>Nhân vật</w:t>
            </w:r>
          </w:p>
        </w:tc>
        <w:tc>
          <w:tcPr>
            <w:tcW w:w="7281" w:type="dxa"/>
            <w:shd w:val="clear" w:color="auto" w:fill="FFFFFF" w:themeFill="background1"/>
            <w:vAlign w:val="center"/>
          </w:tcPr>
          <w:p w14:paraId="0A3505C0" w14:textId="71DE3E35"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2F2A45BB" w14:textId="47375486"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6D12A0E7" w14:textId="767B43E0" w:rsidR="00B35760"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tc>
      </w:tr>
      <w:tr w:rsidR="00B35760" w:rsidRPr="00FE111F" w14:paraId="5E2C3AB9" w14:textId="77777777" w:rsidTr="001A07C1">
        <w:tc>
          <w:tcPr>
            <w:tcW w:w="1419" w:type="dxa"/>
            <w:vMerge/>
            <w:shd w:val="clear" w:color="auto" w:fill="FFFFFF" w:themeFill="background1"/>
          </w:tcPr>
          <w:p w14:paraId="4F668A75" w14:textId="77777777" w:rsidR="00B35760" w:rsidRPr="00FE111F" w:rsidRDefault="00B35760" w:rsidP="005D29F7">
            <w:pPr>
              <w:spacing w:beforeLines="60" w:before="144" w:afterLines="60" w:after="144" w:line="360" w:lineRule="auto"/>
              <w:jc w:val="both"/>
              <w:rPr>
                <w:rFonts w:ascii="Times New Roman" w:hAnsi="Times New Roman" w:cs="Times New Roman"/>
                <w:color w:val="000000"/>
                <w:sz w:val="26"/>
                <w:szCs w:val="26"/>
                <w:lang w:val="vi-VN"/>
              </w:rPr>
            </w:pPr>
          </w:p>
        </w:tc>
        <w:tc>
          <w:tcPr>
            <w:tcW w:w="1649" w:type="dxa"/>
            <w:shd w:val="clear" w:color="auto" w:fill="FFFFFF" w:themeFill="background1"/>
            <w:vAlign w:val="center"/>
          </w:tcPr>
          <w:p w14:paraId="2BDA9188" w14:textId="77777777" w:rsidR="00B35760" w:rsidRPr="00FE111F" w:rsidRDefault="00B35760" w:rsidP="005D29F7">
            <w:pPr>
              <w:spacing w:beforeLines="60" w:before="144" w:afterLines="60" w:after="144" w:line="360" w:lineRule="auto"/>
              <w:jc w:val="center"/>
              <w:rPr>
                <w:rFonts w:ascii="Times New Roman" w:hAnsi="Times New Roman" w:cs="Times New Roman"/>
                <w:b/>
                <w:bCs/>
                <w:i/>
                <w:iCs/>
                <w:color w:val="000000"/>
                <w:sz w:val="26"/>
                <w:szCs w:val="26"/>
                <w:lang w:val="vi-VN"/>
              </w:rPr>
            </w:pPr>
            <w:r w:rsidRPr="00FE111F">
              <w:rPr>
                <w:rFonts w:ascii="Times New Roman" w:hAnsi="Times New Roman" w:cs="Times New Roman"/>
                <w:b/>
                <w:bCs/>
                <w:i/>
                <w:iCs/>
                <w:color w:val="000000"/>
                <w:sz w:val="26"/>
                <w:szCs w:val="26"/>
                <w:lang w:val="vi-VN"/>
              </w:rPr>
              <w:t>Thời gian, không gian</w:t>
            </w:r>
          </w:p>
        </w:tc>
        <w:tc>
          <w:tcPr>
            <w:tcW w:w="7281" w:type="dxa"/>
            <w:shd w:val="clear" w:color="auto" w:fill="FFFFFF" w:themeFill="background1"/>
            <w:vAlign w:val="center"/>
          </w:tcPr>
          <w:p w14:paraId="128B3E97" w14:textId="60CE2792"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02ECEC8B" w14:textId="6BD7EBFE"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563B4120" w14:textId="613F386C"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3A3E3E0C" w14:textId="51E353C5" w:rsidR="00325079"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p w14:paraId="7B0DDEE0" w14:textId="4762F21A" w:rsidR="00B35760" w:rsidRPr="00FE111F" w:rsidRDefault="00325079" w:rsidP="005D29F7">
            <w:pPr>
              <w:spacing w:beforeLines="60" w:before="144" w:afterLines="60" w:after="144" w:line="276" w:lineRule="auto"/>
              <w:jc w:val="both"/>
              <w:rPr>
                <w:rFonts w:ascii="Times New Roman" w:hAnsi="Times New Roman" w:cs="Times New Roman"/>
                <w:i/>
                <w:iCs/>
                <w:color w:val="000000"/>
                <w:sz w:val="26"/>
                <w:szCs w:val="26"/>
              </w:rPr>
            </w:pPr>
            <w:r w:rsidRPr="00FE111F">
              <w:rPr>
                <w:rFonts w:ascii="Times New Roman" w:eastAsia="Times New Roman" w:hAnsi="Times New Roman" w:cs="Times New Roman"/>
                <w:sz w:val="26"/>
                <w:szCs w:val="26"/>
              </w:rPr>
              <w:t>..................................................................................................</w:t>
            </w:r>
            <w:r w:rsidR="00BB4EA1">
              <w:rPr>
                <w:rFonts w:ascii="Times New Roman" w:eastAsia="Times New Roman" w:hAnsi="Times New Roman" w:cs="Times New Roman"/>
                <w:sz w:val="26"/>
                <w:szCs w:val="26"/>
              </w:rPr>
              <w:t>...........</w:t>
            </w:r>
          </w:p>
        </w:tc>
      </w:tr>
    </w:tbl>
    <w:p w14:paraId="1947C9DB" w14:textId="3A3CC998" w:rsidR="00B35760" w:rsidRPr="00FE111F" w:rsidRDefault="005D29F7" w:rsidP="005D29F7">
      <w:pPr>
        <w:spacing w:beforeLines="60" w:before="144" w:afterLines="60" w:after="144" w:line="240" w:lineRule="auto"/>
        <w:rPr>
          <w:rFonts w:ascii="Times New Roman" w:eastAsia="Times New Roman" w:hAnsi="Times New Roman" w:cs="Times New Roman"/>
          <w:b/>
          <w:bCs/>
          <w:color w:val="C00000"/>
          <w:sz w:val="26"/>
          <w:szCs w:val="26"/>
          <w:lang w:val="vi-VN" w:eastAsia="en-US"/>
        </w:rPr>
      </w:pPr>
      <w:r w:rsidRPr="00FE111F">
        <w:rPr>
          <w:rFonts w:ascii="Times New Roman" w:eastAsia="Times New Roman" w:hAnsi="Times New Roman" w:cs="Times New Roman"/>
          <w:b/>
          <w:bCs/>
          <w:color w:val="C00000"/>
          <w:sz w:val="26"/>
          <w:szCs w:val="26"/>
          <w:lang w:val="vi-VN" w:eastAsia="en-US"/>
        </w:rPr>
        <w:t>Nội dung 2: Tìm hiểu</w:t>
      </w:r>
      <w:r w:rsidR="006D063C" w:rsidRPr="00FE111F">
        <w:rPr>
          <w:rFonts w:ascii="Times New Roman" w:eastAsia="Times New Roman" w:hAnsi="Times New Roman" w:cs="Times New Roman"/>
          <w:b/>
          <w:bCs/>
          <w:color w:val="C00000"/>
          <w:sz w:val="26"/>
          <w:szCs w:val="26"/>
          <w:lang w:val="vi-VN" w:eastAsia="en-US"/>
        </w:rPr>
        <w:t xml:space="preserve"> VB 1,2,3: TRUYỆN VỀ CÁC VỊ THẦN SÁNG TẠO THẾ GIỚI</w:t>
      </w:r>
    </w:p>
    <w:tbl>
      <w:tblPr>
        <w:tblStyle w:val="TableGrid"/>
        <w:tblW w:w="10445" w:type="dxa"/>
        <w:tblInd w:w="-431" w:type="dxa"/>
        <w:shd w:val="clear" w:color="auto" w:fill="FFF4CD" w:themeFill="accent1" w:themeFillTint="33"/>
        <w:tblLook w:val="04A0" w:firstRow="1" w:lastRow="0" w:firstColumn="1" w:lastColumn="0" w:noHBand="0" w:noVBand="1"/>
      </w:tblPr>
      <w:tblGrid>
        <w:gridCol w:w="977"/>
        <w:gridCol w:w="3156"/>
        <w:gridCol w:w="3156"/>
        <w:gridCol w:w="3156"/>
      </w:tblGrid>
      <w:tr w:rsidR="00325079" w:rsidRPr="00FE111F" w14:paraId="60787FDB" w14:textId="77777777" w:rsidTr="00F61573">
        <w:tc>
          <w:tcPr>
            <w:tcW w:w="977" w:type="dxa"/>
            <w:shd w:val="clear" w:color="auto" w:fill="FFFFFF" w:themeFill="background1"/>
            <w:vAlign w:val="center"/>
          </w:tcPr>
          <w:p w14:paraId="2CEB6175" w14:textId="3FBDD441" w:rsidR="00325079" w:rsidRPr="00FE111F" w:rsidRDefault="006D063C" w:rsidP="005D29F7">
            <w:pPr>
              <w:spacing w:beforeLines="60" w:before="144" w:afterLines="60" w:after="144" w:line="360" w:lineRule="auto"/>
              <w:jc w:val="both"/>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t>Đặc điểm</w:t>
            </w:r>
          </w:p>
        </w:tc>
        <w:tc>
          <w:tcPr>
            <w:tcW w:w="3156" w:type="dxa"/>
            <w:shd w:val="clear" w:color="auto" w:fill="FFFFFF" w:themeFill="background1"/>
            <w:vAlign w:val="center"/>
          </w:tcPr>
          <w:p w14:paraId="5D069899" w14:textId="0B7FB680" w:rsidR="00325079" w:rsidRPr="00FE111F" w:rsidRDefault="00325079" w:rsidP="005D29F7">
            <w:pPr>
              <w:spacing w:beforeLines="60" w:before="144" w:afterLines="60" w:after="144" w:line="240" w:lineRule="auto"/>
              <w:jc w:val="center"/>
              <w:rPr>
                <w:rFonts w:ascii="Times New Roman" w:hAnsi="Times New Roman" w:cs="Times New Roman"/>
                <w:b/>
                <w:bCs/>
                <w:color w:val="0D0D0D" w:themeColor="text1" w:themeTint="F2"/>
                <w:sz w:val="26"/>
                <w:szCs w:val="26"/>
                <w:lang w:val="vi-VN"/>
              </w:rPr>
            </w:pPr>
            <w:r w:rsidRPr="00FE111F">
              <w:rPr>
                <w:rFonts w:ascii="Times New Roman" w:hAnsi="Times New Roman" w:cs="Times New Roman"/>
                <w:b/>
                <w:bCs/>
                <w:color w:val="0D0D0D" w:themeColor="text1" w:themeTint="F2"/>
                <w:sz w:val="26"/>
                <w:szCs w:val="26"/>
                <w:lang w:val="vi-VN"/>
              </w:rPr>
              <w:t>Thần Trụ Trời</w:t>
            </w:r>
          </w:p>
        </w:tc>
        <w:tc>
          <w:tcPr>
            <w:tcW w:w="3156" w:type="dxa"/>
            <w:shd w:val="clear" w:color="auto" w:fill="FFFFFF" w:themeFill="background1"/>
            <w:vAlign w:val="center"/>
          </w:tcPr>
          <w:p w14:paraId="207EE612" w14:textId="553EA740" w:rsidR="00325079" w:rsidRPr="00FE111F" w:rsidRDefault="00325079" w:rsidP="005D29F7">
            <w:pPr>
              <w:spacing w:beforeLines="60" w:before="144" w:afterLines="60" w:after="144" w:line="240" w:lineRule="auto"/>
              <w:jc w:val="center"/>
              <w:rPr>
                <w:rFonts w:ascii="Times New Roman" w:hAnsi="Times New Roman" w:cs="Times New Roman"/>
                <w:b/>
                <w:bCs/>
                <w:color w:val="0D0D0D" w:themeColor="text1" w:themeTint="F2"/>
                <w:sz w:val="26"/>
                <w:szCs w:val="26"/>
                <w:lang w:val="vi-VN"/>
              </w:rPr>
            </w:pPr>
            <w:r w:rsidRPr="00FE111F">
              <w:rPr>
                <w:rFonts w:ascii="Times New Roman" w:hAnsi="Times New Roman" w:cs="Times New Roman"/>
                <w:b/>
                <w:bCs/>
                <w:color w:val="0D0D0D" w:themeColor="text1" w:themeTint="F2"/>
                <w:sz w:val="26"/>
                <w:szCs w:val="26"/>
                <w:lang w:val="vi-VN"/>
              </w:rPr>
              <w:t>Thần</w:t>
            </w:r>
            <w:r w:rsidRPr="00FE111F">
              <w:rPr>
                <w:rFonts w:ascii="Times New Roman" w:hAnsi="Times New Roman" w:cs="Times New Roman"/>
                <w:b/>
                <w:bCs/>
                <w:color w:val="0D0D0D" w:themeColor="text1" w:themeTint="F2"/>
                <w:sz w:val="26"/>
                <w:szCs w:val="26"/>
              </w:rPr>
              <w:t xml:space="preserve"> </w:t>
            </w:r>
            <w:r w:rsidRPr="00FE111F">
              <w:rPr>
                <w:rFonts w:ascii="Times New Roman" w:hAnsi="Times New Roman" w:cs="Times New Roman"/>
                <w:b/>
                <w:bCs/>
                <w:color w:val="0D0D0D" w:themeColor="text1" w:themeTint="F2"/>
                <w:sz w:val="26"/>
                <w:szCs w:val="26"/>
                <w:lang w:val="vi-VN"/>
              </w:rPr>
              <w:t>Gió</w:t>
            </w:r>
          </w:p>
        </w:tc>
        <w:tc>
          <w:tcPr>
            <w:tcW w:w="3156" w:type="dxa"/>
            <w:shd w:val="clear" w:color="auto" w:fill="FFFFFF" w:themeFill="background1"/>
            <w:vAlign w:val="center"/>
          </w:tcPr>
          <w:p w14:paraId="465C89F0" w14:textId="103CE73D" w:rsidR="00325079" w:rsidRPr="00FE111F" w:rsidRDefault="00325079" w:rsidP="005D29F7">
            <w:pPr>
              <w:spacing w:beforeLines="60" w:before="144" w:afterLines="60" w:after="144" w:line="240" w:lineRule="auto"/>
              <w:jc w:val="center"/>
              <w:rPr>
                <w:rFonts w:ascii="Times New Roman" w:hAnsi="Times New Roman" w:cs="Times New Roman"/>
                <w:b/>
                <w:bCs/>
                <w:color w:val="0D0D0D" w:themeColor="text1" w:themeTint="F2"/>
                <w:sz w:val="26"/>
                <w:szCs w:val="26"/>
                <w:lang w:val="vi-VN"/>
              </w:rPr>
            </w:pPr>
            <w:r w:rsidRPr="00FE111F">
              <w:rPr>
                <w:rFonts w:ascii="Times New Roman" w:hAnsi="Times New Roman" w:cs="Times New Roman"/>
                <w:b/>
                <w:bCs/>
                <w:color w:val="0D0D0D" w:themeColor="text1" w:themeTint="F2"/>
                <w:sz w:val="26"/>
                <w:szCs w:val="26"/>
                <w:lang w:val="vi-VN"/>
              </w:rPr>
              <w:t>Thần</w:t>
            </w:r>
            <w:r w:rsidRPr="00FE111F">
              <w:rPr>
                <w:rFonts w:ascii="Times New Roman" w:hAnsi="Times New Roman" w:cs="Times New Roman"/>
                <w:b/>
                <w:bCs/>
                <w:color w:val="0D0D0D" w:themeColor="text1" w:themeTint="F2"/>
                <w:sz w:val="26"/>
                <w:szCs w:val="26"/>
              </w:rPr>
              <w:t xml:space="preserve"> </w:t>
            </w:r>
            <w:r w:rsidRPr="00FE111F">
              <w:rPr>
                <w:rFonts w:ascii="Times New Roman" w:hAnsi="Times New Roman" w:cs="Times New Roman"/>
                <w:b/>
                <w:bCs/>
                <w:color w:val="0D0D0D" w:themeColor="text1" w:themeTint="F2"/>
                <w:sz w:val="26"/>
                <w:szCs w:val="26"/>
                <w:lang w:val="vi-VN"/>
              </w:rPr>
              <w:t>Sét</w:t>
            </w:r>
          </w:p>
        </w:tc>
      </w:tr>
      <w:tr w:rsidR="001A07C1" w:rsidRPr="00FE111F" w14:paraId="44F324A7" w14:textId="77777777" w:rsidTr="00F61573">
        <w:tc>
          <w:tcPr>
            <w:tcW w:w="977" w:type="dxa"/>
            <w:shd w:val="clear" w:color="auto" w:fill="FFFFFF" w:themeFill="background1"/>
          </w:tcPr>
          <w:p w14:paraId="5A9A4472" w14:textId="4470AB69" w:rsidR="001A07C1" w:rsidRPr="00FE111F" w:rsidRDefault="001A07C1" w:rsidP="001A07C1">
            <w:pPr>
              <w:spacing w:beforeLines="60" w:before="144" w:afterLines="60" w:after="144" w:line="360" w:lineRule="auto"/>
              <w:jc w:val="both"/>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t>Thể loại</w:t>
            </w:r>
          </w:p>
        </w:tc>
        <w:tc>
          <w:tcPr>
            <w:tcW w:w="3156" w:type="dxa"/>
            <w:shd w:val="clear" w:color="auto" w:fill="FFFFFF" w:themeFill="background1"/>
          </w:tcPr>
          <w:p w14:paraId="6B40B78E" w14:textId="13777610"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lang w:val="vi-VN"/>
              </w:rPr>
            </w:pPr>
            <w:r w:rsidRPr="00FE111F">
              <w:rPr>
                <w:rFonts w:ascii="Times New Roman" w:eastAsia="Times New Roman" w:hAnsi="Times New Roman" w:cs="Times New Roman"/>
                <w:sz w:val="26"/>
                <w:szCs w:val="26"/>
              </w:rPr>
              <w:t>..........................................</w:t>
            </w:r>
          </w:p>
        </w:tc>
        <w:tc>
          <w:tcPr>
            <w:tcW w:w="3156" w:type="dxa"/>
            <w:shd w:val="clear" w:color="auto" w:fill="FFFFFF" w:themeFill="background1"/>
          </w:tcPr>
          <w:p w14:paraId="2CCEC33D" w14:textId="701511D8"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lang w:val="vi-VN"/>
              </w:rPr>
            </w:pPr>
            <w:r w:rsidRPr="00FE111F">
              <w:rPr>
                <w:rFonts w:ascii="Times New Roman" w:eastAsia="Times New Roman" w:hAnsi="Times New Roman" w:cs="Times New Roman"/>
                <w:sz w:val="26"/>
                <w:szCs w:val="26"/>
              </w:rPr>
              <w:t>..........................................</w:t>
            </w:r>
          </w:p>
        </w:tc>
        <w:tc>
          <w:tcPr>
            <w:tcW w:w="3156" w:type="dxa"/>
            <w:shd w:val="clear" w:color="auto" w:fill="FFFFFF" w:themeFill="background1"/>
          </w:tcPr>
          <w:p w14:paraId="1324D05B" w14:textId="77142EFA"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lang w:val="vi-VN"/>
              </w:rPr>
            </w:pPr>
            <w:r w:rsidRPr="00FE111F">
              <w:rPr>
                <w:rFonts w:ascii="Times New Roman" w:eastAsia="Times New Roman" w:hAnsi="Times New Roman" w:cs="Times New Roman"/>
                <w:sz w:val="26"/>
                <w:szCs w:val="26"/>
              </w:rPr>
              <w:t>..........................................</w:t>
            </w:r>
          </w:p>
        </w:tc>
      </w:tr>
      <w:tr w:rsidR="001A07C1" w:rsidRPr="00FE111F" w14:paraId="1381F04C" w14:textId="77777777" w:rsidTr="00F61573">
        <w:tc>
          <w:tcPr>
            <w:tcW w:w="977" w:type="dxa"/>
            <w:shd w:val="clear" w:color="auto" w:fill="FFFFFF" w:themeFill="background1"/>
          </w:tcPr>
          <w:p w14:paraId="1FCEA202" w14:textId="77777777" w:rsidR="001A07C1" w:rsidRPr="00FE111F" w:rsidRDefault="001A07C1" w:rsidP="001A07C1">
            <w:pPr>
              <w:spacing w:beforeLines="60" w:before="144" w:afterLines="60" w:after="144" w:line="276" w:lineRule="auto"/>
              <w:jc w:val="both"/>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lastRenderedPageBreak/>
              <w:t>Cốt truyện</w:t>
            </w:r>
          </w:p>
          <w:p w14:paraId="60503F7A" w14:textId="18FA416D" w:rsidR="001A07C1" w:rsidRPr="00FE111F" w:rsidRDefault="001A07C1" w:rsidP="001A07C1">
            <w:pPr>
              <w:spacing w:beforeLines="60" w:before="144" w:afterLines="60" w:after="144" w:line="276" w:lineRule="auto"/>
              <w:jc w:val="both"/>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rPr>
              <w:t>(Sự kiện chính)</w:t>
            </w:r>
          </w:p>
        </w:tc>
        <w:tc>
          <w:tcPr>
            <w:tcW w:w="3156" w:type="dxa"/>
            <w:shd w:val="clear" w:color="auto" w:fill="FFFFFF" w:themeFill="background1"/>
          </w:tcPr>
          <w:p w14:paraId="01A0199E" w14:textId="318CEB0F"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rPr>
            </w:pPr>
            <w:r w:rsidRPr="00FE111F">
              <w:rPr>
                <w:rFonts w:ascii="Times New Roman" w:eastAsia="Times New Roman" w:hAnsi="Times New Roman" w:cs="Times New Roman"/>
                <w:sz w:val="26"/>
                <w:szCs w:val="26"/>
              </w:rPr>
              <w:t>.......................................... .......................................... .......................................... .......................................... .......................................... .......................................... .......................................... .......................................... .......................................... ..........................................</w:t>
            </w:r>
          </w:p>
        </w:tc>
        <w:tc>
          <w:tcPr>
            <w:tcW w:w="3156" w:type="dxa"/>
            <w:shd w:val="clear" w:color="auto" w:fill="FFFFFF" w:themeFill="background1"/>
          </w:tcPr>
          <w:p w14:paraId="76038442" w14:textId="174497D2"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lang w:val="vi-VN"/>
              </w:rPr>
            </w:pPr>
            <w:r w:rsidRPr="00FE111F">
              <w:rPr>
                <w:rFonts w:ascii="Times New Roman" w:eastAsia="Times New Roman" w:hAnsi="Times New Roman" w:cs="Times New Roman"/>
                <w:sz w:val="26"/>
                <w:szCs w:val="26"/>
              </w:rPr>
              <w:t>.......................................... .......................................... .......................................... .......................................... .......................................... .......................................... .......................................... .......................................... .......................................... ..........................................</w:t>
            </w:r>
          </w:p>
        </w:tc>
        <w:tc>
          <w:tcPr>
            <w:tcW w:w="3156" w:type="dxa"/>
            <w:shd w:val="clear" w:color="auto" w:fill="FFFFFF" w:themeFill="background1"/>
          </w:tcPr>
          <w:p w14:paraId="7FF5CB37" w14:textId="5C5B21B5" w:rsidR="001A07C1" w:rsidRPr="00FE111F" w:rsidRDefault="001A07C1" w:rsidP="001A07C1">
            <w:pPr>
              <w:spacing w:beforeLines="60" w:before="144" w:afterLines="60" w:after="144" w:line="360" w:lineRule="auto"/>
              <w:jc w:val="center"/>
              <w:rPr>
                <w:rFonts w:ascii="Times New Roman" w:hAnsi="Times New Roman" w:cs="Times New Roman"/>
                <w:b/>
                <w:bCs/>
                <w:color w:val="0D0D0D" w:themeColor="text1" w:themeTint="F2"/>
                <w:sz w:val="26"/>
                <w:szCs w:val="26"/>
                <w:lang w:val="vi-VN"/>
              </w:rPr>
            </w:pPr>
            <w:r w:rsidRPr="00FE111F">
              <w:rPr>
                <w:rFonts w:ascii="Times New Roman" w:eastAsia="Times New Roman" w:hAnsi="Times New Roman" w:cs="Times New Roman"/>
                <w:sz w:val="26"/>
                <w:szCs w:val="26"/>
              </w:rPr>
              <w:t>.......................................... .......................................... .......................................... .......................................... .......................................... .......................................... .......................................... .......................................... .......................................... ..........................................</w:t>
            </w:r>
          </w:p>
        </w:tc>
      </w:tr>
      <w:tr w:rsidR="001A07C1" w:rsidRPr="00FE111F" w14:paraId="66866584" w14:textId="77777777" w:rsidTr="00F61573">
        <w:trPr>
          <w:trHeight w:val="3964"/>
        </w:trPr>
        <w:tc>
          <w:tcPr>
            <w:tcW w:w="977" w:type="dxa"/>
            <w:shd w:val="clear" w:color="auto" w:fill="FFFFFF" w:themeFill="background1"/>
          </w:tcPr>
          <w:p w14:paraId="09CDE362" w14:textId="77777777" w:rsidR="001A07C1" w:rsidRPr="00FE111F" w:rsidRDefault="001A07C1" w:rsidP="00C61C03">
            <w:pPr>
              <w:spacing w:beforeLines="60" w:before="144" w:afterLines="60" w:after="144" w:line="276" w:lineRule="auto"/>
              <w:jc w:val="center"/>
              <w:rPr>
                <w:rFonts w:ascii="Times New Roman" w:hAnsi="Times New Roman" w:cs="Times New Roman"/>
                <w:b/>
                <w:bCs/>
                <w:i/>
                <w:iCs/>
                <w:color w:val="0D0D0D" w:themeColor="text1" w:themeTint="F2"/>
                <w:sz w:val="26"/>
                <w:szCs w:val="26"/>
                <w:lang w:val="vi-VN"/>
              </w:rPr>
            </w:pPr>
            <w:r w:rsidRPr="00FE111F">
              <w:rPr>
                <w:rFonts w:ascii="Times New Roman" w:hAnsi="Times New Roman" w:cs="Times New Roman"/>
                <w:b/>
                <w:bCs/>
                <w:i/>
                <w:iCs/>
                <w:color w:val="0D0D0D" w:themeColor="text1" w:themeTint="F2"/>
                <w:sz w:val="26"/>
                <w:szCs w:val="26"/>
                <w:lang w:val="vi-VN"/>
              </w:rPr>
              <w:t xml:space="preserve">Bối cảnh xuất hiện </w:t>
            </w:r>
            <w:r w:rsidRPr="00FE111F">
              <w:rPr>
                <w:rFonts w:ascii="Times New Roman" w:hAnsi="Times New Roman" w:cs="Times New Roman"/>
                <w:i/>
                <w:iCs/>
                <w:color w:val="0D0D0D" w:themeColor="text1" w:themeTint="F2"/>
                <w:sz w:val="26"/>
                <w:szCs w:val="26"/>
                <w:lang w:val="vi-VN"/>
              </w:rPr>
              <w:t>(Thời gian, không gian)</w:t>
            </w:r>
          </w:p>
        </w:tc>
        <w:tc>
          <w:tcPr>
            <w:tcW w:w="3156" w:type="dxa"/>
            <w:shd w:val="clear" w:color="auto" w:fill="FFFFFF" w:themeFill="background1"/>
          </w:tcPr>
          <w:p w14:paraId="3A98E385" w14:textId="206C7A80" w:rsidR="001A07C1" w:rsidRPr="00FE111F" w:rsidRDefault="001A07C1" w:rsidP="00C61C03">
            <w:pPr>
              <w:spacing w:beforeLines="60" w:before="144" w:afterLines="60" w:after="144" w:line="360" w:lineRule="auto"/>
              <w:jc w:val="both"/>
              <w:rPr>
                <w:rFonts w:ascii="Times New Roman" w:hAnsi="Times New Roman" w:cs="Times New Roman"/>
                <w:color w:val="0D0D0D" w:themeColor="text1" w:themeTint="F2"/>
                <w:sz w:val="26"/>
                <w:szCs w:val="26"/>
              </w:rPr>
            </w:pPr>
            <w:r w:rsidRPr="00FE111F">
              <w:rPr>
                <w:rFonts w:ascii="Times New Roman" w:eastAsia="Times New Roman" w:hAnsi="Times New Roman" w:cs="Times New Roman"/>
                <w:sz w:val="26"/>
                <w:szCs w:val="26"/>
              </w:rPr>
              <w:t>.......................................... .......................................... .......................................... .......................................... .......................................... .......................................... ..........................................</w:t>
            </w:r>
          </w:p>
        </w:tc>
        <w:tc>
          <w:tcPr>
            <w:tcW w:w="3156" w:type="dxa"/>
            <w:shd w:val="clear" w:color="auto" w:fill="FFFFFF" w:themeFill="background1"/>
          </w:tcPr>
          <w:p w14:paraId="165D32A5" w14:textId="3E9794B0" w:rsidR="001A07C1" w:rsidRPr="00FE111F" w:rsidRDefault="001A07C1" w:rsidP="001A07C1">
            <w:pPr>
              <w:spacing w:beforeLines="60" w:before="144" w:afterLines="60" w:after="144" w:line="36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 .......................................... .......................................... .......................................... .......................................... .......................................... ..........................................</w:t>
            </w:r>
          </w:p>
        </w:tc>
        <w:tc>
          <w:tcPr>
            <w:tcW w:w="3156" w:type="dxa"/>
            <w:shd w:val="clear" w:color="auto" w:fill="FFFFFF" w:themeFill="background1"/>
          </w:tcPr>
          <w:p w14:paraId="106CA8CE" w14:textId="28A7E365" w:rsidR="001A07C1" w:rsidRPr="00FE111F" w:rsidRDefault="001A07C1" w:rsidP="001A07C1">
            <w:pPr>
              <w:spacing w:beforeLines="60" w:before="144" w:afterLines="60" w:after="144" w:line="36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 xml:space="preserve">.......................................... .......................................... .......................................... .......................................... .......................................... .......................................... .......................................... </w:t>
            </w:r>
          </w:p>
        </w:tc>
      </w:tr>
      <w:tr w:rsidR="001A07C1" w:rsidRPr="00FE111F" w14:paraId="0F7B87D1" w14:textId="77777777" w:rsidTr="00F61573">
        <w:tc>
          <w:tcPr>
            <w:tcW w:w="977" w:type="dxa"/>
            <w:vMerge w:val="restart"/>
            <w:shd w:val="clear" w:color="auto" w:fill="FFFFFF" w:themeFill="background1"/>
          </w:tcPr>
          <w:p w14:paraId="02557CFA"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t>Nhân vật</w:t>
            </w:r>
          </w:p>
          <w:p w14:paraId="00C55F7A"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2EEC817F"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4230A520"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5F3BA69C"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0E739913"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03C41EAF" w14:textId="77777777"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lang w:val="vi-VN"/>
              </w:rPr>
            </w:pPr>
          </w:p>
          <w:p w14:paraId="4CF177BB" w14:textId="49007E5E" w:rsidR="001A07C1" w:rsidRPr="00FE111F" w:rsidRDefault="001A07C1" w:rsidP="001A07C1">
            <w:pPr>
              <w:spacing w:beforeLines="60" w:before="144" w:afterLines="60" w:after="144" w:line="360" w:lineRule="auto"/>
              <w:jc w:val="center"/>
              <w:rPr>
                <w:rFonts w:ascii="Times New Roman" w:hAnsi="Times New Roman" w:cs="Times New Roman"/>
                <w:b/>
                <w:bCs/>
                <w:i/>
                <w:iCs/>
                <w:color w:val="0D0D0D" w:themeColor="text1" w:themeTint="F2"/>
                <w:sz w:val="26"/>
                <w:szCs w:val="26"/>
              </w:rPr>
            </w:pPr>
          </w:p>
        </w:tc>
        <w:tc>
          <w:tcPr>
            <w:tcW w:w="3156" w:type="dxa"/>
            <w:shd w:val="clear" w:color="auto" w:fill="FFFFFF" w:themeFill="background1"/>
          </w:tcPr>
          <w:p w14:paraId="078C5395" w14:textId="3F655818"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hAnsi="Times New Roman" w:cs="Times New Roman"/>
                <w:i/>
                <w:iCs/>
                <w:color w:val="0D0D0D" w:themeColor="text1" w:themeTint="F2"/>
                <w:sz w:val="26"/>
                <w:szCs w:val="26"/>
              </w:rPr>
              <w:lastRenderedPageBreak/>
              <w:t>Hình dáng:</w:t>
            </w:r>
          </w:p>
          <w:p w14:paraId="668B27A9" w14:textId="7ED25CAB"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xml:space="preserve">.......................................... .......................................... .......................................... .......................................... .......................................... .......................................... </w:t>
            </w:r>
            <w:r w:rsidRPr="00FE111F">
              <w:rPr>
                <w:rFonts w:ascii="Times New Roman" w:eastAsia="Times New Roman" w:hAnsi="Times New Roman" w:cs="Times New Roman"/>
                <w:sz w:val="26"/>
                <w:szCs w:val="26"/>
              </w:rPr>
              <w:lastRenderedPageBreak/>
              <w:t>.......................................... ..........................................</w:t>
            </w:r>
          </w:p>
        </w:tc>
        <w:tc>
          <w:tcPr>
            <w:tcW w:w="3156" w:type="dxa"/>
            <w:shd w:val="clear" w:color="auto" w:fill="FFFFFF" w:themeFill="background1"/>
          </w:tcPr>
          <w:p w14:paraId="4EC55594" w14:textId="23A2A9D4"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hAnsi="Times New Roman" w:cs="Times New Roman"/>
                <w:i/>
                <w:iCs/>
                <w:color w:val="0D0D0D" w:themeColor="text1" w:themeTint="F2"/>
                <w:sz w:val="26"/>
                <w:szCs w:val="26"/>
              </w:rPr>
              <w:lastRenderedPageBreak/>
              <w:t>Hình dáng:</w:t>
            </w:r>
          </w:p>
          <w:p w14:paraId="037D595D" w14:textId="39C0D4D9"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xml:space="preserve">.......................................... .......................................... .......................................... .......................................... .......................................... .......................................... </w:t>
            </w:r>
            <w:r w:rsidRPr="00FE111F">
              <w:rPr>
                <w:rFonts w:ascii="Times New Roman" w:eastAsia="Times New Roman" w:hAnsi="Times New Roman" w:cs="Times New Roman"/>
                <w:sz w:val="26"/>
                <w:szCs w:val="26"/>
              </w:rPr>
              <w:lastRenderedPageBreak/>
              <w:t>.......................................... ..........................................</w:t>
            </w:r>
          </w:p>
        </w:tc>
        <w:tc>
          <w:tcPr>
            <w:tcW w:w="3156" w:type="dxa"/>
            <w:shd w:val="clear" w:color="auto" w:fill="FFFFFF" w:themeFill="background1"/>
          </w:tcPr>
          <w:p w14:paraId="5524346E" w14:textId="3DDAADB4"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hAnsi="Times New Roman" w:cs="Times New Roman"/>
                <w:i/>
                <w:iCs/>
                <w:color w:val="0D0D0D" w:themeColor="text1" w:themeTint="F2"/>
                <w:sz w:val="26"/>
                <w:szCs w:val="26"/>
              </w:rPr>
              <w:lastRenderedPageBreak/>
              <w:t>Hình dáng:</w:t>
            </w:r>
          </w:p>
          <w:p w14:paraId="7AD9E587" w14:textId="10D4F77F"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xml:space="preserve">.......................................... .......................................... .......................................... .......................................... .......................................... .......................................... </w:t>
            </w:r>
            <w:r w:rsidRPr="00FE111F">
              <w:rPr>
                <w:rFonts w:ascii="Times New Roman" w:eastAsia="Times New Roman" w:hAnsi="Times New Roman" w:cs="Times New Roman"/>
                <w:sz w:val="26"/>
                <w:szCs w:val="26"/>
              </w:rPr>
              <w:lastRenderedPageBreak/>
              <w:t>.......................................... .........................................</w:t>
            </w:r>
          </w:p>
        </w:tc>
      </w:tr>
      <w:tr w:rsidR="001A07C1" w:rsidRPr="00FE111F" w14:paraId="3C2B0541" w14:textId="77777777" w:rsidTr="00F61573">
        <w:tc>
          <w:tcPr>
            <w:tcW w:w="977" w:type="dxa"/>
            <w:vMerge/>
            <w:shd w:val="clear" w:color="auto" w:fill="FFFFFF" w:themeFill="background1"/>
          </w:tcPr>
          <w:p w14:paraId="11161A38" w14:textId="298D7E29" w:rsidR="001A07C1" w:rsidRPr="00FE111F" w:rsidRDefault="001A07C1" w:rsidP="001A07C1">
            <w:pPr>
              <w:spacing w:beforeLines="60" w:before="144" w:afterLines="60" w:after="144" w:line="360" w:lineRule="auto"/>
              <w:jc w:val="both"/>
              <w:rPr>
                <w:rFonts w:ascii="Times New Roman" w:hAnsi="Times New Roman" w:cs="Times New Roman"/>
                <w:b/>
                <w:bCs/>
                <w:i/>
                <w:iCs/>
                <w:color w:val="0D0D0D" w:themeColor="text1" w:themeTint="F2"/>
                <w:sz w:val="26"/>
                <w:szCs w:val="26"/>
                <w:lang w:val="vi-VN"/>
              </w:rPr>
            </w:pPr>
          </w:p>
        </w:tc>
        <w:tc>
          <w:tcPr>
            <w:tcW w:w="3156" w:type="dxa"/>
            <w:shd w:val="clear" w:color="auto" w:fill="FFFFFF" w:themeFill="background1"/>
          </w:tcPr>
          <w:p w14:paraId="3196DDA5" w14:textId="61EF7AF8"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Tính khí</w:t>
            </w:r>
            <w:r w:rsidRPr="00FE111F">
              <w:rPr>
                <w:rFonts w:ascii="Times New Roman" w:hAnsi="Times New Roman" w:cs="Times New Roman"/>
                <w:i/>
                <w:iCs/>
                <w:color w:val="0D0D0D" w:themeColor="text1" w:themeTint="F2"/>
                <w:sz w:val="26"/>
                <w:szCs w:val="26"/>
              </w:rPr>
              <w:t>:</w:t>
            </w:r>
          </w:p>
          <w:p w14:paraId="17F8A027" w14:textId="05BAA7D3"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7FD38525" w14:textId="77777777"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Tính khí</w:t>
            </w:r>
            <w:r w:rsidRPr="00FE111F">
              <w:rPr>
                <w:rFonts w:ascii="Times New Roman" w:hAnsi="Times New Roman" w:cs="Times New Roman"/>
                <w:i/>
                <w:iCs/>
                <w:color w:val="0D0D0D" w:themeColor="text1" w:themeTint="F2"/>
                <w:sz w:val="26"/>
                <w:szCs w:val="26"/>
              </w:rPr>
              <w:t>:</w:t>
            </w:r>
          </w:p>
          <w:p w14:paraId="3824A86C" w14:textId="74356C66"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46E95BA0" w14:textId="77777777" w:rsidR="001A07C1" w:rsidRPr="00FE111F" w:rsidRDefault="001A07C1" w:rsidP="001A07C1">
            <w:pPr>
              <w:spacing w:beforeLines="60" w:before="144" w:afterLines="60" w:after="144" w:line="360" w:lineRule="auto"/>
              <w:jc w:val="both"/>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Tính khí</w:t>
            </w:r>
            <w:r w:rsidRPr="00FE111F">
              <w:rPr>
                <w:rFonts w:ascii="Times New Roman" w:hAnsi="Times New Roman" w:cs="Times New Roman"/>
                <w:i/>
                <w:iCs/>
                <w:color w:val="0D0D0D" w:themeColor="text1" w:themeTint="F2"/>
                <w:sz w:val="26"/>
                <w:szCs w:val="26"/>
              </w:rPr>
              <w:t>:</w:t>
            </w:r>
          </w:p>
          <w:p w14:paraId="715E102C" w14:textId="00E3CC41"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r>
      <w:tr w:rsidR="001A07C1" w:rsidRPr="00FE111F" w14:paraId="2708240E" w14:textId="77777777" w:rsidTr="00F61573">
        <w:tc>
          <w:tcPr>
            <w:tcW w:w="977" w:type="dxa"/>
            <w:vMerge/>
            <w:shd w:val="clear" w:color="auto" w:fill="FFFFFF" w:themeFill="background1"/>
          </w:tcPr>
          <w:p w14:paraId="59756647" w14:textId="15F660C5" w:rsidR="001A07C1" w:rsidRPr="00FE111F" w:rsidRDefault="001A07C1" w:rsidP="001A07C1">
            <w:pPr>
              <w:spacing w:beforeLines="60" w:before="144" w:afterLines="60" w:after="144" w:line="360" w:lineRule="auto"/>
              <w:jc w:val="both"/>
              <w:rPr>
                <w:rFonts w:ascii="Times New Roman" w:hAnsi="Times New Roman" w:cs="Times New Roman"/>
                <w:b/>
                <w:bCs/>
                <w:i/>
                <w:iCs/>
                <w:color w:val="0D0D0D" w:themeColor="text1" w:themeTint="F2"/>
                <w:sz w:val="26"/>
                <w:szCs w:val="26"/>
                <w:lang w:val="vi-VN"/>
              </w:rPr>
            </w:pPr>
          </w:p>
        </w:tc>
        <w:tc>
          <w:tcPr>
            <w:tcW w:w="3156" w:type="dxa"/>
            <w:shd w:val="clear" w:color="auto" w:fill="FFFFFF" w:themeFill="background1"/>
          </w:tcPr>
          <w:p w14:paraId="227CD1E8" w14:textId="3B4D6332" w:rsidR="001A07C1" w:rsidRPr="00FE111F" w:rsidRDefault="001A07C1" w:rsidP="001A07C1">
            <w:pPr>
              <w:spacing w:beforeLines="60" w:before="144" w:afterLines="60" w:after="144" w:line="360" w:lineRule="auto"/>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Hành động, việc làm</w:t>
            </w:r>
            <w:r w:rsidRPr="00FE111F">
              <w:rPr>
                <w:rFonts w:ascii="Times New Roman" w:hAnsi="Times New Roman" w:cs="Times New Roman"/>
                <w:i/>
                <w:iCs/>
                <w:color w:val="0D0D0D" w:themeColor="text1" w:themeTint="F2"/>
                <w:sz w:val="26"/>
                <w:szCs w:val="26"/>
              </w:rPr>
              <w:t>:</w:t>
            </w:r>
          </w:p>
          <w:p w14:paraId="07E19F91" w14:textId="225FBE7B"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7FB2AC37" w14:textId="77777777" w:rsidR="001A07C1" w:rsidRPr="00FE111F" w:rsidRDefault="001A07C1" w:rsidP="001A07C1">
            <w:pPr>
              <w:spacing w:beforeLines="60" w:before="144" w:afterLines="60" w:after="144" w:line="360" w:lineRule="auto"/>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Hành động, việc làm</w:t>
            </w:r>
            <w:r w:rsidRPr="00FE111F">
              <w:rPr>
                <w:rFonts w:ascii="Times New Roman" w:hAnsi="Times New Roman" w:cs="Times New Roman"/>
                <w:i/>
                <w:iCs/>
                <w:color w:val="0D0D0D" w:themeColor="text1" w:themeTint="F2"/>
                <w:sz w:val="26"/>
                <w:szCs w:val="26"/>
              </w:rPr>
              <w:t>:</w:t>
            </w:r>
          </w:p>
          <w:p w14:paraId="75B3351F" w14:textId="160AD422"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227A29C0" w14:textId="77777777" w:rsidR="001A07C1" w:rsidRPr="00FE111F" w:rsidRDefault="001A07C1" w:rsidP="001A07C1">
            <w:pPr>
              <w:spacing w:beforeLines="60" w:before="144" w:afterLines="60" w:after="144" w:line="360" w:lineRule="auto"/>
              <w:rPr>
                <w:rFonts w:ascii="Times New Roman" w:hAnsi="Times New Roman" w:cs="Times New Roman"/>
                <w:i/>
                <w:iCs/>
                <w:color w:val="0D0D0D" w:themeColor="text1" w:themeTint="F2"/>
                <w:sz w:val="26"/>
                <w:szCs w:val="26"/>
              </w:rPr>
            </w:pPr>
            <w:r w:rsidRPr="00FE111F">
              <w:rPr>
                <w:rFonts w:ascii="Times New Roman" w:hAnsi="Times New Roman" w:cs="Times New Roman"/>
                <w:i/>
                <w:iCs/>
                <w:color w:val="0D0D0D" w:themeColor="text1" w:themeTint="F2"/>
                <w:sz w:val="26"/>
                <w:szCs w:val="26"/>
                <w:lang w:val="vi-VN"/>
              </w:rPr>
              <w:t>Hành động, việc làm</w:t>
            </w:r>
            <w:r w:rsidRPr="00FE111F">
              <w:rPr>
                <w:rFonts w:ascii="Times New Roman" w:hAnsi="Times New Roman" w:cs="Times New Roman"/>
                <w:i/>
                <w:iCs/>
                <w:color w:val="0D0D0D" w:themeColor="text1" w:themeTint="F2"/>
                <w:sz w:val="26"/>
                <w:szCs w:val="26"/>
              </w:rPr>
              <w:t>:</w:t>
            </w:r>
          </w:p>
          <w:p w14:paraId="7709CFFC" w14:textId="45E8CD9E" w:rsidR="001A07C1" w:rsidRPr="00FE111F" w:rsidRDefault="00C61C03" w:rsidP="00C61C03">
            <w:pPr>
              <w:spacing w:beforeLines="60" w:before="144" w:afterLines="60" w:after="144" w:line="360" w:lineRule="auto"/>
              <w:jc w:val="both"/>
              <w:rPr>
                <w:rFonts w:ascii="Times New Roman" w:hAnsi="Times New Roman" w:cs="Times New Roman"/>
                <w:i/>
                <w:iCs/>
                <w:color w:val="0D0D0D" w:themeColor="text1" w:themeTint="F2"/>
                <w:sz w:val="26"/>
                <w:szCs w:val="26"/>
                <w:lang w:val="vi-VN"/>
              </w:rPr>
            </w:pPr>
            <w:r w:rsidRPr="00FE111F">
              <w:rPr>
                <w:rFonts w:ascii="Times New Roman" w:eastAsia="Times New Roman" w:hAnsi="Times New Roman" w:cs="Times New Roman"/>
                <w:sz w:val="26"/>
                <w:szCs w:val="26"/>
              </w:rPr>
              <w:t>.......................................... .......................................... .......................................... .......................................... .......................................... .........................................</w:t>
            </w:r>
          </w:p>
        </w:tc>
      </w:tr>
      <w:tr w:rsidR="001A07C1" w:rsidRPr="00FE111F" w14:paraId="6AAB8F45" w14:textId="77777777" w:rsidTr="00F61573">
        <w:trPr>
          <w:trHeight w:val="58"/>
        </w:trPr>
        <w:tc>
          <w:tcPr>
            <w:tcW w:w="977" w:type="dxa"/>
            <w:shd w:val="clear" w:color="auto" w:fill="FFFFFF" w:themeFill="background1"/>
          </w:tcPr>
          <w:p w14:paraId="7E5C00DA" w14:textId="5EC298D8" w:rsidR="001A07C1" w:rsidRPr="00FE111F" w:rsidRDefault="001A07C1" w:rsidP="00C61C03">
            <w:pPr>
              <w:spacing w:beforeLines="60" w:before="144" w:afterLines="60" w:after="144" w:line="240" w:lineRule="auto"/>
              <w:jc w:val="center"/>
              <w:rPr>
                <w:rFonts w:ascii="Times New Roman" w:hAnsi="Times New Roman" w:cs="Times New Roman"/>
                <w:b/>
                <w:bCs/>
                <w:i/>
                <w:iCs/>
                <w:color w:val="0D0D0D" w:themeColor="text1" w:themeTint="F2"/>
                <w:sz w:val="26"/>
                <w:szCs w:val="26"/>
                <w:lang w:val="vi-VN"/>
              </w:rPr>
            </w:pPr>
            <w:r w:rsidRPr="00FE111F">
              <w:rPr>
                <w:rFonts w:ascii="Times New Roman" w:hAnsi="Times New Roman" w:cs="Times New Roman"/>
                <w:b/>
                <w:bCs/>
                <w:i/>
                <w:iCs/>
                <w:color w:val="0D0D0D" w:themeColor="text1" w:themeTint="F2"/>
                <w:sz w:val="26"/>
                <w:szCs w:val="26"/>
              </w:rPr>
              <w:t>Quan niệm, nhận thức  của người xưa về thế giới</w:t>
            </w:r>
          </w:p>
        </w:tc>
        <w:tc>
          <w:tcPr>
            <w:tcW w:w="3156" w:type="dxa"/>
            <w:shd w:val="clear" w:color="auto" w:fill="FFFFFF" w:themeFill="background1"/>
          </w:tcPr>
          <w:p w14:paraId="2A99AE3F" w14:textId="77F14490" w:rsidR="001A07C1" w:rsidRPr="00FE111F" w:rsidRDefault="00C61C03" w:rsidP="00C61C03">
            <w:pPr>
              <w:spacing w:beforeLines="60" w:before="144" w:afterLines="60" w:after="144" w:line="36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64BE74E3" w14:textId="18A1002E" w:rsidR="001A07C1" w:rsidRPr="00FE111F" w:rsidRDefault="00C61C03" w:rsidP="001A07C1">
            <w:pPr>
              <w:spacing w:beforeLines="60" w:before="144" w:afterLines="60" w:after="144" w:line="36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 .......................................... .......................................... .......................................... .......................................... ..........................................</w:t>
            </w:r>
          </w:p>
        </w:tc>
        <w:tc>
          <w:tcPr>
            <w:tcW w:w="3156" w:type="dxa"/>
            <w:shd w:val="clear" w:color="auto" w:fill="FFFFFF" w:themeFill="background1"/>
          </w:tcPr>
          <w:p w14:paraId="799705AC" w14:textId="7390AE83" w:rsidR="001A07C1" w:rsidRPr="00FE111F" w:rsidRDefault="00C61C03" w:rsidP="001A07C1">
            <w:pPr>
              <w:spacing w:beforeLines="60" w:before="144" w:afterLines="60" w:after="144" w:line="36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 .......................................... .......................................... .......................................... .......................................... ..........................................</w:t>
            </w:r>
          </w:p>
        </w:tc>
      </w:tr>
      <w:tr w:rsidR="0011541E" w:rsidRPr="00FE111F" w14:paraId="172B792A" w14:textId="77777777" w:rsidTr="008658BA">
        <w:tc>
          <w:tcPr>
            <w:tcW w:w="977" w:type="dxa"/>
            <w:shd w:val="clear" w:color="auto" w:fill="FFFFFF" w:themeFill="background1"/>
          </w:tcPr>
          <w:p w14:paraId="25BEE636" w14:textId="19C648F7" w:rsidR="0011541E" w:rsidRPr="00FE111F" w:rsidRDefault="0011541E" w:rsidP="00C61C03">
            <w:pPr>
              <w:spacing w:beforeLines="60" w:before="144" w:afterLines="60" w:after="144" w:line="240" w:lineRule="auto"/>
              <w:jc w:val="center"/>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t xml:space="preserve">Thái độ, tình cảm của </w:t>
            </w:r>
            <w:r w:rsidRPr="00FE111F">
              <w:rPr>
                <w:rFonts w:ascii="Times New Roman" w:hAnsi="Times New Roman" w:cs="Times New Roman"/>
                <w:b/>
                <w:bCs/>
                <w:i/>
                <w:iCs/>
                <w:color w:val="0D0D0D" w:themeColor="text1" w:themeTint="F2"/>
                <w:sz w:val="26"/>
                <w:szCs w:val="26"/>
              </w:rPr>
              <w:lastRenderedPageBreak/>
              <w:t>người xưa</w:t>
            </w:r>
          </w:p>
        </w:tc>
        <w:tc>
          <w:tcPr>
            <w:tcW w:w="9468" w:type="dxa"/>
            <w:gridSpan w:val="3"/>
            <w:shd w:val="clear" w:color="auto" w:fill="FFFFFF" w:themeFill="background1"/>
          </w:tcPr>
          <w:p w14:paraId="7DE8A7AC" w14:textId="3855D800" w:rsidR="0011541E" w:rsidRPr="00FE111F" w:rsidRDefault="0011541E" w:rsidP="0011541E">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lastRenderedPageBreak/>
              <w:t>..................................................................................................................................</w:t>
            </w:r>
            <w:r w:rsidR="002B5824">
              <w:rPr>
                <w:rFonts w:ascii="Times New Roman" w:eastAsia="Times New Roman" w:hAnsi="Times New Roman" w:cs="Times New Roman"/>
                <w:sz w:val="26"/>
                <w:szCs w:val="26"/>
              </w:rPr>
              <w:t>..........</w:t>
            </w:r>
          </w:p>
          <w:p w14:paraId="61757548" w14:textId="79F75EAB" w:rsidR="0011541E" w:rsidRPr="00FE111F" w:rsidRDefault="0011541E" w:rsidP="0011541E">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p w14:paraId="72213879" w14:textId="6CFF3B90" w:rsidR="0011541E" w:rsidRPr="00FE111F" w:rsidRDefault="0011541E" w:rsidP="0011541E">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p w14:paraId="1E3834B8" w14:textId="6A8227E0" w:rsidR="0011541E" w:rsidRPr="00FE111F" w:rsidRDefault="0011541E" w:rsidP="0011541E">
            <w:pPr>
              <w:spacing w:beforeLines="60" w:before="144" w:afterLines="60" w:after="144" w:line="240" w:lineRule="auto"/>
              <w:jc w:val="bot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lastRenderedPageBreak/>
              <w:t>................................................................................................................................</w:t>
            </w:r>
            <w:r w:rsidR="002B5824">
              <w:rPr>
                <w:rFonts w:ascii="Times New Roman" w:eastAsia="Times New Roman" w:hAnsi="Times New Roman" w:cs="Times New Roman"/>
                <w:sz w:val="26"/>
                <w:szCs w:val="26"/>
              </w:rPr>
              <w:t>..............</w:t>
            </w:r>
          </w:p>
          <w:p w14:paraId="0B109B88" w14:textId="08A26634" w:rsidR="0011541E" w:rsidRPr="00FE111F" w:rsidRDefault="0011541E" w:rsidP="0011541E">
            <w:pPr>
              <w:spacing w:beforeLines="60" w:before="144" w:afterLines="60" w:after="144" w:line="240" w:lineRule="auto"/>
              <w:jc w:val="both"/>
              <w:rPr>
                <w:rFonts w:ascii="Times New Roman" w:hAnsi="Times New Roman" w:cs="Times New Roman"/>
                <w:color w:val="0D0D0D" w:themeColor="text1" w:themeTint="F2"/>
                <w:sz w:val="26"/>
                <w:szCs w:val="26"/>
                <w:lang w:val="vi-VN"/>
              </w:rPr>
            </w:pPr>
            <w:r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tc>
      </w:tr>
      <w:tr w:rsidR="001A07C1" w:rsidRPr="00FE111F" w14:paraId="282F99D6" w14:textId="77777777" w:rsidTr="00F61573">
        <w:tc>
          <w:tcPr>
            <w:tcW w:w="977" w:type="dxa"/>
            <w:shd w:val="clear" w:color="auto" w:fill="FFFFFF" w:themeFill="background1"/>
          </w:tcPr>
          <w:p w14:paraId="5A9ED52F" w14:textId="4CBEC664" w:rsidR="001A07C1" w:rsidRPr="00FE111F" w:rsidRDefault="001A07C1" w:rsidP="00C61C03">
            <w:pPr>
              <w:spacing w:beforeLines="60" w:before="144" w:afterLines="60" w:after="144" w:line="240" w:lineRule="auto"/>
              <w:jc w:val="center"/>
              <w:rPr>
                <w:rFonts w:ascii="Times New Roman" w:hAnsi="Times New Roman" w:cs="Times New Roman"/>
                <w:b/>
                <w:bCs/>
                <w:i/>
                <w:iCs/>
                <w:color w:val="0D0D0D" w:themeColor="text1" w:themeTint="F2"/>
                <w:sz w:val="26"/>
                <w:szCs w:val="26"/>
              </w:rPr>
            </w:pPr>
            <w:r w:rsidRPr="00FE111F">
              <w:rPr>
                <w:rFonts w:ascii="Times New Roman" w:hAnsi="Times New Roman" w:cs="Times New Roman"/>
                <w:b/>
                <w:bCs/>
                <w:i/>
                <w:iCs/>
                <w:color w:val="0D0D0D" w:themeColor="text1" w:themeTint="F2"/>
                <w:sz w:val="26"/>
                <w:szCs w:val="26"/>
              </w:rPr>
              <w:lastRenderedPageBreak/>
              <w:t>Sức hấp dẫn của thần th</w:t>
            </w:r>
            <w:r w:rsidR="00C61C03" w:rsidRPr="00FE111F">
              <w:rPr>
                <w:rFonts w:ascii="Times New Roman" w:hAnsi="Times New Roman" w:cs="Times New Roman"/>
                <w:b/>
                <w:bCs/>
                <w:i/>
                <w:iCs/>
                <w:color w:val="0D0D0D" w:themeColor="text1" w:themeTint="F2"/>
                <w:sz w:val="26"/>
                <w:szCs w:val="26"/>
              </w:rPr>
              <w:t>o</w:t>
            </w:r>
            <w:r w:rsidRPr="00FE111F">
              <w:rPr>
                <w:rFonts w:ascii="Times New Roman" w:hAnsi="Times New Roman" w:cs="Times New Roman"/>
                <w:b/>
                <w:bCs/>
                <w:i/>
                <w:iCs/>
                <w:color w:val="0D0D0D" w:themeColor="text1" w:themeTint="F2"/>
                <w:sz w:val="26"/>
                <w:szCs w:val="26"/>
              </w:rPr>
              <w:t>ại</w:t>
            </w:r>
          </w:p>
        </w:tc>
        <w:tc>
          <w:tcPr>
            <w:tcW w:w="9468" w:type="dxa"/>
            <w:gridSpan w:val="3"/>
            <w:shd w:val="clear" w:color="auto" w:fill="FFFFFF" w:themeFill="background1"/>
          </w:tcPr>
          <w:p w14:paraId="37B8B6EA" w14:textId="5E045DCB" w:rsidR="001A07C1" w:rsidRPr="00FE111F" w:rsidRDefault="001A07C1" w:rsidP="001A07C1">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C61C03"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p w14:paraId="05FDB03F" w14:textId="276B0A3B" w:rsidR="001A07C1" w:rsidRPr="00FE111F" w:rsidRDefault="001A07C1" w:rsidP="001A07C1">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C61C03"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p w14:paraId="705F1602" w14:textId="355C0B47" w:rsidR="001A07C1" w:rsidRPr="00FE111F" w:rsidRDefault="001A07C1" w:rsidP="001A07C1">
            <w:pPr>
              <w:spacing w:beforeLines="60" w:before="144" w:afterLines="60" w:after="144" w:line="276" w:lineRule="auto"/>
              <w:jc w:val="both"/>
              <w:rPr>
                <w:rFonts w:ascii="Times New Roman" w:hAnsi="Times New Roman" w:cs="Times New Roman"/>
                <w:i/>
                <w:iCs/>
                <w:color w:val="000000"/>
                <w:sz w:val="26"/>
                <w:szCs w:val="26"/>
                <w:lang w:val="vi-VN"/>
              </w:rPr>
            </w:pPr>
            <w:r w:rsidRPr="00FE111F">
              <w:rPr>
                <w:rFonts w:ascii="Times New Roman" w:eastAsia="Times New Roman" w:hAnsi="Times New Roman" w:cs="Times New Roman"/>
                <w:sz w:val="26"/>
                <w:szCs w:val="26"/>
              </w:rPr>
              <w:t>........................................................................................................................</w:t>
            </w:r>
            <w:r w:rsidR="00C61C03"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p w14:paraId="718F795B" w14:textId="395033FA" w:rsidR="001A07C1" w:rsidRPr="00FE111F" w:rsidRDefault="001A07C1" w:rsidP="001A07C1">
            <w:pPr>
              <w:spacing w:beforeLines="60" w:before="144" w:afterLines="60" w:after="144" w:line="276" w:lineRule="auto"/>
              <w:jc w:val="both"/>
              <w:rPr>
                <w:rFonts w:ascii="Times New Roman" w:hAnsi="Times New Roman" w:cs="Times New Roman"/>
                <w:i/>
                <w:iCs/>
                <w:color w:val="000000"/>
                <w:sz w:val="26"/>
                <w:szCs w:val="26"/>
              </w:rPr>
            </w:pPr>
            <w:r w:rsidRPr="00FE111F">
              <w:rPr>
                <w:rFonts w:ascii="Times New Roman" w:eastAsia="Times New Roman" w:hAnsi="Times New Roman" w:cs="Times New Roman"/>
                <w:sz w:val="26"/>
                <w:szCs w:val="26"/>
              </w:rPr>
              <w:t>......................................................................................................................</w:t>
            </w:r>
            <w:r w:rsidR="00C61C03" w:rsidRPr="00FE111F">
              <w:rPr>
                <w:rFonts w:ascii="Times New Roman" w:eastAsia="Times New Roman" w:hAnsi="Times New Roman" w:cs="Times New Roman"/>
                <w:sz w:val="26"/>
                <w:szCs w:val="26"/>
              </w:rPr>
              <w:t>........</w:t>
            </w:r>
            <w:r w:rsidR="002B5824">
              <w:rPr>
                <w:rFonts w:ascii="Times New Roman" w:eastAsia="Times New Roman" w:hAnsi="Times New Roman" w:cs="Times New Roman"/>
                <w:sz w:val="26"/>
                <w:szCs w:val="26"/>
              </w:rPr>
              <w:t>...............</w:t>
            </w:r>
          </w:p>
        </w:tc>
      </w:tr>
    </w:tbl>
    <w:p w14:paraId="6A878A8E" w14:textId="77777777" w:rsidR="00CF3D37" w:rsidRPr="00FE111F" w:rsidRDefault="00CF3D37" w:rsidP="00CF3D37">
      <w:pPr>
        <w:spacing w:line="240" w:lineRule="auto"/>
        <w:rPr>
          <w:rFonts w:ascii="Times New Roman" w:eastAsia="Times New Roman" w:hAnsi="Times New Roman" w:cs="Times New Roman"/>
          <w:b/>
          <w:bCs/>
          <w:color w:val="FF0000"/>
          <w:sz w:val="26"/>
          <w:szCs w:val="26"/>
          <w:lang w:val="vi-VN"/>
        </w:rPr>
      </w:pPr>
      <w:r w:rsidRPr="00FE111F">
        <w:rPr>
          <w:rFonts w:ascii="Times New Roman" w:eastAsia="Times New Roman" w:hAnsi="Times New Roman" w:cs="Times New Roman"/>
          <w:b/>
          <w:bCs/>
          <w:color w:val="FF0000"/>
          <w:sz w:val="26"/>
          <w:szCs w:val="26"/>
          <w:lang w:val="vi-VN"/>
        </w:rPr>
        <w:t>Nội dung 3: LUYỆN TẬP, CỦNG CỐ</w:t>
      </w:r>
    </w:p>
    <w:p w14:paraId="6CDB67B0" w14:textId="77777777" w:rsidR="00CF3D37" w:rsidRPr="00FE111F" w:rsidRDefault="00CF3D37" w:rsidP="00CF3D37">
      <w:pPr>
        <w:spacing w:line="240" w:lineRule="auto"/>
        <w:ind w:left="-426"/>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lang w:val="vi-VN"/>
        </w:rPr>
        <w:t xml:space="preserve">Tìm đọc thần thoại Việt Nam. Chọn và tóm tắt một thần thoại hoặc vẽ một vị thần trong thần thoại mà em thích nhất. </w:t>
      </w:r>
    </w:p>
    <w:p w14:paraId="3825BFAD"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B3729B0"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E47169C"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83B380F"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2E28C0A"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8232763"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7AACCF2"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E851A70" w14:textId="77777777" w:rsidR="00CF3D37" w:rsidRPr="00FE111F" w:rsidRDefault="00CF3D37" w:rsidP="00CF3D37">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9C622D9" w14:textId="3C0FC0D8" w:rsidR="0011541E" w:rsidRPr="004F3DF2" w:rsidRDefault="00CF3D37" w:rsidP="004F3DF2">
      <w:pPr>
        <w:spacing w:line="24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val="vi-VN" w:eastAsia="en-US"/>
        </w:rPr>
        <w:t>..................................................................................................................................</w:t>
      </w:r>
      <w:r w:rsidR="004F3DF2">
        <w:rPr>
          <w:rFonts w:ascii="Times New Roman" w:eastAsia="Times New Roman" w:hAnsi="Times New Roman" w:cs="Times New Roman"/>
          <w:sz w:val="26"/>
          <w:szCs w:val="26"/>
          <w:lang w:eastAsia="en-US"/>
        </w:rPr>
        <w:t>............</w:t>
      </w:r>
    </w:p>
    <w:p w14:paraId="03D36D89" w14:textId="77777777" w:rsidR="00CF3D37" w:rsidRPr="00FE111F" w:rsidRDefault="00CF3D37" w:rsidP="00CF3D37">
      <w:pPr>
        <w:spacing w:line="240" w:lineRule="auto"/>
        <w:jc w:val="center"/>
        <w:rPr>
          <w:rFonts w:ascii="Times New Roman" w:eastAsia="Times New Roman" w:hAnsi="Times New Roman" w:cs="Times New Roman"/>
          <w:sz w:val="26"/>
          <w:szCs w:val="26"/>
          <w:lang w:eastAsia="en-US"/>
        </w:rPr>
      </w:pPr>
    </w:p>
    <w:p w14:paraId="4EE8D7A1" w14:textId="77777777" w:rsidR="00CF3D37" w:rsidRPr="00FE111F" w:rsidRDefault="00CF3D37" w:rsidP="00CF3D37">
      <w:pPr>
        <w:spacing w:line="240" w:lineRule="auto"/>
        <w:jc w:val="center"/>
        <w:rPr>
          <w:rFonts w:ascii="Times New Roman" w:eastAsia="Times New Roman" w:hAnsi="Times New Roman" w:cs="Times New Roman"/>
          <w:b/>
          <w:bCs/>
          <w:color w:val="FF0000"/>
          <w:sz w:val="26"/>
          <w:szCs w:val="26"/>
          <w:lang w:eastAsia="en-US"/>
        </w:rPr>
      </w:pPr>
    </w:p>
    <w:p w14:paraId="48B91E25" w14:textId="77777777" w:rsidR="00701C3A" w:rsidRPr="00FE111F" w:rsidRDefault="00701C3A" w:rsidP="00F61573">
      <w:pPr>
        <w:spacing w:line="240" w:lineRule="auto"/>
        <w:jc w:val="center"/>
        <w:rPr>
          <w:rFonts w:ascii="Times New Roman" w:eastAsia="Times New Roman" w:hAnsi="Times New Roman" w:cs="Times New Roman"/>
          <w:b/>
          <w:bCs/>
          <w:color w:val="FF0000"/>
          <w:sz w:val="26"/>
          <w:szCs w:val="26"/>
          <w:lang w:eastAsia="en-US"/>
        </w:rPr>
      </w:pPr>
    </w:p>
    <w:p w14:paraId="4FD5F6C3" w14:textId="77777777" w:rsidR="00701C3A" w:rsidRPr="00FE111F" w:rsidRDefault="00701C3A" w:rsidP="00F61573">
      <w:pPr>
        <w:spacing w:line="240" w:lineRule="auto"/>
        <w:jc w:val="center"/>
        <w:rPr>
          <w:rFonts w:ascii="Times New Roman" w:eastAsia="Times New Roman" w:hAnsi="Times New Roman" w:cs="Times New Roman"/>
          <w:b/>
          <w:bCs/>
          <w:color w:val="FF0000"/>
          <w:sz w:val="26"/>
          <w:szCs w:val="26"/>
          <w:lang w:eastAsia="en-US"/>
        </w:rPr>
      </w:pPr>
    </w:p>
    <w:p w14:paraId="68D153AC" w14:textId="77777777" w:rsidR="00701C3A" w:rsidRPr="00FE111F" w:rsidRDefault="00701C3A" w:rsidP="00F61573">
      <w:pPr>
        <w:spacing w:line="240" w:lineRule="auto"/>
        <w:jc w:val="center"/>
        <w:rPr>
          <w:rFonts w:ascii="Times New Roman" w:eastAsia="Times New Roman" w:hAnsi="Times New Roman" w:cs="Times New Roman"/>
          <w:b/>
          <w:bCs/>
          <w:color w:val="FF0000"/>
          <w:sz w:val="26"/>
          <w:szCs w:val="26"/>
          <w:lang w:eastAsia="en-US"/>
        </w:rPr>
      </w:pPr>
    </w:p>
    <w:p w14:paraId="78F55C23" w14:textId="77777777" w:rsidR="00701C3A" w:rsidRDefault="00701C3A" w:rsidP="00F61573">
      <w:pPr>
        <w:spacing w:line="240" w:lineRule="auto"/>
        <w:jc w:val="center"/>
        <w:rPr>
          <w:rFonts w:ascii="Times New Roman" w:eastAsia="Times New Roman" w:hAnsi="Times New Roman" w:cs="Times New Roman"/>
          <w:b/>
          <w:bCs/>
          <w:color w:val="FF0000"/>
          <w:sz w:val="26"/>
          <w:szCs w:val="26"/>
          <w:lang w:eastAsia="en-US"/>
        </w:rPr>
      </w:pPr>
    </w:p>
    <w:p w14:paraId="384D3362" w14:textId="77777777" w:rsidR="004F3DF2"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4973BF56" w14:textId="77777777" w:rsidR="004F3DF2"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67166EE4" w14:textId="77777777" w:rsidR="004F3DF2"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0D708110" w14:textId="77777777" w:rsidR="004F3DF2"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0C126192" w14:textId="77777777" w:rsidR="004F3DF2"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1B400EC2" w14:textId="77777777" w:rsidR="004F3DF2" w:rsidRPr="00FE111F" w:rsidRDefault="004F3DF2" w:rsidP="00F61573">
      <w:pPr>
        <w:spacing w:line="240" w:lineRule="auto"/>
        <w:jc w:val="center"/>
        <w:rPr>
          <w:rFonts w:ascii="Times New Roman" w:eastAsia="Times New Roman" w:hAnsi="Times New Roman" w:cs="Times New Roman"/>
          <w:b/>
          <w:bCs/>
          <w:color w:val="FF0000"/>
          <w:sz w:val="26"/>
          <w:szCs w:val="26"/>
          <w:lang w:eastAsia="en-US"/>
        </w:rPr>
      </w:pPr>
    </w:p>
    <w:p w14:paraId="5CF3156E" w14:textId="4183D0FD" w:rsidR="00F61573" w:rsidRPr="00FE111F" w:rsidRDefault="00F61573" w:rsidP="00F61573">
      <w:pPr>
        <w:spacing w:line="240" w:lineRule="auto"/>
        <w:jc w:val="center"/>
        <w:rPr>
          <w:rFonts w:ascii="Times New Roman" w:eastAsia="Times New Roman" w:hAnsi="Times New Roman" w:cs="Times New Roman"/>
          <w:b/>
          <w:bCs/>
          <w:color w:val="FF0000"/>
          <w:sz w:val="26"/>
          <w:szCs w:val="26"/>
          <w:lang w:eastAsia="en-US"/>
        </w:rPr>
      </w:pPr>
      <w:r w:rsidRPr="00FE111F">
        <w:rPr>
          <w:rFonts w:ascii="Times New Roman" w:hAnsi="Times New Roman" w:cs="Times New Roman"/>
          <w:noProof/>
          <w:sz w:val="26"/>
          <w:szCs w:val="26"/>
        </w:rPr>
        <w:lastRenderedPageBreak/>
        <w:drawing>
          <wp:anchor distT="0" distB="0" distL="114300" distR="114300" simplePos="0" relativeHeight="251664384" behindDoc="0" locked="0" layoutInCell="1" allowOverlap="1" wp14:anchorId="5B70ECFB" wp14:editId="65CC8329">
            <wp:simplePos x="0" y="0"/>
            <wp:positionH relativeFrom="margin">
              <wp:posOffset>1424940</wp:posOffset>
            </wp:positionH>
            <wp:positionV relativeFrom="paragraph">
              <wp:posOffset>-365760</wp:posOffset>
            </wp:positionV>
            <wp:extent cx="4006215" cy="1333329"/>
            <wp:effectExtent l="0" t="0" r="0" b="0"/>
            <wp:wrapNone/>
            <wp:docPr id="3" name="Picture 2">
              <a:extLst xmlns:a="http://schemas.openxmlformats.org/drawingml/2006/main">
                <a:ext uri="{FF2B5EF4-FFF2-40B4-BE49-F238E27FC236}">
                  <a16:creationId xmlns:a16="http://schemas.microsoft.com/office/drawing/2014/main" id="{234A4C9B-6CB7-7B42-ABEC-69E95400A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34A4C9B-6CB7-7B42-ABEC-69E95400A95D}"/>
                        </a:ext>
                      </a:extLst>
                    </pic:cNvPr>
                    <pic:cNvPicPr>
                      <a:picLocks noChangeAspect="1"/>
                    </pic:cNvPicPr>
                  </pic:nvPicPr>
                  <pic:blipFill>
                    <a:blip r:embed="rId9"/>
                    <a:stretch>
                      <a:fillRect/>
                    </a:stretch>
                  </pic:blipFill>
                  <pic:spPr>
                    <a:xfrm>
                      <a:off x="0" y="0"/>
                      <a:ext cx="4019455" cy="1337736"/>
                    </a:xfrm>
                    <a:prstGeom prst="rect">
                      <a:avLst/>
                    </a:prstGeom>
                  </pic:spPr>
                </pic:pic>
              </a:graphicData>
            </a:graphic>
            <wp14:sizeRelH relativeFrom="margin">
              <wp14:pctWidth>0</wp14:pctWidth>
            </wp14:sizeRelH>
            <wp14:sizeRelV relativeFrom="margin">
              <wp14:pctHeight>0</wp14:pctHeight>
            </wp14:sizeRelV>
          </wp:anchor>
        </w:drawing>
      </w:r>
      <w:r w:rsidRPr="00FE111F">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385C9A11" wp14:editId="538F588A">
                <wp:simplePos x="0" y="0"/>
                <wp:positionH relativeFrom="margin">
                  <wp:align>left</wp:align>
                </wp:positionH>
                <wp:positionV relativeFrom="paragraph">
                  <wp:posOffset>-50569</wp:posOffset>
                </wp:positionV>
                <wp:extent cx="1371600" cy="350520"/>
                <wp:effectExtent l="0" t="0" r="19050" b="11430"/>
                <wp:wrapNone/>
                <wp:docPr id="1410293513" name="Flowchart: Alternate Process 5"/>
                <wp:cNvGraphicFramePr/>
                <a:graphic xmlns:a="http://schemas.openxmlformats.org/drawingml/2006/main">
                  <a:graphicData uri="http://schemas.microsoft.com/office/word/2010/wordprocessingShape">
                    <wps:wsp>
                      <wps:cNvSpPr/>
                      <wps:spPr>
                        <a:xfrm>
                          <a:off x="0" y="0"/>
                          <a:ext cx="1371600" cy="350520"/>
                        </a:xfrm>
                        <a:prstGeom prst="flowChartAlternateProcess">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B46A85" w14:textId="77777777" w:rsidR="00F61573" w:rsidRPr="00EB7830" w:rsidRDefault="00F61573" w:rsidP="00F61573">
                            <w:pPr>
                              <w:jc w:val="center"/>
                              <w:rPr>
                                <w:b/>
                                <w:color w:val="262626" w:themeColor="text1" w:themeTint="D9"/>
                                <w:sz w:val="29"/>
                                <w:szCs w:val="3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B7830">
                              <w:rPr>
                                <w:b/>
                                <w:color w:val="262626" w:themeColor="text1" w:themeTint="D9"/>
                                <w:sz w:val="29"/>
                                <w:szCs w:val="3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VĂN BẢN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5C9A11" id="_x0000_s1027" type="#_x0000_t176" style="position:absolute;left:0;text-align:left;margin-left:0;margin-top:-4pt;width:108pt;height:27.6pt;z-index:2516654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QZigIAAG4FAAAOAAAAZHJzL2Uyb0RvYy54bWysVF9v2yAQf5+074B4X22nTbtFdaooVaZJ&#10;VRutnfpMMMRIGNhBYmeffgd2nKir9jDtBQ7u7nf/7/auazTZC/DKmpIWFzklwnBbKbMt6Y+X1afP&#10;lPjATMW0NaKkB+Hp3fzjh9vWzcTE1lZXAgiCGD9rXUnrENwsyzyvRcP8hXXCIFNaaFjAJ2yzCliL&#10;6I3OJnl+nbUWKgeWC+/x975n0nnCl1Lw8CSlF4HokqJvIZ2Qzk08s/ktm22BuVrxwQ32D140TBk0&#10;OkLds8DIDtQfUI3iYL2V4YLbJrNSKi5SDBhNkb+J5rlmTqRYMDnejWny/w+WP+6f3RowDa3zM49k&#10;jKKT0MQb/SNdStZhTJboAuH4WVzeFNc55pQj73KaTycpm9lJ24EPX4VtSCRKKrVtlzWDsNBBgGFB&#10;rPu6pcSx/YMP6AbqH/WiB95qVa2U1ukB281SA9kzrOZqtczRfK9yJpadAklUOGgRlbX5LiRRFbo+&#10;SRZTj4kRj3EuTCh6Vs0q0ZsppmdWYldGjeRmAozIEt0bsQeAo2QPcsTunR3ko6pILToq539zrFce&#10;NZJla8Ko3Chj4T0AjVENlnt5dP8sNZEM3abD3GBVo2T82djqsAYCth8Z7/hKYRkfmA9rBjgjWHmc&#10;+/CER6xsSe1AUVJb+PXef5TH1kUuJS3OXEn9zx0DQYn+ZrCpvxRXV3FI0+NqeoMdReCcsznnmF2z&#10;tNgIBW4YxxMZ5YM+khJs84rrYRGtIosZjrZLygMcH8vQ7wJcMFwsFkkMB9Ox8GCeHY/gMc+xI1+6&#10;VwZu6OWAU/Boj/PJZm+6t5eNmsYudsFKlVr7lNehAjjUqZWGBRS3xvk7SZ3W5Pw3AAAA//8DAFBL&#10;AwQUAAYACAAAACEAjBW4Pt0AAAAGAQAADwAAAGRycy9kb3ducmV2LnhtbEyPzU7DMBCE70i8g7WV&#10;uKDWaUR/FLKpEAJxRJRcuLm2m0S11yF20/TtWU5w2lnNaubbcjd5J0Y7xC4QwnKRgbCkg+moQag/&#10;X+dbEDEpMsoFsghXG2FX3d6UqjDhQh923KdGcAjFQiG0KfWFlFG31qu4CL0l9o5h8CrxOjTSDOrC&#10;4d7JPMvW0quOuKFVvX1urT7tzx7hS17127frxrqu9f0mb1bvL8cV4t1senoEkeyU/o7hF5/RoWKm&#10;QziTicIh8CMJYb7lyW6+XLM4IDxscpBVKf/jVz8AAAD//wMAUEsBAi0AFAAGAAgAAAAhALaDOJL+&#10;AAAA4QEAABMAAAAAAAAAAAAAAAAAAAAAAFtDb250ZW50X1R5cGVzXS54bWxQSwECLQAUAAYACAAA&#10;ACEAOP0h/9YAAACUAQAACwAAAAAAAAAAAAAAAAAvAQAAX3JlbHMvLnJlbHNQSwECLQAUAAYACAAA&#10;ACEAqc+EGYoCAABuBQAADgAAAAAAAAAAAAAAAAAuAgAAZHJzL2Uyb0RvYy54bWxQSwECLQAUAAYA&#10;CAAAACEAjBW4Pt0AAAAGAQAADwAAAAAAAAAAAAAAAADkBAAAZHJzL2Rvd25yZXYueG1sUEsFBgAA&#10;AAAEAAQA8wAAAO4FAAAAAA==&#10;" fillcolor="#ffc000" strokecolor="#271e00 [484]" strokeweight="1pt">
                <v:textbox>
                  <w:txbxContent>
                    <w:p w14:paraId="22B46A85" w14:textId="77777777" w:rsidR="00F61573" w:rsidRPr="00EB7830" w:rsidRDefault="00F61573" w:rsidP="00F61573">
                      <w:pPr>
                        <w:jc w:val="center"/>
                        <w:rPr>
                          <w:b/>
                          <w:color w:val="262626" w:themeColor="text1" w:themeTint="D9"/>
                          <w:sz w:val="29"/>
                          <w:szCs w:val="3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B7830">
                        <w:rPr>
                          <w:b/>
                          <w:color w:val="262626" w:themeColor="text1" w:themeTint="D9"/>
                          <w:sz w:val="29"/>
                          <w:szCs w:val="3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VĂN BẢN 4</w:t>
                      </w:r>
                    </w:p>
                  </w:txbxContent>
                </v:textbox>
                <w10:wrap anchorx="margin"/>
              </v:shape>
            </w:pict>
          </mc:Fallback>
        </mc:AlternateContent>
      </w:r>
      <w:r w:rsidRPr="00FE111F">
        <w:rPr>
          <w:rFonts w:ascii="Times New Roman" w:hAnsi="Times New Roman" w:cs="Times New Roman"/>
          <w:noProof/>
          <w:sz w:val="26"/>
          <w:szCs w:val="26"/>
        </w:rPr>
        <mc:AlternateContent>
          <mc:Choice Requires="wpg">
            <w:drawing>
              <wp:anchor distT="0" distB="0" distL="114300" distR="114300" simplePos="0" relativeHeight="251662336" behindDoc="0" locked="0" layoutInCell="1" allowOverlap="1" wp14:anchorId="3D448238" wp14:editId="08448141">
                <wp:simplePos x="0" y="0"/>
                <wp:positionH relativeFrom="margin">
                  <wp:posOffset>4998720</wp:posOffset>
                </wp:positionH>
                <wp:positionV relativeFrom="paragraph">
                  <wp:posOffset>-297180</wp:posOffset>
                </wp:positionV>
                <wp:extent cx="1013460" cy="940435"/>
                <wp:effectExtent l="0" t="0" r="0" b="0"/>
                <wp:wrapNone/>
                <wp:docPr id="23" name="组合 22"/>
                <wp:cNvGraphicFramePr/>
                <a:graphic xmlns:a="http://schemas.openxmlformats.org/drawingml/2006/main">
                  <a:graphicData uri="http://schemas.microsoft.com/office/word/2010/wordprocessingGroup">
                    <wpg:wgp>
                      <wpg:cNvGrpSpPr/>
                      <wpg:grpSpPr>
                        <a:xfrm>
                          <a:off x="0" y="0"/>
                          <a:ext cx="1013460" cy="940435"/>
                          <a:chOff x="6451499" y="0"/>
                          <a:chExt cx="5035" cy="5069"/>
                        </a:xfrm>
                      </wpg:grpSpPr>
                      <pic:pic xmlns:pic="http://schemas.openxmlformats.org/drawingml/2006/picture">
                        <pic:nvPicPr>
                          <pic:cNvPr id="652356193" name="图片 14" descr="1"/>
                          <pic:cNvPicPr>
                            <a:picLocks noChangeAspect="1"/>
                          </pic:cNvPicPr>
                        </pic:nvPicPr>
                        <pic:blipFill>
                          <a:blip r:embed="rId10"/>
                          <a:stretch>
                            <a:fillRect/>
                          </a:stretch>
                        </pic:blipFill>
                        <pic:spPr>
                          <a:xfrm>
                            <a:off x="6452392" y="0"/>
                            <a:ext cx="4142" cy="5069"/>
                          </a:xfrm>
                          <a:prstGeom prst="rect">
                            <a:avLst/>
                          </a:prstGeom>
                        </pic:spPr>
                      </pic:pic>
                      <wps:wsp>
                        <wps:cNvPr id="519597769" name="文本框 21"/>
                        <wps:cNvSpPr txBox="1"/>
                        <wps:spPr>
                          <a:xfrm>
                            <a:off x="6451499" y="0"/>
                            <a:ext cx="824" cy="4128"/>
                          </a:xfrm>
                          <a:prstGeom prst="rect">
                            <a:avLst/>
                          </a:prstGeom>
                          <a:noFill/>
                        </wps:spPr>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21B1DD9" id="组合 22" o:spid="_x0000_s1026" style="position:absolute;margin-left:393.6pt;margin-top:-23.4pt;width:79.8pt;height:74.05pt;z-index:251662336;mso-position-horizontal-relative:margin;mso-width-relative:margin;mso-height-relative:margin" coordorigin="64514" coordsize="5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MvF3AIAAHkGAAAOAAAAZHJzL2Uyb0RvYy54bWycVV1uEzEQfkfiDpbf&#10;2/3JbuiumlSlpRVSBRGFAzheb9bqrm1s5+8CVFyAF3jhnTNwG8o1GHs3SZMUQfvQ7YztGX/zzTfO&#10;8cmiqdGMacOlGODoMMSICSoLLiYD/OH9xcERRsYSUZBaCjbAS2bwyfD5s+O5ylksK1kXTCNIIkw+&#10;VwNcWavyIDC0Yg0xh1IxAZul1A2x4OpJUGgyh+xNHcRh2A/mUhdKS8qMgdXzdhMPff6yZNS+LUvD&#10;LKoHGLBZ/9X+O3bfYHhM8okmquK0g0GegKIhXMCl61TnxBI01XwvVcOplkaW9pDKJpBlySnzNUA1&#10;UbhTzaWWU+VrmeTziVrTBNTu8PTktPTN7FKrazXSwMRcTYAL77laFqVu3H9AiRaesuWaMrawiMJi&#10;FEa9pA/MUtjLkjDppS2ntALiXVg/SaMkyzDaBNPqVReehnDex6ZhP3ORwereYAuN4jSHv44CsPYo&#10;+LdUIMpONcNdkua/cjRE30zVAXRLEcvHvOZ26ZUHfXGgxGzE6Ui3DrA50ogXUHUa99J+lPUwEqQB&#10;4f/6+vP351sUJRgVzFCQYOTKdSlcVJuDuBqvJL0xSMiziogJOzUKRNydDraPe3cLwLjm6oLXtWub&#10;s7tS4bYdwTzAVivGc0mnDRO2nS7NaqhaClNxZTDSOWvGDMrTrwsPn+TGamZp5S4s4eJ3ALbt4nrD&#10;o9wAcyUY0NsDCgOpxL0svi+Vlc6SKIF1J7I9oQBp2thLJhvkDAAHGKA7JCezK9OhWR0BgW0AeBNc&#10;p3x4fsyKLvD2CHvUhF1XRDGA4NJuNJFGWZq9eAE67zRx9+X27tuPu++fUOzZ7I67aUR28VK6+XIi&#10;cet/p2x3ulaUHcWgNcdYEsVHW6P1SMZILqQTlevrBoqzxrJYAtY5vJ8DbD5OiZsubesz6Z9b1wMh&#10;T6dWltz3YRPTpQLOveXfN7C2HtD7vj+1+cUY/gEAAP//AwBQSwMECgAAAAAAAAAhAFPeot6LFgQA&#10;ixYEABQAAABkcnMvbWVkaWEvaW1hZ2UxLnBuZ4lQTkcNChoKAAAADUlIRFIAAANfAAAEIAgGAAAA&#10;GZXm8wAAAAlwSFlzAAAuIwAALiMBeKU/dgAACk1pQ0NQUGhvdG9zaG9wIElDQyBwcm9maWxlAAB4&#10;2p1Td1iT9xY+3/dlD1ZC2PCxl2yBACIjrAjIEFmiEJIAYYQQEkDFhYgKVhQVEZxIVcSC1QpInYji&#10;oCi4Z0GKiFqLVVw47h/cp7V9eu/t7fvX+7znnOf8znnPD4AREiaR5qJqADlShTw62B+PT0jEyb2A&#10;AhVI4AQgEObLwmcFxQAA8AN5eH50sD/8Aa9vAAIAcNUuJBLH4f+DulAmVwAgkQDgIhLnCwGQUgDI&#10;LlTIFADIGACwU7NkCgCUAABseXxCIgCqDQDs9Ek+BQDYqZPcFwDYohypCACNAQCZKEckAkC7AGBV&#10;gVIsAsDCAKCsQCIuBMCuAYBZtjJHAoC9BQB2jliQD0BgAICZQizMACA4AgBDHhPNAyBMA6Aw0r/g&#10;qV9whbhIAQDAy5XNl0vSMxS4ldAad/Lw4OIh4sJssUJhFykQZgnkIpyXmyMTSOcDTM4MAAAa+dHB&#10;/jg/kOfm5OHmZuds7/TFov5r8G8iPiHx3/68jAIEABBOz+/aX+Xl1gNwxwGwdb9rqVsA2lYAaN/5&#10;XTPbCaBaCtB6+Yt5OPxAHp6hUMg8HRwKCwvtJWKhvTDjiz7/M+Fv4It+9vxAHv7bevAAcZpAma3A&#10;o4P9cWFudq5SjufLBEIxbvfnI/7HhX/9jinR4jSxXCwVivFYibhQIk3HeblSkUQhyZXiEul/MvEf&#10;lv0Jk3cNAKyGT8BOtge1y2zAfu4BAosOWNJ2AEB+8y2MGguRABBnNDJ59wAAk7/5j0ArAQDNl6Tj&#10;AAC86BhcqJQXTMYIAABEoIEqsEEHDMEUrMAOnMEdvMAXAmEGREAMJMA8EEIG5IAcCqEYlkEZVMA6&#10;2AS1sAMaoBGa4RC0wTE4DefgElyB63AXBmAYnsIYvIYJBEHICBNhITqIEWKO2CLOCBeZjgQiYUg0&#10;koCkIOmIFFEixchypAKpQmqRXUgj8i1yFDmNXED6kNvIIDKK/Iq8RzGUgbJRA9QCdUC5qB8aisag&#10;c9F0NA9dgJaia9EatB49gLaip9FL6HV0AH2KjmOA0TEOZozZYVyMh0VgiVgaJscWY+VYNVaPNWMd&#10;WDd2FRvAnmHvCCQCi4AT7AhehBDCbIKQkEdYTFhDqCXsI7QSughXCYOEMcInIpOoT7QlehL5xHhi&#10;OrGQWEasJu4hHiGeJV4nDhNfk0gkDsmS5E4KISWQMkkLSWtI20gtpFOkPtIQaZxMJuuQbcne5Aiy&#10;gKwgl5G3kA+QT5L7ycPktxQ6xYjiTAmiJFKklBJKNWU/5QSlnzJCmaCqUc2pntQIqog6n1pJbaB2&#10;UC9Th6kTNHWaJc2bFkPLpC2j1dCaaWdp92gv6XS6Cd2DHkWX0JfSa+gH6efpg/R3DA2GDYPHSGIo&#10;GWsZexmnGLcZL5lMpgXTl5nIVDDXMhuZZ5gPmG9VWCr2KnwVkcoSlTqVVpV+leeqVFVzVT/VeaoL&#10;VKtVD6teVn2mRlWzUOOpCdQWq9WpHVW7qTauzlJ3Uo9Qz1Ffo75f/YL6Yw2yhoVGoIZIo1Rjt8YZ&#10;jSEWxjJl8VhC1nJWA+ssa5hNYluy+exMdgX7G3Yve0xTQ3OqZqxmkWad5nHNAQ7GseDwOdmcSs4h&#10;zg3Oey0DLT8tsdZqrWatfq032nravtpi7XLtFu3r2u91cJ1AnSyd9TptOvd1Cbo2ulG6hbrbdc/q&#10;PtNj63npCfXK9Q7p3dFH9W30o/UX6u/W79EfNzA0CDaQGWwxOGPwzJBj6GuYabjR8IThqBHLaLqR&#10;xGij0UmjJ7gm7odn4zV4Fz5mrG8cYqw03mXcazxhYmky26TEpMXkvinNlGuaZrrRtNN0zMzILNys&#10;2KzJ7I451ZxrnmG+2bzb/I2FpUWcxUqLNovHltqWfMsFlk2W96yYVj5WeVb1VtesSdZc6yzrbdZX&#10;bFAbV5sMmzqby7aorZutxHabbd8U4hSPKdIp9VNu2jHs/OwK7JrsBu059mH2JfZt9s8dzBwSHdY7&#10;dDt8cnR1zHZscLzrpOE0w6nEqcPpV2cbZ6FznfM1F6ZLkMsSl3aXF1Ntp4qnbp96y5XlGu660rXT&#10;9aObu5vcrdlt1N3MPcV9q/tNLpsbyV3DPe9B9PD3WOJxzOOdp5unwvOQ5y9edl5ZXvu9Hk+znCae&#10;1jBtyNvEW+C9y3tgOj49ZfrO6QM+xj4Cn3qfh76mviLfPb4jftZ+mX4H/J77O/rL/Y/4v+F58hbx&#10;TgVgAcEB5QG9gRqBswNrAx8EmQSlBzUFjQW7Bi8MPhVCDAkNWR9yk2/AF/Ib+WMz3GcsmtEVygid&#10;FVob+jDMJkwe1hGOhs8I3xB+b6b5TOnMtgiI4EdsiLgfaRmZF/l9FCkqMqou6lG0U3RxdPcs1qzk&#10;WftnvY7xj6mMuTvbarZydmesamxSbGPsm7iAuKq4gXiH+EXxlxJ0EyQJ7YnkxNjEPYnjcwLnbJoz&#10;nOSaVJZ0Y67l3KK5F+bpzsuedzxZNVmQfDiFmBKXsj/lgyBCUC8YT+Wnbk0dE/KEm4VPRb6ijaJR&#10;sbe4SjyS5p1WlfY43Tt9Q/pohk9GdcYzCU9SK3mRGZK5I/NNVkTW3qzP2XHZLTmUnJSco1INaZa0&#10;K9cwtyi3T2YrK5MN5Hnmbcobk4fK9+Qj+XPz2xVshUzRo7RSrlAOFkwvqCt4WxhbeLhIvUha1DPf&#10;Zv7q+SMLghZ8vZCwULiws9i4eFnx4CK/RbsWI4tTF3cuMV1SumR4afDSfctoy7KW/VDiWFJV8mp5&#10;3PKOUoPSpaVDK4JXNJWplMnLbq70WrljFWGVZFXvapfVW1Z/KheVX6xwrKiu+LBGuObiV05f1Xz1&#10;eW3a2t5Kt8rt60jrpOturPdZv69KvWpB1dCG8A2tG/GN5RtfbUredKF6avWOzbTNys0DNWE17VvM&#10;tqzb8qE2o/Z6nX9dy1b9rau3vtkm2ta/3Xd78w6DHRU73u+U7Ly1K3hXa71FffVu0u6C3Y8aYhu6&#10;v+Z+3bhHd0/Fno97pXsH9kXv62p0b2zcr7+/sgltUjaNHkg6cOWbgG/am+2ad7VwWioOwkHlwSff&#10;pnx741Dooc7D3MPN35l/t/UI60h5K9I6v3WsLaNtoD2hve/ojKOdHV4dR763/37vMeNjdcc1j1ee&#10;oJ0oPfH55IKT46dkp56dTj891JncefdM/JlrXVFdvWdDz54/F3TuTLdf98nz3uePXfC8cPQi92Lb&#10;JbdLrT2uPUd+cP3hSK9bb+tl98vtVzyudPRN6zvR79N/+mrA1XPX+NcuXZ95ve/G7Bu3bibdHLgl&#10;uvX4dvbtF3cK7kzcXXqPeK/8vtr96gf6D+p/tP6xZcBt4PhgwGDPw1kP7w4Jh57+lP/Th+HSR8xH&#10;1SNGI42PnR8fGw0avfJkzpPhp7KnE8/Kflb/eetzq+ff/eL7S89Y/NjwC/mLz7+ueanzcu+rqa86&#10;xyPHH7zOeT3xpvytztt977jvut/HvR+ZKPxA/lDz0fpjx6fQT/c+53z+/C/3hPP7JdKfMwAAZ3dp&#10;VFh0WE1MOmNvbS5hZG9iZS54bXAAAAAAADw/eHBhY2tldCBiZWdpbj0i77u/IiBpZD0iVzVNME1w&#10;Q2VoaUh6cmVTek5UY3prYzlkIj8+Cjx4OnhtcG1ldGEgeG1sbnM6eD0iYWRvYmU6bnM6bWV0YS8i&#10;IHg6eG1wdGs9IkFkb2JlIFhNUCBDb3JlIDUuNi1jMTExIDc5LjE1ODMyNSwgMjAxNS8wOS8xMC0w&#10;MToxMDoyMCAgICAgICAgIj4KICAgPHJkZjpSREYgeG1sbnM6cmRmPSJodHRwOi8vd3d3LnczLm9y&#10;Zy8xOTk5LzAyLzIyLXJkZi1zeW50YXgtbnMjIj4KICAgICAgPHJkZjpEZXNjcmlwdGlvbiByZGY6&#10;YWJvdXQ9IiIKICAgICAgICAgICAgeG1sbnM6ZGM9Imh0dHA6Ly9wdXJsLm9yZy9kYy9lbGVtZW50&#10;cy8xLjEvIgogICAgICAgICAgICB4bWxuczp4bXA9Imh0dHA6Ly9ucy5hZG9iZS5jb20veGFwLzEu&#10;MC8iCiAgICAgICAgICAgIHhtbG5zOnhtcE1NPSJodHRwOi8vbnMuYWRvYmUuY29tL3hhcC8xLjAv&#10;bW0vIgogICAgICAgICAgICB4bWxuczpzdFJlZj0iaHR0cDovL25zLmFkb2JlLmNvbS94YXAvMS4w&#10;L3NUeXBlL1Jlc291cmNlUmVmIyIKICAgICAgICAgICAgeG1sbnM6c3RFdnQ9Imh0dHA6Ly9ucy5h&#10;ZG9iZS5jb20veGFwLzEuMC9zVHlwZS9SZXNvdXJjZUV2ZW50IyIKICAgICAgICAgICAgeG1sbnM6&#10;aWxsdXN0cmF0b3I9Imh0dHA6Ly9ucy5hZG9iZS5jb20vaWxsdXN0cmF0b3IvMS4wLyIKICAgICAg&#10;ICAgICAgeG1sbnM6cGRmPSJodHRwOi8vbnMuYWRvYmUuY29tL3BkZi8xLjMvIgogICAgICAgICAg&#10;ICB4bWxuczpwaG90b3Nob3A9Imh0dHA6Ly9ucy5hZG9iZS5jb20vcGhvdG9zaG9wLzEuMC8iCiAg&#10;ICAgICAgICAgIHhtbG5zOnRpZmY9Imh0dHA6Ly9ucy5hZG9iZS5jb20vdGlmZi8xLjAvIgogICAg&#10;ICAgICAgICB4bWxuczpleGlmPSJodHRwOi8vbnMuYWRvYmUuY29tL2V4aWYvMS4wLyI+CiAgICAg&#10;ICAgIDxkYzpmb3JtYXQ+aW1hZ2UvcG5nPC9kYzpmb3JtYXQ+CiAgICAgICAgIDxkYzp0aXRsZT4K&#10;ICAgICAgICAgICAgPHJkZjpBbHQ+CiAgICAgICAgICAgICAgIDxyZGY6bGkgeG1sOmxhbmc9Ingt&#10;ZGVmYXVsdCI+MTwvcmRmOmxpPgogICAgICAgICAgICA8L3JkZjpBbHQ+CiAgICAgICAgIDwvZGM6&#10;dGl0bGU+CiAgICAgICAgIDx4bXA6TWV0YWRhdGFEYXRlPjIwMTctMDEtMTdUMTI6MDc6MTcrMDg6&#10;MDA8L3htcDpNZXRhZGF0YURhdGU+CiAgICAgICAgIDx4bXA6TW9kaWZ5RGF0ZT4yMDE3LTAxLTE3&#10;VDEyOjA3OjE3KzA4OjAwPC94bXA6TW9kaWZ5RGF0ZT4KICAgICAgICAgPHhtcDpDcmVhdGVEYXRl&#10;PjIwMTUtMTEtMDNUMTY6NDU6MDgrMDg6MDA8L3htcDpDcmVhdGVEYXRlPgogICAgICAgICA8eG1w&#10;OkNyZWF0b3JUb29sPkFkb2JlIFBob3Rvc2hvcCBDQyAyMDE1IChXaW5kb3dzKTwveG1wOkNyZWF0&#10;b3JUb29sPgogICAgICAgICA8eG1wTU06SW5zdGFuY2VJRD54bXAuaWlkOmRmZjEzMThkLTU2N2Ut&#10;YmE0Yi1iZTFhLTJjNjMzNmRiYjZmYTwveG1wTU06SW5zdGFuY2VJRD4KICAgICAgICAgPHhtcE1N&#10;OkRvY3VtZW50SUQ+YWRvYmU6ZG9jaWQ6cGhvdG9zaG9wOjY1NDFjM2RlLWRjNmEtMTFlNi04YzAy&#10;LTk2NzQ0MmQzYjEyOTwveG1wTU06RG9jdW1lbnRJRD4KICAgICAgICAgPHhtcE1NOk9yaWdpbmFs&#10;RG9jdW1lbnRJRD51dWlkOjVEMjA4OTI0OTNCRkRCMTE5MTRBODU5MEQzMTUwOEM4PC94bXBNTTpP&#10;cmlnaW5hbERvY3VtZW50SUQ+CiAgICAgICAgIDx4bXBNTTpSZW5kaXRpb25DbGFzcz5wcm9vZjpw&#10;ZGY8L3htcE1NOlJlbmRpdGlvbkNsYXNzPgogICAgICAgICA8eG1wTU06RGVyaXZlZEZyb20gcmRm&#10;OnBhcnNlVHlwZT0iUmVzb3VyY2UiPgogICAgICAgICAgICA8c3RSZWY6aW5zdGFuY2VJRD54bXAu&#10;aWlkOmRjODAxY2RkLWUxYjktNDA0Yi1hMzgzLTAyY2U4MDUzMThiYzwvc3RSZWY6aW5zdGFuY2VJ&#10;RD4KICAgICAgICAgICAgPHN0UmVmOmRvY3VtZW50SUQ+eG1wLmRpZDpFMEIyMzAzMDA3ODJFNTEx&#10;OUZBMzgzMDFCNTlEOTdCMjwvc3RSZWY6ZG9jdW1lbnRJRD4KICAgICAgICAgICAgPHN0UmVmOm9y&#10;aWdpbmFsRG9jdW1lbnRJRD51dWlkOjVEMjA4OTI0OTNCRkRCMTE5MTRBODU5MEQzMTUwOEM4PC9z&#10;dFJlZjpvcmlnaW5hbERvY3VtZW50SUQ+CiAgICAgICAgICAgIDxzdFJlZjpyZW5kaXRpb25DbGFz&#10;cz5wcm9vZjpwZGY8L3N0UmVmOnJlbmRpdGlvbkNsYXNzPgogICAgICAgICA8L3htcE1NOkRlcml2&#10;ZWRGcm9tPgogICAgICAgICA8eG1wTU06SGlzdG9yeT4KICAgICAgICAgICAgPHJkZjpTZXE+CiAg&#10;ICAgICAgICAgICAgIDxyZGY6bGkgcmRmOnBhcnNlVHlwZT0iUmVzb3VyY2UiPgogICAgICAgICAg&#10;ICAgICAgICA8c3RFdnQ6YWN0aW9uPnNhdmVkPC9zdEV2dDphY3Rpb24+CiAgICAgICAgICAgICAg&#10;ICAgIDxzdEV2dDppbnN0YW5jZUlEPnhtcC5paWQ6NkU1RDMwNjA0QjFFRTUxMUEwMjk5MUU0RkU3&#10;QkJGNUU8L3N0RXZ0Omluc3RhbmNlSUQ+CiAgICAgICAgICAgICAgICAgIDxzdEV2dDp3aGVuPjIw&#10;MTUtMDYtMjlUMTU6MjA6MDYrMDM6MDA8L3N0RXZ0OndoZW4+CiAgICAgICAgICAgICAgICAgIDxz&#10;dEV2dDpzb2Z0d2FyZUFnZW50PkFkb2JlIElsbHVzdHJhdG9yIENTNTwvc3RFdnQ6c29mdHdhcmVB&#10;Z2VudD4KICAgICAgICAgICAgICAgICAgPHN0RXZ0OmNoYW5nZWQ+Lzwvc3RFdnQ6Y2hhbmdlZD4K&#10;ICAgICAgICAgICAgICAgPC9yZGY6bGk+CiAgICAgICAgICAgICAgIDxyZGY6bGkgcmRmOnBhcnNl&#10;VHlwZT0iUmVzb3VyY2UiPgogICAgICAgICAgICAgICAgICA8c3RFdnQ6YWN0aW9uPnNhdmVkPC9z&#10;dEV2dDphY3Rpb24+CiAgICAgICAgICAgICAgICAgIDxzdEV2dDppbnN0YW5jZUlEPnhtcC5paWQ6&#10;QUI5OTIzOERFMzIzRTUxMTk2QTVEOTExMzk0RURBQzk8L3N0RXZ0Omluc3RhbmNlSUQ+CiAgICAg&#10;ICAgICAgICAgICAgIDxzdEV2dDp3aGVuPjIwMTUtMDctMDZUMTg6MTQ6MzYrMDM6MDA8L3N0RXZ0&#10;OndoZW4+CiAgICAgICAgICAgICAgICAgIDxzdEV2dDpzb2Z0d2FyZUFnZW50PkFkb2JlIElsbHVz&#10;dHJhdG9yIENTNTwvc3RFdnQ6c29mdHdhcmVBZ2VudD4KICAgICAgICAgICAgICAgICAgPHN0RXZ0&#10;OmNoYW5nZWQ+Lzwvc3RFdnQ6Y2hhbmdlZD4KICAgICAgICAgICAgICAgPC9yZGY6bGk+CiAgICAg&#10;ICAgICAgICAgIDxyZGY6bGkgcmRmOnBhcnNlVHlwZT0iUmVzb3VyY2UiPgogICAgICAgICAgICAg&#10;ICAgICA8c3RFdnQ6YWN0aW9uPnNhdmVkPC9zdEV2dDphY3Rpb24+CiAgICAgICAgICAgICAgICAg&#10;IDxzdEV2dDppbnN0YW5jZUlEPnhtcC5paWQ6QUM5OTIzOERFMzIzRTUxMTk2QTVEOTExMzk0RURB&#10;Qzk8L3N0RXZ0Omluc3RhbmNlSUQ+CiAgICAgICAgICAgICAgICAgIDxzdEV2dDp3aGVuPjIwMTUt&#10;MDctMDZUMTk6MzI6NDkrMDM6MDA8L3N0RXZ0OndoZW4+CiAgICAgICAgICAgICAgICAgIDxzdEV2&#10;dDpzb2Z0d2FyZUFnZW50PkFkb2JlIElsbHVzdHJhdG9yIENTNTwvc3RFdnQ6c29mdHdhcmVBZ2Vu&#10;dD4KICAgICAgICAgICAgICAgICAgPHN0RXZ0OmNoYW5nZWQ+Lzwvc3RFdnQ6Y2hhbmdlZD4KICAg&#10;ICAgICAgICAgICAgPC9yZGY6bGk+CiAgICAgICAgICAgICAgIDxyZGY6bGkgcmRmOnBhcnNlVHlw&#10;ZT0iUmVzb3VyY2UiPgogICAgICAgICAgICAgICAgICA8c3RFdnQ6YWN0aW9uPnNhdmVkPC9zdEV2&#10;dDphY3Rpb24+CiAgICAgICAgICAgICAgICAgIDxzdEV2dDppbnN0YW5jZUlEPnhtcC5paWQ6QUQ5&#10;OTIzOERFMzIzRTUxMTk2QTVEOTExMzk0RURBQzk8L3N0RXZ0Omluc3RhbmNlSUQ+CiAgICAgICAg&#10;ICAgICAgICAgIDxzdEV2dDp3aGVuPjIwMTUtMDctMDZUMTk6MzM6MDErMDM6MDA8L3N0RXZ0Ondo&#10;ZW4+CiAgICAgICAgICAgICAgICAgIDxzdEV2dDpzb2Z0d2FyZUFnZW50PkFkb2JlIElsbHVzdHJh&#10;dG9yIENTNTwvc3RFdnQ6c29mdHdhcmVBZ2VudD4KICAgICAgICAgICAgICAgICAgPHN0RXZ0OmNo&#10;YW5nZWQ+Lzwvc3RFdnQ6Y2hhbmdlZD4KICAgICAgICAgICAgICAgPC9yZGY6bGk+CiAgICAgICAg&#10;ICAgICAgIDxyZGY6bGkgcmRmOnBhcnNlVHlwZT0iUmVzb3VyY2UiPgogICAgICAgICAgICAgICAg&#10;ICA8c3RFdnQ6YWN0aW9uPnNhdmVkPC9zdEV2dDphY3Rpb24+CiAgICAgICAgICAgICAgICAgIDxz&#10;dEV2dDppbnN0YW5jZUlEPnhtcC5paWQ6QUU5OTIzOERFMzIzRTUxMTk2QTVEOTExMzk0RURBQzk8&#10;L3N0RXZ0Omluc3RhbmNlSUQ+CiAgICAgICAgICAgICAgICAgIDxzdEV2dDp3aGVuPjIwMTUtMDct&#10;MDZUMTk6MzM6MTIrMDM6MDA8L3N0RXZ0OndoZW4+CiAgICAgICAgICAgICAgICAgIDxzdEV2dDpz&#10;b2Z0d2FyZUFnZW50PkFkb2JlIElsbHVzdHJhdG9yIENTNTwvc3RFdnQ6c29mdHdhcmVBZ2VudD4K&#10;ICAgICAgICAgICAgICAgICAgPHN0RXZ0OmNoYW5nZWQ+Lzwvc3RFdnQ6Y2hhbmdlZD4KICAgICAg&#10;ICAgICAgICAgPC9yZGY6bGk+CiAgICAgICAgICAgICAgIDxyZGY6bGkgcmRmOnBhcnNlVHlwZT0i&#10;UmVzb3VyY2UiPgogICAgICAgICAgICAgICAgICA8c3RFdnQ6YWN0aW9uPnNhdmVkPC9zdEV2dDph&#10;Y3Rpb24+CiAgICAgICAgICAgICAgICAgIDxzdEV2dDppbnN0YW5jZUlEPnhtcC5paWQ6NDk0RkUz&#10;QjlGQzIzRTUxMTk2QTVEOTExMzk0RURBQzk8L3N0RXZ0Omluc3RhbmNlSUQ+CiAgICAgICAgICAg&#10;ICAgICAgIDxzdEV2dDp3aGVuPjIwMTUtMDctMDZUMTk6MzM6MjYrMDM6MDA8L3N0RXZ0OndoZW4+&#10;CiAgICAgICAgICAgICAgICAgIDxzdEV2dDpzb2Z0d2FyZUFnZW50PkFkb2JlIElsbHVzdHJhdG9y&#10;IENTNTwvc3RFdnQ6c29mdHdhcmVBZ2VudD4KICAgICAgICAgICAgICAgICAgPHN0RXZ0OmNoYW5n&#10;ZWQ+Lzwvc3RFdnQ6Y2hhbmdlZD4KICAgICAgICAgICAgICAgPC9yZGY6bGk+CiAgICAgICAgICAg&#10;ICAgIDxyZGY6bGkgcmRmOnBhcnNlVHlwZT0iUmVzb3VyY2UiPgogICAgICAgICAgICAgICAgICA8&#10;c3RFdnQ6YWN0aW9uPnNhdmVkPC9zdEV2dDphY3Rpb24+CiAgICAgICAgICAgICAgICAgIDxzdEV2&#10;dDppbnN0YW5jZUlEPnhtcC5paWQ6NEE0RkUzQjlGQzIzRTUxMTk2QTVEOTExMzk0RURBQzk8L3N0&#10;RXZ0Omluc3RhbmNlSUQ+CiAgICAgICAgICAgICAgICAgIDxzdEV2dDp3aGVuPjIwMTUtMDctMDZU&#10;MTk6MzM6MzcrMDM6MDA8L3N0RXZ0OndoZW4+CiAgICAgICAgICAgICAgICAgIDxzdEV2dDpzb2Z0&#10;d2FyZUFnZW50PkFkb2JlIElsbHVzdHJhdG9yIENTNTwvc3RFdnQ6c29mdHdhcmVBZ2VudD4KICAg&#10;ICAgICAgICAgICAgICAgPHN0RXZ0OmNoYW5nZWQ+Lzwvc3RFdnQ6Y2hhbmdlZD4KICAgICAgICAg&#10;ICAgICAgPC9yZGY6bGk+CiAgICAgICAgICAgICAgIDxyZGY6bGkgcmRmOnBhcnNlVHlwZT0iUmVz&#10;b3VyY2UiPgogICAgICAgICAgICAgICAgICA8c3RFdnQ6YWN0aW9uPnNhdmVkPC9zdEV2dDphY3Rp&#10;b24+CiAgICAgICAgICAgICAgICAgIDxzdEV2dDppbnN0YW5jZUlEPnhtcC5paWQ6NEI0RkUzQjlG&#10;QzIzRTUxMTk2QTVEOTExMzk0RURBQzk8L3N0RXZ0Omluc3RhbmNlSUQ+CiAgICAgICAgICAgICAg&#10;ICAgIDxzdEV2dDp3aGVuPjIwMTUtMDctMDZUMTk6MzM6NTErMDM6MDA8L3N0RXZ0OndoZW4+CiAg&#10;ICAgICAgICAgICAgICAgIDxzdEV2dDpzb2Z0d2FyZUFnZW50PkFkb2JlIElsbHVzdHJhdG9yIENT&#10;NTwvc3RFdnQ6c29mdHdhcmVBZ2VudD4KICAgICAgICAgICAgICAgICAgPHN0RXZ0OmNoYW5nZWQ+&#10;Lzwvc3RFdnQ6Y2hhbmdlZD4KICAgICAgICAgICAgICAgPC9yZGY6bGk+CiAgICAgICAgICAgICAg&#10;IDxyZGY6bGkgcmRmOnBhcnNlVHlwZT0iUmVzb3VyY2UiPgogICAgICAgICAgICAgICAgICA8c3RF&#10;dnQ6YWN0aW9uPmNvbnZlcnRlZDwvc3RFdnQ6YWN0aW9uPgogICAgICAgICAgICAgICAgICA8c3RF&#10;dnQ6cGFyYW1ldGVycz5mcm9tIGFwcGxpY2F0aW9uL3Bvc3RzY3JpcHQgdG8gYXBwbGljYXRpb24v&#10;dm5kLmFkb2JlLmlsbHVzdHJhdG9yPC9zdEV2dDpwYXJhbWV0ZXJzPgogICAgICAgICAgICAgICA8&#10;L3JkZjpsaT4KICAgICAgICAgICAgICAgPHJkZjpsaSByZGY6cGFyc2VUeXBlPSJSZXNvdXJjZSI+&#10;CiAgICAgICAgICAgICAgICAgIDxzdEV2dDphY3Rpb24+c2F2ZWQ8L3N0RXZ0OmFjdGlvbj4KICAg&#10;ICAgICAgICAgICAgICAgPHN0RXZ0Omluc3RhbmNlSUQ+eG1wLmlpZDo0QzRGRTNCOUZDMjNFNTEx&#10;OTZBNUQ5MTEzOTRFREFDOTwvc3RFdnQ6aW5zdGFuY2VJRD4KICAgICAgICAgICAgICAgICAgPHN0&#10;RXZ0OndoZW4+MjAxNS0wNy0wNlQxOTo0NzozNiswMzowMDwvc3RFdnQ6d2hlbj4KICAgICAgICAg&#10;ICAgICAgICAgPHN0RXZ0OnNvZnR3YXJlQWdlbnQ+QWRvYmUgSWxsdXN0cmF0b3IgQ1M1PC9zdEV2&#10;dDpzb2Z0d2FyZUFnZW50PgogICAgICAgICAgICAgICAgICA8c3RFdnQ6Y2hhbmdlZD4vPC9zdEV2&#10;dDpjaGFuZ2VkPgogICAgICAgICAgICAgICA8L3JkZjpsaT4KICAgICAgICAgICAgICAgPHJkZjps&#10;aSByZGY6cGFyc2VUeXBlPSJSZXNvdXJjZSI+CiAgICAgICAgICAgICAgICAgIDxzdEV2dDphY3Rp&#10;b24+c2F2ZWQ8L3N0RXZ0OmFjdGlvbj4KICAgICAgICAgICAgICAgICAgPHN0RXZ0Omluc3RhbmNl&#10;SUQ+eG1wLmlpZDo0RDRGRTNCOUZDMjNFNTExOTZBNUQ5MTEzOTRFREFDOTwvc3RFdnQ6aW5zdGFu&#10;Y2VJRD4KICAgICAgICAgICAgICAgICAgPHN0RXZ0OndoZW4+MjAxNS0wNy0wNlQxOTo1MDoyNSsw&#10;MzowMDwvc3RFdnQ6d2hlbj4KICAgICAgICAgICAgICAgICAgPHN0RXZ0OnNvZnR3YXJlQWdlbnQ+&#10;QWRvYmUgSWxsdXN0cmF0b3IgQ1M1PC9zdEV2dDpzb2Z0d2FyZUFnZW50PgogICAgICAgICAgICAg&#10;ICAgICA8c3RFdnQ6Y2hhbmdlZD4vPC9zdEV2dDpjaGFuZ2VkPgogICAgICAgICAgICAgICA8L3Jk&#10;ZjpsaT4KICAgICAgICAgICAgICAgPHJkZjpsaSByZGY6cGFyc2VUeXBlPSJSZXNvdXJjZSI+CiAg&#10;ICAgICAgICAgICAgICAgIDxzdEV2dDphY3Rpb24+c2F2ZWQ8L3N0RXZ0OmFjdGlvbj4KICAgICAg&#10;ICAgICAgICAgICAgPHN0RXZ0Omluc3RhbmNlSUQ+eG1wLmlpZDo0RTRGRTNCOUZDMjNFNTExOTZB&#10;NUQ5MTEzOTRFREFDOTwvc3RFdnQ6aW5zdGFuY2VJRD4KICAgICAgICAgICAgICAgICAgPHN0RXZ0&#10;OndoZW4+MjAxNS0wNy0wNlQyMDowMToyOSswMzowMDwvc3RFdnQ6d2hlbj4KICAgICAgICAgICAg&#10;ICAgICAgPHN0RXZ0OnNvZnR3YXJlQWdlbnQ+QWRvYmUgSWxsdXN0cmF0b3IgQ1M1PC9zdEV2dDpz&#10;b2Z0d2FyZUFnZW50PgogICAgICAgICAgICAgICAgICA8c3RFdnQ6Y2hhbmdlZD4vPC9zdEV2dDpj&#10;aGFuZ2VkPgogICAgICAgICAgICAgICA8L3JkZjpsaT4KICAgICAgICAgICAgICAgPHJkZjpsaSBy&#10;ZGY6cGFyc2VUeXBlPSJSZXNvdXJjZSI+CiAgICAgICAgICAgICAgICAgIDxzdEV2dDphY3Rpb24+&#10;c2F2ZWQ8L3N0RXZ0OmFjdGlvbj4KICAgICAgICAgICAgICAgICAgPHN0RXZ0Omluc3RhbmNlSUQ+&#10;eG1wLmlpZDo0RjRGRTNCOUZDMjNFNTExOTZBNUQ5MTEzOTRFREFDOTwvc3RFdnQ6aW5zdGFuY2VJ&#10;RD4KICAgICAgICAgICAgICAgICAgPHN0RXZ0OndoZW4+MjAxNS0wNy0wNlQyMDowNjoxMyswMzow&#10;MDwvc3RFdnQ6d2hlbj4KICAgICAgICAgICAgICAgICAgPHN0RXZ0OnNvZnR3YXJlQWdlbnQ+QWRv&#10;YmUgSWxsdXN0cmF0b3IgQ1M1PC9zdEV2dDpzb2Z0d2FyZUFnZW50PgogICAgICAgICAgICAgICAg&#10;ICA8c3RFdnQ6Y2hhbmdlZD4vPC9zdEV2dDpjaGFuZ2VkPgogICAgICAgICAgICAgICA8L3JkZjps&#10;aT4KICAgICAgICAgICAgICAgPHJkZjpsaSByZGY6cGFyc2VUeXBlPSJSZXNvdXJjZSI+CiAgICAg&#10;ICAgICAgICAgICAgIDxzdEV2dDphY3Rpb24+Y29udmVydGVkPC9zdEV2dDphY3Rpb24+CiAgICAg&#10;ICAgICAgICAgICAgIDxzdEV2dDpwYXJhbWV0ZXJzPmZyb20gYXBwbGljYXRpb24vcG9zdHNjcmlw&#10;dCB0byBhcHBsaWNhdGlvbi92bmQuYWRvYmUuaWxsdXN0cmF0b3I8L3N0RXZ0OnBhcmFtZXRlcnM+&#10;CiAgICAgICAgICAgICAgIDwvcmRmOmxpPgogICAgICAgICAgICAgICA8cmRmOmxpIHJkZjpwYXJz&#10;ZVR5cGU9IlJlc291cmNlIj4KICAgICAgICAgICAgICAgICAgPHN0RXZ0OmFjdGlvbj5zYXZlZDwv&#10;c3RFdnQ6YWN0aW9uPgogICAgICAgICAgICAgICAgICA8c3RFdnQ6aW5zdGFuY2VJRD54bXAuaWlk&#10;OjFFMTQ4NjM3MDQyNEU1MTFBNTcyQjVDMzhEQjg0OThBPC9zdEV2dDppbnN0YW5jZUlEPgogICAg&#10;ICAgICAgICAgICAgICA8c3RFdnQ6d2hlbj4yMDE1LTA3LTA2VDIwOjI3OjAzKzAzOjAwPC9zdEV2&#10;dDp3aGVuPgogICAgICAgICAgICAgICAgICA8c3RFdnQ6c29mdHdhcmVBZ2VudD5BZG9iZSBJbGx1&#10;c3RyYXRvciBDUzU8L3N0RXZ0OnNvZnR3YXJlQWdlbnQ+CiAgICAgICAgICAgICAgICAgIDxzdEV2&#10;dDpjaGFuZ2VkPi88L3N0RXZ0OmNoYW5nZWQ+CiAgICAgICAgICAgICAgIDwvcmRmOmxpPgogICAg&#10;ICAgICAgICAgICA8cmRmOmxpIHJkZjpwYXJzZVR5cGU9IlJlc291cmNlIj4KICAgICAgICAgICAg&#10;ICAgICAgPHN0RXZ0OmFjdGlvbj5zYXZlZDwvc3RFdnQ6YWN0aW9uPgogICAgICAgICAgICAgICAg&#10;ICA8c3RFdnQ6aW5zdGFuY2VJRD54bXAuaWlkOjFGMTQ4NjM3MDQyNEU1MTFBNTcyQjVDMzhEQjg0&#10;OThBPC9zdEV2dDppbnN0YW5jZUlEPgogICAgICAgICAgICAgICAgICA8c3RFdnQ6d2hlbj4yMDE1&#10;LTA3LTA2VDIwOjMxOjE1KzAzOjAwPC9zdEV2dDp3aGVuPgogICAgICAgICAgICAgICAgICA8c3RF&#10;dnQ6c29mdHdhcmVBZ2VudD5BZG9iZSBJbGx1c3RyYXRvciBDUzU8L3N0RXZ0OnNvZnR3YXJlQWdl&#10;bnQ+CiAgICAgICAgICAgICAgICAgIDxzdEV2dDpjaGFuZ2VkPi88L3N0RXZ0OmNoYW5nZWQ+CiAg&#10;ICAgICAgICAgICAgIDwvcmRmOmxpPgogICAgICAgICAgICAgICA8cmRmOmxpIHJkZjpwYXJzZVR5&#10;cGU9IlJlc291cmNlIj4KICAgICAgICAgICAgICAgICAgPHN0RXZ0OmFjdGlvbj5zYXZlZDwvc3RF&#10;dnQ6YWN0aW9uPgogICAgICAgICAgICAgICAgICA8c3RFdnQ6aW5zdGFuY2VJRD54bXAuaWlkOjIw&#10;MTQ4NjM3MDQyNEU1MTFBNTcyQjVDMzhEQjg0OThBPC9zdEV2dDppbnN0YW5jZUlEPgogICAgICAg&#10;ICAgICAgICAgICA8c3RFdnQ6d2hlbj4yMDE1LTA3LTA2VDIwOjMzOjUzKzAzOjAwPC9zdEV2dDp3&#10;aGVuPgogICAgICAgICAgICAgICAgICA8c3RFdnQ6c29mdHdhcmVBZ2VudD5BZG9iZSBJbGx1c3Ry&#10;YXRvciBDUzU8L3N0RXZ0OnNvZnR3YXJlQWdlbnQ+CiAgICAgICAgICAgICAgICAgIDxzdEV2dDpj&#10;aGFuZ2VkPi88L3N0RXZ0OmNoYW5nZWQ+CiAgICAgICAgICAgICAgIDwvcmRmOmxpPgogICAgICAg&#10;ICAgICAgICA8cmRmOmxpIHJkZjpwYXJzZVR5cGU9IlJlc291cmNlIj4KICAgICAgICAgICAgICAg&#10;ICAgPHN0RXZ0OmFjdGlvbj5jb252ZXJ0ZWQ8L3N0RXZ0OmFjdGlvbj4KICAgICAgICAgICAgICAg&#10;ICAgPHN0RXZ0OnBhcmFtZXRlcnM+ZnJvbSBhcHBsaWNhdGlvbi9wb3N0c2NyaXB0IHRvIGFwcGxp&#10;Y2F0aW9uL3ZuZC5hZG9iZS5pbGx1c3RyYXRvcjwvc3RFdnQ6cGFyYW1ldGVycz4KICAgICAgICAg&#10;ICAgICAgPC9yZGY6bGk+CiAgICAgICAgICAgICAgIDxyZGY6bGkgcmRmOnBhcnNlVHlwZT0iUmVz&#10;b3VyY2UiPgogICAgICAgICAgICAgICAgICA8c3RFdnQ6YWN0aW9uPnNhdmVkPC9zdEV2dDphY3Rp&#10;b24+CiAgICAgICAgICAgICAgICAgIDxzdEV2dDppbnN0YW5jZUlEPnhtcC5paWQ6MjIxNDg2Mzcw&#10;NDI0RTUxMUE1NzJCNUMzOERCODQ5OEE8L3N0RXZ0Omluc3RhbmNlSUQ+CiAgICAgICAgICAgICAg&#10;ICAgIDxzdEV2dDp3aGVuPjIwMTUtMDctMDZUMjE6MDM6NTgrMDM6MDA8L3N0RXZ0OndoZW4+CiAg&#10;ICAgICAgICAgICAgICAgIDxzdEV2dDpzb2Z0d2FyZUFnZW50PkFkb2JlIElsbHVzdHJhdG9yIENT&#10;NTwvc3RFdnQ6c29mdHdhcmVBZ2VudD4KICAgICAgICAgICAgICAgICAgPHN0RXZ0OmNoYW5nZWQ+&#10;Lzwvc3RFdnQ6Y2hhbmdlZD4KICAgICAgICAgICAgICAgPC9yZGY6bGk+CiAgICAgICAgICAgICAg&#10;IDxyZGY6bGkgcmRmOnBhcnNlVHlwZT0iUmVzb3VyY2UiPgogICAgICAgICAgICAgICAgICA8c3RF&#10;dnQ6YWN0aW9uPmNvbnZlcnRlZDwvc3RFdnQ6YWN0aW9uPgogICAgICAgICAgICAgICAgICA8c3RF&#10;dnQ6cGFyYW1ldGVycz5mcm9tIGFwcGxpY2F0aW9uL3Bvc3RzY3JpcHQgdG8gYXBwbGljYXRpb24v&#10;dm5kLmFkb2JlLmlsbHVzdHJhdG9yPC9zdEV2dDpwYXJhbWV0ZXJzPgogICAgICAgICAgICAgICA8&#10;L3JkZjpsaT4KICAgICAgICAgICAgICAgPHJkZjpsaSByZGY6cGFyc2VUeXBlPSJSZXNvdXJjZSI+&#10;CiAgICAgICAgICAgICAgICAgIDxzdEV2dDphY3Rpb24+c2F2ZWQ8L3N0RXZ0OmFjdGlvbj4KICAg&#10;ICAgICAgICAgICAgICAgPHN0RXZ0Omluc3RhbmNlSUQ+eG1wLmlpZDpCNTM0Rjc4QTEwMjRFNTEx&#10;QTU3MkI1QzM4REI4NDk4QTwvc3RFdnQ6aW5zdGFuY2VJRD4KICAgICAgICAgICAgICAgICAgPHN0&#10;RXZ0OndoZW4+MjAxNS0wNy0wNlQyMTo1NToxNyswMzowMDwvc3RFdnQ6d2hlbj4KICAgICAgICAg&#10;ICAgICAgICAgPHN0RXZ0OnNvZnR3YXJlQWdlbnQ+QWRvYmUgSWxsdXN0cmF0b3IgQ1M1PC9zdEV2&#10;dDpzb2Z0d2FyZUFnZW50PgogICAgICAgICAgICAgICAgICA8c3RFdnQ6Y2hhbmdlZD4vPC9zdEV2&#10;dDpjaGFuZ2VkPgogICAgICAgICAgICAgICA8L3JkZjpsaT4KICAgICAgICAgICAgICAgPHJkZjps&#10;aSByZGY6cGFyc2VUeXBlPSJSZXNvdXJjZSI+CiAgICAgICAgICAgICAgICAgIDxzdEV2dDphY3Rp&#10;b24+Y29udmVydGVkPC9zdEV2dDphY3Rpb24+CiAgICAgICAgICAgICAgICAgIDxzdEV2dDpwYXJh&#10;bWV0ZXJzPmZyb20gYXBwbGljYXRpb24vcG9zdHNjcmlwdCB0byBhcHBsaWNhdGlvbi92bmQuYWRv&#10;YmUuaWxsdXN0cmF0b3I8L3N0RXZ0OnBhcmFtZXRlcnM+CiAgICAgICAgICAgICAgIDwvcmRmOmxp&#10;PgogICAgICAgICAgICAgICA8cmRmOmxpIHJkZjpwYXJzZVR5cGU9IlJlc291cmNlIj4KICAgICAg&#10;ICAgICAgICAgICAgPHN0RXZ0OmFjdGlvbj5zYXZlZDwvc3RFdnQ6YWN0aW9uPgogICAgICAgICAg&#10;ICAgICAgICA8c3RFdnQ6aW5zdGFuY2VJRD54bXAuaWlkOkI3MzRGNzhBMTAyNEU1MTFBNTcyQjVD&#10;MzhEQjg0OThBPC9zdEV2dDppbnN0YW5jZUlEPgogICAgICAgICAgICAgICAgICA8c3RFdnQ6d2hl&#10;bj4yMDE1LTA3LTA2VDIyOjExOjE4KzAzOjAwPC9zdEV2dDp3aGVuPgogICAgICAgICAgICAgICAg&#10;ICA8c3RFdnQ6c29mdHdhcmVBZ2VudD5BZG9iZSBJbGx1c3RyYXRvciBDUzU8L3N0RXZ0OnNvZnR3&#10;YXJlQWdlbnQ+CiAgICAgICAgICAgICAgICAgIDxzdEV2dDpjaGFuZ2VkPi88L3N0RXZ0OmNoYW5n&#10;ZWQ+CiAgICAgICAgICAgICAgIDwvcmRmOmxpPgogICAgICAgICAgICAgICA8cmRmOmxpIHJkZjpw&#10;YXJzZVR5cGU9IlJlc291cmNlIj4KICAgICAgICAgICAgICAgICAgPHN0RXZ0OmFjdGlvbj5jb252&#10;ZXJ0ZWQ8L3N0RXZ0OmFjdGlvbj4KICAgICAgICAgICAgICAgICAgPHN0RXZ0OnBhcmFtZXRlcnM+&#10;ZnJvbSBhcHBsaWNhdGlvbi9wb3N0c2NyaXB0IHRvIGFwcGxpY2F0aW9uL3ZuZC5hZG9iZS5pbGx1&#10;c3RyYXRvcjwvc3RFdnQ6cGFyYW1ldGVycz4KICAgICAgICAgICAgICAgPC9yZGY6bGk+CiAgICAg&#10;ICAgICAgICAgIDxyZGY6bGkgcmRmOnBhcnNlVHlwZT0iUmVzb3VyY2UiPgogICAgICAgICAgICAg&#10;ICAgICA8c3RFdnQ6YWN0aW9uPnNhdmVkPC9zdEV2dDphY3Rpb24+CiAgICAgICAgICAgICAgICAg&#10;IDxzdEV2dDppbnN0YW5jZUlEPnhtcC5paWQ6RTBCMjMwMzAwNzgyRTUxMTlGQTM4MzAxQjU5RDk3&#10;QjI8L3N0RXZ0Omluc3RhbmNlSUQ+CiAgICAgICAgICAgICAgICAgIDxzdEV2dDp3aGVuPjIwMTUt&#10;MTEtMDNUMTY6NDU6MDgrMDg6MDA8L3N0RXZ0OndoZW4+CiAgICAgICAgICAgICAgICAgIDxzdEV2&#10;dDpzb2Z0d2FyZUFnZW50PkFkb2JlIElsbHVzdHJhdG9yIENTNiAoV2luZG93cyk8L3N0RXZ0OnNv&#10;ZnR3YXJlQWdlbnQ+CiAgICAgICAgICAgICAgICAgIDxzdEV2dDpjaGFuZ2VkPi88L3N0RXZ0OmNo&#10;YW5nZWQ+CiAgICAgICAgICAgICAgIDwvcmRmOmxpPgogICAgICAgICAgICAgICA8cmRmOmxpIHJk&#10;ZjpwYXJzZVR5cGU9IlJlc291cmNlIj4KICAgICAgICAgICAgICAgICAgPHN0RXZ0OmFjdGlvbj5z&#10;YXZlZDwvc3RFdnQ6YWN0aW9uPgogICAgICAgICAgICAgICAgICA8c3RFdnQ6aW5zdGFuY2VJRD54&#10;bXAuaWlkOmRjODAxY2RkLWUxYjktNDA0Yi1hMzgzLTAyY2U4MDUzMThiYzwvc3RFdnQ6aW5zdGFu&#10;Y2VJRD4KICAgICAgICAgICAgICAgICAgPHN0RXZ0OndoZW4+MjAxNy0wMS0xN1QxMjowNzoxNysw&#10;ODowMDwvc3RFdnQ6d2hlbj4KICAgICAgICAgICAgICAgICAgPHN0RXZ0OnNvZnR3YXJlQWdlbnQ+&#10;QWRvYmUgUGhvdG9zaG9wIENDIDIwMTUgKFdpbmRvd3MpPC9zdEV2dDpzb2Z0d2FyZUFnZW50Pgog&#10;ICAgICAgICAgICAgICAgICA8c3RFdnQ6Y2hhbmdlZD4vPC9zdEV2dDpjaGFuZ2VkPgogICAgICAg&#10;ICAgICAgICA8L3JkZjpsaT4KICAgICAgICAgICAgICAgPHJkZjpsaSByZGY6cGFyc2VUeXBlPSJS&#10;ZXNvdXJjZSI+CiAgICAgICAgICAgICAgICAgIDxzdEV2dDphY3Rpb24+Y29udmVydGVkPC9zdEV2&#10;dDphY3Rpb24+CiAgICAgICAgICAgICAgICAgIDxzdEV2dDpwYXJhbWV0ZXJzPmZyb20gaW1hZ2Uv&#10;anBlZyB0byBpbWFnZS9wbmc8L3N0RXZ0OnBhcmFtZXRlcnM+CiAgICAgICAgICAgICAgIDwvcmRm&#10;OmxpPgogICAgICAgICAgICAgICA8cmRmOmxpIHJkZjpwYXJzZVR5cGU9IlJlc291cmNlIj4KICAg&#10;ICAgICAgICAgICAgICAgPHN0RXZ0OmFjdGlvbj5kZXJpdmVkPC9zdEV2dDphY3Rpb24+CiAgICAg&#10;ICAgICAgICAgICAgIDxzdEV2dDpwYXJhbWV0ZXJzPmNvbnZlcnRlZCBmcm9tIGltYWdlL2pwZWcg&#10;dG8gaW1hZ2UvcG5nPC9zdEV2dDpwYXJhbWV0ZXJzPgogICAgICAgICAgICAgICA8L3JkZjpsaT4K&#10;ICAgICAgICAgICAgICAgPHJkZjpsaSByZGY6cGFyc2VUeXBlPSJSZXNvdXJjZSI+CiAgICAgICAg&#10;ICAgICAgICAgIDxzdEV2dDphY3Rpb24+c2F2ZWQ8L3N0RXZ0OmFjdGlvbj4KICAgICAgICAgICAg&#10;ICAgICAgPHN0RXZ0Omluc3RhbmNlSUQ+eG1wLmlpZDpkZmYxMzE4ZC01NjdlLWJhNGItYmUxYS0y&#10;YzYzMzZkYmI2ZmE8L3N0RXZ0Omluc3RhbmNlSUQ+CiAgICAgICAgICAgICAgICAgIDxzdEV2dDp3&#10;aGVuPjIwMTctMDEtMTdUMTI6MDc6MTcrMDg6MDA8L3N0RXZ0OndoZW4+CiAgICAgICAgICAgICAg&#10;ICAgIDxzdEV2dDpzb2Z0d2FyZUFnZW50PkFkb2JlIFBob3Rvc2hvcCBDQyAyMDE1IChXaW5kb3dz&#10;KTwvc3RFdnQ6c29mdHdhcmVBZ2VudD4KICAgICAgICAgICAgICAgICAgPHN0RXZ0OmNoYW5nZWQ+&#10;Lzwvc3RFdnQ6Y2hhbmdlZD4KICAgICAgICAgICAgICAgPC9yZGY6bGk+CiAgICAgICAgICAgIDwv&#10;cmRmOlNlcT4KICAgICAgICAgPC94bXBNTTpIaXN0b3J5PgogICAgICAgICA8aWxsdXN0cmF0b3I6&#10;U3RhcnR1cFByb2ZpbGU+UHJpbnQ8L2lsbHVzdHJhdG9yOlN0YXJ0dXBQcm9maWxlPgogICAgICAg&#10;ICA8cGRmOlByb2R1Y2VyPkFkb2JlIFBERiBsaWJyYXJ5IDkuOTA8L3BkZjpQcm9kdWNlcj4KICAg&#10;ICAgICAgPHBob3Rvc2hvcDpDb2xvck1vZGU+MzwvcGhvdG9zaG9wOkNvbG9yTW9kZT4KICAgICAg&#10;ICAgPHBob3Rvc2hvcDpJQ0NQcm9maWxlPnNSR0IgSUVDNjE5NjYtMi4xPC9waG90b3Nob3A6SUND&#10;UHJvZmlsZT4KICAgICAgICAgPHRpZmY6SW1hZ2VXaWR0aD40MTEwPC90aWZmOkltYWdlV2lkdGg+&#10;CiAgICAgICAgIDx0aWZmOkltYWdlTGVuZ3RoPjQxMTA8L3RpZmY6SW1hZ2VMZW5ndGg+CiAgICAg&#10;ICAgIDx0aWZmOkJpdHNQZXJTYW1wbGU+CiAgICAgICAgICAgIDxyZGY6U2VxPgogICAgICAgICAg&#10;ICAgICA8cmRmOmxpPjg8L3JkZjpsaT4KICAgICAgICAgICAgICAgPHJkZjpsaT44PC9yZGY6bGk+&#10;CiAgICAgICAgICAgICAgIDxyZGY6bGk+ODwvcmRmOmxpPgogICAgICAgICAgICAgICA8cmRmOmxp&#10;Pjg8L3JkZjpsaT4KICAgICAgICAgICAgPC9yZGY6U2VxPgogICAgICAgICA8L3RpZmY6Qml0c1Bl&#10;clNhbXBsZT4KICAgICAgICAgPHRpZmY6UGhvdG9tZXRyaWNJbnRlcnByZXRhdGlvbj41PC90aWZm&#10;OlBob3RvbWV0cmljSW50ZXJwcmV0YXRpb24+CiAgICAgICAgIDx0aWZmOk9yaWVudGF0aW9uPjE8&#10;L3RpZmY6T3JpZW50YXRpb24+CiAgICAgICAgIDx0aWZmOlNhbXBsZXNQZXJQaXhlbD40PC90aWZm&#10;OlNhbXBsZXNQZXJQaXhlbD4KICAgICAgICAgPHRpZmY6WFJlc29sdXRpb24+MzAwMDAwMC8xMDAw&#10;MDwvdGlmZjpYUmVzb2x1dGlvbj4KICAgICAgICAgPHRpZmY6WVJlc29sdXRpb24+MzAwMDAwMC8x&#10;MDAwMDwvdGlmZjpZUmVzb2x1dGlvbj4KICAgICAgICAgPHRpZmY6UmVzb2x1dGlvblVuaXQ+Mjwv&#10;dGlmZjpSZXNvbHV0aW9uVW5pdD4KICAgICAgICAgPGV4aWY6RXhpZlZlcnNpb24+MDIyMTwvZXhp&#10;ZjpFeGlmVmVyc2lvbj4KICAgICAgICAgPGV4aWY6Q29sb3JTcGFjZT4xPC9leGlmOkNvbG9yU3Bh&#10;Y2U+CiAgICAgICAgIDxleGlmOlBpeGVsWERpbWVuc2lvbj44NjM8L2V4aWY6UGl4ZWxYRGltZW5z&#10;aW9uPgogICAgICAgICA8ZXhpZjpQaXhlbFlEaW1lbnNpb24+MTA1Nj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hP2U8AAAACBjSFJNAAB6&#10;JQAAgIMAAPn/AACA6QAAdTAAAOpgAAA6mAAAF2+SX8VGAAOkNUlEQVR42uz9ebxtyXXXCf7WOXd8&#10;Y45KDSk0Y1uyJbA8yEaeqC4L5E9jqmUaq0BQclOCbosygym3qIEqcNsfsKFNYQGCwm5kQIayGotG&#10;HmRZxpaw5AlL1oTG1JBKZSoz3/zueM5e/UfE3jsidkz7DPe9zPv76pO6796zz96xY8eOWEOstURV&#10;QQghhBBCCCFkvUzYBYQQQgghhBBC5YsQQgghhBBCqHwRQgghhBBCCKHyRQghhBBCCCFUvgghhBBC&#10;CCGEyhchhBBCCCGEECpfhBBCCCGEEELlixBCCCGEEEIIlS9CCCGEEEIIofJFCCGEEEIIIVS+CCGE&#10;EEIIIYRQ+SKEEEIIIYQQKl+EEEIIIYQQQuWLEEIIIYQQQgiVL0IIIYQQQgih8kUIIYQQQgghhMoX&#10;IYQQQgghhFD5IoQQQgghhBAqX4QQQgghhBBCqHwRQgghhBBCCJUvQgghhBBCCCFUvgghhBBCCCGE&#10;yhchhBBCCCGEUPkihBBCCCGEEELlixBCCCGEEEKofBFCCCGEEEIIlS9CCCGEEEIIIVS+CCGEEEII&#10;IYTKFyGEEEIIIYQQKl+EEEIIIYQQQuWLEEIIIYQQQqh8EUIIIYQQQgih8kUIIYQQQgghVL4IIYQQ&#10;QgghhFD5IoQQQgghhBAqX4QQQgghhBBC5YsQQgghhBBCCJUvQgghhBBCCKHyRQghhBBCCCFUvggh&#10;hBBCCCGEUPkihBBCCCGEECpfhBBCCCGEEEKofBFCCCGEEEIIlS9CCCGEEEIIofJFCCGEEEIIIYTK&#10;FyGEEEIIIYRQ+SKEEEIIIYQQQuWLEEIIIYQQQqh8EUIIIYQQQgiVL0IIIYQQQgghVL4IIYQQQggh&#10;hMoXIYQQQgghhFD5IoQQQgghhBBC5YsQQgghhBBCqHwRQgghhBBCCKHyRQghhBBCCCFUvgghhBBC&#10;CCGEyhchhBBCCCGEECpfhBBCCCGEEELlixBCCCGEEEIIlS9CCCGEEEIIofJFCCGEEEIIIVS+CCGE&#10;EEIIIYRQ+SKEEEIIIYQQKl+EEEIIIYQQQuWLEEIIIYQQQgiVL0IIIYQQQgih8kUIIYQQQgghhMoX&#10;IYQQQgghhFD5IoQQQgghhBAqX4QQQgghhBBCqHwRQgghhBBCCJUvQgghhBBCCCFUvgghhBBCCCGE&#10;yhchhBBCCCGEUPkihBBCCCGEEELlixBCCCGEEEKofBFCCCGEEEIIlS9CCCGEEEIIIVS+CCGEEEII&#10;IYTKFyGEEEIIIYQQKl+EEEIIIYQQQuWLEEIIIYQQQqh8EUIIIYQQQgih8kUIIYQQQgghVL4IIYQQ&#10;QgghhMoXu4AQQgghhBBCqHwRQgghhBBCCJUvQgghhBBCCCFUvgghhBBCCCGEyhchhBBCCCGEUPki&#10;hBBCCCGEEELlixBCCCGEEEKofBFCCCGEEEIIofJFCCGEEEIIIVS+CCGEEEIIIYTKFyGEEEIIIYQQ&#10;Kl+EEEIIIYQQQuWLEEIIIYQQQqh8EUIIIYQQQgih8kUIIYQQQgghVL4IIYQQQgghhFD5IoQQQggh&#10;hBAqX4QQQgghhBBC5YsQQgghhBBCCJUvQgghhBBCCKHyRQghhBBCCCGEyhchhBBCCCGEUPkihBBC&#10;CCGEECpfhBBCCCGEEEKofBFCCCGEEEIIlS9CCCGEEEIIofJFCCGEEEIIIYTKFyGEEEIIIYRQ+SKE&#10;EEIIIYQQQuWLEEIIIYQQQqh8EUIIIYQQQgiVL0IIIYQQQgghVL4IIYQQQgghhMoXIYQQQgghhBAq&#10;X4QQQgghhBBC5YsQQgghhBBCqHwRQgghhBBCCKHyRQghhBBCCCFUvgghhBBCCCGEyhchhBBCCCGE&#10;ECpfhBBCCCGEEELlixBCCCGEEEIIlS9CCCGEEEIIofJFCCGEEEIIIVS+CCGEEEIIIYRQ+SKEEEII&#10;IYQQKl+EEEIIIYQQQqh8EUIIIYQQQgiVL0IIIYQQQgih8kUIIYQQQgghhMoXIYQQQgghhFD5IoQQ&#10;QgghhBAqX4QQQgghhBBCqHwRQgghhBBCCJUvQgghhBBCCCFUvgghhBBCCCGEyhchhBBCCCGEUPki&#10;hBBCCCGEEELlixBCCCGEEEKofBFCCCGEEEIIofJFCCGEEEIIIVS+CCGEEEIIIYTKFyGEEEIIIYQQ&#10;Kl+EEEIIIYQQQuWLEEIIIYQQQqh8EUIIIYQQQgih8kUIIYQQQgghVL4IIYQQQgghhFD5IoQQQggh&#10;hBAqX4QQQgghhBBC5YsQQgghhBBCCJUvQgghhBBCCKHyRQghhBBCCCGEyhchhBBCCCGEUPkihBBC&#10;CCGEECpfhBBCCCGEEEKofBFCCCGEEEIIlS9CCCGEEEIIofJFCCGEEEIIIYTKFyGEEEIIIYRQ+SKE&#10;EEIIIYQQQuWLEEIIIYQQQqh8EUIIIYQQQgiVL0IIIYQQQgghVL4IIYQQQgghhMoXIYQQQgghhFD5&#10;YhcQQgghhBBCCJUvQgghhBBCCKHyRQghhBBCCCGEyhchhBBCCCGEUPkihBBCCCGEECpfhBBCCCGE&#10;EEKofBFCCCGEEEIIlS9CCCGEEEIIIVS+CCGEEEIIIYTKFyGEEEIIIYRQ+SKEEEIIIYQQQuWLEEII&#10;IYQQQqh8EUIIIYQQQgiVL0IIIYQQQgghVL4IIYQQQgghhMoXIYQQQgghhBAqX4QQQgghhBBC5YsQ&#10;QgghhBBCqHwRQgghhBBCCKHyRQghhBBCCCFUvgghhBBCCCGEUPkihBBCCCGEECpfhBBCCCGEEELl&#10;ixBCCCGEEEIIlS9CCCGEEEIIofJFCCGEEEIIIVS+CCGEEEIIIYRQ+SKEEEIIIYQQKl+EEEIIIYQQ&#10;Qqh8EUIIIYQQQgiVL0IIIYQQQgih8kUIIYQQQgghhMoXIYQQQgghhFD5IoQQQgghhBBC5YsQQggh&#10;hBBCqHwRQgghhBBCCJUvQgghhBBCCCFUvgghhBBCCCGEyhchhBBCCCGEUPkihBBCCCGEEELlixBC&#10;CCGEEEKofBFCCCGEEEIIofJFCCGEEEIIIVS+CCGEEEIIIYTKFyGEEEIIIYQQKl+EEEIIIYQQQuWL&#10;EEIIIYQQQgiVL0IIIYQQQgih8kUIIYQQQgghVL4IIYQQQgghhFD5IoQQQgghhBAqX4QQQgghhBBC&#10;5YsQQgghhBBCCJUvQgghhBBCCKHyRQghhBBCCCGEyhchhBBCCCGEUPkihBBCCCGEECpfhBBCCCGE&#10;EEKofBFCCCGEEEIIlS9CCCGEEEIIIVS+CCGEEEIIIYTKFyGEEEIIIYRQ+SKEEEIIIYQQQuWLEEII&#10;IYQQQqh8EUIIIYQQQgiVL0IIIYQQQgghVL4IIYQQQgghhMoXIYQQQgghhBAqX4QQQgghhBBC5YsQ&#10;QgghhBBCqHwRQgghhBBCCKHyRQghhBBCCCFUvgghhBBCCCGEUPkihBBCCCGEECpfhBBCCCGEEELl&#10;ixBCCCGEEEIIlS9CCCGEEEIIofJFCCGEEEIIIVS+CCGEEEIIIYRQ+SKEEEIIIYQQKl+EEEIIIYQQ&#10;Qqh8EUIIIYQQQgiVL0IIIYQQQgih8kUIIYQQQgghhMoXIYQQQgghhFD5IoQQQgghhBAqX+wCQggh&#10;hBBCCKHyRQghhBBCCCFUvgghhBBCCCGEUPkihBBCCCGEECpfhBBCCCGEEELlixBCCCGEEEIIlS9C&#10;CCGEEEIIofJFCCGEEEIIIYTKFyGEEEIIIYRQ+SKEEEIIIYQQKl+EEEIIIYQQQqh8EUIIIYQQQgiV&#10;L0IIIYQQQgih8kUIIYQQQgghhMoXIYQQQgghhFD5IoQQQgghhBBC5YsQQgghhBBCqHwRQgghhBBC&#10;CJUvQgghhBBCCCFUvgghhBBCCCGEyhchhBBCCCGEECpfhBBCCCGEEELlixBCCCGEEEKofBFCCCGE&#10;EEIIofJFCCGEEEIIIVS+CCGEEEIIIYTKFyGEEEIIIYQQKl+EEEIIIYQQQuWLEEIIIYQQQgiVL0II&#10;IYQQQgih8kUIIYQQQgghVL4IIYQQQgghhKyIDXbB6WNTBAJAK46tPY74fYaKfsv1be051tF2fQL0&#10;3Sravsi9rrN/wnMv+46u+1me1Fhxr1Nzzf1P/tYLAMH8sc+/HABka/cSAJz96j/ytifCfCdLzh2c&#10;vzl/c/5+Yszfx8q387RCz9cpRVd83KKTtCT+nvq99ry3um91yb5V3JpFVJfo39rPZAElouZ6OvJ6&#10;usb3ZmzbY+de9h3VQruk8C7WXFeCc61iTlikzyXdup8A8LOLPl+5Dd9Bzt+cvzl/P3nmb3I6EaXm&#10;ferYlPISJxlhZJkRswrLkzii1SLtG2tJfzJaj8f2wZiFap3jQzICsq7gmeXG1rrHeO6ZrLNdsmTf&#10;Let5qz3u4PMfuk8B7D7zKx+pOd/+x3/jhQp8GNpAgJfIhXs/CgA7T3v+cew7e59470tFBM3h3t1Q&#10;hWyffRgAdN5sAoLmymMvBgA9OrgbAGRr53FVhd689BwAmOyef0RVMTl74QEzIJtNAJg/+oWXA4LZ&#10;J3/vtQBw/JEP361QNJ/7EhSKi3/jh/4MAOj+jfsAQA/37hMRyNbOJVXF9J773y0i2P2Kb37Psu8i&#10;52/O35y/b5/5m56v0wu3HZIoi1jTayauVQhj6vxcZKLUke3RJ/nzrb2/VTzb0mK1yAKsK3xmmvl+&#10;rZKyaD+Ez0Qi7VlG4Kp9p3WkEKMV94ORwnZqbMgCz9BsssYH7L+3st9R/DY081RFuoaoAiLiX681&#10;bIlAG/O5iEBV7XEKDVooIm+G89f2o9Ywar//TZy/OX9z/j698zd5khlQ6Pk6fdR4vhYeUFidZfRW&#10;tuFJ9ZKvaGG93ft+WQ8OnkRj7iSf2aq+v/fBX/k2QDH74qdfKSLQg5v3AcDh7773NarA7JOfBqCY&#10;3HHBCDLzOQQC2d02+tJ8DgBorlw3P79wyRz38A0AAj2Yw5v6DtVc/CnnjIKzf2x0q21z0OTCllGA&#10;Gnvc3pE536ZABJA7dgAF5Nx5o2wdzyAQ6MGhOW7vyNzbTeNo0/2Z+f14bm54bkQ0ecZF256Z6ce9&#10;475nBJC7diECTJ7zVADAxvOfBwEwve8ZvwcBtl741T+qCkzvuu93AGD3BV//Ec7fnL85f9/+Y46e&#10;r9MLPV9k1OSzauvZIu0Y24YnwiS+6H0v4pmoQRf8vq5pXNUcV7Pnfl0L/EmPr5p3YBnL80kKKOpf&#10;4F0Aek+R2nsRwPNIuf/sPFBWWbGeJnOYdqfOBiSpUbA8gVXVnlcBVXNOe/7uy4LO2yWQ0H9lvmMa&#10;iP4WxH496E0RiA49YJln9GLbtDdLf4Mv4vzN+Zvz9xN7/ianQOam5+v0sSrP1zr2Rp+k0Je61rKT&#10;cTjB1ky4y8TZrENgkAWE+EX2+5/EGFzU8rvq9t6qrIS1zwYn/HzCz66+7R+8GcBrmscfhqqi+dJD&#10;UABH73wfAEXz8E3jabrD7BzUw3mv2AiA7Q3z+8TezU3rqdqbmettiFF+tsVsRZyYw/Xqvvl8a8Oc&#10;bsvaJFsH1IFVvGa23dv28y2br0pmrv7UNgmqVimbmK2JMlHz2aRV0mw7r5nrY3dqfm5PneehwLE6&#10;fSbQbXNd2dkARNB8+qb5+47Z4oizG+b75zbNcfeeAwBsPOtp5udzn3cMANP77n8PAGy9+Jv/uohg&#10;94Uvf1/NM7329n/84wrF5vNe/JMCYPfL/9DvcP7m/M35ezz0fJ1emO2QjFrUYgvcIlnSxliccgvM&#10;KjKtSXCtZafDVEyDVly/9vNUH47pj9psXbVZqErjIRezIwv8rVahWOfYHDu23L8tm11s0ftKCWmK&#10;1Web05ECsrYeJm/89V4wb5C3gos4TrHWsGQ9SE4sF9yzav8Hs3UR0ilNbuNV/ZaGRToG74D6PzsF&#10;Koj0amPB2rN4Z9T+m+JddxAZBqh2n4l779ZL13eXOG2STVVsAvg2AN8mIu/VEaPdHvu9AH67Rnbk&#10;/M35m/M3IcEYoefr9LHOmK+xE9uiFr/SYrjOeiHr3JoSHrfoVpVVtGvZLRK1llRuxVj9mI6x/5F3&#10;v0xV0exde7YA0P3r9wPAuW9+9Y+uetzHjt3/7AdNNr9rj70QAHTv2v0KxcF7fuHNAHDwjl8DAEwu&#10;njF90TQQCGa//QWjWJwznh5s2N56/MgqZWZ7oNyxaT5vPUitotXFYs3M344b8/FRYxSui2eM92w6&#10;MQrKzLb82MSQYducH2cm/d9FgBtH5vvndszfm/Z6c9MDx2o8YPPGUwoxMZ46bf92s1c8RQBsTMy/&#10;W8/a1CbtmJnz6P7MtHe/gapi8sxte5w9Xht7/bm5n72ZeSD2trFjPWvbU6PrXT0GBJi+6B4AwLnv&#10;+b+/EQAuvPIvvN59fjc/8M5vhyqu/fgP/iIU2PqDLwYU+7v/xav/MACceeE3vo/zN+dvzt/1fUnP&#10;1+mFMV9k5YvUIlaqMddc9vPwGnpCfTKmNk+YQanGArvo8y3twV/X/eoKrrOKLUEnvd0mdr5Vx33E&#10;r6GA4L1wn7vir9UKiWMEsei7beKSHs5mJLMKiRuzJYGxqN3ap8F3YGO9hqFd/d8V4pjwBSK9q6r3&#10;WjnXbDMbQiFd6TDpvUtOB7jt8Txg3V5EdP9p4Ebw7zO4Z+n7I3Stdf3Vnc49sY1Ck941aPqhd/Fp&#10;9OXR7wXkjcNBqIDILwYv7C6A9wL4Bs7fnL85f69m/ianQL6m5+v0cZKer9q6HreLIllaDFZhybwd&#10;LYTL1t4Zc7+3+v7Xff0xgsQq23Lw8Cc3oYDeePwFADB/6FOvVAUOf+OdPwIAs89+FgAwvfceqALT&#10;pz4dAB7ZfN5X/RQUOP7cR75bABx//KP3A4rmS1eNWtA0dpefjW26cWCEvquHpvEbdgvd1tT8vjk1&#10;v7cy/9GxUYyu7gMKNI/YGKfPm5gs+cpzEAHm779httA9fxtQxeTeXaPk3Dh2tbduAtEvHgAAJs/Y&#10;7SYUE5vleK4U0LlVVHYmJmbsjLU5bhpPke4dmLYe2e1782n3dFQBaWOsNu2F7fn10LqSdtrF1Cq4&#10;M6vcHDfmnWoVn8ZuEWzUE9Ll3j6GTQTQm7afj4yC1113e8N8vjMxnq8N2/7Ltn+m0v3sko5I316T&#10;tVF8Bc0+PwDQzxkX3OSr7gRUsfEHngcRwfS5zzK3/clPmySN7/s0AGDja38fFMDWV78MUH1k+2u+&#10;9S8BwLmv/Y6fjo3P/U/91gsBRXPtyrONq21zBgXOvuRb38H5m/P3aZy/6fk6vdDzRRaadGonn1XW&#10;8Fhm4tOR7V20Tk5Nu2/1QiYj72/ZAOZaK+G6twOtSvgqnX8VfbHIeLfOnCM/tsjZzuZGPfUNvQ/A&#10;95s/+RumFGqjobwwpP4s2qaNaI+1sn2XIVD637Vv0NAroF1yClXFJHefYdbD7vzae5e846WPqHK9&#10;aeGBau8/8Er1/db3ghcb5mVdDLIxdkkNpe84iRihBlkch0/a3FrfT+J+YD17E+m/3nrSFE6tsCBO&#10;zlNow4uhO1FiDGv/dXP8fYC+BZBXF96QD7dnEQhU9BWcvzl/c/4mp07epufr9FHr+SpNHrcie9uq&#10;U98u8t2UlXGdmZaWXUi0ov2rvu6YRTrWpnWNv3WPzxu/9e+/GwAu/z//ylsAQL94AwBw4W/9lbcC&#10;wMVXff93rWPc33jfv30tID/RPP6QEYg3TSzQ/LGHAADHH/+w/flp42n61KPmi/u25xvrQWlMigvZ&#10;2LSel4mNUbLZBa0HR+fia2Tt9rZJYn5ptPPIiAjUeoAwMd+Xe84Yef/z183prGcKO8YT1XqEJncZ&#10;V1NXL+uojWkKs2XY320IltpQrb597RZEc4DOrGKztWnuY9t6wA5tv1w/9DxhuLjlxJL1ypY62xMF&#10;5noKQKZ9DBeg3d/x6BEUiskdW6bfdze7/gIAvXZoY8xm5vqtJ2zHZnecW0XY9m+vhNq+th4y2ZhY&#10;5cymzIejFAOQixPTJZ89MH+zMXByn7XRtp6+1marpl/kGecBANvf+LUAgHN/9g1PBYDdZ73oEQB4&#10;7Mf+vALA8e980Dy/Z5h6ZZOzZnxO7rz3GgDI7tkHTf20e39PBJjc+8z3iADTpzzrVwBg9wVf9xHO&#10;35y/bwf5YlXnpefr9ELPFxlt5VmmxtCyC97YSXmRyXTsXvfYdW7FNpaxbRgraKyqblTuGeXihsbu&#10;s0+1tybzX809p/b+93Wp/LMp8CoB3rqKdzHeHoEC3wPFyxR4na8DtXFPAnGzAzppDp1QqEEGvS59&#10;erdbzd+6Zrws6L7jxk25Br7hu9N7hCR0tMjQmeXdUpdmXgbn7PxdzgXFu3H4/+58eJJ80BHHFtwk&#10;i+roe3a/IRDLooiwGep70oJj3RgykdhJnHT7QSe12z/7rvA9YrFJo392wZuo/kuizvhwxwmAhwE8&#10;1b8HdMlR+uO7tl2wf3uhbdILbdu+27mZF3H+5vx9EvP3SchShNDzdQo5iZivk7IcjrWSjbEaLrsd&#10;4nbsr1W176Tb+0TcsvHgNz9XAaD53B4ggrt/9l8AwCvOvuS/eMc6a+Rdf/fPfJ9Afuzog78OADj6&#10;xEcBAM1DXwIAzD9/2QgEn9gzXzg39bfATa2A3BYimVqBfcsqbja2yNTNUugDMyP/P23DNMp6WnDd&#10;qmhb1iF20XqwTIgV5h8znpPJ8zestDb3RZVWe5SJUYwmE6M0NE27epkTzwKtqIGf5KJxCjGrTZzh&#10;FESW89bDdWyzElpPUnd964Fr63VhZq9vY8lwaI87a6+/ZZ9N6yi6YX/O2tgte90z9ravzs3x0vZv&#10;e9tmA6Y2tu1zq6S1HsPGbi/cniQEPj/GbEDT9o/NjijG84XJxHrw7N+beW9NUPtcRCBiPWlb9uPt&#10;qXlO57fN59sbpo/3js1xl0ysn+4fm+O2zXPVY+Npndx7FhBg8oy7zbC7/2kQEWw8+/kA8JnNF33d&#10;jwqAc3/oVW/k/M35+3bqz0Xn7yPK36cW1vkiSctybR2LRSw9q1L/xlrpxtQ+0SXaISPvOVcPSZZ8&#10;pqXPZIH7W0dNqGWe8zLjfWydnrHP1slc94pF7ic1JjUYIxL5kltTKmVocwv6dp4M91qOV6v14rSy&#10;uIgMGiD2gDYOrEuu557H9VM5LjeNts7xoIWuptRL7bnMuuCraIhT39700+kdmU5tMSf6SVNf0HAU&#10;2zZI2PdOPpHWmyfpp69uDyYmsDBjon/P4ak1yL4Y+ZL67fa7240lE+eyToyaxt5p7Y9r92y6ntLe&#10;u/dsAX4cnL85f5/w/L3s/eTmb3KK5W56vk4fMc/XSVqmbmW2otv1vlaRAXJdKXXXET93EhkvazOf&#10;lbampISzsYHnB1/89CYA3PyZH3tMoTj8uV+6ACjkjovGU3Bmx9arMjE0kzsumqx/u2dsmvipEbvb&#10;+lPzuRHmN43nSPf2ASjmj102DovHLhvHxv4B3PpWum9ilPTasWnrzGQd7Dwkc7tdbt50grFJ2GB7&#10;q/UITWzyDHucHjTmxi/bTpjbvWYXbJL3u+zvu23s08RsD7xu72fSerysEN56sGbw9ySKSQsvE+uZ&#10;mSXqaGHie7CsJwkqfoVf66JS2z8y7z1vqgrYmLfuGnPtjhcAemD/vmsVnp0226Jt0k17mTZp467t&#10;D+sp0yO7rXDeeMlLsDmxdctsf4n1SLWetwPbb1N06ejFE0mNgjaZ9MlTNEj8IZA+m2WbsaNzeVrF&#10;qGkCRWnSntkcdmRj3rbaftjos18CwNHctO/6sTPOBGLrsbUOtvZ0smGyUuKczXp530UAwMaXPQ8A&#10;sPNNr/hhALjwX37PX+f8zfn7pObvGu/h2NAHxnydXuj5ImsPYI1NhDLyu8scEzteVnhfyEzwtddZ&#10;Rf/rkn2TOp8ucc5cVi5dUb/Xtl8q7q+2nWNSEfsOBj0y6ohcaE/keih0EJMkjhci5pFpPUDmv3Z7&#10;nfg+h96z4HlkrP9EdeBxgI1D6uOp+sAlN9Oe294+22F7DT8mqQvscj1k3RGJHu08Mtp7m8IYKtcL&#10;5qa4HzyvSLpBZ3C0TVPnWYgbS5VsnjixdDoYIOJ59HqlSFWhEsR8xcaX97yG1++6GEPvXVvjrP22&#10;9HFWfWp+YBAf56tw5o/iVRILZlIJx6TrwRMMZcyCuCyIZq+0Q+ENsuTsxvmb8/fY+bsmPoyqFKmF&#10;CTeoeJ1YIeWTcrkvk4p42T4ba23MFd9c9tnoLRwrY2LxFikZsMg5Fml7bWyJe/6DBz96ARA0lx95&#10;KQDsv/v/938AwGPf/Ufvhgiaj5qYK3maCQ5qPnrdfPGimY7lLmPxx5ktJ1W7AvszI+BfM56q5uqx&#10;rVtlBdXGenrmwSA8a7Pi7W5YT5VVXlrPya71QKn1vBw3EBE0M/M72lCsuW1L4999m2VPH26MvHxo&#10;P3n21Aj8Z6xCtD8z5zu0sUwXrOfj2HpstlstyCpRc+sSOWiM2mHPqxv2sG17j5uToUIGp8Cxo4h2&#10;MV8qnYKoM3ODcmzVm2OjFKH1GDUTX/ls64YdGeVVb/oxZ21iE8zsmNiz7Txq7y+YCRvrkdq3Hqb2&#10;5x1To9Rt2diqtn5XmwXxqOkcd71n0hmQNqtip+Ta4eHlpLcxX15SDyftf6eRyqQrH+BXiFZgy9pw&#10;j227Wk/q/qxX6lStJ1C7mMDuLNZzatrVoLliPGV4/MA4UB/ZA6Bovmhcqjo7BkTecP0//KtLEOD8&#10;t/zXP8r5m/P3qubvkkK8TBFwWePzJVS+yBNI6VrlglHryl+mmn3p2JNIf1/a4jBmYtUFP1u1Ij12&#10;8ZPEorKIcrto8VRdwTnGGAzqjxcAejV+gA46rRNC1a9HNfAai/vOOnWW2n+4aRYlaKFTX0skrLPV&#10;Ntn3wImfJg9BazvhvY0n6zIiulvcEPN0m2MnzjFe/7gBUH6fWk+KDuR/BM/WjTpyvWLS3Wd/VD8X&#10;qlPrK3gGanfjaTimBA0iVnkNaqQpho2FX3PMjbELvKVdVkd17wV9TJ+q2t2CMijl1XkLnft2M0RK&#10;21673VAbjb8zbRZEFT/b5eBFi2jBJlOI48jU+HvoeEbD8evcTTtmfwTAX+P8zfl7lfP32DpqY8YX&#10;FS7SjQfGfJ0+StkOF80ktar6HDUZClex33rdC+I6lebb6ZyLWEHXlX3rJGrEXP/1t74OAOaf+eh3&#10;KxQy2ThWVRx/+He/HRAc/uJvmkX4UeMBaLPR6Z7JaodnmDpVncX/yty0ydZvkp1J+6L6jbVZ/fTA&#10;xiYdW0F00vgNbH+dWkViOrHCqn3vb1iPhL3u5Lk7NpbIV/5M1r9QS1MbO9Vn/9P9I6NsPWIl6x17&#10;H0+bmt9t6I8+bGPNHrSnO2vTsN9nPG/YbbMBWoXJlovWx41nSq8bDw3O2zads1v+7tw2ioENOes8&#10;OUdGLepis46tED9zY9sAbNi/tzFxR9bjtyH+85u0Hi2j/OmBvc5Vq6ida+tvtdkIzX3oDfv3Y6uc&#10;btt+3LX9YEPycKhe98tZWx/swkZXLwxQaFtv64bxkHXXnVhluItVs+2f+nXGZBqm5m+zN9p+b+u3&#10;iR1fG3BqmGnvNbQeUbl7y/T/3B5/ZD2VTaDU2KLcXY0xq7g3+zbr5V07/fNzFUs7dJsrZpxNnn8H&#10;AGDrG78aUODcd7/+JYBg9/lf/3ucvzl/j73WrSzyzJiv0ws9X2Qp607KkjWmhkbKTR9650oWqnXs&#10;wV5HAPQyE3vp+2PanPJ+LtNHq7CCLrMAnkRqaVsv6k3mPNLFR7V34mUADPvKenzc+J2u6HD3FXU8&#10;WRh4Tdp6VQOPmQS+MhkKv90Pr8xSuwtNfOWr/bLn2pFhP4ZeKM/Fpk7c0dBV5dcC831Arlco1p1u&#10;cgqxHr/2/7stc+p44Zz7E/HjsPyaXU4/uDXL1HMOds9BROKjK/CeqadLO5489f1IfeyYdM9XI0NK&#10;HX3YTQWvgUfPeMnUV4CC+055obrnoU7cnx0ProfN63/r3mrvQxPvaZiBMzQE97Xm+htW0chkIx8A&#10;8BLO35y/F7nvMYbmlIxBrxah8kVuiaK26B7w3OS3qj3g62DVxZslo1Auuqe+1M6x3s1F7jmnhC9q&#10;4dTKcbjIgisA9h762K5A0Fy/9AIAmH/pc98kIjj6yG9+PwBc/2c/9mwAmH3gs0bAvHlk6zvZ6bT1&#10;UO3PrURhPCSTp5mCSLpngpf08wdGaD2zab53aJ/3vlXIplbwtx4L44kRUw8KgGz39akUgDSAlwBd&#10;Jl3CAwDAUeO1D1Px62S1nWJjdzDTzoPRi+/axwy19b7O2hTq95n715tWZH/IerpaaX3f3t/U/r5n&#10;s98d2hi3zUC9OLTi2L71SO312RfVqTelWzbbXhsLdWw9cDP1PEo4tkrEoe0j+zW503hhsGezJh7Y&#10;LZT2seCM7dWJvf9j57zS9hMgN203zqzCN3Puo60/1j4atApMA9ywisgFc+8TmwUQjf3eI9bzd9j4&#10;Tkjr6Wo9odiwStCGTYTSeuw2bT9Omq6OF2C2UZpv2v49bJ8/unplAIwnU0xdN0Cd+7K3cxTcWDtO&#10;Z3asONs1Vfq6Y83MvBcysZYA66HVm7Yu2L51rZ3f6O9ZgeazZkfv8aZxdB08+xcggjcdfOFjf1ih&#10;2H3Gl+8DwN6HfvXlADB76FOvBASytXMdAI4/+/FXiQCH7/4PLzWKomnP5pf9fnO73/DtrwcE5/7Q&#10;d72R8/cTb/5WrNYzV3OfJ6k0EipfhCxsPTvpSWoV5xtj6QsXgdJioCMXoTFWuWWeac09L7tHftEF&#10;r6bNY55R/30BgD33AC9+SYLwLDdGqQ1q0f67vifMzfMtw+cuNvFFm9zBOUZcj47zra6AMBqvI1yv&#10;kqR6y3W3NE2Xma73YIR57aTbOhaeu0tj7hzt96HrKVPPIyfip0cXkfKTF/93Dfq7rVvW+dG6DHxO&#10;e+G3t70fGdyfDAZZm4Cia7m6vksNsjkOb6X3eGofY9cmvnBSx3dZF+FFPPnZ911PnvZjxfOMtQNX&#10;1Q30i6efdTydbRuD0es/am8gi+8wjRUk0z4rYtdfsWyOjmcz9P6p7/p7mUL3xKSfcdv37nDcyCCU&#10;0b+qKn5cBK8H5+8n5PwN5HfdlDyUyyjLpXuk4kW6McKYr9NHKebrVAz8FStjT7Z7uxVtW7fCnRKk&#10;9j723hcDwPzhz3w7AMw+/4nvBPTl84c+BwA4/swDEAjmn34IANB80WYn7OpBWaXnagNVxeTp54wY&#10;uTe3MTT287NTc+09m6XwHiMn6qF227Y6kVMV0m57O3Y9VmqOhxO7ZOsrdVn7JvYuN202wZlNsLA3&#10;M8rT3swRNBWTZ2zZWCirfLUxZW3MVeu5OYan7HXfv8t6OhrrabkyN8LypSNHFVHIvVPvu3jUxJzJ&#10;XdbFstOaBNsYLHt/j7ftsNkYt5wYKwV0rs6zdbIzukI6nMQUXdvt37assnvTPD8c2TFiHVBy1vE8&#10;urFoB61iNjHf20hc5zjM0mHP0x6/a+ta3b1h7mJ3as6xb7P+PWw6Xm/OvXTy0maLvDbrlXPAxNgp&#10;IDbmCzbZpbQxhFME2ymt58t67nDUnt9kOJS7zXVMLKICM3tf+7Yl10z75M4N0w87ky6uy1VxZTqx&#10;MYptDFzjK1kXtsz5r1nP1xUTJCf3bHUxYuaF7bN0AsDky55q22eyh+LA3MD8i1dMV1+3sZdnNrqY&#10;MgDAlaM++2X7fAFsfM3vgwK4+N/9D69WBc593f/5pzl/377z9+3Qp2MTfbVD+Yjy96mFnq9TrHws&#10;YolZR8DrrUBvk3OM6YvaYN/UMYsGUy/z7ErxfOvsu5HbZT7guXhUHI+DxIVnDD0BnccKgsapE6WR&#10;h9LFLHl1vgAR9eOOvA/9u3HjovoMg47Xo/X+uAWhwsx7EmY5dEtL9fE+bv2mULmRoM6TVz+q5kmr&#10;U/zYrV2mw/N7D1Sc2CvnqwPBTXyvS+/BdLxL6GOX1L2P9pyqjmd06E30PI2BAhbWSPNintr+bWOl&#10;vDg3QdNlfJeuuLEE41CiBbGcs0Q8kOI9PI2PU7hl23pPXVd424lXU3sO1yOp/kMI8jpKp5h3XaTi&#10;ZIcM68CJ50rzClKj/3gQuxfcmPs+dM8JvufSnuctAF7N+fsJMX8X1+raosyLZFAe6zmkykWofJ1S&#10;Fp2cdQ1tWEdGwmUyGJ2UUjg2YHnR5zF20dIl+mdMgPmyY6u03z7Vzv3Pf+RuqOL4Q+/5X1UVN//1&#10;P/heAJg/+qgRhK/fMO2ZmZgtvXLDxJo8ZD1eGxMAgskzTZ1k2TUW9eZDjxlh9DMmuMl4JhQ4Z+tr&#10;2bpH+nnjKWj0wJzvpvVEbVihcNsqORsTb7sXGvSeCjdBxzkbnDSbGaF6atUDW0/J1N1S6FXrkbrc&#10;2C1bNqvfxXl3fkBtbJV0sVY4tH05azrlq/eaKPTq1MTNbFuPhPVEYWoF9vN2K92m9VzdaJ+N6Ue9&#10;0V7HeqCm9v6OtS/UCwCTia+sHlkP4R4CId2qRpN+lTPfsx6mTelT2sPUPTP9F7wvzt/FSYJi2gXA&#10;hvThDLo6WSKAzCbwEq/s+IWd1SoWOvOVdRxZRWzS9qNt947tv4O2ZlmgmE8mvlY3DRR6217jgXP2&#10;7nWrv1ufzTmm9axaT5VsWQ/Y1Ff/5UE7fqwnSrZszNmBjTFrPYW7NqZuc9Jtr4WYbI+qCm2zRJ7d&#10;wkQEurvhXb97p61Ht7Ee2uZL1wAomg9f68afqmL6ogtmPFzYNNsgH7hu+td6zuRZu9ZDaGPNfs+8&#10;98fzz0AgmP3xjwGK7wLw05y/b5/5e9l1Wlf0jBYtMk3Fi1D5OsXU7mFf1/UWncTCOj5jK9jXKIGa&#10;sTguoqiNUWRXlcp2nXXNdORCOibz5ZhFd9G6NsbALo8B8DwCZmuT+nWS+vwA/bk8Q3rnI7GfiZf9&#10;z0uQkGpnmDVOfUXC9Xm43hQZ3K1bV0odRanx6nF19w0JMszZRBGtkoFhrbG2DX1feO7CYfiQSDxu&#10;KuIJAsI4p75/xImXaz/r+0Lh+qTgeBR14KnzvTxt3bCYh63zbzkfuHFWGh0PGMwa4p8iOF4c76V4&#10;5w8bJLEXAZGxGYyr8Fn5zlSFm5NlcBeCTEUv7eqcee9S4qV1a4t57UEzONavZ9Z7FHU4hDCM2err&#10;tYlKvH/Ur52HyPiD+vXxOH/fRvP3Av20Dq/dIs+CChih8kXFa5Syssy2hxrlZUyhyFVkcQIWS3Ff&#10;02+LBjovokgu+jxPSghYNuMXVnxvRx/7ze+DAns/91YAwPwLjwAAms9eMsrCpUPjX3jKTieQAQBu&#10;2vpYd28bj8yZLXNnu9tGgH3GBaMIXL9uU7Rb10tbf6qti9TV+bIC/fmpJy3bWrf9fdriudLGHG1P&#10;fIXn+rFVNGzdrrNTG4Nkj9uyMUS7tn7SxbmVKxuzzeuLrmdEobPG3M/ciUEDINvWA9SuGhuth8Sc&#10;D3t+7JXCeBwwt0reDetaOmiz9k3NsXN77219LSdlvECBLatwbU68ESCH9vpnBdKl1BPrqXK2jx1r&#10;r4QC0KM+SQagwEV0+/A0NtpaBVIlrP9sjpha79zMXn/Df4N0apXPDd+j1CrAuDa3P22/tHW4tofX&#10;AQA5sh6xqzaWzsZ+tRpFq3DIPNDwW+3Ixu5hBmcLpgxS+2NzYrZzbrXjyNRjU+sYlfa9OGM8WWKz&#10;Euq29SQd988b6hg1ztlx2z7ONrvisTUS7G7bhpnxoVeOzO/Wg2Zi4gDs2hiyMzb262vvMPdhs2jq&#10;pQPTn8dmXLWxhXKXvf6B9fht2/580Rlz9zsb5nkeHkCh93H+vr3mb12iX1dx/WU9clS8SLesk9PF&#10;MhmMZMT5pdIKJwUFaV19oAtec5F2SeUELSPPserJXArPS5ZYcGXBNqxjzLfZ49rsb17mPetdaf8r&#10;tS30ZLiZAAd3FnNLBINRo29JKvhpOArc2LOwnlJ47oE3JOKh6LMUqn+fyX4eZvlr+1sE3VZCLwIo&#10;/L1rrfZKSqBLaPu/yOCLPrvuuvHBIb3+4htPgrJn4e9hvaq+xpdEBkngHXSei2fw8WrHhd67IMGI&#10;k40TQYhgNw7d2mHSj+8++6MOaoh1I0/7rZKxF6rz9mIYWxPrQH93QfDU2+fqdb4mnj+ClB7xuUQQ&#10;emvRucAkMjsI5+/bf/6ukBt0xe2VEX11kn1Dnpgw2+EpZFMkuYCsI/5q0fOO/c5ShXPXdN94krTn&#10;VvTzIls6c9/Z++ivvxQArv/k3/ltiOD4fR8y3zg4MMLZsd1GtWeCeUSd+k4KYMN6OBq7hLY/77AK&#10;1w1bj+mKdTlYD4NJfm1ikFQVuGmX6Me0E2pFBHiuFUStJ0yPbIzNcbuNzsbMNDZr4XUbdHSpcQR2&#10;Sf4MlRNEFNKYEiNBQo7wO4PkBYEy0iaHSLUjm6gicc1UO2M/48qmVv0++K6TBt69t1hfheeN/TvW&#10;Lr9EgPg6T9hHqp6CHX3ebrHooL2AkxUx89zjInikunZQmDq8ZvTc5xrz/al90dr2bFpjwMake/8A&#10;GM+goN8SeGyyHG5+03MBCLZe8geNB3jrDBSK+ecfgKpi9slPmtf2ocumHddsDOTxgXnvrxyb8+1u&#10;GqX0rl0Aigtv+GtvVAAXX/nfvp7z962bv8dec5WZGdfVZ8eUv08t9HydYtbhkq+N65IlzpWygC1j&#10;cVrUA7cq66WMuPeUBVUS35cTbBsWeAZjrLFSuM+qtokMYpBiAq/CzyTXecqCa8fqObm1vVwvDYL4&#10;IwluyM+YGFjmJTJSBZ4Xo+uHmPDsePO8RBYFpaz9u6s8JJUFpz5Zp2g453V/ugK6RrLRxa5X02Z1&#10;irCF3w37KrxOrH+8+3Vi+2KKTHiPsfPEYubCdnWfRbyoXl9G+iZUvLwxGenbfH/6b5j3rDQyXiT2&#10;N38jt4TBYV6Gy/4da5VddbI0hs1Sr81unTi/7ZKLnUNkK5v2nl4Fvpfz9200f1fKDHqCfSYj5Bh6&#10;vwhAz9epZEtkJQrDuixFy1jYTqKex6J9t0zxyFs6SayoPYvGDNZaR2stndd/7d98H0R+bP8X/g0A&#10;4PDfvc8c0MXCdAnbzTe3bUKANrSmsUJx+7MdFDetB+qq9VDZrGuya9swtYL3sVXurrWxQPb7F+yJ&#10;dif9dQAbw4Su+LIemxghbbMR3hwqLjkPTChgD5QnZ3tjPLkGvOOjHhfHA5L6fq5dUukpGyi/lR6t&#10;kteotC6O8aoBdV4xzztmlZackpTKwZ/ro9iz0qkWk7F4CUrgFJ+OHet/ITBv+cYDk60ySO/f1nHb&#10;sdktt63na8f2VeuJnvbivPFcHZrLTcx1J1920ZRT+4pnAApMnnq3af+xiY1sLt8w172+B0DRXDbZ&#10;TDee/3QAitlHP2vGyBWTlXTrW74SAHDf//sXhPP3rZu/1ymnLJtca2zf0fN1eqHn65SiJ3D+0t55&#10;Gdm+mj3zuoBlqvR5aKlbxEs2NpZMUN5nP9aCJgv2i65ozOiCz742GN3tr7LlUoP4pECAdzwG6kvY&#10;fq0tJzZF3WOQ8shIpF1+bJCEg817Bv2/+jiqiLcp8JS4XpfQQ+V6M9q6TanjgKHXKqqsBB6cqLdB&#10;1fsstaUx5qnJKiURhchri1ufKlBEpKIAfexYiShK2gdLDe5RnTjDqJcy4y3rzhN5Jqntkrnn6d/H&#10;sK9CPc/NRKjqj6++zhcGtcba87RFxPvr6fCtdFPwO+cKlT6ESUL6Am72Gn0/989dIZEZThylvLuy&#10;fd9jmSI5f9/K+TveD2PX+VzbVpkEhSoWGYxFer5OH5uZ9LljLTfLep1upXXwpGPEJLGIKdIetds5&#10;dmBd7Vi0zQcPfvSCqmL+0Ce+U0Rw9uv+2E+5n998/ztfCQX23/lv3g4A+//iF4xwdWzrec36rG+m&#10;zlYbexKkwrbZ6vTIJj64Zlt7bAX5o75Yssk6aIU7W7+rz3pnc3y39Y1uOucXAbbcwsgK7FsBcF+9&#10;zA+yOUkqLjUxYLnPS7FQsW10qfOU4rlq4sGQUdRSyl3Kk5dSqsZ4+5LXTClViWNr/557FmF7U88l&#10;PJdO67yiqXP5WxvDmU6c5CHWw6WBd20PnqLVV7abdO+Nqql3BrF/FjGxX6rQI1sfrn2PduwMsmFj&#10;Jrcn9n2y7Tq2nukbth7YV90BANh++ddDVXHmFaau8uzzHwcAHH3ot42iecPUETv7qv/bdwHA2a9+&#10;5Vvd+Xv/oY/tqip2n/Hl+5y/T7lgjTrvHj1fpxd6vk4pY/ch18RyLWKdWmYv9Un3Qak/Folj87KK&#10;YXX78+GJP+OeyTr6fdFinbWe0jYeS0SuisibM2d/e+chiHhFXIu8dqnv7N5Cx/re1QNqWyxpgT6W&#10;cc210HseLt/F4J4o/twcQTgVizUQ7DGMd0oJ8OE5c8pOLp4p5VlKxZ6lFJ/w/J5nKPACuV2dUrrC&#10;OLmUdyilXOYUuFhcWUmxi103pvjE+iCnkIXxdSmPWkrhiz+r+HvUe+Gc+0xkR/TjJR2vLhKK9sCz&#10;FfxdgjfEc/v0AWS1nlPr9nJvDhD5mdj8jdjWUs7f9fM3VpNJeN2yhCxxXapapBsX9HydPnLZDpex&#10;7CxjHVvUs3aarWyrsKqGi8JJZoFaNdd/5af+JwB/00p2//Pk4r0fAYD5pYdfCgCH7/vlNwDAwdve&#10;Y+75s3sABPKMDXMTc+v1akydos40NbE9dGwFvhtW2bpqBepr8+5Av86VrVs1tZ6zbfu9NqZrZ8MI&#10;mhdsHz5sBDi9bAXDs6ZAmG6Y78u1ftlXAJhYYW9DqmKdUpkJY8J/SYGLCfYDJa9w7ZLSFmtDzHuT&#10;/E6rGAQZ+MI21Ww1jJUc0IwylstImGpvKnYuViYBCaWn9Fyiz2hj8EGkmJnfDhnEcvmipWoqbk0D&#10;m4JA25jFCbr2mLpuVmnbkf49FACTNuuhVaQeMu+f3G9uRC5u9B5mVaCtV2frk+nUvt9t3bjmwLyx&#10;57bN95qJaf/WBgDB1h/+GnNPB8Y13Tz+JRPyeWhizJrHDwAFmoevA1BsftMLAQC73/qKt5q6exce&#10;MN/fuxsQTJ/23HeIAOe+5jt+mvP3cmtebbKtZeWcVfUTPV+khUWWKbgv9HlsQiopU+H+89J+9Nz5&#10;bydL0kksYKtOyYuI6LRIIPRJJG0Zs7W1L6ekfzN3s13+NVWI93dJnN+/srSynNS8K125YD8+BU7h&#10;W0/AdbxTQVSYOv+fSlIRU6Bi8Unh8WFcV0pRCbPpxdoRHp9Lsx5TqFIZGVMKXXiMd85WG4gomKnt&#10;kSnlz40XCz9PKjqJmLfU8xg8u5gCGGljKn4tp3irU9cu1cfuPfTHtR4kO15jMVGRfgkVr8AlFowB&#10;N1+Hm/LQryQpw3ffM1KI+x5qv+VeOm+ZdEWge6Xafn9Qvy1RA26QXRFQ4FXe3Np7AF8L4NWcv8ev&#10;p6mdI6XvLJv0YxUhBreLvEJuExmcnq/Tx5bIaA/S7WJRk8yE+kS37K2yreuINViXArjoPRx89oP3&#10;QQDM55sAcPCbP/8miLxy9qn/DAA4+r0PQwDMPvKwkYYObR2u6+bn5Om7Rp7aPzQnnFvhby7uLkOo&#10;2JiVI5sw/lJj2nZZHQ+XF9rviH7oPse2FWjP2rSJO1NznbsnRq58yBbDfdR6ys7MzHl27Ii/OrHt&#10;s31zwQrmh8hmKIwJ3zGlKvfdgfAfUR5iwntMKSx5ymJ/LyoHCSWj+zuQrYeV9agFfZv7jiQ8RmO8&#10;bLG+WzSLZa6vu2M3kChkXW5vWqHDoM+SbZnbzzbt36Z2fE9tAo+pHd8b1lM1CWb/3U1b78uPhcQZ&#10;6+HamXbakJfV9LgxkWV3bJqvPLpvDrGeNj2wHrW7Ns33Dq0H+uK2+fzQZB3F/twYS2wdP/3Sof2e&#10;8cBNnn+XOf7mISCCzZd+OQDBfT/y7+Q0z9+rvp91toeeL7Jq6Pk6hSxi2dER1p3S+RZJWetWillF&#10;ba1VppRd1UK5yjS7y1ocNdO+UntXOU6LVlDFw72nqK8VFLsP1eHo1HCrlB/eBUeG7LOk2UaJ+zeE&#10;Xi04Xizf+zLIBifRRjpCtdkvpf1eroGgjIRnK6Ycxbw/oWITU7ZEyrEy7na5UlxUTqCvyT7YX8s+&#10;h0Q9rz6D3TiF1B9n+UQaSYW29VxpWUEqpbmvTaaRixmLKmWijgdrmNHPv98wZgrok2pId45YDT0R&#10;RNvkerq848PxPchW72ZE7OMu+/tz9Wbtz5GYWdVTsp1PE0E+xvCi3c+2XRJOvMmV83TP32PW01Uo&#10;TbcqxCJ2H0xKQuj5OoVspgSnSgXgpGpurHsirL3+7TxRPhH37I9dCK+89e/+jAhw89/+H68SEWB7&#10;0whYh0fmXFduGuHn2Fiq5+9/rNtKJQLols12tmGUlsmdWyZG47eumgs8Z7eznIsIdN5ucWpMgzdt&#10;a+fWI3VohdVrVuA8ay3yh1YROFB/S9VGY47fsX2wYesWiclSKPdMzfVt7IteaUy7p40vps0DxWvb&#10;/v2mFuOZctkBXU9FKRtgLn4r6xGCX0C6pISE50spHzmFJqUcRX8PtIOajIO1HrRSfFdJwe22BmJY&#10;A2zsc45eY2OxOL7oM1f1csl4Nb+cPvbavif+dttpIKi27dtw70m7rKF6dWbfCFsX7MKG8WjdO/EU&#10;nebRufntWmOVJtvWi1PTPpsNcfL7z5m/b5jvN5cPTLNvzsx579wyyv2hve58YpTze3bM/e2beal5&#10;7NAo//ftGI/5I4fWA27mo+3/6mUAgPN/4W/eAwC7v+9Fjz8Z5+91rd8xmeQk18NFjbZuH9LzdXph&#10;tkNSZV2qjrlZ0/Vzx9QobFLxt0X2xa8qS5Ms0Wdjaost83xkRWNMR57Pymuvcmv/dMKi9jFVXebA&#10;9gPpBf4+JGOYCc/+1RN03cHuebSkbUFidAR1pNraXoO4F7s9SmQ4DkLBtcu62N13PEthLBugK+jm&#10;vEmxpA4pr9OgmHJCSfPOU5ExMRcPFmYOjMWxxTx4pYQT3TGZrZLhdVNKSkp5dB98zEuVqr3lj1Pn&#10;74n+GxQ6ziiN4fdFMtkMC8p496p4STkkeL+sPWMwRv2ZzEvroX6NLr/N/vizb0X3Zrqxm3azcNd3&#10;fWSldllSu9iv2JZ8Ow9021ftyynirCKRuDZp77ebn/oTuhkhRfCYPInn75JysmjG41g8uK6hj2qu&#10;P+baJ+F1JLc/3HZIllKQSkkxboVFKmzXsgG0NQHAi3jM3H5ZRwHHmj3/iyq+q3ietdsstWk2AKC5&#10;fB0iguPfetgcZJMMygWb5exe4wqSXWM6n9yxZVOQ2xN99sD8vGPLCE9ff4e51iMHRlKy9buaPWMh&#10;11lj6yA1bpVcYG4FsSMjqE2ea66n161n7DIgKm1EP3TLKllTa+s6sqe6aoW5w8bc8RmgUYXs2nix&#10;tlrQgY312rbC4pYV7GaKYW3etEAeVZ4w3KZXoyB5CkTkvKlU9LF2hEk2clkMQ6Unnwo9OEek8HSq&#10;PdVp+wuxWAMlDxmPnqK47TC3nTApmEbSzIdHd9sO7QMtxZpFSx0EIuhAGVYNqig46egdc1gb09gq&#10;YzK3iTOm7tbbvg2TF583nuxPHRoF75p5weSaoAEwedaWUbju2sAEgE6ta+3asVF+rs3Ne/wc46Fq&#10;fv26bZH5uzx915zv/KY5z81j8z4/1XjMmy+aWC79yHVznmdtm+/dsWXf38b00TPOmP66cgjBBIc/&#10;8R8BAJc++1qIyGNX3/YPfgoALn7nX/wzT6b5e5E1d5F2x9bSGu/YKmUFKlWkFnq+TiGyomNKE3BJ&#10;OVmVNS6n2CxyTVnAorVIDTMsaEWUFT0rrVD8pPBcl3meMk6QeFtruTaCXmyEyWDrnB+rgkAI7i3+&#10;A+E8EHCj28Pgx/fD0c+08xoEW7WCul7hud3WqmNtD58ZgmuHSorrYRh4iGLXzXi5wnPGMhOGilnM&#10;a6QJ5SelcIT1sWK1qUrKXpghMHt8RMGM9UMqU2Ks5lpYhyulNLXFvWPXiSoyGeU4dU23/5IeqMG5&#10;NZLlEJ0Xy1WsgOFYcb+ng/Eqwbh2fVLD+SHM/ui91eKGUsrA8+UVcG7DQxGEkql6SuBgXlK//hic&#10;eoESeR/COE83c2Q4H9lvvCY3Gz/B5++VyCCxcSGZdVor+3Gd9URPUu4hTyA5nDFfp48tkZVZaXKe&#10;rVXvD79d4s5qLXCLtnNd++KX6e9F27vK+9/7xG+8EIoPX/27PwAAmP3uA2Z87ZmsgNi3rrBzm0ao&#10;ety6mO7eNsLPGeMha95nY72evdVlIQQA3bej9ZL1YF1tbDuaPqjftsZNHz996a4RNG0WRTxuf87s&#10;+c6YmBBM7RvR1ge72XTCokKBC1Yu2zECmn7JCpVtFsYtK5CfsVsqD6zgdpxPBuFln3NqXsUUiFCZ&#10;Silj7uc1NbpymQ+9drR9m4kBS7Unec5UhkBX+Kqo11V93ooMhTW1y3JKcUqJiz2X4vbRiv0vqn4i&#10;Dff3aMyb9mUUQgPBIO7t2Ff2/CyMAtXGS2Xfh5DZ4/Z6W7JAgLtsTOUd7eeNGfMPN77ga0O90Nj3&#10;+347EVyfm++39fvusjbqbavhPXRs6+zZq77wjDmndahh07b10QPT3l0be3Zu0yhs12dGPbzbeMj0&#10;k8ajL885Awiw/Ue/AarAuT/1l14kIth9wdd95MkwfwPlGl3rjt9e1XdX1U7GfJ1e6Pk6hWhmchxr&#10;tSm561e5na5U82sVVihdsG2xz5bNiFRzPVminWP6e9HFK+bZk0XvX4PPNf2N1snUmzV7j1Nrgfee&#10;j1dvC04sWXw8SxifAsfibr1bikix2sidtXb+Tqh0ExSoH7PStzW9xTDmrXOfR8qjE4u3qtkCF81O&#10;V1BKkooi0p6f1Fa+mKcnpUwNamUlvFKxGLlYjbPuOwmlKaqgFhSpkqes1MZc7bZQ8cp5KgfXD4sj&#10;ezW+1MkI6cd+xe4l9Oh2T1/TCUqCmtn9f/BrebWdLAvM826cVne+zsPVX0Hge9V7z13Yb7ExIkHm&#10;XokODIF8eMwkfLvP31r42yoNqiVvoIz4Lr1UZB3Q83UKcbMdljxXt1Nq1GVSwi9qwRu7iJUshjXn&#10;XIW1cZ3PaxWp/mPceN9bXwcAh//xl96kAOaf+RxUFbPf/ZiR7Wwshz5sTOXyLFsYyNbvwsQIhKI2&#10;69mxbeNRIOjtWMF8y9qepsYiro8aa35jPVdy1m6z27J3ah1muGl/ttkGMS3WoUolUqhJ1lAq/Ju6&#10;Vkz4L2UnjAn7tanhc/eb9HpkfqaUvlzfLiSoFWK2Sv0QZousSVQypoZW6f6HbREnH0U5C2YuzX5p&#10;O2pKIe/miYoi1jFlOeWRLWZbrHw/vPNvtPXG7LEzjZeN2LbX27bfbeuOXTLzxOQZZh6Qu6bmG5s2&#10;y+rMPo+Z1e4aa0yZtNewMaaN/f3Yql5P3QEg2Pr6L4cC2P2WP/JPIMDWV3zDD6sqdp/71Z+5nebv&#10;WyUHrOO76zou/EnP1+mFnq9TTk5R0MhxY+KNpNLShMpzriMphRSupwu2URc45zL3qSvsq9K9Lus5&#10;TV7DZBZ8kyZvTgcXHMa8mOPcmI+uzU78SSzpgHuFmDen8xJgGBMWE0DDIr/ReCNNx/mEmeTC64Vx&#10;Xam4qfbz2PVLGf1SgnYqFq6kWMQSbMQ+T3m02j4Lv9OdN/BChXFjufuKxbWl2j04R8K7g0QK/Bqv&#10;kyRij8LvD5RgxJWnUqr+VO2yklIeyzrpZpDMKci5rJphf+TOlVMSs+2Ofd7Fh6mf3t95pm6Sxjaj&#10;6eBd6JKMDDMiijuOVRMrUt8O++vrALxOgQfGzLgnNn+f0Pd0iXPryDbE4suW2SmzbM0x8uSBnq9T&#10;yKYjWI4pNLwOb0pN6vqxk+2q461in62rJtjtsOd9Vedsj7/+q//iDVBAds4+Digmd9z3OwBw/Inf&#10;fZ0VdjYBxeFvvOu1AHD48//JCDI2e6BeOQAUmDzVZCPDvonFkns2jHzTer5MLjPj+VKF7tvYrRv2&#10;8yO7X6mt27XVbvWzWQ0fsnLQkf2e9XjJWXv6PStgzexI27EC3Kyi7pEVvorxQ0667lzqcW/MV6Rx&#10;Tyl3Jc9Gba2r2PVL9a/C/sr9XtPmnIIwxrNW077U/ZaU8JQilKsFVnomg37OjIkaT1dtrFjJE1XV&#10;1sL4yvVztl+7emNSPncb8zaz3TYL+qbNyrHTe75MDOfExF7aGE55ilUk77TX3JjarKR2JjyyM8FR&#10;2147z9y1YebK9u+Pz8x5HzGxZZOnTqFQO/8Zzz6g0EtmB8DF/+1/fCMAXPiO/8fr1zF/Y81r3qJr&#10;8CracFI7RlLnpefr9MJU86eYXAxVbEKqUWrGTl6liW9RxQtYPP176bOa1POL9stJ7HlfdPHRBY53&#10;jvohdVJNC+LZ6KK1hXTYakGQZt1IJRFhrG23QMV6NZz0Vm79ITg1ggBApd3CFWb1c9s7jJ+JCeOD&#10;LF2p1N9BNsLhVi7p2pvzLsWUpNRxyfcpJkhH7jVWdysnZKdqdsWE7FCZqBHIY9eOxUallLZYNsdc&#10;NsXUOcNnnFM0atLZp5SP3Ja+sK9j182Nkdi5cvebG9/xxBz+i5HbzljKjunde+WzbT2FbfJFE9oV&#10;UeZcj6JXSDpSl85Nm++kYzT34HvTFMDEyb4aOsO61P8Qd4oM5lb5XgBvXN/8HV+rgfUoLrl1O7UG&#10;L5owRBdY49e5HpPTAz1fp5BYzNcTYrBifEbFW3V/tbF0y1gBb9X9hdd89If/jAqA6TOf9z4IsPON&#10;f+zVUGD3uX/wMwBw6Z+94eNQvKC5ftlk8/oDfwiAYPaFT0EAHD/wKWMF/E/vByA4/tkHjUjxPJNF&#10;cHJ+YvpyY2oW4MeOzHM/Y4WY3Y1OwQIAPbbW6ptzIxxdNZ4vfXzeJwcAgB3rmZpZ4f9QI1t01NYX&#10;6jU52eyznykUctgU42lKgn5MEC4pM6ktjzWKReyaqb/VeLBSAnPp7zmPTyleafB3TzNOKy8pQX9M&#10;vFOqDbn+yLUr+RzVT+tS44mryZyYq5nWKkWKcRkdx3gVF/WIlf6efH6KQYIc1wQtts6fKoC5dolz&#10;vD6LxXypAo+ZbKtqs5nK00x2Qzlv0x9Opv3MGWb6EUEXbDa135uIl8Iem+49ADiwx1uPvtyzBQVw&#10;7nv/9EcA4M7/5v/1Iqx5zRjjgVpkvSspiWMMwGO9W6veMZM7np6v0wtjvk45+gRvayxjkixxf6X4&#10;NKn8W20sXenaq4gPK8XqyZLPoVswBS8D8DIADwwegvRCnZu6sNVpUk4Yt57WoL2B6VOdzIEY1L/y&#10;42G6GDDxhUq/3lD7mdueyL1XbPcrCfs1WwDdGKJUXFRKqI15c1Kf5eJwWqE05QkJvVhhG934t1zc&#10;Ungvufpc7jhBRVxSTjEK+1OjcTnpzJKpzIu5FzV7nxHvVum5pWq8hX+PKbP9VrvhNRF4KUtbI92a&#10;XLGC3EgU146N4ZLSnxu77v2k+rrNpgi4XqY+c2Of7DCI+QoMmZ3vXIIJxDvJcAVznemxembtBfwi&#10;2P2X7NEvXNWaLwusAcDqihSXdsAs4s1ahUyUi/WWkddgFsXTDT1fp5DNwnajk8qatyqL2zoteYte&#10;+1b327ozQbpc+7l/+CZVfR1mJlZBds5DBD88ecqz3gNVHP7WO98I4Nn7v/RLRqA5NrEM819/EFBg&#10;+qJ7jMLz+A1zQlu3R+7ZtdKIreN103qwbCwYztpWTyf+0jg3y5vum3o9+pjJJoZrTZgE21j3t+3u&#10;60ONppfvxCBrwNZtW/Vrwwqi+7Ns1sJStreaDHilbIXh7zUei/CzUAAvxQjVeMYWyWKXu35U6arw&#10;isUU3jGf5fq7SthK9SeQjE0Kt37W3FtpPNRkvVzE0xm7fuk5lfo6p4yllNfYeC99V6dm22Fbbwyz&#10;sK+twtNmSd2Wft4RQB899pQ2nLVZV8869cEgkG2bhXV7aqaqiX2+83m7/9CaxO380lhL1WEDQKA3&#10;Zp0CpgCwMTGGq4sb9nfz/Y2XPgcC4Mwff/UbAS3GgpXWhJPILng7rYcn2aYjyt+nFsZ8nWbNOzLB&#10;rjNr3iomwZhHaRXFIBeNxxob+7VMX425xzEKoa7g+YnIP1HBLlRfYwWWN3QBVUgIq+oIRI5Q0Qt8&#10;Q4+BwrH8R2ptDe5I/O+G5xIvS5lmn3NbaLnduSiQoiCY82yFwqibLACZGKMaxSGrtKFuq1zYzlJM&#10;Us0Wy1ImwbAfa9OgJ5XY0lY8R8Gp6cfUdUvFpz2Fyr9R73l4YyZ4VjGlIqbUuJkfwwLSYfxczkuW&#10;U2RK2yZz4z9Vjy3Vz4ts5U3dW3rMO+92VFHsHhe8wFXPkBNoa84zRuBVg1vPL3SDKKCC9PsfTMLD&#10;bamdCel71caCjV1DVlVT83bZMq+4PZJQrVO2Ik8w+Zuer9PHpizv8K71+JzEBHu7ZBg8ifta1EO3&#10;yPkOH/7kJgDsPPX5xzX9c+M3fva1AH7i8Ld+BQAwues+s8hcv2LO91vvgwCYX7lufn7sESPoPDIz&#10;Qsm51qNlC2gdt6nDbYzDrK23s2kEETExXHrTxnJtBMrNUWO+f63NmmizGrYxHbYcjzx1091XZK8L&#10;YN8Kjgfm9+612el7ThWQeZ1SUhMjU+NtysXdxLIllpSxGsUjWb8LvuemNuasJmvhKjPpjVbaKhSP&#10;mvaOyQaZU0hrYuNK3sJi5snOAqKDkgulumq5OMTUexE9B5Acv4PvOEaKXObJ2Lvi3dvU/v249YCF&#10;17RZUe20JDttfUCrVN1tshXiwMR+6pXW066OkQfWAwbgwsQ0va0zeDQ3d32nCe6aXNy0Ma7mc501&#10;TjZE7fc3Tq1BpDF/0xuzPqEQALljy5zv6RfNz/vvNc1+yn1G6T9zBgBw7ru//yKg2Ln/y6+V1pRV&#10;r+/ueXMKye3qQVt2Pabn6/TCmC+yUqvNuj1nq7YgxSbT2L/dv0nmXKj4fu7z0nm1oj0afG/R/fhd&#10;2aSFHoZEipuob+SVWDvEOz7eH078SKS2kXdWkcipPJO14w1wqtm58h0cI3WfHtEKZU5q64SlPacM&#10;DIrSIp3RzvMYICGcR+JaYnFJsZ8xYdltb1RRKdSGyn4WxJ/FlJDwPqIeokjWyJq09jGFIYxBS2Vi&#10;jB5fOGYQ+xY5b2y81Cg5qUyRsf6OeYXMswzmj9R5EueI1bOLPaNYzJo7ngbxaJHnro6CGPate08C&#10;ScYm9vcS/oxtyUzEQjoxo+rNT8MabW7ZN895ZicYd56W2BqlgburjXOUUOHvD+nUP9Wwwe5dXC2t&#10;Rppo27LxY65CNyaOS0auu+uSNcZ6EZeJRydPLrjtkIy2NNWmcS0dd5JespSSNbZdpQWidOyY7Ryl&#10;a9am0a1dIB/7R3/1YRFg9uDn7gOA6//wr0MBPP4P/rtrAHDmO77nJQrgzHP/wGcA4MZ7f/a1gKK5&#10;fukFAHDw67/wBgFw/NH/bK45mwMimH/6YUCB5j9fMRaf55wFINADk3p58pxzpp3z4054EBE0l45N&#10;TMM9Uyt8mBgHHJun13xoz4g6T9syAshWY/SmjSBl/MQ+792JV6dLNu3vZyddVjGFST7WiyoKHLa6&#10;lt3Kdexs71GFyHQQtxNVdCLbwFKxPKUYnVSSipwCUxLkXeE5l9o7LBIdu+eSMlTyNpXuMaUYpJSZ&#10;2FbLnIeklGkxtRUzdd+l55Hc0gmMilmLtTdWCDqloObamHumsYQqpT4ueVrD7ZK5La7J7YjB1uJ4&#10;n7XbNN0yEsFYdMeuOn2pgEztTLFnz3uzT1nfrwnDOLJJu2acsfPbmanpu422nqD1+O+ZeQ2NbU/r&#10;4Rfj2ddN21dnN02z57Ydlw4BALMvPGzmy09cBlRxvPNx8/n1IzMfX7gLAD4A4DkpxalWSVpkDV9k&#10;za8tk3PSslFJhljX9kdC5Ys8CZWtRSfLkvB/kpNm7bV0QeXlVlizVl2HxCoI93UCaP/ZBTtIHhA1&#10;C3SfBww/4Z4k2qZBDFNgZbcfd54suArB8GaDjVJwgrDifdMV0FHHwi+D2BqIQFwLvf2krU/WKoWd&#10;4wtDD4q7DW/gYQkFxYgwWStcxgTn5PY81G3vG3NMeE8pIb20HS9Ma55SqnJeopRgP+iT1PVRLmw8&#10;UAwS/VK7/S933Zq0/24NNAUW2tpYUohq+7Y0RnJJPKQytrGmWHcpIUx0S2RQ70ttVkI3vsqts9zO&#10;J2Z7X+++UkeqdkO+nHnSmQYFYQJMCRXGIDNrOy92sbDo3Whd4iDHcOXd6+C+zbeaJZScMfHD607b&#10;HvveOg27NcqnLmF0JVS+yClUvMZYaHTF11yF0rhs4o3a74ffqemPk8rKOJZrP/9PfwwArv3Q374P&#10;EDS/ccVc66KNTXj6tvFcPfooRPDA4z/+l68BwM1/888uiAjmn/48VIHmc5dN647tsr4zMTLCg/um&#10;5ecmvTdKAcztb5cOTFTEwZERai6YWAU5ttkHz2zbDfKtRXnS9beitSA7hU0nVuGY2AQdE1cBMd9Q&#10;Vcjc7rpuWknJ1taZ9pZwY3GWrt6XmTWt0LsPL9YstsUvtXUyJoCmhPnwfDGFBymFL5reOn7uXEKM&#10;lBBboySmPDcpr1Upu2LqszDRhqJckLfkTUx5sbSizTkPmFakbS8945hXL6cAx+4xpzB6n7XGiczY&#10;SG0JFeSzF+aeg3efFTF8uTEXVcxixgmxCpO0xdkjfe9MxvrYkfnOJfXmE4WZ7+SsnbfuMB523XaT&#10;bgDYsWlUt6fWyNNABdCrx12WVgDQC0Zck20zr6Kxfz8wMbPNFw6NZnXRnE/uMfMoLmyY448EMpmY&#10;OogAZNMYkg5+/heh0Gcvq4CsQmlaRq6o8YbJktcY04bbPXM0ubUw5ouKV3LSGpOqvOZv4SRVMxGe&#10;xN7uRe65xpMW27cvK2zrivm+dMdKGFx2AcCFfktUL/B2ylWf3qtruZsRzJeXwjpLznc674pE9BiJ&#10;9olbS0g80SphUkh4N/zz+d9r71uD+LRBXSukY01y8TCx2CN1FIqcQJ86VylWaiD8J+J9okphZOhk&#10;E3pE7qNXzAtp8ROCd2qLXY3wrhklWSOxaeF5U14gdWIBNYgLrFFIY+0IFanYz1JJgFx9uGhbEjFs&#10;SQUI/juQ2k4bU2CTtdYKilfqOZaU/b5vfCe6F1sajvv2nW+T9HgxYep9v+++oIKgiLcKujFnklxX&#10;pc+U6K0LGntJHa++e5wMF/+KhaW0FuuC6/IidbVK7VnkejXnWOY6VLyICz1fpxxd0zlqlKux7nut&#10;vG6tookVHZvyEo7dwnirPGP773jb9wFA86mb5hwv2DVn2plgAkHzpX0AwOHbf8Oc/fqxUTwaaxE/&#10;ZyytevnYCDEXTewCZo0RSu7dtKYe83e9cmSEjXMmVgsz60maWovt3bvG4bRpfVpTGx1xwxbiueMM&#10;BILJ15437fzSkc0OZhW1abBUTuBtNZTDiaciyoEVvqyhWNTuI2p6gcVshRRPsMRmXOmpUepS8Uup&#10;NNwxb0csK11M8Byzlc/fpjccsanU+TGvRm2R5H77XMbzZPdshQlOsopgRV2u2La2XD2qVB/kvHBj&#10;vXc1fV2T+j+lDKaMDKmx6MUrpubAQqHkYrKZIFNnTCmNeYrHtCVVaqE/tzqK0lCR93xljuKkc0BE&#10;AZudEDP7s82KeM723NR606/bGK49O4ZtaBdeYPcltvPKsT1u0yYi2d3opTYFsG8mKDlnv/AUe71N&#10;uzPgcGazwdo6idt2R8GZDeOp2zdZGWfv/6KZXn/j514DKM59/Xf81DJGSsXqdrbU7rzRFZ9v0WPW&#10;VYeUPPmg54usVbHTJa1Gi3i+pGLilMrrL7pIlM4fu691KcJj+sj18gydU5q4V8dO25qPnXgKdB6v&#10;XgXtYyR00IBu26tklIpQFAy2+bXpnTUmlHX/i2cYdHuizxymzm31MRxdHFhwHQ2UhVRMjCYyucUE&#10;z9Cz03rBUoKuRBSN1DaxUFk0Xra4cJ7bhhjz8OS8abEsjdFnXpFmPqZ0xRSXqLcvlrkv4ykLrxFT&#10;6uLjKq6Il7Yd1iRRyWVmLHnsYs/M8/q1f8v0cSkeKxzLAw8Xhl4vVBgXwueQLBfQfpYtceBPARIG&#10;ZyGxLTQoLdhlih1kKBxO1L03NziP6xlT7VfULgZNl14stDMmAQDenI8QrV93dIF1bZHrykjZYF0s&#10;mlGYnF5Y5+sUMrbOV212w0Unp2WtR6u0LJ1kxsXcZyXL4SoVtis//cO/qKrffuPvvsmJ0QLkWWeM&#10;4HTVZM2SMxvmekdzs2SfNekB9ab1SM0CwXKrteQ6AeQK4NC2ft824JyzDSZUBtxCpK2AMrOxDjOb&#10;COPmzBc6G3uyuf1+a1me27bNxc9mdji+BlO1UJJJOBETsEsxQKk4ndQ5Um1I3WcyDTqQjDVbpJZY&#10;Tf2oQd2nhBJWW2Mq9Syj/Q4MttrVnrcmE1+pXxBsMU1dJ1vsOLiHZcdl6Xl79+56ygo160rxcoP5&#10;INOHA4U6o6yOGbtVyTtQV59u8Lcje9y2jUW9c2oMHxfsDoIdO19tdFKbV5wbe9MuC6ICkGk7Dzam&#10;v2btxGyVuw27NWDTFDqUdn48b+bz3T/1xx4XEUyf9WU/LQBmjz70MhGBnD33IBTYfN6LfxICnPuD&#10;r3jbrZIeVx1nva51v5Tp+Zjy96mF2w5JcaLIbZmrVSiWzRiolecWLBcMvAoFrybQVgp9qyPaWXPP&#10;JYVWBO8A8O3DIlzq1MDqPWNqs2252QqbIM10KzB5dbjE3cYXJkEMA9/9wkNt+ub2M5FE8oDgS24G&#10;MLeeUS8E6UBYLSkuOYUnt0WqZgtaLPNhaetc7G+pTH2x2CBxU2fHvDYSt4iXiu9KRaxQTiH06h85&#10;8V7ZZBtxbWOQ5j/5/kbuJ1ccu+TlGry4kQQOKW9cro0lRTuqYKgvuEuFd7a0hbBXWMV/d+21SslL&#10;YopUWEC59VgNapMh7YFNKXg121Vz2ydT3tTUvOEaEmLKY7fF3tn+6MWqij9je1lGB3GTiflb+/m3&#10;n/G0zzTqpmwUudt++XuDPnipdc59pyj++K1UG1atUC0qM5TW3pqQBHJK5W16vk4fJc9XSnlYxNq0&#10;iMcqpyis2kK1aHbDVcduyQr7ddHPv/Q//V+NY+s97zeCzpdMDBj256YuzVN2jOL16L5Zpw9MzADu&#10;sjEHcztC2hzGm+3PXtmCKnBkjzuwMtbFNjbLbrOZWJliYoUga8DVNoti+9PWs1Ebg2Y8XArMpdt2&#10;aCy/Vumb2TE89+W7LvtXRhlKZforeatqU2aX6mAl6xglFDnvb4EQXOMpKwmcOcW0JgarxhOUEqxz&#10;sU65tpS8Galz1ny3ZlzUfBZVRICqa0THVcyogXzCkUXHZXSsx5TeQLFKjd/Ue5NUAjFMux+7Xu04&#10;qH22pXfRa0Pk3nFkFa02VnXHfn/XaEpyxs6dO22sqdWgJubZ6k0b+7Vt588NOIlAFJhZNaCdR6WP&#10;DRMAumcLG9r5VO7bNc/ts3tmOr8xN8ruPZtQKKbPv9M08ztf8ThUcff3/tg9KBgXb7UB+XY1btPz&#10;dXqh5+s0a96o8zIpxmXrGxOYG2vHWO/bIopk7Fq5iXuR4sjrtPaV2r1YG/3Mhb7w5wpursACTOB4&#10;trrYhX7UdFkOOyXAqZsj7g1IZ6ltaxq3NxiGXcQzqPftFwgiGaT780ofm5FSBDrhFch6smIKQdab&#10;k1EYahQLSXgTss868KbE0pSnBNCcIpmrTzWmLlRt0dyUUFyr6KaUnFy8UOo+ctsco32TyR4ZtrNU&#10;eLqU7MNrQ2xerEhxX1IAc8/L9Vwi81xS956srxbcU8xL2tdiE69Qdcz7lvNaxeJBU5klY+dLraGI&#10;ZFM1OwmC91n8KbU0gUfXZxlcxVeOOm/XcM7rdzW0SnQ/l9tm3g2Rx09iDaw1TpY+U9y6FPC6gCF8&#10;GeMqsJyBlorhmuVver5OH5uDif9kLUw5z5quoA23Km7riaZ4X/qnP/CAKnD4O7/5bACYvf8Bc38b&#10;tt7MvDFKzLVD83x2N2zMlFW67t4x4ViP7pnvNW6dG+0ss50QYUMPxIaI6X57nPmDbE7MdbYmts6O&#10;DQRvbFr3g7lZ/K/PjdBwszGCwdmJd/7uOc0CxXHWF0wGxKl3U86UV6Mk1G7/GpM0IqUQpX4vxYmV&#10;hOaa9pSUlVJ/xYT6kgKVUoZq6kPl7n/QB4O9sPUFmHPX8M7lGisyCo5ktqiVPC45ZXmgmFV4lWJ9&#10;WtWfqX6y1815m6TyOeQMHrn3qdp7VzH2xrwvw2tYl9fMKkBzx4sHgbZZWC9aj9UZWy9xq533zEQn&#10;bXbF7TbpkW3/vI2RbTrDlMkOa2LMYHcE6FlbR8xmbWwe3rMer20n1hfQzx4Yy/23PxuA4uk//dty&#10;EuvnquSD28nQvSq5aR0KL5Wv9cJsh6ecRTxJy3wv9t2YxW6Mh02WvKdbMREvesyitU1ifWeEAH12&#10;l2tMXdnTqdjVJtnyBNPWwmv+09AvN8h46Na6cerkJO7GycCFLu1zlz0siC0LMo21ScIkdH45WQqB&#10;vOclVbcrJ2QK0luPUpkLYwqD91nBy+MKcV4h5kJa+fAcsVpUqXt22xnrDwnjtCLKiVcLreANiikY&#10;qTi32LNKXSequCWeW9jPufaEzzv2Epey+SWzXVYI++HzS6Wsd2OHUn1T2hKpmXIKNfXASooqCvXP&#10;omOjcHyNJzr2vGs9c7mSBLH3wJ1yeuU8nXew9eipO+9q299w4iTFybo4XAH6+SKYC9oC07EMsN4W&#10;lPRemLEZh8fuqFlkTcWK1s7SuWQFclZJbgpj3nVF7T/pLJGnGW47PIWcpEVIKieHZQJSb0VtrGWy&#10;KOnIY1LJRWq8fjGv4qM//DoFgL03/bQ5z4GJ6cLjx0b4vM+aWg8ax1OELnagefjQLMw3rGvp7NQP&#10;4m6VrsYs1npsJ/U2C+Ex/KLNe1aB2/anf53YbUQzKz3sWQvupcbbRCOYDFNiu4K1E9PVCmbqKINh&#10;keescI50UV1F2uIulZnzcsk6areHeZnQULbiA3GLfMnjVmpvLgkCgGJNqJpsheH5StkPc57BVMIQ&#10;V6kdk/Ak1yclJTLMvFibPAUZ5SyXECWZMTGxNa/WM+YaEGLKWXZM2r3BsfGUizHUxNhIPRdxnm2N&#10;V6v4/jpKfDSBTnj8ZuPYrAR63HRJirrEGwJgz85dMzP/4ch+b2JXWBvDhcZGvIb1Dv1KZb1CNgFE&#10;Jmge3DMbEZ5xBqoNcGHTjL391rNmdj7gnAnKnb/3QTN9/6df+E4FcPar/8jbxqzJi9TpWjaJxthz&#10;1By76mQaNcnE1rWtk76uk4Oer1PIInunF/V4LeMhW+XEkrJOjVW8UpOiLHH/6yq8nJus+xJbrWDg&#10;mF8dC6i3HSu6ZOrAZxVTBLxP3URcYTFTGfZzmEFxsN0iY31HIAiFtbEG9YwylvZSxrZaL457rpin&#10;KaWw5DK3pdqT21aV8iqkYsxS9xHWWqrto1QfoPBcJdO3sT7OxRiVFCFPAA+up4FLYUziklJSDW98&#10;VoyxnCcwZzQoKSalGMBova6wT0tbFVPbRRF/L1LXrOmTmHcXThtzNdNinuqol9NRsnzlfTgftbev&#10;Ghkn8PvBG//R+mPDVU1Egl206ve7cx0JFkYJz92uFzYjY7t+qOrPrmPNLq2VcoLGWon8lDXds66g&#10;3WPqjFLpujXQ80WqrB+LVqsfG5c1RhFZJn18KNwvE4C7LuUp1b7cuTXyHNuJ9uov/n9+BBBc++Ef&#10;NItyY5Wni1vGFrq7aQQCa+nEo8fmfE/dNue5aH9uTLsocAWgx6bOlkzQZScEpMt6qPanzIJWbxnB&#10;YnLeXB8bViGYBtb4JjAVid2Ys9d6xPwtOl0B5an4AlZEoSl5JFJFeWuKypYE5ZxnKeqRKHg3cueO&#10;Xg/pzHa55BiptqfaHUudn1JKyi+ERgv9xtpSigHLeShLKdZT9x5LhpIbC6n+yyUyyfVZaazW1rCr&#10;iSkrvUs55TJUaiW4p9r4tVJZg9y7UfLKxow0sevk+ip1Lf9Z2B0GOxPTG2cFUIFOW3uUnfhmAESh&#10;B3Y3gk1Gq+eNp0xm1lt23CcsUqiNmUX/c9LqUXa+vWvbGMEePzKz54HZmqCHZuJtPnVons+Lz5if&#10;Tz9jrvuYif2aP/YgBHg5gLetSwYZk1RqlZ4tLfxc5bXX6Y1L9e+TJYb9iQg9XyT5wq5i7/IqrDip&#10;7+gK71tWdF5ZQvGSJftQiv0kAPD9cLecdJZYq4i5gVJtcePAPtZ6kNSxlmrYEom3y41RcI9ICaZD&#10;z1t/slimQnO21jLrt3cg+GQE6moBPLBYx7YYxQQ4VyhLZkjT+D3klDVPoA5jVSqE/vA+Yv0SeqxC&#10;RSPcppaqZVWKWRrcT2xsJ44rKTipNqe8oLnPUv1VEv5j2/Jy5yht50x59lJjS5BPiJLd2pfxyOaM&#10;DaEilvKaJp9/ZLtl7G85RXKUsp8ZS7mxF4tXK8Y5elOddtniw3lPEkptV9Y66h1OpHhxvIz9Cxbs&#10;VnAy26aanUyqsibZpKSYlOKw1pWkYlmjrVTe37Ltu1WlAEgPPV+nkFWkIV30+JNM8zrmWssWU4yd&#10;ZxFFVQoTc42VrmXvw//h2wDg8Hd++ccAYP+X/v2LAQBTm869zV71EVPPZfKV56BoIHfvmuud2TAK&#10;znFjFKQv7psTH1lL7YUtJ/2wQttEF9ak0/7eer66es3trLPVmoDEWHe1MX3QZt+a2YJcbczXflsX&#10;xxZOnvfCgHpFoKPSErBpP98IBLZZudhxTPDrBCrka0QhU0DZU9QKFnQkhK5szFF4vsQ5sgpmRuFJ&#10;9U2pHlQsriymyOTS7A/utWIbYSlLYk0MVq5tbl2r1HOSVDFxd6wWPDOp7bKxPklPanX9VPLGpe4x&#10;Z1AZW89uULjdtj/ncY4ZOlITZ6m8Qs5gkZszujT3yMWeNeZRTI2xS7asp36zjZ2FZ4BSmxxJZnYe&#10;bOsXHiqApk9NPzHfb0t2tPMyduy57E4D/cKeOWtbR2yuXqF6ecG2na9tlkW7bmDbnPD4Ux8GgNcC&#10;+GvLrqmLyiShR2fZUizrVICWUd7CnTA1cgmLPFP5IrcJtVv1VhXcCqTd9YsqeDUT0Nhr5ZS1sYGv&#10;i07Qy+xHT2zVeFcqpqITXjwPjnTZtvx6XjGBpFe8Yj8HYQmx8aWOUiYC8WIb/GLJigZujJrbdIn0&#10;eJBssW97rEZOIV17TPCtUZSS26cgWW9CLlthLONgSclJCY81cValNoUev1zfpoTvWHuSHhv3uqgv&#10;8BxVVDLeuJRyllIe20EnhbYk76WiAHNqzMXe0doi4DlP2pjyBIO+cuaYsdt4c8pvrn5Z7tqx/hIv&#10;fqlsgChlhYz1U5scqIutCuMvIa7O3U2Mbl0w98ZEnNm9S+8ajFF3J4Oq7w1qf++yDpl5VcSp0SiF&#10;qCZnR0SkOoO3BgrqthGOXRvXmYBiVWv0slsgS4pTbV1Sbi+8DZ0grPN1+tgUqS5auI4sRKu0HpWs&#10;YblJ+8k0Ibn3cuVf/q13Q4Eb//ifvxwi0MdvWEvlllForthCW9t28d+amv5orFX10GQ/lG0THCBn&#10;N83Z2zo0+ybGq60bg82pacAUvlBr62rh2E9YIDv2l227eN+0Akl3/sYccLMxx920W2rm/tPsA9LF&#10;L6LZhqRZ05Js2s+m2hdfbj9Xhd6UUcWNUwJZmKnNTVjSWb+lPmthTba62mOLCmLEY5MS0GtqjJWU&#10;qJJCsUic2UDBiHiQcgJ1da00R9os1YpKPacx91ZSnJJjMNOemrG9SA21MdfOeTWXevcqYtNqsmKm&#10;/pYzstTU5Bu0Y7vxk2zY+amN+dKZeAYlM0867Wk9ZNsTO/GZOonSOLOiAti1yl9bL8zWBZMduwVh&#10;09YNu3Jgjr9h6ilO7tgyp2hjxqznS7anpg2b5ry7f/K/BACc/WPf8w2qirMv/Kb36Qmtebfj+W7l&#10;dVYhj7HO13phzNcpZdnq6GOtQcvEQi163TCwtOSFq6mthZH3uUxNr0X7we7/fzm8VOoSL+6ajNNA&#10;EO/lfzg4TxuL4FiktTvW2VLZ1QvzTbkK36PWGny7v3df8RNr+C2UyLa6oXLS1cjRtpCzJJNMjE08&#10;0ceTRba3IZ1VMVVnKypMJuKOwjaVLP4Dj00klqZUNDmXES6XebCm+HJ4vjD+zysdEBPaEc/Ilype&#10;nLruoL0Rr1d0W1skVqymtpl7XHjuXM2uwRhM1GtLeSJTGQvD51dS1FwPi2QMGiWFPPYMUvXPwj5L&#10;fde9RiwOKOyLVMIS9/up+LXU++K1wykl0MbbtvNTt0EBUQdXcH4/yNargah1i4wERq3+3vraX14s&#10;bRCA1tZgVNX3AuvPdHwr47WwxL3pCvoiOnaXuBeqWbfAYE7P1+lj092PvkYrUuqlXvS6Y+LKYpNK&#10;yeN10vW+Vm3duvSmH/g8BLj5t3/yfgDAmbNmET5vlJfmkatmkr77HiO/XrluznNuyyyal45Mnz1q&#10;PGPyDJvd8IJxHenh3FxxZi9uPVXYtEHeU7sAT+yifWQttEdOHSwA2LXttz/1yLrMjuzCvjc3x18x&#10;wQx6o+k8Y6rW0gtrGQZsnbB+a49OWouw7Zgd21OTvuNUAUytwHNtMlC4Slu2okqJ4z2qiYtKKUUp&#10;K33ub/mV1fcAxZQ5TShXRYUzUpw4PCbmkdJM35S8PNFzIu05q8lSV3PeWHtj/84pp6Xtg7n7T12/&#10;9KxK/ZxTgFL3n7rv2mcXe2dqlLPS9uAab5T7PuTiz2qul+rj0vP3nsOOPefMtmvf7iho3HTz6OZV&#10;7IjdmWC9ZPM2rWx7HmscO1A/+cZdVtm7e8PO+2bHA/Yb8/7aumF6c2bm0Z2Jea23Jzbtot3gPbHn&#10;v2ljvzZ6JU9VsfGNzzGHb9sstlsbEAh2vu0Vb1VV7L78v3o1AGw/9fnHuEVrJ9a0zt/qe6mJi6v9&#10;Lj1f64UxXySqJK1ikqjdj7wK60y4/zu3V3qVSTdqv6OVCuBy/auAyv1dH4hf9LOtqdVaUbu4rti5&#10;BkJGG4PQLsJDdVeD7Vht1sNitr2+sc7V+rgE3wI/vLR27Qs9cm6RWv+7Ikh6/XICbTZ1PNK1kqLH&#10;Z+JFktdIZHTLKVZIpK3X1PMAkt6hcGuipiyxiaQWNYWraxSwXOIHV7BHwuuTy8yXi1HLKZaxc5SU&#10;ypxCWZPsoaS4h2MhlX2ypIDG+iYVe1W11TW2FmT6DBXGgdw2wthYjj7fglEld81o36t/jVi8Yap2&#10;lWtQ8mLYMDHxWdLP3175rjBrbWJeVx3O3643uQ8N9rd3hzNHN8V499auc+p+51X2XEfo0y0l19cx&#10;aedrz7WoUrSsfLRIEeNVxMWNkVUYG3bCCj09X6ePTZGTG2AjlazUpLmuSeF223+9SHse/8d/9fMC&#10;4ODf/+L9ADB//5fMie7dhoiguX7sxU+39braOi3Y3uyfUqcEOdksJm19mLYOF7yCyJgFglzjCg7o&#10;tLyu3lf7vfa4B2dDkUPdop8F4Wqe91DElIGSAFcj0IZxXTXnywn5OYVvTAbAnKeipGiUPCw116vx&#10;YkUVxQoFOOcZGRN/VMrmN+ZZ5MZX7pylPswpEDVZAmuSdyySer0msyVQ70mq9epqRUHrmni10rtR&#10;m6CkZtzUjI/Uu1CdfOUwiIO1OxDExnjhjNWEuuyydkVt5/Xr22aNvcue43x7nJ17Gzt/H0t/je5z&#10;AMeheN+YdeLchjnynFlf5L6LEABb3/B1AICdb/pjrwaA81/7HT+tt8Haeytkg/A669h9s+h90PO1&#10;XhjzRaIWt6g1e4HzKpC17EnBOjM2PmuR9slt1P868hk5f7+/VXi8TIVhJqpcEgRxTanolDANj3Gy&#10;JaYUDE8pSaXDGgjOauNk4FiEHWUwEJxiMSolATLmQarJrhd+343rao9LZfBLCWjJDHyp37UuWUeb&#10;STFX5ykmLObirsJ7SMUDlTIsuseH507VTip5gVLKZiy+qouzqRCASynKBwK4X6ipWJMqtyUtNU7c&#10;36NJUzJeopqyBbkxkctQmTtHqXRBrh1hDGQqM2LKu5mKXYvdnwT1sVL3UnNPuZi6UibOaBbNyDP0&#10;z9NnqR08v8EiF3jnXYOY9sYyN25MorXDvIsN15LYYusUhRSRt4RtXlZmCf+ekj1q1vyTkg1qdgJJ&#10;5ffHfD62P8hq4bZD4r2gklCasCLrzCJ1PdZVp0KCSXZZi1NtyvtS/2vi3sPzPP4PXr8HCPb/7dt3&#10;AcH8dx41H9gsVrphbSsbE3OeubVIHptsgjrvt5b4F9JhP4kAjXprrUzQpz52t+20+tuxqduFmW39&#10;sY1paKxA0ITXky7Nsrvtpd82h6wgWKoZlRI+UzW9QsGplKggF2jvXSdxXOlcsVpS6RTqiCZHKG0l&#10;KyXxUDcFdngOVzltt4AWPB21nrFSdrpUX6YSnEhCaC8pxTlPjfZSZXKLZEnJrc3wF0vdrkBVxsUx&#10;WQ5TBgrJbOes9QSFfy8WDQdGeRdjzy1pQEA417hblrUqWUwpri7WRzUGi9K9ytSPZ9NpIN01zgSv&#10;6LLSqv277Nnstlu2LVO7fmzbCXoi5tip7YMmWB3O236Z2Ps/tK6wo7l5Iy7ZWLK9SxAARzsftO0S&#10;QOQtex//zY9AgTNf9nW/N2bNrQkfSB2/rjjtdXmhVl3SZpH+IKuFni8yeCFLnqpFvFCLVHPXEd9d&#10;xIpTswd7jMUp1m+ljIdSec+Z4sG73lOxFkqzsAfZ/kQGmQpVU2Y+8VufLFDq1Mhprf/aZysMYyui&#10;GdCS9xe3YfrChyYt0amMginhpuSxiV8/XwA3KgRHPHSS+FtU6Mocm9uSl+uPmHchKaynhGMZZqJU&#10;xD0+McWq1PexrHZu20seulR/pJSr1HPxxrITzxjzbJTaFd5T11eoiwVMjd+odyrjxU0pViUvT8rr&#10;ldzimujv0njIKT45xT0Xj9V7hnTgMYq9q2NCNMJnHctAmVLoU5k5PWUtMfa9YxEUWdeK+dupEeZ9&#10;wU23GMmwKJFFMPAjRg0e9jIfqI2EWEUMlFT+TUfKE/m1bHz7F5GrarMk0tN166Hn6xQyJtvfqooi&#10;r2IijU1yi1q1wjaOLaJcOykuuiUgdp6DBz9yQRW4/vf/+6sAsP+vf85kMfzIVdPuXWvSfMq2owSJ&#10;8XQJgA1bB2ZityOes69/o0FjJn4UdxN0ij1ej9sAbWvZnFttqw3hOrRfsYbQZt8oZ82BXeTt97Ht&#10;L1rt7se4xykW7J2Ii8hsA8wJSzU1qmLfTwmTpRpDsZ+DpAYVRXZDgT23na4qQUNB6YwVHM4J1an+&#10;r2lzTtBPKURVRasDL2Ks7TXKWC6bZK1yP1AwElsTS0W+Y30d9co4CvOYLcI1sUypJCU5j+AgjXsh&#10;+UZVfFim/l2YtXMVcWapUgYpBXJsrbB+W7fzPHbaHX32mU7Fj5Wd2e/PdahYyATSZjm0Gyfk0Mzo&#10;coed9NvYMVt3DHOTHdHM3wCamXmH2vXHbltsjpquHqRA0Fw6tOvGF8zycG0fUGB631MBxZv2H/jA&#10;nwCA3ee85MGcHLFMjdLUbppVyilj21p7nlXLE0yucWuh5+sUclL1MfQ2vo/cZHYrJ6Si5Urkqifo&#10;SvybapNWuBkI4Qg2kiiI1XnM2uNbq7D2X9TgHPYwr+ZMZ/V03G+1CkXoSPEVL/E+l4hgJ0FMWklh&#10;igqqMU+BK6RF6u2U6mSV4n1S343VERr2mQ62AsbOWzPQW6WkpGCF14lZ61N9kVNqarZ1JYXhCiXI&#10;+92Ja0nG7SERo5YR0GMC9WCcDFKgI+uZyn1WaxwIH/9gXAVe29TY854XUF2HLOYVjipGSG8dDa+b&#10;U5JzJRRcpWtQw6zW+5l5f3JJPGrOkYr9StXo62KqxD9HP6mKP3+7a4UboyuOk6u9HsTbBh6fv31L&#10;Zn86KWtJgpcB+DwCj5279IxZn1Neq+RGj9tMRom1e91yG71hJws9X2Qwya0jO9Cq62Qse751t3OV&#10;7br279/4JlXF43/2j78OAJov3jAfXDEupsnzz5k+2bKWx8ZO1TdnVqCyCli7Z9/GYvX3Kl3UdRjE&#10;DQDS2AQaVgsTG8NlYgYUOLCW0Nay2igaBeQIUDSQmS0eum+Fj3mbnKAZCKg5L5cfKK6OoFGuMVRK&#10;eJGywktMAVDtiqGmzpNS7moUsFxCgNi5YoJpSkFKKQRRhS1WWLaib3NxVbHvpv7WJ4yRbIr6mGIy&#10;Nn4q+yylXMtrcN1AEYwpJGol1hpvbO45lzIJRgsMFzxTY8sj5GKcUkpbajzk0rcPtugllN6UkhTd&#10;5og+YYobt4dEDGlVwexI8o6aOnMpg0e2BMK2HzGss2Atm9nZ0pblkpl44w+2jFc3f1/VLqa3ASCT&#10;uTnXzN7vkfFktVkWZW5PfLdVdtvUujYGDBdMITDZseffOzYhv5+7DAA4/K1fN8Los74cUHy3Aj+6&#10;KiVGb5EMsOg5FklJP+a6cguN5YTKF1mDpaZ2okvFjNUqVIu4zcdMhLdT2vlAmH1dZ110/+5uD3QD&#10;uJzYHA0EPr/QrTPV61CAgDpWUU1sqIh81ucq7C2xA4EPw61yvuDhOq+COLJCgH1O+XGVqFwNqpT3&#10;aEy2tVBgjSkpJUt41rIfFqxNxO3klMSYEFyTfCHW7+HzzW2dSykveRNwXWHf3NbB3D3khF4NYryQ&#10;EqY7b3E5dX0p4UdKMcqlOneNBjmBXyrr3CWV7aCuX24bYU5hLxlISu937v3M1QCLKvGo265cmzky&#10;d80wBi5pVND8c3EmUv+VEYEENcpi71K7S6I/2QSt20u6uF3p48G0N3q5CmvrHetqPA5cVk4mXEh8&#10;UV/DOjp2m+Iyxt1Fladlla4aOavUxdyGSOWL3EYsOwnVvPyxrQA1RQ3HFjhetg8EyxdbHDP5Pfq/&#10;vlohgmt//m+aBeu8fV3tHv3Js8+Z368fmfvcn5nFcK59bJcIsDUxC+fBHBA1PwFge+IrMRMrKEza&#10;rFZB/MfMLp57TedBgwL6WH93ZjG2ltFpXLiQqfGIQXvPW6jcDYPzy0V3QwE4pVjEtvPU1mOKCV8x&#10;a3hMkYmdNyUgl4S6WGZE1xOQUh5zGR9zSlhOiU0JvjW1kmLXy50vVNhTx+fOWxKcY8fkCmKPUTxS&#10;wnxJWYn9PsiYB38rWqluWbVXOKWkQ4pKYO5dSfV9qp3ZOTriLc6VRoh9p1TgOmXUKCmyNTUGsxkn&#10;pXDfU6shzd0t22Jjb8XM204sbrvzoKtTeMFmNzywbZ3Z7+/ZftxoDXr2PAfGMKZX7bp4sXWdTaAq&#10;UG3Q2yYEYrPu6sRuXdy32XaPDyEQzD71BYgAx5/+IAB5zcEXP/X3AWDnac87XoWRNJZJGAVFa9EY&#10;Mx0pP6xLKUq1n56v2wfGfJGFlYVFvhfLUhhOhlqYQMPzpDIK1nrFau9l3fFhOlxZO0th5MPuG26J&#10;zS4+CxEB05l5NZqpRPtorUQ2uM6bBr9+jMDf298WWPYFoaCeTCiYSsrC6wuBvqCiCQFNqgSiWFxV&#10;SsBOZUtM1fCRSPxMTBBMWu0TQmWunlkqNiwlFEtEIO09G+nMiCXvTS55Ry5eKafIjE02kfIiRjPD&#10;hccmss9150iMpVxcXkwRS8XCperYpZSV9p0rbVUcW+fOm3vDzIzQZAZKr+RAZHtryoOXM4RE63Il&#10;617ls2hqRUxW6p5iz8iLE8t4vlFIQpIqMdH9npiD3CWj3QyRnL+t0qWu5yqYmwf5Sjovp7MmRd6X&#10;warqxqJKH2eIcL3o154XAziqXZsXWV+1Yl1PyR6ygJykCRlmrPyxCrkipRwy3uvkoeeLVO0TRsJ6&#10;sqznZ1GLzqpqduht1Nd7H/yVbwOAKz/4/e8CgL3/5RfMIv6Vu84CJ5B7ds1Z9mbmT9YDhbn1DEzs&#10;Vbbt6z23S+1NY/qU7SkECrljGwDQXDk2hstuu6Bft6X1gOmhFRYO7Oq8F8me5SypxsIKqLXM6tRm&#10;x9roiz8bwWOStni7vRb1oiSEeKsc5hSdlOAVbq2qtdynMrrFYseSCk/MKhtREAcxK8gnoshtpZTc&#10;PehQ8HQ9HjUxa8WYpswWz7Yjamp+lZTb5PetYDlI715Q0mo9otHrZdqXU3BrPL+lzJtjsn+O8RAn&#10;FWJF9fXH1rrKeZdT3rNsEprc2lOoJ6bumElt783Uicslt8m+Z7Zeo87sXDCzStjcXmtmdgpi7npH&#10;nWcwnTjzc79lXI+tvnWtjXG1Ox4OrILZWMXqsp1vN+b+VtRNkyZXNmy9r6n1iG3Y53Bmatp3eQ8A&#10;cPRRU/9r88s/CAX+tAI/WeM1WiQOfJW1tsbIUmNll1qvW+xctf1Bj9etgZ4vMvoFXUVxPqn8e41V&#10;Zh3Wo1VagiRhRUvwLm/yjFkU3VSDwQwrntjuZwrshZQwa6BEdukFAqz9m+uJ8gQCR+1qy8162zzU&#10;TyEfE1Y1cMeJY8b126qepTeVjS0n1OW2Aw5MyZFjctn9otfNpE5PedNibU2lOS/Ft7hPNOWBqGmf&#10;e6KagtK5+LCBQSUlCGeKa8e8H262udKWNS/jYaSmUu29xYT+ZF2vRCHtYTZK/z7GPKOa0gEpJScX&#10;H5VLUpPNHor6bb+lwujD+FNUKYMlxS/1jpXqiKUSmnhjBfk6dSnFKjx3OhlHpL2D99Ot8ejM44h4&#10;2pz5Gl38beAN99YbRNxlwU6I9l0L6qgpQg+bl4S0uH6XjpE1rOOpv61KzsinnBq3W2idsg1ZHHq+&#10;SNHqssraXqWJYVnP2LL36l53XQGo4Xlv/vbbvxuquPLX/+JbFEDzW48Yy8g33mHacu3ICGE3jOdK&#10;b84AVUzu3TUTabunft9u6p/a6XVilaZjY3HElllEJxe3zO+bkyBbIAYuTYXJdgjAJicU6A3rwTrS&#10;6FLQKWFT+8kGfA9WG3uwkRKMx3ia8rWGYucpFftNxQglM84lEg+U4ndyguoYgTkmtEU9F6nkEbma&#10;ZPC9ainhsSb1+aD/UE7TnlOgSnFBYfxbKjastsBvTrBP1prLtDPlIdRMUpFchsrY+WNbXlPZBGNK&#10;SErpK43rUtxfbGyUPFV+FtLye1Kb1r0mtixnzCl5sLsZtma7a+YdT9X2w6Hj5VcF5gnBfWrn73mQ&#10;2fGaPdpKg7KJbp42ni5nTlc1OxcAYMeuktfMBdvYX7E2fd3qjWMQoGmvd85Ol3dsmDlgzywwsw9/&#10;CgBw/JW/CwDfC+An12lcXkW89rLesEX/vq7EaOTkoOeLLPWSyppebFminTLivIJ4Ecex5w0/lxEK&#10;pV1U3wLH+NcbD8WptYKu9grCxVyGZ4+I+U4NHdhM7eIpXoqEJX3Q8mAbWve/3vMFDeWNPu5LBEnh&#10;PaYAdIv4QICOC1opITD8W8k7kksv7lqAa7IAxmp5xQSsXE0sTWxrysWixQS3aN2qmMcDZYt9LOap&#10;lLDC9QCVBOhYH2afRyGhQ0r5idawCpU2oOjhySktNcJ2Ku4o1aZcjGLsmqGRITWGvGMqnknueUjE&#10;q5jLQBlrR2yyTXnGcvc/UJRiW3ndItyZ7X81WwRTz7E2Q2voZffrPArc+FZN9KdErxfUaYs4sIZe&#10;bxnO33A9Mk72Q3HrTDoeLwm9Z+Jlmbyd5Jvb+Tqy4HGywDnI6qHniyxlEVIsVoG+dL1lLTu1MV6x&#10;2LWx1qiYh3BMTNzV//4vvwUAmmuH5jtnJsZC+cU9ayKxU+SdW5jAZi8E0Hz8BqDA5P5ts27dnJl7&#10;3zUrn27ZxXWztUSarIdtFkR9/MAqDtJt8WtTw4sAaKStHGMm6blVoOb9HZpsWep5zdqYg9Zz1tWd&#10;mQceF1tvRnbydZeMANQn2AiD+AdZ3yoC+HMCYtGjklGywhT2ybifjNAVE8Zj9YxyQnVO2IzVMYv1&#10;eY0Smut7SdQ6ym07k4oSAovE7KSeRa4+VakQdmn85Gq/pcZXqY5amILcTXqRqs0Vu260zeFzK7wP&#10;RSU0UN5z/RZ9x1LlA1CZJRDpEgOeESOSJdRTbgqGkJKBI2VkigzS7NiPpc9XVWB/mOAk9nv3t2lQ&#10;EsHG5uLI/n7GX7l07qThB4CL5ufkrB1/18z6Infan00fayYyAa5YV9zerMuOqKrAXepsTRc0H7sM&#10;hWL24GcBwUtzcsKiqeZXIZssKk+NLY1TOl5HylIpOWVZ+Y0sBj1fJKm8nJTiVBtQug5rk2B9BZvH&#10;tMPdQhcTGtqYLS/LlPYGxcFe8NZjFGtHIm6qnZldv4dbDcwpIJNMbuUJFiLuj97q6ai5AyEssCq3&#10;R/f9gr4v1F9KYkJRSXHK1cMy7Rl6MwZeAVfJCIrrluqDRcdkzCsVKh+Je8glUIi2I6XMBfcV276W&#10;Uqxca7pG7quU7r6kROSE2JotdbnCyuGzTimyKW9ULoNdbY20UrbNziODfB2z/ti4gj34rqtwFuK0&#10;SvF+qhqNcyw91+CAuBEl4UUrFViXPui0/z2RqdJP4Y+skpmbS8Ixm/Nqo6JMRVSZdsowaOw5wPc0&#10;DRTBYF/DYGwj0wbtV4rYc+lm+2ArSJgxFPDXBWh+V80qszDLCtbvVco3i24tlML9McX8bebkUGXX&#10;nzY2A8vkKiw+yyow64yvKk0wq7rX2vMcfOGTFwBg/xf/6QcUwN7f+5fP7tuowYIY7M+P2cZ04gn+&#10;0MaNlh60qkti1777W60l1Ao2trqK7s06iyUgwEGbVbHdRmJzI87rtg8l45GcQqApL5Fk6hbFhLpS&#10;mvWcIJgS3qKW8YTSFCvC2x2TKHyau5dcZsGcMjH4XiDUltKMlxScMXWkauK7Sp9F+zrxvGvameuD&#10;3Hly4zxqcS/cb6rv3PGkkWc/uGbBc5YbZ7H70kJRa60sep17PtF3JPYuRg1Hwbkchb/0zqTex9p7&#10;KipFmfFZM15zHtR2vtfCexp9j7XPppHyTI6bvyfmPEdt+nodpKI3a5jZsYGz1kP2PJv19pxVxGZm&#10;xZs+814oFJsv+UoAwLn/y+v+MACc+apv/ZUTFY5XIDcskolxXXJTzAOYq116TN1grXDb4SlmFR6b&#10;2PGywDnW5faOefHWlZp15ER91ctqHeycV4RB5ZKwjcWKCkvvqopcuFt73YyJ7enaLX5BwVao6xJr&#10;BYK6QrFFa27gRUHBszG0rmKQ9CIlxKWUtBqlqlYpKQrzqE8Z7luoEfVUpZIuRLPplZKNwK/fhMg5&#10;Ytv+UjE8NVs/B58XtuallNP22FzB5pySUlIMa1Ksx4p9pxIy5LZoRr1SCYE4VeuqND4H71SFQun+&#10;Hm4BrH3XUu3LPi/HaJA1GAQlA6QmyUykf0pFkXPPPDZeahTR1HhLelUz3udcEpma+Nhx83e4OrVr&#10;lzrrmbNiab/VEIMlyI8Zs2vhuwD84ZNWoMYUTC6FOdRse1xEmVvWA3g7lN+h8kXIktaVMRPCmElv&#10;GU9TTfHlVe8dv/Izf/vtAHD8sQ+/EgBkY8Na9g4BCC79wGsgIph9/AuRawjC6kuB6OMc035Ju3gt&#10;7fZrOMfJsAfU1bjm1nNm9/bj2E0WL/0sMbf5qq6Z2lx6aPthS5MB5bntcEkLfiHeKreVLxnbEhHe&#10;ItJHOhFAwltVUiRCJSa3zTElmHnjYKQXKdXfuVpJbkxdTuFMPYukIJnxcHr9JgKp9FzmCuGmxk3p&#10;mNT2VXcclVK557y0SSE4cXxOoE4K9Jn6Z0kPXkUMXuq9ySXciMc3wStZUKwlhmH2ylI7S3GcqT7N&#10;xaiVYjdrtv/KiOccPtuB4gtks5amlOdU/ONi8/fcMSACcsHuoLjTJOfAZGra2kzM3LJtlcZte519&#10;W6DsxhyqiubgMUAEh5d/00qpG4DgXQcPf3ILCuw87fnHqzAwL2pkrgm1kBGyxhi5aZlsh6uoKUZW&#10;B2O+yGhlZRUT2Zi91zVKmiTOoRjW1qq9zpJ7zl/pxim51/Zja4ZTqjgqUmRHvqc6OWcdbPXQyB3J&#10;oHJaHwfRd5aXirC/trjt12F6/kimvjYuIMzOVgomL1q4M8J49DpBooKYcKGBQO8pSikhOhHbMTi2&#10;st2SENRTwloqE2GonHh9UXnumEDX3SPqayKFykXM0xJTwHMFd0u11bSykHHsO7l6T1qhNMfGSc5z&#10;FhuzMYE4/X5F+qXQf6nslqV3L5dlMRfzFCqGivi9xDyWKaU/6aULthRKwhsWU8rCexkkIQGKSvXA&#10;6JNTuBHP/pgaU17WQ9SXA4iN65gCv9j87c4J4sX6ekqF9ma/MA5YInUpuy9LNzMe3Q7p+WqVpLFy&#10;07K3JkueR8HshycJPV9kKUvQrbh2zvKU85qN3Xu96FbI/Xe+45UAoI/awicbUwBAc/nAnPehy/bI&#10;qZfEAtGd8mELXGUgfmdmUZXBmRTh9kb77w1f2RJbH0x2praZJvuiqRem0Kmpy6KPNEnBOybApbaH&#10;payy4UKSqxukGUF+YPG2XsFkOvHAy5ET+tQJ4K9RrlJKYin9dkpQLnlEYsd0oymRYjslrCU0naTi&#10;Fq1RFPRpymOSykSYq+NWUhxqMgzGBNZab0Vt7FVSKQoU1FzfeNfQXgBOKUIxT1EsyURJyR1TfDnZ&#10;50Eil9J8UZuoxFXyJabkJ5Kw5M4XpqLPbRvNZXCsjYMb/F6IIavZBjkmVnah+XvDKrxzq21t2Z/n&#10;bHbdnYkZ1vOJjRmemGfS2HMdTtBAIbub5sKNUbyaj5p18nDj1wEAWy95BwTy4wD+fG5NHrN9bxEF&#10;Z9EYrtRWxWW3EMoI+WaRDIpkPdDzdUop1cKS26RtsbaMsRStKoW9LtM/OpwkPeueZ7Py1UiN+LPc&#10;n12NFOc31aH9TbO2LfXakos3U0/AkaLVtJRuO7e9zbXuloSYlDCZy4RWEoB0pJCdihdxrce5ukyh&#10;ZTtXGDrVD7mU9aGyVKoRVvUTiSyGMS9CkF1x8Fko4CfqoKUE9FS9rpqYJFR6y2JKSS5JQqluk3e+&#10;TExcPqtgum05BSNVBypWz62UVj51j7E25MZorP5YrB9T9bOKW18TxpnUOIwKrwnvXyxeUyvS1Mfa&#10;350/0jdhP2siLjM5r0WUw5XN3/4WDwS2ln5LrFOj0V1v+nlFBwUha2uKLhK3LZUyUs22v9wuHMnI&#10;FMsYrWu3I1K5un2g5+uUUmv9kDW8tGOtL4vW3TqJvnOvtfeRX/l2ALj03/w5c9zk2Hy+NzdHHU7N&#10;BHzWLELNTXO2yYY4E7M4GQ7DZyCDKVxbE4q3va5d1fraXWbBncDPk2GvOIGz4AGyYc9s64PJdpvV&#10;0HyjmVnP11Zjc3FIcjFOxdHUWFtzCkgpy2HpvLXxP6k25yzQ0XNKJGVzJENbrn9SfZPz+gwUNPe6&#10;ifsuKZu1STRQKKJb9EI4sUs5Zagmdi6nfGjEM1JUYCOepTAteUr5qcnsWJMNMdW3qULAqeeXy5I5&#10;JmZz0BeFOnQlz26pNhkSW3pzWSBjMU65AuS5BDqpdzS3lTE6fwUZGmNtyhl+clt/Ueib3Fisnr+n&#10;E/MU5naGa+s57ptjm6PG/P0YaAAIJlA0kF27xt00JsbJ03btVNmY1W/HrJf68HUAwP67/j2g+rr9&#10;z7z/b0GB3ef8gQcXkTFi3quY12hRr1pNMgsJFCdZgeyyqozTjP06Gej5ItVWlWVe6twElLM6LRpY&#10;Kgu0a3klVgHgF1tPh8BN6S5dBJdYq1+/a0iDrQO+18l/BsNNCpF8Gt113OQJYYJCrw5YuLiqLzx7&#10;we7ewhxZ3Cs9BqlFvib9tyQs9N75K7bflQSpWNtL9a4Q8TIhYjFXx7otyGRyLCiZsT7LWbUlUycp&#10;FYeTEmZjWdhycTq57VKpe4z1SaxmVclrUrP1Ktb3g3vKZI9TlJOCxITxmsyOKcUqVk6gNoW7e0+x&#10;cZ9LpJIS/GPb03LPNad0ZuuKRTzj4ZjMPe/UNtnYu5Uag1UGk1JG1UItuVJB6ljbaz3sqSLxi8/f&#10;6Op4dQa9wZqvUY2hXwdjSrXX1s+XFu+ScXcV9UmXkS00oejpEtdIedJq5RxdQz+QNPR8nUJO0rIx&#10;xlKU+9vYNuuKjhllyTh318cBYHJ2G1BF86Wbxqr5OZuc6Sm75kZ2psZZNbPTYtNELGK5vIq+AuZu&#10;KdSYsmEjnzvFTnvBBaomyxQUOLLXb0O5dgSqjbHRaH9JPbIxFYe2NVtIFustBYKXkhykhEFkrLT+&#10;1pb0dqPcNqvc9T3lLhAA3S1zYaB/URAuZGTz7q2gwGRr/ADZTG9ayJSX+45WeNWyiq9qNM4uNWbG&#10;1ANLKa45gTN3rlAgLnl7xsQIlbyOuede2gaZ+zxlqEh6Hp2aUSkFbND2yHVK8XK59yfpbdP4M8q1&#10;ExXKb9TTFIxbb4xF3jutfIdrY0FjRqFqgxOWnL+n0sV+mdgum/3wcdstN40lUg9tHbBnbZiHs2s8&#10;ZvoltTsMbV996cDuELG+gYn5OfvVDwEAbj7rfweAjwM4syqZptbYm1qJa7xm6zCMl1Lch4ovFavb&#10;B3q+TiGLBprWWFKk4jwCRDbQpY+tafNtlKXnOaqaaW+vCPVeEu3vVfychxL0hgwS3jv+w0DpMOdy&#10;MhW6KaXbawv6TFUalPNyBaz2KUS2Z2lGaErFUtRkoEsJz7HzD6y+FQJ5zuuT8qDkMspVWZUjlupU&#10;evNkFrWMJdvr41hbCjV+cu0cWrnTWd5SMWLh54NrVnrvYm0ZeCQzHsJoKvNCjadw/Mb6ImxryhMx&#10;1jMjmTHjJt4olWJIJZmJjSFohfLc3n9COYx6ERNjLxVnppnYv1RiltaAFfPAZbc3JrIH5hQTDRSv&#10;nBFp4NlLzEs1Xt+aQuHheIkq2kvO3+Ia/9Q3I5o+dZPKOGO1XdHskhb3vMhge6lbnrJGPqgtN7NI&#10;DFYu0dc6DNm3yohO1vA8lVWsTx2bKaEC47ME5fwyi04wt3rf8TLZkgTAF1//7QoA8w98EgDQHMzM&#10;h4d2mr55aASDDZvdaXMyWESkqCw7quvUT/vepVPvtgVKdhrXTx6ZxXFPnP4XqLUryvmgJVcac167&#10;l1+30kqSpwxWWlVzsQcxpSy33S5qda84V+zcKWVwTDxTTV2yrJU50h81cSY1bS/FgZTaXtN/pT7J&#10;pRCv8djk7rnkWcoqGYlnm+u/mp+lMVATl5VT7mu8Z6U4zFQfjHknazP91WT4dOe4VsGqSQyR8iSX&#10;xmBNrFdOqUZEOcvdZ807FBvvNf029p2umb/lrL3OXB19qZ9v9ZrNlmtt/fKCDaN0Pd16vi5bRe3u&#10;HXOtB66a829ZD8G9Z0z2w0+a2K/JV9wBQLH9ipcDCpz/03/1qQCw8/u+6pHa4sfrkAlW+b1bfW4A&#10;OKZusFbo+SIFIb9sMao9T212wpp0qeu0MC3TV73yJF7YlLQLmcK3AHY2Wo1uPdSojS3yFCRYGKFB&#10;1kPHbOibW33BKWFt7YUHP84rVmvG+z1iAa+p15TM0OUKD5qOf0plCUSFZyM57gpbeXK1iXJW/JyS&#10;FfP4lDLgpY7L1Y+K3V/Je1d6ZjFvU5jVLJe9LZbyO1ccNva8S7WdYhkISxkec96WVN+HWxxL2ehK&#10;4ym1jS82VlNCeupdzHmaYuM/FyOXG/O5guNh8pLomBVUjf+YAhbrj2IZgETflrICIsxgWKHMpTxV&#10;qYyMtfFpqWe5zPwd8/6EXr1+ZbdxyINUE+3Cr97ui36b/HCVFXRr2cPQgUmyWqZZlWy0TI3UsbLM&#10;GBlpEaWOrB/GfJGVWlpqam+sokbGqiw/q2jLpf/9Bz4OALMHP/cCAXD4c+8xnz9wAFVgcv+uWbAm&#10;di/8sbUA3mVfv/05XJ/fMNW7a5lM+wbdxBrtAtfV/PIqXgYK2M35QGkEBHrTZl08aMzPqW1nm9UK&#10;E0897CLRKmISckJfSYiDk464T2CicUE3oTTllI+cgJKzpJcUxxqvTU1GvVza/JoaVzHFJ5fZLpdw&#10;odQ/A2VNkOzDXOyTbwCoq3uWy6BXUihKdZRSwnrJG1JKTlKqexVTmlDIXpiN14qdL6EYlGLXQqG/&#10;po6VVibFSSlzpSyYbjxWarynttQO7hXDhCo1c0JqzOQMMCVPWKnuXO7Y5HhbdP6e2/XlwMZ0bdoz&#10;nbFtuWB3VNyw7bphdoLopcZ8b9uug0czu16eteui3TEyt+27exuAYP6bVyAi2L/6y2adOjyAQB4+&#10;eOD9z4QAO89OZ0Fcl8yxClmkZHgeFqLJH7dom+jvovJFbjMFa5lJYUwxwdoA0lWkVR3juYt93pcz&#10;kRd4JZFdi6BmrOKq0dxOocdLVSPTqqOwdQt/q5YY5agTWv30il7qQ3WskmG2xf4qbjJ8eMpP786T&#10;4QbHjJU2t20p52EoxXGlhLBcmu2cAJhL2JFL8z5m61LU+wRklTtvaw/y2wVTylTKMh6O0ZgCVytI&#10;hoqCAlmBtZi2P/O8q4T5CgWnZrtkTDGJfZaKhYop1NUJZ+zr6HqEc/0UE+pjcZE1SnhOMcvFm9UY&#10;KlLPMafcFL3nI1Po5/6eGnOlMgjZLY5AVdyWjDQ+pPoz+TwWnL/79gNu3JcgHSeYVjQxnNvapSs0&#10;NED8eGTg86p4ZkwJqVVYSsrQMrXFllV8dOQ51qUkEipfZA0sYjGp/c6teOlDjxsySteiE9PxJz76&#10;AgA4fMeHzBkObBrAZ50xC1BbvPjGgfn7ZNtaAI/s75NBS0xb/NaHf2t/l0nTP4d2AfSO7LfoCAQq&#10;3dJozrBthT9bbwxdKvx264ndArRh27JlPXebds/+Y1qsR1MSfnIB8SkPVsobUxNzkhNQosJJQmko&#10;vhsFj4qvmNQrk14/ZWpU5YrgptuhA68BMqnqw7iQrFBdEORrBPLamK7Ufea2+eUKT9d6b3Jj2FOe&#10;7LiSQCCtiY9SJ0NBSrFL9km37QtV70Pqnmvi6aK11CJjJzkWgey9pBSzXI2vkoEku9Uv8R6k3rFw&#10;22KybRXzVsqDFlUcMt7k3By10PwtU4g62W+nVie6YM9xxm4Rv2av99Dc1It8yJ7zOUcmfu+mXQ5f&#10;dJe5p5tzswXx/dfRKDD5ShOEPHnBGXPT8wZQxcHf+yUAwPQZvw8A3g3gOWONtDVKVa18sOrjVqlA&#10;MfPh7QNjvk4xUjnhlL4TU3DGXnNVbY+1q6R01dz3aLuVU1TXLf3kHSnpq2mQ0TC8l1jWMG/bCCQo&#10;3iiRRcYel3l4vsDSJWccKAqpbHM5r1Fua9yYpAcDhcDeqNeegsAci/nxaqAlYi1ignrMY+fGscTq&#10;UoUxLKnYtZTSEN5HzZasVJtdYRgVMSOojEEbCLJI14Xq7j1TeyzqUSpcJzlXJDK6SUpYTShKOcXF&#10;V5j7d7hUJLgULxkTrrPb3lDe8pvzDpWKQGe3uYVzRkIBLnmUpfA+xrYXxxSenDIyULhS22IL7xcC&#10;5dobB5ktjzWGHncdyNWSi75bSG9nHjt/e7UqWy+YptbHYXxz3z9+QLFEi4G2hgf11lBZYbSSFBSX&#10;VRiZdURbYpkda2LfBcvHopE1yd/Mdnj6iGU7XDT2aRUv8royFJXOtar92wdf+MjdAB57/M9/FwTA&#10;7NceMZaNF180C/ejB+akmxOj7MztotvYi+1OrBXYZhFsbKEtbeucTL0e11ljFkxbT0UuGE8arh6Z&#10;dn/x2CyGc/t0zk/NOnVmapa9Y3t316zH7KAZWN9jFtGYFTRqmU9k90oJcikBa2ixh1dTqyY2ARkh&#10;eUy2vprz5hSlnIAY/VukD3OCfTaTYcK7kIxPsWOhxiLureZSVkhqBPlkv4eKYUERRmaspMZyql2x&#10;51pbyDiXzQ4FBSB3/7VZEFNCe+65ICiXUVs6oSYbaC7urSaLaClxSE1f5ry0tbGTufvLnTvXn6Ws&#10;n8nx+0Sev2dm3ZOnmuy/XSz0pl3/5vbzmV0XGyerIhSyvWmTKZoYsXN/8Xt+DwDufO0PviRnkD1p&#10;yXfMNZeJr18VzHa4Xuj5ItVWnWXtSjlPWypDkSzZBi0ojSWrkNReRHFP1NIXZBd0C25CEkJ1sRgt&#10;nDicvqFh8HR3qai7ClHL7CAhQ2HLVUww0ISV1Tsmk2zCizkLMhVGra6ZAqSpa8cs1qUMhrlsiqn6&#10;RjlPQNYrFbmHMcLvYHgWkpmkxn9qq+Hg2lIuyBr2Z0x47WI5Im31a+Mh+lyLKf+DGKmw1ltN26PC&#10;JlCVOCa3rTFXqFojildJ6A3bmovlir3DoTc4tVU45fEqJe/ItdFVAmuOGxuHlcuuWRrrVfXCMspN&#10;Lo4qNa6T782TaP4Wd80MJiI3FqzPxOjXCXN4cUkeWKRuqCwpB+kCx8oaFS9Zg4xH6mHMF6meIHTE&#10;scueO6UIjfGQjan+nvpuTbajnftf+LgA+OLrvtlY6O6/bDwHN2YmXOZmYxaIezZs1sCJ+d1a8HRm&#10;Y7maia8WToLriV2YJvB2XIi1DJqsUI2tt6LQY7to2WxRemxdbcf2zuZqjZzllNw1QeBR621g7UwJ&#10;HZ5FWtJKVc4SPji+XbUr6/mE5yt5K1JekcF5E9sFw+ul+je1FSmlaArSCSRKcSAywtuWSklf470r&#10;xcuUPD9SoXRGFRN3+1uFhzTnORsUGi8I+7FnFlVkM2Ol1Nax55SKeKux46OmnlwpeU3MuFATD1XK&#10;yJiKhyu1OZfZ1DMIBAWnU9tjazOfppLa1HgPnzDz9+a0Ty+vAszsq94uh02fOEUmk15qndr5/Y5t&#10;iALNb98AAOz//M8DwIv3PvSr36aqOPtV3/orY3fp5JJtrNIfVJJhahN8LKKMLZJsjKwOer5ItVXk&#10;Vp4nNTHIiixNJaWvZjLs1x3prHXqWO369O+thVH9LIKRDdoa3m10EY0JReLvl5fgbxgGeks2C5UU&#10;ha2ooFLhrUrVo4lZeFOeoGj8ShBX4gk5kdiFmhpZJQt8VJiKBOvH7jtVE6pkoR/EAWVigXIew9j5&#10;q+KKEl4cBbLW86TlPeUVingacnXBUinDY881fW9xJSPl8Yh50kpbz3L9k/Ke5tK8lwTs1PsyeCZu&#10;fbYKb1WNolGqEdZ9L+PNLvVFzbbckmKcm4ui13Devdr0+yUlKOVFT9ZAfELP333dLv86ToRYkLAF&#10;bQ2wzvM+WB7f5cY6r0OxWNZDtogHLvY5laYnHvR8kYH1ZJV7icPzrbJOxpjzpGp25Cau67/0z38I&#10;APZ/+W1vAATT+++/Bgjufv2PXXSP+9L/+CoVAQ5++j+aP8ysh+n8lrnuRfuaTcxioXsztJ4tdB4r&#10;QDdsq+xxfc0tddLtwnrA7E8IcGDrdB3aPfEzW2D5yC68R9asOLUL37FVBI7L6ZdLsQneIuoIyCnL&#10;cU0WuVgh4JhA5MYm5QSclOAtGUEkZV3OeaJKHgKtOP+gDQVlJdbmmOCVS2SQE05rhNuYklhqX0qI&#10;KykVNe0PldeamnK1inRtvFbsGeS2n9Zk0Ix6i4J3INXPoUKTOv/gniuVvLBEAjJb70qKR2ggqY3r&#10;zL3ruXGY7PeE57amHb7i4Sc5GYyNwnucu/aTYv62WRJx1a6b87lZ82w2XUztOrhhz7cjve9AAGxP&#10;ISI493deY74/OwQg2HvnWyAi7xprA5YR8kXOezS2wLIW5KfSz1XIVOTkoOfrlCtbq7aehJl53Akk&#10;d41118lITWy5+C772Rva3wRyAcGCmbpWtoCu+203SUE7Xap7fVt5K+jAtrhw3+n9vwcyg3rSv2Op&#10;9Y8LvR9q94KUFvVUJrOoMByx5peE9WTMQSG2IiU0xKz9JS9KSrAonbumgHPqbzmrcinGJSUA5eI3&#10;YokDkjXNKhWR8Fyl2JOcsJiLf0t+J6N0xTwJKWWwFJOTuqeUd2nRsRG2WwvKkHeeCkU7V/dNEoma&#10;IieJ92du3EX6RCq8Lp2QWZGgIqcYR5+rq4QVFLpc+9rMlknvVmYLZpj1MzWHPqHnbycrcL8qS7db&#10;o69LGdFsdFgH0/OWZcZpLgZ97M6XkjwUnkcqDck5pa6mtuoY+Y+cLPR8nWJiL6+s6JzrUBRz1h1J&#10;3MuYTIehFengl9/6BlXg8G+/BwCw9Re+ClBc2PvIr70cAPbf8a/erao4ePPbzYT/CVO3a/Lis2aB&#10;mVmh4sDGfDWutgXgnMnuhCvzboui8VAFT+I4yPI0tdsVN8ziqtfn5vA9YzmUo+B5HrYaW2OOn9lF&#10;d2azRW1I0cJfipFKWYJL2d8ksZUsZyXPeWFy27dqLOI5D4Rktr3lhOjYsbVb0nKKV67Qb6mNtUVb&#10;axUKSQhvuTii1HMf470s1eYqKWcpZT2lgKQ8D7ljauJ8SvE3pXYMjq0Y9zHlNqb0x8bTYM6M1MSL&#10;vmOpbbM2CUoY3xfzOA/6JqhNV7NNMaVkRN/zmCBcGJ8lQ0Ss5lmVpygzhz1x52+79WOvMevaTek2&#10;xSsAnLHGx/O2gNh06q3202fcBQA4+6rvM78/9dkAgP1f+McA8E8OPvPB+wFg99lf9WDOa1UTI76M&#10;PLRoja1aGSa3wygl76xTZiN56Pk65cgIq8+tVMpK1h3FuIQgufO5y13oGbKG3XeLyLuHgkhY56t3&#10;NvXrkzqfRwQcEa+ccrHN4oUUdQu6On4zDWZZEfHj0ILYmGWD7ZOJAQpKTRjnFPPe5LbSpeJTQgGm&#10;tI0s9LQkzxWJh0rF/4T30z77ktdEC7EvtcVTc+dzx2Ftwo3BM69QdnNeokE9tNTWqIxSmDpvylPg&#10;1vLKZe7L1USSgmKTUjJzzzX2ndi4j9WUc5WZnIA9dpyEP1Pt8Z0S5S1qSQNHrIZbJPtiyciR8uCl&#10;vpvawpwbf6UYttQ4QGS+zfV1Tpl8Qs/f/orrjCEnFtoxKKg7mSfuaVNEVPWfdO81xseMo/L42G6f&#10;ZbIU1u5EWoW8s0oZj4yDnq9TTskacztbRda9p1nOnwcAbP+lrzM/v+n/ZBaNmaknguNjs5hsb0AA&#10;TF963r5VAlFAr9l0g5OJmeC2Nswuihv2+9eOjXLmZm9CW95L0LSes73GLEqHNpZr0ypdG0bJ0pum&#10;Tpcc+VpW1z8zdSzUnY4HnVsFb5pOzJATYmILbyqrWK4WzkCQSsRZ1XoDch4hBYqZ0Gq26gkkW5Q6&#10;t2XNTck8JoNb6jpjsuVFhSsMtyelvAMxS39NxsHU76mMcqX+SAnBMUWpdF1Fff2iyIUHnp8ar1qN&#10;EBzr/1RiFsmkoU/FniU9PZmtpjUFfVPvVNSTq/l7TykH3jEja6/V1nlLzXs136+Jtcq9U6lnn1LA&#10;ntDzN+DFxfUb7u36N7UGoh17rXa9nJjY59kHHwRUcfXv/EUAwPnX/QD2PvJrLzvzwm/+8wCw/7mP&#10;3u3u0E/JPDXx7jUykmC58IpVxYqdlGGcUPkiK1DCapSasUrPupQkXfLaqb3cKc+fFKboXqie9AuJ&#10;KsLyXb6lLxCC28+dDFECN+OTawV0EkdIf5bQctYvpL6XLBXoXbKS5xSemjTTMQGlZitaSWCNfZba&#10;kla7LScqvDoKS8lanNsiVHN/xXcgk268xuvgbhksKTdj+jzn9Sgpy6n7kAohNRWXVONhzCnuuVTx&#10;KHiSoopT5P0sJa1I9b03jpAvQp16JlXFjAv3mnq389n0eu97rmZeduzFsiM6/RdLbJGtU1URA1jz&#10;Xki3lxxRBSvmtcyN75QC9mSav4dmoUj/RhKhePHPwcrq1gGrTZaxjBxzkskv1pH2nok6Tsh5oKxi&#10;ferYjAgAaxtgWHyv87LXW1VbDh9+YFOBI927DgA4+LW3AgBu/PBPAFA0n9gzlrkXbJtzn98yC8Xh&#10;3AgW0lv3IAD25362osZ6pnbsQjexC10bq3XFxGrhsl3gtu1is2vOotfm/lrUxnK1C9BGv16pq7TN&#10;2zork+SilrP2loSFUhzCGOtoThjKCeCl7HmlWJ7cfaQEcQWqsqGVtvvU9M2Yfu6MAUBVPE9OuC71&#10;ec7anvJc1igNi56vRikdk4xhcD3H4p86Z2rM5+LXavoVOSUu00dV4yWjXKfuOXeOWu9RTTxdaTzk&#10;5qzSc059t9RXNWNv9Dub+c4gzu8JOH/LnXb92W/M3DS3a9S2VaovTI1n/tzEfL45QZctGAAOZiaW&#10;+T+bYOfNP/tlABRP++fvlUWVKMkYYsdkU9Y1yTInIU8dUzdYK4z5OsWkUq+vqzbXorFkssQ9raIt&#10;3U7zLr4qYlEV/xv9rhrtkwzaXPFdVFabTl7jC64XYC1hFsU+I1RXN8zdwpPcJRVM2eLEu7jXq6xT&#10;E4t3yG4zyliwS3WpumOAZH0sRO7Bj7WKW6JjacndARDb3hf1ZmUEvFQtrdz5khb1iGU5l9XPjccJ&#10;PQwpwawm5gooZ5SsSXGeVAgicXe5eJ/S/FHaJhm1xkeyPuYt9mUlpqSglMZAKRX/mOQjOaUEudID&#10;hfsK+y23nTH2/FPjyj22lLExVz+rlP4+tV0zFpuY80ylCsGn7rO2rEQ4Pp+o83fMW2W+F/GIVwkJ&#10;6eLuCAywuWO04m/Z93+NsowjARTPzZiu2xN6vk4hW5mFcxGFaF0V32/19sZrb//xnwCA/Xe9/bUA&#10;oDf3zHU2zG7d2acegohg/sAVc/ULm55VWG/OIQCafZvNad56rKwF74zJdqif3TffOW+UM9my/Xpg&#10;Uww/bLMdHpnYL7UmE7nbLqaPWQFh6nq61MSeAcBchkqbPQ4AZB6xcGY8JClBscb6GxPyxm6VKwnL&#10;Y2rb1HhCUtbhhe/XiRcreZZKQnlOIKv1+JWEu5KAXVIMaxWN1HndLWRICOo1nks3i14pC16pv3MJ&#10;GGoyIw6uGdxj7XuTU7RrtpDmFMIx3qSSIlsbk5kaY6F3Z5EY0FImxJrspSVPYilRTLQ9iNcArBlv&#10;yWfxBJq/cYdZ0HTfrHNyaL9/1q5fF6fGyLg9ceZNADZmWS5smh48axY0/cI+AGD3e/84AOCev/KP&#10;ZN3ywjLnWnvs+ojzu8fS87VeGPNFfOtjpaK1rteytCd7rNK2/MSmr022MVKMdLCQuX0r5i/9ohgK&#10;L200kb8t1A1pUGix3hO0rwHkXt+cx8ngWJEgoWZRDbe0xRbtXBB5bZKEGiUgF+xfEgwGmexKxVMT&#10;iQ9SGRJz2/9q49OkoOjUpsmvFbwGxWAzyTFKbc8J1bE4H89bF37faUsqIUVUKURfoyxXTyzlNUHF&#10;2PKE6oqEB6kxFhPeU+/p2OLCue2DNaUBcspJTnEYKNWZGLJS+v9SzFIpa2MpwQsideJS74hkanWl&#10;Emd497iA0l0zLp4Q83c3HsTuxGi8a01E+h0kzpDxVlntk3bUZIJdRr6I/V0X/H6uHbWyyyJJQlZx&#10;LFlS5qbn6/SxKbe3I3qVFdtrvrP/wH96NgDsPuerPwMAV97yg+8CBDf+6T//NhHB/H2Pm3M9Z9f8&#10;3LUWti8emBPcadMUHjdm8bhqPF44v2EWhYtbpg1HZlHRR20hrocOzc+pdXXdZbYgynnb6H273fDh&#10;mY3fMnviMbUWwXvshPmIvVfr+dLt1rRin/NMPV1L28x2UyuMHiYUkkL80pjaRzkLe63FVSq8H9mx&#10;kLHU5gSVWstvSSB0+zP0xOTuv2RZr7HW18Su1cSl1MQD5QRy18rvtTliqU8pWTnBrjZZSE08S/Qc&#10;QW2mrPKPdCbFqDCfOHdqPOber5JSPibLX1JxtsLuGCNAbmzlxvPYcVf7jqfe8+Q9IW24Kr1LyfkR&#10;wyysJYW8KuviE2X+nlmj1bwJVACrmLbr6679/tx+fsP8nHyFWZex1RgjwsN2fb1rBwLgzn/6D79L&#10;IDjzB/7IWwFg/9MfeDYAnHnuSz6zrOITO/ZW7thZpt2hge+IusFaYcwXib54suLzjTmm5H2TFV03&#10;921V/bbcQqj2IgqNXiyWwjZsWO9FdC2LTgpyOzv6tU9861/sXts6XmHtkTYUYCAgprw2kRo2YZ+k&#10;4hli6YtzAnHMIpzb5pQTEnJxHimhtlTHJxWPkrPEe99NeXYyQlTOKxQTemLxJ6V04zEBtJTiPtZn&#10;WpkFT1OKcqT94XtUSo2eurfYGBu1Lcq9RqRGW7L2XCKeJ7n90qkBN0ZBjMX45JTNmntPxSB5YzyR&#10;8bU2LXkqTrGkaMViJ2NxWLFrx/puVCZVkaExIJOhMeUl886deMdiHrecseeJO3+Lv0MjfPPtQiaD&#10;BV69dS29msvP6OAZpmPeh+pfYW6okF9ycswy2xVTbamR43KeOKpdJyBr0/N1+kh5vlaxXa8mQ0/q&#10;5a+xIK3KSiQALv/rv/12ADj4tXe+EgJM7r7bGOI+9HEAivlHHzXHtnvJrx23lYzNwrY7NYvIvD9p&#10;F4iuABq7MLdZC/ftz6vWwnez6bMgAsBZ+73z9mSb7uKsgDXo4br1lty0ls1tzVq3gfrYkTHZ0Woy&#10;iFV5WjLen9oMZzXCcyy9d0xpSgqmVkLIKX7ZbUwjrf9Jb0TQX7Xfr7WipxSoUmxHqV8WGT8lz0KN&#10;p6HkgagRLqvryI2IdautGTUmpqlmDNZ4l2q8WDXZF7P3YOe2mniqmji0nBGkZLRJtkHhKZljt/XV&#10;vAO1c+6Tdv7eyKk82hpDve33btsmTzPZhSd3T80Zju0p7Lo8faHZIiLnz5nj777XLLff8Sf+ukJx&#10;/pv+6x9elyF7mZ06q9p2uCiM+Vov9HyRKovN2HNIwapSyg4kmak4MIgt5OXq47bwyr6MjfhStpOx&#10;0LfEiVO/y/lOaNYK6svAs8aqU1wSrvY2vCMve2E8k1PKSh16P9z/auKlQottzNIZnjMlxKY8GJo5&#10;PmbJjllaSxZycSzWqayCobV5kKlN0kJNTaxTdOHMxBYlvWBO/aCY92BMTEhKIStlOkzFRsVqEpWE&#10;8fAeBu3UdMbBVLHYWF/kPImxNsSKzIbPpDZLZc5TlxvDsWOyMW2ZOkyp2nIxD1Jt5s3U/aRiDGMe&#10;n5yXLJU50bPuZ7xNseumxmj0ngXJQuZVY9yZ93Nxfpy/ffNsf1xYxy7ynNBnA5ZgSXaljtajJr3X&#10;7IeWVa5yv4/xnsW+U5stkSrSExMm3DiF1FhKdI3frzlPLvFGKcg1Viwwdq2N+5//cwBeeeM9b4Sq&#10;onnmHQCA+ecuG2/UY0dQAJPtHWuqCKZTqxTJBNY6Zz9q7HGNtezaiV8bADIsI4mpVcRmdnm4bheY&#10;jaB46Mxefd6YBWnqlVmuLvZbsxWpFAeU+mxMRrGc0hAT/ocZvRCNOckpILltirkg/ZKwWRLwfWt6&#10;RexF5cqf2xqUEqJi/V+jJMbOk7PupxSdkiA6EOAwTA4Rs/wnPRJB7IsnfDtxS8nyAQUvSinxxiJ1&#10;nXLjMne/qQQJJW9Hqh212xZr0//X1H7KKc7d8YqqhEGp32PJGXL3kI03Qzy2z3tmgZKSM1ycuvkb&#10;/fopgrxi1iat0v5eJ3farMHSQCHQvcYsw1+0rq/tK2Zd18sAgNnss+ZC1y9BoT908NkP/xQA7Dzr&#10;RQ+O8TbVyjyL7CbShCyziizVJ1kEmqSh5+sUsogrPPx+qaZE7V7pRWLMahW/2syJg4VCw/PYXEud&#10;2y4hkAuicRC+tBwIsBhmuxpYetHXGgsXp1TwfzIBQKY+SzQLV0JoL3k5NFMfKCd8pZSFnFU6JzTG&#10;BOWSclVSEkqWel/A0KjFPxajMrhnIFvnKBVnUXv/JYUtJeSVgu1zbcjWA4u8xIP+ydR+Ks4XYaa9&#10;Vp4rZMXM9Uus/2PeiuoEF4k+Sin3KSWopFDEFMyUkljKnpmLfUwqI5kYxKq4LUnP36m6et74k3qD&#10;SvS+3PtIKD2ledr94HTP3zJy/g7mlHDNdXakhOurt0Wy/8bnx8pGirxnalUeqmWzSw/ivhNynYL1&#10;wE4aer5I0UpSW0Bwkcli3anrs9adptkAAH1g36hXR3Nz1PVjMxld2IC3zS+spjy3wtKGrc/VSK+k&#10;dTN043nC1FHeZGotfxtt1id7vqPGa21nnW9POrGK3lS7os+phBO1tYbGZlVLpSLOLf4l62lukS9Z&#10;/2u8PzEhLVcHKGdZHm4vSig+jqcrVVw5e48V9ZxqnnlOeM8J+KX7TllNaxKkpH6vEb5T29tKtdEk&#10;eC413oXSeCrF1+UUl5p4oZJSm1MOY+9jTVbNMbF9OcNErEZbbIxG63kB2a1zpTFQGhu5+L1UeYfS&#10;XJAbT6XsgJy/85JGcv6+bNfrxipi1wUqArlmswNfObarp6mT2Xz6AALgeP4xQIEbz/x7rQImC8sS&#10;t0CeibVDCu2QzGf0fFH5IrdI0QpfQF3DNW6nF9woNNLVv3K9U+YzBYKaW6nOkUjNL9ci1yplbuxR&#10;n61JfSHd2WzQ1SWC9LFn4gol5jw11toxRVdrYohqvlcSKlLpxmvrG6XaOCYpRErozwn0g3ZI2npe&#10;qrEVFcIyCmFKkap5TqXEGmOep2c1zdWxCrI61mRWzD2DGmU0dWxtJsfUO1Damlbawpct7oxhdsdc&#10;so+cojXGu5iOtRsWpK4t0VB6T3PnK72D3XbRwtbEVFxe7LrZbKiOMlhTkiAWn5jaglfz7p6m+buf&#10;LnofUjGpD9RZHyMKaOiP6rxfbV3N8V6fRROT1aalr028oRFDuSwgf3HbIZUvckuVkfW+jMvGkdUo&#10;jGP2NM8f+8LLAEC+/Jw51+HcrLEXNyAKyLZ9PWY2O+GRnd42HE+Yt6jaqa8BVBSY2b8f28l+bhNt&#10;dIuN3Vo2N+mldcO2cdrfnb/VJVgAj9V7i8dkDStZTFOxELW1gnJCVk39m1zWrdy95BIjhIH6gy1C&#10;qM+mVmPNzXkWUgkinItkLeKDz2LvW0XWwxpFNicQ5wose8pZRpmoKeKbnQcqYl9yQvaY7JRj+q50&#10;fHS7Keq8OilvQGmrofd3ccpYxLwl8BMcjMl+mbt2qu9zx6aE/pRHrFSIXoBiLFzqfU2No5QHqdbA&#10;wPm7cv4O410/NYdbmEK2J2ZUX7DH2ThruWsbUGDa1t08nAEiaB5+aJjuv1IeGSvT1Cpttck6YruT&#10;1lXMmVD5IieseJ1EkOai+6FT8Wg1LvWscCS9Z6z1LrXpbq2bA144bHdR7f6tbYxWZ20Li5Q62wq9&#10;xchdhOD8dBdNR8DIBE+nhLSSVTwl9NR4CkpCVlXmt0Kii5y1OfV8U1ugvGMri/Tm+iiVWa23EAfn&#10;bms8tQtpIsthNvsgEjEhqtEtga4QWtpCVBJKU+Mh1SelIrg5xSLW7pQikxpLxbgu1WwR3dSYyHmq&#10;Bu9Gps9iAnSpDeE1ckJv7vfcHFHaLhl7LwbbPRHfSlhTd6v4nBP9l2tfrectl6yilM6/tNUzNdZP&#10;4/wt0XnXVbriOQW7pB2IG306ecW/QFLFGVuouFbmqD1/LuQjtXVwUXls2fJChMoXWYJF9gKvQiFb&#10;tJZXanKq+e6Vf/m33g0A1/7nH305FMDO1Hzv8rGRu7bbqo429up4brYEqs3QNDdKlWxM+8Bh2GyG&#10;ALQx/5DGbmqwsVyY2cVlpp3y1st50nvUdvtsh+1notrVL5G9qTluXtjGZReYUkYrqYzJSAmaOU+R&#10;JCzi7jaVxIrsxUqNVYRCK3eooNR6N0rCU87CnvRYIYgRs8JKF+PlKNQxxSBn7R56N4b9GHqlUBAM&#10;c/FjNcJrrg+LWe2AqgLFxUxtI2qdIaHk5TyctVkc3SQ6AhSzEpa8ISUBd0wijNqxHCszUFSIKj2C&#10;Je9jqNBpSvDP3Hcptm9M/b+a+KZaZfrUzt/qp62XwX24j1UH2xJxxi7AW/ZeDu1CfM14xPTaAQBg&#10;8gIbE3beZkd87BgAsP01L4Oqvg/4uYUVl0WVlrFeqtrvjJGhqHjdGpjtkFRPHpL49yIWo9zxNUWa&#10;U275ERPOy9tJvyuMHDHaaR8Y0f3btcC58Tne8e6/k1ZUdE40kYhl0NkWZLS93BPJC5GprTGDLGDI&#10;p8muEZQ9a3bBg5CyRqcEyDYbZWkbS5ghL1lPqyDoxwSdXArl1H3WJjJwM/rF6vqEzywUjGVE+u2U&#10;8FaybpfupaY/UvfVvi85j1tqy1mNNyDVJ8lECwUBN5UcJLZtKqX0pbwzpS1cOYNAKvOlIP8OlLJR&#10;5grwlrbchf/OeftSSuJAgY30n2aUOoTekCBWN3avuUQ9AhS3eebeTc7fqfkb/vb8rv/EqdfleLTU&#10;X7zbhJahb0sgvmIeKHgluWcZ4/ZJfq92yyQzHN466PkiC73QJSvLIh6tmGJV8sLFXP6p6xx84WMX&#10;oIpLr/+TLwcAzOyCNWsgImgOrMfq3Bba2C7jgZqYE26Z4/TmDG2tkV4x6yd3beyiPLOtm9tFbAYv&#10;Pbps2ns4lK5sjSogU7tAbAYLcjOxtcXs1eb2bqf5OKVSpr2cAJ2rhVWTcS+aStt9dhGBoiZ5Qinu&#10;qpRiO3W9gTAGFDMHppS/GuGkFCOUKupbI2Cl2jAQbJ37LNUBCvs4F5if3TZYiiEbkYkwFyOVUxyK&#10;MXqZbYM54R4V2SZrstClvDa12fOiY1Xy3o+SMlSaZ3LK99isjbn2lJ5p1gAAP/W4u31behdLVgkL&#10;57RYG0oJU3I18073/K3OdnuNr+vaSwOy0Zh/b22Z8X25CeQIe63LxhM2Od/6HMzvx5/4MAC8DCPl&#10;lUVlp5P2MuUyIp50dkbSQ88XGWWBEdR5m1bhhtcFvpOaaLojBVdjN+bvN2/juBwhM+iFLsvgoBHB&#10;31Tda6cth3CyPHlJFKxi58QGtcpe6P3L1UYpKR4xy3nM2xD7fkl49D5LWOVj28NiwmW0XteIrVSx&#10;Gkyp7yjS26yy2xxrih4DWYE3p8TFLOre9sqM8hH13AHZgsCp5BhFYRv5DHnhqxnzMNZ68rSiPtYi&#10;W0TdemuxPhxbXDqnNJTSegP5rHi5GJ7Y31PPOhc/WettTY3r0vgpvV+uwSB1L6lxHp3zAkNC7G8p&#10;5SSnVOQUx0Ffnvb5e5CtN5GIRdr2xtveLv5uFa82n6FCvS2cXltTBrqYsr6g3JRU/itkGxl5/ZJ8&#10;topizWR56PkioxQcXcE5UorSIp6y0POVO/7m2970cRHB7GcfNN//g2fNz3YOvttOXHZPuBzbveNb&#10;U5uZ1k7ll46676k2wMRdAARo64209b2O7PmPwzu1C9y0sR44MSfdswrX3E+Nq4d2e8TMJOvQiZp6&#10;JiOsvmE8UWlRrkpogLr4iFQWq5wgG8YYIJNFK4zxycVE5LwFuQx+MQUslbUvLKY66KNMza/a1N6p&#10;Qq6l41OFaUsCWM6aX3Od0jbBXNHplAKRGmM1zzwl1A7ehRGKcSpZQe56SeUIhSx3QXrvmtizXN/m&#10;tqLVxj/lFO1SyYSc5yc3D8SUkdLzyT3PMR691LPMJaqIGTs4f6uXZKP1gg3bLF2yKlWFXLPrNFqP&#10;18y+rxsmvva+bfOte42vQe6wW05s9uHDf/VrAIDH/v7r9wTAzh/6jtcogHNf80ffOkYOyck8JVkn&#10;d86xyt/AKDui7Yz9Ojno+Trl3Mo9v7rE57UKl2Ys5t15tN9CKOLHgcW2OaCrxKXRTlRvw4Ofgamd&#10;SrNCYrf9JTGZOo2VjAAgEaueBotzK1im4otSluWarV054cRVSLzPM8KCJgRHjQg0GrGUxzIBRtOQ&#10;RzwKOUt6bny5ab1Twm/Mcj0QRBMJH8Zu/Yq1NXaPKcUmJ8jntiDVZKgLvUw5639JmcspSJLxbKSe&#10;d8w7VBLAwyxusT6OPYdw62M2613qPat4J1P3U7O9NuVxyY2NomJR8Ey62wNjfZxLT177LoT3WLXN&#10;dOS6muqzUzt/a9in6qy38U1y6iloqbVfEV3xu2Qmg2e6q8AugJ/BYMVeLs49XMOlME6qsjUXxptW&#10;jEsWWr6Fsvci+67JE5vNnLByC17AVWTdEQB7H3vviwHBY3/m1R8QAaa//6nmfl/45QCA/Te/wwgz&#10;uyZboD56AFVgcn6zC7pVBeTMhlkErIcLZ42DWLamZgPDA/vm92eauiGd5+vY7nk4aMzycMNa5Pat&#10;dfqwb616C9fM/HtmP55LYI2SbiFRKGRq27nZTpeTwQJbsnbmLPgpgaG2nlBtbZsx23hK8Q6jY4pG&#10;3CcyQm4pHXRNrE73eSBYVm3XQ7lgdKm4dK4PUoVT0wVPy/eQE0hzCmXp/pPPL3JvpdTpJW9kShiv&#10;zUQoNkVqKStdSVmoiYlLHVe6l+q5txDjl2pD6vu1cUm596qUGTOZ2a9ifqm519i7U6ond2rn741M&#10;+wKFM9ofN+06e++W+fwxs9DqBbNFUZ551jzdbXueM2a9bB40x03uMet784DNivhlFwAFzvy5P/kR&#10;EcGdr/3BFy0q0+RS0a9CXlq1HOVyTN1grdDzRTyLiFYet0q08hpSPIcAwAe87eeK3m7l1FLqRCAR&#10;Z4GEF5AeGh41tM4ivuc89Lu4yTTiArzvffMENDj1xpy6Y+491qZODq3cpXiV3HaylKW6lGgilS0w&#10;5RUIYzhiba0V8GN9UIpD0WCrTMmSnSucnLqmG3tVK3jXpNxPbX+L/e7+F1qrJZJ9Mdnn4RayoM9j&#10;Yyu3zSm2JS3lNahJslLMoFcoKRDbeuo9E017xvxnp0kvVU1K+5IAHvPaJWOOEu9xcotaRdtqivnW&#10;zFmxuaG0jTE13+WUOTfBSup9yW0TjT7zglIZe96ncf7OebA0/iL78wf82F/PR6YZVcTd1uIGaveH&#10;vnBR50RpV84iMk5JRsslRDspWY7Uw5gvUqV0lY6TBT5bdWHC/V/9/74NAPTqIVQVzXs+DUAx//Dn&#10;zXdnx2YhOL9tJvCjI6OQbZuK93r52ExIjZ2W7tgxvx8bT9ZEJub7zzexYs0lYynDNavc3WUVsm3r&#10;idq357kxg0qblQldsg4cTUy7ttrsh3Zxmjr73btFpOk9X95COilaYyWzzz66Vcx9PhU1saTCAl5T&#10;X6h2u1NOMBgrBI7ZslbKaFiq7xPtu0za+lTbk54OLJZBrjajXq6w7JgYm5I1P3muRGbH2liznGKb&#10;UyZqvB7dT+SL7Q4y6xU8NTUxW2PqUmXHesXWVtcjkdpSWuMVysX71BY5Ts1nuXmm1js9aGfBoJJS&#10;nnLxe7X99mSfv00stNseP0520NfOuyMQoF1v98wOErnL7GSZ7E7Nun7z2JzruF2XG2NUOrdhjK1n&#10;tiAAzv+977GdMTHXOHcHAPxOrZyTk28WrZ1aG16xiLGdfi0qX+Q2Y5EXszruyvnbqgv8tZ4hP/Og&#10;+C0Rxyop8cr2EjS62/LXbk1MTY0qUGljuryzOdkMW09XvdAfW+hSC3HKkpmqtZNNM+1aGkuW90pP&#10;TapeUU5QLAXwl+KCxpwrpwSUCuBmresVHrSa4rOpa3TPskKYr82qllMGU1b57PtZsPCnrPuDwq6V&#10;8WOlv6cU2JKynnqPcv2aEprHCNh+XSOtUhxzzyYq+Be2oOWU0pyyOZgrCnNZ6j4G91pQinKe4NwY&#10;HdxfRQIVzt+3ev7u77ddt7s7k2G/KBSiQeW7Nowg2PKYk3MWKauTkruGbVxeTltlNmpC5YusUeHS&#10;JV70WzER7H3sfS+GCK698W88GwBwbsNYZu/dNee/YYOttqZm8p6aelny1G2jnE3sRL1ltw0dtdv8&#10;5tYQ1tbpMnVBcGT3mN+Y+/W7bDZD3bD3dNRuqfAXB3W2R+QEl5gFNCUYRus9IbJVMrOPPykQBnWX&#10;csKiZLIvprby1HiLYtbTVCHknFU793lO2RgI6IktUDkvBCrqXuViYnJCn2SE/upn7tbwyWQk86zT&#10;Gc9BKSte6t/RdNAFgTz23VLa7Oi4S1wz1ye5zIKDxBToEw+kFPxUFknvPUJYHgPZIrc55TDs61xs&#10;WE09p2LMYFCgOPp8E3GWgz7OGERyW/Ryqf5TKeZLMaWcv2/R/L2h3fZCdXcQzgGIQmbtO2fX7ant&#10;n4lA0UBm5lxnXvnnjMds55z5+pWHAZHXj5FpBOlU7jUy1NgsiOswpJOTgTFfp1jZWkZpuq32C0sf&#10;62UEE+lkCTMZOwVGw7xD0seLuTFcfSZDCbJOhVkQ+5SEXT2RYBKOZeNy+zCXWSuVxrwqy1tkoSsJ&#10;6N7nI+IDJHGtkgcmVWcoJsRliwYH3y/FXMUUqlJyhTCle0yArNrCVBzO+Qxx0a1/BWUw7JtcdqxU&#10;bJcnPEm+uGvbpzWxSDlhDZlnHhsvScUiMf5iSkouC51UJERJnReBMJ3KTFeq5eXdZ2ROyMZrpWLV&#10;2rku93lm7hoIfEHNrJwCHY0zG1FY2Osf5MdbzHOGYI6OKWLR+TtSk47z962Yv2UQU93OUW4Ilwic&#10;WmB9FuJBIhwAW+fvFBG5iJHbuBcNm5CMjBV6xGpkLxlxPGO/bpHYymyHp49NWfx1W3TPc/j7WItM&#10;7vgv/Q+vUojg8F++x/xhZibwydN3zcR6MDcT75bNcnjzyEzAF7fM78eNmchbz9VVayGb20n+4sRK&#10;OY2Ziy/PTWv2Wwub7c/ztqVihY6rdnK/aeO1tux1pvZ7MykL+pVZ/UrbsEr1okoCa8oanW2Hk8Ck&#10;JrNXqe2lOJ7azIeL1PvpY11kkFClFMORs2RnrfrBylkbxxR6HXICU62yWKNIlrLpjcm2t8jYL8UF&#10;jakNVhvPV7rXUoa72rGc24aYep9K2QNr+qo09mrnkjE1pwYKOOq9p66nLTUmxs6VtZ5pzt+3aP62&#10;2RKxIY4tFsbDpQqd2jCASaCWWA/Y5L5dE9N9/0VAgLN/6tUA9B13/Mk3vGJRo/Y6a2ctIkfVHBce&#10;w2yH64WeL7KwArSM92xdMWWKiCVcInfiZDfqg6ozF5PAehY7TIO/Rv7prn+xAORcHaCcZd+zzmp6&#10;EUzVeEkFRIdW+8G1M3EtbubImJcjFz+Q2vaTs4ymrM05S3Muu1w05ksKnojY9hvHkh1tcyrWQcrb&#10;02Jej/77aS9GMZYm1bcopzPPeXNyHoKYkB57liWFLvnscsIh4nWSSkW2w3vIZU+MeVPC6am0pTJX&#10;Hy5XmiCZ+CNx7VwdqEG9qAW8jLF7CNvrvTuZtqbq+0XnEMQ9r6l3N9WPnL9vn/kb4Xuk8OZA6U8S&#10;m83icoLGlaoaOSUVJ7ash0mWkKNqsi6uqp2kDsZ8kYUUoLH7l1NpUldhFdIrV42R7jnnIQCaj181&#10;f//MPqCKybPOmAm2sYvGw7Z+17bJdoTGtmBjarfMNEAD4NBaUu+wMRbSJvAwgrFcnJrGX56b7+/D&#10;y6yhhwpv2bOeLmxaS1z79s3qkxHUBG73Kek1KdimLPSxZ5LN0JWxVqcW5pw1PLaAh1tXwq0qpb4q&#10;ZUKszTSX2uIT9mFtCvDuuxnrdm77W9SaHAgZtQlGivFq8DPdpQTgnNU7asApeJ1KzyaplAXjJRfj&#10;UpOqO/VuRsdIpoh6dGxUxLXkYsNyba+pkVaj2JfeDRQKGudq0ZXmBAFGeUxLQnzq3Y9tnyzdD4Ly&#10;JJy/T37+hl3GMReIE/TVBRB0122CfrDtfGjPGG1/9wYUisPf/x8B4Ntrjb/LGpCXSZyxSmM6OVno&#10;+SJFi0jNRFBjLalVxpaa3XTooejDt6TzKKRaF7OcemltUyVDvJI9/cLsnmHQLkjSsldTgyUaRxCx&#10;xOcE5ah1MeG9GFjKIotiLO4k/FvNlpKYlTqMSdLM/eTiprQy+DynAOXinUqejlySidCTUErsMLi/&#10;Ckt7jUI3aFvGap+L/xiMu4RgFYvhyl0vpQy7Y1gzCkA4Pl2fSS4WpqSwhS9JSpEpxb7lMm3WxEGl&#10;Mg3G2hw9d2aeKSlzufGUG5elDH41MZOp+nGlGKtYnTt1FIaUggDh/H2r5+8+brvdLRAbk3ElvlV2&#10;3Z9uhuJa+WhMHNbgOVR+b1Wes5IMR4XshGRsxnydPjYHxYZvnSVl7Asfu8b+x9/3YgAf2HvXv4GI&#10;YO/N/7azaAGA3Gdjv64c+duxpu0iay1iW8YVpVesJ+vQTtR3tS4qW6drb2Y8X2e2zGT/JetJu24/&#10;32/M53NrxZz602cb8yW7NjtT62ErWP9rLdcxIS5qTXav5fRLKRtd7jopwaYY2xDLipaxitbEEtWm&#10;xy4J+iWP0Jjr1sb35OKZYm3JxbV4f3cUtNo4kmh/RWJrcgJmSoCuSTsfvbdcbE9MsMhcpybGZ0zM&#10;Su7c4XueU+5zin7pvnNxbjUxZDX9klPmSuN8zLuTmwNra5vVGldy95H9nPP3rZu/N9STDLpTz2yi&#10;x+PeLmV2wPgzhNxj1nG5Y2oUsE/sQQFMv+1uQICtr/sKqALbX/fyt0GBjac88z0AMLnv2e8AgDNf&#10;9g2/dxKy0rLn6mKOK49nzNd6oefrlKJLvuxSOOcye6RLxyfO/RIBHmkv3tfZ0sAi1tfw8NqqNb3k&#10;LgStF0u6tIrqeNgE0nm9FF5SRMci7GTZi1g5Yyl9Y1bR7LNKLYaFeIBSMVwtbDNKWTFTng1NWGOl&#10;Ujkqxfu42b9K8Qmp2I0a62wqHiQlaJRq+yQ9D5mCx7F7ir6jBUt8+Ly9fyc8Mbmsbrnxm9seFxVE&#10;nXTrg/TakesOt0CVU8enBPyaxCfJLIyJPimNiZiiMng/MzFrUQ8H8oV4vfc1UwAbmW1quWybOWWs&#10;pqBxbj5IbTfMbflLFTKPea0H3+P8fQvnb18y6edvf5Hvrx0P6LJ5E/s/hVUNIN8pIt+pih+xvw+z&#10;ay4hxyzq2dKR31Uwrut2gJ6vU8iW6/KPWENSlpGcxWSRz2pc72MsRJf+8V/9vAL37/1vbzHfPbPp&#10;CVr6hQNjcXjueQBA89kbZvI8b20Q2zaGy9b90AO7+EzshD+1KWo3bVzHuQ1z3kvWtHbZer4umfpg&#10;OrX7DjdaC5xdtKf2vDtmu5Mc1nk7UsJayUKess6mLLQlT02tdblGGShZ/KtSsyOdRTBlya/xKqUs&#10;6zmr/VgvQMkyX/u8S8+hJn30GEt40vtSEWOUU6qqLOdB1rZBrFfmWdZ4dVLPNZ0VLl7ENnneTAr2&#10;MV7W3DMb44Ua4w0Z4+WrHXvReQ6SzPRZeo9K3slYnKSiPsNkjfeZ8/cJzt9TjXi4nH8fB8/BEXoE&#10;AsytwQYz4/H6hjttnc6Z+d58DkCw8aKnQQHsvuKPQkTed8ef/hvfsIwHK5S5xhrFU56sVWWVpudr&#10;vTDhxinEfWFjtiDNfA9LfFZbMb72c4nci5sMoPtMgUGlY3sG9zvRcDBnwhYkrNXRtvpJyVVRXdPH&#10;F9TSC15uX/xgkQoExNotRalFHwlLZ2qRTGWAC6+dFCCcZxceowXLeCwAvWR9rVUgStb52m2ONUJa&#10;zhqeGxvJTHfB1r2UxT0rFOWypUWEw5xAmkosMBBwvXc26L9M3E1OgC/Fq2Xf0aCIbW6rX6yuXOnZ&#10;DtocmK5zMUC52LGUUNs+19xzqtkiWEoukU2iEJlbtBB/lUv4UoqTlMy7k1POOX/fjvN3L9moRvo9&#10;VOxT8oqNBfUKypsf71vUaBwWSV6kKHNOdivJciVljOoWlS+yRmTF56mtH6ErftHb71/+mR/5WRHB&#10;zX/1L+4HAP3iERTA5Hkb5pibM3Pg9hSAQo9tHa82y2EzMRPh8dwsEFtBWuLPzQFVNLaYo9xvPF6T&#10;Zm5krrNT83PfblyYNv3bpb2HS2/Ys87tArKtEPU3cQ4Ee2jWmliySHoFVEv9mTpX8N3c9rRQ6Kqt&#10;i1NUbDIFf0uKk2as1zkhOyfwxQTDkqU8JSjHCtfmEg+UBLaccBVmWazxEmS9IV0RciQViFwK+uh1&#10;gWLtrpziksugV1IUa2qDJZOSJMZP6piUgp1K6BFLNZ/6TpV3KRfbl9pCh3H1qaJKGYbb5Eop8lF5&#10;fGkra1SpqZhDU9trSyUbOH+fwPw9azUZ3//TOZk3/fW8TS/fXnPy3C0jn3zKnvMTN80k9MwdiEyg&#10;h8eOIii48zX/yzcsKhNpRAEbo7yN+c4ixm5ycjDm6xSiKzzPrUiRmlgcv9Ob/sSZ6FSND0owLCIZ&#10;FOAK41m8BUzcRQpe5kSR/OIWrcECKS5oMUE8meEts8Dmsu3lFInUv3PCfswS2v0HZGs85ZSgkiCf&#10;syzXxEeVssKVFJPU/dRs01F3/Gk+3ku7GMN0hr6a2lil5Bij+knStaSSilbKK1P5XFLjOqVIprwz&#10;4ZhJeety75wbRxOr4xW+Q6XMf7nnkrp/SQjoOUVm8E5D8nMR0qUVcrGKvbITV7xSW8pS10jFdbme&#10;u9T866Wvz9RO4/z9RJu/U+/I8N9em5BKQiylEnbRDIKL7OYJ4+jHbhVEQtEam4WRnBz0fJ1iBazk&#10;gl5l9fTY8atKbXrjJ37iO6HA/GOPQwBMvuyc+eCoMdc5tD8vbhtb5GWTnVDu3TG/H9rFZmY9ZHYP&#10;Oewe8s5z1rb4WMxmhOnc/Gl313y6ae9k006lU6eel/Z709u6XpKwYOeExtzCllIAcvEsOS9NzluQ&#10;UkiKwiLyHqhcyvJccoMx2eqStb4yFtyUUpITmHNbnYoJADIKWDFIvaJ9pTbmtrLlvCm5LG1SkY0t&#10;NaZjyQvGFFKOKVw19c1S/VjaTheNC6tJJFLxbpXS1Zc8C7m+D2tMuRJrKjV5TkkeE++Y8gDmvMhZ&#10;AT+TdAJB+YRaD3NpDHP+vgXz9yxIE78RRBds9NZRUUA32q2ENvb90yYW3CYzxuQld5lf3/kYAIV8&#10;5RmIAJu//wW23b8RVXCWkWPW9d3bwThO4tDzdcoVsJrPZcUvr46wElVbbpyMRW1yrqhrP/JLn5mw&#10;3w8eLT5p/ydhMZEgm1n7L3Eb1mVgdBYhiQsOUa9Ixtpf612JWsoLMRU5z0A0k92CFv3odRKCSMrz&#10;kFIIQjNoqi+QUXZQYfEdbNOp2F4Us1TnsifWJOrQjMBVU2S6tF2rJhastHWyZnyESldtbF5KCS3F&#10;miW9gQWlI2XRz85ZiXcvLGId8xKksvPlvI3J7HaFumoaSW4S8+7lvL+5jJipPh/jpalVdlIxh6nn&#10;laubljNUcP6+BfM3ZLAcq4bzXFB3M5AxwuyFdr9MMj4TgRwz1oO0iMdJKr5PT9YTA3q+yCgl7aTq&#10;g9UEol5+8998L0Rw40f/kfn73RMzcR8cmWPa7Ef3Tuzvx+bL7aifGo+W3rQT61mbIuPG3BhGD2z2&#10;wgsTZ1p2WrS5aaboD+3Ht5sc20l+1i4mRiGTTbtQ7mOwFz67779gmS1ljSrVb3Jjj2qtrQPhsWCx&#10;jllAc9eQjLchWqA4c7+h5TYqeBdiwGLKWUoYc4u05hSH3N9KXoWa51vcwohyXaHctsVcrFWuPTll&#10;tOT1iylAA8t5IDh5nwPR5BzRLVztcyx4LkIFLPcMUkpbWNA69cxrM3TmPFTh+16zzTSX2Q+or9sW&#10;67/UO1ujpHffdetNFRTjUkbJ1D25SrJw/r718/dGe65JMH/b8818pURn6mVE1QvWEXrJrPfNOx81&#10;WQ+/5Q7z+0euAADmjzyalEUWkYvGJsMIv7NIYrRF5TGyeuj5IktNGKuwuujI63RWJrPYviwqYLSf&#10;u3vzncVJeldUZJFLLHqO58rdF56z/qUsp+49pmIOUh6HqEADyQaxhx6ZlPU3FgeRug/v3wllJBcL&#10;lVp8Y9u1tKJGV85ynItZiAnaMQEj1a85z4IrTOe2aKWs8qFQVbLul6zoMcEzJaSnnn/Oil/jxUoJ&#10;bLlMhDWJADzhoaDoauIecp4CTbyjKYG9lCAkpVTFawDFx1yNp6cUL5Sag2qyPdbEr6W8tiklPpWk&#10;JDX3lFLxR5V7oLhtlfP3aZm/kY/t0n72Hczbwc9a+Udycs0CytJJynhkNdDzRaosHbXWkJOwuhx8&#10;4aMXBMBjf+5PvExErOfKbAgEBDgyFjDM7WS/ZW0MTTBdtVGu23Mj3GzaTyZ2kt6wnrA2e+FVO7lP&#10;550XTFHOjpa7z7BGUY3VMyYkt1m1EquYV5QWjiU/lUUt6U1I1exJFNSsrSGUiu3JWmkz9aWSXhHk&#10;t9XVWLJjwkPW69M+gxrFKCdIOn1c2p5TzMJWWdi0lJhj/FZAf6yG9a+0cO3SOMr1U8nrFPMMDJTS&#10;Qu2m3Faq3L8HnoPwXXMzVdTOpYUaW95Ws8J4ib0vpSQZKSE69Z7WJLMpGgOCdy3lPdOIAYLz9+mc&#10;v+XiBiYAtOnXeQGgN2fm5yUjX8w/+0VABHsf+tWXK4CzX/kt78nJP4tkLIyV5cnV7Vq2zlisLfR8&#10;nQz0fJHByxyzpsQsO8tUaJfMgial440MdNXdWuLZhgcLdz66zK/INbRIhhZpNz6oDU6v3R7Wx3tF&#10;sl8VLMu5BT20GofCqAY1ncItJrlYmJTCkbK056zRYVxLzNqe2zZVSg2fiovSgvcpt/Up5z1IeWFi&#10;fSqRa4beJ0U6o1ttodOohTbjcUr1bylDW2mchs+jzToqkeNdi33Sal0Q8JPjb0TB6JiAGM6Dse2F&#10;JaUhNnbDPtdM/FVpa2pOacwqXsE9ocIbVBMrF8uWl4r18sZYRmktbUPMbYWNeVGAeMwl5+/TNX97&#10;Ni+FY+xwany2hlrzt3cvakSWin8jIwetq1zPKs9J6qDn65QihRevxmKzzEQQs95oYUK4+rYffzMA&#10;XP4b/+1rBIL57zxqJslzU2de7E8oE2e7oTjJXNu6H5tWkduySlb7NsjEHL5pf5+KKSEyb8z1Ltmp&#10;8abaa06yAm3MulzKklfrbSjFS2S3sSW2ltTE75QC3XOJIcKtPzlhrcbqXbKa1tTxqqnplFq4Y4Jo&#10;tC8SWxBTXphYG3I1d3LJJVL3kxZGyvEZNTFeUeWhEFuXvIdM4desMlDKDgkUs7PllJ3S93PXKnkv&#10;S1vqRvW7o4xqYWzXKCI5T0ouy2F0nnKelSAf65dTDHPve6wtpcLmnL9Pwfz9gA0Ov3dqBA0bIy6b&#10;RiCYfuNdVl6YQqE4+sCvQoEfBvBNY5SanPwUixsryWJjZTv3PVNQybrV0PN1SlnHiydraot4Jlq8&#10;xu4t8XYPqjObdBXsAwtl9Ipe3aH+goOtYBL3EKYW35ilOLVwpuJESt6H3HavXLxEVeB6YRH2LJUF&#10;i+9AkHAXQEgxlqmUbSvnGYp5WEoCQI1VNlW3KWWxTfVtqmZS7POwHaXMh7lxGBPIU56LknW8FNeS&#10;y6SYskrn0s2HlvaY9b1GwKsZ/7HrFuNcUE7Pn1KicjWQUlnvSnXOwjIEqdiilKAfizlMvXcpBbCo&#10;ZCKeyU8ydbhizyjlFSm935y/T/H87Sk62sV4RedvyMKxWaFMIwvIZDXXLYWvUem6TRwgNWlxyZOL&#10;TVls6lhmv/Ey+4gf/4d/+WERwcHP//J9ADD7d5+HQjH91nshImgevW4O3LGT05EVQBprWzhr40nm&#10;duI9ssft2N8vz4wutz0137MxYnrQGCP9VZsV8eGZvZN5t1VRIFB7/KB/CmmnS5b7MYJd1GLoKJdJ&#10;IcONLwm8BLnrl7wINXv6feW2bFWuvWaNMJ3KfJa9brD1JxfHEGvnmH4JBWYUYi+0YmvdQDELYotK&#10;56r1HrnjqGa8Z+89o1zmLP2pfotdK9VGCYwzXuxFRS2wUhHr3LgoWf1T91RTVys3jt17RaUHqdue&#10;Len+zc0hxXikCoU29h6mxlgykx/n71M5f+PI9tN9EzMCHrN/n9tYvKdvm6exPTPr/ba5/uQFT8H/&#10;n70/D7csO+oD0d86584382blUJU1qqpUqtI8C0mAEKPFZFvYuLuBNm5Df6a/bvczvNe2u93+zHuG&#10;r+1uQ7vxa9vd0AM2uI142J8xDRgwgwHZCKx5AqkkVZWUqsqszMr5zueceH9E7H3WWntFrNj3ZmZV&#10;KffWp7p5z91nD2uvHSsifhG/HwDc9wsfvWXs7reyH2t/iA1u6jYgX8PmzrLcqDLDvpkdMZanCfP/&#10;zdmHuoapWUrnFSNUPkeTxUPWx9AuWt0b6I5JVyeq5BRoOjylxcUqVfJkk/MeBA2BoSgL3ly/ppek&#10;LXwWi5WnhCkmF9DGrOZ8aRlOq4zPciZVDRrAzIrnCFYJpamVoNXenb76O1ovSInUoeTIlDTLmt9b&#10;koy8dEnpGbNQNAvhyd/bWlCHgt5Z/hw0u5A48vm7U0GmtEx8CWEqaZFpgaRKGqE4nzXGRYJeLtmx&#10;BVTvJYw1C2sBhoWceoKdxHYVWBE1FsjauzLY79vXfqfdj6HtTaV5A1hrTUxilJvgcw3bl+429HwN&#10;24ECphvJkKids/n+9i/86mkAmH7wWc44vXydd9jcb52iWFOJZhKe7RNmAMJYSgt25OjXxcSty+/b&#10;chj5HhY4AxYmGQ3HkpxnbwQyTCU7pQarG2Dq8FiOqNWXoFIPw+4z0PqYYqcTBQrj0nFrWdZugBtU&#10;x6qPplOt/r/0t5p4rWehr41FHxrsGHXQ5oDl7FuBVB8nSHWw8zmFLmtcaaw9BA1WoJhfgzZmVm+R&#10;Nm+S51QgRSndYw2xzD+zxicO+szS0AhdsMaz1jdkSQ6o5V3kn78lW1jry/P26FgBgzX+FmqivqOD&#10;/b597PexMd/PviRjjwgmcVXW/yNjRiruXuXvP7sJAJh+4jzCIcOlYPhaoZLwDgdIgg9B4AtnG5Cv&#10;YWtftj4v3K2gnaeONQgJ81mLc4WmvStUg6JmYc2z5C1SRpnTFV1NnhwNhWz83JGzqY41diuLprmE&#10;FmjlNdbi49EG6mRnnSU26gKX90gpC2LJqenL2mWVbpliswY6kyz6zqChWj6HwjNtkgmVnpWas3kY&#10;4dpagKe9YcVSQEfpSlVA2uNkV1AG6xw5YpkzAZqOrfIeWgLTNabM0vNFTUsONjOh9X6oCSSkyOfc&#10;7qI6lhoioSHCNSHymt2qBXGl8TYD1cF+3zb2m12ITH4mGKQZN7AcL+/B8ogol74bjKDpRmmvDtuN&#10;3Qbka9jcL1vokaG5EbXJWx/7ra8FgIt/4T/lY25Ib9XKIgjA7IlNNrh3LM3vggBsS2Ps5rymmyST&#10;hQDQRbnGY/L3RQCBgNmIv7834/2n8r19at8WIiAsS85i0lDU20xpGjGAhQZoze1ehrZaplALEDzU&#10;xRZbXieTGZGfWD1SnsxlKbDRSsk8RAvavdZY2/L9vMxpnWsI5esI6M8K5u2R0pw6qgi3lrS0LCc4&#10;FibOG/oDHPpocfbccBgtanXrfmvBS9GBlvuuaVPlmmU1NjbN4bUCpyqjmREQVnW1oudbRAVLLJ2F&#10;92IuHqwHZrXg09MXWEOHvIHOYL9vT/uNqVz31Sn/cWOBn98asx7SZ3cQAjC7vMOB2lFmPQzHFgEi&#10;bH3oV99NRFh/0zf9SxzCj7oR/ttAHf/i2Qbka9jcWRKN7Y8OeA5flib8Zuk6AhTNkYB5vTbF+6d0&#10;80FLO6kc/HKU0L1ejcVK6z2wFsMkk0/+jKC1j1cI1Oqh6DhbButemrFHMSOqOezaolvSqdKCCw8L&#10;YCnrrl2TS0hZuT+TvtqYE7mTXNNIKmlhWY68xhZYylZbPWFWVltlhDT6Z+I+ktqYJN0ahgNp9bPU&#10;+m6S4Bp+qn8CXLT8Hqe8eIzCvM177qzr1HqXSnpVGoNfcn4NTQtwBw+lZ6YFZNZ7ZJFtaOjgYL8H&#10;+x3a/0UOQgL8hYjcJPnuz/fpA7vVwVDfqqZhG5CvYXseXlJvHxdVvlOjOy3t0xzr6q/9xI8FBFz5&#10;0b/+/QAwfd9lAMD47UcBEGh/zDtvcK02iTA9ZvGxAmgsAdiCmJ8V+duymKLVCPkCgH35fFc+32EE&#10;LExnnQiNiBAWRnLVM7bTjgZlq0SoK+hKCNQlDqhlabVMejvmBqJhlaNox7ZKsGqlJZp4p4cxS7vP&#10;muBojQmt9vysMfH0gWjOS+0ZQ0EXOmPvZHpDLZhAKsDrKS2zMt+5g6gxtMU9UAlDWV7yJQkWc54J&#10;8mIyusFPDZ9IUiiBVCmocZUWVpCUHFmDwrgYI3SeYNPLclnrefMKWVtkFFagphxc1b3SkglF2zfY&#10;79vXfm9OZWwZ6cKmnPu0VMLsyH2dF2TsDnYkwiIHY1u//E8A4OdvVYxT89M0vbCD+HvDdvO2Afka&#10;NndGptYAior1Cf3O//1zlEryTC36lGVrO8eOsrchdJpiibJK6ZC1rjbRZVHTSSvDKtfblxY9iz2s&#10;42QqjpwljGtlIIsZ/ULpR420oObglHSprIUwzhjX9I60spoS8pMjoxoTltWjUAx2DMeuk4VWgizt&#10;OZaeT020tFh+p7AJauhFxzFxBAgwyCdq5Y45M2I+5ykXAy70klT7PaCjWohtRAUJy3UArcx/r/mV&#10;B5taIN6xJ0EVviZnAJGYPCXwKtmS4hg5kSoNrdOQVk2bKZ8/FjpsvXOD/R7sd4k0IyErKSSMSYJr&#10;9b05RGCVf7/vsajnfuEGXfuw9XzWg87X7bct3iSqVG8mRdvv2q//9A8RgGs//IN/AwBmn90GARid&#10;FshqssdG77wY2hPyxQaYWmFbOduWqo99sZ3ydUzEId3iiwhrYoP3pTdhh40yXWXTFDZn/PfZlH9v&#10;CBLaoFByF8uFxSRiJ/NqGMVaOTWEodZD0kerycr4e+xDrUykhgLVdHoshrbaPWnX6dFUsnoRVK0g&#10;R0N/bay0a7Wcn9r3PfcXHPNVO683S+4pLyo9YzMAhK+MydvPU9VIQlcPqpaVt95br7ZV7RnWsvyW&#10;3eigFw5RapfdUTSgPDpU8VhrfWw11MT7Tg32+za234u8zocTyzzHvrDdJn0BAKfH4jiNgRAwuo9Z&#10;DzHdZTtwmXVAj//jf/CfAcCRr/j2n/D4RAdBng7znb69+YPO183dBuRr2G7Y1jfwUnq+/gZFtdZJ&#10;YjUo/WKh6xyhXTtzRwAJR2vAvDQpZjoMbWZ5jr812S4k2S97LPIa9TwDm+oK6SUitVr+IqqQfV/t&#10;wTEcZg0pKS6WSga21quRNniXnUEPI5p2XM3Z1DLDGmW0Nb7a+FtsZxoSULoWS7vLOq82PpoGmbV/&#10;6bpLPTulTH+t3yJGCa1yqVqgVruWWtBbei4dB88gsMj7lmrBmNozprx7pR620jvt0W7TEBbrnSp9&#10;Pxh2gyoJAGueJ+WTJXKH/BlWnmNpHqv6X4P9vo3sd7RP5lJ0kPMITafu+X+8oxV3CH8pHNDHUuey&#10;8rcB6Xp+tgH5ug23m4V8HXS7+H/89U+EAGz9i194FQBMP3COMwP3rrGBuLLLBnJnytmok8tsNnan&#10;vDgfE+N8bSY13E3qRn5uS632nvw8wj1j4eQiEyQ+tZ8tCJQmbdsSRJLP0n/TPpkN9FZGvJhRpEy8&#10;GXZ/QKlPp0/W1HIEav0gasbaiTbUUB0POhJnqzWiAw/rlUd7yNNH1Qe1CqV+pwp607mmCBVopRRC&#10;ps9VySxr86aG8NXmpCezXaO9tuajh2GyzzzzOHi1udEHUdTmjpn9L1B9F+818qy8CKYVNBdtQDa3&#10;PLamZic9c6p2vuKxFPvgOddgv1/A9nusXON8pwKiG63lDyxzpczFfT7/OfETlll+ZnTfIj+VY2Nx&#10;DdjvwM4+v193LEnp8AYAYPW7vnE7AFj7E9/1dhBh9aVv/egNcdZxuB6tPPFNA/I1IF/DdhtF+0jB&#10;p8g0v4pXrZilsMkyhVbHq7GfXf0RzPU6CIYeTTnVk2Y3BfsSdsQ5y1mIGoq7C5emTeRBIJKFJeiO&#10;XZWet+S8Kdonli5QH6puLQvrEcTU+jm0BmqrBwEVFrTSfXkdBA3RQJ/MfkUTKGea0xCTWja07UXA&#10;nHlPe54JJXwmpGz1o5WerYXeaE30Vg+MSbkOFDWiSsdNxsIQbS3Nr/w4FipWQyCSe9UCK2Wup/ah&#10;znYXG1erZ6nUj+UtE0XizHZ7qrTeHu29r5FEWL/XzkeVBMRgv1/89jsn+6BmfiYMlPm9UvIjKNgT&#10;xU5GlPCK34N5XzqtImAVRB/B85zo1lipLTRs2G7NNrAdDtst3UqEHXt/8HuvAoDZF6/JrAxz/eQA&#10;0FjCtdU42wrQ1pSN9YqwHoq+F65LADUexZ5a29OFaWMjy+Vflq4PogAwNm2dRcOhP+RFXbTvWU3W&#10;pRKkYIj3muhDwXEpBSUaXXMpAm7KOq3MvuXYlp6ZJcIbl7UR0LsXw3Iaa0xlsTNQ68PQghFrfK1g&#10;JTjGUQtEvWhgyblLsqyWXpVBL17TcrIIRfJnRbDJDjyOp4cG3ZrTHQZCoNrjVZuj2ty3yjyt0lYN&#10;kdUCGmvcO/PfKM9V52/F6fbo7WmotMlIOdjvF439RvZ+h5DiOUm+NUiTQcS7Ea5O+HqvzTAHLwmg&#10;GR+zYTtu6OYXRjyeK4KEXZP9Ny8zOeLP/YqwMO8jAO8HsHQYlCq/DzrAMQZmwxfeNiBfw3ZDsyt9&#10;9gm6Ze6IUyT6NaGsezMv95h/OXF8SwnbzuJIHV2fpvcr7itoWA/nPWbkdkwsMds8g1nK7mm9QpqT&#10;o7F4eRbz2BGpOa6lLGTRkZIdVIaqyjX2yYxqPSiWE6eiQwpqoKEcNadPCz40lE0LtLQx8TbbW8dq&#10;ytf69JcgS1p4aJ9LvSVacGN9TwtYagQetcCnhA5pTnyxZMyBMGgOqfaO1vq7PN+tsTRaNPImM2Rl&#10;XDyCudYzsRAyLTAtjcdgv1/89hud9zv1AeZtArltM+4PBfsd9YZR7MS02qJRbUxrNw/mO1HPz/sm&#10;vQ/jyw3bgHwN2y0KrKjHi91H92vzE7/9DgB47jv/Y/7mlQmbsCMLbNCnEkyNAARCWGRleQpi3Bb4&#10;bEF0umhZMnJrYgbXhUZ2LEHVHWh1OxgBm3acxJAsLJQEcW0Cu7NwUaK/oi3OlgNZdAiUzHuth8RC&#10;JjpN66jr9FjOQanfwcNipdFka06XxapXy9KXeiryxcbLIlZDjzTn06ttFGepq+xlBURHCwqt41SZ&#10;0QJUuYZOUFMKJAxack/PlIUYxKldb7+Ol/XRmkdeFMiD+GjvW22uaQFbjY4blX6sHLWs9YtZyFPV&#10;ma6grbUAD9b8LzAWFucIDfb7xW2/415s/nR+X1GEpOBA9PR+hi1lkdWEQ6swGQGYgRYa9kPuBaMP&#10;XQcBGL9lAwTC7PErAID9D30YmKuI9gqK8p6sgyBXpBzvZgR3wzYgX8N2g7c+Ol6ZL+Q9+O/mJmFe&#10;ukCF44Z5b1cjeIyYlahczTzXXImdvziblWYJ56QbcyNersCYO8ClDHttkdIQFThEPKtODYK5KAfN&#10;uSvU79dEX9t7CPri3mFHU5wqi03P44iVHKI8Y9nqNhWOrSFQtUythcLEjm/O6JaMc2EstBJHcgSK&#10;NUdXy+xr39ect/iaOsx1hZIu7/WVerDSUs50zlnXqqFJWj9bDVkxkcUebJPanNUY82oBTvVz2ALE&#10;UDTmtIDSQt5q9sqLeGl6dmZpnkMweLDfXwr2O1SRw8QfaK8pv56Y7TAYaWhKPJLONcku3uoD7R3V&#10;Aq+ab2WxJNIQYL1gtgH5GjZ3VqRPZsTK1jSfzzavPAwAtDnhcx9bRCAAohyP3en8YDMCjeZGEwjA&#10;sSUOioIgXSO5g2U566oY5UUxp+MZH2tfarh3Zq2R5MUidwwQNdEWlOMbNEzJWmtN/VUqa2VRshwC&#10;9bywKcRV9j4j8601ONcy3TmzFRSK8NLirKFDWsbchfAEG+lQgxUHhbiK1uRRfAi2MLmRhfeykpW+&#10;U+vD8jrMtQy99m+r5KqkN+XtrYkdVwKV0bKKk6+dp+hI5kLQjvfGg3yVgryaPpL2jGuInfb+lxAl&#10;L4LjYQssJidg90SV5kmNxt1TTjrY7xex/Ua5VDIuQ0yRsdx+z+RTSdAuCyaxImv+9ox/jlJZgbDG&#10;+43ffoSBsLe+VhAxcRRWxggIuP6+X/weADjy9j/+kwdJfOd4XZ9KpMP4g8M2IF/DdovQLc+LHQ5w&#10;XP1zQiNZHGcrgwYzhXmmu9yOGrMRiTZMu/B1s+6gvHm3sKjFP4tORTn7aTnmJSeihgJ4UAgYTmat&#10;p6a4gBvZWiurVxPA1bKgJaSnlEknlJnVrPHUrqM0nqXjJn00huOTnLuCFpQcG401TC3NcrCpWaiK&#10;NedqTfhWH1XNibLQp5zcpsQ8V9K+Sp4bSCVwqPXykMJ0VwzSK2yBnvmtzRGrZ01jC9TIOGoOf2cO&#10;GLbCCsA9kgI1lE7Tl9KOYQVBlu5bafwG+/3itd9k2u/4b9l9cjiWSoBSqvtJUbKsKcMuMQkmiDxa&#10;f+X/tByn4PSrvFVI4RCfAYP214B8DdstQ7z6/P1GZkTGdz30uyBCOLmMQAQSQKpFvPZET2MszsBE&#10;zj6bsqlcXeDruT7ln9fkqgXgwnJ6J7QtxYrPyp3tSeC3pt9hCHnARq6SEqvcQmMVA0FFXLTP8kWk&#10;lvWtlVNZi2yXiIGq2WHLyepkggtIh5UNV7PqFfRGy9arKBjVnZMiGmFcv+mcOfs+PFpRLrFdJ0JR&#10;0/uymNuCgaQlz19xJgP0skfrumpohPp55Mx5tLm04MhCA9SALsvukIJSFAlSEFyyBxaqVnuntTH2&#10;zB0rWLACRI94tBbQ1uzSYL+/FOx3vjSnZBuxN9NlNZbwZ3nEx1ofzZu7AdB1ZkGk3Sn/nGLOmgyA&#10;zu+AiDC57xn2a+45Lt9nB2Tvw+8FgB/a/tTvfwAARsdP/SFCwPTsF94BBKy99p2/dRBfrZbcrvl3&#10;N6LCadiG4GvYDoF4eV/uWhnhgQLAxHmLavDBxQAlhsImp1RWoY+6wzqOTOwQN11jVM32AXG2DLYj&#10;lfXiWI3OWh9DrZxFy6JqekhwsPBZaEbQ/l7UTTEcdXTLNjtOQ22xJ5iISt5voTlKodIPEpe9kUCk&#10;NQeipmOkZeQ7znCG/FpBhCfD7nnGWnBWy7LXAorauHQCCGWc+jT0W+et3UeOKnZorhXUqsbgVgtO&#10;SteRaBlG59eoyGM7Z9kS7XlZQYkWgGrvVC3gK85L6L1kKpET1e13jTxnsN9favZ73jbA/xZ/wbLf&#10;mq8R64jGoxBJ6c3aFoV5oolCJ4FyP4CPJElcPv7X9fXVvP4XHTCYGsoOh+Br2J6HQMxi19EyKtrn&#10;1Zd4f2+DAISJAP9bEz7e5pS/vRKAQMAiV8fSTI42ac47RVIsKfIbtCiWbyzGeSQGtykFWxDDtxdf&#10;JSXZsiKjWrS8JNn8ir6L1itTc5BrKIu26Ha0pRwZY9ORzRbPAL+OT3bgjgNp3afqcJONGFglQlZQ&#10;UeuJ0hCNGiJiZfu9/Vce7S8t8KnpUnl1fkoOdo2hEPD1zvQVwrbEXz1IR+n8KmqXBWB5wHBQRMZK&#10;SBW/p6Ax5AhYa/pWWjKhY9PzktdOkBRcgbK2Bql9UPBrotV6Fy1bPdjvLwX7jX72eyT/Xg4IYQRI&#10;bxf2iXvQp/L7niRi93n/2faEr+PICgdhTz8DAmHv8+cFMeOE8t61PwAB2P7ZfyEI2ohbKC5cBgJ+&#10;8+k/9SYQgCN//nt/Ggg49u6/+OcOmkS/0Un5Ybt529DzNWxZWFHOBNVezhpyViFWTqh+u2hW4Qqo&#10;6Rdr+i7mCFVAtMBQ3mzbtm9lRltbjCg6fpYZCyiWWVjlH8mC4siWezPkNcdfdQRLCIQlKBsVqNdY&#10;qjwLs9Zr4aEeRo9MuOnUOhzDfHwsweHauay+Ew0Z0JC0OAgo6QLVnH41OEM5yNSYIIvMaIoDZfXJ&#10;1Ci+tWdtCU1b898iRbCeZ6m0VLv2fDzK5qys8ZWMTSk4cpY0enrZiqiARShT6i1DHRG09PIsRKe0&#10;f4Be/lhjZLQC1cF+vxjtN/nsN+r2O3ZoChKGqU/TlCjHX2iRt7TghgqkzFHa97tvtl83bC+cbUC+&#10;hk0NqugQ380Dsvjv25/74EMAcP2n/u5HCABt73NpxY4EVIuyQiyO+PcmgFoatQYsAKCtCRcfSm9X&#10;WJUzLkjJ0FJjDKdsDyGsisKGGJbHvP9uKs6YlPtAW0CRMFK1mWkjY+9xpj0BQOn4aubaaJZvVpKO&#10;U2E0tXsCjBr7mQeRqVK2W9lMgprVthCJnAIeGlVyVBaoEWJ4nIrgZPxyBUzh4Eus1exvlUdq910q&#10;H7KeZQ31svbXHDitxKnYd0NQkYjYubKcZQ0t6TimpWcY6ah50cDSONS06jSSk1qwqZXw1eZkDeGp&#10;HcPDJJrPYRgBtGYHk16jwX6/+Ox3EiSl+l4x4+H8u3PPZE7pPwKmzfflmNO47SDSwNuVQG8if5sw&#10;/Ua4e8YB2JY0ry+s8hd2+JnMnrzKx31ajvVK9j8m/+IJBATsvurXAeC7AfRCvnQFM9uP87BbD9vN&#10;2wbk6zbewg3er6fD90QrZtzpcUn/0djLmKkoSjulemBtFWLGYhXme88tTmxcCXPdj+w78Xkxb/DN&#10;y4AadkVL/0RzrrWeCYt5z0JOkns3FnlUekFqDGGWs1GjcrYy86UMeVy2UhojbcJqdOL578n9VnR5&#10;qskIxdH1Ps+aY209E2/ZZL5AWw6lFZxYWmSe4MoThKmEJUpJUoPCWL1ISfCjaH3FjIa1Hq4SWlJj&#10;6ivNFaoEwk3ZVs3RLdkV7Z3zMOhp93YQIWTP/ZfGQmPppIj6XP17fD+l+xrs94vcfsfMxt0+MNun&#10;oe4/oz6vgqZ7pj/W1QZFQf6iYHVbWQwP33SoBE99E+ZD4PX8bQPydRtvN0Kz60Dn3d06iRAw/SKz&#10;A2EshYJHGp2uMS8qEzb+s619gIDR8WUhERKF+W3pDbs64+BsX4zuMucVaCYsSLszNtZnZSHckkV2&#10;xMgaVnKDFhACJZmz4s8mK15ocIe2cFVQhVoGuSZY6dEPKrFLaRlab/mH5hzXtFu0c5TQhxDVe9SI&#10;HKwx8jSv1zSSrJ4jDTnQeotqqFAny2kI81rsgzVB44OMaY29rJpRRx3JMpvrDXY+j4PpcTZLc4Kc&#10;hCgaclhDHKxzqn1uEfLj6SvUxsVi5vOMW65N5ZkPVp+dB7XW7qvGDKqSjgz2+0Vjv2OtvWY48srY&#10;WLsu/gOzF4qHsymIVaMnupC9YxhFFPJAmMmx1sUXWFrjvvLlXU7orEoC6MQ6/37HAgIBs9kmn362&#10;DARg9FUnAACzS9dNVEsLtG6UbzYQbdzabUC+btMtHPJ7Ho0JsiO6tzT/CChk8yJDGjPNhRD3g4XE&#10;AVPDS8loxk3Mc/sbUh0wJTzNuZGC6H0Q4Mrq50a/qC+jMEZp6Im1IFrZR63fxnKotYXdQxhhlTtZ&#10;80jrranO0Uq2v9SvZLHqWayIWibWcsK13h6zjAfojIOHjllDn2r9JBoBhZX5Lj1PrecrDp4sZjqP&#10;s1criaxRZlsMfTXnPn/+JgshdD2u0jG8RCFauVktqNUQms6YG2NVDJBQL6ktBSJe3aniO9Xj+Xkc&#10;/8F+v3jsd9yT3bVtUaVKi5TnAXVI+sTz78e9ZHNB55jMJJoLuevBNcWZgxSNfwWRq7Ec9kmi36hk&#10;/LDdmG1Avm7T7aDUozUUzHPctVe+4wOx/TjzzpdRADD73BZ/uC50hhtjpuLYZ6SLtkT3a3+f1ejP&#10;yH7HJYfQ1GhfF5L6Z2eYERCmsjhNRpG5BWgqyvX7aZ1Bp2yhSSrHWa+4UjIcTD+msOok/SWao2n1&#10;BqkZcdTLgGrCnMXrj7KOnUWykrnVAudSRtdy3KzARWMJLI1BTQ/KE8BYLGg1Uea261BzXK3stzK+&#10;fcgqtHGz2M1KlM2WA1xlFizMiRqaUBsTq2xJpZmvzP0arX0taNec2+L8iQKrfL7UAjOPdlfpGosa&#10;TuhPVFP7mxVE9+mty+2FciK/XRvs94vHfu9H63bUouCz39wzXn7/5PcF2X8hDixn8/fiyoy//+kJ&#10;CITRySXe8eQi739qAUSE2Qeusu/xpiMAgBP/xz8CAFz6S3+B91teRAgBO09/ahUIWLn3sW3NDxuC&#10;pRf/NiBfw9Y7UKu99KH335SsufwlioE6R6EmEkoa/EXBi+bK9uUMX1quoNWSzzO6/qZ/L51zxxms&#10;ZAOt7L3aJwNbZ8dCGaqLvpX1rwjPWr+XFloro20FTpZ2lVYGZDGk5U5zyeH1aDt1HISojKYWAIae&#10;BBtWxltzMEPfvjerTwkwhYhLBALa3CvNeYsdrvMeKwhKTdzW0iTzEEIEA1WxWPdIC2INNKWmd+XV&#10;HKtqc1VKATW7pCUhSvNQE1+2xnGw34P9vvX2OxZ1hkocEmJSr3Lyakvzkm5E//3AfvjC2Abk6zbc&#10;+ogl16DtPuw6Wx/7za8lAtZf93WJovvo2BoAYLq4ww7NNdH7Wh+xbRo3WSg58tKYr+ulC3J9E76Q&#10;XTAr0bYgX5tygr3mTFLT3eh/rcjVToLaI5Ab2qIzWtG10ZACj25Np8fMcArUMhHle1pW0FrYPDTd&#10;cUa1OnaFbD7Br9XjpXb2IlLeHhjNafc4u1aPmKW5pJUHlgI2q7+s6NRS2dHW+nS0fpwAH4ua5eRr&#10;TH9WiVYfpjwPAUYN8cvL/Ky+osR5qhCv1IKBEtpDCsqijYXWj+Z1jrWSXW1fy7Z5EZvSmuTR3Bvs&#10;92C/b7b9DnetinsxZaLEy/uMvo2vtZU1AQBewn7LwmsfBAFYfOVXAQBW3v3HAAI2f+g9AIDnPv3t&#10;CAFb137rp/9bIODo1/7Zv635VqGnb+ZJng/brdkG5Os23PqUDJLj5a71gUX2HGWZm3nZ35w5SP7S&#10;YUGMqqxLJ440k9XqENgVKjlVdQktSPYz9E5KC3RNb0fNUDmysUUUoODsWeK9FrJgUQXnGVXNEcgd&#10;jDzbqiEdljPpYRDzCPCqz8fZFxQ7pH0cARU5oXJDfwe9yp6RFpCozxpZFriCjsQBX6l3x0KCaoQh&#10;pfmioQ15FryUvS5l/EvMbBo7YR+yjjw4SIko9GCwryZS+53MTlj3XA1qFKfeq82lBSSWw68FIbXy&#10;Pldp3WC/B/t9i+x3K14d5j5IrAc25zUMJjra9K/JiP4taz7l/pflz9Us2ICGPQ8gyGHolIftxbkt&#10;hhfOqxYAPP097yCEgOnHvshG41mGrMIJBmapAeF3pmxsjgrb4XiRD7DMSvO0K1HXZWYZonMzNoDC&#10;YtQEdaGp8V4Xso+tsalDYzE+eTPXVoa+lrlHRKNc69uwrjfuH+nbjB+yfoZQae7XBDlrjsdBM6Da&#10;WFjZcM2BqmXiPb1eGhriOa82XzysgnGW3Ku7pM1zy7G05oo2Fy1H3TMeVtbbZCU9QM+YVmJXey61&#10;bL4VDOeaUx3nqdCTQ85nWCvrsxzmGq1+H1tSysb1sam1ax7s92C/b739ngqrshx/LAVlL1niN/ey&#10;lN4c4VBp/NpjAICj3/8DAICFB14LgPDcf/JnERAw+9R1AAGjN93B/tpbXwUE4PT/8AuHdtz6VD3t&#10;D7HBTd0G5GvYDs18eJhjkTgVocm+l5iDYmNH1F3AEdOuzoVT58n5PEPM7EcxE1GNra5UPuURIs2z&#10;xnFpliVom3wfaQO0hjC42NkKWcdSZrt4H/AJiFqLnuVwWzo3tcb7fGy1bH3tmooZbAWF0RxWNcMe&#10;Z3ANdCPep4SMlHpN+oi0VgMQRVhV0/WyeicsZK8NMihl/+ojxKs5cRaDojX3auVnxR6jksZY4Zlr&#10;6FqxVDS/l+T5dDPbWhmjZcv6Oqja32t9Z5odhdLLY/WreZg3B/s92O9ba79TD2h+3dEza6oY8hc3&#10;4k/sekbhYEmNmr/V4/Nhu3nb0PM1BF4H1vHqU08cH//yz/73vwQAs2uXHgUBu7/zO8xKuMCYPS2N&#10;ROeLv0hBrNbSiMOohtVwe59/jgWqn4ghnyXre2LiYrV6TMuMYckCnTkJ3uyaZdzb8Xaw4WUHMrPU&#10;teZ5bxa75NhbLGSWLozVL2RlLmssbKUxyvuOSs5wjYbZ+r2m4aU56J3rbxILcUKhFCjJ35rv1DSQ&#10;2t8rel9ahjcfQ+25uHR9sjmuaU51HMJMvDzP3MPRQ2LNHS1AqjHq1cZPQ7JqgUwnCLCcbyML79Ee&#10;s+5V6w8sBVcaKYwZ0BfeUSjMf56ARnvXBvs92O9bb7+PMNkGpvz73YJprEsy+Fn2U8JL1wECph/b&#10;AkC48t/8GADgrl/712zXnt3FjAjhlUfZn3nmOgjA3v/9/huObA2aXkPwNWzP85aLud+slzKlSCUA&#10;+Ja5t9GtXk57WUSvAzTPHGX9Dh1V+Yz+Pc8nt7ofQLWEwrN41Ohwi8hEJateK31CD20Xy5GuOYtB&#10;EW61CAn6LLwefSNL08bK1nrKYGo6T9r9e5wmi1Uw1mey7tsjRqtl8zUn2iKSqBEmlAI1Kk+8jpNO&#10;jgAiaM9GQTS8mW/NqbbeNY/ocs1xN+dCS8mKRB+rGBBZemYFZMVD5205925nFLYw85y1NtV90u5F&#10;06ZDJVE22O/Bfj8/9ruRoskDnoZ1mVpUnwKV0yzJtZZDJI9vpgVYfRmrh20IvobtRYKc9dl2/91v&#10;f0sIwN5vf4KPscZK73RlJzUPMzn4krAeLo1F50vCris7ojTPmSbaFzHFnazMYRQVJYYATMVYTsQQ&#10;L/ozyFr5lEeos8h+5sjQaaU3yEgPPEiHxZTlZaYK8PXYqBTakTNWyxqXMqEuZrmSY6WNo9OJLDpf&#10;ztKtWlBlOW9aU7oWSGhOS02gNWjBVY29rskGG/TjHgcxSaAU7pmUckgruKv1bVTL/xx9JlZAmJco&#10;5eVn3vHWHFWvPbJEjz3U/t7gR7UDDlRLFY92JhAG+z3Y7+fFft+5jQACnRHd0KfH3Lt1eREhAOM3&#10;nAIAHPuhvwYiYPXr/6wcqOn64Z+L3/wqAMDkDz7LCeoZX9fSt7yer/kPnz5wwtvy3QYUbAi+hu0F&#10;hITdqMCrvA+lQvMN/WC7s2h0ZXBcEcVqSwCa78UMcbOWPVEvI4LqNNScDM05OtBCUNFI8ZTjHCb7&#10;ay5ApV4j6FTRnTEsZSIrzoop5JmhI54Fs9ZHYpEttMxpAb2IB7z08qVnWut16cydinZVjdI5GOgb&#10;COq53XNImdfWnIdx79Z9aE56LYDLnUoYCExw2ANNEBkVR1ILLiwUpjYeGiJmOfSlMSdD8LemY1Xr&#10;I9PeJ4+49WC/B/v9fNnvaIhbxItQYlUOIpcTzOZ4almfxbHJZS0O7HeVfb0hABuCr2G7xWjVYV+4&#10;pOzPEcxd+41//ENEhO1f/FmBwLhGmq6IkPvijI+5LPpdI8yh+li1fk9+PrfP+98x4guRHjHMKGqn&#10;IYTFEf+cisGchujeA7AwMx2cWl9Abpg9i7jlnFiaJCXHp+YM1VjcPKUdpcU6zhxWWeWM+v0+DHua&#10;A6D29zgcOdXha1ZWWRBj2neNXEItyQKKYqm17L+FcORlXMVnVCk58zg52Q4JY5rqsFXQC6tECVkA&#10;VGPvy7PYtedsOehBeectQWYrsKyhkaFHH5BXAy5+TrUArsZ6ZzqokVNYY5QM8DPLaYG9RlRSSlwM&#10;9nuw37fKftM59j/CCWZNHj2yghEAwoS/d/0S93pdeApAAG1e4u9PmuQv65Ie+6v/I0CE6//077J7&#10;9Mv/DgCw9ie+AyD8MP6nf+VOkB+2f3+gnr/528B2eBujW3QDj+UK+Niw/Y1WCyM3ypEuRuoERTBZ&#10;sohlUWS22IeOg9LNRFFEHaaxXGmLqpWVrZVEWOQAmjaPpdlTWgQtjR3LQSk1TBcdQkffRvE6jXvS&#10;7iP+W00/JnluhnOoOQbqglQondECp8LF2edyiqZ2nMOCIKsVrGhjazlStfutjaXlNGvz2qtJlKLh&#10;qCJsJYbImmaRpfujjaF6TAWRqiF6OXLQYeArkEJ4kBJv/1bx/amQJyR2VAnYLeSsdM1qoDrY78F+&#10;P1/2O5RRxVyGlI9LiQ7pnLy0+TALGDmC/OES0dCNCJA8GmHDdpNAkEHn6/bbLJ2vAF1FvS9Sdu3f&#10;/JO/BgRgcfm5EAK2f+Vnf5wA7P/7jwNEmP7hRX75V5f44AvCFrQwjgxeAGifEbBdMQvXxHBe3QMB&#10;GN2zzL83LIjXs5878nMqJm0sVm/Bl5Hs02tTchi0xdvMfioG38tc58loW9dUcwpr5Up51pRQZ5/T&#10;MvFaFjWJwh3BQfFcCkLgoSfv2/fi3bc2By0NnL46OwBc33f3kykEIp5Mvmdueud18h3oelhe2vWD&#10;2oEcnaMaKpYRb1jz2GtnvFpZVtDj0VvzUKV7mBo9Y6m9g4P9Huz3LbffxxY4bjq5JL8vywlGCCFg&#10;9vvPMdLxrnvZvXnsPrEFE7kOrtRZ/bpv4uTwdIIQgL2PfxAAcOff/NlQ89EOGnhZxxl0vm7uNpQd&#10;3q5Rd5ThCBU07OBIWQCAv9X0XZGSoUzscoi0ukKUHWpLXEKUEYrWt+Z7qcBX0QlrS5mC7SSUUIfa&#10;wm0thqVFtpRxpaicx3JoiguywdqmXZ+nD8TDdGWOoaMnIV6IrXHrLMYoN757RHxLqJCGitTGrZTt&#10;rWXONcIHba54nmNNl8nK/nrKtWrkDAG+3o2io5s7rYX50CfgbIxEaI4VHb9W9qgRh2jN+tZza89b&#10;EQfWnrf2LGsU7FafXukaPXPHskG1XsOyhADM++4jiDzY78F+Px/2GwGgjE2ZSgE5ImSs3QdzxsTo&#10;ex3ZjhuMSg2h1RB8DdvzsFH2bwvd6qOKDgBbn/q914GAKz/6V/8WCNj4i38dAYTVr/9TDEA9+Xk2&#10;MBe3UoRqb8aZrAUxUysLCSkH7U3ZSC8tsKF6ZI3/tCT1hLszhDACzbiGGtflu7P5nQYAWBTjt9Ig&#10;Y2OTuSlewDx9CR5WNU+ZmXYtZra+B2ubVgLmcbI0B8daLNVzFq5fY8TSkCIvqlPTN9JK+EoLrsdp&#10;tZAtL6JVQzJqDoL2vGNadw0BsVC2mkNslU4iCoY645P1suXvTY3ivdpUX0FntDldDMCcwbKFMFlO&#10;pUXF7WGQ8wQpJtlKBVXyjovJxhnmSbmanpvHNg72e7Dft9J+h5ev8XTdZz0vun5FKnI2OCB7zQKz&#10;H37hPEDA3lNnGSk7zkgZJhySXf2/PgQQsPK9bwMBmF249Lw0Xw3kG7dmG3q+hq2KbtXINEL5Df5I&#10;ruTe7EigjpAqSotuiDq35pSGyvU0JYqQ0umM6hYBVkV4rSFdW8xKi7omQqqJqXrKJTRHXWVuczbY&#10;l5y4/NiWw19zSnKHQHMiPKQKpcXf6t/R9vEw883Zpsr3YGV0Nbrs0hiX7t+iGy/dv9U0bpIgRD0V&#10;+dz20sNrc0pzmLQ+LY3dkLL+ppouk9Z3VXK2g+Kw1uZQ8V13BLo12nYPA57VB+gVJLaEl3OtMA19&#10;Mcu0jIDSgwaRYmc9ZY2D/R7s96233/MZQTH+Fel1xZ/lYHhbsVOyD0Q3DKUKN2ifYRuQr2F7AQVu&#10;cbZk+tQffgcA4CrrcO1+6N8gBGDt2/9fCCFg8o2fYcDrU/8rf3Nxxhmz0YIYAA7UZrtTMQbSAzbm&#10;z8OEoSy6LIJdR/nvtCXGalMCvIl0s643AVxIxZevMwlHWDT6IIyMYV9Wss4CIca1j8ijhoZYWXUL&#10;vdAWdW/2Vsv0U6W8qipcqYylKfZrLOTeHhdrcbcQDjL0esysf6XfoVaC1H6mZJ2r6EHJSYRN2JAj&#10;ZzD0gTxMf3FzfUCdtl0bpz406LUsfek4NVREO58nKK6hFBaJR00LztLP6tgp2HT9Xg20Utmb5dj3&#10;QQd79UwO9nuw3zX7vTtpmY8DAJwas5+xu8A26cpUfJwpvyGnWG80HF1uCTIIBLoKhDACLo04H3Nq&#10;xn9fkXm4usoXcmkfIMLsAuuajtaX+Ox3LYEI2P+3n2Ak+Bz/feujv/EuAFh73df/2o1IsB92n2Eb&#10;kK9hex62oGRHqLvj3yaBoeagVm4UQ9TjwfuFiO2neJ5uWrX9f1JmQN0jxNehLaydExUy6J6MX05n&#10;m2dZKctoWb0fGhqisVpZYqyl73v205xRj6Nf06ryZIAPggTUHHBvlrYPa11cOmXNiTg7mwdjpSxt&#10;qX8nme89WcGIuuyh8TXVSpDaZ284q+p8jBjqNB2pEjJgOaw13ahaBtw6fq0U0JOF1+ZwiTnOQiEs&#10;Bzso7IwW4mLNMatMTLuv3CZYQWeJBc9D5T/Y78F+30j7nbdgpA1Wcb84Rf3mkUaoeDKh5KAQMjvb&#10;ipYm3lSKOHeG91e9SJUXuQoD6vX8+9ID2+Htty0VSkNKL+JhZ8bZ//wbCAiYXWGdi5Wv/wYAwPav&#10;/WsEBEwff5ozPDsSoDV+5EhyAjOB46fyh0lOO89GLCyPeb8tMYyX5O+bs8QC0piiIIyAXRFkXgyu&#10;7LMHqahpzJS0SAh2o79XNNRykmoZe6/YZM0Jrn2njzNXGg9PU752XRa6oZJaFJ5PZ3/ADFhq7IRW&#10;dtmL4liOerXnxgjSPBl4Lesdp1ha4dAKy2CfOellh+wzr2v34kUKrPespFFWmz9eJKKGEmnvao3N&#10;ULNfxWtS1o4i6QXKlODWfOzLzjnY78F+m/s/IAVgn5WKGmEhbJVA10c8UzcbchAOwgJmssciBy73&#10;8jlGjxyRAVkAQJj+jrAdvm6F558cPqyvcm/YqUUQEe74m/89AGDhnpcCAK7+w78BAFj9Y38KCOGH&#10;j379f/KDt9JPHNgOB+Rr2G7wdlD4uX9mJFpao0RPyD5v5C8CQpqJCvOSqvn/JcdEqeZIaA+U663E&#10;BjdFv5pSba03o5ghzzPyRqmDpXXU/lT6U6yG/5qD6Gmet8rZSln9PiQCtd4SC9koziBHFt3zWTEA&#10;qTkNHgdGQ5Wg933EpUvaPOr2odgOeo2gQRuXUga9hEhoDqGWQY8JFfrSahfLG+FjYPTMTw3lMBEd&#10;6P13tVI6q/fMEsiuoQ0wSg1rwXMJkbGQFLUPKX9HlflTtIPx7yjrZVmBiNVbN9jvwX577Lfl98S9&#10;4xQlkmJvKE4gxCpo8X6hQ8+csyMGAPhegL4XwN1EuPvAiIrDX/PsM2w3dxt6vobtQEGbxooIAJt/&#10;9HtvBoDL/++/xAjXH5wBgbCz+csgAJPfepqN0UsW+Dg74lwtiXlblPNNxYDuyPlmctJlNmK0KAZ1&#10;JojXTFCxqTh8UzG+45jZLbJ/C+g4tJYTWeyXcNDQ1kqIaiVUWhmF1seRX6vmRHic+OI1K6KpB8kc&#10;l5zg5LyZqKfliFpOmfrdqNzPq6vVx/GvIlcZYgCLeS3ARH5qSIhZvibPtJYJ9zp/nix4Kcg8SLlR&#10;55lk2j9WD57FLFd87oYjaemB1VjfUChVNZ3OAnOjVippoialUljjuVjok9XjVAsMauijh4lwsN+D&#10;/T6I/cZn96KerzDHJNY5eRuOjfgeVsYcq1+apfd0eolDsqe32O7sTAACRq88DsIM4eEVPvpR7u2i&#10;Czt8jfuMtK38yT8BAOeOvP3bfjI+7PXf/dkfAOjHxg+8EgH4ib5+Gh1inyEoG5CvYbuFm6cOONcH&#10;yz+LGBDfn5rdvLE7cxwSgzDvFUuMZhw4xWLwAclVBYTOApPb6tLvNc0dAO5FWKuvL2V0S+iIRTaQ&#10;Z3VLTE1Wxtw6l6c0iUrzwhiP9roqTrW378ObLS05vKruS8WBQyUL3ieDrKISjnLgWkY+dyIthr1k&#10;XJzjX8vuW/0VFqpWQny03rcSYpX8W8m4a468xSin9QtZcyVnU8ydQytw0FAi9TlY+nBGUBz3LFkE&#10;I9qzrpU6WvTs2jlKc7cW1AcM9nuw34e33yFDrWr+QofpORR8nZB9kr9z7TXAeMb4ARA9QD0Do8MG&#10;T0PB4S3wt4eer9tvWyxlnm7gC3f2v/h6CgjY/eVP8LFPLTFcf22fjeLRRTZEM9H1uixnXpWAa0kM&#10;wL44RlfEoO6J0d2Qq12TC9+WQGtTjNvFGRu35velGR93ITPs++iQgbiauQsLiVXiY2XGvT0j2vGt&#10;fo2aA9ynz8HKSlfFZQGzbK3Wx1Q7h/f+rLGv9TN40aVaD1eMyliZc8949O7lKvS79BmLWn+WV7S2&#10;z7k8KErteOrcQMZ+6nAKPX1GZt9OIWCy+tnUfplGukMRofa8F555VbM3ZCAO2vFqvUeuPjmnrtlg&#10;vwf7XX2HdyXcuHvE79NKEF0u6Rmf8c+wLgc4JhnfacPCzCyI4SgjXOO3PoAQgOWv+nIAwOSJxwEi&#10;TJ46B4SA8f33IISA5be/A0DA6Pg9CAF/5cg7v/NHD5M49+qzereh5+vmbkPZ4bDd1ExHroExF9GM&#10;T5qhWrkBD6Msu0TF7F1x8YtZiZJMd+yPpnXZHVV6h/CpVo8Oo/ynVqZVyvTn56rV8muMZRb1tFZq&#10;ZC1kiUMIdMVSDSfc6/haWfT2XJlOEGpCvw4nrDh+8DHudZyAqL8nbgbX+m80J6rI1OdxpJTSN805&#10;rwnwenpWtAy9J+CwHNTcgNXIBorOItmOrDXubvKQ/O8G+5+XwjvpVXWIdXsQBm2sPYLMHuKLGp17&#10;MIKXrv0u9EUO9nuw3wex3wgddKyZPHN90KzWp2r35g5OjFI3M1UKef65HP19h41zavqsAfW2kWEb&#10;gq9he542laWq54u6/+En2Gg9uceZnfuP8hE+dp3Zfd56TDJOXBuNlSnbMun14mLYuMlemBAlBqOR&#10;GDFJPJHofmFfihcnjfGZsWGdiK0cz21oCAAWhUB2vylXojnpR6Xp2XRICHbPjSPbWVqwaw5owjZW&#10;cHhNR8OBnNSEgJvS0JJDFYto11gBa70mlmZTZ3GuaDbNr1MvsSo6WHFZmXJf1SAihE45TB9HvFgK&#10;5piv8TtdQ4eq5zN6P2qOpxYkeoKtosYaQvmZGedoE0LGfdfGQXWY0WUxrGX9+/Y81cbEG8B6mDo9&#10;pbYl57g4T1Bn4dTsgBbID/Z7sN8Hst8PLvOYn9nm36czzEAIWOI5dapxkyc8IFemfI9TvobRaxjx&#10;og9uggBMV74AIGD9O7+L3Zm77kMAsLP/WwCApde9CQDee/zb/qs/c6PRKm9wdiP8vGE73Db0fA1b&#10;7xeyVk8cFCeOKD1TMdsTaQAl15QkfaVCu2jIY0c0JEm1ctLKt+jXFvHUsFecm2hcLFHS8hhSUR8n&#10;OU+0sNS0YLSemFoZjpXJVa8/XjCNnoVaz4XluKiORsUhavKtpV4jLVCI+6VKjrt2/e6Svgols5dV&#10;r+jsK4Kmpeu2mvctJ7GWHc+fQe04VqmmWVplIAMa0Uatl6/zHpbmZOE7WrCj9bRpDrc2z5P7cI6/&#10;xipYsj0WomLpacXIbIfl0FGSWCNiGOz3YL8Par9jtG1+HWHORhhCInBaZK0Nad96WxKMrK+cf7w3&#10;nkfB4YMdNJne51hD4DUgX8P2Ag/Iai/p6ME7eb/zkkm6tg8KAeEBbuaand9me7bCmSUsC5uQ6HZh&#10;KvDUvpxpIqU6MzGi0vuFndD2jgUEzKaSbd6NFqrWJEYZ0UWp7Z6mxYtWCZBXX8Tbf9A3+x8MZ7lY&#10;PhbTQCuIhIcVL+5V8pbgaPeaMveFDn24JYhrZdqtzKvHYfP0PNQQnKIjWEAtNARFRYqM51/rpcrv&#10;0YMkeGiua3/zkByoaF7h/fAQP1iMiRZqVQuANfa8Yulp/MwshzSrmVbfN/hEs0sBWkfQWglmtfu3&#10;ygVL5ysikYpNyvvUvD1Onj6+wX4P9ru3/Z5NxO9odL5Y12vxux5kJ/kR/jm7dJ1bvT57ho9z/goD&#10;Ze/f5P3e/QAAYHz3cVYC22PfY+HB1wMhYOP1X48QwgOrD77+DN3goMdTVjggWwPyNWwv4C3ciO9H&#10;7RQUIVqhEMSp9dbxXm09eCf3mEqJhfQG8mxYg4bN2ZH4y3nmvUg5XOmP8ej8aKxZWmaytGhYjnYx&#10;Q+90FjrnKiAlGjJgabfUaKv7MKxZ36+VjvVFAbT7LDFlqfdQQVG067ccP01Lp+aQW8GF5qBoiEof&#10;B9njUGcfdJkYC/fuZVOsBX8eh1slTFACbzLQrBDSvhr1vYZdmud18rVn3LlHQNX8KqGimsPskhgw&#10;5qqGXNSYOwf7Pdjvg9rv2P9Iuwfj/q1Mr6uVWqYC6zNFvWKIgt7QqZQIDlueI2QlDmlPWaEn8Boo&#10;5m+hrz2wHd5+22I42CtWy5xsffS33wUEXPqbP/CrADB74gK/9Bem/P17l/n3pzmDhHVmQcSiOCST&#10;GRuo3amwI0ov1zVKaqzDEbmaRTEpS3JhW3IhF5tFfpZe+ZqYzwXpD5gK8caEetP1Wlnzvg3qHkas&#10;OLtuZbQSBreogVpzOGuZSS8jXaefA/1YAatkDFEZiDVWtYy4p0RGuydUMuJ9P7cy+rU5eNBxrY1B&#10;LWCx2AhrSJm1L/XofbPQCs/89pa4WWNUY5orIjl56ZYS8PZisKzYIivorAX6fRk/vUGshcx4rsOy&#10;uYP9Hux3b/u9O0nue/wVdwIBWPn2rwUArH7NuxmpOMnIFu3t8BcnjHjtf/oPARCmF77Av3/iQyw3&#10;+uxlhBAw+fgXeX7v7wEAlr75TQCAYz/wd08BwMoDr3iuj9917Tf+8Q8RCBtf/+d/sK+P1mcb2A4H&#10;5GvYXiBoFzn+TqBfTY4ZZ3oRZShbQUPBx2huOlpDrTokab4nxAiZZJ6a7NM8b9VkvERDrLBA5lkz&#10;qw/CyrxqzpWWRc5LrjTdGIoanpPsXfxZIS12mOBAE6Y1M8WGU2IdW0Nc2mxiZYEu9kaQrj9TY2HL&#10;x7j0bCw0q/TstUyw5eh6enEsogbNydHEcUvj6nXytSx/iESEtV6fWoCRlMoZjpY2brXAS3u+XjSj&#10;e43BFMrVNMa09yZ/3p7EqaVBNQ98FH02mttqDcnQCEm0OakiLoX5XOo/1FCVwX4P9vvA9nvuQbTX&#10;2kLPDatojCZmTg+BIvKkuQ+SoGoxUj5/rhfogH5XUZMMMFmgPX5fGBCwAfkatpu3LWVirofJlsTf&#10;vfSeH/lVgN517S//Xf7bPSsIAGaf2mWWw5csyr77ktWTlsMxGzvaZX0uujzhnxembEz2UvnlgKzJ&#10;9n7JIVyVva42AdysNVQEQliX7wlLYoN8hSlMZMLKKtYc2tqiaGVNO9nPKHOufb9GOV0r1zpIxt+T&#10;+dQywW7EJNLH0iihPdlsTzDTV5PGi4j0eR5VZCW653aFDv2Pbc1Fb6Y8d0CLWXNDY8w7by2kyote&#10;9cmoW+ibet2ZjptXP0qzO8Hxvmt2qw/iVSOmqN23hcp4erRqSKRXE2yw34P97q0pNh6zJ7G11yZm&#10;CcDo9czKvPAW7vlaessbEAKw+OjrGCE7fi/HW3ubcgHih4xG7J3sXubgcXmVz71yDCBg7+O/BwBY&#10;fMUbAOA/O/LWP/UTfRCsZ77vqykggEZ8L/f8r78VbkY/14B83dxtINy4DTdPffBBj5VmBCu9GSE1&#10;M7yLLFDxMUBGdid0/M8QB2ZSe930ejUsYJq6fJ8SDivb5kEv1IU+zkRHCB7JAt6nbKMPMUPN8Sst&#10;uBYaU8qE51lpt4OR0bLnlOlFtrmemlYWalBzePqQaNTO4RWGTa4/oBrIeAKO2php91dmAPM5VNbz&#10;8dLVWxl67V5rVO7ehv6Yolyjlq+hjZ5y0hJJRq3nyBOkaUGwZ156qOgtm5qTl2jkLxpC653fg/0e&#10;7Lc6xpGfEdrqm8i9CEiYk2OV0YTlMJI80E/UOB2UlZsiQ9/6IVeHSaYnz2BAvgbka9hu3rYYwoFf&#10;UGs781UvISICvZf1LkZvP8bf29xhozQaswFcYtZDelYyRiuSA2h6vrYFitqZ8Yl3KTEOYUFMgyBY&#10;2BMDK/pe2OkGfgQgrMgdLMnBxvL71VEnS08O58HK/Hoy3X0dYs/C7M1Ye0RFPUiPZxz69OXUsvE1&#10;R9zKAtfGuJSprWXYS/0qNUeo1l/lzfLXerD6ZvBzJ0Cby54gqC1nA1VJGLwZ+b7zooZkeY/vmb+e&#10;YMbDsIgDombac+mF2qF/f5vn/g8z5vH7CEc/4vNhv3F0lq5HM0E+rhCvQ7uUlYmN5B2Tks7lGd/e&#10;cUFOzk3FgZfjLsn6uNc47NOoQD8Ax+Sar8r3N5g9mJamfK1X5TgLfBxalcDhGutw4k5ej7E74+Nc&#10;mGQJTLEH90pz9Z70pZ3f57s6wesnNmVsdrOAYCTJoXHoxGEhALQ85uMsy4djKfG7Lt/fzEgq5Dg4&#10;IQe6wG0G2OD7Dwtiezbl+o+MeHw3xu19AgCd3ePxWxpJD7ocd6V92Pz59ozXxSvMqkzTLNQ5LmN0&#10;SZ7PeDQXU5Z5EUJAeN0q/7xrnQ8/mSAEYPzI/UAIWP1jf/onEYBjf+I//15rLbvy8//zTwH47qs/&#10;/HcQQsD97//8TYmVBuTr5m5Dz9dtjn716ffy7Ntkgpo+q0bRmISZMFNFile1bi6nEPG1QRXZiFus&#10;A0bt8ZsFt6nhnmcpO1m6SmYwd9RLGV0PK5bFtlVi6fJoy2hIRS37SYXrtzRmtL8lPRTwlczUdJy0&#10;+ylRZGtOYC0TbvZmWKiBkUW3tLKaXgJLF8hEEaBrL1n9N9p4tG+k0R+lZdKLmXKQmVXXnG1rzmlo&#10;i4ZodcZUmS81XaLSexH3sVlzVHt3rLlvMbZ5aLe1sQpGcKcdy5MQqVF7dz5zPNNUx6lwHo2J8Rbb&#10;71gDCgV9vphsImEAzkgokGhWhfn6Gd1SjlAkRB0ZYjPv58ueLeYyVOl4ZmLFnbWfVEcg19wiZP1R&#10;lB4zrUYOKZFx6Z0sdTk1ZZyRuDbPr9btSNqsykyClLkdMoZEycXOr6Xrp3SYT6MxD8b7EEmBNf/4&#10;HlXkupAOz9emDKxzIWbD9vxtQ9nhEIT1Qr1KCNjln/s7P09EuP5j/wBAwOitR/nY1/flS2KIZ5LP&#10;e050vjYW2NY+J5DVVE4wlSVqinlPFgE0keNMZRGRhB5tZE7HgtzZJHd45A5mjYOhIzqenoXEQTU0&#10;nTT9F61cKnckaohJDZ2w9JI0p1ENfgromOVo5gGYx4mzyAcswoZa4FZyfk2dI8RlZLb4bdExN9CM&#10;HHGMz1c6T/E+jeDFQ2ChCftaz0BDQjzjr6F6NeTSQ8ttfad1LBWyDu26Y60sC/kpicoH6BprNdID&#10;DxGLJwjK+2lgvLtWOZcHqbWuSUXmKgia9s4mCZKCQO4tt9+7jNzQ1f0G+krnxCmp+GgQnonMgy0O&#10;G2hH1ruzk7RsfmOBv7cx4vl7SdbJTUZwwumFZL0M4IUyTEOi0IK9Gdux3T1ZZxekV0nu6Wnuscad&#10;rH85emSlDRUDAFyVhfjcjK9zZczHvp/Zi3Fm0knSUnwfDenwgoRJUzn2ngRpi3zfON8Eo3J/yzKK&#10;p2V8FmVct3g86IIEnGPp3b4uc2E6k+uXE+/KFV0S5G+J0pBuWcbnIgeBDYI1xybm10NEwMaMx1V6&#10;1bEtNvPBpTaADQGgff776K5FPszaIn9+jdkSaZOfR3jdEQCh6QH7BzV/bHz3fe9FCN89O7vfSaRT&#10;xafTKpgGDbAh+Bq252GrvXj1OmRCCOHd7TofZ76bFFScCVcyZ4QZQKnpDpEmTsM8FMt+pY5UBqQ1&#10;CzS6wVZeeOmhYK45mInoatRobfUueGjHa5lkLaNbY6mznDyLza0YsBQIFQCNdhhqIKMxqlWP2aP8&#10;zvusk++A1BfA0xPkEURFwZH30tR79rVYwjQEQmMP82pimf0+UWBgNcdr6LCnt2ruqMNEErWAMEY2&#10;a702IUINS1lvM8BTAh/tvS/ZkuK58iDfCGpLWmJaj08fYdt8f5Ut0CHm3MneZ+jj82G/o65ley3N&#10;/jhfHzN0Kg5g2uNHAt3NXxMij1QGMxQEoChCW/JKh1ivihL2ngLYlK275HL3SwFx9q5FTzYNzJFC&#10;SRSv4U1pc7LwR73eiFBHUi8xLbMcRfvm1TmZ+xIybC5kAVBACr9RP0SKjPWmkzzumWwP6NdjNmxD&#10;8DVstxD98mREtn/hX76bQJj9Oy7SHr2Jka9wTXq37hghjALXrgcAJBmpowv86zlmNWx6t8KemMrN&#10;WWS6KREvTIzGKEMNJnPxZCICNc6JIGelWV+jnrbIBFQHC1k0WBF01RzZPg3FNRTGEu/1loh5UQiz&#10;OVpDR3JGMEInW25RDpsoQdYLomayKw5yX6IKy9m0AmQtsOrDBujVz/Eght6+Hwv103rMLBp3z3ug&#10;lZ3W+vu0sT0oM54HVdLQpYS4Q7mPGHnu3YNVKInLj10iJcrfRW+w3oc10nyfS/flmGO3yn6TyD41&#10;PUXhyJjHakm+ty1z8wt7eTgiSIz0Kq0LgrM25iB+LHNhczoPugLN8Y2zexwkrC2mzvu6yAQIchMg&#10;yI4gSeF+2X97jICA2dM7/N2zMz7eOTmSAD9hUUr5lpt1VILoL3DPVLhTkJ2pJKiuztjWzpqeNUH+&#10;TnJv1ahhA9zi3jVcbpAlEt1N7rHCRGz2s3LdCxKgrTOyhDub5yC94jRDCCNgwucJE+nx2pHraFiT&#10;92TkxxKgjVeFlXDK97XHbMy0JIjeykzuO/DwX0p9knaKrIwQEDB+eIPPv7EqUNWIn/bimOfWFs+D&#10;2eQyn293hwt9Lp8FgDfvPPOpxwFg5Z6XXy0iX6cf/C0AWPjml/MHP/HMoZLqAwr2/GxDz9ewqVmX&#10;Uqakd2BHEkhJGqrpuUoycw1KRV3Wo1i5qzF3JS2KhrEotEhc15jM5TqoejNWY3aNvauYiXY0/NfK&#10;Ar3XW3LaPVoojaPjEdas6Rwl56SyTk+px4fy84XsGg1HrsbiBgPpIaW3Tu1/MXrSig68ghz0RXRq&#10;Tr7Wy0QH6E2qsctZQYWrZ81RalhLFHj62TRGPfUYBc2hmsaXt5/RQrwTFKLwjlFBiNgbWFtJm/b4&#10;yXtXmGfBfsegBMClhISnPy0OtHKdrT728FbZ73mAi7KtiSychkKGOEhuAahmYaMOMhVrsM2X0u76&#10;loJHoaBtleA38yRXmN9WjC6FuJkr7tNqDX4M/IQ5ZEYpBtVeb/tcUm2wJNbOpTUwLwnv2u/5junz&#10;DB0ykfm5qFNi3nGEUqmuTi9a2bfI53UBLZzXDP44gCuOV/yxaln5Af22IfC6RT73wHZ4+22L4fAt&#10;l/HicfF//2ufBvDo5o/9VLTEEMJEloktZm8Ki5wBwrpkBq9P2FjNBIraElah56a8/kynQNJILM53&#10;kyk8IrmDMWfaID+wK4vRDnUMYwgAVmS/BXHIdkJHn8iD6Hj1nGoolYWGmNdDZGSv5mWaKtOeojtj&#10;Ob+1QMGjrVJFmzJNmBraAQMNK6FdNZSnpFnV2QdlB0vt6YJPd8nDtGdl+muCzS40qlMmGg7NWggc&#10;TC+tF2IE9OpFLL1LGiLiuT8LGfMEzyWExfP+WfbCM1Z95A4sZkDPWFnvo2d+qOP3fNrvFfl9m3uB&#10;SFh0w7KQTQn7btPrhZOCPJ1Y4rH44hZf+1FZz3bluOf2khLE0b3L7LQfYSSJzjCCQpvSMzUeJex6&#10;MUswwDJUvP4J2+Km/O2UVKSsyJpwlStW5j1sEmLcvSifCxK0uTeXcUnPpHgL43lABLQ6nMCifHPa&#10;BkGIjzuS8VqV7y9MJeaTXrXxmM+xOeXXZ4+S8C4v5qYNRvxwUipvrkgv3BVJEs/iAJlajCKsy/M5&#10;IvezLL1dT01AIIzeeAwAYemb38yA32vewMjiZL+NnSlam2cXL4i/wrHW6MQ9fHv3PwIC/sH4xMk/&#10;BICFB1/z04yEveJqX9/soD4dMLAd3uxtKDscNvNl1f5GZYir4/zPE3chCqRClGlCq+sVJ/pipy9V&#10;Syks+kSdxGPC/FS8+KwHIuu3sYIjk5DCoKW2HKkSCuVBPLTzNj1KdrBkoxias6ONg3XfWsa7iL4o&#10;vU+e/jiNEMEiBagFQn1EXdWSSNjkHpZDbhGQ1AK3WoCS9rx0+1xixjYPElUL6ExGTpQJR0yyiwrj&#10;p0d82UJBPPdZY8XzEMbk9qym0RQHMx7aei354A1aPUGSZQti06v2BToTB0W7+rza71inMswZeUOB&#10;L5DSdWkeNEbnj5gR0+qOtHequ6Q15wyd71PEQZz3soZkHZ0nWuLySAI1vFlzPc4MAequK9TR2ywG&#10;zMgZkjONtKhipunlDtnNz+8jR5VCUfMz1r5uEwIU+w/xvSMjjaLo/kLnfDm6mHxHHnZkK/YJWJRA&#10;70n5/i9pyTIUR7nurw2lhAPyNWxfIshXvG3++1/4bgL91NUf+usgEGZPXua3XUqmGzZDmkr5woNS&#10;C/2cIF/bs7l5CEHYmwBMmwVr1tVTijPEog9CE86khW2uKW9qxjENbdEiwJnJ1IiOXIiItTj3ydzX&#10;0IPD/K0m5OtBCTzN77VMeJ8xsHSPPP1YRUdf0d7qg8J57s9yVDWHv0/Q1udYtfuoBRue4NtChjxo&#10;Xc2x7TNfrDHxamvlmm6ewKNPEsSDaFsBXx9ktBYoWfM2oc6HH4n36p4dhAhHQwI979Qttd9rgnhd&#10;nKWByPoCH2cqvVx7k8RdJnQDnFJqkwkgAKxJ4LUpOlVzGkE+wiPMpji7IojQeTlP0+O1zmecndnj&#10;U2w1YcUsXQfv5N4lWpY7uSR0w5vTpFcN64KE7U9bxC+EABrLfY3jxIQgUjQPULnnijC6U+76otz3&#10;JZmDDVB2ukGaJIzYls/PNmO3n47YmvSQnRBErGFNbPyBLdYPpV3pKRekLyw3OmlyYulNw07jRzQ9&#10;4zTv6QOAlSW+76kcZ2PMw7oqiNlIgrAH7kBAwNJXvg0AsPymrwYCfvDo137XD78QEu35NiBfN3cb&#10;er6G7Ya80Unmq0xoWGDn6WYPW42MtlcsErIt5H3aRvCMQrpzUnEqWrr5JitGOXLm09UxM8tRJrdd&#10;1JV+HE8TuEXPbTlwHkOs9jgU7t1CYiyWuxJSUivVio9vUZrn++QMdda4WI6sRe7gDRBqz8IaezgW&#10;vlI2XqOBL/Xllfpo+hBXdDSkFLZKD0KioValuWOiI0pfotVrRxVkSOtZspAl7bpzIhxL48tKpmh/&#10;70NUUhw+Y86Wxq70zPL5VCLrcLMmVmxxrhn2/NjvLhKRIrixTleKanl7qvP+5sSGZwyB876itO8n&#10;RnGi/+iJhmSXlD2w048VracJikcp03A6tyICrTn0FQV4uWJVmGtwIesJK74fUelNp3ktRQdD6UVA&#10;vo4UREejyp3Yr2nHJXTHK9+vT+B0mL8DdoXTsN1it3lAvm6/bdEJYXu38z/4Zwgg7P7CH3DwtDcR&#10;XS5BrFZFD2S7YTmUzNI+G8LZx6+xoW4U6u/gWuwmg9VuW1zTjSsTvuArkmk8LcZvT5pdd+U+dhod&#10;lszUjjPHYMHu4dCyph60qYYSWBlsDcmp6e5oSFEf1KbWzxU7u2QEiVY5WjDYH/v0N9WuseiAZj0+&#10;Vpa+V4ClkRU4MuwH7c/xZPg95Vw1B7XvexAKgU0N1axJBpjOYuVZ1tBBa9y80gbWHPOgVn2QUk//&#10;XC2J4+2L8iSHvEiwdc19UCjr3bml9ntvxkHESJz+E6IntSvY1tW9tiyOQBh95TEGUB47zfvt8Lo1&#10;O3MRADD7/ctzZl8ihHsEYXpqrw2DCEB4dDUJu+jxrbRH7OXrnGG//ygfb1nWU2EhpG1BataW+fxn&#10;r3L55irreI1fckJYB3m/6cfP8nr9iS3+3r3LfKZloWV8WnSndhuWw0wg+iiPz+hl6/L9Y3yPMy7R&#10;o519DmgvbPJdvv+arNp7aXL3fq6cCQ+s8/cuMssypMccZ/k4YWuWJhXW5f7HMl4N4tVCWDKu6zI+&#10;DStzqy8qvXJjQdYWBdnc2uXf38Isz7iyz0fa3AcQMLp3hYPQa/sIARg9eAwEwvLXfQVCCDj1X/8f&#10;1djnMGWDNd9OO/aAfN3cbUC+hq2TrXOjJpHJiggL2xin4wzluR4tm06WE4GOBElc7x1rcSQ9FYqZ&#10;KWW4S85Bjr55ab07NNFGhla7jhzJsRjoag5uibXPI9asfU4GCqDRiud9D9b5LISnhJKUUJ1iFlxh&#10;bLSeiYZkJMevZdUBlcmu1rsGY/5oz9ii3k6OpaBXeW+R5lAXAzujxLOPHlNNP8zq0QPBfE9ikeSa&#10;1ltpHljvH8Fm08uRWy1JEBs7ax6VAojaHCy9T6U5U2VodCLgFmqXn98ryfGCsN+5oFYEOcUdy40A&#10;b7n1NhqXuL+qodsvIBS57EroONxz3av2gNRlsYztwHydLYmF2R3gJbK/WKKre82Rjln7PubIXWg7&#10;vylyPuZ7hZQcMvpOcb6E+XkNXCtB9GKm3fncRCJ9k/a1p8eN/ZbGN2qOWZoKoUfg5UW8wg1MuA/b&#10;4beBcOM23QK6yuh9g7XL7/nbvwoCrv33f5+P8cQEAGH0ijXe5/KuZJok4zSZAJiBLgmL0jVpfF1o&#10;gjbJNFEAzeZ6XYgJOgBAZEWwLBc/FqM6jleS9Gpjat0wTal1TdHUeFGOFvA+YrftsRwCyh60Qist&#10;0zLGJpsXcKCyR+3fVl9P3iCvOeUH1dU6CEJQ0+PSghbrPr1MdVo23aPZlQcYcQmvFUSbhCNW4KGU&#10;MnqRoWI5XAVtKPXuafegBqrBfseTJI5BKmPptNW0vPIAxkKoO3P1AMQ9eXLFQzhilRFq72ZCaIM6&#10;i6AHaXM9U9jo8a2335LDnkkwcKFhCZxFRYaE8IajABEWv/zVCAhY/DJGPhZe8ireazoBiDC7coHn&#10;bBgxUnLkDl4+n36CEYnPfJLDjgn3kI1WVwAQdn/73/Pv954EAKx+y7chAFh4CetBje58mAs/7nm0&#10;E1wQgOkzjyOEgNm15zg5tSzr+LWLjD997N+CCNj75If5+q5clXJBIcXY3OaBmoqu2JKs+9vsB8w2&#10;uVlrdIIRooWXPAAiwuJjr+dHs8tI1+zKBf75p65IcLOAEALG9zwIImDpVW+U7z8GhIDp2S/yCF+9&#10;CISAyec/DYAwfeYLfP5FZlMc3/cwuyMn75YAbIQAYPvf/EuAgNn5S4zwPXWekcAnrrHn8Ywgl1vC&#10;Ark7kWe6K/ppjBRihY+H1fVkfMMRRgjD9Bpf168/CwIwe/pXgBDwxT/zZpZR+8q38HU+8NJfBoDl&#10;t3/bdwYErNz/2NWaL2b5dDmpySCsPARfw/Y8I124AS8hgd6VZ/6SuvJEuysNgpqdkgyxKTiWcDO1&#10;a2mgSAMqlEPNhHAjDrzazFlBWyfPjDkpv4t/L6Bxpe9rGX2PmG0tw18KKLQ+oZKzpdGr15xST5BY&#10;ctCsINOi3feSV1jXrV2j5rC53pWewbIW3Haec0ym5RT+raE2pedQE7eu6TZpAWc6x+ZsayXRaSvI&#10;zQM9C+kqlcpqgZ6HedGa/ymjpP3OWIhRraeyhsiZLIQVco0SyyJi29ajVLdvqaKHJOP5tN+U1VWE&#10;whpDmf3soqKhI76cPtOQZUnDPJZsn0WhSqTTPheKa20AMEqeIUVyY9SiOiFESlnNeXPNr5CyIM4y&#10;9DB0Mr4EUGi/rkl4lEE3voZAxIfI9foAjBAKvZQa+ph+lpMqz2837xctwUvRB1SABSPtMUQ6hAjh&#10;W9hvClcAOmYlzi2frhRo1VargRVxCL6G7XlAwLwv3/X3/tz3A8Cl//T73wUEhDu4Zpo2WM8iLIlu&#10;yIgzXrTFGbog+lw4ucKG/pogXcvcG0Z78vu1KRvOK8KS2LR+LUkZ0aL0ht0l03efdTZaGZFx+T6R&#10;LXWE2bwJudJ/ozn+NSHakgMRKg6eisA0C02NsQw+VrtYg8q1P8CLXGG8av0rnn6TJLgjmOibhdZ5&#10;gx8vO5uHta4oVg1f/4sWdHqQPcvR1uagJ8C0nH2rV6oY7FRQwPT5z5EqbQ7V+hmt55nLD+QSB0Un&#10;3QjAagFLDZGpBRVwoIPm+2CJq+ceqDPZ4WFgza/XI84dMxtaSQJP3+ittN/hYUZWZtKTRTNKdLHC&#10;Hp9/9uFrCAB2Pvw+Rqoefj8vV69mur9waoMDnqtbHPCsrgAAVr72axEALL7yrUAAFh99Pe+/yghS&#10;WOae6ulzjPyMT57i5fI1XyHr4aKwCy6kE3DGPUnTpx+X/XjdHp9+iHfbOBWHS1h89TsZUdvZFH3M&#10;6/PjhACaTDg4Wd3gz1eOMhB24fMAEfY/8yHxB64BIWB07JRcCCNKky8+ySTJFy5xcLcrgd/aWIg2&#10;9vh6n3mSv3WREcKFR98AgLBw/DSIgIX7HuGgb2+Hn9fRk4wgnnpJ8txmV57lcXrzNzPid1167q4/&#10;Jzs0OmKLfD37jGjOLp3n81+5wM99i3W6Jp//DP98gq9v9vmzHHif41660b0yLi87ydd3kZG+6YfO&#10;ACBsX2VkcPlr2e9ZfOjTAPAtAN6DAyTLDxJoDYHXrduGnq8BAYOSqzGdxjYblyxi6PZ6UVq9nZQT&#10;USG7h7g0pBxC5WvjvLeDOuRGLT6Hbna95CB4HN/EuVKyzqWeo1IJVskJ0BxfQrkfTENIQlTfX+rr&#10;SDN3hWxrqWzRuFevRo/a96H0UGgOuKdUKe+n0fprLHRD6/nQnmtpnCwtrwCdwbGGBpR6dbT+HYul&#10;MP+9xvpYeh80x1hDPzu9Zc7g2lPmV0LAXAGAcV1a0Kwdo4b8ejTGasheTZOuFEC2n+fjoYxTsSTW&#10;QZPfpxeNMuQ6eFgOXyj2m+ZIVvM+t73PWX9V2oE8Z+ptdScpxsEiBCcaHyJjbNX5HNS9u+MUKk57&#10;SCVfuuZ7rjvWgZnaUhjDEen+jSJ4qWVQjDCoZq1rkLm4DDs46CyISl3vISe+TOkRtVKbArNl8RlF&#10;rI0xUhrpnH3nYdkJwyGCs2G7ycDHwHZ4+22LBcRBMxCe2XHuL38rkw3+3x+QE4g+xqJAUDvCSnhi&#10;hReSi9IL1tSEyw+6LDoozzUJMTGKO3IVM9HlWBMWxbtEj+TpWTcLGyP+Vn0/+gu7lgIdD/OW5Tj2&#10;0djyaunU/u7VLfIgV17K+5ouV1/GvxrSZ53DOp7XQbeuyyPw62F4tFCP2rE9elveXr8+2kqpSDrU&#10;/q3k+1nJofd5eud6LVjo+1ntGrX9kh67HrpXnne41tNVe3eTY6FbHtdXO87DJlm89tvJfk+YxTfM&#10;QkLOwblxAjZY5yscH3OA0ehQNZUki4u8rl4WNsTTawgBGD92L0+vtVWpJLmaXNP4BFe00Tb3LjUs&#10;iC1p1XjEyVRB4MLRIwABozuO8XWsil7nbL4+EwijpRXR6VrkXOrWFv+U/RYfeTX/fOXbEBAwvudR&#10;EAGjhhV51OiH7QJE2PvwrwIA9j/7SX7eYSwIG1fchEW5vvU7uDJEvj9++LWMMG1eFoSQ99v9vV/g&#10;925hBCBgtHYimXdhdZ3Xib0djrM2TgAEjO9+KSOTE9FJo0bX6zhAwP5TH5/3lwIYn3qAdU+vXxZE&#10;7GMtcha/V7vvfS8QAta+9U+AACy/4RsAoodXH3njkyV7u3v2yUUCsHL3Q/t9UK2+vt3Adnhzt6Hs&#10;cNiq9cPlWvak/Lzz7SSb38n0ND4HIa915wxfQ7ObH1z2apmGuploq69BLWMxnG2rYV5zimolUTVR&#10;2Frm34OIoILSaKhGjUHPQplSR9o3hnHatKYtVbvWUslXpwwQPrp/jwNfC95q5aVxZhsVbTPts1ow&#10;lzqqoZoyrZXXWZpsruDHkj4Ic6SghBDliEZrh3ogQRYDpHVP2vzSxr6EyFhJiVoCpXhdyj2WECZv&#10;qW7HVmnvCMqkJLU+ydLfbnv7LYapXfey1TZEDHrUNZvJOhzQqSTlEK4055J+ttCxwS3qlCcLCAVE&#10;K2d8pJSVuGRvS9dT6jFuA3EZoaBU6CSC6RQlc5rDzju/w5ya+dcA/KFc8wIQ/mIyx4j+NgCpy6R/&#10;LQ9qg4BPhDxRkLfmNT3vIdIuTdrtEkrMZt78SwA/cBgytJL/Fn/mqW4atgH5GrZbgHz13baf+uhp&#10;EID93ZMIwPav/V+/A9DJrX/082zAtyf8ch9Z5N/PbrMRXF9iA3pNEC5JtIUFWXAuTtlSbYqRED2O&#10;IEAZTSeJ0aINWSi30S/jW+iH8GatraDDrX/kEEdOMs9RcNIHEandl5U992oCWZl0S1spZCto3z6e&#10;mvPqQak8ems1lMxz/30RAet+OnMMXcIDT7bdi6hZmf2aw+3RKVO/R0hQMxe7ndE7FbIA34vA1N6n&#10;Gqtnn57HPuiStU8pyLbIJkpJABVVKxDbeOzAQYLN28Z+H5E9dyXYaXQphZU3LEuycUNIL46OeD0V&#10;5Iu+sCvr5pQ/HzNSNnrpShuGAAA+Jz3YU/lkY0H0MKd8XbtN2CKVKm0Y2Ky6wua3MeYLXJfzP72T&#10;uvQjDpBwmpE6PMuIGOS84eEVEAjjlwui9OgDjAQ8eC/7Jy9nNsOwcgQAMD1/ho+8sCRsh29nZOml&#10;rxGIZpJGnVPpvdu9xvN1b5vnzOIK92hducDjc+Q4QPTA6kNvOAMA25/74EMAnkCQnvLRGAS6e/XB&#10;152LA6Gdpz+1CsIWTfbRsE42tPchQHrpgOmlswghYPLMEzyql54DAjB99hyAgOmZM3y/r+X7XX7z&#10;VyOE8K1rr/uGXz4IotVnH882IF8D8jVsL7SInc3y2bi2uSWuyBaf+WIdZ/KiZBHNDTxFZAstT1Ho&#10;5NTS+mhSHGakfTeq45M1eWsZ1k4mHXUqci3r63H+NAY2iz7e4xh7hI2t4EVDeCwSDTXBE+x+rr4C&#10;qta++XdMGnxnVtsiyugTcPRlY0yelRNp8dClq/dbclQReqNIDQIJA8GgQhbdcpItdLTTa1N4djEi&#10;R4Xn4iWSsSjbPUQqfcW9Szp91lyymCfbc9feVwkiAmDq41nBmDZWg/2eUwPnLVFEUd9WKASK2eqa&#10;U7u0/BoJ4hIiZCZ02Ig1FKWLmlCibNUEIS3wFaJ+8BgFi/uiMlJAhFDUM2ObkzMWMxoYFF0vRKib&#10;3O7dCHhV4F67xwt7PxwQJvJc9kvjIJe/BtCGHLf52ewvzBp4s/x8l4z3q+QGX4eYARP4pMypv1IL&#10;d8gRaN2IkGlAxgbka9hegMjX9T/4xe8IIfwM0RQBAXsf/3cgAjb/v/+EIfZnRfH9YWZjmp1jFp+w&#10;LrG+1JJjyoaXzrKOBoT9MCzLgnJEatunYlTOsW0LU5oHZwCwXEdkPExYnt6ZqjNkoBvWeWoZWatf&#10;yZNB1px+T19PH1rovv1gHq0oK5NtlmgpYre1sq5akKodx5Mt79sDVgsOTbTHwTJYm/8eBMNzDq8u&#10;mBUcdvuCSO+mL6CqXlTJE3TXeok8JazeckTPfCrO4QgdulHotufZee+njx35UrbfOCn7bsu+m2K3&#10;djOC8AZRWm9S54KILWRzXtgV6cosCpBCUo6XHPfEYvJOUUNHP5VE6ET220JyvDbxeueI7+vSrE3p&#10;EwHhVEY7/NyETbJcX1iW7x1f4iDtLPdY0fExB6gPsM5YOM69XaNTHNOEO47xOMhlr/3x7xDEjxG5&#10;sHY00SsbnbgHIQSMTt2PEPDwyoNvfLLWE3UYr7jUU+U9Zt7acdCAynN/Na3XAfm6udvAdjhs/Y1L&#10;0hddYjuKsn6UZRND29iR6HyENrMV0pydIUg2z7KR6SyQ0RuhUWFb/Uc15yiltNazqx6kKUSDa/U0&#10;1LSCPGxqnuNqY+otN7P+rTk5HYdSGfOOU505n9p9koKIFB3UHj0/VuBljbPG0nYQnbdaci1BdwwH&#10;OGe4q80BjW1QRfAcAWPne4W+sHb8QEl/mYZcNPetshAagZr3uRT1xJw2RLNTms1LxtGBBnvIMryM&#10;i9YxSmNrfXa72e/2eyqLYdZDXWDyS3uuUq0tQkxqU9B9slgLO/eU96N1tclSX6CsrTWXQ8Bc56o9&#10;V/S3CnVEQlLSBLlIWT7nbMud3Ewxb3OYjQrHL50vVM5NuLmMhHQD73nY+m9D2eGw9c6ojNaOnSEQ&#10;Rsucmdq5comN3ypPJ1rYl8wZmw8KAWEUMNucsPHfnaWpltmI/708Y+t8TMoJj43zFYJ/nJtGwVnT&#10;UFtm5yohBDUEwvq91s9T1BQiVEtj1Cy5kxzCcgJqtNYe9NvS2bGCOU9poCeLbQnVWuQK3uuvjVly&#10;L85erNqz03SatPPW5k9tDlSRlhqDnvGccnFTrbStr7aVCx3JepwS6nKv+LMWoDiFiUuIk6mXl/Q+&#10;djXhvNpoWg9WPubWfO+UMQLFpIc2T72IkvXv29l+N0gQJpajTPMe6asyi5rlccz/COsjYXeYpcHY&#10;skgk3zXmepElDohof4pRCJg9tZfZ1FHyvUZnMwgZIe02wc5Mggrp5Sa+37A75c+flgs+IXPmOOuI&#10;hWtcykKb07b3DAGgPenpvijJk4vbAAizpRlCAGZ0md/z3QbFY13RvX/4YT6PjAPuEV2ui1JJs8Ln&#10;H71mAwA98fR/8pWMhJ3YEHbBL3sfAjC6486PhhBA0+kiAjD9wmf/JAGYXb1yEiCMjt5xlcdh+SIR&#10;QJP9VdZPW90OCKDp7ir3poVtABifvucjALBw3yO/DCKM7rjnfQCw+rK3fTQYiJQ3GLTQLQt185B5&#10;DGWHQ/A1bDc5kKKe+3ZLF8qvakte1gRHSRYQcxagNh01X6hG4kzpfTghqiOPdTF8QYOGcniZrbTj&#10;qGKdDmFfy9k8SElYDXHSHD4tO2uNQ40SPijZZcu50q7BgzDlY1bty1DGpJTl9zpdMZJEjgCgNha1&#10;Ms1aMJaL65LTQa+Vp831daKgFSmrZOn4VuJAC3RKc2Gegyk8a7mWXvTqJRFdQ2hbLedTAt60x8Z2&#10;riwR5ZKj1OfdRQHxiK/FKpm05oSnFFctEbxN7XeSPEjo9SnpZeqUoSXHJCCMMrbA0FaGNAzB82IS&#10;RaYh+m9IdDXzOZthZ01PGkUqVbmeWTbfuv5AiPqz5rT7nflmBBTxcUMhQVFOOuHt8vnbE9bVxJkJ&#10;4B4vDhfjKp74+VFkY0PAQ5LYeXc01q/PA6Ac5dL8slBBq/oGb+RExYbtJvnfQ8/X7bfVer403a/N&#10;z334IYCw+U//7hMEYPrkU2yY9rmWe/rJp3nni8w2hBXJoC1IRmoijuy5fTZSG2M2shdmqQk6KWxD&#10;xxcTK0gXODVIZ6cSuIlRX5hVM8be+v0+v6ssb3kGN2sKr1Ez9+2t6dtw342S/RpRVpBj9R5ZiIyJ&#10;oljfMdAlD+pWQ4T6MczZ2fFSgOclQOmj0+XtY7Lmiue5erTk+vQKWWyNcAQEJZ242vP2lo16jlNj&#10;2PTO91pgU7MVahLAeI89rIDWO+CZQxZSaAUvt4f9lqbmiSQdpyFzgLNk53LmJu+GLCSKe8Sie5s1&#10;+l1Slrcsf18d8bVMWq9Qgq3ZPK6iNORKkNJLIQqWAMI09SJGsp7fOU7ZRK4LQrc5QVyeGI4v8fjv&#10;ybVv7WJe7EgIY+4Bwym5mP0mQSZlopekN/ytrN81+4PLXLHzzhOc3D22wjphJ4+CiDD5g8/zca5M&#10;+LzitoT7pedsQVgdr+zx/c7k2a02kOA+64ntyJx4VsbtrhXWRXvpCRkLud/nroiu24R10e5kvbXR&#10;vacQELD8ti//JIGw/Iav/m8BYP2N3/Qvb1SCvU/Cfej5urnb0PM1bK6sR6PNFUJ4onU2aY5nyd/K&#10;C09Is4eYtyO0mbk5whDmx2npkvJFFwkFruU0lzKbGrte7Rg15GZ+fxnjneEkW6hH0XGvMOzF11q6&#10;5s7nip5S/rN0vdpnSclOAf2o9XzVzhFPhPjYpXPUxGU9iNQ8k2lcq9HzkvcpeVntStdTK7EqZfE7&#10;2k+FcbB6iPJSzPz3vIRSQ9BKx24dgsL3avpbSY9cdgyPpEDp+ZR6jDQUtOR05+NulfqV5lnJxmjB&#10;Xek5FNHPgp3QNMG0OZ7bAs3elPY3UcvBfnfHs0WNKAvBKFkvY92q5m9xn1fRfsf9Wg1yE99DprWX&#10;SIJ0bEfUd4kUccv/HRK6w64Ye8iQvblZzdlzs8A0qq7oIlBdn6bxK5LfqYuWUYTYzQlRu3IHxfof&#10;KtxIwV/pjlX75VcFhFcB+PmSK1VE91DvIYtRw2EbkK9hewEiX9q2+cFffTdAP3/9p/4ey3y974/Y&#10;Vp/fbjNtQABtT5Ns6+j0auR4ArMrkpmSzBF9dEeMBGfMQsNeeHqciCzSMxP+dTejt10OZtbdm8Eu&#10;ZlOzngov26AX1ahdoxdl8PzNS0XvOYcXGbAcLk9g5GGM82TbNWf6MKiS97vWePV1Rj2IAWWlO555&#10;pqF4XvZLL6ucNtc8Y+x5jgedv96Ap/Y99VkcQFoAsEserUCuD5tgH1ZGj+ZazQZ6ZTBuF/uNvekc&#10;tYkc/9ZRFr1LGsuxFmSvBTnOWAKKi1NBtiSnftdCDFsBT09Tl3y9qUgZMRIzlb9Nm0COEoedmlT9&#10;ity39FLRxTmiBgRgRYKTBfluw8rYkj7KcScSeB1b4HGYss4nPT2LqDSYTZERP/EXnp7x2E33Mop5&#10;aq8zBGD1B78R3Mt1HESElbe9qw1TCAD2WadrtH4Hex/nzwAE7H/mY/z7Oa7kmT1zjn8/c6GNcojk&#10;fonZF0GE2aUrfBWXrrOf9ZaXAgBWv+VPAwDGdz0EIGB2/hkOmK9fF2KgbQQA+5/+JD+OM18QxI3v&#10;d+HRV+wDwNrXffsfB4C11339r+GAaFYf1sW9ITa4qdvQ83W7Rt0GymVhYkT4NoTw8/Pa7ZIih5RW&#10;UeYshUyjC5loZ6bV0WiYtGxIIWUr8jowmmNQWnxLi3PIasa1hdbqB6rtr6ICRpY8yagajriVffY0&#10;9nvEVKuN/BXHTdNXspxt6/zFnrcM6av2bFVIOpqsLaEnFX1e4lQQTbbuTQ1g2tZJGbu5dFCCfljl&#10;enHPVm0+aEiAqvlW0YazEFTrHa/19B2ETt2tgeYgm9CQvHJmH6Y90hx+jUnTCuCDEVTWaOg95YEW&#10;y6VlW247+93BjkYdpKJsv2dRhYi+yLe9X9HKmbLGotXTnAcxIUHSGtM5L5gIScV6gPSURT1QhTav&#10;KABDFMhQKpIMrbe8OzdiaxUixIta6IsinTQAwPdGI9LocT0p536HjNL3yecbHV8jsqnzgaTknaKQ&#10;Plf520+GEH5NDvYOoSt5mMcqLAj787sQ4qRZSgqvKWt4+sM686niAw5h1xB8DdtN2g6ikr7+Jq49&#10;vvD3v/9qQNiYflpqpbd2+WVekkxa0+u1L6QYk1nyunNNNYGu7bXBWlxM0OqbXJqmF7CbLg4Yj5Kr&#10;1MRMNYe1xnIVl+a1TpHhfNSywTVSAS1rXM1ol0QpK8xxNZIMzbl1Bz3w0cjHIrc1Uo9S2YcV7HQc&#10;5Arzn4UgqAhGD1QlaRjP/l0K/moOa0f8uHGaSnPcQvl6oJGWw1w6r4XohIJobGmeVHtpyE8FX3P2&#10;S6Vsmk0JDga8ODliEVd0xKaN8kMrMLCeYw0JLAZUEQqqHfugsghWAHk72e8WMWq9stCW4DOEEqIK&#10;P2YznCNVAK7MUgKHqfy2ORMzmcogt8WMLdvifhRmFcoHR2DG4hVpB1sRfa4l+fvaFAiEsCNf3JEL&#10;W5d5vTfj8r2tWep/jOT9v8JfDMelJ2xN2Bu35L252hxP5tv6GCGMgDVpfttl+Wi6uMf3+tACRgig&#10;3W0QAYv3rHEFztHjAPDk2qu/5rcUE930Vv2VPqjRztN/eBKEC7PL50BE2PndXwSIMPnC5/mZjVYB&#10;4Ln1t3zre+Qr7+mHUv2m/P4PXX6bN3g6aC/YsA3B17AdAvWqvXgWBWko7Visc/ZVGKflFnMTomll&#10;UJ61Q73cxtIWUoOOguNlOTo1FjoTQYkorwmVpu1oYLwMY9pYeBwPk8qdfGNUK+mBwhSoBnmASf+d&#10;jHeN7cqYI7USKCgzPH6eqJTh9XHk0/6MYCJUJce0FFhY6IW5eBtzRX3OSqCWi9HWAreUDh4uhM2d&#10;mHKU0lWTAyig086yV8/5PEFgjbim9Iw643aAvsQ+QZiHDv9L33539a/mx+6u3C1z4VzpEnE3V957&#10;pOF+6TVGhBXIvteyKMb3m9ugAMJsjoDlNH4B3RLB9pnGOl0os2ASIVDKwpgbgPj4Lctjwox8U52q&#10;U0T0OhnBnxHW/dPytx/VHKo+6JPXitEB/j4EXs+DHz70fN1+2+IhLdHF/+2/foIID239o58TZGvK&#10;i84Ws/6QsCphSTJZEzGeKwts0NeWeKG4xqyIdEZ+np/XpAcEYGOU0r4KOxIWxNieEqTtuamZme/D&#10;ROXphbLQE0+2WkMS+jCwqWU4GcKjBVV9ei48Qr213rE+GeLDXmtIEgD1/qG8BE/L+nuYHy0nvvZv&#10;Mxgm6iQfvNIDCbGF4vx7AjcNUbECNw9DYF/mS09/jue9Ogybo5XMqL0b1v3Uyl89gbvlaPd5nn3m&#10;mHZN1UAwJkm4Xe33ggTmC01Yka57bQmgIFq0PUvEh8N6lkOfyvEn2T1Kr1iQ9ZMmEpSs0fxcHV0Y&#10;Xr8JAHbnvzM7Ituk0UOLHGN9YY/Ptztr74PZCUf8/WnTkyWo5vExlwie5wOHuxfYBm+z7heuyHp/&#10;ajpP6hKBLszDPQIQ7h7z9V+Y8nxakQBwa9qGpwCw+F2PASAc/S/+yn+JACy85BXvAYDVB17zXBwM&#10;bT/z+GIAsHzPo/sHSWbXtu0nPvgQAKw+/KYng5JUrgVmNzrZXtoGtsObuw1sh8PW+0VmRsKEswhp&#10;rfJ8MQtZ+i7ALpFLuhEyoftGWqMrz9TtFfKU3WkOgaYPFX+v5hBo7H4aslJkanMEXZ3zKb0ytWAs&#10;cRaU+/dkhDVHrIYa1dCKspZSWcvL0zNVYu7r0HEbumFVp9cIQlQKesvBbO6xkPm1tMiSMQWqAYsX&#10;MdGczhLzpIZWeAOE/Lie4MXSPdOObTn01vtdmhe1/rMaO6f2TDTmv9I4aeyApXsu2c5aAgUKy6Jm&#10;L4rzAjTY73itDLKGUoTxJFAWtRwaJY0oIHTGMq667tph+U4ICclF7q2X1tyStla8bBOoGEgkSTJK&#10;9bjam4tRu1BGaNKetPl6UAoyQupM/H0Q/n5AuJBHIQS/+HAtOFKZCDu9bd14N3Seq9c3q6NaQ0g1&#10;IF/D9jxtS5mD6t0u///+h18CEa79f/7nbwEgtd0B4SSzJbV6I7vt7GpOyL8uijGdSd5qnw3m7DO7&#10;boasnL2qhCRYjlnte15q8oMgNrXsfq3HwZPh7XsPNQcHFaTEw3LoQcCs+/PqNnkz9V5mOe0Z9NUm&#10;8rIeaoHIQVAuz3P1smR6AhLXnDJKsvpqnZmohKKlpo2FZldKc8U7Xn3QXm0uWgkTK5CsoXAeBLav&#10;Lt9gv1/E9ntxjr90x2Du1pcIgUIIoJ2o/BmEMEWXgRAZg2McGC3jcPa77QWfpQHoPYv89z1BCs9z&#10;hU14I+tqLb7jFUAAjvy5v/RnQggIaxtP8vWsPYcA0HS6CABhNl0FAIwXt5mNeeUiQxfjLRBh5b7H&#10;tm8kMnXQfQ6zf2kbkK+buw09X7fh5mHHKb68/DJ+C6LM3Dw1VsjhZL1frQFOFO19TqO2UJUy3lbd&#10;fq1PKD+O17GyHO5aRl7L9tYcIo9Iax+n2kO24C2ls5x1i5nNy+pmoSlaJt5yZL06Zp6SK22uFZnY&#10;jHN4HU3L0dLGySXOWykZ066vT29cDXGrIoale44JFmqacugivuacjEpTrXfME3x7gkOTQAY6S6OV&#10;ZCjZFldA3zOxMtjvF5P9jrQ3qYtpxZpx6Xkykh9CSv7Rkn2EAlpEkVtxOPsd+yyt7xKzJRcQphBa&#10;ptp/lvQI8j4P55U8bXgZ9ySHcOhAh27QPgcJvLRyxyHsuvnbgHzdhpuGfGkv4qWf+zs/DwRs/4uf&#10;ezcBmP4+61Dg5LJknvbbxFMQRCsq5GfdDYB7tYjmxa5MUgT61F7d+BiOY8351BwVi3o8t3wEOjQq&#10;4XFy+2hDeRypPqhQzcn2IkQe3a5aJrqWqa9lkEvU7d7setJj1ZPSvk//UA0RUcd0zj/d6eHyBEde&#10;og917BvdvR4IWh/U1KvlZI1zHySnph/WJyj2sORZ8ySXL+jT8+VBbj1oTe08+frgYTMY7PcL2H4v&#10;lO1mzKfevfaIwn0tit4IgLRisz4ZsXwnArMwBszZGKdyjN3R4ez3Me75wrWZ6KYJArbEPWW4g4W/&#10;6KwgX+AetNEbj7Ab8ol9hBAw/uZTABHW/vS3AgGfPP7n/rtX3yxU6cAO+y0894B83dxt6Pm6DTfq&#10;8XmUK313KXvdlia0ftk8S1qsNo5YkmLDXqqZ92rCWBnjUk/CPOulL3YtU11001r/hHq98flJZ3gr&#10;OWJ5ltqrL6ONm9epKmkA1RApreeGop6Qmg5UqRfGIl2ojUmeqbUQmmJfSG1uGA6Bl0yj9P1EIFmj&#10;8m76ZJTeolqmX+s/yueeih4E2xnyONZWD1g+d0rzW0MhEnKRbP716V3UUIrS+1C6Tq3fiRwSCQj2&#10;O13qkfKWiVqkMJ4er84cC4P9/tKx3/NnDGFUJNJ0/EIUcyeCX1Fjds5ImiHI8dcOab/tiEVQ7air&#10;rfgOttd/41Co7JU+9D6HCYfCIc89bDc4kB6Qr9tvW9TKb7J/b33k178FIFz+4b/6SwAw/dAz/NcZ&#10;LyajY8vSnCvZ2qb0cJZZiqlkH0diMEcShI3kcJ/Y7cVKpWVsvShMLRPZcVYyLmBvRr8vA1m6EKQa&#10;SB6HylOa1pexz5tt92bOvRld7zOqlioWqMvNrLPS+2M5Rp57rI1PXza2Ps/FO1f7zF+NCbLve9i3&#10;7wklYhT4e6I8KEENNfAGM9acq82fGvrhQfKsd6gPq2mJJdNKvAz2+0Vmv8de+z1PlibX0bIKRmyN&#10;TWK1IyATuwaCbC3hcPa7KZwZS0A+nbQJLADAicX278yWuN9eRRoiLiAgYOG7Xw4QsP4ffddPggiL&#10;r3zjjwEAbV15mNmbZwsIwOiO+3+fQFh7+HVnbmZP1vOFtA3I183dhp6v2zXqLgRb3ewKAcAvqQ4J&#10;ENV5Rwtng3BRyDJjlJyk3Re2PlDNqVUdoEopg2dhi1Yd1bnJz+EtLTFr2EPd6becppqTGBwOrKVb&#10;5G1It5xZrxNcooP3akgRyqK1Vl+Tx1mq7V9jSqsxDdqoTrcXoZYFrqGPXibLOCMNJ2tc8W8l5M7h&#10;mOfndeuHGQGS99l6Ew3aWJfOU+sTKj1Tzz15+oM675U2Zk4ZgcF+v9jtN6nC2h77XVb3DEkgNGco&#10;7JbXHtx+pwyNQdEJhWI/Q9y7jqTk8nu4pyt8z/x4EuBRew8PoBIc9dFRLdruF2hwNmyH9MEH5Ov2&#10;2yydr/hFvvA/fh8BwPaP/TwHSy85wtm8sztp6LYyZsO2gBQBa2S7dlO4P6zIwioZr9nHd10OjhcN&#10;OAgS4dUC0hzdavYy15ByZnc9Wd484xoHwjnzmzf7XEMU4rnSuXeDba7r9KFdgL1BnRmcAX5WPOfY&#10;evvOrKy2eQ+FZ9RxNKNMuscBthyyPlpJfbWvvOK/NVIPTx+VR0i8+Kwy59LDNllFmBQmx76olmd+&#10;1pIGB2EA9QQV3mc82O8Xmf1ezMOmeT9Xtw8sZCyIJHqckecwk39OY+p4AqaiTzOheVBMAO0c0n7v&#10;ir7X2jiNtjZF/3MkJZLHxvz9ZUHmmt6zk8KKeE78mhUZn/vX+Vwry224CACjYyv828kjCAhY/9P/&#10;0U8SANrdOwEijI6eeBIIWHzFW34UCFh96DVnns/k+kGDtAH5GpCvYbuFL2rxhaWUuDDPOIU8KzXq&#10;1lZTlOlK6qvJt2i7kRHobHZFZ9LonbGykXnm0sqaahm8Wt+Uh0o6bjqf1/vbWjkauUStrMXqU0qz&#10;vqHVALIy30HE4mLdKi0LqmkQWahC9TqdqIKHndHSmdIY2JLeHe1cIVX1soIhD9tZ6FF+pb17HlSg&#10;lNkvMQG60LtCD17x3cmSATX9r9r5NbFrTcAbDmRTm0c1e2Y9g5IN8tgVK3C15kcfYpHBfr947Pd8&#10;as8DpmadL9sJGZUCwUmCNgVEgWtefnjj7HeDfsWoWQ7JBaRIb1OU0zA3zq8vdNC3xH+JK34CvqfJ&#10;N1NImsa+H8ADlt/VFwXzBlBa/773+0MP2IB8DdstRr7iF++L3/EWLqH+N08xSeF9q61SPTdrzdhy&#10;NTobY6QNqw3ytSMLQiPMvCJGeFlM5h/tHyjrbmVwXf0nQLm/p5LF9upF1TK3fcqEPI6vBxXpzd6W&#10;ZDvrKFQNLYDhRHs1dbz9TLX50Sc7r6F9HoTMk3X3oG59svE1hElFSeLg2eFUqoLR6IdaerWpaohh&#10;cp5CiWrpGZbmefGn8ew1B7KWufewJVrvQi2I7FMq5+6hgo+ZcrDfLxL7vVBC4Jq5PvcK8v6vlu1w&#10;c1IUXI4FjglAWGdWw7AhlTKLgkCdnx3Ofh9bSK99acRn35N5cGGSUNu3LIgn5Xs74qgcH/G1jySo&#10;2mkiKrnOVXFwdvY58DqzB4Aw/rp7+Penr/DuF3f4uk6vgEBYeOweEIClt7wBAGHla//E9wYAR778&#10;T/3kYZCpm11uOCBfN3cb2A5vc8RLy5pQKY3SMF1FOl4hNoZBy3JSYinmPuNc2NHTbJ0zoJn3VtP3&#10;idiyimiDknXTdJpKjGqa81BjlqtpH5XQFmSZTY15y1q0ixn3DLnoE8x0Fvts/EuoiHYtHhRAYxjT&#10;FnMNoTK1lHJnP2ZVKzyfmjNRGiurbyu5vziDq6CAVlBXfM+a3zPErXStJZQofn9ixrkOm6SCjHp6&#10;0OL31HJUSUNNsgCutXk1pKFw/aV5aCEipfGH9u6hP0uhpwevTxDskY0Y7PeXnv1OkxOd161Fhor3&#10;l3Wk0i2238hIPijzdyKQupPMScaCkCBp7YdRVBqabHOYV/vM7yPvh2t//z+9aFUfdOugaNWAcg3I&#10;17C9QJCv6+//pW8PIeDif/kX/xlAwLV9BACzT3NGZ/RmVoinK3v85u7M2B6NxC7N0p9ogK2xGLNF&#10;+bv0fNHnJr37GSzH1JNhtjKLnnIsb0bfRISyFa13g7PhkHl7MmoIg0eXqc89V7O3BcSl9ow97Gt9&#10;MtPWM/WgM33Gqe/8KmnfeBAuy3G2svhaH58VIHhYBz3U2Z5+n77Mil4Ez4Owau/UQXuvevcWRnpr&#10;tb4sr73yomVeJs3Bfr8I7PfCPAl6EPs9epT1stoeqn2mO6bdmeiAck8W7YmfMKUYOgNdnxzOfq8L&#10;hnBxX8K+EQdF9wrL4RXp/dqcFLGjcKfEVBdGqW0di2DZqyTQW+dfZxflfj41BYEwenRF/B95Znew&#10;Y0PbEz7uFp8/rC/w+dYX+Crvkp6x//Qv/CQALL35G34gIGDlvldcvZkJd3L+bUC+BuRr2G4B6lXo&#10;K/lnASlzEEL24gYoKaQoMxNnjqhwDMDUhbEYtawMei1rqPUQaZnk2nE1R6Z0jlgjp5TNK927poOl&#10;OgaFDLe2eGkZ71oZjKblBXTnhaZV03nGCkJjoSMaE5iGCFjZaG1OWkgDcqQLdXFaS/+sD2JWum8t&#10;Y1zrTytl7ZO+ByUzn1wPQUU0tWy9hRiVnmfem1M7vvV8i8hJYd5aQY0VEFpoU2NCO0iq8cxShKds&#10;r0rj5Al6LHSmFpAO9vvFa7/L7yllcxSprlf8nZDhXtH8bPqwKBX1Sn4e3n4X5knWxR6zqabvX8Cc&#10;KJGKGmCd8aVmzzm5/jxwCa02WuJbUcHfogZxx/cA+J4AXGnJVm6wf+fZhlBrQL6G7XlCvrbPfHID&#10;CLjyIz9wJYSAvV//mCBWsshcmTDCviEZpR2hNZpIVnxPfId9efubRNNSk0mSv4/EEE9lAXh2Ws2y&#10;upiinD0GfbRQahlJT4+PtV+fa/Zm7NXrL2imeLKmZhlepWch7ZkJ6qrg1cXSnMA+Te4e1KYPkmWN&#10;iTf77P1ZQ+o81P834t3QAqQ0EKNOyVFN28gap1pmXHNM+yAsXrTEgzz0pQLvSxefa9J5CS8OY0vm&#10;jmxIWEoH+/0itt+L3XxZuQey7NYv/gcvkzlBsv5P+Lu7ezxPrm3z75e3Odi4sIOAgNlFLokJW+PD&#10;2e+9mQRBs4gOnhBOLfF5N6e8v/Rw0VjGY3fK+9+5yu/SxT0uWd2YsZ9zpyBYEznm2X1+BBtylnsE&#10;GduS67jA9z86ssS/N/JirzgKIsLCS05xUHx5mxG0S1xJNPujswghYPzOl/P+956We9wFAVh46KX7&#10;AcDK13zXO0GEtVd/5fv6BGB9PfwmkByQrwH5GrZbhIBJvfSVXFenJF+SNOI2YoUZK2LMcpQa9/Sz&#10;PLto6ZJoqESbkTLqx63FLjf2LeJHlP67VI6lZISTn1H/i8XQp12TmaE2srNJFlfJ0nqywPEDjBFR&#10;rYeiOMYg8x7T8Yer5NDjGMcIQ3uNRlZdZVUrIEyac6tl+otongNl09CpGnmAB9mzkLYiuuV1io3M&#10;v4We5HPOWzJadcgNG1Och0pQUUIxtIC35pBrbIKlHsju+1Rn8Cv1MuU/Lb20/H3JUbcSOjTY7xeX&#10;/W4xoHi+RuDU/H60Z6domEUHyft+m8A93Ej7HaFXoenDyu1a/H405PEd9smuv0IxEyKlYzlvZo+L&#10;gULmL4UOKhfgYATlzxep3HjnRrPCAb4zbDd3G6jmb/Mtfjl33vsvfg4Adt/zAf7s3hXJ+OxwRuex&#10;YwAIs9+9BArA6Ms2+BjnttigTARyvxYbYgKkJLzp+WJEjIC9AATqxW4XG6WyIKgPjdAykrEV1jKb&#10;tTI5zQG2nD3tWkq/59nJTtpSQwAKC3jurHmyxfGirDlYNSY0De2KS3piBylUAgGtVAVZLiAmT/Dq&#10;AvVBWGp9aKoTjjKdt1W253G84kymFmRa1P5a+ZRnrnvQAw2NKTlLHjRLC5CbORWMIKgTEKIg0qo9&#10;ywzlq80jzUH29OzURKStMbfK9GIb0Tk3/Ox7g/1+kdnvdqJTlhht5pttv/f+0af4mMtj8RsE8jm6&#10;AMTVDjuMNNF1ufYrQm+/eEj7PR7xcWYjDqhOLPDvzXVuTubEGCDg+AL/64Ice2+b/3o3I12jV5wC&#10;CBi/7G7p9Vpkv+bCcyAAs6cu8fee3ccMEOQNWPyeNyAAWP2WP8OXdccpkd5Z5FBr46RMOLmexUUO&#10;xXZZ5zQsLYoeGrMz0j6XDo3WjgGgl64+/PozB/Ht+gZUAwHHEHwN2y0OwhLTGxnpGWJ2wu7b3ApD&#10;0txMhlAwA5TkgrrH0diTmjKXSn1/caF2lMhZLG6lTGZJq8XDElZyoKyFvOpQZefWxmdemx86z7fk&#10;rGp6N14Gwnnmsx4w5c5W8dkazr+X6U3tb8hoqZNrV5jELJbGWvbZ23ujOcSaI2n19cQZYA+BROk6&#10;i5T0iuOpBTVFxz6CyxMxV+t9oHn22BMEpHYEKqELoJcAWlpvcWBXIwqpoSaWXpW3rM36u/dvGqNl&#10;jXVxsN8vPvudaHCFudZXCKXrysed8txE142P9TxbezRnSD60/aYuINQhQ4n6s2JW5rayJ3aAKAOe&#10;qL3kQphSYnuNUa05C2KgLJLkfzwMhJMyINvyZdH0warcxpNEwTh7+ffa59Y+A/p187eh5+s23LSe&#10;r6f/3NspIGD//V8QFiSuSqUre7zDnhjGEytsjFYWudL6GtcwY1/oDTdF/+sasx5hk4ovdRiLQV3w&#10;axz1Eff0ZCb7fNYn41/rcehcUxPAVhAZzfHwjEEVITkAW1lNwDXOrJY0aKgnQlJzjkp/qwYSjn4u&#10;j6aRR6C49mwOwvJm9lIVPJPiMSVD3XdMau9l3Bt0ENY8T89arQ/H0y9XY4xUn6WiJVZ6N/uwDnru&#10;xct6Z5XFqg7bAezoYL9fnPa7Xdc3FvldXWPaYjq/z+v8lJEd2hjxd5ckIXSh6dUeRUlY7u1OgrEF&#10;mWULCnK6nIYAdJH9jXD3Cu97do9jlWNj8UcEObpXmsmv7KcB4Ip004xDs/BEeqQBuCpsjJD7kp/h&#10;VWtAAEYPHwcALH/Nl4NAGG/w79ML54AQsPvr/xZAwOyjjICFu1i4dPTQHUkGe3z/nSAirLzz6wAQ&#10;xnfezyyHa1wKtPDQawHg1OpLXvVcLVg6SABV26+2/9DzdXO3oedr2DrpjgTkCiWUYl7/PF9w2PiW&#10;HCMqGpN0sdJq9y1tEitLa6EKpay8VfJgORQmk5mDUjlPEmpOQIxuxOe1HKtaxt1ixKqJetbuKe1V&#10;KOu3kIL0UEUbqqadYwVh5CnvQYX5r+Kw5XOjM0cI7uux7sNiLYxPZaEa7feCrRNW6nGz2AGTjHN2&#10;jRZxhwepsN5tjwhwHybKKmOh8cwtEd9aWVvpXaz1GHrey06QEtljTTuphjIN9vvFbb87iI1UsJT0&#10;sFrtvhyZiln/oqqZFvmJe7upO2BxX1nTldbVT6xHF4k2WdyzFWlvkcPW5vfVdYzIwZoZHzPMKzDj&#10;ayvNMd01U4MpwI9WkbH/UHJ467YB+boNNw35+uK7X0chBEze/yzbhONSuz2d8ps6FSRraYEXjtGI&#10;DfQO63RhKsZqjxXrOdMEYFt+7s5LBIiAIIfF2M5O1jKgtRIqa6EvaSZVs93QS4aqSIQj+1rTDSpp&#10;YXkZ+bxaM7Vx9TKjHSSDrV2/5txZGeQ+7GQedMGDKMSrLzmz2R6NKnUO92RZqyEPHnY2j7aahXb0&#10;uX7r+Vhj7NYwM4Jc6/nWepIsm6QxgHoQJe3cfdkED8K8WGOlG+z3i9B+n5QywGf2Uyf8zqwrZWuW&#10;Hn9lJOv8KC1BnMjfp5m7P52TYsQJ2HB6zE7B+SkHLDP+4ujRNQ6Vzsl1bYwRQsDsCztJoBBevgoA&#10;mD0jSN2VSZbgDWnSdyylzesj6VVnfa9wmv0deoKPj1OsxxUWOUga3bPMcdMTW3zMJT7u6KF1/vy8&#10;fG+f9c0wkvM/J7TPwhod7l3mIVjhJvjR3asc7C7xfYxOHgOBsPDA3UAAxvc/9CQALNz/8n8GAIuv&#10;fPuPggirD77mnBftOsg2IF83dxuQr9s16q58SFYBcGPIo7L8hmGKQLrqPRXU5anOaqc5Qh566Zou&#10;Egq15aXMaKkp3yPMWuqR0YKDmnZTPP6WA2Mxi1kZ31pgU8wGVhytUsa3xi5WQiGsTH7NQdWYBmvZ&#10;/VoWW3tOORtd6RlaWVNvJl5D+2pohcaAlx/T6ofKx17L8Fed59K4Vcr0kn6gUn+hk31TQyqtOeYR&#10;U65p0yXvgJJB15ARzf7UmDU9fWjaPPUEkoP9fvHa7znqNXcDKIFu5j5AyIiQtKRTOhfRqX6ZI2Uh&#10;bagKqc+Qux9l36JLkx9UBKnpP+zef/su5n1tEljGaFprZ3IClcY/iu+z+T1EuFuMomWMnHN0sN0e&#10;AvAQQvjLAP4yiM7G9x4cft6AaL3wtoFwY9iiF7WplY4sWkCrV4FxU6oiKa1d1tXASN7uBQnARlID&#10;vijGZnmGEEZtL1jYmoHm3cbJcqAtSqWF3GruLzFAeRjpSotUTfvJygh7s8VWg3Hp/g/S61TLTGvj&#10;qTGJ5devnc/KQmvP1PpujcGtigZkxA9W5rhKtGAEn6GCqHjEYL3jYO6brdBejaNcV6jWg1UjPPC+&#10;N1ow2BnjLPBKESXjeSrU+p6SRU8QUnK4NQZJT4BbQ9M80gu1BIk1z6xn33HyBvv94rPfo0UgJj1c&#10;HnH31gp/jiuih7U5TZ/2WJq7Nnc7sVPeV5QglBEJBRAQFuQbUlnTfmckJuiqIEdr4lccZ5ZARtII&#10;+NRuaurGzE4Y7hX3tukp25zyu39p2vojAQE0nfBZt8YRYgbgwn4axF2Xf51aRAjA6P4jfLGbvN/s&#10;/D4HsU0v2sYS/313KuyGgrAd4euiq3sAAmbnrvP+O5uM4H2We8mmn/kCX9fkD/j5yPkXv/pVANHZ&#10;a//mn/wgABz9mj/7w1ACTqvEcNgG5GvYnoeN1M8jPYn2bQ5Jtixk/2gqDubZoNjohpS1LisZbxcG&#10;gynL63SWsvE1di4rm0gVk6UhOiUnqtaDUtJ9ypniLEe96KAZ2cLqNSiObzLWRpAV69fUyomq5V7K&#10;c0+em5GV7mSPjfmijmUhUMrvrdObY9yn2ofmFBe1kMDOfugiSxbteMzGpvVqWf102jtZy+Zr2W2t&#10;BykZZ0dg2H63gvpZGmAaslJDT2uIa2n8Smial43R069Wei6JPIFCbV8Mqgb7/aK138gRrwbliYxY&#10;G5A4fImStlSc/yFQpHVVxmUSVtLcNs4pH8UzCeUzRsBoKUFDMRIW9yWDikgRZcfME3n5YIQubav6&#10;a2gYokN5HKgT3QYA9ENDWDUgX8P2okO5Cq/t0RXOzGwsRC85AbMZqOmBlYwTCKA9WUAWpZl0gY1C&#10;aBp2FyTYklpnzNiKhJksPhNSHebaIlXrDTCpuwvOVq1h2yp9qyEWtcx5qTG9c9+ZGG9AvW/ByrrW&#10;HOBalrzmmObCxLXssUaTXHJe+oy/lZ225oen/6qG6HV+IhSdK0+vVGnMNWrzmpNXQwiteakFpjVN&#10;K28vTsnBr41r7tEQ0KvHzbouDb0pShWQjxnTmn8lpK6k/2Y510XkKhuTGoJj9YNZ82qw3y9C+/3s&#10;Jq/bGxIALIml2hek6w7O0Y+Oc49XODfl713dywIzGbNluYcjrL/VHm9Zfi6M2F8YyTVsT/me1kfs&#10;O5zg3i7csSw54C2+jqb3a3nMCdwjocUQGsQOAGh3BiCAvrDTJoAJAJbG/HNFEK5NeWbHMJfJCQHh&#10;mOiEHRvzRzNJJD7DCBldZ6SPji3I/S5wwPYQ927RBUHidrgyKNyzwvc35XBvJuzRYVWQw2tSQbTM&#10;LI60L8/2nATVVxmxg+h+MVJIGN/5UhDot2oJ9WEbkK9he4EjX93ES8HpitXdQ6yb0U3nNH1hXDY9&#10;z0710WfSstJa9i5fYHqVdxgaIx6EpLSQ585y6Tgl57qqp2WVowEqM6DV09LJgGesfBZrYAn9oYqT&#10;YzlkVqZey6qbvRLZz5pQr4Y+aJlnrWwqz5wm95dTflccuI6j1ZMOXkOO4mC55GiXWBar5ZqRkdG0&#10;h2qIWskJLjmiyd8qaFbcu2IFQBqy1+3ZSu1gETkh3SH2ar5pNsLqeUyeX+b8I/t+YgPzoA718uLB&#10;fr+I7XeiH1ZwEEK6nmtufk5+EqNTic0LMQIWoUqFc5FyWZ1K8sJlpUhbqedszrA4v9yIqZES6C+5&#10;zvidmCNllDIsNp+HrIdOmf3zIDa621I/XdJnNnRzDcjXsL34t/096eFq2Ik4g4QRAAoIoxEoELAv&#10;BmWm2GIxXK2wJsXGLBdondsXUy9IE7YFiuUZfRi9TIFaKhSvUJ0lq+jQZwa4FExo11PrhUnuC3Xx&#10;XY8mjDamtYBJayCv0cTD0f9TKwvKg4movtVEjEwHURE0RgW50pymWv+UhU4US+PIzv7XepRiEVc4&#10;HMdar03iXKJeyllEYZwMi9a8UJEblOdQyN6d4hgUyhZrzHe1tHQScERz1ZrvVpBt2VBEpbemjcnn&#10;KJXL+Pqce7DfL1D7vSxNUQJ00fm9JHDBaEH0vqbpOJ5a53fmAiNTDYsgjSNG4wDuIQdAWao/jDjY&#10;GL36BP++uACAMLrrDiAEjO+7FwAwe/2z/IXFBUlwyIFmfG+zPb7e8f33yXGWQSBMP/NZEIDJB5/i&#10;83+a9Ujp6lTmBN/P4rc8wt87usZ6XSdZ12t08hQAYHzHcQABs8ssxzV9lvW+aHdXjrclbM/c2zU9&#10;8xz//bltHvPFEftC19i/omdkfB+RgTmxzL+vyXy6Lse9wlc5euk6/3xgAwjA4stfyeyLR08AwOPb&#10;n/vwQwgBqw+//snBiR2Cr2F7kaJhoZMdmvtSeXYq7v0KlB8jck5CyiCEWItDQSM8NLua81MuuwlV&#10;yvHiAi4OUWeho7qmkJXl1hry1QyvU7y1mnEtZGo9DrYWpFDEiNVoOnnKxYoOqFLq4wn4PM6S5rR4&#10;KOm9dN4WoqEFixZxhadxv+lb8PaD1RxCbW5pCFQNBbFKH7XnCoWgwVOe6Qk8Xe9PKeAozYtCKt5D&#10;aV4LSK25UUQtvc/FiaglNhVGMDzY7xe//Y6Pq7yXcR93mmBJP4/7rBjAym1eaPGo9rlShhxRlqFt&#10;/AxhKswTtrGWVtKzFTM2RnOJ0jtJ53GGWsl/zgC4f75OKUL1lWcXSqBXc8zC/OLhipJRc2esGb+z&#10;crCHa2jksA3B17C9ALb4pdz88C9/Bwi4/F/9P/iz61xbPBtLOcPauM1UtcQaAcCoMRaSEZuK2Zo1&#10;eh9iWKZiVHfmel/ubG4tk1swMB7nXEMarL8r3rRLwyk3yKZjWnDmUCn3KRp4oNp342Hrcjs7pGet&#10;vWLNHiTNdFiVckcTpYHOPKiVvdX61zxBSx9GOzXocKIFVqCl3bslXJ07y953sBZUaO9j59l7CAsc&#10;pWZ9AjOrn8mDfll9WxZDYhEhMyQbau943m+YO94aIlQT9B3s94vUfgfpQVrjk9OmzI97GbEZvWSJ&#10;Q5V91vlaeOvLAABHvuMvMFJ1x12KZxESFvlOUCW709a1eakrgNHaMYQQvnHt9V/3a14fxrtPAHD9&#10;47/9jhDC7+5+/N/y/Z26h/+2sBRHjG0l0MKDr0YI+MbVR77skwe5nuv//he/A8DPTM8+yfNgm5HC&#10;MOaeuMkXP8uB28IK+11XLiEgYLZ5CUTAeOMoQMDoBF/n+ORpEAiTJz7Iz29pHSD62p3Pf+IXEICV&#10;B179nDbcwzYEX8P2AkC5EoQr4Ge6Ncg5KhaimuecIQgIjeM7pydqM/N5Q1lj36p0ydECaTnmwcjy&#10;1yh7Sw51VXwzTtQ5+nRqTdMpSxc6VNmaU1h0fip9JFafVF5aZY1dzaENBnplOXA12mYbBdK/X2tW&#10;LwVyOARKgZKzWEF/vEhaqUTJgyrVqKsthM9igIPC8lbUAKo5r6WMcjcd3xlXT5mlhXJY82Keybef&#10;e4IGGYhS0S7F91bRxvPosdUQwBrLqMUs6Ka7H+z3i89+5/fQCanaf/8VudZPlt/f9qNJ0alAS5P8&#10;ECWDF56sMVV6ER2Vep3oq0IIf02u931ysduZ97Mhv7yHHILDBvUJAvCdCOFr5bpPy7hNpCfuT8q4&#10;XJUvnKT55IzH7Un55AOC3H5AbuYsf07moAwo2BB8DdsLCPUCgNnVSw8TEbMEiXAXB1OCdE0Fqp/N&#10;WseCiJi1CABmzHDY7rc7bREuNmlSYrAbIewE0EQM02I542mxfMUMcrXa/VqpWY2Cu6yVkvaP5M59&#10;jc3LcmjyfqWYrUzL7Ncy91ogcxhRUc2hS5yfCsuYV8vK00tSGwOLjl3NMhsBYC2THTuVcTldUK7R&#10;s8Brz79Wfldzyqvz0UByEjTFQNHaspmKMG0HDcqb9rVAzakHVxrvmlhuHOgmJViK1pgVBNZ0mEIU&#10;gFnBUN6jBWdw6e2lK93rPFgK1VLUwX6/OOw3SBbgI9KDdH6Xr/fuI4y0PHKPrOeMBI0ffBgBAUe/&#10;5rt+9GY59cH4jAoBYZ9t/TVf/V7557da+20/+ZH7AWD1odefAYDtL/7hRkAARmEfCKDtq/eDAKwc&#10;OcOfjyZEhNV7H9uPj3Pky771PXKt76ld840YS11gegjGXkjbwHZ4m6Neama9XQBa5Y80e50lszuq&#10;8PkiF0JKOBegkgpYn3WdWbgc62KGUXEmNe2iWibSQ6NdW2hj7aLkc6BKzWyVs5X0cyzWrj5Bgabj&#10;VAtu+lDZ10quqtlchfWvSGVv9KWUxhNZ9lwLCjzCzFb2v/YMtCy99R6EmnNJ2XcMFjaCzaaoPvMC&#10;i6L1rtSCYI+TXJsbVXtRYFlMAsYCq2PtWWnvrMa8qdnZ/Dq0wN0zXvG9JuMy2O8vGfvdPIcQQsIw&#10;GBRmw5CPXyVwOggfnxY85IjcjQzuin8vMguGguZYWs6r3U9trOiQ49ZnXIbA6/ndBuRr2IDlo2dC&#10;AMIGs/3Q1kxYdySBsy2I14hSK7g4AkAIUwmsZiJbuDNjy32NGOLapDaEa+hUWYner1GiZtL7OhKA&#10;u+woz+RbSI/XCQ4Gk5nHOdJou7XvatncWn+E1Yzv0ZayApfa87V6WDwEFBoCYQUsBKjaO1oWvUQ8&#10;oJVXBcPxs0gsegVSTsbDUomUXtZIeUNOZ5y04Dq5pk5QR4lDUiv5yhkda/1XHnTAer8sFMWyRbWg&#10;uXPNRhBYuLhk7PskMDRtPsumeZgGB/v9JWC/Ra+LlmSdB/8cv+IuEAjr/+F/yL1YSysgIozWjgDA&#10;Dwb8ny6E5TAoVSfou4kJ6PzvDeLVbCv3veJqttvjh70+uoHBkbcH7kY+k2E7+DYgX8OWJnjUUghH&#10;YzBFrIaNTkdC9RuKWaTE6SbF+eiRybPogi2npaM/BFQ1nkIlk2mxlJW0l/J982CklNH20AyXtJVq&#10;DnTew2KxzNXEPr3U8Z3nGI2Bpg+lUYeXaJotx90iKKjpifneMb2Hq3QO6/nlY9snKC2Vaal9TiVU&#10;09AMKzn/OVJEETNfUUutdB8BLjrw0rlrbJKas18qDbPEuzWRY4sMoglmXX050TgGIzgwS9WornFW&#10;ClQskonBfr/I7Tc0pIkQF2eWEjcHCTLCAVCdOFAgI6jwfn7YzechHew4hwkog2MfqlzvoBx2a7bQ&#10;x3kYti+NbTFbuK78i7/7zwB8+7X/6R/yS/nMNme6jizwy3pll8sS7lyRL0zk1R2zQV4e8xu7yX21&#10;JAgYFkdsrPdEwf2MIGm78vvaiFsb9qnqCHszirGOjbWwWz0TnkWw7/UVHS/j8z7n1DLSHlp0i2nP&#10;ctxrCFjtM28GvDZeVla9NI4eMgbN+bTmkRlAVs7RZz555kltbpjZ9IyyvBY01+7Reg88z10LjKy5&#10;WiOS6HNebZw8um415LR4PY7x94xf7Z5qNqtW/qmN92C/nwf7vS69WtdZeJN2GbkKx0aMVN3J63hY&#10;GbcJ0hACaG/Kjvb6KIb+5yzGi4u8Pjc0FLJuL76DWc1Xv/Gbfw0g0N7+Boiw9PI3/0MAGN/98K8B&#10;AG1duZ8IWHvlV3zgIAjN84mU3aw+tlvlbd+Ic+0PscFN3Yayw2HraNkkzHHyJqcwNUX9xLFifZw5&#10;CV31+ixDQ+2aWWajq1EUFx2QiOhBc4CKC1rwNX5rzmdwOrya45CPgYfcoubYVUtbGmTJCGA8AYvp&#10;8BWcohoFvUU3Xjp3zlBYYzu0HPNSFl1zlGrHssqStHv2OIAa+uBxUjVh4mTuRXPaKtGySiZLzI8E&#10;1N8FYx57Mv1JEGnoQ7X9bME3ryz0rBTMWtdeE80Nlefdh2AiJ4DoU7LYVxJhsN/Pk/1u949YhNu1&#10;eK6L1SlzbfSsKHoROudKvYQGK+NronchWcvp7clc4vO+JQ8GyBEw0A3xaw4erBymLK/0vb4lgYcN&#10;sIawaQi+hu0FuHXYDi888zYAwJJk0EYABUKYECgAWBjxdyacUaOmNDyICOCSGP+R6HpM0IZfIfDx&#10;QADdzT/DRBaxZqV4LlRZnGJnytP7kiyqFefXcq6sZvykn6fg+HeEWKGUg/Vg7qqhHSWHT/t7Tolu&#10;ZWvVazcCt7bktFIuZrEd5vTJKhISB5HKPh7Hd34+dJupewQ4mraSt79FC0hqOmPx8/RQ0FtEBAnj&#10;XjaXPchUznLoQSO8DIU1tC1lJgwuxNUSaa6hQJ3ryETDa719WgBkISdW4K4FTt6AxJqX1rMe7Pfz&#10;YL8vScVJg1gtSwB/XSpMNoV9+ARXquCuRV6HTy7z8ZaY7ZB2JwgBmF3e5XNc3GoKXNh2HV8WHTCu&#10;jNn72EeAEDB96gmACNOnn2A9qqMbIBBm58+BCO8//9/9WT7+HrMoYnWNZULvvPvJEICF+176S0QA&#10;RqNtAFh84BX/HABWX/lV7yv5KztnP7fY6AQQEdbufdk+HcDvqQUrniCxFDBZx9KuwfP5rUDOhj6w&#10;IfgatpuKdJUyq6WFNPVAG136FBKjudp8exyaq7A3fQCgkmdcRQrijGiT1oudqaITHmeQezLuaQuk&#10;RSpRCjDyngwoJAiWU2+xunkbsK37qQVWNYdCy4DXSr/y66o60hl9ctEBjBAbi/DDQljivpicaKJW&#10;TlQTh/bOM80Rt4K9otNf0e2yhGlVtKWQ7bccSG92v4ZsWIQpmjNeDqh16vdSgNIXwejOo/p76GXr&#10;1GjbvcFI7RlbQZkWZIXBfr9w7HdcaRKZgNYUBBQTWPMxoFYQuUHJ4uW/yZO249eOSVo9wVUyjTRE&#10;fFVRUmRuWh+Sj/9iU0UjPsRfBvDlduAS9oAZQmhSvwcLKg5LknGjCDboAOe6EUFSuIHHGraeYz/0&#10;fN1+W9Pztf3p970OAK791I98BAGYfPjTnLH6zKX01VxsIDKZK/sN3fCY91iWFtoG4ZrO2PhuTyXj&#10;NUvf7ok01W+L0d45eA9JycEixVHwNjb36WvSHBTV+Fq9FFFpVryK1kq4LEfO0welXqMssH10b9SS&#10;ngp7muVsF8WLnYxgtXIfT9Do7fEpjR85neravScIguP6TAeg0odWc0q8/XHVEjPv83Y+Y2teaft4&#10;6fD7MPRZwYEX3auVcVavJdOZshz8PuPXl+FxsN83336HV63z5x+6Jo60sBW+4wSAgKWveRMv4696&#10;PX9nZZX327rOP3d3OPDZvM4B5cULvNxfvsjnXeL1fXzPPUAAxnfcxftNObxa+fJv4IsZjROnPhw9&#10;wccfL/Lvq0fYqDR6oUvLCAAmT32c5+rCEt/j0hoAPDxaWT9HBMyunH89QJh84dPfDgB7j3/0+wBs&#10;7H/oQ4y0HTsCgDA6cZIP+9q3/DQAHPu2H/hztwLZiUWpb1af2q3qk4u3oefr5m4D8nU7b/xufSTJ&#10;9sdZrlBZgOJ9m0wZd1mUM1YF6xDVi3eyeu5SjbzHAb7afXVhdwYdFnqgBTC9iCy0LHNcxlMpFarR&#10;j1vjAKdDbDmdHqIKTyBTc8I1B6aWyc/HwUL6PGyIoXItZZILtE3wtbEqie9ayFJfJzguF9XGrDYe&#10;pXMG4zprBA2l+ZSXzHrmQI2IozivrSCHyAxQa2Q02t9qfXTafVIBvfEGKrn9q6GN+XcG+/382e9m&#10;MacOhhE6f01YR5t9Ij2/+AgNGjbvB0ORzbLbS9aV7sjDgzkCVgjU+bMn5ldTKwDszK3vBsJP90GY&#10;DhMglfrUDhoIHTbAOizJyI0ao2Ebgq9hM7bJ2SfeFQIwPX+BM1NLiwAIYSTmb0/0vlZEkWB7KojX&#10;CLHdxq4ccFEQsCkTcuCq9IjtijN3RL4ntem0M03CtGpPjjQI13ozgK5mk+UgxuewMsqePofOYmr0&#10;WnholLVmdiuTrQUuNadJC4xqtOVeRrx2UfaIBxcCgGqvk3Jscjbv1yjJtaAycYayQMOFkkQrpiaq&#10;WyP10K6TjPJDrWzK03tWm0c1Ao3ieGaljab2VIMqVJAh1UmvOL5xr1qpJ7JEjlHTxfIkLawATEtu&#10;aOQ0nrkXKjpY1ve8BBGD/b659ps+dCW95LuXASLMPncdIMLO478NgLB3+n28/D54nH/eeYz3X5Tr&#10;mjSlhuwWhrUVEICFBx4AACy/5WvZaXzJK/jce7zw733gN/jVvX5F1vsd8QeWEAKw9+EP8e9Li3x/&#10;C+J2jtgfWP8Pvg8hAIuPfaXsx71otHWV58FsioCA8V33859HkuLd2xE/Yo+ve3kZIQTsfeyDANF3&#10;X/7pH3qU7/Pe3weAsLB4FQDC+sYZAJh85qPfQwCmT3767QRgdOr0Ob6ON/wDEGHx5W/9ewBh9f5X&#10;Xe1banijAxhCHWGjG3COYRuCr2G7idvcCY71veavOAl+RSFEWh/z7HxaWz4XYw0F2biuEHyWrQpz&#10;nSZLf6kPfbHHeSg6pQUDVCudshrCPbTGtf6NPgu/RSjQi9rbQaZQ6/soHYMcaFSalfU5pAGosil6&#10;ytGswC4mmugTfPbp9/HoH9UQQ40+Hg4BZiuIqgW61rG8wQcqgYp3TnsRmxA1xZSQvhL9uxZMJu+O&#10;QfpQ6xfrU37mRXo1JMgiG9FQcU/v42C/nwf7Ha+yVMBiQkjd9mhhprhhK3jgE96hA+aV9qK57zDq&#10;XHfjaWS94sXAIOZvlCAead/eKOlVj9gXCW+fDw39cCg5KETKqcNNQcsOG4DdDJ/wZp9j2Ibg67bf&#10;2hdrcfm5ACCMOWiikZQMjnivdnmalUyAAGCBgEX5ZEGOPJGFcG2GEQJoSXRH1qUpbCTHlfPgfM0w&#10;BFVg1esU1JAMACYVtooEFJz/3On1lK6VAiCtPNDrGLgccyMYskprPGhJle5ZVm2Phpd1XEKdTt5y&#10;gKvaS8jFwu3AQguarMx7p5QlYkesOdi151wS39Scus57lH25jx6RVaLVl32w9M4ER2lZjrJ1hJ6b&#10;OWgFjoYjX3q+3jJDq7fL65hbAUPxeTqQLAvF0RCdwX4/f/Y7vHyNr/Wq9FifnXSCr4CA2bNTDrY+&#10;wcJdk+kzbGMeHPGeF4Q1cV/Os8vf291g5Grnjb8NIGB05zpfww4jT2GZkarRyWN8jSvCorjOvWiz&#10;i1cBANOlbR7rnT0e9QX2OzZ/5T0IIWD33/8GEAImT36Wv7+0BABYeec3AyFg6TXvYKf1/ldwMHf8&#10;bj7+lYsIIWDpbe+WahwZ29mE597eJkDA9OLTCAE/vfrIWx6XYfmJmx1IdQsjbxw6FW7ScYfA69Zs&#10;o2EIbmcIrFmcYx17JP8tGZKGyYis9EmSNWr6Wkr7dx2RjiMBH7uXN2NZa+IOWV+Np0RNG9/qMTRm&#10;LAfC0Ck/MRjkcofEQ0OuObJNv4J2/da4lpxaK7izUK1aJrkWGMT/t0r98v0711hgU6sFtR3HtXC8&#10;cibZduqs8c8HvdazFwT5Tl7tAqW5R8fMYmvzIH7a8WrMidp7k/S3ZcGgFSxrx9beR09CoBQwFanR&#10;C9ehleTVAnOLUENDbT2ab4P9fr7sd9lrzsmFY31NdPCjaJ5EiFMo+QQxrBWPR6dsU/sKtVFJ2zOO&#10;LnxG0XPIy1Lb/7fzOj7W3J9JH6ePlMgbqJTGuegK3cwkuuN6hu0F6H4PbIe339awHe584RMnAVy4&#10;9lN/CyBg/0OfABAw/dQFtlT7nClrQ/SZ9HI1FQsLC2z0ojpEAoDdGRvaK1NOHk5lh9URZ6YWxbhP&#10;pcxRMm4eWnDLsa6VKJUWWy/bnFX6UcvaH5YUosykJ8uoUS7WlzXOQkSaxbEtPTUYCD3jUdUFcgQH&#10;lgaYuj9gikqb1yxlOdVsf+F6+rBO1mj6+5aoWffm+VlEGxQmNw8JCwr03SXyCi/KVp1PkRC89l7X&#10;xrZ4/oqAeBERAVzXryE8NWmCvpTlbtQpf16oI3eD/b5F9ntv2gZHBCCMQ9sSQEQIM0mijDm4CYsj&#10;/t6KhCdTeZ8XZL0/Ksfek4DoXNpWQBDdTzDStvAn72E34dGXCKvhGvsZL38NEICVd3wb73fvyxkB&#10;u3yW72nMJTPTc0/K3x+Tm5wlZgJLqwgApuefAhCw//gH+ThPfw5EwPKr3wwiwvjEPSAA+x/7XTnP&#10;eQQA47vu42PNpgDw0wv3PfLLCMD6G7/1PXFSeefpT62CANrf3QgBwHhxm0AI48VtAFi559H9F6QT&#10;f5OCvIHtcEC+hu3mvrqn4oiK4prwxueOMnwhNFXXYsgLi0dHhDBY6RgqIhy1DKGn/8XKbJYESvv0&#10;7cTf8WbtrQb/Uta5NA7tZ6HcQ+UpL9Ky4JaALRUy2B0GL2PstZIhNYhRssLF8iXo5X4lQVQLfTBZ&#10;EVGeh52xyzL5NaKOUh9OCV2xMt9WsJMjAh6SlCoy6gy8iu8VuiWWVEGWSohJCVUqCmwbgRccAZ+G&#10;XEJBTPP9tPegeP3Kv62SX80e1hBfrdevGETV7Ohgv58/+50hITGqFaPXefwcUIDFoiAu7dTudm2H&#10;ArNx58CZ/5AS5FBy0VTs5KKkkmb+X0p6zpsxnedFypQUIeC7AfxMid1xzjrbXDJl1UCHQ5lCzRVy&#10;fL8vAnaY4w7bgHwN201Cvprt0v/1N38PwNu3f/afg4gwfeIyT45Gt2uLEz5hg4XlsSsLyeICv7nX&#10;xDW/IhmryxM2sNO4nyWiox2P+PeNMf9xc1JFR7w6LyU0xtNP0vfY3my2xzm2suTFrG3k/PZBTKxz&#10;eLPVnfPEujwo9114dIuSc6Ksj+U9Tk2cuObc1HrV+nxWQxdqGkseFjTP3PP0aHmRhFyvyJyrPd6/&#10;mkabNr+KqEDkaar3UEDgatdlzROvZpbHwSeHnIDHjnmdeQ+iFQpIpQe5Guz3zbXf4W7Joc/kLWl6&#10;tKdS07cnb46wEtM2RfsDEAQrLHHvV1iR9XpZzjkS2vyLUw65hFwQx8d8XbviHzy0zEHLJ7cTx370&#10;VcyuiAVZ7yd84tEdq3y+40cRAjC7dB0BwGxrj/ffnXLAdIyRtPH9p7nX68gRPrbolS2+4pXi2Cxx&#10;j9pHfh8hBEy/eBYAYXT6Tn7FF1iwdPGVrwOA9x7/rh/8qptJ3X5DHPQ8kY0bJxZd2wbk6+ZuA+HG&#10;sKWZ/SaTlhWRxyRI5XcyROhY6Gh/zJGDEBMrtnXzmj6My0BpThjmNeG1DL2LdrqgAUOAu+yliO44&#10;HYgcZbLou0vXrzWhH0RM2BNIaEFPCQErHRsVeu38mq0MtdVTUuufsgIYb0mTFQB6+ju08ezDGqeN&#10;u5dqXENJLac49GTYK83XEgW5hb5oz98KLKp2sTBvtPvxIBlWmaP17HNCBzKu0bp/z31WA3igKh8w&#10;2O9bZL8lkZBS+keeegdVj9fj5r2al5QjAIFCnAFLKl+Se0w0DkPbV5WnZajAJpjqus0vN0XTQsRI&#10;SkqoEeuHURah6L2PHtSoj+5WKQA6bO8XOa9nCJOG4GvYXgRbbiQWTt//XiK8HZNpjNu3GS/szdg4&#10;Loz4z/ucAeO/A7TKPV7YlVTa3oyN5XJTUy7nvSoG9IgYpQ0x4Ft1+m8PiuBx0kPFySr1s1iOlQcp&#10;UlGUKMjQyv86ZA5GoBSXgcLhtGhZ6ppIck2wuVSGVdMrKgVHNaa2mpCzFWiqiIkRHGoZ9Jp+WO5A&#10;e/qXak6qKWjs1Afzzmlv+aTl/GrXUnN2g/O4CXuhM4hun0fUy2cFI17U1BvEwdkTmQQ2kfNeHHuF&#10;nbKG1gQn62iNmGaw38+D/T6zz4hRc9/Tlgyex2vchkYgmiEsyjHGsp6vy7Wsijv4tFSwNIjYKZ5z&#10;YUNu4Cqv7zg65jNcWwAImH1iCwAwenCVK2Y+vw0CMP19ZjsMe1Oenncu8eBdEH2yO4Xu+DwjXuFV&#10;R7j88Mwux11XnuPjPsz70VSu7/N839v4db67N61z4HdeIL5n90EEjL/8Av8u/szks2cA4B2X3/N3&#10;fpUAjDaO/SEAjNaPngGAhfse/WUQYfXRt36yFjz55Z99QVs4RIClh6TDNgRfw/aC2IovfdDWb8p6&#10;u+IdaN4zTOk3YxY3BBI1+2iRK3hWnhKszuLT9CMZ9f2d3qQD9r14HGavRk8tK232Qhj9DTXEykJ/&#10;aiLIFqtf1wn0Cbx6mso151dz4kqLECpBVdHxIt/1etEpqwzSk93Py+lKf9OEsq3gp4pAVILmmmNd&#10;ctxr73tJ5NiDWHkRXS2A9SJJHoFdS84gR+s6zrqC6sLonaS2T7dc+lYri9RQS/W9REEeYbDft95+&#10;F+ZGovQl/+na7/neORNgq/VpZUCa65RlP9brbBkKBblKpDoyFYsYrQueiCNjs0S0bs2TLyUYai7k&#10;zn5JeJfoe70rXreI6EcC8OqSr2QFSlTxsVDZ97AIVt/AS9tnCNqG4GvYbhH6Nb303KNAQFjmGmps&#10;X+E9josBPbbEBlKQq5b1KIieyGSWdq0uSfNuUys+aWhgZUG62mSppddrHLfYNgt72uybly0kTuO0&#10;LgBcQmEstEY7Tg098aJEXqayYuY1yn67HY9Cf05pUQtGcONh5NLEmq1yRdXxg13KU/qO6rAZwZ+G&#10;0oVIOdSjZWUFAzWHX9PbUudX1HNTZEAzyutc4r+GVpIWGPcJSK3yqlogpT2PmvNa6lUsBguO0jMP&#10;Y6gWBOf3qwYdRrBnabTV0KjaHC2V01kEIKUgs6rJVQn6by/7PeOV7+gCD/uu2OGrk3ZN5N4oacKe&#10;MmswXZEIY3mcBvIL5ec7l42Yr6dEhHBkka/xKUaqwtpCE5LxAQQpC+us3zU7v4M21AoAzUY8Z8Zj&#10;/uDze3ymseiHrcl9H2fdLlxvrinM/YAWTQzAM7uyFsl5713kq5/JGD41kXuRHjWMeYw+cAUzEMZv&#10;O8bv8KOr/J5fuc52fDYCCJh8+CoQgCv/9H9kN+Wdd8h98nCGlQUg4BNnvv4VPKjSKzY6sSEIGtpx&#10;CQDo6hb7LSvLABFGR1f5FRL9M8xmfL/bO5xouLrJ97q5K6ySrEeGo8sICFj6uq/aDgBO/qX/ee1G&#10;Jti9SBphIOG4FdvAdnibo1/5KzrPQlGiwRFnqOKMWyi9qKGrTxMr3ccLBTXgWEiZjOZ/pTZrl7Av&#10;xWxSlDrkmqPtzZh7S4cs9rmiA+bI2pccsm52ux4EdBw+Q7en47BkTGAl5q5aqVnpe6Usrql1U+l9&#10;qdFza1noWobfi45pLGvaOGjPW3WCUS5VjDO9UH6SkjGvBdN55lpzkEvOtvY8G2eviJwU5pkVrNeQ&#10;t5pAd5Jo0JIHlb4pbS7B6AHUyjW9AUkpkKslD6x5n7PyJefMkh8BOoNjlbU0C+QH+63Pr6QXOnOE&#10;O5Uic0jrBtjvUGQrnJvgrq5nKNqvNHHQ3E/IKP5I0eGanzhyGEITkoU2HIx9iPnvIWVJ7DaSFaKK&#10;vI8MXWG09G46TlQ61ebny0mJ5r8DWgdr1He3CvvMrs+sHrR+/uGwDcjXsN2cQGxr835+2WZAIGCZ&#10;2l4tIgKJukVYldd5Ji21Ulod1hb4Rd/fF0X5WdtHEYiAKTqEtJwZa6C3kGQEq44IUSrQHJVGHqQM&#10;qk8G2XJAi+hAbMQdvTHe5vhOBtpwHLSMuno9IbB2W9AzyBYyUetfMRcQR5lPrX+pRu6gOa818eka&#10;ilVz/iw0wNNzpwXWFuOclu1v/y3OoKbdRgZiR06B7ZKAbxxAagGYRVJSojj3BNOxw6fZh96sfICL&#10;+a5PGa753ZytsWZTYjIF5b0uopJR/5SbTvsgemS3uf0OR+Q7ezIWO3Kc9TGf/7hUkiwLocWmjNFV&#10;zevuZ79xbi+NUTanbbDTqjsSEPbGSZhDn5/J6Wdo/Id5r1kA7lvg57EiyNjVGZ9ga5q6+BcAwgzh&#10;JYwU0bUJX/rqiBMBTzfH517z0ZuO8XmPMlQV1lf5Xvble0tyH9e2BbFj5ApLizKnd3iMTjJSN/v4&#10;Zf77Gg9AuGcFIQTMfv8qCISFP/4AAGD1m76JEYs7TvJxFljvbLa9xYedTDhw3p8Iq6M4TpOGzXmW&#10;JGnm/tdVdqsuXQQRYXb1EkC0eukf/+D7iQiL9z/yywRgfPz0RwBgfPrhfw0AK/e/4qoVMNXKHYdt&#10;CL6G7QWAgjXZ6VbvgxCVLjV9XYSYI6jNrJhpmELJReEK5okuuZo4uIpKDpOEWMkZUxALayFOep4q&#10;dN819MfLpOYR4jQz93kGNXPGXJThqIuQ1hjQtOy06QBnzneOXNQCMC3g8LAtep2mYDicBwkQPTpM&#10;oSLMXENfasfUEK5a8FRDm6zj1+43Z55TUQflGZDx3sUEDOSYMxYTZW3uac52H+kC7fgdexL/LGhm&#10;WQmG2APzJgosjTErmO87Rrer/W4FkTHvfUo0pkLONBmz+yFlOjyM/c4RmNxLkNMSunpVMcFE8/1R&#10;HsgrCAwhSoq0zyieq1bnVEj0vqhFngxvJ1oruyW38/GmQjcWzRvVmmv+ewBO8+eMWIWAVTn2Bvi5&#10;rrVMkAQQwkJIqoNwv8zdjWwevVl+f3N0O38m7q+rJkNw43rBhm0IvobtBm3bT33sdEDA5r/8317F&#10;RmsKzGg+KybAjGYIDVvhsryWTeJqM7LGAMJCU+M9EjsqP5fEjO2KEyT6XzSdG3sgd4CBELpmIzic&#10;iz76LMnvUSmUZ1H2Oi45o1VbNlEpVzIzy9miW+s5KmozUd3hsrLQVo9F1aGlOorl1avSSvNqvUIW&#10;IULRYaj01CSBm8ORt5yl6nN0ogqe8/R9h6z+Og+bphZEacFQSahWo2jXnr3WP6iVA1oloVqQYyHD&#10;Nf0tC4HT5nit3M8KLlWCl4rYtwf1SpI76YC4gsPbzn5vzkCYAZNM3HhFyv+3hUhlSxCU6+VisgPb&#10;7zsWBXGS45wQFsSdaVu9FxDmvV8YJ4Qc4WFBlp4Tfc8RV77QCiNDaH42QdlRcTBWRwgIGL/2Lka0&#10;Tm0w4nSVAZ2FB18CgDC6814uv1s7CiLC0qvejNiB2P6NX+bhesc38t9f81V8/TNGnmgy/8nA1xYA&#10;vHr1ZV/2SQC48ov/y4+D6Pv2H/8or4/XroAATB57EgCw/GVfxpf7rv+Yn/9UEK3pHgD87dUHX3uu&#10;byBjEXfsPP2pVQBb0/Nf4PGcTTknfsdpBITfX7kvRbzc76cz6BoCryH4GrabtMUK9QDOJutEi3yl&#10;ddkt61hOehFKx6ak72SObmWNv4KqdRYyhZWJqJuh0jKnobxyu5x6lcSg5Ng0Bkspweo6CBkrVCkT&#10;6KRGT50mJL12KjlAPF6Z1ddonqvnLgRyNcroZm5ZJBo1x7b2DN1OG/ReFq+oskZxbWXLD+LUak69&#10;RnKgObM1R60kButG67LANSUwKZM5WAgsOdkOa2x7WhDnOX8fweAaMYs2z/qUuPYpbzODxvzVzQlH&#10;DKIeM9gtSAVQxd7evva7OXAoSy20QXFJz4sOb7/zEtaAjCwpRetSdTDD7svvo/Y7FPV6p2hXZ5aE&#10;qEmLul1d7TNMFrDYDvLny3c+HHae/tSqDO+anPt0JygJ4ScAfF9iv+eMN9tyvGPSTbEqp1tNik9Q&#10;Lv2rfU7l4GgNwFfJUDQMKB9FoF7IFBXO6dl3INy4BX74QR2CYXvxbotiMbY+8TvvAOF3r/+zHwcA&#10;7P+7D7AxOHudd5yJkd7hpq3RxoLUVkvt8o7Y47HogO2KQR1Jm+jamI3xVEKyixP+wrZ8f5mDBtqd&#10;RQbTNg9EhQzjBK5+HjeaUnA6PZnlGqOYlX31li55UBEXEyHq5XO18hVL2LfmAHnY4rxOsOVwW/di&#10;ja2Hya4WSGhOcq38zUPTXdPHqhFP9EG+OseKdLE84+d5N92IgVGe5hlr7VnWSrKKjnZlHPuwL3qu&#10;xfq8OJcpE9Ltcb21eVcs6SSz3suNdt1+9lt6pxZHaF37AGAiK+KlqTzOWXrc9YV2fT2U/R4vyqTm&#10;dTwsiI7WpiBfY9nvqLAc74kNmMg4b04KwUcANrjUjkZy3usz/n03LTUev/kIAGD85kcYEbj/fv75&#10;yMt5v5UlnluTXUbITj8oQeMCEIDJ5x9nd+J17+DjnbyX73fnOojosbVH3/J4H+TJm7w+6H4vpLI+&#10;axz2h9hgQL6G7Sa9cJH+xzyrVzAMOQNQiIgulDWXwNpeeXYOEdqFIvVzKQfTre1OFo9gIwUep6fj&#10;1BnU2d5zeRbAGiJhleF1Stwy1NBqyu/j8GqfW1pWHVTIGH/NObYICPoiSTVHT3W0DcILDXmqlfnU&#10;tIi8+9Wc8dKz9jBElsrVkmOHtEzNgzZpGVVrzDzBkDdgsxgnLWbF/Nkm51fmgTfwqiGVHsIO6/0r&#10;GXOLvr02viXx9M4+jkRDHxt4W9nvOXzTrpWBDJneG2a/o7TKHO1JpA5SGEyqJvI+4xbdGsWXmKz1&#10;GtIC00rEfkPqr2TAl2q/PZpc3o2cAdRhArQbFVChxzUOodYQfA3bTd5afa/nnn47AEwvsQL87Cor&#10;xtOeLAorcXkAsx4SEcKeLELLcqR9WZymBGAG7IvxHc3SF1pKw8MdQnO4NuIa7y/uFs3H3NjClaHV&#10;FpdaFl3LcFrlY6UFuQ86U3K0Sw6f1UyfH6+EGyZClpXSsVrvhaenysqY1xzNomZQhrLUsvYeFC8u&#10;0fQ4XyUH3IOiWKVQtSDSg4Jp5YJaIFxF5FrnqnD+xiEr0JJ7Ah/Pe2TNvdI1lsg6igEJ7LE7qI6X&#10;S6jbaW9qznJJnJmc71ZV6LhHMForwcwdQC+Bzm1tv9dHaeC1K8HNzqzVwwIIYSy9Vs3+q/JOXpod&#10;zn5vT/iVWpD9N2cp4cZUEq27jISFY2NG65b4GKN7lvi6RpJo3ZTreXof8/QrIYgeGY7zuo8J7zc7&#10;t4cQAvZ+4iMICNgD/wyv/C0AwPjVpxjRuvsEWAbtd/n4O/t8nNVl1uvaOMluxtqGBJLjRJqj2Xae&#10;+uj9BMLqg68/E4/PzpMfvh8AaG93AwBWH3vbJw8SWFnBTykIrO1/MwKjXDR6INm49dug83Ubb92+&#10;qrQXK8nGSfaq28sVosRWqZK5fv5QXMhiB8BmxdMy1JYGUWn/2qJe0s7RFrRQ0dUKGVNZ/j1rMa9l&#10;Wz2MbZpz43H2LTFdrW+r5gxoYq15eVst8NKc1XThJPXZ1gRba/TtnuspsQGWtJk889fSySoGLtY8&#10;sRjiCuNROobltM8z2D7WzOSZpIaqm3Qw7ILWC5lcN/xaUVZfjWeMLE0u3T5novPoT3RSQ5FzHUfr&#10;njVZhvZeFGbBwX6XnnNyocW5Wfb6Q5HEpL/9nq/vDctf3Ouda3N2xhu55ENo52nbA460v5ui/rFc&#10;BqJTLZPffqGBau5/CNF9o5VmJDS6/WoRuWK4+X1PnsDqIAQYnt4tcgZ/wzYgX8N2E7bJ+TNvBwGz&#10;i5f4Ddyc8ss+lcVlJK9mrMdFQJiIQV0VA7a8wAZwIiVJF4XGcEd6vKZhXlJIBBwX/ZL18bxmseCI&#10;NuLL5QXTznrWgoRO5sdq5k9ogevN/xarGnXKNLJrKgnqKg59fF01DS6L8Sx3cjo/C2hAH5r1WhBY&#10;y8LXMu5eXSYNlao5bqX7q5XmWf1llmNcQ4tKz6H0neJ9BN1Z00o+rXN5SkFL91zr11JuuiMvoc25&#10;0j15dNWCMc4WYlKbN55eK4vNsHMu2HNGs4MeYhCK2Gu1caghTVqZa43N8La13xenaZAS9XYFyZEH&#10;ALiT9TQZMQqgc8K6tzQ6nP0OE74XYSVkEkFCuH+Z73Jzxtd5XipUrkzT8bo4SRx5jEd87yNhTWwQ&#10;uyPSOrAYlSwjYPbFvRZiCwDCvexwzJ66xsf93Ca7EcfO8Eku7PPxTsg4X+R7nH7+GQDA8ts+wIjZ&#10;w48ChL+/+eHf+HsAsHD3Q/+an8fsXKnXafXhN5zxoEXe4Ecj2vCgZ4c5f8iCqz7B2rANwdew3Qrk&#10;q3FqCgKeDRtim0HKUikhYiGa9z7wX1ojHOmGhWiBav9EeiY8DrBCKDmXucyVnvktOiiK4fFqLdVK&#10;UTQHzUN24GlGh5HV85ZFuRv7Qz0bXi39yx6Yp98rdmpQKSMk1IOpWOdImyO1nijNoYxRiZKT5ym1&#10;qlGyW8+pGNBkjqlVCmXpo1lzFA4kVnsnqiVt2XO3rttLyGGhh7VerNqYewJwLXmglpn2oGHXkgse&#10;TbPSGNYYCa35benLae/d7W6/g6qC2ayn2e+Fd+RA9htZkIY5sXFAwAxoe89oDgyZgURStRJdQ8jX&#10;g4h1N6hJi1TSJr7/nBkzxJyIvOO7ALwr1iuVoy31CT4Ogg7RIb570CCpdK4B2RqCr2F7gWy7Zx9f&#10;BYDNX/jf3wYizC5eZwO2z0gViZ5Hw7bErIcELIkBHkuTrrAYhkXOdNECFxqMVsecQZ2KpZMa9nCl&#10;IdWYCs1ROXsYi082DbYBJWfXRgu0hVFzyFz0zRH1ck3fp+Ykea7Hyhp7KMdz6l/LyfJk4TuLfKE+&#10;o3hvJUcwWxRUJ7PWawNya/fEhBEoZa5hB2ZV9AIVMeGkfKwbHB2ELU9FvqRhnxTtphqakM8ZtUS1&#10;m5vpCBvXdK5KLHowkNli0KEEZN73vkpL3gP5qwW8Hta8tsTb68wX3j8VfUJQ33ntfmt6ZbV7UpMh&#10;t7v9BvdGh0dWAASMjozZRj3L7H44N0vervkxboz9XvjOl/FxlxYTezs6cQfvt7nFuNSnn+Zrvr7P&#10;390SFsbJPl/LM/u8Zl+VKz0x4gTrTGKny1O+hpfyeUb3ryMAmO2w30A7ewARZp/b5N/3myB1zJd0&#10;SQKoEyt8vIt7PCZ3cwXN9HcYGZt+5lm+rt1f4nl+guOsxbc+BgBY+ZpvAoCf2XnmM98ZArB898v2&#10;a+yHhwle+jIpAv5ywLx0kQZkawi+hu2Fu4kx3kKneVsctviVjrNNrVMTBUaxVkdDZKBZiPaYIUPf&#10;dNrnhNko8cVDkjz0lDLVKL61c+cZ11LPTnwO73HVLDOCSe+toU6l/p+Ok+Bg4KodNy29oQ6SZAUH&#10;XTpsvTTKcnqsf2voTg3R8pYpaveS94Goc9FByGGVX5nIWK6TF3RWNNWRLtyHJyjskHNAJ3CoMcjF&#10;QYcVyCTCwA4ErNbPZQVZmii3h7reUyZpBXJakBgMxMNizCRK31sL0fHo6dXsdzDs8m1vv1Msp4Mv&#10;zatGutR+BBzefmfBKTIGYcqSMLM4MRK97/PebIp0RCk5QDJnad5NRs19hxAlpWK2xLyvPPIgMn3F&#10;kCfm2vFqiLwIIYRvDwF7RIyA9etWPzyaFByB0lAyOARfw/altk32NggAbXJN9ezqnth6ybAtjdkg&#10;itxXaHyyI2JWl8V4bIsBGE2jckVCOCr6XouiC7Y74/2v7LFBvso12yTsilhfaEsL575f7sCGpKE3&#10;FqdUnSvSs6qWk1NjBvQy93kzvCXHpi0FyYLPGg15KYtdc+4T5ybrI/PeW7FHpV2UqeOIewRfS463&#10;5nxZwVat1C0/ntqjYTiPcxQwFHs/kmtvXCvH+GpOlOVcwtnvZwXhtbnr1eOqBrAoMxUGJ+rVCcAK&#10;JA1aSViNFMYKEmrBeuneLWREG0s1uDXmoZXEsAhlPAkAb7luqfStVn5529rvdUZmxq84xXqap47y&#10;unz+Cv/8zBVZb1kPk5bkcEflpE/PDmW/6Sr3XI3u22Cn8NFHgACsfMU3csv3nS/hdXbrGlewrBzl&#10;44yX+RjXL4AA7P7evwIA7Pzmv2Gk7A/PcdD03C4QAsZvOAYAWP6GtwJEWHnnNwMEjE/eyYUwpx6U&#10;63mOv7fPPWaTM3/EP5/8FADC+Php9h/2J3IT3Ps2feJxvt8F6YFbXuG/T6fRfCLsf+R9IAJ2P/jv&#10;AMLepZ/6Gx8FAbS3txEQsPjKt/4oATj6jj/9Dw4a9NSCsxvR7xVw8/rGhm0IvobtZiJgOSCFtKQh&#10;zGGpjImocfBCqlSfrnIddsS2FAp5Vo2QllRQxL4YjBKmLorScRbgd3C8ekGWY2yRIGiIQx6AWM6c&#10;toBrzl6tT6bWtO9FyWoOF1Uy2QkSWkED8tI9Cwn0Pj/tnHlppdaDFjN2WU33ad+j/mz69H1Zwc9B&#10;xsLSNrKusxZYxPdfQq5ClJnWnGstoK6V4nn6s2pU/RYCYgUFtXIwz3iXzlcqldVsg9YbZwYTSmCr&#10;OfbW8yidu4SC3572O9Ot6vRShqLIdz42h7bfecl0iBGj1HMPGcQUSs5FDui1mFjKRIoQJXhjHdBI&#10;8yy2q/Ln3wrAhlSRr8qxXzUvpcmQr/iyCEVG1MQnCf6yv1tR6uc9R03YeaCXf+FsoY9Q6bB9iQBf&#10;n3n/qwB84vrPcWJn9z2/xoZoKoZuWWq/p2K0dyXDdIQV5cMCI1r0HGfMwposFgsSwW2LRteUlQzC&#10;Btdk006TqZvymz+R4x4XOsWmtH1nxscTEiTanqUWo9nGSBcvZXG0mMksB9yTCVb/HqM+jr6XWr+P&#10;J6trZd3zsjeLIYx69JjUHMgS09hBnGKPCG/eL1Qj6/DOEw9JhWfsatlzayxr2es+jHweQoba3LOC&#10;rVoPjeve4meYvVfkmCtVZ8bx/ljOdq3c0Cv3UBufUl+gFpTW7l8N7ITFFscYyQh73NODrYmsB0v8&#10;u9jrMBNDfWqR/dzz8nmjXLM+4uPtyn2M5cltzNiJ3hLtxs0mcSfHW5f996n9PYQAWpOw/Mx+6nZu&#10;SC/QXWM+7nMTXndE9ypggZ3vE4s8n7YkuNubyn1JqdxpmW+XRFdrS57DeMR/v0Ny1CTlcVfk+qdy&#10;ntMjHoezey1NOt/JIv/71Iht0HQmz2fGt9Ckvs/z+jf+0y9BQMD4weOyTp9nxOj+U4xMSe/S+K4H&#10;+ev3PACAsPepTyOEgMnjjwMA9v7RJ5NxCg+v869P7GZlhtMmtAMBGD26xsvwU3vz+yJg8Zse5Uz9&#10;Sx/i9X9dELL7GCFbfNmbOHm7cynxF2iyhRACxqfuA0LA9NwzQAiYXWFWQu7xAhYffR0jfsfvkUiM&#10;59HkmSd4dlw8y8jYcR6HhUfeiBCwtHz3I/uHdoDRv6/KOk7fgEb7Xh+tsBseFMjx94fYYEC+hu1G&#10;Z1FitCq0Ga+8/AcZw1Gc/W8V7hWzMPefCoxoOQle6yDP2tRUypgoma+QsiVaDqY3C9tedeE4fUgQ&#10;XE3+GgKE4O6pKWWirb6aYtYzK42zCAaKZA051WTNqTSEW0s6VxZroqe5vpNwLYyTh/HP04hfC677&#10;CPJaGkeewIKU+6zpJZkLsVJ65nnPTF23AvqViwYH2P1OcwMSqoGOJ1DRWPyseeANvPqUI3ZsCmxJ&#10;gD4Bb4mGnIr3H+szUdULTLSZ2n7gUYYcC/NtVGJOkTZTbNfj5E2aYJtXPcxvWWR8CQk7L3UIKWYI&#10;CZqUQR1IWXaLag3tvRR6pTJ9qlI/Vamncd7hVbDfcl85C06I+p/yypOUtp7a3/PPYoCq6M7nzyIU&#10;GBkpHb/O3I/fz3SO/3MQTsi/f0I+/4CctAmqvlWO+eYQwve07Wghvq8bjyjVmBxL+5UIL4LjHBpR&#10;hrdk8aDBXt8xGbYB+Rq2G4F8PfHhhwj0xPV/+vcE+frX/FpOxLotjWWB5MVqtjthQ7okGTzin/T5&#10;KEMWZS6xL5nAppVsWZahJvN4RS5kVcoLjy7w+acc8NGuZEK3G70wSpGwfTFbE3GMFlDN+Hqpkr2o&#10;iBUIWE5VDUUqOb+14MZEnuDvc/GUwXkIDGqlVB7Upo/DavXOeGmitWDaM1bePigLmbLuLUeBamiZ&#10;FzGrIVx954iGVtbGpBbs1khIakGoGxF2zDPP+PZ5F/vKEFi2wvMsiuO2y/qOrMsUQNMJO2lLgsh8&#10;xfEoEUegJ5tmYGGvE5a8cM8q7yeVE3SeSx3oQ5viLMs1P7Yq68ZRJnD4nQv897s5F0xnJ+K4Cpve&#10;GvcE484FYc8V+rwpLxt0VdanTWENPLHI93qMkTk8sZMJBfN6RUuybu3J+dYX+VW7k3UrcW3C793F&#10;vdShHksweJzXOWwt8MhscswQjo/4Ok5KwmNzNl/HECGCmxny9Jo7AASs/vmv56s8dnzuDoeA6dkz&#10;ghhxj/XCSx9gfO1lr+ZM+gOv593Hq/JzLOvvohBWsI7WbJ9/Tp+7gBCA2fY5uTkZlx1+btOzn5f1&#10;lnuv6PpVEAGTT3+K1+ntXUbg7j3JiNn1KwACpmcYARsdPwoE4Oif/39y79jdL5PIcR8Ajq3c+4qr&#10;nmBh69O/92Yien+YMbIZllYB4LGwsLRNAFYfev0ZANh55jOLALByz8uKiNjOmT/cAAJW7q+f92ah&#10;STcKueqLtPU5/4B8DcjXsN1kYzBHnDIoKqvv6+g1ZajVHOGK0z2c+URIM4Atu5OcltDofUUZcS0b&#10;1MlUR9m/GpGEgq5o6JHlcHZQoEIG3gpGtHHt1WtQQTy8AZyWafeIkmr6SJ7Gei14s3pqLHHkWqBo&#10;9YSVzlELLjxCzeqcUeamGtA6iBU8gtm1YMdCTGLEyko61Ep0PUmBzjgoZCpaIsFTqmoxZebXVrof&#10;bxBsBUs1Rr0+5BfaOHiCf7SISLmPDHkg2DhoGRU+kpLrUjaf5tqRlPUXA4mgVUq8M/+ZMt7NGRvz&#10;taNFiFoid3QQqQ5TpoJlpAhSdI6smSjWmAqFypA5WhuSP6WrbV5bj1zQsgzJdSCXiDUw89Lj+6RM&#10;xDPX9UyQPEJnrcv1O4F0DqS9YfN+bq9bH82vtwBhNTDkd05HlILp9WjVKDcr0DoomuQtOyTnMfqw&#10;KBZm4LANwdew3ZBtefVcCAFhaUkMqmQAW1YgcTjGYnrDjBcfGvGrKchTuCSlDFPJnN4zik0+aCdm&#10;Iwqgy8J6uCOOwVLU1UrUNt1iJv+YiaGfiEGfZg7q2N8bozHmdZxMQ7DXJKgoOCn5ecysvYKelKjM&#10;E8FKJegz+0icmXzr/ksOaHKPiR9g60p50I1a71HHwUe/vh6PU59mHYILTalpTRXP4RAi1r5vIYMe&#10;9Mpq0M+Ff63x0uZ6TEziEfyFMn+0MbXQqoP001nBTom8wjqulnTw0Pdb9+DRTTORXyyIzpRY78+J&#10;C3sv94CNTq/LC9UgI+JsL+wjBODkT/5zPt6R4xJ08H7TZz8PIsL0i4/LMrCHEIDRXS/hXqbTL+UL&#10;mWwyIPTB3wQCsPtvf5PN/+Wr0gu0wXNuQZCxptdqZRkEwvSPvsjne+oif35qDSEA4/vv5OM8x0DH&#10;7KlLHEwIUkaXJwACRq88wu+ctBrjKutH0RcnaQCyscT3vSw9ylcF0drdlXW1KZ/lHjQ8PmGB4kbH&#10;q1kZ16UXWhC2cB8jdLMPX2VE6pmnQQAWjxzh8b/jFL/bG/xzdvkyf77ObH7TM19k5Owo3+/4znv4&#10;+IsbEhXyuIWZIHKriwACFh9kukQavzYJJsPqEekCmEoQPuI/jmTO7VzlgRqJ3zBaE6SNg5/phS/w&#10;dT3DvWcLdz8EAjB77mn+/MIZhBC+7/of/Mo5ADjy1m/6aSvgWH35V3zA49ZoiFf79wLidTOwnT5l&#10;fRZhx0HIPG4UmcaAed38bTQMwe2IegWAsJaUYyd/DeXiZSWTOSdDCtFSlRJPxPXibfY8shCkVp+H&#10;9i/dfpXgFvLsOEEa7XkoOD1yXg1FIaOnyYP0WMxjneAh+x4ZAZvG3OUp74uDgNxh85SuxderOqWO&#10;Mq6uo6iPTfP4mmPX2BxLz1Bz4pPryZA/jdUuSWREc6YUJOXjYvX0eJFFT3moF40r9YrlAt4WEtgd&#10;w3T88vHJgxntnSmh1aX3Mx8Hb2BeY8LM+9OsHjINWfciZyrduzJ+mnOmPb+4D4U6yZPuex0z05FU&#10;TBR7CiONJpeAcceAzK+87REWBGUU9Vkl8lQZqR6ha7/R9Hcl9Ozx+UJ58aNsDkQoUghl7KXLghgf&#10;p9yzWrLfHbbArM8szgFStkaSYTeL86NNRuY3Lat9QCeZNrdhWTKye58/EkL4qYMgUOEAfw89vl/b&#10;LxzwuvoGOXSDj+e55gHxuoV++NDzdftti2I1L/5v/80TAB7a/PGf4T9cm7QZLAQAC1JK0SBiC2N+&#10;u6cjNvhPT/l132QWp9E9EsvPxNRel5VymdkN6bqUcFwXA32PGIwGCduVhWUqxnxXgrJpXGtPwIIs&#10;+oLbhmmdda1aTuV0hIr7yqrdl7zBw3jooaOuZcO9vVe1MbMy7x5UyQqCSs/OwzCpXXNtbK3zFc8B&#10;m2XPc69qQNlDr6kPqtKXObNPj1VxfkbkPbX3zqsTVhp37/tkJT68/X/e/jzt2XsRK63U15pX2thZ&#10;PYLFeSk9X03PFc6mREvhDSLsOBNn/tKEL/UEI0CLX/4qThgcWQNAGK2u8TwYSRJvzOvC+NRJEAGL&#10;Dz7KH59+SBCcOzlJMWMdKywKq9+Juxm4WVpuERMAmF3lXqWwvMZ6TR/5Hen9XZDz3MM9RifvFSSH&#10;EZ6wvM5zaSo9T5ee5c/XN/g+jzL/w2zrKkII2PvY7/Dw/PvfYUTn7FlJWQtLovS6jY4z+x/2p4z0&#10;feYMCITZR87z+XaESEp61ei89EqP5ThHhJXxqvSMvXGdx/lJWY8vCbL2iLBRghEsPMnI28K33QMC&#10;YXzf3QghYHSax2104gSP3+oyn3dvRwI4TrCGNUYUFx/jXrHRyXsSwpF23BYY2aLJhJOoR09yYLiy&#10;Pn/OALDfsCkysrb/R+/j721eled8BAgBo5N3SW/hHgA8QLuzVZ5fk0XpTVvg9X7hKgCElfVzIQQs&#10;3/vYdjyHd77wqZMEwuoDr3iufwL6xqE7zyczYd/rKrV0aNc49Hzd3G0oOxy2tHSN4ur30H0pQ8qk&#10;FL+61KbJQlrrnSBj3eMFyZLNHTcRk8QsMQ4hyhjGNfU1JKDWo2E5a56sNLLss+ZAW0x+muCp5XBZ&#10;Qsul89ay7laAZCI18Oty1b6v6ikpDI8u4WGDdVBzzjv3HWW0vQFJ7dnXgipPUKklHPo67jVUqHaf&#10;+SpuMQVa42DOC6UZoTRXzNIcxxgl/RLxPHCUlZbe7c68QobOoYweeiQBNCHmWiDZyZlT2iESkJdF&#10;ZJ1JFINDUW9eUxERa0fG15hcH0VltjkTZun0Uc+YmvPPuqhiVAYoYEf8+6g0L6KkQpsEIGQ9aqn7&#10;SlEPHaLy6hy5b59jmPeLhXTBTI6XL6kUrbvtmLVrcDx4FB+MA/P8VaL8faD589OC/MKant63zLdg&#10;rrtfaE8kJwvUhWGIaK0WXfQJdGqCxX0IKm40etXnfqx9rJLFQetrQL6G7XlEvq784v/y4wH4vqs/&#10;8iPMenRBWI32JK5ZHolDMGPnU9ivKHDvF12dsNFuMniLwlZ4VXS5prKwHBMjPJMF9prMuWXRfTkn&#10;rFYTMcw78vk0pcQN45CmDBbEjExshraOc6sgVaoTH9PxO4KseOGmSlBQREAobzgPvZkR+zjQyUIa&#10;fNpO3n4xNXgr3GMpIeA9NuDXIAtx0Az0Yiz0MBRaAXwfZMODZNYQGyv4svS0rOCy9o55nf4cqak9&#10;i+I9GYFWDSnrNU7Ke+fWJ3PqDfYJsPuymKoB+F4TbLEuFUbSyzSbdkrJQ/tfIBxf4ue2Ise+zgae&#10;rghbIqZzBxyEcIJ7h8Kd0jO1zj9Xv+OPgQgYn7qL923Y9s493V4HgTC+4wS3Hh07wfezug6AMLt0&#10;DUDA0hvfwde1tIwQgMkXPgUCYbTGyNTio2/hq19cTZC0sNL0Vt2V/I4Js/lhNuH7WBD9S+Lxme1c&#10;5zu79JwgQIzw7X70t5mM96lP8zJ1z0skmOH7nV58DgBhtMFI2/TsU3zeEbP5TZ48w9cZhEVSer/C&#10;6hJAwOzKZUYmfuszfDnPbPL6OOVImK4Kpf69zMI4/rI7GWm8706JekcpAnaUdcBWv+HdDEBdOc/n&#10;W+Z4J2zcxc9zMmFc6+HXyHNpWqzkOpdX+Hz3PMLD9+T7uZDlIj/H8Yn7AASMjvN4TJ+V3rDPf6z1&#10;KxhRk/sVJFKe32MYjfiE030RJJsssN+wtxZCwGzrykNEAG1euR+sL/Y+AFh79Ve/FwB2nnl8kfff&#10;Xw0hYOX+V171IEXNZ7tnP7fIt727EQCsPPDK5w4bPN2oQKv294OwLQ7I14B8DdtNQ7yQkTUQ4s6s&#10;efn7fAHNs1xIyue7NfWpgzH3s6jQUxaRX4FCt/8rZouaZ+vs4EkLDvqgOHEpVY2WvEPCkTmKmi5X&#10;4kRFSFqpX0YjVrACMy8hRMiYI2tojUbUUHKwQ4G1y0tT7mG2q9Hie/q6+gYPHWSm4qx76OJrDIlW&#10;0F177p25UUDqLBKLTqDRB80CyoygRjBRpUrP5lFNfsETxGvPrXZ/7Ttfedf6skB6ginrHl1sq21w&#10;Ffdipv1EIVohKOFR6x6HUFgz4r6vjAkv5N5h57qQUOgREUJyT5Qx62nvSIQOEUoQSwE5KL+vzTo5&#10;a9eHue5WrJ1JVBqrLpJLWQ9Ym5MgdHWtMv2sEC3nIXkCXcSsQcMCcgSr0SpDZ31VH028sFMGCVJ+&#10;nEICDDELZgB1/JB2+3THXmTzmwr2F4SvytybRjfgmAf5KjB27snRT9XEl/sEO54wp6ZJ5kXgSvc5&#10;IGBD8DVst/Lh3/XAewn0fWF1QfS99puUh+wxQl77kWRCx4gWNAAzQax2Gn0u+dL6SAysIGY7Yo0n&#10;Ump4SjKKEyl52hslGVnakV6AiQhpLqaGXHN6a4FVcPRF1LL7lnNWLDtyohQW5b21j8eJ85Q4lspj&#10;appJZlBQcKI9fXe1YKN0L17UztIs69M7VEXMcgS0gOp5HW1PT11NbiGek9pzLR6vIIRcKgfVgh8v&#10;oYQW0JX6wVB552s08lYyIX93PdIH+bysMa7myRmLbMXDcuh5P9JkC1g/iwh0Ya7XGBCANXGAzzak&#10;R+KOnpLjnG9cud2OIw1Q2+tFy0LOsCUVEpsy/9f3QQRs/tVf4Ou+U/SpLnLvVJjtyTEX+Jj3LvJ1&#10;PjOR57+fuOnb3/CveP9tZlWc/sElRlpey8jO+IHjfA8Nm+4ur1OLb345iAjje+7n4GWdWQJnFxgB&#10;2v/s5/j3564m+so0Fj3M69uM+Dx0DxACZl/kXrLpGUaoxo8wooaVJX7+R/h6lt/8NgABq+/8BhAB&#10;Cw+8kgGdK8zauPCSx+KQGNML5zn2XObeL/xXOyACtn/lZ7gV+6lP8f6Xn2MywnVB9O68j8d7e5d7&#10;0j73Od5vdwsAYfnt7+D9j9zFcpuf+ihf/1Of5XFeXxfEUXTHxsJavC86btvXBLl8kH2BXdaBm5xh&#10;ZGt8kpu7RxunBTHbESSPe8iXv+wbJage8TxZFMRt+UjUaxCAXUH4ZF5gPAaIMLvyHD+/0w/x75ee&#10;Eb9hEwSsbT/xkfv592sLXEGzBAKtArgKANuf+8Cjc1sWsPrImx8nALuClM22rjzEz+UcT9DxIgCc&#10;IOA5D/LkFUU+yN9qos7ekskh8BqCr2F7PjZNOwRRHXm0uCaueZhnNNuMaEQfnzjdIPV8STaMsrxj&#10;48CKceTDNvpeKJYsaRnsmByglFm3MsN99KtKmVTNebRo8L1kDDX6a+taPWVrVGCHtJxR6/yWfpqG&#10;2mgBQTAo+rVgyeMwpxlVPahzBehNZjorfc2FlIvHrQS/naDBcMJdKK9xbwS77NRLBFN6PgF1Tb3i&#10;czCeaa301hOcWSilhTRZ46IlekKaoVfHziN0btmUWslli+K2AAalaFd7vpgUJerxyZy/eWvXHFkJ&#10;EUNh3o+UJPRKa1XHcaQEuekkHFoUg7r3lYwdGVjAHOmi7NrT3q0M9QgKOkg2blHSdMzXYhSuDoIA&#10;hRK9IiFDu5KsaoJCJvKV0bOJ52kZMaHuf3M0keLEQlnXsD0Pzcc4fV4Fn6XEGkz4VZkfD4gdfhig&#10;7fx5zFE3T+hTbj49bNmghWx56elrn4WewdmwDcHXsN2MmGv92BMhAGFxiYOn8R4vUWPRNxlJ79ZE&#10;egD2ZBHdn7KxOi9sTCtND5f83JZm3atxdjwAu2I4BbgP62KYF0bz3QicmSTuAYsNxNwhGlUz6J6g&#10;paYJVUN+XOWMhbKoZN+K5lKeEa8FPhbtfS248TiWtcBDC3y0sidPv4qGTNWEpWuBU+7EE1AtXSwi&#10;XwXq89I9m2WfsUhtqf+tErykzo1PSkDTb9NQwL4smRbSmsztlnDCFgZ2MZIauncakqYFTxbK5kHS&#10;PO9rMbAIgLcXu2QrtGSGWqp8fj8JonBF7utqS0WRlBvSeVkPIBUOpyR43huJ/lfDcijHvyYBwR61&#10;FRAEQtiVSohxaJEsEIB1ppHHZCzXyOsQPb2fhkFvElbAJxgJmf36c3KdE3EoWb+MtjmCmP7Bs3w/&#10;TwuitsZzavIrz8oRR5kjKghPQ/y0LvNmQypCRhKZTKUEZMb70XVG9OjJXRACZme+yKO7uQ8QYfRq&#10;vu7RGl/f6MQdvLxe/31GjJ58gkf3i38kz5R76aYXryXIEe3vISBgdHyDkb7n7uD3ZP0kQISF+x8A&#10;AVh64CW8fxAhsy9/B4gICw++ju9vykjV+MS9/NgeeESIL4QFc+0IgICFu+6X6+XjjRZX+TxLTeUK&#10;I5azy9zjNbv8RT7PAy+V38+AiLDzO/8KQMD0mScBIkw++UmppOH5E+7YEMTuLkYUj93B17EswNNx&#10;Zs0cn7gTIGDlnd/B32vYGVf45/SZzwhCtwsgnFh97K0fLb1Dqy998+Olz5fvebRpanscAHY+/7HT&#10;RAB2rwMIqztP/9EGCFi97xVXDyOIHFAvKewT5HmDvyHwen63Qefrto6+0NaTt4t+lg1rewAitrFU&#10;JyVzHGhe068hSMXsfAhpXX/n8KHwbUKaMAumeKmaFc+cc1J0vVLWM7iCu7w8q+ZEFZ0zg7mxpJUU&#10;f15CDXLNIat/pxZolZxAi1lRy9p7WCe154wKmldyRIvBTzZueQDRXiehSI5ilQeW0LTi63gAFNDq&#10;EdOCXqs0rRSI9U10lL5bRNvMjDPUREKpNC9/VnkQXBp3d09dIRitjZMW+GsMpRbybtmxHFko6Z5p&#10;fZwoW9XEzQtZ/03MvJf0BeesiMl1ZGuLnCchTAxzRGouv6Xcd9xnlchxUaRVltMlzvEY6oxpSHp0&#10;QnKFii3KmD4pi6Mp7inLNALn9zlH44KSwGoOHtr/xc+E0vaq7DwBeumshuc0SDQlzztNVCKSWGn7&#10;vYrvTvldinXA4vNQ4bs+fbJQniVEEep6cDcp+Tcf7yMgXKkFQwft5TpMkOXdhsDreXa/B7bD229r&#10;2A63/uh9bwbw/sv/zX/GmalnmPyHNkWHZEUygXuTFtEi4swoEQEXOPMZXjLiAOaomClR46DzYlwn&#10;E178N5vyFY75w73Cnvj0flbsQcUFIrQ9BPLBgpjc3f6UzJqWlpb59nzeV39LQ4E8elMapXat76Z0&#10;Lms8StpBtYXQUzKpXZ+3N8+jsdRHf8zznGraado4uXsHGwSo0lPnfW7WTy1YqumDedgvrQC4iPJm&#10;9117T7Vnaum3WePvFSCvaYRZ73MNDYv1AvvMBe97bh9DArK75LOrsv8VsTWnZxycbMsxBRkL984R&#10;IiCAXVEAO4J0HZHKiZ2mx6qVR+bvnxInvOkF2+AeIDq327qHAQA2BFk5KX9/dl/Wk2lKArIkbIpH&#10;BIm6OJW1ZJI66OtCYy8VHU2PMa2NeJ87xnzUfXmfZZ2jBukb8fHD6QW+/j25j2W5v2f3pEd5JuM3&#10;4uuWXrV21B9e4f2fEETvXlkvn5br2ljm67+6z9f1cu4VCzPR03p6ge9jq2GX3JdxGPP5lyWxeGqR&#10;70f0uOjSLhACxq85yuO+yrpqs/OycC9zQdRofUkQP1mnN3e4MOXJK+IfLPP47Mn1nzzKvWEPHJWH&#10;ws9t+R1fyav6Jvey7f76+zne3Nrk5yi4EW3zfWCVkcVwxxLPu6lIz2wKELUs+mon1nj9++IVDpMv&#10;/P/Z+9NgSbLrPBD8jsfyIt6a+V5mvtyXyspasqqyAFRhIwCKIClQKkgiJLJnQDORGnLMqLGWNJRN&#10;U2bDnpbGWpoRJZN6hi2TpiVOSxwJFImWyG5SEiCRkAiSKJJFEgWgCqisJWvJqsrt5f7WeLH5mR/n&#10;eMS91+91v/GWLJAZTiOyXkS4+938+jnnO9931I5I1CfMHNBZrf/26CIYQPXkERmfiiKrfcnkSe/e&#10;lXZP1OX+05PSnsaE1jcVZDa9fTurTaDjJmqbA9XPDV0va6KWSfXMIRaOGrezv6W/tDAHAqH+4Q91&#10;QYT6uaf/DoFAe/adJyJwTwYyba0uEgjUbFwCAZXF018CgMbRR1YAoH3t9Roz0Dj0YHe7yBYB6Ix9&#10;g109xmmH9zXw5fC5rBc1eaNjAwDMjdpasTPbc7LTorgwslQUnfFG9h3kI1T7KsZpiEV5QjV8irhM&#10;RchWTJFWN6QaMuCK0gx9AgUhoyyv+AgrLa5MKbDIIQsZ68HoPxeLkgTFGCKcQm8NtILrh9Lx3Ohx&#10;2bjmpO8LEKCi1DUfYhZKzywbO+86LymzUORoRPfF4MSVqVYWIYJF6FYRPy+G/zZol3OdUYIwoWfO&#10;BxNwwX4W4wRT4Hn01zizazyaDcgxCdlb+cla+eYwZkkQzEBOxS6r78jmPU0VPgeXseo75tVwTWGY&#10;4jU4vA57keuMU5QOUTZDA3hATRuoLxrIkPEcD6nLw+JVISYZh9A9A4dz80eY8+/JDEt0a6T5lHdN&#10;qht7Z3LYR3bY3hbq6HIB2fcWLxKVYsBl7XkCK/nabmSlLNv9pCEnD67aI+XeZ2ZLE6jjxgwm/dvT&#10;nVLnxseld9bKEP1jMFDTv//2QN3S4LnnYGK51NxuIFtjt2uMfI2PXUS+Vn795/4uwD+19i9/VgI7&#10;f/DOMHIEAs3UBpG1YcFMAB3d5GuqTtRQj6ydWogYbvb1IU4tR48mdDub0g1zzRbCcI09Xw2dUaLi&#10;MaR6779D7zGqpk5sjaRRUbJYBI0ia5fFRPXN8TYj8WVjWDTORchNCF0MIiohp8Dh/MQ43TFIStQL&#10;K8Adi0F0gohWgcNcJjoyCgIUgwyF21sbIhVmOYluKqORZkY150xmuaMgDTxbk/Fb2ZTPRVUMXNE+&#10;thU5OFxXhKAjv1ucyGK18qyuqOG1nt2vaxiwBjLQ6EtjM6Rnr3BwqKlIyN1MtVWRCNLP+1n9KuXE&#10;ZBwmVKWu1KOCaKCuo/It4eigr0hIJhM7r8b9bc3+T7SZ/a6M14kp2Xcvdwf7pSBPigDMVnUs5TrV&#10;7zwujuyUIlUb4oj0n70ml3+/qMdlnJjk4PQAcQAAqsl89i/clOtfb8n4tZVjdCkrel+XfkxphsSp&#10;acutSN/cVKRCr7tXESKdPl6RcU0O1+SMK4oQTFTlOgv67xVFYs42QCCk5zdsZ6JSE0Dn0aqsw/Nt&#10;K7WRFnVcl1JjngCqa8x5Wt9X66qmO5PNr663ZV2nU/q+mqsN1wNjgLRgr6b+3WVju2TQfr1PRd+P&#10;1xUR6ae5FDsAoINqZC9la1Xfn/uEC5WcknljBQbT11d0nKV99PiUzEJN31x3dd2ruiNn3L4MmYFy&#10;9BZ1/1jqWO1JHp2W8WnrOn2rpQCOjDcdrCripZ2ebUp7VnsyHrfbgoQtyPxzV56b9EZH1uHhKfn7&#10;lqofJur87JN6YckRVaesi9olt6R9lSP75fH6wNPaHkGwqCoIX+XAURmfO6pW+dZrsr9sbMh7rCvj&#10;kDS13tu1mwAIaasl814VFct0TfqbvnZN2r+q6ppzNUXspB+8LuNbOTMLZkayT54HqT8nz730ryKI&#10;300dx3pF9srJiqpkKtRcbUhm5kHh1KFRk/001XHuyPm82pP+aN1Uqupu+tCCAHjf9R1dAqH5qc9+&#10;JwBMnv3Ec6PYieM6X7t7jDlf97PnTXZcisxonBWhNQUvkFN7yqlzaU53VL4zO0YgFRiFHi5SKOoc&#10;QsIKa/S4hq1R6KSsjlUIcfPdI4ROxchkh5yFMoGRIgGF0PhZPAKHO+IVOoBfyjyEDBYpyvkQA+s6&#10;FIji+1At5/zCemS+zz1zFlJX5EinJ+Tg5cYlou5XUBmtDG1kP0fP1w6rVIJzTXKGnsjtl1M/KBBn&#10;dYXvhsjJMJLPDnMoh3Ny3rkjS6nOTBF1EQN3FA2OijXO5K15yJ6qQNk+6KYN5+s/ObXiPKp0ltIb&#10;PLoi5Kf357lPFlhhgAjD+cxF9ckfE3drU2UjnqkhuvW5gCF3ySuT7UHcXdVC+xyOjtbzgAnGBi3N&#10;mFsK7KXk1NdyECfObz3+enTwKTSa71yzT06wi7KWm/ugofhp8rLYGSP3PQA26oAht47t/RMDJSxy&#10;P7cfMqvtGJw7XFtmSRhymISUm1MatJHg1Lt01x6zvRYcTqn3c2a4ep2Da9EQsSVzSzFpjcMNyeqA&#10;jebZtlQe1aP8QjLL7FnznF2bcv2z9m8y+ZhUY+YagN8LPRxxYcXxsRvHOO3wPj5Yo7lU05DrRJKF&#10;POQZ72jktyuRPjQqoCQBQyOFqlKFVQ1pprp7TIhfT4ezSI0++R2N+PUkMkvtYVHPWBnkIpSirF6W&#10;3wEN1xKKqc8TW/A05j5lDmMR1ycmFSrXhhGcPB/3LITilCkP+lQIi2pzxaAyRQ4pe+YaJXWlLGOY&#10;KJjG6LtWUTCgTHCECuqhlfWzDE3LpcESolBXrxFp/r6T1WMyGTgm1qXXqEtEGVU9v5apx+n3SV8R&#10;Bx3finBFsUfH4IbuF2sdmdMpNhAIAvpqwdQVqZjV/awiEWfKVFXX1cBaUWQuQ6LuKOdkpWeXm1+s&#10;CG5yWpAi2qf/VvU85aLS/B55pmanpV2KGOETfSl7tV/qPdG0Ihhry2AAtYcekjsplwi1CW3nOgCg&#10;d1HF2DQ9r3/7tqyL+X0gAI3v/fMgEKonHgWAycbhh1oA0HrjaycBvMUaKc/2Z5qeBRGhf+e6RuDr&#10;mvEgdajS9oZMx0Rd10gymGdT/S9dFpXA3mVR58vU6FDT6/X1/dHXCH1X1knv+mVRGXz3oqwNnbfK&#10;4cMyTkePg4jQfeWb8vr5+itgMNK+IBnJjCIIb67JfV7R+9TV4N+raoRdRU6VCyUIKIDsvdYWpJIO&#10;63rdlAwPdPRZ0emgDAFb6RhGNIH2C/KGO6mFcHDmXKqgeYb0DSzsSUFOsCDPQ/Vjx2QZnToOAlA7&#10;e06RyJq8GzdbYGbUTj0sSJ/WIeu8+jUQCP2bS3L+4ZMgApL5A7qsFalLe2AG0ptXhAH39gVBnG4L&#10;wlk5cFAQ2+k58S0VMeJOW5HRTTAzei9dEGD2rTviJNRkgKofeggAY+Lj32k9F/XHvkORqkfkOpvr&#10;os548JSOl8onV2S9pyvSnu63fkvWybuviRNGitBVlHu2eldGcn1V9oG6QMxJrS79mNsn7Tp8Wpbj&#10;Q+/XdSbz37+r/Wu3ICqOxwQgXL412C8G6xZAb+ldmc+ujEeyZ15WgK739re+Jv199P0gAmrnvlPr&#10;ue0dqh0D6F1/B0RA+4WvCK5544rM5569Os7LglRfvQ5moP/mG2qH9eS6j8g4Vo8dVYRcHPKJpz+l&#10;4yKcunTtrszDpKhgJrP7wcznw2Gv8TF2vsbHvUW+cjVLOBCVG7z3hxEt14kLRn+HvzLFNKz0DJQX&#10;Q0bA2B/VyQoZlz6Dt4xsX1Z4OFfnrCAd0uu0uAZ7RHHkkFKf1zEcsViwT569HNksV/kLyYDHpI/G&#10;OIvBe5cgUgP0k+OkyL2KYh6kMMjhKUHjShHciLRPchyoEOpahIz6+2+LKcA2Uy10xTeeGbpqUhvs&#10;/cGMhpMlfe4iPNZ4DiLtsFKn2YMwWXuf0QhCCDG3OVLkIIqDe7nrytpYAQKe00h7T9t/S5GjRSL6&#10;iHURstUG9eMfU2Tk855n8hSIFrTDTe3fBe3OkwB+bcAUInID+flSSsAnhugVnmTmf+w65jov/wTM&#10;k/pNUy8zq4j1h3WQFsiHXgJf1A+fyQNvbPCa3P3bRhesrGkUca5sTtLgmSFbAIodxJXYQKnYz4Qb&#10;8BldvI4ZiQliELzI+aD+HxwUyagxNhh7Msq15BBuW82Qmf3VzCyUb4jQutwxZj/SjNxokrWW2Ft5&#10;KrSVkT2vzKUOg5cvaJYFM54fOOPg90rIQk0daU1PgGt4emLy/9ilgLE10ORw+IYgF+fru1F+v/OM&#10;y08T4bKsB/4c+Uqzoviz8bHL9veY83X/HRnna+03f+GnmPnvrn3+ZyXC87WLskGsd4f1toiADc2Z&#10;n88iafqo9nULWNXIX+I+0Grwar0ubOhmsqE/aOuLtF5erLcIyYlVpytTvYtRR4xB5YqQGl8dohg1&#10;uiIHsmzcihwrH6eolK+EgPyvaRyUOQGRKm4xY1ym6FbEMTP7E803K3JKIua3aLxCCFnhmopBBAN9&#10;tK7h4cvFzgszg+aUe7FXuSCzVTE+p2saiRUkBfWKGEGDSLbsN7zZ1Yh0hkz0xTBpKIKx2QNASC9u&#10;iEN1sC7tnRVOSPp7d3VY+4O6TUOHkKTuFAN0MEOYhGRCB/T6727I9Wp69sN75GfvexgAo/Hx75W6&#10;SY9+SMy8ehMgQjK3X4JSU4J8pet3ASJ035SyQpT2weAfmv7gpz/vNxj9ggetpddrADq9t78piMGB&#10;Y4qYSYQ+mT8MgI81Dj9xKcaQ2njrpaMEoHnqsUsAsP7CbzwD5i9QNTMcGzIvia6LyYZmkAkXjxpT&#10;YObJ5hFB1jYvvTzLzMtUrVvIRTI5Cwbvax577FbM+2jjzRdOEvAWqhUAtK95vPi81uvPnwHwWueV&#10;5xQhlDpV7a/J393nJMif3trQ8Zc9Lr2g3KKOvM+S04owvqEkqooauROKtE7ousnea1kGh3J8MqQL&#10;D4sqXvrqumW5i1qhXJeAQVk0rGRcQeEQVb5XENHK0YNgBiaeekI+X5gfPA8EoHL8QQCM2umz8nlX&#10;5239rszP9Lys9qqs57TTlvd5T56jtCVqxun1dwUJuyPIZeM7f0CoRofOyPeb6/IctLU/HUHe0utv&#10;iwvSF0Q6mZH2dd9+RfqXIZ9dfcFX6iACKvtPKmK0qMivID00NWd4WpT3gBzZfO4LMp1urlmfJ8ql&#10;olQzcCbnnILdgXd1vzcUTmEeCKxkSNzg6LXVc9Lvqw37OpuKLCeJNf/pyo1BO+X5mRZ7SRFhmtyj&#10;SKHsl+mGIFe8fFd+t3bTQrJQk/FNpjSmUZuU/auSGOM3qB801zgiKojYoqM15nyNka/xsUsH+1As&#10;N4ndDXWxEyWmMLmLLcM+rEJXpBIYQjfM35cpsY3iaBXxpFxDtNAJ8EhFDwOFHHQCgsYzUc5YL3PA&#10;ihAxC20o4cGFuGg5eXXkUcyi2kJFqJqFEhQgnUVOnQ/x8s5jwEEtk1svG6tS1DWL1ZYIZ/jukVub&#10;cPh47rqORRV9HK8IFDgcgTagJvJE14EcamAjgDmLzFsUnZHnvbEvlE1ObJ7c0LQdzfehbuSq/xmG&#10;Hhth9uEz5rd2TP6XG3A3PqsD+FH95Fm986O6j/y+dx16HDkfyqFt/LTBt23pmmypAbeh11nR85c8&#10;Uz0HyoqL4FHlIV0exdjT+TxFoNWyCL3Rx4eI8JP630d1yp4JjS8ZXB732mysuSHHjyXdg0w1PRrU&#10;5vKhhMP/psG7j1zZQcrfd7ixG4ipo3A4jIuQdzBYk3zdZ4rZQljhKiGa7DIz9mJyncJ1O8lAbdiu&#10;y2WpXPr2dBtuczNgfCvAUlr0BdCyfnEef/MHMyM/LBNccsHT1BOAc9poCgDB6VdqJHDDRNLg0L1A&#10;YOJ9AHWH7162a7dGBHpCvxsfY+RrfOwW8vUH/+GzAH5x7ef/R4AIva+/Lg/63bY8lT3lenX1BTSv&#10;EaGu1t3YyLgR4sNzT1XAWvI5NvuDSKHU09DtIYsAZvW+JhCHFESgREVpizHcqdjvi5CGWEM9dK3Q&#10;70pRF/dlHInAxEjFF7UZkahRCE30IUZlYzvKPJahnjEFmct4fbGObxHCVDbfPocnpt8IBDwKeYIB&#10;x9ybptvRiLCqlwqXhUDzomZHM8LFoEmJhGd1ejIOFk3pBtAXRCCZndGNqg6AUdm3T/cJiTj3794V&#10;JGjfAbFZFTFr/+bz8v2vXVJVQzW9OxpjnNXA9gfnAGYkxw7JfpR2xTDvCEKQ7JkRJODwYYCA6rFT&#10;wrk5/YRG8PcL0tZald9Pzkka2R5tJ9WEo3TnpvS3VgOApycf+cjzFoLz9suLANA88ejSt5VREGmg&#10;FTm7ZYad6QxuvP4HZwlA88EPnd9OuzfeePEMwK+htQZmRmX/IgCqNw5K3aPlX/2f/hUDP9z6978s&#10;6+SCctVmpjXTQzlb19bEKXltA8xAovW4ksOyLtO7qoL3h3ek7/tUffNmx1DvBLC/qpzEns2G3FfL&#10;oAX5vteW52qfInFvt2wDeCrjFqqK5Uoq380r0nK4KddtVuxnNFGX8YBwFJNFQaqoMXzeAGDv3//8&#10;EOEBwK01aWlDEZZUfpcu35BYw/od4SZdf0fETG8KkoYMGHpAOGvVo4KkVY+cUQRP6nptfu1L8sPN&#10;lozvrHCjKocflHbuO271I731riTaXHtDzQbpZ2XxlADahx7yLwjlbHG/I/2pZOqTtRLIR8h6/Xdf&#10;FhXo6+/oflUf5AMSCP3boiJK84eFK7l+R8bj7g2ACP3rl619q7L/iO53shFV9h2VWa4L17L9wn8W&#10;KtcNRbb37JFtuK7tZa1XtngQBELl2GMAsK957Oyt7TznoTTEcZ2v3T3Gaof3s+ftU07z/JGLIFM+&#10;YpuLQLMdzyXy1OgwrjJK6lVOzCJgILvqfD5kBB5hjNg6PuZnod/66nDFIAdlvwuqDurQFtVGColD&#10;+JCfsvvGOGJF6oIuAudeO+eYFKgDxiJRuUhswLEjj8JjiLdWNs/W9UsEScpqmlmRzwKBEvN6vvVY&#10;JMbiSysN8cJgRc/ZqZ/EuQByCKthF3UiBzIwUTVLYY2C0Vq3fpu1bnxRbc4DYq6in801CyNPsATI&#10;yg2ZnYo272TUmiN/U4ZskcdJG8XBi+03gR5i5u8G8N0A1T0j87lBSYTB5FAgA4CszA4eVLty2m3U&#10;uWQDTTJ5hRywfM0gGQWcV+biuTCvzzAFGdlSx7SCP8wFq8Wzf7MrskcBEUEuXIPu927dNipbw4E2&#10;hBfEcNVFlIAzope2quTggmxz14equ2yS6vJDGQxqukEyysXoyNJr3f5DXvQcjvLcj49t7ldj5Ov+&#10;OzLka+PV584BeGHtX/49Abj+8LxG8FqywfSU69VTw3C2PkC8AICXtZ7Hpqo7ZbnMLamfQppKz1lu&#10;fPZ4J1ofLCtfWI1Du8pQmBiOV9m1itLYchH/gnSxIhQsBqGJ4eyEUKBR/i5LWyxC2Qrl1A0nY9Q6&#10;YD5nw0w/DI1vaKyLnOOQgbBVBK0MXRpVUCSWK1e03r3RztB9gWA9t+AYdWzHxDArNNKs/05k/zov&#10;+zsZgq77xF7hHmFZ950FRdbbWf2lDTV+JKJMpxPZf97YsNuoaoc0rRyN9Z72VTgrvKmIwh49IdU2&#10;NRLloOkH66LCSA9PCsfr0Iy0PlHOybxEstPrd4Qb8/pdOf/1TRmFfYLgVb/3qPx75rQ8H5VJCXw/&#10;9vivAoTelYvPgBm8sV4DgOb3/u9+CAAqew6cZwDp7WtPCbelXwOAZOHwc2CAElFtpMn5ixK5X1sE&#10;AK5MCIlkY+0kg5Hsmb9AIEwcfMjigqx//UvPSD8OPQ8AzROPRyFxZU5T652XFgmExvGzS6OcFzra&#10;V1+dlYyK9XkGMHnqAxd5B9rZvvJaEwRMHHqoFdOOjRf/y6dA+LX2C88CYKQ3roOZ0fn9rwqX6g8v&#10;iVM1oyp8DyxY64RXZZ2mr98UDuGfeAQgoPbYY6qSKfW5epfelXVaUXG7m3cE0Dl/WREq4XSly6rS&#10;qOuVV4UjxrdVzVOfP9pfsTVirmkdtoFTKaOUPC3tnPyRPwtZhz8ky33+kLT77hIIhO5rz0tduKtv&#10;aGaLsTeA0PiOPy2I8YPvl8/XbmoapCDjA5XUnvSjopwzas44SNTm4L4A0L/xrtbXWtbnWzhkyawi&#10;zzMLsk9M7lEV0RKMIeNyZXuc2jG8sSzO5+aapvglct+NNUHGbrwrCNE3f0d2r41VRb7ksetfuiRj&#10;2ukpMij7SHpj2RLwqBzZB4DQf+eKXP+Gcsx6bSODiIAJWU+U7Wt15WgekvlK9s+LWua5p14EgMaH&#10;P/1jADD58Eef34qdOOZ87e4x5nzdjx43PMpNliqTxnXIEI0OSWdnhSkMB2FobKZGVM+IfZpqPQyv&#10;5HmZuEVRup7XUESx4EAI0Qi1p0xW3We0uueUFd/1BfyKRBWs+Y3kzxU5BoVOSoG8uvkii0HOyhyq&#10;WFl+H6rlRdmAkVJNfWMZ6zzGqHeWresidC7WAXURoNAYm+unrCizW6cKIURDo+/kiwI7CJnJk7c4&#10;qWxwSwY7Sp5n6EZxzd+wyesKBbxN3jrZTn8yUB2FEkvI5oQ5qnQZI8bcGLO6P2wF/On7hzWxMm4R&#10;AOAXg7KD1mQyDOWA/FqyFSHnfOAAM76gHx2MdVxKTTMGmDjKEYpxyHTMltVUPrUTjtdg9niE82VY&#10;v48I/726Lh8x6zyVCTtZzw+Rn/xnISI+7cAMzRk+B2YJKPaoEJrgzOAFD8BT7craI+xnzKjj6ATE&#10;sgVNTO5rQNJ02RB4MvYOezsIqej6EWqho5mc4+EcJASvCmXofZZHrDKE1FCFBmXKzwcBfFx/+Le0&#10;TUcUCVtgZmtfQFazMXN02VYpJJ0/khgQiE0FUrJVGjGsQypjzYPaadrGcwx+cYxfjZGv8fFtiHwR&#10;gNaVC00AG2v/+u8BzGh/5fdlM7i0Io9tRhw16nyBCFjTCLKqLeGtrv0yrus23rAj36QBHPR07+0V&#10;S75HORmRKEOZwe4KZMQgPF5Hxdw0S3hnvs1/VKO77NyYgsohxcMYxLHIwQqlA24F2SzjIJUhcUXK&#10;lWVqmeRxGFBUYqAATStDK4u+Lxu/Mu5adA23yBp6g2OqKmOS6m+zCHhXjZe266Q55Pp9Or79TJBc&#10;Eamrus902Eu9T47VxQi8pFyb/RNi1NTVlr3WkWk7VBeT5HhT2tNV5P5trcO1pOpz89VhJJwIfLtn&#10;7TKi3ghgxo6k86WObcQenxCk4NSc6TaAVwRY4aubcp0ronZHhxsyJjOqevaqICP1/+Nj1v6Zvrsk&#10;7VqV+kR8XdToKucOy3gsHtKQ9YoiClWJtK/I7+pPPSLnt1WVsprVccwcOM10qGsds8mpFgAkc1NS&#10;aKxHVSKgf3f1rHzeuCC/2/MWCKjML74IZvRvXP44mNG/tfQUAagsHv0yiFA5cPRZMCPZe+BFAJj6&#10;wPf9ahTS9MJ/fgYM9JdvngXwD5LpOYDoM5WFgy8AQO/dNz4tHazfsmS3+/2mGs89AEgmGreEU7hw&#10;gQhonHrqwm68X1uXX2kSaCNdvaUI1ZogZK0NO/ZQnZD/rtQEwWrJ73uXBTHh1TUBSA+IGmL1yMMy&#10;z3uOAeBTzVOPXASA1d/6xZ8E6B/0r78LMKN35W2pk/bu24KYvXNV2rG8Ic9ToumUWp/OTZfrf+uG&#10;RQaig6Kyx0vKRZuUdZocF8SFFhR5mRGO2MSHPwIGMPmpvyTrUxEt3lgXLuT1N/UdKfsoNTIypj5/&#10;yjGTcSEkMwuKFCv3qd+1IiXcbWv7pT/p+l0VTlGEqCYIEfe0Tp1ef1C3q1oXyt8tRRQ3VeWxpoh5&#10;Vn8vC1Q15wDCXPPowyvbCX5vvvPNRQDX+jevSBhn7wIIeKip63LU4ELr4jeOAnhX23mseeLJS2XB&#10;9yJe5pjzNUa+xscuHMZjNQnGhhk5ZRtq8eYyS+Qlha3XRPmUJY/dala6H0Ue3mscRtVzglUzI4Qs&#10;UJEBP4IgBhU4BoX9Yj+XK0qiPND/mPTBImfBWyy6BKEsq6MWdC6YnZozHiexBGHMcZdKUi9jnCCX&#10;NcEe9MgUDmGE68GVIV85FCqgyGnVsIpwoGLr5xU5jcF1Moi628pnbjUqMvaXYb0uzqsHOspq7NEy&#10;tJAsWGAUOBAxz9XNs+rlUE7a2lsDzATPOGDUuOvaUHuUmolumziHULnReDPDACYyaQXrh3XpvGpn&#10;oXU1AM8MdEP+s6mnnct+l9rP6BlV2Tujc/spF6UT4IY+pX9+yuj1Z2JRKl1XXxgGigAw/0p2klu/&#10;ysziYJYaaINuMb6gz+lD20HMIt6wkwBUE56PahsWAfwzbfBfBnhFp1D/pbM6ux/Pxlen5FmAf9yc&#10;Q4/x/DcA/iS0NtrgWQQPEKHhvLsv5DyqNEBWcnXKnH2a4aA4HIdgWvfPP61DhI7t59IkwJkKkqZS&#10;I+WfW/NJM9FEZldZlRFUSmT38die7aVtPgjQRxiMBDjP4AidRq8dlyllHnPrKIbWNUded3yMka/x&#10;sYPIl3nc/uf/19cAnNn8T78ugaWXb8CosChqh8yQOixDxIsmpL4GVrq2UaOp5ujpfXoaSe6pSmI3&#10;tWwB7hbIqxegBiEDsay+UyyvqQyRCzlfoyASMbWsYqXkQ30bGLkjcuK2w4UrQupi5ic0r6OgZiGH&#10;PuRgFvHkCvl4W6ghVzS+ZX2MrYEXVfog4tkpdBCZgb4aXJWhSIZ3jQ+4nYnTRlGFw0zGuVCD6pZG&#10;wFPhwCRPzYEAVJ96QDaYRkOcvMlJrb/1mCID+2EWvk32HZQI+oETygHR+mLtdYCAdH1d2q2f95fe&#10;BkDovfOaRuxFPY877QHJn8FIpmckYj0zJ31WdbVE/67MzYsx2u2K0bPZ0rqHynXptLQ+mCAG1YMn&#10;pburdxRh2KMjKNzYTB2N6pnqo9QRokTTreYWpd/rd+U6t5fEYbpzQ9o7KXWGkrkDlqWbqcz1r7wh&#10;xmhrTfdvReq6myAi9FdXReVtWTgtlTlFPGYXZOKVW8OtdelXRZBCmpqT/V8/R9oHiP5J5cCxLwOE&#10;qaef+eUiZ2ftuV/9UQD/ItX7sqpMgoXrlCwe0/GV91Ayt19U8I6cABHNTSwKx23znfOLzHwNnIKA&#10;Y9SotRgMXt1YFNJRfQUENE8+fmkrzleZYMHm1ddrIOrw5hoAOtY8ee4SRRi76y/+l0+B+dfS5VsA&#10;M6onz4EIB00uHQFYf+m3Pg7mr/Quvyav6YuvCLD5rW8CYPQvX9f3dk3W7eyUIqayHprf/f1gMGrH&#10;HpH1rFyrzst/ACKg9R//nbzOL6iK36RAzDQzCYDQ/Q9vCMXsQ3vk8z2Tosr34AlZ3w9oHbE7Ur+q&#10;9sAZ6XerJXtTTfVRqlIPMJkW5DiZ3iPrui3rMN1YsQK+WR2sdFX+7Z7/liyPtXXZAyZq0p+ecj0T&#10;TdXsqt3STeU5vXxH2tMRxJv2NHS9dWX/vCKIGB2U57XyiKoXVhP14nQ2u4qsKde9/tRTLRDQ/O4f&#10;/BQATD72nc/uiPG+Q07S9f/uv2KAkd6S52viQx99kQHM/B/+H0+OreUx8jU+7iEUZiZUcy5wSvDW&#10;qSdT2os9AksmOpEL7AbrOPn+O8RH8RneZahaCEUJ1YYqE7IoqxPm68cofYhxkrxjDj86yAG1xxAq&#10;Qk70PWT0e51LT3mlIl6V24+QOl8RcmSigr75iUF5qEQWvij91L1X2T1i6oiViYd4HaesTUX10jB6&#10;gMBS+jIm2rwuszMPFt9jGDEn2MpkFm/KZ2wYyJXdRhuHt+uqeQApygfWMeBgOPWc2Ebhhte16+zA&#10;pY9QVl+JhsPFPvVEo2OeekYDgI7MWlAyXokxVvaW7s6lp/Zixhkh/hEAR9WOnNEtf1bn+pRG1c/o&#10;BbK0vfM6Dl39+6AOquZV0gUdmaP6eTXjDFFOEzN4/BgRzjLjJxU+tLMR7AJIAOMHAXzJ+kj6cJAZ&#10;NRst3JmQfySXrS4IWHS/M7T0+8B8Tu/0OV9yhw7GJ8D4QX12PqvfLnr08jyrJEOuYZDgBlzNzzPz&#10;Z3OeJpmqfP41x4E9JHtM0twaNRBkA4kKqMJ+HsBJvYQihbRgk/jIen4TTUdktvuduq1j419rn/J1&#10;hCw0zflRUwPZXwHoE9t1onbK6QqtXAbOEdGLY6N4jHyNj11Gvu5+/u/9Ggif2viV/1UiW1/XGpla&#10;hwRax4cqGrGu0LDuFwM0rTnRbYkg4W5XNqCbGrm+3TPKlAJU0Q1qWveodjISulFkGMYWwPU6L/Ar&#10;vfn+jjGUy4z3UkTENJojUK+iMQm1pawfMShOEdIWdNIML7wMVSxCxhAxX7Hpn0VOrWcQCgsXj4IU&#10;+toTMzejIHZFYzTyc+L2sQL/mPaGSNcAiXKvPYg0A5hXROq2qLVhQg27jhg9tR+Q+j+NP/OMRO6n&#10;pgEQ0mVRPaudOiO/n9pjFbutzEoEnWoNWZd9WZ9Jsyk7kqqbVU88iaF4BdC/9LIAe9feFHWzW1cN&#10;5IlRO/6oIHL7jmrntc7SxKS4QbWarJO+qhHWpmXNVLMBy8hxFduZ7PVt429zTdo7M69IINtp4L2+&#10;EUolpGuqpnfjdQCM9M6SJDC8+iLAjIn3f0QQsNkjYDCqB6X9/etXAea5xtEzK9s1+nwo0IDrsvR6&#10;jUCYWDzdHcXAbC+9UQPQ6Xzrd6QY7dqyqMut3JZ5mWoADNTPfgRE+ETz7J8oRBja1y7UmIHGoTPd&#10;onuXiYS898ZzcXvW//ALnwX4F7uvfU3Wxca6zE9dZEdpdg4EQvWYPD+VBeUQTu1R7lwPACYbhx9u&#10;Fd17+dd/7u+C6Kc6Lzwn876p6qMTdeUe3gFA6L8pdbN655fkzKlEEOpDe+T3DeHCJQuCHDe/45Pi&#10;tb7/u+V7RajTW5fAzD80/cE/8/mdHNPWW984CvC7vCJqlP0rb0jdrptXAACVBdGkqZ35gCUKlN5e&#10;AjOj9/qLYAZ6F16W3x87CSJC4zs/AwCPNc9sr55ddmy+/dKi2FO1FsBobJGDtvLr//zvAvip9f/t&#10;52UdPPwIiNCd/T//k/rYWt69Y4x8jY9cMMwKJFoRLs7HC62q9v7KLTnOjMmbGIGbEisIUIrAeIzX&#10;MrTFZ+zGSuCHrl2EKoT4TrFiJGWOXQixKkNo/Gp3zn+DSx0E9vSpzBmJ4SjF1DALKmMWqFfm2mBw&#10;BMvSMt0i0iElRxupNPkJ5Q52mTMerCPmqHz5+uIibuXKnz5kLT8H5KwX9+wAddNRN3T4Rc75eUQM&#10;DoNM1cQC5raJ0ue05kyiWVYbaODyOdxIK5pub7z5QHkWwEjhZX8QECaGsKVaO2gN5QeUzR6ZNfTg&#10;r8HFJQ4KUMwnMd8eW0GRhsgR/01twBltcYbELekC+emYmDLDX36JI9riOjqhQrU8Wt8Kxz92zNjf&#10;0x8C8Fd0XI7K0uVbOgAXtS5ZJoDynP57Udd0tSwuN3yX808D+Cmz9UNkMoc9e2r52eqH+X2OLfuE&#10;LNbkTjm+DAIdY+CcBgmfAfNf0S+fZ+B5bdY/IauOGD+lf/+YfvhxbecFVUn9DO+K28074eD/NIF0&#10;3tAdG8X3wOweI1/33+EiX8tf+Gf/GMBf2fyy7L2d//JNeaTXNJVmQSJTvKFchSsaad3QF/ui+PCU&#10;ZipTuqZ6Sv7u6IbaU/JvW6PSnBY6HqHIuy/Cbxq5w6SjYicsBrGIMsRHQDKKnJ4YjlSRE1VkiHud&#10;Kke1L7QXxKAuRShKDPISm7I4ClcvdoxCDms0t8vkUzliKGXIWMhhCq27orbGPDthVCyvtoze0Kxk&#10;Qwwme84HhudxyeLijVTOv50qwuQKlmhb6vqXionxpu4PbVipaKhU5e+9ioityL6TnKpJhP5hQYIq&#10;h/cP2weAUi2o2lPEXjkuycJeMDMqCwuCJE1Nyf7WkABv/dEP6vVUnU25U92LL4lI69W3Jb2qMQlm&#10;RvXog8rBOes1iNLlGxLRnxckAf2e3v+I7FDTC9757l9+Vdq/dltNoY6qEDYA0IDT1L91WTg1h0/J&#10;uEzukSGuSH+Es0NAvzdIN2RknCkgU+NDv6MTXwWAU80Hnry40+jNThZSzo71137/LAFoPvTh8zvR&#10;hu20Mdb5GsVJi71v692XFgCgceyxWzsxtrzD4xM6r/X2i4tgXOO7wkXrL4sv2PrKF4VbuCpADtVq&#10;4lNPTQEg1B4RKhK3NwHCF9FaEwRoot4CgMr+k18GgJnv+Yt/a2fa+c1FIlzjtA8CHWuc9KsIZsfm&#10;pfOzYKBx7OzKVu+5VQd8J5+3cZ2v3T3GyNf40Fx/MxZKrpiQP1zo1J4YIFqZJZdxE7zK6HHOSBES&#10;EXLEhs5F2Kh10QcfKuCtkeRBrHyFbFEiYlCmflj230W8o1i586L+lcmh+7ha7rXLpNJ9cvIuEjS4&#10;l1MbxedQxfCmipw969wRnFqL00Bh5ylqDAra6BvLGDS4PB2Sc47XMLI8rNFlqj/aTtVwHIYsLcox&#10;Q32xb87dD7n9ZFBH0C0jZzrkBnfHvRY5zKJhXUNyOBxkRr7tFGQ2Iu6m4hrII4OfDj/noXNuI0/F&#10;ho25rthFCozaSW7KtL33kMWZ87GMBt8bHLsYQ25Us2ynHLU8Bzn+fN7BNobOLVOT20lzdqfTF3mH&#10;5zx0nmVXEA6mwFM6n2d1t/kHZtq6Z2/8nF5gweWlx4zTqOtDn/uDANXiHKJ4OcRQu8zgVpkzvJNz&#10;NT7Gztf4uGeOF4DGtIRYaxOaGaM7x2ZfDCClZFBNP9+ny6amXK07GWU244jpo58aCBgA9BlmlgH1&#10;1R6poTCtbFQHwXWCyhyAsiK9ZShYmYx4mUOX+w22xscK1kMrqWUVMya+lLPCfqnlXFbc2hpnFL+z&#10;ysbA17aYVEpf8etQsc8ih7VsjYWc1TJnKgadda8bg6QOzwsYHBWyCfWciLNSM+aNALzTEXdjogLm&#10;FMliXX43VbGNhLYiY5uKeGeIeBaIWUyykKulokgVRdrbUo+LX9W6gndlY+rTLbnBUtsQamYkJyak&#10;ja1U+nmzZ0lx0OkpvV8XRIS1jf9Z9r+Vvozhw8LdSh7cJ2uhOaH1yPryb0X7V08sB5WaTVFr27MH&#10;AND85J8BM1B7QCP2JPsnr94SJ39C6iihPqnXmxCXSLlh1TMf0P23IeqFV16T9k9Oiat386py2NZs&#10;rmVrRdqjqnWoKcenWtfIVCr7b1ZXqVrbcadkK05E2f02r7zaBID05qWjzIz21QsXGEPuFu/EOzHS&#10;ISlzuMpqKY2CjIXGqQjxCp1rft5695UFgMH9fpOIwP1eFQRQvX4bDDSOPrria99Wnb9Bu0+cy9Qa&#10;v+j8+w+342Ruvv0tWRfXLzQBQrq+sQgGqIaejNe5kdQsG8efWBrlmTDHKxcYiQ0sjOAM84jraSvr&#10;cnyMna/xscMHFxi4rhrhUOXOY0wTcuqIA4PRMGazSDCp+leuun1JCpnPSEaREANQqDrou1fI4A4Z&#10;1DFiHGWOgXVNN0I4iLzHoyVFiEkZl8uc/LIUvuDngEfdrjw9s8z5i5XmJ2vNxaNyIQffPbfI+Q3x&#10;/EKBAi8/DCMgbyVy8WYNspCyp5t2yDkJuBBPjHIIWNBQs5aC8S2zg9qYHDDK/YZzXuIg9OPG1e11&#10;4HxLxjXY4GMN9ib9JXmeC3Kt9AxDy9aWsbvm+LPhkbV3ZQ9XpjDKPchEyNBMZ88YjIOmk7PjgAdQ&#10;hJ1OlStzWCLP3RjMlbqusc5drFMTa3CPUi/J12/2rAcuMLK38n4vNtw9e1Og3NUoTnLMWG/FRolZ&#10;fwMuGHOwHt9uBxFi5i8WheMdfo52+nkeH1tYL2PO1/13uJyvtd/7dz8O0D9rfekXJcD8H38fAJBe&#10;lwrwtKDpLopkcUfPr0nEl99u2490T5/mvjpG+jV3M0RsuAUQCJgo5sEU8aKKajUVFb0tq8FVxA0r&#10;alfR50XOj88BDRn1o4iJ+L53nVOOHJOiPoyqrlfGgwpzv2zhitxayIzpmGsB0QqF3nYaDmqov7Ht&#10;MNvPiKsbFyNOElV3rZva7dKQHFf07wqMOl4EVBwBkRs9m9M1cINsOfHhkQy5XETg28IlpcU6zEQb&#10;bvVlf2hqGo+Kp2El1V8oFzVTDVQVNJpPBLHL2jUlaos4XBfUazWVfWGpYxiFwxTEoZGoJtw+tesV&#10;4Ue/a8Uu6ZjWO1R9dmpqjy/IxseJ7p+qqkgnGjIv+yXToPHnPiKO0+SUqML1utKeltQFq519n5xf&#10;b4IAdL75B5KC2xTEjNuCAFZPPgiAUT0l9c4qew+AASRaF4wyZCshG/HSeUvv3gSBPpN2N2YFyVPJ&#10;/34qxZYbU0sAkOzd/wIAUH16CQQ0Dp9pbceQc3+/een8rNy3OwsAvLF8FCD0r7/zSQDoL73zXWD+&#10;FNqbMmfNaQD4Yu34w7/EYFT2HXtWkJvmbYDQOHbWQoY2lSPFa3fOMDOSuf3nBeF5ZAUA2lcuNBkM&#10;3lg5qutKoda0ZpqvyeSeiwAwcejB7k6hBzt93k4gb2MjfXcCEKPc23WYqMSh28p37jHmfO3uMUa+&#10;7lev23oIXUObcnHkQWw3x20xVL7IrhdkRtEs7oYvshNQ6issHuzUpQqKS2xRgTCXRoetoUhFKIpr&#10;FBc5WSHHq8w5CtUYG9b38ZxrGNdu6qCZfuheM1xnLMyzi0GFLFSwAN0rS10sGv8YZ9V9dnzcsELB&#10;FH1WgkifU48r6AhzeI59HMaY1NXhushzLYg8NXwGa8TS+PNGfEPqeDDre2XwGNjilbqDz4ZOn3vt&#10;DGk3K14NxsIq/kxO1JjDIoJEHpzAMcC8KIFTOw35rdN7qlkPj/IfWFw4z6I0KzGa62owVuxwyWyl&#10;0l/xfGx0ll1Ec3InHa/B3BDn1ATJbtivMzhTLFky18+wPlRc1D//PfseDpgCv1yy1+wUPyrWeN4J&#10;VC5ubO6NY7hdR3WnBWFix2o3nLTtzJO7R44Rr28jG3yMfN1/R41sw2Pjxf/yKQZ+rfWlXwAAtH/t&#10;d6Xi+42W/K6hD+lmXx7Xu2oEJvr03tDAYE+Nqcxf6Wb1fvR11ncMg8zJq5fzZ2KV7GLqFJUZ/6Oo&#10;EZap7/kcmlgxCPeasUiH+/sYxb58rS540w5jkSMqERwpS7/zXs+Va4efT5ZPPSSvUuIoNbpiELJR&#10;lC1jrhNy3hDLeYxYuwBAnYxbpehPVZGRhjoxE8rFSvTcijpnFb3GinKg9igSNK1QWaZ2eLcnT/0d&#10;5XxNabum5PeVx+bl94muubtap+qOcJWoIYUBaWpCuFT7ZoTjtLggXLQpQYB6b1wCmNF/9basDeWE&#10;QbetQb3BfdKf5JjWPl3jYeCICOmrypFK5Xya0BjlnoplrdB0Resdippi+ocr8reOF52dtOpqpOfX&#10;5fMFuU5ydFK+nkik33dEnTDZMzHkrhG0ThgARSh5aVPmcW9NnK2ZBGAgOb0IAKg/dlYQs1MPAwRU&#10;9h2R/s4uAERImrMyb8oBQ3tNurt6V67fEspK2tb9f7M1CLIBBGoqN60xBTD+VuXAUamnVa2tEAic&#10;9ppgINl78HkiYKKgPtS3f2By68Z/2TVar//hGYDQefUPf4JAqJ567OcBYPLsJ54zf7d56RVBADst&#10;kffstmcBoH/7ykcAoLJw+Dl537ZnCYTmY9/57Lf72N0Lh2mnztnqtWPvtVvO6XbHYox87e4xRr7u&#10;08PmZgFDEgMPI388yKQxooGGhCHZqmA+Q9DMuTaZCyb3gH3GNyMoFV+mYFgkSOAzWmMUAMs4SbGq&#10;hBRwSEaRujfPDzmX0QWLPZL8VIK+uPcI1X0KOVZlipbB/rnheIdPFnTkCKVy+ua9itJGh8hTuKZa&#10;WZphWSpgobObraGAiId5vm/O/TXmnLpXbFSA8qErxr5BRKJuarQp91sHzBrce1AeK2t3AhiSGSHL&#10;zq3tRc7FA+WvhlzVAQJp1/LKuF6g4utYtQ0xbNMQWRqmXbqSsYN+w8cFG3K1xFtylro5lxjqlITq&#10;sDHYl2IwuOAwwAK31JL1n+ZeYTVIPvzbuTXO1rti8tvFON4O0jDq73iEu9Eo42MhltZXL+icf2I7&#10;DmPMdzEcuq04Fzzi/XgX53YrjhHv8DoqS/80t6Ot8OlCmQrjY+x8jY97dFRm9rzFYNCkvidrVX2R&#10;tsApA92+RkTVyNvIKM5aq6vNdtpXnwzjbJhJNNw2UivdR9JMPAY5++0+97exQhmxhu4oUu0hpydU&#10;oLbMgUSBI+sa9kUqez71O5/Tl5H0g8WQC5DDUNpeWR9GKaCdc1xLiijH/F0m4e5D3HKOJflLxYYc&#10;f2vMXBn9CAcqtzYjEU+3uPJAoCa0xsH5+mqZ5KHnPGYgOTcr+8jJfQAI1YcflJfL0ZMCaE3OyI/T&#10;ntjlHUGWuNcdOpFgUF1V/xLntdSVAmDp6h1pQkU4Y9X9hwAwKgdP6OIQb6X7yjfAYLR/67elR8st&#10;gIDqY6elnfulnenaivphibSh2wVA6L97CcyM9O0bsjc1q4IgHV0Eg1E9dFCQt7m9sl0+8AgAoHfx&#10;NRnfTlvqgC0eNgJYNEDSXK+rf0vqHPVef0PqG91alm/qNQCM9OaK1Ck7NgsQ0Pxrz8j4njoLMFCZ&#10;3WMXDK7UZH3WlFumKramgynDJYhZ9eQTtlPZFoSuf/uqUHdvXZLvu8LNS/Yf1fl9RJyzu0uyRFqC&#10;oPXvXpddvrUGAr5/4+VnLwAEdFoLAECNqWvMjGRq7jIzo3f5tT9HIPRvX5MitRPNJSICTc5eAoDK&#10;ngMvAgBN770gDUxrYEbj+OO3igzOjNvVPPbYrW9Hw7L54Acv6H/+1aLfZVw0AK7q4IsAsPHCl54R&#10;IasURDS7eVnUIBtH8ojjVtG8WEGSMqfEJxAxigpgrLO0UzXbRmlTkcN4L9q11cLc49TDsfM1Pt6z&#10;SB8DwENE9FVmnnV5UowAwhCoMWUZnrnNIUdnH3KLPMiJVVuoIM1rqyIRodpQZWlcPueiVIVwBCeu&#10;TNCiLHWtzOkZvPTMAsGB9vhU/ook+svGPcap9Tq2sLljowiEuGs25Px513nBtX2S9Lm5cuq+MPxI&#10;FBegWUXjXhRcCLcpz8kLv/HD6nsgl2/HBrJkS3C4FbHAoUDEUA3V2qPMQsowEDDHshmq+WUa+QOI&#10;bVBs2F0OzENxEGbO7Y7EyAUtsptb7aFi2X+Y6msEuDXR2KN9Nxg3cvhi7JczgWevzKBHv9gk5+vV&#10;cfA9YZ1s0vSGl7bES34xxxs21tUQ1fbwQ93YfNY2EX7aV2aYm2UF/vi9s+2pJsKnmSlYOiLGKN8O&#10;KuTjFMUa9TtZD20UZcGdQtR8fWcUK1vulOojAs7uKM7emAf23hxjztd9eNQCu/Ptf/k3vwrgqdb/&#10;+u/lHffKDXk4qSMvxk6iEWvldsyoStb5Tcsoym0+rkFvoAaiohavhhe1qAtSFWO5Xj7jPKQMWHRP&#10;8lSY5gKnpCzdMIZTtBOfh5zJojTBUVLrRhEu8Tla2+H8lalFjsJZC61Z79yhWFmykFfnnFu03kNj&#10;HXTo+87fNUVHqnrPasb1UgO4YjsuyYykC9JJQWYqx/aBAVT2zYtRXdG6Vm1V/1sXThdvdgAC6o8+&#10;LM7PZhsAI11dl7Z2pa4XJYmMQUPqX1VPnpJ97NH3g0CoHn1UOUwqRtfryHVuXwUA9JfeBoiQri5n&#10;FcC0n8J54taK7EmzewWxWReAof/Om4KAra6IEzUldcGS/YdARKgsHtFxqkCQtGWZi9aG5bSmy3ck&#10;0vnAWRCAynFBymhiEkRAur6sToVmGPS7wuHauwgiQv/OkpQXW74JAlA9dQ4AIZneq/uxnre+LM6f&#10;1vWimpJ1q3UZz35X9h5FsMCpYbwTaHpO3JUJzYBIarJfpVIHLV2Vemrcaet4KKKpSBvaGzreb8k1&#10;k0SB0wREQO/yG+J7biiAU6nKeBw4Bgajf+WiZrRrPbmkKkjjwiFFEk8oB64HgD6dzMyfB4Dm6acu&#10;/rE20nbIMdqte231kHptpCqSDKRDRDOmLZtXXmsCDF65eRYAuNubBQHp2s0zAKH3zhvfL/vMskC1&#10;aUXr4TWugQjc60vFwonGbQJAswvniQjJ/MHnAUFaiQDUmreE+zp1GwAaHnXL93LOd0u4ZMz52t1j&#10;jHyNj8EDaEZgzZAIJUZ0EuQrDmYbnpmgR0HU3ld7KMaw96WejaJcV2SExjo9MZLfQVQGiBIECbUh&#10;ZPiH0gVjHJYopwJ5xUN/wJ2t9Dp4amrFoDqjyOoXORi+1MvB70oEUHyoVkjVsciJz0nlo1hcJIhm&#10;ehzussCDe93Qb/P3NOZ7OPlD5MtBrcy0N843Sp9zAzgb1AY0uJ25+WTnmfEkP1lCKjSQxRuKQnJx&#10;9HgQNPIjmGTsZcTDFGl7PbopqUOThg0EcCjqMRwWb7yaPXsT59HJHL+GPOaUoYqZIUEpD1E0VqWT&#10;ocol59eqcw+3dlqiaaPm1FrBpiHwCLtAGiliIPd2VQpNtcgcXxD4gjbg1Hvt6MSet1UlvO1ym+5F&#10;/aet/87glzv7bRR6RSQF3p2FSsb61d+fM657TlK/YaD0hArRD6TMSOAqg1oXr+/E+opBIbeDHL7X&#10;jvX4iJiPMfJ1/x0h5OvuL/2DXwLRD2z8238rEczzVzSyqupfrYo8wKlELDGbAMwD5Mt05W0jVPe4&#10;ynAjGxohqoZYIsDgc3pCDp2LNPgM8VFrUYV+a4tU5DkzMalxZQp8Mcb9qEqDvnnyoXJF6N0oio1B&#10;dMmj3lfkBFrf+Rx/eKTHR5zfsnUXg1rFFEEucsKCY+84w2XOM0c4e6Zx62YYkpVGl9UBs4utc0tV&#10;DBvqsVWTofGsaqcAgJ62p5rdQxCz5EPz4jBtqGrqxQ2551LXSFcEUBGjKHlckJnK6QUx3lcFUas9&#10;dhLMQPXIIblOe1P2p9b6IGjEAHhjUxCuW8tgAPX3S10smhbuWjLRlNGtT8jdJxqy5ns9WVzdtnxe&#10;EzssbQlHilcFeUrv3pGBS1PluEn7Gh/7k6JCePpJuV5fOGCZumCGZNH0HiNdjsE3L8t91vS6Na3b&#10;VanKaq82BBm7c137LSqFGTJFM/NGvwDUJ7S+ovxN9Um5Tnddx1OQOJraI+N88JRSdRXJu31N5rEv&#10;lCKq1hUBFKQsXb0tn9fqstd3N8EMdF/7qiBgN4VLBv09r68AIHS+9ody/Vt3pR+bgtBVjst8Tpx7&#10;nyCqC4tgBmqnHgMRfWby/d/3q67/uRNIQOjf7Rq2m5deVpJkrQUAzUMPds1z21cvNJkZvTe/8ePM&#10;DO6IiiHN7LkIBpK5fecBRjJ34EUwo3H4jLfO2KhG/HtR42urTmvMb7P/bl17dZaIlvs3lgAQ+rcu&#10;gojQfft1KPIlz1mnrSnisi9W9go3tLLviKiTTs4B4E+wqk2mG6tHQUB68+pHACCZnLnEYFQPHBe1&#10;yXpT6su1N4TrOLPwGgA0H3j/RQDYvPp6DYhD0mLmBjs8P2Pka3ePMfI1PuwItSeiahq5MOrlUKmi&#10;nkG5sKKXhhy9XqfMIchHm/3GdYhv5kXAgEJBijJhjtzfiHSMIrg5RWqGsXy0kFhDMNXQEZEIOnqI&#10;SyH0oW+53xfwl8rqZxWJbyDCiacI2f+Qs1IkkOGuHSsCgfK0w+hxYL9KZdkazF+LvUNKlINUnO6Y&#10;soBDjtZQydT5PVy1P/Y+j8hFwLPoOFmWCHuk1cx9JXNSB/tVhtqzpemaP98aEl8bPfeFQcMyHGQi&#10;CNKEoXZJdqN8KukQVWSXU0b2dc3RsfYp7SvTkGOXxbgGCBPIuY6zv/hm3JPtMChwxh4Uz+CamQji&#10;YG81rmOGEsJZCAADF/XP5wH8wAD1RLlAwlZQoxBvJ2T4joT2sH9ojTnZYPbsazkE2I/EbEVFMEZd&#10;cBT1v7LPdsPZ8/dHkfoBF5FgC5HahInMAXP0PbPjK3Aydsx1bo6TxUsdTt+pgldYVL+8+84Y3Ro7&#10;X+Pjj+6RTE6uAABNTojTNFcX52ezr68DfbDv6CbTVq5BxVYnpMzkqQ23BOasfpDxWyIQK2chVIAX&#10;KBTFKEOIymThUZCiVWac+xTpRqm35ENAyhykov673xchKDEy+97rFSAzoXu414rh9rlpgUXjFMPZ&#10;KhvHGNTK/e8yhUifkxl0zhCWiA/1razf0QYL26bVoI+9oZHIA1XMFGi7hoUaNRtZ+llqITc0IQg5&#10;V4d5iQThmjEz+l++JdebVC7WRmoXeT9UlfHryHpIv6FI0wsq5rYo49v+bUV+NI6c1eHCpgZ72soh&#10;m9LxO1wDg9H9t69KnxXJp4PCBUuOKKepWZd1eEPU/PjWhuxvs3XlUGkdrlsdaXdH0/oOKiL1zTXh&#10;br3+DhiMyn5BojLuG00o9yxJQCBUjh6RemVXrwEE9N9dAgFITijX7PBhad/sHJiByoGDCqnI9YSD&#10;JUgUM4Mm5+Tvfl/b21VEqifjXtf5VCQOnQ1xiAbqk4mRbsrgTkv+bN0FwEgOnhZEsjmr/ZkSbs3E&#10;FMCMCiupsKsqkEcfkt/N7QcB6F17S26zR5GGuQUZp72Lqmp5HAAONk48sQQA69/49WcI9APUmAQz&#10;X9p46bc/zgBoZv5lAgacoZ0w6rci0FDmYDSPnl0pEk/gbmcWAHpvvgQA6F15W4DHjYxTp2qSy2sA&#10;0Ln5938MzIzmd/25HwMzpj/6F37OvHfIgSwTcIhVLgwhg7GqiZuXX22CgIZTD25Uh3rz6ps1AtB5&#10;5bf/ewDY/O3/8lPMwMo/+m/E3+1XJfRQl70rvXFX+tEQ5Ba9ru3+TjalLt7evRCO5YxyYNVs1uep&#10;MrtHvh88H5vyu1QLDPa6gpxVKmDmQR+5tXJE//PidgMFiBirURHE8TF2vsbHPTyGEVGNmw44D2ag&#10;s6wOVqYa5tbQYSP9h0FMXtRgVGckuNF40KOQk+RTLLTO96A95DGay0QsYtPBfChL2TV91y9yRstr&#10;gIWjnyHHIXTPovnKOZEollMvctxCTqCvn77vqcCZKXTwnfaWScbHjEOozeb9ita07znyO4om+uFU&#10;4yNDy4/9ulpkOmAGj2ewhwyQVQwNeCPwkSsj4d6BLAxnEMEeUojIRslMlGVwSx5Go819SdleJpJv&#10;co2GqBPb3DIXASOjrpZX2dIMTPkdYHILgA1FDq0Iu2Ugk2dGjPm0Swzkn2FhfGVON+x+sY3UIU1t&#10;xMvCFuxSBJaSLWeVCgrSg4f/+8sAXtN2PK+vi2ddzhczfxrMSwC+ao4ZqwriTqIpMYZtCCHyOTIc&#10;9x4+CPAX9M+nzHyOIfg1vAsRbOIlto8GxnLRtnMfMtGmLc6ZgZuaePtPGfXNh+i8z1U2eF1sqo9a&#10;mSBsI1q52qU8hPft9ay2Tt6toR1cpzHIY8wY+pQbx8fuHGPO1314hDhfd/5/f/MFBs5tfvnLIAK6&#10;X3lTFsmiRGbTl1dBBCSPCzchfX5ZNqENtoomD5J6EpJNbXpoXDAAWtfqoX39eyLNcX9i6lkVpWkV&#10;caCKHLgyFKYUaTDSJMsQuZChXNguw8gvcyxiDP4Y5ULToohVG4ytuVXU36GjQY6wgv9ePqck1K9Y&#10;/mDIIS9TGPRb1yVpn1tYn64zVjbuvmcnRvVyFH5fyBmHEbzxjpuDdMaqUCbnVJ2vIwYQrykStWGb&#10;ETSpMo0zuv/UxfBKFiaFq3VLVRivbBqGGYMOKsdqTjlSFeW09fU+vZ6q+zkeUaKmjP4eiab8mamH&#10;BPBmqohRxeK+oaJI3LQiYxsd2V2VU1c5eVAzoFJFwqbFmZqZlX36wCFBkg4cNsYawl0DIZndI3W+&#10;Tr/PkLMn9G9eEsTq4ElB2g6eAcDY+PV/DjCw+Z9FDbf6kKg2Tv35/1ras+8wAEbv2jsihLC+Kves&#10;iRok+sKBq+wV8TmanhGE79Y7Ziz4WPPkY5dijMvW5VebRNjo37yq41wHAZ+YfOxjz8akx21efaNG&#10;RGgcfKC7XUP3vTg2zn/lIwT8Hqc9APTdk49/15e3KuoxSn/f6/6X3b/1yu89xcBXe2++KNvCS8/L&#10;87O2IojszIyEBxoTABEqi8fVHhHkt/f26wAY6YpyMaemATD6167J928JF56adRGwWV7Vunqizple&#10;FHVT2qPI8WRdufLS9uToPtnnWqLKWn/qCXlO9x98kZlRf/SD/xAApj/0/Z/z9Xmn5rPsOmPO1+4e&#10;Y+RrfOQeTDIjroaBlPkgdkCULP6EmYpErvoQmVFvM4pk11gqMpB9Bp6LLoRQLV+xY5/zUIRIlDkb&#10;DESl/5VxpkLGca4qfUndqhAiFEIFi+p3EWwVy6J+lRWSDtUS83LcHI6ED9Xx1YNz10ghP7BMaZOL&#10;x7RozVnR8AhnKNe/gEOZSzctW5slL9NCZcgCx8ptS5HjTwZntOx59jmuvjYP+VZD5HRYAyzv9GVg&#10;XlajykTh4eqtDVKkC4ITZoTd+BvGU8OOcqOFsprPNgewByWUsYEsOaKR1v49EEOxeEOc279BDhqX&#10;FdM2UAGUoDeDgH+mohgI3AxeAc47YYB2cjnKYr+TxLQl4BMaotkoi/K7DL6oYveI41C9F84HMz4K&#10;RhPh8mzbNtpjU9t2Uymy6LeB858G8KOCetFfEbuDDe6X+Gn6bHxR/9Y8Y3zK3T7ctZ6rNZjZH2Q+&#10;9WTUtVN7yKkhSLY86zlF1v8VAT8SGvPtjv9O8iPHxzae4zHydf8dIeRr+Yv/9GeI6Cc2vvTvQSB0&#10;v/yibChZRPeO1odZbErE5w9XZTOaVwNrQzerzeFjzgygocaKBp6xLipn3Nd21NOgMV9kyJUZkGVC&#10;EGUcsdgCyEUoQCF6ApSqBhY5SK7QAhegIyEjtkiVL9TvGNSu6PyYfpU54EXOy1aQnrK++pDQIiVN&#10;n+Lidue4CPksWq+hfpY9D6FzYwqARwUqAs8ERnTck8cU+VLuFbd0P+k4jntdPC5q6oZWU45ZtSr2&#10;z2pX2rbel3+n5XM6IBHsZO+kIvU120+bmLCkrjlzQLIUxURTmxIDETPjCZ2ePJuVRD7fUFpIkqiq&#10;7LSYctUEzECyZ04ip6cfkvM0Yp/ML4r44eEHJKK/54Du3xpjbW9IZP62RPDTW1dlf066Um/r8Gmp&#10;0zZ3QBDBfcekkXWx7Tf/4IsgEDrf/H0wM5KFRRCAxsc+reMo7UvXlkEg9G+qWm4qSB7VGvpcyIsg&#10;mVZbt6ovhpQAwmfQ71ZBBG6vC5mtPn0NAKaf/tO/vBUDfeOlr3wczOjfXnrKdACrB449CwA00VyS&#10;fyeXmBmNww91vx3QLSpx+HarjWXKeUUOUBFCE4ugvReqi+a1177xpWcAfEHr0f3l6e/4gZ81f7P5&#10;7ksLAN3k1VviXDVlHWd1Bdtf/Q35W+v7pZstrZOnSHBzElKH8C5AQOMT3yu/21iV57wxCYC/WH3w&#10;fT8LANNP/alf3em+x1xnjHzt7jFGvsZHYLvP+BN2mJGR1cEwJKotZSt4lebYqJFjGXbw14+ya3vl&#10;FdJixQZ8AgkhI7ys/lSMuEMIBfAiD4byodeYNce9LGWQPKiUL8XLcMQYI3DoCnhURc5RaPwpNOae&#10;dsTI1sc4eKF6ckVS80X8wCL1Q3Nui8oKhJyfomLKVDAnZYIc+cg5Rzk4of4XObyxcxZTo62sHEB+&#10;JyMwUhu5GdSRckwPcjhJuYfF1S2zVEi8oJyZLgv2cbOGcJBZ+8vHqvTWX8tZxwRjm/Ru6159xxzy&#10;5Uf2TGDQq1ZK9tgwPL9hIAUb9yRfO3/FRHEMZPMHY99inJ8MAPhKbiJkf3yaYq5xD5yBUTg6wOiI&#10;1k7VjSpCnop4QzzifWIFToqcxlHLAwxEgkCfZuBoeAx4H4AzetdrBLwFD+ezqNFEblvJ3B2eIaJn&#10;AP5MbN/vRT238bGD1vYY+br/jhDytfHSb38cwFc2/tMvSITnP/yGRKGX1uQFVhtytQBG+k5HIjWH&#10;lAOxrjtPpoa4rpyIhAd1wEwnDD3daColnJ+I2kVRSoeeorplkXxEGqneDc4TzS9TYvQZ6zEIXE7B&#10;cQRuU8jgjq2BVdoexMue2+gRBeX7bSMXQZ5djCNQ5OQV8b189/WNeczajUG9igIGZXPhcyRHWQ+x&#10;HEYfIosIVDX0TEWtr9lsX1LHuq337KZ2H2paTLgx5GAxGDRXk6d0TdX+7qawBDZm1ZlVNUZOnAa/&#10;Y5fpkXqGRt3DiWGdMrmvYy72Ncg1ode/okhR5jsuVmRcrwlXi+bld8kTewAwqg8ckGFuiOp4hoyh&#10;VhODblKQwdrpR6UZi8c00r4mOhorEoHnbhdEhETrg1VPPyG/P/qIGIpaj6x/7XUAhHRjRYI43Uzd&#10;UhG4GVUxXBIuV8YhG9QJWxe1ysr8AgDhmDEAtLXOW0dSJ/rXrwticFsQg8rJ4zJMH/2efwgCqifP&#10;fR7MQK/VBIDeO+d/GAD6t649BQDc7s4CANWaLTCfQ2NKVHynp6V/h0+AQD84+f4/9cvbMT7bVy80&#10;ASBtrS1KB3s1AKB6QwasNnmbCJg4eNpbz6n1xjfOAEDz9Psu7GZY9b1Mlyy6X+vCH5wFA+nyjXPM&#10;wPSHPv35Pwph6qw/rTe/fhLAW1DuZe/it4Q7ufSOANOX3hJV16tXJJgwPSUnpqnU/Tt+Wp9XeX4r&#10;h4VrWTv7UQA42Dz++NJ2x3grXMAx8rW7xxj5Gh/uQ/gJiRIOlcdyxiEcVbosuFjkiOiPTB7CACmL&#10;iH57DTQnjc5FIkLOh09mvsj4K6o3FXJ6zPYMVJI87fMZmEX3Dxm0sUIJW3HCis4tQsuKVAiLlApz&#10;qGfR2jXrwUVwnGI4cTHqmBYfy3MdMz2xTDSjrC5aUWCgjH9WlIoY42SZ67GMw+iiikV9LOMqljnr&#10;LjIDuwSYUTvQqeGTA1vIUjY0BQedp97gqmZtTZ36hznBObkO28Efb4ieffsL51a/zRPj/Be+deiq&#10;yWVlPpxCbBSo82i3b1i/EQXoJZeG6+3qSrnSak6mg8NT+0l9Mf1k0Iwkd5CHnOUkxBXdorGqqa0b&#10;2shT7glbKf8wiiEd40j5dUrvnQMW074Camew/zHFhWPGazvIkSLqp8Co6QefVYPok9qfT5ITLMwu&#10;ovbQku6zt/S6X9Jf/HRso4pk/0dFEMfHPbK7x8jX/XfUQgWH9b/v/ML/8zcI+OT6L/+SBGjOS+CF&#10;ZutiYF2TQj/UUO7DlO6aa6JmhRtiufDt1BBbZSDRF3QtnvxfZFgWoRQuMhLc1dmfjuOT9Y7lykQV&#10;ZB4hjSomXTLmv13FuUKDNqItZeqSpUYz4vlGMeqJZQ6FdyxKnNLc956i335H3BB4KHEgYlHCYCpp&#10;SRpmrCpjGV+vLAVwlHku+12Maujg6Jgqq7bTYo7VkGhPxieQ9ETHIWOvqVpmqLF1LlX0d5UsC5UG&#10;+591rPf0nAyR03HZm8iJipzxpbZN4p+qaktSafXDyk07NCvO1aTUIavMzwHMqJ4+DTAjmd+vqorr&#10;UobozQtDMSRmVPYfAAGonnlMIvH7Dsu629T6aq01dTgrtgncF2AnmV8UTvDaXZme178lX18VTgyv&#10;yXWoOaH9TURd93UROawe3gdmYOLpDwoVbuGgIHLzQgGrHhcEL5ndp5w1Gbfem1+Xf995RfrT7YhB&#10;XxNOXtpWPY7NdUUaJ0CE52qPfPTvAABvLJ+SDI+JlcyBIwCo1leEBFftEgHc2ZwVpHFqiQhIZhcu&#10;gPAu1WbAzJONw6etelWbV9+oybgtHxHuXzrJzEBf7zEh92see+LSTlpjZdywzbe/ucgAmlo/bRQn&#10;MMbp2e32x3DfQu0sOqd9+ZVZBqNx5NGVnXDidjotdFTnvfXGH54lIjQeePp87H0JQGfsG+zqMUa+&#10;xkdhMcVMmcwyglz+1QB5wKDeDVn1f9JChyDGMIuV+PaiVIGIfJnT4ou6FhU1DiESRaINRU6Oz2ks&#10;qtEVQmxy9atQoCyYM/bDwhKh+xYZ3UVOVqgeWGidlKXZues31C6fCmYQMSIqrAVmPlSE0YQ2YsoH&#10;5OhKkc5VyIEjt/aNR+7dh7b5apeVOZCjONPwPLeFcwS2WEQ+9MZXvootNwxW/bBhzR8qjBib12LX&#10;ATMCNyavy1QhzBl0lK85Zz27Zl94yGUb1D8zUKnB+jfm1lLGM1G53D3JqCk1XBdW2RDNZCDPWMJA&#10;h2P4SVZ9MuszZ5+DTZclLxZibK9O/bE0ez/JaR8hwhfy+wacZwJwExy8j304gNXJkDFz/MBcuK62&#10;Y/76VO2sa0bcgEf8fCcdDM49o36wmHew/cN7kOfZLr8Gb2M8YsRHtsrb8/Hsd7If42PsfI2PHdgM&#10;K/uPPAfgk8mU1rWpV2zjp6sv6kMaueSORgizVZUYxg5bpg2AAcdrgMD0/UVpfYZbEUIRRFkcQ66M&#10;e+K7HxfIl8fUIgsa+j4HzRBtiFHpC90vxoEtc3KICOSgEL5xixmP2M+K+lUmfpKbtwCqWSYNX4Rs&#10;BQtcF4yzz/nYSrDBFXIpckxD6zfEo2MnnbUsjbAI7SxKI/T1NfSMl6XIAgBmK/bbrKJORJLaDnCq&#10;1+6r5dyXlEBe6avzosjTZCLGdqaO2LN2LxAllifH6xmVR9UKq57UQ0qst+3Q0eABckPTev9N7V+a&#10;3U9TtWer9v5wuI6ECOnL63KlDUXwVpUzNqPcpuMnAAC1M+fADFSPnVEE7JD8LlHvqaKZDMq5Slfv&#10;AERI15fl+t2upHMuHNY6Yid0rhMZm35P1o8iYNVKRfrenAIzI913UdL+msJB434fRITedVFf7C/d&#10;URnCus6nIFYZ4ta79paMxaZwwLjbBkBI9h+TeU5kHVSPPaL9kEzA9MY7supXb8m0VevgNAVVpB39&#10;W1el3e2WOPCzC1IvbWpW1ktzenh9kgSOgYtOBKR96X+dQKCe+27lbke5Z3Uwo9U88fhFc/m23nzh&#10;5CgOQuviN4+CAfTas7LsSCC9Sq1FBHC/19S29QhA49T7LnmNbkp6IKD16nPnQADVGrcZANJ+k0Bo&#10;nP7AhSK7oXXpZSko1+82AaBx/IlSblLIkdhK6mSMTRNzXTcQ0zjyyMp2HOKy0gQocOhKnajIdhCA&#10;jUuvzhKA/o13zuh9z4+FNcbO1/j4NnG6/FFcT54958OUdgSWTesTvjjLwIAqKdZbhiT5EJWQcRuq&#10;BebjVvmQJx964Rq4MTLthY6i61AZyoVlCNGowiFFHKecIqHpgEWcX4boFKIxyCN1DESVAwg5VjEl&#10;CXzz5FtvZRww09L2lRPwIjYOqhg7TkXOjLf2mXm/iHkpcv7KxjxGpMb3/Bbx9HwKj7k2mDtWjjzi&#10;YDIGF4xzqBINHVDfdz6FPrNuWOB5H6QFOKYUu5wg8tUWyivFErmcJZaazjnzjgbIlcVuMvZvGFwo&#10;Zg/iz7CccrOOmHgpsAhzvjpf5HCwvHtb9j8m2mZckwf7+lBl19qj3XpsgRdfSHWW7HH7q8z8ln6w&#10;JAELZOmEJ/WeLR3Xt3R1XS5zFojCb+NowzgvxznISMkb6xx0ArKzJWkVL5gNYOaHyo0IApiX9a+D&#10;MfZGsFbcCDZL2TiNel3OPzHbQvx2ug5azD0o0A93FYwdr28jG3zM+br/jozztXntjRoYaByyVZjW&#10;v/br38/Mv7Lyj/62qFZ9422NKEtuPt/Wnx8S1R7qtOWhXlfj/bq+YG+ng+2dQEBF44XV4hpYsXWv&#10;YjgoZeqCRQWDR2mLaxCWiSXEyp2PUkSZPYY/Ijln0YY/25t5jChEEe+ubB2MkuIYGociVCnm75Az&#10;EsVHwhZ4bp55i3XKfOtwK/XbCufV0TSPFToZ1ZEO9Tm3Fqp6nZp6BZWAD5LJv6dqpfb1a6UAYUJ6&#10;xxX9W4EgrGn9sL7DYR0YPYnXAIrmhMxXVA1Q27Pct0wl8jBXBGmpyH919PNKXX7Z72v79PxFzVDo&#10;awOyffkBQZhqHxVkLFncJ+do3bB0ResSTU7IONeq4sC3N632J9MzYDAqe/fL9y3lhq2vAQB6b4hP&#10;kt5VlcOHD2sQTiaKtN4Xr63qBWU809V1qRf29lVxSmek3ljlweODdoGB+vs+LKfNzEv9sVpDet/Z&#10;ULXEq/rik3GonnxCnI/JBblOVd9X/a44irMLIGBf4/jjt3bifdu6+OJRAO+iUgURzTWO2lyinQqk&#10;bvXYfOdbi2BcS1duAgR0L3wdAH0ePUG00nZrAQDSG1c/DgC82QJA6C9dBRioHD0qbej3JcbQbQMM&#10;1B598osAQI3JJQDovPD7PwpmcEfqhVbmF5QTWekSCOnGeo0AcLWm663eknmdfYuIQM0pQfAmZy6D&#10;GdUTj/4SACQLR54lAI1jo43rVuql7YRYx3bmOejUG59vXr1QIxAmDj3Y3c4aGqsd7u4xRr7u5yOo&#10;xMSAJ05LasBkcdHEUccK1ZQaciHgRXRiZOXLHA3fb8tSnEJGpnmtoraE7h1yJMp4Wj4lQ19x3VAN&#10;sZyBPYi4+9scI9CRGwdyzMGCVLzctQPKkW5fi4z52ALOMfPuNfZL0hHLxqpIpTCv5AhLTTRXpLlE&#10;kr8o+OAqesaIn8QKcZjIdZlTWPScltWWi3HEMofKSjEmtsGvAV2O8uFtyu9YJs8ozy2DgbawV1ls&#10;uOeFP3Pj06LQiAFXsAixyI2BBrfMvdk2qDLZPVMk0XQZPdt/BkOZQ+bOk9HBYVkIDNNXlXvmfS+Y&#10;+5x7UWMc7CbqW6TAYiancVwiu8jM301AZrQ39d+Xd6r4L+WeL96ScV10P94RU4APgnBWr/zjGXd7&#10;+N430V9jkRBbdeAGWbHyvDzjRGkGyC6zkV/DqDF5+67zQWd1nZx19qMfHQarMLcF8ydqvMt4WTup&#10;HLlV1M1fL2znaruNj7HzNT520vfaWD2im+RFK5I5f/h5AOCOBk46qmKYqqTylCwbVm4BOJXNt6NG&#10;Yz9LX3MkjqvDzYGZtc4XwNW8s+dzzIq4IT5HqaxQrGU0RdRdclPFiiTSyxCKMu5MyHmJ7StF1BUr&#10;Qijysvx+p7esH67zWIa8BAssO6lkZdLtofEOpSSWycOPMmZwjMuQQ0tOYWwgHq0tVPB01gF52lrk&#10;XJb1N+S0xqzvkNPnch5Dz6UXVVzvu4YkkFMsLDI5qvL7rvkcZZwvAh2oiu+inB/09byOseYceXSL&#10;m9UP1V5VgYzbvZxgBYGAKUW2KjQsBA0APbY4eujW5PNpnet2Vb7r6D3vKBLWU8M31b3vgiBYnQvf&#10;Eofy0eawXczgV1q2CzevCNremuztTdnQk0e0LtiDmhmh2vq9N94RgYvzt8Vw3yOIRv/idYCA9FZb&#10;VAw/dhYgwsTHPgGAkEzODuojgQB8UJC66klROaweU7XDPYLUVRaOiFE/MS1D3haErX/lglCj3pB5&#10;TKb3DM4X7tgGmPlC89QTl0Yx1kdBUeSztMpg9G9eA4CPr/7G554SruCdMwwgmd3/MoGQLBx6DsxI&#10;9h15DkRoHHqw5TOeW69/9SxA4F6nCRBoauYigdA4dvZWkSEfMsQbwzpSSwCwefnV50BA4/DDrRjj&#10;ffPSy7MAlnlzQ5bj1TdkXvcd02dD6lnx6h0Zk05HVDX37pO11lfO3IYgn8ne/ZIGO7NXzq8oxzJJ&#10;BsIwAIBU62pdfg0AfqB14Q9+H0RoPvjB876+r7/yO08BQO/tVz4LAOnKnTMAUNm78KKsi0d+CQCa&#10;D3/0RQBoX3u9xgxwa0XspDRVFdHZywDQOPhgd1QHeJSUya065SbitdVi4aMXRxgfY+drfIz0tHH4&#10;8TwG5neRqVkRmWGtIFJgRl98imoWygGbA2YiNS7/J+TohBAaKnDiQshHGcqVjQEFDNEiNMqHgIX6&#10;U2QMx4qPFCEFA6PcG3kuUPtjP6eoCMWw6uiUIDhlhXxR4EQUOaUxaoBFc+ZeN6TeaP1uBP5iyGn2&#10;zRlHiLGE1mPI6SyaQ9PJCyG3ofaUoWLBYEdojOEvpm2wSgeuCxBSNfQZOuRH0jLVQCbk6F5koEEm&#10;jzX7oYkeeVCsgZpixmWyHDJYTnnGu3KzC8w6ZhbyN7huakfDyairiHLlQYNxNcT4BvsF5VBAe/0r&#10;qEHDd4Cp2JkNGztBClMJ0ohhBMxBm5s2uKaDrAwdVVjcNC5BobjAqSpT3suNLeMUgLPkvHuz9ZKr&#10;NsYFxrPCpKH9O4TIjMZFolGN9zkQFnU1fkrn8Cu6jmvKD/wZAB8f2gTD/YVcVd1s7gacRfwNMKuS&#10;DNX0gbigz8H8IBARGLdcDTkOsN1zQdlsb4Ol3oktjenWnKHdkqkvEgYZI2H3wPwec77uvyPjfLUu&#10;/MFZAGie+ZC3/sOVv/B+CbR+/YrsdVMSAcZkTSKa1zZlQ5rSB3lDXyE3dU1tZkbjkOslIU3d6LKA&#10;db1YfjzkgBQhBbG1t6LT2goMXq+hmTMqECUS4RZs5oCAw6hGd8hRRIEjWcbdKZuTELISg3L4CkmX&#10;ScZHIVIRfS1zbIsc5JhUOorsV7SzErGOY9UxY9Gw2DkpS4/1FSmPSd205m1Wn4u+yoe39YTuEDEC&#10;GFTTWzT0+0Tvt673W3e5XDSMvBuIEFLbnKUJAnvk/6kfQArtsmJIjlWVK6MJ2oqocU9b0Hc8keyZ&#10;2czGQyPyfd1nD9cspJivqM26X2OtE4JQpe+2rX4OjkmtFTujSho3BZmgfir/TqiabUX6Vfv+o4p8&#10;PSScq71zABF65+W1QnVRFaw+Kllt/Yuvy/Q89zoARu0TjwHMmPqBvyR9W10BA1j71/9C1BC/9oZM&#10;SFfamRwXrlbtA6IJkcwvCHL29HcCINQeeFLuc2cJBKD9ja8AIFT3HwIzo/GJvyDtqlVQq89Q682v&#10;nQQYVKm1AKBx4tzSe/l+3m4KW+vdlxZEnbI9AwCsnK3+0tufJAJ6N69+hABwksiIVmotIkKy58AL&#10;mVNKIFSOPvTLAECN6SWpC7d6hAhonHrfxaJ2b77z0iIzo3nicWsc17/+pWdA+MIgfbVSFaGYqiC1&#10;6ept+XjPAQG6qnVFbHsA8NHJRz723FZT/Habl1VWiyyEZsUEQkbpxyjfl/12zPna3WOMfN2vXvcg&#10;vFmgSGZENtkKLcJSNnQl3YcRarMWi6e2komOubynAtSnyBko43NFcaU8CJWruFbq3BVIvYcM8Vxa&#10;VYGkeVnQpMgpLRIXKSsGXIaWxCJUPmXHXOg94AyEpN5DbQ0papZdJ6RmWTQeZYhVkaJnqK9F6yfU&#10;h1HUBL39CdRSi3WAfYhhyYJ1tpV4tDKLZFs+XIZssIsSuSFeg1+HMJeLB6SscHpOniuW5hEpa2/V&#10;tEO2480Wtk42mmoh+waMQvlJ9Rh6ebKb2Q6zgDMXIUHW/mgrNub2Tetc8r2E4Hiu1rzYHTD1/bNP&#10;bHKf3SstFUAGH85M4GCg217h3uULw1R40MHdcphixRoKxz6qLQQG33SG9Gmn/NpgHJIB+sq5Ocqe&#10;r2wso6XOve9eAMCnWaVsCGjp/bI0uTP6yxcB/r3cXrINVIYRX5Q5VlAjBlXc6TppvIPfj12r99gG&#10;HyNf999RizCGCMDlzzwhyNfXrsnGuTglG06rLz+4I3smv6t1chazyKpeZFVDvHfUmKloCmOabaZ9&#10;jRxXo9MDR0G3bGPSLi4ca9iVGZ9FDkkZglGEdFjXDKFgEWl6Rc4Rlzm5Hh5LLNdsO+MVIwxSlkZX&#10;hHaWzWcRsrojc6yWyCioUWj9lyGfoTVVhgL7OGUjPW8FznlRwc+yuSj7TZGjGaPIaD5vMW0wFSDN&#10;+mm+cSsMFjF7qnkMn0M3SOXbF2IDJLnr9HioFgmAe+rcpE7f9iv37aBAhzQrXLP6Rx8GM1B7+Kxk&#10;YNbqYGb0r4nKIU2KKm797FMACJXDD8rw1iYAEHoXvgZmRv3RD4IBVPaflPJRK3cBAH3h9KD7+tdB&#10;BLS/+TVptqookr5HKsfEb0qvXBdEZaoJZsbEhz8KEKF24mEwM2oPnJPI88n3yeB2RO6yL6qIc92X&#10;/+AnQQReWznJYNDkzCUCYeZP/qX/1ov0XH5V6lwdebh1L9/jm1debSoXuwYAzWNSn2rz6us1AB3e&#10;EBX4ZHIWDK43Dj3ULXOcdgqB2Y7DuvnO+QUG36RMrIUSENG+wXPQ7wk5sd+dBbMgcwAaxx71qlO2&#10;r71ZYzB4+fo5MECTsxcBoHH8sZHULDevvV4DAN5cXyQA3Os2QUDz9NMXdtNJH7Vu2U4F5ztj32BX&#10;jzHydb963SjPYedwMHVIhwjFXsnmNEhkcRitJKOCfBHfJeQcBQ1qkF+NLQuYugaIU/trFGTFLZjs&#10;RvwtI7bAqPaJIrgDH6qH5TuniB/nMyiDIhe0Pbn90BwVOX6+82LS13x13Ny+bcVBjEGLYpxDrwAJ&#10;/AqdRe0dBfUr6mtRofLBNQJtj+F2hdaH/exhWB+roIj2qA5xmWBJmeOd8RNDqGfR/ITWcpHDGeKp&#10;uvwp375QdK+YZ9Hl1A7UEAm242XCHgNBEx7MI8FIivCpEGYqqeRrj71Nk69UmxOttzhkvr3FRNbd&#10;9c1AgbTA8pCDbCHBPx1EEQykeKekyKOdoIyTlL9rHcBJAK+5clZFKE5s6txOpL6FUSEGgfYx0qpy&#10;w3rmXV3ua8z+A+yMB0Na2MF4FB4a5XyOcKZiHK9R0xxHXW9jt+se2OBj5Ov+O+pUrAQmER7G8s/8&#10;Nx0A6D77LXFS3lqXjXG2LkbTHomApi9JPRfsr8gWX9cNcUPrfnSy+jsZd0IRMVUp4xaCzo8Z5WUU&#10;116iEvU3r0JcRJS7yIiNQR98hXV9HDIA0ZF+ttI7R1Mw9PWtzFgrukcMmhKbyhiSXccI1yzqYxF6&#10;EXImYuT4t8qzK3NSitpS1jYUOPRBp9GzpoocoKJnMbaGV5nQTBkHLdb5i1V2LErXHaWuX3Benb0s&#10;hpeYd1zj+HGhAIn131kSWFYfTU3djAM3EAeZSuQHByRmS1M1US38ptYDm5e6YdhblWe2WbHb1OqL&#10;03RUkLDKgwfleptdUb87uKA/1IwIrf9Vf+Ip+X5G/u4vvSs/29yUdtUFCKk9+IRy+Fa0b6qSePCU&#10;uiPyvkr2LoqI5OGHJCC3JgBIui5qfOmtS6KOODUnHLbJGTDzZOOQjWzdC3nxmKP17ssLWufKQnJa&#10;b3z1DECvod8DCI8lU3suAcDE4YdXtuowfbsEi+/FuObsone+tQDgJtKe6cCfStdXjoKAZG7/iwBA&#10;Wqcuu3fj8CMr+DY4RkXdxpyv3T3GyNd9eMQ9UtSxZaQ8SlbICYA5zs4AbipsiC9a6zUWIiWyY1Kh&#10;co5JgWEYcjg4gpuWQyk8Ee5YZ8f7fawiXAHHKUZswkWDQnNl/l1WFqBoHHPnGmlZIR5TGe+sLP3O&#10;VzuryFHwXb/MES5DZMqM8VC6W5mISyxi6K5PL4cN5XXVQmvBDXqU1UYLjbmv9l1Z+l3ZeI+0X3j4&#10;f9HpkCgufRBVvNt3f+PZL1SCzfWTcxu4hc4WCVCzU5fMVFMstfYi0nP1/UEe5IYznl+RY++9h1Ek&#10;3FtfioLjXGbIjpLSt3N1utjmVufWHMCMlxRRmtuKTbCTohA7YbPEFBzeKfl3cy0w8z5iNJVPWjUb&#10;YujheOv17cbYjHI9jhi/sbs1dr7Gxz2MhKx/67c+TgR033nlB4kIm7/7K0cBQu9rr8gDeaslRtli&#10;Y5jGQQDfbiNlBu3VCOeU/lvJkJ1U7lHTF3lVI6da3pMndJe6kgbT4Iqk3BHpMMWIK3gdmQhErazO&#10;VRlSU5ayV2aIe1ORItKhypwA2wAqR1PKHI2QIxdyFHLXR1xRaF/7y2Twiwx3XzomOZLDW0FDyoII&#10;ZQW9hyICHF3ioGzOipxWy1EznpWokgM+lCaQ6lhUlNwXACh69spKAgAIOl1cEDCy+qd9KxNlKRyf&#10;oj3LcBS86acGihYaPwtld9rLzAP1wsGh5cXQVxGOtj5H67Kf47pAYzypCNXDDfn+Ylsuf0fjdqcb&#10;cv35urTi3bZQyd6QOlzpq3ekPUs9ud2ppqznGakjlpyeH+rsA6AJQbjSO3elnWkPIKD22JPyVpmT&#10;ulG0eELb3xUO2eSslYqYIWADNL3XEVXF62+DiNA+/5x81df6aJsbYMb5uz//f7/FDKCf1gBGMrfv&#10;vHRY3nuVI6e/CACVww/+KoHQOPqQhXi0rr4pnKFue1aghda8DEhrAWCgPnWNiIBq8zZAQKLqi4dO&#10;dS0EZkm4R+mdyx8HM3jtjnC9Lr+6IfW/5Prc3hDZyp7Kf/Z7yJh92xWtiDHyt8tv2koAOZYfFSOW&#10;4f6+cSzIEbsY28d76ZSOWrD5vUY3x87X+LhvDlvie2A4/ESoxsfAQHBUxEx5Zt9dTN0teQmakcxy&#10;RKnMKAw5FD40g1y1xoBRVKbaF+SxeAzomMK5IceT1MBjj5EWMqqL+EYhg9DdvK0iroHfBp1Rji8W&#10;7DOAQ85OyMkpKhpcJiRR5ACWptJhiAKFEKUokYeCdRXiXhU5cITi1N0Y5yDkJIbWYFERdLMPpYgO&#10;UIi0xqTnmY5RGTevKLXYOx8w6oA5KctlgY0iTl4ZUudb+y5XzLs+jDTn6ACBkwmQq2tk7qPwxH4c&#10;iy6r6QQfOuOudSPTwhW+dTUazQt553eUd6Gx17qIn07zSWacJLK0MM85r7rPEuFHiipkDTnJuGnI&#10;CQNsBhSsOakHjOKO/3M/Smn2aasGNo2IvsQUDN6K4xXrjGznWqNyoEZxdHYzhXI7/R87XmPna3zs&#10;8uFugJOPfeezAHD33/z9nwKAtLUqFer3TMlmfW1dXoSbPXk5zUlEE5vdweuBQECFrBdn2k+1Pgsb&#10;BG7jtdZNbacswsEKRcuLOCr5lJ0CfkfoRRKJ1ngNz4AxlTO2ShyCIkfNm/YHN0XHcy/TsPEUkQwZ&#10;lIUqigiLQ/jqOhXN7SiGbMiottpaItTgGkk+w65MoKVQ5t6T2ujeN+dMAFHOuy+trcipCD1L7rzE&#10;rEEf2hVTBmKUIugxqYVl1/cZNGX1BYPoVbaGS5ylomch+DypY1JUogAlqLbPoPIGETZT+95VdRAy&#10;ylaWsKAit9hgKeC8rt+v9uTchtbhOiMIVeXJIyAAtSceA4NR2bco168JEkaNpgp0CIKW3r0r664x&#10;CTCQzM5IIGdjTf7tyu+qJx7SjvVExfDRp0EgVB/5mFxfka309hWtT9aV9VipybKuqhxvVxChZGpW&#10;dq2Fw3L9o2c01VlFH+/ekHFaXwHASNdua8elPcmeeWnvBAGgbvPowys+5KFx6IEuALSvviJz1xWu&#10;W/ubz8u4JvrrtCvv0IkJgPmfrz3/q8+CGTQ1fx7M6Lz47DMA0H35G/KoJqkEBVJ5n6aqEsntto6H&#10;1CSuPfAwmPk/rD//H/+h1DWr9JiBdOX2GQCgSr0FAqjevMUAkpm5CwQCTc1cyr4XtcG0JvPRnQeA&#10;5uknLxQ5CkNVyFdmzXXbOProyig2y046B1zS1pjC2qM4LttFv2LbEcvdG6NcY+drfLxHR+C1ncOw&#10;TBUr0ygjIkk51HpdVujTqf1iImXWXUo4HzEReAIVRvbJY5QXRdMZcQWGy3hFRSjFqEZkmdJdIWoU&#10;QoxG4MqUtaMQqQwIpZh1i4pQjFgHsCzdbhRhIVMdqwjdDHFovPc0x6GEK+g6YGWlEGL6XpSK63U0&#10;IsRlClG9nMJcQY2yAnU+nxpk2TNTdo3QOMRcrywAk0PcdSzIN2+Zoefb/yI5ZaMU9fa1PZ/Cidza&#10;D+7fBt9wUNuQiwJ+Q5Mv4yKRg2yBWZLSqcSqNGqEmYESe30hR0qW2KD7BaPWmKXNSy8taCDwL+q6&#10;rOmJ57RrR1W59ykGz+ad4GEji41cBgj7IGqEXx3s0YNhZhAPck1/mJl/mIj+sj0c9NPM+OtEaA7n&#10;AlbWgTWhw4DjRwD+JRjqwzYCp2mp4B8aVE0blPf0cXy51LZgc5yIlvWGc77zQuMW69yMKhzCIyBH&#10;23FWdkKBMOZaHNlfjgzMj49dBEHGaof331FzUJHsuPQnTjMRIb25IYtjviGv2s0+iAj9b67JC/Px&#10;WdlIU9n002WNsGWcL0W8+LZE8HBbkYhqkuFcEqlbl0gdVypRhqbPmI9V7YsxRsscvaJIfdF9ylKZ&#10;Yu4ZU7cnBmWLNVrLUuWii/VGOjpFyGWM8e+9nlM7iQo0rGNqYoXmZTscv1gFv9x5sNOGy2paFSFn&#10;MYp+scIzsdzHovVetAZCTnrhvhFIDyxbv7HBk9g2F+5rkZ8XzUXouS8KRhARuN0fOFMAwBnSVVFp&#10;+KrOcU9djw4GKoimM5ZxeSnbzhdr+h5RHybLdJgUWcXk0IzMTVWu1P+N63K9dcmoSN4/Kf8e3yOR&#10;4tMnACJUzzwMAiHZu0fqdp1+P4gI1TMflN9P7RHE6ua72h5pULL3sDw1lZo1Zv1LLwHAwcaxx5fK&#10;jGEA2Hjjq2cAvEaJXDddW5X+TM2CGaeoMSV1p4482CpyBjZe+YOnAHyV165IIKrdkevdvSPrtStQ&#10;Y+XQaTD4B6ef/tQvm+dvXnrhJBhvcWtDWletyb/97sDJZAbQ3ZT2N6YBAJW9B2V81kTdUe7LSGqi&#10;Xol6AyBY6o6jICWh36797i/9OED/LF27CwA/XTv1xM8DQPPMh87vhF2zefX1GoEwceh09z03rLE7&#10;vKp7iVyN1Q539xgjX/fpESRqMudiUUSWahKoBFGwar2wEatzdo6Q8RiqfWSmVFlRWzWyCzknEc7D&#10;KI4CB+oA+QyoMv7YqMZaMGUtIG4Rw02LLWzMgbQ5H6oY48yF2lKkGBlrEPtQTFcsosjwLkppHQUl&#10;4RJkJ0YSPCSsErpGoWGPYkekiHeECIevaF3H1CYrWhuhdeCqH+b2urJ6X8BI6pBlz1ZMEe6itV+0&#10;DooEVEJtiik67ntBMOfToeE4Xa6q21B5j8Nqg+Y6trIlzF944C9nH8qPfTH/OBzyp2gxCV0rDzFY&#10;jXw6BfBvDBQeKR7xIMLTTPSU/lHTwTuj587qDb9ACKXf4xQzZvXrFUlrxiQRwClXAXoh3wcb+VPG&#10;9wA5S3z7xhZtC3tMszsBAH5K//+x7ToVw3OpkNG206UBtqL+WIY4lY31bgl3jI+x8zU+3qPoDAOo&#10;f/KDUtn8D18EEdD7D9ckYvg9C5KV8LiqFF4T1apM3ZBS3Tp6+uLr6Ru7rVdflyxq1voXqKqB0Nf7&#10;V1Fa9LfIwShzFoqcmxhHjCKM6TIBkJCjFNPXkFx0yFEt7Z+D/pS1sUjKPRbNyRmrDJt7B+Sk5MsM&#10;x7K2FKVoxtZVipEQDxnOoRTXIp6edS34UZiiOfYJzeScZ7PI+Qhok8tV8jkdReugkAuH4rp2ZZww&#10;fxHnPH+qUBmypD+5ZygieEEeoz6mZlpIgdVE82JKFRQ9C8PfOddJ1UDua8sbmt49of2oMIgSYFPl&#10;G47XkIBAJwRZQV+5R9cUkWnKvl85I+J+NCWcMFQSuX9dzJD6Z/fIPHW6AlAdk3pc9XNPy/tnZl6v&#10;LyqGyaTWC1s4YoYKwcp94l4XACO9o3W87lwVlzDtS/9qE8YOT81YFb/G6actjtPmxa9re6YB4PLE&#10;gTjkZeqRDz2v13x+K+/v5tEnL7ptM9da65XfeYoBpCsq0reiXDWtfzaoB6CiKOhtAgyknXUAONt6&#10;5XflilSV/tQmVoSrN7EEZlC92gMDRf21xrRaXwEA7otaZv/mZQD48Oally8BjMbRsytbUUfMjhDi&#10;tR1Jf5+jFeMAcZQzujXndnyMna/x8cfE8cobHPnYIQFIMwNAI4gWX8OMcpJt5GcvRVjUDw4afEXG&#10;ptfgCjgwIYWwMmM2h+gAUbW5iu5bZGiFIv4xJP1c+z3S016HNIB4xETsQ6hIqL5QmXHIgTaHHJat&#10;1l0qm+uQkxRqf0hVMzc+rrMLP9fHy5sqUqYsKbTsc16KHNpQYCPkTGZ9K5Jv9yG1Rc9EKMgQejZi&#10;ioqzx4mJ4ceFHFB2as6V8sWIQIXoR3GwyLv3lDx7RWMVFhliZ/s2uUPaj0HfudBqZIbl4DPnTVai&#10;gClt/NSJ1YRvadRVIs/jM6QzDVr/NDFWVHZ/2xlWBJwC+HIIc9uqpHrZYY5LgN/zNIiesiBM4Nnh&#10;GnJcCwI4RXNI38sr4XogymjHhQg/BOAjMjH8gv2r8rEJ8bDKzokd/51yju5FHa2tSPljF9bg+Nji&#10;/I05X/ffUffI8JoP4sZrv3eOgBdu/egPSabGLeV0TdckV/zChrxYD9XlpK66V5OKbGWRx9td2aRX&#10;9cozipRN6P1Tgb74elqaGhMrL1/2WdhSGJ20Xta2GOeqyKj08VVCRZSLHKgYZbnSKLxHAS/Eq4qt&#10;xVVoVIzArQmdEyPtX+QAhBAT6wUbyUUrWg9FAYaQw5hHEv28plGfq1Hq0PnmPMYpLEvTDfW1KDgR&#10;cjLKnpuyMgbeZ3AU7mhBYKFsPRY5ZqGgQtH8Bce0oW7Suv7dZ9uwn9J9fYKs77EpqYLJByaFg/XA&#10;/gGSAgC8IpShyrFFUSU896T8bnaPfN9aBzOjeuQBQboOHJMTswwJqiomJXW6+lffAAB0X/26vGY2&#10;OyACkgP75XdTouFQPf6wni/ktXTlpjhmPeFUJbPzAPCZqQ/8qV/dyvtz88qrTTDQODLkRO20MbtT&#10;3KB74QCO2of2tddrzEDj0INdANh8+5uLANA48cRSzLU2r7zWBAiUJD0ASFfvnJEFVBWyOqdCXkt7&#10;NYDA/V51IAgDgKbnXwYBjUNnvEjZ5qXzsxqxqYEZjeOP39rplMWdOm83C1+POV+7eyTjIbj/jrLI&#10;jnKrnjRrqGSqVoMio2a9GxgGoCIANhJl3ISNDzmMXhRxfgZt8qTkxCgnhpTZcik6AaPZl3YVapPb&#10;JwpEzIN1uzxcn6D8fkGk3h3XMkM6N4eBsXPVJQvlrwNjVfRZUeqj284y1M38vW/N5IzuQNqiOze+&#10;detrt28e3DnJFciN5HKhhCPnW79U0L8yfp75O+9vIspElDkeZb81U1iLChyXcaDKgjQMFErPm+OR&#10;Q9gHvNQ8eu3bv0Zx0GNTMN1176KSdg2o4f95+8tsbvXqa5FR7NuDlOg9yIl3sXmtwT3jgxND8MVG&#10;YciDBTEcWUXOoxTbMaiBOD7PKO9oGvEaId6Q2757pWjHBe22wXMuHa+QpqKcm+Wwu1co4MuWjaRZ&#10;wBxhjvxWbS/a4nk7PRe0Q+t1fGxh3xgjX/ffUaO41Iirf+kjDCJ0f/FVeaU9Ljn2NFkHMyN9cUUe&#10;1L0TYmxNJ9ZrfKBm2NX7zUgkExOJ/IYV8Xp1szC9LCZqX6aaN6rqXNlnPoSKC5yZ2Ih1DAo1imJc&#10;0f1i1RfLkIeymmZQ42oUtMM3Nj7DOWYOc+mWEX0tU6mMSWMscihi+F/bQe7KUKtYsYoip6Xs2bTG&#10;A/CWHIgZk9AYla0RX3+D13bWRczajEXQRpGIDyN3TjH7EnXKYqfFucd+lSdc6csdVlLbCFPki+v6&#10;+7Y6fpt6/76qJc7XZR9sp2K7rmcqionM/WxF7Np9NTAYyf6G3O9qR/pwuCaOU1VcNe5qsG+qJu+X&#10;PXV9zwhnLON8dV+4qNwx6Uft6YelrtiBA5Iuf/uWiPOurIIAVE8cBwNofs9f+DEwg5eXnpK6Vgsv&#10;AwD3ek0AqOw9+KJsX9QlAtDvNpkZvLF8iplRPXTqywDQPP1Br1rf5rsvLYAI6Z2rTwlCc/ekmWVH&#10;1YkVEJDMLb4IYIDcUKUiiNpEc4UATBw80/Jf/+UFAGgce/TWPTMYt+kMxCByW7nWe1G/aqtI4ihj&#10;uJOOsjcNtKAPY+Rrd48x52t8REVXBnVZYBPJBypRg9DmsPbKkGtB3pu59X9KhS8iovFbUQnLwq9m&#10;HaZCafOAIUUF/SiTe/cpeA3vR45AmFmMlUqLtvrEFXJtddKjygzWGBETH+JS5ki7Y+FFV4AoJyCk&#10;gIicbPswcs/bQGzyBvPQ4YhVogyt8zIHvMjwjnG0c5H2IjVTc+xLOFc5PmJBjbgyPliRcxtbx6zM&#10;US5SHAwFhYq4caHC06PwsrJwlrsHFTr4yIt8BPcf0yGASbliD45QsE6ZS+PnQ6TCvDHbz7Uhh0vk&#10;oBUOf47ZCSC462FwTxpwwIy6U/+CiJAary7zYRiUv8peUzofUt8Sf5WohKdk3pAcblMmfBPwGJgl&#10;LcmHCtm8rngDeScck+2kLW6VTxVznluy7F44hxzYQ3mEMSy7524Ulh6lftr42EXnfYx83X9HLZJ3&#10;cP2/+ywDQOfZr4II6F8UtaRkfl7ejW2JJHKlLg9yS9dST1+gTYXvJ9UQqeimsqlqSxupvD5aXfn+&#10;pu4GbW3fFA9fYETgVS0AOaGOwn59R19Lc0YeRkRnRuWZhaLf0QidYVDEIG9l9chikLVRUKIiRKXM&#10;kI1Jh/KOl4cfU1Q3rWwOLaOspE5aEYriqw0Ww1Haaj0vy3wdgdsHYEsIK7giL+FOqi/9dNACi/Mz&#10;7cRh19Q8mNFr3+7b192TSCf6+vftvm2ALgpSwWs9ue+KnZRDc4J4iOoewOuikkYVKRBLByqyZpQp&#10;QvN67rLckPuJ9GBekZ21zqCfAECzDfl8paO9SsURr+ia2a+xyQ1t1kpPf6fjsk/7V63IPF3pqiOv&#10;Ha5X5dfZ+GX9UzXAzD1PTk9Iu27o9Ve6+g1b4twZgoRE57+fDubDEvGuJ8N9WH8n7UoNw84oOZCx&#10;DyYT+UTVarmt5+n9ZL4ISHUab8p8cr8/VENkgKal36jp+HQwWB9ypPY60vcD1gV5o8WaPG+J/uaK&#10;qBvW/venwcyY/P7PaGi+YxmR3Ze+IaO0b5980O8BYFTm9oAZqMzvl7uvLQMAJj70J+V91pwVJ6bX&#10;kfeJqiFSrS6+U2tVzrt9FcyMZOEQCPSDU08/88vvNdKyVSN6J9q9+fY3FxlA0+Fq7eaYjCogEYOO&#10;vZfCE6G23Is2lY3XGPna3WPM+bofPe6Rf8MDsSRBvoYIQo4+lbcmwxH0Qbh1WGMkkx8fKIox27JV&#10;2pBCXgOKayr5eDauQVrGNQnxakIReZ8Cm49v4v7r4wm5/Q3xn9xx931nohdFipC+aw7P949PLDpj&#10;jknIQXMltr3qeCGHL+CwmWuhkCeG4uLCRaUQvOPtjEUQmUFc7Tefw1m0rnOoJ4WrMTEKnl8ePLBW&#10;3339zHijgM/B9XMhcqqC+n82wOLyM02xCKfuz2DdGCgJBQyQbF2zjS5YCCHZgR6CXUOJsn0qV/uJ&#10;4UhaDM5l332c3dVGXFxU2NjfLMQ3X5OLfbF7I4NhkL1AxfOfXXMwFOaewLkVPeiJyc1iN23bRbIy&#10;J5NMnjE56ABZYzC8tifT2KJtGsENyr26vP11nR7axvs39lwf0lKGjoTutSP8NPKLHvIWxiD2Nz4u&#10;HBU8M6MgVu+FDRZSQ+Qtzskov3WVMrfixI+PbayBMfJ1/x11U4LZc1z/b3+AAaD7ypvyu2taH0Q5&#10;ATQn9VF4WVQPua0+/Ka+QPv6kprSR3o2kTdZVY3cdl/+3tAI8J1Unv4VNdhr2rhZp5Fr2u6uGqQz&#10;GqFdToMORyx6UsQrifnNKJyikBNSdk7IoA/1s6g/1n09Snlliowhh3PUeme+cYlxNtz2FHGkYhQT&#10;YxQ1vZ8VjF2Mk+RbW6OgqNHct4GXYyt7EgliIc93qo9bahv2E1l9PjVIe5KoRR3ToWKgrnWbtN6f&#10;IC4YGMm0V6BvzhAzRaAG5y0oQtXRNt7oWOYVHasb3wN8rZNtaPKTSR2/5VT8iFTTSRer8r2q9fEd&#10;G2mjQxMyNp2+XLen/W9m7YG2pzfc15iBBUGKWM8bJPGnuruua9Cgn40jDUOepP0AgZf7A4SRGaAj&#10;NcuZ4uuCiGE5lf7Mabv2KRfrDf0+0XFqkhGnMlKWq9ru7PyGtv/6pjSo55h+VRqOL7OOQ9YOw2g7&#10;PSnXaSkktqTviX7PNiInZIB40gzOALyp3zcyBFXH/3DVCRFre7RuGF9Yl68fnZR1uSLIY/2/ej8Y&#10;QOXgQQHq7twBEVB79JwAcg89Kee3N/S+06LGeOZpud78EfvhVeSrd+uSzMfmKpj5Mao1VgCAavUV&#10;EKFx5JGVGERhu+jEqChK2dF67blzpkXefPgjL+5E0eMyZyP02XupKhh77h81mfbYNTlGvu7dMeZ8&#10;3YdHmWTpUMXKjJqSFdWFwZXhATplRrHt33qs/pw4kSteQQXGd6hWlbcoMeJqVvEWOCmmcRxbCDa2&#10;/lioiHNZweEitMv7uwjHq2ysfL8foBUlzlTRWBQ5qGVOdY6/k627iBTJkOPrnQNE1Koz7l2kcllU&#10;eLuoYG7u2fAgrYNn3B0jkJeAPfws/zTKc27HTn34GXs2GXnEKW8A2CQlIy1O75L1K7sOHEVQlxdp&#10;1h7MrsSeykKOOEwugJKhI27/WLmu3k2V7D6w53yYdRIx4DoNHdahyqyLEg2yEEwnbRBMgZUd4ArO&#10;kLMvMgMmGmjWxsrv3/a8sfpGJvpkrjGzL9Y4WPs35/rGoZcVBRyNjF5FBrJGHu1Fsi+cR1J8a5jt&#10;72Q8X3IevrlR0JZYI5638V4f0XR+QYG/J/17QFxNrVH6v1MO6qjjVoby7Ga7vl1svnGx57HzNT6+&#10;DSMi7f/v78nLu9GVHPdTUyAQ0nVNMeksy5utJ8uHZlRivqKWy2b2IAtnAO0sxKYpXGsSmebbQ44Y&#10;AKBPooA4oRtk4lmtzKCME7Zazr8yjd9RFNpChPgYxCGUvui7RsjoLioabYptWN6yx0HyGek+59Vb&#10;3LXAIYlWiqRwoWlfQd+iuQx9FnIOy8RNfGMTcsjKikyXOa+m0EeMQx5Ve83TXwBB4ZYgotZTrtZU&#10;dgOBZmhGHkCaVG5WSxGaa9n60wf0cG34vdmHZlX2i76uz5bU9cvUTmmfQG60qcj41U3boD6lKqqp&#10;JuW907bGk/YrZNdTpEX3Beqz4QYwsKQI25QiStWqCB1AyvzwlbY+TRkXKRF+VKJ/Zx9nnLB1RfQ2&#10;tK915UrNKXKVzY1RN0sQE31MqzpfOhzJ6Rnp97U2iBjphU7GBpPz99UVOdTzb3fFIVhpG/PAoFS5&#10;XH0nINKxTel0TdUI59UZ7SuStJ4OxS5Mx2ReuV6K9OHAhDp6Mq/pqxkpriLt2KtmhV4XFd0zZhK5&#10;aCeV+V7qDRx4AoDJujqRynm70huMA5njfEzGA/vqMtYdQeJoXpDRzm+KX1Q9KyKAyf69SJnRPf8C&#10;GEDvXcno6C9dF0TssScBZiTT8yACqnsODlNKAXBrTcdSucUVhYA7IkLInQ0w80kAL45qrMeozu30&#10;sXn5lVkA6F+58AwY6F976ygAoN4EwE+x9iNklO9Wu3gbNgt2+FyfAxozb2XXi1EcLGrvTiGofxwd&#10;zLHzNT7+yEVEglEQHsaJrCgykTeOlCun4TLHfHVhOEMEjIjzMEQ/bB070e6AAexzMnxOUJGT5Dvf&#10;d88iifkiw7ns+iEnIIeYYIhaUKB9RQ7KEAzgLTkkPkeyTLCjyBHy/e1zRIvOd53VkNMXqxQY+k3I&#10;UQo61sZzY7XZ5TV5HD6fuqM7nmUpk6Exs9XqYKMn5n0MRMV+Mg3FNuNBd1X6zJMG4+ELGhh7jbkf&#10;MJPHcBhCaSb9Klibx/ki12zjv0xUKdvL2Isu2OixNVfODjnI+hzMQWrtrYwBmdZkpeVYXWz9m+ea&#10;mcOaIYAuV23wtxm/AXkRApdRR+Y6yhmUJteMrayG3GA47wh2Xy0OB84dDJ96K6w+mmvczLQgaxws&#10;BdsSj2DIkTXyQtwC9DvgeOykIZx7FtgucqbN/xsE3Nptp2YnztuOkzZqoWLXSXKvM6qTPariIG+h&#10;nbHXKUI4x7W+xs7X+NjFw0wdMR/E5k/8SYCA9q99RfbpTYkQ01yikdTEMOygXAMCVx35+Mx508gx&#10;dbNIonI2WlkkWH+uEVL09Notx0LIxNKqYUM8ZPQXcRtdo9pV3ity5jjgaI3K1fKdE3IugPI6UkWO&#10;XZljUuSMlEnLx/StKJ3S5+C57YuRr9+qY1uU+lgkphEcj5JURhgiIqZhVCSlb90/ItgQGuvB3xlC&#10;UVVTeH1Y8FYi/ZpYdjd7LjI1UlEj5Ktt23itV3Rf0P61WVDwlYzjpUb7dMbx0TJG+xogIiTT8n36&#10;1qZeVzlAB7XOU6Mizsq1rmU6UDszsFW9cVCXSrhS2NCARaXiGOSaxHe4Jv+ekDpSlOr0rKlKX0tU&#10;/fiOkp/2KhKzrD9UBD85VAeIkDza0P2zJ2qxr6yLsb4p+2by8KS0ngRZpKOK5KWKGKbqlN3RNXGn&#10;ZziHAOaq4jCv9OwUzdlEVWYFUaQMmLqpnLFs10qUW5fVY5yt6HV0f19R5Om2IFHIVG3nyTDSCHyi&#10;CQJQed9+EAjJwQVx+DbbIs1+866cd3dDMx6EY5auCFJKp0V1svmZ75DZO3YSANB7/VUwGJ3ffEHG&#10;pynI5cSf+phwt049DBChf/O6fF+tAkRo/+7vyP16PRARKouL0uN2W9rVF+Sv/uRTluXZv/amXqcu&#10;45TIOklvXQYYSFduKYI3L+08KO3k1dsA6ODm1QsvEwBOe7qAKl0CMHH4oda9cmYQgdI0jj66oh99&#10;fpQ20Bacl604UltxMmIdrdg+7rQse9kYxUrUx6QLhlC1or4VfTc+xs7X+NjhI2ZjyYSlcjV9PHWk&#10;CjdCdlTCYAdIvYgIOF+Tyf1vJ0xTloYW69BwpGNTJnjguyePUNsslHbnu7frPMSIMZhGf1lqXVmR&#10;563UVSr6XZHq4lYcplAtsZATGCv373MMc84S8uikjzcHR40whwyChuhRST2yIj6bfx7sVhL58YDB&#10;i9rg57gcKmlfMsAvyHdd4yQKGBm5qDPRoNbgsH8weEsGIkRk8JfIUkA0URs4qoiDXgeRfBc+czph&#10;rVVVMWQTyWMEF8bgM1uRMKuPZSJwLu5jo1mDVIHBAFmqjQb3yp1c4nCkfDgODCv8xH4OGrMfkRsE&#10;7pze2MqSdn0uEy3jAarmKZDl3te43nA4GAyc11/U9NqZM/JLelJP1+rHQfTPvMGrIfD5a2AGk62/&#10;x6DJnXJKtuMghYz3st8XGfijIDM75ZCFUvVCaXSj8tN4h/sSO5+7VSpgFIRtnHp4j8GPsdrh/XfU&#10;yopD6nHrf/q/XAOwuP7TvwCQRnTVZxfVs67W39L6QBnChURejjU1tCrZHbT+TkeNn44aEzd6ZvoD&#10;OIsTdpzFOqFGZMMpirkZWUg2UvXOa5xycUHLUbk7IecobBgX9yHUj1EQsiLFQFMlz0JptoA0xTpz&#10;PmdrVMXEGCXAkCPra2NoTkep7xVTpyx27RQFGcruZxn1RAN1O17vG88xgH0V+f5Gz0ZO9qrq6R3l&#10;Hs0q4tTT53g9q3el3LEDVUPlD+CljqQXPjZtWHQk9aEA0L4mCITKg0fAYNQffwIAo/bgY9K6vQcA&#10;MCrTM2JMt2XDoETanUxNW6Ziuir1nXjtrjzL/bY82FUhuyVNsZOTfap2l9V9aq1pBEo2uHRzXdo9&#10;OSmuQL0pAP+GqOJRXYGPiQbAQPfit0BEaH/9d3TQUzAzag88AjDQX7oMkP7LDPS7YAbqDz4CZkb9&#10;iY9Ju/YcBBGQrgqXqa/qe903X5XL9nq2A9KReUmXl+W8u3d1G5b704TOHwuXj9XxT2/fBcDoX7wu&#10;zm5FxrN69qS8Px56WMZ/Tkhom7/5G8KVeuRRgAjVYw/IddttbeeSGhuy3pLZPdKfqVnZ5r/+u2AA&#10;ze/5szIdD6j4Xl+Qt/6dJSNdlVBZOGQZjf0bV1VgRN47yYTMI03vARE91jzzwfNbRSoIwPo3vvQM&#10;M3+h+5bMYzI1K/N38nG538yCvv+0Tltf64RNNAGgPnHwwS4AtK+9XmMADf17N4z8nTTct3KN7So9&#10;xtbi2g5PaidQqO2eEzNO21G6dD+jLTiXY7XD3T3GyNd9fpRKqhItAVgE23n7RNAoH+fUogaJSVlk&#10;0sr3p0Hk0arDw5bd4ChVDVtrRdpNDomHaxNCLGK4MV7VPBQ7K2UIRMixKPq9294YpzIGFfH1OeTQ&#10;meflHLYI56fIKYwROikap1G4fCEnrkiMwrzuqM5UmZNZVKTbd32LmxJoS5lT6u+nPFGZWASVREMH&#10;6m9kIh5afw8wRfxsqXPnYibPiSi/I1lomXUR3XeUC2YW5gaRFxVygwXDphgSE04KKHN4FAZ73GBu&#10;zC2OPChngdVk/3iQJaD9ugTG31KU6HmF485qyz+ujflBTVFo6n6badU3zXREi+rj8qXIfZYxVEH1&#10;NJphE+wGQBOzLTpizQLn6p2RqaJrqjSaXMjBGqHh6yRfPm3YL21PQrRl58BCX2XgPk2gH9b7X9I7&#10;f07UXHFBF9Bg3LVht333HxXxKEOZRjX8t5KOV3YNF5naKqoTSnsbJaVwu/y5rThmoyJH7JnX7aRN&#10;lo177LXH6Nc9DIKMka/776gVFRD2bPKX/uyTDCL0X3hHXoU3amKkPSG5+sg4EQN5QnJesMop6PXl&#10;u36mcqiv5FvKKagqdXxNT+44LaurYTSpnLGe3qlNhUVwtyOuEHMuF6jY+Zy1kLMVI1Qxiipe2XVC&#10;7Sxxxr0OR0wbyxC2ohpssYIoRXy3ojkaxZEdpY7cKHMW088QHy4muBAaT25LxJ5O1cTInVYV0z0N&#10;QSpmBCFJr6+L4X1NoGlabMhzWVWkKhXnrvrwQTCA+oefFqTgwBGhRF2/CgLQe+ei3HdtXZ7jdke4&#10;O69cEaN5StT0Jr7rw4IAPfy49kEQdpqekcjhsTOG80jgtsqsprIfCTJGSPYdk8/7fVHnW7ujaqrq&#10;eK/fld9Vq4JkLBwRBGhDqDG8qf2tyLhkyBM1BOFKFk7I7zdXxZWraoYACVeu+9aLADO6b4iIXPWw&#10;IEP1p/+0jMfFb2i77lqRp8ricQB0qnnyfRe3GlE3/968cqEJMBoOB2nj1efOAXiBpveqIyacMV67&#10;Leumr+ujMW2lHLDWv0rX7wAEVBZENA86Tr2LojrY+dbvAyCkNwTBQk1VLqemARBqR06CGZh46nvk&#10;/LognunaHZm2G++AALS/8az8vXRFzp8UxLIyv8/6vPrAwwAzqscfAgh/vXro9BcBYPLBpy/EojJe&#10;FeBrb9SYGY1DQ+RqlGPzrW8cZTCap95/KWYeNy5+86gZeuBKrUUAGscevhXTh81LL88CAKf9GgA0&#10;jz9+ayvr6F6oC+66oftt6FR8u9UTc1HHMfK1u8cY+bqfPW+EyZhWhMRRNyRya71wLkJHZnR4kLtP&#10;wUiRRX/Pca+M1CijPVmMuyx1byupYD4Oj8+AL3JOYtLlQo5ByDkM1bIqMr6LpOOL2hFTdDjG8C9y&#10;7HxqiUXtiBG6KLyPW3OoQE4/ps1ljnwRahZEbD0qgKExKQs2eMezqI/kc/yUqpQhOBaPysAn2BNx&#10;tdpooC8W74uGiAlcfhFyipym2p5HIs8Za2NMyJh7DFUHMxjFTSse8MJyGkKUCyELJ9bRKWT2k9k8&#10;G7GrOgngR8D4SpHsWPT+XRbvlns/ScAFRQ57JCp+Z7TBmkdJmj9IXV0UR/XcM6rS+Jy2ZlUlTP6i&#10;julPKeq1aLgSINCKjt2XdB7+umY3qHeLU9r9T2pL/3sAC0OmXqaEy5cUoTpqTJJ+Rz/DzD9DRA+N&#10;gspweIPcunFNAHHc+fl5C+/fhW1lXtb4xL5RjPmdEprY6fS+7bRjN+6302Ij93L8Qry5sct1j+zv&#10;MfJ1/x01Gk1I9O6v/KN/BeCHN/71z0lE88Wrqn4lHA+ayiyQRFW69PodTQPa6MkTnalq3dELd7Kk&#10;mL4YLXP6cslEvTZgq3hNqWFV09+t6PcThtFlGiQFKnyukVsmd17kAJTxfmKN4xjnscyZCfU7hmtl&#10;tQd+ozbKSWPHIR+RR+XOy6g8LPM6HOkQx3K7vGMVmWoYusdWkLRQu810rSI+nXXfXgqAkZxp6HNW&#10;FWdwn3Jn9gnShFZHkRB5jpMDe+TfOeHu9C8tKZeoBgJQffiMnD+3F0SE/s0lUb/baMn9ZuS8ZM8e&#10;UZO7dVOuc+u2pv8ph2dO6tcm8wsACMn0tHC66oK889qK/K33AQlHqTKzFwygduKs9GtCkfqOyKhS&#10;Y1ray8pFTbuiQjh/WP7eXJf+pllxZ1E37L77stynuylI33HhKFFdEZ3GzMD4ZQDpXaknlXHCKgdO&#10;AESoHDguv2uvg8Ho37gs991YA4AnJx9++sV7HXW/l/WmRr3HxutfOwPCa7x8S86o1UHAd0898V1f&#10;ZgCrv/1vfgLAz/QvSRZg9zVB3tKlawBk3RERkoP7AQBTf/5HfwQApj/8/Z+7V/3aDtoRul7r3ZcW&#10;AAJVKhvMDCSVnq7zeQDXdC892Dj+xNJ2+7LT68MNtny7p8Ntpf87oRK5FU7ZdhwpoeaOfYPdPMbI&#10;1/iIPT4H4IcHGwG7XC8TBfOkspG9gwxUwNS9yhTMMmPdRik8xqupZOWiU67BbBjhuQK0KFMBhKHO&#10;6OddhaTSXQStCK1xC0KjgAtWxNPy3asoFc+HvnBmwBek7hXdg8zfeeajTDAkdG/XCSpNSSxwHEMO&#10;cVlx7eB9HacnVjnRXYu+9eNdcwikUBp1wcqCBsPvhnW0XPTaFKMzVQJRgAq6cj5ZaqCFRjkhV6vW&#10;GURp0FtbkE3NQjbGgcJ1n5SLNOTwDBXvyKwx6OmWOF1ZLSfj2rnyFZyreTVsx5AHZXLLfOt0WLNr&#10;95GAmM/vhfkVbYDKen2IwWd1ba6AyKoBRqC/DuD7dQ/6pLkDFfFmYw3rraTjFRXs9RnJHHB4wsid&#10;+2LlAXcQwMGdnCNGeQHiURyHWERqlHnYTUdtK88Hj7AWYrh0Wxmv3Xomx8c2HPkx8nX/HTHIl+8B&#10;v/tv/l9fAPBM+3f+HZgZ3f/tgnwxl8ommki9GqTK/eqqgbSRKlKVihG3qi/Avmm2ADShBpGKlPGy&#10;YUgSgWbVAFpXg6ujrawjikdTpq5XhmC4BnvIMfLeyynGHIOGlAlhhPhaRchd6LMyZK+o76FxL3I+&#10;YvoeUystlseV66/p5Jdw60LrYOQ15QQBYhC2IsTLGyyIWYvuvfZU7Cd/qSPP7XwNACN5cq98Mz8p&#10;dZwOLcg+8shZAIzKwaOihjqjv2tO6/11H5gQDk8yMy9tq01oPT9F0pIsBpjJpSZaJ6xie0T9vj5D&#10;gkCxntd96StCCX30aXGy6k3ZU1pKbVL1wXT1OogIvWsXFSGrCTJ2+gOCyHU2pJ37lWrT68p4aH2r&#10;TO2w883fVKTusqjtXXpLIplHhbtUPfqgtFLrQVFDN7SKqD3y5jrAjHRV9BhIOXPcU7OnNgUCPkMz&#10;ey7I9yQco7Q7Kx2dukggNI49ditm/954+dmPAEDv4rf+IgCkd248qXWsugBQe/jp/xFg9Jfe+SQA&#10;pMu3HgWAZG7hZTBQPXbmV8GMZOHocyCgcUg4Y/fS6PXdq8yZiZUbxz3qw27ea7faXSa+E9OOP24i&#10;DlsZh1in/dtp/Y05X7t7jJGv8REfTZGH8YvM/Ew+SmcoXxmb9kAlMZfpZ7IjclWQMJC1MlEHJXvb&#10;RiTleBSjCkDEOB9Bg9dpY1lKWMh4HsWx8vWxTF3Q59iUpd2VKeqVCYUUfeb2ragOm4+TFZrvoEPm&#10;6Y97zihpmqFCz4ZKXb5N7nh4rhvDs/PNQcjpGjybRWvN/N7iPlmwr30V5kCENIf5GCh19qwMJe7N&#10;jWLgEBsMUMrNu2JDhvqoIh7DyL9ZDytDYuEbT3iR9mF7nSpm7I/aO0NizxUNsSyrLJU3hVVbKt/9&#10;iv2MD9ujXLd9sfu3NuH3Cnb2T5qwnnGdT6ng408MeHGMye2gALuNOGyXw3IvzU1+D6+1Xe5XTLHf&#10;3W5b0Xm7GRiI4WFx5Dju9JoYVXFxfLyHNvcY+br/jhpR1KZV9iC/+77jYg+0exjkDjGARJ2RTAVx&#10;pibG1HpfVKze2pBX/b4JlXXqW0YGcilVtnGTM+R78ehMkUMzCj+nzJkL3T+GHxZydEK/C/KDnIK8&#10;MdewLMlIfpT33hFcJq+z4RGbiFFEjHGSgk6iRwjBmmeHO1bmaPqerVhxjlLny4egNpzf9QNz1A2I&#10;oUzoWllJ1U1wnLb9goDRsaY4TwuTABjJlN44kUFM5udk+iqCWKXL6xriqwjH6dABQcj2CIeLtY7T&#10;wO7XOlvcaos64o2b8lVN1FUrJx8AAagcOKT3UQdrXVQJqTElPoKq7bW/8RwIQLLvgNXf1i99UdQE&#10;T+wDM1A5IAhV/Yn3S12th94nc1bT/rU39D5SJ6x/9W1BvC6/Ld/3U3lW2m3xJ2s1UWl8ROtVVaqi&#10;dvj6y7pfiV5FMlGXPS0VWVfupTJnfa2z1qiJ2uSE1BFDT9ehcssq+/c/Dwa43VtgZlTmZl4DCMn8&#10;4vMy/itnAUb/+uWPgGixf1XUavuXVC1wSrhp6V1F4Gqidtl/QzhSyWHl2u3fI3XMbt4V93BuVjMR&#10;5kAETHzo459nZtROn/s5AOh847f+gdbzEuSu3rwFAOnq8hm931kCwN3erPRzYklSWntNgMA9dex7&#10;/SYBoEa1BRAqB45+GQCSvYeeZwYoUaS022uCWfpNBO60hUyYIa+9TlPquvUnAaB66ty/IKKB6mMs&#10;P2Y362PhHl33XqKT7/WYhO61U45H+8qrTQCYOPxwK6Zf25mj92LexsjX7h5j5Ot+974LojLlNcAG&#10;YWfljLDPfjfu5agdklFth8iKbJMpaTyCFDsijOSQQV4mQlGEwMRKhgcRFRSn6MUKM/j6nzP8GYUq&#10;fz5/JKaob2ytr9D1TE876ICUONUhZybk2Elfh9whrxAGESgw9xaqGagxF6pdVubYumu6SOAk+49R&#10;AgZDJz2BycAcKgKaKqa2bB95kS1n48htADbXiQri58wUTJX0809oCJjDQJnIs+NxfvfjrLdGECBD&#10;6Mz1wfZDZBLInL1Ng0hmnUNzeOxTBn3IPaeDZvJwOIcEtafMezPjpDb/U9ZEUG6GkBVrpJJ5cAdw&#10;WM6LtY4WA4zPSuYDfxbWWqdz9v5vvxuMv05aa0xVLI3Xw6z+x2e1EZ/NtSobGGNRmPPnrIB/DObJ&#10;MhTAF4jcrhF8r7hIIaN6O8IPscjSTtYdi03R2wnEZ9R0Qg68T0L3GbUG2FYUJ8d1uv4I2d5j5Ov+&#10;O0ZVO3SP1rsvzxIR7v70X1smAN2vKferq5HIptaaXO5oBFzlCzOO13WN7B5RLsX19pCQHpHKlluz&#10;PQRRgViOknvtQu4T8mhGkYIi2RVMcw7GVvhdZWhdjEMZW4w6Rt2xaLzLZPZD9w+NUQxCNGqdrZgx&#10;Lqr9ViTCEdvu2DE2rVefsiFX/EIzvsAJM4MmVbU01Xa01fHYdKLFqipKE/pJNZF23OyKg3JYFcnn&#10;lMO0JBfg2325xrzG+ibrg+cWzOAl3R8m9boTiojdSW2DpFKR++yfkA9qep9Lm4qky3W5r+NwuyWf&#10;L2q7Dqk64jfuqoEjCB3vrUgK4qEJeTyrYsinV0Qdj2905Rmer8ho7K/K/aviICYP7BGHdFruT1V1&#10;TqYmxPi/K4UL02ur4uoeFs5cckBU97itCOG6jCOviBokTWq9tdkpyRhYkQB7en1FHKeqNCe9q4hb&#10;vWoh1vzSsl5f18MBQTD5rY7057D254qujf269m60pX3HdML3Sz2t9GvL9hpSlVs6pfXODs0IQri2&#10;KWm8e3TcF2ZknPYo0raxIfdZlX73370r359eEF9uTe6fnr+lHGB1zaYmdD0pUrjeViRW2pfMNaXf&#10;q219DvS8VPHc65sAA8mhpiRo7NWa1B35Pe2X9lX2zet7rGGXMkjVkU5Vtbcvdedq73/qRQKhcuDw&#10;c8xA//qVj8s8XTnLACqHjj1PACqHTvw6ANDM3gsEoLJ44ssA0HxgWMftj6rxvJPO2B+nYPao/f92&#10;UnUcqx3u7jFGvsbH6A+mvIyWc8o9GrIhdaTSQfSWrDo9mfFnq4+ZymthVTuvo2KVDCpHnIqM9SLj&#10;mpzIOEpixZbzwcNaQ762lTqYZU4XwiqMvuv57lnkHMV85zo8IcXHnGNkjKvJjUOMMmLBunB5Vz6n&#10;OnSNEEoV64wNrh/h7Lpj5mt7bt4LnPYh3whGTS5YTj/rAyuAgSJ7jmCa6XhZTpsjG8hg2yEsqG1m&#10;xXGZHFVPIFdYC552cMRzx2Y9LwMSc1QJB9e2iBquOqPJBeNhOi98HMthZ5g51zafkZP9b+ogz8Pf&#10;UKECIkEUGWHuT86giqT+ECEyx4WNYIHJ2Mv6knhq5JE3Uu8o05pr26it51qYlj7mADGE3Z/cDckm&#10;0Tnqk8MsChuhCG9j7FlLZHOYecBMHP4t9e/O6TNlIH2WYuxT+uFT7t0YfGor6MhOphnuBD+KA88j&#10;77LjsVsS+Ft1urbKeYsdq3vVr7HbdQ/WzBj5uv+OUZEvd4Nb+4rUU+m++nUwGJtf/I9gMNJvXpeX&#10;bl19+pqolqV3e8pNqcrr5lpHLnZbRLx4suIx8o00G0etY2iw60f9SCTJSRMo4065SFrIqSmto4RI&#10;8Q6UKwaGHB6vk+oYgUVOX1G7ytDAov4X1aDyOiEGSlhUsHkUlcSQA1vkfI/Ejyt6iZXUfCubizJk&#10;lojAbQBGyiBVaFAPT0Js+vRW9Lmq6BBnQMlNvXYSyKRL86aVZbgnqk7YH14HAKhZ0bp9en4n1bNS&#10;y/Sng4qwbAjnjKq6H6iaId/MELCu1hfU/ejhCogI1Y89KuOk53V/X5B4/uqK1VqpJwhQhpDd7Mk3&#10;x2vS36mq/G6yYne3l8oN26LWitT+OnlgRsZsVpC1jPOGhnDVuCv7H29sDiwbBoDNrgxyoh5tVeqr&#10;pavZ7wQxpBm5bnpXkJv0iiBpyVxVuWmCXKKbQDlgMrZ3BSlLjkwKEjcr9dH41oYOp+y/lUdnZb1U&#10;mkNVWgDJkXnxPxqJtOvmDblPpSZrrZPt0/L79NJdXVeyz6fX5P6V03vkdfDhxwAQag+c0feD/K79&#10;5d8UlcgHjummrsjjqsxfZUGQqGTfQbl+opkVGaXrnTdl3FUds39XkDROdUEqUtW/cVvGZVWRt3bX&#10;q5rC6TDAAQIwLWqdqNfk+5UNCHduWedB1DvT9Y58/8KaXPSocOgqZwXpRF36VTlxEESExnd9H8D4&#10;XPurz/6w1J1rQriT+5cABtUmVkCEZHb+vKqJXgAY6cqdM8K13lxgAJW5+fPMjPqD7/9ZBiOZ3Xde&#10;+rexSERonHr/xXuF8txLZyfGSXivuXA7UePrXo61eZ8x52t3jzHyNT5KH/CQapRdm8qHpNhKb4R8&#10;ON2W3jZjZkOXbxjtN1pB9vabczB8hXoLFAJDCns+Q7zIKQo5KSHDvuiaOSfBCd2GkCaTqxR0FiON&#10;f/f8spphQefDcWTDqYjDmkhF1y104CL4ab5rkGfMihQOY5ymUYptFykfFqVuZk9gMOWWh3X1TH7P&#10;wMlyjBlTqG+IgOWwoqEjRlasfygxbyBrgKkbaPIKTZTK5s9l7R26aaqQmvHrLJSGg6qObu2s7D4u&#10;B3XIHfKH8U2EZ1BfzOG0mvcpdtJdwpetiDm8vlnPcHie+b1ZLTFXG61AtZTB/hqFzv6d3YO92IaD&#10;YDt9G9ZRHK6b4fhnWQ7WaoCZUEvGfJvzRAbHD4P171NIpcE7hkwA1G6g+eAMEdjEXPuw1DgJJIig&#10;eT/3nWO9puSCboYCg3/YI+i+qKqXi8oPPGMvNIvUBgAfV3Txx926eMw4tVvG/Xtpmu+0Q7VVB6nM&#10;uQrxBItSMnfD0Sq75qgo5fjYgTkZI1/331GGfIUg/OysO//L3/sCgGeo3pDfbayCwdj4t78EAtB/&#10;WUPpNY2Y3urKFWaq8iJL9VV+pWe9mF2FuWHKjGs8OyklvXJDPEr9DvBydEI8rSLUKgZViakNlWuD&#10;h1MWg8aUGfy+fhQ5oCHHIoT4xI5RmSqiz3EqQ6lG6WfIGYqdyxgksGx8Qm0M1jDrmCai8WJXQAkT&#10;+klFjbLaMAjCDNDdRFUS1bTts21cTyTyu32KDM0pV6iuog1VMXvT84IoUFusVvrADABCcmB6gOQA&#10;BgKUpoKQ/Pa6GLSTcp3kdF0Ql72yv1BbOTuX9Ly2Imf7BDmZ/K//nCAQ06LO1/rSrwME9F+9JqPS&#10;qEpw4q1VOX9a6m3RtCAovKKIWlOQE2oq4pbQoOCzhfR1RbWV233lWk3oPEj/aKoOMKPywH7lFs0q&#10;l2sFAKH/5jXZJ39vWa66V8a5+tSiyvHr5LTber5qQ6SknKhNmUdFpPrvLEt7riiSc6drrYPkmNQz&#10;o2nlTHWUczsn40c1aX+yX9Rnh4ip/D693JLxv7guyM0TU2AAlQMT0q+ldRnvC3dFzfLYnDh9V0Ql&#10;kubq0r6mIHvJkT3av46sm6VVWdubXUXWEhmDvjq5ra62V9pJU8oZ3OjYwbYs42Kzp/OHQcaFzJe+&#10;bzZ6RqosQIszsqVOT8h6nZHxpoW9IADVE+K/VA4dV6dXkb47NwAiND4i+ibcbSuHbFPquK3dld+t&#10;3VUVTGlfZd8hmZc9+3WcJ2Ue714XhO6q1I3rvvWy5UQnc/Py/LRkvLkv67D70gty3cVF+fn0jK5b&#10;ncckkYHt92ogAvd6+lxPdAlA79r1GgAkDXneKnv2dhmMyvz+FwEgmd17nghI9ux/kRmoZly1Rz/2&#10;PABsXnm1CWY0jjzSGhWZulcB5G/n4HbRmO10f2KFY8acrzHyNT7eQ6TLjXH6uAvC7WJQKO5swGYU&#10;RDFcx8oMGeYVEYtqLYUMdZd/5OXiEBmRWhqiecjXgnIRJ5/BTB4Uggt4Me71QnOAAuXAmELR3r4A&#10;I6XahRyYURyJsjTKonsXoWxlqGOZMqXVF6cNoyhslqFuRWNV9DvzepRDlYCgSh05JDB2kQkX6crp&#10;lw7wCTknsdULnZRh4QoZUfjUxeccFG3AqzT+5gKClyJPDBt5y4zVrNYXzDprJqrqgE80QLhsBUdr&#10;vE0xfi4wn8hGoeRMCnJFB4gQ4LDLOHALJ+vAkHlkZ/7zqrN+oRZEIXWOBhsbTrwxxnmNTE/gLPi8&#10;2PQ78wyrviNgcNEke3PIFxYVz2FQzayXxs54MoYgJg/QPgrMkZWdweFAlz10gz3lc8z8vF77RZ2D&#10;JT3nHBF+0TPVAKgFxgX9cFG51Gq/0UJun8jtociXqIAnxVj+o6Y/fkrH8imTh63I5dO5G+wiKhaL&#10;QsU4Nu8VP2ws5z4+xs7X+AhuRDGv3vrjH/s7RPQMJiRC2Hv7Wxph10hySzgONCN/077qwDrM0kiY&#10;ATo1IWbDWx1j7/a7ebYEM6tScrFKHRWkkMGXbsM+UzMv5BFbq8sVASjjV5UhWb4CyKMqBAavjXjZ&#10;/ZBYh0+Sv0x63XVeXZ6az9HwOdQhpKnIcSwymGyxFH+R6yIECwXjGXLcfI58jHolB6Tfgy99J66R&#10;nFYVwM2+iM4vCzLCa0puqmgqVqKpXglATPIvJWBWjlNTkAzar0lwiw1Jz1Lkizs9acyK/r6TatsE&#10;ucGk9i0VZIvXFOlqKedqQ5AdzlQQN2RqNn/xP4mxPC/7Uf+bN+T7i5vSnuMTcp9bOkZXRU0P8zoy&#10;DR0QbR6uSj9wQxCCtK5r7HRD9h1Vc81c8/7zmQqgIH7VZwTZqD54NEMYdHzXFAER5KbyJw7IJFQV&#10;iZqekH70BFGrnhJkpPHJPwlmRvXk4yAQeleF49R787wgTreVezTVtA1h3Z+r8/tknmdEjTCZmhWX&#10;bVKQwurBg9KPO3cBEPpL14eZ3wCormuxovtuVVUF24qwtVXN8faSZiJ0ZP42BQlNlVvW/Ya+JzIO&#10;YUuQqMp+5aKtqWpjQxHWagKAkKj6IbqKaN0UBI6/vqrzIGZMb1HX1arWS1vveA3zQajwTFMAtq8L&#10;EklPTYtTu6cBECF986pc9+XXZb5OyDhVjgs3LZmeFbXJO/K7dHND18ec1KU7ekanQ5HjahUg+nvN&#10;Mx8673vHtq+9IXXRZhaknt3BE/L87D8GAA81Tz15qQgliT3a116vMYDmwQe7DKD12h+eA/ACEs2z&#10;rE3ofFdlLfX0eejK80jVGgAstZderzEzGgfPtHbSidqqrVKUvsclweX3KtA9PsbO1/i4jx2wUTcR&#10;ieriowTcAvNrVsjcNIzN6w8QJ6eAq+OmuAV3B4FzdqLQMX2LEJ1wjXgT6QqOwYgy5z7DvajGVpGT&#10;F3ICfI5HmXy925+YIsC+v2OLQxepD7r1xYpqghU5QDG1xNz59v42ULeraM6oxCH0OWu+NlvfoTzI&#10;MMSTHPl5dz6s1FX74c+cTM6Bz57i28NJyisHEjmWIVtRCJNTZEfkHafRG4MZXttlBw1HgnLR/+ye&#10;OWTAQKjZa5Q5I0mwa8aZQRyQVQPLDmqE9lsKG2meYE2OlwoWJzgwV2THqjyOuQl/Om8FhhYpNp4P&#10;GPsuFZmU+TVsP5Opg5S4spzm+4SRJ2q5BrnJDXTPh3eNMFgZWMa3g/VBJfWl3H2FrTnI75vh+fHy&#10;YGFzI3five27gNODJwlo6R8rytVs6TiqV49Z/W0r61gxz7K43aPK0W+1HthuO0MxSNrY8RofY+dr&#10;fGx745k8+/HnAGDjW7/1ycEVEwJNTYoRVZFIH9/JIswSSUsyLsWNTXllXumq0TdM5/HyrQZ2l2uE&#10;lvCHBgWgOWj8+wxeDjgRQcPfMOSK+EUhxyfkMIacFypyAHyolHO90L19Toi3PxFqgjE8r9AYFzmk&#10;ZU5u0Xc+2fuQ0+hzEEvHKMJRjJr/CLn7sCkKUMVpf99RP8zyxKp6Wi81OCIMNJOBQAAI4J7ed0UR&#10;sXbHug7f1DpdUCRLgad+75ZwX2aW5XlXdVMspbZrM6eqdH1V63tN0wnb2VpPbSHwZCDFI87bK+ti&#10;ot++I3vEvqp8PikIVfq2tJdmVR1QzW6+IxytVGUaKas/NpE5eckwXVDV/QgErOo4XBO1QppS7tS0&#10;jFeytwkQIZmcVCcvlbmo1wQbe2CfICMnTwiQOL8XAKFy+AE5b1prCrMgfaRcNpoWDlJlzyKYGfWH&#10;3gdmRv/dN+RlfuwBfavX1cfWOmGNKf13QlwU/Zt7Ms7p2i0QCNWje+X0gwel3dm6SFTFsS5IWjI7&#10;q+MlNnm6oddZuSG/3xQOcGXfEf39Ppneq9JOSnQeKjI//ZvvyPjNKBLIinBp/TOqa/sTWcfpnasA&#10;M/q3rxt7EoC6zl9f5rV/+6qqgW6Kg1ZvyB5Ql/4k+4+KGuHCATlPER9uCZLXv/62pNUv3xRO3OS0&#10;rJ79RyWtcVY5W5sbMg/vvCKqvzev6fioSuOUcOC6b7wIAD+++p9/fgUAZr73L/4t6wleXz5JBPTv&#10;LoFA6N+9IfdpTgGgMwAu7cS7feLgg13z7+ZDH3yx5LwVvfbSdoo5FzlTuyFHzztwja04hWNHa3yM&#10;na/xsaWoWZECD3tDelnBE6hMsD/iaAey81wDm4dlBZbh44UNb89OvSA1sMEWx6OMV1NkiId+F0pp&#10;ixGDCDplHql4MpP2PUa5z4Fyo/zudyFUKqqGFYqRm9K/nQLAIbSoCKUqc9q8apAoRsdCKaGxfYtB&#10;WEMOZ5mqots+U9ENyNdaCteEs5XibLTZfa7tAuYuNxBEJWpdblEnu1YUGwGHYRkqgzsGmyE0qGnF&#10;Ti0yUzHRHU933+MhssCGRL8trGfWw8rvmgw2AiEmj27oiLODYliCPiaCaKkT5qI/zhrLgk7OHpt7&#10;Btkam+FYsLGXB9JVh+TSnIHshHSs/zRnjQrQI3Z+Zyvc5o7HANzSdZp5+U/pnvDh4XwyCLid+ROa&#10;FPoUM382uH/LbX8IoOd1ba1oRxZ19D6pv39Sz7ik6+RZbfF5WYc8r6OY3esowD+sAcNPM/MlHf4f&#10;A/AT+pu/433x6sixOcccb9LvhKz5e3Ht2OuGECbeZj9i20Mem2Z8jI8trfGx2uH9d4TUDkeVVl35&#10;wj/9xwD+SvX4wwCAzku/BwBo/+5vyt9fkhz/LOKdPDQjf6+Julh6W5AxvuFHVzj3XhqqH1rGVbdY&#10;QMGHYsSgMyHju4jrFSPkUFYnrEwxsawtZfcqumeMCEbRfUaR3Q85KCEnMu8ohOuGxc5DWapm0byW&#10;1UYru37RXBcqXgYczcE51fw45YsyG5L+Pf1JLftKnZGqM+dq+nKXbb9gv/5HXwMpmxosuSvcLErZ&#10;MPeHAggZQod+op8nYthM6PX2aEpcUz2tnu4E63riiqounlSE5pJwjTCj7UjUIVtSdbeKclqO1gaI&#10;HQ3aiyH3KzOr1mE7dFN6fta+rP2zOv9vKGJTl7pndFSRFK13mI0n7ZkQ4PGRw+pwpdKeVk8Q/koF&#10;zEBlUZCo2gMPyrSePif76P6jWu9M79OYFYesOS3rbf2uOo7K1atOSH96HVW7nNA1I/1I9h7Q9VVR&#10;VcY7ssduijojTQviM+CudRQ4SQRp6t+5qt0QRLC6/7ggX/uP22t1+ToARu+yZKrTRFPmdULqaAny&#10;BYBk3XB7HQTUJxZPd0cx1LO/W5deWgBwEx2lJGV147qb4upNzQGgucbhR1a2g3y4x+bl12YBLCNN&#10;wcz7Jo8/eosBbF55owlgA2kPAOaaRx9eYQDta2/UGAC3VhcBvMsrgrTxxqpQAg+cBICHGqc/cAEA&#10;Wu+eXyAQGscevbWV93/76oVavtA4Ib279JQgi0vnQAC31hdBAHe7AnX2OpJ22Os15flPegygduKR&#10;zwMAVesb8vw2pU5ZdaJliflkQaF68xYANA7nuWI7URdrt367G/ceKwrev8cY+RofwYhQVDoBOf96&#10;eDO2sWj8q2+AYSqb8b3PgC9J/SoykkPOTMgpC30WU8g3aqxLUuxcRcYyB6Po2mXfedXzjNS8Mh5b&#10;DBpYNn4hXktRemPR/WNqtqFEHbGIazcMEiD4nZtCGiO6EporH38mxHVjgy9j1kwjhz9FA/QmAZGt&#10;AGfWrHJ5HcPSEKn9fVaHjymnLmdzjpy1YKJ1GNZ9Ii/N3s8tNbcbq6YgAtvRYK0Z+xAb/DOP6iHY&#10;rrFFyNIzbd6YCSJaQB4ZYkM0/NtsmPnTbDDcZGg7+m7XQzTbKml65liQhXYic858G3y2F5PD6zFV&#10;8Qb7NwbUseL3i42AwuWvOQt8FDEoHwqin+0DaF4/7ernszIudLHIeN46j4gA8BwYNas9MtiTDKqZ&#10;ddN0vjoOov1pAEf1+y+T8+Rux3koFaFw3unD9699V5tnWlSLkcGMd53yc5PbsU3K5qCMh7Vbda12&#10;G4EbH398jjHydR8e9YAc7agRnFv/6K9tAGhSc1LqoTz4uHA87t4AM7Dxv/yCRDq//K5c81hDNt62&#10;5ORnufn8Tt8xJocEaC4x+IkA9KhUgdAyrJ30Pp/TVobg5FK1KM4x8DkpMbWcfPy1UgQE5Wl0RY5U&#10;aZsiZONjnakip3KUfkVJ1nvWVcxcjNKfWOTL910R+uhtU9OulCxIsG3JhurhEREyscIM2SLrOoYQ&#10;iobqBr/P2rOu4zmldag2U3nO+8rlEg1F0MGsPpMiGytdAITklHCA+K3UMeATU9gdQH/AwSIQMFuX&#10;71ZUhe1EQ/r5jnJNJ7ShC/rvla4Y+VMVw/kgsKr5YTnVulB6u2k9b005Wxs9+2FPKjJW8zXp9025&#10;Ly2KShzf6alqn86vqr9iKQNytP7Wib5kArzdlf5VtBjvozpeKu5IC1MACNWHD8vtD+3TedLrcWLV&#10;k6q//2n5/VFBzvjuHRnJRPqVTKk65K0lbadw17i1KqUCJmQ8649+RH5/4AEZH0W4UJP6XenqTeE6&#10;rQh3LNl3YvACYWZ0X/49y9HqX31DkL9jZ+S9ceyMfK11vyp7FoRj1ZxCfeYAbV59owYAzUOnu1u1&#10;VnYCUYm9D0a81+aVC02ANwap3BL8mJw4/FDrXtgDuy29vnn51Vkwlrm1bHr2j1FzaokZaB5/7BYA&#10;bF57vUYAuNtWhK0jpMJ+v2kFhIikbllS6QGM5qn3XyoWSHnv0K2yYyw1f/8eY+TrPjy2Ek0s+l0C&#10;W5KbDXJFTvbaG2LzGf9ZrRbkCjHnOSzFjkKwGG7ZSzQgqZ53FDhXvqfoHNd4DjkLbKmxGTWDPAZ5&#10;WRHfImehrIZX2fVCjm9s4efQuJqCKyGOWtE9yuT8i5y+onGKQV1DY2uKwVCAu1fm/LvzPuRj2WIo&#10;ZSUNcmPoKUPlb1NYAAZGuShTj5DMgk2Da+W10tg5zzV2humJbKmgZpuLybfKCejBhNXJ4E8ZtdJU&#10;AMg6z1KhM/CmgXAk2Xtddl1rz3O5sCYna1jImd2AiwdSYmsjHSpAKhBpIRSu8mKWYWDx/YABQmYm&#10;GHifA2a/uiBsri0NxpiM4BG7QN8QWyVGinypsc7qdU7XVgGgPipXOcQJiuEKbUcSfWRjXl42k5ym&#10;3nkbtX3FGpTl2Sy8zTHwtoMwx8xHrVIvztLO6R9n+wQZz0wAPL2XLsx7pao4Pv54HWPk6z48akQj&#10;87t8x63/9/+JTUOhcuJBAISJc58AAKz8078NgNH54gtypWoytFoI4PXeIAZAADjjhrT1JbTWlw13&#10;TTfgPnmKkBIwJ6qJVKVB3o+ZboVNNSzXfZs8A/W4QsVFzkaZ0V+mgBirDFjWjjJ0KIYXVuxowhYA&#10;IUTXAytK5wzdr4iLF8vDGpWHV9TnojFzlTYZfqGL2JTVMNpLI/+2dO0x54QbQusoN0/9oZORcZu8&#10;gYmhKKL9bMwrF2dTnn9qI8dhAwhc0c+qNieUVnqGY2bsC0cVaaqog3NTkLYMeRs4D4eFy4QrWrdq&#10;Uh2zdfmbTjfEMXu3LZ8fralaYk/6vCJtSY4LopS+rRyzVDlic3V5Vvo9RdAE6eJKVfcvfZbuqOri&#10;qQnZl3Qf5Lt9MTTXbYGPofval/9e1H5MZkifjkvG0UuHCKL8l7SPzgoHLDkt6nx8Q+t23RTghary&#10;u8oTUueq+pCoMvZek3pj3f94SdQSv++AIFf7Rb0xvSaqh+nlZUnznMgQs0QRM5nP5NReyZi4JXW7&#10;sN4RKfiGrous3V1pd2V+SjhlhwQho6lpWXhV+X3/wtuWUzrxHU+LSOae+YsgAvr9Kgionjr7OSJC&#10;ZfHEbzKAyt79LwAAr66cEoR071sA0L/28g8ChP6NSx8GgNqJcz/HYPTeeemHwQC3N2cJQLL/yHNg&#10;oLL/yLMEAiaE20T1xm0w0Dj++K2Yd+3mxRePMgPJ1NQSCJjYP+S8EUarz7kdp2AraOF20jZ3ow/v&#10;5fVi7jNGvu7fY4x83adHTMrhSHnWYiz9sn70t8B4KRfPtpSuOReBzGLKdpTSri/DFqPDo71Fw7PM&#10;QNlQfYud+jDIFVz2Gas+JIt8kcWSlDXzv8mN8HnuXaSwZyJDI9ePKii4XOag2cppxel6IZW+Ij6d&#10;e+9Q4eEcQlYwXkXKkCHnJIQmlkrxe853eRMx3K8guucIaJSNo+uQeVHMbD2WcNFC1zW1PTJkyXTA&#10;zPpf9vNsnOcxgQalKCgvIEJs803C9ZHIUlG01co4p8Zq8s5C1ZYsUUjjHDPdc4i0Da9jChr6Kh2a&#10;SKEjbur8Tjln7rWM9CwrNdtzr9zasAp3++pZGQqX7HLQ2B/YyqEaxpyRTfAazMMgZRE2zGFkAZgB&#10;jdyatNpDQ4VM4KRT4+6n1In/KTjttpE9h83F/MNuu3W5/ACAvyFIpoGR8mjvYx3bd/WLuu93vIvv&#10;/7LfxBY63koN0feSM3WvHMWxuzU+gDHydV8eNaIdjVJtXnp5FgAaRx9dAYDNy6/MArS88YX/WUTD&#10;fvbfSCT1zZa8b+vKATksdVeQaC53J5V31aoG+lpaD6ilhpdSOQaR3L4aKLNqFLaVzN53TLtG3mAV&#10;9TR9c/bCCILXmPUYv6Hfx6SzlaESZXyqmMLOZUiIrz2xzlgMulXGH3PbHsPfK+Prxaoc+hypsvZ7&#10;x6iAoxhy3grr1EWKwJSiaMZ69f4+oBoZWrN5JcXALfvqhFWGYjqCXPHwNCKgogGWDLmeUCGLDCHb&#10;SOX3G6kTglFD+aCq8GWIVp8tR4jX01xYRzhqikxlCPyUIkZzWgAtQ472KTJ/OzXSnwHKuE+TFe2M&#10;cMMGSN6KOjArWmfsqHDBSLlk/PIm2HTw9k8oQrfpOCzKDTtVk+u909H7K1L4qPQ/fUORufaQa8cA&#10;6HBd2rykdclSCUElDzckDfB1uV9yRshu/Kpy107VpX3T0n/sbUhdskN7ATD6b96QOlhX25JCdlCR&#10;vLo6hWvqJLV68nlTxz/j2PWqADPm/9X/RwIUM5kuhpzfv/IWGIzehW+BGehfvSzj09qUfxURo96a&#10;OGppH2AgXV611mIyOz1UMBnmWIJm50BEqD/9Ufnd5LSM4/qGiGXOLUr/+1pTuCcIZHLgQQHQrgny&#10;VzlwTJDP6T0A+FTzgacubsfZaF385lEA7yIhENG+xrHHbm3nfR9KN9xNpKfs2u+lIuFu9Ger1xkj&#10;X/fvMUa+xsf2N+ZQaJVtxGtggBkuX8b9MM+1MaphbRvTziPTyhuG1PUeAcfELdzs2I5lIg6WAe+L&#10;HNshfK9RHnLIzLpN9vXse7CjJlmIUgBeFUPf3/kpDZQjKJGZp0Bx6DInIYT+FXHuyhwbn0NV1j+f&#10;YxhdggD+Om9laFtMAKyIH1boTJtKes465UB/i9a8m5rIxnPnbgkD1UKyeURZ7TCTL0aZQ2O2mVMP&#10;GuPuWZR7Tuw6WJzjjBVxzXx/2XtGvoYeDYRwlKdq8pxQogwK8s8V7CpnZsvYt+U6arH58w2RIfVq&#10;83XVhmNk1kDLLky5nAhXBQ/DVFtjnZE/R8BDMLRfPGypOBJC4pfMgQXivp/Ic09ZHz+nf1zTfxf0&#10;vXVeEcgFXeOZ5MyX9EafVJD3yyRQ6Fvbeec6xzECtfII484gRLvt/BTdkyLvE8rA2UrK5Hadwe06&#10;rrulrjg+/ugeY+TrPjxq25BIjznu/Nz/7QUA53qX3wYBaP/mVwGwcAgY4A2NhM7Iu4ymNVK81pVI&#10;6u2O7FIaseaeKVnLoI4aoOupXOeMZmas6Fq+mWokVI07rcPD9QwxE+4Zb2b1i7jQmI1JwSoToShy&#10;BmKU9WL4RiHHIRYRCjlSg79hyybHIkmhexR4PIX1u2IUDovmMSYltGwOBg4DeKTr+dZIjMNXxr+L&#10;GeuyYtxlDnXwfhOKSOnzxF211xX5QqL277Qa0E29WFZX6+2OGmWKRGWIVC8V41uRnKHxlnGp9N9l&#10;5TDVK7qfZMiLIl7ZfqGIC81X5EINJf1PyO/Tyx3lVvXFKN+vXK2biiTtF6QGXTXi6xpG6mha6bIi&#10;Rno9ekDUAquPLQIA6h86J6tmdg+IgO7bb8t9b96QffnRRwAA/atX5P5NUSOkSfk3mZoBQEg3VuV+&#10;nS4ARu3RDwDMqMzt1/ppNXGyOm1onSZRU9xYkfau3pV/+8KVnTj3MTCA6qHTMsL9TPZSJo6SqjhC&#10;KgiRrt8BgdD+xm9Ju2aFK9Z9/VsgIvS0/ZV5UWOsHFOVxAlB9tJbSwAz+jeuASBUjpyU+WnL+6F/&#10;6aKMw7UlgIDKYeGaTXxIuMSVgydBBKStdRmHtiBv3GuL2uKBYwADlcWTIKLJCU89qZ1APVpvv7QI&#10;AprHH1vajqOSHe2rr4s0fbczCwrX8SK/r/reGZHYff7Ze3HtezG2Y+Tr/j2S8RCMD4QChhG/KTWi&#10;mW3uAzl1SjwRXPsNY8rPRxjuZKstssExGCA+mYhYiYphCDEJoRoZjytk7I6CwnhrRnnqYLlOQdam&#10;MkQrhMi46JPF0XL6H3IwvIqUzvgWqT5yidNgzkMI0QsuDw+CVCRPH5qrrD6VbzyLOG9F84aStZNJ&#10;d5f2EWStlULZ/YI58c2NlwMJV3HTTmfOHn3jx8PvHDU+m/sy7I8bhTY5TWY03aIR0bDOmMWfcqCj&#10;PLeKB0gciII1jIbr1OX1DItKk3E+s41Q5eqvGQWwTQIaDRpJQ6ef7Xg8We30oESDwmH+mkzDuXBR&#10;TbYUaO35YHsOCXYbjH13gFLa5LjSdTmAVnk4IGa9cXYkLdlelGC+Ny/NIon5Ud6f2VotC4rfC/4Q&#10;Rbadt3l93oH2hT7nLfQHjnM7PsbHrjxfY+Tr/juKkK/Yl4i3XsnbLxwFgLv/w98QsvD6BgAg7fQk&#10;IvrmdXlhdgWx4g3ldk2pKtlyFyAgfbcjL/gVWHV5aEINjPW+RjwlQpt8SELpvCzXTd/tq1qZ1g+b&#10;1Fd/Q43d9US5Ecq9qPdK1QtNI9SLWngLSrM3VStk3JbxuYocnhiELhYFKjKItqNOWHSOr50hx3Sr&#10;CJdvvMtqbcVwv0aSmCfyInsjKWF60ljL5j0GZfXd14vWuUbNtHKyOnrddVsQhyqKRM3qfabVhM8Q&#10;sP1TtiBHV5GmjPu53LUFMPbW5LfTdWnLek/s+nm5IE1NwFHbkWDL1ITuAxMDrhkA9F++IojMm8IV&#10;qjwxDwaj8af+hCJEsj/Q5DQAQrq+Iu1cW5ML97P0O0WGrl+Xv1vCpao98QjAQP19Hx22i4HelbeV&#10;e9oTqtu575Dzb18DM1A7/QTAjGRuv+xzew7Iffuy/6Xrd7RfU9LFvmQU9G9Lf7i9AYCQ7D8mqoJ7&#10;FqU/61LvK711CYIsbgrCdOhBQcg21zQsr9yzmQVx6Pce1HUgHLfepZfld72OIoCyf6M6oZypBeFC&#10;VSfAzEjXl3Xc7sikpMqFa8zIvt7tgIjQX7kh74eOctH2CnJItQkwgPbXfgNEhM3//EW5Xir12dJW&#10;G0SE6kNS16z26PsA4JcrM3teA4Bk/7FnAaCycOT3GQy0Vo/IhFdbcv3GCgBQvbmivl4PBDQODtUG&#10;YxwCRnyKYCy6ci/VDXcaLdquk7WdcbjXyNeo8z1Gvu7fY8z5Gh+FUayY3OlBPjMPo80wPjNCt/kz&#10;DT5JOoxt5vgOw7R9AlsqhyafRYOrluS3c74ZhUUYZSlyfnK8GydKZtdOIv/nZfMQQBlC6EqM+IJb&#10;G40LHIay1EQvYlMidR8j0x9y1NzPyxQHi1QVQ2MZ4zyGxsZFSnOIqPmZoSxY1NeggiF5WDQlY1o0&#10;XqF15V47du64KLjA5jPo9NNBxfOGIHlC2OZmY+41zk41KD9h1LtiggWjZFsSHESNPKp3OUSMhv1i&#10;HynJLh4/mEMDUTbjOPmBzBVgGzTJ4s25xc0oXwIhHbrFdl+YwQOEzO4bO3szObyt4TUoVy+OPbXK&#10;/v/s/WuwZcl1HgZ+a59z7rnnPuveetx6dlV1d3Wju4FugA0QgAhKpmySGki2FUGFh4qwNEHNDO0Z&#10;WZZigrJHDksOi7Zpi7JHmqHDI9omJdGyZA3pICUTNAmakElIBEE0SDSIbqBf1Y/qenS9b93neew1&#10;P9baZ2fmzsyd+95zqxu4ZyMat845e+fOzJ07c6381vctInycgY727XXtuyVFyi4pSnhU++UFvWxd&#10;9U5+Uu/9r7PRh8VYM+biX4Az1mx0jsHA1ygw92rutZkmObU4cR1FjUPiOkL7FcZqom44aQn6SUrP&#10;T5J7VvfdXupd57xOXa3pMXW+DvHRZPKs+2wevQvPXQGA2//1v7sOYKn/xX8hC9nigtg4bz6QBW2t&#10;p0aKEuo1fwsNCo6XLn5FWs05AjMhm1cDSje2aUNqZIlsFLwwczIkQ1jDCkkkS07Za3RH8ie5qm8p&#10;ebNS1PrqkKYmea/cz2aoVqrD4wsrDN0HNehPkzxpKWhalNcWCQOsa2MdqoSIg7GX3GyhBNUUSV1Q&#10;aZunb0LPoY7PljI2qg6c33h0JcXdu+Sv3Nf3XBBuzLasEF5absuFi4KQZ0fn5b1fFC5U+7HzAIDO&#10;Y0+CAXSe+CgAoHX0tNYzE+Rl4y4AYHTzHUGIbou+Av2guBX9r78g9+zMAMyYefSSnH/7JgBG54nn&#10;AQLa556S932kXLSRyrDOiloer78HABhe+ZY2QJC/7MhJQdi2NoSzNDsvP/d2Rdxx/apcf/+a9MuD&#10;VXWWtPxsCICQ9RYkhHFDOFOjdVUv7C3Lc52dl/mxJSqJ+V0pb3D9NTAzsm5P82Wd0v5pyWyYiQot&#10;D7YNxxEg1giCB7fkOXTnhMt28nHJ9/XOHwhCt7iqVoUgkvnGHWnHxl0pK5fn0DpyHGDcmLvwySuB&#10;Efdizev2J81xtn39tQ6APm89AAgX5y5+7E0p9+9HC9m59uo6gYCRcOd4VORDG4FB4MEWGFhj4EoT&#10;437nnT84WuT1qkvyHFqDP8jG+17rNikEahI5ykJO86QdvmmS5ekxdb6mx4FN4LHJuJJo1c3d4lxt&#10;5XCxjEOD9mAZ/+XGdV7snruqX0YyIYunAYOT4PCU6lTkXNU4nzhFncEfQykqC04g7C0F6ajLfRVz&#10;2lznJNW5iF1DNbnQQrnIfPyrmJOGGpQxyGFyHDcLRWVDL4/CfRrjj6UiqsX3MScplr+sVuqfI/2i&#10;/ZeSi2z8l8xMVcYtxmqjZOVFshAUK+9dgkHF9jdm/r5CfXGc70pPHWPdBjRiJguHiZoYSFl592qf&#10;xYRTvNc58xOM+laHLFUabiP5Zt6yajIwy8hkh6/FxjxaIFNu2gBr/4lL9dSiAhQwLRVBs8eMop4J&#10;G0BNDHIjH9kMgDPgpuXyDMA9QS65CITdxjiJSfN61VWgiaHfNAyQau7TBMXbj/Ozn+fq1t/tgyYo&#10;XgyZfBiO0dTxmh7BsT7lfB2+o47ztd8dqts/9Re2AO5t/o3/Sdbox1cklv+3b4EZyD40rzu8GvO/&#10;3AJA4C3havFOrrNjJpPxTEtKbhV5uXTx3hnp75mqeKkowc1c1dY0wGZJOWYzakQO1QQpOCrDcHLa&#10;Rt8ZYT9N81PVGXMp16eG/KW0JeQshpw8MsO/KM0ZqC0rdYGrEfdoes8UJ6mJEqXPgaxTwww5VKlj&#10;IvRsU/u7yRhDV/LzYUfPLRgyub5nLZ0dFmCpHRYcTL4iHCYsqUHfVeN+oJb0A1UvHRb5mTLNq6Rc&#10;0GVVTV2dFSfhyJyEFXZUpW+k7/9AVfz6iuT0h2AGWmvzghDdWBdu1KPCMeo8/qg0Y/0BAMbMR56X&#10;7z/8h7R9Uu9ChRCKsGULKzo/CSdsdEcQtmxekaHRCMyMwTe/LNyuR560PK/87g2ZD4cqG6kIG9qi&#10;ttg6KUgfbws3q336gvw+M6cqiDvyvHY2BRGbKbhwy/J3blHqM7cMgDG8/iYARmvlpPTzYFuRvaFy&#10;t05KPWZmSwEMYIzojcfD5n2ACKPrr8vnDUHKaG4RYCA7cmrsec6eOE/bl78q0OLM8g0AmD3z2Pok&#10;jPcPqkXjc2LQ0Bl6v9t3GJCcSbQxtYwp5+vwHlPka3pMbKfGnzfIVjyz1eJKpTQ2VA0JBCa29rVL&#10;1asyC5jl7MBIK0bwG/7uomdytpi9xnFM1MIbEoi0cLdYWFsK0lE6fIjXhyiwOR3nTJnb/imS6K4E&#10;u8/hq+NqRZ00Z7c8xWGsTTbt3D/kqPq4VzHFSt/YCTmGoXrWjRUfIuaGvu5VjCR0bdC5Nd4qN7dU&#10;IQ3PBcfKsE7YVTAdj7vMeJnZa9m4IZZgEwcBmEzeqK0EWCJuZj5BR63RJLE6EgolGFa0mWAKfJQC&#10;fexF8cyIZuv1NBwbthJCs/1OeuhfJZhvJPqGL6NZlUdnomgVo9GFDUxyrm/eskop+sXg0Om/d268&#10;ybx1x7x8eRLG8EGbsvsxzJuE8Mf4U/sRgthPyB6wN074+/0cmrZ5P6jYNJ/X9Jg6X9PjfVtsqNNZ&#10;B6FHx0RdLH/zPghA9vhsaXgRg7qqNjjQL1sQw2uBx4v0OLCm2AknBhd5ewZas/WhEMV3eTyqmQFq&#10;k2GcZEAfY2OLLDcMtZymkNy4eU2KGIHPsI0Zw3VGc51ioKkil1J2TKbeZ6AXxrflkIz/xsVMQt95&#10;nakalCjkrIX6qi6XVszR8jkjIafHJ38fy7tWF+Lnjk23PRTpm5jTH0qLkBKyKvnyys0VbuvnIt9X&#10;K1d1US274HSu63s4UoehyOtXvJ8tee95LtN8fLnMRbt6rx1B3Io8Y3x5S0T0th/Ycj3b2mfbmver&#10;Z+cJG37xrrVxkM8LMj8cvSmG1MYmAKD/L/4AAJCt/ryeLE5c9tg5mSc3dgSRW1yUm3d0ftvcknfk&#10;yCpAhGx2FgxgePk1Uel78I+luFZLVf8kz9jwd0Q0lo71tPyBcLXOCnKVb/VlXn1E8mnNfNfHZBo9&#10;95j0V6E6eOQ4QITW2iNS775wuoZ3rkm45+yC/O0JQoWRRCTk67ekH+eWpGdmiqi83D8xzC2J2OHF&#10;5/Q+WzJ3tzryNDIxN/L7khaLd6UeNLMIIgwOypCNOR77SVi8/c4rRwnA7Lknbk/S8bAyBDR02kLt&#10;atLu/SRw5gnYEynn7KWOviTPnNDHTerMDcff9Di8xzTP1/SY/E7ieJYhoII3FfmwvCQHTYbjubcz&#10;a5LJ3Cey7G1X9b3MRcMVyllK3iufYerL8RUzxENGtoVgGA0IISeIiE247QihPUEnJ0Hpz+fAVGTT&#10;i2sJXmch5tD5vg99F3eeKMmh9TmeoXtyoO9COdjcMkOOfBB1DWwK1PVjHaJmlePZUGDDeXbzx/n6&#10;2s24EPB9vZsXVWVE4/uxIw9DDdFR0rMSOxmZsKxNB39/F9YSgbwIUTmDkZmezJ6DTMNL3092yh6D&#10;YgYyBYNrWs539t77eH6AlebL2+/mPEmWcqMzD7rvlem0s3/e5+oDRPNMSQZpjUplyBjHL9XJSF3D&#10;eFLrm3lvijs4tId68wTqxzVPhBvUZ5K5rrhB+yedY4tr/qbUh/ZgJ/EBt2t6fHseU87XITxczldK&#10;bgoEduN81+68/bWzzHhn+1f+HgDG1t/9n+X6UYFUySYnnV8GARi9saE7tVpAy562eDfXfD6646ri&#10;aLytRuC8cjnahpVCpfXBu2p0bbJTd91x76ZxXlIU+lLzVqVIrVeMRSBJuj1Fwj2UJywl35VrgNfx&#10;l1K4Tz4nKsXJasofiyFK3j7whF+mlmHVUY3WujxpsbEWRECZg+Issecbc9KjXDm2hWowhJ0/t+M+&#10;A30X9TXFiCuGIFlBxm5cm72BQ11DNp4B9IswwpF9/lJnPJ8wANwdgswUE13ljK1oaOINmZdaPyCc&#10;r9Y5ya9Fy4I0Db/4Deu+rUePyr2yXEvs6DzWUrVB7ftuR7lap0Ql8BFBoLJFUUfEUPdAc1F9xUCQ&#10;p/5XfxcAMPOxj0u/bG0IN+3Obbns1TdkTN2+L303Nystn+0K4HTyOBiMmcefkHYsHdEJelPUH7dk&#10;3m0dk/xd6M3r71vyfFsdAIz22UvSZwOBLkfX35Hn3ZP8YvnutjioPVGf5Fw5deuSzyvf3ZGNrm5P&#10;yu1IRAQPhzq2MgD4Qve7/uW/xGDMPfnJF4P7ee+3wTTBeuw3tG0vZaTm3Jp0WN9er09BjT5IyFLT&#10;Okw5X4f3mIYdTo9G6kEpO3NqoJwD+Cs63a8xu7tv5OTesnkY5mzmuooVA9QgfDFsJbAyHQ0bO9Uc&#10;36kKcIFCanuuMV2nZOdKifvuWwmPM5yAlBxcqc5SqH7jB5lYZpIRDz/XLOYUuefG+FguVy90r5Bj&#10;7HU0EgRKUDOWfOWEnLk61Mrr/DnhhkFemmechvo+Nu5LKg9XrR+y5gDLibKet3dXmL37wlUFNJ07&#10;DL6ZP9zHEIZg/x3GKo1c5ZCG+8OD5kNSXAm3DWPUt1RTLPucfLMn1RtvYxqcdQ3bKo1259tzcnl6&#10;0YvjejDKMJh8PBeXJq2rSWtjhTRG+3z5GMeKt/LvL4J5Xb/vpZqsk052u9eyHnbOqrqQuKZOx0Fw&#10;55oqMdaFKhKaoVN15xxEOGjou6krNT2Sx9MU+Tp8RyfReJx0hvfNr/7KDwH4+fX/5j8HEWHwq5oH&#10;p6eWwfxMWQoD2BiJ0bArXA9JdwmwImM0Uq7H20NZ3Aujc6iVUBE2tDQB86wabTNqwWTaDw/yoIFd&#10;h1TUOTi1RjmQhPykJPuNGfW+61xEJpqHLIAAub8lOyNOfVLQwTrnMbU/6lC61DQDlpOagHg2ddxS&#10;Nwd85aegkSkiKl6DY4+KoJX+Q1VAJYbyxt6x1OfvRf469uzFXLcJUJqSzAw6MiOfF1WddSFTDpXu&#10;bbbUwRupeTbUMTOSe3U+85RwpR67KL/PtEXU9Y3XBaG6I6qG2QlF5I4f1aoOVGZdJsT89j0wgPaJ&#10;VVEXXD6meb9EBTG/ex0MYPDaG8JVWxOu2NwP/BtS/pKoMfLulrRb84Hlt68Jl2z1jJy3ekbKU7XF&#10;0Y3XBQBcERXG7Ijcn7eES5ffuSnlicriud6Fj1xpss5sv/KlZxnA3BOfejG27my9/sIlAOg99vyr&#10;Zrk7736rxwAwHCyBgN4jH76xnzUt9Nn9u/Xyb31K2n3kMhjoXfjIjYNyEB+mwzGJ6+ocmYeBYn0Q&#10;xEGmyNfhPaacr+mx7525htf8KTOPUrErXOzMlnl6qKI+VBpDhehXyZ+wlBT1/0ouRpH3x6kxkeVQ&#10;uEZfTBnOdT6CqFiEY+UKJsQcMx9alqrwZ3LLKveLoGluzqzgRk0EvamEZ3raUodk+Z5JHQqZ4iT7&#10;+FgxRzXkMDLiOdJ8DlOImxXinVXOjTh6vj6K5U4z71tB4gJj0Lc5EOMb+gRWQFTrjIYcx+jzqNl0&#10;qPZB8Z/NtfKV6+boqnBLYeY2DNDvrXe0Om9aWBOVfLNSfAh2ji6fmikcPqP5/ukdSs6rhl36NkaM&#10;CAWrr91+9czfe11nfGuKNbe78wnqJNwJALaIcD11LYvlywp9DiRU/m0CXfch0H6cd/JrNyWs2/ux&#10;ARDt+7T6vR8I0sNye6bu1fTwvitT5OvwHXXI117iyJuoA939mf/gGwCe3vxZUfnC9lC5DrkY8nf7&#10;Ygxc6ctC3tOF92xHDKAllTPUrQN+V4WyCr2sXSkHO8od2bWNErRKJT5mBtr1iYeD/BjHAqtDWWII&#10;VqoMeHiWZwtJaJJEeT+8qlAbYry4UPvqHDATZUpBQ+r6uI5PF6t3MA+XU8fU5Mp1Dj48iKWv3xoh&#10;QE45Zhs4MDZi47fybw8qmJJDLDQm6kIlU5OAW+e0OAH9RcVBGbdla6RzgUxIos4IYKklm0BdDYce&#10;ank7OnH0FWVbFwSLnlHOVUv6Lf/6hmW+kbIE6ElVjS0Quwe7sgHwltSj9TFRU6R5OY9W5uU5tOV5&#10;j95SJO30nKgvrswLh+2UIGv8YFv6oC2RCPlNlYRXTlrWbUn5CxI1yO/dkRpqvkTqaj0Xe5L3rNMV&#10;nzPPZVzt7ggytinctmy2AwYw+4e/9zYAcJ53iIDR7VtLICBbPrINALy722NmZItLN8BA9+Pf95eL&#10;eEciQrZy8gUGkD+4c4kIyOaWLzMYvL15FuBfHrz+dRDRL6DdXgcDPBr25P7zolZ45PiLYAbyYQ/M&#10;yDfuXyQijG68/RkQoXX89JcAoH3hmf8BAPov/86PgYFs4cgVAKCllZcIQDa3cAMARnevP0+gv0pL&#10;x2XTcWbuDgjIFldeAgDub68BwNylT764F5Ro+8rLSwDAg90lIgI63XUAmD3zofWHYUekIFWptkSM&#10;V97kfnut56RsoVgZvrKmyNfhPaacr+nh3alpMmnuRQq3NGKo5HtY28Blvq+0SrMtncUuX6HMIWZN&#10;8rqlHOM/hXhQIYPUF7pVZ+CnCk9ERSgKZbREufiYk+m2K+ZIxDhgMVn1ULm+80yuENUY2aFcVbE+&#10;9ykfmjnSQs6kNf4cx8tXpyaCKBW0yO1XIJpvzPe8Y8/NRTrJaJe/bwx9Po9So6/ebvtSQiJTHKnY&#10;5kedSI1fCKVE05ltjKIyxl0Dj8rpzJSf5jEvVee2cf94nHbP/DpWSXRmYHYm3TF/1tkRq8zVDv+u&#10;DLtkkGcmt3llZRF5Zf5nA9EgA+zjsEErIi5HyQz9LPm6vSIUXZG6Na3N3yeD08sOF83OBTkeBz80&#10;jowgcurL1tpRcJGNzbXn9e+fH7fDRT6NMskMTQX9PMZREtZ+3XP7Cu1XWFTuwQ8VZgkhVT7O1l7K&#10;i6Fhk1SBnJTsPg6wjOkxdb6mx3fQMUnScEpZd3/uP/ptANj4T/7bp8fJVAFgTjgOrHl8qKMGzdmO&#10;7qBq/pvFjqw1BeI1ULWsVqYih2oGjHRl29VFVFXHCiuBVRSNM4+R5zFSrc8eJ2i8sxXKoQRYhnJd&#10;zrCQUxRClXzOT51D45Odjxnv7nXkxl8FHCKqEZrwlRNzBmMy7b7vQ8a7Nwwu0Baf2EcopBIeRAmu&#10;Q5wQAhhzYEP1q0MOvQ6cR5zEN094n6OnDZZhn4D4hXLM1eUhi/VN3cZGFf2jcThhNPdexWG1XCcU&#10;rhZvqpO1pd9lRR/rBJSb2YoBLGXiW7y3O5ZxF5VEJbfu6oQ1k0v59/rihC0IYkQnulqOhgkuKAK3&#10;NZD79gfyDE8uyt8nBbGi5R4AQmttDQRC+8ln5LqdTXF0ZvW8dsd+Bv1dAdJOnNH5elacsJ0Nae9g&#10;KIjX/BIAoHX8jHxeOKL92jIcFGB4+Rvy/RFRl8xvS3Rg68RZAEB27CyYGaMryhEeDeXamZ5sEmQ6&#10;1tpd6ZeeqEhSR+qfLR6Vdhd5yoZ9WU+ylnKCZ8rrGKD5ZenHFVWB3Hkgz6utapZdQSg7ms+Mhxpy&#10;kYmwC3WlX3nzro6TzBpXWW9J87ntYGbx2Is777x8FGDMnnv6dhPjnQeDJYDRu/jcFQDYufZqh/Zh&#10;B6REsBwUT2rSaQCalLNXoY4m+b+mOb6mh3tMOV+H+OA9/lZ3fk0WmE/5rmawNwa+3AF20hgaKJed&#10;I8vYvKxaxqXSYqiGEefIdW4qym0BQ7IOJatzHsz7xRyvkBMUNO49XDBfHSvoUNG+iMMUy4vlM9Rd&#10;FCnGM/LlvDK5ZCn5sGJOmS+HW+h6X/+ZaIqXBwXUhn96HWrEk3371CCryqARZ9xwJawcUx6uXQp3&#10;LaTy6d7XdQThQa3cvkbAifS9h7ExXf5GYwpoqUjolFPLY2JrtiLDD3X72JyH2Len7wlvNvMSlnNZ&#10;WV+zznYOPoMfZkyIJp+LLfzL/86F5/zi9zCLiYyoBvagGFx5z9i7DsDq4dgZ8P9OvitchJkqfTX+&#10;yxV/3FlvyGtqF7ktx3w7vaj/4BYDuNUk+oy94wHx5Hp7sAdS0s/E6pf6ZA56gxn7aAeC9kg9r86y&#10;DT4AfTE9PljHFPmaHsk7Y6nnhc7tXHjqHwH0qdbTxwEQ8suqhrW5YztHM7q09jIpVVUJ+X6RP0YT&#10;Bt1UrthioSamDs+usyi1ATCBZguOh4boZbpQbOVpym81SnIpua7qQs+CSIKnTgg4fTFukmUMI4xe&#10;BBMxIxyCGHUc6kRLUJVl97WlLiw0GJZplBt0yGJoG7PHQETQSa202+OM1zkJlecYqGMqj6wuXNRy&#10;DmpEK2LPIrgRYPRhNGyVCFSDXLrOW4qjXMepLDld5kaOi3pqD5mf5wXJGUvMDzLNg5bBTAxWBrdp&#10;+R2934ZczKOhnQxjTtvWycbzGgDgns5//Vzk7V8fWgL5pNQx3iw2tITjRc9KPjDeFcRntKgI2Vsv&#10;ASAMv+ebMn+vK/LVk3ZlJ5bl78m1cYQCiJBfe0duNDsHgNBaWVYVWeGKjTY35b4tmddbLY1kmFFk&#10;KhMOWfvih0FE2P3yr4KZ0f/6V6WYVVFfzJZXpZ9G0u5s6Yi09dqb488Ewq5+bp95VNrZ7+sWs7Sz&#10;tXICADC4+obmY+tIOQNFrlot621rn39Kvj4i1+X335Nn3y2QwxPS41kLACO/f1OHUabt7GrEhSKX&#10;uWwxZktH5feOcPLyB7cB4BIBtxnA7vXXOzpntZkZs6cvbfuM+tkLz1qqkbOnnxg0XdObIjJNwwmb&#10;8sEf5gbzXjeZU6gWqbL60+PwHlPka3rU7gRNLjcIgcF/yeQWuPeu8hlcY8vcbXU2+7jK4bIJ80Yh&#10;Kq9IHucGjsBDhcMS4Q25RqEVbhgyqgO78yb3o07Iokmo1vh8IBhCFzO8Q/nMgmgXx5ElnwPgOjPB&#10;MVeD0nlVHRleJ4k9fURUZb9Yz8vTfi+illhvqhkT7lgIIYS+seEqJdaV7XN8xm2E35GNinO4zzOC&#10;ziIynusQzZADGBs7PoTS7/iH5gFUMoRZYx4RRVGy51CGH5kslFtLkJ9h0nzc+bM0lIu4ghJvG/d/&#10;zRa/G7I65r+57zA5kyxbexqVuW+sxujMcWUYNwffqTF/10FrTYc5FMY2RmXYcCMqnWb2P4XnwfH/&#10;uREFRt8ZippjzrHFA2ZrPjaOPjNv0QFBJXvhZDWxHVKdlPDa/8E9UvOiTh2t6RE7psjX9HhoOzML&#10;3/t//NsAsP7rf+8ogL+6/l/9pKhU3da7jpzQwRzIiMC7MpXRrnIkdnXJnRXVLXQ0oVfLCa/bhcTb&#10;D9gO1zEXfDAQSFpbMRID8vMxp8eVog+FA8YSMZuGXopaofW5RlgjNd9VndJfrA4xgYuYAIe7oAfV&#10;6oBomGWl7QUxPygn7udtBZ9BEyXEgJNYlxg6xoWqk9z3IoiBZxALawx4OkHHzRty6vRpTBEzibeI&#10;tATaKeeHNhz84jW2IAcRwAMI/NU3kxTDTIhhh7T1ebwHagUsrhYOm4Ylbmbj3wRR077oq8riqqjA&#10;8l19XgvqZM0psrWrKPdVBUbuKsKzojXR80ZXRCSPH0i52XHlLs2MBLE5NSP5vo4LctM+/5g80HZP&#10;jOeeIjlbkieM9W/BsaJ8KPXqdSQF88wcGIz85rsAEdonTgEAWhcflevv3ZYeaLd04EgetXz9DkBA&#10;9+N/VBGxkawjmncsW5b8ZaPbklZrdOMdEAHDq5cBEIavf0vq0VbEclW4ZtmcqD6Orr8LANj5wq/q&#10;49Fnn2UAGK2jxwTJWzslXLkLT4IADN55TarZEeSv8/izUv6M9Mtoa13q/87LKtahz6G/BQD/5tY3&#10;//kAAHa/8isi6NGZATP/xPZbL/5E4QgyGJS1hgDAo2EbAIbf+vKPyQ1GHQbQPv3Y5xjA/HP/yq8B&#10;wM611zpEQPfk442QsZA9sHv9coeZMXvq0UHMdkjlQ5nOWlNnb68Ki/vNXzaJHKjTEMSp8zU9DuFB&#10;NbtQB+mIlQawfddSIcpBqwxNhjGSZM2EASVCcgxQU/HQNCxrZKxTw7VCRqjP6K2TYk8VjIgZozG+&#10;VciwTRHN8PVVKg/NrUtIlTFFQTHosKWGIkZyjJWb4H5HIJSXzNe+YuxZvJpAn8a+r0sBUIcQupL1&#10;PtXBOlXLyl/PWPIpfIbGT1TJ0NOuFPl+cyyHnE+fmWjlCgyMTTPBMjnzVAmomwqINpfKnpZs5MZG&#10;p/R3Ahx/teL3Vvg1XnEUxyHkUpXRLMTHhWUX03Pk9nybFHaZBmJHxWaFY8kaya1LepiNaJHHaqUy&#10;6WP5VFx6HsFGa1GiUQQ7/2M90lQ4wLZSIqrNeQHgn9ZJZF2/PatnrzLwV7T+P87AqrXujiNVbfiQ&#10;yc+Jdl/7MSfMWR6b2ABxPjh7PYe9hDDuVRkR2J9CYYqQSAy5SxHi8Kk17qe90+M7zAaf5vk6fEen&#10;QSzDQThi67/y03+Lmf/i5s/9jOSzuXxTd0qVyzDSGPlOJkZQW2sxcHaMC43jrPyeAVBfEapNVU/c&#10;0t93HQngolUz4UTDdcbjXs4LGe0h56bO0Qjl96pzyGgfMS0p+bDqZNVTc4ul8OXqULo6vl6MPxa7&#10;T11/RnlGDh+oVs6+ZnzU5Tjz1acux1bMuQz1R0rd6soNja26TYoY1y34LFtV6Xz7HFUvdHJ+Vfpp&#10;oO7CSOuXkzcATtRX1b0ggAvEX1URcUw/b2v91gXx4UzmQ8yOpC5DmS9pRdQO+cZIjbuR1HlmRs7f&#10;HWk9dF6FqgKeVZXFjaHMieu5DMlV+Z7Ozkq739wS6u2TwtXKTota38yzT4mzvS7crmxlGQxG69hJ&#10;gIXbRARgZkbn9aEdj9VpG0gRo7V6EsyM1vJRddSk/a3j5+Ty65fBYOx+6dfkfopYtY6dEWdj6aiq&#10;F2qese6cLBOb9+XvHVFRpCPHhVN29LQ4yprPrKXqhrwriN3g8tcMxAzI5haEo3bqopY/r/13B2Bg&#10;9N4V874/vviv/J/+mm/e27ny0hKA+8pJu9h79KNvmr9vv/n7ZwG8Q7PzINBMU8RqkpuqvvJ2rry6&#10;BACzZy9Z+cR2r7/WMUOLZxvU23fP3auv9BgAsmwIAL2Tjw94Qv2Qqu64Xwezzq7qT+3vQ3tMOV/T&#10;o3aHaBJJBn2Gj2+X1lQGGxtNzu5smEfjGKfW7nd1ZzfEW4mFxMUM6xCy4+OC1Rmd1r8DSnOVTnP7&#10;NxD2F3MSfCp2oTYHnYWIs1UniOBDYnx9Q/ArIcbUv+oREERD8EKCGuT2D3Pw/mbfMgw+EBAcJzFn&#10;IoZeueM5hJbWKVTWOV0pudp8ucsoIfwwNH5iiG1IYbT2fY70vV2GK5Nvz0nu/BRSVy04ZObv49Ew&#10;zjGF6vhCqUhocsYIrt5iUSJ75uFSfdDlndkn8rhgNlYDa+40CDtWKopxvxgTOIUYWUb4pu5JjItl&#10;VHOiwVaeC7wozvPlihVtoVjsMbTZ/oFs2K18JuSfc/a0OJpjkJqv15PcRG3s7ERyTFJi833I0F6F&#10;QUK/7TU/6T4f60Ttqunx7X1Mww4P4fEwFYd892qdOPdbAP5i6+I5VYOS/DX5tXty/lsPkDMDQzVk&#10;l9qyQ5lrYfdyMBH49ghMQPYhVZVqq0Ez1ICgFqxky/YCTBWid9V4R8VpiUm6F4tvnRiAl//jxMpY&#10;xrWxqKdwttx7pXCJfE5FssOihkgKHy7mzPkMZF95vsS4ledhJqytkdyvSwcQ/K24BzwiJB6hlpgj&#10;4I6dKJKU+Oy9bUjMfVVxdmtSGoTGY6gfg7877wHVCG+kpGgIXWP3b30gUYjLRtQSHtasb3U1E0/r&#10;XuewTOBNAHhD8nHRgm405WrA9jIAOXhWHZG8GHN6f6UM8fVdraVyw1YzMAPZya6cfktU//iWcsQg&#10;KoO4IiqJdLwrdXl+ThChUwsAGNm8ImoXdgTROn9auFWrwqnqPPGRwtvUvFuCNLVWjgsnavWk9Nvs&#10;kjzS9ozUv615HTVDMbVEzZG3N+wxOdMrXUcmULsr3LPFFYCA/re+Ie/M04p0bT2Q+g6kva3VE4JI&#10;3bkOgJDfug5mxsxHViT+QR1cHval/crVai0eFYSLlON17IysFx1RR8zmFmVMzMzKdcoFyxaP63Pv&#10;AuCfCw6nfFQgOgAwLL7eufZqBwTw9qb06WAXAC0BuL0Xw98Nedt55xtHGUDv3DO392ofEKqIV3HU&#10;IV1Nc3nNnn5iO9Ve2a9Nk+qchkITYwmhp8f0mDpf02PPE4NLD9hPYsKqccTe3WfdlrWucnPXFLui&#10;lR1gA4Eod6KrEdgF/8vLk0KCfDbSQrli39VJqscMSSQk5HXvGwvhqkP8vCF7KJGoJkY4R5Ir+86t&#10;4/FUnCogKSVAiniI954Bp7aOr+ZzomMOs6+/Q+OqMjY8Mu51/d6YG1fjHMXel8o9I+hdaCzVvZve&#10;PGxVvzfC5WQQITgmq/eXeGhiXw5AfV/GmwOwFPF8eEHhqI15cGZOQ7JTfJgcoHFUq97YxfzZGVAm&#10;qswWB9fdrrJffM7Ztl41VYDFsCon9spKZI5NO8TTEWCyJBQTHHpDxYHhSehtlG/lzGJhdpkcvgoP&#10;2bM5p8dzALZj2IdedpKAjoXulCK8Hk70ZNZ3Sig1ts7zPm2Kpk5Sahhl02TIKVLxTbhjDysZ9fSY&#10;Ol/T4zvwSCHg1sVJ15FKGUC2evp3AEZr7RQYwNyHPwIA6L8kMfb9r3wDRITR2/fVu5J8OYU6FWZl&#10;pxFtNXJ2c1mwh2rtFJywka5oba1T2zHqW1rf3TCSEAupCpH/XcQgZKjWGfi2pHEADahBLOqcjBjC&#10;Und+yEm0+tFAoGLGUp1Mfkr7Yg6vT20vpIboa0cK+lKnRBlEWFGP+NXd13UyzPamCHHU8atiTk9K&#10;/8U2IGI542LvWui5NK1bGe7GlUTWvi2jSr9vlZs7DM1rxQx0NASvo6/BSPN1jTTcUEVaeUnR03Uz&#10;0TwB84Jg0aLef30k75JiJTTbBjOj88PnAQDZMUFe2udPgRloHT0NEJA/EKBi9N4VmVdvaH7FK8KB&#10;Gv7uLWn36SNS7pElcb22d8X9OrqEjICZ579X1A6PnhAA6/RFAIzh29+SaXpbELjhe+9I3/S3pH6n&#10;n5Tzl6V++dZtMIDBa98QN2+mp9y3oZR35Q2px0wXIEJ27LS0b0Hq1/1D/xoIQPdTEgpB+QDMjOEb&#10;XwcIaK89AmZGNn8EIGB06zoEyRPOFvd35fvbV0FEyO/dkg7tzIIIyFU1cfT2y1KPZVF3zI6ckPVs&#10;/Y5835OEavnNt6Xfzz0NBm70zj97I7bO9h75iPf37slLAwDYfOF//SQw5p790M673/pHADB75sl1&#10;QNQLAWD2lCBNO1e/1RNFk7wDEGbPPuVHpmoQryZO2CQ2fnfefWUJzOidfXJ9b8If9TbMXuu+X2fq&#10;IPpuekydr+nxHXrsRSWoSSiBGfxnbdmae1js4RKxrdBVbuq7KmHO1q8Vn1/+VKqp1Ts/MWerDhGw&#10;DDWgIooRUhus1KUmMbPPIA6JYITQuRQRC5/BWyd8EENT6pCnULJjGM/P9zx85dQ5ZUmbE4my73Uo&#10;p88ZCI3BukTctWkOUOVbhRybEH+sziEM/ebtC/aPgVCbrN8jmx11oi9RtcoCBacSdamejxLVqaQu&#10;yCsOmt0uv0Kkz7ArFRKrqn0WMlOZIwPPwqE5uWHYKOZBKqXsy2TSAAwEyEN3sgr3IeDG9G2o8NkJ&#10;q+1xRj8O8Gf1JoWz8DsE/FWd6/8cgC/qstGBhC729Lwf0Wa9oNe/qQjajxGAnHlNn/cvkfThDb3t&#10;03r939TPa4oY/rDm5HoJwM9UHliZ8qzipu8F4bEfFxfl/x0w/g4Iy+W5vvyXtKUiLssH6TA12bBN&#10;nFT3Ld3uk6yftKIgN6hP0+umxyEFO6Zqh4fv6OxR5W4/sdfm99uv/e7TYP7G3f/w/wYAmP+zPwoC&#10;sPvV3wQA7P4vvyU7im9uywVHOmIgLLaknE3hLvANCS3k+2p45WznCyk4Ea1K+kpYC9lMjXJeRbu4&#10;Xi7e63DEHNMEWW+fgR2sM9JVGUPGa0peMTcvFifUJ1WJL9TWOocohC7VtSsqe17jiMccqhR59IoT&#10;4Vi4TRQC6+oS6vsUGf+QcxxTvQwaNA2eWWysNnWSUzYbYt/XjZNYO2Njai/vAI3zIAK01AJAaP8x&#10;UQdsnTom9+kIF6z73d8DMGPmWfmbPxDfZufL/0zu098FEaF97jH5PBqAQBi88S0JIHjyOYAIs5/4&#10;QQFaNu6Ik7izC4CQrRwHGMiWVnT+bY3/EmisQsg7oiaYP7gNMJCv3wWI0Dp+Fsw81zv92LbZxu13&#10;vrkEwn3euAcAH5/70KdeiK03aQy+9GPn6reWmPk+cqU05XlpWTODd3YAANnyERBouXv6yfVQTicG&#10;sPPuaz0QgbdvX5R+px4RAd0ZQcT6W6sAvja8+a44vpsPAMJP0MLimwDQOrL2IghAZ/E2AIyuvfID&#10;AP8U93cAor+Wr9+5BAD5xv2LBALanXUQkK2svQACWqsnXwAI2ez8DRkfM1vWPDYczBER0OneBgCa&#10;P/ImAeieujSYlJ3Q1CF9PxCkJmNrr/UbTO3vQ3tMka/pkTyJpPC8YteaikgAngHwjcIBsq5kex/Y&#10;Vu5ygu5Jdqxd3TJ2d30NtMzMeWOqXQV38iOG5V7EBULqiiEDtc6AJ6SHF9YZ1U2Mdh8HiiJtjeUY&#10;CxmgMefHd5+Y8ZvCufK1KybYEUvum8pZ8l3je64xR40Rl2b3OR51PK/x95661YX/hZwlX1qEmBNb&#10;936lKJJWyoiMuRRZfd/3MVXIEBLs41omC86MURdTyZDGCJTNiSqk/dghhdlzY2wCNyMG2ITBHNl9&#10;U/WvRCbIWgMqC4ojBhOwwpcBXHLXnKYiDkA8LI2cehaRGkRYZkXYiKgzfs6CbJ7VE19iBJR47Qdq&#10;objF+pIZ6pAs3LHv1UqdYQayMd/Z5gfqqvjvAFgtA0Doz1h3ZnyOnERp1nuGUF5HSuZ7p/Z/qv0R&#10;ozM0KStFTCOEWqUKaUxdqOnReKxPka/Dd3QS1Ov2m7095Vj/J/+fn2Hwj8w89SkpQcXAtj//PwJE&#10;2Pr7/0QWptu7slDM6aLxrmyM0prmcfnGjty/5RrpjvHX0euLbCHD4vusFpVIEbKIqbDVOTExx6y0&#10;ceK5meqS5Qbr6xogNWiEz4GrFyGIIwS1KpKB+4acktR+SEURQ05DnbPRKNdbxTqNt7luXDZFn1wH&#10;yQ3zDG4s1PD66rhkTeoacixTnnPqWK0bFwBqBXdqkTx2tpISk2d769cvVANlY6n1qWV5JLMtqceD&#10;beGAXdK8WOfPSBnrQg2a+eh3y/Waj6u1ds4y0kf3bgFgtI6eErXDE/I7P7grqoZLJ8Tvm51XUq9c&#10;y/1t1UvS+bW3YE80gx1px0gAFZpfBoBjvUc+fNu3rtQZ0aE1aPfaKz0GY/bUk9sxA/2gLSH3HjtX&#10;Xl4CGLNnn16f5H22X/vdSwBe4a11ceq6PTDj4/NPfc8LKY7CpEUxJtWv22989QIY6D32XW9+0Dam&#10;93reNM/X4T2myNdh9rwTdg5TCKxNdsasnS3ZvvtZgP6mnWeGfgOMNbNG5QYue2/ESgKwuQT+XEhj&#10;e5rihlVoB95EnGIG7biNRi4nL3ri23XzoEpe49r4LWWH3WdQ1iFKTQU4fAa4L89TqF/3Yoi7HBo3&#10;hw/V3MPLSfN8jolGxBw/q24NQkSLe8X4XU3FPVLqDA8y5kP8UjmPIcetTnmy7t2ocMdq7hOcl0IC&#10;KJ7Ey+a7H0OQQ/cpx5MjBBN4hj7EsYp+kvPXnRsx5nVVZ2RU5jNmgDIyECzyhl6PE3IpR82sw/je&#10;ZM5fRh6zupBixzHaH6JFydce1MFw0Rje91odOfsJABd1vN0mAzWb9CZqE1GM/Tp20YiSCT7HGH+L&#10;0FwI5P0ac9PjA2x/T5Gvw3d0AgkQ94J2TWISqewIvvXiGjOuP/hv/1OACLv/7PckUmNrR9UMNfSc&#10;WqLm9Y1dMRJ6og6GthpED3Jbyr6tRkZHyeyjovZZLR8qlbfkdb4ChlXIeUhCwhIcpVRkxnUKYu2o&#10;Q49iHLm69gBIQujq+G174Q6FHKBoEueEPgoZ+LV19PRhzLCPjiuP5HyU46VjodG4N2W9Exy+mPMe&#10;7HenHaF+RcSRqRvLiDhVTfmKdRsUdZsLMe6pt992Vf31dEfO2RBuLNaHVtnZk5KQjO/I93xb5kk6&#10;3ZZbdDOZMQeirohMXZf5djlhEwC9Hz8Yyfx7fEbcnIWO1G+2I2qFa0sAEdoXzggCd+KEFFMgbcfP&#10;SV6tk+cB5r+cLR55FUQY3XvvaSLC6Nqb3w8A+fbWGgDhKgHI5hZuCPSGbTDQOnX+CwRCtrj6KsAY&#10;3bvxLADkt68/DwKypaOvMhjt0499DgzQ3OIVXRgGAMCDnSWRQRz1AKD36HNvNlm7RL0PYN7tEQg0&#10;27sDELrHHx1MYt3eK5dt0jylg3Z8QsfWS1/8FACMbrz1fQCQ37v1LADMPPOpnwAINL/8KgDMnqki&#10;nCGH/v3e7J5yvg7vMUW+pkfyrs4kEhlyzY6g+63FFjDz1gSMT3I4D24kl3me6UKGJOFTBRTM8mM8&#10;oJgxF1JRjHFgUpAp3/0qIhmhHEzMY4W3Opl8636pHCDf94g4KR5+XCyBdMw4T9lVTXnWsaTEMacg&#10;FZUKne9Do7wojPYb1SQv9vhRQen3WB+lOBUhFUKfCqlV1wDiHHJ8K/V3ElVTTShv7F2yynfeoVhe&#10;vdiGTorwiA9t9L07VYOzqpJn16mYZnms7Di+fkxvYkCTD5vKfGTmY7SQNuvVrebJIrMODBD9JBv+&#10;nRk1YBxPuzuAevmPsMLezNayMc5LTfLFT5aUNTISOaNE6ZgvNlk3y40Luj9Wc5Sem5n0Gp3y+0Eo&#10;/u11rW8artfcWSzGTnof7iX0cr+O29TNmh7WeJoiX4fv2Kva4cM6dt56cY2B6/f+478AAOj/zEu6&#10;oyuLPp2UfCy8kUs4yrckv4yofRlu27ru/CK3Xbk5NVoG+dhoSFV7SzGkQsZy1Nh2JvaURM51HLU6&#10;I7upkl/o9xgPyUWrfP0QkwlPdVS8dRh741yR609VRGya7NdbrsmhAmoVMhvx9XxIkM9wSBiHqQ5N&#10;3bgPWdspKFNdKCT2iGg26r+ad7eJAEzqHBJz7urHmyJeBaLfVq9nRx3zAhErxoXOk9TLpD87kkcR&#10;uY7Va32dK3MdR5nhqKB0V+ZUzfCIlp0pafeu1nnTBnyoUD9c0vdyN5dyNtXJWxXEDnNa/3eK60dy&#10;367sFdMl4frSclcN7hxgRuvcUQk1np0BARi9fVOa9cJdablygnGiYztu55aEy3b6mCBzp0/KebOz&#10;WvxQzu20ARBax0++CgCto6eEQ8UZiIDW6Ud+DYSfaa2clYK7CyCiY9ShLQDgPO8QCN3TT64/rLX0&#10;/UJ4HqazkarC3LROD6PvpsjX4T2myNf0ONCJZ18x5BWpIR5vicZI2K66lqt4RGRf4VNuq+MsNTWs&#10;ag10g2NEaCYhXhcSVqdeGDLGYzm0YsZqpX2eHFMxPp23Dg0cAjcBddGnLoKSUl6dwxRCWqz2F46D&#10;wx8KtbsSMog0aXTX8fHVvQ4lNMuOIbjW/WJ53yIqnnXj0vzcVDAjmvLBl4w69P44sEso113MuWsq&#10;le/WM/bsqs/NX9+QMWo9o7GEnqtOWOZTtFXxiktUQbbgfgUYWjyme5F3rnYXjer8HeDaFpsrRu4y&#10;DuRRq1zPZd4xjClsjtKng5IBuKQFXjLLI8IPV9ctvgXKyvlG83ClrJN7kdEPrqWJ109i3d9r5Mxe&#10;EyTvR4X5IOyb9zO0cXp8G9nYU+Tr8B0h5OugJo2UEAQrD9ibv38BwOVbn/0T4mhd64sxeVG4CtjJ&#10;5fv3crno1lAW/9WZ8UzLAHB3qGUrN6FI8TlfJDDVBXHAtUhTyDiKCjAkcJ+SckMZ4UIhLlQTjlUM&#10;rQq1NeYEuvVIyWuFgBMS6xOEjK4I0pHyTFNQz1Qkqs7ZrSs/5tjV9VvIsE8NCUypZ6gee0GB9qJa&#10;WOfIVZ6lo1IZckomxdWKPYO6+jd9RuN3rqOT51JL/rGtTuVQp4WufM/3uUS4AGTnZgTDup9LOTsa&#10;ITArnC/qaV0GWt4mGxxaTdXBAEYjuX4504k3k583iy1ebduiImNF3sXNkajxPSI5kvmGRDDwTeWo&#10;rcj52Wp7PE+DADzQeX9L+2NX67/WlU2s+UzmyzvaAfdHxlZzUW8G9YuxkTtOpjpgMyoyckJD3js6&#10;D2/pvH43lyloQZG05Vyum+8CYLSeXAMD6Dz7GMCMbPGIrEZ378tdt+9LbXY0cmNuQar56GM3wIyZ&#10;p577aRDQPnb2SwwAOQ2ZGTQa9hg8Vgee/+gf+6XYeNl+56UlAOidq1dV3Mvav3PtNemAfNQG4pyr&#10;Sdy/yTmT5rJP2jaaIl+H95giX4fZ80YzNakmExfgzzqfkifDzDtj5D2pqmiNeV3uLnup+cXwq5VV&#10;+iFB2tzdkU5KWhxxEuqcGbOCXi5HQshcSKwiBXUoejLGN7JQBFQRppQwvjrlwbrvYnmrUlUa6xQh&#10;Q45hqgJkTC3QLadOvTD07GMObEri7Vjursr9DUe7qUMSctxizluTsMCY41OXQyyG4KaEOIac0ZhT&#10;mRLeGFXmLCeaMncXxjmAQU5+r4pS41iBUOcZqubjIqKSOBWY760JHLaaq3fjhM1QxuriUALG7KB5&#10;1fsyqvmpYHfJGOEigtFufxusFcddZxz0r2hn5kX92NkcK1F5shKsGfVmXtO2/NVCtdXiJsPi9/3J&#10;2jXZ907BnwNrT1wmGUd9fWBz+3G49oN0IWB7hJymFLXnvdQv5MjthQc3Pb6D7e8p8nX4jk6NXOte&#10;J+FJ7ahtv/blpwF84/af/WGtcEt3PHdkrVJuAb/SFwPwvnAU6FxXFpmW7gC/NdC2DGXh1evouO5o&#10;sqp53eUoWpKSXLWJUZsSQhYyMq06BXb1QwZpnSGcgt6kOEZ1iEas75rwwVLQtKaKhtiDI56ChKXk&#10;iYu1N3T/1LFS9zxCTkPqJoFPiTLkBKUgoHVoZKw/UlUKU5QLY5sHTXKJ1W1EpCpEhp04AEdaJTIE&#10;Bm9qmOCSIkHrBYo+kr9zmZS9ObDn5kzyg2G1Jc7BrZFtyM7r/Lsp96F5dYg6me0YbTr1bzvPoV8w&#10;yEZG+CGDjrfFMVsWjlh+cyD1NVQbCQScFc4Xv2N/X8z34/KKiIiWzpmq8jjux5z1voJY0VJH+muo&#10;ERPXdlVNUvqBui257qhwwPiaIleQfqYVRcLmtVJXcg3ZVMjxmK4/m235/hHtb/2ZFpS7vCDfU6Zt&#10;2dbnsDU0nFMG9ZQLtzonTt3CbOHEabsVQTyyKB/XVG1ycVnEHa+8I5ElrZY84zxX9eAeQITW8RMD&#10;ZiCb6a4zGPn6vaMEQr61KfWeX5D3f2sLDEa2KJGV2dKRNwGAZrrrANC++MzPEQGdJz7xt5kZs6ce&#10;HwDA9uWvXpCKtbeNLT/MPvLhG5O0Mx5GyGXTOk6Rr8N7TJGvw+59I57BfVIT0l7i1K19RuYyZ4y7&#10;g1q5B5cLr/7P2nx0RRgCxmpsVzqENri72T4UIWZ8xwxULwIXMdzrDMQUZ6yOOxZCC0LOYh2yQR6B&#10;DJ+DkeK0eTllCehHzEny9UeIU+T2r82DK+wjrkVNUqT1655LtDxHda5u7IUcP7f9MU5VnWOa6pyE&#10;xmQsT1/lWofLGXKIgwmpPc881WGvc9B880r1HLacHvN72ykJcLHcXXlHsMblerFKA1o8LCrzfLFv&#10;btbw6UrbfSuDobpYXANr6qcyh58Tll1c4879ZR2cObYOpWPfXG+gV5W1qsxhlo0jAriaLFofmNm+&#10;cX3YXfdMKJKtyJBxv1tcOhdvsRd0ux4ow+NNuNR4hqz7tQw+6uPbFaCqpUspfy449/5JjZD4SRDN&#10;OGPzcoG6Ktp3ci92TNP8W5NIKO2L9nkY8v7T49vc9p4iX4fvmFSer4M6HvzWP/oxAD957y/++7qT&#10;J/ljRv/7TVk8P70s9b01lDrf2pEF7kxPJsJMdw7fVA6B7pjSWiZT/YpyEnLd2bw8qiBIqaFfTdCl&#10;JuIcdWWEjOBUBCAF/UlFJWI8o5AhHTK+U7g/MS5Wqqx33fOsdewqsVmIojYpSncpfdA0BLLOsUxR&#10;U6wbCzGnpSnKmPJM6/KcpXDGmoYTpj6/un5J4fc1QaSFu6QflhWR2VUzcFfN4YLj2i0QF4VYCsBo&#10;Vg3ern7e1b87aujPqxOzkNmdPlCn5WbfcvAsjioIpeh6S8rrZvLqtFWIQuuJrUKVMXeMZlMsH2O3&#10;quwVQeCwJOXj/nDM5QIA0vxk437eVARrqeC26R70jSJSIrcN6+Mz4/IBjDlkfEvXlcdmpT7vqAc8&#10;r7+zcOH4Ltvu0Gn9dLtA0ASxpBUtv6vOZu48+4462iNdrws1y/5Qyl9SxK2tyOQDHRiq+ivXo1Sp&#10;LHylnRGYgez4bOk+EcDb2r5ue+xAAgTeGFgOKA/VqT27KD7c2rL2+5w4Z1k2do2JSCNTAHRn5HNH&#10;ENjWuQuywbB4BABeAGUDIqD/xiuf0rxpYGa0T517AQDajz3706bIC1E2kPrO3gED2dLKqwDQu/TJ&#10;l3x2ziQETVIdtNAxRb4O7zFFvqZHZVdo0vD8fkiv7hLsnUCdNB82D8LeMQ1YpJ5dWlRzX6EeHagz&#10;TlP4TdZvHDcyY2WGeCcxZMjdxU9Vn2sqeuFDTNzf65CLOoeDI4p/MSXKmMNSoI1s8msiaF+ME5TS&#10;vtr3tgbdCo1Ld6wzmvHe6uoTQ1brUhUE35WETQYKbSxFHMgU9C36DtXw7XzvlRdpMss15p9ajqHh&#10;mJRzoLsPj7FMPMbqfqYip3Ef4jEYwuzMQ+zb6jfeCRvNsE4zblXWpeCScRW9IJRlFzX3qdq661dl&#10;LSv9BLtuligSe41yLjsTTmpIZz3i8ZxAigJV21tdgUp1yjJBJZE6T0UKATKfezVbGzltNZ8bmwnP&#10;ivGjUJmpVlnw+QogsDp/oxw3huNVqjiqC8TGU+ESwhujY04+OnbGoFHT56Hlecb+8/rN3zG5cJXO&#10;kOOZEGcrhe+1FztminhNj6nzNT325BQ1SebY5B7JyRZn56/Iv0Q9q/2RR2WjdqsvS9xAdxY3dWdv&#10;QY2VHqmBI9wDLOoCMZSJP1vQZatn7qDCz5vykebNBSViWIUM97qd/yBagmZ8pzoHI3heovNRlzDa&#10;F4IYC+PcC6IY6oO6PG0hhyvVUTPDPb1Or5PTK+gQRMLy6lQPfaIvsTFm1SEkfIF6pLU2XDThu5gD&#10;FEN5miBXlc8JTmlMJCO28eH6I7FQZGs8IhxGO65LIsdy3ModOwRyXK9NMZhptiXftFUtsK/5szYV&#10;0TomkWC80Zd7jEQFkI7NyHmZChi9WkBjou5Hax1FarQuI3VCRlrfMRKnaoq7bPUbQ9UIl9pi5M9k&#10;ys0aST3a6iQsty21RtyxkSpaVu7TYkcM+XeFy0YdRilcwcCc1nOJQEzgO0PxAefb5ZNkBrakfYJw&#10;MfjWQGbjeeUUn+xKPV/vy31W9XncJcMpBui4+jZ98UL4qjofa4Is8VVdiZbbtpNUIFtFvy5n8n2m&#10;p+3oeDomkSE8ysUfejCwxmz2zCoYQPvxMwCA1tkz2k+KUA3l/OzoCWulHl2/AmZg9Pbb0stvCQUr&#10;v/FgXC8iQvbIKgiE7MIpubqjCNxuX/OuiUoxKec6W1kFAHSeeFbysy1IPVpnHleumXLI8iHAQLZ4&#10;RJ7c+h35u7MBEGF09VU5v7sg47srqpk0tySf2x0AOLv99tdvMwO98x+5kWqHhLjvTcIJ3+9E19Nj&#10;6nxNjw/o8TDyU0R3JGOTH9GfBvAPzb2+Cj9gHKtelcKSHcXCiArXJWYUxoxYX86vmMGawpcJoQMp&#10;iERK7qCYA+Ya4a58fcwAj9U9JgQRM8ZjyI4p4R/iS7m5wSx+T+hZhwRMGF4OX+jeMQcv5oSlOLm+&#10;fq5zTqw6IBwSWscxSxlTwZQL8Xc97Hh5nklqGCYqm+Bhhys2NuvCUn2AUMomSUrIcuomQ7UvLTzC&#10;mvnc6hQfM2fjqUB0SsSGk+ZvM8PGOAyRQ+uO2YcM4jI3XumEuvnkTMSFnbRaZeVMgcExb63IE2kg&#10;QBVzm0vnteTJUTXX4Di/mO+ZVBHl8lrDMSYqsSx2Ua76+btU/i8dWqv/a989912xOX4Fd9BV2zV9&#10;/uL+bii2GR0QuO/P6UJ9RU/8J/rzdWa+bF5rhq/m0ndXALykBd3QG99RGeTL2t8vM5yxkLgZ3HRT&#10;OvX8KQI2PcZjYcr5OnzHDNFE4ppTJqW9lFuU9+DX/95fZ/Bfze/dBADs/PP/DQRg+IbM1fk7d3WH&#10;reAeyI5s9rjITPGOcrreGUjBXU2Ic6Wvi6rumK617K2uvq4OQy13R3/r2wvReAHt+o2t2K51E1W/&#10;mKFrho2lOnj1C7ofwQkZkCloSUxoo2moXJ2xXHevOqe4jve37/YaRkrds44Z5SlOa53jlpLvKuY4&#10;pCYDT+VGesP/PFZinThHcHwFxFxizz9FDr9uTNfxudw2pr43sXc9BXEEoKp+BIzYkR9nJ8gtk5lm&#10;Rstu6ZmKEKGlns1IkSzkeqVwvHhFkC3WeRXrqnK4pqffUu7WWsdyZ/nqYBypAAB0ukDoVLVxXX7H&#10;aVEr5KuifosVmdf5vrb7rKrhvq0T+mpm1BvAEf28ogjanKopKpLEb27LMxrlqpKoCGK7I+XuFpwm&#10;qTqttmVjZUP7Y0ZduOOqNXFvIMIcrcx2eI60S4QLBDwYyO8LmkdtVjls66qyONuWdt8dye8jzUt2&#10;RCsyi5JjB4BW5wEwsqMrYDBaa0fECZzpyHVLR8rwQwCjq1cBIuS37ktBytmirrSjfe40GIz2idMA&#10;gNbaWXnqx84IMnbkhG7qafu6cwDwTO/Sx1/yvUM7V765BOB+tirl8ZakJ8sf3NbrewBjbvbME9v7&#10;cWgm6Qjttawp5+vwHtm0C6ZHMXlQzW+uwzWp3GDh3SIGAT8O5l+yJjjfNrOpImftl5Fzof1rpUEw&#10;4vwrTirbm30oQ0u8KolOWFk0QXEgjCxk6FuIh1N23a54cb0vVDIlf1TQYDd+8/FjQm0J8b5SHa+6&#10;/E6p6o6hZ9IkN1XIILYMZoKlkud7rkHH0qlHqG21Bnegnb6yxs884vD4FA5jiI/b5hgHzpenjyLv&#10;TGxcuzwr87/Q87f62/MuhZxSct6D2NiAp75NEpPHcg/6xrH1bEucYvwvju7ll+qxREZkApvXV6dp&#10;QpU/y7a0X1BJjoN9wM7MbJTrWMTswDUWF3Csmuii3tVcYKZKKFt9bPZrdWkqRmBxrjWOjHDDsg5U&#10;7Q0y1uPxc3XuZaGMVTVfNnhaFhmPjfUMTj41juM+1lpoinEU5ZoRKYm6hFQlbXsHA0/E1kjfbE4d&#10;nynXT49DbHNPka/Dd3Togz0VuLtI9//pT/0MgB9pHZcdtY1/8FMACPnNuwABw6+8LRP1TEt37nSH&#10;c5iDiJDf1h3CQtWqyBP2sqYVmXfuPgzsjg/rlQFr5cHdFTmCKNQ5a2aZjPQ8Ssmqiw76VadMF0My&#10;6pymWDtTVeA4IbytLhSyCXqYosZYcU7dMWLECNX1Y2x8pSgWpoS4puQBS5FUDz5DwBv66ENaQ8I3&#10;Mcc8VSykDj2MbjAkPH+3rXX95At7TVU2bSJx79+AKJ0qZgZm1aBvBd7b3DHMj6q67LsDua5QWVxV&#10;btSMIjYbGokwUBXFOeVO3s3taIJ55TZ1sxJJYgCaX4xWBHGheeUWzei8vtsXpGpLkDB6ZEX6cUe5&#10;bZmUS/NyfefJC4I+fPOyNi5XAScZd/n1dWlnW5Gw+QJxE+QsO7Yg1+XKQe4PBcma78r9uh3bAZ7r&#10;SnlFfXNBBgv1xWyuq46K9FN+T7hV2Ni2LHjeGci6dncbZayiPC8CgY70wACyVVnYqFWqDYIIrWPC&#10;ucpOnZHn1VuQ8m69BwYjv3tPPt9/ICIZtxU6HOW6viqHS5Gv/OZd4W59+FFRLTy+Js9vMJCNwTnh&#10;ZM088Zz0+6XnAfBzvSc/9SIAbH7lcz8EAlrHzn2RAeS3r34KwC9yX9qd330PICCbXwIz0Dp+FmB8&#10;ev7pz3zJdXyaIFD7yQkWO3eqdjg9Uo4p8jU9vDs0NOHympzD1RW/Egpjrv4E0zAyjDif0W/suhWb&#10;+ez+HkCgQqhAIyU+o17mrqsPrQkZUBVHILDL79vtjjkLLnIBz86/rx8q1wXuFTOIfQhWLIQq5uSF&#10;UIGYURtzWH2GOtXkIfOJJ7jPhpm9wi5unUNjw30GLprja7dvXMSeaQwdjCFuQQGTkKPsqX/FsKpB&#10;MkNt842xJuiqdQ/l6NQJpJiItIsGBlHIAskANXIQXVTSd04s9593PjbyPVVDkl0hJTKQG09gAsPZ&#10;YDD2HAiW4zVGUqjCMir/cIGmoMIlYzMvF9lIG3uIZyUyxP57ud8SOWuJo9BoqFmOy9WcZdVH5OZp&#10;BJh8cSYGSmXkBxzP/WwikLBk4WFK8pP9jMxl1H6fady3ZMpFOg+2WEvHaB3ctYIM5JDAzD8dxIkY&#10;Pw/CdQDXiegX3SXTHZseIWCriilvdWq+rqbl1CkmNrGNpsd37jEV3Jgee9qxSS0jZYLjmh2k7Mjx&#10;l8CMbPUUiID2pSfBDOx87VfkxEXdmVSVJb6xK1frhiutdGSy3pW8K9D8JViWnVW+N7LrqZQD6thi&#10;AdQzkmaaO7JbYYTFlO2NITEUcCpixlTwnoiHxjVN4luHOqRwTmL5q1x0IwXViX0fdFDcsVmDVlWF&#10;PmzDpyn64Ps+FIIXdQqYvRyo0PV1jlGdkR9TrQwpBDbhLqbkHYs5RalIcYwL1SivnSfNQOrzb4o+&#10;p77XruKib7Mh/P7odV2990yJpAAAjfSk3VxuslmqGjIA7EreJ+oUwhoavndHkS5NKEbH22KgjxjE&#10;LCqDAHC2J9fnGrx2dSAlaD4ynlEEbHukehjK6ZqX8vjOptSnq2p6xwT5aZ0T9T7e2pVNjt2BzOvL&#10;87KOPHoJzIzRa2+DAIy+eQ0gQnZ2EQxg5jMfBoPReea75Pd7d6QbvvBb0p7VBdk4u6mcpDfXpR1r&#10;gjhlJxa1PqoquLQg9d/clPrPKjK2cVfck66qHba0Hdr/2cWzABHa5y8CzMiOn1IOV0cQp1MXpH53&#10;rknf72zKhuWMIFQ8FLnf/ME9uV8uicKoNy/n90fICGidOi+UrlMXAACtY2ekPVqOqAhiZvbkYwOv&#10;U/Gr34qKeG19858/z4wfxUwXANbH7mERntjqSDlzC/JcO7Ku5/kQxEC2tCr9N9gGgNWNL/+TPwMA&#10;7RPnvyCRLv0lAOA8bxMBNNO7AwCzF567YtZp59qr0vE7m2sMoHfxo1dCThNP2J7iCZU9PabO1/T4&#10;Djp4gmXsRcY+BbpnrrpylkFi7g7C3PUs98VKo5+8xrc/qW5ZobEioGMDh4wmM54/BVmoKPYZu+Kp&#10;EuwhIzpmuIb+7RqzMUn4VPGLigGYWMeU0LOoMV2jUtg0IW7MuUxaoEMhdUYYnj9EDXZuphpnL/Y8&#10;QnWJhbHWbQKkOnG10vj63lk5ozzX1iXXjrUviigByQm8Q+eGHMK65xHiAdapsKY4uLbDLJ1MRaIl&#10;NymXm+fLwRnKPFDlqWTNv6bDypWNOL8gJpUS8mN1Qi2tGPtW/UpEzWfwkqMQyIzxNeH1yBfKa+RV&#10;M1VXE/CMSqpos90W98yzvhmVNyM9zLnAujehEtrsqEK+REQ3NB/Ykl5SOCmf179fAugrKUhNnWqg&#10;8eg/DsZt83c950+V96VLOi6P6kkXtJ9f1Xr0TN4hm0k+qaq06X0OEwj3qws3bJpiZ3pMna/p8R1+&#10;pEwGfIDXp5TDHo/r7r//b4GI0PnIh8RouLMrRqpyunBSVZgWZUcQV1XVSrkC6Kgq1Fs7gqidFZlC&#10;3oWxoLvau8Y3o1IkmMDAqAzb2IsstIvIRA1ZRyK9bje7zoEIGWepPKDQbzEUIuTwxc7zGcOlg4IS&#10;hUww6ENGcwwFqpMiTxHtqDpOCdy5lJcHaTnfohsDDZ3EGIrj66+Qo5OSzsE0gk0RC0RCSL3vnMMn&#10;szZZCmntSBhpnSJnzNkKhd+mOM0pCLBvPohtkPhDgHVA7Wo5o3IECqLgJuyVP6QIDUat8WYUF/Mt&#10;AdTSwLQtLavV0vxhxbw3lN9vSB4tUlFA6io3a6HgdOlw76sa4pZchxuqpfi02OjZsSU5fyD5uDCU&#10;AqndkusVSeHNLTADg8uvSvHf9SwAYKjXt06J/GL30z8gCNnFjwIgjO5cAwHoPPqkGE9nH1crSvJL&#10;ja69KdefOCtrRG9e3vWOqhuOBAEc3bgMZkZr+TgAYPf3viBcsdk5AIxsftmW6M9krmudOCftXJV8&#10;Wsh1AZJ8VmidekyQuyXpD+pJvitWxGt055r0//wSiOjTs2c+tB5753fe/voagwFVG+QWwIwzBLyZ&#10;slHqft976nte8N1n/vn/wy84X73QxJZpunHcPXVpUDibXHGM022Xpg7o1AmbHuYx5XwdwqPpBODj&#10;ZNWp/6TGSjc4/y9buVeozJliyTGa8fDurqKx1VbyDHjMtyiMDVflzf6vuUHuM3pNDhAjnt/LmsBd&#10;I5D9O+5BAYAA/4oC/K6UEKjUPF51qF3MWfA6mYSkMEnXUG6iDhhzOtzr3bJNxUuXo+dys7ycN4T5&#10;aDGeXGr76xy2kJOekiw8VAdfe7z14IBj6uEXJs93XEVdijGU6ni7/RJSFfSpQIacLuv7QB+FnPuQ&#10;g+9Dr8NzEsbzWojfaM3wTvitpeIJA1kiT93HiBMZc5qt7jdG0tgkdznPhIyna6JFXFVdNFzJpA2V&#10;0GpE0Y00I7/XWKfdk9ys8q6zsR6VSGIBFFbVC/HnADwD4BkwPg4U15Irq1hti/T5cwQsu0aAbx3W&#10;U04C+DSATzPjInnS1DTJlZXqyCDRLtiP4rI372eDa7mh/TN1vKaHNVamaoeH70hVO/yg7dS8813n&#10;GWC0zq+qmtMSwMDotWsgEEYv3RVj4SmJtee7gnzxe7LjmJ2fk3X8PSFp0aKqdN0aCII1Tk+j/aM7&#10;tFAAjUZqHIzsHTfq1qAujnMXc9Ka8LFSQt2a5rYK1TEU/pecSwhpyZdDbUlBtep4Oz7jNRRWmFKm&#10;VY6TuyvUd7F+ravPXpQkY0Z6XVnJYxWoqjjWONV1ObRi6pJNx2vs2dYqFtacn7LpUNf+Js8ktb2h&#10;NofnBIxVCitS3/PioNERDZRZUA6Wcqz4xU3HvGzJeDiriE+uX/d0r7et+cKuD+SKbVHvw9FM7np+&#10;TvNtzUoNMsch7wtSxvdUdVDVbbNTq+IUvqeATkegmuycIEztc4Ic8aAvtVw9Bmag89gz4rQ9uAMG&#10;Y3T1LbvDZ+ZABGTLRwWxWjkKZiC/9a7cf07WIerNgZnRufhhgID8/i3Jj3X/llRe858N3n1DJEoW&#10;lkRV8YGoGlJXuFUzT39C6nfuKb1O85jNLgLA3OzpS9sAsHP1lR4YW/m9G1KPeeGUZcfOSHkLR8WZ&#10;21qXvJh3roKBY71Hnr7dZOM1NKK3L//+WSKABwNtSN4GgN4Tn3yx6ebuXhMSN7VRJmXTTKqcqdrh&#10;4T2mYYfTw9m3O7idmokIelRi7P1x3aEGmruy5eashhEau6msu5EFwX6MUKHM72XuVkbV9AoHDGmS&#10;1j51tFAIXq1ymU95L8FRSuEvpVwXzN3kC6VypNhT7xkL2Yo5WiFnN8XhqtSDws5KTOAh6EQHfk/h&#10;MMX6rC5JdJPnaY7vUHluYmN3zNeF9IX60+eEpDh7qUqOoXegLrQ41q91KHGFQ+Jx9OrCOuvGm28r&#10;3gTRzdl1HIbFsJD28l5OsnnY5ZQoiY0qmQmT4ZQNI28Y2QMMNj5RDQ+vbH4YjausERVlCBq7nJae&#10;TUnFis9l8EckmO22NmospcTA+1eEgzLAFESB5ojoeWb81lgAeNxfzohKXIDdno6ex3jH7id+LsXG&#10;SLlHiq2wH1n5/dgjew0lnIYeTo+p8zU9ohPZQUwS++WRdf/Y8xKr/+U/ABg4+l/+LABg9yu/DoDw&#10;4P/1U7LgvyM7n3RWEbAtXRzvDmWhm+/IAtvVgjN2PLOCY+A4fCNY+8ImoZcTpZ5DCYApEE4V22mv&#10;M8RiPKrQZ58xWXf/1BC0Ohl9X7/EjMlUFKPS955rzKS4dYZ2Uy5OzNkLIkUJEvrWb4GxFxsvSLgm&#10;ZtDHkK6KvHzEmQiFQTbho9VxFyubNwniMin9Ejun7nxvuClQq24Yumedo1Ypj0pHwI3UHiNORBIh&#10;QABWRV2QFmdk7uup2t73CucoO7MiyMuJFRm/uYYG94QT1XniaXG75mReHr39utzryIrcrzsrbck0&#10;IkERKmTq1LY7qnYnHN98U+b5zvknxJg59ai0YzRQr0bVEncFmaN5UR1ELt9nR4TblR17RDZ+htsg&#10;EAbf/G057f5tGZ99yV9WXE/tNkCEwdd/X64/IfmyWmcvggkY3b4u7bt5Rdadoea7WljS/hYZ3uHb&#10;bwIAWitHASbwrnCR860NKXdrQ/p9KPdnykBERwuu0uzpJwQBu/LyiwQg37gr17/zklzfE9VGtLtS&#10;j/4OQFjd/tZvnzE3TEZ3rz8PALx5/yIYGN2/fYkIGL137TNgxujOrbMAQJ2uiAgfOfYqAGz95i+t&#10;E4Duc98jkShLR0GE9ZT13+e8HKRjwg03l1Pr0rSMKf9rekydr+mR7HjtJyxgEo6Zx8pBmaSk3OEb&#10;KwMGyicU+UZyG00K1CJofBfqXfArKtUJX4S4U6khTnXoRd0ufMqueEytzeeExBzKGP8kaFjW8jKq&#10;da0z3s2dcF8ZofumJl6OhX7ZCJ9TtqNGFsr1FVUfRIDT5wi1VBwTxAU4UjYVQuMh1CepYXt1ycrr&#10;wgpDY6mW1+WR8o+1O4Se+hxzSzgE9YqSsWdCkfx+sXmo9t1Hqehn9omVCNlgt5jI/lh9sHzhbKDK&#10;VJ2FGUlgOJ7mXGxeZ0j1mbnFqrO3wEScm/tpbCkeeoApo92+cWIgVsYmnY0OGkqPbKwThcgOPKGe&#10;KHmMEmlhlOpMh5mRVsBzLBPRBQZ/bfxcHMqZ1u8Vd4PHBRRNFUbXWSFBAC8BpQgUN9wsmYgNULch&#10;g/oUNpOoS0yogx9SW6fHt+cx5XwdwsPH+Xq/YqGbhANs/cEXvo+Zf+PeX/q3Zcfw0ZNgZiz/hb8G&#10;BrD9K/8AIML2P/51MTwGuSyAM6J2lb+9ozutqnq1o2pRD0ZjQ2Gs9kUEHqgxN3SMv4EayyN1vrph&#10;4yiGGtUpB9ZxUGrv5zgbTeTQU/MmpYQSIoQeOYZEjOfVxBHy9YNPsKSOw1MXktg0F1vIka3cR59b&#10;qM9Qg2bVyePHnM+9hGimiKjEULK6fkrJMVeXq66uXcHvPc+iibx/TLY/hd/ndZgT0etQGyvXz+pn&#10;FY3F0Bkny0K6omVFpOZb4kh0M3EYTvQEAXtCOFXtc4okFZtcS4JsdT/+L4PBaC0fAwAMXvt9AMKN&#10;YgZaq2sAAaPr7wBEGF55U68/IvNtT/Jn8fa2OFPtNsCM4dW3JT3W0opwv1ZOyCvSFc7Y8MobABjt&#10;sxcAANmxs+rbtMBgzHzoU9K+riB0nEsaK2oLl4w316U9irhlvQUwM/I7VwAw8tu3wMxor67J66nq&#10;hvnuljiX3Z6KaEh/DK+9AQAYvSfK7t2Pf786R8KFo9k522HV+9LMLEA4OfvIR274xtrutVc7DPQx&#10;6Mu6NNgV56i/M3bqmBk0MydjYHYBRITBm9+Qdi0fk35eOi5z5o4gcIO3X5b63rqu9VEu9c62PO+T&#10;8tw7j38MAD+HVnsbAIZvfv3PAEC+s7VKANoXn/lHADD39B/5Yswm2Hnj9y4wM6jd2WZRi9wGA7Nn&#10;S3XGmJ3x7RQKOOV8Hd5jinxNj+SdmJQQAZ7AfTnuEPxRZv4NK4+Js2tt8rQqZZKdK4mIwGOjhK2d&#10;rKDxSOa+r61g6EviG3VekMZDaZpw1tzZbJpcNiZWUCd6kOrgsZXPJm7QV3OfERhpkvqxsLw62fC6&#10;kMlUEZCmDl6o78zxEnNsYu1McZ5iqGcocXbIWQr1R1RqP7y7n4Z0IU1Bs86B8snap26yxFIp1Iac&#10;RpymlFQPsb7wofQw8l6Zc6ia6+N8VgVoRQZfS5D/kmxEMLibOjdmxixcQX7dGdqAkqrPo6yT0QA7&#10;v5eHjyjlkRUoQSbbN5DigY3+gKM+avLegvOWM34CrK0vAfh3yO6fG04PLek/b8dsdb3/TA4sKd9u&#10;VYG3JVWQ7GgNrms339Agkh/Wcl/W5/U1XSfPqurqn9KmfFL7SDX9saZ/v6D3/2mqLKBkjRekgmPW&#10;+k6aC2byqNJBiHp80By86fHBPKbI1yE8OvsMD0iZWPZCcHVFP0LnP/jNf/hjAH7y3r/9/wAAzP1f&#10;/ziYgbnv/9MACBt//2+BmbH733xJyrk0q7HzKkvck9j1/Mv3pPyZln/nue0Y6C1bDKHccgyrGwJo&#10;xCdJ5TLV7fbHdsRTFNfqjNQUVMrrqHnQrpS6NVF+THUEYgiEOf5SDOQm6Eusf+v6L1Whrw6RctEd&#10;BhqradbdL+WZxZyN2PNpgv4gtpGCyQmy+IQeUhQj60RemrzfdWPV2yZFtLCr1+wWXKnceA/s8Opx&#10;Hiow2v/qWWv+zh45CRDQfuS8qAMuLcvfYyfl96VVKWO7UEnMRSXwiedBBIyuvg5mxujKZSn/sWdB&#10;RMgWVgTJuXdT7re4IuXsrIOI0H/lawAI+a2bYDDy9Xsy7b/yGgBg5jOfAoHQOif5uQbf/AMpp6X5&#10;ITsdMBjZ8hGp58IRXTB74uCNRtKPmt8sWzwyrj9AoLkFLUdUC7Plo/Ji5UNpz9VXxXnbEbXdbH4J&#10;AH588V/6s3/Nt06GclhN2pDffvPFNQDoXXj2xkHaHbvXXukBQPeUcNU+8MYxmuX+2ou9NEW+Du8x&#10;zfM1PZInjOIvJew0TTL3RtV4AgD+y3aiWXvHzFuAwUtw08X48muRpZ5lIDXjfGNlCVYOI0/OsJiT&#10;0zQU0GvsIZ7bKbgT7uEk+ZCJGE8rZgRWfnPK9zlnMcfPm68rgt6E8jD56u5LdFwdE2EkpInTR0AS&#10;apPC63F5REHhi5ByJhBNCBwSx4g5lcWed53jZr7sLjoUQnJCz7ouP1YM+QohzGa+NV8fNk0uHXNc&#10;U5yzGLoZ42DGNgnM5MkMHuf98s/PHOW7MlCLbpi0prJeJpJU/PXwaX1rA9nqs0XUAwVuTlRdYYRL&#10;VeTcghcJc3OxWatiJPElG/8Y40BOJ3vyawVzSXHNGu2u177frc8HsBnr+1uXn48C9sVB1K2JLcL7&#10;qFMo39dBtnF6fJvY1FPk6/Adk0a+JrEDtJfft776v/7rDPzi+n/1H4MBrP6N/x5goP/iF8EMbPzU&#10;T0melTfek0m/05EdzE1t/1BJDm9JHjAs6V7EEd0J7bXH/gARAVu51Of2UCq3OVLkzDWMyFqcx2v2&#10;wNgoNSfgLiXLW6eGrLmGqbUYpDgHCRyvVEOxaa6qIBLh8Md8HCnLiUusawqaEXMIk6TxjcS0dWhf&#10;Sv+koEixvkxynhJQzxQEKzUMNeY4h5yaWC6wuvHc+BkCjdDrlD721TuGSlbqwAzuKwqVaQjekuTh&#10;ovlMymzpuQNBaLCRy0Swo8jWozrPvavz4LoiXy2tc0vL3VX3JlPk50wmdVsQbhS2dWK7peVsjuwQ&#10;wbmWvJLH5H401wbA6P6pT8rnjqgm5nfuCnJ1VxAtjAQZy2+ui4jiW/elHRpEx7e2hVP25/6IlKPI&#10;1eBF4TLl791XFUXtBwX6skXhYo2+LoAPrQhi1bpwHAxG54nHwQA6F0VNsXXyEblu9ZR8XlyRLYau&#10;csN2HgjSdu11cQI3N3TeHwIgDN8VDlu2KFF73c/8awDoHHXaAzBj9lyVy0UANl/+7ecBIL/77vMA&#10;0H7ko7/AzKAWbQEA724c1YWlDQZodv4GCJg99eR2nTPwQbb+9oM80QTbt187JXbOFPk6vMeU83XY&#10;ve/3cQLej+KQocj1Jxn4xUrIItl7iWbIvYUQjPO7GOFCY+PHsxXHrg4Yw41EtJA4VEQZ3fr7+Uix&#10;fomooFU4B8zeXTfyVtB/jxAikuJcRY1WRlJ+KxOhQYjbFXI03efmtNuLfEUckJgBHpXEp7DDVhd2&#10;6RrhsZxOqShqHf/JO54SE2fXORXROnlQ1ibJguueSZMQ2+KcWChi9P1zQljRIPecha7VOHk2guP8&#10;g9wJqFStK1F7e24Yo0iG+p01f5B93bgd8OVvKpRoNVqAi3Abz8pT9AWZsyKPFQPH6oAWh8jRKCz6&#10;zYWN2J0BHWVDy2AvVwSqwHTmBpZ0JLkTtzbNhwzaCC+BSPNkASdr1sCvGB/+joV0jiuu3Ci5/9xe&#10;VP4ehm0wCRn3g7zWV1bMmWvSloMKZZwe34a29xT5OnxHDPl6PyaF/eb6uPePf+JXAfxAvr4ui29X&#10;djA3/tZ/LyqHt3dloTs2M1ZBBAC+o4m73trR/F8tufuCbo3OZbYZv6uhIpsa2rJZGFG6g9wxDBxm&#10;Y/FW+2fkTOhF3rAZBCWyGUhS5vMZ9alqdE3EPJoY3Kncs5gDEkPMYuem5KVKbWfIOfW1ISXEK+jE&#10;eAz0FOn3FDXCVAeict9A4us6dcA6R7VuPKY6THXPIJWzmJKWoY67lzK2yjmP4IoGpSJllbqeaolT&#10;sNKR+e+YqPZlRyWfVnZE8j1lC6IWWKgAoi3IE+/sAgyMrijwonmwWo9oHqxlQWp4RyMFZkTNr3Vy&#10;DQSgdeKs1iVXpGoojslQEDAeSvncV5W8vszHPByAiJDfuivtWj0mvsvcvOSTWj0h5Z95TH5vt4Wr&#10;u/VA6695xo4+KsIec/Pyqmr9MJI8YUWeL+5rPbY2xKVbvyccr3npl/zWu1KvnU0pb/GIPKnZecsE&#10;z5Rr1jouKn+SDw3I794GAAwvvyxUr3uKqPGuqiPq55k5MDNmnvwEAEbnyY8DoOXZM0+uA8DOtVc7&#10;ADB8/Wv/d2Zg9OZLPwzgU+3zj0u/LInK7+b//N9IvW9rXsu5OanX2XMgYNA6c/FzAJD15m8wM5Dn&#10;HYDBg/6SPJdBjwC0zz/2S3LhzDoB4OGwp/VcBxitY2e/CAC98x++sZ+kxk1sjL2iXR8Ua9Z1sqbI&#10;1/RwjynyNT2syeJhKP/U7Rw1zSum3IBfA9FFAJequ1Yu76IadU0hiZDxTqypppU7O76ldpadw8XY&#10;gHZteK4mn60YwwYSkJLzay/GZFW9K00G371HnXKer5w6h6QuhLHOiagzglNC8ZooGvrKC5XpczKs&#10;XEcRbo8POYupEaY4sUHjHmgmaJLAR4yFLKaGT9b1aSpimRIqmOrcFYhLgZxEeYjMNkqVEDKcsmFh&#10;z2cmKlROROTbjye2N5rM+Qdh7hC7syx7ZvfxRpQbju0ifW7Bih1VyEPGvyv501wOGlendGPyJbbZ&#10;zAwTeTVXxbEZ/ZcAvKr1/iLZubIuaTE/ovyup7W8JT3veUX3buvnv603+ttux1EVKf8SgH8iVDHJ&#10;5UWgX/bqgjIPYMgO6vU/6p5r9NVny7AQJ9EXjVUiT+7X8Uq1MYC95RXdj10yabuGa+o0Rb6mxxT5&#10;OoTHQXC+9rLTNekJ6MZf+hOyZG9u6E7jXVl+7w0ABvIvSz6W1seXADBGX9+VRfue7MRiVg2CIm9X&#10;q8yaycygXBelvk6sAzWyRmzZUC5Qwq3qZ+sYhp0N28H0q9LFDMOUnGHVJNKO4VWn3BhQd4w5Lym8&#10;mCZqisE+a+Co1alOhpzAJlyokBOQwi3zPbM6ifYU5yuWZ26vjkhKvq2Q8xd8Rh4ULrXudY5M3bOp&#10;U0ZsMs7rxl7K5oF1/2NFHq62hPUdm5W/RwXRyZYFESmQEczOWNwtyng8MTEY7VOnASK01oTblL93&#10;DQxG/yuiJsj3tySv1pkVMAPL/95PKpJnyNODVOUP47xQ+dYD+X3rgThB/R0NRxwBILSOnZb6dOfG&#10;2vEMgDLlpO3ujIUqBJkSqlO2KhF7w9d/TxCoW9cAAKO7oorIG+uCNF16Vrhcjz4r9dm4J/frtMUV&#10;mVsWZGl5Tb/vynkPBNHSvFcne+f9ebb2GsGx33O33/n6GoDrNNMDgJnZtccH5u877750FMCt0Y03&#10;9dlIN7aPnZExlI9ghnMOr70hESP370CQrzNg4M+2llZfAgDqLdxgZvQuPHdlP+1qYjPsJWnyQSBs&#10;k36uU+Tr8B5T5Gt6TMQpSt2RMjcv9xNqGDJKTPRpzDUw4v3JzT/CBl/BjO83NjzH4VSG4EPITrK5&#10;X/Byv8qNRR7fu84orMt/5V7nU8Vz0aaYypr13AyjPrjzHhpLEcU1H2qRYoiH0IGQ+mCTsszvQpyn&#10;WL2Djlcg2XStwxFoZ0iRkGqM+Vi+qrr+qwtfrdvIa5I0PCa6kuKopIylUHqBmLMee49i/RpC+XyI&#10;Ze25tX1NFZ6W8X8gNrAqghfdsmlO5ZxIBHDBsyrmM3jGf6EcqMjJGG0yOrnggbn1hanC6c6rRODc&#10;rq2VO4ydviFT1ZPDyHKh+GilSCzvM7t2kbbffHEtRRkwlmYlpGroro1N1llty0kiuhPMjwc+xuDv&#10;N2I0wMxfGu/HStkDbd4f1++f0lr9jv0cwutfKE9mU9uCI5850fZIiaiZhJ2zl7Q602N6TJGvQ3j4&#10;kK9JKPq838fWN774GQZ+a+O/+wkAwNJf+OsAgPt/89+XXabffEkW+gXZIeZbubRrW6GsgpM1UkN5&#10;VxfrHV2sh2zrVxQy1C2TmF0iYkXHUdvc6mBFwgicab9uhp2spqpvdXmqmqgmhgzHmLHYlK/VFBlr&#10;gryE6hP7vQ5JGxtJDdFHnwPXhEMXe1Yu1yqVP1d55hHkrDq2qBJe10Q5si4nGgKOf5OQwhReW0pq&#10;gCbjNnSPqKGWMA6iHLs+24ZhKxMreVaRrTbZKTh29OwCcT8uEx/fguEwMbCs/76TOya1cMWyp2cB&#10;MPJv6vzZLk1vIgBDrdMo1/FShGvnjjmr6rKnu1q/kXx9Vyt4SVQQW08cAUBoP30RwpV6RkQPLz0L&#10;MGN07W25Xy6bbsOb12Xe/9Y3hTt27gwAoPvd/5LcrzsLImDr1/8piAjts+flPqcvAgCyo4LEtU89&#10;BoCXZ88+tW4+x42vf+H7AAIPRksAkC0uvQoANNu7XUSnMxjUmt0GgNkzl9Y/KJumB7me78cZOYic&#10;WntxsvZaj6YRQFPk6/AeU+TrsHrdDSeXb5edHQK+F0S/VdkBdVtC7vQcP4+Zy51fg6vBHuUvmLmB&#10;2M47JshXKUHPXK/AlpoTyGfQhZCQurA/U0EwZPylcsxSRDl87XdDG0McGred5m+xulj9meAcjMuE&#10;wc2CnweXgnbEnp0PWak82wRBk6AT7HG0QuhmsB6ooo6+tAa+tgVVIX3f1SRcDo27lD4OOblum0J5&#10;61IcPovnGNlgCeUEizqs+v9UZpAaz0E+BGKsZkjC82KDzkTGi1T87uIypkprcUGBbln34HK+Ywfv&#10;cT951xIq+VqZ4egX1xt6hEZysXJLwNwYsPlq7vMqn5udu8vo3UgeOwb/BlmKjl4OFgAsN12Lmzgs&#10;2Od67t6TEs9LLZv3Wa+9HntxRvdj2/BDbNv0+Da3wafI1+E79sP52s/u2n4muFRkjgDc/6f/9c8w&#10;8COdix8BGNj6/M+BiLD1UyLqhFXhPvDrkoeFTnbFShjqsq35b7Cpfx+o4dkv+QyWSbKqexgF92s7&#10;151fJ+yopUbPXJk/hwHQg3pltSb5v7wTfw2Xpc5gDan+Revh5LYKXRMzOGOO4l6VD1PQIAScOZ+B&#10;VYfMhZDIuufjWs+pyniuUmHM4U1xFn3OSqqsfAp6E3Mymoz9Op5jk9xgTfK51SGKSUqXSYmQA078&#10;LoMr2mrVebGcu3LTeSjHdNaRMpcKx0pDAVq68dTryHn9XOaBu4p4DTNviPX4mFXHsqcnzGRSK83T&#10;hbeEE4Z55R3taF3bWq6qOOKuqtTuDgy3rVCLBbAreRhbf1j8nOykqDTmr94SIY23dkUd8RMn5Pdz&#10;J3TelnKzFTkf3a44bUtLIACdD38CIPx059GP/iwIGF594/sBYPdLn//rAJDfeU/qoREPvCGqkNzv&#10;Awy0Too64sxz3/UiALTPPfnzAMC55D1rX3jslwiE0b3bFwFgdP21HwIY1Fm4AgCL3/8j/4E5XnZv&#10;XOkwA7x15wwRAZ32HQAwkbn9bsw+DGdhP2jYpJylSW8k+/ouVv4U+Tq8xxT5mh57nqT2g55NklPm&#10;nqf5oH4WjJ8D4TcQQUyKXeJxfqFA0LqbT6caqY+q8ERhIFBIPc/eia3j6MT4NT4Za5+RF3IYknJ1&#10;waPGF1MFJD96EDOOfeXEkLaY7HedgRxzDqIOIqPWKbDKKMZY4RBVnFSudTib8P2setSgZrGx5+1b&#10;bUuIu+dDc2LIYMxZafLMXDS4sXOPcC62pk69WcdQ281rKDJ2kxJOVxypqrIcA2Fkxn1HoKCXqacD&#10;h7c1Vmvk2kWDCNbGBTnrh83tKqMEQnnS7VxiXEHeKvOyOYOZr/D4xuzd7HAu/VEAP+pGP5hzHcx/&#10;O0ii/vaslvWsU92/zuMGV/r0J/zPvZqIO+aUECaDPu01T9V++Fa+++3HltiLbbGf3GST5rZPj6nz&#10;NT0O2dHU8eKE3bSJiW0Y/17+V//8nwOAB5//u/8ZM9A5J3lg6OwCAEJ+ZVd2Ts/o8G8X3AgtJaPx&#10;XwbArZEYDts5CBmwq8baUBe/eT2/L5YGsRpyG1qhkS4fw2LrkrzGXsjB8DkWMUN8bIRFwgRDRq/v&#10;mUSdC9Q7eSFBB4oY8V4n0A2B8xiOvvJj8vi+NtU5NDED2Q2pi0mbj6/19HPMoB8b7T7nwHT0kC4w&#10;EnOGK+30lB1CherGVgrHLfZsQhsS5IyXGEexToAk9m76VUkp2h+VdibwEmPOKpbVKSqQ9JbWraNl&#10;ZzQWsyPIeaYDlF8eynyk8xj1MilP833RjYIMu6vOW0uKW1NE6vrALyGeaUjgjv6yNdLZaYQiYQcB&#10;oGPzUs6IRQxkONI25uKPDABwDszlpUfDVKJ9XakP96Xv89/ckOqf3pb7bSjnbF2uHf3aLQBAfvy+&#10;ODzazuwZQcxodU76oysqiIO3r4AI6J/5svzenVXV2wFyAK1TZwpZRoAI+fa23G8gyGB2VPOVnXoM&#10;ACE7cV6eW6Z52bIFedaZ1Hd067aoTR6bA4C5ojt333t1CczIH1w7CxB6j3/ipdg6uHPzjQ4Y6J54&#10;dMATtgEOavN0kpvBqc5nU1vmIJ286XF4jmzaBdMjNCE1mUhSAhlTnbH91tcp4ycY/GtmLci24srt&#10;XeuvsbupVovtMDnhdWbOHuN7U0dMeBT+adjduY8pF4aMRN8ueiwnV8igRyRnGAWcMvOv+Z/vu1T0&#10;gGDnBGPX8Yi0J4Y21BnVqYIXsfLce5tOWYzvw8zWGPL1TUyBEQFnLTW5tQ/JcnlXTfh7lXEXcIzN&#10;e8aQLp/T6D6/YgzXCVtYmxIIq4bGRG28dST/BkBsbPic1SBvLIjElpsvFhJTzHmmAwYfm8uYmazp&#10;ja2/5JzAwbnVRokY7DfiPe0gEzYqJ2IfSOwgfJbsoTV/+7I5svUPP+9rPG7dtQLB6bxcL6zxRB4v&#10;xh3vTp616sbDfYC+ETLlK2qdZIrIp6+jtI+1+CBsDh8oyQmfCXvPD0YN6koN2/ew+3Z6fABt7Cnn&#10;6/AdHaIDgcD3mpW+ya7QXsjJ9/7xf/7LzPzZ4SsvgwH0f+t35Z5X78oJrY5hJRiyxcrhwlCX9L7+&#10;PlAuWK6L+6Im7uorJ+GBQlx3dWHNnUVxptiZ1gSWI3j5OT6DzOe01XGqvKgGHIEFJ9FrqhpdU9U3&#10;imj0M9AoH5PPmYyhOaE21Bn6dYhQk/s2ybm111DNqLiKYUSm8gDrcm6FnNK6/gw9u7pxTJ4cdG4b&#10;61QbU9qcmmw8pf5uv6U49zFH36rHgr6/ClDxUEKaeYBSdVDnId9cSRc1AuDycOzAGLqFwFpHpsV1&#10;Qex5a6ghhEMZT8sdeJTktT4M3sZ4vpRyc2fuzseuG4HAKy1VcdSSNodap1KCQ462lDczlP44qvnA&#10;ro6KjFV63gwYQPZUFwCJui0R+LJUjLra/vkMYwl9ALibOw5n1WmV36U+2dMzejstYEvPnO2KE7TY&#10;k+fVVY+oJWq7mXLCqCXX01xH8pgtr8p42d4GmNF+8ol1ApZ6f+z/DAAXaWbmDsDgrQcXGMDgpd/5&#10;MRDQf+UP/owgnLIudS5+6B+BgPaFZ34OAGimdwdEyDfuXgAzqNMaAIxs5fTvgADqLtyQda6/JGMs&#10;BxFh9txTt/e6zu/HRohdO2m+1sNSiyyun3K+Du8xDTs8pMd+J466naf9xEjXnZ8SP+4JQfgcA5+1&#10;jLHothmjTP5lGnTVXcqCvzU2tMaGUe6tNxkKiSaHihBP6JrKYYkZu+a15OvXhNxbqRs2XoQhYlB6&#10;nZQaVTxf3wTPQTq/LNaPdQl+U8rxKVb6UEQgkIfLo8IYcprcMFEKOLWh/qvLuRV6Fj6UM+RQxxy+&#10;0POiAKJU57QWHVHwherGQKpQSVQ51ORTRTY2Yv1i1iX4fjp5BGWOoTG6R8H5kSrOk8kfg4FekYt9&#10;FeKH7J9L7Gm2Klrjohpe1CtQXw5M4C5KVygwEtlEMoKHh2skizZLK/uj+D0PLpAEQq7zP1VjbStj&#10;0dzzs95WK4cZL8m1BAIuF2ebaKVFWx6vR/hhPemH7fWN3cnJ6q8c1rt+bBK2g7t+N9lMTVVR3Csf&#10;rY7LlrJR3MTumaJfh/uYIl+H8Jghqkx+e50Q9/MbJThhk9wp237zpbMA0Lvw9BUAePeHnmUCYfTy&#10;bTlBOV6UZY4VooaminzxUDgEGKlx0xa1MSrUrtaHsrN6R7ei+xXzQndcs4rj1kSpL3WHvC6Pk9dI&#10;rJGir8s9VieBXndtyHGMPecmio8pqFLI8Pb1Xypfpw4h2uvzrnsOKbnjQs89Vn7smlh/xZyqWuTT&#10;FbbxyNunvB8pAh1J6qKBJOTBckNKEjUbLqH+4K46bQMeq7aW5RgIWJvGYXXyWZ3QrYGqtmqerZWW&#10;9OSuIES4OpDvR2S4IRCuGQCgJeXsaPLdXSepsbu+dDNj65fAM5nUc0NN4CFgU2J1ni3UEdvuM9Tv&#10;F5WrNqv3G+j8ezuXdvfNTTQCIbPDTedb1vDizdweV0tZsYBKm7bV4V5SB2lBka91ve/uSByaC1rh&#10;2Uye57bmVcul3TSvecwuSR4y5Mqt25Hz8nsbIBA6zz8GAJj/N/6C9I8GXAwuvyx/XxcKGG9uCjNv&#10;cVGcil1RkxzdvCkO2saWxUmj2XkAQPe7Py3L4NKycOZuvqvPfQQAt2lh+VUAaJ+88AUAaJ976hfk&#10;ecysA0C+fvNpgMD9nVUAyOaX3gQYtLAi+c+6c7cBYPb0E9uY0Jr+MEUsJo28EYD+1P4+tMcU+TqE&#10;R0gNq84R2msOC264m5X6e53yEtfsN5ElS+X+apTMuttIrmHmGkSxECt29pTD19mGWthhqVNRswyU&#10;mmS1Ua4JhzXS6pTsfLyc2L2Dxq6xY+yewxEHzxeGFuMshYzhqPEb4ValhjmmOF3+cRV4NzxIUAVd&#10;cUL3QmM36tR61C5jzlZsQyEkDFNxzhDO64YIbzLmINfx1aIOqIHQ1iWztoRHEp9tpc7OXo6FMhW/&#10;63xldwnbtCWvIIgxOznoJlm5vsJ8JzdPlI2klSqJpOF6dv1oLLVYhLuVVfGhp2XYH9gz97PdbrMd&#10;DHZmY1j1IbhqkQaPqIiIcFG0cfylwyE23ztLhZTdV8noq6KfHH6dZ8Gz0mAUy1bloVTjN5gtGvML&#10;+tur+t33MbCm/z6q/33JGn6VV4R/0Q5YqPTt3H5tl4N2qFLu7dpPTTac+YDaMj2mztf0+IAfNOFy&#10;OOE8xt6lZusmw9T79y48c8X8fub5jwEAtl/8FVmbip3LDOJwDQtul+wQ8sZA1s37akTmstOa72Tj&#10;HVsiAkYwQnwMyq+qjlFbjaWWsdCP85b6ds4dJTs2CPTM4GG9gwaiehGVEDrlXBtSL/TJizeRfY86&#10;NpHEtHWOk8/pDDmCMacsFtbHNSF4PuO6EjLnuTYl4W6o70L1HP8bqOUwcSyVgDk2GEEHIiSMEbwv&#10;UJu7K+a4UE1qibrE376yYs8w9JzcDYWg8uWufp7Xv1293652xmaJN1mplWe0fqPcCuWjjjNJdspk&#10;7t7xMt8uw3IB8OuKhGFgb9TNaBmtlvy9X8xxOv8VpLOMjbmsdI6YdQz0tQ59zU/GggChX1R4HPAm&#10;86giUtTSlm+oM6X5udAdKHc2k8oW87ECdtjNbMSuCB/sKlK2pPe7pe1uqTN3vCXqi7d0gj0qHLP2&#10;J86AmdFaOwoQ0HnyKZmT21J6vrkxNq+YGdnCojhDG3dEDfHuHalFT75vnX4EANBaOy/9tH1fyrl3&#10;Q8ptdQEwOpc+DADoXPqYOGULa/ogZ6SfMoEysznJV5YdPaXja0vKP34WYDzTu/TdLwHAzrvfXAJw&#10;nx/cBYCP9z706RdM52Dn7a+vgeg6b62DGciWTwDAH+6denzgQ4C2333lCojAO5s6DhSay0UtOL93&#10;E0T03NYrX94CA9ni6qtEQPfU49spNsVe6AaTcrxSncA6m4gxlZyfHlPn69Aek4o3fr+y1scm0Sbo&#10;Gpt6SE7oEhuOjz2zFjuysFXGVPqY1c00ORTj3VU3P0yV6BCXlHZmeJej4DO6UxPO7kWSO6b6FkRO&#10;PHmumvKt6ngysb6LISCpSXBdpy8UshaT+I+GOILqkwkDQYGW0P1iHLGYM53UT5Sm1Oe2wVfvEP8w&#10;tmFQF2JZJ7JR5/xH1Slr6kioS2JdxYn8O+RcmbsLJIzImavgR9RjqR+sucpjKJoRk/YYZEsdbwzY&#10;jzeOYDn8GDtAuVVuyEAt0xvQuGwzx5gVwWAGLJhj3nBOLdSnUIBkM0ek0VajNy0H152/C9zLWYjG&#10;0QvjDnI2AYw2eQa3XsplmwnesFtTUbFsJZedRQGpSGAZwCXfWqnP8CSAswrwvhhCe4yNnLkCLeNS&#10;8aSt/XbSzanHDdCgFEcrNWfXpOySWP6x98semh5T52t6fBs4YJMgj+6V4DqpSTB18nPr2T5z8QWA&#10;n6e1OalLW16H0T+7I5/Pd2TdWm3LQqp5cFoXjsgO5jfuS6ELGj5T7Adu6Y7sdhlawoAiXQTMqoGo&#10;O6W8kwdDCEtDzw7gMZ9iCAWIOVV1jpdrnMUMt5TEx+4iHUKgYpLlKYIGobJCaFIlR1bACI85Y3Xn&#10;hPo85myPDTegVuijUk5C/erqGEtHEBoTdU4/Jahphhx3N2Qx5uTVtbdJfrNYoueQwxvkhQXKGItQ&#10;FNysGTW322pIZ8rRGhVIld5TA7j4fu5HCoh8trqVwoGIgF3dNtodyrhb0vu22oJsDvX3nUI9Ud+V&#10;eZ2JVgTC521tx3qBbJnuEZUqrytamVlFmNa1YgpEUU62wEVHvZO2OhCz2o6tTHwL5eDyzbFMrTFD&#10;sifYG+O8YAApgkYgVQfESP/eUcdsXpG70UhO/8YN6bsXbgAABl95RVq4Kg+GZgWJyo4fARGhffGC&#10;NG9ZNCtapx4FCGitnZNntHJKVA+PCfKVvydaGoPXVX1ymCMjQra4Is9jZlal8pTLdfV19fSknq3V&#10;k3K/hRWAgdFA8lpisAsGVos+mD3zoaLnX/Ctkb1HPnJD/3kjZb3vnr5UIFhvBtbeN/fq1EzSidkL&#10;MhajNkzSmZseh+eY5vk65A5Yyu+0z3JC5zPSQgYPrr08Xng41FjD7xmjWr6t2oDxYxZTNTjJMLIZ&#10;RZ4ZE9Eqw9kMc8LJGRUyPEPhYz6DOBRi5wuVcvN3WedFnLNQ/YL3CTiS7r1dByXKiXL6rsLdQVjx&#10;Maga6fQHuznjIm11QxZj6okhBKfyjCMOc0qS6Tpp8xQuWF3oZMr4cJ2uVG5eyAmt45oF0cDAe1EX&#10;Whmd18x3B2SnWTCoQeOcwmxMR874KoZuOYRtblcxXVWr5ar6jackA6hxHUY7bx0b6TnsMeRuE7H1&#10;PYw5z8k372gMcnB+NVE3s3/C8z8baot2m/y5F50SCVVFWsepG6toGom2LdqvkUfS3fSxeFQEbx5D&#10;KwGljTeiinTCQNvIfq7w55162MgNTWAzN8VOoD38xoHNYt95e4kmmqodHu5jqnZ4CI8O7f21f1j5&#10;wfabkb7Jcf+f/NTPgPlHNv/h/yA7ie/ckQXvnuws8q7ktaGTsuXKb2/JYrit/KvjQrJgzfOFjZEs&#10;dneFA0Gqioh2iXyBAcxoKOLmyGNQlqiW/RtXhT6GdhhQSo6upjm36tCJOrSpKZfGZ9zXtSHlHkA8&#10;L5ib7yxWj5jASVT8JGbYJCgGxpz8JvUOhcGlhpsmjyc0C+ls8uzqnkEwjNbyBPx9VCnfuSZVjTT2&#10;bESFT88pOFxdw/pnCOKl43KcJwoAejofXM+NUL/yMqq+1lY6w3GbllWtcCTcHHR1HusIFMWbevK6&#10;IESYU+fuuDoYG1q4XiYIGQE7+nlU3FARpnFeL8lzxXMd+asRADxy8hDOKJerpQ6ZljvOs3i8Lfd/&#10;II7JmFNWtDDT+uhp1GtJP/YU0bqhqn/HsvFzAAC+qmGR3Rk5/5gGCuVD5dKJqi0dlwdGHeFm8R0p&#10;Dzu7cp3xOzNAy/I5O3cEREDr5CkwMzoXPySOW6vgAm5J9XvC4WqfuQiA0Tq2Jk7w+j1h1C0qmKXI&#10;V7YiXLBsdl7cza116feZWTDzsd4jH759UOv2Xs9LQZkeVn33UuZey57m+Tq8xxT5mh6NjoNAqrjh&#10;fRjNssXX1qlGypmcvUI2rZiQwUlOqA85eV0M3M8fnmTutLMHAXMMRmM3t1ZFLRJiWLSNIqpxXuQL&#10;fk5QjNsV4s/4+iMUCpfKBxr/B0STVbNxTxftCfWrT3DDanMAgXTrWqcYSJ5nkOKMxZwYF1GrU9vz&#10;ORM+JDH0PEJ9WadEmCLkYhlENZwuDrQhhvSy5/yYY1gnEOKbnzikLGo6S2NlDEM23p0YuUS7TNRr&#10;PGUxqiCKYU2G5hoyp0yD2+VOo7bTSmPOFMa8WDNFRJlzzURvyWzveE6l8dxKnlxgdj1dRUKy1VPd&#10;/idbqNAs376ffzEqlBytNpAdseBb4Oy+dhVuDUQebDvRCCFH5Kw15F9rDsgWoJrzqKas0Pm0nzUe&#10;k8ltGiqTG9Rjr3bS9PjOOqbI1yE8OhXnotnO1IEOyIa7aTHUrC6/WPHb9ltfXwNw/c6/+28CAEa/&#10;eUN2FI+1xSjQDU86JshXfm0LIEK2Ni+G+sZA1sydoSxuGyMxooo8X1u2pDHPKcl6Rs2RXSMZZ03g&#10;TLn4Grvzg5qF1XAWfXK5KbmZmuaLcn+v4+v4jO66ZMZRlCIiKlGHlqUiVHUOj9cQjXCdQs8kVO/U&#10;usb6uO5ZhZ5FzHGKtdtMblypSwRxDbU7dQwGHbUE/pe9yYFKHrG6sRV77hZyrXmsuFW81+bmi1tn&#10;BhdqqTuRsQxblr/SXmi+KAJ4UCBPeWCry3aoxgmXW3q/Tjb+1b6XfqvTYaFSKMgXgeFbj9i+h2fT&#10;rZzNMr0md1wvO7H02PHLZELPzgs3CwONJ+wV3NuRnPmacuBmZ+T3ruYB29gVx/DDHblXXiBzbbnn&#10;pupMDAfy+6wiiA+0fooE0tmu4IGXRR2Q1oTExw+k/ILbhpkZmb4zfb6KjPJ7irCpWiaOqNrhGUHK&#10;WheE+9V+7CLAjPaFSwDj19qnzv8zAKCFI5cBoH32yV8CgO7a49spa3LTnKApa/XDsB/2wnHfT16x&#10;lHOnyNfhPaaCG9PDb5AHdqNiE+9+J6Ymk3RKfq+G+cpOArgOczfWyMVixea7kJZRaGgutZTBTASo&#10;YhA5hpKVi8k2gmIKd24d60IEzWvqBDiaOE5ufXw7zz6HoE7QIGZIx+qVIi4Sc0ZTHVGv8qEHUatz&#10;gkIOWGoIX52zGJOBTxUMCbUlGHIXaZurDOg6pjHOVdDxjjhgIRGWYOJoo7y6sZUqjV9MOHb9zLBj&#10;V6zO5k9V2m7+DTiGFmKtRZbiH2YtQlEApZPDjIC8P6xNpSJvl5tfy533S1XCKj8rFUUwHTg4KrSm&#10;VO24fIZxT5tHZjl97I5BhMNXC53CQtXQs1765ujyngVy544fGykrnM5C8L9mYfwBZvxAtco8h8T1&#10;MmUd5sT1eK+hhntxpHgP5ew1PU6qUzo9Du8xRb4O4dEh+kDlmni/61Lc/97/72/8MoDPPviP/t+y&#10;sA6Fu0VHhCyQf21DFtKPLYMIyF/fksX4jG5FDnRHd0NUsXAvF4N7UxfOkRo3rUwWU1U7lLw8bMvQ&#10;B4zmqnHJxg55vSOUgpLUoVsp+bmQ6Fw1QVSacKbqhEhSeUZ1YXixslP61ucspEj6h5woXx+Exw5q&#10;0cVQu2J8p5TnG+unVE5X7PnFfk91TpsgeqlOund8KYLFRV6qYZG/ix3jNK/mAQSXKn1wQqJDfeY6&#10;pAWyP1uo/TlJuAsOWk+/31DhinVRWaRlRXaGPFZDZJW/BwTJk3lOE3V1dSOpVXDalEvWck1Sbf3I&#10;8dBazjPpK6Q2U6hBtsTxaasDdGcg194SRItOiYpjdm5O6tmRjuf3dP7mtrQj19jMo5pnjDSi4YaU&#10;lz12VO63rXkgc+X4KhcNszPaXulg3laI8sFAnKqOIm/DoUQXttriTN3Zlue12pZnNNOVR7rbl+ef&#10;ST3za0PZkDiu+SkVeeQdRdxG6vgdFQiNlmZlXCzJ52xxXuqxvAwCoXVK8oLRwtINieTYWRW5xFEH&#10;ALKllVdBhGxx+bKMp2zIYLRPPfZrRAB6C1cIALL20NxEodVTLwBA78JHrnwQbYWUSJmDsk+myNfh&#10;PabI1yE9PkiE1v2GPIYQOEq4h3WtTISfI6LPVtSlCi4EJFeyYcVYhbEnOY6590oGl8tF2Ijc/cSa&#10;MDWLwBF3AJo4MSnohfVbRJLen8cKltJbHR+hTqwhFnaYgqilOI9NRDdCDmfo33Vcr6YhdjFUM3Jx&#10;0OELOQ7uc43xpkLjsIljGEtvUNffex3/dQ5qiINW55T621/+o0x6XEVp7PxacZGbClJnPOvKO1rQ&#10;WAskrlBN9EzALsfUbqNNia3ME0xlVnnAUQFRyXSTT0vmXGyca1NDx6eVqJc9nbKVmDG0MrCBLmlL&#10;C7VIlKGaPiIShSA4Iw1ZmbWLAsheJCm3kyLAdRpsbV2nUh4unRvmXo4HrJV50qwBekk74pI9f+Oz&#10;4387tDijXucOwr5oKtThO3+PkTL7bsv0ONzHFPk6hMde1Q4POv656aSZOsE1ve+t/+LPMQBs/4+/&#10;Jgug7mhyYQsszgrytT7QhTkf7zQyAOyWeb4AADu68KkKFw3JakiZbDSMClWMbHNxHSJJnc3r0Jgq&#10;aqbhl8C7qfucijr4kobWGcUpSExTx6n2vlYIaBpfrAnvLYg8eYRdmnCfgiF55rNP5OMlqU0a4yjk&#10;0NU5JXvlA1YcygTkM+h0Gu+Pm9g6JRdYHWI8vq7geGleQFEHNN7hrtOAXefzPMGrAVRGNFZmTjZS&#10;XPC2zj85jV06xyyXP0U9lPuEmbaqte7KPdrK+eoUF+dSh76qMd7nmrmcDH4XGyhfGYZoO396xmOC&#10;MFFHx8JiRxrYyaQ/Hwgyld/YlTYfaYnzsdaTGvQFkcqvClcrO71gve8YKSQ5GMpnpVq1P3oOAKPz&#10;0Wfluq6o3tKS5PeiI8K5EkQLGN16GwAwfOctoYrd2wQRoXX6hDSxPwQzMHz9NanP9TvSv1uiCokZ&#10;zSe53DWeGyuHrPQ8+f62/GOoSNxxaU92bEnrJ/nIsoV5Eam8c18+H1nW3lVk7dYdeY93+9LjixqZ&#10;2GrLc9vcBjOQzUk/0lxPyp+bk1E0vwAw0Dq+BoBe6jxy6Zckv9mFzzMzsoUjl2Xd3JnTXQEl47W2&#10;AYB6S1cAxuyZD21PwoZ4GBvJTY8p8nV4jynyNT2SJ6C9xj83ObeOxxUray/Z5oOVJVOprtwZtile&#10;DGaydmG99Te5Xa7gANIkvysOg2UU+pGGscFYo35IAQOy5KTY8uspkvIpIYMpyW3N8+o4T6HvU5Lx&#10;ptyXUY8K+py41OTIQecJYdGEqGMNBPNaxRwt7+/uvTycxBDildIvKZyr8U51XYhg4VQCFQ5Z1Fny&#10;OXi20oX1HHzPLPaMQ8mXreeCUigi6OR6xCisR2TAG2aS5QLJKF9ndtT67DxQJgOJTH4XjMxRZp5C&#10;QwGRXDn7mrSIhR5i2SYT5WMnQTJZaEVmeIoWj5bs/Fs+6f2xq0kmwgW/Q07a6+584jyv4vzM+J4d&#10;UjBZc7AjqkKlC1q01dFDlFobed7YDM0oHnyFX8tgdhEydtYsY0xU1HldZc6yHDbLMfunRNeeZvDT&#10;xAQG/kpl7oRdLwMFnmvqHO2FD9bUXvkg0Tamx7epfT1Fvg7f0ZmA3OzDUEh8GOpIvmP77ZeOArj1&#10;4P/71wAw+p//ikzIJIth/qqqU53TnVPKbQ3mImxGATEMdKEa6GJa7FgOtEVbwxojna0wxsq5g3qO&#10;UFNVwIqB6UGnUsLiYqgEA/tGOPbC30pRO/Q5WHUOYooCY13fmAhkzDlMqUPQeN9DHrC6nG2p4yE2&#10;JlL6KtZnnOgUUw3aZ33nbJDE+jeGfMX7Vn/vl04HwMCMOqVH1CCd1fqN1Ljuq4G9OwB5Yq3t99cx&#10;dM3zNrRuu5rna6ktTs35WZl61vtSx7d27DLWunLDwcCYnSFIPIyI6Jkib5g6oIqcUVv2fvNbAuVJ&#10;3i0SThgDGGqlNZKA9fM471fB8VrqSL13ldPVzTT/lXKh8pE4Vbd3pPyhIn1HBKkq1CKpK45V+xMX&#10;1FsT7ld+d1tVIRXx67UAZsw8/RgAQvviM1K/3W3LdKc5QZqyhSPyeVHyemXLJ8Q5W1wFEWF097r0&#10;VW9FHVXtz5muFNXqyroxUsitJeqO+faWOmeqGrl1Hwwgv3NNatHfEW7aynEwM1qrisR1urZT1ltQ&#10;Z1U5Y5uChA3fe1tVGu9o//fl89a63Gf9jvhos4Ks8faW+n4yPrO5RctLk/4hZHOCvLWOngIDaJ86&#10;b3s8nRnBQBdXAebl2bNPreOAbY2DtINixxT5OrzHFPmaHtaOVupUwBM6p+n1/JDaR8AxMN8qFhIv&#10;QmCEyJTWhstJMBXexIEzuRpwdlLJ4XDFduJDxlyqYERI/c1FI7woRAKqYSEaRoib91kHDNs6rpf3&#10;2XnqmoKyxdAZ6zxU80RVzgk4YFbfwKOYB1ihgKH2mjyoJohaTEExNGa8/Rh5hr7Qxuh7Xue0e5BP&#10;b7s9KHEsJ1gIVXbVDet4Y0kS9VEFSVvavUR+yEK2S76W7UxRIBFSFV1wnDGqmS/HMog2N4Y8E6vt&#10;sGZ6PZe3USSKLYTM7W+CifbYL5qfE2vP7SXyY/uiBMDtRxiJqZ16jnMdOrnLCpRs3NZiY4wredLA&#10;JWo3vlmxBng4sM6+FIjwHIB1vc+2ntQB8I4ll0V4jnjc+otg/KLRGHPt+rfAeEHLWdd3s6P9cgWM&#10;++PmS8lPEOj7QAwGni7cNL3PBe2Hp7VdV7QzTgpnLiu2Fa/w2O0GGFjV9l3RMfWClvt5c3ARaF2b&#10;8KrZpTFHZxIuzKQUFKfH9Egab1Pk6/Adk+J8xb5/P2H5SXHCdq6+3gOwdf9v/kUAQP9zX5XrlkUt&#10;iu/pDuW8Gk9ZSxb5VksXPFU1VGCs4Hzxtqpz7eqifGvXkmsuic5xtGL87g6RtKMfcsxSuSmh333O&#10;WIlIkGWg1SEmoXLrHLAm4hcpnJ/afFyJfRvrnzonL8VhSX1+qWIeKaqKMec7STURVe6Uz5EK5fyq&#10;C30NvS9N+ptDiXtT84J5+IHBcTTQ+SAvXIWWmqqKEK0ol2pOER/Wv4ow4b3tqvCCGRLqemlO27Jn&#10;jsqVmkeqdeGY/H1ENBLy2/dBBAy+/Ko4/G9tSHGPaUTYVl/KvKNcoXeGVt4tWusIEvKMqOplF07I&#10;fVdX5fwNjSRQJIxaisDkOlaGo3KTqlBJRMmlGr59Q1q5sWOJYtDSrLS9XeTnEnVaVnXCQvY+f105&#10;TxcEqer9698PBtA595jcc1ba2Tp+RhfQGRARsuPnJBLi7rvar9rnpM5nph7YcKjPvCXOxYyUR7Nd&#10;awGizpzmS+sAwNzs6SesvFvbl188C+AdDIuvW2DmZ+af+MRLDGDn3W8tAXyfNwUoKpCybGEVAI7N&#10;nnv6tu9d2Prmb36GQL9FM/PSb7OLIMJc99Sl7UltbB6kSuEkyni/+GRT5OvwHlPka3okT2ghsQ3e&#10;4z2aJjX05chIRcf2sWs1B2Cr3L1kVLeNydgxdAxZIthUcSP5pxpDOYdQAGeHl+BFyThiaPt4M6hB&#10;AlJlvOucA9/OeJ0z4TNsfY7Dfh2vOiU/X/ubCEa4/R/j/aSGs8VycbGXS1KfFysWjpjCawr1dUj5&#10;rxjIFHCwKygg/Kiuy3Wsc5jreIoxhcainAqfxfN8Y++Rrw+t+o3fejsf2pj3ZKAZ4340OUpmv3pE&#10;Q8bfV4Rc2JlU3XMcLpSbu86YUyxVRRh5wbjKjYJ1TmS8WDqx5VXl/eS3HOY9qCoYYrTRHn++u3nq&#10;oXzdTC74kwT6oj6vT5KBcxEwVIisDcYvKxj3J8EYaFXuaIlFOF0Rt7mu/bduRUzYtTgHoiX43k35&#10;bhmEs9qynq4ZbxJRnSrw94JwRZe5G8FNGITVAmPrLTd01lIORlzpmPdQxkGLeU2i3dPjO8TWniJf&#10;h+8IIV974XFNcsdoEkTZgzzu/rf/3mUGLvR/+1+I4bQpZIHRN2/ICcpNoBOyg8nXtnWHU3de7wtE&#10;RWd6Yixc1Y3F+0OxAJZ1p/SuGjDrusAuqckyjnzPxm6h5AdKR49SeCkphn/M8WniFMVQkboyUsIp&#10;6zhgIUfHd30KWpciN1+XY8r3/FI5ZSntS84bBr+6X6rTluQIO4a7y7OyECQPGhZ6xmSIBbjhbb46&#10;cMI7YTp95uYJrPBRMgx6LbmtdvGwNNmIaMxpoicl0Rf3VdVuqMhNrvU7KghJduGImtTCVeLbD8Bg&#10;tB45rvfsyPlFHiz9y0M1vEdD4dKsLooK3ZkLICJ0nvwwQITW2Sfk955wdfLNu9J/u8otGu6II7az&#10;OVaBZQC73/g9EIDOo0/KfeePCZfpvdcAAna/IhED+Zuvi/Ny+qzklTpxVLhIxwVho05L8ysKN4sW&#10;FgEwWsfPCvdqSxCy/OYNeaYkiFr7lPga2cpJ2XyYW9SE5soV29Hrbr0r4oB3bshzGcl8nO9syTx+&#10;5S2px6IgYO3zl0SN8OQFKacvnKXO4x8DQEEkqTi2X3/hAgiXdXBd7D32/Jvv5+bp+7GmPoyomCYO&#10;135sDPI4bFPO1/TY6zFFvqZH8o5MCnq0HxWiVAWig1wwosif/PAmM1+wd3j96EN1t5lLg9BQIgvR&#10;L8ZXaFocVwmNlCBNFDEUE/IbxXbq65L11uV2Sgkb9KJzAWM95PCM0QfPuRRx0FwEp86Bc3OshZyw&#10;iliJ832sfPeZNVUm5AZKhKHnAdhCE8EQSl9/R9oTQh1jXDkLaQvUvy4MNNb2cS6+WlGPsKSpGTZs&#10;zlisiM+YZhVQeTPHKYc2F1wVRLjvaRlKR54ZhSwOWakIWTTAusZUDyRDURGmKqN/hiYzfxdKflSF&#10;czYemyEz1/m94IoVHKsAWcqch5md66xeh1Xf4vesvPcv6Plf0POXtOI/XVUJDG6aXIRPLfSAjPn9&#10;rPm0xzW2KReLD6gNk+Chx+wZbnDPqRri9Kh9b6bI1+E7JqF2uJ8J5yB35/bj/KUeW1/79R8A8Kvb&#10;n/+f5PPf/xVxqDaH4iityE4139yVBXZZVbceSB4XOip5aXB7IAbJ9ZEYRStaybs6se+qQbYsnhcX&#10;qlx9NX6Oq9Fwvxm3KMZT8hnjtX1eg27EjG7f+TH0zGdo78XobqpGmMI7irUzte2xuoacpZTrU9pX&#10;9+/YfVMFUFJQsRRnKoRixfoiJYw2NceeZbT2i3NyI/mxsSlTfJrP5MKRuk67aux/ROeDOUF+MD8j&#10;99jqS1jX1W0pqtcSR2RBf9/VPE4rs1o5UQukBclzRfOKkPVRqkwwIzuxJBys46J+1/nQh6ScVltO&#10;GQ3He0XMUA4SAflA/yrJdFbUEEfX3gVA6H7y+2RH9+QTel/lHqkaK3Uy6Y0F4Xzx1l1xlu4pZyqb&#10;keJVdZGprUicquntCDdr9N4b4kxt3AYzY3TjliBpJ8+CwWifOCcigUdPCpVt+YTcN8s0T5dGHOjm&#10;Vf+l39b7S4RC5/xTAPCDc8/9K7+2l7Vm59qrHWn37hIRMHvuw7dTyzgIheADMx6RHuKPh1ynD4rz&#10;U2eP9Kf296E9smkXTI+D2EVLmYyo5rxYudRg52rSO27FZmqJCJg7va6z49zfBMAMIoWVKwcuZwYG&#10;glG0Ky5t7UNPTHTCRTNCBrP52f2vYhR7uC8uqhRypnzKX+Z35n1TRCvcOoecstScX75cVHXnh5y2&#10;EOoWc0hCHKrQ9TFOn1tuXR6uWL1dlDSWsyvmCJvIVoifluKo1dWlzun1PZeKI+eipKgyQVXH1OJv&#10;BdtT5Jsi8s9VVKJn9kRqo2BW2WTI1hdKrOwwT822IDR3jTX+LE4alxWzqkShzY+xIqARljlWFrTr&#10;XwZzUjgkoHBryW7/uFoluDe+79j/hKEcyRUM72cB/OD+URSu5DfzNeGgUKCUdTXl+4O416Sv8dWJ&#10;93Cvg6jvfiJ9psd39jENO5we75uDljIxpSRdnpRDmIzc6Yq/+/kvykKvyBYtqgkwzO38W4WiRlvl&#10;xe+KChW/vaN5dWbk/rohy7u5fb+2Giltu/do1jbaKnwZj0EeM0B9Rn0jUQJgXzmfUvOGuefY9mgY&#10;1QiFHPoM+BiPza17HVpS5xj55NK9Rn/AaXBFFciWmK78HjSOnXvVccr2ojJYG8YYcbxCCFo05DNh&#10;nHnnjQSErky+ndumWKaOzbKG1/VUva8/lOdxc2QlpeXLI4AZ+VZfnt7JHXkeyy0ps9sCE4HmOhIi&#10;2e3IhbkgNfltQdjzWyJ/mJ9oy3nLgljxXUHQaEbDH2cy5UyJqmJ/855cP1SVwq1dQaQGI5nfZmcF&#10;SVucB0BonTwhf0+dlfvduSMqE1cvSy/cu6t5ujalS1qS14kW5uQjWlKfOUG0Wse+RxyluXm5j6oT&#10;FiqFaBXIniB9o3dfBwgYXX9b58E/EO5YkU9L1QTR0v4bDqQ9mw+kv+69J/P0oA8QofPEd8nzylpg&#10;4G/NPfnpF/fjBMyeulQIaNw+6A1MNDx/UqJZqQ5Q00gUnsD6vNe+rgvBnErNT49JHlPka3o81INg&#10;h+un7BzRAeyQ+e7RcCfvB0271VIDg536Je6AusmGuZIyBpbxTOP7eQ1en4HvMU5DzlSqkISvvDrH&#10;Khaa51Wz8/C8fIjG+PcAshYTyKiTavc5Zb72Jkmbe5yOyueAwxZ0mrwGQcl/K1T6Qs/T5XfBg4i5&#10;54fyqLn9zDWOpNunvnuF+tR0tH3ql+6zIvjRO5+D7iJoZjkxVMw7YxgI1bgsz0xT6vOxdb680mSA&#10;Rlw+85Al6En8VVw/5l6ZnCu4nDaTN1gWPK7POBOZXynQoLZawomOxqUxeRZ1MnPCMbzQUWBi9Tr1&#10;vvxolTnRGO+o8rAOchOS9rieccO1MNSWSeXGSq2rOyonuYFaV79JoFrssWMOwh6ZHofEFp5yvg7f&#10;cVCcr4ftxHHNv/eyU9jk3Lv/3f/zFQCX1v8vPy2T72PC9aKe7LjyHUG4CtUx7AgBH+u52Bi7ugN+&#10;UXZ8sS6cMNxVLkdx3YIaljs8tq2YAVpRZ+tuMy5XzKnyCiYAFeSEGiQCrtxPDSHXCHVzJPkcoJDT&#10;lMwRY64gg3U5qlIctJCTl6LMB9SHMcb6lxKSGPvqmZKvrU5CPzTGfAhszDlvkl+saV+k8A5jdavr&#10;M/RzMfS7LXkvTyt364jmrZrXvwvC7aIFze/U1cCTvAOAkb8miAy/rnm0jglni452pdylrnKhxP3h&#10;zf7Y2QYA3NmV80/2ACJkK/NS7rrm6J3JBEA/K3m8aE7zVz16QT53uqIqOBiquqFwu7LFFVEVPHdJ&#10;kKvTj8r5iyvS7raqMR5/BABjdP0NAMDwza9LedvblkOVHVkT43V+WSbcXBwvmluUj7tbUt/ODABC&#10;+9Rj0v5WWwC/e6pWOJD255v37Oc505N2nTgvLtj8Efl+WzhognwxSDle2cpJAITRnasAMFNsgHVL&#10;BGtia9Vh3XDdDzdsUtyyg+Kk7+eYqh0e3mOKfE2PA9/9Cp1D+7gH1/w7letF+9hls3bS4e7s2mQv&#10;grnbbyJlZOXSKbLWhHIYjR0vA+VyDcsYz8i3q++/j0nmoMrOf8xxs3YcfWF/eoKLgJj3i9WxCbJV&#10;uT5gZIdQkFA/+uodQl+C/eBB1NxrfWiNW7dQn6SKpcTKKtCPJvxA8xnWoaKhcRkKca27LuR0pagh&#10;BpFFT743csI8SyW/EI8QFurFlVmHLJTb5IyVoA3Z84xJ73L6vkCTrKBcrj5Pu02m8cljSL9Au9yb&#10;+fN2kXcSlfnKKN/hgI2TQltzWywwjhS8Mt97NnIrooTeAu+E/XnMH+sD6PM+1qr9rD97XRNpQmv2&#10;QWzLpuYNbXr9pOoRQuQocs6knsP0OLzHlPM1Pfa9C5Si1rQX3tZ+dqBSc3nsZyds7o/92U8DdGvn&#10;T/+Gch8eIAPA67uymK/2xCC4rxuor22J0bCr+XwuzIqReqQtO75bgnhxlivXQqXkR2o49W0Zab5T&#10;GEycrH7n4zWFEuaGDOwoksBIUiH0hW/VIXSpubhizhMFFv1U5DBknIeMftSUX3GoDOOxFnlx8l75&#10;HJKUcmqVLakqyBBCC+FxVCoy2zV8utSE1a6llKIoWbdpEOM2xnltBMyqA7GlHLDBrjHLMLITwnFq&#10;P/4IGED79BkwA9nSIogI/fMvgQgYXb8lO6NLkm+rffEiGMDMhz4KZqBz8RnZpFlYATMjvyPn5w8k&#10;d282L3mqaKYnlKf33gKBkG/elzp35wr3Ra7fvK0cLZmneKj5CnsLmo/rHECKJBGBOqrmqvmzQC3d&#10;TBE1Qwx3NJwxAzOjc17UFFtnn9bukPJH11+Xy7uqBtueBQEYavsxFI7WaFaoU/zgPTADoysvyXPq&#10;ClJH80fFT9wUNcRC1ZB3t+X3uSVp53tvSz/de0/OmxUuWvaRPwxmIB/05dXLczCwBIOz1XStSkVq&#10;9sIh8iU3booM8R7WzYO0Jw46WXFKpAwnbPDG6j6Vl58eU+drehzYrlVqrq5JTETu5OfLizJpxyy1&#10;D4xfjwG4Nd7xLuXFrDxdxT9cRb/iDuZ5XmPfIvZXe8VrUIfUwmLGgJP4NuhsIS7zHUN+xmGFFsfD&#10;byin5BxLkSj3OpywletCwhmpSFuKAV8JqUSV70YRp86HJjWRy48pK/ranJp426qHe637TBxuWcgJ&#10;rKvfOKdVRKmx7lkGnfSIJH3VCXTeJIfnZeafKupsvsNW/jCj/q5TW7wuBTJFpjNbhb9kduDQvGU7&#10;1hZGRs7MZDSPnFnLi/ab3DZGJUcbB+YD8k+6fxrA5xRQe1r7/of03G0F0F7SKl7U92mgudu+oL9f&#10;0X7/PgD/0B0nDKC7cpJ2rry8pC3ueJ5qI2fGFWmYpKT8w+BK7WUzdL+/T3oDts6RmnQfTR2v6TF1&#10;vqbHnia4FCJsk4m/aax2imN3UBK9e3EwZ889cxsAtl764qcB/PbWP/1ZAMDub/wLsWA6bZU8VsTr&#10;xECSJb/dF2Okp2pexd8iCHikd+iqUblbIFxkumqgkaqotSI5qBCXEA+q90WcGTe0MKY8FwyHdAzS&#10;mLhCDB0KOV1JCA/FHaWgsxJILh0KMbQMaRcJIoqnXAg4OCn8tGiy4oBjE+OQuQ5qDG2syxtGkZBZ&#10;H9cwhYPmbjyYjlnT9AS++3g3AtTJIADI1ImYF9QHXXneBdcrWxDEKZuXPFvCmWLwULhL1BFVv9ba&#10;mnCzzl8EAHSeeE4W60c+JGOnNy9I+fYGCAVnicccUaaOdFtbEKVsYUXmtN685L9aPCabQ7OqIthu&#10;A2Dk926CiJAPBuLkdRekzW3hniHXPIUzon7YOrJmOJokiBGzIFsEZD1B4LJuV50cKlNqEAHtGeWi&#10;LUs7usodO6KctNk5ENHnuicfX9fH8yUA2L7yrZcAoHf2yfUm8/fOOy99ngFgflmek9Yvv/8edt56&#10;cW327FM3fGXsvPONo+Z838QQT0FVDnq9qjt23v1mDwB4+8FZAMjXbz8NIvCDO5cAgAf9nqhs9u7I&#10;+Fl9lRnI5pcvAwyaW74CAJRlQwDonnx8kGoTTGIzdz+O7aQdxin6NT2mztf0aLxjM2ky6l5CHlIn&#10;44NaoGITeU3IxKeZ+bctLpYaGkW+HEFaDKdDDbpsbHyy4WCV/C/2up9jP8BySkIiB3UhXV4HLBKK&#10;1gSd8KEZdXmlYuqIbDY8YrzHHMGUfFopyZ59DmLpAMArVFInV+9rT9DxMlQeY21MESeJiUzEEkpT&#10;pI11TlPIsYPZd4FnU+fwx/ok9Cxj/RFOtVC+d8W2xBgV0td6rDhJsdnM4INZO2J2SKc1PqxNEJ1n&#10;MrdMNuawcgOHKjNf0ebys41QlVwwolI1kUAVhUYG7D4o+iUoI8iV2pChdtgkP2TQEJfp9xiDLuks&#10;ckVvPXDneEY1vG/SCZE/eNuv9oZQzk4+Npjc5eoz44QFeq9OKCM9ZLGJ4+X7fNA2xvSYHsBU7fBQ&#10;Hh0DuZh0mMB36qQVm5iL+q//7//wxwj0kztf/Jyoct26A4Ax/PI3Ze26LRwQ3h7JAjeXyXJ2TFS9&#10;8j/YEMfszq4scquZLHr9tvxVLgnPaR4xbkm9RuHcVynGasho9RnhVlkO5yiF4xR1CA1EK6YwWPu9&#10;NwwLtW0Koj668ocMeGqoBBlzaCy7O+F51IVLpghNuGGmMceyLiSvzhGN5k8z0FDfM6nj+sWUJGMo&#10;ndexM8JDQ20flz+r5cw4Yb53lMM5ym1Db16R7hOy99n5o8KJGn1DfIH8S/fl+S/p/PCMqABmj6zq&#10;/SQvILZ25LxMBXtUVbDgZGVHlqRL5wS5ypaPAABaZx8FEdA6cQoMRmvlhABX92/L3wcPQAQMb14D&#10;ARh882UR77h5V8o/tiRcsFNrYGZ0n/oYmIHW8Ue0M4XzyiNVeezIvJWtnJcd30cuASBk80cBAIM3&#10;viL93d8Ro/+ecr56CwDwZxc++a/+3MOYvx9GGQ9zrTzoOqVsTO61bk2icVKe1V777aByjBXHVO3w&#10;8B5TtcNDfNSpDaUqPtEE6+GWuV81qLpd0iZ1rEPy1Ej7y+W92aR/jNXLTLn1sgxDaAGusanGFcKI&#10;RchxIPgFGUxDMxQCZi1GPrQkAcmwjGCPA2QhVQEnycqvBH9eMOvfAWELIM5Tqzh0Y3SBkxDDkGPp&#10;c9RCyZ3d+pt94LtfyDkLIWcuIuRTzaxzdkP18o1DK9wSYTEQNx9ZiIeVGjKZEs4acrzYET3x8Ryt&#10;50Goqv5xfA5hrs5ChThfiUqZzpypFEoVx9ktpzzXTPtlPhejztbvJvJOYyzOfO/KfGRmf8HO0eVB&#10;zuyhxuUXlhopW4Yv0cObv1PLoBqHjDBZ1TvaQ1334rDsZ93mhOdD1f2sfdkGdbYL7+F+oXZxwrPZ&#10;T06x6XH4jinydQiPWJ6vlJ2eVM7WBw3ROkjCr++8jS/+/J8H8FPrf+PHwWCMvnFbDBnNA4ZMDZSl&#10;DgBC/rsbYof0NV/PSibWx67k58FwJMbMUrG0tMUGWs+T+TCu0ZmCXtjoRHWFiTkeTRAZn3NUp0CY&#10;wr2qQwKb1CnWjymCESn3SskblormpIZLpuRpSxUZqQsrDD2jVCQt5DzVIWEp/VvXP5V7AiVHc+TU&#10;q6Wv6axtltFIr+/bghWMkbg8XUXGlhSBu6XI2bzulS4IosQ3NR/gWS3jvuYV3NHzFtsyf/QHCs3n&#10;Mrd3uzIPPS0IWecPXZJyZmbEEeoqF2xrS+atG0J1op5wyNrnz8r0tSrIVXv1JABg5rnvk3KXlkBE&#10;GN2R/FujW6pquCDntc88oh6rzJo7X/plAED+4L74Yv2+lLOwDCJ8sX3m0ucYjM5jz/00UHKvdq6/&#10;3gGA4Rsv/oiqMX4BYNDM3B0GA/2dVQKA2fkbYGA2wBHbz1r1MNa41NyVB8GHnkT79os6PYx7v185&#10;w6bI1+E9ppyv6RHdmUqVha2T0T2oRSq04KTI+k5y97BeilhqNFbYM1QRi432Ug1tbAWGrM2SC0J+&#10;ozNFta4siyo7/EG+F/kdhbo8WRZ6VeOohIznlKTCMccrxKWKOWW+a90Ewk35YHVhnTFnNYjkGeMl&#10;JoASa1d1vKLy/GLObwXBc8JIfefHnLaUdAQhJK2JU0sRaf9ap5bKmaYSJsVmfiuKzBtc6XNmtpQK&#10;x8qFBnIUdu4Nrs74bBu9q15ajoPMGhMGGm/KLXreu4oCI1Dhso5bzCW6Z3Hn2O4vZnyGwZ/RvvnP&#10;ABxzFqm+S+wq6sGmHiNheX/zd5o8+SQdgxjnrG5dnkRi4kk5pE02cSelROiT49/vOr+X/pjK0E+P&#10;qfM1PRpPQPsNcZj0ItU0h9he0Lu685rsLtLi8qsEAp2QdZ++oWJa3ZaE9GwOxDi5qipiZzIp/76+&#10;lpu53Kmdi7E0q5LQ/UxMihk2cpRS1HANGfrwScMnOiV1ObxC9UjhpoWM6Lp6WOhcxEkI1dt6ziHh&#10;BkcqnUaqbndK/eH3tJBdLe+Y1m+uLWVcz+V59wfWSC3GWnZJkIf81W0xTk93ZLxc3ZF6nOvKiYVM&#10;wCiXOt0cSNNbLRFFOC1cH75SiI8JsoJuW8eVtnVHTfOLXTG8X90uaiLtOi/jkt/qKxexJfXPdbwW&#10;an2ttgAa94dyXiuX+yl3kW6xlU6YjivCs6nPaa6l3B+9bj0X83lO8jbRoiDGvD2S8tdzw30xHvpM&#10;S4bw0bbcayOX/lsfoEhhzshBx2fEabir/bPWkZKu5voshlq2dtSKhj1uDscODHMOdI18fCDwrpaX&#10;qyNwuqv9I44F3x2JIzXK5NGvawqJ3ZG0U/MA8i0N/ltuy7jrqUPVH8nnltbhuo6vfktdDeWG3uwb&#10;zlMGHve8/v6SjKf+731Vvl/KxucCZb2KkUlr8ryGrdfk+1uCvGUfOwoiwmbvf9L+pzEiyGAQC3JP&#10;3WLAiRoihkPJH3bhNMDAzHd/EmBGdkwQskJlkVotMBi55PG6sP3W19tEQH77yiUAGN2U/F2j21dl&#10;HM3MSr/NL4NAyBaOAMCntr71petF/8h7O1hiMLLFk6+Kquy6QHn5YElUHeevgwjUW3gXAGZPiYof&#10;72OtarK+ckNDPmW9beJk7tVx2Ks8f52zSxMqez/2UapTN3W2psfU+Zoe+54gDmIi2YtqIjfc2ZqU&#10;ZH5TR9Nx1X4QhF81CfyZ7s5aSBdZ6YEMhwBjeoTFLeNSD5E59yInLpLldV4iioepYXOx/FspiFjM&#10;OXIdqLFz5Ql7LDlT1XrEHLhYOxstzQ6nxsz3Bot3hVItzsgH52jnlZwbBpiMBNEVAoMpEFFVWTTP&#10;o9CoNR1mz2YDjLoRCERspDIY+/GGzHtxPRtl+4hQbKsaElWcKYbNFSo1BW3kyHyeUg921EKdrFQO&#10;F7FUKgxwRMbPsLhHboyf4rka/Ci3l6uUKG89SpQq895/fE9io9+rT9fQpquMtRLpopKjZPK32Gd2&#10;wuKgWe+xq57o5CUkc3LLlE9WUMciu37jfGElz+wr8ObtZmQZGYihwdeUf/9qgRyOUxBIud9boIiV&#10;+pB/mpxk2P1+0JS9rGl7URPeD4LG+6iHu8bzPjd0JyGesVe7YeqITY/KeJxyvg7f0aHmlND3K0Hi&#10;pGPAH6YjW3z34J///I8C+Ds7v/m/AAT0v/RVmZCv3pcTejNiJtzYku/v6c65AgPY1GSlrUwMnlnN&#10;73VPna7BKCkkL+Ss1CnzuY5IXUhfTH0uxbmKSar7HLuUOvnOqeMfxThKVn/uKvemq0ZavzB69QGe&#10;1pEwEMexQAyoME6XtMyCk7PWEiPx+kicjbPCCcQVQbboWMEFFISI1wujWhAhzopxonXfHMnvc/r9&#10;iiJfqp6JkWqhH5H8UPlbO5aZXvZggQi1xp8BgFqZGLQLHemnHf1+QR/bkZaOV+3P+yP5/pzUQxA1&#10;gLOW9HtRfH9kuQ6AIsYzavT31TQ7rYjYrYGUvzu030VFHLHaksZsqQrhnaHlovCKIGY8VI5VgUgV&#10;+fb6sKXkjwkHiu/uioN5VD7jJsYIkyCAWv5oaLllnGnY8Irep2WEJJOkByQCsOG8t70CSRLkjO+M&#10;DGeLgOWWjN05VUvNdXwVaqnbipSOcpQJLQCcVs7XTl9+v6/980hb1RW1Hje0f5a0vT193ie76lzp&#10;OO8rR5W1fru5tbWAFcnzld/fkJqfW5Feuyp5xnhH36JnTwBEmHn+aVFX/MhzYDCyhQVIfrJ7Uq/+&#10;jjyHOcnf1Tn/NJiBzplL8rw6M1qvTdmsGOwAwMXexY+9mcqrej+crW/3jdz3o80Pa8N4v/bJlPN1&#10;eI+p2uFh9br3eV2K8iFPoC4HlY3+YRzmBjcR/VuCbpWKfeO8Od4p3dFRongCYh9fxvzPPd91VGL5&#10;jVxHia2cPvXqcyG+UN04surRYMMglFvMbJuPh+Zru6sSGeJHGfiBhWCwq1DiAAjjc8gDNsDCJZwF&#10;vuTfuL1ZoKkWR8x1HJ38TWV7zXpVESB22m39wJ76knseGyiQyaErZObrdpFLvhIb2fBMDhTbLoXB&#10;QYM3bth9Ti4CVa2PLZRBqKo2VvrH7qbyebD5POz+JM+4Lp5RwSUzFVHNecU4MWnOHaOmqkBojhtu&#10;NIGXziPZA3mMtFVEFgv32gMXkCHXaNapHMJkDAFP3inyVDIhFQUQVsgLhZ7XKeKlOmeTXrMP0h5I&#10;aTtPuI60j/rstw9on/bJVAlxeozHwhT5OnxHU+Trg6Ri+H4hcJM4Nr/26z8A8K9u/N3/StJ3/QPJ&#10;b0OPzssJt3fFsFuesWrPXxPVMXSVy3JMdnDx9o58P5MlJeJNVQGsS4xrJ171J3ZOye0U+hxyFJvI&#10;hbvfpyQZrlMQDNanrTv9w5E8n11HoHteRVUKgGJXDbslNRx7kseNbyjStVRw/vSCVc3zdkvzxI33&#10;zJT713Ic8Zaajf0SYZNvFGma0ev7AwuhY70vKdeqfHcGRvgegc71tH6KnNzRcdtS5Csvws3074xW&#10;sF/06MioP0AfVgRpW7/v59JBBWfu5sh2YVtOMcgcRykbn2cN8VxboEgU5hWxWxKuGjKdKO4PjPsz&#10;cFRkC3lDx8KG9vVJRW6u7upzbiuXSDhFmNf8Vic6Ur8dRbDfLsIh2/YWaFvHYNHuAsksRlJR79ms&#10;TNIOIDulnLhcHcZdRbiuC6eKRrk9f7daJcIKAKNdRdC0fe12WSFGiZBiZCGQOC0Vzz6k81em5e0I&#10;ssaZ1DFbEOSMB31p391dRW71sWxvAgxkpwWxYkXcsKWbIx19f7ICUVWkc0fLUaiUHwzl/elpXrNH&#10;BUnrPHlBELDHL4EZaD/yOIgImag0/jm+f/15BsBbO0dN/6y1tHhFyGhzd6TZs+sA0Fo9+QIYmHv6&#10;D30JAHZuvN4BAb0Tjw2+062pb4fcn99OETJT5OvwHlPO1/RovIu0n9CK/U6Me0kK3SRZoy+5437r&#10;bF9PPwjGrxbkAsZYcR65jzVGBnOIbGEGNmpal2sLHhSKEh2yaGJcMpACBxGzHIIaxb869KxOejyk&#10;ZJhSjzqHK+SElX1LQe7bGIXx5m42ERQyZDdgAgjlQICti8feN4MjY7Dga1XrYSM+JRrhGQ3GeVRt&#10;j6nWiRBx3lSk85zDJY8IvuTTsHlhFQTF7Fsqe6vkOpmcO4zHcPk8i+u5UjqUs2f3nPmcjfPJ7Cly&#10;eGzsebZsOVXV9qh3aI1lGHU2eoOtWkcm0oiiqjEOYfeCo2wIb8Ija14wcvQZ0KX1nAry2nh+G4ua&#10;GLniDM7kuBCy61egwjb3sBxXZLYP+Jkxac7K7+bMwdU0bp+2Hx+9ryGHByEzn7L+xsLuUkPyUpWJ&#10;3fIeRntTnl9wHmtov0yPw3VMka9DeMwQJZNo6ya5b+cY9ver7vf+8X/+y8z82c2/9dPSt9d3xJxR&#10;LgpdnLc6n78q+b/oWFvMi2OSp4df3BTjRfMCBTlVpoFXk/8ohDClSJa7xhs3OR+wDc+auoT4ZH47&#10;cm/5pXzne4+5rEROCMCWqBmWiIEeSxks3YmRGJLZ46JuyK9vy/22tB/m1IA/2QaBkN9UBGp95Dzf&#10;zHLEsdSWf/XUYB3mBkcM4A01WEfK3TneEevygVZsTt2ObiYG8s2BnK/IS4FEYKtQUVSkaaUj520W&#10;6n2qVrjWKUciEXBzaBnWON6Rdl7fNYwYBqFtj6EZdRyPtGxzZsHgNJFwj4igHCIGzQoXie8KeSp/&#10;6Y4Y9+/s2g7nIzNy8x11Oq4PbUdIb0vHxAmiU1Ju9098l/TTjiA2wyu3QSCM3r4rF+xoP/VkHGUn&#10;5oWztLYizkKnpzfUfhsMVE1yqII7+vz6fdk8ufNA/t5QMthIn8us5v9qaxxeMZ6H+hxaipAtSL2z&#10;OeVoLa3Kbf/+y4bKIyN7dk5+3xbIsvX8aXkM3/Ws+oAyftrnn9BhIMhfNjtfOlYEcH/bcIgA3hWV&#10;xeHtW3JdfwcgQuvMI6J2OKvvg3IM8811yRf2YF0fhnIDt7bAAEbXr8ntjxyRfpibtxypbG5B/q6e&#10;0PE7I87S7hbAjN2v/KY83x1pJ+fqybZ1XthRxPmW9Ddv9xWRK7i3qva5IogwHVmU+y3qfVdkHLbO&#10;nr9CBHQefebnmBntUxc/z8yYf/YPf2Ev65a7NqdGqOy8/dJRBtB75Onb+10TD7Oq3yTaPkW+Du8x&#10;Rb4O4dFELamJrO4HmXCcukMXO39SIY9q0H+OwZ+1dsQdKScbRagKALvcE9exsTgSgeTFrnMRCs8L&#10;ycr77mfuUteFMQbzQ0UcsFgIYQid8qF9KUmeTWcSQae03L0vHEgihBEH4zmTY0GZqoDjZ1JgMETe&#10;jZHyc/WbAhEhI/SUPHmn2KkDFUiAgZRZ74wv37alFscW78pyygvHa9wmm6tVjm9PziB2aTxkfbbo&#10;TmPERMsbP/fAPEA2T4icfiXnXTTVJ9mjqVg1jg3EzlQntJC3shEcnDDZ4HyZ32q5lJWiHVwgZfGN&#10;kFKlkiuD1Msrs4QySxVSUt4ewXqVrZ6z0GDWkTLeeCFfHnfjPeB1ItrWOq0FumhQzJ2C9NK7qgb5&#10;Nf19XQfqUb3JZ9nevvBuuIz5euzq7xn1s2QRCxRuPG7PyuPgv6J981eI6I82RXF8PCNKWLv3qxDc&#10;5Pz3A5l62M7UXgRavt36ZHoc4HibIl+H79iL2uH7MeF9ELhm+3EsQzuUxXH37/6HXwPw7O7v/R6I&#10;gMHXXwcIyK88kIW/2OAf6I74nCBfaAuCkl+WHWW+n1ecoGC4nWWEp40D81oOGSYeJM11irjGqQo5&#10;RLF7pCBVMVTP50jG8pB5nb++5p1aVYRHVQZxo0AwdBycbpcjgRl8bWiPlSXlQB3X/FwdcUjzl7ft&#10;xbulshYfVmRiR0PWrvUVGRsqUqOGfF60Q5GueeFmZc8sCKD1pCAC+YNtHW+CuPB9+cw7opbYfvYc&#10;AKD7PZ8BA+hcehYEoP/SV6T9KvWd3xfEJ79zR9X21LQdDgFm5Bubcp++tD87viR90tL+ySUfWX79&#10;pvx957bjDck/8hubgnAdXRLjfakrnJ6Lp8AAup/4FMBA92N/RMx6VcEbvvGi3P4bXwEAjK6/K5yj&#10;tZOGlc0Yvv2O3Octyc/Hd6TenI/KvGQA2k9clLRpTzwu8+tjT0q7jp2Q5zQvSAi1lMs5uwIAz809&#10;+d0vxuaQ7de//CzAXxvdugqAMLrxltT/8jfBzBi9I/mtaEHaJeqF2s9QBAcAzc+DCGidkufXefRp&#10;MIDWiUcEUbr+BpgZ25/7x1LM29d0odAJaFe4iK0nHgMRMPORT8i4HwinrP3YU+LkLB6R8XRK+oO3&#10;7oMBDF/5PUVSZby2Vk8CYOT335O5qC/crdaxswpsaT+R5h1TLhkdOQ4wZmZPPTpImbd23vr6GgDM&#10;nv/Ijdj8vXP1Wz0AW1RktZb7zc2uXdpmADvvvHQUwK3R7SsgEIZXZZ4e3ZT6o9UBiJCv35Xxeu+O&#10;qjVqRAMp4t3qlOVbwpbCpWufPv9FAGg/+szPEIDW2vkvKJJ4R7zYXCcGVnImDQFg9uwztwFg5/LX&#10;Luggku8vPHfFXIO2Xv3y0wDAo1GPiEBzy2+CgdlHnrp9UM5KExXJvShOTtLumNS9mpQzRb4O7zFF&#10;vqbHxDLZT2L3yP2taV6PSU+qTe7NTa+V1fdFAM+ODf+xmluRjtbmxhSgBbO9rVwnNe9TDYwlOfY5&#10;ceZ9fNc1cVpiDlvFWYM/FNHrYGob69rmfhcUFEnpW3jyHBk1r3KzuMzr5nXSTQeSLcSE4A4Gsw7m&#10;XQw0zqkNJYxgorIfXW5P+VzG0IWBuhgoDpv5lJztX8+bbqNeIa25eqd8fBs2+ttSj6w+nbLPPcm2&#10;3X4tCreQWo8IjdE/xWlj9UdKnQ8rKog/x4w/4xt/xTNnA/Fz3rg3tb9+DoI0f0GR2+/XE/6Kf4yz&#10;lWuNGTCRd23PXwL4Ve3yzwt/DRfUwfjzYPxFvfivAfw7WvCzzPyTRqFeJF/H4ccz4EVuuG/oKiSG&#10;1w2aY+aOPv+Bte5IGccAfFJVOX9A389PatnbivJe0n46awwFCxEvx5hJuyvRZXIGwxgTdqD0Uh3S&#10;yS1IfnVSjiyYTflYJoK2l7xhobJjkTf7iVxx32XGwfKxJi1HPz2+Q+3uKfJ1+I4OVaWrD3pSmISD&#10;V7dI1E18B1G/vZZp7XC/9dIagOvbn/tZMDN2fuF/EQThdckDVuTPKQwrvqYyYXclXxKG9U6T60j4&#10;HI+QPHvIUfKFFMYUEuvO8Tl3KXUK8bYmhbjVOWes+bYK7h26ajXdH9iuxcWOjNNjktcNAzG88t/b&#10;kO+XNc9SgXiuqArfm5rf65S9V0arUk7r2dNiwBViKh3Na9UWbkx+9wEAYPj7V2UMvbot5V3oAgS0&#10;nj0u42yuAwKh9dRjICK0H31Kyj9+VpyqReEG0eycuAQLy9I+knq1VteUK6PqhbuKnPW3BTF47zKI&#10;CINv/q5wdd6+LOP83gPlDl2U8o+I6NzoymUAhOGVd0AEZKvHxFhcXhHK2p1bUt5lKbfzzNMAEdrn&#10;L0l7evMAGNnSMWnH0VPiC22vgxkYvvOKcLBW1oRrdOw0QEA2q4gi58rtUXXRrAVLCYVENTB/p4hm&#10;a4lRva3tHiiyV3CO5ueF47ewCAB/NFs69pI0eGYIAL1zT94234btt791FMAt5Jpva6YHAHOzpx/d&#10;Psj5e+fKK0sA3893tqXcrXvSnqHcNluWcZCtCGLKOyMAPDd7+tK2b57beOF//SEAP58tHgUYz/We&#10;/MSLgCBOBGzlW3fl/ehK3i7uD+x3LWuBgXO9Cx+5Ypa9+97rHQDINzfOEAAeDTsAQJ2ZdWZG78Kz&#10;Nx7G/J26huxVkKLx87v6So+IMHtKnsfDVAf+dsh1lhL+97BUlafI1+E9psjXIT84ssN0EPdpOpGl&#10;5tGwM/40v+9BkIxjRpEnp9NJZv4aiNbK7VGM83vxWOWLwB75rSTUy3FofDmu3PPdvFh1DpdPSdBX&#10;jxCCVadk6DpCLqeriVNVh9S5nLegYiIMSKBAL9nUyjMQTDZ00YhsA9oh+RSokav2ZlTQhSN0F93o&#10;Vwt0crhVZg4uMuppKL4xU4XH4yI79hi30TM2eUFmPTn0rhvoXoVD45m3OCCGYnSXj+NmvlclsmMj&#10;lWRwnqrcNVSRJQ4beoCpkkgA+DcUORrHOlaMean/MWbu6f1v+zhUk5+/GQCWAawpx+mitqMH4Bf1&#10;pOcAvKz3a7v965m//xQzv+rJkzQHxiUmBgHvajmLWkBHx822NwGcK0nrecwPZf5OXENiin5NuNUp&#10;LeQ6wSM04343XecPovy9bsTGbIJJqhJO3ajp0Wg8T5Gvw3fEOF8fVLWjh41M7eX6/Za3c/W1HoCt&#10;Bz/71+Xzz/8z+aHg7LRUXetrW8ol0gV2hqIKhiFno4lSoHWOkdsrxSGr3IN9hmYkt5ZaojEuG0dC&#10;MH2ctVD7Y8iZW8+xiuQRfS439Ps1dYJOFHtbyllZEKSkdbwn/TenCMugL/UaCFdrdF3U3bDQERen&#10;LddnJ1fEqLp1X7iB722IY3h6VRCcMyeEg3Phgtz1mPjxvCOAxODVbwIARlffE8eh3VKVuTMAgOE7&#10;7whipHm5Oo8/Ltypj3xK7r8i5eUb9wCIKh0zo/PoR6WvuqpSt3kfACN/cE/aPaMqcHOq4jlQ9bjt&#10;LeGeLR6R+swLokVLxwAG8geCbA3fedkIlyVkc4t6/Yb0x7YgeZ0nvltEJ1dOaT8pR+r6G/KssrY8&#10;l94iDGUQ8GBg5wPQP9ncogBeC5IvCiNRmeS+qPVRZ1bqc/S01c+jW28Kwrj7QNstyBdlbUHGdna0&#10;vBwgeqL32HOvxuaPnXe/tQQAs2eeXJ/0nNbk/O13XjpKoFsseb6OzZ67dHs6f6cf21e+tQQG0N9e&#10;Y2ZQO9sGM3oXP3rlYayp7yeH+mHc62FyxiZ1TJGvw3tMka/psefdm4cVYvB+onF1Me++z/us+xyA&#10;rXEN2c+zsvPQVFGnkMPlnpfE0/IoBpp5kXzKghUnxXM9PN8Xn13VMFd5kIBaJUQE7hFTQAw7brD5&#10;Th7ncIzaVNAoC5hCNRGAzfoac/8MVlJJ2VPk06hrZuasKsgkEYIDkWcQ6bkFSkSEIOvKzMMUc97J&#10;cXxdTpt7bmao7oFMfhsZCKKD9pBdhuUkw0lfMH4mHhOUAcochM+4xizPGIZ2Fxbpqhxemft+E+Go&#10;8HOoZyI6k5hLD3L+1hF/zFV3nM7fDfrQUPkkYPwu7+UZ7pdf/TDNfn6f7rGXFDm0z+cw5XVNj6Rx&#10;M0W+Dt8xQzQxnkCTiaqJytFeJ7IPcrx6StgEAVj/3/7eXwfhr97/T/5TQTheWxda+ylBSvKbu2Iv&#10;bqqheq9fi/zEvq9zWoLnG8qJqU5MjH8VkrCv+81XV9cxivHDQsqMbn40XxsBgAcqoDHSpNkfE4Sn&#10;9bQgRYXKGW9vyfOa1bxY8xpdNZTyZj72XQAY2fKqpOe6fRMA0P8XX7JetuyIqNu1Hjkn4+LIsvzU&#10;kjxL/OCecJGuXRNVthu3ZLzc21Bul3CyWmeF69T56B+StsxIPVvHJRKO+4JQjd5VBOmN16T8geTH&#10;mvnYxwFmtC8+I9WbUa7Xxj0Zt+v3ARCyI8ek3DXRIchmelLOMBe1vfek/Py+tDdbPQWA0Tqj+aN2&#10;ZS8i3xKFcFoQVT3qCTJV3I+yljw3VcdDppLrWSZI1Eg5eDsbAAj5tnDNhu98U65vKdI4uyh5uJQr&#10;BtI8elv3pD0LAmC0zz8j/T4airOsea54e1PuN9iRy7uaT6vdAYDl2TMfWnfnhFBoWcx5mM7fH8z5&#10;+4NoUX0Q67vXcXxQ50+yL1LfiSnydXiPbNoFh+9oouA3qR2tvcaAH9TURHu4135EQ9zy65SYmPHj&#10;7hUSx1+STUwqi4+75SJI7r9Dzo15nckPqzg+AWemDklzUS+3bF87zN+oRs3Q4o45KFF0LDNHx4Ob&#10;k6ysF8p8Wr7RxWbOK7ZQQ/tuJlIWyM3Edj4pLmTrtQwycl+xkY+KSsJZdQ6gUsWPvIOcwCDkhiLd&#10;GAUi8o5yZrM3yr9mLqRS1dO5pVbYyhVViEQSWb1FkZe3eF/IOoGseo0ZX1pfF60d19OVfDTqyg43&#10;bKzwqAgRN5iLm/BRpvP3B3P+fpjOS12fNK0vHcC9Q+f4+IqTHLOhMinw70k+u/fjnZge317HFPk6&#10;hEdTztekdloPetcxZQL+dhrt7372IwwAo8+9CwBo/fE1QQpevS3G4oZyje5LXiZsKRJ2ticG4Du7&#10;soP/mOZ1WhbOES0IQpH/1j0xTls96Zg1tlUSrhUm7kiNWP2+q+FZo0xObdegaQ5HrOrMZPL9UMsZ&#10;mfLfVWdjnHS4eLIzqCBwIQezglwxS34tAjDU9u9qO3bIcmi4pde1tT0d7auRqNxlx/Vep7vKXepK&#10;eXOzmu9pTozxzR3hdr0mSE/r0WUprydqb61ToiKYrZwU435nFyBg+Prr0o4HUo/WxWMAM1rH5fps&#10;dkF6aygOR74pealGioDlG5oXa76nnCpBlFpHlzXvk+Rf4uK6K1elPf2h9EeuiNJQkb7FWemf1SPS&#10;L53ieWfSL4NcuFjnToABzH76B6Vdq5JvanTjVXGoVJyEd7cABkY3r4iKw2NPS96oY2fluXfnRb1x&#10;S7hUGMm4b69Jebz1QF72mTltp9SLB31p17Zex5p4jXMZY7k+3/72uFwAoK5y1WbnpT1ZS/OWKfcr&#10;1/x6GKrDLOGa1JmX/lx7XPp9857258sA8MdbJ85+AQBmTz+5Pan5cS/zt+a3qtRjOn8fjKPUZA1N&#10;eY5N1RUfpkPIExivkx5HD+O5NX0WU+Tr8B5T5Ouwet3wC0Qd5E5rXYx16mTeZGIvzvcxPVIFsmhC&#10;/b23TjMcESodEifNl9E3JRph51eiMu2ReW7hMFmCAzRW7WPD8TGrRAoHmCiQTx2QK8QYp1/IJkRx&#10;pM/YyHll52iCdd+K84ewpH2pckdWPYs8SePxwyUyxNazMZQBYecVcnd02VD6Yw/zy6lg9eUj26E1&#10;+4ycNrPhurKBqI3RHQpxk+zZoFDZdEiGlTexogZoKCZa13oGrZ1PiZMsqzGQZz4PY/iaoopEgTBV&#10;lEhVgcJZnD1fnY0xSuTvliLHmTv5aB1+GWNOZ9r86Hsyk5q/qcHMNJ2/97/28YTKmCT/bxL9A+dZ&#10;pZYbGq8UXAOq/yZUsuFNtD17lZ3fy7OYHofIBp8iX4fv6ITI8dh/RvqH4TTudadskvd9GHHkd//u&#10;f/ANED09+IPflwk8kzxM/S9+XU7YEpU3vjMS425F8jbxA92Zf11svOypOTEsj81qyYJg5N8UDhCW&#10;czHC5grPQA34O7Kzj9ua76insXUz6pgMMxkzW/EwRl9+Luv7I4qojNQJ3FRHc1s4QTxy5Mxbasx2&#10;4kIippMVVVNcUCSvj3HeNABA33E6s1zzZ+nnFo/zaTEz6LiqGs5pe/riAmULM2BmtC4elf6aFw4Q&#10;319XLlIuztCCIGSjq/fl97vbUuetkdQjk/7OzhfqeXJfDPqSn+rMCclXtbJi9ffo3etyH80X1Xn2&#10;QwAIrVPnBJm5c03GycoJfa5yHo/6kl9r5bh22gxAhNHtm4JAbQuSlm9uaH30tK6qOCqnrXVcELz2&#10;+afl996iILj3bmhI5kj6ry39lN8RRLD9yFOl+mFhwhDAG3d067Dwdkg5Ziq+15b+bWkeqoJzB9bx&#10;rIgVD3YlT9jbogKZzS1ph43kvVKEjWYFKcyKPGb5CAAjv/cemBntU5qfrNMt00FA2kMgDK+/AQAY&#10;vPL7xiYHvUC9+RvMjM6Fp/4RAAxe/f0fBQg7v/m/fQYA8svX5Xkva38Waqfb8rypK+1qXxAu3cx3&#10;ferXQITOhz7+Xwq3cOE6EYDB7hIzI9+4dwlg5LevPQ8Q8ns3nzOR59bKia8xgNaRYy/LOF66ov1y&#10;GQBo/sibADB79kOW6uLOtdc6AMA7m0JyHA178pznJc9W1pZ8UzsbawCBWq1tBtB75MO3v5Pn75gD&#10;+kHelAUejkjWw1Cr3E89DjrXFwHoT+3vQ3tM1Q6nR+3OXF2s/8N0wniP5zchtPu+54S2EyarKKUK&#10;ay8x89NSviMOYd7TIsg4u8YWf8gfBV/md6JKDqa8uN6TiKjAWdxwvqj6ocu/MgtnG5Hw9jc7fRRJ&#10;2mw6WvFcXWVVxiGSVvYqAyXkqtoheSAQRm49s3EuOhNRs/oxZDyQlceufPBsDzQfysgGN6z6Q5Q7&#10;UyBILn8OzpgiT8IlhoRVjFvO5TkEggvdkid3HVVKLJ9UJffWmLxmhImyM+JtutYzAJYUDf4hEH7M&#10;VEb0v9xsjFUa960Pri3fDB6/liZyC+B547rPluMzbsqR9X/GmJeB9QN67x+AOR1wADMyFCi1Xp+p&#10;5C1zyW/My35DkvpcubCsfynCOR6Jx77T5++Uex20yENK/0SEUffs9HCDfpmULcD7KKdJG1IUNFPs&#10;oqnbdbiPKfJ1CI8Y5+ugJv6p/Gqzxct3rP/y3/kpAH9+43/8WQDA6Ktvyg8zotKGLYVsjsyIIdeX&#10;vFHoKdL12+vKnRGEgda6eu++1GNGb6QAAd9XxOuuft/VMMK2HehBI78Eu+sgBZ2lkeEPEEoTdVbt&#10;3XmFVGZVva6nnKK2fn95N6hmGKqD5UR0XMSrNI0M87E0qGcKxEsTX291xkF+BDMMUDtyXurd+pRy&#10;qx5Zlobq1lfr6BkwM7qf/h5BlB4IR2nw2u+DAAy++ZqY8YM2CED70aNgMEZX9MHwAAAjO64csBOi&#10;Vtg6cUo5Y8LhyjfW9X6CCEneLcLoxrv6WfJnqXY9WoqgtR/9iPzeXQCYMXxXkJzRjbfl9IVF6dv+&#10;QKhRCwt6n5M6rubk991NgFlVDRn5fckHRsvCZaSecKzyewKYdB57BgxG+/gjEu7X3/3/s/euQZJc&#10;133n/2Q9uqq7p+eNnvcDwOAxAAYSB5IAkZBFWhK9srVyrLQblHdlh/2BcgQ3Qv7g3QjJ4fWuFCFF&#10;WKsIcVdyLBWWZHsdQWothe1dS4ZEGZREkABJPAgI7wEwA8yz593v6q6qPPvhnMzKzKrqrkdW9wz6&#10;/2OAPVWVefPem5k377n/POfY8T96z5pdq9n50xUf2DyK416Pqrhzn/Vno242k+fp8nbuqxx5bAYA&#10;Fr/1H39Wof8m2LbbT7adt3D2hte/Ysri7oP+0AzN9evGRWvvxHZTxjyqI4pFt1NCP5+m1DVvXLbz&#10;Ht1fbpAGJVOwwpopiLo453nYxhLGj6Dx0bsAgMbFD609BcttLFWLrhlM7UynIpiYsuvl0An7XBrz&#10;6+YMVBXNSzZ+lI6fBAQoTB+381G18xf7wEX3gQQQwVOxUVsszZk0WqgDeDecvW77Neu2h58PNBp2&#10;d3iUSYs+iZ9DsTxnl+/KFAAEE9tNaZuYsoqFYVGTiyfjU+eSZovO3zipqghvXPiBluKYMCqj+7w0&#10;NgcAwfi2i5ZXbte7ACDVyYtQIFyaPSYQhPM3Tlq7a1MQgdaWdgFAOGffy8TUOQFQPHLyDwCget/p&#10;MwCw9N0//XFrd7MKKILqtosKhZQqc9ZP1s5KH/m88o5oOQp/pa32TM9rPsNohwSg8kUGGDh6XXXS&#10;HlaXNuuBMsqHR78rXn0aYr8F1S+0KQWSWcn0pWYV9Ylgh1DtmjAsEr5CKV8gkYSCg9jokkSoxWiS&#10;2U11yho93XJCJdW7yPRJCUou1WhiYpVUqrLHy9Yh+1vr31Feq7T+m/QrQ/zvpCKX3a+1jXZomyYl&#10;peRqaZTLSjKZsJKCUZu+1DneWFIRbXPDajW8vd/jIJqSdGUDgBeg+nte52jy+JMi8vmENJbwm8tG&#10;c9RfBPSGX4Oe9Vkfh8hPRX3h7f4KVGd8p4e9cl8R64Dn/DhVr8dP+3bTXm7JNtc57/uve/VfcjVr&#10;3BtU9aZd6HCp/l0AZ0QADePn4kk/3g0XCr/l103RVaon/Sa64B35ml87dVfFSn4hnPDePpW9y72e&#10;c/7ZrVUc8wtgzl6pFI8Agp8CcBqpaz4uZw6CN/36a7gf2wU/l//RN5vzvrbzl7zaO100ts/TieM1&#10;2hXr9gssGluiv2Em8Zz/60v+xc9E7ZCMAt796ZN9jTn18Tc6j7hx5T6bHU8yCzX/IaVAJvpEWkrj&#10;rwB4IF0H/aPYKMy+gm3/fxg9PDOzv3UKsCE9PjeSaswwCYh7iXK5Ga8ZDrP9IHUZxG9xlEY1ucvn&#10;0lS+th7lTGCDjTRM7oRVqzz32ciISxFLL//x5xT65eblCwAEtW8/Cyiw8v9+0wyXGXNekgNjtmPJ&#10;nKT0fVvJDk6YUiFNfzi/vuQ+N24k1N1gW9F0yPKCTz7GfMLsrk1aC9f168oqUyljaLWlGqUmV1FU&#10;xe3uUzUZ2D5jpnhJ2X1g3lnuqrx1i3aY2s6jLGpT05Os7LSv4PdN5Os1ZlsEj1gUQ1w1BUZXPMxF&#10;zfJ56fVmKsGwFMw3KNhXgEJR+ux9gAiqn7V5YfH49wJQFHbtsSiVk6ZABdv3u3FsSuXKi1/1NoYe&#10;jbBpNV1dMYVt17QdxxUtbaymDEFdnAVEEGxzxabkPoEezc99nY5X7/3EueS5Xf7glWOqelZvXvb6&#10;ma+ULi7a+Yp8kcwXqjx2z3311P7vfuNJKJ4PV+oQEQS7dgPAvsrBR2cAYPmdb58CgOqD3/9ap/th&#10;5cqZkgKo7DtRv1PHr1Ecf/E7/+lzCnxZ3dcsmNoFEfF8aLK9cujhuV6Ov/Tm158Ukeeb187btlXP&#10;G7f3kI8XZTuPYRMQ7KsceXRmrXotvfEXn4LI15u3bDMJzWdOgkjR8/gijdXUO9LaWAWA397+t/7h&#10;z+XRnytX3isBWNVmw6NSNtLWmV3f45UDDyx3Knf+z/7VLyn0n0rRFLvSiSegUITXzgNQ1N99xa7r&#10;YycBwc9Mft9PfAUA5v74//pNAF/Q5QV73bZcsfYXilZ6swlV/b3CngMvQASFPQefAwBdre0CgPo7&#10;L/8jVQCrtV0KBRbmjqsqwqVFl1qDBqCQQrEOKMKlhSkooHOzdp6icSkM48TNAoFMer7B6YOvAYh9&#10;CwuHH/wDgaB6vyl3m/WsG8S/bNT3dT/9MEy0yeg3Kl9bFypfW5BBV7tG5fy8EQPvIA+WjXhvfZC6&#10;uzr1MxD5lKp+oa0BsW+KxEH8VDsYIS3pK5PLqJUSKhntMCpWUo5HnQNqZL/Lql7pv5rya0qeFUFC&#10;WYkXDdoSa6157Gxurqy/VieHtuzDNevFkvQPSmoYyYh9ybI79aMmOz+OvNg645rwyUn5ErWd50jx&#10;Sip7Grl1tU122q4vjVfiICKPQ1BylfMGpGu+tuOh6pPer+cAIASOiciXO5Wd7dxk6oGkT1pWbex6&#10;t66Xs23ACVM/48N6ua9G4ewvwM8oNFLQzng3/GGn67drmdbvT6niU/7xgt9mz/nJmfPxoNpRzc6W&#10;b9fg0yLyuB+76Eb+sm8/bZetTEXXk+eBm+r1DfheI0GqogzVqu9UjVQ9D146t1a57jv3ywDcONPf&#10;8L+f9iN8wTf9v9srpL+lsXIpN0RdAbX9xjvfEKme/Kn2hSv/LChBBQqttobeSJ1rZbJDarzSpFvo&#10;KR+dTvn7BO3KXQ/XZ69KV6/32iD+ZaN+3vbzzNc++msz5g3kzobK1xYkD5+vbpORu2lg6eZ0nFd5&#10;o46mVfvozd0Ari/9ly9DAKy89G0AQHjtJgBB+NENMw6uLNuc6tKqKQ1PuBIyX7O/N93pquYF1zVh&#10;XCikmI4qFyeoiJSvW539uZITiaQR1haAY6rgUfZ8Yrbi30e+YI3WUpFqIp+UHx8r2tHw6hZco81Q&#10;a/iLUU3pMnFv5RNTAHCBSMas7ODwpPffqp3RILS/Nfd1OWtzMGm6gTnh5S2aQgBX8Ir/1RG7Px+7&#10;F4CiePwhQBWl+x+13w8cs/rVTekKZ94zhWvPUatPZdLsuNVle52vWLYOK421JmICILA1N12eT73u&#10;KKawbc9Gs+uVlcsfVFWxFC5cs8ludQJQ7KscTisnyx9+9xiAs/H5rtUAkafHTz753Fr3Se3SO1MK&#10;ha6sTgFA9fipC6O6t0Yd6Wy9fTdjhZ/j98aO3/E4fvm9kghWtWFCrinSQHj7mqV68Px0Wrfoo7pk&#10;voHhot2mGkUnXfHxfHnB9ltaskWd+moiIA+AwAfwoAABMPaJT34RApROnP4tqKJ6/xNnelF1lj54&#10;5RigyCrjG3UNY5Ov3zzaR+Vr60Lli6z7QO40Kej0LrpuwICY56RIcyoz2/5+JlLD5n0RYI9AnoWv&#10;hktGwmqLhgi0qwZJ5cULjv0vorDz3dJ1pfw12o2bpNGFLuHfYx8mSf/eZjRllJw4qqCGXdWuTr5e&#10;0TFaClg3PzRJ5RKLuqRbLrG2HFldLgBNRKSM76Gu6R+yfi5RZEqrkCSUo2xEy9ZxfB3cLbDoVMT9&#10;bDs+IYIzw9xnaZ/DDl2SNcKTeqL2WrbMeqsO91qfQe+tjdin21ikHL8/9uN3ZhgrA6i6RHfMf3rc&#10;fTgP+edtrhrv88/HvIJVd9zb7ffSIYl8HEV6SLyVuApyUCKHuYaHuSaGVbv7vdbXK5t+XWTN643K&#10;19ZjrTxfd5NhuBErU5u5KtYrS2889ykAX0doSkvzxmWICFZe+ksAQOMDzzP0tTfsoXFr2aevYzYR&#10;XzDLSudcaprzcGyR8hQpQovZ9vk0eCxjVKwR9CL72Xy4fKoQHa/mBk8zTBlCsUkTuCFR6GQArW2A&#10;dQoAYsYboA2P6tZ0wyvwhhb8bFbc12zcT677wEnJy9tTtGNUAu9Pd0nyaHaFE/sBAMHunWYS1Wrm&#10;EnLmnPlm7dpl5tb2wOoz6yvaqw2bF+216HelU98PEUHl6R8FAIQ3Lcpc6ejDllds+247zqT9lYpH&#10;MQyjlW/rOF2xE9q8fR0i2FM59OCNYa7h2odvTCtwRRctul8wVoUCD1Tve+JMcruVmffNN6deNwNy&#10;rARAymN7jnf04apdPleFKnRlfhqqZ2WsDBHZPnbAFLraBy8fA4BKYgW+0wS6Zj5BGNt3f30z7+9R&#10;jA39lFm79E41fnVTgMqBB5c5ft8dz8O8Ig8mt69deHMKACqHTs7lcdxRRkccNNVAL2WOwqdtvfKo&#10;fG1dqHyRvlZ77vaH10a1K++J2bqrr4qnBSh5zqnTAH4tu86dzY3UMkQkjo6YDFUdazfa7lyV9mEK&#10;WwZSKuJZQi7rEAJeElH/OhlOnftHTIxrW/bUlIKX/L6Tn1n35MzdHsyJXGia6IVkcLZOO3dpRdLf&#10;ruXDpqlEXtnDBFn1MiNHploe5ZVKJBXTpB+Y9ncN964G6D4ojns33ejmm6WqZYhU/ePymj5c6XYe&#10;h+Bm9vqIfVzWaEtX9XYE4+Wo1ZLhypRY/UTX+4zj92YaR/3WayiVGuu6UPaVC2uU140OUa9+7suN&#10;jsxIth5UvrYg3Xy+Niufx90afnWQaEdrfZeX38fSO988DcWLjfe+a/u7glR74c8hAtS//VfuC2a+&#10;BCj7Gsxs0ybot6JERKHv74rPXCJpbsI8iPJerZXguMMkumVkrWpbeyVppBQ8dHUlsB/GI58vN4Ru&#10;N9uMuvXyjqW+K3r968nfE0lso3RLVTcui3CfKs/mdXbVjTM3bacDM5YqbrAdMBujdPp+iAClxx+3&#10;PFq7d3t0QFemGtaO1bdfto9vm2DUeOuS2ccvzFqz/6YFQav8jR8GgDjaYLB7r9Wg7NEG9x2z7Q88&#10;YBPuiZ3WjxM7U+eg+dHbALCvcvThmVHcD8OEud7Iyc0gq+r9+AltVqQ2jt931/h9p/fVZqu+vQay&#10;QQ/ndy0DbhTjVrasVc6/tyxUvsiaq0WjHoCSxx1FyNk8JkTr+Rz005/aR/sHfRhYuGE8AcHnfUkz&#10;Uhh+NiW4+MZxuqZUlL2MKiXJ4yX8jCBdg1pkc2qltouj+7VUNu0wmYkPnYnGmF267faaY9K/KhVh&#10;L+nzlSgvyvGTzI2WVPRi5y/VzGpx2vdKUkqTdHzaZ9K0IUyE22/lPBIkxbZsdLasT1wy9lkrZ5u3&#10;eQ3lJ497X/uYmPeyMr3WZHZQnyhgePWgW/7C9dqUx8R80P7n+H33jN95XtN5LUBoH+3qNQrooEa7&#10;DnAvrKeOrdfmURiINLu2NlS+tiClvN692YAVrF736cfZfKu/EjD77/+PLwP43OJ/+H8gImi+/5EZ&#10;ArOen2fBna/KYeoRr0tuMSz690XvxbnuwTY6+Vy1MR64whZFOXTDZgVpC6XoBtNYZFgEdiZXtD2E&#10;fEb9WrM+Y26V1JEI4qGQotVLxgJ7fbEcWDkViZeuBAJUS2bgvDbv15X3T6EYRzsRAeT7TeEqP30S&#10;UKB86nEA5pulUBTvsRzE9XPnPEqZRTXTecvHtfrq2xABgukpi4L40Gk7Tr1uSlsxMCN2xfYr7D1g&#10;1TzgOX7LE1YPzxsmlYnELED26Or8NiggxUIDACpHH7/Qy723/MGrx+yXhkluTS2pKqRQtmTDlZI5&#10;gUXpDoJSXRWoHjrRU1TF2rnXDqladEPp09DY6PEp1S9vP38aAGT7Pa+JAGP7LN9Z7cPXpyEASmM3&#10;BQJtrEwlJ2TVw4/c6NWITfXTpXeqUEV48/KTACDVbRcgQNbnLi+W33zuSQUwfvJTL3D83qITyByM&#10;7rxUtfX2vxOum+z4RZ+vrQuVL5LrANXP4NdvJCJFf6u+3Va68hroB+m7UT0A+nmAudHxFRH5XOTz&#10;JVCESCg+Iu0uS5pMCtbqyU6GT9YIW8s4ih9KmXLb1Sr7raWKJeLlrZHkOZ3Pq0OAjoR/Wup1xVYA&#10;Rg8ipkiKYJ20GInzlbXyrCHjZxdHUYz7E60w/ik/HFfTEvVS9/Xqfo9JB3c4q3fg5QTR8VsBEAHg&#10;etxOOz+He7nHEnfy2VZ/J6NPJnOZJWop2N7r/aCaPONYsxZ5TsyGvU9b12b6GkgeVTMagHTzpOul&#10;r7R78JlRTV6lz3I5fg8/fudZ72Hb06+Sp+tc2/1GJeymqMsaZQ+zgNNp337UWZpaJL4uqHxtPQZV&#10;vjb64TToKxWjXOEa9MF4J6/W3vq3/+xFAKcX/vnvQCAIb9Zt0jg9ZhPfRhNQRXBom32uhTZjDyzx&#10;Vnh2yVq32DSD6Hoj0XaFTHjYQI8OiDnNJNWNzAbPtzVtAgrqno/q5opt6alKZUfBXrG77AnAgrBj&#10;yHdtdk7bnPVck0OuVJVcwTq7kp4M3Ve2f7zfgEJR+OFdgALVv/3Ddvg9pjCFt8x+ad68DoGg/v45&#10;+/zNc+nJ+L3b7fPiqpW7bP1WeMTKCbZvs88HD0FEUDhwJGX0FqYPm/J172NWTsOC1TUufghA0fjo&#10;LCBA8cBRQASlow9AAay8Zj5/UV6wwsGHrdggMiyL1o/NBlT1EcsBBkh1/EJ0fIEgXJqbFhGEtaXd&#10;EEDK1Tko3qifedlvWOvP4tGTphhO7rDvG97esAkFHodqSSCQiR3nzOBzH8PawkEACKb2vqUA9OaV&#10;0wBQffiTPSksS28+/ySgkErliiAdBTHPSdWdMiZx/N7a43evbc2rLb0acpsd1XMUhm7edaTytXWh&#10;8kVyjQCVZz6NXleTevUnGeVgDqy9ErcRjvhDTnZeAnA6q6nEa/HSQbGKG6eZPcR9uDT+OY5hkVW7&#10;gMT2GVMpFaBDIRJ0joIokvDb0oS/lH+O/J6QNPoSPm2poJCamaRoIsy97+fH0aS0oQmDLpG+KhmS&#10;P/IXS/rLRQpYHEUxCkWY6Ix1k0RnlbBEP6u2MpV1U2DiNqb6DW9YG8XUP0ls6/3dMciKCDSMikr7&#10;zKmm75JW/yJxNnLTn56H5TA7PugYMAq/qFEkguX4vbXH7177fxjDK1k37eN4efXTernY+jmODnGP&#10;9+vLtRE+l4TGF/mYGVujKquXd77XG7TWG0AHmZAM6tytQz4481pFHPSc7vwf/rcnFMD8f/7SbwL4&#10;wsJX/hUAoPFXF2xyP162mfP1FfNmurViPkZ7K1a3/WM2EV/xqIPb6uaNddPzVC2HKSMGewKbcFfd&#10;mJoARBX6rvfkbbe7DqzaLH7Wy11smsGy5CbeAW/1bCFlkESvD0ox8RKXCKSgnWxF4LwbKFNuLEwU&#10;zeQ87PXcUbJyV9wYrJmy07xw2YwIz6MlYybNlR981OrvUQi1GQIKhB9d989Ni3b4wD6oKppvmLDU&#10;fO4DAILmeGAn869b+4rlkgXkWF4CVNG8etHOzyXL3xZMWhTD8PaMBU5Znndj95DbcgIggDatHG3U&#10;3ZpesT6oW6iP6NVH2bbH0oGVK37erL3Bzv3W32KPjcaFt6z8QgECQemRTwIAwmsfARCE87esvKpH&#10;cyzb9YKwiUBkrnL8e851uSSzPk8vrHUPtH1fKC6JAMH4NkAxgxzumzxDhQvHb47fOY7f0uG6Gjao&#10;jOR4jka5mDHMNT5wWpc+jGdd59onW5eAXbD1yNO3oZ/BvJ+VqPUekr3WSwasR7+/5zGpGtU5Wutc&#10;pB8KkTJk/yX9pVJ+XBkLJq3KaFxWZOlEikvsuyNpQyldfiKKoMSeU6kIfq2/CT+o+NDSdk5a9ZVW&#10;Kq2OHaupPaOIiHE929SnZLhCSQlX8e/e9iiKIjr0nSCKzOjnQLuc/yjSYuuQiepK67tUJMWMh1q3&#10;wr1jYv84ZPKGZe+o+I9kIjR6JaTzDSGQwwCOaw9XtPR4D3T5/nFVHdcBxqM8Jnu9tkM4fnP8zm38&#10;Hj5K33r9ISNqU573XzdDdJDxRPq4T/v1aSRbG/p8bUFKIiNx6s3rwZL3qwB5Oht3Wtm9m18jSNZ9&#10;5uc/qxCgceZDQIDw6iJEBOFV9wE7ZApG+N5t2/dQ2X6fM2UqmCx7NMCyvYm30LAJ/ZuLZgysuo9W&#10;wafr9xRson6pnn4ZcJ8L8is+RV/0GlZcPSu6cXHLX10LCjbxj3T8oj/uCm4IFMygkUggK3jDo6Wn&#10;BT+nVd/AoxnKriD1amX46koq7IM8NmH99NqSf+9RIqfNR0ybbsjsNGVIw9B8pt6vAVAEJ1wJmh43&#10;o6nhxmQzNPtlb6QYFRMxOQSyzTIH6LL7whUa1s6wZP294D5kB/cAUJQeOGZG3fKCncft037yLYHZ&#10;+F//21BVhAuzHg1xN6BAsH2PdXTTfLWkVDYD1s9T88Zl687poxAImku3rX21BWtvo2b2p4bW/xPb&#10;ISKHK8dOXRjleLN89rVDgKB6/LELvYS1zivf06jHzVEHZeD4fXeP33dKWcO+PrlZ+fA26nwl+4Y+&#10;X1sXKl9bFO1jRWetlbBuq2L9DEbS5/b9btdPLpBe++1OfHAPu4quiVIiNSq7OBNFzsvm14p9m6Sl&#10;yLSiGyYFG81EAuxwHSQi+rVFzYu2l8R1mY0GiIz/FVrRC7udNPtdUv5brW0zbezwFE9dF7FPFGKT&#10;UjtcbbGbWYcT19G1DZ0SWWurjpItP1L7tLVZpsOzMS3j0xtHgGxVUJH2+UrXQuNgJva7H1MAVXTN&#10;x4Ye782+xhPJBlVZu9y88j3l2Y5OY6Ny/Ob4nUMfDFuW9FDORqixg16H66l6o0zEo8hfZSV36cIJ&#10;la+tR7/RDrPvlN8tV0weDr6jKLvfPtcN6qf5P/u9X4HqL8z/n78OBRB+dNsmsttModGzCzaR9mCE&#10;MuVKUeBS0qr5MiHwyXrdg0pcW42DWQAAKp6fazW0g980yUrudx8w9/HCTMMNCFsjkgN2PBnzvGA3&#10;A7MPFuutvkq90uf/KGYMxax9VfLX7Za83LIfZ4+vTXl1MOO+Z/EX5gslO13Bqnq7L9X9XnGl7+gY&#10;AKBw/5T7gpniJJUyAEV4ecH+fnfW2jvXsP0PjFm/hW5IzKy2vgcQPLrLjj9RhkBQ/uGnAAiKR+83&#10;RXLW0mutvPRtq81L79n2ey2/V7B7W/QUsPrtOwBAUdh/2KMlWqyK4uEH7PXIHXvNsGp4P9RqriBa&#10;VMTmzctmcE2Yr1vBfcS0br5lUq5CgT3VI93zWAFAbea9EgDo0txBM1yDBgBUjz9+YdT3/bBlDhKq&#10;faPub47fH+/xe7Pb/HG8nkadzoDK19aFyhfpaSUruWpzJ9VxrRUv7XP77L79+BfkvZI17INb1qhb&#10;V58BU5t+NTtR01Q+L7iKIpnO0A516KKcRUf2CH/m75TOr7XW4y/2S9L0Z01YXCLpvFCR+pY0vCTh&#10;x5VVc9rXJ1LxG9N9mbmoJN46rZTpehegRD5gWYVKYv+3ta47iULDx7KgpqzMKEdY7EfX5sfWyskV&#10;R3jUlpIVR3pM+nateSNkozBKx6iNbcEJrLmrYrnDzgI4L53yznU5tOY81mRfUet33OgWxr7fugrH&#10;b47fWNvnq9c+kRGe0ztp7rLe9bRemdrnODHqsYl8jObdVL62Hv0oX8MmcOz1QbRZPgnD1OtOWV0d&#10;1fZLrz37aUCeRWCvkOnibVPIvvTrABSNZy3aHiaivFwe1XBbKbrQ7KBzdZuIBx6eYaxoNsGyKyhv&#10;Lfo1Uva/Da+nK0vHyxbtb8aiD2JpJTW1Dw6XbD8X3tB0S2vVDQ4P6icN38NdpODbyyEPhX5e00mS&#10;s9ERK66IudCF2VXbdnLMNlp0IzJ05euhSQBA4eE9EBEE0zts/wmLitg8b9ES4Z+lMmbtvD1vn6se&#10;TXLXdvehali+tUnLAxbs2QuoorDbfLiCcVe09kwDIihMH4cAqF/6ECLAymsvABCEt69Z/T3vWun4&#10;/fZx/33my3XNfLlWvv2cG3CWf6v86CkzvKt2/Oal82bUFs0wCvYfMcOpVAGgkJLliSsesvKDbbsA&#10;kUfiQaEyPmN5xZpVywKNuo8YJQXO6+2rFg3y0lkA+GKwbfcZACje//hvA4DOXT0FANqoVwEgnL15&#10;AgDChVsnBEDh0MN/KAJUH3rqpbzGhI3IZbTRYwTH74/n+H2nljmqhM8bfR8NE7afPl+EoebJmgPJ&#10;MBONfvJpbNQQlH3Xf1QP7mH7vZdJRp4hojtXTgDgM/AXDRV6zHM2fUmiyIGSXVFtKVctYUQzagrS&#10;ecMytcy2u5UXK51/K94+6XeVfJhlX0HM5OOKym5FdUz4SSWcuZIqWssFTTtOUJPtEWn5yLX5fCWV&#10;sqTPWmYb1ej1BFf7JNv6ZHO1bflVk/VQQEQhXa6u+J6I+iLOL5aUC9u7tz0sdaJvRNLXk+KNqD+C&#10;SPmM2ydrXZs/n+j/32xFsUze1BIre370XwDwxHr3WD/3leY4PuY5lnD85vh9pxhi6ym8eUYEzOPV&#10;1F4MqzyUUqpfJHU9UPnaevTr8zXKgXqjH4p5DtDDPpA3oj+7HaOXycF6K+Jzf/H7/1iAX1t85t9B&#10;RFD/7ltQBcIXrth8/abnhzpRAiAI7t1hBZbLFiXQfZ30g3mbNB/0KH5XVs3YcuUpeNyi9knFfKX0&#10;1pIbBE0zlOZWPNqfB+poeh3dNUtXvRUNb1Mdvl06IbNei4yGZkJ5SxgFBVur0ihaY+TDtmLbBw+P&#10;m7F0fAdEgGDvdjN6Fpfd5c19qx44asEY7zHFqnn+A6gClR/8tL2uOHcbALD6yotWi6VliAgKh/YD&#10;AMqPngYgKB6817afv2X1CM1MC7ZPQxUoHroPUKB5zRTK8MZFa3fdfNGCynYoFOXvedoMs8qk9eei&#10;+Z6tfudPoFDU33rZ6r1rry/ZWTTH+uuvQVVRfvhhQIHyYz9gURInd5ir2jVz0ZJx8y0r3vs99rlU&#10;sfN//TwARfG+T1i/Li34AFWx6JK3TYFrXnjL9quYQlh6yPKJRdEWtXbLzlHg0TbVBTQpAZDDCJtV&#10;ARCuzE1DARTH5gSAjI3NAUDl2PeeG5UhdKeu5nP85vidl4K4kdfOZiYpH0W/UPnaulD5IgM9VHp1&#10;Pgc2J0zzoKtowPp5a/pdSe+lTnmHUl7vGMNEgcuoHP8TgF8zBaqlZEmqLhLnr5JER0v8G1oJqvyH&#10;SEGLohdKMoxiorWaCqkH9ytq5QKLDSc/MdqSWhLRFYGW8qOx+oVk/ZITuUwExpZPXMvvKvJla/WH&#10;QBG26tNBQUqqT1llrFO71144SzQyGdUwU1bLj8s/CRAim8MtoUml6p2QHNPd3KYItspDHJ2xU/01&#10;cV1A08fKZnBLubZBY+O2pSQKAJyPz1EcdTNV0vF+J3/9qEAbManj+M3xe9Dxu9f+XsuIG+Z89Xuv&#10;5BlWHwMYoaOqD9mC824qX1uPPJSvUawCDXqcbp+HmSRs1Lvw/dR1M19r6oWFb/7h51XxpeVnfh8A&#10;0PjogvkAjY8DUBTvvdej4Xm+sGtXbAXovkcsPPvqLASC2jf+EgBQf+YcACDYVzFladqUDZ2tmb21&#10;aFETJXDzx6MCuquY+X4l/mrDjZ/EdgoFzq5E3mPp3trjAUZ2lUyZK3n0Qfdxk+2mAAW7zNcqPG/R&#10;BTFWNNvh9ortVylamVUrJ3x71vrhXttv6p/8Y0tHduA+K7cykZoiNK9+aP1x9k3zHdt5j93Hxx8z&#10;w2pi2o4zZj5pwdSUGSfju+08nDXlSOuuCDWXrfSiK5O7j7qF5lEnozxgoTnHhVc/MOMmcJ+3iZ1W&#10;Xm3RtltesNcId7jv2XarX3j7CqCKxtnXABEE23ZCVVHYc9j2X7hlacoOPWSf52+lgniENy/aZHh2&#10;xo5bKgMiKD70tB933gxeV9Za+AWwWvd2W1411M23EKvmU6gr8xDBvsrhx2bulHvoTl2E4/j98R+/&#10;R3X8UahqG9knw/p5rqXWUfnaujDaIcmNYVYr+9lGe/y8XsSrtQZFHVH/yBp1HdXDRgfs9/X2aWuL&#10;HejnoqOmVQZJhx5MRD2UxIQ7qSwl84TFx5T2R6GJY5l4dJmwXpEfU6rPNRO1MOH7JKnvEuqTJKIE&#10;rrsUrmnVKuOTJe4HlwwemFWJohpno7xJ9sxKq1/jPpJ0X0imgCjKpOoavmnxdZtRzBI+fJEyGf0v&#10;WaU4f1rrbKduhrUW/5JxItUdDDUVvXH9K7b9DCfz2A1+D0lO49mdlO+H4/fWHr/7aXc/94Kus60O&#10;ULYO0Tbp4x7My1ePJhZpu7aofG09Sl3CPQ/zAB40Wtigx+i13nmsWo1y1W9Tbnr0txI56Mrywrf+&#10;089C5N8sP/NlAEDj4kUIBIWD+6AACnG0vn3mK3btOgCg9uemfDX/0hSf4JgpQRoGlr/qJVNasDM0&#10;I2C6EtcoMsSSL5Zp07aL82UlpkwCMWULgJQtOp+EbidFS1NVfzs79JDvVVeA9k4CCoydPm2GxJIp&#10;K+VHTlvpq6t2vx1/1JS7QhEKYPbX/6kVd+GGK2OWt6v5xg2r53gBUMXYT38SIsDYk58xxWj3AVOK&#10;du4zJapYBiAIpnYCUDRnPrTW1RZT73cuP/8MBILw1g3br2SKXfHgUWtH1aIyFo+YAlXYf5+ZKb6d&#10;LplPWfP6efs8f9P62fuzdOQh67DSWMrK0yWL2rj6zksWbfHlb3q0RPPtqzz5GfN9O37K2j1WsYnR&#10;xBREBI1r5+18375hRlfDlKyx7/0RO07F6o1mzS7GQiV6qvn5Shq9AgSR75+dYF25jfK2e6R26d0q&#10;oKgceHB5FPftsBEHe402yPGb43ee4/dG9uNG+ZzdaeeTytfWhcoXGWh1RtZ4cPb7bnyv9ev20F4r&#10;Y323h5AMeFzkuH/eq97D1ik72etU9lqTpbY2SStXlP0uXesaB9XLRL1L7p8wp5I/pv4m82RpRsex&#10;PGZpZUtjhQ6pyIaxCpRtsCb8u5B2VVPN9EQiGVkyKmSciyvpM6UZ366E6qfa7veVVZRi1a7jwook&#10;+qIlg8X3TiyxxfEfE/VuNa69Dn42VDtfU1H7Je7QxOFbkQ5FsrVtGdCROieZzNipa0KR6uvOF1mH&#10;O18V9fmrCmApOq6sM95ggO/78WUZJocTx2+O37mO3zmc97Wu737K1wH7TXJuRx7nb1TXD7m7YMCN&#10;LcqwEbk2O0/HehOG9eqiOR5/WJ+FYc5ZLxO0flYVO4YwH3BiFt6eeRgAKp/8UQBA7Ztfte9Xaubb&#10;9cyfA1AEB/ZBADTeMqVL55Y9D5SX+9I8QgDBoxMpA0JuFcykmDBlS5smdeiC+zY1XPG6pwBAEOwe&#10;88AM4vWzfFzhFfcNQt2Vp8CiFu4YS/hsCWTClZ1SEQEE2vDDXLhsCt6evVAoat/4c7M1ZucBKFa2&#10;meKj8xbNL7yxaIbSpEXv05olIpNDVTNmVi1M4+qffduiDj7/ig3W95pCWPmhHwYAjD3xI4AI6h9a&#10;v0lxDICgceUcAKD+7uuWt2tuzo47b0pUePW6Rad88bvWnNOPeUNWECVCEwCycz8EwMp3v2amSWXC&#10;lKj5WQBAYf8xOxMNDy85ZgpisGva86QFrjiZUqhBycodt3YX73vUn0JFj0JZg0LRvGb55ILJHRAF&#10;Sscei/ONAYLQoztG0RF11ft1zpRTcaUr2GnRIaUy6fnefLvlBatvUHSjWACgpMByt3uj3yAM641H&#10;vQTC0B7HbI7fHL9HMX730x70Wb9ey+p2Ltb7vtt5HqUBxkAdpB+ofG1RdAQDwSCrjIP4DAy6wtXL&#10;avYgK9xr+Sys1Vd5RPTqZSVYR3DeetteUgeIfKWiRMbaIVdWK2VTWqFpRQFMKhRZJaTl89RJAdJW&#10;1jHEm6MV0S/pUySSjnwY+Ualj5dsaocogkBabcpuIS0/pCivVrKvUlpVFB1Q2o/ZEn2kzWerPWda&#10;VkWTVH9FubNUkVIENaGqaVZTlPZz2blPstdrIldb4uxnxMzu/nxd+lM7nB+LgIhE4jPEylraf639&#10;3pAcxrQ88oEpx2+O3xs6fvd+Ta+1vfZwjH7bqD0a8d2eLxsJFS7S8bqgz9fWoyTdk5kOGsmnl4EP&#10;AxznTs9Hs155w+YQSU4A7zbfhZv/+p+9KCKnpToBQFG4x6LcBbsPmg/QS88CAGrf+KopX+9ftfZe&#10;NF+p8K3V2FCzNqzEU3UBIPeZohK+H6ZaKXClJZpSj0Vz+KbZAw1XyKJ8YBMlMzaWWkZAdFyBQMfN&#10;1wzVzGM08iG7uWLm0wnzZQpnvN5zDfv+QfsetdDK/7DW4Z6QeC1Mdgb2sRCY0XUr9LxlzbhdACDu&#10;q4YJf4Xvgil4UvDfp0t2DK+3TFi/YLVpUQzfWQIAFH7kHitx3Hy8UAis3nu22/HmLaph6RGPSrhg&#10;UQaDCfPFK5+0PF1hrRZ1jCmKS7MQAVbPvGvn90PL/ybbJ8z376j5sEnZfbfCFevxohm6hT2mXJUO&#10;n7RzUZ60/GC3LEpm89Zl67Wd+6GqCK9eMAN6pebX2bRdJ9t3m/FVN2UvitKoYdON3hAA/mPx2Mmv&#10;CIBg75GvQQBduHUCAJpXzv4YIGjO3jghAujqyi4ogMbqFKCQiT3nAECq4zOAQKrjFwBFMLnjLAAE&#10;23aeUVX/HRg/cmqmn3uxdum9qoggXFmcsrdZ1ZKeawARoHL0sQscvzl+b8oEchPqtVl59EZxLPp8&#10;bV342uEWp9PK0aAP1vWy2Xd6VaCX10tknb/9DpCSQ716fQVIczo3mvN53sCH00sAosnhc6ZM4QX/&#10;/BsATkc7S0K5Ue02kUnkwoqj7KEtql2sWMWFSSL/E9ynKLEIIZaHC3F5ComMoawvloaJkOiaqney&#10;nq36SkrZae+zZKxFjzqoraTMkQyVzj4mreCJ2jrDgpaPWKtOQUapSrc76U8V6YoKRRApSf5726tN&#10;qql7NHkNRLnKIhUqUi1V1V7ZjKWnZE9IsrmtazdqX+Q7lvH/6vjvlsyViEwpcTAObXc2+kkBfjLe&#10;LNWjkjZUYr+/+LhPRt5y2kHL0IS/nED2DTJmqWIpararkIelw33C8Zvj90YZF5188Dainv0YyXkm&#10;Td/sV3XJxwsqX1uQ0hqvA2HIwXSjcq5s1ircqPwB7tT2jqK/on8vv//yMQXOrnz7WQCKxofv2CTf&#10;fXqaN67ZhLZuzlX1r5+z/asmZent0Obh8/XWhBhAMOVvU28rRBe8/V1pui9W3QyBhaZd51Nep0Wf&#10;4Hu6LvMh6/zCTcd2FYq+XzNtkO0tW/3KXtaMtUcLbtjtcwWr5sdbbqYnr1MeXbFk7dKrdZv4LzX8&#10;+IEbTZb3rPhTR6EAikctqqRe92iBTWt/Yd9eK69sip/Ou6vTWMnq3WiYq9bBg2acTU5BoSgdtHzE&#10;q6+Z7dy8YHm4Kk8+7efF8m0FlXHz3br6EQDF6l/9FQAgvLXgxy16x5lSF+y1+hR277G/h44BCgTb&#10;d9nvpZLZXtt22t/JnfFrmgJBuHATUKB546IrW6boBdstz1kwtcvaHzbs9/pKyqhuXI6uK8+vVl81&#10;Je2W+ZBF+wU7dns9p82M8vxiWpu35NTRcce3Q6Eo7DrYMqQB6OoKAPk5qUzOmDK26ywAVB84/dpa&#10;91DtwttTAGZ1dcmM0mIFEGyvHDo5l7yfah+9sRsAtF7bJRBU7/vEGY7fHL9HNX5/3Nu+EVD52rpQ&#10;+SLrvl/fzwDc7btBQw0P245BB/312rfZoXvz6rN+6jGMY/8aq+nHAfyuQD6NRHRBTSlT2jmnUyZK&#10;HkQhkduUehTDVFA8D7bhEoJ0KC86rmpLFkkrV9KxfUn/oY7Vy+6jXe6TrE+Xl9mK1NjKO6Zt/Zvp&#10;My8ijDpP1ju/rQiNmvBDC6SlBybDNqZ7IxXcHy2rQ9JClaZf64zywWnSZ03xnFflTffPW/YjnPHD&#10;nPEWF9WiLZ7w0p/0v54lGm/6tXTGj1fyDt7ltfWQKfhR/z5Ktjzlgtcp/zzu+d1e9eviJVdgL3rT&#10;j3mzdvu5OOv98YJd0nEahN0ivcXr63CvbRfBLu/Smx3HAUn4MoquGdyB4zfH7zzG70GPM4pXVvlq&#10;JrmboPK1BSnJ5riADvpqQL8P3FH6I+TxsNsof4VRlpFnG5befO5JVX1+9cU/M8Xk0kcAgOalSzaR&#10;XDFfndV/+YbpO98/ZYrNd+ZN6To9ZQWtNGwCv7jiBdtnlNyoCCx/ll736IiLHhVxjytHqz4xWHQT&#10;pmnGgBQ8WEPFjauCG0JFNybKBTNKIsGq4T3T1PR0t5gxJlc0UU8Ae8YgIghO7bDq3nuPfd5rLkZS&#10;DKx9S4sWdXAp8l0qmwJ0+7aZTHvNVyuYmjDfruvXzLQaK1s1jt9nrxWOW79J0aIPyrj7XjWsIwoH&#10;77MVun3H7PPeI1BVNC++AwAIF29buaWKRRfctsfa6/m+mjPvW/1uzpgSd/hha8+eQ5bX7aad53Bp&#10;1uy6yjYA+MzEY5/+2mZMgnqNoDaKXFc6gvts5fKZEgCM7T9R5/jN8ZsGwZ1jREVlUfnaujDaIRlo&#10;4Ij+ZvOHrMUgrzbmFUa53+3yyHfSSxhq6eGYebV3mDI2wlxP5fiKnW9aEkv87r1m1mETNk5Ls2m/&#10;usxlSGKVKv19987QZATCjrmmMom+EjnLIl+n+HePaJhyI4v/SlsV0kW23mFLRUZMKXTpSJHRFtoW&#10;3iOhoHXwG9L2BFwdromEGpb6NhnJEW251lo50JCJNCh9jT+DXOO9RJVbz9DSPsfJ9Y6vI763OX5z&#10;/B7l+D1oH0iO9d2Y59OdWRa5O+Frh2TggWNYh2LNYZuN1vB6WeUdpH0bFQ1r0O0GnYD2Un7hnoMv&#10;qSqK04csmt3crClaq83UGlF97C2ztS4vAVDIqZIFpWiYAoSy54tacUMkjinXtCPudR+wXUUEAmh0&#10;suqeyBceZdAFIK35K38r/oriYugGTtgKjmFx/LwtzdgM0sRUu93wCdLfHBo3+2XV6qlXrT3NwN6C&#10;C2+ZohVFIww8CmHhoEWNLD36KSs38EOOVewfDYv617xiecDCpUU7Tqlqf4Oi160OqCBcmjNFbWHW&#10;8oMF1spw/rYdd+YjN5gsgEdhardtd/OSlT970/ox8n1bnm29niiwfhNBc/aq/b1kylhzfskVRQDA&#10;55be/cYyAIw/8MkXkt20fOblkxBAl24fAoDmrcunRQSTP/R3flUALH30xu44n7MCUq54grOwaOdz&#10;YRoANGyWAEBKlTkIEF47/yQAhIuzx0SAwt4jzwFA9aEffMl8E188AQBSLM8BQOXoqZl+jD1d57s8&#10;7tdOdFO8OH5z/M5z/B70Ospz0aFX5bgXdTWPc9nLIg6h8UXIhjzg8hqAeknaOOjxukU2Wi/Z6rAP&#10;tfX6a9iko+u1a63yBnW27ieKmAjKEPyaf/z77q81ZSm4Wnm2Uj5GqSh3yeNK6t/t/loJw0hbucEs&#10;v1XSryr6nDyEJqIhSur7dDWk6wO/Y/9pYguPDhgkoz/CfK+i+nQSphQWzK+l0GmHg0kqCETSWGwr&#10;zzcKBG391nFCp52n07EQl4jQGEdKTAZ0BCAinwfweYE81eWCeiPqD/d7+8W0QaHX0bEenfKwqVng&#10;ksjLpvG5faLT/t3eEup2rQ+b5FU5fnP8vgvG7402MHq9l7olslb05/c4yLUg6xyP+b9ofBGS66Cn&#10;fX7f72Qgj9dSeh2s8677oA/0UTl39/IwH3R1V3ssY2zP8WiF/h8l/2avtZn/+b9WQLDyz7/u35mv&#10;EppLNoG+J7DXCncVLVDEcc9zddbzbl2rxcaGZfoyJQsTAiAEtgX2ezX9qmPkmyU1NxhqHiSi7t/f&#10;U7KNa5Y/K7ZWCt7aRTWFbtENuQl/PXDC6qs36+6DZtELw2vmA9actSh7mLtp7Ziz7xv3Vkw5un8H&#10;oEC41IRCMfbw4wihKE1/wnzGJlwhu+deM15nr9vfhVmrX6MBhWLluWdaVpJavi4BINs8DGRoRlw4&#10;O2+GYSMEoAgqZXN5e9TycIW35qy9zaYbWHXvL4sCKNVnrdzdnlesbFEeS0cetu0aKxZlcH4WAhxc&#10;Pv/6bkCgt6+eggDNq2dPQBVBddKOv3M/ALTUsTCsqipEPR9awZRQFMv2duRY1c5TfQVJC1QX56x/&#10;PQoiGnUoUI3vifEd50SAsX33p5Sk2kev74YAGjarIkDlyOMXktdr7eI7U4CicvChuX4m2IMaahy/&#10;OX5vxvi9Vl1G1fc6gr7L495Za2GBhheh8UUGXgXbiOSG6ykFo07wmWfZebzeAeT7mtKgD7U8ggUM&#10;99BMv+wXKzyx40o6f1UYRx+UOD8YkMy9JT1WLq0gictyySh9ke+TZvKHAWn1LGqHSCtiYUsZQuyz&#10;FUddjKMWJpJNJ/6NpKoUhbZPiYIaR2FMCkLapcEtRS+RV0vTIfclYail/IcEgLpKKV2UP1UPiJ9Q&#10;9lzpi+rp2/9BvG8cxU9jXzrplgIgcdHFx43lNcR5vtaO65e9ljorXl7cdQ8Qebh9A13Xb66b4dDL&#10;mMfxm+P33TV+99fWXq+bjVLcsj6bnZRBzeE8kS0y/2a0w61HSfoOczyyAW5UkaNGEZlolH2xkZHQ&#10;+nkPfqPOey/HWXzlqz8J4D+svPQsAKBw4KgFd5iy/Evh7asA4PmlgPDKeagqGmfN56n57owZM++5&#10;j9iMv8oYuokzbk5HwXTRDLayG1119/W63bQ6zroB1nRzJzDFSyo+SffghRLlF4uiH6400g/roGD/&#10;8HxfutKMkxwDAHYWzNCYQytPFVpJk2Wi7Pm+TNnDnpK9Jnh0HKpAsHfSXlfcPm5lFvzVytsL3j/z&#10;dpyah3lsuGm7arqgHBhPB+SYXbWqTZXdt87zpl1etP5aDsx42jfmvnPejjlTtLAQWv2OTFrerIOm&#10;zGnT+rf55g1XAk25koMl6+fA87I1G1afpkWn1LlIeSwjmY4gmKrY3/2W36swvReAItixw/OFbbPj&#10;T5hzX+n+x+zqa9Stn4olAPhFqUxcgQBBZWJGVRFMbLdk4UGhAVVobWFaFc8GU9OA6mGpTswAgK7W&#10;pkQEWl/eBgBSnbwoGC7q4LB+Yhy/OX5v9vi9UccYVSCYYQ3jTtsw2uHWhcoX6WlVRnt4sA8yOOX5&#10;YFrvHetey87DWXnYVxR6qacO0Te9fj8qJ/JuK4Y99NvfBsw3TCB/qqpfCGKfpVY0wmxEw6jUVHsz&#10;ebmAVqTAWB0Tu5KiqIWiSS+s9LXvm7RH90soT6n2SbaPOvlL+SuRQEIJ08zvCWVPW2V3OgEtBSwR&#10;IVEzq7qarn8rJxdawQ3bLhpNKHbRdkk1Tty9qpVDLZlJLVb42toWV8SrrClPu9aZQMfP0T7p61JS&#10;+eQQ1yFZPn4l6pU4B1ni2oLgEVMw9TNQPROXC6zGF0E6vVo57zGZ4zfH77tw/M71vPXzmmWvvob9&#10;XusYwTbk4w+Vry3IoHm++n04b8Qq5ijL2KgIVr2W1c/APcpoThjhueynncvn39oN4PrSH3wRqorV&#10;116HCNB49YLNf5capmwVLVqiLpvCI1Wf8u+x/FThO6787DDlBlOe90tCU1xqDZO0brkv0Uxo1/VS&#10;ZFy4UjNhvmYS5fMat+PKmP0NL9Q9f5jtH9xXsf1v1W1iv+itXvVJ/oS/oLfTozSOuUW10PB6+HEP&#10;mFKHS/592Y87VTBT5KYbb7u93ZOmnOG2KUpY9P7xw2DJfeGOFO2EuG8b6l7O/RPmCnbRfe12u12x&#10;6gV4kErZaz5dxQf3QVVRfOBB+3zkBKBAYfde23zGFEtdXXQF0fKEBRPbrF2hHT9cnPdoiTfs8+wN&#10;izV57Yad79ANNAkSE3iBNhpuMHq/VqveD9tsPLz3BKCKYMqUMimVrR6FoiubBTtv9RUogMLu/QDw&#10;M5Pf9xNfSV6ny++/dAzAWawu2/mtTPr1UAZE9qBQWgKAyoETy2td79kxdOnDt6ZFBCgVbgJAZUAF&#10;bbPH79rFt6sigrEDDy5z/Ob4vRF930+wkY1IJJ6FytfWhcrXVrW6BxhQelk97bRS1OuA1strBnk8&#10;vPpZQRvW4VpGWOdBV9f6Xd0e1cN+6JVaU1f2qOp1iCAjlHR0uUlF94O0+XKZT1JLSUscx+unniss&#10;o0C1VU1jXyNNVirpr5VuRxxxMKXp+G/mXyUdz19SEYtybMW+cJpKkNbySxNJR2nUVnTH9pOUUY7c&#10;CUq6LOJk+z325Urm/lpLlUMmpqKkz0+2zyWZbkwTud46RW/MXgu2zXPuc3ZGzBnPI3DIkit6y16T&#10;3e6i9kJW4UxwHMA+N/SueAXno3p27N417otWmH694qZ3+e4dvwW9LvZy/N4C4zfyjTi4Xrt1wGPS&#10;PCIjmYNT+dp69KJ85fU++sfdgB20j9Ya1AdZce51hS/vHEOjene+120FwPLF96oQLC3+uy8CAix9&#10;+f8zZeZD8+0KpitWRpQ2LPS/U67YzNhCvFbdvKm40lF1X6JLK2bavG95s2TKFJFgb8HKPedChPuA&#10;ScFDqk8XbOZc8EZcdmXKfZww7UrRTL2l0kAhEwWbpDYC9wVDouICFCzPGLb7+4K3fL8DHqBPTbGT&#10;bb7btpK144z7Xs2Zb5l8zySgivBV8wELHvZogEtN226ykMg/BhR+8Lj93bsTUEX51GkbTx46DYEg&#10;XFn2PGLuc1WpegR9U6KCqV3ma7Vzn+f1sv4PF69bgJRFS8slUZTGHfus3nXrd12c9dc4m63eUt1T&#10;OXjyRr/3x50wqer1Plh6/WufBvBs/cwrgOIr4eKsR32ciDLZ1QFB6f7HfxsAJr73s3+cLHv5nRdO&#10;QQBtNkoigupDn3wpWf7iK3/6kwDQvHzuR+111aABBaRsec1QX51SKEpHT35FAYw/nM6/xvGb4/cw&#10;47d+zK+XtaDytXWh8rUVLW4MrjDlla8kz4FtVE7f65FnTpjs7zJAXddbfRwm1HCv5Qn6y6Uz7PXU&#10;aruMA7jhClG1rT8i5Sc1fUrXIumzFEXhc9WhbdK17qQiDv+HWJWJlbM1+zLKMSYJv6zWb5KtiXQ7&#10;ePsVpYrYfyupzEXtjdUvL1fWPAGdcqll8qIlFMNsWaqaUKySSl0yT1v6Smn5XEURFdef/ALdFZ3N&#10;nLD1MylNBT0RfC6KNulf/bGkPeXa2yg91DHrbCWdByIZwRjM8Zvjdx7XT68JtDfa3GGCZdLxuqDy&#10;tfUY1OernwfIZj6YB1k53MxoVRs1WI96lbOfB+IoH0gL3/pPPyuCf1N7/qsAFI1LF+2YpYJNMl1J&#10;CW/eMCVmyvKFaWh5oZrXLZ9VePW2vyLXsNoumAIWPu/REhH5Vnlbp4pmvDTdELnSSEVFlL2F1m4i&#10;wLWmRSXc58ocTNFB05W0BZfoFr2vgsCMoj1Wjkx6eVX7Xm83LWz7ZfMtk4fM50oOTdnEo2T5rgrH&#10;DgAAxr7/STeETAlbeflbrvhVIQBKj50GoCjs2geFov7Oq6aoSQBVReXpv2WK1+0r3q6ibb//PlvZ&#10;O3LSDKmS+XDp4m03okJXyKqRWWX1l4LPPl2iDJtmFFenrF8Kxdb3CjQuvAkBDiuaRQGg9fo4BJCy&#10;RR1EqVAXAGFtaZeIQMqmFFUOPLA86LWf51hWu/J+CQpU999XX6vM5fdePAngjXDOBb7Gqhmilsfs&#10;pyee+PE/5PjN8fvjMn6P4jq8E/sYoPK1laHyRYYaaHp5XWKY4SXvPC9rvdfdr49ZHiuneSYE3ei+&#10;XG+/vHwg+n3NxQ/wdwH8jisrJY1C+sVry5Jaoo4VL+10XPMhCjOZwSRd2tr5oNpr2N4XUR6qREFR&#10;ZMA45VYir5gm/xW7eGUyYHVyIGqrWzoPWqf4gUAyemFah0v7eLXqKsmIhokokR21gaTqhvS/0SWn&#10;l3M+5QuW2KVVpVQ9xnudaPY7lq03Uc3e95Jp2prXueojAE54HaY8yuVSv9laOX5z/L7Tx28dwXWY&#10;V38NqlRS/SJt1weVr61HuZPTf5+D6LDvtedh+I3CmNyogXJU7+NvZP3y3HeU+YKWzn73EIDzzStn&#10;AQCrb3wLgGD1zdcgIijsPwIFUNw37VaAKU61v/gaRAT171h6J0S+V0X7vfCYResLL8+aoeG+UTpn&#10;+bDCD5ZtbjwXOZtFUQsDL6/pdQzXiRoW2OcxV7wOeDnb3IC8bVEdg+NTtk/D63HFfLmwZHnIMB/l&#10;D7M1t+DeCRsPnjppk4jFRYvo8D3fBxFB8ehDAIDSo08DCjRnzsGVJDNIyxVAgXDhhvlsLcza92NW&#10;buGgKWDivl3N69aPMmY+YcUjj9rn8rgZfEuz1p+Ls2bMFS0aZDC5K45mCADhvCtAy/PWP7XbZnzV&#10;PcGa5emCriwAqmheOmuvKdaWAeCFYHL7OTtuaVkVGHv4B39VAcjY+AwAVA49NDdIdLpBjbNBx16O&#10;3xy/t8L4vRHX3HquGJ3ews2jvVS+ti5UvrYgvbxGsN6KXj/5MvodrIZ5oObxXvwoH+b9RIXq5936&#10;PF6F6eYjk8f1NehkctCHcNrnRQDgsEJ/1D//gvsWnYiO4m1/AZAn2wpKJsBKKWPSUo5UE3nD/NuU&#10;D1miMM+d1et1n61GS+kSQLpHP2xTcmKfqXSkwrhuWR+sRH07jgG+bTYKYRydsGPtO52rdtWx5XqU&#10;iJIomhLvkhETBYIwiqoY+aBpe5RGVX0SwJMt/zJAgb+fEO62DzIOjMKA6ZaXiOM3x+8tNX6PqC1r&#10;5f3q9nkzXsEkNL7Ix4RewvIOmhsjjxUrXWdwlD4evP0+LDr9nufDvNfVUulzktTvayJ5vy7T73nX&#10;Pvur13PQ6dxVjz3u0hV+L/M3Re3Su1VVLOncTQBA89pNsz2aHmUwSrg868rPxJQdYdom/eGlm+mk&#10;w0fHrD6XV+18XvOohqsFKELzEQMgB0NP6CzmRVbw/FqlohkIJYt+GOULQ9nbWbCDlT5zwhS8I640&#10;lU35aV6/Eue3UrVogwIAExYGUcZKHt3RlChdXLDgjActqiEKJXNBu/AWVIHmpfcBAOHcba+f+XKV&#10;pg+bMnb5QwBA/cP33SD1vGDiecVWVwEFSics35dUzRetcMgUNjQsP3HYWI2TPwNA/YNXAAhWXv6a&#10;teviR9YvO3dav8/dBqAIZ2fNZ++a+/Jtn7T6PfKYNWf6iPVHoWhG3VjFzl+9lrxmdtWuvL8sAMb2&#10;3VfvdC0un39rKjKyVQHRsAoAlSOPzPRyjw467nD85vi9FcfvUc1/8lIGaXgRGl9kqAfIIO9Z97NC&#10;NKyB2O9gt9bK8VoPGx2w//I8N71M1Ibp82EmWLLOeR90lVN6nGzkkQNoDcYBnPR/P++aSwmqkMAV&#10;roR/lBlNHY6sa9dAWvIQ4kh+2TxXkRtTNqeWttJ3xV+lcndlqpJRlCx1c7IN8GMrVKXlxBXlzVIg&#10;FXcx/aetfp1yniV/1C5KWtINzxTDDlOcxI2bdl/LRPnL5iwTSeULA/DbAG74l1HAihuRBLfmK0iZ&#10;tnZ6dX8Q/ynl+M3xm+P3sON3boZjnvtTHSNt1wR9vrYenaId9uoPcCe+97/Zdei22rlZbQPP0Uio&#10;nX99GsCV2d/8JwCA+nfetom4CU0Iz81axRv+et/uqk3M5823C5dXohj0cStVFcG0K12Bf19wi6mQ&#10;ieDRbGV1AgBd9RcGz3r+sWlTomSXV6jqIfS3m7IlOyYhEAQHdgMQFA/tNyOs5ApQ6Pm8pg/aOPHg&#10;J/y4q7EVp1Do4pztH/l0jU0CEDQum+JVP/eWbb5ouYol1EQgDUHxmCldY5/4ESiA8NZl+21ih5c3&#10;AQgQlK3/tGHHD6+es7+3ryXqDeiS1UfDhilfN02A0toSRATBznsAAMHu/VbvvYegqser950+1/E8&#10;X3y3CgDaqE2ZC2Cz6tEmGx698QYAVA4+uCwA5p/7dz8PADK+7RwABJM7zwKAVCZnVBXVo4/OjPoe&#10;4PjN8Zvj993T3mh7+nxtXah8bVWrG91XotZaics+pDbqXe48BvNB8qh0mshkvxukH0b1cBokrHI/&#10;r+ls1ENV+zg3G/1QlVaCqvSMSbJTKPczkswqfrRrrFa5D1ikuGhaXYmiH6buvSh6o2TvyqwSJXGU&#10;R8lUNN4uG3YvdR405bvVyimlPXVaKkeZdNpU2nq5U1RFjXOVaaZOa103EkeLBPBbIvItb/fXIWtP&#10;fpE4D4lccm2KYSpSZewipwk/NRn4WlWO3xy/OX7fkYb6oPfqsPcR+RjNwal8bT3WyvO1Eauld0I0&#10;pTttUB+mDhtZl4/Tima3tiy99sxPAUD97Ze/AADBrsPPAUD9vdc/r6rTy7/7+zbJXqnZ5LxQsr/X&#10;TIHChK1pyUTJXudbbMRPXAUgHvxQ37F0U3LKogOi4fVpIGGUASo+mY8UpFUvqOFW3E0Pw7jPla+p&#10;sju7SRwMRCDQJT9w3X2xKm7ivLIIBVB4aicAIHhgH0QEpUceRpwJGUD5xEmoAuHsddu/ULRfVutm&#10;5IRh2twas2iIUrY8ZkHZoh5GSlRh3zGv727bzn3MoF5O4NEdx6fM2Bqr2nZBwfrGf199+wXzFVu4&#10;Zf0aNs3AKJQBERQmdwDAU+MPf/KFYSfYd/qEkeM3x++tPn4P4h8ofRiNefYnla+tC5UvsmbUnzxW&#10;aXpZ9VlvENMhJgKDDNLrDcZ3wpCZl39GP32nIyhzVA/i9V7h6dE35NP+XyvHViYqoCT8izSlWon7&#10;TEUKkytYGf8saRXYyucVW2ppxShWgaR1nHQ5rdmEJOraKWeWZiM5wpWuRLnScvhCt3mCxgpR7FSV&#10;FgE9VokmE4Jp5zYlqp/Km6aZHGtt6mJSOctUThOGbz/X40bmGlovOMVax+b4zfGb43fn73XIc9CP&#10;/+Ag6inZwvNuKl9bj7WUr14GvX4H5LwG615el8nTCXkjHz6jOm4/53LUq3yb2Q/r9UWn35bPvHhS&#10;Vd8IxopQVTTOvQoAWPn2X5hlsGIK0uq3XgIANC9YtD2t2/ROPC9XOF83g2TCfLFksmyGyJwpVlL1&#10;4867AXTZysVNf8Vuyl9d2xuY4bbN83yVLfqhhE37XotmrDSiVriCVDTDTwoWNRGeBwwLNdtvatyM&#10;lIvuO3bIFaspU6p0bsVMJD+eLtet3G0eLbHh09mqfZZ9Fq29cM8uu1cnLK9xMDEJQBFM7bDjVOy4&#10;sm2H9dc2U95KR8wnLJg+ZoZZfcWiLs6cs36+et7yjc3fNp+x6zNW7l5T1Ir77zXDrVC2/cMmBPI/&#10;Fu459DUAqD7wA28CQO3imSkACG9dOgUA44/+teeS11e362z5vRdPiADN6xc/ZeehchMACnsOP6eq&#10;qB555AYALP3Vn38aAOrvvfp5QBFUJ2cUivJDT/7vCkX12KkLo7o/tuL4vXTu1UNAKropx+8tPH5v&#10;9HN8kPKofG1dqHxtZcsb+by/vN4+eb2y0k8I3GF8GXpZxc07yWYvk59eJyvrrYT30geD/D7qyUAe&#10;q9bax0QQAETkEVWt+78/7+rNP46CTyDleqWp1/Si52qnKITxd759vJd2iG7Ypl51bpN2uwKisOiZ&#10;/dXrkaho1xMtKdestB9TVESQPU8JZU1SQUbsIJJUwrJZwSTbV9p+MSQ7LVuGXygtfzv9Tf/HI5ne&#10;m/W/T3fvzw59Hil5kCgFdvt583q6mvg5b8MX85rIcfzO7Kct9ZjjN8dv5NQfw4bfZ6RD0vG6oPK1&#10;9VhP+drIAWPYQXSzFKtefSs2e+DNw19jVOejl3I2wi9iLaf87DXaiSv/8DPmqvXyWUCA8PKSRTbf&#10;Y9H4wpWG5ZWaNOUrOLLTDIVtrvyM2/fh7UU7zswcAEV4e8mO70tkssMVqR2Wv0oqVbNSSmag1N+4&#10;ZHmvLvh++yzPGIquWF2qeTtDM5YOuG/Y5IQZUAsWVTA4sAMA0Hzzqh3YhThdaJhxsdfahVkPuzju&#10;HbHgvm1TroiNl8wAml+1Tgzd16xatF5t2Gdd9dc3t5nPV7Bj3AybxVUAiua3Z80Ym7aOKHxiHyAt&#10;ZQ0aWp6z44etflWrkBQ8D9nxhwEAxWMPQQRPoVy9AQDaaFYF8iqKRQB4oHrfJ84Mcu+sd20uvvKn&#10;Pw7gj4LqJAA8UX3oB1/q97pc6/pbeueFUyJA9YEnX0vuu/T+S8cAYOU7f/IlAGjevHoaCpRPPfnL&#10;UGDbD33ui3fz+L185jsn/Ye6KtC48PZPCwSFe458DQKMn/yhFzh+c/weJoJkngptp32ofG1dqHxt&#10;Vat7jUE971f3es3roT0OrGutNvV6rEHfz+7VtyJv34JBHyaDRFmSIbbLq73a4e+gCWF7jYKmfVyX&#10;2esi3lY1ShUV+0tlo+TFpSb8qaLvxEwjK1uk5UsW7Z9O95VSepLbC7J5wDJ9mUznlfRFS7Qsm6so&#10;Gbmv1S+2VUvdS7Q/+ixZVS6hxPlNIh4NURPH0qj/JC0qJgU6q7ukfcjiftBMOEIAwPPt/T7cvbPe&#10;irf3298EZAbS+3ipPYyLANBBbIuPa7nb9GM5fscRQCWASCICZpdUKhy/OX7321fD5qojpOu1R+Vr&#10;6zEq5WvY1xRGEe43z5w3G+Vo3E877sZXGgZtQ57bjbosATD31d/5FSh+YfkbX4WIoPH+OZsIz5oy&#10;pct1KBTlH3gUCo8mCAVWls3H7Ox7VnAUTXBlxdJxXbtp+6+60lRo2sSzPOmGlittU2WboM6ZotU8&#10;e9uMoW2+5lYumil0zxQAoPrjPwEACG9dAwA0zr4PAKi/8q7Xt5GePUZRE0sepdAlMgk03l4V0OUw&#10;TuQMVWjd6ofA8p8VTuyzZpw4BBGBjI3Z9/fstXrPXPF2FiGxiSoI5xdMUFuY9+zRnj56uWb9dPEm&#10;AEHh4C4oFBN/5+9Zsz/xo1a/21fMDiuOQwRPyMTUGQCoHHpwbrNVkM3Ix3Wnj99zX//9nweA2l/+&#10;0W8AQDC5rQ4odv/8vyhz/Ob4nff4Pei13k//UPnaugTsgi1ufXf4dz8DW3Y1SNbYRoeo26CDb54R&#10;pbRLfw3ShuzqpwzYDu2jz4bt80GvJ6xT5/Xa0O9rI5rTNoOWlfJ5An41GQ3RVBm0/J4SrdOEr1ic&#10;/yryCZPsVhkdTbPR/jRVv3blKeky5QFCujVO25W0thokbg7tMPlIqhGtvF1oy9elmXxmUYGCDunU&#10;2vo+SrSV3i+7wChJDzSJz8mLAGbXOu+6AffPeseSLT5+C/Ab6euF4zfH79GM373sI0PUjWzxuTeV&#10;r61HqctrGcO8hjdIGf0cK0/n6EGPOapXM/PK65NHxLLNjAC1UdG61vINyNtpOrlf7cJbUwBmdcHm&#10;+OGS/527AQAI9hy0+6oyCRGg8dFbUFWsfPNPARE0z18whezkI4AAlaf+hhlyDfe9qjftTbuVOUCB&#10;wvQBK3dyDxSKcPaaKUK3LwEAmjMXzWXs4af8Zjblqn72dQBAYfd+QATFgw/Yz8sLAIDVd18EIAi2&#10;7bDtdt1jk+CFG1DVuD1SsKiOUp7wKIumnOnKEgCBLs9b7zQs39nyHz0DQNB49SoEguLT90NVUdiz&#10;28obr1jetNs3bL9iAIggmNrulpZHfywWLfBCpWrt33cYAkH5odP2efpe2y4IPD+ZvyrZaEChe6TZ&#10;rFrUyNoUBKje/31vAsDS6//lx62A8k0AGD/59AsCYPni21OAonLw4bmNvB+22vi9/NFfTUNxxa/T&#10;w2tFNeT4zfE77/F7FPtS+dq60OeLDLRak3c+mV7f9R9k9arXh39Uznr+CYM8kNbyIRhmQqA99oHm&#10;1Nf9BiHoN4rkKCdJvfRZL/03+H0iAHQ7gBOeguuQa10n/Rn8dQAQwYzv8DkBfsk20XYH9mzaLO1j&#10;0hL5UqU2aPmMpQpHK9KiduiRyN+sqS0lL/Yfi3OhtXzCPIFYxwor2lWqZP2isuOPkW9XOvxhlq95&#10;Pb/oxf2pq5ENSUanhE5JIhpjspmJWvyR/30qfZYll3F2VJHuPhbjt32xD0AJqhy/OX5v6Pj9cXhl&#10;lNw5UPnagvTi8zXsqs4wUY6GXcG6G96v34joT/0eazNWLjey/oO0od8gBP1O7NaaGMw98y9/A6o/&#10;X3/flCgZtzxZltcKqD3z9bQlVip6MufQFKNp83Uq7NoFQKBhwxWeVfu8uApVxcR/998DABofvGlR&#10;EHfshghQPGZRAmWsagcJChAB6h++DagiqE5Y/UM3XhZnbcJWW4QAKD542v4ee9zeoByz7YPJnWZk&#10;haaENS6dM9+tm+fNkCt5HrOG5UELV5Yhgn80+dR/+8W8rsVB9q9dMuUyvHUNEDwlUoACGH/4ky/c&#10;dQ9+jt8cvzl+j3T87qVMKl9bF/p8kaFXhNb6vVffhV7LHsbPq99Btdt30kMb1munDrBPng/Kbu+q&#10;Sw/lyID16Pfa6fe85ekrMGg52sP1k9xW1z/KFxU6B2AOwJuAvBn7jKkiGVowjgCXeaBrm3qT+JdI&#10;HMUwjhCY2CdO1uW/JY+r0bGi3F9eVtaPK3vxaCKaY/Jv9sb1I7YrdBje/6jXyaC0l7IdgqfWKkD6&#10;rNe6/nQcvzl+c/y+C8fvfOtMPl5Q+dqC9BPtcDMifN3tcv5G138zcp1tRBuHfX1ls66jXlZVh1nl&#10;XXj+338eql9a/IPfsSB/E57XqmyKkS4umo/XjXnL+zW7CECgKzXbbsLzhW3fab8vz9t+V24DApSe&#10;sDzEurJi+cPeNWUKY5aPTOeWAAWC6R1W3ti4GVSNhr1i2LQohuXHT0FVUTp41I7fNN+0wp79tl+p&#10;bC1s1KEAwusW1VC274UAKBy4z5PmChT4rGzb+a4AqN77PeeSfbP46rM/JpZHrAgAYW1h2nzflncD&#10;gIxPzgBAMLnzjB2oUTUfuOsnAUFQLi4BQLBr/0sAUL3/B15L9vfye6+csP5YnoYIxk8+9dxGXYfD&#10;qggcvzl+c/y+s8bv5PdUvrYu9PnaqlY3eluh3MhAFx0iW23a6wqjfKjlXZf1JjyDvPveb36eYdu6&#10;Xs4ZHeJ62mi0h77XPs5rx+1Ffg7AlyS5paJLXqcouqG0cmtJWnmyKIPpZGAiXWKfdUgw1fKVihS0&#10;jK+WJtUu+918wXz7hG9Yy98sap0CkD/xwx1v62P7/k8SAl1id8nWPs4f1nbViUCAx9svTgEAj7ev&#10;T/d7nesQY0S3e4LjN8dvjt935/hNc4sAVL62JCWbZOSex2azVzyHzfs17DHyiraUh8PyZp6Tfvth&#10;I307Rh29aqMnf522r118awqKWV1dNYOiOgEBymP77qt3Ku/Wv/1fnwfkSYShRyccAwA03n8rc2DL&#10;oxXOWpTG8imLHrjyjT+338PQ/5rBVDx61HarmjIX3rb9gslJuwdLYwAUwbYJMxzrdQAKGbe8Y6V7&#10;H7V8Z++9BkCw/Mx/tlcaxV+NXFkxI27W8pjpRwvWF2OB2UtV9x27uJwKzy8HKl5PL+es7Vd8+h5r&#10;16eeACCo/PB/8w9EBIV9J74qgvPh0jygeErGxq6IAJV7v/fcsNdGr1EHZYBtOH5z/Ob4fWeP31S+&#10;ti5UvrYoeUe7wgAPrl4iVOVx/Ow2oxqE+/V16OVBNuwK5TCr7oP+rkNed2sqPj1OzEZxjef1us9a&#10;ZeXmQyDYDmCX+4FdXPN8Sku1kjgM4hq9l4qEmFSnNFbXRDpEH5Ts+W1NUTXjkZJS3dzpq3WkVlRF&#10;iY8tsaKVEs98/zgwYqdxx+25aJ9E2b/bFlVP5HkXGY/nMdnWIe4Rjt8cvzl+f0zHb0Lji3w82cic&#10;Lnm8HjNs/ft9dWPY1zU2unzt8AAbtHzNof/6ncRl699L8G7p8LDP1i+PCeIoXs3K6zjaof+ifFMC&#10;zHUqr/b+SycUABq1KVWgefHMV1X1SaluAwCEt6/a3+vXoVA03jxnx7owbwdoWKmrz7xk0RHHAjtn&#10;sx5NMbA4TsHUh1a/goeZX3CF6nbDLSRPIL3L8nGN/cT3AQAKRw5DATTOvw4o0LzwrtlAZSu3+pkf&#10;M5+zHXuhqqi/+W3Pi2Zpn4J990AgKBw5CoGg/t47AIDGGx+YcbZ9AhCgeOQgIEBhetr7smA+cAtL&#10;1v6bV6FQlO61NxGLUzvMZezW1eQblz2HC+f4zfGb4zfHb0JofG1hRhWudZiVvrwH12EGw7wTWvay&#10;Iprn6vF6Ucp0hNdLv2XoGpOQXvuwl+hVeaoTozx3w+zXW58oAHkXaKlDIvLLAGZ8r1PuEvX5KHZh&#10;HHlQE3m2kHL7SkwcW3pUdDwPmhEdLNFf0nkS6vJVpKCJtJ/UyEdM2oIrZnzcOhwnqk8yX1pLbes0&#10;/fPDxsqaDnROJaf7ieM3x2+O3x+P8ZtsTejztQXpFu1wsyIp5XHcO33VqdfJyp3SjvXe+9/Ih82w&#10;jvt5Xo/DTjDvhMABS29/+7SIvIiSZxoZm4AA2ysHH5pLbrfwrX//9wH53eVnfh8QoPHu+wCA4kMn&#10;AACNd94DADQvz9rBFutmyEyOQSAIby5YXQLzBZNdFXtpcGbJDKeirf0F+8dt/7GyH7gJhSKYmrQ8&#10;ZdO7AQDh0qJV90nzySrssu9RHneF6w2rz80b1vpVc3FrXpppWU4Axj5p+ZErn/xxO/49x7yeVp9w&#10;7qYZluMTprg1ls0QLHn9imOAtvdXP9fAIPfPnZLHieM3x2+O3/lAn6+tC/N8ka4rN6PMNdNL3hDp&#10;ow46gnr18tt6OWME/b1C0kv+mF7ykMgA7eu1Hore8v/IEH3db5+stV2eq8SjXB2VIfporQlG9rpx&#10;hecJKB4Q4AEBtq9R3D+IoghqK0MXIh8rVfe/iiMnIo66GLdZk9dMy6crfe5aflya8B1L9llrn4yK&#10;5QeNFbmuKlbmXHjCNIEktk8ofer7a/8vgHUau7SH+2eYMY7jN8dvjt93//hNtgZUvrYg3aId9jOh&#10;G3SbQbffiDwhvawsd5vkdIv2tFHvqW/WKuyojzHKCGiDXNOjVLDyLHOtsmrn396tAKqHH7rRT5lz&#10;z/7rXwKAqc/8vf8FAJbff/EEFO9qWIcIEC4umk9VZRsAQf3MS3a/LNwCAARTOwEAjZlLVseiRVXU&#10;milaUvEohMWi1X9l2b6vTgAA6u++bhPHBdteF+338uOfsO227bBXApcXoQo0PrDo8M0Ll8zQWrDt&#10;td5AMtQ9gqJ1VtCEQFD+az8AABj/7M9AIGhc+sB+L1cgIijeewoAtlcO9Kd85XkeOX5z/Ob4ffeP&#10;31S+ti70+dqiaJ+DYC8Phn5fLej3ve31Hop5R5pCj+0bNBdPHnXvtH3W6TnvV5Gy5zDv11j6LW+Q&#10;62nQc64drse8+lhzOid5novU8bJREK3xD4hgyivh7wHKFd/uCyICBY75Hme8nKf99yX/fp//veJ/&#10;lwFAVXdDAAGu+EXxY0m/skRNzlm5eNeMKuxzIeuUl5OosqtpkeGVaFuHPnvac5/9mDVPbngesd/L&#10;4xwhxzGH4zfHb47fd9/4TbYuVL4IIYQQQgghZAOgzxchhBBCCCGE0PgihBBCCCGEEBpfhBBCCCGE&#10;EEJofBFCCCGEEEIIjS9CCCGEEEIIofFFCCGEEEIIIYTGFyGEEEIIIYTQ+CKEEEIIIYQQQuOLEEII&#10;IYQQQmh8EUIIIYQQQgiNL0IIIYQQQgghNL4IIYQQQgghhMYXIYQQQgghhND4IoQQQgghhBBC44sQ&#10;QgghhBBCaHwRQgghhBBCCKHxRQghhBBCCCE0vgghhBBCCCGExhchhBBCCCGEEBpfhBBCCCGEEELj&#10;ixBCCCGEEEIIjS9CCCGEEEIIofFFCCGEEEIIITS+CCGEEEIIIYTQ+CKEEEIIIYQQGl+EEEIIIYQQ&#10;QuOLEEIIIYQQQgiNL0IIIYQQQgih8UUIIYQQQgghhMYXIYQQQgghhND4IoQQQgghhBAaX4QQQggh&#10;hBBCaHwRQgghhBBCCI0vQgghhBBCCCE0vgghhBBCCCGExhchhBBCCCGE0PgihBBCCCGEEELjixBC&#10;CCGEEEJofBFCCCGEEEIIjS9CCCGEEEIIITS+CCGEEEIIIYTGFyGEEEIIIYQQGl+EEEIIIYQQQuOL&#10;EEIIIYQQQmh8EUIIIYQQQgih8UUIIYQQQgghNL4IIYQQQgghhND4IoQQQgghhBAaX4QQQgghhBBC&#10;44sQQgghhBBCCI0vQgghhBBCCKHxRQghhBBCCCE0vgghhBBCCCGE0PgihBBCCCGEEBpfhBBCCCGE&#10;EEJofBFCCCGEEEIIjS9CCCGEEEIIofFFCCGEEEIIIYTGFyGEEEIIIYTQ+CKEEEIIIYQQQuOLEEII&#10;IYQQQmh8EUIIIYQQQgiNL0IIIYQQQgghNL4IIYQQQgghhMYXIYQQQgghhND4IoQQQgghhBBC44sQ&#10;QgghhBBCaHwRQgghhBBCCKHxRQghhBBCCCE0vgghhBBCCCGExhchhBBCCCGEEBpfhBBCCCGEEELj&#10;ixBCCCGEEEIIjS9CCCGEEEIIofFFCCGEEEIIITS+CCGEEEIIIYTQ+CKEEEIIIYQQGl+EEEIIIYQQ&#10;QuOLEEIIIYQQQgiNL0IIIYQQQgih8UUIIYQQQgghhMYXIYQQQgghhND4IoQQQgghhBAaX4QQQggh&#10;hBBCaHwRQgghhBBCCI0vQgghhBBCCCE0vgghhBBCCCGExhchhBBCCCGE0PgihBBCCCGEEELjixBC&#10;CCGEEEJofBFCCCGEEEIIjS9CCCGEEEIIITS+CCGEEEIIIYTGFyGEEEIIIYQQGl+EEEIIIYQQQuOL&#10;EEIIIYQQQmh8EUIIIYQQQgih8UUIIYQQQgghNL4IIYQQQgghhMYXIYQQQgghhBAaX4QQQgghhBBC&#10;44sQQgghhBBCCI0vQgghhBBCCKHxRQghhBBCCCE0vgghhBBCCCGE0PgihBBCCCGEEBpfhBBCCCGE&#10;EEJofBFCCCGEEEIIjS9CCCGEEEIIofFFCCGEEEIIIYTGFyGEEEIIIYTQ+CKEEEIIIYQQGl+EEEII&#10;IYQQQmh8EUIIIYQQQgiNL0IIIYQQQgghNL4IIYQQQgghhMYXIYQQQgghhND4IoQQQgghhBBC44sQ&#10;QgghhBBCaHwRQgghhBBCCKHxRQghhBBCCCE0vgghhBBCCCGExhchhBBCCCGEEBpfhBBCCCGEEELj&#10;ixBCCCGEEEJofBFCCCGEEEIIGR3//wDVLBe4nmfp9gAAAABJRU5ErkJgglBLAwQUAAYACAAAACEA&#10;ZwzW++EAAAALAQAADwAAAGRycy9kb3ducmV2LnhtbEyPwU7CQBCG7ya+w2ZMvMG2oIC1W0KIeiIk&#10;ggnhtnSHtqE723SXtry9oxe9zWS+/PP96XKwteiw9ZUjBfE4AoGUO1NRoeBr/z5agPBBk9G1I1Rw&#10;Qw/L7P4u1YlxPX1itwuF4BDyiVZQhtAkUvq8RKv92DVIfDu71urAa1tI0+qew20tJ1E0k1ZXxB9K&#10;3eC6xPyyu1oFH73uV9P4rdtczuvbcf+8PWxiVOrxYVi9ggg4hD8YfvRZHTJ2OrkrGS9qBfPFfMKo&#10;gtHTjDsw8fI7nBiN4inILJX/O2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9My8XcAgAAeQYAAA4AAAAAAAAAAAAAAAAAOgIAAGRycy9lMm9Eb2MueG1sUEsB&#10;Ai0ACgAAAAAAAAAhAFPeot6LFgQAixYEABQAAAAAAAAAAAAAAAAAQgUAAGRycy9tZWRpYS9pbWFn&#10;ZTEucG5nUEsBAi0AFAAGAAgAAAAhAGcM1vvhAAAACwEAAA8AAAAAAAAAAAAAAAAA/xsEAGRycy9k&#10;b3ducmV2LnhtbFBLAQItABQABgAIAAAAIQCqJg6+vAAAACEBAAAZAAAAAAAAAAAAAAAAAA0dBABk&#10;cnMvX3JlbHMvZTJvRG9jLnhtbC5yZWxzUEsFBgAAAAAGAAYAfAEAAAAe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27" type="#_x0000_t75" alt="1" style="position:absolute;left:64523;width:42;height: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mXzAAAAOIAAAAPAAAAZHJzL2Rvd25yZXYueG1sRI9PS8NA&#10;FMTvQr/D8gRvdtOEpjZ2W0QtFsSD/YPXR/aZhGbfxt1tGv30riD0OMzMb5jFajCt6Mn5xrKCyTgB&#10;QVxa3XClYL9b396B8AFZY2uZFHyTh9VydLXAQtszv1O/DZWIEPYFKqhD6AopfVmTQT+2HXH0Pq0z&#10;GKJ0ldQOzxFuWpkmSS4NNhwXauzosabyuD0ZBfNT+vrVH/rdLHX487TJPtZvzy9K3VwPD/cgAg3h&#10;Ev5vb7SCfJpm03wyz+DvUrwDcvkLAAD//wMAUEsBAi0AFAAGAAgAAAAhANvh9svuAAAAhQEAABMA&#10;AAAAAAAAAAAAAAAAAAAAAFtDb250ZW50X1R5cGVzXS54bWxQSwECLQAUAAYACAAAACEAWvQsW78A&#10;AAAVAQAACwAAAAAAAAAAAAAAAAAfAQAAX3JlbHMvLnJlbHNQSwECLQAUAAYACAAAACEApl+Jl8wA&#10;AADiAAAADwAAAAAAAAAAAAAAAAAHAgAAZHJzL2Rvd25yZXYueG1sUEsFBgAAAAADAAMAtwAAAAAD&#10;AAAAAA==&#10;">
                  <v:imagedata r:id="rId11" o:title="1"/>
                </v:shape>
                <v:shapetype id="_x0000_t202" coordsize="21600,21600" o:spt="202" path="m,l,21600r21600,l21600,xe">
                  <v:stroke joinstyle="miter"/>
                  <v:path gradientshapeok="t" o:connecttype="rect"/>
                </v:shapetype>
                <v:shape id="文本框 21" o:spid="_x0000_s1028" type="#_x0000_t202" style="position:absolute;left:64514;width:9;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mQyQAAAOIAAAAPAAAAZHJzL2Rvd25yZXYueG1sRI9Ba8JA&#10;FITvBf/D8gRvddfSqImuIi2Cp5ZaFbw9ss8kmH0bsqtJ/323UPA4zMw3zHLd21rcqfWVYw2TsQJB&#10;nDtTcaHh8L19noPwAdlg7Zg0/JCH9WrwtMTMuI6/6L4PhYgQ9hlqKENoMil9XpJFP3YNcfQurrUY&#10;omwLaVrsItzW8kWpqbRYcVwosaG3kvLr/mY1HD8u59Or+izebdJ0rleSbSq1Hg37zQJEoD48wv/t&#10;ndGQTNIknc2mKfxdindArn4BAAD//wMAUEsBAi0AFAAGAAgAAAAhANvh9svuAAAAhQEAABMAAAAA&#10;AAAAAAAAAAAAAAAAAFtDb250ZW50X1R5cGVzXS54bWxQSwECLQAUAAYACAAAACEAWvQsW78AAAAV&#10;AQAACwAAAAAAAAAAAAAAAAAfAQAAX3JlbHMvLnJlbHNQSwECLQAUAAYACAAAACEAmpDpkMkAAADi&#10;AAAADwAAAAAAAAAAAAAAAAAHAgAAZHJzL2Rvd25yZXYueG1sUEsFBgAAAAADAAMAtwAAAP0CAAAA&#10;AA==&#10;" filled="f" stroked="f"/>
                <w10:wrap anchorx="margin"/>
              </v:group>
            </w:pict>
          </mc:Fallback>
        </mc:AlternateContent>
      </w:r>
    </w:p>
    <w:p w14:paraId="7489F7B2" w14:textId="77777777" w:rsidR="00F61573" w:rsidRPr="00FE111F" w:rsidRDefault="00F61573" w:rsidP="00F61573">
      <w:pPr>
        <w:spacing w:line="240" w:lineRule="auto"/>
        <w:jc w:val="center"/>
        <w:rPr>
          <w:rFonts w:ascii="Times New Roman" w:eastAsia="Times New Roman" w:hAnsi="Times New Roman" w:cs="Times New Roman"/>
          <w:b/>
          <w:bCs/>
          <w:color w:val="FF0000"/>
          <w:sz w:val="26"/>
          <w:szCs w:val="26"/>
          <w:lang w:eastAsia="en-US"/>
        </w:rPr>
      </w:pPr>
      <w:r w:rsidRPr="00FE111F">
        <w:rPr>
          <w:rFonts w:ascii="Times New Roman" w:hAnsi="Times New Roman" w:cs="Times New Roman"/>
          <w:noProof/>
          <w:sz w:val="26"/>
          <w:szCs w:val="26"/>
        </w:rPr>
        <w:drawing>
          <wp:anchor distT="0" distB="0" distL="114300" distR="114300" simplePos="0" relativeHeight="251663360" behindDoc="0" locked="0" layoutInCell="1" allowOverlap="1" wp14:anchorId="471F4519" wp14:editId="15AAA98D">
            <wp:simplePos x="0" y="0"/>
            <wp:positionH relativeFrom="margin">
              <wp:posOffset>45720</wp:posOffset>
            </wp:positionH>
            <wp:positionV relativeFrom="paragraph">
              <wp:posOffset>10160</wp:posOffset>
            </wp:positionV>
            <wp:extent cx="1381567" cy="815340"/>
            <wp:effectExtent l="0" t="0" r="0" b="3810"/>
            <wp:wrapNone/>
            <wp:docPr id="9" name="图片 8" descr="C:\Users\Administrator\Desktop\新建文件夹\水墨中国风工笔画素材11\水墨中国风工笔画素材11.png水墨中国风工笔画素材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C:\Users\Administrator\Desktop\新建文件夹\水墨中国风工笔画素材11\水墨中国风工笔画素材11.png水墨中国风工笔画素材11"/>
                    <pic:cNvPicPr>
                      <a:picLocks noChangeAspect="1"/>
                    </pic:cNvPicPr>
                  </pic:nvPicPr>
                  <pic:blipFill>
                    <a:blip r:embed="rId12"/>
                    <a:srcRect/>
                    <a:stretch>
                      <a:fillRect/>
                    </a:stretch>
                  </pic:blipFill>
                  <pic:spPr>
                    <a:xfrm>
                      <a:off x="0" y="0"/>
                      <a:ext cx="1381567" cy="815340"/>
                    </a:xfrm>
                    <a:prstGeom prst="rect">
                      <a:avLst/>
                    </a:prstGeom>
                  </pic:spPr>
                </pic:pic>
              </a:graphicData>
            </a:graphic>
            <wp14:sizeRelH relativeFrom="margin">
              <wp14:pctWidth>0</wp14:pctWidth>
            </wp14:sizeRelH>
            <wp14:sizeRelV relativeFrom="margin">
              <wp14:pctHeight>0</wp14:pctHeight>
            </wp14:sizeRelV>
          </wp:anchor>
        </w:drawing>
      </w:r>
    </w:p>
    <w:p w14:paraId="6BF06697" w14:textId="77777777" w:rsidR="00F61573" w:rsidRPr="00FE111F" w:rsidRDefault="00F61573" w:rsidP="00F61573">
      <w:pPr>
        <w:spacing w:line="240" w:lineRule="auto"/>
        <w:jc w:val="center"/>
        <w:rPr>
          <w:rFonts w:ascii="Times New Roman" w:eastAsia="Times New Roman" w:hAnsi="Times New Roman" w:cs="Times New Roman"/>
          <w:b/>
          <w:bCs/>
          <w:i/>
          <w:iCs/>
          <w:color w:val="FF0000"/>
          <w:sz w:val="26"/>
          <w:szCs w:val="26"/>
          <w:lang w:val="vi-VN" w:eastAsia="en-US"/>
        </w:rPr>
      </w:pPr>
      <w:r w:rsidRPr="00FE111F">
        <w:rPr>
          <w:rFonts w:ascii="Times New Roman" w:eastAsia="Times New Roman" w:hAnsi="Times New Roman" w:cs="Times New Roman"/>
          <w:b/>
          <w:bCs/>
          <w:color w:val="FF0000"/>
          <w:sz w:val="26"/>
          <w:szCs w:val="26"/>
          <w:lang w:eastAsia="en-US"/>
        </w:rPr>
        <w:t xml:space="preserve">            </w:t>
      </w:r>
      <w:r w:rsidRPr="00FE111F">
        <w:rPr>
          <w:rFonts w:ascii="Times New Roman" w:eastAsia="Times New Roman" w:hAnsi="Times New Roman" w:cs="Times New Roman"/>
          <w:b/>
          <w:bCs/>
          <w:i/>
          <w:iCs/>
          <w:color w:val="FF0000"/>
          <w:sz w:val="26"/>
          <w:szCs w:val="26"/>
          <w:lang w:val="vi-VN" w:eastAsia="en-US"/>
        </w:rPr>
        <w:t>(Chuyện chức Phán sự đền Tản Viên)</w:t>
      </w:r>
    </w:p>
    <w:p w14:paraId="009CA3AC" w14:textId="77777777" w:rsidR="00F61573" w:rsidRPr="00FE111F" w:rsidRDefault="00F61573" w:rsidP="00F61573">
      <w:pPr>
        <w:spacing w:line="240" w:lineRule="auto"/>
        <w:jc w:val="center"/>
        <w:rPr>
          <w:rFonts w:ascii="Times New Roman" w:eastAsia="Times New Roman" w:hAnsi="Times New Roman" w:cs="Times New Roman"/>
          <w:b/>
          <w:bCs/>
          <w:color w:val="FF0000"/>
          <w:sz w:val="26"/>
          <w:szCs w:val="26"/>
          <w:lang w:val="vi-VN" w:eastAsia="en-US"/>
        </w:rPr>
      </w:pPr>
      <w:r w:rsidRPr="00FE111F">
        <w:rPr>
          <w:rFonts w:ascii="Times New Roman" w:eastAsia="Times New Roman" w:hAnsi="Times New Roman" w:cs="Times New Roman"/>
          <w:b/>
          <w:bCs/>
          <w:i/>
          <w:iCs/>
          <w:color w:val="FF0000"/>
          <w:sz w:val="26"/>
          <w:szCs w:val="26"/>
          <w:lang w:val="vi-VN" w:eastAsia="en-US"/>
        </w:rPr>
        <w:t xml:space="preserve">                   </w:t>
      </w:r>
      <w:r w:rsidRPr="00FE111F">
        <w:rPr>
          <w:rFonts w:ascii="Times New Roman" w:eastAsia="Times New Roman" w:hAnsi="Times New Roman" w:cs="Times New Roman"/>
          <w:b/>
          <w:bCs/>
          <w:i/>
          <w:iCs/>
          <w:color w:val="FF0000"/>
          <w:sz w:val="26"/>
          <w:szCs w:val="26"/>
          <w:lang w:eastAsia="en-US"/>
        </w:rPr>
        <w:tab/>
      </w:r>
      <w:r w:rsidRPr="00FE111F">
        <w:rPr>
          <w:rFonts w:ascii="Times New Roman" w:eastAsia="Times New Roman" w:hAnsi="Times New Roman" w:cs="Times New Roman"/>
          <w:b/>
          <w:bCs/>
          <w:i/>
          <w:iCs/>
          <w:color w:val="FF0000"/>
          <w:sz w:val="26"/>
          <w:szCs w:val="26"/>
          <w:lang w:eastAsia="en-US"/>
        </w:rPr>
        <w:tab/>
      </w:r>
      <w:r w:rsidRPr="00FE111F">
        <w:rPr>
          <w:rFonts w:ascii="Times New Roman" w:eastAsia="Times New Roman" w:hAnsi="Times New Roman" w:cs="Times New Roman"/>
          <w:b/>
          <w:bCs/>
          <w:i/>
          <w:iCs/>
          <w:color w:val="FF0000"/>
          <w:sz w:val="26"/>
          <w:szCs w:val="26"/>
          <w:lang w:val="vi-VN" w:eastAsia="en-US"/>
        </w:rPr>
        <w:t xml:space="preserve">                                            - Nguyễn Dữ -</w:t>
      </w:r>
    </w:p>
    <w:p w14:paraId="143FB7DB" w14:textId="77777777" w:rsidR="00F61573" w:rsidRPr="00FE111F" w:rsidRDefault="00F61573" w:rsidP="00F61573">
      <w:pPr>
        <w:spacing w:line="240" w:lineRule="auto"/>
        <w:rPr>
          <w:rFonts w:ascii="Times New Roman" w:eastAsia="Times New Roman" w:hAnsi="Times New Roman" w:cs="Times New Roman"/>
          <w:b/>
          <w:bCs/>
          <w:i/>
          <w:iCs/>
          <w:color w:val="C00000"/>
          <w:sz w:val="26"/>
          <w:szCs w:val="26"/>
          <w:lang w:val="vi-VN" w:eastAsia="en-US"/>
        </w:rPr>
      </w:pPr>
      <w:r w:rsidRPr="00FE111F">
        <w:rPr>
          <w:rFonts w:ascii="Times New Roman" w:eastAsia="Times New Roman" w:hAnsi="Times New Roman" w:cs="Times New Roman"/>
          <w:b/>
          <w:bCs/>
          <w:i/>
          <w:iCs/>
          <w:color w:val="C00000"/>
          <w:sz w:val="26"/>
          <w:szCs w:val="26"/>
          <w:lang w:val="vi-VN" w:eastAsia="en-US"/>
        </w:rPr>
        <w:t>Nội dung 1. Tìm hiểu chung</w:t>
      </w:r>
    </w:p>
    <w:tbl>
      <w:tblPr>
        <w:tblStyle w:val="TableGrid"/>
        <w:tblW w:w="10433" w:type="dxa"/>
        <w:tblInd w:w="-431" w:type="dxa"/>
        <w:shd w:val="clear" w:color="auto" w:fill="F2F2F2" w:themeFill="background1" w:themeFillShade="F2"/>
        <w:tblLook w:val="04A0" w:firstRow="1" w:lastRow="0" w:firstColumn="1" w:lastColumn="0" w:noHBand="0" w:noVBand="1"/>
      </w:tblPr>
      <w:tblGrid>
        <w:gridCol w:w="1185"/>
        <w:gridCol w:w="9378"/>
      </w:tblGrid>
      <w:tr w:rsidR="00F61573" w:rsidRPr="00FE111F" w14:paraId="5779D9FF" w14:textId="77777777" w:rsidTr="00E10142">
        <w:tc>
          <w:tcPr>
            <w:tcW w:w="1185" w:type="dxa"/>
            <w:shd w:val="clear" w:color="auto" w:fill="FFFFFF" w:themeFill="background1"/>
          </w:tcPr>
          <w:p w14:paraId="1193EF53" w14:textId="77777777" w:rsidR="00F61573" w:rsidRPr="00FE111F" w:rsidRDefault="00F61573" w:rsidP="004F3DF2">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Tác </w:t>
            </w:r>
          </w:p>
          <w:p w14:paraId="7350F580" w14:textId="0382E1A7" w:rsidR="00F61573" w:rsidRPr="00FE111F" w:rsidRDefault="004F3DF2" w:rsidP="004F3DF2">
            <w:pPr>
              <w:rPr>
                <w:rFonts w:ascii="Times New Roman" w:hAnsi="Times New Roman" w:cs="Times New Roman"/>
                <w:b/>
                <w:bCs/>
                <w:sz w:val="26"/>
                <w:szCs w:val="26"/>
                <w:lang w:val="vi-VN"/>
              </w:rPr>
            </w:pPr>
            <w:r>
              <w:rPr>
                <w:rFonts w:ascii="Times New Roman" w:hAnsi="Times New Roman" w:cs="Times New Roman"/>
                <w:b/>
                <w:bCs/>
                <w:sz w:val="26"/>
                <w:szCs w:val="26"/>
              </w:rPr>
              <w:t xml:space="preserve"> </w:t>
            </w:r>
            <w:r w:rsidR="00F61573" w:rsidRPr="00FE111F">
              <w:rPr>
                <w:rFonts w:ascii="Times New Roman" w:hAnsi="Times New Roman" w:cs="Times New Roman"/>
                <w:b/>
                <w:bCs/>
                <w:sz w:val="26"/>
                <w:szCs w:val="26"/>
                <w:lang w:val="vi-VN"/>
              </w:rPr>
              <w:t>giả</w:t>
            </w:r>
          </w:p>
        </w:tc>
        <w:tc>
          <w:tcPr>
            <w:tcW w:w="9248" w:type="dxa"/>
            <w:shd w:val="clear" w:color="auto" w:fill="FFFFFF" w:themeFill="background1"/>
            <w:vAlign w:val="center"/>
          </w:tcPr>
          <w:p w14:paraId="03E7321B" w14:textId="4C657F37" w:rsidR="00F61573" w:rsidRPr="00FE111F" w:rsidRDefault="00F61573" w:rsidP="004F3DF2">
            <w:pPr>
              <w:spacing w:line="360" w:lineRule="auto"/>
              <w:jc w:val="bot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w:t>
            </w:r>
          </w:p>
        </w:tc>
      </w:tr>
      <w:tr w:rsidR="00F61573" w:rsidRPr="00FE111F" w14:paraId="5C2AE8BC" w14:textId="77777777" w:rsidTr="00E10142">
        <w:tc>
          <w:tcPr>
            <w:tcW w:w="1185" w:type="dxa"/>
            <w:vMerge w:val="restart"/>
            <w:shd w:val="clear" w:color="auto" w:fill="FFFFFF" w:themeFill="background1"/>
          </w:tcPr>
          <w:p w14:paraId="78AD0192" w14:textId="77777777" w:rsidR="00F61573" w:rsidRPr="00FE111F" w:rsidRDefault="00F61573" w:rsidP="004F3DF2">
            <w:pPr>
              <w:spacing w:line="360" w:lineRule="auto"/>
              <w:rPr>
                <w:rFonts w:ascii="Times New Roman" w:hAnsi="Times New Roman" w:cs="Times New Roman"/>
                <w:b/>
                <w:bCs/>
                <w:i/>
                <w:iCs/>
                <w:color w:val="0D0D0D" w:themeColor="text1" w:themeTint="F2"/>
                <w:sz w:val="26"/>
                <w:szCs w:val="26"/>
                <w:lang w:val="vi-VN"/>
              </w:rPr>
            </w:pPr>
            <w:r w:rsidRPr="00FE111F">
              <w:rPr>
                <w:rFonts w:ascii="Times New Roman" w:hAnsi="Times New Roman" w:cs="Times New Roman"/>
                <w:b/>
                <w:bCs/>
                <w:i/>
                <w:iCs/>
                <w:color w:val="0D0D0D" w:themeColor="text1" w:themeTint="F2"/>
                <w:sz w:val="26"/>
                <w:szCs w:val="26"/>
                <w:lang w:val="vi-VN"/>
              </w:rPr>
              <w:t>Văn bản “Chuyện chức Phán sự đền Tản Viên”</w:t>
            </w:r>
          </w:p>
        </w:tc>
        <w:tc>
          <w:tcPr>
            <w:tcW w:w="9248" w:type="dxa"/>
            <w:shd w:val="clear" w:color="auto" w:fill="FFFFFF" w:themeFill="background1"/>
          </w:tcPr>
          <w:p w14:paraId="349FD6E7" w14:textId="77777777" w:rsidR="00F61573" w:rsidRPr="00FE111F" w:rsidRDefault="00F61573" w:rsidP="00E10142">
            <w:pPr>
              <w:spacing w:line="360" w:lineRule="auto"/>
              <w:jc w:val="both"/>
              <w:rPr>
                <w:rFonts w:ascii="Times New Roman" w:hAnsi="Times New Roman" w:cs="Times New Roman"/>
                <w:b/>
                <w:bCs/>
                <w:color w:val="0D0D0D" w:themeColor="text1" w:themeTint="F2"/>
                <w:sz w:val="26"/>
                <w:szCs w:val="26"/>
              </w:rPr>
            </w:pPr>
          </w:p>
          <w:p w14:paraId="753E30BB" w14:textId="5497C33F" w:rsidR="00F61573" w:rsidRPr="00FE111F" w:rsidRDefault="00F61573" w:rsidP="004F3DF2">
            <w:pPr>
              <w:spacing w:line="360" w:lineRule="auto"/>
              <w:jc w:val="both"/>
              <w:rPr>
                <w:rFonts w:ascii="Times New Roman" w:hAnsi="Times New Roman" w:cs="Times New Roman"/>
                <w:b/>
                <w:bCs/>
                <w:color w:val="0D0D0D" w:themeColor="text1" w:themeTint="F2"/>
                <w:sz w:val="26"/>
                <w:szCs w:val="26"/>
              </w:rPr>
            </w:pPr>
            <w:r w:rsidRPr="00FE111F">
              <w:rPr>
                <w:rFonts w:ascii="Times New Roman" w:hAnsi="Times New Roman" w:cs="Times New Roman"/>
                <w:b/>
                <w:bCs/>
                <w:color w:val="0D0D0D" w:themeColor="text1" w:themeTint="F2"/>
                <w:sz w:val="26"/>
                <w:szCs w:val="26"/>
                <w:lang w:val="vi-VN"/>
              </w:rPr>
              <w:t>- Thể loại</w:t>
            </w:r>
            <w:r w:rsidRPr="00FE111F">
              <w:rPr>
                <w:rFonts w:ascii="Times New Roman" w:hAnsi="Times New Roman" w:cs="Times New Roman"/>
                <w:b/>
                <w:bCs/>
                <w:color w:val="0D0D0D" w:themeColor="text1" w:themeTint="F2"/>
                <w:sz w:val="26"/>
                <w:szCs w:val="26"/>
              </w:rPr>
              <w:t xml:space="preserve">: </w:t>
            </w:r>
            <w:r w:rsidR="00CF3D37" w:rsidRPr="00FE111F">
              <w:rPr>
                <w:rFonts w:ascii="Times New Roman" w:eastAsia="Times New Roman" w:hAnsi="Times New Roman" w:cs="Times New Roman"/>
                <w:sz w:val="26"/>
                <w:szCs w:val="26"/>
              </w:rPr>
              <w:t>..............................................................................................................</w:t>
            </w:r>
            <w:r w:rsidR="004F3DF2">
              <w:rPr>
                <w:rFonts w:ascii="Times New Roman" w:eastAsia="Times New Roman" w:hAnsi="Times New Roman" w:cs="Times New Roman"/>
                <w:sz w:val="26"/>
                <w:szCs w:val="26"/>
              </w:rPr>
              <w:t>.........</w:t>
            </w:r>
          </w:p>
          <w:p w14:paraId="20223A7F" w14:textId="66CC245B" w:rsidR="00CF3D37" w:rsidRPr="00FE111F" w:rsidRDefault="00CF3D37" w:rsidP="004F3DF2">
            <w:pPr>
              <w:spacing w:line="360" w:lineRule="auto"/>
              <w:jc w:val="both"/>
              <w:rPr>
                <w:rFonts w:ascii="Times New Roman" w:hAnsi="Times New Roman" w:cs="Times New Roman"/>
                <w:b/>
                <w:bCs/>
                <w:color w:val="0D0D0D" w:themeColor="text1" w:themeTint="F2"/>
                <w:sz w:val="26"/>
                <w:szCs w:val="26"/>
              </w:rPr>
            </w:pPr>
            <w:r w:rsidRPr="00FE111F">
              <w:rPr>
                <w:rFonts w:ascii="Times New Roman" w:eastAsia="Times New Roman" w:hAnsi="Times New Roman" w:cs="Times New Roman"/>
                <w:sz w:val="26"/>
                <w:szCs w:val="26"/>
              </w:rPr>
              <w:t>..............................................................................................................................</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CC004A" w:rsidRPr="00FE111F">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p>
        </w:tc>
      </w:tr>
      <w:tr w:rsidR="00F61573" w:rsidRPr="00FE111F" w14:paraId="11F65125" w14:textId="77777777" w:rsidTr="00E10142">
        <w:trPr>
          <w:trHeight w:val="2970"/>
        </w:trPr>
        <w:tc>
          <w:tcPr>
            <w:tcW w:w="1185" w:type="dxa"/>
            <w:vMerge/>
            <w:shd w:val="clear" w:color="auto" w:fill="FFFFFF" w:themeFill="background1"/>
          </w:tcPr>
          <w:p w14:paraId="752F62E3" w14:textId="77777777" w:rsidR="00F61573" w:rsidRPr="00FE111F" w:rsidRDefault="00F61573" w:rsidP="00E10142">
            <w:pPr>
              <w:spacing w:line="360" w:lineRule="auto"/>
              <w:jc w:val="center"/>
              <w:rPr>
                <w:rFonts w:ascii="Times New Roman" w:hAnsi="Times New Roman" w:cs="Times New Roman"/>
                <w:b/>
                <w:bCs/>
                <w:i/>
                <w:iCs/>
                <w:color w:val="0D0D0D" w:themeColor="text1" w:themeTint="F2"/>
                <w:sz w:val="26"/>
                <w:szCs w:val="26"/>
                <w:lang w:val="vi-VN"/>
              </w:rPr>
            </w:pPr>
          </w:p>
        </w:tc>
        <w:tc>
          <w:tcPr>
            <w:tcW w:w="9248" w:type="dxa"/>
            <w:shd w:val="clear" w:color="auto" w:fill="FFFFFF" w:themeFill="background1"/>
          </w:tcPr>
          <w:p w14:paraId="35F1A290" w14:textId="4209E36A" w:rsidR="00F61573" w:rsidRPr="00FE111F" w:rsidRDefault="00F61573" w:rsidP="00F61573">
            <w:pPr>
              <w:spacing w:line="360" w:lineRule="auto"/>
              <w:ind w:right="321"/>
              <w:jc w:val="both"/>
              <w:rPr>
                <w:rFonts w:ascii="Times New Roman" w:hAnsi="Times New Roman" w:cs="Times New Roman"/>
                <w:b/>
                <w:bCs/>
                <w:color w:val="0D0D0D" w:themeColor="text1" w:themeTint="F2"/>
                <w:sz w:val="26"/>
                <w:szCs w:val="26"/>
                <w:lang w:val="vi-VN"/>
              </w:rPr>
            </w:pPr>
            <w:r w:rsidRPr="00FE111F">
              <w:rPr>
                <w:rFonts w:ascii="Times New Roman" w:hAnsi="Times New Roman" w:cs="Times New Roman"/>
                <w:b/>
                <w:bCs/>
                <w:color w:val="0D0D0D" w:themeColor="text1" w:themeTint="F2"/>
                <w:sz w:val="26"/>
                <w:szCs w:val="26"/>
                <w:lang w:val="vi-VN"/>
              </w:rPr>
              <w:t>Hoàn cảnh, xuất xứ:</w:t>
            </w:r>
            <w:r w:rsidRPr="00FE111F">
              <w:rPr>
                <w:rFonts w:ascii="Times New Roman" w:eastAsia="Times New Roman" w:hAnsi="Times New Roman" w:cs="Times New Roman"/>
                <w:sz w:val="26"/>
                <w:szCs w:val="26"/>
              </w:rPr>
              <w:t>…………..........................................................................</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r w:rsidR="004F3DF2">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 xml:space="preserve"> </w:t>
            </w:r>
          </w:p>
        </w:tc>
      </w:tr>
    </w:tbl>
    <w:p w14:paraId="0C92A161" w14:textId="4EB7C32B" w:rsidR="00F61573" w:rsidRPr="00FE111F" w:rsidRDefault="00F61573" w:rsidP="00F61573">
      <w:pPr>
        <w:spacing w:line="240" w:lineRule="auto"/>
        <w:rPr>
          <w:rFonts w:ascii="Times New Roman" w:eastAsia="Times New Roman" w:hAnsi="Times New Roman" w:cs="Times New Roman"/>
          <w:b/>
          <w:bCs/>
          <w:color w:val="C00000"/>
          <w:sz w:val="26"/>
          <w:szCs w:val="26"/>
          <w:lang w:val="vi-VN" w:eastAsia="en-US"/>
        </w:rPr>
      </w:pPr>
      <w:r w:rsidRPr="00FE111F">
        <w:rPr>
          <w:rFonts w:ascii="Times New Roman" w:eastAsia="Times New Roman" w:hAnsi="Times New Roman" w:cs="Times New Roman"/>
          <w:b/>
          <w:bCs/>
          <w:color w:val="C00000"/>
          <w:sz w:val="26"/>
          <w:szCs w:val="26"/>
          <w:lang w:val="vi-VN" w:eastAsia="en-US"/>
        </w:rPr>
        <w:t>Nội dung 2. Tìm hiểu văn bản 4</w:t>
      </w:r>
    </w:p>
    <w:tbl>
      <w:tblPr>
        <w:tblStyle w:val="TableGrid"/>
        <w:tblW w:w="10491" w:type="dxa"/>
        <w:tblInd w:w="-431" w:type="dxa"/>
        <w:tblLayout w:type="fixed"/>
        <w:tblLook w:val="04A0" w:firstRow="1" w:lastRow="0" w:firstColumn="1" w:lastColumn="0" w:noHBand="0" w:noVBand="1"/>
      </w:tblPr>
      <w:tblGrid>
        <w:gridCol w:w="1277"/>
        <w:gridCol w:w="9214"/>
      </w:tblGrid>
      <w:tr w:rsidR="00F61573" w:rsidRPr="00FE111F" w14:paraId="3CCAC1F5" w14:textId="77777777" w:rsidTr="00E10142">
        <w:tc>
          <w:tcPr>
            <w:tcW w:w="1277" w:type="dxa"/>
          </w:tcPr>
          <w:p w14:paraId="7045B4B1" w14:textId="77777777" w:rsidR="00F61573" w:rsidRPr="00FE111F" w:rsidRDefault="00F61573" w:rsidP="00E10142">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Người kể chuyện</w:t>
            </w:r>
          </w:p>
        </w:tc>
        <w:tc>
          <w:tcPr>
            <w:tcW w:w="9214" w:type="dxa"/>
          </w:tcPr>
          <w:p w14:paraId="3D31DBD1" w14:textId="77777777" w:rsidR="00F61573" w:rsidRPr="00FE111F" w:rsidRDefault="00F61573" w:rsidP="00E10142">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p>
        </w:tc>
      </w:tr>
      <w:tr w:rsidR="00F61573" w:rsidRPr="00FE111F" w14:paraId="45B3A300" w14:textId="77777777" w:rsidTr="00E10142">
        <w:tc>
          <w:tcPr>
            <w:tcW w:w="1277" w:type="dxa"/>
            <w:vAlign w:val="center"/>
          </w:tcPr>
          <w:p w14:paraId="497FB676" w14:textId="77777777" w:rsidR="00F61573" w:rsidRPr="00FE111F" w:rsidRDefault="00F61573" w:rsidP="00E10142">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lastRenderedPageBreak/>
              <w:t>Các sự kiện chính</w:t>
            </w:r>
          </w:p>
          <w:p w14:paraId="43879A45" w14:textId="77777777" w:rsidR="00F61573" w:rsidRPr="00FE111F" w:rsidRDefault="00F61573" w:rsidP="00E10142">
            <w:pPr>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(Hãy sắp xếp các sự kiện theo trình tự diễn biến câu chuyên)</w:t>
            </w:r>
          </w:p>
        </w:tc>
        <w:tc>
          <w:tcPr>
            <w:tcW w:w="9214" w:type="dxa"/>
            <w:vAlign w:val="bottom"/>
          </w:tcPr>
          <w:p w14:paraId="443614E5" w14:textId="77777777" w:rsidR="00F61573" w:rsidRPr="00FE111F" w:rsidRDefault="00F61573" w:rsidP="00E10142">
            <w:pPr>
              <w:spacing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noProof/>
                <w:sz w:val="26"/>
                <w:szCs w:val="26"/>
              </w:rPr>
              <w:drawing>
                <wp:anchor distT="0" distB="0" distL="114300" distR="114300" simplePos="0" relativeHeight="251667456" behindDoc="0" locked="0" layoutInCell="1" allowOverlap="1" wp14:anchorId="4F37350D" wp14:editId="13FB21B8">
                  <wp:simplePos x="0" y="0"/>
                  <wp:positionH relativeFrom="column">
                    <wp:posOffset>4011295</wp:posOffset>
                  </wp:positionH>
                  <wp:positionV relativeFrom="paragraph">
                    <wp:posOffset>102870</wp:posOffset>
                  </wp:positionV>
                  <wp:extent cx="1510665" cy="1151890"/>
                  <wp:effectExtent l="19050" t="19050" r="13335" b="10160"/>
                  <wp:wrapNone/>
                  <wp:docPr id="1525488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10665" cy="11518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E111F">
              <w:rPr>
                <w:rFonts w:ascii="Times New Roman" w:eastAsia="Times New Roman" w:hAnsi="Times New Roman" w:cs="Times New Roman"/>
                <w:noProof/>
                <w:sz w:val="26"/>
                <w:szCs w:val="26"/>
              </w:rPr>
              <w:drawing>
                <wp:anchor distT="0" distB="0" distL="114300" distR="114300" simplePos="0" relativeHeight="251661312" behindDoc="0" locked="0" layoutInCell="1" allowOverlap="1" wp14:anchorId="24495C33" wp14:editId="2D62C787">
                  <wp:simplePos x="0" y="0"/>
                  <wp:positionH relativeFrom="column">
                    <wp:posOffset>102235</wp:posOffset>
                  </wp:positionH>
                  <wp:positionV relativeFrom="paragraph">
                    <wp:posOffset>95885</wp:posOffset>
                  </wp:positionV>
                  <wp:extent cx="1680210" cy="1134745"/>
                  <wp:effectExtent l="19050" t="19050" r="15240" b="27305"/>
                  <wp:wrapNone/>
                  <wp:docPr id="1794842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0210" cy="1134745"/>
                          </a:xfrm>
                          <a:prstGeom prst="rect">
                            <a:avLst/>
                          </a:prstGeom>
                          <a:noFill/>
                          <a:ln>
                            <a:solidFill>
                              <a:schemeClr val="tx1"/>
                            </a:solidFill>
                            <a:prstDash val="sysDot"/>
                          </a:ln>
                        </pic:spPr>
                      </pic:pic>
                    </a:graphicData>
                  </a:graphic>
                  <wp14:sizeRelH relativeFrom="margin">
                    <wp14:pctWidth>0</wp14:pctWidth>
                  </wp14:sizeRelH>
                  <wp14:sizeRelV relativeFrom="margin">
                    <wp14:pctHeight>0</wp14:pctHeight>
                  </wp14:sizeRelV>
                </wp:anchor>
              </w:drawing>
            </w:r>
            <w:r w:rsidRPr="00FE111F">
              <w:rPr>
                <w:rFonts w:ascii="Times New Roman" w:eastAsia="Times New Roman" w:hAnsi="Times New Roman" w:cs="Times New Roman"/>
                <w:noProof/>
                <w:sz w:val="26"/>
                <w:szCs w:val="26"/>
              </w:rPr>
              <w:drawing>
                <wp:anchor distT="0" distB="0" distL="114300" distR="114300" simplePos="0" relativeHeight="251666432" behindDoc="0" locked="0" layoutInCell="1" allowOverlap="1" wp14:anchorId="418D45F5" wp14:editId="63C19F85">
                  <wp:simplePos x="0" y="0"/>
                  <wp:positionH relativeFrom="column">
                    <wp:posOffset>1928495</wp:posOffset>
                  </wp:positionH>
                  <wp:positionV relativeFrom="paragraph">
                    <wp:posOffset>76835</wp:posOffset>
                  </wp:positionV>
                  <wp:extent cx="1935480" cy="1172845"/>
                  <wp:effectExtent l="19050" t="19050" r="26670" b="27305"/>
                  <wp:wrapThrough wrapText="bothSides">
                    <wp:wrapPolygon edited="0">
                      <wp:start x="-213" y="-351"/>
                      <wp:lineTo x="-213" y="21752"/>
                      <wp:lineTo x="21685" y="21752"/>
                      <wp:lineTo x="21685" y="-351"/>
                      <wp:lineTo x="-213" y="-351"/>
                    </wp:wrapPolygon>
                  </wp:wrapThrough>
                  <wp:docPr id="204060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5480" cy="11728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9CC6823" w14:textId="77777777" w:rsidR="00F61573" w:rsidRPr="00FE111F" w:rsidRDefault="00F61573" w:rsidP="00E10142">
            <w:pPr>
              <w:spacing w:line="240" w:lineRule="auto"/>
              <w:rPr>
                <w:rFonts w:ascii="Times New Roman" w:eastAsia="Times New Roman" w:hAnsi="Times New Roman" w:cs="Times New Roman"/>
                <w:sz w:val="26"/>
                <w:szCs w:val="26"/>
              </w:rPr>
            </w:pPr>
          </w:p>
          <w:p w14:paraId="61C3E379" w14:textId="77777777" w:rsidR="00F61573" w:rsidRPr="00FE111F" w:rsidRDefault="00F61573" w:rsidP="00E10142">
            <w:pPr>
              <w:spacing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16119127" wp14:editId="3AFA44DC">
                      <wp:simplePos x="0" y="0"/>
                      <wp:positionH relativeFrom="column">
                        <wp:posOffset>1384300</wp:posOffset>
                      </wp:positionH>
                      <wp:positionV relativeFrom="paragraph">
                        <wp:posOffset>270510</wp:posOffset>
                      </wp:positionV>
                      <wp:extent cx="388620" cy="396240"/>
                      <wp:effectExtent l="0" t="0" r="11430" b="22860"/>
                      <wp:wrapNone/>
                      <wp:docPr id="1093749612"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088694"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B1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119127" id="Oval 11" o:spid="_x0000_s1028" style="position:absolute;margin-left:109pt;margin-top:21.3pt;width:30.6pt;height:3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tWKfQIAAFoFAAAOAAAAZHJzL2Uyb0RvYy54bWysVEtv2zAMvg/YfxB0X22nj7VBnCJI0WFA&#10;0QZrh54VWYoFyKImKbGzXz9KdpxsLXYYdrEpkfz40EfObrtGk51wXoEpaXGWUyIMh0qZTUm/v9x/&#10;uqbEB2YqpsGIku6Fp7fzjx9mrZ2KCdSgK+EIghg/bW1J6xDsNMs8r0XD/BlYYVApwTUs4NFtssqx&#10;FtEbnU3y/CprwVXWARfe4+1dr6TzhC+l4OFJSi8C0SXF3EL6uvRdx282n7HpxjFbKz6kwf4hi4Yp&#10;g0FHqDsWGNk69QaqUdyBBxnOODQZSKm4SDVgNUX+RzXPNbMi1YLN8XZsk/9/sPxx92xXDtvQWj/1&#10;KMYqOuma+Mf8SJeatR+bJbpAOF6eX19fTbClHFXnN1eTi9TM7OhsnQ9fBDQkCiUVWivrYzlsynYP&#10;PmBMtD5YxWsPWlX3Sut0iBQQS+3IjuHjrTdFfCz0OLHKjkknKey1iL7afBOSqArTnKSAiU9HMMa5&#10;MKHoVTWrRB+juMzzQxWjR4qZACOyxOxG7AHg90QP2H2yg310FYmOo3P+t8R659EjRQYTRudGGXDv&#10;AWisaojc22P6J62JYujWHfYmtgYt480aqv3KEQf9eHjL7xW+2QPzYcUczgM+M854eMKP1NCWFAaJ&#10;khrcz/fuoz3SFLWUtDhfJfU/tswJSvRXgwS+KS6QMSSkw8Xl50gld6pZn2rMtlkCsqDAbWJ5EqN9&#10;0AdROmhecRUsYlRUMcMxdkl5cIfDMvRzj8uEi8UimeEQWhYezLPlETz2ORLypXtlzg7EDcj4RzjM&#10;4hvy9rbR08BiG0CqxOxjX4cXwAFOVBqWTdwQp+dkdVyJ818AAAD//wMAUEsDBBQABgAIAAAAIQCB&#10;nCDK3AAAAAoBAAAPAAAAZHJzL2Rvd25yZXYueG1sTI9BTsMwEEX3SNzBGiR21G4EIaRxKoTgAA1I&#10;dDmJp3FoPI5itw23x6xgOZqn/9+vtosbxZnmMHjWsF4pEMSdNwP3Gj7e3+4KECEiGxw9k4ZvCrCt&#10;r68qLI2/8I7OTexFCuFQogYb41RKGTpLDsPKT8Tpd/Czw5jOuZdmxksKd6PMlMqlw4FTg8WJXix1&#10;x+bkNMTPAYvdYkOTY9t9qf0r7d1R69ub5XkDItIS/2D41U/qUCen1p/YBDFqyNZF2hI13Gc5iARk&#10;j08ZiDaR6kGBrCv5f0L9AwAA//8DAFBLAQItABQABgAIAAAAIQC2gziS/gAAAOEBAAATAAAAAAAA&#10;AAAAAAAAAAAAAABbQ29udGVudF9UeXBlc10ueG1sUEsBAi0AFAAGAAgAAAAhADj9If/WAAAAlAEA&#10;AAsAAAAAAAAAAAAAAAAALwEAAF9yZWxzLy5yZWxzUEsBAi0AFAAGAAgAAAAhAO4i1Yp9AgAAWgUA&#10;AA4AAAAAAAAAAAAAAAAALgIAAGRycy9lMm9Eb2MueG1sUEsBAi0AFAAGAAgAAAAhAIGcIMrcAAAA&#10;CgEAAA8AAAAAAAAAAAAAAAAA1wQAAGRycy9kb3ducmV2LnhtbFBLBQYAAAAABAAEAPMAAADgBQAA&#10;AAA=&#10;" fillcolor="white [3212]" strokecolor="#271e00 [484]" strokeweight="1pt">
                      <v:stroke joinstyle="miter"/>
                      <v:textbox>
                        <w:txbxContent>
                          <w:p w14:paraId="57088694"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B1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oval>
                  </w:pict>
                </mc:Fallback>
              </mc:AlternateContent>
            </w: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2E306E89" wp14:editId="130D439B">
                      <wp:simplePos x="0" y="0"/>
                      <wp:positionH relativeFrom="column">
                        <wp:posOffset>5212080</wp:posOffset>
                      </wp:positionH>
                      <wp:positionV relativeFrom="paragraph">
                        <wp:posOffset>297180</wp:posOffset>
                      </wp:positionV>
                      <wp:extent cx="388620" cy="396240"/>
                      <wp:effectExtent l="0" t="0" r="11430" b="22860"/>
                      <wp:wrapNone/>
                      <wp:docPr id="1960776403"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60EC22"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306E89" id="_x0000_s1029" style="position:absolute;margin-left:410.4pt;margin-top:23.4pt;width:30.6pt;height:3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0HfQIAAFoFAAAOAAAAZHJzL2Uyb0RvYy54bWysVEtv2zAMvg/YfxB0X22nj7VBnCJI0WFA&#10;0QZrh54VWYoFyKImKbGzXz9KdpxsLXYYdrEpkfz40EfObrtGk51wXoEpaXGWUyIMh0qZTUm/v9x/&#10;uqbEB2YqpsGIku6Fp7fzjx9mrZ2KCdSgK+EIghg/bW1J6xDsNMs8r0XD/BlYYVApwTUs4NFtssqx&#10;FtEbnU3y/CprwVXWARfe4+1dr6TzhC+l4OFJSi8C0SXF3EL6uvRdx282n7HpxjFbKz6kwf4hi4Yp&#10;g0FHqDsWGNk69QaqUdyBBxnOODQZSKm4SDVgNUX+RzXPNbMi1YLN8XZsk/9/sPxx92xXDtvQWj/1&#10;KMYqOuma+Mf8SJeatR+bJbpAOF6eX19fTbClHFXnN1eTi9TM7OhsnQ9fBDQkCiUVWivrYzlsynYP&#10;PmBMtD5YxWsPWlX3Sut0iBQQS+3IjuHjrTdFfCz0OLHKjkknKey1iL7afBOSqArTnKSAiU9HMMa5&#10;MKHoVTWrRB+juMzzQxWjR4qZACOyxOxG7AHg90QP2H2yg310FYmOo3P+t8R659EjRQYTRudGGXDv&#10;AWisaojc22P6J62JYujWHfYGXy1axps1VPuVIw768fCW3yt8swfmw4o5nAd8Zpzx8IQfqaEtKQwS&#10;JTW4n+/dR3ukKWopaXG+Sup/bJkTlOivBgl8U1wgY0hIh4vLz5FK7lSzPtWYbbMEZEGB28TyJEb7&#10;oA+idNC84ipYxKioYoZj7JLy4A6HZejnHpcJF4tFMsMhtCw8mGfLI3jscyTkS/fKnB2IG5Dxj3CY&#10;xTfk7W2jp4HFNoBUidnHvg4vgAOcqDQsm7ghTs/J6rgS578AAAD//wMAUEsDBBQABgAIAAAAIQCC&#10;2DMT2gAAAAoBAAAPAAAAZHJzL2Rvd25yZXYueG1sTI/BTsMwDIbvSLxDZCRuLKFCVVeaTgjBA6wg&#10;saPbmLascaom28rbY05wsmx/+v252q1+Umda4hjYwv3GgCLughu5t/D+9npXgIoJ2eEUmCx8U4Rd&#10;fX1VYenChfd0blKvJIRjiRaGlOZS69gN5DFuwkwsu8+weEzSLr12C14k3E86MybXHkeWCwPO9DxQ&#10;d2xO3kL6GLHYr0Nscmy7L3N4oYM/Wnt7sz49gkq0pj8YfvVFHWpxasOJXVSThSIzop4sPORSBShk&#10;AqoV0mwz0HWl/79Q/wAAAP//AwBQSwECLQAUAAYACAAAACEAtoM4kv4AAADhAQAAEwAAAAAAAAAA&#10;AAAAAAAAAAAAW0NvbnRlbnRfVHlwZXNdLnhtbFBLAQItABQABgAIAAAAIQA4/SH/1gAAAJQBAAAL&#10;AAAAAAAAAAAAAAAAAC8BAABfcmVscy8ucmVsc1BLAQItABQABgAIAAAAIQA4QB0HfQIAAFoFAAAO&#10;AAAAAAAAAAAAAAAAAC4CAABkcnMvZTJvRG9jLnhtbFBLAQItABQABgAIAAAAIQCC2DMT2gAAAAoB&#10;AAAPAAAAAAAAAAAAAAAAANcEAABkcnMvZG93bnJldi54bWxQSwUGAAAAAAQABADzAAAA3gUAAAAA&#10;" fillcolor="white [3212]" strokecolor="#271e00 [484]" strokeweight="1pt">
                      <v:stroke joinstyle="miter"/>
                      <v:textbox>
                        <w:txbxContent>
                          <w:p w14:paraId="4760EC22"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oval>
                  </w:pict>
                </mc:Fallback>
              </mc:AlternateContent>
            </w:r>
          </w:p>
          <w:p w14:paraId="32FA9437" w14:textId="77777777" w:rsidR="00F61573" w:rsidRPr="00FE111F" w:rsidRDefault="00F61573" w:rsidP="00E10142">
            <w:pPr>
              <w:spacing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7EE74FDF" wp14:editId="0AF0118E">
                      <wp:simplePos x="0" y="0"/>
                      <wp:positionH relativeFrom="column">
                        <wp:posOffset>3139440</wp:posOffset>
                      </wp:positionH>
                      <wp:positionV relativeFrom="paragraph">
                        <wp:posOffset>23495</wp:posOffset>
                      </wp:positionV>
                      <wp:extent cx="388620" cy="396240"/>
                      <wp:effectExtent l="0" t="0" r="11430" b="22860"/>
                      <wp:wrapNone/>
                      <wp:docPr id="984461132"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257321"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74FDF" id="_x0000_s1030" style="position:absolute;margin-left:247.2pt;margin-top:1.85pt;width:30.6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YQfQIAAFoFAAAOAAAAZHJzL2Uyb0RvYy54bWysVE1v2zAMvQ/YfxB0X22nadcGdYogRYYB&#10;RVusHXpWZCkWIIuapMTOfv0o2XGytdhh2MWmRPLxQ4+8ue0aTXbCeQWmpMVZTokwHCplNiX9/rL6&#10;dEWJD8xUTIMRJd0LT2/nHz/ctHYmJlCDroQjCGL8rLUlrUOwsyzzvBYN82dghUGlBNewgEe3ySrH&#10;WkRvdDbJ88usBVdZB1x4j7d3vZLOE76UgodHKb0IRJcUcwvp69J3Hb/Z/IbNNo7ZWvEhDfYPWTRM&#10;GQw6Qt2xwMjWqTdQjeIOPMhwxqHJQErFRaoBqynyP6p5rpkVqRZsjrdjm/z/g+UPu2f75LANrfUz&#10;j2KsopOuiX/Mj3SpWfuxWaILhOPl+dXV5QRbylF1fn05maZmZkdn63z4IqAhUSip0FpZH8thM7a7&#10;9wFjovXBKl570KpaKa3TIVJALLUjO4aPt94U8bHQ48QqOyadpLDXIvpq801IoipMc5ICJj4dwRjn&#10;woSiV9WsEn2M4iLPD1WMHilmAozIErMbsQeA3xM9YPfJDvbRVSQ6js753xLrnUePFBlMGJ0bZcC9&#10;B6CxqiFyb4/pn7QmiqFbd9ibkk6jZbxZQ7V/csRBPx7e8pXCN7tnPjwxh/OAz4wzHh7xIzW0JYVB&#10;oqQG9/O9+2iPNEUtJS3OV0n9jy1zghL91SCBr4spMoaEdJhefI5Ucqea9anGbJslIAsK3CaWJzHa&#10;B30QpYPmFVfBIkZFFTMcY5eUB3c4LEM/97hMuFgskhkOoWXh3jxbHsFjnyMhX7pX5uxA3ICMf4DD&#10;LL4hb28bPQ0stgGkSsw+9nV4ARzgRKVh2cQNcXpOVseVOP8FAAD//wMAUEsDBBQABgAIAAAAIQDF&#10;5/em2wAAAAgBAAAPAAAAZHJzL2Rvd25yZXYueG1sTI/BTsMwEETvSPyDtUjcqFNITAnZVAjBBzQg&#10;0eMmXuLQ2I5itw1/jznBcTSjmTfVdrGjOPEcBu8Q1qsMBLvO68H1CO9vrzcbECGS0zR6xwjfHGBb&#10;X15UVGp/djs+NbEXqcSFkhBMjFMpZegMWworP7FL3qefLcUk517qmc6p3I7yNsuUtDS4tGBo4mfD&#10;3aE5WoT4MdBmt5jQKGq7r2z/wnt7QLy+Wp4eQURe4l8YfvETOtSJqfVHp4MYEfKHPE9RhLt7EMkv&#10;ikKBaBGUWoOsK/n/QP0DAAD//wMAUEsBAi0AFAAGAAgAAAAhALaDOJL+AAAA4QEAABMAAAAAAAAA&#10;AAAAAAAAAAAAAFtDb250ZW50X1R5cGVzXS54bWxQSwECLQAUAAYACAAAACEAOP0h/9YAAACUAQAA&#10;CwAAAAAAAAAAAAAAAAAvAQAAX3JlbHMvLnJlbHNQSwECLQAUAAYACAAAACEAmGCGEH0CAABaBQAA&#10;DgAAAAAAAAAAAAAAAAAuAgAAZHJzL2Uyb0RvYy54bWxQSwECLQAUAAYACAAAACEAxef3ptsAAAAI&#10;AQAADwAAAAAAAAAAAAAAAADXBAAAZHJzL2Rvd25yZXYueG1sUEsFBgAAAAAEAAQA8wAAAN8FAAAA&#10;AA==&#10;" fillcolor="white [3212]" strokecolor="#271e00 [484]" strokeweight="1pt">
                      <v:stroke joinstyle="miter"/>
                      <v:textbox>
                        <w:txbxContent>
                          <w:p w14:paraId="46257321"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oval>
                  </w:pict>
                </mc:Fallback>
              </mc:AlternateContent>
            </w:r>
          </w:p>
          <w:p w14:paraId="5214D41A" w14:textId="77777777" w:rsidR="00F61573" w:rsidRPr="00FE111F" w:rsidRDefault="00F61573" w:rsidP="00E10142">
            <w:pPr>
              <w:spacing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noProof/>
                <w:sz w:val="26"/>
                <w:szCs w:val="26"/>
              </w:rPr>
              <w:drawing>
                <wp:anchor distT="0" distB="0" distL="114300" distR="114300" simplePos="0" relativeHeight="251669504" behindDoc="0" locked="0" layoutInCell="1" allowOverlap="1" wp14:anchorId="36DE2BA9" wp14:editId="043DB948">
                  <wp:simplePos x="0" y="0"/>
                  <wp:positionH relativeFrom="column">
                    <wp:posOffset>1864995</wp:posOffset>
                  </wp:positionH>
                  <wp:positionV relativeFrom="paragraph">
                    <wp:posOffset>312420</wp:posOffset>
                  </wp:positionV>
                  <wp:extent cx="1541780" cy="1177925"/>
                  <wp:effectExtent l="0" t="0" r="1270" b="3175"/>
                  <wp:wrapNone/>
                  <wp:docPr id="148679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1780" cy="1177925"/>
                          </a:xfrm>
                          <a:prstGeom prst="rect">
                            <a:avLst/>
                          </a:prstGeom>
                          <a:noFill/>
                        </pic:spPr>
                      </pic:pic>
                    </a:graphicData>
                  </a:graphic>
                  <wp14:sizeRelH relativeFrom="margin">
                    <wp14:pctWidth>0</wp14:pctWidth>
                  </wp14:sizeRelH>
                  <wp14:sizeRelV relativeFrom="margin">
                    <wp14:pctHeight>0</wp14:pctHeight>
                  </wp14:sizeRelV>
                </wp:anchor>
              </w:drawing>
            </w:r>
          </w:p>
          <w:p w14:paraId="0419C649" w14:textId="77777777" w:rsidR="00F61573" w:rsidRPr="00FE111F" w:rsidRDefault="00F61573" w:rsidP="00E10142">
            <w:pPr>
              <w:spacing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4EF9AC30" wp14:editId="5B4F8DA5">
                      <wp:simplePos x="0" y="0"/>
                      <wp:positionH relativeFrom="column">
                        <wp:posOffset>3023870</wp:posOffset>
                      </wp:positionH>
                      <wp:positionV relativeFrom="paragraph">
                        <wp:posOffset>866140</wp:posOffset>
                      </wp:positionV>
                      <wp:extent cx="388620" cy="396240"/>
                      <wp:effectExtent l="0" t="0" r="11430" b="22860"/>
                      <wp:wrapNone/>
                      <wp:docPr id="1485258178"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EB0B7B"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F9AC30" id="_x0000_s1031" style="position:absolute;margin-left:238.1pt;margin-top:68.2pt;width:30.6pt;height:3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6dfQIAAFoFAAAOAAAAZHJzL2Uyb0RvYy54bWysVEtv2zAMvg/YfxB0X22nj7VBnCJI0WFA&#10;0QZrh54VWYoFyKImKbGzXz9KdpxsLXYYdrEpkfz40EfObrtGk51wXoEpaXGWUyIMh0qZTUm/v9x/&#10;uqbEB2YqpsGIku6Fp7fzjx9mrZ2KCdSgK+EIghg/bW1J6xDsNMs8r0XD/BlYYVApwTUs4NFtssqx&#10;FtEbnU3y/CprwVXWARfe4+1dr6TzhC+l4OFJSi8C0SXF3EL6uvRdx282n7HpxjFbKz6kwf4hi4Yp&#10;g0FHqDsWGNk69QaqUdyBBxnOODQZSKm4SDVgNUX+RzXPNbMi1YLN8XZsk/9/sPxx92xXDtvQWj/1&#10;KMYqOuma+Mf8SJeatR+bJbpAOF6eX19fTbClHFXnN1eTi9TM7OhsnQ9fBDQkCiUVWivrYzlsynYP&#10;PmBMtD5YxWsPWlX3Sut0iBQQS+3IjuHjrTdFfCz0OLHKjkknKey1iL7afBOSqArTnKSAiU9HMMa5&#10;MKHoVTWrRB+juMzzQxWjR4qZACOyxOxG7AHg90QP2H2yg310FYmOo3P+t8R659EjRQYTRudGGXDv&#10;AWisaojc22P6J62JYujWHfampJfRMt6sodqvHHHQj4e3/F7hmz0wH1bM4TzgM+OMhyf8SA1tSWGQ&#10;KKnB/XzvPtojTVFLSYvzVVL/Y8ucoER/NUjgm+ICGUNCOlxcfo5Ucqea9anGbJslIAsK3CaWJzHa&#10;B30QpYPmFVfBIkZFFTMcY5eUB3c4LEM/97hMuFgskhkOoWXhwTxbHsFjnyMhX7pX5uxA3ICMf4TD&#10;LL4hb28bPQ0stgGkSsw+9nV4ARzgRKVh2cQNcXpOVseVOP8FAAD//wMAUEsDBBQABgAIAAAAIQBO&#10;GFpW3QAAAAsBAAAPAAAAZHJzL2Rvd25yZXYueG1sTI/BTsNADETvSPzDykjc6Ia2pCFkUyEEH9AU&#10;iR6dxGRDs94ou23D32NOcLM9o/GbYju7QZ1pCr1nA/eLBBRx49ueOwPv+7e7DFSIyC0OnsnANwXY&#10;ltdXBeatv/COzlXslIRwyNGAjXHMtQ6NJYdh4Udi0T795DDKOnW6nfAi4W7QyyRJtcOe5YPFkV4s&#10;Ncfq5AzEjx6z3WxDlWLdfCWHVzq4ozG3N/PzE6hIc/wzwy++oEMpTLU/cRvUYGC9SZdiFWGVrkGJ&#10;42G1kaGWy2OWgS4L/b9D+QMAAP//AwBQSwECLQAUAAYACAAAACEAtoM4kv4AAADhAQAAEwAAAAAA&#10;AAAAAAAAAAAAAAAAW0NvbnRlbnRfVHlwZXNdLnhtbFBLAQItABQABgAIAAAAIQA4/SH/1gAAAJQB&#10;AAALAAAAAAAAAAAAAAAAAC8BAABfcmVscy8ucmVsc1BLAQItABQABgAIAAAAIQBOAk6dfQIAAFoF&#10;AAAOAAAAAAAAAAAAAAAAAC4CAABkcnMvZTJvRG9jLnhtbFBLAQItABQABgAIAAAAIQBOGFpW3QAA&#10;AAsBAAAPAAAAAAAAAAAAAAAAANcEAABkcnMvZG93bnJldi54bWxQSwUGAAAAAAQABADzAAAA4QUA&#10;AAAA&#10;" fillcolor="white [3212]" strokecolor="#271e00 [484]" strokeweight="1pt">
                      <v:stroke joinstyle="miter"/>
                      <v:textbox>
                        <w:txbxContent>
                          <w:p w14:paraId="1CEB0B7B"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v:oval>
                  </w:pict>
                </mc:Fallback>
              </mc:AlternateContent>
            </w: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15F9D57A" wp14:editId="2C7F5754">
                      <wp:simplePos x="0" y="0"/>
                      <wp:positionH relativeFrom="column">
                        <wp:posOffset>5196840</wp:posOffset>
                      </wp:positionH>
                      <wp:positionV relativeFrom="paragraph">
                        <wp:posOffset>964565</wp:posOffset>
                      </wp:positionV>
                      <wp:extent cx="388620" cy="396240"/>
                      <wp:effectExtent l="0" t="0" r="11430" b="22860"/>
                      <wp:wrapNone/>
                      <wp:docPr id="352404362"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3B1B00"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F9D57A" id="_x0000_s1032" style="position:absolute;margin-left:409.2pt;margin-top:75.95pt;width:30.6pt;height:3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2fQfQIAAFoFAAAOAAAAZHJzL2Uyb0RvYy54bWysVE1v2zAMvQ/YfxB0X22nadYGdYogRYcB&#10;RVusHXpWZCkWIIuapMTOfv0o2XGytdhh2MWmRPLxQ4+8vukaTXbCeQWmpMVZTokwHCplNiX9/nL3&#10;6ZISH5ipmAYjSroXnt4sPn64bu1cTKAGXQlHEMT4eWtLWodg51nmeS0a5s/ACoNKCa5hAY9uk1WO&#10;tYje6GyS57OsBVdZB1x4j7e3vZIuEr6UgodHKb0IRJcUcwvp69J3Hb/Z4prNN47ZWvEhDfYPWTRM&#10;GQw6Qt2ywMjWqTdQjeIOPMhwxqHJQErFRaoBqynyP6p5rpkVqRZsjrdjm/z/g+UPu2f75LANrfVz&#10;j2KsopOuiX/Mj3SpWfuxWaILhOPl+eXlbIIt5ag6v5pNpqmZ2dHZOh++CGhIFEoqtFbWx3LYnO3u&#10;fcCYaH2witcetKrulNbpECkgVtqRHcPHW2+K+FjocWKVHZNOUthrEX21+SYkURWmOUkBE5+OYIxz&#10;YULRq2pWiT5GcZHnhypGjxQzAUZkidmN2APA74kesPtkB/voKhIdR+f8b4n1zqNHigwmjM6NMuDe&#10;A9BY1RC5t8f0T1oTxdCtO+xNSWfRMt6sodo/OeKgHw9v+Z3CN7tnPjwxh/OAz4wzHh7xIzW0JYVB&#10;oqQG9/O9+2iPNEUtJS3OV0n9jy1zghL91SCBr4opMoaEdJhefI5Ucqea9anGbJsVIAsK3CaWJzHa&#10;B30QpYPmFVfBMkZFFTMcY5eUB3c4rEI/97hMuFgukxkOoWXh3jxbHsFjnyMhX7pX5uxA3ICMf4DD&#10;LL4hb28bPQ0stwGkSsw+9nV4ARzgRKVh2cQNcXpOVseVuPgFAAD//wMAUEsDBBQABgAIAAAAIQAB&#10;3iAS3gAAAAsBAAAPAAAAZHJzL2Rvd25yZXYueG1sTI9BTsMwEEX3SNzBGiR21EkpwU3jVAjBAZoi&#10;0eUkHpK08TiK3TbcHrOC5eg//f+m2M52EBeafO9YQ7pIQBA3zvTcavjYvz8oED4gGxwck4Zv8rAt&#10;b28KzI278o4uVWhFLGGfo4YuhDGX0jcdWfQLNxLH7MtNFkM8p1aaCa+x3A5ymSSZtNhzXOhwpNeO&#10;mlN1thrCZ49qN3e+yrBujsnhjQ72pPX93fyyARFoDn8w/OpHdSijU+3ObLwYNKhUrSIag6d0DSIS&#10;6nmdgag1LNPVI8iykP9/KH8AAAD//wMAUEsBAi0AFAAGAAgAAAAhALaDOJL+AAAA4QEAABMAAAAA&#10;AAAAAAAAAAAAAAAAAFtDb250ZW50X1R5cGVzXS54bWxQSwECLQAUAAYACAAAACEAOP0h/9YAAACU&#10;AQAACwAAAAAAAAAAAAAAAAAvAQAAX3JlbHMvLnJlbHNQSwECLQAUAAYACAAAACEAdaNn0H0CAABa&#10;BQAADgAAAAAAAAAAAAAAAAAuAgAAZHJzL2Uyb0RvYy54bWxQSwECLQAUAAYACAAAACEAAd4gEt4A&#10;AAALAQAADwAAAAAAAAAAAAAAAADXBAAAZHJzL2Rvd25yZXYueG1sUEsFBgAAAAAEAAQA8wAAAOIF&#10;AAAAAA==&#10;" fillcolor="white [3212]" strokecolor="#271e00 [484]" strokeweight="1pt">
                      <v:stroke joinstyle="miter"/>
                      <v:textbox>
                        <w:txbxContent>
                          <w:p w14:paraId="073B1B00"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v:oval>
                  </w:pict>
                </mc:Fallback>
              </mc:AlternateContent>
            </w:r>
            <w:r w:rsidRPr="00FE111F">
              <w:rPr>
                <w:rFonts w:ascii="Times New Roman" w:eastAsia="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2C45F939" wp14:editId="1376D308">
                      <wp:simplePos x="0" y="0"/>
                      <wp:positionH relativeFrom="column">
                        <wp:posOffset>1371600</wp:posOffset>
                      </wp:positionH>
                      <wp:positionV relativeFrom="paragraph">
                        <wp:posOffset>827405</wp:posOffset>
                      </wp:positionV>
                      <wp:extent cx="388620" cy="396240"/>
                      <wp:effectExtent l="0" t="0" r="11430" b="22860"/>
                      <wp:wrapNone/>
                      <wp:docPr id="87199532" name="Oval 11"/>
                      <wp:cNvGraphicFramePr/>
                      <a:graphic xmlns:a="http://schemas.openxmlformats.org/drawingml/2006/main">
                        <a:graphicData uri="http://schemas.microsoft.com/office/word/2010/wordprocessingShape">
                          <wps:wsp>
                            <wps:cNvSpPr/>
                            <wps:spPr>
                              <a:xfrm>
                                <a:off x="0" y="0"/>
                                <a:ext cx="388620" cy="39624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387E4E"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45F939" id="_x0000_s1033" style="position:absolute;margin-left:108pt;margin-top:65.15pt;width:30.6pt;height:3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9dfQIAAFoFAAAOAAAAZHJzL2Uyb0RvYy54bWysVEtv2zAMvg/YfxB0X22n6SuoUwQpOgwo&#10;2qLt0LMiS7EAWdQkJXb260fJjpOtxQ7DLjYlkh8f+sjrm67RZCucV2BKWpzklAjDoVJmXdLvr3df&#10;LinxgZmKaTCipDvh6c3886fr1s7EBGrQlXAEQYyftbakdQh2lmWe16Jh/gSsMKiU4BoW8OjWWeVY&#10;i+iNziZ5fp614CrrgAvv8fa2V9J5wpdS8PAopReB6JJibiF9Xfqu4jebX7PZ2jFbKz6kwf4hi4Yp&#10;g0FHqFsWGNk49Q6qUdyBBxlOODQZSKm4SDVgNUX+RzUvNbMi1YLN8XZsk/9/sPxh+2KfHLahtX7m&#10;UYxVdNI18Y/5kS41azc2S3SBcLw8vbw8n2BLOapOr84n09TM7OBsnQ9fBTQkCiUVWivrYzlsxrb3&#10;PmBMtN5bxWsPWlV3Sut0iBQQS+3IluHjrdZFfCz0OLLKDkknKey0iL7aPAtJVIVpTlLAxKcDGONc&#10;mFD0qppVoo9RnOX5vorRI8VMgBFZYnYj9gDwe6J77D7ZwT66ikTH0Tn/W2K98+iRIoMJo3OjDLiP&#10;ADRWNUTu7TH9o9ZEMXSrDntT0otoGW9WUO2eHHHQj4e3/E7hm90zH56Yw3nAZ8YZD4/4kRraksIg&#10;UVKD+/nRfbRHmqKWkhbnq6T+x4Y5QYn+ZpDAV8UUGUNCOkzPLiKV3LFmdawxm2YJyIICt4nlSYz2&#10;Qe9F6aB5w1WwiFFRxQzH2CXlwe0Py9DPPS4TLhaLZIZDaFm4Ny+WR/DY50jI1+6NOTsQNyDjH2A/&#10;i+/I29tGTwOLTQCpErMPfR1eAAc4UWlYNnFDHJ+T1WElzn8BAAD//wMAUEsDBBQABgAIAAAAIQDw&#10;7L/W3QAAAAsBAAAPAAAAZHJzL2Rvd25yZXYueG1sTI/BTsMwEETvSPyDtUjcqN1USkqIUyEEH9CA&#10;1B438RKHxnYUu234e5YTHHdmNPum2i1uFBea4xC8hvVKgSDfBTP4XsPH+9vDFkRM6A2OwZOGb4qw&#10;q29vKixNuPo9XZrUCy7xsUQNNqWplDJ2lhzGVZjIs/cZZoeJz7mXZsYrl7tRZkrl0uHg+YPFiV4s&#10;dafm7DSkw4Db/WJjk2PbfanjKx3dSev7u+X5CUSiJf2F4Ref0aFmpjacvYli1JCtc96S2NioDQhO&#10;ZEWRgWhZecwKkHUl/2+ofwAAAP//AwBQSwECLQAUAAYACAAAACEAtoM4kv4AAADhAQAAEwAAAAAA&#10;AAAAAAAAAAAAAAAAW0NvbnRlbnRfVHlwZXNdLnhtbFBLAQItABQABgAIAAAAIQA4/SH/1gAAAJQB&#10;AAALAAAAAAAAAAAAAAAAAC8BAABfcmVscy8ucmVsc1BLAQItABQABgAIAAAAIQCjwa9dfQIAAFoF&#10;AAAOAAAAAAAAAAAAAAAAAC4CAABkcnMvZTJvRG9jLnhtbFBLAQItABQABgAIAAAAIQDw7L/W3QAA&#10;AAsBAAAPAAAAAAAAAAAAAAAAANcEAABkcnMvZG93bnJldi54bWxQSwUGAAAAAAQABADzAAAA4QUA&#10;AAAA&#10;" fillcolor="white [3212]" strokecolor="#271e00 [484]" strokeweight="1pt">
                      <v:stroke joinstyle="miter"/>
                      <v:textbox>
                        <w:txbxContent>
                          <w:p w14:paraId="44387E4E" w14:textId="77777777" w:rsidR="00F61573" w:rsidRPr="00206B1F" w:rsidRDefault="00F61573" w:rsidP="00F61573">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oval>
                  </w:pict>
                </mc:Fallback>
              </mc:AlternateContent>
            </w:r>
            <w:r w:rsidRPr="00FE111F">
              <w:rPr>
                <w:rFonts w:ascii="Times New Roman" w:eastAsia="Times New Roman" w:hAnsi="Times New Roman" w:cs="Times New Roman"/>
                <w:noProof/>
                <w:sz w:val="26"/>
                <w:szCs w:val="26"/>
              </w:rPr>
              <w:drawing>
                <wp:anchor distT="0" distB="0" distL="114300" distR="114300" simplePos="0" relativeHeight="251668480" behindDoc="0" locked="0" layoutInCell="1" allowOverlap="1" wp14:anchorId="508A8CC8" wp14:editId="6E47BB4E">
                  <wp:simplePos x="0" y="0"/>
                  <wp:positionH relativeFrom="column">
                    <wp:posOffset>3509645</wp:posOffset>
                  </wp:positionH>
                  <wp:positionV relativeFrom="paragraph">
                    <wp:posOffset>19050</wp:posOffset>
                  </wp:positionV>
                  <wp:extent cx="2076450" cy="1133475"/>
                  <wp:effectExtent l="19050" t="19050" r="19050" b="28575"/>
                  <wp:wrapNone/>
                  <wp:docPr id="1240649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6450" cy="1133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E111F">
              <w:rPr>
                <w:rFonts w:ascii="Times New Roman" w:eastAsia="Times New Roman" w:hAnsi="Times New Roman" w:cs="Times New Roman"/>
                <w:noProof/>
                <w:sz w:val="26"/>
                <w:szCs w:val="26"/>
              </w:rPr>
              <w:drawing>
                <wp:inline distT="0" distB="0" distL="0" distR="0" wp14:anchorId="50E999B1" wp14:editId="2CBA0CF8">
                  <wp:extent cx="1716069" cy="1181100"/>
                  <wp:effectExtent l="0" t="0" r="0" b="0"/>
                  <wp:docPr id="14742629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8993" cy="1196878"/>
                          </a:xfrm>
                          <a:prstGeom prst="rect">
                            <a:avLst/>
                          </a:prstGeom>
                          <a:noFill/>
                        </pic:spPr>
                      </pic:pic>
                    </a:graphicData>
                  </a:graphic>
                </wp:inline>
              </w:drawing>
            </w:r>
          </w:p>
          <w:p w14:paraId="6BD89404" w14:textId="153858F0" w:rsidR="00F61573" w:rsidRPr="00FE111F" w:rsidRDefault="00F61573">
            <w:pPr>
              <w:pStyle w:val="ListParagraph"/>
              <w:numPr>
                <w:ilvl w:val="0"/>
                <w:numId w:val="5"/>
              </w:numPr>
              <w:spacing w:line="360" w:lineRule="auto"/>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Trình tự sắp xếp các sự kiện là: ……………………………………………………</w:t>
            </w:r>
            <w:r w:rsidR="00884626">
              <w:rPr>
                <w:rFonts w:ascii="Times New Roman" w:eastAsia="Times New Roman" w:hAnsi="Times New Roman" w:cs="Times New Roman"/>
                <w:sz w:val="26"/>
                <w:szCs w:val="26"/>
              </w:rPr>
              <w:t>……………………………..</w:t>
            </w:r>
          </w:p>
          <w:p w14:paraId="6EB351D0" w14:textId="000F8E4C" w:rsidR="00F61573" w:rsidRPr="00FE111F" w:rsidRDefault="00F61573">
            <w:pPr>
              <w:pStyle w:val="ListParagraph"/>
              <w:numPr>
                <w:ilvl w:val="0"/>
                <w:numId w:val="5"/>
              </w:numPr>
              <w:spacing w:line="360" w:lineRule="auto"/>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Sự kiện được kể theo trình tự ……………………………</w:t>
            </w:r>
            <w:r w:rsidR="00884626">
              <w:rPr>
                <w:rFonts w:ascii="Times New Roman" w:eastAsia="Times New Roman" w:hAnsi="Times New Roman" w:cs="Times New Roman"/>
                <w:sz w:val="26"/>
                <w:szCs w:val="26"/>
              </w:rPr>
              <w:t>…………………….</w:t>
            </w:r>
          </w:p>
          <w:p w14:paraId="70569C35" w14:textId="77777777" w:rsidR="00F61573" w:rsidRPr="00FE111F" w:rsidRDefault="00F61573" w:rsidP="00E10142">
            <w:pPr>
              <w:pStyle w:val="ListParagraph"/>
              <w:ind w:firstLine="0"/>
              <w:rPr>
                <w:rFonts w:ascii="Times New Roman" w:eastAsia="Times New Roman" w:hAnsi="Times New Roman" w:cs="Times New Roman"/>
                <w:sz w:val="26"/>
                <w:szCs w:val="26"/>
              </w:rPr>
            </w:pPr>
          </w:p>
        </w:tc>
      </w:tr>
      <w:tr w:rsidR="00F61573" w:rsidRPr="00FE111F" w14:paraId="35E133F7" w14:textId="77777777" w:rsidTr="00E10142">
        <w:tc>
          <w:tcPr>
            <w:tcW w:w="1277" w:type="dxa"/>
          </w:tcPr>
          <w:p w14:paraId="178119AF" w14:textId="77777777" w:rsidR="00F61573" w:rsidRPr="00FE111F" w:rsidRDefault="00F61573" w:rsidP="00E10142">
            <w:pPr>
              <w:rPr>
                <w:rFonts w:ascii="Times New Roman" w:eastAsia="Times New Roman" w:hAnsi="Times New Roman" w:cs="Times New Roman"/>
                <w:b/>
                <w:bCs/>
                <w:i/>
                <w:iCs/>
                <w:color w:val="C00000"/>
                <w:sz w:val="26"/>
                <w:szCs w:val="26"/>
              </w:rPr>
            </w:pPr>
          </w:p>
          <w:p w14:paraId="4EC30A84" w14:textId="77777777" w:rsidR="00F61573" w:rsidRPr="00FE111F" w:rsidRDefault="00F61573" w:rsidP="00E10142">
            <w:pPr>
              <w:rPr>
                <w:rFonts w:ascii="Times New Roman" w:eastAsia="Times New Roman" w:hAnsi="Times New Roman" w:cs="Times New Roman"/>
                <w:b/>
                <w:bCs/>
                <w:i/>
                <w:iCs/>
                <w:color w:val="C00000"/>
                <w:sz w:val="26"/>
                <w:szCs w:val="26"/>
              </w:rPr>
            </w:pPr>
          </w:p>
          <w:p w14:paraId="2B774FC8" w14:textId="77777777" w:rsidR="00F61573" w:rsidRPr="00FE111F" w:rsidRDefault="00F61573" w:rsidP="00E10142">
            <w:pPr>
              <w:rPr>
                <w:rFonts w:ascii="Times New Roman" w:eastAsia="Times New Roman" w:hAnsi="Times New Roman" w:cs="Times New Roman"/>
                <w:b/>
                <w:bCs/>
                <w:i/>
                <w:iCs/>
                <w:color w:val="C00000"/>
                <w:sz w:val="26"/>
                <w:szCs w:val="26"/>
              </w:rPr>
            </w:pPr>
          </w:p>
          <w:p w14:paraId="1B3C7FBA" w14:textId="77777777" w:rsidR="00F61573" w:rsidRPr="00FE111F" w:rsidRDefault="00F61573" w:rsidP="00E10142">
            <w:pPr>
              <w:rPr>
                <w:rFonts w:ascii="Times New Roman" w:eastAsia="Times New Roman" w:hAnsi="Times New Roman" w:cs="Times New Roman"/>
                <w:b/>
                <w:bCs/>
                <w:i/>
                <w:iCs/>
                <w:color w:val="C00000"/>
                <w:sz w:val="26"/>
                <w:szCs w:val="26"/>
              </w:rPr>
            </w:pPr>
          </w:p>
          <w:p w14:paraId="7AFCD4C3" w14:textId="77777777" w:rsidR="00F61573" w:rsidRPr="00FE111F" w:rsidRDefault="00F61573" w:rsidP="00E10142">
            <w:pPr>
              <w:rPr>
                <w:rFonts w:ascii="Times New Roman" w:eastAsia="Times New Roman" w:hAnsi="Times New Roman" w:cs="Times New Roman"/>
                <w:b/>
                <w:bCs/>
                <w:color w:val="C00000"/>
                <w:sz w:val="26"/>
                <w:szCs w:val="26"/>
              </w:rPr>
            </w:pPr>
            <w:r w:rsidRPr="00FE111F">
              <w:rPr>
                <w:rFonts w:ascii="Times New Roman" w:eastAsia="Times New Roman" w:hAnsi="Times New Roman" w:cs="Times New Roman"/>
                <w:b/>
                <w:bCs/>
                <w:color w:val="C00000"/>
                <w:sz w:val="26"/>
                <w:szCs w:val="26"/>
              </w:rPr>
              <w:t>Nhân vật Ngô Tử Văn</w:t>
            </w:r>
          </w:p>
        </w:tc>
        <w:tc>
          <w:tcPr>
            <w:tcW w:w="9214" w:type="dxa"/>
          </w:tcPr>
          <w:p w14:paraId="47DB8129" w14:textId="77777777" w:rsidR="00F61573" w:rsidRPr="00FE111F" w:rsidRDefault="00F61573" w:rsidP="00F61573">
            <w:pPr>
              <w:pStyle w:val="ListParagraph"/>
              <w:spacing w:line="360" w:lineRule="auto"/>
              <w:ind w:left="458" w:firstLine="0"/>
              <w:rPr>
                <w:rFonts w:ascii="Times New Roman" w:eastAsia="Times New Roman" w:hAnsi="Times New Roman" w:cs="Times New Roman"/>
                <w:i/>
                <w:iCs/>
                <w:color w:val="auto"/>
                <w:sz w:val="26"/>
                <w:szCs w:val="26"/>
              </w:rPr>
            </w:pPr>
          </w:p>
          <w:p w14:paraId="507B4702" w14:textId="0213ACDE" w:rsidR="00F61573" w:rsidRPr="00FE111F" w:rsidRDefault="00F61573">
            <w:pPr>
              <w:pStyle w:val="ListParagraph"/>
              <w:numPr>
                <w:ilvl w:val="0"/>
                <w:numId w:val="6"/>
              </w:numPr>
              <w:spacing w:line="276" w:lineRule="auto"/>
              <w:ind w:left="458"/>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Lai lịch:……………………………………………………………………………………</w:t>
            </w:r>
          </w:p>
          <w:p w14:paraId="245FEF78" w14:textId="77777777" w:rsidR="00F61573" w:rsidRPr="00FE111F" w:rsidRDefault="00F61573" w:rsidP="000E4D19">
            <w:pPr>
              <w:pStyle w:val="ListParagraph"/>
              <w:spacing w:line="276"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0F729CF9" w14:textId="77777777" w:rsidR="00F61573" w:rsidRPr="00FE111F" w:rsidRDefault="00F61573">
            <w:pPr>
              <w:pStyle w:val="ListParagraph"/>
              <w:numPr>
                <w:ilvl w:val="0"/>
                <w:numId w:val="6"/>
              </w:numPr>
              <w:spacing w:line="276" w:lineRule="auto"/>
              <w:ind w:left="458"/>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Tính cách:……………………………………………………………………………………</w:t>
            </w:r>
          </w:p>
          <w:p w14:paraId="3AFCAFC9" w14:textId="77777777" w:rsidR="00F61573" w:rsidRPr="00FE111F" w:rsidRDefault="00F61573" w:rsidP="000E4D19">
            <w:pPr>
              <w:pStyle w:val="ListParagraph"/>
              <w:spacing w:line="276"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0AF075C2" w14:textId="77777777" w:rsidR="00F61573" w:rsidRPr="00FE111F" w:rsidRDefault="00F61573" w:rsidP="00E10142">
            <w:pPr>
              <w:spacing w:line="360" w:lineRule="auto"/>
              <w:rPr>
                <w:rFonts w:ascii="Times New Roman" w:eastAsia="Times New Roman" w:hAnsi="Times New Roman" w:cs="Times New Roman"/>
                <w:i/>
                <w:iCs/>
                <w:sz w:val="26"/>
                <w:szCs w:val="26"/>
              </w:rPr>
            </w:pPr>
            <w:r w:rsidRPr="00FE111F">
              <w:rPr>
                <w:rFonts w:ascii="Times New Roman" w:eastAsia="Times New Roman" w:hAnsi="Times New Roman" w:cs="Times New Roman"/>
                <w:b/>
                <w:bCs/>
                <w:i/>
                <w:iCs/>
                <w:sz w:val="26"/>
                <w:szCs w:val="26"/>
              </w:rPr>
              <w:t>- Hành động:</w:t>
            </w:r>
            <w:r w:rsidRPr="00FE111F">
              <w:rPr>
                <w:rFonts w:ascii="Times New Roman" w:eastAsia="Times New Roman" w:hAnsi="Times New Roman" w:cs="Times New Roman"/>
                <w:i/>
                <w:iCs/>
                <w:sz w:val="26"/>
                <w:szCs w:val="26"/>
              </w:rPr>
              <w:t>…………………………………………………………………………………..</w:t>
            </w:r>
          </w:p>
          <w:p w14:paraId="40ACB313" w14:textId="5B0B7F9F" w:rsidR="000E4D19" w:rsidRPr="00FE111F" w:rsidRDefault="000E4D19" w:rsidP="00E10142">
            <w:pPr>
              <w:spacing w:line="360" w:lineRule="auto"/>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Ý nghĩa của hành động:</w:t>
            </w:r>
          </w:p>
          <w:p w14:paraId="0EA7F965" w14:textId="77777777" w:rsidR="000E4D19" w:rsidRPr="00FE111F" w:rsidRDefault="000E4D19" w:rsidP="000E4D19">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5D175B5A" w14:textId="77777777" w:rsidR="000E4D19" w:rsidRPr="00FE111F" w:rsidRDefault="000E4D19" w:rsidP="000E4D19">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6418665B" w14:textId="77777777" w:rsidR="000E4D19" w:rsidRPr="00FE111F" w:rsidRDefault="000E4D19" w:rsidP="000E4D19">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45E24EBF" w14:textId="77777777" w:rsidR="00F61573" w:rsidRPr="00FE111F" w:rsidRDefault="00F61573">
            <w:pPr>
              <w:pStyle w:val="ListParagraph"/>
              <w:numPr>
                <w:ilvl w:val="0"/>
                <w:numId w:val="6"/>
              </w:numPr>
              <w:spacing w:line="360" w:lineRule="auto"/>
              <w:ind w:left="458"/>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xml:space="preserve">Chi tiết thể hiện tính cách: </w:t>
            </w:r>
          </w:p>
          <w:p w14:paraId="15F3C2DE"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hAnsi="Times New Roman" w:cs="Times New Roman"/>
                <w:sz w:val="26"/>
                <w:szCs w:val="26"/>
              </w:rPr>
              <w:t xml:space="preserve">Khi đối mặt với hồn ma tên tướng giặc: </w:t>
            </w:r>
            <w:r w:rsidRPr="00FE111F">
              <w:rPr>
                <w:rFonts w:ascii="Times New Roman" w:eastAsia="Times New Roman" w:hAnsi="Times New Roman" w:cs="Times New Roman"/>
                <w:i/>
                <w:iCs/>
                <w:color w:val="auto"/>
                <w:sz w:val="26"/>
                <w:szCs w:val="26"/>
              </w:rPr>
              <w:t>+……………….……………………………………………………………………………</w:t>
            </w:r>
          </w:p>
          <w:p w14:paraId="43876B15"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3D23D374"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2273E647"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lastRenderedPageBreak/>
              <w:t>+ ……………………………………………………………………………………………</w:t>
            </w:r>
          </w:p>
          <w:p w14:paraId="5356032A" w14:textId="27910151"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xml:space="preserve">Khi </w:t>
            </w:r>
            <w:r w:rsidR="000E4D19" w:rsidRPr="00FE111F">
              <w:rPr>
                <w:rFonts w:ascii="Times New Roman" w:eastAsia="Times New Roman" w:hAnsi="Times New Roman" w:cs="Times New Roman"/>
                <w:i/>
                <w:iCs/>
                <w:color w:val="auto"/>
                <w:sz w:val="26"/>
                <w:szCs w:val="26"/>
              </w:rPr>
              <w:t xml:space="preserve">đối diện với Diêm Vương, </w:t>
            </w:r>
            <w:r w:rsidRPr="00FE111F">
              <w:rPr>
                <w:rFonts w:ascii="Times New Roman" w:eastAsia="Times New Roman" w:hAnsi="Times New Roman" w:cs="Times New Roman"/>
                <w:i/>
                <w:iCs/>
                <w:color w:val="auto"/>
                <w:sz w:val="26"/>
                <w:szCs w:val="26"/>
              </w:rPr>
              <w:t>đấu tranh với tên Bách hộ họ Thôi ở Minh ti</w:t>
            </w:r>
          </w:p>
          <w:p w14:paraId="25C44624"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75C38B6C"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69C89ED9"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5082EB55" w14:textId="77777777" w:rsidR="00F61573" w:rsidRPr="00FE111F" w:rsidRDefault="00F61573" w:rsidP="00E10142">
            <w:pPr>
              <w:spacing w:line="360" w:lineRule="auto"/>
              <w:rPr>
                <w:rFonts w:ascii="Times New Roman" w:eastAsia="Times New Roman" w:hAnsi="Times New Roman" w:cs="Times New Roman"/>
                <w:b/>
                <w:bCs/>
                <w:i/>
                <w:iCs/>
                <w:color w:val="C00000"/>
                <w:sz w:val="26"/>
                <w:szCs w:val="26"/>
              </w:rPr>
            </w:pPr>
            <w:r w:rsidRPr="00FE111F">
              <w:rPr>
                <w:rFonts w:ascii="Times New Roman" w:eastAsia="Times New Roman" w:hAnsi="Times New Roman" w:cs="Times New Roman"/>
                <w:b/>
                <w:bCs/>
                <w:i/>
                <w:iCs/>
                <w:color w:val="C00000"/>
                <w:sz w:val="26"/>
                <w:szCs w:val="26"/>
              </w:rPr>
              <w:t>Sau thắng kiện, Tử Văn được giữ chức vụ gì? Chức vụ ấy có ý nghĩa gì?</w:t>
            </w:r>
          </w:p>
          <w:p w14:paraId="498B096C" w14:textId="77777777" w:rsidR="00F61573" w:rsidRPr="00FE111F" w:rsidRDefault="00F61573" w:rsidP="00E10142">
            <w:pPr>
              <w:pStyle w:val="ListParagraph"/>
              <w:spacing w:line="360" w:lineRule="auto"/>
              <w:ind w:left="174"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75F56380" w14:textId="77777777" w:rsidR="00F61573" w:rsidRPr="00FE111F" w:rsidRDefault="00F61573" w:rsidP="00E10142">
            <w:pPr>
              <w:pStyle w:val="ListParagraph"/>
              <w:spacing w:line="360" w:lineRule="auto"/>
              <w:ind w:left="174"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61F71B96" w14:textId="77777777" w:rsidR="00F61573" w:rsidRPr="00FE111F" w:rsidRDefault="00F61573" w:rsidP="00E10142">
            <w:pPr>
              <w:pStyle w:val="ListParagraph"/>
              <w:spacing w:line="360" w:lineRule="auto"/>
              <w:ind w:left="174"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5FEA2D85" w14:textId="77777777" w:rsidR="00F61573" w:rsidRPr="00FE111F" w:rsidRDefault="00F61573" w:rsidP="00E10142">
            <w:pPr>
              <w:pStyle w:val="ListParagraph"/>
              <w:spacing w:line="360" w:lineRule="auto"/>
              <w:ind w:left="174"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tc>
      </w:tr>
      <w:tr w:rsidR="00F61573" w:rsidRPr="00FE111F" w14:paraId="0C9C755D" w14:textId="77777777" w:rsidTr="00E10142">
        <w:tc>
          <w:tcPr>
            <w:tcW w:w="1277" w:type="dxa"/>
          </w:tcPr>
          <w:p w14:paraId="1B934CBF" w14:textId="77777777" w:rsidR="00F61573" w:rsidRPr="00FE111F" w:rsidRDefault="00F61573" w:rsidP="00E10142">
            <w:pPr>
              <w:rPr>
                <w:rFonts w:ascii="Times New Roman" w:eastAsia="Times New Roman" w:hAnsi="Times New Roman" w:cs="Times New Roman"/>
                <w:b/>
                <w:bCs/>
                <w:i/>
                <w:iCs/>
                <w:color w:val="C00000"/>
                <w:sz w:val="26"/>
                <w:szCs w:val="26"/>
              </w:rPr>
            </w:pPr>
            <w:r w:rsidRPr="00FE111F">
              <w:rPr>
                <w:rFonts w:ascii="Times New Roman" w:eastAsia="Times New Roman" w:hAnsi="Times New Roman" w:cs="Times New Roman"/>
                <w:b/>
                <w:bCs/>
                <w:i/>
                <w:iCs/>
                <w:color w:val="C00000"/>
                <w:sz w:val="26"/>
                <w:szCs w:val="26"/>
              </w:rPr>
              <w:lastRenderedPageBreak/>
              <w:t>Chủ đề, tư tưởng</w:t>
            </w:r>
          </w:p>
        </w:tc>
        <w:tc>
          <w:tcPr>
            <w:tcW w:w="9214" w:type="dxa"/>
          </w:tcPr>
          <w:p w14:paraId="03C5C2B2"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p>
          <w:p w14:paraId="7CF3EFD5" w14:textId="4A34667D"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b/>
                <w:bCs/>
                <w:i/>
                <w:iCs/>
                <w:sz w:val="26"/>
                <w:szCs w:val="26"/>
              </w:rPr>
              <w:t>Chủ đề</w:t>
            </w:r>
            <w:r w:rsidRPr="00FE111F">
              <w:rPr>
                <w:rFonts w:ascii="Times New Roman" w:eastAsia="Times New Roman" w:hAnsi="Times New Roman" w:cs="Times New Roman"/>
                <w:i/>
                <w:iCs/>
                <w:sz w:val="26"/>
                <w:szCs w:val="26"/>
              </w:rPr>
              <w:t>:</w:t>
            </w:r>
            <w:r w:rsidR="00D34F28">
              <w:rPr>
                <w:rFonts w:ascii="Times New Roman" w:eastAsia="Times New Roman" w:hAnsi="Times New Roman" w:cs="Times New Roman"/>
                <w:i/>
                <w:iCs/>
                <w:sz w:val="26"/>
                <w:szCs w:val="26"/>
              </w:rPr>
              <w:t xml:space="preserve"> </w:t>
            </w:r>
            <w:r w:rsidRPr="00FE111F">
              <w:rPr>
                <w:rFonts w:ascii="Times New Roman" w:eastAsia="Times New Roman" w:hAnsi="Times New Roman" w:cs="Times New Roman"/>
                <w:i/>
                <w:iCs/>
                <w:sz w:val="26"/>
                <w:szCs w:val="26"/>
              </w:rPr>
              <w:t>………………………………………………………………………………………</w:t>
            </w:r>
          </w:p>
          <w:p w14:paraId="3544C447" w14:textId="0052762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 xml:space="preserve"> ………………………………………………………………………………………………</w:t>
            </w:r>
            <w:r w:rsidR="00884626">
              <w:rPr>
                <w:rFonts w:ascii="Times New Roman" w:eastAsia="Times New Roman" w:hAnsi="Times New Roman" w:cs="Times New Roman"/>
                <w:i/>
                <w:iCs/>
                <w:sz w:val="26"/>
                <w:szCs w:val="26"/>
              </w:rPr>
              <w:t>..</w:t>
            </w:r>
          </w:p>
          <w:p w14:paraId="2A2AA20C"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 xml:space="preserve">Nêu quan niệm của về kẻ sĩ ở cuối truyện. Em có đồng tình với quan niệm đó không? </w:t>
            </w:r>
          </w:p>
          <w:p w14:paraId="4097806C"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p>
          <w:p w14:paraId="0F2695D1"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p>
          <w:p w14:paraId="564E1996"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p>
          <w:p w14:paraId="0D388535" w14:textId="77777777" w:rsidR="00F61573" w:rsidRPr="00FE111F" w:rsidRDefault="00F61573">
            <w:pPr>
              <w:pStyle w:val="ListParagraph"/>
              <w:numPr>
                <w:ilvl w:val="0"/>
                <w:numId w:val="7"/>
              </w:numPr>
              <w:spacing w:line="276" w:lineRule="auto"/>
              <w:rPr>
                <w:rFonts w:ascii="Times New Roman" w:eastAsia="Times New Roman" w:hAnsi="Times New Roman" w:cs="Times New Roman"/>
                <w:b/>
                <w:bCs/>
                <w:i/>
                <w:iCs/>
                <w:sz w:val="26"/>
                <w:szCs w:val="26"/>
              </w:rPr>
            </w:pPr>
            <w:r w:rsidRPr="00FE111F">
              <w:rPr>
                <w:rFonts w:ascii="Times New Roman" w:eastAsia="Times New Roman" w:hAnsi="Times New Roman" w:cs="Times New Roman"/>
                <w:b/>
                <w:bCs/>
                <w:i/>
                <w:iCs/>
                <w:sz w:val="26"/>
                <w:szCs w:val="26"/>
              </w:rPr>
              <w:t>Tư tưởng:</w:t>
            </w:r>
          </w:p>
          <w:p w14:paraId="4C5B0371" w14:textId="499D1B9E"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r w:rsidR="00884626">
              <w:rPr>
                <w:rFonts w:ascii="Times New Roman" w:eastAsia="Times New Roman" w:hAnsi="Times New Roman" w:cs="Times New Roman"/>
                <w:i/>
                <w:iCs/>
                <w:sz w:val="26"/>
                <w:szCs w:val="26"/>
              </w:rPr>
              <w:t>..</w:t>
            </w:r>
            <w:r w:rsidRPr="00FE111F">
              <w:rPr>
                <w:rFonts w:ascii="Times New Roman" w:eastAsia="Times New Roman" w:hAnsi="Times New Roman" w:cs="Times New Roman"/>
                <w:i/>
                <w:iCs/>
                <w:sz w:val="26"/>
                <w:szCs w:val="26"/>
              </w:rPr>
              <w:t>.</w:t>
            </w:r>
          </w:p>
          <w:p w14:paraId="5A9FE0F0" w14:textId="5810F27A"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r w:rsidR="00884626">
              <w:rPr>
                <w:rFonts w:ascii="Times New Roman" w:eastAsia="Times New Roman" w:hAnsi="Times New Roman" w:cs="Times New Roman"/>
                <w:i/>
                <w:iCs/>
                <w:sz w:val="26"/>
                <w:szCs w:val="26"/>
              </w:rPr>
              <w:t>…</w:t>
            </w:r>
          </w:p>
          <w:p w14:paraId="42853DB1" w14:textId="77777777" w:rsidR="00F61573" w:rsidRPr="00FE111F" w:rsidRDefault="00F61573" w:rsidP="00E10142">
            <w:pPr>
              <w:spacing w:line="276" w:lineRule="auto"/>
              <w:ind w:left="174"/>
              <w:rPr>
                <w:rFonts w:ascii="Times New Roman" w:eastAsia="Times New Roman" w:hAnsi="Times New Roman" w:cs="Times New Roman"/>
                <w:i/>
                <w:iCs/>
                <w:sz w:val="26"/>
                <w:szCs w:val="26"/>
              </w:rPr>
            </w:pPr>
            <w:r w:rsidRPr="00FE111F">
              <w:rPr>
                <w:rFonts w:ascii="Times New Roman" w:eastAsia="Times New Roman" w:hAnsi="Times New Roman" w:cs="Times New Roman"/>
                <w:i/>
                <w:iCs/>
                <w:sz w:val="26"/>
                <w:szCs w:val="26"/>
              </w:rPr>
              <w:t>……………………………………………………………………………………………………</w:t>
            </w:r>
          </w:p>
        </w:tc>
      </w:tr>
      <w:tr w:rsidR="00F61573" w:rsidRPr="00FE111F" w14:paraId="59EA6970" w14:textId="77777777" w:rsidTr="00E10142">
        <w:tc>
          <w:tcPr>
            <w:tcW w:w="1277" w:type="dxa"/>
          </w:tcPr>
          <w:p w14:paraId="694F1DE4" w14:textId="77777777" w:rsidR="00F61573" w:rsidRPr="00FE111F" w:rsidRDefault="00F61573" w:rsidP="00E10142">
            <w:pPr>
              <w:rPr>
                <w:rFonts w:ascii="Times New Roman" w:eastAsia="Times New Roman" w:hAnsi="Times New Roman" w:cs="Times New Roman"/>
                <w:b/>
                <w:bCs/>
                <w:i/>
                <w:iCs/>
                <w:color w:val="C00000"/>
                <w:sz w:val="26"/>
                <w:szCs w:val="26"/>
              </w:rPr>
            </w:pPr>
            <w:r w:rsidRPr="00FE111F">
              <w:rPr>
                <w:rFonts w:ascii="Times New Roman" w:eastAsia="Times New Roman" w:hAnsi="Times New Roman" w:cs="Times New Roman"/>
                <w:b/>
                <w:bCs/>
                <w:i/>
                <w:iCs/>
                <w:color w:val="C00000"/>
                <w:sz w:val="26"/>
                <w:szCs w:val="26"/>
              </w:rPr>
              <w:t>Sức hấp dẫn của truyện kể</w:t>
            </w:r>
          </w:p>
        </w:tc>
        <w:tc>
          <w:tcPr>
            <w:tcW w:w="9214" w:type="dxa"/>
          </w:tcPr>
          <w:p w14:paraId="0CE00FDD"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p>
          <w:p w14:paraId="1B3A9B02" w14:textId="1D70D675"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w:t>
            </w:r>
          </w:p>
          <w:p w14:paraId="325953C6" w14:textId="5550FD70"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r w:rsidR="00884626">
              <w:rPr>
                <w:rFonts w:ascii="Times New Roman" w:eastAsia="Times New Roman" w:hAnsi="Times New Roman" w:cs="Times New Roman"/>
                <w:i/>
                <w:iCs/>
                <w:color w:val="auto"/>
                <w:sz w:val="26"/>
                <w:szCs w:val="26"/>
              </w:rPr>
              <w:t>…</w:t>
            </w:r>
          </w:p>
          <w:p w14:paraId="27EFA7AD"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30005C09"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lastRenderedPageBreak/>
              <w:t>+ ……………………………………………………………………………………………</w:t>
            </w:r>
          </w:p>
          <w:p w14:paraId="18D783FD"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color w:val="auto"/>
                <w:sz w:val="26"/>
                <w:szCs w:val="26"/>
              </w:rPr>
            </w:pPr>
            <w:r w:rsidRPr="00FE111F">
              <w:rPr>
                <w:rFonts w:ascii="Times New Roman" w:eastAsia="Times New Roman" w:hAnsi="Times New Roman" w:cs="Times New Roman"/>
                <w:i/>
                <w:iCs/>
                <w:color w:val="auto"/>
                <w:sz w:val="26"/>
                <w:szCs w:val="26"/>
              </w:rPr>
              <w:t>+ ……………………………………………………………………………………………</w:t>
            </w:r>
          </w:p>
          <w:p w14:paraId="1EEF35A9" w14:textId="77777777" w:rsidR="00F61573" w:rsidRPr="00FE111F" w:rsidRDefault="00F61573" w:rsidP="00E10142">
            <w:pPr>
              <w:pStyle w:val="ListParagraph"/>
              <w:spacing w:line="360" w:lineRule="auto"/>
              <w:ind w:left="458" w:firstLine="0"/>
              <w:rPr>
                <w:rFonts w:ascii="Times New Roman" w:eastAsia="Times New Roman" w:hAnsi="Times New Roman" w:cs="Times New Roman"/>
                <w:i/>
                <w:iCs/>
                <w:sz w:val="26"/>
                <w:szCs w:val="26"/>
              </w:rPr>
            </w:pPr>
            <w:r w:rsidRPr="00FE111F">
              <w:rPr>
                <w:rFonts w:ascii="Times New Roman" w:eastAsia="Times New Roman" w:hAnsi="Times New Roman" w:cs="Times New Roman"/>
                <w:i/>
                <w:iCs/>
                <w:color w:val="auto"/>
                <w:sz w:val="26"/>
                <w:szCs w:val="26"/>
              </w:rPr>
              <w:t>+ ……………………………………………………………………………………………</w:t>
            </w:r>
          </w:p>
        </w:tc>
      </w:tr>
    </w:tbl>
    <w:p w14:paraId="10DBCDC0" w14:textId="77777777" w:rsidR="00F61573" w:rsidRPr="00FE111F" w:rsidRDefault="00F61573" w:rsidP="00F61573">
      <w:pPr>
        <w:spacing w:line="240" w:lineRule="auto"/>
        <w:rPr>
          <w:rFonts w:ascii="Times New Roman" w:eastAsia="Times New Roman" w:hAnsi="Times New Roman" w:cs="Times New Roman"/>
          <w:b/>
          <w:bCs/>
          <w:i/>
          <w:iCs/>
          <w:color w:val="FF0000"/>
          <w:sz w:val="26"/>
          <w:szCs w:val="26"/>
          <w:lang w:val="vi-VN" w:eastAsia="en-US"/>
        </w:rPr>
      </w:pPr>
    </w:p>
    <w:p w14:paraId="23DB4445" w14:textId="77777777" w:rsidR="00CC004A" w:rsidRPr="00FE111F" w:rsidRDefault="00CC004A" w:rsidP="00CC004A">
      <w:pPr>
        <w:spacing w:beforeLines="60" w:before="144" w:afterLines="60" w:after="144" w:line="240" w:lineRule="auto"/>
        <w:rPr>
          <w:rFonts w:ascii="Times New Roman" w:eastAsia="Times New Roman" w:hAnsi="Times New Roman" w:cs="Times New Roman"/>
          <w:b/>
          <w:bCs/>
          <w:color w:val="FF0000"/>
          <w:sz w:val="26"/>
          <w:szCs w:val="26"/>
          <w:lang w:val="vi-VN"/>
        </w:rPr>
      </w:pPr>
      <w:r w:rsidRPr="00FE111F">
        <w:rPr>
          <w:rFonts w:ascii="Times New Roman" w:eastAsia="Times New Roman" w:hAnsi="Times New Roman" w:cs="Times New Roman"/>
          <w:b/>
          <w:bCs/>
          <w:color w:val="FF0000"/>
          <w:sz w:val="26"/>
          <w:szCs w:val="26"/>
          <w:lang w:val="vi-VN"/>
        </w:rPr>
        <w:t>BÀI TẬP LUYỆN TẬP</w:t>
      </w:r>
    </w:p>
    <w:p w14:paraId="2DD6DCBD" w14:textId="77777777" w:rsidR="00CC004A" w:rsidRPr="00FE111F" w:rsidRDefault="00CC004A" w:rsidP="00CC004A">
      <w:pPr>
        <w:spacing w:beforeLines="60" w:before="144" w:afterLines="60" w:after="144" w:line="240" w:lineRule="auto"/>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lang w:val="vi-VN"/>
        </w:rPr>
        <w:t xml:space="preserve">Viết đoạn văn (khoảng 150 chữ) phân tích một yếu tố làm nên sức hấp dẫn của câu chuyện trong Chuyện chức </w:t>
      </w:r>
      <w:r w:rsidRPr="00FE111F">
        <w:rPr>
          <w:rFonts w:ascii="Times New Roman" w:eastAsia="Times New Roman" w:hAnsi="Times New Roman" w:cs="Times New Roman"/>
          <w:b/>
          <w:bCs/>
          <w:i/>
          <w:iCs/>
          <w:sz w:val="26"/>
          <w:szCs w:val="26"/>
          <w:lang w:val="vi-VN"/>
        </w:rPr>
        <w:t>Phán sự đền Tản Viên.</w:t>
      </w:r>
    </w:p>
    <w:p w14:paraId="26DF180D"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7AA78F2"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1EECE08"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162D4E3"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78DC2FC"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47E1212"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387F749"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2266E94"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739E28A" w14:textId="776D1368" w:rsidR="00F61573" w:rsidRPr="00FE111F" w:rsidRDefault="00CC004A" w:rsidP="00CC004A">
      <w:pPr>
        <w:spacing w:beforeLines="60" w:before="144" w:afterLines="60" w:after="144" w:line="240" w:lineRule="auto"/>
        <w:rPr>
          <w:rFonts w:ascii="Times New Roman" w:eastAsia="Times New Roman" w:hAnsi="Times New Roman" w:cs="Times New Roman"/>
          <w:b/>
          <w:bCs/>
          <w:color w:val="FF0000"/>
          <w:sz w:val="26"/>
          <w:szCs w:val="26"/>
          <w:lang w:eastAsia="en-US"/>
        </w:rPr>
      </w:pPr>
      <w:r w:rsidRPr="00FE111F">
        <w:rPr>
          <w:rFonts w:ascii="Times New Roman" w:eastAsia="Times New Roman" w:hAnsi="Times New Roman" w:cs="Times New Roman"/>
          <w:sz w:val="26"/>
          <w:szCs w:val="26"/>
          <w:lang w:val="vi-VN" w:eastAsia="en-US"/>
        </w:rPr>
        <w:t>..............................................................................................................................................</w:t>
      </w:r>
    </w:p>
    <w:p w14:paraId="7B89BCE8"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E210923"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4688379" w14:textId="77777777"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val="vi-VN" w:eastAsia="en-US"/>
        </w:rPr>
        <w:t>..............................................................................................................................................</w:t>
      </w:r>
    </w:p>
    <w:p w14:paraId="680E2A68" w14:textId="667ED6A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w:t>
      </w:r>
      <w:r w:rsidR="00884626">
        <w:rPr>
          <w:rFonts w:ascii="Times New Roman" w:eastAsia="Times New Roman" w:hAnsi="Times New Roman" w:cs="Times New Roman"/>
          <w:sz w:val="26"/>
          <w:szCs w:val="26"/>
          <w:lang w:eastAsia="en-US"/>
        </w:rPr>
        <w:t>..</w:t>
      </w:r>
    </w:p>
    <w:p w14:paraId="7F95969F"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76B60FA6"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62C63AF9"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1EF3F3E4"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26A4C042"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08365387"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5633ABA6"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7BB740A7" w14:textId="77777777" w:rsidR="00C539BD"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60CD5AD8" w14:textId="77777777" w:rsidR="00884626" w:rsidRDefault="00884626"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738F29DA" w14:textId="77777777" w:rsidR="00884626" w:rsidRDefault="00884626"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4337C807" w14:textId="77777777" w:rsidR="00884626" w:rsidRDefault="00884626"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2F5259A9" w14:textId="77777777" w:rsidR="00884626" w:rsidRPr="00FE111F" w:rsidRDefault="00884626"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388860E5" w14:textId="73DC09B9" w:rsidR="00CC004A" w:rsidRPr="00FE111F" w:rsidRDefault="00CC004A"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260AD0CA"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5AF5700A" w14:textId="77777777" w:rsidR="00C539BD" w:rsidRPr="00FE111F" w:rsidRDefault="00C539BD" w:rsidP="00CC004A">
      <w:pPr>
        <w:widowControl w:val="0"/>
        <w:autoSpaceDE w:val="0"/>
        <w:autoSpaceDN w:val="0"/>
        <w:adjustRightInd w:val="0"/>
        <w:spacing w:after="0" w:line="276" w:lineRule="auto"/>
        <w:rPr>
          <w:rFonts w:ascii="Times New Roman" w:eastAsia="Times New Roman" w:hAnsi="Times New Roman" w:cs="Times New Roman"/>
          <w:sz w:val="26"/>
          <w:szCs w:val="26"/>
          <w:lang w:eastAsia="en-US"/>
        </w:rPr>
      </w:pPr>
    </w:p>
    <w:p w14:paraId="4077A370" w14:textId="77777777" w:rsidR="00C539BD" w:rsidRPr="00FE111F" w:rsidRDefault="00C539BD" w:rsidP="00C539BD">
      <w:pPr>
        <w:rPr>
          <w:rFonts w:ascii="Times New Roman" w:hAnsi="Times New Roman" w:cs="Times New Roman"/>
          <w:sz w:val="26"/>
          <w:szCs w:val="26"/>
        </w:rPr>
      </w:pPr>
      <w:r w:rsidRPr="00FE111F">
        <w:rPr>
          <w:rFonts w:ascii="Times New Roman" w:hAnsi="Times New Roman" w:cs="Times New Roman"/>
          <w:noProof/>
          <w:sz w:val="26"/>
          <w:szCs w:val="26"/>
        </w:rPr>
        <w:lastRenderedPageBreak/>
        <mc:AlternateContent>
          <mc:Choice Requires="wps">
            <w:drawing>
              <wp:anchor distT="0" distB="0" distL="114300" distR="114300" simplePos="0" relativeHeight="251711488" behindDoc="0" locked="0" layoutInCell="1" allowOverlap="1" wp14:anchorId="66109609" wp14:editId="2558C0FF">
                <wp:simplePos x="0" y="0"/>
                <wp:positionH relativeFrom="column">
                  <wp:posOffset>-233680</wp:posOffset>
                </wp:positionH>
                <wp:positionV relativeFrom="paragraph">
                  <wp:posOffset>-287020</wp:posOffset>
                </wp:positionV>
                <wp:extent cx="1158240" cy="411480"/>
                <wp:effectExtent l="0" t="0" r="22860" b="26670"/>
                <wp:wrapNone/>
                <wp:docPr id="275303168" name="Rectangle: Rounded Corners 4"/>
                <wp:cNvGraphicFramePr/>
                <a:graphic xmlns:a="http://schemas.openxmlformats.org/drawingml/2006/main">
                  <a:graphicData uri="http://schemas.microsoft.com/office/word/2010/wordprocessingShape">
                    <wps:wsp>
                      <wps:cNvSpPr/>
                      <wps:spPr>
                        <a:xfrm>
                          <a:off x="0" y="0"/>
                          <a:ext cx="1158240" cy="411480"/>
                        </a:xfrm>
                        <a:prstGeom prst="roundRect">
                          <a:avLst>
                            <a:gd name="adj" fmla="val 31481"/>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0418C7" w14:textId="77777777" w:rsidR="00C539BD" w:rsidRPr="00DE45DA" w:rsidRDefault="00C539BD" w:rsidP="00C539BD">
                            <w:pPr>
                              <w:jc w:val="center"/>
                              <w:rPr>
                                <w:b/>
                                <w:color w:val="CE8D3E"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E45DA">
                              <w:rPr>
                                <w:b/>
                                <w:color w:val="CE8D3E"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VĂN BẢN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roundrect w14:anchorId="66109609" id="Rectangle: Rounded Corners 4" o:spid="_x0000_s1034" style="position:absolute;margin-left:-18.4pt;margin-top:-22.6pt;width:91.2pt;height:3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06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RfKgMAAL0GAAAOAAAAZHJzL2Uyb0RvYy54bWysVdtuGyEQfa/Uf0C8N+v1La6VdWQ5clsp&#10;NyWp8oxZ1kvLAh3wrV/fgb3YafxU9QUPy5zDzDBnfHW9rxTZCnDS6IymFz1KhOYml3qd0e8vy08T&#10;SpxnOmfKaJHRg3D0evbxw9XOTkXflEblAgiSaDfd2YyW3ttpkjheioq5C2OFxsPCQMU8bmGd5MB2&#10;yF6ppN/rjZOdgdyC4cI5/HpTH9JZ5C8Kwf1DUTjhicooxubjCnFdhTWZXbHpGpgtJW/CYP8QRcWk&#10;xks7qhvmGdmAfEdVSQ7GmcJfcFMlpigkFzEHzCbt/ZXNc8msiLlgcZztyuT+Hy2/3z7bR8Ay7Kyb&#10;OjRDFvsCqvCL8ZF9LNahK5bYe8LxY5qOJv0h1pTj2TBNh5NYzeSItuD8F2EqEoyMgtno/AlfJBaK&#10;bW+djxXLiWYVtgbLf1BSVArrv2WKDJAxDe+DjI0zWi1nQDqjZL6USsUNrFcLBQShGV0uF71eG84b&#10;N6XfI0OviQ7r9+2tJ0C8OSCTY5Gi5Q9KBD6ln0RBZI5l6cfsYv8eORnnQvtxk030DrACY++A6Tmg&#10;8m0wjW+AidjXHbB3Dvj2xg4RbzXad+BKagPnCPKf3c21f5t9nXNI3+9Xe0w6o5OQWPiyMvnhEQiY&#10;WmfO8qXEt79lzj8ywIfFdsFh4R9wKZTZZdQ0FiWlgd/nvgd/7Hc8pWSHQs2o+7VhIChR3zQq4XM6&#10;DF3o42Y4uuzjBk5PVqcnelMtDHZIimPJ8mgGf69aswBTveJMmYdb8YhpjndnlHtoNwtfDxCcSlzM&#10;59EN1WyZv9XPlgfyUOfQqi/7Vwa2EYBH6dybVtRNV9cNfvQNSG3mG28K6fEQ2xx7RwzyYHIUCrCG&#10;zoAvTTO6loCPFF4Be1GuS/8k1wQkjuCSgSspySWGHB2wk08InR3kBMOCTRjgXzM6ukxHmHWI5455&#10;ATLICWevD3OITVdiK9QLwYcbD0aoMFJitv3LYAUIilivlagD4RiS2QAKq87ijcpW67pIalPdmbxW&#10;7RgZO9G2ooz6P6UKCWDUTTvWHddscEZG96YoYQif7qPX8V9n9gcAAP//AwBQSwMEFAAGAAgAAAAh&#10;AFCgCLHeAAAACgEAAA8AAABkcnMvZG93bnJldi54bWxMj8FOwzAQRO9I/IO1SNxah7YxEOJUCAkQ&#10;NwhIFbeNvSQRsR3Fbhv+nu0JbrOa0czbcju7QRxoin3wGq6WGQjyJtjetxo+3h8XNyBiQm9xCJ40&#10;/FCEbXV+VmJhw9G/0aFOreASHwvU0KU0FlJG05HDuAwjefa+wuQw8Tm10k545HI3yFWWKemw97zQ&#10;4UgPHZnveu807HKze4r1Jz63a4WvL/l1Jk2j9eXFfH8HItGc/sJwwmd0qJipCXtvoxg0LNaK0ROL&#10;Tb4CcUpscgWiYXGrQFal/P9C9QsAAP//AwBQSwECLQAUAAYACAAAACEAtoM4kv4AAADhAQAAEwAA&#10;AAAAAAAAAAAAAAAAAAAAW0NvbnRlbnRfVHlwZXNdLnhtbFBLAQItABQABgAIAAAAIQA4/SH/1gAA&#10;AJQBAAALAAAAAAAAAAAAAAAAAC8BAABfcmVscy8ucmVsc1BLAQItABQABgAIAAAAIQBBSaRfKgMA&#10;AL0GAAAOAAAAAAAAAAAAAAAAAC4CAABkcnMvZTJvRG9jLnhtbFBLAQItABQABgAIAAAAIQBQoAix&#10;3gAAAAoBAAAPAAAAAAAAAAAAAAAAAIQFAABkcnMvZG93bnJldi54bWxQSwUGAAAAAAQABADzAAAA&#10;jwYAAAAA&#10;" fillcolor="#ffc000" strokecolor="black [3213]" strokeweight="1pt">
                <v:stroke joinstyle="miter"/>
                <v:textbox>
                  <w:txbxContent>
                    <w:p w14:paraId="670418C7" w14:textId="77777777" w:rsidR="00C539BD" w:rsidRPr="00DE45DA" w:rsidRDefault="00C539BD" w:rsidP="00C539BD">
                      <w:pPr>
                        <w:jc w:val="center"/>
                        <w:rPr>
                          <w:b/>
                          <w:color w:val="CE8D3E"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E45DA">
                        <w:rPr>
                          <w:b/>
                          <w:color w:val="CE8D3E"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VĂN BẢN 5</w:t>
                      </w:r>
                    </w:p>
                  </w:txbxContent>
                </v:textbox>
              </v:roundrect>
            </w:pict>
          </mc:Fallback>
        </mc:AlternateContent>
      </w:r>
      <w:r w:rsidRPr="00FE111F">
        <w:rPr>
          <w:rFonts w:ascii="Times New Roman" w:hAnsi="Times New Roman" w:cs="Times New Roman"/>
          <w:noProof/>
          <w:sz w:val="26"/>
          <w:szCs w:val="26"/>
        </w:rPr>
        <mc:AlternateContent>
          <mc:Choice Requires="wpg">
            <w:drawing>
              <wp:anchor distT="0" distB="0" distL="114300" distR="114300" simplePos="0" relativeHeight="251710464" behindDoc="0" locked="0" layoutInCell="1" allowOverlap="1" wp14:anchorId="58F0B56D" wp14:editId="256CF8AE">
                <wp:simplePos x="0" y="0"/>
                <wp:positionH relativeFrom="column">
                  <wp:posOffset>1320800</wp:posOffset>
                </wp:positionH>
                <wp:positionV relativeFrom="paragraph">
                  <wp:posOffset>-363220</wp:posOffset>
                </wp:positionV>
                <wp:extent cx="4591050" cy="1377315"/>
                <wp:effectExtent l="0" t="0" r="0" b="0"/>
                <wp:wrapNone/>
                <wp:docPr id="482268528" name="Group 3"/>
                <wp:cNvGraphicFramePr/>
                <a:graphic xmlns:a="http://schemas.openxmlformats.org/drawingml/2006/main">
                  <a:graphicData uri="http://schemas.microsoft.com/office/word/2010/wordprocessingGroup">
                    <wpg:wgp>
                      <wpg:cNvGrpSpPr/>
                      <wpg:grpSpPr>
                        <a:xfrm>
                          <a:off x="0" y="0"/>
                          <a:ext cx="4591050" cy="1377315"/>
                          <a:chOff x="0" y="0"/>
                          <a:chExt cx="4591050" cy="1377315"/>
                        </a:xfrm>
                      </wpg:grpSpPr>
                      <wps:wsp>
                        <wps:cNvPr id="850148653" name="矩形: 圆角 1"/>
                        <wps:cNvSpPr/>
                        <wps:spPr>
                          <a:xfrm>
                            <a:off x="0" y="0"/>
                            <a:ext cx="4591050" cy="1287780"/>
                          </a:xfrm>
                          <a:prstGeom prst="roundRect">
                            <a:avLst/>
                          </a:prstGeom>
                          <a:solidFill>
                            <a:srgbClr val="201F1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77932598" name="Picture 4">
                            <a:extLst>
                              <a:ext uri="{FF2B5EF4-FFF2-40B4-BE49-F238E27FC236}">
                                <a16:creationId xmlns:a16="http://schemas.microsoft.com/office/drawing/2014/main" id="{1FA47210-E9D8-1B47-8008-C46DD589AAB3}"/>
                              </a:ext>
                            </a:extLst>
                          </pic:cNvPr>
                          <pic:cNvPicPr>
                            <a:picLocks noChangeAspect="1"/>
                          </pic:cNvPicPr>
                        </pic:nvPicPr>
                        <pic:blipFill>
                          <a:blip r:embed="rId19"/>
                          <a:stretch>
                            <a:fillRect/>
                          </a:stretch>
                        </pic:blipFill>
                        <pic:spPr>
                          <a:xfrm>
                            <a:off x="358140" y="45720"/>
                            <a:ext cx="3975100" cy="1029335"/>
                          </a:xfrm>
                          <a:prstGeom prst="rect">
                            <a:avLst/>
                          </a:prstGeom>
                        </pic:spPr>
                      </pic:pic>
                      <pic:pic xmlns:pic="http://schemas.openxmlformats.org/drawingml/2006/picture">
                        <pic:nvPicPr>
                          <pic:cNvPr id="895337174" name="Picture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173480" y="731520"/>
                            <a:ext cx="2555875" cy="645795"/>
                          </a:xfrm>
                          <a:prstGeom prst="rect">
                            <a:avLst/>
                          </a:prstGeom>
                          <a:noFill/>
                        </pic:spPr>
                      </pic:pic>
                    </wpg:wgp>
                  </a:graphicData>
                </a:graphic>
              </wp:anchor>
            </w:drawing>
          </mc:Choice>
          <mc:Fallback>
            <w:pict>
              <v:group w14:anchorId="7BDCAA96" id="Group 3" o:spid="_x0000_s1026" style="position:absolute;margin-left:104pt;margin-top:-28.6pt;width:361.5pt;height:108.45pt;z-index:251710464" coordsize="45910,13773"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zYds2WAwAASQoAAA4AAABkcnMvZTJvRG9jLnhtbNRW&#10;W27bOBT9H2D2QOi/0cuKbCF2USRNMECnE6TtAmiKsohQJEHSdryBWcB8DzBAfwZdRJcTzCyjl6Qk&#10;N06bFslXAkQhxfs49+TcS528vOk42lBtmBTzKD1KIkQFkTUTq3n04f35i2mEjMWixlwKOo921EQv&#10;F7/+crJVFc1kK3lNNYIgwlRbNY9aa1UVx4a0tMPmSCoq4LCRusMWtnoV1xpvIXrH4yxJjuOt1LXS&#10;klBj4O1ZOIwWPn7TUGL/aBpDLeLzCLBZ/9T+uXTPeHGCq5XGqmWkh4EfgaLDTEDSMdQZthitNbsX&#10;qmNESyMbe0RkF8umYYT6GqCaNDmo5kLLtfK1rKrtSo00AbUHPD06LHm7udDqnbrUwMRWrYALv3O1&#10;3DS6c38BJbrxlO1GyuiNRQReTopZmhTALIGzNC/LPC0CqaQF5u/5kfb1DzzjIXF8B85WgUDMngPz&#10;NA7etVhRT62pgINLjVg9j6ZFkk6mx0UeIYE7kOt//3y6/fyxQrd///n/v3+h1JXmkIDLyJmpDND3&#10;OMKyaVlOvQrHsnGltLEXVHbILeYRiEDUV6BkLzC8eWMsoAD7wc6lNpKz+pxx7jd6tTzlGm0wqB50&#10;dZ6+dsDB5Y4ZF85YSOcWjt0boH2oyK/sjlNnx8UVbYAl+KdnHonvUTrmwYRQYdNw1OKahvRFAj9D&#10;dtfVzsNj8QFd5Abyj7H7AINlCDLEDih7e+dKfYuPzslDwILz6OEzS2FH544Jqb8VgENVfeZgP5AU&#10;qHEsLWW9Aw1py09lmDRYkFbCoCFWe2dnBfpdnChGKvjtmxlW94T846EHXnatadQH6X4qRof19Vq9&#10;gLmjsGVLxpnd+RkKNTtQYnPJiBOy2+x7Ii3LWZ4VMxjkoSfAyiVHE1fXYBs8QZOMvJHk2iAhT1ss&#10;VvSVUSBdmA2ehbvmsdveSbvkTA0qduu+QODxYOB9g6MwTM8kWXcgxHA7aMqhVilMy5SJkK5ot6TQ&#10;6Pq32gOCjrCaWtLudUj67hoPPMo9MIf5Ow2fF9N0ArMQRuGkKLP+dhlGZT4rixR6IYzKJJvluR+V&#10;D3T+g03vcQUkfgnAnp+6prMiz8u0nByqK3ve6vLwQV2auMkNjfIEpaHl9ndZw22E11b6AXVwM6dp&#10;mU/gGnHCcxfwofKyoiimZRGUdwzSnD1JeF/fGftu2GvQX9zwveKnfP9t5T6Ivt77Ebr/Alx8AQAA&#10;//8DAFBLAwQUAAYACAAAACEArPSckreJAAAY9gAAFAAAAGRycy9tZWRpYS9pbWFnZTEuZW1mrHhl&#10;VBzN1u4gwV2DJAwECe4e3N3dZXB3l2DBggUIEJwgwd0dQnC3YEEGgrsz8A2vfO8565x7/9zbvXqq&#10;966qrdVrPc/AAAAAO+jz93UMCwBM/S1Ax3RZAGAWDwAASihIAgAwgJdXAIAJPAAAXfZv1wFUVw0H&#10;AAjDAAAn/zYDFTbgAUElcACoAQCPPABAC32kxGXEoFuE/156AjU4DRWg2wFASXHl5xEiBwAwQEcq&#10;ZXFJRlYmdhSqPvAZeL/oPGei7zsKO5AF6Ghqg/LuHZBZ0trODeQCHe1M3EDiIDNHcxCQWR7kYOlm&#10;BWTl4gEKCqK4urmATOxRvGDclYdRQoTR2u7xpwnNMfckG4/ap+QcRR2+FoV1dL1feCrSwY8Ow5GW&#10;tmDDncoViWg7IspFxJxEfLVoh0kiVkrPPv4xwafSwMoZK1PPll4awM/NMqCrmyodrU8ZNYhvqezP&#10;/ZaRKV4NPgo7Jzn4Xar8ywI0HyK8127syE8OJcs/iwH2HFrsd5y+v5mscHyk9g5KbXyw7J/umHan&#10;01qDA/Ag6ucwYj+EZVBADuZ/hQx9e86T9V/yVfd2giaobGL5x68LyMENyAadVgUyq4JcHd1dzECu&#10;QI4/FWKODm7QeVfgc72gCxRA5tYmoo5eQD0WqIKTgw3IyslmgAKt0F9+nvf9XVdlF0czNZAbUA/q&#10;TFwSyKwO8nIDGgCZxRztHF3UnEzMQMDn8ou5sgI5/zAvKAhtAtTjH2p1dVYg17MahVldnQ3I/feK&#10;f3zx/IsvRWiEzCLPfXSANhHILA7ysDYDqUqJ/m8n2bhY2f57r/+1v5kpnupqiwQR4+3c7RM4FECq&#10;C2IfZOAUvzQ+vEqkTJAybHgotYf4C0k8bFpNc/UuGKkICjMJPNSQ96bzyGdYyt+7VcQlwCsxtsjH&#10;5Zznq+mQAZ21xZ3G+UXLY//5FoDyw3v4HjdtmCCOXG28o/1ufRzc4b5r2JdYMBjaMF3rFhbwUjfi&#10;sDMP7QJpacXS32uvjpiCzFuXGDqVqV3nngITKLjFKBEAKBKzXO8CqAnBsJ/UavuJ2J7ghy6SadnC&#10;WdkIcpHzyig2+yrtroq26VsHP6dSb+US64wRtXFkxbQqr6ZTrefHwOfqf6b6ZZnvhwhqV5dJB4Cv&#10;305P33yRB7DgpRmN7FDn2kWySeARHUWewQKQPvXxtrlgRN/yWmUBvAott6LgI2VMC7HnP1uDf/+w&#10;uDutVbs1ZaX/1Kuw/sFLfvyiDu0jC2FQpWOKBAyVjn2aVcJhOenhoc7cttVt5+La6wA1iMAPn3uN&#10;U+qD8SyRmCydNbuDMuZ2AsAVpW7Gq9qOZA1AnT2CMHi9TOkYCDh7Aahb/XL+OtzOMLFvA40GNfrg&#10;wM4VJtuWif439332e8ehznDe67Tho3tN/kJCoeA3MvjsIAlwYVGhnPjICBpG6rg55BrrabOL13p0&#10;sJfhS3YX4WnYbw2V35+QQyOtWsPeBWvHM5mjhAbOrge+5KJBJArItMWzcjcC+IfxKjfJIP5wFACI&#10;vYGjdBDygfXf18NiRfnR0WZVnlDpGsfm87hzR4aqH+WwLi9CobZ9hRZn7kKVx0CUvxZq1w2LE4/o&#10;loPCEczEAstgjE4axO4EtwoEhAZJY8GlwDFJw1oLw9eICC4AUERYF2A8QmycADPBPhPwiu+5nBD0&#10;4bW60J1Q0YKkhFHCu+VYYFaDrZHen2Dh54l8iycowEwTncMi0UXyFhNR5sGD6xeLjMdKFL6doC5+&#10;SRfyLVdMWeDijRtxC5JByF0O4gSQAwEC4x+K/Rl22gR9AdAQtFjFT4ok1TP8S9wL/wsiYdfSumwT&#10;gSBGYw/hOskJgCHMqCcJSfgHEtykpDYSyam4aLw2JQw2uW0CRQFsiUR6PEYBSXOsdILzFhxCRK7J&#10;55cE34k2I3Ri1k01TeZMZVlmP5t91pQn3OaywGIPvn3/1XS2ulCbpkzIA5kLOyOWsU/TOM5Yryq1&#10;Gm7B5ICfFGOgi2iD1Cmg6aU+mwNnBXwj5nxMa9B+L/o69alXG90q3vF7zG7XE1M/8g6UQNLA12tx&#10;ZN87aeKRdeFt32OSpwAp7SjVsYiRdpAgodg9HCrBxUpuFOFY3n36prTVHxdE2mRIqRWT8GTCKQlV&#10;KWnT6oLVZWwoDKgFqNvJkwb5zKVcXuoIGypVUGYDjagwE4WUP72lxlOSJZUQXVTklW0W9hb2Fvuq&#10;il7sMKP97XNLpq5Su7i/rD+zVBJ76nnq5mB5UmmCbfJ+qi+V0qf5VM9UI6ZsGiPyQNnHwocmWJVu&#10;4W614PwqzVzJ9boegTAZifS8ZNMPpummkaYhG5z9KlRticGJjThKJcK7VVNUX8mJRae/ek811SnU&#10;8f0E/WR5JcVdcD+dtNt/Qfa7/QIZRAXSA78Fk4KJwbVDqgg9LMY37KpEX2OSYlpj4s45tpvHN8eX&#10;uCqtDZ/aaJNv6Rzo/JIpki2SYZLjvslrOM7izWZ+s/+mNMNiQ21jYrNocz/LVBo7XjTumTWeacTx&#10;tPUQsVfVEunTdGdz2bsnsJdEnE7cQUxErEGcyvGdkyjdIX0wHZy+wzFQZ6WLWg+vC9bdqTdkSU47&#10;GlG3oKqN5s0trzgsYpwULFgpFSg3K67VtsxXrB3DNUhk0uMWadRvVPMUVZJj1mY2qlQ5zhVUyS7P&#10;LuiU6tQLHOqaAP40jhbJ6C7OjcrtNMkyyV83e/MtoXSSLl83n/87j1mDc9Sp4KYedVVkpkyiTOyg&#10;gtrCzKq6cct43Tia7bYVNUcpZ+tAXtWyjk6Z5FwOb++7H3753hm39KgC0drRmQQrBEYMhwxqjPsM&#10;ZDq0Oi+07ev2qu56f/al2xqY+Q+E22ya1Y4VrmzXl5cwrnl0HvrzpxtUrRC0KraOX2FcUdxT37Mi&#10;CkR4RbRjXC+4ebxtDfWfxd7/vd40dhqziUjjS1M9LVO0lqkzRjuGPpaPikZ4QjjD+NJl0nm9idQl&#10;gcmcKcbIyyl3RmMpeVN3/25EYT52x6PPvm9lQWAR0nRPjymHmSAVPfCpKGmHeBzV8ENqpVaCVmVj&#10;4rXpsc1xkSCfYKRgrCBuh0dHqT/zjQkEFuJxt3I+f7JzN3+vBM8DX4b8G6UAXhJeE1EQlQ0Z54U7&#10;fG83THfrezLmKSNK/RkCWNEHMY+wd8icaAb4d64vmRg4yqgPvJs0vAK8POEZTSXExfpapeN+TP2Q&#10;io4lkCPwlByU6peYlVKQ8JVIlZBL1WbQqd2SjNGNARYKEJCR4PtSeriUXE+tyEVsHmygbB4xseun&#10;1B78dKkHlwyPV8Qbdes4070mIXu1hvUUidtTApavuDBq9gTDzye1Rtwn7nyn34k9NbgBPSTAp4bW&#10;hE6Kp/YZRJrJVMjgy2zCKonU/3KvMToL3ir5FP8pn5a9ZLJk1Dq07qZuWpTKJKqK3oBdgKaduZcj&#10;n0WsZch69kgDN094MkH+rauORevnj4/yl9IxlBlUITqotTY1q5ZSoOwhlRHs7Yut9C2H4VeD54P3&#10;AZwWnJ7ulh0ej+EP3ZxHthjlYXMV+kvNip4G3S3rlx37cfZAe+nFk2HJ4VgQyZpD1OqMSo5KVYex&#10;Ve3x9nfRZlGV9XbGMT0Mu347fLvDFYvacpulVArDyUvT4Y2oDSWq5cT9NR1/rduVkavQw/avV1/v&#10;PX95IHkur+y2nGunmeoYLk5U/DIoB4+c5Z01tmoddGia6DkbY1rHmcfVsRXXtMtW2kjNFu0V7AUT&#10;x6Vvt+/5Nh5m/hxYmu9csw+chomF60cUfI1H2hb441rZtlzEvt9keb2sd3w/b6+l0zLQKFD8UPo0&#10;YVwqTOrrQE+c+yz/zDx3Mfcnrp7YxO/Vm84DjpBfl2K+uKW7yuz5zTfwPOS8pxsDN2THWWjvFr2j&#10;/L/t0kCyrxomdKN0c+eW5yIbCrisfeV913aDpjNfjb1iFMp48ruIuUpLrx2ylBtPGMP/ksGb7Rlw&#10;Jvo97DQ6kjCCT8tNsKVuayqzoqpidTg4tdLwtNmlZKn9/kEjtdSygteA3z/Tv/0wHBI797o1K8Xo&#10;IMB6t/7Yvn3XqRaSsln+seOF/86dwT3z6lWLP/jjUyYJXDTC3RFTh++T4bLArv8qZBKxBNNQaMSH&#10;B2IFMTvYzKNBUaLL+iZUDpm9mbcoab84yJk3Hq/9YBkX3iTG/JR8W6nU+2K8ZJxesk5yT6pcajzm&#10;NmbFp/qi/2Q4JnV6M6yT9rHhOnmyNDvA877d0nSw78R2cj9NSHa1uIP3bu7Kfsf899a0p/VxYVHU&#10;ammH0FUwJPfe7GIgYfdA6UYpOTtWyNMP+eHMi9reYnvtOvT8/j+x9jOYfcbAUNwrIyYmauIKMgc+&#10;Y1VVoMHfMPkZb/8Nk/+B467/J4D9jJndobiYFcgsZ23uCkXUz3geau+Zm/yFvHn/w6SYiZuJnaPl&#10;n1Df9S+M/8+GZ3D97zH8gb2Z1dxN3f5gCOou7qA/g3vO4c9JkedLlF5DXYFR3cpd2crECTpagxwY&#10;RRz+xO7iIFczF2snN0cXFNZnjgAlDRIOUEpl7QANRMHETNXR3sThH42ktYurm5iViQuQHYrO5U3+&#10;ElhZuYDMWtbmblbPybLz8qA82/p/vbl5oW34/2KJg4UdyMHDhsLK88xL/rw5Of95ZwGyQn39a3v+&#10;KMZ/lvufcv1ZPkUTeyh7+b9X2c7EEkrI2FD+4Eqif7AxRjZ2Hi4gIwcrNC42bg52ICs3FwuUaslA&#10;T4C1mYiDpR0IGiWziKvZM9vj5eV9Zkh/CoysnOxcKMxiJk7SIGtLK+ghY2HnBDKruYHsNZ/3aP+l&#10;5ublgBrwsPyjK9CWcD+30+tPiZULmt4f4UC5NAhalj+P5z9n7Q/F39n/Sa1ZgaxsbJzQNv/FtHm4&#10;2KHH+79x8X/jZz7eTSAtjZ2V87Qj3p1V9hVvvuvV8+1dRc62b1oaRFHyVJGRyQBaVSJ6tx9BJlig&#10;xBz0BJm3MtORjBN5OMpIb5EOg244b0rQVFqtl5SIzQ+UWsBw5N1DpY+HrkYJJ5fzgQvXbZ5XTleG&#10;vof1c4a2h/XXEGafU/sXRSd7sPSkzeCwomPGLSEfqkShZjDVtec26MxTutGx8/oj4dhw3XuOts2K&#10;7GZ/QwuIqAn4jr0xs8PdkOmLGJ9ASJR3WkzC1XjbyWPq6LDbC+udCl+Hxfsxv0/DzO8gNe2nqD5t&#10;YytFRl5LbZA7xASHZd9xpbVOrUfegk1fI7clQ18XgSHMkU6BTYV47hk9FMxt9zpjvI94DFtrNfOa&#10;gQNPgU8zhEKPfo732agjP0gCLsw8BeUsBc+NKm9uhAL25WwnPZeRJEqWtoUK9kqOHw1zf/mByTov&#10;D4fzjh9+DxuGvHc2Z5XZ4InqYUEaAqsOXguMu0dLDFTbD7Mp9BrHqMJKb8WSvdkx8hxMi37qfBJk&#10;uPkaBsakj7yO4EH8gikTeX2EOhYYsTLQqeX16UFnParHeuROh5L6OA//rL9HqOpzW7jfJwidwECH&#10;WIUJnA/E1ZAjEKUNGBffMyTHtOsXj84ko5RdUmDp0OI1eytrkmwfhMWd/fSO3+kRcnDs0Slm6P04&#10;/dC/0yk6dqRiofgGceYOyYYvbP+R+ad+zmQn09enlu2n8Tm0WlyhO7rAT3ByO97n/tv3B2uu9OCI&#10;/OH8zrj6AkFt7RUI/Q7G+TVqQK6GNt0B84P4ekqPQZgW/qqmV+C6EOFj4Qm6afwLl89fKJiphJRW&#10;pV9TYCatkWeTB8p1yGTlYJRPcxl8RdwFQ/8PiFpVMFJYk3mKf6SC6N253xncMZd1Ubrq9KimVON7&#10;BGUaz1dlLJQfoLVGt39pj2yP80+EcN4j3At6No2LGa7TGu2oBcRk/xpfL7oZfaB6AD9wPhDeMp9e&#10;n2GexJ2NnzieOZ6TRdV8kKBu6K/tQ99gOiV21nxIuVHaYO5r7PfsxyxgFCD60UA6hN9sZEiRzViZ&#10;3Di4BJYDk2zpgX3BjsNCiUbxT8DOolAUDSX7b717n/lys/LHiu9n5GZLZ/dnM8h783lQNPhWyXsZ&#10;Dkvc6HDw2JMVMBPN66gkVYh3A5MVEfK3RLkyY7Yl6n7aJL3NjEmVqZTZjt2YvMBKiwVoFbbb8Yhw&#10;SSThpfEQ7U5Ralg7ZuZ4BKlypYGsmhWphc3oiXaD3RDTMDCxg6yTJucwJsXG1keWjvyFo8sH5e2o&#10;nHF84HtfUWwSVcF+ICPnjCpcmdRMxEiNjFGPqWTPSRg5OYjlHyYRL8kKj+qBFz/94cSGIhKy+NL1&#10;JSbL+6xfbS8sWDIAZa+tEnebfeBdZ8+X0hUsrQVP7d7BQS6cfIituXrEaWh/RJegqIfIdhUX1fpg&#10;xQtVZgLp3yh4B2Nzulqc06FV0KRjTKrCyqBxDiGKQvDOh/V28NMR1FinGHGa5Tn4wxywBjmmyoMY&#10;kMh2zF+Qb3/RRRwXhkQWCoaSy3IWIbSQ8KCVAHK+JBXH4rRRUwzAfIEJrskiFk/H7a0joUrYJrRR&#10;E6D7XeAdKRPS/vaYVZK8XViEkZ73loPqrFAXj4OLN2wnNKItiFvJ1RgvtvDXEHvXeCg1SvicuQYF&#10;4RcdQ6x09Jzrl8KUJwiFm/KUNp/RWdgVMuFFs0VR4h1g07qRarNgEaU7UlQUqMy36YWHz5Cm0OCD&#10;TtjBRrjS3BKw8te6hzAAIamWaoJp1Loflilm0du+MwBEpg9JKX4KmIxB7FV5CurEcTgnr76MEI7o&#10;O7kTol3LD4lEnYOLtCpSnoqQX1T3+WWnDDdL74XlV88njT6dI7D/ot6B5aPZM+YosmSq5aPPN89a&#10;w/315fH84TUlI9xtaNdUm2tBfcwQvGY0sSJC5B5IrY29XRfHbUp+rIhtDpZ3kAVmQv0ckVKY7tQg&#10;/7MtRpngO2+JPAoIYQkZboblW2qB6kVp8Bm6oIRv9LZ1wlQ60tCboq4v9b7iMwLZ3Qd40fhDwm8S&#10;bAWwtJXYRouK6sUVT7kShuGj7TpkmZ2w0AaRC1OP4iJFFDm6JvxhDge8+TLyQ8bHrVJQswmKDnYd&#10;lBqHNYiaKvkP1uFZB06I7at0zRLoC/WdgKYtgk/jGsN+OYtvUxUTaIQaoq4WsgJfj9QnECAK3HYX&#10;FwzqEyenWCM4iC5Z0zVpd2GZx6PoA3il9JzVYQOslWCFCnMKLd6U7wzcsEWFEx9+GcXFLhQwQN1d&#10;EOcWILkQzZuMFR2tXiUXODOnnFCoPP7y25ssxj1XDYPtcCw1KoufmAJ71xx3+Yeeo+gTeOFIQ1+Y&#10;ExZlkXo7rxqje2HQL8+aBUXys/XQlCoKnEbPCPVbRQQrtFiezBiRlA92optWIzUKlDZVaW94iaIV&#10;cnI649tWm/SoTJrlXya9D31Yzk4pHVNO1rCaKX7XeLd8CLnXyfDLGwsJavTPLpsjchfjO5FpZNoz&#10;OEvkSpIJqU8dMaVnDQA31KV2+CU7Jk76xFVwa4/n0kJMG5ERuayYpQ5yCFN3Ox9UetLtuRfXaBfb&#10;zCde+6otUGja9xcaDOBf4uQrPc64UPx+tMo1JYUAVrAy+WwvdGHSIuutrO494ojtd+80DgnVRPPL&#10;Yz/bpz1g7eK1ErAvunz2zrCO5LWjynuicpeo/EYxSVUAFhqygflartOntZm7Q1xhi0I8e6chYdka&#10;d+FFmb5C0B93uTtBozSjEYc5Sk1SnM3x0w7Y4rAR/0SNYMfDcd/6NHEoeKp1WUWK8nWo+mare7tK&#10;VekNr0uizdzCqkMJHJgZPb08RKWq054UYwzCZq0C4vsoMZ1nlr3kVMHip2FXfpFyu+Tbptvw1r7m&#10;m5Yc7lUWeet7kx+/sA4hIumJlZF6pONmbjjMhWTNtwuT+XY7cyuNDrz0ICR/b1ov1R+f6KT8E/XN&#10;kyaOBU53ynDc+WTMendqhQr2a9S0sI8bhjoH0wP2P7e/xpRrWOTM89HcnCabahHrQdlvzdunpTdf&#10;CUfSqRTjqdYDa9KXVKbeXiwbWdZZq+WbzNm71B1VpXzVlcx45zA3KtKvibrjgJfB6Fy65t7XHMjv&#10;asl1Pyj7k96n66nDpnOH0FcJozWPWK4zWbBUpM3hGl9h9asnhw7WhezXTYGNF26/Jh00Zn2eKpYg&#10;miGpw9YlF6jtr2/1G+/rHa4H+TI+7TKsxixeRViPE9Jiqodd/vwqpdObewgBNRBc4wwfFBenUH2P&#10;4dptkt9FHe1Ci4J4+bNTq8gHBM8OF8xSOPszGk8rRfpj6LhA3pofekg3EJu0Zs5gLuzPYXrwFwyR&#10;rBBsweBcjjmkQmQah/mNHzxjCV655JeEmy/ZFDew6VrMFl4hlzKZuuQvbhiINRxc+EtmeJR9XFIt&#10;oLlHz3A7bGn3zZsmD1zc/eJLFR1GU42AHIHanb13IbtSRNFAHn0/o2XRQKx3gfkFrj9EyEsvIoPa&#10;8Xt5fdBrzvwP80tkZZe+WfNmmmUtJXqk726Dl+5flSFD5AZb9c5Jcz3kfV8TBFu5DdrqtkkFdDbW&#10;VLkbazBdBYyj3mUdzKp/sHkQdj07VSxR5BJteMlzmSMhtEZlKB3BdBgmq9GyRoajedxwIKVVzhTn&#10;Xbt0uitgi/3mgal19xZiZUZ6VPQ0wlU9dlRj1suIsTlrLY3hF1r4+rj/G4rF7Va59oeCFWpnM07j&#10;jD1cBvopQw1Nq59M0K80hDagfMY2bGuUAUXWfdXTu3EId0w312C/bjkwq4HIdjqpfTXVt26IIyJG&#10;s7Gv5LeHxM/Dx19rbjFZk7WlY/NKC9XFhLvcik3Yjgn3GhGMmqRv7uMs5GbtJxt0EW7Dgg/e5ltf&#10;ZfP5XB2oBfpc3XZe/lqsrfQMOKfZsxx0jDc7m5o9CxlsH1Bs3+gg6VT3R9Xp8PAbXRw1Xj+Ibmlc&#10;Xm4/nMA1OoWzm05zGgJJ6MpFR8tlO41WgZP3mKyThxtq3tjtR4oMJxf0VYvoGhJVKcFLTmAUEyJu&#10;3SKzDmdGkalLl9t+QgxJnLzXU2WTWDqyL3f0bxNT5mUoWb3uvJuaTjX0P6PSxqSXqdG5J460NYro&#10;6OT42Ek0oJRs6OnjtmkQPc4+kLUDwdozvUZ8eT24Zr1Jc8zjk9D/pDgXW0gmncRzCKzCNjqBA6Nx&#10;h89XjbM1zPoT3S8eEZgtPepeNqfGWqTmnCm8WvUX8O2to1Rl9jk/mZRSkwy8nO84GfNcFfLbIezo&#10;wmMtRfzmxl+gMrTk6Abn6jJcjW0ZGZg5Ps19N6l5+52eH8PI2yOtRc+jplJ2flnZQUpKyai52hnc&#10;228caNwwkpyo2aoe04DLFwuy0A0nl1N0/6Var2lesZPSQ2U26SBwf1NwTSr5mg6BM+Pb/KuPtPLt&#10;tuql9IquRmHZpKTv7qoKYnC07OTz8WvNGCvK7eui/W0VQGk16cy/12BiTeb9i+1lGV8T9765BM2v&#10;RX2LiItYX5+xcSeMvr//nlBsd3yBp0Hn/EmaQZWOyv9oNvNFtsCjsSZ6QNZ5a2XVQ+xFcMTrjWz7&#10;pxGxOKFHLwVG6ii769GB2thHhP3AK4t67NEoCwJkvkVtpoxHuFCHdBFSbwtGP56y14pXNBcLCvMM&#10;oPlggvqT1Ibe6k4NMu6ycrpy9bsO1/NLdAmCwLOtnEBIr0Tc/JsLPu2l7OUJrvSUjMtyj4Sr9n58&#10;9t6x1l0WlewqCwaP4RKT8BINWVsVTTqQTmSzgMfK141ftHe3A9OfAq+cOxbvF7MP7c9eOZaftQ1L&#10;1cq5Xxq+2j7z0n23VyIT9goDU4rjfNpyZWF37eQDiXov4kdJt62J+r1wrTTN3xIBJTIGLc5NDD/r&#10;bTj9KMuOlEZ0xCvJt3HqhjHu/XgHSyszNUN50g5bL7DHk4cHNz4I5QXO6w5nlM5tnCHoHMr9XNDV&#10;Ube1WNIeXm5ppU5ZSpllj/D0bF1JegVL2IVJ6/zlowDDlXEw3SuVV+rToXM+s8HHJ6ECBHNMdK/Q&#10;N8jlDm6XDSSXeqUW37hmBxfaxVp5T2PAX0akBJ7PDjfXeU5pGXr010b6ntQwH9z4W3qB3XV8ei3P&#10;Cq19ZPzeLlp90/3gSFK/Hxc3+LvGE5NT770/Mw/vZ1KpbeVZ2+b8aLrN0KObiuCHyV/GsHuXcUZr&#10;BN56o9c/g/te0vjZ+gDqV3byNj3sjcK+EwZ26Jeop/DTKJW5Oxhzz8SO0p8o1BiZYAo9nAyu39RE&#10;tFt1OzlK7IpXNhX4aBo1ENcll7hXd5FIWDCVoY3Wc4Ibykbxh2+OMo1Wypevr5iTCI8fRzLSrxOM&#10;Hn4mx75ZYm66bUl9Oq60tydrtbr2DfTWcIXUbmG28POvkGQP1TEm9tEO21YQVZSX1+atCVQZONgZ&#10;HI+gMWgUdVTO2Ift7klaWs7av/pJqPn941K2w/fZ+n1GS/9RnY4KShLb/Wlnw6Hf/EfNW9/Yyegh&#10;P4/4f2S2dspVCPuYXlcPvH7j2bEj0HrsxUALuesvOlr02TzKRXKeaNjh/RD+/dSYhbLT/0A7V/nd&#10;0+35wIywP5JzYyXBY/VJew+TSt8b/BoJjES5Hxpb5rnAGb4001o5rlr0ku04uSu2t9SMBp+38WU+&#10;BUrB0wTehdCKvr2h5CqqRbcz3WmPaDnESojkTNwl7iPdHqdUqqpGnBHAKhEvda+RLFxU7k3vl8Fw&#10;5RKPN0vf0kDSscOwjBjESNsQ6DUM5JMzhWRZWIVQRrLGIERaRaszzW7CAL+rCPCSKE3Swmk6h1OK&#10;sqNratXJpBzEO28nmEcouilwpSu4b5EjU9diSxJvs3cxbGe6SYWpCNeovOsNd8iETQXMvmzlfmkr&#10;rz8SIZ6HtNP966qgZnG1g52VudmH45MUwbclfi1EdFG5jTNqk5R17GY1QtgO+3xXF0hX6qClzLo/&#10;CT8zb4lsK/u2/rV+vo8pyxLfQhYpj/vJXIuJJobq90ggG1FsbRruy4p4MbW3Kvo6PNq8v+ZefV2e&#10;9cSj+UQ/Jt6k6RGDY0b4ZFoyOhn9syeT4T50SRQfk2jkg2yqXO3ZaXdeFf0aqZzX8ZMthfhy1tvB&#10;QtLXHRwFnD961rVdFvEcz9VOFe8ydhBwSMjEiFMTJ8KPZ0M5jWV7PB7wUsVfnnB+3kLgNCxBAi+Q&#10;nzqygT1pa5tO9/SaB/G6XCtNVsyw3vOJ6lvL0K0PId/ienUTYb/j6QueMBlTxO5Hk02+MZ6uljnN&#10;AeGtsJiKsOqu8dTYLfXltw9biTnxN/Tv1k6a7prZrZ3W+3jdnnGmck2jM6/eMYEvMUpIJCY+4g6p&#10;9sSgi5J+5LCa2ZAr7zOzV7TsZFgEN2a+m9JOrZBovr56tJ05LNT3fxwmI81QBh0UCqGwfX8hxtHC&#10;IU8S45x/4KqpGEKlUtbRMbvFuf+xmAFfCFdNruFKge9/SLeroDqABc3jWHCCuzucw8Hd3YIdJLi7&#10;u7u7O8HdHYK7Q3AN7sGdYIHNvTt3arZmd2eq5q2rX/vrt9+/JpxgQbYBoH/wXcv2ZPgND6Rew/pr&#10;6XVXO4Najv5NQQV9rs+lIkUOvlQ8mpmRgxgPPYrFqDc9uK+0P46PQQ8iJ+J5eRutoiCEeWOi/Bbt&#10;AykcDcsCYSM/CAHvdiX4RLXBukIKolr61qDL9f2P0Fv2G51/EJWGp7ETW3vORnT5S9XY2ZhxBPso&#10;/BTZS1YdmHh17masBsZVA85j4O1kF/RgNJ/negC+Gm7gp3mSGjLglb2N0avdR2+ERy4YjCchRgaP&#10;M2TGmcHXHD54n0IH6hMXCzNDtJAkzO3/kOrONzwyeOzznKWNkDVfPUE1N66h+RzNX84z7dKmIuTF&#10;1xv+yP8pn/2DddKl2jEsYMWFVawN5N+IL7pr7POTHP8I+nyUAQyvd5BHO+iKyIEpsp0IDqqXJ3H+&#10;kTgX+LPdT/QL8dlSP1iAPzuaZ1o50oJdBX6ARjv5hEoMBpmlQU9bKp4NBt/FU1R4gZgurYwUBRCe&#10;rAIhuw/VFuHzCvNI4obOetBS3pv7mdBhxwLMcyTqba2/ULtidOy0YigzqlN98b2Le6O57n4kVbYG&#10;7EaoqWFZE566E6W1hK3CiIsGsdEah18SOhg8CPsoVWDsKsdSDuI97Dl7WDAIxYkus6T8CZ/gGLvn&#10;VITNJPEV71xoYNHMfANlwKBE/WwieLHOa8K0TLb/dPnW76pVscansqq0qmIh5UuhnWSqVucyr17l&#10;cvhhSasaA9iu2NQesUwOL1KNvZxBaxGoTIA6+XhKrBp6PTqQX+3BZxWCI+0pEIrjdVtnoYylZJNI&#10;GlIiufdzOn/ugTslopvugiR7SdYgbdWczrv7EE4Sp/KsBKC88NqcKNPjDZGI1v4KHpkc/am5FhtA&#10;qEBHsFmsc5gNbdFysJZjaVuzWl/1RUlKMaRIOXN9DkO/GQX4q9q1np4rTX3iQjOyLoJajyfZTJ0j&#10;a/RLy1daHT28CqelqajcC08J/DvDZC07Ne4C+GIVdfaYavHWKZCpCYpCSfAF2fc32b00fkG6UGrT&#10;51rZYZpI3MUXj4Sv1tGb8369jU0/W37s7ZoZhG5W7jZhaO9yPtCHD3TPCLkuVexzcZI86Rxf6A27&#10;od45NiwqdKiM2vcDN3CbtZAeoXoXgQpfFDZaatnjB6BGyiT2x5oA6+PDPUy4T1pMdjGoDK0d6Siy&#10;PyI7BOxS3N3T0q3hJWsYtixi1JGL8EJpLz1P7bmNO/VbYo1GrVJxdYxVQd+if5Seyuv4u8hY/Gb7&#10;5qblC8wsFljviLsDWnwbnT96jUnaUBVJnHyKx049rxDiGndbjZzS+iTbYstYV7u2JWqSZJUhM5cH&#10;WupMXDujGRUXufQ7ftNeKzvkQiKl8+m+Vry2nW74lt9ZKF6HwsCdEzgyd4ZhSK1bhI3X/BnHTm8A&#10;cRkO3CFfKTbX4bpFP3PGCmGAYlUDixIIB3QLE0OqwW/2CjDrE/paGme9X6JS/RtZSqqpKyKebmd/&#10;WS8ahEUj4NtWrJYUAw87BM4l0d2vcIxpvh3u85BUYV8xtsiHKOg/6S8tIl8XrUKPc/DivYxqfRGn&#10;JSQrzqZE2oxeZSfCC5GW2teEckm0cOUML5ybo4YISxuwcdgrAW9N0H6Tv71hXkAfWReVyQs/JM5v&#10;vOV85lN3zeLVGj5mkscQwKvPHaYs/xOstH1DtyjFzqNmqHYdvupWbl5+jCR4wuDSo8CuyJ7MqGSq&#10;dzLHfqyqQO4TwhJQMwY5Bk/WTJ8p5LxlTXsNFS/gGwarBSRaCmyLjFpXvQML8VxmzJOMkNG93y6M&#10;KJnvE9lm9EqTwlqeO2TTiNjGChROwZsqkqm2z/a9eXAzT4TLi8ySqHbSEJwjH7WWHKdEF4UFGfdk&#10;Q/LsmufzD9Hg5nZ5pf1IXCmaikU8Co+BTaxgD+4yqMsiZLLdMUBz8EnIQ7bs426OEYX5HaiVZgQJ&#10;pX0y101Dr7rdhW6BXuqhGoaLbMF0Js+uIyz30Pu4lZqmh9dLfI2mzP6THKE7r2PCPMmpEOaheJf5&#10;KSAKwYr1G/rwp43PoTFStp+biiMk8MiR44jfGADF5cB0tktYyehPsyoiCJdxUjDUQZMYO/AT0nMB&#10;ipIssB0W8Uh+CbCwuBEOkjseOO7b0TNPBwbWUJgBWx0kIASH5GwV7hRe4UCRXaAKC6ZDAwfRS2eM&#10;L8SFzf4GYb3vJm1xIVUDToQyDTWHQpWb5Zr7QwYe8j6bMEuGTCgUbFxcLLPRwN2AOlnQH3tMJgHw&#10;kybMViPdwG8JWrtXahExnEiF1HYH25qAZSArPb7kQDa3mHBjJII0smHf5oK08Rl8wtSA8HXBHS40&#10;A+W2NZ+FxQBwREk4IJ8HNYKdOss4zOHBkIYYhoceaDXaNYZ8yVViyKbY+Klz04A5rG8CLfvaaRKx&#10;mwLZLhKpd74WYds+FVIrQweL2gwJVfXZTQOULqcJ09nHMz2ZRiURBORIEwFgnS8j8qFxnn+GdhTR&#10;ltRJWBeJw5KvFca6/mQC9YBWMGz+hr735QcNcwz+2dBXosQaCnd5khdsVHNqZQxoGDfxDmqf9QeU&#10;cwr26BYlg2w1fSV4yPd+RHQlNJJ2IkruR9gaia+a3AKIToGMpaIb20elIRpGwtEgwGG+PXTSC6Ay&#10;Cqx0n3kdkYiHtqMq3oI9afJ1E/hcmidJYVBqT6z6dVJEGrlwmaUiMp+bJUejOcB0vdWKPxBzyNhj&#10;d9JspVJOjiiD21HUQg7BXuUjPyVsy5PHipaBImT4vLC4ONCZeHYcPqRExh4YKI8ujsetvaxyNSA5&#10;/v057MKrJLZxgERYFkwNghZMLG/Gik2P0CFf3I9KpWg5uMhNpal67lS8fdWVZDAOHHl+jlP0CZSg&#10;b8C8w+Pi+tPzwzLxk1vqy3xHVIbbeeKpktZZUsxmoMteq8g4hppt/G2VgE2AsDdSILrshEKbWaXT&#10;wdqZJRrZbccUX5qmGDImeGSIvTLKedAJxl4rI/2KJTQnkjWiIgT3S9ng8B01DUmqtgR5e7ThoojZ&#10;Vxe0SGSE2jHkfs9tzhLM+6JVG8Alz3zAQD0lV61XagKMxOTNpOFUd/2G2WEjpjAZYJEtSmGSvIax&#10;xdSEcyJ4TCCB3E43BI3GOwq6ccABpSyrvGPNuNUej3EDZNNo84uVZidMNSLEgFCHh5zxg6pZg5W8&#10;jB2N4wuMaEoEQAa+9IDEGu8V22fOqV1ODLLcd8EW3G5CpcGlOcek1ve0mpYfmfOskAndsRyg5JRp&#10;qg69BPFd3tCZUFvokjsB5XypGQ9oKSZlVIWUUt8cahjg0wFkz8Sap7dynfTAxkxe3TEkx0ZEOhbq&#10;9s7mH5rG3RggxRVUedLZ/RJqT7Z8pxh6RfkzOJhemdbXKYCIMj25ahzlgL09eENMT84vjl/YL7Ir&#10;5w3u9uyA5fb1IPlgZux4bHuHcyl9/IPqQ7xHnY5sOkoYLm6iyaRDDJ+Ro96nKN1+06C4uf3OIohy&#10;9w0jrjXh5R2CM+4n1UCpBRBuPzQWZdoOPba/VYFwbpc1cClEO3nXBIewyMc+MqsrvFVnfw4tF2Y6&#10;ioPsfAYCIbbhQ0S/W/vbjpO0HsugJrcc+aN6xZacJV+tbzyeVL+cfgGPeGmkoPQMTZstBj1y3ukr&#10;/uB4F0EEva+oADRnU1fmRPwmOBaLRMXPE1pDsIhTrumtVfhy1fC4Ujed/Yu5sRyqJgoJSczWpG5A&#10;ywrPAiN0aSpliBysrAlb6EWLeJ3cFdXNfJ+Zc0byTWgpgSc3c3J7OOK+0LI6pQO+pH/AIFRWsAEe&#10;6ohvUGPrDe9SH83Pu3ldcEbf+MCX7ZQ5rLlXz1lMl2nC8vMZwe+PjB9JQFRa6zW3Zfi3YpIHoB0+&#10;X1Ul85cjiESfIYziZjTTgKBQ8MojQRieGfLPTwSbIaXhGIPz6KutIn8oiSCxRcn3LOQMsw1znFQg&#10;0ZjhSNgMs0CTBTSixJ+RmcJ+UQIwF/eU0dIjchDK0Z8gf3IErEAOw6v40ALwdA3PpL3GQEZUGXrV&#10;mMn9OLJfuMzFNFTEFZSQXtF3yFS80a6lDWCZKBzQ4/ogVDpqbs76qm8b7MpqcJN4GfCPQkboStvZ&#10;Gqfq0eIP7oZF+GgywNyoGgXkEBD4m/0JLujUCt8fypVm6SDYsNj7jSQ7fnosGYaWjM0WolwMTqv3&#10;vLcODw9fOstu/vhxenknp+wUo8USVyXVMWjQsItzoUZ7T4QEqyBapLx94dnaGhaSprZ0KUu0ctys&#10;6jAiWWhBE0iVSyzVfChRekan3WHByJCtCQc/2cJxUoL+LRX0CYiAGxKlRJN6gzDablSwwKrOBHLs&#10;BDv6pqcW5OZ5sYUe7i43muVaSNCkCWQTgRsNODnmZCGSPlwQOa2rUFegSYIsuQ14cDty6MZZqxON&#10;JgLRAmFzqyxBJRXCBtxjdiiSBOv6EHPOTTsnGmSlnJtgUdVhmBgLwYRC9C7y5qIINqtwLOPTLuP2&#10;IevBBUidgk2ON5joTNuBuBMPgo47iEGMDbwfvioQUi6x2s/IBnoskG0scvqqh8e9Tu8rz1UamN/B&#10;dcANjb4f1kHS8kFnVg1bIX3rK0CC7075QvUFAXZBK3Wb7j7DsFTu846msvrh9DPBJkpxq3IGxmE7&#10;NW4vtGJP6wLVOzCdIySMTqcg6LMea+Nu/WibpoYe12TQY3gdn53+W4esi5Wvg+3r18vwh2+1XivT&#10;9RxylEKaAg8RD0Pfs/l+zcXBE03GMZBKNc6h0DLW5mhgGLVV8Z8g4B0czc87LZ3qtPoNBq8W5wgC&#10;hu4I7Kero7d9vNnbnkzPBqJW9Doco3nfEZ9/vkgccr3dt/CZONToNr3ijt+PTfqE2JxytU02Mulp&#10;s9v1Y1u3t3lXXayE9Pi+LTo/s7AAY46+QjcdjNNhNIHOrUVo6Cy+IrbonZvCV5c5PNOS4TGqHabg&#10;+e9wKt6SE/s1tL/+kl3oPusW+pN1mGZl15oVWaDqct83p3fYaPHRpG30uBf9+c2XI0L7EPJCIhX7&#10;w8T/92bnx767vuNTCxfYcZsU7qPHLrd7F4VL4HpnuNf1gfAzFqK3e9YMKcP5ZtVKjO+Ior6Ueajh&#10;rtPGVk+jgyskLcVToqjnlUILwyJSaNGLu81zh3WdVvfjVHSe79F9t/RV18XlUpF70c0H5JUs6P0/&#10;E6l/SJl/cZD/TYz+u/ZI7L9pj/4hrP7aI1V7NTvLfxYdLP+WMPwHcfQ3Gfh3ccT217P8OzjiYGYh&#10;Y+dgJWPn4kb855md+f/EPP8xH/k3v8LK8VfN/Fd8RTeh12qQGW3EXWA49gSNgeeHElpQEsZ1Quvi&#10;BfTq/Di8lczY7c73KxkZlV/XKL2dr5f6zqd6vFes7Ff0v0jYNI7lB6irZShjuHlmxJFGTnyKCBbu&#10;0DTFjvy0WadzvkMWm0D8gNNMy+ZcFfjGvCcW2U0dPP6M4KZf1iP5wjFinz1nviNHz2xRsWkaUTcY&#10;M6t61sOW4u65nnxWt+ccDd+MzjPkSk2MzOg4mwErRJ6cDfQUBIZtvX0hrgub2wJoF5gkCjdHjbdS&#10;Uzmy3AbBiSYJGyMKYiSVt+0lJgy1+1Y2+XWmNRwK/Ha+z8LQVfbXiGeY5Iv/zTWKNtmoJmTv7+fw&#10;n2fwt8j4v+3g/4Oi/p/P/08U9Vco/WNH/zBRiNr/UxP1F939y0T9pWz/UxNFxvLPpOY/pDL/vPjX&#10;J/iXieJiZ+f+dxLFwfqXlP2Xm8rRRKonUsu8dFZwz7s8yb08yfSb8i7tNO+4cja75Hd21m/3TESD&#10;J6eigcQci4bhDAknJ8NCRISngLdib+zH0MwrJ6svr7dqABiB6tFcV0xrjD55qp3YgelmDsw+Fpwp&#10;lUxr2gQWfPU+eI7/2h8W3/c197lhPp7UziTKjcKLY9vugGjGLixE+9d330M/wj+wE+NNTKuuer2x&#10;C0pZnY8+1+fPjyVE6T+uttpdpXp/EAc2dhLyvtguhjU2vnb5Co8y8kPF3+fefZ+J39+cXZ5e9zp5&#10;eydar+tyP/PkKwgBflDwE+BmfwT6gpMn/WEnXHF1mp1zSWxDHpf+NLjzoy9KeLG5iy2G80RqDw3n&#10;+93xgwjDX4X8387gphdpP4bQ6SneLn9Pa/YD4t9eK+H8PuYXOM5MfwSVjlkUIcl63ae+8ij4Hv1m&#10;+mNY8nCbJ3WEwO04l7+/2mqaaQZIlSOQpCg4y8KJr6osHDJqZJAJMYgxoHbZ/z3bYJ12offy8b4F&#10;vJ5s3/WugJ+5uuavviMGhxxvtI/q0eDe+h9cigsdf3XUFjnFHpP8vs/+wvGboWFO7VfnAdITvCd+&#10;DbVa18199AtpHNw7Olejv+aznbLukf1mzqN7XouLqm8YIfUKESGFPvcjXXw7bOf4rvFM0KwFCSS2&#10;EmvBhRNUddCuTJwxpT8lzbBgrctSqCMKnd2O5LFfwWVS7wx1GwXXUKxzmcN6u8BGeLui8/YByZHf&#10;cHcAFXtA6RyOC8ILfAc6sXj4rO4v9HssL/TuOLXsQWr+KNrrSA/QVtDvPeBNzVP4E8sblh9Jb9A2&#10;BRF6pCTRXnJCTEKoCYfml2kKvjG7xnAdSTuKbTLURP0k3LGqrglaj2TFO0H94843Iz8Of97e0O2R&#10;q2Om/bo9oRH/oA/ED9B75xvlW/Qb6RNXaLEBUgEzfTUaJ4J3SFUI9MBKqD8GCfY7WRdFFw2gkLF0&#10;KAkvgnKvrU1Oh7IW0z3KPDo9ghTXHr2Xwk/7LfGp+Kn6SQqglOzlEqOwMOzCIZBzWYo7/+VX6r3X&#10;i0xAs6k2zcM6Gx28b/yLbn+gmfTgJYyTlnyB6TNOZ8V2RWv2vlrvwilXYKWmaNq2JSplXcCLuFsV&#10;X6gXSEP9vpv5l/ASHAYpoHXBqCZO0bcuLv87Yk39AlJgYxxvn+SCZUPsKswcaikag4pozRGykfbj&#10;ysnCNCqERNMCZlbcRQZv0EWpUiecTj+Gv1mlqevm14WbYEMqrcWwOZL63fsdtl57Jop6HxrYFjk4&#10;4TnwrGVmgEgdCmtzVT00Zr0iJMY9bz3Dejkmq6YrTCPrc1a33Uw8DOq6QF+87ejQ9SAO/M8bSD00&#10;tQA7YQTuW41UW6hrqW7i8igcMb0A4kwnrz+Mq9kIp3DC9FDJ9WrAn/AvnWT64sSuzMgdotFg7j1m&#10;o1MsvEDqF5wiKDNID74g7IBf1pWfeaHv+ZB9mWEnzbMqGy3zDesRNejmqe61PvPzig5BW/xtzQS0&#10;WjJooLZbiKJPkLx8W4E7Qy4IosFeBQJ1eIiHjjCZNeLXLFQUymaIMd/gdwWvDZjyv33nmG3U0p2d&#10;4Eu7QkDGWs3qlw0dc/ACixlYQXSt10fA+0CXXSg5WKB9FWENi4OWvArGFuaBnVLVJnPF9YCYNOec&#10;UAqS3YbOAH3vywqENHjKeZyBMCpWgii7U71DChDUjsnIPHFkoBinsAv0IUGZ7XN0NkqbuTaAXYVW&#10;S0F7uEiD9oKTl/y8wKXD+anVm9bJYDjxlWXG9PGDU8kgjexq3W2NS+aIO8abxsZFCkZgR/6c0IJ0&#10;0aoq3tykqRqgpdAraN+H/v7n5U12CpYiULhkziRaAp8AcQfE/kuV+DRU1yNsSpsoYyiFKHLeDHYN&#10;QQSiL+UEjixAOcRxxAiLp+91B9OVe9FIP7pn0mYLPSPDoBsn9pzw3uQH3491mmEKdJh4+MAeq2MR&#10;E7btAhvSbOwgSGOKKC8IZsz5+CFjMIVoV8iQIYzC8u/5fQKYUPEAlhXfdHzx/H4CG8bqR7ucx5fz&#10;vmu+MYp94yOsHoEL2w66lMDHtRDP3L4pQ+8RzvIsR/RPpWMOfUMa/i5SBSW94DpszTI07KvbQs8W&#10;qcElP3ajo76QulZk2KY51jBH+J8hFqNKs32B/QmQgFmovjWrn2mQb8+58G/oiIaVK0aOPSiUIKCB&#10;jZTVJXzpVYNefRxLxkhxoKYSsxso2XLqmxGfuxaUnPE7cSDJj8DuOMWotPvNnirmtUA0xP6rmEBO&#10;ilOWCH/073fEo5otAaEOyCaGOt/yVxX0lYSWZFuElfOewlCFlGCllwPNyhCH0NA7czj7jApYIrhj&#10;mhyQEbWIozPOm0NZDAJj88v1f34hZssUD4mAYn2mFJIxWwygqaA3bfAwuY8Zv3FUFkU9elKNYqLG&#10;sGCXqjfbs4Jq5yE/LvxDTcHrqUyQtC8h9XKusH3HRHg4qlR1ueuV6wF4vKnbhOrCKpUdxMmcvaDy&#10;O5P6TJ/Cbt5lQ9dFbhi/YYIDZuArNFBfCskWuSa8InSD4bdDKS5Zs98NU5pO7FKXK8hVaoKiLvDQ&#10;AERqUQxucbAMfG0yTC6dUixw2ohFz0T+ViB4RChOTYnzzqWP2YXcAoNbYLSnkCRvqHOu+VZO/Cur&#10;2LIxoMaGWszR/pIz/ntIkPaQQyLiZ4xfD0QPT8KMCQABeUBi5Y5VXNS7WHkSWQLQeabj8qx3LFNG&#10;JZ/dEglVHivIZfr7UNqpycDbgUkio5ygLgiLtnrRQyZLgfgZC2AEqLJCfnVU45lXUpdBIGCK8xh8&#10;M+cXTI4x1CHDFzjjO4gLqKaoN7VC9Ba69r3Prtddcg3ie8z33/5rTptMzEY3QPKuVAiSeUSy3eQR&#10;gqUAX3gQOCHzWu8DN6l1wpR2W/q6m3SvQ2MaHO0ePV6XKFrYplGxHlgwVmtyOMCw7Yt5rGpSKiOB&#10;qZMzIrd39CnZw3SIsiSDASdHR2DcPf6NdejTpy+ePGX5a9myUSxaKbK/6rOTqyxDPxOtMcRghxIj&#10;qGPH6awseCHygC68HYmfeplVbjAcr2L7sFlbM+hegLfS7ptAxK5od2xpwCH+CALJvEpbpTGXWNPW&#10;se7vEv48uZcwx5rjAn/XzWOd37FEJ1SOMyRN4wfdq1/gBfMKLfdSY/hk9IZLbqgq1nIxkycXJ8Li&#10;Fgc/bSgY+eRmJ6ncROmSNiWaFlnLMEZGSZgcW9HP/2moF5YQ0xpglakwKTTbYkjN3hAtIfG2rY1h&#10;9dkCBQkESGyedhzk6aYzBe/pJ0Zx75RAocyaMCh+UQVM4H8CVhnz9Et+O6S4kjUC3/SSpzrwfF2O&#10;wvI0oq4jUx+nd66aNL3XaPc5EBvCcUH3Qbu5RuwnBXmHeS9SoLD0BAguqFjwhflDlEVHrgjqHplm&#10;Mq0OayHOTKQNH8u6mwNza72pzFRWVvaWuHpc3UqQBfsZSX0rVuvIq1dXF/oRQrqiawG3JC89XKyz&#10;OtyAz16/zyqiGL00rUS5dAJ4vPJtDpQGqYLpOdIBe7Q6xd+4Z+vNlbPc9FHQxtslDqfnMibXffpB&#10;tNfPHNFkfvHKs5jYVXOcozd5Y3hPayTDac0eBvFu8s3XgudnXeYLyHTAQDtIKfESjMa7InpWSVIq&#10;QyJvfJbYP0k3gMpgZQzNQWDWr+QhWXyensIbuzB3D2X2VJv28j8V2hTFIVweW/YC2eRyYspzHB4M&#10;bbU7nZfW/upp/OMqrKd3VdjaY8M3SFUc0UyFvs1ysAuVWO/BOsU8EnTDURgdrYC0CtUEoJQ5KhH3&#10;SzK0ud+fMGi4WvVeN9lLiBeAFgMjqfzWjk69xyQ2rp0frzMbgd6KnrcBA4fDDoX7K6f78eLZDJWy&#10;wz11UJacsioRARGRl1Lyj0K7A3ZVORrsSg0HVUkMhVLi4HDo+WvpVP6MJOUSrOULLN4FEafGbIXi&#10;eboz2XGrpYSusgRyJOph6+VvqCnoLrCwD3p/Nqm10/M6DIWeBiP2Y0zzxNwePSN+T9q+SqwLWuk0&#10;tbR4zuy8HrbWntmLtmV4ozz67tdi6OzVrlGzvHMZKQColAtjFpUBJX2ZAomFVrPwy0mjCJYd6UmT&#10;mzTkyZFaRzGpNVusv7oqpjpXkuPdUfpXahRh3bdOMN9CmQQ9z2peg7TzfJKUqMxxzK6LI0F5TJvl&#10;JQfTj8OgXO7IB4StXhZDjuRvioCqt7EsquWsqCayYOssegWtJm1FK3YFXizF2LKDQn6j+vro0OXi&#10;4M5WvAkWGQwUDpUl5prhyFLrMB4qFMAwB61L1wICL56iKbZcXWYry9uitTINWyEOTvEzylLkmhgF&#10;DZ6laJF17NjhqkHNMt0wsIEARYwAmK299gldbJyazMaYaF+eXiOFcBlDHsjmG2Sp8NpQyIdHWicd&#10;XV3Mug+WqyhS7o8kH3QAdOWqwGEcXKMY0jyg5253AtIsntRJ+ceE9F52+gfDUc1P8sXmTCQEiTgB&#10;KMqePoS2Gt1tRFpQl+xhyU57ViGjBym2J07L/CZmpTmOcEyC1hdKbST1Y1l5GezrkWa1OfEcbNw5&#10;tVSLtoR3WCi5rQVaax50tXc8SGbyJqM58tQVaAsDstVYo9i+DuKfdw90lSITzhKCQFPUvjKcfzJ2&#10;zWtmmQdmybKklplwaVp3aD+/Cn48GfpNdb452cfkzVmf/M5bPQWZb975kk0aCglWLShkyX1bwPmM&#10;+R7143CidL1ZdaTLa3kAhL3CiiKwKb9PjVAUwLGRoYBYYkNjvGVmNkLcbr7bIk0S9ItVLFeaF/y7&#10;w04LjTMEKW271Hqvnm11z954pWP1etXCxqEtUBJIMc0lBWspzyjTojRpyWHYhhXt6VS/4rqJYgpT&#10;B4GASakGAopsBOvnu2iOqbL1BDfplWYpeYZvGJul4zXR85HFzafrUrZhbcjYnfWyGeQtojVxPUIF&#10;YoowNFws7o79nHwP/1qrFdwcmao4TQWwcph/md2+lxY/fZ08py8D52tijhCsxdI2g60P06FK0xaD&#10;nLlU+WiFTQFFuC3LSS7r/WwI8kEvNlYDkPcAWhsGBHTQgrdbAWULcc+aLnz3JT6zI2snWexFiSLV&#10;wsm9g+fgqZYn5lpK8sjX/gxpwS+fiXmbyS3q+Iu1oZNaobWqup/QHoywGzJGhxOWQyEFSWlv+6TJ&#10;VqxUgSMjkkbzwOM3O0bfXXO/aMbc1x35UKS50Vw++l6L2w3bM6bXvOOs5Oj0qT83DclID6NzqBuZ&#10;+O53cwl/cCKl5aOsV2BbtHKGMC8Hxk162sEXMjuVVnaBuzjy/s3gXPylKBWkKRftJcAmC5/KOp7K&#10;GYerRzf5kfWDHZ9V6JPzMROf5+/fMUzTvp9z2H7HW2CnVB1fth+TuEwTu0/5XpKMPt3Og4657LO/&#10;NZJ9/1+cnQV4FUcb78+8I2dPCMGlaChuJYIkQCnQ0kJxd4IFmgYrJVDcrUiAAqW4a3BIgKDFEjQE&#10;CASXAsFDSHC5/11yvvt8fOdM73P36Y/ZszP7n3dm3pGdczZtFR+Ww29yZPv1KunypFzftkm7GLf5&#10;bUyFmiPzjhySZ3yZ6Vuyj4xpkFx53PhcCY3sHc4Obn905dTVhWNO9mt6dWH9QuWM7nt/zqz8V9cd&#10;0uP+tSYdUs7PO5W/6o2ZJ7K1fLqm+6EOO/qfeeVxtHZYmUJ7UjsN7fyu482YgUFHCkcZx66cvj7o&#10;5pJOM6q/nJLyMGFo8JBNIxZl2XCj4bv7x6KLDUuo085/SJOh5zo8H3m24aKaedeNDj1S5+2DnZW6&#10;jRv79fHSq9pXbH8vbvMP4VdrFShSrm93271plzoWDCh50DdTk1Jl1lBg1oCA841nnp4YX8dRO2m/&#10;vcG6aY1sNWMWbSov63qNaOdvpOR7tPpOrcTiBZt4dLh4f+n4C4v63jycYdvaigFtJhxOOHor+PHd&#10;TLl6jz8X+yDsbYspP3YLWdIgsly7lQ3O5vl56KphX/5dOk/ds/Ezjn/l13zC7MR6jX4suqd8zeCU&#10;pQuvXTvZoKxXSvzayFOlz99Yv9X+0zPfX/ZtSvnQ+8nWRt2mdQyuHNj3/IZuXfoe3NJsy/tNcdVv&#10;TzzTPK156Rc/dVn51ZJzY+av3nrC91aeo0+yXrp1b2fdVstKVfau0jX6Qe6s9a92kN6b2NR9GfNM&#10;r8ETPQOaXRou8wQcSeyaZ0/lqNWPX41dErnrJ59FOePDtr3aN+VW/tCvelb8WKrHoVYrNzT/o0Lq&#10;1rCPufocT1i0ZcSVsU8+xB/6vsuIPA+WZlCTl9Qat3btD+9eXJ1Xqf4/4z9WjkjrenPZPFvCnbZN&#10;Yzu8Prxv8roNo4J82h3e6MjUJ++OwSzR5pNx9Ka8p2xFRhS7EjGiUkTcV9OLFSl4YMigq5UpaETv&#10;05H7T4z4/a8v840NqV5oZE6V9tOsxQ0W1/jYYtL7vOdGffPm3LjF55d3GZK1fu/XSbNjW+yqlvHA&#10;nB9fNzwcvD3Dvvx1aoXsqjRme8EfHwa3n7qiZ+vIFW3uv+i5JeVlpiaBFWfUz7MyX7fnvEXpc/Vj&#10;W46Z+er8y3+Mp42XvdvosW/6lISQhz/MG3aySc/idUo5Fu5pe3FenckXQtoUmtnQWNXrx3mJO1Yb&#10;hwNOH62V/3Zape5p8zxq9pvotzH5xys5s3dIqFVj6IevX18Y7CeSy0183/JAprMPd6qo0VXGV1l0&#10;+Wh7r4+/D6EelJrJkZS9tPfNWq3j1+WveW1kcKPWC7+I/yP7qEziTAn2YFPmg1kjRY9RP0/4Sx2a&#10;65PUf2nVSqJ1bceW5ENlyiadOzB517Sop2O8/ukzatMY78F3qzfJ6Nd1teySv9WIi++zOta0aTEh&#10;KGr4wb+e/Ta20Z1JAYXbeBwZvcCrx/LkJTfbX6/V6mjL7BsjD47Olmn7Dyl1Vzac/6hZRP3iubyS&#10;8DLAlYkPj72ZOvVOxmYrU1vNrzQ/x68fa/kWDK+7u0Mdj1fLc4/k+/PdPL418a+RqSdSXoYHtcy7&#10;/MLxJjWPV7jbYeDDg/bDRd/N7JG8MU/nrM+/qNF4Zr93k38Z2eJyaOrEy74LB68ZmPB36dNDhj05&#10;Uzdq1vgGewpV9e007Mba680ji449/vLR8K39U8792fJ6UMuUgwMHPL/W9HGfJyHycM3WTWf94Wjy&#10;zdjy1apVyh+UrVTs2MI/DP+5w+AHJf2f5g3+JfNW+9H8827c/dj7UdTHd9lrBOU+4OvhqJ19wIKt&#10;yxLbZM7xuMW+pBeTOjTrl+f9xAl1T33MVbRv4NR5wRdm3Ex72KBA+6i3typER3Ww3Qms8nLqqSfy&#10;zUd5/umpZi52d50vQpt/5Qd/DKhrWBf8maUSPTt1adjUu0Vw319DevfCS6Bf+Xzl692uRM2wkB5d&#10;vf18a1SoENiupHfjsE59+w3yxh8Osv4G0W/9SmI/Fn+EqR9u+g5/4sejxHeV/Xz8/HwCfP18y/tW&#10;qODXxsenOP5Duvq9u5pJvN0n+b9vpv7WN7gbXgn2rejh85/Du2KFCtjv7ebtvOZXERvV5uHdy3nN&#10;388PL7n+9zUf2PM/1/wr4kXr/07n74uXdT+/5l8BXyqYx3/y8PWrGPj5NR+f8pWwkfxf6Xz8/X3+&#10;91olX7wR/lm6wEqf6/n6+5mb8P+VztcvIOBzPV//8hXRnP+dLiDAfKvZea1f3054+bev9Se1moYM&#10;Ckad4i9K9e6N940/fRdTp1e33vh7UekfvsOL3VUrlu9WqVJwpa4+FQMDfMr7de4WGBzYKTigcyef&#10;ToE+vt18q3n8e5JP38z82g/+YjWmb0BgpQoeRYvWavi9B/7+VxbgCQxgfs4MnIcDJ5mBXz6b7b79&#10;Uzrzs/PIgJPMwPn3xXLi3NTKDbKmnzOEOdLP8TfJbBlBZuA86uIkc/oHibAKMG3JCzID59EaJ2Wc&#10;HxB+TD9MzU/HM3vlfCY2W1VcMDW+BaY9pm5xYNpl2mMeuN0Ki+JfM415PVv6Of5c2v/YEYOL/shM&#10;Z0cM+YsjVF7sJx+xj8qJVtApAZyH02aOC/upjPgbHAamprt0sVRWxELP1P4a6QzgrJsNsGc8DNfd&#10;v0GMZyazxEBm2pMKnIfTnoq4YMb/IQaxcDGETRLD2Cgxgv0qxrAQ0FaMY7XF76y4WMCyidXMU6xj&#10;DrGeveebWBLfxk7xnWwv38Mi+X62gR9ky3kMm8NPsdn8NJvEz7IBPJGF8qusE7/FWvMk9j1/yfy5&#10;ooI8Bylekl5QZUqmHyiJfqTb1ID+ocagCd2lpnSfmtNDakWPqDU9oDZ0lrrSQQqjXTQZTALhtJPm&#10;UCTNpa00jzbTfIqgxbSGVoAIMuumiLPACJ1lNts4AqkjcJdZLxEu0pj3zaEz9Du9olFUjI+gsnw4&#10;VeJD6VtQh4+kn/gkWmoxjSL4X7SHL6OzfDvd5XGUyq/TO55MQhD3ELV5IRHOS4oLvLAoKPKJUOEp&#10;okUKTxZXeFZ5kheSh3gFuZM3lhG8v1zAp8s5fKH8i8+Xi/lsuYnXk1f5XlHS8hVvF7aa/mvGm2WJ&#10;cxFfFtf2If6AKCEOi+IWUaK0WCD8xQjxtfhF1BS9QHfQUvwgqomGiGkiiojmIptoLQRI4W3EDd5O&#10;JIBYsJO3F6t4B5Srg+jLg0QQ7yga4No3vJUox5uIwryRyANy84YiB8jGG4gMvK7g/Hvxmr4RyVRJ&#10;PIRfmzwA96miuEeBoIq4C+5QVW15/6HKVnnruSiv2advUYC4Bt0L9JU4SkVFFOUTKym7mEsZxST6&#10;yAfRfT4AbdWXbvIedImbvuLtQsus2x5oV7Nuq7uId+BaCMXzbnSCd6aDvCP9zTvQAd6O9vNGtJHX&#10;oXD+PXW29Eu4uN8cD76jIF4DVKOOVj5DXKTLjWuV6Tf+Df3B69MW3ppO8RC6wwfTaz6aSEwjL7HU&#10;KmMBEUGFxHYqJnZSSVAKZS+Fz6XFFrAe1xahPqZQLhFGNtEe9dCILvB6sF9XB/40zbJtsQvbCuGa&#10;H03lvjQWhHEfCgbtuB+15f7UGrTC9Ra4VhuhH65n5wH0hL6lw+jtc6klellbGkFBNJQ60zDqRsMp&#10;FPQAPfG5F66PRuwy8qOT9ILF0zN2iZLYbbrMbtEldpMS2XW6yHT9/TolIN05axx01w63EP8PnWf3&#10;0rW8XZTV9IcHdMHS6eMi3pzvnlA8e02xzIFxMRffwrz5GlaUL2ZF+CKwkH3JF7CCIH86+fh8lo/P&#10;ZQX4n4ibwUryqRgjJ7GqfCKrycezWnycVTZvF/mZ9nzPx1j2uOsLdfhwVp/3Z814KMbgYIzFQawn&#10;b81+403YcN6AjeT12Rhem03k37JpvIo2ryT+1mb2BXd1+Jw/s33kSTZPcd2am9zZ7CVuanWyivu2&#10;XOKhraBI0upMEjssnfIu6kbh2nyxxbZCrLOtEivBcrAULNZqrhYLLU2znM7DOXdkwoUUMdTmLX+x&#10;+cgBNj/gL8NsFWRfW1XZx/ad7GdrIIfaOshwWze52NZFbrJ1krtsHeUhW5A8qc33N5ndasfFzkwR&#10;OvM1+9ggmZ8NkaXYMFmFjZA12UhZG2E9fG7GhsrWoC0bLIex3+QMNkD+yX6VS1hvuZqFyPWsi9zM&#10;2stI1lJGs8ZyP6srD7Bach8LxOfScjvLKzewL5Aut1yFcAHLA40v5BSWS05mXnI8c8gxzA50Y8Tf&#10;Ityy31297RF/sO3iT7YWa4k1YD4YIxayHmIR6wg64XMnMY/1EnPYBDGDLRVT2EYx0VrD6PI11zif&#10;r49uYpLPKT6tj9ytAW5STvEP5dDOI3coK+aiTEjnJW5RBnGDPDCveIor+HyZMouriL8GjevQMvV0&#10;dprxn9u5F3ba0+30dtHuZv/eS3atjXvpA4+mV1h7vOCbwSZ6CV7hnGHcVyKaDLGHHMAQppbORjP+&#10;cxuPw0bjX2w8Dm2z3d2NQSehewq2nMaaKA7zVRxsO4355wTm4mMgFudHce0IcYTSstFdu8VAy8zv&#10;czsXw87XmFDN8pVxUZcogm0x5sul9IYvR/2sQF2ZNpdwkdacl1dgHbecnmNdl2LNje40FyHNAkrj&#10;C1Hvpv7ndkXArhfpdvm4yMt8RomALRugsRlamymZb6Qnlm3lXaQ3x7UIeszXgbVgNT0DqdzU0LWt&#10;Gf+5baGwbUW6be7qIZRW8N4Wy7T11YeWIN0i3osWWHa4a79Qmo+1y3ytVgh0QrC+/pmWa8tk2vZ5&#10;mS6gTHmBzg8uUF66QDnpImWnK0DnBzfJC88ngp7TS+34l4q1iakz00WbFcC155TKnlEKe0LJ7BHW&#10;MA9wnkRpbD99iSeXpljljKchNJEG4blmANZF/XF1AC2igbSEBmP1MxQMx/kIWkgj8bwziv7EHeE0&#10;Fauj2dQPd/TAM01jOk2FKJ686RwVQBnzWs9B3i5sMscWM/7z+otH3Q1Prz9398XDErOs7vzzLGw6&#10;Q2PpFDgJjoNYXNP5ZwxKpdOMwVrwOGrhNDiD83iL4VpN087Py2f6R/9/Kd8F1L7OJy7Qb5SAljmH&#10;1tL52Vm0XBzSxCH96X/RjMOzbTza8Sz9amm66z8JSGPa93m53qJM0WhU0x53976laPaOdll+WgLp&#10;nIdznWGOe+9pB/tAUczGo7T+TnyHpePOB4jvYsRhEd/NPtJu9h6Y+et8wIz/vFx3BfYo0svl7TQY&#10;odNm04/vilnatcddMZM9xPojTUxnH8RUxrG2kXIq1jThYBqYwZScyZicxV5ijfJY/MWSxFx2D+jq&#10;8w7Smnk7ba4KWwxQDeQGlYEnmA3CgHPPCacjnOem/dmAmQ5N+D/7T6EY8Pull99dm4WqfixUhbEe&#10;6tNeTz3oOA9nPZn6P6mhrKsaxTqrCay9msraqD9Ya/UnawlaqLlgEWv2HxZr26qZWqb1oyZqFWuk&#10;1rKGQNfmDdUGS6e602CETpsdOG+otrP6aherrXaDfewHdYB9r/5m36rDrLo6yaoq/bNfFcRXUZe0&#10;eQSoG6yiSmLlVTLzA+XUS1ZWSSoDSitFpZRD2ydLqYxIk0k7ZpRQWamYyk1Flbd2zPJWxbU6BRFf&#10;QJUC5bQ6BVQlS8edL+RTgZRHfU1fqJqUC+RUtSmHakrZQTbVgrKq9pRJdSAv1Rn8pC1/RhVCGVVP&#10;rd0ZVV/yVP3JQ30aM92NUVzNIqH+srTcjS1CzSdSS+mjXAc20ge5md4D08/c3fNBbkG6LUi3E+Fu&#10;eiP30Vu5X2vzW3mMXss4eiHPasv/Qp5DmotarRcykdLkNXDP0vrOhb+b+/BpEqsCkCofIUyhFPkO&#10;fKRkmZE/k1n4U5mdJ4NWSOtuPHgqC/DHsgh/KEto12JPZBn+RnpbWhNc2GPuN7+TBblN5eVCZecS&#10;KJWF21VG7lAZeAZl55kVB8SzqQ/wpZcgDX71nPKpZyCZCqkk9I3L6EeX0Z8ugQvkp05QBXWEKqqD&#10;VAkEqn1UWUVZ9eLtwg5zjPxWLdLW77fwie/VbKqrwrU6P6pJWt+qp8ZSAzWCGqkhIIyaqF7UUnXX&#10;tn8L1Y1aqGCtfa1UELVWbakN0M0prVUbpGujtbGtak3t0E/bqzoUBDqq70ENS7e2i/rLgGs/qaLU&#10;XRWmEIw/P6l8IA+FYjz6WeUC2XGeCXjSL+qJdlz/BeNkX3Wb9VPXrXHd3fgSphKQJp4NUMdALOsP&#10;BqhDYC8bqKLBrnTWI4zQ5jlIrWOD1Wqw1MrTXR8frBYjzSKwEMxjQ9QMhJ/2Jdz1lSGIH4q5cLia&#10;pNUeinlzqBqRznCEg6A/QGv3UMQPVf1BP0vbnQ1DVV+k6QV6avWGIH6w6sEGqZ8tPR8XbW0+Tw5S&#10;IUj3E+jOflPBqPtgS9ddvYUhPkx1AyHsF+j3Vr1BXysPbxd5mP3RXHM41z3O76VOIvPw9LV1GRf3&#10;CVw7KcPphJwGptNJOVvbZ04g/ricQ8fkAsu3fVxomuWNRfwxuRQsp0Mymg6nj+vufPOwPIR0sfS3&#10;PEn7MbbvlVfBI9oDdsunFC1TaZdFGsJXVt7eLvI262GXfK0tQ7R8A8134L2230dLG4+WXDuu75SC&#10;75AOHoV5wBxDfFzYZNbHDsRHYtyOkoURFsc9xbW6u2Qx5F0UFNbOF7tkIb5b5tRq7ZWefJ+08/1A&#10;N87tQ1n2/Ut596He9mMOPCjvaOvOjD8ob2nb4TDij8jLFIs219kVg/gYeUKrFSOPQucQ/O2g1jeO&#10;/cv64jjWIMexFjkuI7U2nZTr0VfWWDa568On5Hw6jf4SB05bfSsc9+jnQjP+8z68DQ4UmL4n5O3C&#10;v0yf3yYDtT4QifhIWRlUsXzA3ViwTVZHmhrw0xrw0QqWprvy7ZA+SFcW6cvy7WCb9AWBlr7Ozs/L&#10;9xrPU/jfplnPyT4uymf2n9dqDX9jsZa/ViZr/mefaTV0bv6Lzmp1k69R9/gqdd9iNcJW0Hc3D6xD&#10;PH7wCO5o+84a6Jran5fNA8af+pe285CntDZkwHfSJp5A10/M+OLyoLbNSsi/eSlQxuIALysP8HJy&#10;v1bXB/E+SKerpwC5m38td/HqwLTRGzgP57Oj6admvE6nntzOm8otYLNWpwXidTqt5UbeRm4AEZaO&#10;u/btgPggud5Cpxck1/Eucg0Plau0dvWUqy273M1zveQK3lcu5YPwu4JBcj4fIufx4RZz+Sj8zmC8&#10;nMVnynH4vcEQvkwOsPLycVYkQmddmn1ijezGV8tOfK0M4mtkB9BKWydrZUu+TjYDDbS662QdHiG/&#10;BlX5elkeoZ9Wd70sxzdiHtqMeVDnn1ukgTRCq7VZMr4Fc8x2maYdfyPlE4qUj7VzQiTmoB3yCtYO&#10;cdo5YRfmF13bR+OZc488QPvwrGqWL8BFe+AnWbZ9eO51ckj+ifXMNDoqh2OOG2LpV3dxnwPXjiI+&#10;Rg7C/NUf85fJr6AH5orOmDva0RmJ5w+k83Fxv+kHZ2RrpGlF52UtSpDfIayunZcSEH9RVqVL0o8u&#10;gyvSh67K0lYe7vrJVVmKroGrsoRW+67MRA+lDbxljyzeIHxhrVvd1dtjxD+Rqek8R/iMPZPJLFk+&#10;1K69U+Q99lzeYWnyH+1aPk3eQJrr4JqlN8RFPebGtZcykb2W50AcewPeypPsnTzKPgCb2s+k2szs&#10;2Bsz8GxkYA/NA2TAnpqnWmLhhWeczNi3ywKyqlksm5rGcqopLK8aw7yxF2i2oTdwHs6+bI6LJdKf&#10;B6o7IxE6400fKYn4UqozK63aMV/VglVQjbE/Vg97bbWw5/YNq6kCtfqNVVHt80ZjVZg1VwWwB5kd&#10;ZGEdlRcLVhm0miHqo/Y3AyHqA55x39m6qTfW3O7tomxm2c34Vgjd+V53lWYLUc9tPYCuDsNUqqVT&#10;3UU+Zh32Vyl4DntsG6Xugtu2ceqmbaq6ZpumEmwzVbxtHtDpL1OntforVZxttTpjW2cRZ9uA9JEW&#10;J2071XHbHqDTP4p4sx7czR1n1SlbImxMhL2X1AXbFXXRdt0i0XZTXbLdBo9Qrmfqvi1FPbLyquqi&#10;Lgxce456MElRz2xp6rUtVdnYC8WAYGnK0Pa7l8qDvVKewEvrHy/hR7p2fQ1fe6NysHfArJciLmw1&#10;99/fI/69+kKr9V7lg04B6BW0tNz50jtVDGl8gL+lV91FnqavvEL8S1UBBKI+Almqqsaeq9osBTyz&#10;+NHKx11bPUfffIK9/6dqMMJhCIeDEeyxmghmsAfYF3mgVoLVYJ22bPcx3txXG8E2bdnuqih2V+0A&#10;O7V6d7DX8w/26m//yz79LZWINFe1WjcQf13dBEmWbd+5qE9zD/Ua4q+r++ABuwauq4fgEUtUH9gl&#10;cBH7+onKsOYWd22XoLzoHPbGzmLPzPSXMi7yErh2BvtqcaoYnQZx2JfX+WAc9uxPK386oSpamu58&#10;8LiqjDRfW1rVXeRr+kws9vuOYt/vqKpHh8FB1Zj+xp79AbBfdaS92JPU+Xmk+oUisb9p2usuj21q&#10;GG1RY2ijGgfG0wY1gSLAOjWZ1qjptFLN1M7jq9SftELNAwusfNz573LEL1VLaIlaS4tUBC1UG8EW&#10;mg/mqkiarXbTLDBT7QX6Z+6p6tP6aoeLejN/Cz4J8RPVGRqnEmksGIN96dHqBo0CI9RtGqweWgxS&#10;T2igSqUB2M8OU6+oL/a3e2Gfu4eSPFQZ+CMQBu+mPHiw8uIdVTbeXuUGBXgzVYQ3VKV5feXH6yp/&#10;XltV5N+pKvxbUF1V41XVd7wyCFQ/8ABVj5dWLXhR1Ra0065nvVUwz6J6atezWdQvPKPqj736IZaW&#10;t4s6MOdAroZaOuVdxOOx1sYQb1PDwHD+UY7g7+UY/lpO0tr3Qv7O04DO/1NlOE+RM/AdxiytfU/x&#10;jKLTeSYXQWcFT8Vzl+nj3i7KYZbzudym1UnF898r/Pb6A55jdX3FU8XjO45PvwNe7CKvQriWE/F5&#10;1BlwihdQJ3hhFcOLqwO8lNrHy6qd3Fdt4pWwl1BVLeU11Gz4w2z4xR/8ezUZfjKBNzbbRIXyziqI&#10;d1ctQVPeG/7xq6oNfuBh6lv+m/qGD4UfDVUBfDj8aowqz6eqsnyWKsXnAbMM7vrYAlWCL0xnMcIV&#10;YBVYo4rzjWALziNBlCrJoxHq6j8aee2Gj+8FZp4lXNQJtiFsB6D1tyrDDwNTz52/HVO+HOMijwcX&#10;VQV+XVXm91RNbZsko26SVSNLt7qL/B24lob416oZf4e+9QF8VB1AR87tHbm0d+N2ex8rDx8X95vP&#10;Ooa9LzfsA7iHfRjCUdxhH6etF8P+O1f2ydCerLVd2qch75laLWZfzN+rldiHWqmt45dqFX8Fv3ql&#10;1mv1XsH/Xqit/JnarrUtRUXyFLVDq2XGP4NPPwG6fvNERfPHQNf2jxD/UO0CO3gSuIPz2+rTHpG7&#10;Ofe2+ht+csoiEX1O56sX1TmeoC7wsypRa+sZxJ8COq2T6jI/oa7yY+qaVitW3eKx2Pcztaq78C3T&#10;N2PVE35EPef71Sv0o9foT+/5DsVFFNim7GKj8tL+DnID4iNURut3l+761QblgI4EH/kGiw8I31q2&#10;B7iwy9xXiFBv+FqwxuI1X6eS8fkxXw50dbNMveBLcc9ioBsTlqgPfIliYp7y0No+H/ELLDyRNiPI&#10;IuYq/W9s/1K5LM0SLspmjkez1BdihsovwtWX2t/BTldFtTrTVXExTZUSGHstHXf5TVXlxCTlB8pr&#10;9SapQPG7qiImArPu3LXneMSPVZXFBOQ7XpWErhfuy6DVngwfmAwfmIJ6N7W9gfNwPvObcyX+78La&#10;9p2iUnk4fDYce9Smjjv/mapuYE66jnTXESaAc+AMOKbVn4r5cjLmy/EYf0z92k4jETrtNL/HHq+2&#10;8N/VOj5BLeAT1XyEc/F5HO4bhc8D8DkMn/vycaqPlV91FzoOXBuA+baPGos5diLWdFN5CObi7moO&#10;1nRzMAfPx1pumWVHERf3m8+J7dVypFlh5dHKRRrzXYH2GLvbYmxuqTaDbby5isI8v5M3wvhWXx3G&#10;2jAG8/8xrANOgjNYE5zh32CsClS3tW3lqx5qy+aLdvoKY0sxjCtfol0LqnfgA/9CCZENY0tG+IRZ&#10;xz7AeTjr2Jz3PNHvHEApTyEBAbOMJZyJETrTm/3qo/QU72VG8VZ+GrPcpXuD+DSkS0Fo6vUBzsOp&#10;lwMX7iH+kjTEMfmWx8pX/IhM4wdkCt8jH/Cd8ja+/7kKLmPv9jz2jE+CWOwbH8He9CHsUR/hq+RR&#10;vhwsw/Vl8jhfCszyejszQ+jMz/T9JYjXlW8x4hfJYyBGq7MQ8TqdhfIEn4/vX+bI01qdWYjX6cyU&#10;Z7Fvf57/AcxylXBRLrNdpiM+HGlNdHrhMgHfBSTygVL/LtxAeUWrM1De4APkLXzncEtbvj6IN+1x&#10;N871lnd4L3mP9wQ9QKjFHW1ZQ3HPz+AnpNWVtTviP6HX6watrvIuD5b67+y6wic7yof47ueRZZ+7&#10;8aK1fMxbyE+/63fXXi3kM94cft4M6Py1CeJ1ZWyM+MbQaiyfanUaIV6n0wg6DWUq3kFN1erUk8+1&#10;7VkP/be2fIHv616BN/wb9OtqQOe7ZnwVpDUxbTRxHs6+a46xVeR7Hig/8EqgovzI/aRNlJIMcFEc&#10;eFsoUQDjSV4LD/GFzCCyYczS1XEWqV+fZMH9mTCWZbDILJTMKt6KHJamOx94g3gTsyzufP814l+J&#10;7OKlyCJegDSLzJauu/WwmeY5eCK8xENg6nd1VhZCZ31lxbkZf19kFHfwHvIdkUHcFninycIhrgi7&#10;uCAk4CJBkIgHZ8RHflq85yfAMfGax4o0HiOeaf3hiPjkDyVc2GCOS0dFMjSeQEvfZ2LEQ+T5qf+5&#10;q6+T4ibsu8rjwFWRyP/BW8p3xVmtfQ+E/pnhMe5/Ks6BT+Oru/ZMRl4pwKxvd2VNgc5z6KWm2+Su&#10;DZmM4wLjvgLmd/TO7/arQtsAzt+UD8e5OUfuBr+AosAT4Ph//k15UQgewsSn8/+ixiHtXuxNezTb&#10;bE9ks+35rT1Ab8uET/84/c2cW8fYv9TuMfaz56Ou9qzU3E7U1J7EfrSfYpXtW1lV+wqEs1l5+3hr&#10;r9ddG5S392eN7Z0sW+u5sMGsm9727myGPYRF24PZRXsPlmz/lXFjEMtmjGAFjVGsmDGSVTAms++N&#10;may18ZeVn7cLLbM8bYw/rbzc+WMbYw5rC422xlzWHgQZ81hnoKvr3sYKreYC4yDbbJxh6404tsk4&#10;y7Ya51mUkWBpuvO7OOMqO2/cYE+MR9p2TEP8W+MxY45n2npWjqcsg+O5pVXdRd04cC2vI5WVcLxk&#10;fo53rL3jLRvoeMzGOs6xmY4dbKhjJavpWKS1uZpjNuvmmMh+dozW2tzbMZL1dQxnYY7B2nod5Pj0&#10;PoS7thrp6MMmOkLYNEcwm+HoBju7gxCt5hxHF8u2Vi7qwJyPFjk6sWWO9mylozXbBvaDY+Cd41em&#10;PP5kSY5D7I7jBLvliGfXHBfYBgen3xw5qJrDU7uXXsXhRZWQxg+hmbe7di/iyEhfgCxIp/M5B7R0&#10;OtzhQR8MB70EOp3nhtTq3DMEXTUYnTc+aOs1xnin9a1o4zXbYqSxdcYzNs94wKYYd9lI4x82xLjJ&#10;BhjXWB/4u2mnu3rpaSSydkY8a2mc1vpWC+MUa2KcZPWAqedu3KljHGXmGOkcp52/gX2LTRR/PCDq&#10;6uytHX8VAdoRwHk4x0wzvxyGP5UzKlBtozKFGjUo3GhOW41+dNgYQ3HGdDpn/EU3jAi6a+wH58AN&#10;um08pOvGc/CCEg3OTxh5+F6jFN9iVOBrjMp8pVGFLze+BjX4EqMeX2y0Al3BFr7euM9jDIc4buQU&#10;J4z8oKCIMUqIA0ZZEQV0ZdmMeJ0fjTHvNzIKP+PT78nKOAuM0FlmgfMixjF+0U4ixi7EXmBqVgfO&#10;w5nWgQtRiF9lf8XD7bd4GGhuP8x9seeax96Se9lLAaWd/73s76z67+oUR+jUN9dIXvbllMPelwrb&#10;g6mYvSuVsnchH1DZHkS17S2ojb02BdlrUif7N9QZjMTn6fZONMP+O02xr6RZ9mhaaz+u7Teb7J9+&#10;r1rehQ3mdzCb7Km0zO7gv9sL8Cn2r1HWhqC5tlzh9vbatcgsey++CPvZ64GuTTcg3qx/d7Y9so/k&#10;uY3O3M/4gtcwcvNmRiYeatgszSIuyoPuYDPjewCd7mgjK59l5IePfsl3Gdnhk4zHGQ+09XgW/q/T&#10;PGvsoVhjJW0z8K6s0ZNCjPZUC+jKXxXxOs0AxFcwgqi80YX8gZ8RSr7Gp/eavF2U31w3FDVGazXz&#10;Iz6bMZIMYwh9sA+iF/aBlAx0diYhXmfnVfuvdM7enU7am9MJi6YIG2k1T9jrWJolXJTDXLsn2CvT&#10;HYxf5hims82Md46NVXGfAZxr2N04N/0kAyqmN8L/nzVsHDYDZ6SPs+5sjcswg/J6riQ/z53aevLz&#10;PEqBnmeotmciuEL1PW9TK8/H2vIFe2ayfLke7HcezjHEExdCPf8PZ18CHUWxvT9dVR0gU9Xdxcwk&#10;M/KAqIA8ZFNAkEUDKC4vKjvIIothkTXsEEJYZAkkQCBhlVV4oGFTFOWBCsoTQRYRUQSEBwKKgAqK&#10;CLjw/6qTef93wnTxO/Y5X7qnb/VX9966dauqp3tSjqbxWnQof4YO4um0L8+j3flLwBrakb9DUzjm&#10;+PwircRNVpJH3BzrZQeF3McTgcK1o1e50vwaLcPPAse1/bs05O2hoxfPOX8ptstfiW30369dz67z&#10;V2P7/PrvIK76T1Gbb6EJsL0sz6dJPBsYq9UviXfV6pfE69PSPIle8Re+B+GVc074g3Sfv7CdvHLZ&#10;G/4EutyfROf5a9CR/ta0t38A7ekfo9VvgH+Nq19GtOGxj7Z9GMe9/etpV/8W2t5/gNb3/0rL+/2s&#10;BPz0ebxgG+Ov0yXxB+js+I/olPh/0cz4lXRw/BLaK34y7RTfkbYBmsc/Qf8RX5G2jPfj3J+kD5AF&#10;bIgvSU/Gl9HqdhZyXdve799OxqFfqL6h679KHu2/0bnNTvS5fxX1uaQYtqs8t9Ov72sf+98lX/l3&#10;kN/9e4D9pAT/HH30lKuLVztW4T5amVPXLq92rM4tWouXpQ/w++iDQCP+CE3mL7i+8uJ9kg+izwDK&#10;X168rflA2pb3AboDXWhz/ix9lLfQtsHjXP++zeP8btqU3wE9hcvj1Q8f5PG0Cb9OmvBf3fyVHMPn&#10;pXDuHr6fCOS4K/D9Ff8mct6/kRzybyB7gY/8bxDVJrq2VvLibf092vpEUVt7+e97/wnyvR+5Ejp4&#10;2fC9/xvys/888RXlU69ylJ8nlOPXGQAd3y/+w+QH/xHUe0Jrk5IXt4nApvkYxJQvvNqb+OfTUv7F&#10;lAMB/xwq/VPxeaq2T5n+bEr8ucB8bVwoeVSnhtChJBAdEwPoPI/icwr2adj/lTGxkcC7Obhe19aN&#10;xJva9U8bscXoJj4EPnfXP1WhS3SL5jiGE90EftdRnAW+BQrvMSRHC2IfLaviM1X8bPQWfxj9RDwZ&#10;KPxkkChNhojyZJi4i4wUFckYUVnb/7PF3SQHUHGREqMOjnOzIF8oKpFXRVXyJrBN3Ef2iAbkkHiC&#10;fCnaAF3IEeCoeJ4cE33c+rxi8ajohzJDgZFunf+OUWcVnDssJoE/j3wqlpH9YhX5WKwnH4m3yVax&#10;m7wmDpFV4ghwlCwRX5OZAv/XWVwmk8V12B1Hh4kSNE34aS8RoKnAc+Ju2kY0BZ6mLUQH+oToSZuI&#10;TPqwmAnMo03FMtpcvIbyO2lfsYcOFAfpEHGUDgVGiv/QseIcnSp+orniBs0TBlsqLFYgyrCN4h7t&#10;+m2feNhda2XEsDGMcwdEE3ZINGVfAv8BvhHJ7KKoz34T9zPTqsZKWlVYklWOVbUSgNKspiVYA6sU&#10;+4cVx1pZButg3aTdgT7WDTrYukZHA+OsK3SS9ROdBuhidR7K6dp8hfUDXWudp29Y5+gW6yv6gfUF&#10;3Qscs/bRs9ZuesHaRX+2PqTXrffpTetdbV132YXv+CTH8IOK4bvsDfQeoAbwgL2GNrJX0cb2MtrE&#10;XkJT7IW0s53v8nvlyucg72bPc+1Ji1FHCOe62S/RjvZy+rRdQB+z19Jkex2tb6+nte03UfcWGrTf&#10;p9L+NzXt3fSydYD+YB2k560vYespesQ6Q3db39NN1h/ATfoafL/Swq93gjcpRn1IE74paDPlX69+&#10;MAnyTKsMG2LdrZ2fDrMqslFWBfaidY+Wbwp4pll3sumATq9FVpKWZynky8CxzNI/x7EMOin70oDo&#10;Fs1Lyt9Loe98617oU5NNsuqxdOth1t9qxvpY/2A9rKdYF6C11ZKlWO3Y41Yn1tTqjNhORYwPZBWt&#10;oayslc4SrXGslDWZEWsqkOPa5RUDhpXLDGu+1jbDWsSotYyVsF52ubzyr4C8gTWLNXSR73LWjhqJ&#10;fdROdS+hlrWC3Wutgc5rWIK1kfmtd9B3d2nbgFl7XM5zMThr4VxJ6yiLt74DbgCmWdKSJrPKAHeb&#10;xLrX/FPUMn8T+MZP4NtD0RboaH4vepknBb4lFpnmMTHR/Exkm7vFUvN98aq5BVgn3jZXiB3mYrHP&#10;XCg+NeeIQ+ZMcdicKo6ZY8S3Zl9xw2wnaNxTIj4uRThxT4pAXGMRjrtflIurLP4eV0bcHxcv6gMN&#10;40yRHPcbfzTuF94s7kf+RNx3/Om40/yZuCO8bdwenhq3nfeIe5v3jtvA+8apWPTy8zLeL24xMJ4P&#10;jRvHh8Tp+stolBnGh8X1B3Tx3RPldDypuL4r0Ok2PB0hVzwpMdqI41wj1HMf7xZXlz8EPBhXj9eI&#10;a8CT4h7ipeOachb3JL9mtuAXzU78S7Mf32LqdB7HF5iqrtQYdZXGudk8w1zE+5pLeC9zOe9uFvC2&#10;5hbe2NzNq5kneWnzJv+JlRUHWU2xjdUVW9hDYhNrLlazgSKXTRej2MuiL1sremr7zwbRkW0Qbd24&#10;9NJjg2jBVotmbC7Gp7niPjZTVGbjRRgIstHCZmkinvUXPtZTXKOdxWXaUXxDW4sj9DGxiz4q/k2T&#10;xXZaT2zVjhW1IVe+yI/hi3I4Vw3yKuCpInYD+2glcYiWE18BJ+kd4gItLf4AKBPQhUEvJsoyH/S8&#10;xusA9djPPJmd5ynA0+wEf5bt4gOBoWwnH8m28wz2Lz6dvcbnsleARfwllscXsxmArv3SeWHeqR1D&#10;Z5Uj0vgs1odnsV48kz3PR7Pn+AD2LG+rbY8OvCVrz2tp81kHXpV14uUBv1a/Tlz/fXsnTlk3fpn2&#10;4weBT+lAvhf3Vgqf206KYZMa3zJ44fNZlWPI1b2sHD6DzsG9iDl8pLa9V/NO2nnIat6GruPN6Gas&#10;O7fyqvRdrP+28bvo+7hHsZNH6D6s8z7lfnqIM/ol179reoifJZ/zY9o10CF+kHzGdwKFvxuQFMM+&#10;Zf8RvlDLc4TPIEf5i+Q4199n/Ir30fKc4q3IWd6EnOf691rO8+ooc6fL5ZWzLnGHXOElAJP4sL4o&#10;iXWIBUix37hD7DQqi3eBzUYNrGPUWkYX80oeXW9F72FcQ2Kccpv7htf4FHKdv0Su8g1au6/yzSj3&#10;DrkJ6PRg4h2tzaXEViLF6+RvYim5SywklcUsUl28SGqL4aSu6AY8QuqIJqSWqEfuv81a6W4RJBHh&#10;uPV59XWJ9RcXCcAdJE4kESruAappbfiTt9D64nc+lNzgk8g1QOcL5dvibTIKX5xOLVqX14sRy+q5&#10;5FH2VJoOjLazsc+hI1xkU3W+ON9stLHDCtfBXn1/NnfYbNxPzcO9VZXL02LUq+aIebwsy+UV2FRe&#10;HbiPTeF12Yu8MRvPm7Fx/Bk2lndiGbwrS+epQE8cD8f5TDYZyAZm8XQ2jw9mi3l/toK/gJxdOMYl&#10;xahP9dlNvJV2fHuHP8E+wPiwE3p8jPFiH6/BPoV+x3mQnealABPwsW/5L/QS7gXf4AfoTf4B8A6w&#10;mRridRonCt8p8NKhpNC/m1BC5FJTzMAANl2bNwnkyrepMWxVc4Y/+XR6lc+m5/kieg44y5fTr3kB&#10;PczfQs58l37It9Pt/CO6hX9G3+RnkGN/pKv4dbqMM/izBFuAMSWfFz5z6mWLaufi8fGs5fM9UBQf&#10;NWPoZuLcs9YD7FmrLtavdVlH9/iBW3jKgOfZIp4KMXiQZnxlrGexRmivHSNLQ86xtoiz9LERb/V2&#10;eWrHqEuN4QmQ/83qATzH7sJ6pRLqrmTpx/C7rNZM6VjcR9eFzzegyDav+q6LAex3MZjdBEyrD2NW&#10;L+YDVJt79bvfRC92XbwAYH6BcklAdIuuWVQ/UPLiOrWFvzOLdKoQvQj76HXK322tTLTZeK0OHawp&#10;WNflYE2X6+rgpeujkDe1ZgA5Wr6m1iT2JNaBqm6dTUpe3KaB8POxIpvqxbBJ5b6B4hgbIP6DufJJ&#10;F4PFcTYY59T54nxfIvedQQDr9PiSn3Hn8l7teoR/ax7l58xj/DvzFPAD/49JxV53feDld4l1WwXx&#10;psubFcMONf7+Xaw3q2OdV0usMh8US8ymYq7ZXMw0W4ocrOuyzC5igtlTjDH7i+HmUNHPTBd9zAmi&#10;u5ktWmMt2MxcIuqZ/xR/ByqZr4i7sF4sa24S0vyXKAEY5mbxJ3tL/M42ATr734C8PfTxmoOsg3y1&#10;8Jkvi5LmImGhbmlOB7JQ34uigpmJ+keLytCxutlHPKhdN7UQrVyfqPqiWzRe1fNCT4iu5kOir1lD&#10;DDHvxbq4ophs/k1MNyMi1wzAP36x3PyTrzF/5W8CW83T/ADa5hjwlbZe1cbR2GiIekoCDwFh4FF0&#10;sGrYL8Z+LfYVAYSN2v7PzxCuQ1+83XMu66xa7pxB1RHdorarONoF+SmrDrlh1Sdl7caksd2G9LSH&#10;khH2RDLBnkUm2wvIbHstmW9vBw4BJ8lc+wKZZf8MXCXZNqWZ9h00za5CU+06uHdWn7a3G9B2diOg&#10;MW1tp9CWdnsgFdhIu9jfYe5Qio2xcV/LLguUZ+l2ZTbErsZeAHQx8zzkqg0rRw3BPmqLWks8ADm3&#10;BTuDe4+Kp2qMcujmvi+sj3Hfk+BeE2NpgOJMjlG2FM69oO7f4X5pY+treg9QEvcyT4scule0o9tF&#10;FUD/nMt2oX/OZbtYifvVg8nnogfuj6eSr3Bv/GvgIu6T3xCtCbeSibQakKBVz0UtqxlJsbqR56yp&#10;wKvkBet9kml9qp3vTbS+1c5FJ1o3SLolaS+rKu1hNaGp1jOA/jmXVOs5d17h1Rap1gDa1xpORwG6&#10;Nk2HXPnfKw9Og3yd1Y6esSK4jxymcbZNy9r651yUvByg461jl6aP22URo3fRfnYQMWnQCbb+OZdJ&#10;iH8d5yT7XTLaXoX+M5Mk2/1JGbszuWbpn3P5AXId53nIz1ldyDfW8+QscMbqS05b+udcDlsvajk/&#10;gXynNZ5ssTLIa+B6xRpFXgZ07bQQcp2eM60hZLLVi4y12iAeFVoB+udcMi39cy5ZyEnzkZ9UDtPp&#10;puReeXYg8msDxNcy7P/qcy7MQVIGh04H5oxz34/wiuN450Vf0Jnku9vJ8t3rTPfVcGYDc7Wc1ZwV&#10;2t+fuc/Z6HvcOe0b7NQ15jmTjLed7cZB55xxyUkkN52awP2u3xpC9+gWzZclccKULVCmFfnBqUu+&#10;dxqQS05TcsF5lCxzDhrLnY+131Eud3YZi51/G3Oc97Tr/znOu9pnSuc47xhzna3GfBdvgm+DMcNZ&#10;Z2Q7BUaWsxpYoeWf6ixx+b38PtWZZ0xwZhnDnelGDyfNaOM8azziPOZyVo46BfuoX9Q40th51HgI&#10;aOA8rvVBXcjrOE2N2vC/io0KMfjUfPhOp7wRAVT/8arThvyKXdrYbV/XxsRu+yc3Jrx4dtsnfQft&#10;d32n7WyXx2sMPG1P850BLqCcit1o/4neowlJPIOJPqOzKyQt425A2eXl/6dkWaOHrG30lS2NkTLV&#10;yJTjgVe1bZopv3A508Ab3aLto+4HZMpypKccROrKg6SC/JX84UTo+049+prThC53nqL5Tgea7Qyl&#10;451sOsJZTvs5b9POzkf0SecQreVcoOWc69Tv/El/sxn73i7BvgZ0fftLyJWNKVFlsI/qw3H8DuQv&#10;27/QafandLz9Ks2yX6RL7a70bbsh/cCuCEToezb+s4L9HXBam8u22qfcPJsco65SOLfV3kIO2HPJ&#10;NczRKjrNSYrTiPQHxgFLnFSyyyn8zTqvWDzs7CIHnItuHcqm6Ba1R82HLzlHSEn5FgnLCaS87EPu&#10;kY3J/bIkqShvGBF52bDk98ZvzhnjR+eIccHZa5xzdhjfOFuADdp+cNKZaJxwmmvj5TT60nnnHuOy&#10;k2SUkEEjgPhScaZrHyUvHr85zv//nxVesZnjzDFmOguN3CLMwGd1rjhXPrhWF/WFJPgnukV9BpEv&#10;H7lK+bNyVIh9VK5ySj7y2VxnvbHQ2ai1ZQnkOp7FLsca5MnVWh6lT3E7Vjk+354iO7x8ssrZY6x3&#10;9gF7jbXOR8YaQJ0rzvUJuPxIbqpdvMaXTxw/+cTh5DOnNPkcOOw45AsnHp/jcd7/3zE7mnPOIviO&#10;F3F6xe9Z+zj5FlA+8uqPl+0jxOd8TIIO7uc6/yRJzmIA/3nSWUb+sNeQS/Z75Dt7DzlrfwEc1/ZH&#10;JS9u+0dKz6J7pUnQI7pF21vFw0d24fOdXjoet8/QX+2DNOC8Qis6M2l1ZzjQGT/kP4h+a2fRI/YK&#10;uhfPQ+y0P6SKSxf/Sh7VUbVFSSC6zlwCZQQ+f4Z9X+z/yjpzpURcF7VLEjii2//au1LqfyfyrKxJ&#10;zNLtgKXkV7mPHJYnyEpZuG7x6jOL5Xskw0WB295e5XrIZeQZOZ00xJig89NjsnAO68XTRg4g3WV3&#10;MkC2dHm8ymXLBmQx7FE2R/0ejeFc+OrKbWI4V14hC4D2cKRXHUsgXymvkjXyulaXtyF/Xxr0oCyh&#10;Xe8claXoSWnRMzKBnpdl6A8yif4k79HG1RV5n3aNd0U+SC/Lx8DXUctzQvZxeZS90S0aO2q8OQ75&#10;MZlGv5QZsGMC3S+z6V45n26Xy+kWuRpYC7xGN8s36Sb5Nt0oP6Svy/10gzzo1uvlw/XyGF0jv6Zr&#10;5TmtHQXyAn1Vfg/o39VWcmWDV+5cI39CXfg/cPIqcA1136CvyD9cHWtGDcc+ajtuEfpWQ75a/om6&#10;49hqydkr8m/aexxK/qoszwpk4fNASTF40dV9BbKyy+Ola4H8O3iqoM57gWqotzo+V3fnQV7+VGVe&#10;kTXYGlnvNtz1wdUAZRuAuwFbJesCNVzuqjH0ZTi3GrqslGWAMFsh9b8h8zLky1FuGXyh+rsX50uy&#10;HFNYiHIKqu28bFsE+WIZAQrfH09C2egWbS/l18UyoOVZKCWbL202D1C6eY1jc2VpNhd16XSaCxvn&#10;yTvAV2inF9c8WRtlHtC2yTy0w1zZiOUBs2V9NgttqKB09IqRmZDPkE3ZTJnCJspngKeBx7Q6T5SP&#10;sBflw2xCEbeXvycglsa5KLynlww9olvU36VwYixic4y8n2VA/1EymY2UjwIpOE5h6fIpNlo219ow&#10;SrZDuU5AV3D0wL63C53fR6LMCJQdIbtp23AkOIfJ51x/eI3zQ1FmCHgGAWkuumL/HNAR6IDzHdhA&#10;6DgAdvSXzdz6kqKOwD7qCxV7/WUTre8HyIbgehC8D2p9MgjyQSg7WD6EfROgORsqC7/z9GqvYbIl&#10;Gy5bAIX+9tJRyXW+HQb5MMTSULSdrn8MlU+gTOFzsV7xOdS1oS78VoP1k0msD/JCr9v03x5Ffc6L&#10;M1UmsO7g6Qp0xnEnlO8kg9p26YS+rLNZyTtLB5z670m7ysL3eLzaoKv0sy6yBOsoDa3vOmA86SD1&#10;vwfSQV6k7eVJ2lYeoK3lZtpSFtAWsvA7aa8801IuoylyjDsGesX743IQbSZ7AB3po8Ajsh1tKp+i&#10;jeWT9GH5BH0IaATUlc1pVfmcOzZ61Xcv5PfKRtqxu4asR++TdYDa2jlIDVnd5VHtFN2ifUvNQerI&#10;SrShLAd9EwDcG5aCPiNLAgx+MWg76aOd5A3yvLxG+gADgcEu9POzwZifjQDUnK/4XLEH5op46kx7&#10;v6eHLOvGlle89sL41gvzgV7yLtZDVmDPy0qIs0ra+OgqK6LM3dqY7Y7+lApuVb/qp0lRp2Ef9ZvK&#10;SUpe3K5U2HV/kV0NY1xXEudSkdN7AD0xdvWUdVBXPej+AFAbx/ffwql81aSIs0IMTky5oUsTcOlz&#10;ZC/Ie2MM6Y3xQ2dXr9vksV7Ihy/INqwv8rcuj/VBnu8NqLjz6jM9wJEqnwXaA22B1rCjFfZPwR9P&#10;AM2ApvjcBD5rotVbyYu3Rz5816zId8kxfFcK5/JRx1xgnnwceALHT7J8IA/HeTin5MV5x4K3eRFv&#10;7Ri86nmIsfBjIVphHFdo4X4uzpX3P1w1Y3CpuXIeuPJxfR54Zrv75rfo9PL/8NSLwaO+y38ZPCtc&#10;tMI8sjWg9i2ZOl9cr+nga3Ub303H9TOAXMRDLsbymWjLGUA22jIb/EpenHcSeDsU8daMoaeydxLi&#10;YjIwBfEzRXZnWYCKo8oxyqt7TFmYa0zF3CIH0MXkdMinYy6iuLzaLUc+z6ZhDpQFTAEmyVTM/fTz&#10;oYnQU+lc3FYVJx1v48OxuHYcMAG6TYAd41HXWGCM7AJ0xnHHW3j7gbdbEW/VGD6ByNcPHP2BAfDd&#10;ANik898A2DgAtvYHdP7rCy7FW9zOAdCnT5E+FWLoo3LUANkHc7T+Wj0GyiEoMxy6DHf1qB2DS/Wt&#10;/pD3Q9n+chAwEMf9cE2fW/Qa9j96JcXgMnBuGK7T+WY0dB4j04Ahrk7JMXhUHhkjh2GePRLl0oEx&#10;OB6LOfpYzLkzizBCW086+EfBnmGAaoOaMepRfUPJh8nBmI8OAYZhrjjS5fXy1WD4Kg1l03BdmhyA&#10;uW8/XN/HrSMpRh1RnxRvY3V/p19RG3v1w1xw58JfuWgTnU9z5VDkieHIEYXt7BUzSp4N3XVc2bBp&#10;ultvP61NSrfiNvWHTSOLbEqO4QvVrv3h3wHAQLSrwgCZgZjLQMylu1Dy4rxZ4E0v4vWaB2Th+mng&#10;mYb4mCrHId+MQ77JBDJwnH4L50hwjr6N/0fK0VgjZgBjtD4bibpGyPGIg/Guz7z8PxTlFHT+H4a6&#10;hrv1jtb6X+lW3E8zYNO42/h/BuqfCeRC11w5AccTETsTketfBMbjeNwtvNngHV/E62VbNq7NBp/O&#10;tmw5FWVy0EY5rm2VY8RI4fgzHm2o+MbfoksGdJl4G10yYE8moHRJjlGHisOxkI+TWcBMjAmzUT4f&#10;eWYO8kw+MBuYpfW/qqO4/0dAtylFutWLUa+aM4yQUxArUxBTWdhPczHMPZ5yC99k8GUV8XnF/WRc&#10;OwU8U2Q2xvjpGFsVpgJZ+Jx1C2caOGffRsc02D8Ivhgk56J/znPRH8f9cU75tHIM21S79Zd5KDsb&#10;eXG21ndKXtx3KsbyivRKjsGv2iwb/DnAdOgxHXplywUupsn5iKk5OM67hXc2eOcW8VaIwavG0tmw&#10;LQ9QttWOUUaNkfmQ56POfNSVLxei/Eu477VIG8e5KJeL8oq/uL2Z0GvBbfTKhH1jwaHz+VjokCmX&#10;Il5XaHXJkKtRZr0LnZ3pKDNSrgVWA0swhi7ANQu07an0LG7fENi3qMi+mjF8qsbeIdB9qFwMLMU4&#10;ugzxtlRr62CUHYxr1HVqTE+KwWsU8RbXZwr0WXIbf0+BvVmAzt9TIZ8GPafJ5a4OXvPFbNiTA0yX&#10;LwMrtLGl5DlyJTj/ifpXot+uAAr5K8SwUcXsZHArfYvbqfxeUGRn5RjXqn46RBbA5wUYr9ZqbR0q&#10;N8DXr8Pnr2tjaxDkg8CleIvro9Y9a26jz3S5BuPOGoxFen1myNfgy9fhq0J9vHyv5Nkom41YVtzF&#10;dVI5IapTcgwfqVwzG9flAflyHbAex6+hH7+GPr8eWIvjW3nV2nNTka31YvCq/J8nN4HvLeBtcG4G&#10;j4I63nSLnmqO+M5t+HLlO8gx7wLvwX/b4MdCqPPF7Z4Ivm1FfLVj6Kfy3ERcP1G+j7XTB/+FOlec&#10;azC4dhRxeY1Ng+UOxJnCTsTGLsTRLsTJTuDfON5xC6fKibuLOL3aNlPuxpi9G7rtAfZp+9UEuR/r&#10;v0+QQw9gbP8EeWw/sM+N5Qox7Ff9KkN+jHy6+xbdZkK3j4t082rbmbg218U+tMV+xN4+YC+OP76F&#10;T61lDxbx1Yyhi8qPY+VB2HoI+nwBvQ/BjoP/5VE+LwlEv5//2PD56uPzKezHY18R4AC2//Nz4LsD&#10;GCtxvS637g7MdZ8rSSnkdv9G7+Op+s4FthrXAoeBi8aVwJ/GpUAV8kNgILkUGEGuBjIJCU4k64PZ&#10;pGIoj7wQWuR+J101Bhdc4xsO+fDQP8nh4FvkQnCT9lmjK5D/FtxCbgY/BPaSH4OfkX3Bo8A58kbw&#10;MhkbvEo6BiWtEyxPBXAzUJ5eCVSkFwI1tfeOvw0cot8GCu+7eeXTbwN57GJgB/slcF47Lv0SKKF9&#10;V+ObQE3zSOAR8wDwEbAtUMfcHEh03w3w8tHWQEW2NXCJbgvMpVuB9vCbl56bAovo6sDbNC9wzrXZ&#10;q9zIwBU6EpxzAwVavuWBmbQg0JduDCRrfTgzEKCTA59rn7WZHCggMwL5ZBnwrwD+92mgA1AR4OT9&#10;wHljc2AbsM54N7DUUDF4uxiN5quG8EdJINpPSqCTq997aYh9DvZ/pZ9sCfl8T+N6nQ5bQk9r7W2X&#10;8JHRJaGPcShU19gRetLYFupm7AxlGFtDE4zXQ9OMV0LzjJdCC4yc0GIjI/Sy1t7hoVe0z3p1D+Ub&#10;LUMjjUdDbVwer9xXL9TUqBZqoOWqFqpuVA+VNWqESml1qhEyXJ6v4OPoFs0TNXGibugPX5PQDV/z&#10;0FXfptBPPp4QNtol9DQ6JQyCX8YCM43eCTuNVgmXjKQEQUok/J2cCyWTHaGW5GCoI/k61JP8FBpK&#10;aMJEYiXMIqUTFpByCWtJhYTtwCHgJLkz4QIpm/AzcJUkJlAan3AH/T1UhV4K1aHfhurTM6EG9HSo&#10;EdCY/ieUQk+E2gOpwEZ6IfQdjUsoxUolJLD4hLJAeRaXUJndDFVjvwC6tv8Rcl0//ADyeSHB0kL6&#10;90u6hz6mCSHC4kKM/Y6fFlCcyUB0i/qzFE78AvnZ4DW6L/g1fQPIC35IBwZzaPtgO5oSrALo3y9J&#10;CerfL0kJriStgoNJt2APkhpMJb2Dz5MBwMhgFzI52JbMDz5OFgebkKXBh8kyYBs+fxLsRg4Ep5E9&#10;wVXks+BW8l1Q/zuqPwT1v6P6Q/AKORUsRXcFy9E9wUaw9RlA/37JvmBnbQ77LDiAHg+OoBcAXZte&#10;hFz5v3bU+dhH/a/mTVVC42nbUHeaForQsaEwnR2y6ash/fslSl4A6HjfD5Wmh0JlEaN30WuhIGLS&#10;oFaC/v0SifjXccqEd9GfVqH/zCR7Q/3J6lBnMhHQ2Z8OuY5zOORDQ13I4NDzZBCQFupLBob075c8&#10;H9K/X9IR8pah8aRZKIM0BFft0ChSHdDpWQlynZ5lQkNI6VAv4g+1IfEuWmGvf78kPlT4fklyjLZX&#10;fS8Yqk8qhGqRB4HWQP9QHTIZ5+aFHiKvhh4haizQ6azkXuNVWYwzEdTRFvuB2P+V8epc4u3ndecS&#10;9fO6EuGtRmL4MHDRKB3+07DDVYgIDyR2eAQJhTPJneGJZF84mzwSySNZEf28bg7kcyL/JFfDb5H4&#10;iH5eF4D8jsgWUi7yIbCXiMhn5GL4KHCOHAxfJkvCV0l6WNLW4fK0KlAOCIQr0viwfl4XFz5E48L6&#10;eV1cOI/5wztYMKyf1wXD+nmdGa5pXkt8xPwR+AY4kVjH/CJRP687mliRHU28RE8kzqVHARXTlYHo&#10;Fs09aj1/KHER3ZmI5xkT9fO6eYlX6DxwbkrUz+u2J86kuxP70gOJ+nnd+sQAXZmon9etTCwg6xLz&#10;yTbgy8Sx5GxiB6AiwMnJxPPGF4nbgHXGV4lLDRWDun6i5F79ZBj6h5rXFWD/V+d1+9DRGsChSgev&#10;OdK+SAO6L9Jc2x57Iy3orkgX+kFklHZM2R1ZruX5LHKIno78Sq9HCv/HVxL0im7R9sdyzXcjon8m&#10;8VqkIrscqcK+idyrnbecglwXZ29CPiNSgvWPvO/aVTWqDPZRfdS67dnIDhqM/ElLRXzsRtjncmbE&#10;KBvGuSuQnw1fofvDx+lbwILwe3REeDztHe5Du4Rb0I7hB2i78B20TZgCl0m78BukWzifDAYygVnh&#10;HLImPJpsCw9HPsgip8MbyY3wNmJEDmKvHydJpHDs9epXv4ctejkcpqeQU3QxcTj8CD0STnfbMiWG&#10;nRznTobn0h/DGymLfEKbRLbS5yMZtHdE0vSISXMi18mSyEWyH8enImXol5Gq2rhRMRjtB9Hnxe+F&#10;M9fdZu1+b3idOyf3msN0CX9hfBIOkDGRHqQgMop8EJlGdkTmuWOXV394L7KAVI300o65J8ItSF44&#10;mfwjXIdY4TLk18TfDBYu/E3SpBj+UjEdF96sXYf4wwUYi1YZyiZdzlDyqK8agrckEF0LjkWuqIrP&#10;m2KMrSomVLspXSwgCKjNAdTx/wMAAP//AwBQSwMECgAAAAAAAAAhAJu535V5GQAAeRkAABQAAABk&#10;cnMvbWVkaWEvaW1hZ2UyLnBuZ4lQTkcNChoKAAAADUlIRFIAAAIuAAAAjQgDAAAAp4MBhAAAAAFz&#10;UkdCAK7OHOkAAAAEZ0FNQQAAsY8L/GEFAAABX1BMVEUAAAD/////////////////////////////&#10;////////////////////////////////////////////////////////////////////////////&#10;////////////////////////////////////////////////////////////////////////////&#10;////////////////////////////////////////////////////////////////////////////&#10;////////////////////////////////////////////////////////////////////////////&#10;////////////////////////////////////////////////////////////////////////////&#10;//////////////////////////////////////////////////////8P/Ub/AAAAdXRSTlMACEAY&#10;SI+HgNeXKKdoYPdwpt+/zxm3MO/er0nWaQFYUP8QnkGuIMefCY7+gRHn9jnmkHjutnlnf1k4ziGG&#10;YV8xR1ESiJhXKW9xsL6WdwI6xsX1MtUi5e0K/d2gqMBPGs1CvSpV0U1760X7+OHw+XTYgnK4hMN8&#10;Qy6RAAAACXBIWXMAABcRAAAXEQHKJvM/AAAXIklEQVR4Xu2d+X8aR5rG6W6gORvRGFrEE6hW3BB3&#10;gqIgxxqUjGNPkklGzqw3uzuZzJG9d/a+9///7PtUVUNVdzVCkpVIuL4/yNySqZf3fd6jiorFYrFY&#10;LBaLxWKxWCwWi8VisVgsFovFYrFYLHuC43ryksWynWqt7vv1RrMlr78xeK7ryIuWHWm1O+JCN+iJ&#10;C28G1YN+WK+Hg/YDeYNlB7rDdRgaRTV5af+pHo7fkpce/uRtcclyKZOh4o6nrCsv7TnxUeMdeZGu&#10;PGqa7KXVaYZN63k0qmNhLcmkFs4YY0F7EvMb9prkcP6uvAjiw6J/iR+nrP/evPG+vG4hvAiRaFTr&#10;k6U0wqHvL+jCeCTu3Ftah3PdPNzjD+SljOoJYx/Sgx5PbaDa0KxV4mWDsShzKs3GpM+iKr+8HyRu&#10;x/fbYcbY9/3TQd46ngx1q6geM/YRbnq6T2/FTRktklrEWDiV1+l9YkmlzYKJvHq/SbpzuE0jAfnS&#10;pZuVDp4eq8GJWwt8i0VjjNgzV2OPEy0rTsjY/Y9H3lmpqajM2r6bVJL0p4p1tMhaZpr9WOgNrdHb&#10;NczV5sIh3UH6RV69r6zmwhp2JAzGm/jknDO2+FhesQgcn8LQYhOGJOMZ/Rgydq97As4nqbQDEELD&#10;Z9TT2ZwkjLxLY9bs8M8O5UTsZzYUaVQRh5rFEvi8Tz+6jG0v2LWWw3B4Z1Xg6qFY/8bYrybytoxn&#10;6afy0sp1yXx4+WDDot3rkrWE1lpUYuGrDS6kHtCPhHIlcdXIaMyffVcFzoqkB2ODpbEFdm6whJU7&#10;OYzI124w13mfv3FNNYEL1zKrL+RVFZ/RD4fuLq3WedJYLvNAPxbJKf1pYeZDckzTF/KSzkOyotXU&#10;Hw/E/4wF446bfweeH6t6+M2hE9Ab0nbapGoL1BCMKvRRK3Md3c3HcC5vulM4h4z1NxX+HOcD84qf&#10;rAt3BxvZE4VNvyqSbc+dPEn7P+ePeMNAQsSWlUqjLm9Q4dqlQjmoWZm0EOpJtfh4DdPzf3R6KZuV&#10;Vu6naUk7Mf1M3u5RJBs8qPpDLThxPn8jGwKQLajDxcZ+4nyAn2QucqpBZ0J+aQFDauH9u5PFvPNt&#10;JZMnC/N9m7oL0qIX/HIy9cMsNtH/+vM3M7WGtUSINInRXIYhftJjfH5Vw2nS7WMe0l28hXdR6lbT&#10;oES2EK30PbNz+SL9hbjAnYv6mNh1p74/WcmrbxpY8YAHGtcYb1CmI8djMhePAlEkTaxHj4ju4iTa&#10;J6lxGkHwZVoiao6ignOxEF14BbHkLnP5vzoh9Csl0hA3Oi5F8/UoFbKjO5kYPWHm1IfzKDDHIue0&#10;LUwEzqVvrSWjhZxI+o2J0Vy4/kWoyUeqJd22Hs708Dr5Ctid4JRtEaSnJeW3aiqruHAuX1lzkTgN&#10;WuUs/e2azMXh+hU+KNceIMkTbR7foQfczbZSusVcRmXS5SAQT4JzkRctQnGgJ8SZmrTLiKHMgFRb&#10;E3cOBZ++4k2QTpsz7deJ11muLbSzYxMrZeUZTJl0cY7luAucix1cyIgX9OFZpzOuKTOa8OI/rEGt&#10;acZDyheUG5BG84T7Vlki4i18bqW1xo4DBSdMTmwbKJMuX8g0Gs6FyRTJwp3GJuExmkudOx9aJ16t&#10;k8QDErlqGlSnFyr0sl83vBIIBnV/tsUIdI7YuNQ9lEmXrBoD5/JL61wyyLksNquemEorY6Q7I1oj&#10;RZkkpHj0ej+9kGpOt0I17STxhNwaZ+cdUNM0KJveT9alW534WAQg7lzKizZvGsh3lLfdM2XCDRRz&#10;oXQ3ptTq562lepX1uy6H4q9r+eTa+leoH5+Xuhe3pAPwTNbojsi5lLSU3kSaucraYq161zi8UotS&#10;3jrWJGQtueZQW/NSd4xpymrmNZ+m5oh2LuxrRNZiS3QbSMC25UXOGKMtOiNuTxhyzdIgWEsuaMUk&#10;bX6Q7bErPxzuqHAVDhgz58tPs0q/zlQOTD2h/7V1Lhto4TWnviw2fZaQLMh7GuK6yVpQdAlKp2Fe&#10;Hw4E9TXamM4FKS9T8eQsNebY5yKLJq90tRJdcjYe73MaRW+HNg5mSI1C3IL6rZQ1scFaKiQmfoD6&#10;Px+VyPnD3YjJXvr5nUTEy9TkqrKBqXP6ZSX9aiPPMIX1+R57I/rvaU4hLqy6E6AYhrlnIV2QQRes&#10;hfIm/rDbpUcRb0ya+1pF1q/JUxQ/+QfMtLhyGvPLqzmXWExRLX4lr+8hlP7qMWSQ17pV3ABpIh5o&#10;tBZUb259jM6jBDpc8daDoTh0OasT+j+0czXcC5O5SOXiwVfs7lxcev3FV5R4/4m8YQ8h766LlXmQ&#10;y29qMI4pvXG8ZGu2Foes7rYHXaoRa3D/5p2w3HbUHYmPYPSN5kTpXDwymcu56EW/vIpzwb6U6L13&#10;4ZHMlZy9gNyCrgQK53MM0CjC/BQyZ2xmNGgUsqZbbi7Gc7bIZvm61275xR2xfaQfYiYOKfSRQbtM&#10;j3lRjyfRuzqX1ivGPuRP+1PW399ohKkDbYrFWeiNnwRbAxwMqaKz1zYHnbG49/ZYNQJ/EzSfXC8a&#10;cVY1sf1s0eQB52UxM3IOhXsgA9jZuTw9Zr+Uumj0DfszcWkfQUM69P3mupfc08NKF+aBki3MpkSi&#10;kM3dbnPRZ01VSCdZt/i6jNb/xbNi3eWTQ+5Rnu3uXLwn6Wyjic7KRiL2gipPTqEhBXGgRac2ihyI&#10;RWQnZFq8q7jKDUF1SsVnq4fdpOH46pUSFSd/uGDy2nqZZ4X5hdExr/PGEMa7OZfnJ3218Ov8eWOP&#10;cyNipK1GTU2JHVT2HUjEamVCcpdHBK0TTczMI7peHaXgWYg9pPmnXA+3sC3spjwrmMsroXPRiWaD&#10;nZyLmwvEydkee5cCnpr6TCBsyU5Y4LiBnIYa5ar9LaP89Wr0eDGYUolrN1AbGVV0oheGUttNqKY5&#10;B/L0dKNzbbdoF+bBZmpuiChPApe1R5HYW0LCNvcRJ0VT3CjcI2OZVigUCSHdKEyFb8MNw0LRDwGx&#10;PQn0Dk7sagN+VydO9SKsd8ondHE+BznGK1nLF344/kkhZVvt/clkzqyfGUS8rtH5fbm3pDLNuRJn&#10;wQo7ZeMhC5YOd0tiCKZfXNZqO8zNasZSgUI35L0RTJa83qFWJ+lEWQNwmjtZbmcOdZs4EKHojDsX&#10;85yL9zL0C78s/oRrHdbXE60VpVd/wS+NDvZ2asbrZ1WUDuIO31hCMkSsYNLPffDJJvJKdrVgDTgc&#10;DL/xKnG3WJZZ0X26U5pGcgQCE345c8FNMNPjbPMPcGlRxQ6ibtoorOBuPArUJ1YPuXvAUVGsZEbG&#10;+bVBAT89YY0Qnypxel2G9w29cVz3jr6948XeBEeV9PIybDdG2VndfA+RnF5r8lviWX58e1gQut1A&#10;7muES+CGkuXBo+k6pxnnS3tkleK38gk23QL5/Dn9llWqriGskWuZbnrtBufXaibtHArhy0sugeIo&#10;PLeThZkvU7b4jbwsiR+lH75fGX1Hz9GllUs38SJO8i2LrpMuxa77tb98x92xWHhdYn66qSQIw3rv&#10;amYzDfin28OCYj8a0eA2EQ/y1kJ3C0NaQ55Azk4hM1JFC1lEdiAIhjm1Ag/FNOlc+OEfWvCC8Ayw&#10;rI+0+VwSGDwWYc5g17ndPNX0p/IS8bjOjVGEIqV6khxKuyR+WxidSR7yEIRc6nf6PbgJscijJ/1e&#10;v2sHnC/p1675Q1jz37qdE6A7irFkFMPBNiYR/MMSvkCMU4vdAq1BIcOhu7Vlx2pLa+GGppgXSshZ&#10;VkWP0kt75EDEfaMUlSDtjYEBweymmnOBEf2M/sWZlCXz/JfjnG5KftNX/FUQ4yiIKK/4KF2fHfV9&#10;yoK/FBclyaEQLN/Sk3L1XIpbGAuP/4ruuvJRZd+rxiLJ+7XXAjaIZQzCOY5fq171y2a84aJa4cd3&#10;w0WIpYxrwuloNHIT3c1N5RdDMmrDm9xONqAJ56Kd57BxLuchJUGaokCDExIoOdWO3cDL0ZqOELtK&#10;5vl34KXoEBHJIV/2WCyTsk+2SvaTCVXyaLoLiX8rjjhELBroAec5Pe+v3644fwP7E4p3d55yoxUM&#10;wjYWcbo+xPW1UkUllX7B9EZftdKNxvASaAAwnvt0FuNcOZfIF13ISfDzGsCAnqjYkupcSA/p03dr&#10;59Jjn5KBasoVWS0t1yiSp88LnFPuckanaGhdV7pADsnhbueVsJBH+P9qOpd+f7Z3BIuoFfacV0xs&#10;SELTIDcmfpDCgJwnsOcr9x1HFyiH+/7ktZcmbwmPMuROArnKFp5bXwxM+qeudxfJuPgZ8QD6VO13&#10;k7PJnAsybD06DuR93nEtoTdebUQg6IwrcT3QbQJzUg8qyYkPKb5lz/xlPJSp9GMx/c17RUzVuQhO&#10;0rlgBEZf+MepdGwUsNjf8ksZyItevO08GXxFd+3/XqXWIO7K00OjYOgbxTLFEO2AQ3IoWU5TDaCg&#10;MndC0FWpe8kQc6ny32WPHPbfhS2pAhlJ9LQeDXONor+HT0kOfe58lNWtXNGlfi2GoZ4J4SJyaE1p&#10;kCFkiw2b0HbA/kMaCBtZ0T2B7kH+SDnUryoHg59jKk/NvW/i8+8uNawPn6Ue6GJWgWSF2qOmq5mA&#10;rQZdBKONkZHjybpRc5Qo1MDW/UcZm7qUEsE81PwLWqK/zMXBmKyFPYjPya7ofrUa8/KK7WqPi92W&#10;EC6OGIhRX8KjxZbdgO9T+sPVzsA//XM2mgs1q0uXP/4LjOTl8H2eaZGGyXh+so/n2TlYeMzJbRtm&#10;oZxFrZCQM5JXyVqwT1aZzSMBK0PMNKA4pR6x2f1XaXVe5AupoiRGDr3ZuVQdsvTfKEI5r+CiLrRy&#10;/VGusHo5T9MXFedcKBIhXCI1LyPfIEvH8cl79LcoyUmVwo1Ihs5OxqmeK5/9O/0ff3M2Jp+F+Lax&#10;kOenb6mP2xd6iA5ISrbk4OhVq0qMVCcX716T+Tz7UZJlMjwRf5KoSvFGmQn2+/8hzMyZkaSGeajH&#10;70C65A/FG538J734B2PuhA7IDtePv7q1VCqvBu8e9fgryJO9NSVE1ijij3PR/Pg7dXK7Gp1KJXN2&#10;/EEv1VKms1P6Cz/q8d7Ec0qa1s/aU2up8Locr+iWhiI1+ACPHkzW4ywj9HegQTbqFEUY/kJxowuZ&#10;uhGztT70NKyujQEJdAdUA4W55GqDy2D8kh40FzdT8Fp3jPxLrcVQUBiloXiBibAW/XyOb7P4czR8&#10;O/lOcWRfnP6XrMecpV+9TeJlk807j0/+O2XBR+JlkWNn5rKv1sI7ibzQtqXARwFGTVew0vNpfcEC&#10;uANokE2kwn0wwHhAcoN0TGYuXjhIKg0umOd8QAJVI0UgV2JaQ00Wr2ZRB42CrGTYWS+U83J2ibXE&#10;56Zj6o54yVge7c1CpUBHz6C15vceYffkN+tNjc7L03eWIlN+iba28+tNES151fiYnFIDkYiIKWbJ&#10;u56dvLOX1lIZZD3CYEttiIKPmq/IfgFbcLEDpbsRqAhN9EotWAua3HJP5HRRIyOCyPGGYpwGkwqa&#10;WKLkVdmQTZ6oGfMKYDaWEx/LWe/qSVNb6SLx+cJQRx89HGMQaoSNIvTH64+AuVCeFB/wtX/FIrHw&#10;7nn4ABvugw/rh/JbsVLZHXC+PP3d+/Aof8j+moNUFGeSJ5eZ831lyn0KhO6WChh2o6nShVsIPYPf&#10;hlPhI3e6lCMpGIMYT5ry+0zIDsls4slAfAsbmV0/kIcLIRGqVv1Nc5S81PrAjdacz4k6J2pGRtnb&#10;zHWXw34u1S5yodfYBN7DT52L8H00hogg/wj6VY0X9VMRoSgyfv5uxZlecBPB+Qz0DJl1v2Ls92+5&#10;1fpJRMHrcco2B3qPvmHRC7fbPP3sEnO+t8zgUyB0t+1OpARHb/y0QhbWpdRRWhEzrCP3VHP5ag7K&#10;un22WAoTQVNoLpIoUUXmkMgBCDyLSVJZTfwZC7kVJbQYyjt/pDx6GxPT1LVz/hb9eNIXzQ5V5sbn&#10;MIRnCFGzrMOIzZANFogDmPk2x//JWtoxUjr6Uz+CbVMsUiYWnuM1IrGzZB/pcJ+StfbKoLxZLb9u&#10;GPWGKK2wQc3vup16g7/KqFfduCJnOWz76wV2Oj6MrNUZo6LPBm2/53b9gUygVzhtEUTNTHUvG3py&#10;v9NUnXNimo971MGNfGqCUOpzq4dCqSbdiRKPnz0a+r2sdfX9QU1Rrt7Ti7k/EddX59rkS6V1X2r5&#10;18ERM1D09m2zFqTRqigVxN05YtiMfmRVF2e87bttBM6kic93A6aRfQqX8shKp+q360s3V6m7MsbT&#10;/0XtP5Ffd7RZ49bRwBC4LCZWotDR3+wnMYGjp3IpbtJD22Axn8Rcq8hbK13T994oeB04sqjdSSq0&#10;buseZXKsdqBvzIHhTMIz7kFWQuWyYOhPXNed+PN+eIM2lMUEeojqJ35EUYfcSo+7blRd1sGmWSjL&#10;KiQ9DLgM6tw0WyQH1kW5ienrcq7Pw+L5usJaJjISffVg6vONUX53i2KzXA8cQCbDDS26T7YStLtZ&#10;iMbQSna52ygN3F4HtjImtyKAIM6SzVHjpuFHp3h6t7AWyFdiYYPPrYKSr7gkF727Nh6eG699w9oY&#10;cjgTxKDx2sQIsrl1e2BSXk6+FqfrCUrJGYYtPZwoRsz2Nm+5IwyYmH5aocMcqosudE2+05Oj1SST&#10;Cjva01DM26aub8RFbn7JQc35axmIPt/XksidgTKZqOJgTmFQOG8dgw9b4z+Oxy2MJfCn3Vrh83Fx&#10;izwO2gCROuBiuRWQL/9vxIKaoU1AQWVLr8np0XPbhrSLLHDL025INc11D1f8gCASWZ+91gzMYgR6&#10;hUU1kxNBUClVHvFywYK5Sc+gjHxpJf/6HJCeWiuU7GwgikNWtfwA8K+2+T8hPZy2bhwkYUu9RA8O&#10;yRyoENduMSp4J6gM+yisNMWmQ2K8p12/O0aVN1kW3Em0ZuvSGget6RIvsSKTKDEW7lwu7/zcgNYF&#10;/maFsS2w/CDgHEpkwWxRn/pzNtMLKzXyEvKiDr4KPzRIHQFZ0u4nTV6PrqzfElF7oiT+lltkGrG+&#10;/OZogJkVBTQAjM5ltWCROturA+dS7EG9bhy363fdG23BslwJ7iPgT5ZoIEcF1VoYbBDgiPZBScUO&#10;wLnYVdw7PFrXbL7NdYsJELYPGNIifL9ae4s53HJaZPlxMH2FhAY5EcMIHk5wVvck5UGidXs1F8uP&#10;xIgC0JaBTBIojPWLTgRGtrXBjK9WsmnKvoEvHDGP0EngJXJTMIRDviXcJkx2aDJZ7h045l2cDFQG&#10;hSKDOVHSvdjmO/CNs8pONct+QLnztp0kPBThWLAcmKTSp2tzUK61PkDRsi8kwSXCJW4wwyyUR3pn&#10;q4ydZPVhyz7RJueyLaaQRDEtO+butvmkaqB897llX0C5dlt64wyNy45vLNGbSjoretmiOrbcd7DV&#10;bEsPkKxF7ErMga1mW6r7lJobDr2z3HsQVLbsJWmzhTGkYEdzufdIIrORWe472ERUqkiddllHCLvk&#10;S6VLq8/6VrfsJRhZKFvaZCDajgbyx4epTKOtbUfLPQYTCyUihJa9tH+IbxUo6TLRK5YZmeW+g6ax&#10;sU3o+GxRPsiCyV1jQhWPWXT7Ey6WHwmcpGwaMugugvq2zgDGYgzRqLPA0T6WvQUqJMqr1umADbc2&#10;BngPIMorFHfAZrucs2G5t2BohUXKl/RWRrU+G1w21YTTf9hCra3E3SHr22LLvhPzQ9+jml91XXfq&#10;k60Yt5flceCW2GDCH+q5XUqxhrbW8iYwQvFljbYffhsJ3zdAPga7k1hY2CVr2VdGvXrYj8JwvrzS&#10;PH2r44eNAN+Fss8Hb1ksFovFYrFYLBaLxWKxWCwWi8VisVgsFovFYrFYLBaLxWKxWCwWi8VisVgs&#10;FovFYrFYLBaLxWKxWCwWi2WPqVT+H3IAnonm1TqDAAAAAElFTkSuQmCCUEsDBBQABgAIAAAAIQD+&#10;xGmj4gAAAAsBAAAPAAAAZHJzL2Rvd25yZXYueG1sTI/BSsNAEIbvgu+wjOCt3SQlto3ZlFLUUxFs&#10;BfE2zU6T0OxuyG6T9O0dT3qcmY9/vj/fTKYVA/W+cVZBPI9AkC2dbmyl4PP4OluB8AGtxtZZUnAj&#10;D5vi/i7HTLvRftBwCJXgEOszVFCH0GVS+rImg37uOrJ8O7veYOCxr6TuceRw08okip6kwcbyhxo7&#10;2tVUXg5Xo+BtxHG7iF+G/eW8u30f0/evfUxKPT5M22cQgabwB8OvPqtDwU4nd7Xai1ZBEq24S1Aw&#10;S5cJCCbWi5g3J0bT9RJkkcv/HYofAAAA//8DAFBLAwQUAAYACAAAACEACmj3/MgAAAClAQAAGQAA&#10;AGRycy9fcmVscy9lMm9Eb2MueG1sLnJlbHO8kMGKwjAQhu8L+w5h7tu0PSyymPYigldxH2BIpmmw&#10;mYQkir69WfaiIHjzODP83/8x6/HiF3GmlF1gBV3TgiDWwTi2Cn4P268ViFyQDS6BScGVMozD58d6&#10;TwuWGsqzi1lUCmcFcynxR8qsZ/KYmxCJ62UKyWOpY7Iyoj6iJdm37bdM9wwYHphiZxSknelBHK6x&#10;Nr9mh2lymjZBnzxxeVIhna/dFYjJUlHgyTj8X/ZNZAvyuUP3HoeuIT/9OciH5w43AAAA//8DAFBL&#10;AQItABQABgAIAAAAIQD9yzhMFQEAAEcCAAATAAAAAAAAAAAAAAAAAAAAAABbQ29udGVudF9UeXBl&#10;c10ueG1sUEsBAi0AFAAGAAgAAAAhADj9If/WAAAAlAEAAAsAAAAAAAAAAAAAAAAARgEAAF9yZWxz&#10;Ly5yZWxzUEsBAi0AFAAGAAgAAAAhAFzYds2WAwAASQoAAA4AAAAAAAAAAAAAAAAARQIAAGRycy9l&#10;Mm9Eb2MueG1sUEsBAi0AFAAGAAgAAAAhAKz0nJK3iQAAGPYAABQAAAAAAAAAAAAAAAAABwYAAGRy&#10;cy9tZWRpYS9pbWFnZTEuZW1mUEsBAi0ACgAAAAAAAAAhAJu535V5GQAAeRkAABQAAAAAAAAAAAAA&#10;AAAA8I8AAGRycy9tZWRpYS9pbWFnZTIucG5nUEsBAi0AFAAGAAgAAAAhAP7EaaPiAAAACwEAAA8A&#10;AAAAAAAAAAAAAAAAm6kAAGRycy9kb3ducmV2LnhtbFBLAQItABQABgAIAAAAIQAKaPf8yAAAAKUB&#10;AAAZAAAAAAAAAAAAAAAAAKqqAABkcnMvX3JlbHMvZTJvRG9jLnhtbC5yZWxzUEsFBgAAAAAHAAcA&#10;vgEAAKmrAAAAAA==&#10;">
                <v:roundrect id="矩形: 圆角 1" o:spid="_x0000_s1027" style="position:absolute;width:45910;height:12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FOywAAAOIAAAAPAAAAZHJzL2Rvd25yZXYueG1sRI9Pa8JA&#10;FMTvQr/D8gredKOtGqKrlKIgePAvqLdn9pmEZt+G7BrTb98tFHocZuY3zGzRmlI0VLvCsoJBPwJB&#10;nFpdcKbgdFz1YhDOI2ssLZOCb3KwmL90Zpho++Q9NQefiQBhl6CC3PsqkdKlORl0fVsRB+9ua4M+&#10;yDqTusZngJtSDqNoLA0WHBZyrOgzp/Tr8DAKttdlvLmdmqG/nLeTpb7tNmm1U6r72n5MQXhq/X/4&#10;r73WCuJRNHiPx6M3+L0U7oCc/wAAAP//AwBQSwECLQAUAAYACAAAACEA2+H2y+4AAACFAQAAEwAA&#10;AAAAAAAAAAAAAAAAAAAAW0NvbnRlbnRfVHlwZXNdLnhtbFBLAQItABQABgAIAAAAIQBa9CxbvwAA&#10;ABUBAAALAAAAAAAAAAAAAAAAAB8BAABfcmVscy8ucmVsc1BLAQItABQABgAIAAAAIQDZGHFOywAA&#10;AOIAAAAPAAAAAAAAAAAAAAAAAAcCAABkcnMvZG93bnJldi54bWxQSwUGAAAAAAMAAwC3AAAA/wIA&#10;AAAA&#10;" fillcolor="#201f1e"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3581;top:457;width:39751;height:10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1g/xwAAAOIAAAAPAAAAZHJzL2Rvd25yZXYueG1sRE9LS8NA&#10;EL4L/odlBG9200iNid2WIigRPPSh9yE7JsHsbJrdNtFf7xyEHj++93I9uU6daQitZwPzWQKKuPK2&#10;5drAx+Hl7hFUiMgWO89k4IcCrFfXV0ssrB95R+d9rJWEcCjQQBNjX2gdqoYchpnviYX78oPDKHCo&#10;tR1wlHDX6TRJHrTDlqWhwZ6eG6q+9ydnYPE5/qZlWe6O2WuYb/O8ektO78bc3kybJ1CRpngR/7tL&#10;K/OzLL9PF7lslkuCQa/+AAAA//8DAFBLAQItABQABgAIAAAAIQDb4fbL7gAAAIUBAAATAAAAAAAA&#10;AAAAAAAAAAAAAABbQ29udGVudF9UeXBlc10ueG1sUEsBAi0AFAAGAAgAAAAhAFr0LFu/AAAAFQEA&#10;AAsAAAAAAAAAAAAAAAAAHwEAAF9yZWxzLy5yZWxzUEsBAi0AFAAGAAgAAAAhAHzrWD/HAAAA4gAA&#10;AA8AAAAAAAAAAAAAAAAABwIAAGRycy9kb3ducmV2LnhtbFBLBQYAAAAAAwADALcAAAD7AgAAAAA=&#10;">
                  <v:imagedata r:id="rId21" o:title=""/>
                </v:shape>
                <v:shape id="Picture 2" o:spid="_x0000_s1029" type="#_x0000_t75" style="position:absolute;left:11734;top:7315;width:25559;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qqzAAAAOIAAAAPAAAAZHJzL2Rvd25yZXYueG1sRI/BTsMw&#10;EETvSPyDtUjcqFNSaBvqVlCByKEStAXOS7zEEfE62KZN/h4jIXEczcwbzWLV21YcyIfGsYLxKANB&#10;XDndcK3gZf9wMQMRIrLG1jEpGCjAanl6ssBCuyNv6bCLtUgQDgUqMDF2hZShMmQxjFxHnLwP5y3G&#10;JH0ttcdjgttWXmbZtbTYcFow2NHaUPW5+7YKSrPp3ib3w+vcP5bZU363/np/HpQ6P+tvb0BE6uN/&#10;+K9dagWz+VWeT8fTCfxeSndALn8AAAD//wMAUEsBAi0AFAAGAAgAAAAhANvh9svuAAAAhQEAABMA&#10;AAAAAAAAAAAAAAAAAAAAAFtDb250ZW50X1R5cGVzXS54bWxQSwECLQAUAAYACAAAACEAWvQsW78A&#10;AAAVAQAACwAAAAAAAAAAAAAAAAAfAQAAX3JlbHMvLnJlbHNQSwECLQAUAAYACAAAACEAsImKqswA&#10;AADiAAAADwAAAAAAAAAAAAAAAAAHAgAAZHJzL2Rvd25yZXYueG1sUEsFBgAAAAADAAMAtwAAAAAD&#10;AAAAAA==&#10;">
                  <v:imagedata r:id="rId22" o:title=""/>
                </v:shape>
              </v:group>
            </w:pict>
          </mc:Fallback>
        </mc:AlternateContent>
      </w:r>
    </w:p>
    <w:p w14:paraId="48C5D3AF" w14:textId="77777777" w:rsidR="00C539BD" w:rsidRPr="00FE111F" w:rsidRDefault="00C539BD" w:rsidP="00C539BD">
      <w:pPr>
        <w:rPr>
          <w:rFonts w:ascii="Times New Roman" w:hAnsi="Times New Roman" w:cs="Times New Roman"/>
          <w:sz w:val="26"/>
          <w:szCs w:val="26"/>
        </w:rPr>
      </w:pPr>
    </w:p>
    <w:p w14:paraId="6856ABCD" w14:textId="77777777" w:rsidR="00C539BD" w:rsidRPr="00FE111F" w:rsidRDefault="00C539BD" w:rsidP="00C539BD">
      <w:pPr>
        <w:rPr>
          <w:rFonts w:ascii="Times New Roman" w:hAnsi="Times New Roman" w:cs="Times New Roman"/>
          <w:sz w:val="26"/>
          <w:szCs w:val="26"/>
        </w:rPr>
      </w:pPr>
    </w:p>
    <w:p w14:paraId="6009BF66" w14:textId="77777777" w:rsidR="00C539BD" w:rsidRPr="00FE111F" w:rsidRDefault="00C539BD" w:rsidP="00C539BD">
      <w:pPr>
        <w:rPr>
          <w:rFonts w:ascii="Times New Roman" w:hAnsi="Times New Roman" w:cs="Times New Roman"/>
          <w:sz w:val="26"/>
          <w:szCs w:val="26"/>
        </w:rPr>
      </w:pPr>
    </w:p>
    <w:p w14:paraId="7100836B" w14:textId="77777777" w:rsidR="00C539BD" w:rsidRPr="00FE111F" w:rsidRDefault="00C539BD" w:rsidP="00C539BD">
      <w:pPr>
        <w:rPr>
          <w:rFonts w:ascii="Times New Roman" w:hAnsi="Times New Roman" w:cs="Times New Roman"/>
          <w:b/>
          <w:bCs/>
          <w:noProof/>
          <w:sz w:val="26"/>
          <w:szCs w:val="26"/>
        </w:rPr>
      </w:pPr>
      <w:r w:rsidRPr="00FE111F">
        <w:rPr>
          <w:rFonts w:ascii="Times New Roman" w:hAnsi="Times New Roman" w:cs="Times New Roman"/>
          <w:b/>
          <w:bCs/>
          <w:noProof/>
          <w:sz w:val="26"/>
          <w:szCs w:val="26"/>
        </w:rPr>
        <w:drawing>
          <wp:anchor distT="0" distB="0" distL="114300" distR="114300" simplePos="0" relativeHeight="251709440" behindDoc="0" locked="0" layoutInCell="1" allowOverlap="1" wp14:anchorId="608CFC22" wp14:editId="1BB184C9">
            <wp:simplePos x="0" y="0"/>
            <wp:positionH relativeFrom="column">
              <wp:posOffset>847725</wp:posOffset>
            </wp:positionH>
            <wp:positionV relativeFrom="paragraph">
              <wp:posOffset>1892300</wp:posOffset>
            </wp:positionV>
            <wp:extent cx="1925320" cy="488315"/>
            <wp:effectExtent l="0" t="0" r="0" b="0"/>
            <wp:wrapNone/>
            <wp:docPr id="4" name="Picture 3">
              <a:extLst xmlns:a="http://schemas.openxmlformats.org/drawingml/2006/main">
                <a:ext uri="{FF2B5EF4-FFF2-40B4-BE49-F238E27FC236}">
                  <a16:creationId xmlns:a16="http://schemas.microsoft.com/office/drawing/2014/main" id="{818C2F32-347D-B84A-AAB0-EC88A04048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18C2F32-347D-B84A-AAB0-EC88A04048AE}"/>
                        </a:ext>
                      </a:extLst>
                    </pic:cNvPr>
                    <pic:cNvPicPr>
                      <a:picLocks noChangeAspect="1"/>
                    </pic:cNvPicPr>
                  </pic:nvPicPr>
                  <pic:blipFill>
                    <a:blip r:embed="rId23"/>
                    <a:stretch>
                      <a:fillRect/>
                    </a:stretch>
                  </pic:blipFill>
                  <pic:spPr>
                    <a:xfrm>
                      <a:off x="0" y="0"/>
                      <a:ext cx="1925320" cy="488315"/>
                    </a:xfrm>
                    <a:prstGeom prst="rect">
                      <a:avLst/>
                    </a:prstGeom>
                  </pic:spPr>
                </pic:pic>
              </a:graphicData>
            </a:graphic>
            <wp14:sizeRelH relativeFrom="margin">
              <wp14:pctWidth>0</wp14:pctWidth>
            </wp14:sizeRelH>
            <wp14:sizeRelV relativeFrom="margin">
              <wp14:pctHeight>0</wp14:pctHeight>
            </wp14:sizeRelV>
          </wp:anchor>
        </w:drawing>
      </w:r>
      <w:r w:rsidRPr="00FE111F">
        <w:rPr>
          <w:rFonts w:ascii="Times New Roman" w:hAnsi="Times New Roman" w:cs="Times New Roman"/>
          <w:b/>
          <w:bCs/>
          <w:noProof/>
          <w:sz w:val="26"/>
          <w:szCs w:val="26"/>
        </w:rPr>
        <w:t>Nội dung 1: Tóm tắt cốt truyện bằng các sự kiện chính</w:t>
      </w:r>
    </w:p>
    <w:p w14:paraId="3BBE9822"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9DF185C"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EB64A41"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24B685E"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1EFC64D"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6973DE1"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32DCCA4"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F105246"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030FEBC" w14:textId="77777777" w:rsidR="00C539BD" w:rsidRPr="00FE111F" w:rsidRDefault="00C539BD" w:rsidP="00C539BD">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Nội dung 2: Xác định người kể chuyện</w:t>
      </w:r>
    </w:p>
    <w:p w14:paraId="72A9185C"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C1865C0"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F04675E" w14:textId="77777777" w:rsidR="00C539BD" w:rsidRPr="00FE111F" w:rsidRDefault="00C539BD" w:rsidP="00C539BD">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Nội dung 3: Xác định tình huống truyện</w:t>
      </w:r>
    </w:p>
    <w:p w14:paraId="56FE5B36"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lang w:val="vi-VN"/>
        </w:rPr>
        <w:t>Tình huống truyện là gì?</w:t>
      </w:r>
      <w:r w:rsidRPr="00FE111F">
        <w:rPr>
          <w:rFonts w:ascii="Times New Roman" w:hAnsi="Times New Roman" w:cs="Times New Roman"/>
          <w:sz w:val="26"/>
          <w:szCs w:val="26"/>
        </w:rPr>
        <w:tab/>
      </w:r>
    </w:p>
    <w:p w14:paraId="76FE0D31"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B4D0432"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lang w:val="vi-VN"/>
        </w:rPr>
        <w:t>Vai trò của tình huống truyện?</w:t>
      </w:r>
      <w:r w:rsidRPr="00FE111F">
        <w:rPr>
          <w:rFonts w:ascii="Times New Roman" w:hAnsi="Times New Roman" w:cs="Times New Roman"/>
          <w:sz w:val="26"/>
          <w:szCs w:val="26"/>
        </w:rPr>
        <w:tab/>
      </w:r>
    </w:p>
    <w:p w14:paraId="24A69B27"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69AE85C"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FD0C5F3" w14:textId="77777777" w:rsidR="00C539BD" w:rsidRPr="00FE111F" w:rsidRDefault="00C539BD" w:rsidP="00C539B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746BB6B" w14:textId="77777777" w:rsidR="00C539BD" w:rsidRPr="00FE111F" w:rsidRDefault="00C539BD" w:rsidP="00C539BD">
      <w:pPr>
        <w:tabs>
          <w:tab w:val="right" w:leader="dot" w:pos="9632"/>
        </w:tabs>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Tình huống truyện của văn bản “Chữ người tử tù” có gì đặc biệt?</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117"/>
        <w:gridCol w:w="3969"/>
        <w:gridCol w:w="3827"/>
      </w:tblGrid>
      <w:tr w:rsidR="00C539BD" w:rsidRPr="00FE111F" w14:paraId="5226CEA0" w14:textId="77777777" w:rsidTr="00884626">
        <w:trPr>
          <w:trHeight w:val="542"/>
        </w:trPr>
        <w:tc>
          <w:tcPr>
            <w:tcW w:w="2117" w:type="dxa"/>
            <w:tcMar>
              <w:top w:w="72" w:type="dxa"/>
              <w:left w:w="144" w:type="dxa"/>
              <w:bottom w:w="72" w:type="dxa"/>
              <w:right w:w="144" w:type="dxa"/>
            </w:tcMar>
            <w:hideMark/>
          </w:tcPr>
          <w:p w14:paraId="5F90BDED" w14:textId="77777777" w:rsidR="00C539BD" w:rsidRPr="00FE111F" w:rsidRDefault="00C539BD" w:rsidP="00457A1D">
            <w:pPr>
              <w:tabs>
                <w:tab w:val="right" w:leader="dot" w:pos="9632"/>
              </w:tabs>
              <w:jc w:val="center"/>
              <w:rPr>
                <w:rFonts w:ascii="Times New Roman" w:hAnsi="Times New Roman" w:cs="Times New Roman"/>
                <w:sz w:val="26"/>
                <w:szCs w:val="26"/>
              </w:rPr>
            </w:pPr>
            <w:r w:rsidRPr="00FE111F">
              <w:rPr>
                <w:rFonts w:ascii="Times New Roman" w:hAnsi="Times New Roman" w:cs="Times New Roman"/>
                <w:b/>
                <w:bCs/>
                <w:sz w:val="26"/>
                <w:szCs w:val="26"/>
              </w:rPr>
              <w:lastRenderedPageBreak/>
              <w:t>Các phương diện</w:t>
            </w:r>
          </w:p>
        </w:tc>
        <w:tc>
          <w:tcPr>
            <w:tcW w:w="3969" w:type="dxa"/>
            <w:tcMar>
              <w:top w:w="72" w:type="dxa"/>
              <w:left w:w="144" w:type="dxa"/>
              <w:bottom w:w="72" w:type="dxa"/>
              <w:right w:w="144" w:type="dxa"/>
            </w:tcMar>
            <w:hideMark/>
          </w:tcPr>
          <w:p w14:paraId="4ED326EE" w14:textId="77777777" w:rsidR="00C539BD" w:rsidRPr="00FE111F" w:rsidRDefault="00C539BD" w:rsidP="00457A1D">
            <w:pPr>
              <w:tabs>
                <w:tab w:val="right" w:leader="dot" w:pos="9632"/>
              </w:tabs>
              <w:jc w:val="center"/>
              <w:rPr>
                <w:rFonts w:ascii="Times New Roman" w:hAnsi="Times New Roman" w:cs="Times New Roman"/>
                <w:sz w:val="26"/>
                <w:szCs w:val="26"/>
              </w:rPr>
            </w:pPr>
            <w:r w:rsidRPr="00FE111F">
              <w:rPr>
                <w:rFonts w:ascii="Times New Roman" w:hAnsi="Times New Roman" w:cs="Times New Roman"/>
                <w:b/>
                <w:bCs/>
                <w:i/>
                <w:iCs/>
                <w:sz w:val="26"/>
                <w:szCs w:val="26"/>
              </w:rPr>
              <w:t>Quản Ngục</w:t>
            </w:r>
          </w:p>
        </w:tc>
        <w:tc>
          <w:tcPr>
            <w:tcW w:w="3827" w:type="dxa"/>
            <w:tcMar>
              <w:top w:w="72" w:type="dxa"/>
              <w:left w:w="144" w:type="dxa"/>
              <w:bottom w:w="72" w:type="dxa"/>
              <w:right w:w="144" w:type="dxa"/>
            </w:tcMar>
            <w:hideMark/>
          </w:tcPr>
          <w:p w14:paraId="15895FA4" w14:textId="77777777" w:rsidR="00C539BD" w:rsidRPr="00FE111F" w:rsidRDefault="00C539BD" w:rsidP="00457A1D">
            <w:pPr>
              <w:tabs>
                <w:tab w:val="right" w:leader="dot" w:pos="9632"/>
              </w:tabs>
              <w:jc w:val="center"/>
              <w:rPr>
                <w:rFonts w:ascii="Times New Roman" w:hAnsi="Times New Roman" w:cs="Times New Roman"/>
                <w:sz w:val="26"/>
                <w:szCs w:val="26"/>
              </w:rPr>
            </w:pPr>
            <w:r w:rsidRPr="00FE111F">
              <w:rPr>
                <w:rFonts w:ascii="Times New Roman" w:hAnsi="Times New Roman" w:cs="Times New Roman"/>
                <w:b/>
                <w:bCs/>
                <w:i/>
                <w:iCs/>
                <w:sz w:val="26"/>
                <w:szCs w:val="26"/>
              </w:rPr>
              <w:t>Huấn Cao</w:t>
            </w:r>
          </w:p>
        </w:tc>
      </w:tr>
      <w:tr w:rsidR="00C539BD" w:rsidRPr="00FE111F" w14:paraId="0B893D43" w14:textId="77777777" w:rsidTr="00884626">
        <w:trPr>
          <w:trHeight w:val="901"/>
        </w:trPr>
        <w:tc>
          <w:tcPr>
            <w:tcW w:w="2117" w:type="dxa"/>
            <w:tcMar>
              <w:top w:w="72" w:type="dxa"/>
              <w:left w:w="144" w:type="dxa"/>
              <w:bottom w:w="72" w:type="dxa"/>
              <w:right w:w="144" w:type="dxa"/>
            </w:tcMar>
            <w:hideMark/>
          </w:tcPr>
          <w:p w14:paraId="35D1A4DF"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 xml:space="preserve">Vị thế </w:t>
            </w:r>
          </w:p>
          <w:p w14:paraId="46AEC332"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xã hội</w:t>
            </w:r>
          </w:p>
        </w:tc>
        <w:tc>
          <w:tcPr>
            <w:tcW w:w="3969" w:type="dxa"/>
            <w:tcMar>
              <w:top w:w="72" w:type="dxa"/>
              <w:left w:w="144" w:type="dxa"/>
              <w:bottom w:w="72" w:type="dxa"/>
              <w:right w:w="144" w:type="dxa"/>
            </w:tcMar>
            <w:hideMark/>
          </w:tcPr>
          <w:p w14:paraId="39833A3E" w14:textId="77777777" w:rsidR="00C539BD" w:rsidRPr="00FE111F" w:rsidRDefault="00C539BD" w:rsidP="00457A1D">
            <w:pPr>
              <w:tabs>
                <w:tab w:val="right" w:leader="dot" w:pos="9632"/>
              </w:tabs>
              <w:rPr>
                <w:rFonts w:ascii="Times New Roman" w:hAnsi="Times New Roman" w:cs="Times New Roman"/>
                <w:sz w:val="26"/>
                <w:szCs w:val="26"/>
              </w:rPr>
            </w:pPr>
          </w:p>
        </w:tc>
        <w:tc>
          <w:tcPr>
            <w:tcW w:w="3827" w:type="dxa"/>
            <w:tcMar>
              <w:top w:w="72" w:type="dxa"/>
              <w:left w:w="144" w:type="dxa"/>
              <w:bottom w:w="72" w:type="dxa"/>
              <w:right w:w="144" w:type="dxa"/>
            </w:tcMar>
            <w:hideMark/>
          </w:tcPr>
          <w:p w14:paraId="7A5E37A2" w14:textId="77777777" w:rsidR="00C539BD" w:rsidRPr="00FE111F" w:rsidRDefault="00C539BD" w:rsidP="00457A1D">
            <w:pPr>
              <w:tabs>
                <w:tab w:val="right" w:leader="dot" w:pos="9632"/>
              </w:tabs>
              <w:rPr>
                <w:rFonts w:ascii="Times New Roman" w:hAnsi="Times New Roman" w:cs="Times New Roman"/>
                <w:sz w:val="26"/>
                <w:szCs w:val="26"/>
              </w:rPr>
            </w:pPr>
          </w:p>
        </w:tc>
      </w:tr>
      <w:tr w:rsidR="00C539BD" w:rsidRPr="00FE111F" w14:paraId="38CD56B7" w14:textId="77777777" w:rsidTr="00884626">
        <w:trPr>
          <w:trHeight w:val="330"/>
        </w:trPr>
        <w:tc>
          <w:tcPr>
            <w:tcW w:w="2117" w:type="dxa"/>
            <w:tcMar>
              <w:top w:w="72" w:type="dxa"/>
              <w:left w:w="144" w:type="dxa"/>
              <w:bottom w:w="72" w:type="dxa"/>
              <w:right w:w="144" w:type="dxa"/>
            </w:tcMar>
            <w:hideMark/>
          </w:tcPr>
          <w:p w14:paraId="2AFFED1C"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Nghệ thuật</w:t>
            </w:r>
          </w:p>
        </w:tc>
        <w:tc>
          <w:tcPr>
            <w:tcW w:w="3969" w:type="dxa"/>
            <w:tcMar>
              <w:top w:w="72" w:type="dxa"/>
              <w:left w:w="144" w:type="dxa"/>
              <w:bottom w:w="72" w:type="dxa"/>
              <w:right w:w="144" w:type="dxa"/>
            </w:tcMar>
            <w:hideMark/>
          </w:tcPr>
          <w:p w14:paraId="373826BC" w14:textId="77777777" w:rsidR="00C539BD" w:rsidRPr="00FE111F" w:rsidRDefault="00C539BD" w:rsidP="00457A1D">
            <w:pPr>
              <w:tabs>
                <w:tab w:val="right" w:leader="dot" w:pos="9632"/>
              </w:tabs>
              <w:rPr>
                <w:rFonts w:ascii="Times New Roman" w:hAnsi="Times New Roman" w:cs="Times New Roman"/>
                <w:sz w:val="26"/>
                <w:szCs w:val="26"/>
              </w:rPr>
            </w:pPr>
          </w:p>
        </w:tc>
        <w:tc>
          <w:tcPr>
            <w:tcW w:w="3827" w:type="dxa"/>
            <w:tcMar>
              <w:top w:w="72" w:type="dxa"/>
              <w:left w:w="144" w:type="dxa"/>
              <w:bottom w:w="72" w:type="dxa"/>
              <w:right w:w="144" w:type="dxa"/>
            </w:tcMar>
            <w:hideMark/>
          </w:tcPr>
          <w:p w14:paraId="0032D2CB" w14:textId="77777777" w:rsidR="00C539BD" w:rsidRPr="00FE111F" w:rsidRDefault="00C539BD" w:rsidP="00457A1D">
            <w:pPr>
              <w:tabs>
                <w:tab w:val="right" w:leader="dot" w:pos="9632"/>
              </w:tabs>
              <w:rPr>
                <w:rFonts w:ascii="Times New Roman" w:hAnsi="Times New Roman" w:cs="Times New Roman"/>
                <w:sz w:val="26"/>
                <w:szCs w:val="26"/>
              </w:rPr>
            </w:pPr>
          </w:p>
        </w:tc>
      </w:tr>
      <w:tr w:rsidR="00C539BD" w:rsidRPr="00FE111F" w14:paraId="109CC41A" w14:textId="77777777" w:rsidTr="00884626">
        <w:trPr>
          <w:trHeight w:val="665"/>
        </w:trPr>
        <w:tc>
          <w:tcPr>
            <w:tcW w:w="2117" w:type="dxa"/>
            <w:tcMar>
              <w:top w:w="72" w:type="dxa"/>
              <w:left w:w="144" w:type="dxa"/>
              <w:bottom w:w="72" w:type="dxa"/>
              <w:right w:w="144" w:type="dxa"/>
            </w:tcMar>
            <w:hideMark/>
          </w:tcPr>
          <w:p w14:paraId="38848153"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 xml:space="preserve">Không gian </w:t>
            </w:r>
          </w:p>
          <w:p w14:paraId="4E622305"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nhà tù</w:t>
            </w:r>
          </w:p>
        </w:tc>
        <w:tc>
          <w:tcPr>
            <w:tcW w:w="7796" w:type="dxa"/>
            <w:gridSpan w:val="2"/>
            <w:tcMar>
              <w:top w:w="72" w:type="dxa"/>
              <w:left w:w="144" w:type="dxa"/>
              <w:bottom w:w="72" w:type="dxa"/>
              <w:right w:w="144" w:type="dxa"/>
            </w:tcMar>
            <w:hideMark/>
          </w:tcPr>
          <w:p w14:paraId="25E656CD" w14:textId="77777777" w:rsidR="00C539BD" w:rsidRPr="00FE111F" w:rsidRDefault="00C539BD" w:rsidP="00457A1D">
            <w:pPr>
              <w:tabs>
                <w:tab w:val="right" w:leader="dot" w:pos="9632"/>
              </w:tabs>
              <w:rPr>
                <w:rFonts w:ascii="Times New Roman" w:hAnsi="Times New Roman" w:cs="Times New Roman"/>
                <w:sz w:val="26"/>
                <w:szCs w:val="26"/>
              </w:rPr>
            </w:pPr>
          </w:p>
        </w:tc>
      </w:tr>
      <w:tr w:rsidR="00C539BD" w:rsidRPr="00FE111F" w14:paraId="0454BC1E" w14:textId="77777777" w:rsidTr="00884626">
        <w:trPr>
          <w:trHeight w:val="922"/>
        </w:trPr>
        <w:tc>
          <w:tcPr>
            <w:tcW w:w="2117" w:type="dxa"/>
            <w:tcMar>
              <w:top w:w="72" w:type="dxa"/>
              <w:left w:w="144" w:type="dxa"/>
              <w:bottom w:w="72" w:type="dxa"/>
              <w:right w:w="144" w:type="dxa"/>
            </w:tcMar>
            <w:hideMark/>
          </w:tcPr>
          <w:p w14:paraId="691BD3D0" w14:textId="77777777" w:rsidR="00C539BD" w:rsidRPr="00D34F28" w:rsidRDefault="00C539BD" w:rsidP="00457A1D">
            <w:pPr>
              <w:tabs>
                <w:tab w:val="right" w:leader="dot" w:pos="9632"/>
              </w:tabs>
              <w:rPr>
                <w:rFonts w:ascii="Times New Roman" w:hAnsi="Times New Roman" w:cs="Times New Roman"/>
                <w:sz w:val="26"/>
                <w:szCs w:val="26"/>
              </w:rPr>
            </w:pPr>
            <w:r w:rsidRPr="00D34F28">
              <w:rPr>
                <w:rFonts w:ascii="Times New Roman" w:hAnsi="Times New Roman" w:cs="Times New Roman"/>
                <w:i/>
                <w:iCs/>
                <w:sz w:val="26"/>
                <w:szCs w:val="26"/>
              </w:rPr>
              <w:t>Hoàn cảnh</w:t>
            </w:r>
          </w:p>
        </w:tc>
        <w:tc>
          <w:tcPr>
            <w:tcW w:w="7796" w:type="dxa"/>
            <w:gridSpan w:val="2"/>
            <w:tcMar>
              <w:top w:w="72" w:type="dxa"/>
              <w:left w:w="144" w:type="dxa"/>
              <w:bottom w:w="72" w:type="dxa"/>
              <w:right w:w="144" w:type="dxa"/>
            </w:tcMar>
            <w:hideMark/>
          </w:tcPr>
          <w:p w14:paraId="6B99BF82" w14:textId="77777777" w:rsidR="00C539BD" w:rsidRPr="00FE111F" w:rsidRDefault="00C539BD" w:rsidP="00457A1D">
            <w:pPr>
              <w:tabs>
                <w:tab w:val="right" w:leader="dot" w:pos="9632"/>
              </w:tabs>
              <w:rPr>
                <w:rFonts w:ascii="Times New Roman" w:hAnsi="Times New Roman" w:cs="Times New Roman"/>
                <w:sz w:val="26"/>
                <w:szCs w:val="26"/>
              </w:rPr>
            </w:pPr>
          </w:p>
        </w:tc>
      </w:tr>
      <w:tr w:rsidR="00C539BD" w:rsidRPr="00FE111F" w14:paraId="3E0470C6" w14:textId="77777777" w:rsidTr="00884626">
        <w:trPr>
          <w:trHeight w:val="922"/>
        </w:trPr>
        <w:tc>
          <w:tcPr>
            <w:tcW w:w="2117" w:type="dxa"/>
            <w:tcMar>
              <w:top w:w="72" w:type="dxa"/>
              <w:left w:w="144" w:type="dxa"/>
              <w:bottom w:w="72" w:type="dxa"/>
              <w:right w:w="144" w:type="dxa"/>
            </w:tcMar>
          </w:tcPr>
          <w:p w14:paraId="41C16EF0" w14:textId="77777777" w:rsidR="00C539BD" w:rsidRPr="00D34F28" w:rsidRDefault="00C539BD" w:rsidP="00457A1D">
            <w:pPr>
              <w:tabs>
                <w:tab w:val="right" w:leader="dot" w:pos="9632"/>
              </w:tabs>
              <w:rPr>
                <w:rFonts w:ascii="Times New Roman" w:hAnsi="Times New Roman" w:cs="Times New Roman"/>
                <w:i/>
                <w:iCs/>
                <w:sz w:val="26"/>
                <w:szCs w:val="26"/>
              </w:rPr>
            </w:pPr>
            <w:r w:rsidRPr="00D34F28">
              <w:rPr>
                <w:rFonts w:ascii="Times New Roman" w:hAnsi="Times New Roman" w:cs="Times New Roman"/>
                <w:i/>
                <w:iCs/>
                <w:sz w:val="26"/>
                <w:szCs w:val="26"/>
              </w:rPr>
              <w:t>Nhận xét về tình huống truyện</w:t>
            </w:r>
          </w:p>
        </w:tc>
        <w:tc>
          <w:tcPr>
            <w:tcW w:w="7796" w:type="dxa"/>
            <w:gridSpan w:val="2"/>
            <w:tcMar>
              <w:top w:w="72" w:type="dxa"/>
              <w:left w:w="144" w:type="dxa"/>
              <w:bottom w:w="72" w:type="dxa"/>
              <w:right w:w="144" w:type="dxa"/>
            </w:tcMar>
          </w:tcPr>
          <w:p w14:paraId="34C9D530" w14:textId="77777777" w:rsidR="00C539BD" w:rsidRPr="00FE111F" w:rsidRDefault="00C539BD" w:rsidP="00457A1D">
            <w:pPr>
              <w:tabs>
                <w:tab w:val="right" w:leader="dot" w:pos="9632"/>
              </w:tabs>
              <w:rPr>
                <w:rFonts w:ascii="Times New Roman" w:hAnsi="Times New Roman" w:cs="Times New Roman"/>
                <w:sz w:val="26"/>
                <w:szCs w:val="26"/>
              </w:rPr>
            </w:pPr>
          </w:p>
        </w:tc>
      </w:tr>
    </w:tbl>
    <w:p w14:paraId="4B6729B4" w14:textId="77777777" w:rsidR="00C539BD" w:rsidRPr="00FE111F" w:rsidRDefault="00C539BD" w:rsidP="00C539BD">
      <w:pPr>
        <w:tabs>
          <w:tab w:val="right" w:leader="dot" w:pos="9632"/>
        </w:tabs>
        <w:rPr>
          <w:rFonts w:ascii="Times New Roman" w:hAnsi="Times New Roman" w:cs="Times New Roman"/>
          <w:sz w:val="26"/>
          <w:szCs w:val="26"/>
        </w:rPr>
      </w:pPr>
    </w:p>
    <w:p w14:paraId="4FB7CD0F" w14:textId="77777777" w:rsidR="00C539BD" w:rsidRPr="00FE111F" w:rsidRDefault="00C539BD" w:rsidP="00C539BD">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Nội dung 4: Hình tượng nhân vật</w:t>
      </w:r>
    </w:p>
    <w:tbl>
      <w:tblPr>
        <w:tblStyle w:val="TableGrid"/>
        <w:tblW w:w="5000" w:type="pct"/>
        <w:tblLayout w:type="fixed"/>
        <w:tblLook w:val="04A0" w:firstRow="1" w:lastRow="0" w:firstColumn="1" w:lastColumn="0" w:noHBand="0" w:noVBand="1"/>
      </w:tblPr>
      <w:tblGrid>
        <w:gridCol w:w="1271"/>
        <w:gridCol w:w="3692"/>
        <w:gridCol w:w="1269"/>
        <w:gridCol w:w="3729"/>
      </w:tblGrid>
      <w:tr w:rsidR="00C539BD" w:rsidRPr="00FE111F" w14:paraId="1E320520" w14:textId="77777777" w:rsidTr="0060654B">
        <w:tc>
          <w:tcPr>
            <w:tcW w:w="2491" w:type="pct"/>
            <w:gridSpan w:val="2"/>
          </w:tcPr>
          <w:p w14:paraId="59429D27"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Huấn Cao</w:t>
            </w:r>
          </w:p>
        </w:tc>
        <w:tc>
          <w:tcPr>
            <w:tcW w:w="2509" w:type="pct"/>
            <w:gridSpan w:val="2"/>
          </w:tcPr>
          <w:p w14:paraId="6B93BFCD"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Viên quản ngục</w:t>
            </w:r>
          </w:p>
        </w:tc>
      </w:tr>
      <w:tr w:rsidR="00C539BD" w:rsidRPr="00FE111F" w14:paraId="4D577338" w14:textId="77777777" w:rsidTr="0060654B">
        <w:tc>
          <w:tcPr>
            <w:tcW w:w="2491" w:type="pct"/>
            <w:gridSpan w:val="2"/>
          </w:tcPr>
          <w:p w14:paraId="7FFB5498" w14:textId="77777777" w:rsidR="00C539BD" w:rsidRPr="00FE111F" w:rsidRDefault="00C539BD" w:rsidP="00CC02DF">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Cảnh ngộ:</w:t>
            </w:r>
          </w:p>
          <w:p w14:paraId="721A439B" w14:textId="77777777" w:rsidR="00C539BD" w:rsidRPr="00FE111F" w:rsidRDefault="00C539BD" w:rsidP="00CC02DF">
            <w:pPr>
              <w:tabs>
                <w:tab w:val="right" w:leader="dot" w:pos="9632"/>
              </w:tabs>
              <w:rPr>
                <w:rFonts w:ascii="Times New Roman" w:hAnsi="Times New Roman" w:cs="Times New Roman"/>
                <w:sz w:val="26"/>
                <w:szCs w:val="26"/>
              </w:rPr>
            </w:pPr>
          </w:p>
        </w:tc>
        <w:tc>
          <w:tcPr>
            <w:tcW w:w="2509" w:type="pct"/>
            <w:gridSpan w:val="2"/>
          </w:tcPr>
          <w:p w14:paraId="74A08692" w14:textId="77777777" w:rsidR="00C539BD" w:rsidRPr="00FE111F" w:rsidRDefault="00C539BD" w:rsidP="00CC02DF">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Cảnh ngộ:</w:t>
            </w:r>
          </w:p>
        </w:tc>
      </w:tr>
      <w:tr w:rsidR="00C539BD" w:rsidRPr="00FE111F" w14:paraId="1FFC31C4" w14:textId="77777777" w:rsidTr="0060654B">
        <w:tc>
          <w:tcPr>
            <w:tcW w:w="638" w:type="pct"/>
          </w:tcPr>
          <w:p w14:paraId="2EEBFFA4"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Vẻ đẹp</w:t>
            </w:r>
          </w:p>
        </w:tc>
        <w:tc>
          <w:tcPr>
            <w:tcW w:w="1853" w:type="pct"/>
          </w:tcPr>
          <w:p w14:paraId="2EBAF751"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Dẫn chứng</w:t>
            </w:r>
          </w:p>
        </w:tc>
        <w:tc>
          <w:tcPr>
            <w:tcW w:w="637" w:type="pct"/>
          </w:tcPr>
          <w:p w14:paraId="55AEB5DE" w14:textId="77777777" w:rsidR="00C539BD" w:rsidRPr="00CC02DF" w:rsidRDefault="00C539BD" w:rsidP="00457A1D">
            <w:pPr>
              <w:tabs>
                <w:tab w:val="right" w:leader="dot" w:pos="9632"/>
              </w:tabs>
              <w:jc w:val="center"/>
              <w:rPr>
                <w:rFonts w:ascii="Times New Roman" w:hAnsi="Times New Roman" w:cs="Times New Roman"/>
                <w:b/>
                <w:bCs/>
                <w:sz w:val="24"/>
                <w:szCs w:val="24"/>
              </w:rPr>
            </w:pPr>
            <w:r w:rsidRPr="00CC02DF">
              <w:rPr>
                <w:rFonts w:ascii="Times New Roman" w:hAnsi="Times New Roman" w:cs="Times New Roman"/>
                <w:b/>
                <w:bCs/>
                <w:sz w:val="24"/>
                <w:szCs w:val="24"/>
              </w:rPr>
              <w:t>Phẩm chất</w:t>
            </w:r>
          </w:p>
        </w:tc>
        <w:tc>
          <w:tcPr>
            <w:tcW w:w="1872" w:type="pct"/>
          </w:tcPr>
          <w:p w14:paraId="2A83DE84"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Dẫn chứng</w:t>
            </w:r>
          </w:p>
        </w:tc>
      </w:tr>
      <w:tr w:rsidR="00C539BD" w:rsidRPr="00FE111F" w14:paraId="55877230" w14:textId="77777777" w:rsidTr="0060654B">
        <w:tc>
          <w:tcPr>
            <w:tcW w:w="638" w:type="pct"/>
            <w:tcBorders>
              <w:bottom w:val="single" w:sz="4" w:space="0" w:color="auto"/>
            </w:tcBorders>
          </w:tcPr>
          <w:p w14:paraId="16812E69" w14:textId="7833301E"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1. Tài hoa trong nghệ thuật thư pháp</w:t>
            </w:r>
          </w:p>
        </w:tc>
        <w:tc>
          <w:tcPr>
            <w:tcW w:w="1853" w:type="pct"/>
          </w:tcPr>
          <w:p w14:paraId="2CDB4363" w14:textId="57D58E52" w:rsidR="00C539BD" w:rsidRPr="00FE111F" w:rsidRDefault="00C539BD" w:rsidP="00CC02DF">
            <w:pPr>
              <w:tabs>
                <w:tab w:val="right" w:leader="dot" w:pos="9632"/>
              </w:tabs>
              <w:spacing w:line="360" w:lineRule="auto"/>
              <w:jc w:val="both"/>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Pr="00FE111F">
              <w:rPr>
                <w:rFonts w:ascii="Times New Roman" w:hAnsi="Times New Roman" w:cs="Times New Roman"/>
                <w:sz w:val="26"/>
                <w:szCs w:val="26"/>
              </w:rPr>
              <w:lastRenderedPageBreak/>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7C3FD4">
              <w:rPr>
                <w:rFonts w:ascii="Times New Roman" w:hAnsi="Times New Roman" w:cs="Times New Roman"/>
                <w:sz w:val="26"/>
                <w:szCs w:val="26"/>
              </w:rPr>
              <w:t>……………..</w:t>
            </w:r>
          </w:p>
        </w:tc>
        <w:tc>
          <w:tcPr>
            <w:tcW w:w="637" w:type="pct"/>
          </w:tcPr>
          <w:p w14:paraId="72B504C7" w14:textId="77777777" w:rsidR="00C539BD" w:rsidRPr="00FE111F" w:rsidRDefault="00C539BD" w:rsidP="00457A1D">
            <w:pPr>
              <w:tabs>
                <w:tab w:val="right" w:leader="dot" w:pos="9632"/>
              </w:tabs>
              <w:rPr>
                <w:rFonts w:ascii="Times New Roman" w:hAnsi="Times New Roman" w:cs="Times New Roman"/>
                <w:sz w:val="26"/>
                <w:szCs w:val="26"/>
              </w:rPr>
            </w:pPr>
          </w:p>
        </w:tc>
        <w:tc>
          <w:tcPr>
            <w:tcW w:w="1872" w:type="pct"/>
          </w:tcPr>
          <w:p w14:paraId="490164DE" w14:textId="6EFD477F" w:rsidR="00C539BD" w:rsidRPr="00FE111F" w:rsidRDefault="00C539BD" w:rsidP="00CC02DF">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Pr="00FE111F">
              <w:rPr>
                <w:rFonts w:ascii="Times New Roman" w:hAnsi="Times New Roman" w:cs="Times New Roman"/>
                <w:sz w:val="26"/>
                <w:szCs w:val="26"/>
              </w:rPr>
              <w:lastRenderedPageBreak/>
              <w:t>………………</w:t>
            </w:r>
            <w:r w:rsidR="00CC02DF">
              <w:rPr>
                <w:rFonts w:ascii="Times New Roman" w:hAnsi="Times New Roman" w:cs="Times New Roman"/>
                <w:sz w:val="26"/>
                <w:szCs w:val="26"/>
              </w:rPr>
              <w:t>…</w:t>
            </w:r>
            <w:r w:rsidRPr="00FE111F">
              <w:rPr>
                <w:rFonts w:ascii="Times New Roman" w:hAnsi="Times New Roman" w:cs="Times New Roman"/>
                <w:sz w:val="26"/>
                <w:szCs w:val="26"/>
              </w:rPr>
              <w:t>…………………………………</w:t>
            </w:r>
            <w:r w:rsidR="00CC02DF">
              <w:rPr>
                <w:rFonts w:ascii="Times New Roman" w:hAnsi="Times New Roman" w:cs="Times New Roman"/>
                <w:sz w:val="26"/>
                <w:szCs w:val="26"/>
              </w:rPr>
              <w:t>…</w:t>
            </w:r>
          </w:p>
        </w:tc>
      </w:tr>
      <w:tr w:rsidR="00C539BD" w:rsidRPr="00FE111F" w14:paraId="402A2CDE" w14:textId="77777777" w:rsidTr="0060654B">
        <w:tc>
          <w:tcPr>
            <w:tcW w:w="638" w:type="pct"/>
            <w:shd w:val="clear" w:color="auto" w:fill="FFFFFF" w:themeFill="background1"/>
          </w:tcPr>
          <w:p w14:paraId="48347799" w14:textId="77777777" w:rsidR="00C539BD" w:rsidRPr="00FE111F" w:rsidRDefault="00C539BD" w:rsidP="00457A1D">
            <w:pPr>
              <w:tabs>
                <w:tab w:val="right" w:leader="dot" w:pos="9632"/>
              </w:tabs>
              <w:rPr>
                <w:rFonts w:ascii="Times New Roman" w:hAnsi="Times New Roman" w:cs="Times New Roman"/>
                <w:sz w:val="26"/>
                <w:szCs w:val="26"/>
              </w:rPr>
            </w:pPr>
          </w:p>
          <w:p w14:paraId="1FDD1275" w14:textId="398B8590"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2. Khí phách hiên ngang, bất khuất</w:t>
            </w:r>
          </w:p>
          <w:p w14:paraId="7F19DF3A" w14:textId="77777777" w:rsidR="00C539BD" w:rsidRPr="00FE111F" w:rsidRDefault="00C539BD" w:rsidP="00457A1D">
            <w:pPr>
              <w:tabs>
                <w:tab w:val="right" w:leader="dot" w:pos="9632"/>
              </w:tabs>
              <w:rPr>
                <w:rFonts w:ascii="Times New Roman" w:hAnsi="Times New Roman" w:cs="Times New Roman"/>
                <w:sz w:val="26"/>
                <w:szCs w:val="26"/>
              </w:rPr>
            </w:pPr>
          </w:p>
        </w:tc>
        <w:tc>
          <w:tcPr>
            <w:tcW w:w="1853" w:type="pct"/>
            <w:shd w:val="clear" w:color="auto" w:fill="FFFFFF" w:themeFill="background1"/>
          </w:tcPr>
          <w:p w14:paraId="1E95B446" w14:textId="3CED3D51"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7031B32D" w14:textId="5989733A"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3DB3A5B5" w14:textId="1FFC3585"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p>
          <w:p w14:paraId="2FE8DB02" w14:textId="20DCB144"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1326B5CB" w14:textId="766BA987"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4F18ECF6" w14:textId="71D4D40B"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0A476666" w14:textId="19345D32"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7030000A" w14:textId="0EEE0357"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7C7E672E" w14:textId="77777777" w:rsidR="00C539BD" w:rsidRPr="00FE111F" w:rsidRDefault="00C539BD" w:rsidP="00457A1D">
            <w:pPr>
              <w:tabs>
                <w:tab w:val="right" w:leader="dot" w:pos="9632"/>
              </w:tabs>
              <w:rPr>
                <w:rFonts w:ascii="Times New Roman" w:hAnsi="Times New Roman" w:cs="Times New Roman"/>
                <w:sz w:val="26"/>
                <w:szCs w:val="26"/>
              </w:rPr>
            </w:pPr>
          </w:p>
        </w:tc>
        <w:tc>
          <w:tcPr>
            <w:tcW w:w="637" w:type="pct"/>
            <w:shd w:val="clear" w:color="auto" w:fill="FFFFFF" w:themeFill="background1"/>
          </w:tcPr>
          <w:p w14:paraId="1849511D" w14:textId="77777777" w:rsidR="00C539BD" w:rsidRPr="00FE111F" w:rsidRDefault="00C539BD" w:rsidP="00457A1D">
            <w:pPr>
              <w:tabs>
                <w:tab w:val="right" w:leader="dot" w:pos="9632"/>
              </w:tabs>
              <w:rPr>
                <w:rFonts w:ascii="Times New Roman" w:hAnsi="Times New Roman" w:cs="Times New Roman"/>
                <w:sz w:val="26"/>
                <w:szCs w:val="26"/>
              </w:rPr>
            </w:pPr>
          </w:p>
        </w:tc>
        <w:tc>
          <w:tcPr>
            <w:tcW w:w="1872" w:type="pct"/>
            <w:shd w:val="clear" w:color="auto" w:fill="FFFFFF" w:themeFill="background1"/>
          </w:tcPr>
          <w:p w14:paraId="4FB993AF" w14:textId="0735A91D"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p>
          <w:p w14:paraId="1D638BB9" w14:textId="31206861"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p>
          <w:p w14:paraId="0EF4084F" w14:textId="3C1BA8D0"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42EF78D8" w14:textId="645FC41D"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77FBCE82" w14:textId="6C851366"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122E3B7A" w14:textId="099091A3"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12AC80AE" w14:textId="5AA48AB9"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7ED14004" w14:textId="0A3919F2"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3C91CB1F" w14:textId="77777777" w:rsidR="00C539BD" w:rsidRPr="00FE111F" w:rsidRDefault="00C539BD" w:rsidP="00457A1D">
            <w:pPr>
              <w:tabs>
                <w:tab w:val="right" w:leader="dot" w:pos="9632"/>
              </w:tabs>
              <w:rPr>
                <w:rFonts w:ascii="Times New Roman" w:hAnsi="Times New Roman" w:cs="Times New Roman"/>
                <w:sz w:val="26"/>
                <w:szCs w:val="26"/>
              </w:rPr>
            </w:pPr>
          </w:p>
        </w:tc>
      </w:tr>
      <w:tr w:rsidR="00C539BD" w:rsidRPr="00FE111F" w14:paraId="718AC6ED" w14:textId="77777777" w:rsidTr="0060654B">
        <w:tc>
          <w:tcPr>
            <w:tcW w:w="638" w:type="pct"/>
          </w:tcPr>
          <w:p w14:paraId="2D081ADD" w14:textId="77777777" w:rsidR="00C539BD" w:rsidRPr="00FE111F" w:rsidRDefault="00C539BD" w:rsidP="00457A1D">
            <w:pPr>
              <w:tabs>
                <w:tab w:val="right" w:leader="dot" w:pos="9632"/>
              </w:tabs>
              <w:rPr>
                <w:rFonts w:ascii="Times New Roman" w:hAnsi="Times New Roman" w:cs="Times New Roman"/>
                <w:sz w:val="26"/>
                <w:szCs w:val="26"/>
              </w:rPr>
            </w:pPr>
          </w:p>
          <w:p w14:paraId="2AFB5E70" w14:textId="77777777"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3. Thiên lương cao cả</w:t>
            </w:r>
          </w:p>
          <w:p w14:paraId="0862B37A" w14:textId="03639AE7" w:rsidR="00C539BD" w:rsidRPr="00FE111F" w:rsidRDefault="00C539BD" w:rsidP="00457A1D">
            <w:pPr>
              <w:tabs>
                <w:tab w:val="right" w:leader="dot" w:pos="9632"/>
              </w:tabs>
              <w:rPr>
                <w:rFonts w:ascii="Times New Roman" w:hAnsi="Times New Roman" w:cs="Times New Roman"/>
                <w:sz w:val="26"/>
                <w:szCs w:val="26"/>
              </w:rPr>
            </w:pPr>
          </w:p>
        </w:tc>
        <w:tc>
          <w:tcPr>
            <w:tcW w:w="1853" w:type="pct"/>
          </w:tcPr>
          <w:p w14:paraId="4D8BF90E" w14:textId="65D29024"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CC02DF">
              <w:rPr>
                <w:rFonts w:ascii="Times New Roman" w:hAnsi="Times New Roman" w:cs="Times New Roman"/>
                <w:sz w:val="26"/>
                <w:szCs w:val="26"/>
              </w:rPr>
              <w:t>…</w:t>
            </w:r>
            <w:r w:rsidR="007C3FD4">
              <w:rPr>
                <w:rFonts w:ascii="Times New Roman" w:hAnsi="Times New Roman" w:cs="Times New Roman"/>
                <w:sz w:val="26"/>
                <w:szCs w:val="26"/>
              </w:rPr>
              <w:t>………………………………</w:t>
            </w:r>
          </w:p>
          <w:p w14:paraId="29459543" w14:textId="459BA50A"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6D7BEF39" w14:textId="70B563F8" w:rsidR="00C539BD"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0E61FCC3" w14:textId="5AAC84C3" w:rsidR="007C3FD4" w:rsidRPr="00FE111F" w:rsidRDefault="007C3FD4" w:rsidP="00D34F28">
            <w:pPr>
              <w:tabs>
                <w:tab w:val="right" w:leader="dot" w:pos="9632"/>
              </w:tabs>
              <w:spacing w:line="360" w:lineRule="auto"/>
              <w:rPr>
                <w:rFonts w:ascii="Times New Roman" w:hAnsi="Times New Roman" w:cs="Times New Roman"/>
                <w:sz w:val="26"/>
                <w:szCs w:val="26"/>
              </w:rPr>
            </w:pPr>
            <w:r>
              <w:rPr>
                <w:rFonts w:ascii="Times New Roman" w:hAnsi="Times New Roman" w:cs="Times New Roman"/>
                <w:sz w:val="26"/>
                <w:szCs w:val="26"/>
              </w:rPr>
              <w:lastRenderedPageBreak/>
              <w:t>…………………………………</w:t>
            </w:r>
          </w:p>
          <w:p w14:paraId="46954D46" w14:textId="61B5F162"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68C26219" w14:textId="12CD6579"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043A59F6" w14:textId="613C35AA"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26804535" w14:textId="7C1E00B9" w:rsidR="0022465F"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r w:rsidR="00D34F28">
              <w:rPr>
                <w:rFonts w:ascii="Times New Roman" w:hAnsi="Times New Roman" w:cs="Times New Roman"/>
                <w:sz w:val="26"/>
                <w:szCs w:val="26"/>
              </w:rPr>
              <w:t>…………………………………………………………………….</w:t>
            </w:r>
          </w:p>
        </w:tc>
        <w:tc>
          <w:tcPr>
            <w:tcW w:w="637" w:type="pct"/>
          </w:tcPr>
          <w:p w14:paraId="21EBD3DA" w14:textId="77777777" w:rsidR="00C539BD" w:rsidRPr="00FE111F" w:rsidRDefault="00C539BD" w:rsidP="00457A1D">
            <w:pPr>
              <w:tabs>
                <w:tab w:val="right" w:leader="dot" w:pos="9632"/>
              </w:tabs>
              <w:rPr>
                <w:rFonts w:ascii="Times New Roman" w:hAnsi="Times New Roman" w:cs="Times New Roman"/>
                <w:sz w:val="26"/>
                <w:szCs w:val="26"/>
              </w:rPr>
            </w:pPr>
          </w:p>
        </w:tc>
        <w:tc>
          <w:tcPr>
            <w:tcW w:w="1872" w:type="pct"/>
          </w:tcPr>
          <w:p w14:paraId="6F2B249D" w14:textId="631FB473"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652893BE" w14:textId="52B97F65"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60B8D1D6" w14:textId="53C0745F"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2D56FB93" w14:textId="3B9CBFFD"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lastRenderedPageBreak/>
              <w:t>………………………………………</w:t>
            </w:r>
            <w:r w:rsidR="007C3FD4">
              <w:rPr>
                <w:rFonts w:ascii="Times New Roman" w:hAnsi="Times New Roman" w:cs="Times New Roman"/>
                <w:sz w:val="26"/>
                <w:szCs w:val="26"/>
              </w:rPr>
              <w:t>……………………………</w:t>
            </w:r>
          </w:p>
          <w:p w14:paraId="7CFE0167" w14:textId="04899A53"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3788C5CD" w14:textId="73D12C9C"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15192D35" w14:textId="6D8607B6"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01E7F4AB" w14:textId="57D87977" w:rsidR="00C539BD" w:rsidRPr="00FE111F" w:rsidRDefault="00C539BD" w:rsidP="00D34F28">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r w:rsidR="00D34F28">
              <w:rPr>
                <w:rFonts w:ascii="Times New Roman" w:hAnsi="Times New Roman" w:cs="Times New Roman"/>
                <w:sz w:val="26"/>
                <w:szCs w:val="26"/>
              </w:rPr>
              <w:t>………………………………….</w:t>
            </w:r>
          </w:p>
          <w:p w14:paraId="3AA1F041" w14:textId="77777777" w:rsidR="00C539BD" w:rsidRPr="00FE111F" w:rsidRDefault="00C539BD" w:rsidP="00D34F28">
            <w:pPr>
              <w:tabs>
                <w:tab w:val="right" w:leader="dot" w:pos="9632"/>
              </w:tabs>
              <w:spacing w:line="360" w:lineRule="auto"/>
              <w:rPr>
                <w:rFonts w:ascii="Times New Roman" w:hAnsi="Times New Roman" w:cs="Times New Roman"/>
                <w:sz w:val="26"/>
                <w:szCs w:val="26"/>
              </w:rPr>
            </w:pPr>
          </w:p>
        </w:tc>
      </w:tr>
      <w:tr w:rsidR="00C539BD" w:rsidRPr="00FE111F" w14:paraId="477A4958" w14:textId="77777777" w:rsidTr="0060654B">
        <w:tc>
          <w:tcPr>
            <w:tcW w:w="638" w:type="pct"/>
          </w:tcPr>
          <w:p w14:paraId="73FE76B8" w14:textId="77777777"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Nhận xét chung về nhân vật</w:t>
            </w:r>
          </w:p>
        </w:tc>
        <w:tc>
          <w:tcPr>
            <w:tcW w:w="1853" w:type="pct"/>
          </w:tcPr>
          <w:p w14:paraId="041D5E2B" w14:textId="5C3F42D1"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75B24BB1" w14:textId="0959C9FF"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540ECEB8" w14:textId="66154C70"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571D47C7" w14:textId="72B0EA89"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19577C74" w14:textId="1FC0E86A"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4C4E3BD7" w14:textId="77777777" w:rsidR="00C539BD" w:rsidRPr="00FE111F" w:rsidRDefault="00C539BD" w:rsidP="00457A1D">
            <w:pPr>
              <w:tabs>
                <w:tab w:val="right" w:leader="dot" w:pos="9632"/>
              </w:tabs>
              <w:rPr>
                <w:rFonts w:ascii="Times New Roman" w:hAnsi="Times New Roman" w:cs="Times New Roman"/>
                <w:sz w:val="26"/>
                <w:szCs w:val="26"/>
              </w:rPr>
            </w:pPr>
          </w:p>
        </w:tc>
        <w:tc>
          <w:tcPr>
            <w:tcW w:w="637" w:type="pct"/>
          </w:tcPr>
          <w:p w14:paraId="705A8ECE" w14:textId="77777777" w:rsidR="00C539BD" w:rsidRPr="00FE111F" w:rsidRDefault="00C539BD" w:rsidP="00457A1D">
            <w:pPr>
              <w:tabs>
                <w:tab w:val="right" w:leader="dot" w:pos="9632"/>
              </w:tabs>
              <w:rPr>
                <w:rFonts w:ascii="Times New Roman" w:hAnsi="Times New Roman" w:cs="Times New Roman"/>
                <w:sz w:val="26"/>
                <w:szCs w:val="26"/>
              </w:rPr>
            </w:pPr>
          </w:p>
        </w:tc>
        <w:tc>
          <w:tcPr>
            <w:tcW w:w="1872" w:type="pct"/>
          </w:tcPr>
          <w:p w14:paraId="5D255DA9" w14:textId="4E6773C9"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7D86FABA" w14:textId="1CEB98E5"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3E4DA5B6" w14:textId="603B667F"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43DAFF93" w14:textId="7EEDA94E"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438B76AE" w14:textId="7CB8D92E"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5854C79A" w14:textId="77777777" w:rsidR="00C539BD" w:rsidRPr="00FE111F" w:rsidRDefault="00C539BD" w:rsidP="00457A1D">
            <w:pPr>
              <w:tabs>
                <w:tab w:val="right" w:leader="dot" w:pos="9632"/>
              </w:tabs>
              <w:rPr>
                <w:rFonts w:ascii="Times New Roman" w:hAnsi="Times New Roman" w:cs="Times New Roman"/>
                <w:sz w:val="26"/>
                <w:szCs w:val="26"/>
              </w:rPr>
            </w:pPr>
          </w:p>
        </w:tc>
      </w:tr>
    </w:tbl>
    <w:p w14:paraId="395C8C1C" w14:textId="77777777" w:rsidR="00C539BD" w:rsidRPr="00FE111F" w:rsidRDefault="00C539BD" w:rsidP="00C539BD">
      <w:pPr>
        <w:tabs>
          <w:tab w:val="right" w:leader="dot" w:pos="9632"/>
        </w:tabs>
        <w:rPr>
          <w:rFonts w:ascii="Times New Roman" w:hAnsi="Times New Roman" w:cs="Times New Roman"/>
          <w:sz w:val="26"/>
          <w:szCs w:val="26"/>
        </w:rPr>
      </w:pPr>
    </w:p>
    <w:p w14:paraId="2E77F187" w14:textId="77777777" w:rsidR="00C539BD" w:rsidRPr="00FE111F" w:rsidRDefault="00C539BD" w:rsidP="00C539BD">
      <w:pPr>
        <w:tabs>
          <w:tab w:val="right" w:leader="dot" w:pos="9632"/>
        </w:tabs>
        <w:rPr>
          <w:rFonts w:ascii="Times New Roman" w:hAnsi="Times New Roman" w:cs="Times New Roman"/>
          <w:b/>
          <w:bCs/>
          <w:sz w:val="26"/>
          <w:szCs w:val="26"/>
        </w:rPr>
      </w:pPr>
      <w:r w:rsidRPr="00FE111F">
        <w:rPr>
          <w:rFonts w:ascii="Times New Roman" w:hAnsi="Times New Roman" w:cs="Times New Roman"/>
          <w:sz w:val="26"/>
          <w:szCs w:val="26"/>
        </w:rPr>
        <w:t xml:space="preserve">Nội dung 5: Tại sao </w:t>
      </w:r>
      <w:r w:rsidRPr="00FE111F">
        <w:rPr>
          <w:rFonts w:ascii="Times New Roman" w:hAnsi="Times New Roman" w:cs="Times New Roman"/>
          <w:b/>
          <w:bCs/>
          <w:sz w:val="26"/>
          <w:szCs w:val="26"/>
        </w:rPr>
        <w:t>cảnh cho chữ là “cảnh tượng xưa nay chưa từng có”?</w:t>
      </w:r>
    </w:p>
    <w:p w14:paraId="4A799C56" w14:textId="77777777" w:rsidR="00C539BD" w:rsidRPr="0022465F" w:rsidRDefault="00C539BD" w:rsidP="00C539BD">
      <w:pPr>
        <w:tabs>
          <w:tab w:val="right" w:leader="dot" w:pos="9632"/>
        </w:tabs>
        <w:rPr>
          <w:rFonts w:ascii="Times New Roman" w:hAnsi="Times New Roman" w:cs="Times New Roman"/>
          <w:sz w:val="26"/>
          <w:szCs w:val="26"/>
        </w:rPr>
      </w:pPr>
      <w:r w:rsidRPr="0022465F">
        <w:rPr>
          <w:rFonts w:ascii="Times New Roman" w:hAnsi="Times New Roman" w:cs="Times New Roman"/>
          <w:sz w:val="26"/>
          <w:szCs w:val="26"/>
        </w:rPr>
        <w:lastRenderedPageBreak/>
        <w:t>Thời gian:</w:t>
      </w:r>
      <w:r w:rsidRPr="0022465F">
        <w:rPr>
          <w:rFonts w:ascii="Times New Roman" w:hAnsi="Times New Roman" w:cs="Times New Roman"/>
          <w:sz w:val="26"/>
          <w:szCs w:val="26"/>
        </w:rPr>
        <w:tab/>
      </w:r>
    </w:p>
    <w:p w14:paraId="366F7658" w14:textId="77777777" w:rsidR="00C539BD" w:rsidRPr="0022465F" w:rsidRDefault="00C539BD" w:rsidP="00C539BD">
      <w:pPr>
        <w:tabs>
          <w:tab w:val="right" w:leader="dot" w:pos="9632"/>
        </w:tabs>
        <w:rPr>
          <w:rFonts w:ascii="Times New Roman" w:hAnsi="Times New Roman" w:cs="Times New Roman"/>
          <w:sz w:val="26"/>
          <w:szCs w:val="26"/>
        </w:rPr>
      </w:pPr>
      <w:r w:rsidRPr="0022465F">
        <w:rPr>
          <w:rFonts w:ascii="Times New Roman" w:hAnsi="Times New Roman" w:cs="Times New Roman"/>
          <w:sz w:val="26"/>
          <w:szCs w:val="26"/>
        </w:rPr>
        <w:t>Không gian:</w:t>
      </w:r>
      <w:r w:rsidRPr="0022465F">
        <w:rPr>
          <w:rFonts w:ascii="Times New Roman" w:hAnsi="Times New Roman" w:cs="Times New Roman"/>
          <w:sz w:val="26"/>
          <w:szCs w:val="26"/>
        </w:rPr>
        <w:tab/>
      </w:r>
    </w:p>
    <w:p w14:paraId="6D1BE568" w14:textId="77777777" w:rsidR="00C539BD" w:rsidRPr="0022465F" w:rsidRDefault="00C539BD" w:rsidP="00C539BD">
      <w:pPr>
        <w:tabs>
          <w:tab w:val="right" w:leader="dot" w:pos="9632"/>
        </w:tabs>
        <w:rPr>
          <w:rFonts w:ascii="Times New Roman" w:hAnsi="Times New Roman" w:cs="Times New Roman"/>
          <w:sz w:val="26"/>
          <w:szCs w:val="26"/>
        </w:rPr>
      </w:pPr>
      <w:r w:rsidRPr="0022465F">
        <w:rPr>
          <w:rFonts w:ascii="Times New Roman" w:hAnsi="Times New Roman" w:cs="Times New Roman"/>
          <w:sz w:val="26"/>
          <w:szCs w:val="26"/>
        </w:rPr>
        <w:tab/>
      </w:r>
    </w:p>
    <w:p w14:paraId="623CC602" w14:textId="77777777" w:rsidR="00C539BD" w:rsidRPr="0022465F" w:rsidRDefault="00C539BD" w:rsidP="00C539BD">
      <w:pPr>
        <w:tabs>
          <w:tab w:val="right" w:leader="dot" w:pos="9632"/>
        </w:tabs>
        <w:rPr>
          <w:rFonts w:ascii="Times New Roman" w:hAnsi="Times New Roman" w:cs="Times New Roman"/>
          <w:sz w:val="26"/>
          <w:szCs w:val="26"/>
        </w:rPr>
      </w:pPr>
      <w:r w:rsidRPr="0022465F">
        <w:rPr>
          <w:rFonts w:ascii="Times New Roman" w:hAnsi="Times New Roman" w:cs="Times New Roman"/>
          <w:sz w:val="26"/>
          <w:szCs w:val="26"/>
        </w:rPr>
        <w:tab/>
      </w:r>
    </w:p>
    <w:p w14:paraId="5085250D" w14:textId="77777777" w:rsidR="00C539BD" w:rsidRPr="0022465F" w:rsidRDefault="00C539BD" w:rsidP="00C539BD">
      <w:pPr>
        <w:tabs>
          <w:tab w:val="right" w:leader="dot" w:pos="9632"/>
        </w:tabs>
        <w:rPr>
          <w:rFonts w:ascii="Times New Roman" w:hAnsi="Times New Roman" w:cs="Times New Roman"/>
          <w:sz w:val="26"/>
          <w:szCs w:val="26"/>
        </w:rPr>
      </w:pPr>
      <w:r w:rsidRPr="0022465F">
        <w:rPr>
          <w:rFonts w:ascii="Times New Roman" w:hAnsi="Times New Roman" w:cs="Times New Roman"/>
          <w:sz w:val="26"/>
          <w:szCs w:val="26"/>
        </w:rPr>
        <w:tab/>
      </w:r>
    </w:p>
    <w:tbl>
      <w:tblPr>
        <w:tblStyle w:val="TableGrid"/>
        <w:tblW w:w="9776" w:type="dxa"/>
        <w:tblLook w:val="04A0" w:firstRow="1" w:lastRow="0" w:firstColumn="1" w:lastColumn="0" w:noHBand="0" w:noVBand="1"/>
      </w:tblPr>
      <w:tblGrid>
        <w:gridCol w:w="4831"/>
        <w:gridCol w:w="4945"/>
      </w:tblGrid>
      <w:tr w:rsidR="00C539BD" w:rsidRPr="00FE111F" w14:paraId="75EFD70A" w14:textId="77777777" w:rsidTr="00457A1D">
        <w:tc>
          <w:tcPr>
            <w:tcW w:w="4831" w:type="dxa"/>
            <w:tcBorders>
              <w:top w:val="nil"/>
              <w:left w:val="nil"/>
              <w:bottom w:val="nil"/>
              <w:right w:val="nil"/>
            </w:tcBorders>
          </w:tcPr>
          <w:p w14:paraId="1EEB33E6"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Người cho chữ</w:t>
            </w:r>
          </w:p>
        </w:tc>
        <w:tc>
          <w:tcPr>
            <w:tcW w:w="4945" w:type="dxa"/>
            <w:tcBorders>
              <w:top w:val="nil"/>
              <w:left w:val="nil"/>
              <w:bottom w:val="nil"/>
              <w:right w:val="nil"/>
            </w:tcBorders>
          </w:tcPr>
          <w:p w14:paraId="4032BFAB" w14:textId="77777777" w:rsidR="00C539BD" w:rsidRPr="00FE111F" w:rsidRDefault="00C539BD" w:rsidP="00457A1D">
            <w:pPr>
              <w:tabs>
                <w:tab w:val="right" w:leader="dot" w:pos="9632"/>
              </w:tabs>
              <w:jc w:val="center"/>
              <w:rPr>
                <w:rFonts w:ascii="Times New Roman" w:hAnsi="Times New Roman" w:cs="Times New Roman"/>
                <w:b/>
                <w:bCs/>
                <w:sz w:val="26"/>
                <w:szCs w:val="26"/>
              </w:rPr>
            </w:pPr>
            <w:r w:rsidRPr="00FE111F">
              <w:rPr>
                <w:rFonts w:ascii="Times New Roman" w:hAnsi="Times New Roman" w:cs="Times New Roman"/>
                <w:b/>
                <w:bCs/>
                <w:sz w:val="26"/>
                <w:szCs w:val="26"/>
              </w:rPr>
              <w:t>Người xin chữ</w:t>
            </w:r>
          </w:p>
        </w:tc>
      </w:tr>
      <w:tr w:rsidR="00C539BD" w:rsidRPr="00FE111F" w14:paraId="4AC78027" w14:textId="77777777" w:rsidTr="00457A1D">
        <w:tc>
          <w:tcPr>
            <w:tcW w:w="4831" w:type="dxa"/>
            <w:tcBorders>
              <w:top w:val="nil"/>
              <w:left w:val="nil"/>
              <w:bottom w:val="nil"/>
              <w:right w:val="nil"/>
            </w:tcBorders>
          </w:tcPr>
          <w:p w14:paraId="0D198542" w14:textId="77777777"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Thái độ, hành động</w:t>
            </w:r>
          </w:p>
          <w:p w14:paraId="2719FABD" w14:textId="44E13E93"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2AB4DC42" w14:textId="102A66CC"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7772A145" w14:textId="45B647F9"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03A1D758" w14:textId="7CF3E735"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72CF076F" w14:textId="33F9CE98"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0B5D1D92" w14:textId="11777E41"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0E44216A" w14:textId="77777777"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Lời khuyên:</w:t>
            </w:r>
          </w:p>
          <w:p w14:paraId="66C29BE6" w14:textId="30333FB5"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52E3AFD4" w14:textId="391FD028"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03DD39BA" w14:textId="0656A414"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2FD1753D" w14:textId="43CFB91F" w:rsidR="00C539BD" w:rsidRPr="00FE111F" w:rsidRDefault="00C539BD" w:rsidP="007C3FD4">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tc>
        <w:tc>
          <w:tcPr>
            <w:tcW w:w="4945" w:type="dxa"/>
            <w:tcBorders>
              <w:top w:val="nil"/>
              <w:left w:val="nil"/>
              <w:bottom w:val="nil"/>
              <w:right w:val="nil"/>
            </w:tcBorders>
          </w:tcPr>
          <w:p w14:paraId="118B61EE" w14:textId="77777777" w:rsidR="00C539BD" w:rsidRPr="00FE111F" w:rsidRDefault="00C539BD" w:rsidP="00457A1D">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 xml:space="preserve">Thái độ: </w:t>
            </w:r>
          </w:p>
          <w:p w14:paraId="2B38A6DA" w14:textId="342FCFB0"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3765C64C" w14:textId="246140EF"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567527ED" w14:textId="67655196"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67899287" w14:textId="6A1D98FF"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23C7204F" w14:textId="4926C789"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292F3351" w14:textId="4DF794D2"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12D0823F" w14:textId="77777777" w:rsidR="00C539BD" w:rsidRPr="00FE111F" w:rsidRDefault="00C539BD" w:rsidP="00457A1D">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Hành động bái lĩnh:</w:t>
            </w:r>
          </w:p>
          <w:p w14:paraId="642159DD" w14:textId="3A463C04"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p>
          <w:p w14:paraId="6E816F37" w14:textId="6D63E832"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76947B73" w14:textId="3BDCA4DC" w:rsidR="00C539BD" w:rsidRPr="00FE111F" w:rsidRDefault="00C539BD" w:rsidP="00457A1D">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r w:rsidR="007C3FD4">
              <w:rPr>
                <w:rFonts w:ascii="Times New Roman" w:hAnsi="Times New Roman" w:cs="Times New Roman"/>
                <w:sz w:val="26"/>
                <w:szCs w:val="26"/>
              </w:rPr>
              <w:t>.</w:t>
            </w:r>
          </w:p>
          <w:p w14:paraId="4814387A" w14:textId="4C819461" w:rsidR="00C539BD" w:rsidRPr="00FE111F" w:rsidRDefault="00C539BD" w:rsidP="000317E2">
            <w:pPr>
              <w:tabs>
                <w:tab w:val="right" w:leader="dot" w:pos="9632"/>
              </w:tabs>
              <w:spacing w:line="360" w:lineRule="auto"/>
              <w:jc w:val="center"/>
              <w:rPr>
                <w:rFonts w:ascii="Times New Roman" w:hAnsi="Times New Roman" w:cs="Times New Roman"/>
                <w:sz w:val="26"/>
                <w:szCs w:val="26"/>
              </w:rPr>
            </w:pPr>
            <w:r w:rsidRPr="00FE111F">
              <w:rPr>
                <w:rFonts w:ascii="Times New Roman" w:hAnsi="Times New Roman" w:cs="Times New Roman"/>
                <w:sz w:val="26"/>
                <w:szCs w:val="26"/>
              </w:rPr>
              <w:t>…………………………………………</w:t>
            </w:r>
            <w:r w:rsidR="000317E2">
              <w:rPr>
                <w:rFonts w:ascii="Times New Roman" w:hAnsi="Times New Roman" w:cs="Times New Roman"/>
                <w:sz w:val="26"/>
                <w:szCs w:val="26"/>
              </w:rPr>
              <w:t>….</w:t>
            </w:r>
          </w:p>
        </w:tc>
      </w:tr>
    </w:tbl>
    <w:p w14:paraId="628C3E38" w14:textId="77777777" w:rsidR="00C539BD" w:rsidRPr="00FE111F" w:rsidRDefault="00C539BD" w:rsidP="00C539BD">
      <w:pPr>
        <w:tabs>
          <w:tab w:val="right" w:leader="dot" w:pos="9632"/>
        </w:tabs>
        <w:rPr>
          <w:rFonts w:ascii="Times New Roman" w:hAnsi="Times New Roman" w:cs="Times New Roman"/>
          <w:sz w:val="26"/>
          <w:szCs w:val="26"/>
        </w:rPr>
      </w:pPr>
    </w:p>
    <w:tbl>
      <w:tblPr>
        <w:tblStyle w:val="TableGrid"/>
        <w:tblW w:w="9776" w:type="dxa"/>
        <w:tblLook w:val="04A0" w:firstRow="1" w:lastRow="0" w:firstColumn="1" w:lastColumn="0" w:noHBand="0" w:noVBand="1"/>
      </w:tblPr>
      <w:tblGrid>
        <w:gridCol w:w="4831"/>
        <w:gridCol w:w="4945"/>
      </w:tblGrid>
      <w:tr w:rsidR="00C539BD" w:rsidRPr="00FE111F" w14:paraId="2C768E49" w14:textId="77777777" w:rsidTr="00457A1D">
        <w:tc>
          <w:tcPr>
            <w:tcW w:w="4831" w:type="dxa"/>
          </w:tcPr>
          <w:p w14:paraId="393BD352" w14:textId="73301BB8" w:rsidR="00C539BD" w:rsidRPr="00FE111F" w:rsidRDefault="00C539BD" w:rsidP="00457A1D">
            <w:pPr>
              <w:tabs>
                <w:tab w:val="right" w:leader="dot" w:pos="9632"/>
              </w:tabs>
              <w:rPr>
                <w:rFonts w:ascii="Times New Roman" w:hAnsi="Times New Roman" w:cs="Times New Roman"/>
                <w:b/>
                <w:bCs/>
                <w:i/>
                <w:iCs/>
                <w:sz w:val="26"/>
                <w:szCs w:val="26"/>
              </w:rPr>
            </w:pPr>
            <w:r w:rsidRPr="00FE111F">
              <w:rPr>
                <w:rFonts w:ascii="Times New Roman" w:hAnsi="Times New Roman" w:cs="Times New Roman"/>
                <w:b/>
                <w:bCs/>
                <w:i/>
                <w:iCs/>
                <w:sz w:val="26"/>
                <w:szCs w:val="26"/>
              </w:rPr>
              <w:t>Chủ đề</w:t>
            </w:r>
            <w:r w:rsidR="001F6630">
              <w:rPr>
                <w:rFonts w:ascii="Times New Roman" w:hAnsi="Times New Roman" w:cs="Times New Roman"/>
                <w:b/>
                <w:bCs/>
                <w:i/>
                <w:iCs/>
                <w:sz w:val="26"/>
                <w:szCs w:val="26"/>
              </w:rPr>
              <w:t xml:space="preserve">: </w:t>
            </w:r>
          </w:p>
          <w:p w14:paraId="50DA0009" w14:textId="07E83B8A" w:rsidR="00C539BD" w:rsidRPr="00FE111F" w:rsidRDefault="00C539BD" w:rsidP="00457A1D">
            <w:pPr>
              <w:tabs>
                <w:tab w:val="right" w:leader="dot" w:pos="9632"/>
              </w:tabs>
              <w:spacing w:line="360" w:lineRule="auto"/>
              <w:rPr>
                <w:rFonts w:ascii="Times New Roman" w:hAnsi="Times New Roman" w:cs="Times New Roman"/>
                <w:sz w:val="26"/>
                <w:szCs w:val="26"/>
              </w:rPr>
            </w:pPr>
          </w:p>
        </w:tc>
        <w:tc>
          <w:tcPr>
            <w:tcW w:w="4945" w:type="dxa"/>
            <w:vMerge w:val="restart"/>
          </w:tcPr>
          <w:p w14:paraId="33723D10" w14:textId="77777777" w:rsidR="001F6630" w:rsidRDefault="00C539BD" w:rsidP="001F6630">
            <w:pPr>
              <w:tabs>
                <w:tab w:val="right" w:leader="dot" w:pos="9632"/>
              </w:tabs>
              <w:rPr>
                <w:rFonts w:ascii="Times New Roman" w:hAnsi="Times New Roman" w:cs="Times New Roman"/>
                <w:b/>
                <w:bCs/>
                <w:i/>
                <w:iCs/>
                <w:sz w:val="26"/>
                <w:szCs w:val="26"/>
              </w:rPr>
            </w:pPr>
            <w:r w:rsidRPr="00FE111F">
              <w:rPr>
                <w:rFonts w:ascii="Times New Roman" w:hAnsi="Times New Roman" w:cs="Times New Roman"/>
                <w:b/>
                <w:bCs/>
                <w:i/>
                <w:iCs/>
                <w:sz w:val="26"/>
                <w:szCs w:val="26"/>
              </w:rPr>
              <w:t>Sức hấp dẫn của truyện</w:t>
            </w:r>
          </w:p>
          <w:p w14:paraId="5BD8EFDB" w14:textId="3FB81FC2" w:rsidR="00C539BD" w:rsidRPr="00FE111F" w:rsidRDefault="00C539BD" w:rsidP="001F6630">
            <w:pPr>
              <w:tabs>
                <w:tab w:val="right" w:leader="dot" w:pos="9632"/>
              </w:tabs>
              <w:rPr>
                <w:rFonts w:ascii="Times New Roman" w:hAnsi="Times New Roman" w:cs="Times New Roman"/>
                <w:sz w:val="26"/>
                <w:szCs w:val="26"/>
              </w:rPr>
            </w:pPr>
          </w:p>
        </w:tc>
      </w:tr>
      <w:tr w:rsidR="00C539BD" w:rsidRPr="00FE111F" w14:paraId="48B3ECE1" w14:textId="77777777" w:rsidTr="00457A1D">
        <w:tc>
          <w:tcPr>
            <w:tcW w:w="4831" w:type="dxa"/>
          </w:tcPr>
          <w:p w14:paraId="5B3D454F" w14:textId="77777777" w:rsidR="00C539BD" w:rsidRPr="00FE111F" w:rsidRDefault="00C539BD" w:rsidP="00457A1D">
            <w:pPr>
              <w:tabs>
                <w:tab w:val="right" w:leader="dot" w:pos="9632"/>
              </w:tabs>
              <w:rPr>
                <w:rFonts w:ascii="Times New Roman" w:hAnsi="Times New Roman" w:cs="Times New Roman"/>
                <w:b/>
                <w:bCs/>
                <w:i/>
                <w:iCs/>
                <w:sz w:val="26"/>
                <w:szCs w:val="26"/>
              </w:rPr>
            </w:pPr>
            <w:r w:rsidRPr="00FE111F">
              <w:rPr>
                <w:rFonts w:ascii="Times New Roman" w:hAnsi="Times New Roman" w:cs="Times New Roman"/>
                <w:b/>
                <w:bCs/>
                <w:i/>
                <w:iCs/>
                <w:sz w:val="26"/>
                <w:szCs w:val="26"/>
              </w:rPr>
              <w:t>Thông điệp:</w:t>
            </w:r>
          </w:p>
          <w:p w14:paraId="070F5699" w14:textId="77777777" w:rsidR="00C539BD" w:rsidRDefault="00C539BD" w:rsidP="001F6630">
            <w:pPr>
              <w:tabs>
                <w:tab w:val="right" w:leader="dot" w:pos="9632"/>
              </w:tabs>
              <w:spacing w:line="240" w:lineRule="auto"/>
              <w:rPr>
                <w:rFonts w:ascii="Times New Roman" w:hAnsi="Times New Roman" w:cs="Times New Roman"/>
                <w:sz w:val="26"/>
                <w:szCs w:val="26"/>
              </w:rPr>
            </w:pPr>
          </w:p>
          <w:p w14:paraId="494C6A2A" w14:textId="77777777" w:rsidR="001F6630" w:rsidRDefault="001F6630" w:rsidP="001F6630">
            <w:pPr>
              <w:tabs>
                <w:tab w:val="right" w:leader="dot" w:pos="9632"/>
              </w:tabs>
              <w:spacing w:line="240" w:lineRule="auto"/>
              <w:rPr>
                <w:rFonts w:ascii="Times New Roman" w:hAnsi="Times New Roman" w:cs="Times New Roman"/>
                <w:sz w:val="26"/>
                <w:szCs w:val="26"/>
              </w:rPr>
            </w:pPr>
          </w:p>
          <w:p w14:paraId="5AE6EFEA" w14:textId="15A72B1F" w:rsidR="001F6630" w:rsidRPr="00FE111F" w:rsidRDefault="001F6630" w:rsidP="001F6630">
            <w:pPr>
              <w:tabs>
                <w:tab w:val="right" w:leader="dot" w:pos="9632"/>
              </w:tabs>
              <w:spacing w:line="240" w:lineRule="auto"/>
              <w:rPr>
                <w:rFonts w:ascii="Times New Roman" w:hAnsi="Times New Roman" w:cs="Times New Roman"/>
                <w:sz w:val="26"/>
                <w:szCs w:val="26"/>
              </w:rPr>
            </w:pPr>
          </w:p>
        </w:tc>
        <w:tc>
          <w:tcPr>
            <w:tcW w:w="4945" w:type="dxa"/>
            <w:vMerge/>
          </w:tcPr>
          <w:p w14:paraId="688EC8A2" w14:textId="77777777" w:rsidR="00C539BD" w:rsidRPr="00FE111F" w:rsidRDefault="00C539BD" w:rsidP="00457A1D">
            <w:pPr>
              <w:tabs>
                <w:tab w:val="right" w:leader="dot" w:pos="9632"/>
              </w:tabs>
              <w:rPr>
                <w:rFonts w:ascii="Times New Roman" w:hAnsi="Times New Roman" w:cs="Times New Roman"/>
                <w:sz w:val="26"/>
                <w:szCs w:val="26"/>
              </w:rPr>
            </w:pPr>
          </w:p>
        </w:tc>
      </w:tr>
    </w:tbl>
    <w:p w14:paraId="39936182" w14:textId="77777777" w:rsidR="00C539BD" w:rsidRPr="00FE111F" w:rsidRDefault="00C539BD" w:rsidP="00C539BD">
      <w:pPr>
        <w:tabs>
          <w:tab w:val="right" w:leader="dot" w:pos="9632"/>
        </w:tabs>
        <w:rPr>
          <w:rFonts w:ascii="Times New Roman" w:hAnsi="Times New Roman" w:cs="Times New Roman"/>
          <w:sz w:val="26"/>
          <w:szCs w:val="26"/>
        </w:rPr>
      </w:pPr>
    </w:p>
    <w:p w14:paraId="49AA9D1E" w14:textId="77777777" w:rsidR="00F61573" w:rsidRPr="00FE111F" w:rsidRDefault="00F61573" w:rsidP="00C61C03">
      <w:pPr>
        <w:spacing w:beforeLines="60" w:before="144" w:afterLines="60" w:after="144" w:line="240" w:lineRule="auto"/>
        <w:rPr>
          <w:rFonts w:ascii="Times New Roman" w:eastAsia="Times New Roman" w:hAnsi="Times New Roman" w:cs="Times New Roman"/>
          <w:b/>
          <w:bCs/>
          <w:color w:val="FF0000"/>
          <w:sz w:val="26"/>
          <w:szCs w:val="26"/>
          <w:lang w:eastAsia="en-US"/>
        </w:rPr>
      </w:pPr>
    </w:p>
    <w:p w14:paraId="70824937" w14:textId="4110E2FC" w:rsidR="00F61573" w:rsidRPr="00FE111F" w:rsidRDefault="00F61573" w:rsidP="00F61573">
      <w:pPr>
        <w:rPr>
          <w:rFonts w:ascii="Times New Roman" w:hAnsi="Times New Roman" w:cs="Times New Roman"/>
          <w:sz w:val="26"/>
          <w:szCs w:val="26"/>
        </w:rPr>
      </w:pPr>
      <w:r w:rsidRPr="00FE111F">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14:anchorId="016F8686" wp14:editId="1915F5E0">
                <wp:simplePos x="0" y="0"/>
                <wp:positionH relativeFrom="margin">
                  <wp:posOffset>2303780</wp:posOffset>
                </wp:positionH>
                <wp:positionV relativeFrom="paragraph">
                  <wp:posOffset>-172720</wp:posOffset>
                </wp:positionV>
                <wp:extent cx="6516528" cy="662940"/>
                <wp:effectExtent l="0" t="0" r="0" b="0"/>
                <wp:wrapNone/>
                <wp:docPr id="6" name="文本框 5"/>
                <wp:cNvGraphicFramePr/>
                <a:graphic xmlns:a="http://schemas.openxmlformats.org/drawingml/2006/main">
                  <a:graphicData uri="http://schemas.microsoft.com/office/word/2010/wordprocessingShape">
                    <wps:wsp>
                      <wps:cNvSpPr txBox="1"/>
                      <wps:spPr>
                        <a:xfrm>
                          <a:off x="0" y="0"/>
                          <a:ext cx="6516528" cy="662940"/>
                        </a:xfrm>
                        <a:prstGeom prst="rect">
                          <a:avLst/>
                        </a:prstGeom>
                        <a:noFill/>
                      </wps:spPr>
                      <wps:txbx>
                        <w:txbxContent>
                          <w:p w14:paraId="5DAE3FAE" w14:textId="77777777" w:rsidR="00F61573" w:rsidRPr="00180CB3" w:rsidRDefault="00F61573" w:rsidP="00F61573">
                            <w:pPr>
                              <w:rPr>
                                <w:rFonts w:ascii="Times New Roman" w:eastAsia="Arial Unicode MS" w:hAnsi="Times New Roman" w:cs="Times New Roman"/>
                                <w:b/>
                                <w:bCs/>
                                <w:color w:val="002060"/>
                                <w:kern w:val="24"/>
                                <w:sz w:val="32"/>
                                <w:szCs w:val="32"/>
                                <w:lang w:val="vi-VN"/>
                              </w:rPr>
                            </w:pPr>
                            <w:r w:rsidRPr="00180CB3">
                              <w:rPr>
                                <w:rFonts w:ascii="Times New Roman" w:eastAsia="Arial Unicode MS" w:hAnsi="Times New Roman" w:cs="Times New Roman"/>
                                <w:b/>
                                <w:bCs/>
                                <w:color w:val="002060"/>
                                <w:kern w:val="24"/>
                                <w:sz w:val="32"/>
                                <w:szCs w:val="32"/>
                                <w:lang w:val="vi-VN"/>
                              </w:rPr>
                              <w:t>SỬ DỤNG TỪ HÁN VIỆT</w:t>
                            </w:r>
                          </w:p>
                        </w:txbxContent>
                      </wps:txbx>
                      <wps:bodyPr wrap="none" rtlCol="0">
                        <a:noAutofit/>
                      </wps:bodyPr>
                    </wps:wsp>
                  </a:graphicData>
                </a:graphic>
                <wp14:sizeRelV relativeFrom="margin">
                  <wp14:pctHeight>0</wp14:pctHeight>
                </wp14:sizeRelV>
              </wp:anchor>
            </w:drawing>
          </mc:Choice>
          <mc:Fallback>
            <w:pict>
              <v:shapetype w14:anchorId="016F8686" id="_x0000_t202" coordsize="21600,21600" o:spt="202" path="m,l,21600r21600,l21600,xe">
                <v:stroke joinstyle="miter"/>
                <v:path gradientshapeok="t" o:connecttype="rect"/>
              </v:shapetype>
              <v:shape id="文本框 5" o:spid="_x0000_s1035" type="#_x0000_t202" style="position:absolute;margin-left:181.4pt;margin-top:-13.6pt;width:513.1pt;height:52.2pt;z-index:2516940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2XEfwEAAO4CAAAOAAAAZHJzL2Uyb0RvYy54bWysUk1PwzAMvSPxH6LcWbeKVaxaOwHTuCBA&#10;An5AliZrpCaOkmzt/j1O9oXghrg4ie08Pz97vhh0R3bCeQWmopPRmBJhODTKbCr6+bG6uaPEB2Ya&#10;1oERFd0LTxf19dW8t6XIoYWuEY4giPFlbyvahmDLLPO8FZr5EVhhMCjBaRbw6TZZ41iP6LrL8vG4&#10;yHpwjXXAhffoXR6CtE74UgoeXqX0IpCuosgtJOuSXUeb1XNWbhyzreJHGuwPLDRTBoueoZYsMLJ1&#10;6heUVtyBBxlGHHQGUiouUg/YzWT8o5v3llmRekFxvD3L5P8Plr/s3u2bI2F4gAEHGAXprS89OmM/&#10;g3Q6nsiUYBwl3J9lE0MgHJ3FdFJMcxw0x1hR5LPbpGt2+W2dD08CNImXijocS1KL7Z59wIqYekqJ&#10;xQysVNdF/4VKvIVhPRDVVHR2ormGZo/sexxgRQ1uGCUudI+Qpn2Aut8GkCpViRiHH0doFDUVPy5A&#10;nNr3d8q6rGn9BQAA//8DAFBLAwQUAAYACAAAACEA0uodGeIAAAALAQAADwAAAGRycy9kb3ducmV2&#10;LnhtbEyPwU7DMBBE70j8g7VIXFDr1JHaErKpEAguVEUUDhydeEkCsR3Fbhr4erYnOM7OaPZNvpls&#10;J0YaQusdwmKegCBXedO6GuHt9WG2BhGidkZ33hHCNwXYFOdnuc6MP7oXGvexFlziQqYRmhj7TMpQ&#10;NWR1mPueHHsffrA6shxqaQZ95HLbSZUkS2l16/hDo3u6a6j62h8sws/zsPVKbR8X5XvajvH+6nP3&#10;tEO8vJhub0BEmuJfGE74jA4FM5X+4EwQHUK6VIweEWZqpUCcEun6mueVCCu+yCKX/zcUvwAAAP//&#10;AwBQSwECLQAUAAYACAAAACEAtoM4kv4AAADhAQAAEwAAAAAAAAAAAAAAAAAAAAAAW0NvbnRlbnRf&#10;VHlwZXNdLnhtbFBLAQItABQABgAIAAAAIQA4/SH/1gAAAJQBAAALAAAAAAAAAAAAAAAAAC8BAABf&#10;cmVscy8ucmVsc1BLAQItABQABgAIAAAAIQAz02XEfwEAAO4CAAAOAAAAAAAAAAAAAAAAAC4CAABk&#10;cnMvZTJvRG9jLnhtbFBLAQItABQABgAIAAAAIQDS6h0Z4gAAAAsBAAAPAAAAAAAAAAAAAAAAANkD&#10;AABkcnMvZG93bnJldi54bWxQSwUGAAAAAAQABADzAAAA6AQAAAAA&#10;" filled="f" stroked="f">
                <v:textbox>
                  <w:txbxContent>
                    <w:p w14:paraId="5DAE3FAE" w14:textId="77777777" w:rsidR="00F61573" w:rsidRPr="00180CB3" w:rsidRDefault="00F61573" w:rsidP="00F61573">
                      <w:pPr>
                        <w:rPr>
                          <w:rFonts w:ascii="Times New Roman" w:eastAsia="Arial Unicode MS" w:hAnsi="Times New Roman" w:cs="Times New Roman"/>
                          <w:b/>
                          <w:bCs/>
                          <w:color w:val="002060"/>
                          <w:kern w:val="24"/>
                          <w:sz w:val="32"/>
                          <w:szCs w:val="32"/>
                          <w:lang w:val="vi-VN"/>
                        </w:rPr>
                      </w:pPr>
                      <w:r w:rsidRPr="00180CB3">
                        <w:rPr>
                          <w:rFonts w:ascii="Times New Roman" w:eastAsia="Arial Unicode MS" w:hAnsi="Times New Roman" w:cs="Times New Roman"/>
                          <w:b/>
                          <w:bCs/>
                          <w:color w:val="002060"/>
                          <w:kern w:val="24"/>
                          <w:sz w:val="32"/>
                          <w:szCs w:val="32"/>
                          <w:lang w:val="vi-VN"/>
                        </w:rPr>
                        <w:t>SỬ DỤNG TỪ HÁN VIỆT</w:t>
                      </w:r>
                    </w:p>
                  </w:txbxContent>
                </v:textbox>
                <w10:wrap anchorx="margin"/>
              </v:shape>
            </w:pict>
          </mc:Fallback>
        </mc:AlternateContent>
      </w:r>
      <w:r w:rsidRPr="00FE111F">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4690D287" wp14:editId="1A2A2562">
                <wp:simplePos x="0" y="0"/>
                <wp:positionH relativeFrom="column">
                  <wp:posOffset>-127000</wp:posOffset>
                </wp:positionH>
                <wp:positionV relativeFrom="paragraph">
                  <wp:posOffset>-96520</wp:posOffset>
                </wp:positionV>
                <wp:extent cx="2133600" cy="502920"/>
                <wp:effectExtent l="0" t="0" r="19050" b="11430"/>
                <wp:wrapNone/>
                <wp:docPr id="18787283" name="Rectangle: Rounded Corners 1"/>
                <wp:cNvGraphicFramePr/>
                <a:graphic xmlns:a="http://schemas.openxmlformats.org/drawingml/2006/main">
                  <a:graphicData uri="http://schemas.microsoft.com/office/word/2010/wordprocessingShape">
                    <wps:wsp>
                      <wps:cNvSpPr/>
                      <wps:spPr>
                        <a:xfrm>
                          <a:off x="0" y="0"/>
                          <a:ext cx="2133600" cy="502920"/>
                        </a:xfrm>
                        <a:prstGeom prst="round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ACBB1A" w14:textId="77777777" w:rsidR="00F61573" w:rsidRPr="00B62775" w:rsidRDefault="00F61573" w:rsidP="00F61573">
                            <w:pPr>
                              <w:jc w:val="center"/>
                              <w:rPr>
                                <w:rFonts w:ascii="Lobster" w:hAnsi="Lobste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775">
                              <w:rPr>
                                <w:rFonts w:ascii="Lobster" w:hAnsi="Lobste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hành Tiếng Việt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0D287" id="Rectangle: Rounded Corners 1" o:spid="_x0000_s1036" style="position:absolute;margin-left:-10pt;margin-top:-7.6pt;width:168pt;height:3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e/gwIAAF8FAAAOAAAAZHJzL2Uyb0RvYy54bWysVE1v2zAMvQ/YfxB0X22nH1uDOkWQIsOA&#10;oivaDj0rshQbkEWNUuJkv36U7DhBV+ww7GJTIvlIPT3q5nbXGrZV6BuwJS/Ocs6UlVA1dl3yHy/L&#10;T18480HYShiwquR75fnt7OOHm85N1QRqMJVCRiDWTztX8joEN80yL2vVCn8GTllyasBWBFriOqtQ&#10;dITemmyS51dZB1g5BKm8p9273slnCV9rJcN3rb0KzJScegvpi+m7it9sdiOmaxSubuTQhviHLlrR&#10;WCo6Qt2JINgGmz+g2kYieNDhTEKbgdaNVOkMdJoif3Oa51o4lc5C5Hg30uT/H6x82D67RyQaOuen&#10;nsx4ip3GNv6pP7ZLZO1HstQuMEmbk+L8/ConTiX5LvPJ9SSxmR2zHfrwVUHLolFyhI2tnuhGElFi&#10;e+8DlaX4Q1ys6ME01bIxJi1wvVoYZFtBt7dcLnIq16echGXHxpMV9kbFZGOflGZNFVtNFZOm1Ign&#10;pFQ2FL2rFpXqyxSXJ1WiCmNGajMBRmRN7Y3YA8Ahsgc5YPfNDvExVSVJjsn53xrrk8eMVBlsGJPb&#10;xgK+B2DoVEPlPp7aP6EmmmG32hE3NLGJ0bi1gmr/iAyhnxHv5LKhe7sXPjwKpKGgq6ZBD9/pow10&#10;JYfB4qwG/PXefownrZKXs46GrOT+50ag4sx8s6Ti6+LiIk5lWlxcfiYJMTz1rE49dtMugJRQ0JPi&#10;ZDJjfDAHUyO0r/QezGNVcgkrqXbJZcDDYhH64acXRar5PIXRJDoR7u2zkxE8Eh0l+bJ7FegG8QaS&#10;/QMcBlJM38i3j42ZFuabALpJ2j7yOlwBTXHS0vDixGfidJ2iju/i7DcAAAD//wMAUEsDBBQABgAI&#10;AAAAIQA9MdhY3wAAAAoBAAAPAAAAZHJzL2Rvd25yZXYueG1sTI9NS8NAEIbvgv9hGcFbu5tYg8Rs&#10;igoBERTaWnrdZsckmJ2N2U0b/73jSW/z8fDOM8V6dr044Rg6TxqSpQKBVHvbUaPhfVct7kCEaMia&#10;3hNq+MYA6/LyojC59Wfa4GkbG8EhFHKjoY1xyKUMdYvOhKUfkHj34UdnIrdjI+1ozhzuepkqlUln&#10;OuILrRnwqcX6czs5DY/VpNJ9HPCr3j3LzctbdXhd9VpfX80P9yAizvEPhl99VoeSnY5+IhtEr2HB&#10;8YxykdymIJi4STKeHDVkKwWyLOT/F8ofAAAA//8DAFBLAQItABQABgAIAAAAIQC2gziS/gAAAOEB&#10;AAATAAAAAAAAAAAAAAAAAAAAAABbQ29udGVudF9UeXBlc10ueG1sUEsBAi0AFAAGAAgAAAAhADj9&#10;If/WAAAAlAEAAAsAAAAAAAAAAAAAAAAALwEAAF9yZWxzLy5yZWxzUEsBAi0AFAAGAAgAAAAhAKJY&#10;N7+DAgAAXwUAAA4AAAAAAAAAAAAAAAAALgIAAGRycy9lMm9Eb2MueG1sUEsBAi0AFAAGAAgAAAAh&#10;AD0x2FjfAAAACgEAAA8AAAAAAAAAAAAAAAAA3QQAAGRycy9kb3ducmV2LnhtbFBLBQYAAAAABAAE&#10;APMAAADpBQAAAAA=&#10;" fillcolor="#ffc000" strokecolor="#271e00 [484]" strokeweight="1pt">
                <v:stroke joinstyle="miter"/>
                <v:textbox>
                  <w:txbxContent>
                    <w:p w14:paraId="77ACBB1A" w14:textId="77777777" w:rsidR="00F61573" w:rsidRPr="00B62775" w:rsidRDefault="00F61573" w:rsidP="00F61573">
                      <w:pPr>
                        <w:jc w:val="center"/>
                        <w:rPr>
                          <w:rFonts w:ascii="Lobster" w:hAnsi="Lobste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775">
                        <w:rPr>
                          <w:rFonts w:ascii="Lobster" w:hAnsi="Lobste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hành Tiếng Việt</w:t>
                      </w:r>
                    </w:p>
                  </w:txbxContent>
                </v:textbox>
              </v:roundrect>
            </w:pict>
          </mc:Fallback>
        </mc:AlternateContent>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p>
    <w:p w14:paraId="513FC0DC" w14:textId="77777777" w:rsidR="00F61573" w:rsidRPr="00FE111F" w:rsidRDefault="00F61573" w:rsidP="00F61573">
      <w:pPr>
        <w:rPr>
          <w:rFonts w:ascii="Times New Roman" w:hAnsi="Times New Roman" w:cs="Times New Roman"/>
          <w:sz w:val="26"/>
          <w:szCs w:val="26"/>
        </w:rPr>
      </w:pPr>
    </w:p>
    <w:p w14:paraId="19FD0A97" w14:textId="77777777" w:rsidR="00F61573" w:rsidRPr="00FE111F" w:rsidRDefault="00F61573" w:rsidP="00F61573">
      <w:pPr>
        <w:rPr>
          <w:rFonts w:ascii="Times New Roman" w:hAnsi="Times New Roman" w:cs="Times New Roman"/>
          <w:b/>
          <w:bCs/>
          <w:sz w:val="26"/>
          <w:szCs w:val="26"/>
        </w:rPr>
      </w:pPr>
    </w:p>
    <w:p w14:paraId="6488AD2A" w14:textId="0B2EB5B1" w:rsidR="00F61573" w:rsidRPr="00FE111F" w:rsidRDefault="00F61573" w:rsidP="00F61573">
      <w:pPr>
        <w:rPr>
          <w:rFonts w:ascii="Times New Roman" w:hAnsi="Times New Roman" w:cs="Times New Roman"/>
          <w:b/>
          <w:bCs/>
          <w:sz w:val="26"/>
          <w:szCs w:val="26"/>
        </w:rPr>
      </w:pPr>
      <w:r w:rsidRPr="00FE111F">
        <w:rPr>
          <w:rFonts w:ascii="Times New Roman" w:hAnsi="Times New Roman" w:cs="Times New Roman"/>
          <w:b/>
          <w:bCs/>
          <w:sz w:val="26"/>
          <w:szCs w:val="26"/>
        </w:rPr>
        <w:t>1. Giải thích nghĩa của từ Hán Việt in đậm trong đoạn văn (BT1, SGK trang 28)</w:t>
      </w:r>
    </w:p>
    <w:p w14:paraId="6A680D3B"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b/>
          <w:bCs/>
          <w:i/>
          <w:iCs/>
          <w:sz w:val="26"/>
          <w:szCs w:val="26"/>
        </w:rPr>
        <w:t xml:space="preserve">a. </w:t>
      </w:r>
      <w:r w:rsidRPr="00FE111F">
        <w:rPr>
          <w:rFonts w:ascii="Times New Roman" w:hAnsi="Times New Roman" w:cs="Times New Roman"/>
          <w:i/>
          <w:iCs/>
          <w:sz w:val="26"/>
          <w:szCs w:val="26"/>
        </w:rPr>
        <w:t>tiên triều:</w:t>
      </w:r>
      <w:r w:rsidRPr="00FE111F">
        <w:rPr>
          <w:rFonts w:ascii="Times New Roman" w:hAnsi="Times New Roman" w:cs="Times New Roman"/>
          <w:i/>
          <w:iCs/>
          <w:sz w:val="26"/>
          <w:szCs w:val="26"/>
        </w:rPr>
        <w:tab/>
      </w:r>
    </w:p>
    <w:p w14:paraId="34D07CA2"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i/>
          <w:iCs/>
          <w:sz w:val="26"/>
          <w:szCs w:val="26"/>
        </w:rPr>
        <w:t xml:space="preserve">- hàn sĩ: </w:t>
      </w:r>
      <w:r w:rsidRPr="00FE111F">
        <w:rPr>
          <w:rFonts w:ascii="Times New Roman" w:hAnsi="Times New Roman" w:cs="Times New Roman"/>
          <w:i/>
          <w:iCs/>
          <w:sz w:val="26"/>
          <w:szCs w:val="26"/>
        </w:rPr>
        <w:tab/>
      </w:r>
    </w:p>
    <w:p w14:paraId="3D4A116B"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b/>
          <w:bCs/>
          <w:i/>
          <w:iCs/>
          <w:sz w:val="26"/>
          <w:szCs w:val="26"/>
        </w:rPr>
        <w:t xml:space="preserve">b. </w:t>
      </w:r>
      <w:r w:rsidRPr="00FE111F">
        <w:rPr>
          <w:rFonts w:ascii="Times New Roman" w:hAnsi="Times New Roman" w:cs="Times New Roman"/>
          <w:i/>
          <w:iCs/>
          <w:sz w:val="26"/>
          <w:szCs w:val="26"/>
        </w:rPr>
        <w:t xml:space="preserve">khoan dung: </w:t>
      </w:r>
      <w:r w:rsidRPr="00FE111F">
        <w:rPr>
          <w:rFonts w:ascii="Times New Roman" w:hAnsi="Times New Roman" w:cs="Times New Roman"/>
          <w:i/>
          <w:iCs/>
          <w:sz w:val="26"/>
          <w:szCs w:val="26"/>
        </w:rPr>
        <w:tab/>
      </w:r>
    </w:p>
    <w:p w14:paraId="5D8B030C"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i/>
          <w:iCs/>
          <w:sz w:val="26"/>
          <w:szCs w:val="26"/>
        </w:rPr>
        <w:t xml:space="preserve">- hiếu sinh: </w:t>
      </w:r>
      <w:r w:rsidRPr="00FE111F">
        <w:rPr>
          <w:rFonts w:ascii="Times New Roman" w:hAnsi="Times New Roman" w:cs="Times New Roman"/>
          <w:i/>
          <w:iCs/>
          <w:sz w:val="26"/>
          <w:szCs w:val="26"/>
        </w:rPr>
        <w:tab/>
      </w:r>
    </w:p>
    <w:p w14:paraId="3900C0A5"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b/>
          <w:bCs/>
          <w:i/>
          <w:iCs/>
          <w:sz w:val="26"/>
          <w:szCs w:val="26"/>
        </w:rPr>
        <w:t xml:space="preserve">c. </w:t>
      </w:r>
      <w:r w:rsidRPr="00FE111F">
        <w:rPr>
          <w:rFonts w:ascii="Times New Roman" w:hAnsi="Times New Roman" w:cs="Times New Roman"/>
          <w:i/>
          <w:iCs/>
          <w:sz w:val="26"/>
          <w:szCs w:val="26"/>
        </w:rPr>
        <w:t>nghĩa khí:</w:t>
      </w:r>
      <w:r w:rsidRPr="00FE111F">
        <w:rPr>
          <w:rFonts w:ascii="Times New Roman" w:hAnsi="Times New Roman" w:cs="Times New Roman"/>
          <w:i/>
          <w:iCs/>
          <w:sz w:val="26"/>
          <w:szCs w:val="26"/>
        </w:rPr>
        <w:tab/>
      </w:r>
    </w:p>
    <w:p w14:paraId="6CEB593F" w14:textId="77777777" w:rsidR="00F61573" w:rsidRPr="00FE111F" w:rsidRDefault="00F61573" w:rsidP="00F61573">
      <w:pPr>
        <w:tabs>
          <w:tab w:val="right" w:leader="dot" w:pos="9632"/>
        </w:tabs>
        <w:rPr>
          <w:rFonts w:ascii="Times New Roman" w:hAnsi="Times New Roman" w:cs="Times New Roman"/>
          <w:i/>
          <w:iCs/>
          <w:sz w:val="26"/>
          <w:szCs w:val="26"/>
        </w:rPr>
      </w:pPr>
      <w:r w:rsidRPr="00FE111F">
        <w:rPr>
          <w:rFonts w:ascii="Times New Roman" w:hAnsi="Times New Roman" w:cs="Times New Roman"/>
          <w:b/>
          <w:bCs/>
          <w:i/>
          <w:iCs/>
          <w:sz w:val="26"/>
          <w:szCs w:val="26"/>
        </w:rPr>
        <w:t>d.</w:t>
      </w:r>
      <w:r w:rsidRPr="00FE111F">
        <w:rPr>
          <w:rFonts w:ascii="Times New Roman" w:hAnsi="Times New Roman" w:cs="Times New Roman"/>
          <w:i/>
          <w:iCs/>
          <w:sz w:val="26"/>
          <w:szCs w:val="26"/>
        </w:rPr>
        <w:t xml:space="preserve"> hoài bão tung hoành:</w:t>
      </w:r>
      <w:r w:rsidRPr="00FE111F">
        <w:rPr>
          <w:rFonts w:ascii="Times New Roman" w:hAnsi="Times New Roman" w:cs="Times New Roman"/>
          <w:i/>
          <w:iCs/>
          <w:sz w:val="26"/>
          <w:szCs w:val="26"/>
        </w:rPr>
        <w:tab/>
      </w:r>
    </w:p>
    <w:p w14:paraId="1BCBC7E4"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3C02EFF" w14:textId="77777777" w:rsidR="00F61573" w:rsidRPr="00FE111F" w:rsidRDefault="00F61573" w:rsidP="00F61573">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2. Đọc đoạn văn và thực hiện các yêu cầu:</w:t>
      </w:r>
    </w:p>
    <w:p w14:paraId="2ED7DD2E" w14:textId="77777777" w:rsidR="00F61573" w:rsidRPr="00FE111F" w:rsidRDefault="00F61573" w:rsidP="00F61573">
      <w:pPr>
        <w:tabs>
          <w:tab w:val="right" w:leader="dot" w:pos="9632"/>
        </w:tabs>
        <w:jc w:val="both"/>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Ta nhất sinh không vì vàng ngọc hay quyền thế mà ép mình viết câu đối bao giờ. Đời ta cũng mới viết có hai bộ tứ bình và một bức trung đường cho ba người bạn thân của ta thôi. Ta rất cảm cái tấm lòng biệt nhỡn liên tài của các người. Nào ta có biết đầu một người như thầy quản đây mà lại có những sở thích cao quý như vậy. Thiếu chút nữa, ta đã phụ mất một tấm lòng trong thiên hạ”.</w:t>
      </w:r>
    </w:p>
    <w:p w14:paraId="2A4D00F5" w14:textId="20C8C862" w:rsidR="00F61573" w:rsidRPr="00FE111F" w:rsidRDefault="00863BC6" w:rsidP="00863BC6">
      <w:pPr>
        <w:tabs>
          <w:tab w:val="right" w:leader="dot" w:pos="9632"/>
        </w:tabs>
        <w:jc w:val="center"/>
        <w:rPr>
          <w:rFonts w:ascii="Times New Roman" w:hAnsi="Times New Roman" w:cs="Times New Roman"/>
          <w:sz w:val="26"/>
          <w:szCs w:val="26"/>
        </w:rPr>
      </w:pPr>
      <w:r>
        <w:rPr>
          <w:rFonts w:ascii="Times New Roman" w:hAnsi="Times New Roman" w:cs="Times New Roman"/>
          <w:sz w:val="26"/>
          <w:szCs w:val="26"/>
        </w:rPr>
        <w:t xml:space="preserve">                                                                             </w:t>
      </w:r>
      <w:r w:rsidR="00F61573" w:rsidRPr="00FE111F">
        <w:rPr>
          <w:rFonts w:ascii="Times New Roman" w:hAnsi="Times New Roman" w:cs="Times New Roman"/>
          <w:sz w:val="26"/>
          <w:szCs w:val="26"/>
        </w:rPr>
        <w:t>(Nguyễn Tuân, Chữ người tử tù)</w:t>
      </w:r>
    </w:p>
    <w:p w14:paraId="672A8946"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 Tìm 5 từ Hán Việt trong đoạn văn trên.</w:t>
      </w:r>
    </w:p>
    <w:p w14:paraId="65E12D33"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A8FF784" w14:textId="77777777" w:rsidR="00F61573" w:rsidRPr="00FE111F" w:rsidRDefault="00F61573" w:rsidP="00F61573">
      <w:pPr>
        <w:tabs>
          <w:tab w:val="right" w:leader="dot" w:pos="9632"/>
        </w:tabs>
        <w:jc w:val="both"/>
        <w:rPr>
          <w:rFonts w:ascii="Times New Roman" w:hAnsi="Times New Roman" w:cs="Times New Roman"/>
          <w:sz w:val="26"/>
          <w:szCs w:val="26"/>
        </w:rPr>
      </w:pPr>
      <w:r w:rsidRPr="00FE111F">
        <w:rPr>
          <w:rFonts w:ascii="Times New Roman" w:hAnsi="Times New Roman" w:cs="Times New Roman"/>
          <w:sz w:val="26"/>
          <w:szCs w:val="26"/>
        </w:rPr>
        <w:t>b) Thử thay thế một từ Hán Việt trong đoạn văn trên bằng 1 từ hoặc cụm từ biểu đạt ý nghĩa tương đương. Hãy đối chiếu câu, đoạn văn gốc với câu, đoạn văn mới để rút ra nhận xét về sự thay thế này.</w:t>
      </w:r>
      <w:r w:rsidRPr="00FE111F">
        <w:rPr>
          <w:rFonts w:ascii="Times New Roman" w:hAnsi="Times New Roman" w:cs="Times New Roman"/>
          <w:sz w:val="26"/>
          <w:szCs w:val="26"/>
        </w:rPr>
        <w:tab/>
      </w:r>
    </w:p>
    <w:p w14:paraId="50172B57"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23E67EC6"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DED39F4" w14:textId="77777777" w:rsidR="00F61573" w:rsidRPr="00FE111F" w:rsidRDefault="00F61573" w:rsidP="00F61573">
      <w:pPr>
        <w:tabs>
          <w:tab w:val="right" w:leader="dot" w:pos="9632"/>
        </w:tabs>
        <w:jc w:val="both"/>
        <w:rPr>
          <w:rFonts w:ascii="Times New Roman" w:hAnsi="Times New Roman" w:cs="Times New Roman"/>
          <w:sz w:val="26"/>
          <w:szCs w:val="26"/>
        </w:rPr>
      </w:pPr>
    </w:p>
    <w:p w14:paraId="5C9A476C" w14:textId="7A865163" w:rsidR="00F61573" w:rsidRPr="00FE111F" w:rsidRDefault="00F61573" w:rsidP="00F61573">
      <w:pPr>
        <w:tabs>
          <w:tab w:val="right" w:leader="dot" w:pos="9632"/>
        </w:tabs>
        <w:jc w:val="both"/>
        <w:rPr>
          <w:rFonts w:ascii="Times New Roman" w:hAnsi="Times New Roman" w:cs="Times New Roman"/>
          <w:sz w:val="26"/>
          <w:szCs w:val="26"/>
        </w:rPr>
      </w:pPr>
      <w:r w:rsidRPr="00FE111F">
        <w:rPr>
          <w:rFonts w:ascii="Times New Roman" w:hAnsi="Times New Roman" w:cs="Times New Roman"/>
          <w:sz w:val="26"/>
          <w:szCs w:val="26"/>
        </w:rPr>
        <w:t>c) Dựa vào ngữ cảnh, hãy nêu tác dụng của việc sử dụng các từ Hán Việt trong đoạn văn trên.</w:t>
      </w:r>
    </w:p>
    <w:p w14:paraId="25B2DDBE"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9F17DE4"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07772B1" w14:textId="77777777" w:rsidR="00F61573" w:rsidRPr="00FE111F" w:rsidRDefault="00F61573" w:rsidP="00F61573">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3. Hãy tìm 6 từ Hán Việt có một trong những yếu tố tạo nên các từ sau: </w:t>
      </w:r>
      <w:r w:rsidRPr="00FE111F">
        <w:rPr>
          <w:rFonts w:ascii="Times New Roman" w:hAnsi="Times New Roman" w:cs="Times New Roman"/>
          <w:i/>
          <w:iCs/>
          <w:sz w:val="26"/>
          <w:szCs w:val="26"/>
        </w:rPr>
        <w:t>cương trực, hàn sĩ, hiếu sinh</w:t>
      </w:r>
      <w:r w:rsidRPr="00FE111F">
        <w:rPr>
          <w:rFonts w:ascii="Times New Roman" w:hAnsi="Times New Roman" w:cs="Times New Roman"/>
          <w:b/>
          <w:bCs/>
          <w:i/>
          <w:iCs/>
          <w:sz w:val="26"/>
          <w:szCs w:val="26"/>
        </w:rPr>
        <w:t>.</w:t>
      </w:r>
      <w:r w:rsidRPr="00FE111F">
        <w:rPr>
          <w:rFonts w:ascii="Times New Roman" w:hAnsi="Times New Roman" w:cs="Times New Roman"/>
          <w:b/>
          <w:bCs/>
          <w:sz w:val="26"/>
          <w:szCs w:val="26"/>
        </w:rPr>
        <w:t> Đặt một câu với mỗi từ Hán Việt tìm được.</w:t>
      </w:r>
    </w:p>
    <w:p w14:paraId="2177A221"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5939DD0"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B19F587"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DED0206"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873930C"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4DCF85E"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C311327" w14:textId="77777777" w:rsidR="00F61573" w:rsidRPr="00FE111F" w:rsidRDefault="00F61573" w:rsidP="00F61573">
      <w:pPr>
        <w:tabs>
          <w:tab w:val="right" w:leader="dot" w:pos="9632"/>
        </w:tabs>
        <w:rPr>
          <w:rFonts w:ascii="Times New Roman" w:hAnsi="Times New Roman" w:cs="Times New Roman"/>
          <w:b/>
          <w:bCs/>
          <w:sz w:val="26"/>
          <w:szCs w:val="26"/>
        </w:rPr>
      </w:pPr>
      <w:r w:rsidRPr="00FE111F">
        <w:rPr>
          <w:rFonts w:ascii="Times New Roman" w:hAnsi="Times New Roman" w:cs="Times New Roman"/>
          <w:b/>
          <w:bCs/>
          <w:sz w:val="26"/>
          <w:szCs w:val="26"/>
        </w:rPr>
        <w:t>4. Hãy chỉ ra lỗi dùng từ Hán Việt trong các câu sau và sửa lại:</w:t>
      </w:r>
    </w:p>
    <w:p w14:paraId="41B89350"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 Việc chăm chỉ đọc sách giúp ta tích lũy được nhiều tri thức bổ ích.</w:t>
      </w:r>
    </w:p>
    <w:p w14:paraId="60F83D3A"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E51B9C1"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04FF93B"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b) Tại phiên tòa nơi cõi âm, nhân vật Tử Văn đã thể hiện được sự cứng cỏi, ngang tàng của hàn sĩ.</w:t>
      </w:r>
    </w:p>
    <w:p w14:paraId="67191749"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89F36F7"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F0C8DB4" w14:textId="77777777" w:rsidR="00F61573" w:rsidRPr="00FE111F" w:rsidRDefault="00F61573" w:rsidP="00F61573">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c) Thói quen học tập theo kiểu "nước đến chân mới nhảy" là một yếu điểm của nhiều bạn học sinh.</w:t>
      </w:r>
    </w:p>
    <w:p w14:paraId="6001EF13" w14:textId="51BC1C29" w:rsidR="00B11761" w:rsidRPr="00FE111F" w:rsidRDefault="00F61573" w:rsidP="00F61573">
      <w:pPr>
        <w:tabs>
          <w:tab w:val="right" w:leader="dot" w:pos="9632"/>
        </w:tabs>
        <w:spacing w:line="360" w:lineRule="auto"/>
        <w:rPr>
          <w:rFonts w:ascii="Times New Roman" w:hAnsi="Times New Roman" w:cs="Times New Roman"/>
          <w:sz w:val="26"/>
          <w:szCs w:val="26"/>
        </w:rPr>
      </w:pPr>
      <w:r w:rsidRPr="00FE111F">
        <w:rPr>
          <w:rFonts w:ascii="Times New Roman" w:hAnsi="Times New Roman" w:cs="Times New Roman"/>
          <w:sz w:val="26"/>
          <w:szCs w:val="26"/>
        </w:rPr>
        <w:tab/>
        <w:t>..</w:t>
      </w:r>
      <w:r w:rsidRPr="00FE111F">
        <w:rPr>
          <w:rFonts w:ascii="Times New Roman" w:hAnsi="Times New Roman" w:cs="Times New Roman"/>
          <w:sz w:val="26"/>
          <w:szCs w:val="26"/>
        </w:rPr>
        <w:tab/>
      </w:r>
      <w:r w:rsidR="00B11761" w:rsidRPr="00FE111F">
        <w:rPr>
          <w:rFonts w:ascii="Times New Roman" w:hAnsi="Times New Roman" w:cs="Times New Roman"/>
          <w:sz w:val="26"/>
          <w:szCs w:val="26"/>
        </w:rPr>
        <w:t>…</w:t>
      </w:r>
    </w:p>
    <w:tbl>
      <w:tblPr>
        <w:tblStyle w:val="TableGrid"/>
        <w:tblW w:w="10774" w:type="dxa"/>
        <w:tblInd w:w="-709" w:type="dxa"/>
        <w:tblLayout w:type="fixed"/>
        <w:tblCellMar>
          <w:left w:w="0" w:type="dxa"/>
          <w:right w:w="0" w:type="dxa"/>
        </w:tblCellMar>
        <w:tblLook w:val="04A0" w:firstRow="1" w:lastRow="0" w:firstColumn="1" w:lastColumn="0" w:noHBand="0" w:noVBand="1"/>
        <w:tblCaption w:val="Content layout table"/>
      </w:tblPr>
      <w:tblGrid>
        <w:gridCol w:w="142"/>
        <w:gridCol w:w="600"/>
        <w:gridCol w:w="1101"/>
        <w:gridCol w:w="8855"/>
        <w:gridCol w:w="76"/>
      </w:tblGrid>
      <w:tr w:rsidR="004D448C" w:rsidRPr="00FE111F" w14:paraId="2E14453E" w14:textId="77777777" w:rsidTr="000E5299">
        <w:trPr>
          <w:gridBefore w:val="1"/>
          <w:gridAfter w:val="1"/>
          <w:wBefore w:w="142" w:type="dxa"/>
          <w:wAfter w:w="76" w:type="dxa"/>
          <w:trHeight w:val="2610"/>
        </w:trPr>
        <w:tc>
          <w:tcPr>
            <w:tcW w:w="600" w:type="dxa"/>
            <w:tcBorders>
              <w:top w:val="nil"/>
              <w:left w:val="nil"/>
              <w:bottom w:val="nil"/>
              <w:right w:val="nil"/>
            </w:tcBorders>
          </w:tcPr>
          <w:p w14:paraId="64F8CB12" w14:textId="0FDFD7FD" w:rsidR="004D448C" w:rsidRPr="00FE111F" w:rsidRDefault="004D448C" w:rsidP="00E10142">
            <w:pPr>
              <w:spacing w:before="260"/>
              <w:rPr>
                <w:rFonts w:ascii="Times New Roman" w:hAnsi="Times New Roman" w:cs="Times New Roman"/>
                <w:sz w:val="26"/>
                <w:szCs w:val="26"/>
              </w:rPr>
            </w:pPr>
          </w:p>
        </w:tc>
        <w:tc>
          <w:tcPr>
            <w:tcW w:w="9956" w:type="dxa"/>
            <w:gridSpan w:val="2"/>
            <w:tcBorders>
              <w:top w:val="nil"/>
              <w:left w:val="nil"/>
              <w:bottom w:val="nil"/>
              <w:right w:val="nil"/>
            </w:tcBorders>
          </w:tcPr>
          <w:p w14:paraId="37376216" w14:textId="51E344FD" w:rsidR="004D448C" w:rsidRPr="00FE111F" w:rsidRDefault="004D448C" w:rsidP="00E10142">
            <w:pPr>
              <w:pStyle w:val="Title"/>
              <w:jc w:val="center"/>
              <w:rPr>
                <w:rFonts w:ascii="Times New Roman" w:hAnsi="Times New Roman" w:cs="Times New Roman"/>
                <w:b/>
                <w:bCs/>
                <w:sz w:val="26"/>
                <w:szCs w:val="26"/>
              </w:rPr>
            </w:pPr>
            <w:r w:rsidRPr="00FE111F">
              <w:rPr>
                <w:rFonts w:ascii="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0FA37B9D" wp14:editId="01BA2079">
                      <wp:simplePos x="0" y="0"/>
                      <wp:positionH relativeFrom="column">
                        <wp:posOffset>-461010</wp:posOffset>
                      </wp:positionH>
                      <wp:positionV relativeFrom="paragraph">
                        <wp:posOffset>247650</wp:posOffset>
                      </wp:positionV>
                      <wp:extent cx="1043940" cy="457200"/>
                      <wp:effectExtent l="0" t="0" r="22860" b="19050"/>
                      <wp:wrapNone/>
                      <wp:docPr id="1843008404" name="Rectangle: Rounded Corners 7"/>
                      <wp:cNvGraphicFramePr/>
                      <a:graphic xmlns:a="http://schemas.openxmlformats.org/drawingml/2006/main">
                        <a:graphicData uri="http://schemas.microsoft.com/office/word/2010/wordprocessingShape">
                          <wps:wsp>
                            <wps:cNvSpPr/>
                            <wps:spPr>
                              <a:xfrm>
                                <a:off x="0" y="0"/>
                                <a:ext cx="104394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132907" w14:textId="460B1D49" w:rsidR="004D448C" w:rsidRPr="004D448C" w:rsidRDefault="004D448C" w:rsidP="004D448C">
                                  <w:pPr>
                                    <w:jc w:val="center"/>
                                    <w:rPr>
                                      <w:rFonts w:ascii="Lobster" w:hAnsi="Lobster"/>
                                      <w:color w:val="000000" w:themeColor="text1"/>
                                      <w:sz w:val="3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448C">
                                    <w:rPr>
                                      <w:rFonts w:ascii="Lobster" w:hAnsi="Lobster"/>
                                      <w:color w:val="000000" w:themeColor="text1"/>
                                      <w:sz w:val="3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A37B9D" id="Rectangle: Rounded Corners 7" o:spid="_x0000_s1037" style="position:absolute;left:0;text-align:left;margin-left:-36.3pt;margin-top:19.5pt;width:82.2pt;height:36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1UZwIAACsFAAAOAAAAZHJzL2Uyb0RvYy54bWysVMFu2zAMvQ/YPwi6r7azdFuDOkXQosOA&#10;oi3aDj0rshQbkEWNUmJnXz9KdpyiLXYYdrElkXykHh91ftG3hu0U+gZsyYuTnDNlJVSN3ZT859P1&#10;p2+c+SBsJQxYVfK98vxi+fHDeecWagY1mEohIxDrF50reR2CW2SZl7VqhT8BpywZNWArAm1xk1Uo&#10;OkJvTTbL8y9ZB1g5BKm8p9OrwciXCV9rJcOd1l4FZkpOtYX0xfRdx2+2PBeLDQpXN3IsQ/xDFa1o&#10;LCWdoK5EEGyLzRuotpEIHnQ4kdBmoHUjVboD3abIX93msRZOpbsQOd5NNPn/Bytvd4/uHomGzvmF&#10;p2W8Ra+xjX+qj/WJrP1EluoDk3RY5PPPZ3PiVJJtfvqVuhHZzI7RDn34rqBlcVFyhK2tHqgjiSix&#10;u/Fh8D/4UfCxiLQKe6NiHcY+KM2aitLOUnTSh7o0yHaCOiukVDYUg6kWlRqOi9N8KmqKSCUmwIis&#10;G2Mm7BEgau8t9lDr6B9DVZLXFJz/rbAheIpImcGGKbhtLOB7AIZuNWYe/A8kDdRElkK/7okb6khy&#10;jUdrqPb3yBAGvXsnrxvqwY3w4V4gCZzaRkMb7uijDXQlh3HFWQ34+73z6E+6IytnHQ1Myf2vrUDF&#10;mflhSZFnxTyqIaRN0gNn+NKyfmmx2/YSqHMFPQ9OpiUFYzCHpUZon2m2VzErmYSVlLvkMuBhcxmG&#10;QabXQarVKrnRVDkRbuyjkxE8Eh3l9dQ/C3SjEANJ+BYOwyUWr6Q4+MZIC6ttAN0knR55HVtAE5m0&#10;NL4eceRf7pPX8Y1b/gEAAP//AwBQSwMEFAAGAAgAAAAhACDvZKzdAAAACQEAAA8AAABkcnMvZG93&#10;bnJldi54bWxMj8FOwzAQRO9I/IO1SFxQa7tFhYQ4FaqEuCFaOHB04iWJGq+j2E3D37Oc6HG1T29m&#10;iu3sezHhGLtABvRSgUCqg+uoMfD58bJ4BBGTJWf7QGjgByNsy+urwuYunGmP0yE1giUUc2ugTWnI&#10;pYx1i97GZRiQ+PcdRm8Tn2Mj3WjPLPe9XCm1kd52xAmtHXDXYn08nLyBu2y3Hl/fVZXUUb/tv+5Z&#10;OEljbm/m5ycQCef0D8Nffa4OJXeqwolcFL2BxcNqw6iBdcabGMg0T6kY1FqBLAt5uaD8BQAA//8D&#10;AFBLAQItABQABgAIAAAAIQC2gziS/gAAAOEBAAATAAAAAAAAAAAAAAAAAAAAAABbQ29udGVudF9U&#10;eXBlc10ueG1sUEsBAi0AFAAGAAgAAAAhADj9If/WAAAAlAEAAAsAAAAAAAAAAAAAAAAALwEAAF9y&#10;ZWxzLy5yZWxzUEsBAi0AFAAGAAgAAAAhAAh87VRnAgAAKwUAAA4AAAAAAAAAAAAAAAAALgIAAGRy&#10;cy9lMm9Eb2MueG1sUEsBAi0AFAAGAAgAAAAhACDvZKzdAAAACQEAAA8AAAAAAAAAAAAAAAAAwQQA&#10;AGRycy9kb3ducmV2LnhtbFBLBQYAAAAABAAEAPMAAADLBQAAAAA=&#10;" fillcolor="#ffca08 [3204]" strokecolor="#271e00 [484]" strokeweight="1pt">
                      <v:stroke joinstyle="miter"/>
                      <v:textbox>
                        <w:txbxContent>
                          <w:p w14:paraId="06132907" w14:textId="460B1D49" w:rsidR="004D448C" w:rsidRPr="004D448C" w:rsidRDefault="004D448C" w:rsidP="004D448C">
                            <w:pPr>
                              <w:jc w:val="center"/>
                              <w:rPr>
                                <w:rFonts w:ascii="Lobster" w:hAnsi="Lobster"/>
                                <w:color w:val="000000" w:themeColor="text1"/>
                                <w:sz w:val="3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448C">
                              <w:rPr>
                                <w:rFonts w:ascii="Lobster" w:hAnsi="Lobster"/>
                                <w:color w:val="000000" w:themeColor="text1"/>
                                <w:sz w:val="3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VIẾT</w:t>
                            </w:r>
                          </w:p>
                        </w:txbxContent>
                      </v:textbox>
                    </v:roundrect>
                  </w:pict>
                </mc:Fallback>
              </mc:AlternateContent>
            </w:r>
          </w:p>
          <w:p w14:paraId="2957F30F" w14:textId="3B269307" w:rsidR="004D448C" w:rsidRPr="00FE111F" w:rsidRDefault="004D448C" w:rsidP="004D448C">
            <w:pPr>
              <w:pStyle w:val="Title"/>
              <w:ind w:left="957"/>
              <w:jc w:val="center"/>
              <w:rPr>
                <w:rFonts w:ascii="Times New Roman" w:hAnsi="Times New Roman" w:cs="Times New Roman"/>
                <w:sz w:val="26"/>
                <w:szCs w:val="26"/>
              </w:rPr>
            </w:pPr>
            <w:r w:rsidRPr="00FE111F">
              <w:rPr>
                <w:rFonts w:ascii="Times New Roman" w:hAnsi="Times New Roman" w:cs="Times New Roman"/>
                <w:b/>
                <w:bCs/>
                <w:sz w:val="26"/>
                <w:szCs w:val="26"/>
              </w:rPr>
              <w:t>VIẾT</w:t>
            </w:r>
            <w:r w:rsidRPr="00FE111F">
              <w:rPr>
                <w:rFonts w:ascii="Times New Roman" w:hAnsi="Times New Roman" w:cs="Times New Roman"/>
                <w:b/>
                <w:bCs/>
                <w:sz w:val="26"/>
                <w:szCs w:val="26"/>
                <w:lang w:val="vi-VN"/>
              </w:rPr>
              <w:t xml:space="preserve"> BÀI VĂN NGHỊ LUẬN PHÂN TÍCH, ĐÁNH GIÁ MỘT TÁC PHẨM TR</w:t>
            </w:r>
            <w:r w:rsidRPr="00FE111F">
              <w:rPr>
                <w:rFonts w:ascii="Times New Roman" w:hAnsi="Times New Roman" w:cs="Times New Roman"/>
                <w:b/>
                <w:bCs/>
                <w:sz w:val="26"/>
                <w:szCs w:val="26"/>
              </w:rPr>
              <w:t>U</w:t>
            </w:r>
            <w:r w:rsidRPr="00FE111F">
              <w:rPr>
                <w:rFonts w:ascii="Times New Roman" w:hAnsi="Times New Roman" w:cs="Times New Roman"/>
                <w:b/>
                <w:bCs/>
                <w:sz w:val="26"/>
                <w:szCs w:val="26"/>
                <w:lang w:val="vi-VN"/>
              </w:rPr>
              <w:t>YỆN</w:t>
            </w:r>
          </w:p>
        </w:tc>
      </w:tr>
      <w:tr w:rsidR="00B11761" w:rsidRPr="00FE111F" w14:paraId="562DD3D9" w14:textId="77777777" w:rsidTr="000E5299">
        <w:tblPrEx>
          <w:tblCellMar>
            <w:left w:w="108" w:type="dxa"/>
            <w:right w:w="108" w:type="dxa"/>
          </w:tblCellMar>
        </w:tblPrEx>
        <w:tc>
          <w:tcPr>
            <w:tcW w:w="10774" w:type="dxa"/>
            <w:gridSpan w:val="5"/>
          </w:tcPr>
          <w:p w14:paraId="56D57672" w14:textId="77777777" w:rsidR="00B11761" w:rsidRPr="00FE111F" w:rsidRDefault="00B11761" w:rsidP="001F4770">
            <w:pPr>
              <w:spacing w:line="360" w:lineRule="auto"/>
              <w:rPr>
                <w:rFonts w:ascii="Times New Roman" w:hAnsi="Times New Roman" w:cs="Times New Roman"/>
                <w:sz w:val="26"/>
                <w:szCs w:val="26"/>
                <w:lang w:val="vi-VN"/>
              </w:rPr>
            </w:pPr>
            <w:r w:rsidRPr="001F4770">
              <w:rPr>
                <w:rFonts w:ascii="Times New Roman" w:hAnsi="Times New Roman" w:cs="Times New Roman"/>
                <w:b/>
                <w:bCs/>
                <w:i/>
                <w:iCs/>
                <w:sz w:val="26"/>
                <w:szCs w:val="26"/>
                <w:lang w:val="vi-VN"/>
              </w:rPr>
              <w:t>Nội dung 1:</w:t>
            </w:r>
            <w:r w:rsidRPr="001F4770">
              <w:rPr>
                <w:rFonts w:ascii="Times New Roman" w:hAnsi="Times New Roman" w:cs="Times New Roman"/>
                <w:sz w:val="26"/>
                <w:szCs w:val="26"/>
                <w:lang w:val="vi-VN"/>
              </w:rPr>
              <w:t xml:space="preserve"> </w:t>
            </w:r>
            <w:r w:rsidRPr="001F4770">
              <w:rPr>
                <w:rFonts w:ascii="Times New Roman" w:hAnsi="Times New Roman" w:cs="Times New Roman"/>
                <w:b/>
                <w:bCs/>
                <w:i/>
                <w:iCs/>
                <w:sz w:val="26"/>
                <w:szCs w:val="26"/>
                <w:lang w:val="vi-VN"/>
              </w:rPr>
              <w:t>Tìm hiểu bài mẫu: Giá trị hay là sự vô giá của quà tặng trong truyện ngắn Quà Giáng sinh của O. Hen-ry</w:t>
            </w:r>
          </w:p>
        </w:tc>
      </w:tr>
      <w:tr w:rsidR="00723064" w:rsidRPr="00FE111F" w14:paraId="608FB083" w14:textId="77777777" w:rsidTr="00723064">
        <w:tblPrEx>
          <w:tblCellMar>
            <w:left w:w="108" w:type="dxa"/>
            <w:right w:w="108" w:type="dxa"/>
          </w:tblCellMar>
        </w:tblPrEx>
        <w:tc>
          <w:tcPr>
            <w:tcW w:w="1843" w:type="dxa"/>
            <w:gridSpan w:val="3"/>
          </w:tcPr>
          <w:p w14:paraId="3724FCE8" w14:textId="77777777" w:rsidR="00723064" w:rsidRPr="00FE111F" w:rsidRDefault="00723064" w:rsidP="00723064">
            <w:pPr>
              <w:spacing w:line="276"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1. Vấn đề chính được bàn luận là gì?</w:t>
            </w:r>
          </w:p>
          <w:p w14:paraId="2107184A" w14:textId="77777777" w:rsidR="00723064" w:rsidRPr="00FE111F" w:rsidRDefault="00723064" w:rsidP="00723064">
            <w:pPr>
              <w:spacing w:line="276" w:lineRule="auto"/>
              <w:jc w:val="both"/>
              <w:rPr>
                <w:rFonts w:ascii="Times New Roman" w:hAnsi="Times New Roman" w:cs="Times New Roman"/>
                <w:sz w:val="26"/>
                <w:szCs w:val="26"/>
                <w:lang w:val="vi-VN"/>
              </w:rPr>
            </w:pPr>
          </w:p>
        </w:tc>
        <w:tc>
          <w:tcPr>
            <w:tcW w:w="8931" w:type="dxa"/>
            <w:gridSpan w:val="2"/>
          </w:tcPr>
          <w:p w14:paraId="466EBE13"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17EC8DA"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7EC26E5"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4EC83F8" w14:textId="6FACA2E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4588845F" w14:textId="77777777" w:rsidTr="00723064">
        <w:tblPrEx>
          <w:tblCellMar>
            <w:left w:w="108" w:type="dxa"/>
            <w:right w:w="108" w:type="dxa"/>
          </w:tblCellMar>
        </w:tblPrEx>
        <w:tc>
          <w:tcPr>
            <w:tcW w:w="1843" w:type="dxa"/>
            <w:gridSpan w:val="3"/>
          </w:tcPr>
          <w:p w14:paraId="03736F41" w14:textId="77777777" w:rsidR="00723064" w:rsidRPr="00FE111F" w:rsidRDefault="00723064" w:rsidP="00723064">
            <w:pPr>
              <w:spacing w:line="276"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2. Bài nghị luận trên giúp người đọc có được hiểu biết gì về truyện ngắn “Quà Giáng sinh”?</w:t>
            </w:r>
          </w:p>
          <w:p w14:paraId="7E7FC609" w14:textId="77777777" w:rsidR="00723064" w:rsidRPr="00FE111F" w:rsidRDefault="00723064" w:rsidP="00723064">
            <w:pPr>
              <w:spacing w:line="276" w:lineRule="auto"/>
              <w:jc w:val="both"/>
              <w:rPr>
                <w:rFonts w:ascii="Times New Roman" w:hAnsi="Times New Roman" w:cs="Times New Roman"/>
                <w:sz w:val="26"/>
                <w:szCs w:val="26"/>
                <w:lang w:val="vi-VN"/>
              </w:rPr>
            </w:pPr>
          </w:p>
        </w:tc>
        <w:tc>
          <w:tcPr>
            <w:tcW w:w="8931" w:type="dxa"/>
            <w:gridSpan w:val="2"/>
          </w:tcPr>
          <w:p w14:paraId="0C5EB5F1"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87693C0"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80F053D"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348E2DB"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E33C267"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2B5B0E6"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F504C55"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89E8CB4" w14:textId="23A2DA3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4A38EFD7" w14:textId="77777777" w:rsidTr="00723064">
        <w:tblPrEx>
          <w:tblCellMar>
            <w:left w:w="108" w:type="dxa"/>
            <w:right w:w="108" w:type="dxa"/>
          </w:tblCellMar>
        </w:tblPrEx>
        <w:tc>
          <w:tcPr>
            <w:tcW w:w="1843" w:type="dxa"/>
            <w:gridSpan w:val="3"/>
          </w:tcPr>
          <w:p w14:paraId="214B0615" w14:textId="77777777" w:rsidR="00723064" w:rsidRPr="00FE111F" w:rsidRDefault="00723064" w:rsidP="00723064">
            <w:pPr>
              <w:spacing w:line="276"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3. Tác giả bài viết đã triển khai các luận điểm theo trình tự nào?</w:t>
            </w:r>
          </w:p>
          <w:p w14:paraId="563517BD" w14:textId="77777777" w:rsidR="00723064" w:rsidRPr="00FE111F" w:rsidRDefault="00723064" w:rsidP="00723064">
            <w:pPr>
              <w:spacing w:line="276" w:lineRule="auto"/>
              <w:rPr>
                <w:rFonts w:ascii="Times New Roman" w:hAnsi="Times New Roman" w:cs="Times New Roman"/>
                <w:sz w:val="26"/>
                <w:szCs w:val="26"/>
                <w:lang w:val="vi-VN"/>
              </w:rPr>
            </w:pPr>
          </w:p>
        </w:tc>
        <w:tc>
          <w:tcPr>
            <w:tcW w:w="8931" w:type="dxa"/>
            <w:gridSpan w:val="2"/>
          </w:tcPr>
          <w:p w14:paraId="6A0708E6"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AED3DBE"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A6661DC"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4C52BD5"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B2F6E55"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5A898B4"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FF72BD2"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28591000"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A17482E" w14:textId="399A2841" w:rsidR="00723064" w:rsidRPr="00FE111F" w:rsidRDefault="00723064" w:rsidP="00723064">
            <w:pPr>
              <w:spacing w:after="0" w:line="240" w:lineRule="auto"/>
              <w:rPr>
                <w:rFonts w:ascii="Times New Roman" w:hAnsi="Times New Roman" w:cs="Times New Roman"/>
                <w:sz w:val="26"/>
                <w:szCs w:val="26"/>
              </w:rPr>
            </w:pPr>
          </w:p>
        </w:tc>
      </w:tr>
    </w:tbl>
    <w:p w14:paraId="0555F0DD" w14:textId="77777777" w:rsidR="00B11761" w:rsidRPr="00FE111F" w:rsidRDefault="00B11761" w:rsidP="00B11761">
      <w:pPr>
        <w:spacing w:line="360" w:lineRule="auto"/>
        <w:jc w:val="both"/>
        <w:rPr>
          <w:rFonts w:ascii="Times New Roman" w:hAnsi="Times New Roman" w:cs="Times New Roman"/>
          <w:b/>
          <w:bCs/>
          <w:sz w:val="26"/>
          <w:szCs w:val="26"/>
        </w:rPr>
      </w:pPr>
    </w:p>
    <w:tbl>
      <w:tblPr>
        <w:tblStyle w:val="TableGrid"/>
        <w:tblW w:w="0" w:type="auto"/>
        <w:tblInd w:w="-714" w:type="dxa"/>
        <w:tblLayout w:type="fixed"/>
        <w:tblLook w:val="04A0" w:firstRow="1" w:lastRow="0" w:firstColumn="1" w:lastColumn="0" w:noHBand="0" w:noVBand="1"/>
      </w:tblPr>
      <w:tblGrid>
        <w:gridCol w:w="1843"/>
        <w:gridCol w:w="181"/>
        <w:gridCol w:w="6008"/>
        <w:gridCol w:w="1333"/>
        <w:gridCol w:w="1311"/>
      </w:tblGrid>
      <w:tr w:rsidR="000E5299" w:rsidRPr="00FE111F" w14:paraId="4D164DC0" w14:textId="77777777" w:rsidTr="00FE4587">
        <w:tc>
          <w:tcPr>
            <w:tcW w:w="10676" w:type="dxa"/>
            <w:gridSpan w:val="5"/>
          </w:tcPr>
          <w:p w14:paraId="3786E545" w14:textId="1F3F13CF" w:rsidR="000E5299" w:rsidRPr="00FE111F" w:rsidRDefault="000E5299" w:rsidP="001F4770">
            <w:pPr>
              <w:spacing w:line="360" w:lineRule="auto"/>
              <w:rPr>
                <w:rFonts w:ascii="Times New Roman" w:hAnsi="Times New Roman" w:cs="Times New Roman"/>
                <w:b/>
                <w:bCs/>
                <w:color w:val="C00000"/>
                <w:sz w:val="26"/>
                <w:szCs w:val="26"/>
              </w:rPr>
            </w:pPr>
            <w:r w:rsidRPr="00FE111F">
              <w:rPr>
                <w:rFonts w:ascii="Times New Roman" w:hAnsi="Times New Roman" w:cs="Times New Roman"/>
                <w:b/>
                <w:bCs/>
                <w:color w:val="C00000"/>
                <w:sz w:val="26"/>
                <w:szCs w:val="26"/>
                <w:lang w:val="vi-VN"/>
              </w:rPr>
              <w:t>Nội dung 2: Thực hành viết</w:t>
            </w:r>
          </w:p>
        </w:tc>
      </w:tr>
      <w:tr w:rsidR="000E5299" w:rsidRPr="00FE111F" w14:paraId="180DF683" w14:textId="77777777" w:rsidTr="00FE4587">
        <w:tc>
          <w:tcPr>
            <w:tcW w:w="1843" w:type="dxa"/>
          </w:tcPr>
          <w:p w14:paraId="17934693" w14:textId="23203532" w:rsidR="000E5299" w:rsidRPr="00FE111F" w:rsidRDefault="000E5299" w:rsidP="000E5299">
            <w:pPr>
              <w:spacing w:line="360" w:lineRule="auto"/>
              <w:jc w:val="both"/>
              <w:rPr>
                <w:rFonts w:ascii="Times New Roman" w:hAnsi="Times New Roman" w:cs="Times New Roman"/>
                <w:b/>
                <w:bCs/>
                <w:sz w:val="26"/>
                <w:szCs w:val="26"/>
              </w:rPr>
            </w:pPr>
            <w:r w:rsidRPr="00FE111F">
              <w:rPr>
                <w:rFonts w:ascii="Times New Roman" w:hAnsi="Times New Roman" w:cs="Times New Roman"/>
                <w:b/>
                <w:bCs/>
                <w:color w:val="000000"/>
                <w:sz w:val="26"/>
                <w:szCs w:val="26"/>
                <w:lang w:val="vi-VN"/>
              </w:rPr>
              <w:t>Lựa chọn tác phẩm:</w:t>
            </w:r>
          </w:p>
        </w:tc>
        <w:tc>
          <w:tcPr>
            <w:tcW w:w="8833" w:type="dxa"/>
            <w:gridSpan w:val="4"/>
          </w:tcPr>
          <w:p w14:paraId="08073878" w14:textId="77777777" w:rsidR="000E5299" w:rsidRPr="00FE111F" w:rsidRDefault="000E5299" w:rsidP="000E5299">
            <w:pPr>
              <w:spacing w:line="360" w:lineRule="auto"/>
              <w:jc w:val="both"/>
              <w:rPr>
                <w:rFonts w:ascii="Times New Roman" w:hAnsi="Times New Roman" w:cs="Times New Roman"/>
                <w:b/>
                <w:bCs/>
                <w:sz w:val="26"/>
                <w:szCs w:val="26"/>
              </w:rPr>
            </w:pPr>
          </w:p>
        </w:tc>
      </w:tr>
      <w:tr w:rsidR="000E5299" w:rsidRPr="00FE111F" w14:paraId="63F78E13" w14:textId="77777777" w:rsidTr="00FE4587">
        <w:tc>
          <w:tcPr>
            <w:tcW w:w="1843" w:type="dxa"/>
          </w:tcPr>
          <w:p w14:paraId="54FDE09E" w14:textId="77777777" w:rsidR="000E5299" w:rsidRPr="00FE111F" w:rsidRDefault="000E5299" w:rsidP="000E5299">
            <w:pPr>
              <w:spacing w:line="360" w:lineRule="auto"/>
              <w:jc w:val="both"/>
              <w:rPr>
                <w:rFonts w:ascii="Times New Roman" w:hAnsi="Times New Roman" w:cs="Times New Roman"/>
                <w:i/>
                <w:iCs/>
                <w:color w:val="000000"/>
                <w:sz w:val="26"/>
                <w:szCs w:val="26"/>
              </w:rPr>
            </w:pPr>
            <w:r w:rsidRPr="00FE111F">
              <w:rPr>
                <w:rFonts w:ascii="Times New Roman" w:hAnsi="Times New Roman" w:cs="Times New Roman"/>
                <w:b/>
                <w:bCs/>
                <w:color w:val="C00000"/>
                <w:sz w:val="26"/>
                <w:szCs w:val="26"/>
              </w:rPr>
              <w:t>Bước 1</w:t>
            </w:r>
            <w:r w:rsidRPr="00FE111F">
              <w:rPr>
                <w:rFonts w:ascii="Times New Roman" w:hAnsi="Times New Roman" w:cs="Times New Roman"/>
                <w:b/>
                <w:bCs/>
                <w:color w:val="C00000"/>
                <w:sz w:val="26"/>
                <w:szCs w:val="26"/>
                <w:lang w:val="vi-VN"/>
              </w:rPr>
              <w:t>. Tìm ý</w:t>
            </w:r>
            <w:r w:rsidRPr="00FE111F">
              <w:rPr>
                <w:rFonts w:ascii="Times New Roman" w:hAnsi="Times New Roman" w:cs="Times New Roman"/>
                <w:i/>
                <w:iCs/>
                <w:color w:val="000000"/>
                <w:sz w:val="26"/>
                <w:szCs w:val="26"/>
                <w:lang w:val="vi-VN"/>
              </w:rPr>
              <w:t xml:space="preserve"> </w:t>
            </w:r>
          </w:p>
          <w:p w14:paraId="2A9EF04E" w14:textId="77777777" w:rsidR="000E5299" w:rsidRPr="00FE111F" w:rsidRDefault="000E5299" w:rsidP="000E5299">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1. Vì sao tác phẩm này được lựa chọn để phân tích, đánh giá? Điều gì khiến bạn yêu thích tác phẩm? </w:t>
            </w:r>
          </w:p>
          <w:p w14:paraId="3C7D80AE" w14:textId="77777777" w:rsidR="000E5299" w:rsidRPr="00FE111F" w:rsidRDefault="000E5299" w:rsidP="000E5299">
            <w:pPr>
              <w:spacing w:line="360" w:lineRule="auto"/>
              <w:jc w:val="both"/>
              <w:rPr>
                <w:rFonts w:ascii="Times New Roman" w:hAnsi="Times New Roman" w:cs="Times New Roman"/>
                <w:b/>
                <w:bCs/>
                <w:color w:val="000000"/>
                <w:sz w:val="26"/>
                <w:szCs w:val="26"/>
                <w:lang w:val="vi-VN"/>
              </w:rPr>
            </w:pPr>
          </w:p>
        </w:tc>
        <w:tc>
          <w:tcPr>
            <w:tcW w:w="8833" w:type="dxa"/>
            <w:gridSpan w:val="4"/>
          </w:tcPr>
          <w:p w14:paraId="7BC79B60"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3A0A7BD"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54FCCDC"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172ED89"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10F83E6"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B43F450" w14:textId="77777777" w:rsidR="00723064" w:rsidRPr="00FE111F" w:rsidRDefault="00723064" w:rsidP="00723064">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F1549A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EB7503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98DA2B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9A7A0D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ED3379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5BE6363" w14:textId="0DC7D815" w:rsidR="000E5299"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0E5299" w:rsidRPr="00FE111F" w14:paraId="22582A55" w14:textId="77777777" w:rsidTr="00FE4587">
        <w:tc>
          <w:tcPr>
            <w:tcW w:w="1843" w:type="dxa"/>
          </w:tcPr>
          <w:p w14:paraId="02D712BA" w14:textId="77777777" w:rsidR="000E5299" w:rsidRPr="00FE111F" w:rsidRDefault="000E5299" w:rsidP="000E5299">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2. Câu chuyện trong truyện diễn ra như thế nào? </w:t>
            </w:r>
          </w:p>
          <w:p w14:paraId="27BF0AB6" w14:textId="77777777" w:rsidR="000E5299" w:rsidRPr="00FE111F" w:rsidRDefault="000E5299" w:rsidP="000E5299">
            <w:pPr>
              <w:spacing w:line="360" w:lineRule="auto"/>
              <w:jc w:val="both"/>
              <w:rPr>
                <w:rFonts w:ascii="Times New Roman" w:hAnsi="Times New Roman" w:cs="Times New Roman"/>
                <w:b/>
                <w:bCs/>
                <w:color w:val="000000"/>
                <w:sz w:val="26"/>
                <w:szCs w:val="26"/>
                <w:lang w:val="vi-VN"/>
              </w:rPr>
            </w:pPr>
          </w:p>
        </w:tc>
        <w:tc>
          <w:tcPr>
            <w:tcW w:w="8833" w:type="dxa"/>
            <w:gridSpan w:val="4"/>
          </w:tcPr>
          <w:p w14:paraId="46B9496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D4137C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A068F5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8B5A43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B6ABBB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70ABF42" w14:textId="477F940C" w:rsidR="000E5299"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0E5299" w:rsidRPr="00FE111F" w14:paraId="04C5104F" w14:textId="77777777" w:rsidTr="00FE4587">
        <w:tc>
          <w:tcPr>
            <w:tcW w:w="1843" w:type="dxa"/>
          </w:tcPr>
          <w:p w14:paraId="404021D5" w14:textId="77777777" w:rsidR="000E5299" w:rsidRPr="00FE111F" w:rsidRDefault="000E5299" w:rsidP="000E5299">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lastRenderedPageBreak/>
              <w:t>3. Chủ đề của truyện là gì?</w:t>
            </w:r>
          </w:p>
          <w:p w14:paraId="18A03DF7" w14:textId="77777777" w:rsidR="000E5299" w:rsidRPr="00FE111F" w:rsidRDefault="000E5299" w:rsidP="000E5299">
            <w:pPr>
              <w:spacing w:line="360" w:lineRule="auto"/>
              <w:jc w:val="both"/>
              <w:rPr>
                <w:rFonts w:ascii="Times New Roman" w:hAnsi="Times New Roman" w:cs="Times New Roman"/>
                <w:i/>
                <w:iCs/>
                <w:color w:val="000000"/>
                <w:sz w:val="26"/>
                <w:szCs w:val="26"/>
                <w:lang w:val="vi-VN"/>
              </w:rPr>
            </w:pPr>
          </w:p>
        </w:tc>
        <w:tc>
          <w:tcPr>
            <w:tcW w:w="8833" w:type="dxa"/>
            <w:gridSpan w:val="4"/>
          </w:tcPr>
          <w:p w14:paraId="045F766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D4E831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809021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CA237A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63DA87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675EAFF" w14:textId="4E28F038" w:rsidR="000E5299"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0E5299" w:rsidRPr="00FE111F" w14:paraId="3194946D" w14:textId="77777777" w:rsidTr="00FE4587">
        <w:tc>
          <w:tcPr>
            <w:tcW w:w="1843" w:type="dxa"/>
          </w:tcPr>
          <w:p w14:paraId="77552B4E" w14:textId="77777777" w:rsidR="00723064" w:rsidRPr="00FE111F" w:rsidRDefault="00723064" w:rsidP="00723064">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4.  Truyện có những nét đặc sắc nào về nghệ thuật (cách xây dựng cốt truyện, tình huống truyện, nhân vật, ngôi kể, lời thoại,... )? </w:t>
            </w:r>
          </w:p>
          <w:p w14:paraId="56B613D0" w14:textId="77777777" w:rsidR="000E5299" w:rsidRPr="00FE111F" w:rsidRDefault="000E5299" w:rsidP="000E5299">
            <w:pPr>
              <w:spacing w:line="360" w:lineRule="auto"/>
              <w:jc w:val="both"/>
              <w:rPr>
                <w:rFonts w:ascii="Times New Roman" w:hAnsi="Times New Roman" w:cs="Times New Roman"/>
                <w:i/>
                <w:iCs/>
                <w:color w:val="000000"/>
                <w:sz w:val="26"/>
                <w:szCs w:val="26"/>
                <w:lang w:val="vi-VN"/>
              </w:rPr>
            </w:pPr>
          </w:p>
        </w:tc>
        <w:tc>
          <w:tcPr>
            <w:tcW w:w="8833" w:type="dxa"/>
            <w:gridSpan w:val="4"/>
          </w:tcPr>
          <w:p w14:paraId="13946EB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067F1D7"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EB5A80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9FB4BF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89D0FB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C712EB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D1AA5C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257C2E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BDDD7F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222F16D" w14:textId="5B82282E" w:rsidR="000E5299"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724432FA" w14:textId="77777777" w:rsidTr="00FE4587">
        <w:tc>
          <w:tcPr>
            <w:tcW w:w="1843" w:type="dxa"/>
          </w:tcPr>
          <w:p w14:paraId="1B0801E9" w14:textId="4114D7D1" w:rsidR="00723064" w:rsidRPr="00FE111F" w:rsidRDefault="00723064" w:rsidP="00723064">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5. Những câu, đoạn nào trong truyền cần được trích dẫn và phân tích để làm sáng tỏ chủ đề và những nét đặc sắc về nghệ thuật?</w:t>
            </w:r>
          </w:p>
        </w:tc>
        <w:tc>
          <w:tcPr>
            <w:tcW w:w="8833" w:type="dxa"/>
            <w:gridSpan w:val="4"/>
          </w:tcPr>
          <w:p w14:paraId="2B4C5D5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BA5399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C9EC957"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29F01F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91C62F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10E452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B808AD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D5B3C7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02C4DD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EB3276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09FC067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D3E18A5" w14:textId="42F68F61" w:rsidR="00723064"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084121AB" w14:textId="77777777" w:rsidTr="00FE4587">
        <w:tc>
          <w:tcPr>
            <w:tcW w:w="1843" w:type="dxa"/>
          </w:tcPr>
          <w:p w14:paraId="43C6E6CA" w14:textId="72360032" w:rsidR="00723064" w:rsidRPr="00FE111F" w:rsidRDefault="00723064" w:rsidP="00723064">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lastRenderedPageBreak/>
              <w:t>6. Cần nhận xét, đánh giá như thế nào về thành công hay hạn chế của tác phẩm?</w:t>
            </w:r>
          </w:p>
        </w:tc>
        <w:tc>
          <w:tcPr>
            <w:tcW w:w="8833" w:type="dxa"/>
            <w:gridSpan w:val="4"/>
          </w:tcPr>
          <w:p w14:paraId="07E74C7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F6E1F7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EBAF49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545700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3E7F1C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433E19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5617C4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090A61B" w14:textId="44FBF0D3" w:rsidR="00723064"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161D7ABF" w14:textId="77777777" w:rsidTr="00FE4587">
        <w:tc>
          <w:tcPr>
            <w:tcW w:w="10676" w:type="dxa"/>
            <w:gridSpan w:val="5"/>
          </w:tcPr>
          <w:p w14:paraId="0C54390E" w14:textId="55240BDE" w:rsidR="00723064" w:rsidRPr="00FE111F" w:rsidRDefault="00723064" w:rsidP="00723064">
            <w:pPr>
              <w:spacing w:line="360" w:lineRule="auto"/>
              <w:jc w:val="both"/>
              <w:rPr>
                <w:rFonts w:ascii="Times New Roman" w:hAnsi="Times New Roman" w:cs="Times New Roman"/>
                <w:b/>
                <w:bCs/>
                <w:sz w:val="26"/>
                <w:szCs w:val="26"/>
              </w:rPr>
            </w:pPr>
            <w:r w:rsidRPr="00FE111F">
              <w:rPr>
                <w:rFonts w:ascii="Times New Roman" w:hAnsi="Times New Roman" w:cs="Times New Roman"/>
                <w:b/>
                <w:bCs/>
                <w:color w:val="C00000"/>
                <w:sz w:val="26"/>
                <w:szCs w:val="26"/>
              </w:rPr>
              <w:t>Bước 2</w:t>
            </w:r>
            <w:r w:rsidRPr="00FE111F">
              <w:rPr>
                <w:rFonts w:ascii="Times New Roman" w:hAnsi="Times New Roman" w:cs="Times New Roman"/>
                <w:b/>
                <w:bCs/>
                <w:color w:val="C00000"/>
                <w:sz w:val="26"/>
                <w:szCs w:val="26"/>
                <w:lang w:val="vi-VN"/>
              </w:rPr>
              <w:t>. Lập dàn ý</w:t>
            </w:r>
          </w:p>
        </w:tc>
      </w:tr>
      <w:tr w:rsidR="00723064" w:rsidRPr="00FE111F" w14:paraId="6558DED4" w14:textId="77777777" w:rsidTr="00FE4587">
        <w:tc>
          <w:tcPr>
            <w:tcW w:w="1843" w:type="dxa"/>
          </w:tcPr>
          <w:p w14:paraId="2F88C0F6" w14:textId="6E333FE5" w:rsidR="00723064" w:rsidRPr="00FE111F" w:rsidRDefault="00723064" w:rsidP="00723064">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b/>
                <w:bCs/>
                <w:i/>
                <w:iCs/>
                <w:sz w:val="26"/>
                <w:szCs w:val="26"/>
                <w:lang w:val="vi-VN"/>
              </w:rPr>
              <w:t>1.</w:t>
            </w:r>
            <w:r w:rsidRPr="00FE111F">
              <w:rPr>
                <w:rFonts w:ascii="Times New Roman" w:hAnsi="Times New Roman" w:cs="Times New Roman"/>
                <w:b/>
                <w:bCs/>
                <w:i/>
                <w:iCs/>
                <w:sz w:val="26"/>
                <w:szCs w:val="26"/>
              </w:rPr>
              <w:t xml:space="preserve"> Mở bài:</w:t>
            </w:r>
            <w:r w:rsidRPr="00FE111F">
              <w:rPr>
                <w:rFonts w:ascii="Times New Roman" w:hAnsi="Times New Roman" w:cs="Times New Roman"/>
                <w:i/>
                <w:iCs/>
                <w:sz w:val="26"/>
                <w:szCs w:val="26"/>
              </w:rPr>
              <w:t xml:space="preserve"> Giới thiệu ngắn gọn về tác phẩm (nhan đề, tên tác giả...) và ý kiến khái quát của người viết về tác phẩm. Chia sẻ với người đọc lí do bạn lựa chọn tác phẩm này để phân tích, đánh giá, điều </w:t>
            </w:r>
            <w:r w:rsidRPr="00FE111F">
              <w:rPr>
                <w:rFonts w:ascii="Times New Roman" w:hAnsi="Times New Roman" w:cs="Times New Roman"/>
                <w:i/>
                <w:iCs/>
                <w:sz w:val="26"/>
                <w:szCs w:val="26"/>
              </w:rPr>
              <w:lastRenderedPageBreak/>
              <w:t>khiến bạn yêu thích tác phẩm.</w:t>
            </w:r>
          </w:p>
        </w:tc>
        <w:tc>
          <w:tcPr>
            <w:tcW w:w="8833" w:type="dxa"/>
            <w:gridSpan w:val="4"/>
          </w:tcPr>
          <w:p w14:paraId="1052AAB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4E6CF79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562468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6385C2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B33CCA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D3E50D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AB0612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B8D256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0E1F99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831608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9514E9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F4018F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90ACB7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E2B96E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3947EDA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7744D0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3BBAB9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1B33DA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450785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C5F76AF" w14:textId="0CB0C7BC" w:rsidR="00723064"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3A8A08AD" w14:textId="77777777" w:rsidTr="00FE4587">
        <w:tc>
          <w:tcPr>
            <w:tcW w:w="1843" w:type="dxa"/>
          </w:tcPr>
          <w:p w14:paraId="513CD363" w14:textId="77777777" w:rsidR="00723064" w:rsidRPr="00FE111F" w:rsidRDefault="00723064" w:rsidP="00723064">
            <w:pPr>
              <w:spacing w:line="360"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lastRenderedPageBreak/>
              <w:t xml:space="preserve">2. </w:t>
            </w:r>
            <w:r w:rsidRPr="00FE111F">
              <w:rPr>
                <w:rFonts w:ascii="Times New Roman" w:hAnsi="Times New Roman" w:cs="Times New Roman"/>
                <w:b/>
                <w:bCs/>
                <w:i/>
                <w:iCs/>
                <w:sz w:val="26"/>
                <w:szCs w:val="26"/>
              </w:rPr>
              <w:t>Thân bài:</w:t>
            </w:r>
          </w:p>
          <w:p w14:paraId="271D400F" w14:textId="258660EC" w:rsidR="00723064" w:rsidRPr="00FE111F" w:rsidRDefault="00723064" w:rsidP="00723064">
            <w:pPr>
              <w:spacing w:line="360" w:lineRule="auto"/>
              <w:jc w:val="both"/>
              <w:rPr>
                <w:rFonts w:ascii="Times New Roman" w:hAnsi="Times New Roman" w:cs="Times New Roman"/>
                <w:b/>
                <w:bCs/>
                <w:i/>
                <w:iCs/>
                <w:sz w:val="26"/>
                <w:szCs w:val="26"/>
                <w:lang w:val="vi-VN"/>
              </w:rPr>
            </w:pPr>
            <w:r w:rsidRPr="00FE111F">
              <w:rPr>
                <w:rFonts w:ascii="Times New Roman" w:hAnsi="Times New Roman" w:cs="Times New Roman"/>
                <w:i/>
                <w:iCs/>
                <w:sz w:val="26"/>
                <w:szCs w:val="26"/>
              </w:rPr>
              <w:t>+ Tóm tắt nội dung chính của truyện</w:t>
            </w:r>
          </w:p>
        </w:tc>
        <w:tc>
          <w:tcPr>
            <w:tcW w:w="8833" w:type="dxa"/>
            <w:gridSpan w:val="4"/>
          </w:tcPr>
          <w:p w14:paraId="74EB226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B92CE1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9F8FCB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0046A9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4795EA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F31BB3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1E8C30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98F332C"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5AADEF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738D4F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82F52D9" w14:textId="77777777" w:rsidR="00723064" w:rsidRPr="00FE111F" w:rsidRDefault="00723064" w:rsidP="00723064">
            <w:pPr>
              <w:spacing w:line="360" w:lineRule="auto"/>
              <w:jc w:val="both"/>
              <w:rPr>
                <w:rFonts w:ascii="Times New Roman" w:hAnsi="Times New Roman" w:cs="Times New Roman"/>
                <w:b/>
                <w:bCs/>
                <w:sz w:val="26"/>
                <w:szCs w:val="26"/>
              </w:rPr>
            </w:pPr>
          </w:p>
        </w:tc>
      </w:tr>
      <w:tr w:rsidR="00723064" w:rsidRPr="00FE111F" w14:paraId="3152E81C" w14:textId="77777777" w:rsidTr="00FE4587">
        <w:tc>
          <w:tcPr>
            <w:tcW w:w="1843" w:type="dxa"/>
          </w:tcPr>
          <w:p w14:paraId="7D7E1EBE" w14:textId="77777777" w:rsidR="00723064" w:rsidRPr="00FE111F" w:rsidRDefault="00723064" w:rsidP="00723064">
            <w:pPr>
              <w:spacing w:line="360"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t>+ Phân tích, đánh giá về chủ đề của truyện dựa trên cứ liệu dẫn ra từ tác phẩm.</w:t>
            </w:r>
          </w:p>
          <w:p w14:paraId="3517256E" w14:textId="77777777" w:rsidR="00723064" w:rsidRPr="00FE111F" w:rsidRDefault="00723064" w:rsidP="00723064">
            <w:pPr>
              <w:spacing w:line="360" w:lineRule="auto"/>
              <w:jc w:val="both"/>
              <w:rPr>
                <w:rFonts w:ascii="Times New Roman" w:hAnsi="Times New Roman" w:cs="Times New Roman"/>
                <w:b/>
                <w:bCs/>
                <w:i/>
                <w:iCs/>
                <w:sz w:val="26"/>
                <w:szCs w:val="26"/>
                <w:lang w:val="vi-VN"/>
              </w:rPr>
            </w:pPr>
          </w:p>
        </w:tc>
        <w:tc>
          <w:tcPr>
            <w:tcW w:w="8833" w:type="dxa"/>
            <w:gridSpan w:val="4"/>
          </w:tcPr>
          <w:p w14:paraId="4CF9D9C4" w14:textId="77777777" w:rsidR="00FE4587" w:rsidRPr="00FE111F" w:rsidRDefault="00723064" w:rsidP="00FE4587">
            <w:pPr>
              <w:tabs>
                <w:tab w:val="right" w:leader="dot" w:pos="9632"/>
              </w:tabs>
              <w:rPr>
                <w:rFonts w:ascii="Times New Roman" w:hAnsi="Times New Roman" w:cs="Times New Roman"/>
                <w:sz w:val="26"/>
                <w:szCs w:val="26"/>
              </w:rPr>
            </w:pPr>
            <w:r w:rsidRPr="00FE111F">
              <w:rPr>
                <w:rFonts w:ascii="Times New Roman" w:hAnsi="Times New Roman" w:cs="Times New Roman"/>
                <w:b/>
                <w:bCs/>
                <w:i/>
                <w:iCs/>
                <w:sz w:val="26"/>
                <w:szCs w:val="26"/>
                <w:lang w:val="vi-VN"/>
              </w:rPr>
              <w:t>Chủ đề truyện</w:t>
            </w:r>
            <w:r w:rsidRPr="00FE111F">
              <w:rPr>
                <w:rFonts w:ascii="Times New Roman" w:hAnsi="Times New Roman" w:cs="Times New Roman"/>
                <w:b/>
                <w:bCs/>
                <w:i/>
                <w:iCs/>
                <w:sz w:val="26"/>
                <w:szCs w:val="26"/>
              </w:rPr>
              <w:t xml:space="preserve"> </w:t>
            </w:r>
            <w:r w:rsidR="00FE4587" w:rsidRPr="00FE111F">
              <w:rPr>
                <w:rFonts w:ascii="Times New Roman" w:hAnsi="Times New Roman" w:cs="Times New Roman"/>
                <w:sz w:val="26"/>
                <w:szCs w:val="26"/>
              </w:rPr>
              <w:tab/>
            </w:r>
          </w:p>
          <w:p w14:paraId="282419A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E58CF9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01FA93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9AC98F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D746B8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64F192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384BC9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lastRenderedPageBreak/>
              <w:tab/>
            </w:r>
          </w:p>
          <w:p w14:paraId="1643DB6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443C8A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775227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3B7A50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74355D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D41C1F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EBB3A4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FB6D6C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45AAA9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54E7CC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F16B58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53F4CA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86C23C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7A5F20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4428A6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7C44A1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05A2DF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EA1402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B261A0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FC2BD1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CDDF18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9889D5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908FAD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88B8A4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8B7F544" w14:textId="0BF919A0" w:rsidR="00723064" w:rsidRPr="00FE111F" w:rsidRDefault="00723064" w:rsidP="00723064">
            <w:pPr>
              <w:spacing w:line="240" w:lineRule="auto"/>
              <w:rPr>
                <w:rFonts w:ascii="Times New Roman" w:hAnsi="Times New Roman" w:cs="Times New Roman"/>
                <w:sz w:val="26"/>
                <w:szCs w:val="26"/>
              </w:rPr>
            </w:pPr>
          </w:p>
          <w:p w14:paraId="7C43C763" w14:textId="5C70C094" w:rsidR="00FE4587" w:rsidRPr="00FE111F" w:rsidRDefault="00723064" w:rsidP="00FE4587">
            <w:pPr>
              <w:tabs>
                <w:tab w:val="right" w:leader="dot" w:pos="9632"/>
              </w:tabs>
              <w:rPr>
                <w:rFonts w:ascii="Times New Roman" w:hAnsi="Times New Roman" w:cs="Times New Roman"/>
                <w:sz w:val="26"/>
                <w:szCs w:val="26"/>
              </w:rPr>
            </w:pPr>
            <w:r w:rsidRPr="00FE111F">
              <w:rPr>
                <w:rFonts w:ascii="Times New Roman" w:hAnsi="Times New Roman" w:cs="Times New Roman"/>
                <w:b/>
                <w:bCs/>
                <w:i/>
                <w:iCs/>
                <w:sz w:val="26"/>
                <w:szCs w:val="26"/>
                <w:lang w:val="vi-VN"/>
              </w:rPr>
              <w:t>Phân tích, đánh giá các khía cạnh của chủ đề, nêu dẫn chứng:</w:t>
            </w:r>
            <w:r w:rsidR="00FE4587" w:rsidRPr="00FE111F">
              <w:rPr>
                <w:rFonts w:ascii="Times New Roman" w:hAnsi="Times New Roman" w:cs="Times New Roman"/>
                <w:sz w:val="26"/>
                <w:szCs w:val="26"/>
              </w:rPr>
              <w:t xml:space="preserve"> </w:t>
            </w:r>
            <w:r w:rsidR="00FE4587" w:rsidRPr="00FE111F">
              <w:rPr>
                <w:rFonts w:ascii="Times New Roman" w:hAnsi="Times New Roman" w:cs="Times New Roman"/>
                <w:sz w:val="26"/>
                <w:szCs w:val="26"/>
              </w:rPr>
              <w:tab/>
            </w:r>
          </w:p>
          <w:p w14:paraId="4F4510C2"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C98DD0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F6471F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B76014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91CD39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1EF3CC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1FB52B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1A2228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4149221"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436E617"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925BBA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79BB69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BB904B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3F7BBD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1EE50F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EA50B7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CB5B81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0264E8F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449D03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EC6170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4DC465A" w14:textId="4244FADE" w:rsidR="00723064" w:rsidRPr="00FE111F" w:rsidRDefault="00FE4587" w:rsidP="00FE4587">
            <w:pPr>
              <w:tabs>
                <w:tab w:val="right" w:leader="dot" w:pos="9632"/>
              </w:tabs>
              <w:rPr>
                <w:rFonts w:ascii="Times New Roman" w:hAnsi="Times New Roman" w:cs="Times New Roman"/>
                <w:sz w:val="26"/>
                <w:szCs w:val="26"/>
                <w:lang w:eastAsia="ja-JP"/>
              </w:rPr>
            </w:pPr>
            <w:r w:rsidRPr="00FE111F">
              <w:rPr>
                <w:rFonts w:ascii="Times New Roman" w:hAnsi="Times New Roman" w:cs="Times New Roman"/>
                <w:sz w:val="26"/>
                <w:szCs w:val="26"/>
              </w:rPr>
              <w:tab/>
            </w:r>
          </w:p>
          <w:p w14:paraId="6601AA6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403D017" w14:textId="4F506983" w:rsidR="00723064" w:rsidRPr="00FE111F" w:rsidRDefault="00FE4587" w:rsidP="00FE4587">
            <w:pPr>
              <w:tabs>
                <w:tab w:val="right" w:leader="dot" w:pos="9632"/>
              </w:tabs>
              <w:rPr>
                <w:rFonts w:ascii="Times New Roman" w:hAnsi="Times New Roman" w:cs="Times New Roman"/>
                <w:b/>
                <w:bCs/>
                <w:sz w:val="26"/>
                <w:szCs w:val="26"/>
              </w:rPr>
            </w:pPr>
            <w:r w:rsidRPr="00FE111F">
              <w:rPr>
                <w:rFonts w:ascii="Times New Roman" w:hAnsi="Times New Roman" w:cs="Times New Roman"/>
                <w:sz w:val="26"/>
                <w:szCs w:val="26"/>
              </w:rPr>
              <w:tab/>
            </w:r>
          </w:p>
        </w:tc>
      </w:tr>
      <w:tr w:rsidR="00723064" w:rsidRPr="00FE111F" w14:paraId="47168CC3" w14:textId="77777777" w:rsidTr="00FE4587">
        <w:tc>
          <w:tcPr>
            <w:tcW w:w="1843" w:type="dxa"/>
          </w:tcPr>
          <w:p w14:paraId="7190E292"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lastRenderedPageBreak/>
              <w:t>. </w:t>
            </w:r>
          </w:p>
          <w:p w14:paraId="5E50F240"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t>+ Phân tích, đánh giá những nét đặc sắc về nghệ thuật của tác phẩm. Mỗi phân tích, đánh giá đều cần có những chi tiết tiêu biểu được dẫn ra từ tác phẩm. </w:t>
            </w:r>
          </w:p>
          <w:p w14:paraId="626A5ACA" w14:textId="777777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 Người kể chuyện</w:t>
            </w:r>
          </w:p>
          <w:p w14:paraId="2529D38C" w14:textId="777777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 Tình huống truyện</w:t>
            </w:r>
          </w:p>
          <w:p w14:paraId="50A5655E" w14:textId="777777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 Nhân vật</w:t>
            </w:r>
          </w:p>
          <w:p w14:paraId="742EBA3C" w14:textId="777777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 Chi tiết nghệ thuật</w:t>
            </w:r>
          </w:p>
          <w:p w14:paraId="3FAB9000" w14:textId="777777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 Ngôn ngữ kể chuyện</w:t>
            </w:r>
          </w:p>
          <w:p w14:paraId="552416E0" w14:textId="72A1FE77" w:rsidR="00723064" w:rsidRPr="00FE111F" w:rsidRDefault="00723064" w:rsidP="00723064">
            <w:pPr>
              <w:spacing w:line="276" w:lineRule="auto"/>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w:t>
            </w:r>
          </w:p>
        </w:tc>
        <w:tc>
          <w:tcPr>
            <w:tcW w:w="8833" w:type="dxa"/>
            <w:gridSpan w:val="4"/>
          </w:tcPr>
          <w:p w14:paraId="5AECB20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576EF3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EC4ED8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3D9ED6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A753E4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EE38DB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AC0E12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48B559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05E4377"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B4EF10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E80F68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47F5FC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58B40D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A43849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B42AB2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7AD2BF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97CAE6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F3B48B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06136C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C80114A"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8243446"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FF64CF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6F2F93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24FA56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48E6DC8" w14:textId="482D44BB" w:rsidR="00723064"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tc>
      </w:tr>
      <w:tr w:rsidR="00723064" w:rsidRPr="00FE111F" w14:paraId="2706FC6B" w14:textId="77777777" w:rsidTr="00FE4587">
        <w:tc>
          <w:tcPr>
            <w:tcW w:w="1843" w:type="dxa"/>
          </w:tcPr>
          <w:p w14:paraId="57D4A87F"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b/>
                <w:bCs/>
                <w:i/>
                <w:iCs/>
                <w:sz w:val="26"/>
                <w:szCs w:val="26"/>
                <w:lang w:val="vi-VN"/>
              </w:rPr>
              <w:lastRenderedPageBreak/>
              <w:t>3</w:t>
            </w:r>
            <w:r w:rsidRPr="00FE111F">
              <w:rPr>
                <w:rFonts w:ascii="Times New Roman" w:hAnsi="Times New Roman" w:cs="Times New Roman"/>
                <w:b/>
                <w:bCs/>
                <w:i/>
                <w:iCs/>
                <w:sz w:val="26"/>
                <w:szCs w:val="26"/>
              </w:rPr>
              <w:t>. Kết bài:</w:t>
            </w:r>
            <w:r w:rsidRPr="00FE111F">
              <w:rPr>
                <w:rFonts w:ascii="Times New Roman" w:hAnsi="Times New Roman" w:cs="Times New Roman"/>
                <w:i/>
                <w:iCs/>
                <w:sz w:val="26"/>
                <w:szCs w:val="26"/>
              </w:rPr>
              <w:t xml:space="preserve"> </w:t>
            </w:r>
          </w:p>
          <w:p w14:paraId="1450E855"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t xml:space="preserve">- Tóm lược các nhận định trong phần thân bài, </w:t>
            </w:r>
          </w:p>
          <w:p w14:paraId="7EEDB055"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t xml:space="preserve">- Khẳng định giá trị của tác phẩm, </w:t>
            </w:r>
          </w:p>
          <w:p w14:paraId="7F92BA91" w14:textId="77777777" w:rsidR="00723064" w:rsidRPr="00FE111F" w:rsidRDefault="00723064" w:rsidP="00723064">
            <w:pPr>
              <w:spacing w:line="276" w:lineRule="auto"/>
              <w:jc w:val="both"/>
              <w:rPr>
                <w:rFonts w:ascii="Times New Roman" w:hAnsi="Times New Roman" w:cs="Times New Roman"/>
                <w:i/>
                <w:iCs/>
                <w:sz w:val="26"/>
                <w:szCs w:val="26"/>
              </w:rPr>
            </w:pPr>
            <w:r w:rsidRPr="00FE111F">
              <w:rPr>
                <w:rFonts w:ascii="Times New Roman" w:hAnsi="Times New Roman" w:cs="Times New Roman"/>
                <w:i/>
                <w:iCs/>
                <w:sz w:val="26"/>
                <w:szCs w:val="26"/>
              </w:rPr>
              <w:t>- Đưa ra một số ý tưởng mở rộng, ...</w:t>
            </w:r>
          </w:p>
          <w:p w14:paraId="5E3B06A8" w14:textId="77777777" w:rsidR="00723064" w:rsidRPr="00FE111F" w:rsidRDefault="00723064" w:rsidP="00723064">
            <w:pPr>
              <w:spacing w:line="276" w:lineRule="auto"/>
              <w:jc w:val="both"/>
              <w:rPr>
                <w:rFonts w:ascii="Times New Roman" w:hAnsi="Times New Roman" w:cs="Times New Roman"/>
                <w:i/>
                <w:iCs/>
                <w:sz w:val="26"/>
                <w:szCs w:val="26"/>
              </w:rPr>
            </w:pPr>
          </w:p>
        </w:tc>
        <w:tc>
          <w:tcPr>
            <w:tcW w:w="8833" w:type="dxa"/>
            <w:gridSpan w:val="4"/>
          </w:tcPr>
          <w:p w14:paraId="0BB29B6B"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E01176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AEBF22E"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8B6C32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6696D2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58C939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D0699FD"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614E571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5705245"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110E208"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4FBC12E3"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7D2D8154"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5C75ED0"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5C8D2F9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2F67D8D9"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3DF6D59F" w14:textId="77777777" w:rsidR="00FE4587" w:rsidRPr="00FE111F" w:rsidRDefault="00FE4587" w:rsidP="00FE4587">
            <w:pPr>
              <w:tabs>
                <w:tab w:val="right" w:leader="dot" w:pos="9632"/>
              </w:tabs>
              <w:rPr>
                <w:rFonts w:ascii="Times New Roman" w:hAnsi="Times New Roman" w:cs="Times New Roman"/>
                <w:sz w:val="26"/>
                <w:szCs w:val="26"/>
              </w:rPr>
            </w:pPr>
            <w:r w:rsidRPr="00FE111F">
              <w:rPr>
                <w:rFonts w:ascii="Times New Roman" w:hAnsi="Times New Roman" w:cs="Times New Roman"/>
                <w:sz w:val="26"/>
                <w:szCs w:val="26"/>
              </w:rPr>
              <w:tab/>
            </w:r>
          </w:p>
          <w:p w14:paraId="197B3758" w14:textId="77777777" w:rsidR="00723064" w:rsidRPr="00FE111F" w:rsidRDefault="00723064" w:rsidP="00723064">
            <w:pPr>
              <w:spacing w:line="240" w:lineRule="auto"/>
              <w:rPr>
                <w:rFonts w:ascii="Times New Roman" w:hAnsi="Times New Roman" w:cs="Times New Roman"/>
                <w:b/>
                <w:bCs/>
                <w:i/>
                <w:iCs/>
                <w:sz w:val="26"/>
                <w:szCs w:val="26"/>
                <w:lang w:val="vi-VN"/>
              </w:rPr>
            </w:pPr>
          </w:p>
        </w:tc>
      </w:tr>
      <w:tr w:rsidR="00723064" w:rsidRPr="00FE111F" w14:paraId="1A5BD02E" w14:textId="77777777" w:rsidTr="00FE4587">
        <w:tc>
          <w:tcPr>
            <w:tcW w:w="10676" w:type="dxa"/>
            <w:gridSpan w:val="5"/>
          </w:tcPr>
          <w:p w14:paraId="0A81385C" w14:textId="0F1E2467" w:rsidR="00723064" w:rsidRPr="00FE111F" w:rsidRDefault="00723064" w:rsidP="00723064">
            <w:pPr>
              <w:spacing w:line="240" w:lineRule="auto"/>
              <w:rPr>
                <w:rFonts w:ascii="Times New Roman" w:hAnsi="Times New Roman" w:cs="Times New Roman"/>
                <w:b/>
                <w:bCs/>
                <w:i/>
                <w:iCs/>
                <w:sz w:val="26"/>
                <w:szCs w:val="26"/>
                <w:lang w:val="vi-VN"/>
              </w:rPr>
            </w:pPr>
            <w:r w:rsidRPr="00FE111F">
              <w:rPr>
                <w:rFonts w:ascii="Times New Roman" w:hAnsi="Times New Roman" w:cs="Times New Roman"/>
                <w:b/>
                <w:bCs/>
                <w:i/>
                <w:iCs/>
                <w:color w:val="EE0000"/>
                <w:sz w:val="26"/>
                <w:szCs w:val="26"/>
              </w:rPr>
              <w:t>Bước 3: Viết</w:t>
            </w:r>
          </w:p>
        </w:tc>
      </w:tr>
      <w:tr w:rsidR="00723064" w:rsidRPr="00FE111F" w14:paraId="7DE27ED3" w14:textId="77777777" w:rsidTr="00FE4587">
        <w:tc>
          <w:tcPr>
            <w:tcW w:w="10676" w:type="dxa"/>
            <w:gridSpan w:val="5"/>
          </w:tcPr>
          <w:p w14:paraId="1620A83A" w14:textId="766D72C6" w:rsidR="00723064" w:rsidRPr="00FE111F" w:rsidRDefault="00723064" w:rsidP="00723064">
            <w:pPr>
              <w:spacing w:line="240" w:lineRule="auto"/>
              <w:rPr>
                <w:rFonts w:ascii="Times New Roman" w:hAnsi="Times New Roman" w:cs="Times New Roman"/>
                <w:b/>
                <w:bCs/>
                <w:i/>
                <w:iCs/>
                <w:sz w:val="26"/>
                <w:szCs w:val="26"/>
                <w:lang w:val="vi-VN"/>
              </w:rPr>
            </w:pPr>
            <w:r w:rsidRPr="00FE111F">
              <w:rPr>
                <w:rFonts w:ascii="Times New Roman" w:hAnsi="Times New Roman" w:cs="Times New Roman"/>
                <w:b/>
                <w:bCs/>
                <w:i/>
                <w:iCs/>
                <w:color w:val="EE0000"/>
                <w:sz w:val="26"/>
                <w:szCs w:val="26"/>
              </w:rPr>
              <w:t>Bước 4: Chỉnh sửa và hoàn thiện</w:t>
            </w:r>
          </w:p>
        </w:tc>
      </w:tr>
      <w:tr w:rsidR="00FE4587" w:rsidRPr="00FE111F" w14:paraId="5E89F893" w14:textId="4133AB4C" w:rsidTr="00FE4587">
        <w:tc>
          <w:tcPr>
            <w:tcW w:w="2024" w:type="dxa"/>
            <w:gridSpan w:val="2"/>
            <w:vAlign w:val="center"/>
          </w:tcPr>
          <w:p w14:paraId="3DE0A47A" w14:textId="6F6C01F9" w:rsidR="00FE4587" w:rsidRPr="00FE111F" w:rsidRDefault="00FE4587" w:rsidP="00FE4587">
            <w:pPr>
              <w:spacing w:line="276" w:lineRule="auto"/>
              <w:jc w:val="center"/>
              <w:rPr>
                <w:rFonts w:ascii="Times New Roman" w:hAnsi="Times New Roman" w:cs="Times New Roman"/>
                <w:b/>
                <w:bCs/>
                <w:i/>
                <w:iCs/>
                <w:sz w:val="26"/>
                <w:szCs w:val="26"/>
                <w:lang w:val="vi-VN"/>
              </w:rPr>
            </w:pPr>
            <w:r w:rsidRPr="00FE111F">
              <w:rPr>
                <w:rFonts w:ascii="Times New Roman" w:eastAsia="Times New Roman" w:hAnsi="Times New Roman" w:cs="Times New Roman"/>
                <w:b/>
                <w:bCs/>
                <w:color w:val="000000"/>
                <w:sz w:val="26"/>
                <w:szCs w:val="26"/>
              </w:rPr>
              <w:t>Các phần và yêu cầu về diễn đạt</w:t>
            </w:r>
          </w:p>
        </w:tc>
        <w:tc>
          <w:tcPr>
            <w:tcW w:w="6008" w:type="dxa"/>
            <w:vAlign w:val="center"/>
          </w:tcPr>
          <w:p w14:paraId="6E12B3D6" w14:textId="5D280A67" w:rsidR="00FE4587" w:rsidRPr="00FE111F" w:rsidRDefault="00FE4587" w:rsidP="00FE4587">
            <w:pPr>
              <w:spacing w:line="240" w:lineRule="auto"/>
              <w:jc w:val="center"/>
              <w:rPr>
                <w:rFonts w:ascii="Times New Roman" w:hAnsi="Times New Roman" w:cs="Times New Roman"/>
                <w:b/>
                <w:bCs/>
                <w:i/>
                <w:iCs/>
                <w:sz w:val="26"/>
                <w:szCs w:val="26"/>
                <w:lang w:val="vi-VN"/>
              </w:rPr>
            </w:pPr>
            <w:r w:rsidRPr="00FE111F">
              <w:rPr>
                <w:rFonts w:ascii="Times New Roman" w:eastAsia="Times New Roman" w:hAnsi="Times New Roman" w:cs="Times New Roman"/>
                <w:b/>
                <w:bCs/>
                <w:color w:val="000000"/>
                <w:sz w:val="26"/>
                <w:szCs w:val="26"/>
              </w:rPr>
              <w:t>Nội dung kiểm tra</w:t>
            </w:r>
          </w:p>
        </w:tc>
        <w:tc>
          <w:tcPr>
            <w:tcW w:w="1333" w:type="dxa"/>
            <w:vAlign w:val="center"/>
          </w:tcPr>
          <w:p w14:paraId="19D2B245" w14:textId="58A39176" w:rsidR="00FE4587" w:rsidRPr="00FE111F" w:rsidRDefault="00FE4587" w:rsidP="00FE4587">
            <w:pPr>
              <w:spacing w:line="240" w:lineRule="auto"/>
              <w:jc w:val="center"/>
              <w:rPr>
                <w:rFonts w:ascii="Times New Roman" w:hAnsi="Times New Roman" w:cs="Times New Roman"/>
                <w:b/>
                <w:bCs/>
                <w:i/>
                <w:iCs/>
                <w:sz w:val="26"/>
                <w:szCs w:val="26"/>
                <w:lang w:val="vi-VN"/>
              </w:rPr>
            </w:pPr>
            <w:r w:rsidRPr="00FE111F">
              <w:rPr>
                <w:rFonts w:ascii="Times New Roman" w:eastAsia="Times New Roman" w:hAnsi="Times New Roman" w:cs="Times New Roman"/>
                <w:b/>
                <w:bCs/>
                <w:color w:val="000000"/>
                <w:sz w:val="26"/>
                <w:szCs w:val="26"/>
              </w:rPr>
              <w:t>Đạt</w:t>
            </w:r>
          </w:p>
        </w:tc>
        <w:tc>
          <w:tcPr>
            <w:tcW w:w="1311" w:type="dxa"/>
            <w:vAlign w:val="center"/>
          </w:tcPr>
          <w:p w14:paraId="763F540E" w14:textId="5B636A7E" w:rsidR="00FE4587" w:rsidRPr="00FE111F" w:rsidRDefault="00FE4587" w:rsidP="00FE4587">
            <w:pPr>
              <w:spacing w:line="240" w:lineRule="auto"/>
              <w:jc w:val="center"/>
              <w:rPr>
                <w:rFonts w:ascii="Times New Roman" w:hAnsi="Times New Roman" w:cs="Times New Roman"/>
                <w:b/>
                <w:bCs/>
                <w:i/>
                <w:iCs/>
                <w:sz w:val="26"/>
                <w:szCs w:val="26"/>
                <w:lang w:val="vi-VN"/>
              </w:rPr>
            </w:pPr>
            <w:r w:rsidRPr="00FE111F">
              <w:rPr>
                <w:rFonts w:ascii="Times New Roman" w:eastAsia="Times New Roman" w:hAnsi="Times New Roman" w:cs="Times New Roman"/>
                <w:b/>
                <w:bCs/>
                <w:color w:val="000000"/>
                <w:sz w:val="26"/>
                <w:szCs w:val="26"/>
              </w:rPr>
              <w:t>Chưa đạt</w:t>
            </w:r>
          </w:p>
        </w:tc>
      </w:tr>
      <w:tr w:rsidR="00FE4587" w:rsidRPr="00FE111F" w14:paraId="00EC0BBA" w14:textId="77777777" w:rsidTr="00FE4587">
        <w:tc>
          <w:tcPr>
            <w:tcW w:w="2024" w:type="dxa"/>
            <w:gridSpan w:val="2"/>
            <w:vMerge w:val="restart"/>
            <w:vAlign w:val="center"/>
          </w:tcPr>
          <w:p w14:paraId="6BA6A4E3" w14:textId="2E770FD9"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b/>
                <w:bCs/>
                <w:color w:val="000000"/>
                <w:sz w:val="26"/>
                <w:szCs w:val="26"/>
              </w:rPr>
              <w:t>Mở bài</w:t>
            </w:r>
          </w:p>
        </w:tc>
        <w:tc>
          <w:tcPr>
            <w:tcW w:w="6008" w:type="dxa"/>
            <w:vAlign w:val="center"/>
          </w:tcPr>
          <w:p w14:paraId="731093DE" w14:textId="24DDE26A" w:rsidR="00FE4587" w:rsidRPr="00FE111F" w:rsidRDefault="00FE4587" w:rsidP="00FE4587">
            <w:pPr>
              <w:spacing w:line="240" w:lineRule="auto"/>
              <w:jc w:val="both"/>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color w:val="000000"/>
                <w:sz w:val="26"/>
                <w:szCs w:val="26"/>
              </w:rPr>
              <w:t>Giới thiệu tác phẩm tự sự hoặc tác phẩm kịch (tên tác phẩm, thể loại, tác giả, …)</w:t>
            </w:r>
          </w:p>
        </w:tc>
        <w:tc>
          <w:tcPr>
            <w:tcW w:w="1333" w:type="dxa"/>
            <w:vAlign w:val="center"/>
          </w:tcPr>
          <w:p w14:paraId="5E05B225"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1B901115"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7C60188F" w14:textId="77777777" w:rsidTr="00FE4587">
        <w:tc>
          <w:tcPr>
            <w:tcW w:w="2024" w:type="dxa"/>
            <w:gridSpan w:val="2"/>
            <w:vMerge/>
            <w:vAlign w:val="center"/>
          </w:tcPr>
          <w:p w14:paraId="5A6FEC05"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12BE6D90" w14:textId="28A7CE87" w:rsidR="00FE4587" w:rsidRPr="00FE111F" w:rsidRDefault="00FE4587" w:rsidP="00FE4587">
            <w:pPr>
              <w:spacing w:after="240" w:line="360" w:lineRule="atLeast"/>
              <w:ind w:left="48" w:right="48"/>
              <w:jc w:val="both"/>
              <w:rPr>
                <w:rFonts w:ascii="Times New Roman" w:eastAsia="Times New Roman" w:hAnsi="Times New Roman" w:cs="Times New Roman"/>
                <w:color w:val="000000"/>
                <w:sz w:val="26"/>
                <w:szCs w:val="26"/>
              </w:rPr>
            </w:pPr>
            <w:r w:rsidRPr="00FE111F">
              <w:rPr>
                <w:rFonts w:ascii="Times New Roman" w:eastAsia="Times New Roman" w:hAnsi="Times New Roman" w:cs="Times New Roman"/>
                <w:color w:val="000000"/>
                <w:sz w:val="26"/>
                <w:szCs w:val="26"/>
              </w:rPr>
              <w:t>Nêu nội dung khái quát cần phân tích, đánh giá.</w:t>
            </w:r>
          </w:p>
        </w:tc>
        <w:tc>
          <w:tcPr>
            <w:tcW w:w="1333" w:type="dxa"/>
            <w:vAlign w:val="center"/>
          </w:tcPr>
          <w:p w14:paraId="2E7DD673"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2C98C8E7"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0071B29D" w14:textId="77777777" w:rsidTr="00FE4587">
        <w:tc>
          <w:tcPr>
            <w:tcW w:w="2024" w:type="dxa"/>
            <w:gridSpan w:val="2"/>
            <w:vMerge w:val="restart"/>
            <w:vAlign w:val="center"/>
          </w:tcPr>
          <w:p w14:paraId="51C75CFE" w14:textId="254C1D04"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b/>
                <w:bCs/>
                <w:color w:val="000000"/>
                <w:sz w:val="26"/>
                <w:szCs w:val="26"/>
              </w:rPr>
              <w:t>Thân bài</w:t>
            </w:r>
          </w:p>
        </w:tc>
        <w:tc>
          <w:tcPr>
            <w:tcW w:w="6008" w:type="dxa"/>
            <w:vAlign w:val="center"/>
          </w:tcPr>
          <w:p w14:paraId="68476219" w14:textId="7E1B13D6" w:rsidR="00FE4587" w:rsidRPr="00FE111F" w:rsidRDefault="00FE4587" w:rsidP="00FE4587">
            <w:pPr>
              <w:spacing w:after="240" w:line="360" w:lineRule="atLeast"/>
              <w:ind w:left="48" w:right="48"/>
              <w:jc w:val="both"/>
              <w:rPr>
                <w:rFonts w:ascii="Times New Roman" w:eastAsia="Times New Roman" w:hAnsi="Times New Roman" w:cs="Times New Roman"/>
                <w:color w:val="000000"/>
                <w:sz w:val="26"/>
                <w:szCs w:val="26"/>
              </w:rPr>
            </w:pPr>
            <w:r w:rsidRPr="00FE111F">
              <w:rPr>
                <w:rFonts w:ascii="Times New Roman" w:eastAsia="Times New Roman" w:hAnsi="Times New Roman" w:cs="Times New Roman"/>
                <w:color w:val="000000"/>
                <w:sz w:val="26"/>
                <w:szCs w:val="26"/>
              </w:rPr>
              <w:t>Xác định chủ đề của tác phẩm truyện.</w:t>
            </w:r>
          </w:p>
        </w:tc>
        <w:tc>
          <w:tcPr>
            <w:tcW w:w="1333" w:type="dxa"/>
            <w:vAlign w:val="center"/>
          </w:tcPr>
          <w:p w14:paraId="158B5385"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1D0FC127"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687EAFC4" w14:textId="77777777" w:rsidTr="00FE4587">
        <w:tc>
          <w:tcPr>
            <w:tcW w:w="2024" w:type="dxa"/>
            <w:gridSpan w:val="2"/>
            <w:vMerge/>
            <w:vAlign w:val="center"/>
          </w:tcPr>
          <w:p w14:paraId="65F3DD2A"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57787032" w14:textId="524D64A6" w:rsidR="00FE4587" w:rsidRPr="00FE111F" w:rsidRDefault="00FE4587" w:rsidP="00FE4587">
            <w:pPr>
              <w:spacing w:after="240" w:line="360" w:lineRule="atLeast"/>
              <w:ind w:left="48" w:right="48"/>
              <w:jc w:val="both"/>
              <w:rPr>
                <w:rFonts w:ascii="Times New Roman" w:eastAsia="Times New Roman" w:hAnsi="Times New Roman" w:cs="Times New Roman"/>
                <w:color w:val="000000"/>
                <w:sz w:val="26"/>
                <w:szCs w:val="26"/>
              </w:rPr>
            </w:pPr>
            <w:r w:rsidRPr="00FE111F">
              <w:rPr>
                <w:rFonts w:ascii="Times New Roman" w:eastAsia="Times New Roman" w:hAnsi="Times New Roman" w:cs="Times New Roman"/>
                <w:color w:val="000000"/>
                <w:sz w:val="26"/>
                <w:szCs w:val="26"/>
              </w:rPr>
              <w:t>Phân tích, đánh giá các khía cạnh trong chủ đề của tác phẩm truyện.</w:t>
            </w:r>
          </w:p>
        </w:tc>
        <w:tc>
          <w:tcPr>
            <w:tcW w:w="1333" w:type="dxa"/>
            <w:vAlign w:val="center"/>
          </w:tcPr>
          <w:p w14:paraId="42750322"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1E060872"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5D22A141" w14:textId="77777777" w:rsidTr="00FE4587">
        <w:tc>
          <w:tcPr>
            <w:tcW w:w="2024" w:type="dxa"/>
            <w:gridSpan w:val="2"/>
            <w:vMerge/>
            <w:vAlign w:val="center"/>
          </w:tcPr>
          <w:p w14:paraId="33257155"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3E79AAC3" w14:textId="69A71C60" w:rsidR="00FE4587" w:rsidRPr="00FE111F" w:rsidRDefault="00FE4587" w:rsidP="00FE4587">
            <w:pPr>
              <w:spacing w:line="240" w:lineRule="auto"/>
              <w:jc w:val="both"/>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color w:val="000000"/>
                <w:sz w:val="26"/>
                <w:szCs w:val="26"/>
              </w:rPr>
              <w:t>Phân tích một số nét đặc sắc về hình thức nghệ thuật của tác phẩm</w:t>
            </w:r>
          </w:p>
        </w:tc>
        <w:tc>
          <w:tcPr>
            <w:tcW w:w="1333" w:type="dxa"/>
            <w:vAlign w:val="center"/>
          </w:tcPr>
          <w:p w14:paraId="5C98CF5C"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6D57D210"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780C8288" w14:textId="77777777" w:rsidTr="00FE4587">
        <w:tc>
          <w:tcPr>
            <w:tcW w:w="2024" w:type="dxa"/>
            <w:gridSpan w:val="2"/>
            <w:vMerge/>
            <w:vAlign w:val="center"/>
          </w:tcPr>
          <w:p w14:paraId="11B4417A"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4B409CD8" w14:textId="6FD4E948" w:rsidR="00FE4587" w:rsidRPr="00FE111F" w:rsidRDefault="00FE4587" w:rsidP="00FE4587">
            <w:pPr>
              <w:spacing w:line="240" w:lineRule="auto"/>
              <w:jc w:val="both"/>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color w:val="000000"/>
                <w:sz w:val="26"/>
                <w:szCs w:val="26"/>
              </w:rPr>
              <w:t>Đánh giá tác dụng của những nét đặc sắc về hình thức nghệ thuật trong việc thể hiện chủ đề của tác phẩm truyện.</w:t>
            </w:r>
          </w:p>
        </w:tc>
        <w:tc>
          <w:tcPr>
            <w:tcW w:w="1333" w:type="dxa"/>
            <w:vAlign w:val="center"/>
          </w:tcPr>
          <w:p w14:paraId="08CDD4CD"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5B697724"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713B433C" w14:textId="77777777" w:rsidTr="00FE4587">
        <w:tc>
          <w:tcPr>
            <w:tcW w:w="2024" w:type="dxa"/>
            <w:gridSpan w:val="2"/>
            <w:vMerge/>
            <w:vAlign w:val="center"/>
          </w:tcPr>
          <w:p w14:paraId="3944B41F"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1BBEEC05" w14:textId="25AECD63" w:rsidR="00FE4587" w:rsidRPr="00FE111F" w:rsidRDefault="00FE4587" w:rsidP="00FE4587">
            <w:pPr>
              <w:spacing w:line="240" w:lineRule="auto"/>
              <w:jc w:val="both"/>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color w:val="000000"/>
                <w:sz w:val="26"/>
                <w:szCs w:val="26"/>
              </w:rPr>
              <w:t>Lập luận chặt chẽ, thể hiện được những suy nghĩ, cảm nhận của người viết về tác phẩm.</w:t>
            </w:r>
          </w:p>
        </w:tc>
        <w:tc>
          <w:tcPr>
            <w:tcW w:w="1333" w:type="dxa"/>
            <w:vAlign w:val="center"/>
          </w:tcPr>
          <w:p w14:paraId="06713EBB"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41804747"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3BB3B2AD" w14:textId="77777777" w:rsidTr="00FE4587">
        <w:tc>
          <w:tcPr>
            <w:tcW w:w="2024" w:type="dxa"/>
            <w:gridSpan w:val="2"/>
            <w:vMerge/>
            <w:vAlign w:val="center"/>
          </w:tcPr>
          <w:p w14:paraId="7C023719" w14:textId="77777777"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p>
        </w:tc>
        <w:tc>
          <w:tcPr>
            <w:tcW w:w="6008" w:type="dxa"/>
            <w:vAlign w:val="center"/>
          </w:tcPr>
          <w:p w14:paraId="7C08ACDE" w14:textId="64073D60" w:rsidR="00FE4587" w:rsidRPr="00FE111F" w:rsidRDefault="00FE4587" w:rsidP="00FE4587">
            <w:pPr>
              <w:spacing w:line="240" w:lineRule="auto"/>
              <w:jc w:val="both"/>
              <w:rPr>
                <w:rFonts w:ascii="Times New Roman" w:eastAsia="Times New Roman" w:hAnsi="Times New Roman" w:cs="Times New Roman"/>
                <w:color w:val="000000"/>
                <w:sz w:val="26"/>
                <w:szCs w:val="26"/>
              </w:rPr>
            </w:pPr>
            <w:r w:rsidRPr="00FE111F">
              <w:rPr>
                <w:rFonts w:ascii="Times New Roman" w:eastAsia="Times New Roman" w:hAnsi="Times New Roman" w:cs="Times New Roman"/>
                <w:color w:val="000000"/>
                <w:sz w:val="26"/>
                <w:szCs w:val="26"/>
              </w:rPr>
              <w:t>Có lí lẽ xác đáng, bằng chứng tin cậy lấy từ tác phẩm</w:t>
            </w:r>
          </w:p>
        </w:tc>
        <w:tc>
          <w:tcPr>
            <w:tcW w:w="1333" w:type="dxa"/>
            <w:vAlign w:val="center"/>
          </w:tcPr>
          <w:p w14:paraId="73DCCB56"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7871AAD5"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r w:rsidR="00FE4587" w:rsidRPr="00FE111F" w14:paraId="2301C4D1" w14:textId="77777777" w:rsidTr="00FE4587">
        <w:tc>
          <w:tcPr>
            <w:tcW w:w="2024" w:type="dxa"/>
            <w:gridSpan w:val="2"/>
            <w:vAlign w:val="center"/>
          </w:tcPr>
          <w:p w14:paraId="6AFA44DD" w14:textId="60AE6A30" w:rsidR="00FE4587" w:rsidRPr="00FE111F" w:rsidRDefault="00FE4587" w:rsidP="00FE4587">
            <w:pPr>
              <w:spacing w:after="240" w:line="360" w:lineRule="atLeast"/>
              <w:ind w:left="48" w:right="48"/>
              <w:jc w:val="center"/>
              <w:rPr>
                <w:rFonts w:ascii="Times New Roman" w:eastAsia="Times New Roman" w:hAnsi="Times New Roman" w:cs="Times New Roman"/>
                <w:b/>
                <w:bCs/>
                <w:color w:val="000000"/>
                <w:sz w:val="26"/>
                <w:szCs w:val="26"/>
              </w:rPr>
            </w:pPr>
            <w:r w:rsidRPr="00FE111F">
              <w:rPr>
                <w:rFonts w:ascii="Times New Roman" w:eastAsia="Times New Roman" w:hAnsi="Times New Roman" w:cs="Times New Roman"/>
                <w:b/>
                <w:bCs/>
                <w:color w:val="000000"/>
                <w:sz w:val="26"/>
                <w:szCs w:val="26"/>
              </w:rPr>
              <w:t>Kết bài</w:t>
            </w:r>
          </w:p>
        </w:tc>
        <w:tc>
          <w:tcPr>
            <w:tcW w:w="6008" w:type="dxa"/>
            <w:vAlign w:val="center"/>
          </w:tcPr>
          <w:p w14:paraId="1E30B6B1" w14:textId="02D11DB7" w:rsidR="00FE4587" w:rsidRPr="00FE111F" w:rsidRDefault="00FE4587" w:rsidP="00FE4587">
            <w:pPr>
              <w:spacing w:line="240" w:lineRule="auto"/>
              <w:jc w:val="center"/>
              <w:rPr>
                <w:rFonts w:ascii="Times New Roman" w:eastAsia="Times New Roman" w:hAnsi="Times New Roman" w:cs="Times New Roman"/>
                <w:color w:val="000000"/>
                <w:sz w:val="26"/>
                <w:szCs w:val="26"/>
              </w:rPr>
            </w:pPr>
            <w:r w:rsidRPr="00FE111F">
              <w:rPr>
                <w:rFonts w:ascii="Times New Roman" w:eastAsia="Times New Roman" w:hAnsi="Times New Roman" w:cs="Times New Roman"/>
                <w:color w:val="000000"/>
                <w:sz w:val="26"/>
                <w:szCs w:val="26"/>
              </w:rPr>
              <w:t>Khẳng định lại một cách khái quát những nét đặc sắc về nghệ thuật và nét độc đáo về chủ đề của tác phẩm.</w:t>
            </w:r>
          </w:p>
        </w:tc>
        <w:tc>
          <w:tcPr>
            <w:tcW w:w="1333" w:type="dxa"/>
            <w:vAlign w:val="center"/>
          </w:tcPr>
          <w:p w14:paraId="4DDD6710"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c>
          <w:tcPr>
            <w:tcW w:w="1311" w:type="dxa"/>
            <w:vAlign w:val="center"/>
          </w:tcPr>
          <w:p w14:paraId="41C7A495" w14:textId="77777777" w:rsidR="00FE4587" w:rsidRPr="00FE111F" w:rsidRDefault="00FE4587" w:rsidP="00FE4587">
            <w:pPr>
              <w:spacing w:line="240" w:lineRule="auto"/>
              <w:jc w:val="center"/>
              <w:rPr>
                <w:rFonts w:ascii="Times New Roman" w:eastAsia="Times New Roman" w:hAnsi="Times New Roman" w:cs="Times New Roman"/>
                <w:b/>
                <w:bCs/>
                <w:color w:val="000000"/>
                <w:sz w:val="26"/>
                <w:szCs w:val="26"/>
              </w:rPr>
            </w:pPr>
          </w:p>
        </w:tc>
      </w:tr>
    </w:tbl>
    <w:p w14:paraId="71423537" w14:textId="77777777" w:rsidR="000E5299" w:rsidRPr="00FE111F" w:rsidRDefault="000E5299" w:rsidP="00B11761">
      <w:pPr>
        <w:spacing w:line="360" w:lineRule="auto"/>
        <w:jc w:val="both"/>
        <w:rPr>
          <w:rFonts w:ascii="Times New Roman" w:hAnsi="Times New Roman" w:cs="Times New Roman"/>
          <w:b/>
          <w:bCs/>
          <w:sz w:val="26"/>
          <w:szCs w:val="26"/>
        </w:rPr>
      </w:pPr>
    </w:p>
    <w:p w14:paraId="06E342DB" w14:textId="77777777" w:rsidR="00F57528" w:rsidRPr="00FE111F" w:rsidRDefault="00F57528" w:rsidP="00517C56">
      <w:pPr>
        <w:spacing w:after="0"/>
        <w:ind w:left="1843"/>
        <w:jc w:val="center"/>
        <w:rPr>
          <w:rFonts w:ascii="Times New Roman" w:hAnsi="Times New Roman" w:cs="Times New Roman"/>
          <w:b/>
          <w:bCs/>
          <w:sz w:val="26"/>
          <w:szCs w:val="26"/>
        </w:rPr>
      </w:pPr>
    </w:p>
    <w:p w14:paraId="285977CB" w14:textId="77777777" w:rsidR="00FE4587" w:rsidRPr="00FE111F" w:rsidRDefault="00FE4587" w:rsidP="00517C56">
      <w:pPr>
        <w:spacing w:after="0"/>
        <w:ind w:left="1843"/>
        <w:jc w:val="center"/>
        <w:rPr>
          <w:rFonts w:ascii="Times New Roman" w:hAnsi="Times New Roman" w:cs="Times New Roman"/>
          <w:b/>
          <w:bCs/>
          <w:sz w:val="26"/>
          <w:szCs w:val="26"/>
        </w:rPr>
      </w:pPr>
    </w:p>
    <w:p w14:paraId="674D2D87" w14:textId="77777777" w:rsidR="00FE4587" w:rsidRPr="00FE111F" w:rsidRDefault="00FE4587" w:rsidP="00517C56">
      <w:pPr>
        <w:spacing w:after="0"/>
        <w:ind w:left="1843"/>
        <w:jc w:val="center"/>
        <w:rPr>
          <w:rFonts w:ascii="Times New Roman" w:hAnsi="Times New Roman" w:cs="Times New Roman"/>
          <w:b/>
          <w:bCs/>
          <w:sz w:val="26"/>
          <w:szCs w:val="26"/>
        </w:rPr>
      </w:pPr>
    </w:p>
    <w:p w14:paraId="0C071A38" w14:textId="77777777" w:rsidR="00FE4587" w:rsidRPr="00FE111F" w:rsidRDefault="00FE4587" w:rsidP="00517C56">
      <w:pPr>
        <w:spacing w:after="0"/>
        <w:ind w:left="1843"/>
        <w:jc w:val="center"/>
        <w:rPr>
          <w:rFonts w:ascii="Times New Roman" w:hAnsi="Times New Roman" w:cs="Times New Roman"/>
          <w:b/>
          <w:bCs/>
          <w:sz w:val="26"/>
          <w:szCs w:val="26"/>
        </w:rPr>
      </w:pPr>
    </w:p>
    <w:p w14:paraId="2AD6BA03" w14:textId="77777777" w:rsidR="00FE4587" w:rsidRPr="00FE111F" w:rsidRDefault="00FE4587" w:rsidP="00517C56">
      <w:pPr>
        <w:spacing w:after="0"/>
        <w:ind w:left="1843"/>
        <w:jc w:val="center"/>
        <w:rPr>
          <w:rFonts w:ascii="Times New Roman" w:hAnsi="Times New Roman" w:cs="Times New Roman"/>
          <w:b/>
          <w:bCs/>
          <w:sz w:val="26"/>
          <w:szCs w:val="26"/>
        </w:rPr>
      </w:pPr>
    </w:p>
    <w:p w14:paraId="55D5BD8D" w14:textId="77777777" w:rsidR="00FE4587" w:rsidRPr="00FE111F" w:rsidRDefault="00FE4587" w:rsidP="00517C56">
      <w:pPr>
        <w:spacing w:after="0"/>
        <w:ind w:left="1843"/>
        <w:jc w:val="center"/>
        <w:rPr>
          <w:rFonts w:ascii="Times New Roman" w:hAnsi="Times New Roman" w:cs="Times New Roman"/>
          <w:b/>
          <w:bCs/>
          <w:sz w:val="26"/>
          <w:szCs w:val="26"/>
        </w:rPr>
      </w:pPr>
    </w:p>
    <w:p w14:paraId="34A51B43" w14:textId="77777777" w:rsidR="00FE4587" w:rsidRPr="00FE111F" w:rsidRDefault="00FE4587" w:rsidP="00517C56">
      <w:pPr>
        <w:spacing w:after="0"/>
        <w:ind w:left="1843"/>
        <w:jc w:val="center"/>
        <w:rPr>
          <w:rFonts w:ascii="Times New Roman" w:hAnsi="Times New Roman" w:cs="Times New Roman"/>
          <w:b/>
          <w:bCs/>
          <w:sz w:val="26"/>
          <w:szCs w:val="26"/>
        </w:rPr>
      </w:pPr>
    </w:p>
    <w:p w14:paraId="3857B72D" w14:textId="77777777" w:rsidR="00FE4587" w:rsidRPr="00FE111F" w:rsidRDefault="00FE4587" w:rsidP="00517C56">
      <w:pPr>
        <w:spacing w:after="0"/>
        <w:ind w:left="1843"/>
        <w:jc w:val="center"/>
        <w:rPr>
          <w:rFonts w:ascii="Times New Roman" w:hAnsi="Times New Roman" w:cs="Times New Roman"/>
          <w:b/>
          <w:bCs/>
          <w:sz w:val="26"/>
          <w:szCs w:val="26"/>
        </w:rPr>
      </w:pPr>
    </w:p>
    <w:p w14:paraId="60C4B53B" w14:textId="77777777" w:rsidR="00FE4587" w:rsidRPr="00FE111F" w:rsidRDefault="00FE4587" w:rsidP="00517C56">
      <w:pPr>
        <w:spacing w:after="0"/>
        <w:ind w:left="1843"/>
        <w:jc w:val="center"/>
        <w:rPr>
          <w:rFonts w:ascii="Times New Roman" w:hAnsi="Times New Roman" w:cs="Times New Roman"/>
          <w:b/>
          <w:bCs/>
          <w:sz w:val="26"/>
          <w:szCs w:val="26"/>
        </w:rPr>
      </w:pPr>
    </w:p>
    <w:p w14:paraId="6A9F2A19" w14:textId="77777777" w:rsidR="00FE4587" w:rsidRPr="00FE111F" w:rsidRDefault="00FE4587" w:rsidP="00517C56">
      <w:pPr>
        <w:spacing w:after="0"/>
        <w:ind w:left="1843"/>
        <w:jc w:val="center"/>
        <w:rPr>
          <w:rFonts w:ascii="Times New Roman" w:hAnsi="Times New Roman" w:cs="Times New Roman"/>
          <w:b/>
          <w:bCs/>
          <w:sz w:val="26"/>
          <w:szCs w:val="26"/>
        </w:rPr>
      </w:pPr>
    </w:p>
    <w:p w14:paraId="78CF3E3A" w14:textId="77777777" w:rsidR="00FE4587" w:rsidRPr="00FE111F" w:rsidRDefault="00FE4587" w:rsidP="00517C56">
      <w:pPr>
        <w:spacing w:after="0"/>
        <w:ind w:left="1843"/>
        <w:jc w:val="center"/>
        <w:rPr>
          <w:rFonts w:ascii="Times New Roman" w:hAnsi="Times New Roman" w:cs="Times New Roman"/>
          <w:b/>
          <w:bCs/>
          <w:sz w:val="26"/>
          <w:szCs w:val="26"/>
        </w:rPr>
      </w:pPr>
    </w:p>
    <w:p w14:paraId="466ED92E" w14:textId="77777777" w:rsidR="00FE4587" w:rsidRPr="00FE111F" w:rsidRDefault="00FE4587" w:rsidP="00517C56">
      <w:pPr>
        <w:spacing w:after="0"/>
        <w:ind w:left="1843"/>
        <w:jc w:val="center"/>
        <w:rPr>
          <w:rFonts w:ascii="Times New Roman" w:hAnsi="Times New Roman" w:cs="Times New Roman"/>
          <w:b/>
          <w:bCs/>
          <w:sz w:val="26"/>
          <w:szCs w:val="26"/>
        </w:rPr>
      </w:pPr>
    </w:p>
    <w:p w14:paraId="67A01256" w14:textId="77777777" w:rsidR="00FE4587" w:rsidRPr="00FE111F" w:rsidRDefault="00FE4587" w:rsidP="00517C56">
      <w:pPr>
        <w:spacing w:after="0"/>
        <w:ind w:left="1843"/>
        <w:jc w:val="center"/>
        <w:rPr>
          <w:rFonts w:ascii="Times New Roman" w:hAnsi="Times New Roman" w:cs="Times New Roman"/>
          <w:b/>
          <w:bCs/>
          <w:sz w:val="26"/>
          <w:szCs w:val="26"/>
        </w:rPr>
      </w:pPr>
    </w:p>
    <w:p w14:paraId="3F1C0F08" w14:textId="77777777" w:rsidR="00FE4587" w:rsidRPr="00FE111F" w:rsidRDefault="00FE4587" w:rsidP="00517C56">
      <w:pPr>
        <w:spacing w:after="0"/>
        <w:ind w:left="1843"/>
        <w:jc w:val="center"/>
        <w:rPr>
          <w:rFonts w:ascii="Times New Roman" w:hAnsi="Times New Roman" w:cs="Times New Roman"/>
          <w:b/>
          <w:bCs/>
          <w:sz w:val="26"/>
          <w:szCs w:val="26"/>
        </w:rPr>
      </w:pPr>
    </w:p>
    <w:p w14:paraId="7A0CCC39" w14:textId="77777777" w:rsidR="00FE4587" w:rsidRPr="00FE111F" w:rsidRDefault="00FE4587" w:rsidP="00517C56">
      <w:pPr>
        <w:spacing w:after="0"/>
        <w:ind w:left="1843"/>
        <w:jc w:val="center"/>
        <w:rPr>
          <w:rFonts w:ascii="Times New Roman" w:hAnsi="Times New Roman" w:cs="Times New Roman"/>
          <w:b/>
          <w:bCs/>
          <w:sz w:val="26"/>
          <w:szCs w:val="26"/>
        </w:rPr>
      </w:pPr>
    </w:p>
    <w:p w14:paraId="1D891D04" w14:textId="77777777" w:rsidR="00FE4587" w:rsidRPr="00FE111F" w:rsidRDefault="00FE4587" w:rsidP="00517C56">
      <w:pPr>
        <w:spacing w:after="0"/>
        <w:ind w:left="1843"/>
        <w:jc w:val="center"/>
        <w:rPr>
          <w:rFonts w:ascii="Times New Roman" w:hAnsi="Times New Roman" w:cs="Times New Roman"/>
          <w:b/>
          <w:bCs/>
          <w:sz w:val="26"/>
          <w:szCs w:val="26"/>
        </w:rPr>
      </w:pPr>
    </w:p>
    <w:p w14:paraId="7A09D2D7" w14:textId="77777777" w:rsidR="00FE4587" w:rsidRPr="00FE111F" w:rsidRDefault="00FE4587" w:rsidP="00517C56">
      <w:pPr>
        <w:spacing w:after="0"/>
        <w:ind w:left="1843"/>
        <w:jc w:val="center"/>
        <w:rPr>
          <w:rFonts w:ascii="Times New Roman" w:hAnsi="Times New Roman" w:cs="Times New Roman"/>
          <w:b/>
          <w:bCs/>
          <w:sz w:val="26"/>
          <w:szCs w:val="26"/>
        </w:rPr>
      </w:pPr>
    </w:p>
    <w:p w14:paraId="2F757DEF" w14:textId="77777777" w:rsidR="00FE4587" w:rsidRPr="00FE111F" w:rsidRDefault="00FE4587" w:rsidP="00517C56">
      <w:pPr>
        <w:spacing w:after="0"/>
        <w:ind w:left="1843"/>
        <w:jc w:val="center"/>
        <w:rPr>
          <w:rFonts w:ascii="Times New Roman" w:hAnsi="Times New Roman" w:cs="Times New Roman"/>
          <w:b/>
          <w:bCs/>
          <w:sz w:val="26"/>
          <w:szCs w:val="26"/>
        </w:rPr>
      </w:pPr>
    </w:p>
    <w:p w14:paraId="75763682" w14:textId="77777777" w:rsidR="00FE4587" w:rsidRPr="00FE111F" w:rsidRDefault="00FE4587" w:rsidP="00517C56">
      <w:pPr>
        <w:spacing w:after="0"/>
        <w:ind w:left="1843"/>
        <w:jc w:val="center"/>
        <w:rPr>
          <w:rFonts w:ascii="Times New Roman" w:hAnsi="Times New Roman" w:cs="Times New Roman"/>
          <w:b/>
          <w:bCs/>
          <w:sz w:val="26"/>
          <w:szCs w:val="26"/>
        </w:rPr>
      </w:pPr>
    </w:p>
    <w:p w14:paraId="2A58EFA0" w14:textId="77777777" w:rsidR="00F57528" w:rsidRPr="00FE111F" w:rsidRDefault="00F57528" w:rsidP="00517C56">
      <w:pPr>
        <w:spacing w:after="0"/>
        <w:ind w:left="1843"/>
        <w:jc w:val="center"/>
        <w:rPr>
          <w:rFonts w:ascii="Times New Roman" w:hAnsi="Times New Roman" w:cs="Times New Roman"/>
          <w:b/>
          <w:bCs/>
          <w:sz w:val="26"/>
          <w:szCs w:val="26"/>
        </w:rPr>
      </w:pPr>
    </w:p>
    <w:p w14:paraId="24A1AC24" w14:textId="77777777" w:rsidR="00F57528" w:rsidRPr="00FE111F" w:rsidRDefault="00F57528" w:rsidP="00517C56">
      <w:pPr>
        <w:spacing w:after="0"/>
        <w:ind w:left="1843"/>
        <w:jc w:val="center"/>
        <w:rPr>
          <w:rFonts w:ascii="Times New Roman" w:hAnsi="Times New Roman" w:cs="Times New Roman"/>
          <w:b/>
          <w:bCs/>
          <w:sz w:val="26"/>
          <w:szCs w:val="26"/>
        </w:rPr>
      </w:pPr>
    </w:p>
    <w:p w14:paraId="17F0C68E" w14:textId="77777777" w:rsidR="00F57528" w:rsidRPr="00FE111F" w:rsidRDefault="00F57528" w:rsidP="00517C56">
      <w:pPr>
        <w:spacing w:after="0"/>
        <w:ind w:left="1843"/>
        <w:jc w:val="center"/>
        <w:rPr>
          <w:rFonts w:ascii="Times New Roman" w:hAnsi="Times New Roman" w:cs="Times New Roman"/>
          <w:b/>
          <w:bCs/>
          <w:sz w:val="26"/>
          <w:szCs w:val="26"/>
        </w:rPr>
      </w:pPr>
    </w:p>
    <w:p w14:paraId="584DA433" w14:textId="58F48138" w:rsidR="00C63F09" w:rsidRPr="00863BC6" w:rsidRDefault="00C63F09" w:rsidP="00517C56">
      <w:pPr>
        <w:spacing w:after="0"/>
        <w:ind w:left="1843"/>
        <w:jc w:val="center"/>
        <w:rPr>
          <w:rFonts w:ascii="Times New Roman" w:hAnsi="Times New Roman" w:cs="Times New Roman"/>
          <w:b/>
          <w:bCs/>
          <w:sz w:val="26"/>
          <w:szCs w:val="26"/>
        </w:rPr>
      </w:pPr>
      <w:r w:rsidRPr="00FE111F">
        <w:rPr>
          <w:rFonts w:ascii="Times New Roman" w:hAnsi="Times New Roman" w:cs="Times New Roman"/>
          <w:b/>
          <w:bCs/>
          <w:noProof/>
          <w:sz w:val="26"/>
          <w:szCs w:val="26"/>
          <w:lang w:val="vi-VN"/>
        </w:rPr>
        <w:lastRenderedPageBreak/>
        <mc:AlternateContent>
          <mc:Choice Requires="wps">
            <w:drawing>
              <wp:anchor distT="0" distB="0" distL="114300" distR="114300" simplePos="0" relativeHeight="251697152" behindDoc="0" locked="0" layoutInCell="1" allowOverlap="1" wp14:anchorId="70F43981" wp14:editId="5E2DBE39">
                <wp:simplePos x="0" y="0"/>
                <wp:positionH relativeFrom="column">
                  <wp:posOffset>-365760</wp:posOffset>
                </wp:positionH>
                <wp:positionV relativeFrom="paragraph">
                  <wp:posOffset>-6985</wp:posOffset>
                </wp:positionV>
                <wp:extent cx="1805940" cy="556260"/>
                <wp:effectExtent l="0" t="0" r="22860" b="15240"/>
                <wp:wrapNone/>
                <wp:docPr id="2088837016" name="Rectangle: Rounded Corners 8"/>
                <wp:cNvGraphicFramePr/>
                <a:graphic xmlns:a="http://schemas.openxmlformats.org/drawingml/2006/main">
                  <a:graphicData uri="http://schemas.microsoft.com/office/word/2010/wordprocessingShape">
                    <wps:wsp>
                      <wps:cNvSpPr/>
                      <wps:spPr>
                        <a:xfrm>
                          <a:off x="0" y="0"/>
                          <a:ext cx="180594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9E8FD0" w14:textId="0F5C1932" w:rsidR="00C63F09" w:rsidRPr="00C63F09" w:rsidRDefault="00C63F09" w:rsidP="00C63F09">
                            <w:pPr>
                              <w:jc w:val="center"/>
                              <w:rPr>
                                <w:rFonts w:ascii="Lobster" w:hAnsi="Lobster"/>
                                <w:b/>
                                <w:bCs/>
                                <w:color w:val="002060"/>
                                <w:sz w:val="35"/>
                                <w:szCs w:val="36"/>
                              </w:rPr>
                            </w:pPr>
                            <w:r w:rsidRPr="00C63F09">
                              <w:rPr>
                                <w:rFonts w:ascii="Lobster" w:hAnsi="Lobster"/>
                                <w:b/>
                                <w:bCs/>
                                <w:color w:val="002060"/>
                                <w:sz w:val="35"/>
                                <w:szCs w:val="36"/>
                              </w:rPr>
                              <w:t>NÓI VÀ NGHE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F43981" id="Rectangle: Rounded Corners 8" o:spid="_x0000_s1038" style="position:absolute;left:0;text-align:left;margin-left:-28.8pt;margin-top:-.55pt;width:142.2pt;height:43.8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0Z5bAIAACsFAAAOAAAAZHJzL2Uyb0RvYy54bWysVE1v2zAMvQ/YfxB0X20HTdcGdYqgRYcB&#10;RVv0Az0rslQbkEWNUmJnv36U7DhFW+ww7GJLIvlIPT7q/KJvDdsq9A3YkhdHOWfKSqga+1ry56fr&#10;b6ec+SBsJQxYVfKd8vxi+fXLeecWagY1mEohIxDrF50reR2CW2SZl7VqhT8CpywZNWArAm3xNatQ&#10;dITemmyW5ydZB1g5BKm8p9OrwciXCV9rJcOd1l4FZkpOtYX0xfRdx2+2PBeLVxSubuRYhviHKlrR&#10;WEo6QV2JINgGmw9QbSMRPOhwJKHNQOtGqnQHuk2Rv7vNYy2cSnchcrybaPL/D1bebh/dPRINnfML&#10;T8t4i15jG/9UH+sTWbuJLNUHJumwOM3nZ8fEqSTbfH4yO0lsZodohz78UNCyuCg5wsZWD9SRRJTY&#10;3vhAacl/70ebQxFpFXZGxTqMfVCaNRWlnaXopA91aZBtBXVWSKlsKAZTLSo1HBfzPN8XNUWklAkw&#10;IuvGmAl7BIja+4g91Dr6x1CV5DUF538rbAieIlJmsGEKbhsL+BmAoVuNmQf/PUkDNZGl0K974oY6&#10;Mouu8WgN1e4eGcKgd+/kdUM9uBE+3AskgVPbaGjDHX20ga7kMK44qwF/f3Ye/Ul3ZOWso4Epuf+1&#10;Eag4Mz8tKfKsOI5qCGlzPP8+ow2+tazfWuymvQTqXEHPg5NpGf2D2S81QvtCs72KWckkrKTcJZcB&#10;95vLMAwyvQ5SrVbJjabKiXBjH52M4JHoKK+n/kWgG4UYSMK3sB8usXgnxcE3RlpYbQLoJun0wOvY&#10;AprIpKXx9Ygj/3afvA5v3PIPAAAA//8DAFBLAwQUAAYACAAAACEAZ7XlVd4AAAAJAQAADwAAAGRy&#10;cy9kb3ducmV2LnhtbEyPwU7DMAyG70i8Q2SkXdCWtLAyStMJTZq4ITY4cEwb01ZrnKrJuvL2mBPc&#10;bPnX5+8vtrPrxYRj6DxpSFYKBFLtbUeNho/3/XIDIkRD1vSeUMM3BtiW11eFya2/0AGnY2wEQyjk&#10;RkMb45BLGeoWnQkrPyDx7cuPzkRex0ba0VwY7nqZKpVJZzriD60ZcNdifTqenYbbx93d+PKmqqhO&#10;yevh856Bk9R6cTM/P4GIOMe/MPzqszqU7FT5M9kgeg3L9UPGUR6SBAQH0jTjLpWGTbYGWRbyf4Py&#10;BwAA//8DAFBLAQItABQABgAIAAAAIQC2gziS/gAAAOEBAAATAAAAAAAAAAAAAAAAAAAAAABbQ29u&#10;dGVudF9UeXBlc10ueG1sUEsBAi0AFAAGAAgAAAAhADj9If/WAAAAlAEAAAsAAAAAAAAAAAAAAAAA&#10;LwEAAF9yZWxzLy5yZWxzUEsBAi0AFAAGAAgAAAAhAHkHRnlsAgAAKwUAAA4AAAAAAAAAAAAAAAAA&#10;LgIAAGRycy9lMm9Eb2MueG1sUEsBAi0AFAAGAAgAAAAhAGe15VXeAAAACQEAAA8AAAAAAAAAAAAA&#10;AAAAxgQAAGRycy9kb3ducmV2LnhtbFBLBQYAAAAABAAEAPMAAADRBQAAAAA=&#10;" fillcolor="#ffca08 [3204]" strokecolor="#271e00 [484]" strokeweight="1pt">
                <v:stroke joinstyle="miter"/>
                <v:textbox>
                  <w:txbxContent>
                    <w:p w14:paraId="339E8FD0" w14:textId="0F5C1932" w:rsidR="00C63F09" w:rsidRPr="00C63F09" w:rsidRDefault="00C63F09" w:rsidP="00C63F09">
                      <w:pPr>
                        <w:jc w:val="center"/>
                        <w:rPr>
                          <w:rFonts w:ascii="Lobster" w:hAnsi="Lobster"/>
                          <w:b/>
                          <w:bCs/>
                          <w:color w:val="002060"/>
                          <w:sz w:val="35"/>
                          <w:szCs w:val="36"/>
                        </w:rPr>
                      </w:pPr>
                      <w:r w:rsidRPr="00C63F09">
                        <w:rPr>
                          <w:rFonts w:ascii="Lobster" w:hAnsi="Lobster"/>
                          <w:b/>
                          <w:bCs/>
                          <w:color w:val="002060"/>
                          <w:sz w:val="35"/>
                          <w:szCs w:val="36"/>
                        </w:rPr>
                        <w:t>NÓI VÀ NGHE</w:t>
                      </w:r>
                    </w:p>
                  </w:txbxContent>
                </v:textbox>
              </v:roundrect>
            </w:pict>
          </mc:Fallback>
        </mc:AlternateContent>
      </w:r>
      <w:r w:rsidRPr="00FE111F">
        <w:rPr>
          <w:rFonts w:ascii="Times New Roman" w:hAnsi="Times New Roman" w:cs="Times New Roman"/>
          <w:b/>
          <w:bCs/>
          <w:sz w:val="26"/>
          <w:szCs w:val="26"/>
          <w:lang w:val="vi-VN"/>
        </w:rPr>
        <w:t xml:space="preserve">GIỚI THIỆU, ĐÁNH GIÁ VỀ </w:t>
      </w:r>
    </w:p>
    <w:p w14:paraId="35A124F3" w14:textId="37407D31" w:rsidR="00C63F09" w:rsidRPr="00FE111F" w:rsidRDefault="00C63F09" w:rsidP="00517C56">
      <w:pPr>
        <w:pStyle w:val="Title"/>
        <w:spacing w:after="0"/>
        <w:ind w:left="2552"/>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VÀ NGHỆ THUẬT</w:t>
      </w:r>
      <w:r w:rsidR="00863BC6">
        <w:rPr>
          <w:rFonts w:ascii="Times New Roman" w:hAnsi="Times New Roman" w:cs="Times New Roman"/>
          <w:b/>
          <w:bCs/>
          <w:sz w:val="26"/>
          <w:szCs w:val="26"/>
        </w:rPr>
        <w:t xml:space="preserve"> </w:t>
      </w:r>
      <w:r w:rsidRPr="00FE111F">
        <w:rPr>
          <w:rFonts w:ascii="Times New Roman" w:hAnsi="Times New Roman" w:cs="Times New Roman"/>
          <w:b/>
          <w:bCs/>
          <w:sz w:val="26"/>
          <w:szCs w:val="26"/>
          <w:lang w:val="vi-VN"/>
        </w:rPr>
        <w:t>CỦA</w:t>
      </w:r>
    </w:p>
    <w:p w14:paraId="18DDFACE" w14:textId="77777777" w:rsidR="00C63F09" w:rsidRPr="00FE111F" w:rsidRDefault="00C63F09" w:rsidP="00517C56">
      <w:pPr>
        <w:tabs>
          <w:tab w:val="right" w:leader="dot" w:pos="9632"/>
        </w:tabs>
        <w:spacing w:after="0"/>
        <w:ind w:left="2552"/>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MỘT TÁC PHẨM TRUYỆN</w:t>
      </w:r>
    </w:p>
    <w:p w14:paraId="5E82AD99" w14:textId="77777777" w:rsidR="00C63F09" w:rsidRPr="00FE111F" w:rsidRDefault="00C63F09" w:rsidP="00517C56">
      <w:pPr>
        <w:tabs>
          <w:tab w:val="right" w:leader="dot" w:pos="9632"/>
        </w:tabs>
        <w:spacing w:after="0"/>
        <w:ind w:left="2552"/>
        <w:jc w:val="center"/>
        <w:rPr>
          <w:rFonts w:ascii="Times New Roman" w:hAnsi="Times New Roman" w:cs="Times New Roman"/>
          <w:b/>
          <w:bCs/>
          <w:sz w:val="26"/>
          <w:szCs w:val="26"/>
          <w:lang w:val="vi-VN"/>
        </w:rPr>
      </w:pPr>
    </w:p>
    <w:p w14:paraId="080A6022" w14:textId="45AD09F9" w:rsidR="00C63F09" w:rsidRPr="00FE111F" w:rsidRDefault="00F004E0" w:rsidP="00C63F09">
      <w:pPr>
        <w:tabs>
          <w:tab w:val="right" w:leader="dot" w:pos="9632"/>
        </w:tabs>
        <w:spacing w:after="0"/>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1. NÓI</w:t>
      </w:r>
    </w:p>
    <w:p w14:paraId="385A760C" w14:textId="16EB5E05" w:rsidR="00F61573" w:rsidRPr="00FE111F" w:rsidRDefault="00C63F09" w:rsidP="00C63F09">
      <w:pPr>
        <w:tabs>
          <w:tab w:val="right" w:leader="dot" w:pos="9632"/>
        </w:tabs>
        <w:spacing w:after="0"/>
        <w:ind w:left="2552"/>
        <w:jc w:val="center"/>
        <w:rPr>
          <w:rFonts w:ascii="Times New Roman" w:hAnsi="Times New Roman" w:cs="Times New Roman"/>
          <w:b/>
          <w:bCs/>
          <w:sz w:val="26"/>
          <w:szCs w:val="26"/>
          <w:lang w:val="vi-VN"/>
        </w:rPr>
      </w:pPr>
      <w:r w:rsidRPr="00FE111F">
        <w:rPr>
          <w:rFonts w:ascii="Times New Roman" w:hAnsi="Times New Roman" w:cs="Times New Roman"/>
          <w:b/>
          <w:bCs/>
          <w:noProof/>
          <w:sz w:val="26"/>
          <w:szCs w:val="26"/>
          <w:lang w:val="vi-VN"/>
        </w:rPr>
        <w:t xml:space="preserve"> </w:t>
      </w:r>
    </w:p>
    <w:p w14:paraId="4C019F16" w14:textId="43EBEF7B" w:rsidR="00F004E0" w:rsidRPr="00FE111F" w:rsidRDefault="00F004E0" w:rsidP="00C61C03">
      <w:pPr>
        <w:spacing w:beforeLines="60" w:before="144" w:afterLines="60" w:after="144" w:line="240" w:lineRule="auto"/>
        <w:rPr>
          <w:rFonts w:ascii="Times New Roman" w:eastAsia="Times New Roman" w:hAnsi="Times New Roman" w:cs="Times New Roman"/>
          <w:b/>
          <w:bCs/>
          <w:color w:val="FF0000"/>
          <w:sz w:val="26"/>
          <w:szCs w:val="26"/>
          <w:lang w:val="vi-VN" w:eastAsia="en-US"/>
        </w:rPr>
      </w:pPr>
      <w:r w:rsidRPr="00FE111F">
        <w:rPr>
          <w:rFonts w:ascii="Times New Roman" w:eastAsia="Times New Roman" w:hAnsi="Times New Roman" w:cs="Times New Roman"/>
          <w:b/>
          <w:bCs/>
          <w:noProof/>
          <w:color w:val="FF0000"/>
          <w:sz w:val="26"/>
          <w:szCs w:val="26"/>
          <w:lang w:eastAsia="en-US"/>
        </w:rPr>
        <w:drawing>
          <wp:anchor distT="0" distB="0" distL="114300" distR="114300" simplePos="0" relativeHeight="251698176" behindDoc="0" locked="0" layoutInCell="1" allowOverlap="1" wp14:anchorId="7923D158" wp14:editId="613EE44F">
            <wp:simplePos x="0" y="0"/>
            <wp:positionH relativeFrom="margin">
              <wp:align>center</wp:align>
            </wp:positionH>
            <wp:positionV relativeFrom="paragraph">
              <wp:posOffset>95250</wp:posOffset>
            </wp:positionV>
            <wp:extent cx="6377940" cy="1215282"/>
            <wp:effectExtent l="0" t="0" r="3810" b="4445"/>
            <wp:wrapNone/>
            <wp:docPr id="1012376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77940" cy="1215282"/>
                    </a:xfrm>
                    <a:prstGeom prst="rect">
                      <a:avLst/>
                    </a:prstGeom>
                    <a:noFill/>
                  </pic:spPr>
                </pic:pic>
              </a:graphicData>
            </a:graphic>
          </wp:anchor>
        </w:drawing>
      </w:r>
      <w:r w:rsidR="007427AB" w:rsidRPr="00FE111F">
        <w:rPr>
          <w:rFonts w:ascii="Times New Roman" w:eastAsia="Times New Roman" w:hAnsi="Times New Roman" w:cs="Times New Roman"/>
          <w:b/>
          <w:bCs/>
          <w:color w:val="FF0000"/>
          <w:sz w:val="26"/>
          <w:szCs w:val="26"/>
          <w:lang w:val="vi-VN" w:eastAsia="en-US"/>
        </w:rPr>
        <w:t>a. Chuẩn bị nói</w:t>
      </w:r>
    </w:p>
    <w:p w14:paraId="54E0B42E" w14:textId="6FECD0F9" w:rsidR="00F004E0" w:rsidRPr="00FE111F" w:rsidRDefault="00F004E0" w:rsidP="00C61C03">
      <w:pPr>
        <w:spacing w:beforeLines="60" w:before="144" w:afterLines="60" w:after="144" w:line="240" w:lineRule="auto"/>
        <w:rPr>
          <w:rFonts w:ascii="Times New Roman" w:eastAsia="Times New Roman" w:hAnsi="Times New Roman" w:cs="Times New Roman"/>
          <w:b/>
          <w:bCs/>
          <w:color w:val="FF0000"/>
          <w:sz w:val="26"/>
          <w:szCs w:val="26"/>
          <w:lang w:val="vi-VN" w:eastAsia="en-US"/>
        </w:rPr>
      </w:pPr>
    </w:p>
    <w:p w14:paraId="1C2BF4B5" w14:textId="34DAEB1A" w:rsidR="00F61573" w:rsidRPr="00FE111F" w:rsidRDefault="00F61573" w:rsidP="00C61C03">
      <w:pPr>
        <w:spacing w:beforeLines="60" w:before="144" w:afterLines="60" w:after="144" w:line="240" w:lineRule="auto"/>
        <w:rPr>
          <w:rFonts w:ascii="Times New Roman" w:eastAsia="Times New Roman" w:hAnsi="Times New Roman" w:cs="Times New Roman"/>
          <w:b/>
          <w:bCs/>
          <w:color w:val="FF0000"/>
          <w:sz w:val="26"/>
          <w:szCs w:val="26"/>
          <w:lang w:val="vi-VN" w:eastAsia="en-US"/>
        </w:rPr>
      </w:pPr>
    </w:p>
    <w:p w14:paraId="0655411D" w14:textId="77777777" w:rsidR="00F004E0" w:rsidRPr="00FE111F" w:rsidRDefault="00F004E0" w:rsidP="00C61C03">
      <w:pPr>
        <w:spacing w:beforeLines="60" w:before="144" w:afterLines="60" w:after="144" w:line="240" w:lineRule="auto"/>
        <w:rPr>
          <w:rFonts w:ascii="Times New Roman" w:eastAsia="Times New Roman" w:hAnsi="Times New Roman" w:cs="Times New Roman"/>
          <w:b/>
          <w:bCs/>
          <w:color w:val="FF0000"/>
          <w:sz w:val="26"/>
          <w:szCs w:val="26"/>
          <w:lang w:val="vi-VN" w:eastAsia="en-US"/>
        </w:rPr>
      </w:pPr>
    </w:p>
    <w:p w14:paraId="0CC237E4" w14:textId="77777777" w:rsidR="00F004E0" w:rsidRPr="00FE111F" w:rsidRDefault="00F004E0" w:rsidP="00C61C03">
      <w:pPr>
        <w:spacing w:beforeLines="60" w:before="144" w:afterLines="60" w:after="144" w:line="240" w:lineRule="auto"/>
        <w:rPr>
          <w:rFonts w:ascii="Times New Roman" w:eastAsia="Times New Roman" w:hAnsi="Times New Roman" w:cs="Times New Roman"/>
          <w:b/>
          <w:bCs/>
          <w:color w:val="FF0000"/>
          <w:sz w:val="26"/>
          <w:szCs w:val="26"/>
          <w:lang w:val="vi-VN" w:eastAsia="en-US"/>
        </w:rPr>
      </w:pPr>
    </w:p>
    <w:p w14:paraId="3A72F42E" w14:textId="0B94C32D"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2060"/>
          <w:sz w:val="26"/>
          <w:szCs w:val="26"/>
          <w:lang w:val="vi-VN" w:eastAsia="en-US"/>
        </w:rPr>
        <w:t xml:space="preserve">- </w:t>
      </w:r>
      <w:r w:rsidRPr="00FE111F">
        <w:rPr>
          <w:rFonts w:ascii="Times New Roman" w:eastAsia="Times New Roman" w:hAnsi="Times New Roman" w:cs="Times New Roman"/>
          <w:color w:val="000000" w:themeColor="text1"/>
          <w:sz w:val="26"/>
          <w:szCs w:val="26"/>
          <w:lang w:val="vi-VN" w:eastAsia="en-US"/>
        </w:rPr>
        <w:t>Bài nói cần có các ý sau: </w:t>
      </w:r>
    </w:p>
    <w:p w14:paraId="4D6681C7" w14:textId="3D7D2DDA"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xml:space="preserve">+ Tên tác phẩm truyện muốn giới thiệu: </w:t>
      </w:r>
      <w:r w:rsidRPr="00FE111F">
        <w:rPr>
          <w:rFonts w:ascii="Times New Roman" w:eastAsia="Times New Roman" w:hAnsi="Times New Roman" w:cs="Times New Roman"/>
          <w:color w:val="000000" w:themeColor="text1"/>
          <w:sz w:val="26"/>
          <w:szCs w:val="26"/>
          <w:lang w:val="vi-VN" w:eastAsia="en-US"/>
        </w:rPr>
        <w:tab/>
      </w:r>
    </w:p>
    <w:p w14:paraId="670E592F" w14:textId="65104A78"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xml:space="preserve">+ Đặt tên cho bài nói: </w:t>
      </w:r>
      <w:r w:rsidR="007427AB" w:rsidRPr="00FE111F">
        <w:rPr>
          <w:rFonts w:ascii="Times New Roman" w:eastAsia="Times New Roman" w:hAnsi="Times New Roman" w:cs="Times New Roman"/>
          <w:color w:val="000000" w:themeColor="text1"/>
          <w:sz w:val="26"/>
          <w:szCs w:val="26"/>
          <w:lang w:val="vi-VN" w:eastAsia="en-US"/>
        </w:rPr>
        <w:tab/>
      </w:r>
    </w:p>
    <w:p w14:paraId="2C803D10" w14:textId="2E1E144A"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Trình bày lí do lựa chọn tác phẩm để phân tích, đánh giá. </w:t>
      </w:r>
      <w:r w:rsidR="007427AB" w:rsidRPr="00FE111F">
        <w:rPr>
          <w:rFonts w:ascii="Times New Roman" w:eastAsia="Times New Roman" w:hAnsi="Times New Roman" w:cs="Times New Roman"/>
          <w:color w:val="000000" w:themeColor="text1"/>
          <w:sz w:val="26"/>
          <w:szCs w:val="26"/>
          <w:lang w:val="vi-VN" w:eastAsia="en-US"/>
        </w:rPr>
        <w:tab/>
      </w:r>
    </w:p>
    <w:p w14:paraId="52982006" w14:textId="311158AD"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6231884" w14:textId="7B704FD3"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FEDB52A" w14:textId="3D4BF29C"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18E2BF3F" w14:textId="4DCF93F3"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24DFB86" w14:textId="14B72A7C"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EB3523F" w14:textId="77777777"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Tóm tắt ngắn gọn nội dung câu chuyện. </w:t>
      </w:r>
    </w:p>
    <w:p w14:paraId="6F367A62" w14:textId="1801EA47"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7140BD1" w14:textId="67163ED8"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1C1AF76" w14:textId="0E7527C6"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48F8763" w14:textId="01499EC9"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12759B83" w14:textId="44DBB14A"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0A01FA6" w14:textId="29EAF414"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48C9328" w14:textId="0FF62CCB"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0672702" w14:textId="77777777"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Trình bày chủ đề của truyện. </w:t>
      </w:r>
    </w:p>
    <w:p w14:paraId="799FDC93" w14:textId="04DDFE40"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7A8DCEA" w14:textId="242FFC50"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B732374" w14:textId="0B24051E"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lastRenderedPageBreak/>
        <w:tab/>
      </w:r>
    </w:p>
    <w:p w14:paraId="0E499C5D" w14:textId="39004D77"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6CFA521A" w14:textId="5A2C9B0B"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5CE4446" w14:textId="051E323C"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9424E11" w14:textId="0FB9AF6E"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B3EA262" w14:textId="3CE8659D"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1DFE0C6E" w14:textId="362F8AB0"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64EA94E7" w14:textId="165F52C3"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3E7AEA0" w14:textId="7A2324A3"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5E6FC09" w14:textId="795FAD59"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CCD3DD8" w14:textId="48CA76F6"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900D14E" w14:textId="7F6A64BD"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E51971A" w14:textId="2B1EA59A"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DC30AAE" w14:textId="77777777"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p>
    <w:p w14:paraId="205055B0" w14:textId="77777777"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 Trình bày những nét đặc sắc về nghệ thuật. </w:t>
      </w:r>
    </w:p>
    <w:p w14:paraId="52E2AC03" w14:textId="5CEDDD75"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0CE5BC8" w14:textId="37A3EFCF"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24B1D73" w14:textId="16B58598"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E8CAC73" w14:textId="05C09943"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078B8C7" w14:textId="2255785F"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BB574BD" w14:textId="4B4C306E"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DF5382B" w14:textId="4378B751"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A289F8C" w14:textId="137DA2A4"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6E253373" w14:textId="729FDACF"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637ADC98" w14:textId="7B6DAE66"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59937212" w14:textId="088BFF00"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2CBC5733" w14:textId="5069F94C"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3345D47A" w14:textId="18F513A8"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4B229D12" w14:textId="09F0A052"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219F2D76" w14:textId="77777777"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p>
    <w:p w14:paraId="44F4123C" w14:textId="090CAC2D" w:rsidR="00B15A4B" w:rsidRPr="00FE111F" w:rsidRDefault="00B15A4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lastRenderedPageBreak/>
        <w:t>+ Nhận xét, đánh giá về thành công hay hạn chế của tác phẩm.</w:t>
      </w:r>
      <w:r w:rsidR="007427AB" w:rsidRPr="00FE111F">
        <w:rPr>
          <w:rFonts w:ascii="Times New Roman" w:eastAsia="Times New Roman" w:hAnsi="Times New Roman" w:cs="Times New Roman"/>
          <w:color w:val="000000" w:themeColor="text1"/>
          <w:sz w:val="26"/>
          <w:szCs w:val="26"/>
          <w:lang w:val="vi-VN" w:eastAsia="en-US"/>
        </w:rPr>
        <w:tab/>
      </w:r>
    </w:p>
    <w:p w14:paraId="2052EDE9" w14:textId="287DBF5D"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E1DB731" w14:textId="25097D96"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C826A4E" w14:textId="0234FB8C"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10FB817C" w14:textId="1BA32A78"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06C23DDF" w14:textId="64CC5499"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746559E2" w14:textId="6F361C86"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color w:val="000000" w:themeColor="text1"/>
          <w:sz w:val="26"/>
          <w:szCs w:val="26"/>
          <w:lang w:val="vi-VN" w:eastAsia="en-US"/>
        </w:rPr>
      </w:pPr>
      <w:r w:rsidRPr="00FE111F">
        <w:rPr>
          <w:rFonts w:ascii="Times New Roman" w:eastAsia="Times New Roman" w:hAnsi="Times New Roman" w:cs="Times New Roman"/>
          <w:color w:val="000000" w:themeColor="text1"/>
          <w:sz w:val="26"/>
          <w:szCs w:val="26"/>
          <w:lang w:val="vi-VN" w:eastAsia="en-US"/>
        </w:rPr>
        <w:tab/>
      </w:r>
    </w:p>
    <w:p w14:paraId="1A0FE199" w14:textId="77777777" w:rsidR="000D4136" w:rsidRPr="00FE111F" w:rsidRDefault="000D4136" w:rsidP="00B15A4B">
      <w:pPr>
        <w:tabs>
          <w:tab w:val="right" w:leader="dot" w:pos="9923"/>
        </w:tabs>
        <w:spacing w:beforeLines="60" w:before="144" w:afterLines="60" w:after="144" w:line="240" w:lineRule="auto"/>
        <w:rPr>
          <w:rFonts w:ascii="Times New Roman" w:eastAsia="Times New Roman" w:hAnsi="Times New Roman" w:cs="Times New Roman"/>
          <w:b/>
          <w:bCs/>
          <w:color w:val="EE0000"/>
          <w:sz w:val="26"/>
          <w:szCs w:val="26"/>
          <w:lang w:val="vi-VN" w:eastAsia="en-US"/>
        </w:rPr>
      </w:pPr>
    </w:p>
    <w:p w14:paraId="000183C8" w14:textId="4772CC2E" w:rsidR="007427AB" w:rsidRPr="00FE111F" w:rsidRDefault="007427AB" w:rsidP="00B15A4B">
      <w:pPr>
        <w:tabs>
          <w:tab w:val="right" w:leader="dot" w:pos="9923"/>
        </w:tabs>
        <w:spacing w:beforeLines="60" w:before="144" w:afterLines="60" w:after="144" w:line="240" w:lineRule="auto"/>
        <w:rPr>
          <w:rFonts w:ascii="Times New Roman" w:eastAsia="Times New Roman" w:hAnsi="Times New Roman" w:cs="Times New Roman"/>
          <w:b/>
          <w:bCs/>
          <w:color w:val="EE0000"/>
          <w:sz w:val="26"/>
          <w:szCs w:val="26"/>
          <w:lang w:eastAsia="en-US"/>
        </w:rPr>
      </w:pPr>
      <w:r w:rsidRPr="00FE111F">
        <w:rPr>
          <w:rFonts w:ascii="Times New Roman" w:eastAsia="Times New Roman" w:hAnsi="Times New Roman" w:cs="Times New Roman"/>
          <w:b/>
          <w:bCs/>
          <w:color w:val="EE0000"/>
          <w:sz w:val="26"/>
          <w:szCs w:val="26"/>
          <w:lang w:eastAsia="en-US"/>
        </w:rPr>
        <w:t xml:space="preserve">b. Nói </w:t>
      </w:r>
    </w:p>
    <w:tbl>
      <w:tblPr>
        <w:tblW w:w="10196" w:type="dxa"/>
        <w:tblInd w:w="5" w:type="dxa"/>
        <w:tblCellMar>
          <w:left w:w="0" w:type="dxa"/>
          <w:right w:w="0" w:type="dxa"/>
        </w:tblCellMar>
        <w:tblLook w:val="04A0" w:firstRow="1" w:lastRow="0" w:firstColumn="1" w:lastColumn="0" w:noHBand="0" w:noVBand="1"/>
      </w:tblPr>
      <w:tblGrid>
        <w:gridCol w:w="1124"/>
        <w:gridCol w:w="6804"/>
        <w:gridCol w:w="851"/>
        <w:gridCol w:w="1417"/>
      </w:tblGrid>
      <w:tr w:rsidR="00B15A4B" w:rsidRPr="00FE111F" w14:paraId="4697DB90" w14:textId="77777777" w:rsidTr="00B15A4B">
        <w:trPr>
          <w:trHeight w:val="651"/>
        </w:trPr>
        <w:tc>
          <w:tcPr>
            <w:tcW w:w="10196" w:type="dxa"/>
            <w:gridSpan w:val="4"/>
            <w:tcBorders>
              <w:top w:val="single" w:sz="4" w:space="0" w:color="auto"/>
              <w:left w:val="single" w:sz="4" w:space="0" w:color="auto"/>
              <w:bottom w:val="single" w:sz="4" w:space="0" w:color="auto"/>
              <w:right w:val="single" w:sz="4" w:space="0" w:color="auto"/>
            </w:tcBorders>
            <w:shd w:val="clear" w:color="auto" w:fill="4472C4"/>
            <w:tcMar>
              <w:top w:w="15" w:type="dxa"/>
              <w:left w:w="74" w:type="dxa"/>
              <w:bottom w:w="0" w:type="dxa"/>
              <w:right w:w="74" w:type="dxa"/>
            </w:tcMar>
            <w:hideMark/>
          </w:tcPr>
          <w:p w14:paraId="2143F196" w14:textId="77777777" w:rsidR="00B15A4B" w:rsidRPr="00FE111F" w:rsidRDefault="00B15A4B" w:rsidP="00B15A4B">
            <w:pPr>
              <w:spacing w:after="0" w:line="360" w:lineRule="auto"/>
              <w:jc w:val="center"/>
              <w:rPr>
                <w:rFonts w:ascii="Times New Roman" w:eastAsia="Times New Roman" w:hAnsi="Times New Roman" w:cs="Times New Roman"/>
                <w:sz w:val="26"/>
                <w:szCs w:val="26"/>
                <w:lang w:eastAsia="en-US"/>
              </w:rPr>
            </w:pPr>
            <w:r w:rsidRPr="00FE111F">
              <w:rPr>
                <w:rFonts w:ascii="Times New Roman" w:eastAsia="Times New Roman" w:hAnsi="Times New Roman" w:cs="Times New Roman"/>
                <w:b/>
                <w:bCs/>
                <w:color w:val="FFFFFF" w:themeColor="light1"/>
                <w:kern w:val="24"/>
                <w:sz w:val="26"/>
                <w:szCs w:val="26"/>
                <w:lang w:val="vi-VN" w:eastAsia="en-US"/>
              </w:rPr>
              <w:t>BẢNG TỰ ĐÁNH GIÁ VÀ ĐÁNH GIÁ VỀ BÀI TRÌNH BÀY DỰA TRÊN CÁC NỘI DUNG ĐƯỢC NÊU TRONG BẢNG SAU:</w:t>
            </w:r>
          </w:p>
        </w:tc>
      </w:tr>
      <w:tr w:rsidR="00B15A4B" w:rsidRPr="00FE111F" w14:paraId="2CBBB0AF" w14:textId="77777777" w:rsidTr="00C6076A">
        <w:trPr>
          <w:trHeight w:val="305"/>
        </w:trPr>
        <w:tc>
          <w:tcPr>
            <w:tcW w:w="1124"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4ACEF582" w14:textId="77777777" w:rsidR="00B15A4B" w:rsidRPr="00FE111F" w:rsidRDefault="00B15A4B" w:rsidP="00B15A4B">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STT</w:t>
            </w:r>
          </w:p>
        </w:tc>
        <w:tc>
          <w:tcPr>
            <w:tcW w:w="6804"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00AD6009" w14:textId="77777777" w:rsidR="00B15A4B" w:rsidRPr="00FE111F" w:rsidRDefault="00B15A4B" w:rsidP="00B15A4B">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color w:val="000000" w:themeColor="dark1"/>
                <w:kern w:val="24"/>
                <w:sz w:val="26"/>
                <w:szCs w:val="26"/>
                <w:lang w:val="vi-VN" w:eastAsia="en-US"/>
              </w:rPr>
              <w:t>Nội dung đánh giá</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1649EAA6" w14:textId="77777777" w:rsidR="00B15A4B" w:rsidRPr="00FE111F" w:rsidRDefault="00B15A4B" w:rsidP="00B15A4B">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color w:val="000000" w:themeColor="dark1"/>
                <w:kern w:val="24"/>
                <w:sz w:val="26"/>
                <w:szCs w:val="26"/>
                <w:lang w:val="vi-VN" w:eastAsia="en-US"/>
              </w:rPr>
              <w:t>Kết quả</w:t>
            </w:r>
          </w:p>
        </w:tc>
      </w:tr>
      <w:tr w:rsidR="00B15A4B" w:rsidRPr="00FE111F" w14:paraId="68AA40C4" w14:textId="77777777" w:rsidTr="00C6076A">
        <w:trPr>
          <w:trHeight w:val="305"/>
        </w:trPr>
        <w:tc>
          <w:tcPr>
            <w:tcW w:w="1124"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75E867" w14:textId="77777777" w:rsidR="00B15A4B" w:rsidRPr="00FE111F" w:rsidRDefault="00B15A4B" w:rsidP="00B15A4B">
            <w:pPr>
              <w:spacing w:after="0" w:line="240" w:lineRule="auto"/>
              <w:rPr>
                <w:rFonts w:ascii="Times New Roman" w:eastAsia="Times New Roman" w:hAnsi="Times New Roman" w:cs="Times New Roman"/>
                <w:b/>
                <w:bCs/>
                <w:sz w:val="26"/>
                <w:szCs w:val="26"/>
                <w:lang w:eastAsia="en-US"/>
              </w:rPr>
            </w:pPr>
          </w:p>
        </w:tc>
        <w:tc>
          <w:tcPr>
            <w:tcW w:w="6804"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6189CD" w14:textId="77777777" w:rsidR="00B15A4B" w:rsidRPr="00FE111F" w:rsidRDefault="00B15A4B" w:rsidP="00B15A4B">
            <w:pPr>
              <w:spacing w:after="0" w:line="240" w:lineRule="auto"/>
              <w:rPr>
                <w:rFonts w:ascii="Times New Roman" w:eastAsia="Times New Roman" w:hAnsi="Times New Roman" w:cs="Times New Roman"/>
                <w:sz w:val="26"/>
                <w:szCs w:val="26"/>
                <w:lang w:eastAsia="en-US"/>
              </w:rPr>
            </w:pP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55F05F7A" w14:textId="77777777" w:rsidR="00B15A4B" w:rsidRPr="00FE111F" w:rsidRDefault="00B15A4B" w:rsidP="00B15A4B">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color w:val="000000" w:themeColor="dark1"/>
                <w:kern w:val="24"/>
                <w:sz w:val="26"/>
                <w:szCs w:val="26"/>
                <w:lang w:val="vi-VN" w:eastAsia="en-US"/>
              </w:rPr>
              <w:t>Đạt</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018BBBA4" w14:textId="77777777" w:rsidR="00B15A4B" w:rsidRPr="00FE111F" w:rsidRDefault="00B15A4B" w:rsidP="00B15A4B">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color w:val="000000" w:themeColor="dark1"/>
                <w:kern w:val="24"/>
                <w:sz w:val="26"/>
                <w:szCs w:val="26"/>
                <w:lang w:val="vi-VN" w:eastAsia="en-US"/>
              </w:rPr>
              <w:t>Chưa đạt</w:t>
            </w:r>
          </w:p>
        </w:tc>
      </w:tr>
      <w:tr w:rsidR="00C6076A" w:rsidRPr="00FE111F" w14:paraId="381AC21B" w14:textId="77777777" w:rsidTr="00C6076A">
        <w:trPr>
          <w:trHeight w:val="414"/>
        </w:trPr>
        <w:tc>
          <w:tcPr>
            <w:tcW w:w="112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61590E55" w14:textId="1A61B840" w:rsidR="00C6076A" w:rsidRPr="00FE111F" w:rsidRDefault="00C6076A" w:rsidP="00C6076A">
            <w:pPr>
              <w:spacing w:after="0" w:line="360" w:lineRule="auto"/>
              <w:jc w:val="center"/>
              <w:rPr>
                <w:rFonts w:ascii="Times New Roman" w:eastAsia="Times New Roman" w:hAnsi="Times New Roman" w:cs="Times New Roman"/>
                <w:b/>
                <w:bCs/>
                <w:kern w:val="24"/>
                <w:sz w:val="26"/>
                <w:szCs w:val="26"/>
                <w:lang w:val="vi-VN" w:eastAsia="en-US"/>
              </w:rPr>
            </w:pPr>
            <w:r w:rsidRPr="00FE111F">
              <w:rPr>
                <w:rFonts w:ascii="Times New Roman" w:eastAsia="Times New Roman" w:hAnsi="Times New Roman" w:cs="Times New Roman"/>
                <w:b/>
                <w:bCs/>
                <w:kern w:val="24"/>
                <w:sz w:val="26"/>
                <w:szCs w:val="26"/>
                <w:lang w:val="vi-VN" w:eastAsia="en-US"/>
              </w:rPr>
              <w:t>1</w:t>
            </w:r>
          </w:p>
        </w:tc>
        <w:tc>
          <w:tcPr>
            <w:tcW w:w="680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3087B530" w14:textId="3BDC3EF6" w:rsidR="00C6076A" w:rsidRPr="00FE111F" w:rsidRDefault="00C6076A" w:rsidP="00C6076A">
            <w:pPr>
              <w:spacing w:after="0" w:line="360" w:lineRule="auto"/>
              <w:jc w:val="both"/>
              <w:rPr>
                <w:rFonts w:ascii="Times New Roman" w:eastAsia="Times New Roman" w:hAnsi="Times New Roman" w:cs="Times New Roman"/>
                <w:color w:val="000000" w:themeColor="dark1"/>
                <w:kern w:val="24"/>
                <w:sz w:val="26"/>
                <w:szCs w:val="26"/>
                <w:lang w:val="vi-VN" w:eastAsia="en-US"/>
              </w:rPr>
            </w:pPr>
            <w:r w:rsidRPr="00FE111F">
              <w:rPr>
                <w:rFonts w:ascii="Times New Roman" w:eastAsia="Times New Roman" w:hAnsi="Times New Roman" w:cs="Times New Roman"/>
                <w:color w:val="000000" w:themeColor="dark1"/>
                <w:kern w:val="24"/>
                <w:sz w:val="26"/>
                <w:szCs w:val="26"/>
                <w:lang w:val="vi-VN" w:eastAsia="en-US"/>
              </w:rPr>
              <w:t>Lời chào, lời giới thiệu</w:t>
            </w:r>
          </w:p>
        </w:tc>
        <w:tc>
          <w:tcPr>
            <w:tcW w:w="851"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613EB1E6" w14:textId="77777777" w:rsidR="00C6076A" w:rsidRPr="00FE111F" w:rsidRDefault="00C6076A" w:rsidP="00C6076A">
            <w:pPr>
              <w:spacing w:after="0" w:line="360" w:lineRule="auto"/>
              <w:rPr>
                <w:rFonts w:ascii="Times New Roman" w:eastAsia="Times New Roman" w:hAnsi="Times New Roman" w:cs="Times New Roman"/>
                <w:color w:val="000000" w:themeColor="dark1"/>
                <w:kern w:val="24"/>
                <w:sz w:val="26"/>
                <w:szCs w:val="26"/>
                <w:lang w:val="vi-VN"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3D3BBEFD" w14:textId="77777777" w:rsidR="00C6076A" w:rsidRPr="00FE111F" w:rsidRDefault="00C6076A" w:rsidP="00C6076A">
            <w:pPr>
              <w:spacing w:after="0" w:line="360" w:lineRule="auto"/>
              <w:rPr>
                <w:rFonts w:ascii="Times New Roman" w:eastAsia="Times New Roman" w:hAnsi="Times New Roman" w:cs="Times New Roman"/>
                <w:color w:val="000000" w:themeColor="dark1"/>
                <w:kern w:val="24"/>
                <w:sz w:val="26"/>
                <w:szCs w:val="26"/>
                <w:lang w:val="vi-VN" w:eastAsia="en-US"/>
              </w:rPr>
            </w:pPr>
          </w:p>
        </w:tc>
      </w:tr>
      <w:tr w:rsidR="00C6076A" w:rsidRPr="00FE111F" w14:paraId="77E1969B" w14:textId="77777777" w:rsidTr="00C6076A">
        <w:trPr>
          <w:trHeight w:val="1343"/>
        </w:trPr>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tcPr>
          <w:p w14:paraId="66839643" w14:textId="31E62C05"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2</w:t>
            </w: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612885B1" w14:textId="77777777" w:rsidR="00C6076A" w:rsidRPr="00FE111F" w:rsidRDefault="00C6076A" w:rsidP="00C6076A">
            <w:pPr>
              <w:spacing w:after="0" w:line="36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xml:space="preserve">Bài trình bày chọn được tác phẩm truyện phù hợp với những yêu cầu về thể loại, có khả năng gợi được hứng thú cho người nghe. </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6A9DD314"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43B7A92A"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r>
      <w:tr w:rsidR="00C6076A" w:rsidRPr="00FE111F" w14:paraId="6E931FBA" w14:textId="77777777" w:rsidTr="00C6076A">
        <w:trPr>
          <w:trHeight w:val="651"/>
        </w:trPr>
        <w:tc>
          <w:tcPr>
            <w:tcW w:w="112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245BBD29" w14:textId="66337B34"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3</w:t>
            </w:r>
          </w:p>
        </w:tc>
        <w:tc>
          <w:tcPr>
            <w:tcW w:w="680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6E748351" w14:textId="77777777" w:rsidR="00C6076A" w:rsidRPr="00FE111F" w:rsidRDefault="00C6076A" w:rsidP="00C6076A">
            <w:pPr>
              <w:spacing w:after="0" w:line="36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xml:space="preserve">Bài trình bày có đủ ba phần: Mở đầu, Triển khai, Kết luận. </w:t>
            </w:r>
          </w:p>
        </w:tc>
        <w:tc>
          <w:tcPr>
            <w:tcW w:w="851"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06DEA7D3"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26D9049F"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r>
      <w:tr w:rsidR="00C6076A" w:rsidRPr="00FE111F" w14:paraId="2A3AF01E" w14:textId="77777777" w:rsidTr="00C6076A">
        <w:trPr>
          <w:trHeight w:val="997"/>
        </w:trPr>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tcPr>
          <w:p w14:paraId="1D3505DA" w14:textId="600A6D5A"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4</w:t>
            </w: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162E4999" w14:textId="77777777" w:rsidR="00C6076A" w:rsidRPr="00FE111F" w:rsidRDefault="00C6076A" w:rsidP="00C6076A">
            <w:pPr>
              <w:spacing w:after="0" w:line="360" w:lineRule="auto"/>
              <w:jc w:val="both"/>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color w:val="000000" w:themeColor="dark1"/>
                <w:kern w:val="24"/>
                <w:sz w:val="26"/>
                <w:szCs w:val="26"/>
                <w:lang w:val="vi-VN" w:eastAsia="en-US"/>
              </w:rPr>
              <w:t>Thông tin về tác phẩm được trình bày sáng rõ, mạch lạc. Các ý cơ bản trong bài nói được làm nổi bật.</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08CA3E6A" w14:textId="77777777" w:rsidR="00C6076A" w:rsidRPr="00FE111F" w:rsidRDefault="00C6076A" w:rsidP="00C6076A">
            <w:pPr>
              <w:spacing w:after="0" w:line="36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51C91517" w14:textId="77777777" w:rsidR="00C6076A" w:rsidRPr="00FE111F" w:rsidRDefault="00C6076A" w:rsidP="00C6076A">
            <w:pPr>
              <w:spacing w:after="0" w:line="36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color w:val="000000" w:themeColor="dark1"/>
                <w:kern w:val="24"/>
                <w:sz w:val="26"/>
                <w:szCs w:val="26"/>
                <w:lang w:val="vi-VN" w:eastAsia="en-US"/>
              </w:rPr>
              <w:t> </w:t>
            </w:r>
          </w:p>
        </w:tc>
      </w:tr>
      <w:tr w:rsidR="00C6076A" w:rsidRPr="00FE111F" w14:paraId="2DAA75A5" w14:textId="77777777" w:rsidTr="00C6076A">
        <w:trPr>
          <w:trHeight w:val="651"/>
        </w:trPr>
        <w:tc>
          <w:tcPr>
            <w:tcW w:w="112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tcPr>
          <w:p w14:paraId="321A83CB" w14:textId="0B121261"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5</w:t>
            </w:r>
          </w:p>
        </w:tc>
        <w:tc>
          <w:tcPr>
            <w:tcW w:w="680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3E3ED4DE" w14:textId="77777777" w:rsidR="00C6076A" w:rsidRPr="00FE111F" w:rsidRDefault="00C6076A" w:rsidP="00C6076A">
            <w:pPr>
              <w:spacing w:after="0" w:line="36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xml:space="preserve">Các phương tiện ngôn ngữ và phi ngôn ngữ được phối hợp một cách hiệu quả. </w:t>
            </w:r>
          </w:p>
        </w:tc>
        <w:tc>
          <w:tcPr>
            <w:tcW w:w="851"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0B79257D"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419FE1E9"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r>
      <w:tr w:rsidR="00C6076A" w:rsidRPr="00FE111F" w14:paraId="18BE03A1" w14:textId="77777777" w:rsidTr="00C6076A">
        <w:trPr>
          <w:trHeight w:val="651"/>
        </w:trPr>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tcPr>
          <w:p w14:paraId="7F701826" w14:textId="68329F8F"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kern w:val="24"/>
                <w:sz w:val="26"/>
                <w:szCs w:val="26"/>
                <w:lang w:val="vi-VN" w:eastAsia="en-US"/>
              </w:rPr>
              <w:t>6</w:t>
            </w: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0A5B6883" w14:textId="77777777" w:rsidR="00C6076A" w:rsidRPr="00FE111F" w:rsidRDefault="00C6076A" w:rsidP="00C6076A">
            <w:pPr>
              <w:spacing w:after="0" w:line="36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xml:space="preserve">Có phong cách trình bày tự tin, gây được ấn tượng với người nghe. </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6FC5230F"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74" w:type="dxa"/>
              <w:bottom w:w="0" w:type="dxa"/>
              <w:right w:w="74" w:type="dxa"/>
            </w:tcMar>
            <w:hideMark/>
          </w:tcPr>
          <w:p w14:paraId="78DEDC80"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r>
      <w:tr w:rsidR="00C6076A" w:rsidRPr="00FE111F" w14:paraId="26E735D5" w14:textId="77777777" w:rsidTr="00C6076A">
        <w:trPr>
          <w:trHeight w:val="997"/>
        </w:trPr>
        <w:tc>
          <w:tcPr>
            <w:tcW w:w="112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4C9DE4F8" w14:textId="79202F33" w:rsidR="00C6076A" w:rsidRPr="00FE111F" w:rsidRDefault="00C6076A" w:rsidP="00C6076A">
            <w:pPr>
              <w:spacing w:after="0" w:line="360" w:lineRule="auto"/>
              <w:jc w:val="center"/>
              <w:rPr>
                <w:rFonts w:ascii="Times New Roman" w:eastAsia="Times New Roman" w:hAnsi="Times New Roman" w:cs="Times New Roman"/>
                <w:b/>
                <w:bCs/>
                <w:sz w:val="26"/>
                <w:szCs w:val="26"/>
                <w:lang w:eastAsia="en-US"/>
              </w:rPr>
            </w:pPr>
            <w:r w:rsidRPr="00FE111F">
              <w:rPr>
                <w:rFonts w:ascii="Times New Roman" w:eastAsia="Times New Roman" w:hAnsi="Times New Roman" w:cs="Times New Roman"/>
                <w:b/>
                <w:bCs/>
                <w:sz w:val="26"/>
                <w:szCs w:val="26"/>
                <w:lang w:eastAsia="en-US"/>
              </w:rPr>
              <w:t>7</w:t>
            </w:r>
          </w:p>
        </w:tc>
        <w:tc>
          <w:tcPr>
            <w:tcW w:w="6804"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6065E1BF" w14:textId="77777777" w:rsidR="00C6076A" w:rsidRPr="00FE111F" w:rsidRDefault="00C6076A" w:rsidP="00C6076A">
            <w:pPr>
              <w:spacing w:after="0" w:line="360" w:lineRule="auto"/>
              <w:jc w:val="both"/>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Sẵn sàng tiếp thu các ý kiến phản hồi, góp ý; đối thoại với người nghe trên tinh thần tôn trọng quan điểm riêng của nhau</w:t>
            </w:r>
          </w:p>
        </w:tc>
        <w:tc>
          <w:tcPr>
            <w:tcW w:w="851"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3F924C8E"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c>
          <w:tcPr>
            <w:tcW w:w="1417" w:type="dxa"/>
            <w:tcBorders>
              <w:top w:val="single" w:sz="4" w:space="0" w:color="auto"/>
              <w:left w:val="single" w:sz="4" w:space="0" w:color="auto"/>
              <w:bottom w:val="single" w:sz="4" w:space="0" w:color="auto"/>
              <w:right w:val="single" w:sz="4" w:space="0" w:color="auto"/>
            </w:tcBorders>
            <w:shd w:val="clear" w:color="auto" w:fill="CCFFFF"/>
            <w:tcMar>
              <w:top w:w="15" w:type="dxa"/>
              <w:left w:w="74" w:type="dxa"/>
              <w:bottom w:w="0" w:type="dxa"/>
              <w:right w:w="74" w:type="dxa"/>
            </w:tcMar>
            <w:hideMark/>
          </w:tcPr>
          <w:p w14:paraId="6A8FBA33" w14:textId="77777777" w:rsidR="00C6076A" w:rsidRPr="00FE111F" w:rsidRDefault="00C6076A" w:rsidP="00C6076A">
            <w:pPr>
              <w:spacing w:after="0" w:line="36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color w:val="000000" w:themeColor="dark1"/>
                <w:kern w:val="24"/>
                <w:sz w:val="26"/>
                <w:szCs w:val="26"/>
                <w:lang w:val="vi-VN" w:eastAsia="en-US"/>
              </w:rPr>
              <w:t> </w:t>
            </w:r>
          </w:p>
        </w:tc>
      </w:tr>
    </w:tbl>
    <w:p w14:paraId="34CB4D27" w14:textId="77777777" w:rsidR="00B15A4B" w:rsidRPr="00FE111F" w:rsidRDefault="00B15A4B" w:rsidP="00C61C03">
      <w:pPr>
        <w:spacing w:beforeLines="60" w:before="144" w:afterLines="60" w:after="144" w:line="240" w:lineRule="auto"/>
        <w:rPr>
          <w:rFonts w:ascii="Times New Roman" w:eastAsia="Times New Roman" w:hAnsi="Times New Roman" w:cs="Times New Roman"/>
          <w:b/>
          <w:bCs/>
          <w:color w:val="FF0000"/>
          <w:sz w:val="26"/>
          <w:szCs w:val="26"/>
          <w:lang w:eastAsia="en-US"/>
        </w:rPr>
      </w:pPr>
    </w:p>
    <w:p w14:paraId="0C8B4E81" w14:textId="2561B636" w:rsidR="00B15A4B" w:rsidRPr="00FE111F"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r w:rsidRPr="00FE111F">
        <w:rPr>
          <w:rFonts w:ascii="Times New Roman" w:eastAsia="Times New Roman" w:hAnsi="Times New Roman" w:cs="Times New Roman"/>
          <w:b/>
          <w:bCs/>
          <w:color w:val="000000" w:themeColor="text1"/>
          <w:sz w:val="26"/>
          <w:szCs w:val="26"/>
          <w:bdr w:val="single" w:sz="4" w:space="0" w:color="auto"/>
          <w:lang w:eastAsia="en-US"/>
        </w:rPr>
        <w:t>2. NGHE</w:t>
      </w:r>
      <w:r w:rsidR="00C6076A" w:rsidRPr="00FE111F">
        <w:rPr>
          <w:rFonts w:ascii="Times New Roman" w:eastAsia="Times New Roman" w:hAnsi="Times New Roman" w:cs="Times New Roman"/>
          <w:b/>
          <w:bCs/>
          <w:color w:val="000000" w:themeColor="text1"/>
          <w:sz w:val="26"/>
          <w:szCs w:val="26"/>
          <w:bdr w:val="single" w:sz="4" w:space="0" w:color="auto"/>
          <w:lang w:eastAsia="en-US"/>
        </w:rPr>
        <w:t xml:space="preserve"> </w:t>
      </w:r>
    </w:p>
    <w:p w14:paraId="04CE471C" w14:textId="1132E2F3" w:rsidR="00B15A4B" w:rsidRPr="00FE111F"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r w:rsidRPr="00FE111F">
        <w:rPr>
          <w:rFonts w:ascii="Times New Roman" w:eastAsia="Times New Roman" w:hAnsi="Times New Roman" w:cs="Times New Roman"/>
          <w:b/>
          <w:bCs/>
          <w:color w:val="000000" w:themeColor="text1"/>
          <w:sz w:val="26"/>
          <w:szCs w:val="26"/>
          <w:lang w:eastAsia="en-US"/>
        </w:rPr>
        <w:lastRenderedPageBreak/>
        <w:t>a. Yêu cầu</w:t>
      </w:r>
    </w:p>
    <w:p w14:paraId="0EC01B11" w14:textId="77777777" w:rsidR="00B15A4B" w:rsidRPr="00FE111F" w:rsidRDefault="00B15A4B" w:rsidP="00B15A4B">
      <w:pPr>
        <w:spacing w:beforeLines="60" w:before="144" w:afterLines="60" w:after="144" w:line="240" w:lineRule="auto"/>
        <w:rPr>
          <w:rFonts w:ascii="Times New Roman" w:eastAsia="Times New Roman" w:hAnsi="Times New Roman" w:cs="Times New Roman"/>
          <w:color w:val="000000" w:themeColor="text1"/>
          <w:sz w:val="26"/>
          <w:szCs w:val="26"/>
          <w:lang w:eastAsia="en-US"/>
        </w:rPr>
      </w:pPr>
      <w:r w:rsidRPr="00FE111F">
        <w:rPr>
          <w:rFonts w:ascii="Times New Roman" w:eastAsia="Times New Roman" w:hAnsi="Times New Roman" w:cs="Times New Roman"/>
          <w:color w:val="000000" w:themeColor="text1"/>
          <w:sz w:val="26"/>
          <w:szCs w:val="26"/>
          <w:lang w:eastAsia="en-US"/>
        </w:rPr>
        <w:t>- Chú ý lắng nghe bài nói của bạn.</w:t>
      </w:r>
    </w:p>
    <w:p w14:paraId="7ADB19BD" w14:textId="77777777" w:rsidR="00B15A4B" w:rsidRPr="00FE111F" w:rsidRDefault="00B15A4B" w:rsidP="00B15A4B">
      <w:pPr>
        <w:spacing w:beforeLines="60" w:before="144" w:afterLines="60" w:after="144" w:line="240" w:lineRule="auto"/>
        <w:rPr>
          <w:rFonts w:ascii="Times New Roman" w:eastAsia="Times New Roman" w:hAnsi="Times New Roman" w:cs="Times New Roman"/>
          <w:color w:val="000000" w:themeColor="text1"/>
          <w:sz w:val="26"/>
          <w:szCs w:val="26"/>
          <w:lang w:eastAsia="en-US"/>
        </w:rPr>
      </w:pPr>
      <w:r w:rsidRPr="00FE111F">
        <w:rPr>
          <w:rFonts w:ascii="Times New Roman" w:eastAsia="Times New Roman" w:hAnsi="Times New Roman" w:cs="Times New Roman"/>
          <w:color w:val="000000" w:themeColor="text1"/>
          <w:sz w:val="26"/>
          <w:szCs w:val="26"/>
          <w:lang w:eastAsia="en-US"/>
        </w:rPr>
        <w:t>- Nghe trên tinh thần chuẩn bị đưa ra các quan điểm của mình để đối thoại với người nói. </w:t>
      </w:r>
    </w:p>
    <w:p w14:paraId="42775B33" w14:textId="77777777" w:rsidR="00B15A4B" w:rsidRPr="00FE111F" w:rsidRDefault="00B15A4B" w:rsidP="00B15A4B">
      <w:pPr>
        <w:spacing w:beforeLines="60" w:before="144" w:afterLines="60" w:after="144" w:line="240" w:lineRule="auto"/>
        <w:rPr>
          <w:rFonts w:ascii="Times New Roman" w:eastAsia="Times New Roman" w:hAnsi="Times New Roman" w:cs="Times New Roman"/>
          <w:color w:val="000000" w:themeColor="text1"/>
          <w:sz w:val="26"/>
          <w:szCs w:val="26"/>
          <w:lang w:eastAsia="en-US"/>
        </w:rPr>
      </w:pPr>
      <w:r w:rsidRPr="00FE111F">
        <w:rPr>
          <w:rFonts w:ascii="Times New Roman" w:eastAsia="Times New Roman" w:hAnsi="Times New Roman" w:cs="Times New Roman"/>
          <w:color w:val="000000" w:themeColor="text1"/>
          <w:sz w:val="26"/>
          <w:szCs w:val="26"/>
          <w:lang w:eastAsia="en-US"/>
        </w:rPr>
        <w:t>- Đặt câu hỏi để người nói trình bày, giải thích về những nội dung còn chưa rõ. </w:t>
      </w:r>
    </w:p>
    <w:p w14:paraId="77F290F6" w14:textId="77777777" w:rsidR="00B15A4B" w:rsidRPr="00FE111F" w:rsidRDefault="00B15A4B" w:rsidP="00B15A4B">
      <w:pPr>
        <w:spacing w:beforeLines="60" w:before="144" w:afterLines="60" w:after="144" w:line="240" w:lineRule="auto"/>
        <w:rPr>
          <w:rFonts w:ascii="Times New Roman" w:eastAsia="Times New Roman" w:hAnsi="Times New Roman" w:cs="Times New Roman"/>
          <w:color w:val="000000" w:themeColor="text1"/>
          <w:sz w:val="26"/>
          <w:szCs w:val="26"/>
          <w:lang w:eastAsia="en-US"/>
        </w:rPr>
      </w:pPr>
      <w:r w:rsidRPr="00FE111F">
        <w:rPr>
          <w:rFonts w:ascii="Times New Roman" w:eastAsia="Times New Roman" w:hAnsi="Times New Roman" w:cs="Times New Roman"/>
          <w:color w:val="000000" w:themeColor="text1"/>
          <w:sz w:val="26"/>
          <w:szCs w:val="26"/>
          <w:lang w:eastAsia="en-US"/>
        </w:rPr>
        <w:t>- Trao đổi với người nói về những điểm mà mình chưa đồng tình.</w:t>
      </w:r>
    </w:p>
    <w:p w14:paraId="18C1CF41" w14:textId="133AEC72" w:rsidR="00B15A4B" w:rsidRPr="00FE111F"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r w:rsidRPr="00FE111F">
        <w:rPr>
          <w:rFonts w:ascii="Times New Roman" w:eastAsia="Times New Roman" w:hAnsi="Times New Roman" w:cs="Times New Roman"/>
          <w:b/>
          <w:bCs/>
          <w:color w:val="000000" w:themeColor="text1"/>
          <w:sz w:val="26"/>
          <w:szCs w:val="26"/>
          <w:lang w:eastAsia="en-US"/>
        </w:rPr>
        <w:t>b. Thực hành</w:t>
      </w:r>
    </w:p>
    <w:tbl>
      <w:tblPr>
        <w:tblStyle w:val="TableGrid"/>
        <w:tblW w:w="10343" w:type="dxa"/>
        <w:tblLook w:val="04A0" w:firstRow="1" w:lastRow="0" w:firstColumn="1" w:lastColumn="0" w:noHBand="0" w:noVBand="1"/>
      </w:tblPr>
      <w:tblGrid>
        <w:gridCol w:w="863"/>
        <w:gridCol w:w="4441"/>
        <w:gridCol w:w="2621"/>
        <w:gridCol w:w="2686"/>
      </w:tblGrid>
      <w:tr w:rsidR="00B15A4B" w:rsidRPr="00FE111F" w14:paraId="6B5B0059" w14:textId="77777777" w:rsidTr="00FE4587">
        <w:trPr>
          <w:tblHeader/>
        </w:trPr>
        <w:tc>
          <w:tcPr>
            <w:tcW w:w="863" w:type="dxa"/>
          </w:tcPr>
          <w:p w14:paraId="5BA06D3C" w14:textId="445F88AD" w:rsidR="00B15A4B" w:rsidRPr="00FE111F" w:rsidRDefault="00B15A4B" w:rsidP="00B15A4B">
            <w:pPr>
              <w:spacing w:beforeLines="60" w:before="144" w:afterLines="60" w:after="144" w:line="240" w:lineRule="auto"/>
              <w:jc w:val="center"/>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b/>
                <w:bCs/>
                <w:color w:val="000000" w:themeColor="text1"/>
                <w:sz w:val="26"/>
                <w:szCs w:val="26"/>
              </w:rPr>
              <w:t>Tên người nói</w:t>
            </w:r>
          </w:p>
        </w:tc>
        <w:tc>
          <w:tcPr>
            <w:tcW w:w="4441" w:type="dxa"/>
          </w:tcPr>
          <w:p w14:paraId="348B7FFF" w14:textId="57267E68" w:rsidR="00B15A4B" w:rsidRPr="00FE111F" w:rsidRDefault="00B15A4B" w:rsidP="00B15A4B">
            <w:pPr>
              <w:spacing w:beforeLines="60" w:before="144" w:afterLines="60" w:after="144" w:line="240" w:lineRule="auto"/>
              <w:jc w:val="center"/>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b/>
                <w:bCs/>
                <w:color w:val="000000" w:themeColor="text1"/>
                <w:sz w:val="26"/>
                <w:szCs w:val="26"/>
              </w:rPr>
              <w:t>Nội dung bài nói</w:t>
            </w:r>
          </w:p>
        </w:tc>
        <w:tc>
          <w:tcPr>
            <w:tcW w:w="2621" w:type="dxa"/>
          </w:tcPr>
          <w:p w14:paraId="66BA345F" w14:textId="3D44C9D5" w:rsidR="00B15A4B" w:rsidRPr="00FE111F" w:rsidRDefault="00B15A4B" w:rsidP="00B15A4B">
            <w:pPr>
              <w:spacing w:beforeLines="60" w:before="144" w:afterLines="60" w:after="144" w:line="240" w:lineRule="auto"/>
              <w:jc w:val="center"/>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b/>
                <w:bCs/>
                <w:color w:val="000000" w:themeColor="text1"/>
                <w:sz w:val="26"/>
                <w:szCs w:val="26"/>
              </w:rPr>
              <w:t>Câu hỏi đặt ra</w:t>
            </w:r>
          </w:p>
        </w:tc>
        <w:tc>
          <w:tcPr>
            <w:tcW w:w="2418" w:type="dxa"/>
          </w:tcPr>
          <w:p w14:paraId="10781F72" w14:textId="0A936D78" w:rsidR="00B15A4B" w:rsidRPr="00FE111F" w:rsidRDefault="00B15A4B" w:rsidP="00B15A4B">
            <w:pPr>
              <w:spacing w:beforeLines="60" w:before="144" w:afterLines="60" w:after="144" w:line="240" w:lineRule="auto"/>
              <w:jc w:val="center"/>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b/>
                <w:bCs/>
                <w:color w:val="000000" w:themeColor="text1"/>
                <w:sz w:val="26"/>
                <w:szCs w:val="26"/>
              </w:rPr>
              <w:t>Nhận xét</w:t>
            </w:r>
          </w:p>
        </w:tc>
      </w:tr>
      <w:tr w:rsidR="00B15A4B" w:rsidRPr="00FE111F" w14:paraId="08D5277F" w14:textId="77777777" w:rsidTr="00FE4587">
        <w:tc>
          <w:tcPr>
            <w:tcW w:w="863" w:type="dxa"/>
          </w:tcPr>
          <w:p w14:paraId="31CB7DE1" w14:textId="77777777" w:rsidR="00B15A4B" w:rsidRPr="00FE111F"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p w14:paraId="7AE13A19" w14:textId="77777777" w:rsidR="000D4136" w:rsidRPr="00FE111F" w:rsidRDefault="000D4136"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p w14:paraId="7640C30D" w14:textId="77777777" w:rsidR="000D4136" w:rsidRPr="00FE111F" w:rsidRDefault="000D4136"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p w14:paraId="1D294F6B" w14:textId="77777777" w:rsidR="000D4136" w:rsidRPr="00FE111F" w:rsidRDefault="000D4136"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tc>
        <w:tc>
          <w:tcPr>
            <w:tcW w:w="4441" w:type="dxa"/>
          </w:tcPr>
          <w:p w14:paraId="4C4E4A7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28AFDF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93E8F1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003C6B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BEB02C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1D6F4F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E7FC18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6303B2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35AECC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23BBBA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89A083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83957E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AEE45C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1F7F61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4D883BA" w14:textId="5B88495C" w:rsidR="000D4136" w:rsidRPr="00FE111F" w:rsidRDefault="000D4136" w:rsidP="00C6076A">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621" w:type="dxa"/>
          </w:tcPr>
          <w:p w14:paraId="2BA572F3" w14:textId="77777777" w:rsidR="00B15A4B"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D4F34E4"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F74EE74"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B25C6B0"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0FEAB08"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A43DB5B"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6931A11"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42ECD26"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1A7D4EC"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B729CBA"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B67488B"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D6D9B6F"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821B10C"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04C90E2" w14:textId="77777777" w:rsidR="000D4136" w:rsidRPr="00FE111F" w:rsidRDefault="000D4136" w:rsidP="00C61C03">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14257D5" w14:textId="167339F2" w:rsidR="000D4136" w:rsidRPr="00FE111F" w:rsidRDefault="000D4136" w:rsidP="00C6076A">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418" w:type="dxa"/>
          </w:tcPr>
          <w:p w14:paraId="32673190"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BE5214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03B70F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369516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A64B38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449584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CCD7CA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233139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C835F4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6EBBF7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D1D6F2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D3D2DA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F0DA31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9362BA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9303104" w14:textId="68C0ABED" w:rsidR="00B15A4B"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r>
      <w:tr w:rsidR="00B15A4B" w:rsidRPr="00FE111F" w14:paraId="244DE031" w14:textId="77777777" w:rsidTr="00FE4587">
        <w:tc>
          <w:tcPr>
            <w:tcW w:w="863" w:type="dxa"/>
          </w:tcPr>
          <w:p w14:paraId="7458D9B9" w14:textId="77777777" w:rsidR="00B15A4B" w:rsidRPr="00FE111F"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tc>
        <w:tc>
          <w:tcPr>
            <w:tcW w:w="4441" w:type="dxa"/>
          </w:tcPr>
          <w:p w14:paraId="05FDDAB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6BD0F5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E03AEB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E5372F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26EFDB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708637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lastRenderedPageBreak/>
              <w:t>………………………………………….</w:t>
            </w:r>
          </w:p>
          <w:p w14:paraId="77DCD47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DCF222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E5E456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199576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2BB2C90"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1A96CD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BC1A72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F37948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FA57CF4" w14:textId="7CDF3EAC"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621" w:type="dxa"/>
          </w:tcPr>
          <w:p w14:paraId="360AC96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lastRenderedPageBreak/>
              <w:t>……………………….</w:t>
            </w:r>
          </w:p>
          <w:p w14:paraId="56DD497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25813E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8013FB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2F545E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687FFF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lastRenderedPageBreak/>
              <w:t>……………………….</w:t>
            </w:r>
          </w:p>
          <w:p w14:paraId="2A73426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2C7CDF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6362D3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770EE4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2712B5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A98D93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4D1CB5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F721FC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AB76219" w14:textId="57B1AD7B" w:rsidR="00B15A4B"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418" w:type="dxa"/>
          </w:tcPr>
          <w:p w14:paraId="28586C0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lastRenderedPageBreak/>
              <w:t>……………………….</w:t>
            </w:r>
          </w:p>
          <w:p w14:paraId="6334E41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F2026B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F7B2AA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3211F2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8B572D0"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lastRenderedPageBreak/>
              <w:t>……………………….</w:t>
            </w:r>
          </w:p>
          <w:p w14:paraId="5402664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B19FAD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EBA116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339A47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566FDC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B21F2D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06DE32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2AFCF6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83B4188" w14:textId="33B88B3E" w:rsidR="00B15A4B"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r>
      <w:tr w:rsidR="000D4136" w:rsidRPr="00FE111F" w14:paraId="7041D581" w14:textId="77777777" w:rsidTr="00FE4587">
        <w:tc>
          <w:tcPr>
            <w:tcW w:w="863" w:type="dxa"/>
          </w:tcPr>
          <w:p w14:paraId="3D60C14D" w14:textId="77777777" w:rsidR="000D4136" w:rsidRPr="00FE111F" w:rsidRDefault="000D4136"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tc>
        <w:tc>
          <w:tcPr>
            <w:tcW w:w="4441" w:type="dxa"/>
          </w:tcPr>
          <w:p w14:paraId="315D4FD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3CD82F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E26019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318D39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A7AA68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E53F60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612CBC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A206BB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8D1C7F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2F213B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BEA64E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A2D2E6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25A32B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9591FF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B2B9C5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3E47725" w14:textId="2B2EA8AF"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621" w:type="dxa"/>
          </w:tcPr>
          <w:p w14:paraId="3BB4380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BD69CB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347047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682A62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D2D72C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399D84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00AB8F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665C24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8DAF7A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35AE12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07CBD8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C7FE9D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23BACD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6634B2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A46680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EBBADEB" w14:textId="5E4BAEE8" w:rsidR="000D4136" w:rsidRPr="00863BC6"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418" w:type="dxa"/>
          </w:tcPr>
          <w:p w14:paraId="7592CDF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BF500C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12CCAF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E72F6F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B79330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3A7707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991F4F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F6FBE5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CE5C6D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60987D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6ACE7E5" w14:textId="0185661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r w:rsidR="006C4CDA" w:rsidRPr="00FE111F">
              <w:rPr>
                <w:rFonts w:ascii="Times New Roman" w:eastAsia="Times New Roman" w:hAnsi="Times New Roman" w:cs="Times New Roman"/>
                <w:color w:val="000000" w:themeColor="text1"/>
                <w:sz w:val="26"/>
                <w:szCs w:val="26"/>
              </w:rPr>
              <w:t>….</w:t>
            </w:r>
            <w:r w:rsidRPr="00FE111F">
              <w:rPr>
                <w:rFonts w:ascii="Times New Roman" w:eastAsia="Times New Roman" w:hAnsi="Times New Roman" w:cs="Times New Roman"/>
                <w:color w:val="000000" w:themeColor="text1"/>
                <w:sz w:val="26"/>
                <w:szCs w:val="26"/>
              </w:rPr>
              <w:t>……….</w:t>
            </w:r>
          </w:p>
          <w:p w14:paraId="12491D3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9F2F62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8DA76A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006FD3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10BE44A" w14:textId="0F1F6B31" w:rsidR="000D4136" w:rsidRPr="00863BC6"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r>
      <w:tr w:rsidR="000D4136" w:rsidRPr="00FE111F" w14:paraId="79956FA2" w14:textId="77777777" w:rsidTr="00FE4587">
        <w:tc>
          <w:tcPr>
            <w:tcW w:w="863" w:type="dxa"/>
          </w:tcPr>
          <w:p w14:paraId="2F8BE030" w14:textId="77777777" w:rsidR="000D4136" w:rsidRPr="00FE111F" w:rsidRDefault="000D4136" w:rsidP="00C61C03">
            <w:pPr>
              <w:spacing w:beforeLines="60" w:before="144" w:afterLines="60" w:after="144" w:line="240" w:lineRule="auto"/>
              <w:rPr>
                <w:rFonts w:ascii="Times New Roman" w:eastAsia="Times New Roman" w:hAnsi="Times New Roman" w:cs="Times New Roman"/>
                <w:b/>
                <w:bCs/>
                <w:color w:val="000000" w:themeColor="text1"/>
                <w:sz w:val="26"/>
                <w:szCs w:val="26"/>
              </w:rPr>
            </w:pPr>
          </w:p>
        </w:tc>
        <w:tc>
          <w:tcPr>
            <w:tcW w:w="4441" w:type="dxa"/>
          </w:tcPr>
          <w:p w14:paraId="5FE9617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74CC7F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79FBE8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65DD1B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842E64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989A76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0E82AA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5B93BC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1E365B5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65A041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65C0C7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4574C2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41272D3"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2CBFB1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66BA30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A5A13F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4246CA1" w14:textId="5CBBDA91"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621" w:type="dxa"/>
          </w:tcPr>
          <w:p w14:paraId="50CCBE0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9A20C6C"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8C35FD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A4024A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9C9FB72"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4C01EC7"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9699461"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26E302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839CC4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C5F0C5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56987AD"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C86CD6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A8345FB"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9208C5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0B5D859"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B39C53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4681224" w14:textId="4250BF8E" w:rsidR="000D4136" w:rsidRPr="00FE111F" w:rsidRDefault="000D4136" w:rsidP="000D4136">
            <w:pPr>
              <w:spacing w:beforeLines="60" w:before="144" w:afterLines="60" w:after="144" w:line="240" w:lineRule="auto"/>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color w:val="000000" w:themeColor="text1"/>
                <w:sz w:val="26"/>
                <w:szCs w:val="26"/>
              </w:rPr>
              <w:t>……………………….</w:t>
            </w:r>
          </w:p>
        </w:tc>
        <w:tc>
          <w:tcPr>
            <w:tcW w:w="2418" w:type="dxa"/>
          </w:tcPr>
          <w:p w14:paraId="2ED170D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33E3DD06"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7A309F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4C334CE"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5FCDB360"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1676355"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65A9E9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D82606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DB9BBB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29643DF8"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05AA13B0"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68C1EA14"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23DE25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B223FEF"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BFBA38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7FBDDEAA" w14:textId="77777777" w:rsidR="000D4136" w:rsidRPr="00FE111F" w:rsidRDefault="000D4136" w:rsidP="000D4136">
            <w:pPr>
              <w:spacing w:beforeLines="60" w:before="144" w:afterLines="60" w:after="144" w:line="240" w:lineRule="auto"/>
              <w:rPr>
                <w:rFonts w:ascii="Times New Roman" w:eastAsia="Times New Roman" w:hAnsi="Times New Roman" w:cs="Times New Roman"/>
                <w:color w:val="000000" w:themeColor="text1"/>
                <w:sz w:val="26"/>
                <w:szCs w:val="26"/>
              </w:rPr>
            </w:pPr>
            <w:r w:rsidRPr="00FE111F">
              <w:rPr>
                <w:rFonts w:ascii="Times New Roman" w:eastAsia="Times New Roman" w:hAnsi="Times New Roman" w:cs="Times New Roman"/>
                <w:color w:val="000000" w:themeColor="text1"/>
                <w:sz w:val="26"/>
                <w:szCs w:val="26"/>
              </w:rPr>
              <w:t>……………………….</w:t>
            </w:r>
          </w:p>
          <w:p w14:paraId="478CA4A7" w14:textId="32141193" w:rsidR="000D4136" w:rsidRPr="00FE111F" w:rsidRDefault="000D4136" w:rsidP="000D4136">
            <w:pPr>
              <w:spacing w:beforeLines="60" w:before="144" w:afterLines="60" w:after="144" w:line="240" w:lineRule="auto"/>
              <w:rPr>
                <w:rFonts w:ascii="Times New Roman" w:eastAsia="Times New Roman" w:hAnsi="Times New Roman" w:cs="Times New Roman"/>
                <w:b/>
                <w:bCs/>
                <w:color w:val="000000" w:themeColor="text1"/>
                <w:sz w:val="26"/>
                <w:szCs w:val="26"/>
              </w:rPr>
            </w:pPr>
            <w:r w:rsidRPr="00FE111F">
              <w:rPr>
                <w:rFonts w:ascii="Times New Roman" w:eastAsia="Times New Roman" w:hAnsi="Times New Roman" w:cs="Times New Roman"/>
                <w:color w:val="000000" w:themeColor="text1"/>
                <w:sz w:val="26"/>
                <w:szCs w:val="26"/>
              </w:rPr>
              <w:t>……………………….</w:t>
            </w:r>
          </w:p>
        </w:tc>
      </w:tr>
    </w:tbl>
    <w:p w14:paraId="0FB6DEEA" w14:textId="77777777" w:rsidR="00B15A4B" w:rsidRDefault="00B15A4B"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5468D7E9"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2755B877"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71EDC1E7"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078B1F8C"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38202F3C"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1546BD45"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4EF2EE76" w14:textId="77777777" w:rsidR="00863BC6"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663E3349" w14:textId="77777777" w:rsidR="00863BC6" w:rsidRPr="00FE111F" w:rsidRDefault="00863BC6"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p w14:paraId="7DB822B4" w14:textId="1F40407C" w:rsidR="008A5153" w:rsidRPr="00FE111F" w:rsidRDefault="00F57528"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r w:rsidRPr="00FE111F">
        <w:rPr>
          <w:rFonts w:ascii="Times New Roman" w:eastAsia="Times New Roman" w:hAnsi="Times New Roman" w:cs="Times New Roman"/>
          <w:b/>
          <w:bCs/>
          <w:color w:val="000000" w:themeColor="text1"/>
          <w:sz w:val="26"/>
          <w:szCs w:val="26"/>
          <w:lang w:eastAsia="en-US"/>
        </w:rPr>
        <w:lastRenderedPageBreak/>
        <w:t xml:space="preserve">BÀI 2: </w:t>
      </w:r>
    </w:p>
    <w:p w14:paraId="56307F37" w14:textId="77777777" w:rsidR="008A5153" w:rsidRPr="00FE111F" w:rsidRDefault="008A5153" w:rsidP="008A5153">
      <w:pPr>
        <w:spacing w:after="0" w:line="276" w:lineRule="auto"/>
        <w:jc w:val="cente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noProof/>
          <w:sz w:val="26"/>
          <w:szCs w:val="26"/>
          <w:lang w:eastAsia="en-US"/>
        </w:rPr>
        <w:drawing>
          <wp:anchor distT="0" distB="0" distL="114300" distR="114300" simplePos="0" relativeHeight="251700224" behindDoc="1" locked="0" layoutInCell="1" allowOverlap="1" wp14:anchorId="167E106A" wp14:editId="7D487A23">
            <wp:simplePos x="0" y="0"/>
            <wp:positionH relativeFrom="column">
              <wp:posOffset>-273161</wp:posOffset>
            </wp:positionH>
            <wp:positionV relativeFrom="paragraph">
              <wp:posOffset>446</wp:posOffset>
            </wp:positionV>
            <wp:extent cx="2538095" cy="1692910"/>
            <wp:effectExtent l="0" t="0" r="1905" b="0"/>
            <wp:wrapTight wrapText="bothSides">
              <wp:wrapPolygon edited="0">
                <wp:start x="9079" y="0"/>
                <wp:lineTo x="7674" y="324"/>
                <wp:lineTo x="3567" y="2269"/>
                <wp:lineTo x="1405" y="5347"/>
                <wp:lineTo x="324" y="7778"/>
                <wp:lineTo x="0" y="9560"/>
                <wp:lineTo x="0" y="11343"/>
                <wp:lineTo x="108" y="13125"/>
                <wp:lineTo x="1081" y="15718"/>
                <wp:lineTo x="3134" y="18311"/>
                <wp:lineTo x="3242" y="18635"/>
                <wp:lineTo x="7025" y="20903"/>
                <wp:lineTo x="9079" y="21389"/>
                <wp:lineTo x="12429" y="21389"/>
                <wp:lineTo x="14483" y="20903"/>
                <wp:lineTo x="18266" y="18635"/>
                <wp:lineTo x="18374" y="18311"/>
                <wp:lineTo x="20427" y="15718"/>
                <wp:lineTo x="21400" y="13125"/>
                <wp:lineTo x="21508" y="11343"/>
                <wp:lineTo x="21508" y="9560"/>
                <wp:lineTo x="21292" y="7940"/>
                <wp:lineTo x="20211" y="5347"/>
                <wp:lineTo x="19022" y="3889"/>
                <wp:lineTo x="17941" y="2269"/>
                <wp:lineTo x="13834" y="324"/>
                <wp:lineTo x="12429" y="0"/>
                <wp:lineTo x="9079" y="0"/>
              </wp:wrapPolygon>
            </wp:wrapTight>
            <wp:docPr id="1026" name="Picture 2" descr="Nhật Bản - Đất nước mặt trời mọc Nhat Ban">
              <a:extLst xmlns:a="http://schemas.openxmlformats.org/drawingml/2006/main">
                <a:ext uri="{FF2B5EF4-FFF2-40B4-BE49-F238E27FC236}">
                  <a16:creationId xmlns:a16="http://schemas.microsoft.com/office/drawing/2014/main" id="{201F4878-8895-B643-AB70-EA919E44E6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hật Bản - Đất nước mặt trời mọc Nhat Ban">
                      <a:extLst>
                        <a:ext uri="{FF2B5EF4-FFF2-40B4-BE49-F238E27FC236}">
                          <a16:creationId xmlns:a16="http://schemas.microsoft.com/office/drawing/2014/main" id="{201F4878-8895-B643-AB70-EA919E44E610}"/>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8095" cy="169291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FE111F">
        <w:rPr>
          <w:rFonts w:ascii="Times New Roman" w:eastAsia="Times New Roman" w:hAnsi="Times New Roman" w:cs="Times New Roman"/>
          <w:b/>
          <w:bCs/>
          <w:sz w:val="26"/>
          <w:szCs w:val="26"/>
          <w:lang w:val="vi-VN" w:eastAsia="en-US"/>
        </w:rPr>
        <w:t>CHÙM THƠ HAI-CƯ</w:t>
      </w:r>
    </w:p>
    <w:p w14:paraId="1D8D3966"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r w:rsidRPr="00FE111F">
        <w:rPr>
          <w:rFonts w:ascii="Times New Roman" w:hAnsi="Times New Roman" w:cs="Times New Roman"/>
          <w:bCs/>
          <w:i/>
          <w:iCs/>
          <w:sz w:val="26"/>
          <w:szCs w:val="26"/>
          <w:lang w:val="vi-VN"/>
        </w:rPr>
        <w:t>Đỗ Phủ</w:t>
      </w:r>
    </w:p>
    <w:p w14:paraId="4DDFBE6B"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p>
    <w:p w14:paraId="1B98E9D6" w14:textId="77777777" w:rsidR="008A5153" w:rsidRPr="00FE111F" w:rsidRDefault="008A5153" w:rsidP="008A5153">
      <w:pPr>
        <w:spacing w:line="240" w:lineRule="auto"/>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rPr>
        <w:t>Nội</w:t>
      </w:r>
      <w:r w:rsidRPr="00FE111F">
        <w:rPr>
          <w:rFonts w:ascii="Times New Roman" w:hAnsi="Times New Roman" w:cs="Times New Roman"/>
          <w:b/>
          <w:iCs/>
          <w:color w:val="864A04" w:themeColor="accent2" w:themeShade="80"/>
          <w:sz w:val="26"/>
          <w:szCs w:val="26"/>
          <w:lang w:val="vi-VN"/>
        </w:rPr>
        <w:t xml:space="preserve"> dung 1. Tìm hiểu Tri thức Ngữ văn</w:t>
      </w:r>
    </w:p>
    <w:tbl>
      <w:tblPr>
        <w:tblStyle w:val="TableGrid"/>
        <w:tblW w:w="0" w:type="auto"/>
        <w:tblLook w:val="04A0" w:firstRow="1" w:lastRow="0" w:firstColumn="1" w:lastColumn="0" w:noHBand="0" w:noVBand="1"/>
      </w:tblPr>
      <w:tblGrid>
        <w:gridCol w:w="2309"/>
        <w:gridCol w:w="1511"/>
        <w:gridCol w:w="6141"/>
      </w:tblGrid>
      <w:tr w:rsidR="008A5153" w:rsidRPr="00FE111F" w14:paraId="5D72AA32" w14:textId="77777777" w:rsidTr="004D212D">
        <w:tc>
          <w:tcPr>
            <w:tcW w:w="10502" w:type="dxa"/>
            <w:gridSpan w:val="3"/>
          </w:tcPr>
          <w:p w14:paraId="544F7DD9" w14:textId="77777777" w:rsidR="008A5153" w:rsidRPr="00FE111F" w:rsidRDefault="008A5153" w:rsidP="004D212D">
            <w:pPr>
              <w:jc w:val="cente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Tri thức Ngữ văn</w:t>
            </w:r>
          </w:p>
          <w:p w14:paraId="089BD623" w14:textId="77777777" w:rsidR="008A5153" w:rsidRPr="00FE111F" w:rsidRDefault="008A5153" w:rsidP="004D212D">
            <w:pPr>
              <w:jc w:val="center"/>
              <w:rPr>
                <w:rFonts w:ascii="Times New Roman" w:hAnsi="Times New Roman" w:cs="Times New Roman"/>
                <w:bCs/>
                <w:color w:val="0D0D0D"/>
                <w:sz w:val="26"/>
                <w:szCs w:val="26"/>
                <w:lang w:val="vi-VN"/>
              </w:rPr>
            </w:pPr>
            <w:r w:rsidRPr="00FE111F">
              <w:rPr>
                <w:rFonts w:ascii="Times New Roman" w:hAnsi="Times New Roman" w:cs="Times New Roman"/>
                <w:bCs/>
                <w:iCs/>
                <w:color w:val="0D0D0D"/>
                <w:sz w:val="26"/>
                <w:szCs w:val="26"/>
                <w:lang w:val="vi-VN"/>
              </w:rPr>
              <w:t>(</w:t>
            </w:r>
            <w:r w:rsidRPr="00FE111F">
              <w:rPr>
                <w:rFonts w:ascii="Times New Roman" w:hAnsi="Times New Roman" w:cs="Times New Roman"/>
                <w:bCs/>
                <w:iCs/>
                <w:color w:val="0D0D0D"/>
                <w:sz w:val="26"/>
                <w:szCs w:val="26"/>
              </w:rPr>
              <w:t>HS sử dụng ứng dụng Mapfy</w:t>
            </w:r>
            <w:r w:rsidRPr="00FE111F">
              <w:rPr>
                <w:rFonts w:ascii="Times New Roman" w:hAnsi="Times New Roman" w:cs="Times New Roman"/>
                <w:color w:val="4E3434" w:themeColor="accent6" w:themeShade="80"/>
                <w:sz w:val="26"/>
                <w:szCs w:val="26"/>
                <w:lang w:val="vi-VN"/>
              </w:rPr>
              <w:t>, chat GPT tạo sơ đồ tư duy phần tri thức Ngữ văn.)</w:t>
            </w:r>
          </w:p>
        </w:tc>
      </w:tr>
      <w:tr w:rsidR="008A5153" w:rsidRPr="00FE111F" w14:paraId="6551B693" w14:textId="77777777" w:rsidTr="004D212D">
        <w:tc>
          <w:tcPr>
            <w:tcW w:w="3964" w:type="dxa"/>
            <w:gridSpan w:val="2"/>
          </w:tcPr>
          <w:p w14:paraId="12F823D2"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r w:rsidRPr="00863BC6">
              <w:rPr>
                <w:rFonts w:ascii="Times New Roman" w:hAnsi="Times New Roman" w:cs="Times New Roman"/>
                <w:color w:val="0D0D0D" w:themeColor="text1" w:themeTint="F2"/>
                <w:sz w:val="26"/>
                <w:szCs w:val="26"/>
                <w:lang w:val="vi-VN"/>
              </w:rPr>
              <w:t>Khái niệm thơ và thơ trữ tình?</w:t>
            </w:r>
          </w:p>
          <w:p w14:paraId="5482F918"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p w14:paraId="3F9AE456"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p w14:paraId="3436902F"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p w14:paraId="2C4625DB"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tc>
        <w:tc>
          <w:tcPr>
            <w:tcW w:w="6538" w:type="dxa"/>
          </w:tcPr>
          <w:p w14:paraId="1A2700AD"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1D410E3A" w14:textId="77777777" w:rsidTr="004D212D">
        <w:tc>
          <w:tcPr>
            <w:tcW w:w="3964" w:type="dxa"/>
            <w:gridSpan w:val="2"/>
          </w:tcPr>
          <w:p w14:paraId="0AD61B6B"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r w:rsidRPr="00863BC6">
              <w:rPr>
                <w:rFonts w:ascii="Times New Roman" w:hAnsi="Times New Roman" w:cs="Times New Roman"/>
                <w:color w:val="0D0D0D" w:themeColor="text1" w:themeTint="F2"/>
                <w:sz w:val="26"/>
                <w:szCs w:val="26"/>
                <w:lang w:val="vi-VN"/>
              </w:rPr>
              <w:t>Nhân vật trữ tình là gì?</w:t>
            </w:r>
          </w:p>
          <w:p w14:paraId="52E68E91"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p>
          <w:p w14:paraId="71F84171"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p>
          <w:p w14:paraId="5BF3740D"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tc>
        <w:tc>
          <w:tcPr>
            <w:tcW w:w="6538" w:type="dxa"/>
          </w:tcPr>
          <w:p w14:paraId="25B7F50F"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24EFE09B" w14:textId="77777777" w:rsidTr="004D212D">
        <w:tc>
          <w:tcPr>
            <w:tcW w:w="3964" w:type="dxa"/>
            <w:gridSpan w:val="2"/>
          </w:tcPr>
          <w:p w14:paraId="63CB8F60"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r w:rsidRPr="00863BC6">
              <w:rPr>
                <w:rFonts w:ascii="Times New Roman" w:hAnsi="Times New Roman" w:cs="Times New Roman"/>
                <w:color w:val="0D0D0D" w:themeColor="text1" w:themeTint="F2"/>
                <w:sz w:val="26"/>
                <w:szCs w:val="26"/>
                <w:lang w:val="vi-VN"/>
              </w:rPr>
              <w:t>Hình ảnh thơ?</w:t>
            </w:r>
          </w:p>
          <w:p w14:paraId="13483A95"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p>
          <w:p w14:paraId="54FC1E66" w14:textId="77777777" w:rsidR="008A5153" w:rsidRPr="00863BC6" w:rsidRDefault="008A5153" w:rsidP="004D212D">
            <w:pPr>
              <w:jc w:val="both"/>
              <w:rPr>
                <w:rFonts w:ascii="Times New Roman" w:hAnsi="Times New Roman" w:cs="Times New Roman"/>
                <w:color w:val="0D0D0D" w:themeColor="text1" w:themeTint="F2"/>
                <w:sz w:val="26"/>
                <w:szCs w:val="26"/>
                <w:lang w:val="vi-VN"/>
              </w:rPr>
            </w:pPr>
          </w:p>
          <w:p w14:paraId="672718B4" w14:textId="77777777" w:rsidR="008A5153" w:rsidRPr="00863BC6" w:rsidRDefault="008A5153" w:rsidP="004D212D">
            <w:pPr>
              <w:jc w:val="both"/>
              <w:rPr>
                <w:rFonts w:ascii="Times New Roman" w:hAnsi="Times New Roman" w:cs="Times New Roman"/>
                <w:iCs/>
                <w:color w:val="864A04" w:themeColor="accent2" w:themeShade="80"/>
                <w:sz w:val="26"/>
                <w:szCs w:val="26"/>
                <w:lang w:val="vi-VN"/>
              </w:rPr>
            </w:pPr>
          </w:p>
        </w:tc>
        <w:tc>
          <w:tcPr>
            <w:tcW w:w="6538" w:type="dxa"/>
          </w:tcPr>
          <w:p w14:paraId="61EB8F93"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2446FBCA" w14:textId="77777777" w:rsidTr="004D212D">
        <w:tc>
          <w:tcPr>
            <w:tcW w:w="2405" w:type="dxa"/>
            <w:vMerge w:val="restart"/>
          </w:tcPr>
          <w:p w14:paraId="21886ADC" w14:textId="77777777" w:rsidR="008A5153" w:rsidRPr="00FE111F" w:rsidRDefault="008A5153" w:rsidP="004D212D">
            <w:pPr>
              <w:jc w:val="both"/>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color w:val="0D0D0D" w:themeColor="text1" w:themeTint="F2"/>
                <w:sz w:val="26"/>
                <w:szCs w:val="26"/>
                <w:lang w:val="vi-VN"/>
              </w:rPr>
              <w:t>Nêu những hiểu biết của em về  vần thơ, nhịp điệu, nhạc điệu, đối, thi luật, thể thơ?</w:t>
            </w:r>
          </w:p>
        </w:tc>
        <w:tc>
          <w:tcPr>
            <w:tcW w:w="1559" w:type="dxa"/>
          </w:tcPr>
          <w:p w14:paraId="09783784"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Vần thơ</w:t>
            </w:r>
          </w:p>
        </w:tc>
        <w:tc>
          <w:tcPr>
            <w:tcW w:w="6538" w:type="dxa"/>
          </w:tcPr>
          <w:p w14:paraId="63F68244"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02F05734"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594E19F7"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2F4BE7C8" w14:textId="77777777" w:rsidTr="004D212D">
        <w:tc>
          <w:tcPr>
            <w:tcW w:w="2405" w:type="dxa"/>
            <w:vMerge/>
          </w:tcPr>
          <w:p w14:paraId="523643CE"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c>
          <w:tcPr>
            <w:tcW w:w="1559" w:type="dxa"/>
          </w:tcPr>
          <w:p w14:paraId="06D4245C"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Nhịp thơ</w:t>
            </w:r>
          </w:p>
        </w:tc>
        <w:tc>
          <w:tcPr>
            <w:tcW w:w="6538" w:type="dxa"/>
          </w:tcPr>
          <w:p w14:paraId="13838DD4"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38E4BE88"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3A6E29F1"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3192E57D" w14:textId="77777777" w:rsidTr="004D212D">
        <w:tc>
          <w:tcPr>
            <w:tcW w:w="2405" w:type="dxa"/>
            <w:vMerge/>
          </w:tcPr>
          <w:p w14:paraId="0E07A659"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c>
          <w:tcPr>
            <w:tcW w:w="1559" w:type="dxa"/>
          </w:tcPr>
          <w:p w14:paraId="56854AC5"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Nhạc điệu</w:t>
            </w:r>
          </w:p>
        </w:tc>
        <w:tc>
          <w:tcPr>
            <w:tcW w:w="6538" w:type="dxa"/>
          </w:tcPr>
          <w:p w14:paraId="5292485F"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50EF586D"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0920275E"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60638BEB" w14:textId="77777777" w:rsidTr="004D212D">
        <w:tc>
          <w:tcPr>
            <w:tcW w:w="2405" w:type="dxa"/>
            <w:vMerge/>
          </w:tcPr>
          <w:p w14:paraId="6B7AC9EB"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c>
          <w:tcPr>
            <w:tcW w:w="1559" w:type="dxa"/>
          </w:tcPr>
          <w:p w14:paraId="60A13095"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Đối</w:t>
            </w:r>
          </w:p>
        </w:tc>
        <w:tc>
          <w:tcPr>
            <w:tcW w:w="6538" w:type="dxa"/>
          </w:tcPr>
          <w:p w14:paraId="22D1B9D8"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62D354A8"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0D178660" w14:textId="77777777" w:rsidTr="004D212D">
        <w:tc>
          <w:tcPr>
            <w:tcW w:w="2405" w:type="dxa"/>
            <w:vMerge/>
          </w:tcPr>
          <w:p w14:paraId="65FB9CDF"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c>
          <w:tcPr>
            <w:tcW w:w="1559" w:type="dxa"/>
          </w:tcPr>
          <w:p w14:paraId="00BE0370"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Thi luật</w:t>
            </w:r>
          </w:p>
        </w:tc>
        <w:tc>
          <w:tcPr>
            <w:tcW w:w="6538" w:type="dxa"/>
          </w:tcPr>
          <w:p w14:paraId="14968CCC"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6EA42EEC"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2BA8FDA6"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r w:rsidR="008A5153" w:rsidRPr="00FE111F" w14:paraId="46C8CB8C" w14:textId="77777777" w:rsidTr="004D212D">
        <w:tc>
          <w:tcPr>
            <w:tcW w:w="2405" w:type="dxa"/>
            <w:vMerge/>
          </w:tcPr>
          <w:p w14:paraId="5A8AC5C6"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c>
          <w:tcPr>
            <w:tcW w:w="1559" w:type="dxa"/>
          </w:tcPr>
          <w:p w14:paraId="18D21FEA" w14:textId="77777777" w:rsidR="008A5153" w:rsidRPr="00FE111F" w:rsidRDefault="008A5153" w:rsidP="004D212D">
            <w:pPr>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Thể thơ</w:t>
            </w:r>
          </w:p>
        </w:tc>
        <w:tc>
          <w:tcPr>
            <w:tcW w:w="6538" w:type="dxa"/>
          </w:tcPr>
          <w:p w14:paraId="501F0576"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51215536"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p w14:paraId="06CECE30" w14:textId="77777777" w:rsidR="008A5153" w:rsidRPr="00FE111F" w:rsidRDefault="008A5153" w:rsidP="004D212D">
            <w:pPr>
              <w:rPr>
                <w:rFonts w:ascii="Times New Roman" w:hAnsi="Times New Roman" w:cs="Times New Roman"/>
                <w:b/>
                <w:iCs/>
                <w:color w:val="864A04" w:themeColor="accent2" w:themeShade="80"/>
                <w:sz w:val="26"/>
                <w:szCs w:val="26"/>
                <w:lang w:val="vi-VN"/>
              </w:rPr>
            </w:pPr>
          </w:p>
        </w:tc>
      </w:tr>
    </w:tbl>
    <w:p w14:paraId="203597F9" w14:textId="77777777" w:rsidR="008A5153" w:rsidRPr="00FE111F" w:rsidRDefault="008A5153" w:rsidP="008A5153">
      <w:pPr>
        <w:spacing w:line="240" w:lineRule="auto"/>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lang w:val="vi-VN"/>
        </w:rPr>
        <w:t xml:space="preserve">                                           </w:t>
      </w:r>
      <w:r w:rsidRPr="00FE111F">
        <w:rPr>
          <w:rFonts w:ascii="Times New Roman" w:hAnsi="Times New Roman" w:cs="Times New Roman"/>
          <w:b/>
          <w:iCs/>
          <w:color w:val="864A04" w:themeColor="accent2" w:themeShade="80"/>
          <w:sz w:val="26"/>
          <w:szCs w:val="26"/>
        </w:rPr>
        <w:t>Nội</w:t>
      </w:r>
      <w:r w:rsidRPr="00FE111F">
        <w:rPr>
          <w:rFonts w:ascii="Times New Roman" w:hAnsi="Times New Roman" w:cs="Times New Roman"/>
          <w:b/>
          <w:iCs/>
          <w:color w:val="864A04" w:themeColor="accent2" w:themeShade="80"/>
          <w:sz w:val="26"/>
          <w:szCs w:val="26"/>
          <w:lang w:val="vi-VN"/>
        </w:rPr>
        <w:t xml:space="preserve"> dung 2. Tìm hiểu chung về thơ Hai-cư</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910"/>
      </w:tblGrid>
      <w:tr w:rsidR="008A5153" w:rsidRPr="00FE111F" w14:paraId="51B2E24B" w14:textId="77777777" w:rsidTr="004D212D">
        <w:trPr>
          <w:trHeight w:val="3109"/>
        </w:trPr>
        <w:tc>
          <w:tcPr>
            <w:tcW w:w="4867" w:type="dxa"/>
            <w:shd w:val="clear" w:color="auto" w:fill="FFFFFF" w:themeFill="background1"/>
          </w:tcPr>
          <w:p w14:paraId="4313E454" w14:textId="77777777" w:rsidR="008A5153" w:rsidRPr="00FE111F" w:rsidRDefault="008A5153">
            <w:pPr>
              <w:pStyle w:val="ListParagraph"/>
              <w:numPr>
                <w:ilvl w:val="0"/>
                <w:numId w:val="8"/>
              </w:numPr>
              <w:spacing w:after="360"/>
              <w:rPr>
                <w:rFonts w:ascii="Times New Roman" w:hAnsi="Times New Roman" w:cs="Times New Roman"/>
                <w:b/>
                <w:i/>
                <w:iCs/>
                <w:color w:val="864A04" w:themeColor="accent2" w:themeShade="80"/>
                <w:sz w:val="26"/>
                <w:szCs w:val="26"/>
                <w:lang w:val="vi-VN"/>
              </w:rPr>
            </w:pPr>
            <w:r w:rsidRPr="00FE111F">
              <w:rPr>
                <w:rFonts w:ascii="Times New Roman" w:hAnsi="Times New Roman" w:cs="Times New Roman"/>
                <w:b/>
                <w:i/>
                <w:iCs/>
                <w:color w:val="864A04" w:themeColor="accent2" w:themeShade="80"/>
                <w:sz w:val="26"/>
                <w:szCs w:val="26"/>
                <w:lang w:val="vi-VN"/>
              </w:rPr>
              <w:t>Đặc điểm của thơ Hai–cư</w:t>
            </w:r>
          </w:p>
          <w:p w14:paraId="6D2B3F2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2F23D1A8"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0C2EDCF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7CDEEB4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0EF4176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53358FC"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tc>
        <w:tc>
          <w:tcPr>
            <w:tcW w:w="5528" w:type="dxa"/>
            <w:shd w:val="clear" w:color="auto" w:fill="FFFFFF" w:themeFill="background1"/>
          </w:tcPr>
          <w:p w14:paraId="5DE991B7" w14:textId="77777777" w:rsidR="008A5153" w:rsidRPr="00FE111F" w:rsidRDefault="008A5153" w:rsidP="004D212D">
            <w:pPr>
              <w:spacing w:line="240" w:lineRule="auto"/>
              <w:rPr>
                <w:rFonts w:ascii="Times New Roman" w:hAnsi="Times New Roman" w:cs="Times New Roman"/>
                <w:b/>
                <w:i/>
                <w:iCs/>
                <w:color w:val="864A04" w:themeColor="accent2" w:themeShade="80"/>
                <w:sz w:val="26"/>
                <w:szCs w:val="26"/>
                <w:lang w:val="vi-VN"/>
              </w:rPr>
            </w:pPr>
            <w:r w:rsidRPr="00FE111F">
              <w:rPr>
                <w:rFonts w:ascii="Times New Roman" w:hAnsi="Times New Roman" w:cs="Times New Roman"/>
                <w:b/>
                <w:i/>
                <w:iCs/>
                <w:color w:val="864A04" w:themeColor="accent2" w:themeShade="80"/>
                <w:sz w:val="26"/>
                <w:szCs w:val="26"/>
              </w:rPr>
              <w:t>2. Một</w:t>
            </w:r>
            <w:r w:rsidRPr="00FE111F">
              <w:rPr>
                <w:rFonts w:ascii="Times New Roman" w:hAnsi="Times New Roman" w:cs="Times New Roman"/>
                <w:b/>
                <w:i/>
                <w:iCs/>
                <w:color w:val="864A04" w:themeColor="accent2" w:themeShade="80"/>
                <w:sz w:val="26"/>
                <w:szCs w:val="26"/>
                <w:lang w:val="vi-VN"/>
              </w:rPr>
              <w:t xml:space="preserve"> số tác giả nổi tiếng</w:t>
            </w:r>
          </w:p>
          <w:p w14:paraId="6487EEF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DE7A9F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B70249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2838E07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2907273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1279475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tc>
      </w:tr>
    </w:tbl>
    <w:p w14:paraId="56A04397" w14:textId="77777777" w:rsidR="008A5153" w:rsidRPr="00FE111F" w:rsidRDefault="008A5153" w:rsidP="008A5153">
      <w:pPr>
        <w:spacing w:after="100" w:afterAutospacing="1" w:line="240" w:lineRule="auto"/>
        <w:jc w:val="center"/>
        <w:rPr>
          <w:rFonts w:ascii="Times New Roman" w:hAnsi="Times New Roman" w:cs="Times New Roman"/>
          <w:b/>
          <w:bCs/>
          <w:color w:val="864A04" w:themeColor="accent2" w:themeShade="80"/>
          <w:sz w:val="26"/>
          <w:szCs w:val="26"/>
          <w:lang w:val="vi-VN"/>
        </w:rPr>
      </w:pPr>
      <w:r w:rsidRPr="00FE111F">
        <w:rPr>
          <w:rFonts w:ascii="Times New Roman" w:hAnsi="Times New Roman" w:cs="Times New Roman"/>
          <w:b/>
          <w:bCs/>
          <w:color w:val="864A04" w:themeColor="accent2" w:themeShade="80"/>
          <w:sz w:val="26"/>
          <w:szCs w:val="26"/>
        </w:rPr>
        <w:t>Nội</w:t>
      </w:r>
      <w:r w:rsidRPr="00FE111F">
        <w:rPr>
          <w:rFonts w:ascii="Times New Roman" w:hAnsi="Times New Roman" w:cs="Times New Roman"/>
          <w:b/>
          <w:bCs/>
          <w:color w:val="864A04" w:themeColor="accent2" w:themeShade="80"/>
          <w:sz w:val="26"/>
          <w:szCs w:val="26"/>
          <w:lang w:val="vi-VN"/>
        </w:rPr>
        <w:t xml:space="preserve"> dung 3. Tìm hiểu một số bài thơ Hai-cư</w:t>
      </w:r>
    </w:p>
    <w:p w14:paraId="5D4DEAB8" w14:textId="77777777" w:rsidR="008A5153" w:rsidRPr="00FE111F" w:rsidRDefault="008A5153" w:rsidP="008A5153">
      <w:pPr>
        <w:spacing w:after="100" w:afterAutospacing="1" w:line="240" w:lineRule="auto"/>
        <w:rPr>
          <w:rFonts w:ascii="Times New Roman" w:hAnsi="Times New Roman" w:cs="Times New Roman"/>
          <w:b/>
          <w:bCs/>
          <w:color w:val="864A04" w:themeColor="accent2" w:themeShade="80"/>
          <w:sz w:val="26"/>
          <w:szCs w:val="26"/>
          <w:lang w:val="vi-VN"/>
        </w:rPr>
      </w:pPr>
      <w:r w:rsidRPr="00FE111F">
        <w:rPr>
          <w:rFonts w:ascii="Times New Roman" w:eastAsia="Times New Roman" w:hAnsi="Times New Roman" w:cs="Times New Roman"/>
          <w:b/>
          <w:sz w:val="26"/>
          <w:szCs w:val="26"/>
          <w:highlight w:val="yellow"/>
          <w:lang w:eastAsia="en-US"/>
        </w:rPr>
        <w:t>Hoạt động 1</w:t>
      </w:r>
      <w:r w:rsidRPr="00FE111F">
        <w:rPr>
          <w:rFonts w:ascii="Times New Roman" w:eastAsia="Times New Roman" w:hAnsi="Times New Roman" w:cs="Times New Roman"/>
          <w:b/>
          <w:sz w:val="26"/>
          <w:szCs w:val="26"/>
          <w:lang w:eastAsia="en-US"/>
        </w:rPr>
        <w:t>: Nhận diện hình ảnh trung tâm trong thơ Hai-cư (câu 1)</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3192"/>
        <w:gridCol w:w="5909"/>
      </w:tblGrid>
      <w:tr w:rsidR="008A5153" w:rsidRPr="00FE111F" w14:paraId="01541C44" w14:textId="77777777" w:rsidTr="004D212D">
        <w:tc>
          <w:tcPr>
            <w:tcW w:w="1242" w:type="dxa"/>
            <w:tcBorders>
              <w:top w:val="single" w:sz="4" w:space="0" w:color="000000"/>
              <w:left w:val="single" w:sz="4" w:space="0" w:color="000000"/>
              <w:bottom w:val="single" w:sz="4" w:space="0" w:color="000000"/>
              <w:right w:val="single" w:sz="4" w:space="0" w:color="000000"/>
            </w:tcBorders>
            <w:hideMark/>
          </w:tcPr>
          <w:p w14:paraId="11328025"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eastAsia="en-US"/>
              </w:rPr>
              <w:t>Bài thơ</w:t>
            </w:r>
          </w:p>
        </w:tc>
        <w:tc>
          <w:tcPr>
            <w:tcW w:w="3192" w:type="dxa"/>
            <w:tcBorders>
              <w:top w:val="single" w:sz="4" w:space="0" w:color="000000"/>
              <w:left w:val="single" w:sz="4" w:space="0" w:color="000000"/>
              <w:bottom w:val="single" w:sz="4" w:space="0" w:color="000000"/>
              <w:right w:val="single" w:sz="4" w:space="0" w:color="000000"/>
            </w:tcBorders>
            <w:hideMark/>
          </w:tcPr>
          <w:p w14:paraId="596AC31D"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eastAsia="en-US"/>
              </w:rPr>
              <w:t>Hình ảnh trung tâm</w:t>
            </w:r>
          </w:p>
        </w:tc>
        <w:tc>
          <w:tcPr>
            <w:tcW w:w="5909" w:type="dxa"/>
            <w:tcBorders>
              <w:top w:val="single" w:sz="4" w:space="0" w:color="000000"/>
              <w:left w:val="single" w:sz="4" w:space="0" w:color="000000"/>
              <w:bottom w:val="single" w:sz="4" w:space="0" w:color="000000"/>
              <w:right w:val="single" w:sz="4" w:space="0" w:color="000000"/>
            </w:tcBorders>
            <w:hideMark/>
          </w:tcPr>
          <w:p w14:paraId="6FCC07CC"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eastAsia="en-US"/>
              </w:rPr>
              <w:t>Đặc</w:t>
            </w:r>
            <w:r w:rsidRPr="00FE111F">
              <w:rPr>
                <w:rFonts w:ascii="Times New Roman" w:eastAsia="Times New Roman" w:hAnsi="Times New Roman" w:cs="Times New Roman"/>
                <w:b/>
                <w:sz w:val="26"/>
                <w:szCs w:val="26"/>
                <w:lang w:val="vi-VN" w:eastAsia="en-US"/>
              </w:rPr>
              <w:t xml:space="preserve"> điểm chung các hình ảnh; </w:t>
            </w:r>
            <w:r w:rsidRPr="00FE111F">
              <w:rPr>
                <w:rFonts w:ascii="Times New Roman" w:eastAsia="Times New Roman" w:hAnsi="Times New Roman" w:cs="Times New Roman"/>
                <w:b/>
                <w:sz w:val="26"/>
                <w:szCs w:val="26"/>
                <w:lang w:eastAsia="en-US"/>
              </w:rPr>
              <w:t>Nhận xét nghệ</w:t>
            </w:r>
            <w:r w:rsidRPr="00FE111F">
              <w:rPr>
                <w:rFonts w:ascii="Times New Roman" w:eastAsia="Times New Roman" w:hAnsi="Times New Roman" w:cs="Times New Roman"/>
                <w:b/>
                <w:sz w:val="26"/>
                <w:szCs w:val="26"/>
                <w:lang w:val="vi-VN" w:eastAsia="en-US"/>
              </w:rPr>
              <w:t xml:space="preserve"> thuật thơ Hai-cư</w:t>
            </w:r>
          </w:p>
        </w:tc>
      </w:tr>
      <w:tr w:rsidR="008A5153" w:rsidRPr="00FE111F" w14:paraId="053DB126" w14:textId="77777777" w:rsidTr="004D212D">
        <w:tc>
          <w:tcPr>
            <w:tcW w:w="1242" w:type="dxa"/>
            <w:tcBorders>
              <w:top w:val="single" w:sz="4" w:space="0" w:color="000000"/>
              <w:left w:val="single" w:sz="4" w:space="0" w:color="000000"/>
              <w:bottom w:val="single" w:sz="4" w:space="0" w:color="000000"/>
              <w:right w:val="single" w:sz="4" w:space="0" w:color="000000"/>
            </w:tcBorders>
            <w:hideMark/>
          </w:tcPr>
          <w:p w14:paraId="12CD199F" w14:textId="77777777" w:rsidR="008A5153" w:rsidRPr="00FE111F" w:rsidRDefault="008A5153" w:rsidP="004D212D">
            <w:pPr>
              <w:spacing w:after="160" w:line="24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eastAsia="en-US"/>
              </w:rPr>
              <w:t xml:space="preserve">Số 1 </w:t>
            </w:r>
          </w:p>
        </w:tc>
        <w:tc>
          <w:tcPr>
            <w:tcW w:w="3192" w:type="dxa"/>
            <w:tcBorders>
              <w:top w:val="single" w:sz="4" w:space="0" w:color="000000"/>
              <w:left w:val="single" w:sz="4" w:space="0" w:color="000000"/>
              <w:bottom w:val="single" w:sz="4" w:space="0" w:color="000000"/>
              <w:right w:val="single" w:sz="4" w:space="0" w:color="000000"/>
            </w:tcBorders>
            <w:hideMark/>
          </w:tcPr>
          <w:p w14:paraId="615CB61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p w14:paraId="3CC260B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p w14:paraId="0805323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p w14:paraId="4A64F4E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tc>
        <w:tc>
          <w:tcPr>
            <w:tcW w:w="5909" w:type="dxa"/>
            <w:vMerge w:val="restart"/>
            <w:tcBorders>
              <w:top w:val="single" w:sz="4" w:space="0" w:color="000000"/>
              <w:left w:val="single" w:sz="4" w:space="0" w:color="000000"/>
              <w:bottom w:val="single" w:sz="4" w:space="0" w:color="000000"/>
              <w:right w:val="single" w:sz="4" w:space="0" w:color="000000"/>
            </w:tcBorders>
            <w:hideMark/>
          </w:tcPr>
          <w:p w14:paraId="1E13F1E0"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7E32DB70"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0019595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6784353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lastRenderedPageBreak/>
              <w:t>................................................................................</w:t>
            </w:r>
          </w:p>
          <w:p w14:paraId="55F97E8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F78E853" w14:textId="77777777" w:rsidR="008A5153" w:rsidRPr="00FE111F" w:rsidRDefault="008A5153" w:rsidP="004D212D">
            <w:pPr>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3C7590B8" w14:textId="77777777" w:rsidR="008A5153" w:rsidRPr="00FE111F" w:rsidRDefault="008A5153" w:rsidP="004D212D">
            <w:pPr>
              <w:rPr>
                <w:rFonts w:ascii="Times New Roman" w:eastAsia="Times New Roman" w:hAnsi="Times New Roman" w:cs="Times New Roman"/>
                <w:sz w:val="26"/>
                <w:szCs w:val="26"/>
                <w:lang w:val="vi-VN" w:eastAsia="en-US"/>
              </w:rPr>
            </w:pPr>
          </w:p>
        </w:tc>
      </w:tr>
      <w:tr w:rsidR="008A5153" w:rsidRPr="00FE111F" w14:paraId="0C4CA29B" w14:textId="77777777" w:rsidTr="004D212D">
        <w:tc>
          <w:tcPr>
            <w:tcW w:w="1242" w:type="dxa"/>
            <w:tcBorders>
              <w:top w:val="single" w:sz="4" w:space="0" w:color="000000"/>
              <w:left w:val="single" w:sz="4" w:space="0" w:color="000000"/>
              <w:bottom w:val="single" w:sz="4" w:space="0" w:color="000000"/>
              <w:right w:val="single" w:sz="4" w:space="0" w:color="000000"/>
            </w:tcBorders>
            <w:hideMark/>
          </w:tcPr>
          <w:p w14:paraId="2AC1AB2A" w14:textId="77777777" w:rsidR="008A5153" w:rsidRPr="00FE111F" w:rsidRDefault="008A5153" w:rsidP="004D212D">
            <w:pPr>
              <w:spacing w:after="16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eastAsia="en-US"/>
              </w:rPr>
              <w:lastRenderedPageBreak/>
              <w:t>Số 2</w:t>
            </w:r>
          </w:p>
        </w:tc>
        <w:tc>
          <w:tcPr>
            <w:tcW w:w="3192" w:type="dxa"/>
            <w:tcBorders>
              <w:top w:val="single" w:sz="4" w:space="0" w:color="000000"/>
              <w:left w:val="single" w:sz="4" w:space="0" w:color="000000"/>
              <w:bottom w:val="single" w:sz="4" w:space="0" w:color="000000"/>
              <w:right w:val="single" w:sz="4" w:space="0" w:color="000000"/>
            </w:tcBorders>
            <w:hideMark/>
          </w:tcPr>
          <w:p w14:paraId="62D0321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eastAsia="en-US"/>
              </w:rPr>
              <w:t xml:space="preserve"> </w:t>
            </w:r>
          </w:p>
          <w:p w14:paraId="681F63CA"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174433B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2E81E76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tc>
        <w:tc>
          <w:tcPr>
            <w:tcW w:w="5909" w:type="dxa"/>
            <w:vMerge/>
            <w:tcBorders>
              <w:top w:val="single" w:sz="4" w:space="0" w:color="000000"/>
              <w:left w:val="single" w:sz="4" w:space="0" w:color="000000"/>
              <w:bottom w:val="single" w:sz="4" w:space="0" w:color="000000"/>
              <w:right w:val="single" w:sz="4" w:space="0" w:color="000000"/>
            </w:tcBorders>
            <w:vAlign w:val="center"/>
            <w:hideMark/>
          </w:tcPr>
          <w:p w14:paraId="48980D8C" w14:textId="77777777" w:rsidR="008A5153" w:rsidRPr="00FE111F" w:rsidRDefault="008A5153" w:rsidP="004D212D">
            <w:pPr>
              <w:spacing w:after="0" w:line="240" w:lineRule="auto"/>
              <w:rPr>
                <w:rFonts w:ascii="Times New Roman" w:eastAsia="Times New Roman" w:hAnsi="Times New Roman" w:cs="Times New Roman"/>
                <w:sz w:val="26"/>
                <w:szCs w:val="26"/>
                <w:lang w:val="vi-VN" w:eastAsia="en-US"/>
              </w:rPr>
            </w:pPr>
          </w:p>
        </w:tc>
      </w:tr>
      <w:tr w:rsidR="008A5153" w:rsidRPr="00FE111F" w14:paraId="2267829E" w14:textId="77777777" w:rsidTr="004D212D">
        <w:tc>
          <w:tcPr>
            <w:tcW w:w="1242" w:type="dxa"/>
            <w:tcBorders>
              <w:top w:val="single" w:sz="4" w:space="0" w:color="000000"/>
              <w:left w:val="single" w:sz="4" w:space="0" w:color="000000"/>
              <w:bottom w:val="single" w:sz="4" w:space="0" w:color="000000"/>
              <w:right w:val="single" w:sz="4" w:space="0" w:color="000000"/>
            </w:tcBorders>
            <w:hideMark/>
          </w:tcPr>
          <w:p w14:paraId="7306D99D" w14:textId="77777777" w:rsidR="008A5153" w:rsidRPr="00FE111F" w:rsidRDefault="008A5153" w:rsidP="004D212D">
            <w:pPr>
              <w:spacing w:after="16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eastAsia="en-US"/>
              </w:rPr>
              <w:t>Số 3</w:t>
            </w:r>
          </w:p>
        </w:tc>
        <w:tc>
          <w:tcPr>
            <w:tcW w:w="3192" w:type="dxa"/>
            <w:tcBorders>
              <w:top w:val="single" w:sz="4" w:space="0" w:color="000000"/>
              <w:left w:val="single" w:sz="4" w:space="0" w:color="000000"/>
              <w:bottom w:val="single" w:sz="4" w:space="0" w:color="000000"/>
              <w:right w:val="single" w:sz="4" w:space="0" w:color="000000"/>
            </w:tcBorders>
            <w:hideMark/>
          </w:tcPr>
          <w:p w14:paraId="68D75CE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p w14:paraId="291440AB"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tc>
        <w:tc>
          <w:tcPr>
            <w:tcW w:w="5909" w:type="dxa"/>
            <w:vMerge/>
            <w:tcBorders>
              <w:top w:val="single" w:sz="4" w:space="0" w:color="000000"/>
              <w:left w:val="single" w:sz="4" w:space="0" w:color="000000"/>
              <w:bottom w:val="single" w:sz="4" w:space="0" w:color="000000"/>
              <w:right w:val="single" w:sz="4" w:space="0" w:color="000000"/>
            </w:tcBorders>
            <w:vAlign w:val="center"/>
            <w:hideMark/>
          </w:tcPr>
          <w:p w14:paraId="0901BACA" w14:textId="77777777" w:rsidR="008A5153" w:rsidRPr="00FE111F" w:rsidRDefault="008A5153" w:rsidP="004D212D">
            <w:pPr>
              <w:spacing w:after="0" w:line="240" w:lineRule="auto"/>
              <w:rPr>
                <w:rFonts w:ascii="Times New Roman" w:eastAsia="Times New Roman" w:hAnsi="Times New Roman" w:cs="Times New Roman"/>
                <w:sz w:val="26"/>
                <w:szCs w:val="26"/>
                <w:lang w:val="vi-VN" w:eastAsia="en-US"/>
              </w:rPr>
            </w:pPr>
          </w:p>
        </w:tc>
      </w:tr>
    </w:tbl>
    <w:p w14:paraId="780AB9D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p>
    <w:p w14:paraId="4E877FA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highlight w:val="yellow"/>
          <w:lang w:val="vi-VN" w:eastAsia="en-US"/>
        </w:rPr>
        <w:t xml:space="preserve">Hoạt động 2: </w:t>
      </w:r>
      <w:r w:rsidRPr="00FE111F">
        <w:rPr>
          <w:rFonts w:ascii="Times New Roman" w:eastAsia="Times New Roman" w:hAnsi="Times New Roman" w:cs="Times New Roman"/>
          <w:b/>
          <w:sz w:val="26"/>
          <w:szCs w:val="26"/>
          <w:lang w:val="vi-VN" w:eastAsia="en-US"/>
        </w:rPr>
        <w:t>Phân tích hình ảnh – mối tương quan hình ảnh trong các bài thơ</w:t>
      </w:r>
      <w:r w:rsidRPr="00FE111F">
        <w:rPr>
          <w:rFonts w:ascii="Times New Roman" w:eastAsia="Times New Roman" w:hAnsi="Times New Roman" w:cs="Times New Roman"/>
          <w:b/>
          <w:sz w:val="26"/>
          <w:szCs w:val="26"/>
          <w:lang w:eastAsia="en-US"/>
        </w:rPr>
        <w:t xml:space="preserve"> (câu 2,3,4)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7"/>
        <w:gridCol w:w="2336"/>
        <w:gridCol w:w="5748"/>
      </w:tblGrid>
      <w:tr w:rsidR="008A5153" w:rsidRPr="00FE111F" w14:paraId="3D701705" w14:textId="77777777" w:rsidTr="004D212D">
        <w:tc>
          <w:tcPr>
            <w:tcW w:w="1951" w:type="dxa"/>
            <w:tcBorders>
              <w:top w:val="single" w:sz="4" w:space="0" w:color="000000"/>
              <w:left w:val="single" w:sz="4" w:space="0" w:color="000000"/>
              <w:bottom w:val="single" w:sz="4" w:space="0" w:color="000000"/>
              <w:right w:val="single" w:sz="4" w:space="0" w:color="000000"/>
            </w:tcBorders>
            <w:hideMark/>
          </w:tcPr>
          <w:p w14:paraId="3F385BAB"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Hình ảnh trung tâm</w:t>
            </w:r>
          </w:p>
        </w:tc>
        <w:tc>
          <w:tcPr>
            <w:tcW w:w="2439" w:type="dxa"/>
            <w:tcBorders>
              <w:top w:val="single" w:sz="4" w:space="0" w:color="000000"/>
              <w:left w:val="single" w:sz="4" w:space="0" w:color="000000"/>
              <w:bottom w:val="single" w:sz="4" w:space="0" w:color="000000"/>
              <w:right w:val="single" w:sz="4" w:space="0" w:color="000000"/>
            </w:tcBorders>
            <w:hideMark/>
          </w:tcPr>
          <w:p w14:paraId="70218596"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Chuỗi hình ảnh  - mối tương quan</w:t>
            </w:r>
          </w:p>
        </w:tc>
        <w:tc>
          <w:tcPr>
            <w:tcW w:w="6095" w:type="dxa"/>
            <w:tcBorders>
              <w:top w:val="single" w:sz="4" w:space="0" w:color="000000"/>
              <w:left w:val="single" w:sz="4" w:space="0" w:color="000000"/>
              <w:bottom w:val="single" w:sz="4" w:space="0" w:color="000000"/>
              <w:right w:val="single" w:sz="4" w:space="0" w:color="000000"/>
            </w:tcBorders>
            <w:hideMark/>
          </w:tcPr>
          <w:p w14:paraId="510EBCDC"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Khơi gợi – Phát hiện</w:t>
            </w:r>
          </w:p>
        </w:tc>
      </w:tr>
      <w:tr w:rsidR="008A5153" w:rsidRPr="00FE111F" w14:paraId="56B13D93" w14:textId="77777777" w:rsidTr="004D212D">
        <w:trPr>
          <w:trHeight w:val="2947"/>
        </w:trPr>
        <w:tc>
          <w:tcPr>
            <w:tcW w:w="1951" w:type="dxa"/>
            <w:tcBorders>
              <w:top w:val="single" w:sz="4" w:space="0" w:color="000000"/>
              <w:left w:val="single" w:sz="4" w:space="0" w:color="000000"/>
              <w:bottom w:val="single" w:sz="4" w:space="0" w:color="000000"/>
              <w:right w:val="single" w:sz="4" w:space="0" w:color="000000"/>
            </w:tcBorders>
          </w:tcPr>
          <w:p w14:paraId="102FDF2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i/>
                <w:iCs/>
                <w:sz w:val="26"/>
                <w:szCs w:val="26"/>
                <w:lang w:val="vi-VN" w:eastAsia="en-US"/>
              </w:rPr>
            </w:pPr>
          </w:p>
          <w:p w14:paraId="1790A7D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b/>
                <w:bCs/>
                <w:i/>
                <w:iCs/>
                <w:sz w:val="26"/>
                <w:szCs w:val="26"/>
                <w:lang w:val="vi-VN" w:eastAsia="en-US"/>
              </w:rPr>
              <w:t xml:space="preserve"> Xác định</w:t>
            </w:r>
            <w:r w:rsidRPr="00FE111F">
              <w:rPr>
                <w:rFonts w:ascii="Times New Roman" w:eastAsia="Times New Roman" w:hAnsi="Times New Roman" w:cs="Times New Roman"/>
                <w:i/>
                <w:iCs/>
                <w:sz w:val="26"/>
                <w:szCs w:val="26"/>
                <w:lang w:val="vi-VN" w:eastAsia="en-US"/>
              </w:rPr>
              <w:t xml:space="preserve"> hình ảnh trung tâm của bài thơ</w:t>
            </w:r>
          </w:p>
          <w:p w14:paraId="2382F62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p>
        </w:tc>
        <w:tc>
          <w:tcPr>
            <w:tcW w:w="2439" w:type="dxa"/>
            <w:tcBorders>
              <w:top w:val="single" w:sz="4" w:space="0" w:color="000000"/>
              <w:left w:val="single" w:sz="4" w:space="0" w:color="000000"/>
              <w:bottom w:val="single" w:sz="4" w:space="0" w:color="000000"/>
              <w:right w:val="single" w:sz="4" w:space="0" w:color="000000"/>
            </w:tcBorders>
            <w:hideMark/>
          </w:tcPr>
          <w:p w14:paraId="722A58A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p>
          <w:p w14:paraId="5D9930F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w:t>
            </w:r>
            <w:r w:rsidRPr="00FE111F">
              <w:rPr>
                <w:rFonts w:ascii="Times New Roman" w:eastAsia="Times New Roman" w:hAnsi="Times New Roman" w:cs="Times New Roman"/>
                <w:b/>
                <w:bCs/>
                <w:i/>
                <w:iCs/>
                <w:sz w:val="26"/>
                <w:szCs w:val="26"/>
                <w:lang w:val="vi-VN" w:eastAsia="en-US"/>
              </w:rPr>
              <w:t>Xác định</w:t>
            </w:r>
            <w:r w:rsidRPr="00FE111F">
              <w:rPr>
                <w:rFonts w:ascii="Times New Roman" w:eastAsia="Times New Roman" w:hAnsi="Times New Roman" w:cs="Times New Roman"/>
                <w:i/>
                <w:iCs/>
                <w:sz w:val="26"/>
                <w:szCs w:val="26"/>
                <w:lang w:val="vi-VN" w:eastAsia="en-US"/>
              </w:rPr>
              <w:t xml:space="preserve"> chuỗi h/ả:</w:t>
            </w:r>
          </w:p>
          <w:p w14:paraId="58F7D26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w:t>
            </w:r>
            <w:r w:rsidRPr="00FE111F">
              <w:rPr>
                <w:rFonts w:ascii="Times New Roman" w:eastAsia="Times New Roman" w:hAnsi="Times New Roman" w:cs="Times New Roman"/>
                <w:b/>
                <w:bCs/>
                <w:i/>
                <w:iCs/>
                <w:sz w:val="26"/>
                <w:szCs w:val="26"/>
                <w:lang w:val="vi-VN" w:eastAsia="en-US"/>
              </w:rPr>
              <w:t>Nhận diện</w:t>
            </w:r>
            <w:r w:rsidRPr="00FE111F">
              <w:rPr>
                <w:rFonts w:ascii="Times New Roman" w:eastAsia="Times New Roman" w:hAnsi="Times New Roman" w:cs="Times New Roman"/>
                <w:i/>
                <w:iCs/>
                <w:sz w:val="26"/>
                <w:szCs w:val="26"/>
                <w:lang w:val="vi-VN" w:eastAsia="en-US"/>
              </w:rPr>
              <w:t xml:space="preserve"> mối tương quan: </w:t>
            </w:r>
          </w:p>
        </w:tc>
        <w:tc>
          <w:tcPr>
            <w:tcW w:w="6095" w:type="dxa"/>
            <w:tcBorders>
              <w:top w:val="single" w:sz="4" w:space="0" w:color="000000"/>
              <w:left w:val="single" w:sz="4" w:space="0" w:color="000000"/>
              <w:bottom w:val="single" w:sz="4" w:space="0" w:color="000000"/>
              <w:right w:val="single" w:sz="4" w:space="0" w:color="000000"/>
            </w:tcBorders>
          </w:tcPr>
          <w:p w14:paraId="364F005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w:t>
            </w:r>
            <w:r w:rsidRPr="00FE111F">
              <w:rPr>
                <w:rFonts w:ascii="Times New Roman" w:eastAsia="Times New Roman" w:hAnsi="Times New Roman" w:cs="Times New Roman"/>
                <w:b/>
                <w:i/>
                <w:iCs/>
                <w:sz w:val="26"/>
                <w:szCs w:val="26"/>
                <w:lang w:val="vi-VN" w:eastAsia="en-US"/>
              </w:rPr>
              <w:t>khơi gợi</w:t>
            </w:r>
            <w:r w:rsidRPr="00FE111F">
              <w:rPr>
                <w:rFonts w:ascii="Times New Roman" w:eastAsia="Times New Roman" w:hAnsi="Times New Roman" w:cs="Times New Roman"/>
                <w:i/>
                <w:iCs/>
                <w:sz w:val="26"/>
                <w:szCs w:val="26"/>
                <w:lang w:val="vi-VN" w:eastAsia="en-US"/>
              </w:rPr>
              <w:t xml:space="preserve"> hình dung, tưởng tượng như thế nào về: ko gian, thời gian, màu sắc, cảnh vật.</w:t>
            </w:r>
          </w:p>
          <w:p w14:paraId="0FCC3A4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w:t>
            </w:r>
            <w:r w:rsidRPr="00FE111F">
              <w:rPr>
                <w:rFonts w:ascii="Times New Roman" w:eastAsia="Times New Roman" w:hAnsi="Times New Roman" w:cs="Times New Roman"/>
                <w:b/>
                <w:i/>
                <w:iCs/>
                <w:sz w:val="26"/>
                <w:szCs w:val="26"/>
                <w:lang w:val="vi-VN" w:eastAsia="en-US"/>
              </w:rPr>
              <w:t>phát hiện</w:t>
            </w:r>
            <w:r w:rsidRPr="00FE111F">
              <w:rPr>
                <w:rFonts w:ascii="Times New Roman" w:eastAsia="Times New Roman" w:hAnsi="Times New Roman" w:cs="Times New Roman"/>
                <w:i/>
                <w:iCs/>
                <w:sz w:val="26"/>
                <w:szCs w:val="26"/>
                <w:lang w:val="vi-VN" w:eastAsia="en-US"/>
              </w:rPr>
              <w:t xml:space="preserve"> nào về mối liên quan giữa  tự nhiên - tự nhiên, tự nhiên - con người.</w:t>
            </w:r>
          </w:p>
          <w:p w14:paraId="28E3C21B"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w:t>
            </w:r>
            <w:r w:rsidRPr="00FE111F">
              <w:rPr>
                <w:rFonts w:ascii="Times New Roman" w:eastAsia="Times New Roman" w:hAnsi="Times New Roman" w:cs="Times New Roman"/>
                <w:b/>
                <w:bCs/>
                <w:i/>
                <w:iCs/>
                <w:sz w:val="26"/>
                <w:szCs w:val="26"/>
                <w:lang w:val="vi-VN" w:eastAsia="en-US"/>
              </w:rPr>
              <w:t>đưa đến</w:t>
            </w:r>
            <w:r w:rsidRPr="00FE111F">
              <w:rPr>
                <w:rFonts w:ascii="Times New Roman" w:eastAsia="Times New Roman" w:hAnsi="Times New Roman" w:cs="Times New Roman"/>
                <w:i/>
                <w:iCs/>
                <w:sz w:val="26"/>
                <w:szCs w:val="26"/>
                <w:lang w:val="vi-VN" w:eastAsia="en-US"/>
              </w:rPr>
              <w:t xml:space="preserve"> cảm xúc - cảm nhận - suy nghĩ – hành động nào ở con người.</w:t>
            </w:r>
          </w:p>
          <w:p w14:paraId="449A4E4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(nhân vật trữ tình - chủ thể trữ tình)</w:t>
            </w:r>
          </w:p>
          <w:p w14:paraId="6EB952FA"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p>
        </w:tc>
      </w:tr>
    </w:tbl>
    <w:tbl>
      <w:tblPr>
        <w:tblStyle w:val="TableGrid"/>
        <w:tblW w:w="10485" w:type="dxa"/>
        <w:tblLook w:val="04A0" w:firstRow="1" w:lastRow="0" w:firstColumn="1" w:lastColumn="0" w:noHBand="0" w:noVBand="1"/>
      </w:tblPr>
      <w:tblGrid>
        <w:gridCol w:w="2830"/>
        <w:gridCol w:w="7655"/>
      </w:tblGrid>
      <w:tr w:rsidR="008A5153" w:rsidRPr="00FE111F" w14:paraId="38F23148" w14:textId="77777777" w:rsidTr="004D212D">
        <w:tc>
          <w:tcPr>
            <w:tcW w:w="10485" w:type="dxa"/>
            <w:gridSpan w:val="2"/>
            <w:shd w:val="clear" w:color="auto" w:fill="FFFFFF" w:themeFill="background1"/>
          </w:tcPr>
          <w:p w14:paraId="68941AE0" w14:textId="77777777" w:rsidR="008A5153" w:rsidRPr="00FE111F" w:rsidRDefault="008A5153" w:rsidP="004D212D">
            <w:pPr>
              <w:pStyle w:val="NormalWeb"/>
              <w:spacing w:before="0" w:beforeAutospacing="0" w:after="0" w:afterAutospacing="0"/>
              <w:jc w:val="center"/>
              <w:rPr>
                <w:b/>
                <w:bCs/>
                <w:sz w:val="26"/>
                <w:szCs w:val="26"/>
                <w:lang w:val="vi-VN"/>
              </w:rPr>
            </w:pPr>
            <w:r w:rsidRPr="00FE111F">
              <w:rPr>
                <w:b/>
                <w:bCs/>
                <w:sz w:val="26"/>
                <w:szCs w:val="26"/>
                <w:lang w:val="vi-VN"/>
              </w:rPr>
              <w:t>THẢO LUẬN NHÓM</w:t>
            </w:r>
          </w:p>
          <w:p w14:paraId="14D7E17D" w14:textId="77777777" w:rsidR="008A5153" w:rsidRPr="00FE111F" w:rsidRDefault="008A5153" w:rsidP="004D212D">
            <w:pPr>
              <w:pStyle w:val="NormalWeb"/>
              <w:spacing w:before="0" w:beforeAutospacing="0" w:after="0" w:afterAutospacing="0"/>
              <w:jc w:val="center"/>
              <w:rPr>
                <w:sz w:val="26"/>
                <w:szCs w:val="26"/>
                <w:lang w:val="vi-VN"/>
              </w:rPr>
            </w:pPr>
            <w:r w:rsidRPr="00FE111F">
              <w:rPr>
                <w:sz w:val="26"/>
                <w:szCs w:val="26"/>
                <w:lang w:val="vi-VN"/>
              </w:rPr>
              <w:t>(HS thảo luận, trình bày sản phẩm bằng slide)</w:t>
            </w:r>
          </w:p>
        </w:tc>
      </w:tr>
      <w:tr w:rsidR="008A5153" w:rsidRPr="00FE111F" w14:paraId="62C0FDA2" w14:textId="77777777" w:rsidTr="004D212D">
        <w:tc>
          <w:tcPr>
            <w:tcW w:w="2830" w:type="dxa"/>
            <w:shd w:val="clear" w:color="auto" w:fill="FFFFFF" w:themeFill="background1"/>
          </w:tcPr>
          <w:p w14:paraId="3E596BD3" w14:textId="77777777" w:rsidR="008A5153" w:rsidRPr="00FE111F" w:rsidRDefault="008A5153" w:rsidP="004D212D">
            <w:pPr>
              <w:pStyle w:val="NormalWeb"/>
              <w:spacing w:before="0" w:beforeAutospacing="0" w:after="0" w:afterAutospacing="0"/>
              <w:jc w:val="center"/>
              <w:rPr>
                <w:rStyle w:val="Strong"/>
                <w:color w:val="000000" w:themeColor="text1"/>
                <w:sz w:val="26"/>
                <w:szCs w:val="26"/>
                <w:lang w:val="vi-VN"/>
              </w:rPr>
            </w:pPr>
            <w:r w:rsidRPr="00FE111F">
              <w:rPr>
                <w:rStyle w:val="Strong"/>
                <w:rFonts w:eastAsiaTheme="minorEastAsia"/>
                <w:color w:val="000000" w:themeColor="text1"/>
                <w:sz w:val="26"/>
                <w:szCs w:val="26"/>
                <w:bdr w:val="none" w:sz="0" w:space="0" w:color="auto" w:frame="1"/>
                <w:lang w:val="vi-VN"/>
              </w:rPr>
              <w:t xml:space="preserve">    </w:t>
            </w:r>
            <w:r w:rsidRPr="00FE111F">
              <w:rPr>
                <w:rStyle w:val="apple-converted-space"/>
                <w:b/>
                <w:bCs/>
                <w:color w:val="000000" w:themeColor="text1"/>
                <w:sz w:val="26"/>
                <w:szCs w:val="26"/>
              </w:rPr>
              <w:t>Tìm</w:t>
            </w:r>
            <w:r w:rsidRPr="00FE111F">
              <w:rPr>
                <w:rStyle w:val="apple-converted-space"/>
                <w:b/>
                <w:bCs/>
                <w:color w:val="000000" w:themeColor="text1"/>
                <w:sz w:val="26"/>
                <w:szCs w:val="26"/>
                <w:lang w:val="vi-VN"/>
              </w:rPr>
              <w:t xml:space="preserve"> hiểu Bài 1</w:t>
            </w:r>
          </w:p>
        </w:tc>
        <w:tc>
          <w:tcPr>
            <w:tcW w:w="7655" w:type="dxa"/>
          </w:tcPr>
          <w:p w14:paraId="078A613C" w14:textId="77777777" w:rsidR="008A5153" w:rsidRPr="00FE111F" w:rsidRDefault="008A5153" w:rsidP="004D212D">
            <w:pPr>
              <w:pStyle w:val="NormalWeb"/>
              <w:spacing w:before="0" w:beforeAutospacing="0" w:after="0" w:afterAutospacing="0"/>
              <w:jc w:val="both"/>
              <w:rPr>
                <w:sz w:val="26"/>
                <w:szCs w:val="26"/>
                <w:lang w:val="vi-VN"/>
              </w:rPr>
            </w:pPr>
            <w:r w:rsidRPr="00FE111F">
              <w:rPr>
                <w:b/>
                <w:bCs/>
                <w:sz w:val="26"/>
                <w:szCs w:val="26"/>
                <w:lang w:val="vi-VN"/>
              </w:rPr>
              <w:t xml:space="preserve"> </w:t>
            </w:r>
            <w:r w:rsidRPr="00FE111F">
              <w:rPr>
                <w:sz w:val="26"/>
                <w:szCs w:val="26"/>
                <w:lang w:val="vi-VN"/>
              </w:rPr>
              <w:t xml:space="preserve">                                     Thống nhất kết quả</w:t>
            </w:r>
          </w:p>
        </w:tc>
      </w:tr>
      <w:tr w:rsidR="008A5153" w:rsidRPr="00FE111F" w14:paraId="4670839F" w14:textId="77777777" w:rsidTr="004D212D">
        <w:tc>
          <w:tcPr>
            <w:tcW w:w="2830" w:type="dxa"/>
            <w:shd w:val="clear" w:color="auto" w:fill="FFFFFF" w:themeFill="background1"/>
          </w:tcPr>
          <w:p w14:paraId="20CF0A98" w14:textId="77777777" w:rsidR="008A5153" w:rsidRPr="00FE111F" w:rsidRDefault="008A5153" w:rsidP="004D212D">
            <w:pPr>
              <w:pStyle w:val="NormalWeb"/>
              <w:spacing w:before="0" w:beforeAutospacing="0" w:after="0" w:afterAutospacing="0"/>
              <w:jc w:val="both"/>
              <w:rPr>
                <w:rStyle w:val="apple-converted-space"/>
                <w:color w:val="000000" w:themeColor="text1"/>
                <w:sz w:val="26"/>
                <w:szCs w:val="26"/>
                <w:lang w:val="vi-VN"/>
              </w:rPr>
            </w:pPr>
            <w:r w:rsidRPr="00FE111F">
              <w:rPr>
                <w:rStyle w:val="apple-converted-space"/>
                <w:color w:val="000000" w:themeColor="text1"/>
                <w:sz w:val="26"/>
                <w:szCs w:val="26"/>
                <w:lang w:val="vi-VN"/>
              </w:rPr>
              <w:t>+ Xác định mối quan hệ giữa hình ảnh trung tâm trong bài thơ của Ba-sô với các yếu tố thời gian và không gian?</w:t>
            </w:r>
          </w:p>
          <w:p w14:paraId="41D61B6C" w14:textId="77777777" w:rsidR="008A5153" w:rsidRPr="00FE111F" w:rsidRDefault="008A5153" w:rsidP="004D212D">
            <w:pPr>
              <w:pStyle w:val="NormalWeb"/>
              <w:spacing w:before="0" w:beforeAutospacing="0" w:after="0" w:afterAutospacing="0"/>
              <w:jc w:val="both"/>
              <w:rPr>
                <w:color w:val="000000" w:themeColor="text1"/>
                <w:sz w:val="26"/>
                <w:szCs w:val="26"/>
                <w:lang w:val="vi-VN"/>
              </w:rPr>
            </w:pPr>
            <w:r w:rsidRPr="00FE111F">
              <w:rPr>
                <w:rStyle w:val="apple-converted-space"/>
                <w:color w:val="000000" w:themeColor="text1"/>
                <w:sz w:val="26"/>
                <w:szCs w:val="26"/>
                <w:lang w:val="vi-VN"/>
              </w:rPr>
              <w:t>+ Khoảnh khắc được thể hiện trong bài thơ của Ba-sô có thể khơi gợi những cảm xúc gì ở người đọc?</w:t>
            </w:r>
          </w:p>
        </w:tc>
        <w:tc>
          <w:tcPr>
            <w:tcW w:w="7655"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1"/>
              <w:gridCol w:w="1900"/>
              <w:gridCol w:w="4288"/>
            </w:tblGrid>
            <w:tr w:rsidR="008A5153" w:rsidRPr="00FE111F" w14:paraId="343F0CBF" w14:textId="77777777" w:rsidTr="004D212D">
              <w:tc>
                <w:tcPr>
                  <w:tcW w:w="1951" w:type="dxa"/>
                  <w:tcBorders>
                    <w:top w:val="single" w:sz="4" w:space="0" w:color="000000"/>
                    <w:left w:val="single" w:sz="4" w:space="0" w:color="000000"/>
                    <w:bottom w:val="single" w:sz="4" w:space="0" w:color="000000"/>
                    <w:right w:val="single" w:sz="4" w:space="0" w:color="000000"/>
                  </w:tcBorders>
                  <w:hideMark/>
                </w:tcPr>
                <w:p w14:paraId="4DE6CC89"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Hình ảnh trung tâm</w:t>
                  </w:r>
                </w:p>
              </w:tc>
              <w:tc>
                <w:tcPr>
                  <w:tcW w:w="2693" w:type="dxa"/>
                  <w:tcBorders>
                    <w:top w:val="single" w:sz="4" w:space="0" w:color="000000"/>
                    <w:left w:val="single" w:sz="4" w:space="0" w:color="000000"/>
                    <w:bottom w:val="single" w:sz="4" w:space="0" w:color="000000"/>
                    <w:right w:val="single" w:sz="4" w:space="0" w:color="000000"/>
                  </w:tcBorders>
                  <w:hideMark/>
                </w:tcPr>
                <w:p w14:paraId="2A41767E"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Chuỗi hình ảnh  - mối tương quan</w:t>
                  </w:r>
                </w:p>
              </w:tc>
              <w:tc>
                <w:tcPr>
                  <w:tcW w:w="4820" w:type="dxa"/>
                  <w:tcBorders>
                    <w:top w:val="single" w:sz="4" w:space="0" w:color="000000"/>
                    <w:left w:val="single" w:sz="4" w:space="0" w:color="000000"/>
                    <w:bottom w:val="single" w:sz="4" w:space="0" w:color="000000"/>
                    <w:right w:val="single" w:sz="4" w:space="0" w:color="000000"/>
                  </w:tcBorders>
                  <w:hideMark/>
                </w:tcPr>
                <w:p w14:paraId="2C6B87A2"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Khơi gợi – Phát hiện</w:t>
                  </w:r>
                </w:p>
              </w:tc>
            </w:tr>
            <w:tr w:rsidR="008A5153" w:rsidRPr="00FE111F" w14:paraId="6EF91084" w14:textId="77777777" w:rsidTr="004D212D">
              <w:tc>
                <w:tcPr>
                  <w:tcW w:w="1951" w:type="dxa"/>
                  <w:tcBorders>
                    <w:top w:val="single" w:sz="4" w:space="0" w:color="000000"/>
                    <w:left w:val="single" w:sz="4" w:space="0" w:color="000000"/>
                    <w:bottom w:val="single" w:sz="4" w:space="0" w:color="000000"/>
                    <w:right w:val="single" w:sz="4" w:space="0" w:color="000000"/>
                  </w:tcBorders>
                </w:tcPr>
                <w:p w14:paraId="71D8CC6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2525B30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3250FA5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Cánh quạ đậu</w:t>
                  </w:r>
                </w:p>
                <w:p w14:paraId="679FBDC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tc>
              <w:tc>
                <w:tcPr>
                  <w:tcW w:w="2693" w:type="dxa"/>
                  <w:tcBorders>
                    <w:top w:val="single" w:sz="4" w:space="0" w:color="000000"/>
                    <w:left w:val="single" w:sz="4" w:space="0" w:color="000000"/>
                    <w:bottom w:val="single" w:sz="4" w:space="0" w:color="000000"/>
                    <w:right w:val="single" w:sz="4" w:space="0" w:color="000000"/>
                  </w:tcBorders>
                  <w:hideMark/>
                </w:tcPr>
                <w:p w14:paraId="7641738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Chuỗi h/ả: </w:t>
                  </w:r>
                </w:p>
                <w:p w14:paraId="47F91CB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AD068A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84CDC3C"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7A9E1C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7B46A1E5"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5FBDC6E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mối tương quan: ...................</w:t>
                  </w:r>
                </w:p>
                <w:p w14:paraId="0E845760"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tc>
              <w:tc>
                <w:tcPr>
                  <w:tcW w:w="4820" w:type="dxa"/>
                  <w:tcBorders>
                    <w:top w:val="single" w:sz="4" w:space="0" w:color="000000"/>
                    <w:left w:val="single" w:sz="4" w:space="0" w:color="000000"/>
                    <w:bottom w:val="single" w:sz="4" w:space="0" w:color="000000"/>
                    <w:right w:val="single" w:sz="4" w:space="0" w:color="000000"/>
                  </w:tcBorders>
                </w:tcPr>
                <w:p w14:paraId="0618ADFC"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khơi gợi</w:t>
                  </w:r>
                  <w:r w:rsidRPr="00FE111F">
                    <w:rPr>
                      <w:rFonts w:ascii="Times New Roman" w:eastAsia="Times New Roman" w:hAnsi="Times New Roman" w:cs="Times New Roman"/>
                      <w:sz w:val="26"/>
                      <w:szCs w:val="26"/>
                      <w:lang w:val="vi-VN" w:eastAsia="en-US"/>
                    </w:rPr>
                    <w:t xml:space="preserve"> hình dung, tưởng tượng .....................................................</w:t>
                  </w:r>
                </w:p>
                <w:p w14:paraId="7BD7412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BECA17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FFAE93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phát hiện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 xml:space="preserve">về mối liên quan </w:t>
                  </w:r>
                </w:p>
                <w:p w14:paraId="27D2739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FA87A8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0D71B31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DF01A3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F2BD91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p>
                <w:p w14:paraId="30356C3B"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bCs/>
                      <w:sz w:val="26"/>
                      <w:szCs w:val="26"/>
                      <w:lang w:val="vi-VN" w:eastAsia="en-US"/>
                    </w:rPr>
                    <w:t>đưa đến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cảm xúc - cảm nhận - suy nghĩ – hành động ở con người</w:t>
                  </w:r>
                  <w:r w:rsidRPr="00FE111F">
                    <w:rPr>
                      <w:rFonts w:ascii="Times New Roman" w:eastAsia="Times New Roman" w:hAnsi="Times New Roman" w:cs="Times New Roman"/>
                      <w:sz w:val="26"/>
                      <w:szCs w:val="26"/>
                      <w:lang w:val="vi-VN" w:eastAsia="en-US"/>
                    </w:rPr>
                    <w:t>.</w:t>
                  </w:r>
                </w:p>
                <w:p w14:paraId="0C85D17A"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4C1F81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057116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74352B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7CCA10F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tc>
            </w:tr>
          </w:tbl>
          <w:p w14:paraId="63FB9ADA" w14:textId="77777777" w:rsidR="008A5153" w:rsidRPr="00FE111F" w:rsidRDefault="008A5153" w:rsidP="004D212D">
            <w:pPr>
              <w:pStyle w:val="NormalWeb"/>
              <w:spacing w:before="0" w:beforeAutospacing="0" w:after="0" w:afterAutospacing="0"/>
              <w:jc w:val="center"/>
              <w:rPr>
                <w:rStyle w:val="Strong"/>
                <w:rFonts w:eastAsiaTheme="minorEastAsia"/>
                <w:sz w:val="26"/>
                <w:szCs w:val="26"/>
                <w:bdr w:val="none" w:sz="0" w:space="0" w:color="auto" w:frame="1"/>
              </w:rPr>
            </w:pPr>
          </w:p>
        </w:tc>
      </w:tr>
      <w:tr w:rsidR="008A5153" w:rsidRPr="00FE111F" w14:paraId="258FD88F" w14:textId="77777777" w:rsidTr="004D212D">
        <w:tc>
          <w:tcPr>
            <w:tcW w:w="2830" w:type="dxa"/>
            <w:shd w:val="clear" w:color="auto" w:fill="FFFFFF" w:themeFill="background1"/>
          </w:tcPr>
          <w:p w14:paraId="65765036" w14:textId="77777777" w:rsidR="008A5153" w:rsidRPr="00FE111F" w:rsidRDefault="008A5153" w:rsidP="004D212D">
            <w:pPr>
              <w:pStyle w:val="NormalWeb"/>
              <w:spacing w:before="0" w:beforeAutospacing="0" w:after="0" w:afterAutospacing="0"/>
              <w:jc w:val="center"/>
              <w:rPr>
                <w:rStyle w:val="apple-converted-space"/>
                <w:color w:val="000000" w:themeColor="text1"/>
                <w:sz w:val="26"/>
                <w:szCs w:val="26"/>
                <w:lang w:val="vi-VN"/>
              </w:rPr>
            </w:pPr>
            <w:r w:rsidRPr="00FE111F">
              <w:rPr>
                <w:rStyle w:val="apple-converted-space"/>
                <w:b/>
                <w:bCs/>
                <w:color w:val="000000" w:themeColor="text1"/>
                <w:sz w:val="26"/>
                <w:szCs w:val="26"/>
              </w:rPr>
              <w:t>Tìm</w:t>
            </w:r>
            <w:r w:rsidRPr="00FE111F">
              <w:rPr>
                <w:rStyle w:val="apple-converted-space"/>
                <w:b/>
                <w:bCs/>
                <w:color w:val="000000" w:themeColor="text1"/>
                <w:sz w:val="26"/>
                <w:szCs w:val="26"/>
                <w:lang w:val="vi-VN"/>
              </w:rPr>
              <w:t xml:space="preserve"> hiểu Bài 2</w:t>
            </w:r>
          </w:p>
          <w:p w14:paraId="06F02593" w14:textId="77777777" w:rsidR="008A5153" w:rsidRPr="00FE111F" w:rsidRDefault="008A5153" w:rsidP="004D212D">
            <w:pPr>
              <w:pStyle w:val="NormalWeb"/>
              <w:spacing w:before="0" w:beforeAutospacing="0" w:after="0" w:afterAutospacing="0"/>
              <w:jc w:val="both"/>
              <w:rPr>
                <w:rStyle w:val="apple-converted-space"/>
                <w:color w:val="000000" w:themeColor="text1"/>
                <w:sz w:val="26"/>
                <w:szCs w:val="26"/>
                <w:lang w:val="vi-VN"/>
              </w:rPr>
            </w:pPr>
            <w:r w:rsidRPr="00FE111F">
              <w:rPr>
                <w:rStyle w:val="apple-converted-space"/>
                <w:color w:val="000000" w:themeColor="text1"/>
                <w:sz w:val="26"/>
                <w:szCs w:val="26"/>
                <w:lang w:val="vi-VN"/>
              </w:rPr>
              <w:lastRenderedPageBreak/>
              <w:t>+ Hình ảnh trung tâm của bài thơ là gì?</w:t>
            </w:r>
          </w:p>
          <w:p w14:paraId="45DE38D7" w14:textId="77777777" w:rsidR="008A5153" w:rsidRPr="00FE111F" w:rsidRDefault="008A5153" w:rsidP="004D212D">
            <w:pPr>
              <w:pStyle w:val="NormalWeb"/>
              <w:spacing w:before="0" w:beforeAutospacing="0" w:after="0" w:afterAutospacing="0"/>
              <w:jc w:val="both"/>
              <w:rPr>
                <w:rStyle w:val="apple-converted-space"/>
                <w:i/>
                <w:iCs/>
                <w:color w:val="000000" w:themeColor="text1"/>
                <w:sz w:val="26"/>
                <w:szCs w:val="26"/>
                <w:lang w:val="vi-VN"/>
              </w:rPr>
            </w:pPr>
            <w:r w:rsidRPr="00FE111F">
              <w:rPr>
                <w:rStyle w:val="apple-converted-space"/>
                <w:color w:val="000000" w:themeColor="text1"/>
                <w:sz w:val="26"/>
                <w:szCs w:val="26"/>
                <w:lang w:val="vi-VN"/>
              </w:rPr>
              <w:t xml:space="preserve">+ Bài thơ của Chi-ô được triển khai xoay quanh phát hiện nào? Theo em, vì sao phát hiện này lại dẫn dắt nhân vật trữ tình sang </w:t>
            </w:r>
            <w:r w:rsidRPr="00FE111F">
              <w:rPr>
                <w:rStyle w:val="apple-converted-space"/>
                <w:i/>
                <w:iCs/>
                <w:color w:val="000000" w:themeColor="text1"/>
                <w:sz w:val="26"/>
                <w:szCs w:val="26"/>
                <w:lang w:val="vi-VN"/>
              </w:rPr>
              <w:t>“xin nước nhà bên”?</w:t>
            </w:r>
          </w:p>
          <w:p w14:paraId="79377209" w14:textId="77777777" w:rsidR="008A5153" w:rsidRPr="00FE111F" w:rsidRDefault="008A5153" w:rsidP="004D212D">
            <w:pPr>
              <w:pStyle w:val="NormalWeb"/>
              <w:spacing w:before="0" w:beforeAutospacing="0" w:after="0" w:afterAutospacing="0"/>
              <w:jc w:val="both"/>
              <w:rPr>
                <w:color w:val="000000" w:themeColor="text1"/>
                <w:sz w:val="26"/>
                <w:szCs w:val="26"/>
                <w:lang w:val="vi-VN"/>
              </w:rPr>
            </w:pPr>
            <w:r w:rsidRPr="00FE111F">
              <w:rPr>
                <w:rStyle w:val="apple-converted-space"/>
                <w:color w:val="000000" w:themeColor="text1"/>
                <w:sz w:val="26"/>
                <w:szCs w:val="26"/>
                <w:lang w:val="vi-VN"/>
              </w:rPr>
              <w:t>+ Từ bài thơ của Chi-ô, hãy bình luận về ý nghĩa triết lí trong cách ứng xử của con người đối với thiên nhiên mà bài thơ gợi ra.</w:t>
            </w:r>
          </w:p>
        </w:tc>
        <w:tc>
          <w:tcPr>
            <w:tcW w:w="7655"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0"/>
              <w:gridCol w:w="1877"/>
              <w:gridCol w:w="4272"/>
            </w:tblGrid>
            <w:tr w:rsidR="008A5153" w:rsidRPr="00FE111F" w14:paraId="71D9DAE6" w14:textId="77777777" w:rsidTr="004D212D">
              <w:tc>
                <w:tcPr>
                  <w:tcW w:w="1951" w:type="dxa"/>
                  <w:tcBorders>
                    <w:top w:val="single" w:sz="4" w:space="0" w:color="000000"/>
                    <w:left w:val="single" w:sz="4" w:space="0" w:color="000000"/>
                    <w:bottom w:val="single" w:sz="4" w:space="0" w:color="000000"/>
                    <w:right w:val="single" w:sz="4" w:space="0" w:color="000000"/>
                  </w:tcBorders>
                  <w:hideMark/>
                </w:tcPr>
                <w:p w14:paraId="5F1EAC9E"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lastRenderedPageBreak/>
                    <w:t xml:space="preserve">Hình ảnh </w:t>
                  </w:r>
                  <w:r w:rsidRPr="00FE111F">
                    <w:rPr>
                      <w:rFonts w:ascii="Times New Roman" w:eastAsia="Times New Roman" w:hAnsi="Times New Roman" w:cs="Times New Roman"/>
                      <w:b/>
                      <w:sz w:val="26"/>
                      <w:szCs w:val="26"/>
                      <w:lang w:val="vi-VN" w:eastAsia="en-US"/>
                    </w:rPr>
                    <w:lastRenderedPageBreak/>
                    <w:t>trung tâm</w:t>
                  </w:r>
                </w:p>
              </w:tc>
              <w:tc>
                <w:tcPr>
                  <w:tcW w:w="2693" w:type="dxa"/>
                  <w:tcBorders>
                    <w:top w:val="single" w:sz="4" w:space="0" w:color="000000"/>
                    <w:left w:val="single" w:sz="4" w:space="0" w:color="000000"/>
                    <w:bottom w:val="single" w:sz="4" w:space="0" w:color="000000"/>
                    <w:right w:val="single" w:sz="4" w:space="0" w:color="000000"/>
                  </w:tcBorders>
                  <w:hideMark/>
                </w:tcPr>
                <w:p w14:paraId="36D11239"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lastRenderedPageBreak/>
                    <w:t xml:space="preserve">Chuỗi hình </w:t>
                  </w:r>
                  <w:r w:rsidRPr="00FE111F">
                    <w:rPr>
                      <w:rFonts w:ascii="Times New Roman" w:eastAsia="Times New Roman" w:hAnsi="Times New Roman" w:cs="Times New Roman"/>
                      <w:b/>
                      <w:sz w:val="26"/>
                      <w:szCs w:val="26"/>
                      <w:lang w:val="vi-VN" w:eastAsia="en-US"/>
                    </w:rPr>
                    <w:lastRenderedPageBreak/>
                    <w:t>ảnh  - mối tương quan</w:t>
                  </w:r>
                </w:p>
              </w:tc>
              <w:tc>
                <w:tcPr>
                  <w:tcW w:w="4820" w:type="dxa"/>
                  <w:tcBorders>
                    <w:top w:val="single" w:sz="4" w:space="0" w:color="000000"/>
                    <w:left w:val="single" w:sz="4" w:space="0" w:color="000000"/>
                    <w:bottom w:val="single" w:sz="4" w:space="0" w:color="000000"/>
                    <w:right w:val="single" w:sz="4" w:space="0" w:color="000000"/>
                  </w:tcBorders>
                  <w:hideMark/>
                </w:tcPr>
                <w:p w14:paraId="0DB4F2F8"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lastRenderedPageBreak/>
                    <w:t>Khơi gợi – Phát hiện</w:t>
                  </w:r>
                </w:p>
              </w:tc>
            </w:tr>
            <w:tr w:rsidR="008A5153" w:rsidRPr="00FE111F" w14:paraId="48E77154" w14:textId="77777777" w:rsidTr="004D212D">
              <w:tc>
                <w:tcPr>
                  <w:tcW w:w="1951" w:type="dxa"/>
                  <w:tcBorders>
                    <w:top w:val="single" w:sz="4" w:space="0" w:color="000000"/>
                    <w:left w:val="single" w:sz="4" w:space="0" w:color="000000"/>
                    <w:bottom w:val="single" w:sz="4" w:space="0" w:color="000000"/>
                    <w:right w:val="single" w:sz="4" w:space="0" w:color="000000"/>
                  </w:tcBorders>
                </w:tcPr>
                <w:p w14:paraId="4DAF9C58"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650DC04C"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5B9705C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tc>
              <w:tc>
                <w:tcPr>
                  <w:tcW w:w="2693" w:type="dxa"/>
                  <w:tcBorders>
                    <w:top w:val="single" w:sz="4" w:space="0" w:color="000000"/>
                    <w:left w:val="single" w:sz="4" w:space="0" w:color="000000"/>
                    <w:bottom w:val="single" w:sz="4" w:space="0" w:color="000000"/>
                    <w:right w:val="single" w:sz="4" w:space="0" w:color="000000"/>
                  </w:tcBorders>
                  <w:hideMark/>
                </w:tcPr>
                <w:p w14:paraId="4BC50818"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Chuỗi h/ả: </w:t>
                  </w:r>
                </w:p>
                <w:p w14:paraId="60D45D0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E01CD5A"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62FE08B"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5C60F15"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7A3D899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25D56F4E" w14:textId="3D62A3A0"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00863BC6">
                    <w:rPr>
                      <w:rFonts w:ascii="Times New Roman" w:eastAsia="Times New Roman" w:hAnsi="Times New Roman" w:cs="Times New Roman"/>
                      <w:sz w:val="26"/>
                      <w:szCs w:val="26"/>
                      <w:lang w:eastAsia="en-US"/>
                    </w:rPr>
                    <w:t>M</w:t>
                  </w:r>
                  <w:r w:rsidRPr="00FE111F">
                    <w:rPr>
                      <w:rFonts w:ascii="Times New Roman" w:eastAsia="Times New Roman" w:hAnsi="Times New Roman" w:cs="Times New Roman"/>
                      <w:sz w:val="26"/>
                      <w:szCs w:val="26"/>
                      <w:lang w:val="vi-VN" w:eastAsia="en-US"/>
                    </w:rPr>
                    <w:t>ối tương quan: ...................</w:t>
                  </w:r>
                </w:p>
                <w:p w14:paraId="081BD56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tc>
              <w:tc>
                <w:tcPr>
                  <w:tcW w:w="4820" w:type="dxa"/>
                  <w:tcBorders>
                    <w:top w:val="single" w:sz="4" w:space="0" w:color="000000"/>
                    <w:left w:val="single" w:sz="4" w:space="0" w:color="000000"/>
                    <w:bottom w:val="single" w:sz="4" w:space="0" w:color="000000"/>
                    <w:right w:val="single" w:sz="4" w:space="0" w:color="000000"/>
                  </w:tcBorders>
                </w:tcPr>
                <w:p w14:paraId="2ED5E67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khơi gợi</w:t>
                  </w:r>
                  <w:r w:rsidRPr="00FE111F">
                    <w:rPr>
                      <w:rFonts w:ascii="Times New Roman" w:eastAsia="Times New Roman" w:hAnsi="Times New Roman" w:cs="Times New Roman"/>
                      <w:sz w:val="26"/>
                      <w:szCs w:val="26"/>
                      <w:lang w:val="vi-VN" w:eastAsia="en-US"/>
                    </w:rPr>
                    <w:t xml:space="preserve"> hình dung, tưởng tượng .....................................................</w:t>
                  </w:r>
                </w:p>
                <w:p w14:paraId="5EF7699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49A206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7D97D10"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phát hiện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 xml:space="preserve">về mối liên quan </w:t>
                  </w:r>
                </w:p>
                <w:p w14:paraId="2D9F9565"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E332193"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6A9BF518"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7C167AB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056FFA3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p>
                <w:p w14:paraId="33DE90C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bCs/>
                      <w:sz w:val="26"/>
                      <w:szCs w:val="26"/>
                      <w:lang w:val="vi-VN" w:eastAsia="en-US"/>
                    </w:rPr>
                    <w:t>đưa đến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cảm xúc - cảm nhận - suy nghĩ – hành động ở con người</w:t>
                  </w:r>
                  <w:r w:rsidRPr="00FE111F">
                    <w:rPr>
                      <w:rFonts w:ascii="Times New Roman" w:eastAsia="Times New Roman" w:hAnsi="Times New Roman" w:cs="Times New Roman"/>
                      <w:sz w:val="26"/>
                      <w:szCs w:val="26"/>
                      <w:lang w:val="vi-VN" w:eastAsia="en-US"/>
                    </w:rPr>
                    <w:t>.</w:t>
                  </w:r>
                </w:p>
                <w:p w14:paraId="7C66089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164C6A5"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225ABE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3A401EB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tc>
            </w:tr>
          </w:tbl>
          <w:p w14:paraId="71F38059" w14:textId="77777777" w:rsidR="008A5153" w:rsidRPr="00FE111F" w:rsidRDefault="008A5153" w:rsidP="004D212D">
            <w:pPr>
              <w:pStyle w:val="NormalWeb"/>
              <w:spacing w:before="0" w:beforeAutospacing="0" w:after="0" w:afterAutospacing="0"/>
              <w:jc w:val="center"/>
              <w:rPr>
                <w:rStyle w:val="Strong"/>
                <w:rFonts w:eastAsiaTheme="minorEastAsia"/>
                <w:sz w:val="26"/>
                <w:szCs w:val="26"/>
                <w:bdr w:val="none" w:sz="0" w:space="0" w:color="auto" w:frame="1"/>
                <w:lang w:val="vi-VN"/>
              </w:rPr>
            </w:pPr>
          </w:p>
        </w:tc>
      </w:tr>
      <w:tr w:rsidR="008A5153" w:rsidRPr="00FE111F" w14:paraId="2E658455" w14:textId="77777777" w:rsidTr="004D212D">
        <w:tc>
          <w:tcPr>
            <w:tcW w:w="2830" w:type="dxa"/>
            <w:shd w:val="clear" w:color="auto" w:fill="FFFFFF" w:themeFill="background1"/>
          </w:tcPr>
          <w:p w14:paraId="1A73B41A" w14:textId="77777777" w:rsidR="008A5153" w:rsidRPr="00FE111F" w:rsidRDefault="008A5153" w:rsidP="004D212D">
            <w:pPr>
              <w:pStyle w:val="NormalWeb"/>
              <w:spacing w:before="0" w:beforeAutospacing="0" w:after="0" w:afterAutospacing="0"/>
              <w:rPr>
                <w:b/>
                <w:bCs/>
                <w:color w:val="000000" w:themeColor="text1"/>
                <w:sz w:val="26"/>
                <w:szCs w:val="26"/>
                <w:lang w:val="vi-VN"/>
              </w:rPr>
            </w:pPr>
            <w:r w:rsidRPr="00FE111F">
              <w:rPr>
                <w:rStyle w:val="Strong"/>
                <w:rFonts w:eastAsiaTheme="minorEastAsia"/>
                <w:color w:val="000000" w:themeColor="text1"/>
                <w:sz w:val="26"/>
                <w:szCs w:val="26"/>
                <w:bdr w:val="none" w:sz="0" w:space="0" w:color="auto" w:frame="1"/>
                <w:lang w:val="vi-VN"/>
              </w:rPr>
              <w:lastRenderedPageBreak/>
              <w:t xml:space="preserve">   </w:t>
            </w:r>
            <w:r w:rsidRPr="00FE111F">
              <w:rPr>
                <w:b/>
                <w:bCs/>
                <w:color w:val="000000" w:themeColor="text1"/>
                <w:sz w:val="26"/>
                <w:szCs w:val="26"/>
              </w:rPr>
              <w:t>Tìm</w:t>
            </w:r>
            <w:r w:rsidRPr="00FE111F">
              <w:rPr>
                <w:b/>
                <w:bCs/>
                <w:color w:val="000000" w:themeColor="text1"/>
                <w:sz w:val="26"/>
                <w:szCs w:val="26"/>
                <w:lang w:val="vi-VN"/>
              </w:rPr>
              <w:t xml:space="preserve"> </w:t>
            </w:r>
            <w:r w:rsidRPr="00FE111F">
              <w:rPr>
                <w:b/>
                <w:bCs/>
                <w:color w:val="000000" w:themeColor="text1"/>
                <w:sz w:val="26"/>
                <w:szCs w:val="26"/>
              </w:rPr>
              <w:t>hiểu</w:t>
            </w:r>
            <w:r w:rsidRPr="00FE111F">
              <w:rPr>
                <w:b/>
                <w:bCs/>
                <w:color w:val="000000" w:themeColor="text1"/>
                <w:sz w:val="26"/>
                <w:szCs w:val="26"/>
                <w:lang w:val="vi-VN"/>
              </w:rPr>
              <w:t xml:space="preserve"> </w:t>
            </w:r>
            <w:r w:rsidRPr="00FE111F">
              <w:rPr>
                <w:b/>
                <w:bCs/>
                <w:color w:val="000000" w:themeColor="text1"/>
                <w:sz w:val="26"/>
                <w:szCs w:val="26"/>
              </w:rPr>
              <w:t>Bài</w:t>
            </w:r>
            <w:r w:rsidRPr="00FE111F">
              <w:rPr>
                <w:b/>
                <w:bCs/>
                <w:color w:val="000000" w:themeColor="text1"/>
                <w:sz w:val="26"/>
                <w:szCs w:val="26"/>
                <w:lang w:val="vi-VN"/>
              </w:rPr>
              <w:t xml:space="preserve"> 3</w:t>
            </w:r>
          </w:p>
          <w:p w14:paraId="63D10E3A" w14:textId="77777777" w:rsidR="008A5153" w:rsidRPr="00FE111F" w:rsidRDefault="008A5153" w:rsidP="004D212D">
            <w:pPr>
              <w:pStyle w:val="NormalWeb"/>
              <w:spacing w:before="0" w:beforeAutospacing="0" w:after="0" w:afterAutospacing="0"/>
              <w:jc w:val="both"/>
              <w:rPr>
                <w:rStyle w:val="apple-converted-space"/>
                <w:color w:val="000000" w:themeColor="text1"/>
                <w:sz w:val="26"/>
                <w:szCs w:val="26"/>
                <w:lang w:val="vi-VN"/>
              </w:rPr>
            </w:pPr>
            <w:r w:rsidRPr="00FE111F">
              <w:rPr>
                <w:rStyle w:val="apple-converted-space"/>
                <w:color w:val="000000" w:themeColor="text1"/>
                <w:sz w:val="26"/>
                <w:szCs w:val="26"/>
                <w:lang w:val="vi-VN"/>
              </w:rPr>
              <w:t>+ Hình ảnh trung tâm của bài thơ là gì?</w:t>
            </w:r>
          </w:p>
          <w:p w14:paraId="661BBD88" w14:textId="77777777" w:rsidR="008A5153" w:rsidRPr="00FE111F" w:rsidRDefault="008A5153" w:rsidP="004D212D">
            <w:pPr>
              <w:pStyle w:val="NormalWeb"/>
              <w:spacing w:before="0" w:beforeAutospacing="0" w:after="0" w:afterAutospacing="0"/>
              <w:jc w:val="both"/>
              <w:rPr>
                <w:color w:val="000000" w:themeColor="text1"/>
                <w:sz w:val="26"/>
                <w:szCs w:val="26"/>
                <w:lang w:val="vi-VN"/>
              </w:rPr>
            </w:pPr>
            <w:r w:rsidRPr="00FE111F">
              <w:rPr>
                <w:color w:val="000000" w:themeColor="text1"/>
                <w:sz w:val="26"/>
                <w:szCs w:val="26"/>
                <w:lang w:val="vi-VN"/>
              </w:rPr>
              <w:t xml:space="preserve">+ Từ những đặc điểm thường được liên hệ khi hình dung về </w:t>
            </w:r>
            <w:r w:rsidRPr="00FE111F">
              <w:rPr>
                <w:i/>
                <w:iCs/>
                <w:color w:val="000000" w:themeColor="text1"/>
                <w:sz w:val="26"/>
                <w:szCs w:val="26"/>
                <w:lang w:val="vi-VN"/>
              </w:rPr>
              <w:t>“con ốc” và “núi Phu-gi”,</w:t>
            </w:r>
            <w:r w:rsidRPr="00FE111F">
              <w:rPr>
                <w:color w:val="000000" w:themeColor="text1"/>
                <w:sz w:val="26"/>
                <w:szCs w:val="26"/>
                <w:lang w:val="vi-VN"/>
              </w:rPr>
              <w:t xml:space="preserve"> hãy nhận xét về tương quan giữa hai hình ảnh này.</w:t>
            </w:r>
          </w:p>
          <w:p w14:paraId="5142EAEA" w14:textId="77777777" w:rsidR="008A5153" w:rsidRPr="00FE111F" w:rsidRDefault="008A5153" w:rsidP="004D212D">
            <w:pPr>
              <w:pStyle w:val="NormalWeb"/>
              <w:spacing w:before="0" w:beforeAutospacing="0" w:after="0" w:afterAutospacing="0"/>
              <w:jc w:val="both"/>
              <w:rPr>
                <w:color w:val="000000" w:themeColor="text1"/>
                <w:sz w:val="26"/>
                <w:szCs w:val="26"/>
                <w:lang w:val="vi-VN"/>
              </w:rPr>
            </w:pPr>
            <w:r w:rsidRPr="00FE111F">
              <w:rPr>
                <w:color w:val="000000" w:themeColor="text1"/>
                <w:sz w:val="26"/>
                <w:szCs w:val="26"/>
                <w:lang w:val="vi-VN"/>
              </w:rPr>
              <w:t xml:space="preserve">+ Em cảm nhận như thế nào về hành trình </w:t>
            </w:r>
            <w:r w:rsidRPr="00FE111F">
              <w:rPr>
                <w:i/>
                <w:iCs/>
                <w:color w:val="000000" w:themeColor="text1"/>
                <w:sz w:val="26"/>
                <w:szCs w:val="26"/>
                <w:lang w:val="vi-VN"/>
              </w:rPr>
              <w:t>“chậm rì”</w:t>
            </w:r>
            <w:r w:rsidRPr="00FE111F">
              <w:rPr>
                <w:color w:val="000000" w:themeColor="text1"/>
                <w:sz w:val="26"/>
                <w:szCs w:val="26"/>
                <w:lang w:val="vi-VN"/>
              </w:rPr>
              <w:t xml:space="preserve"> của con ốc trong bài thơ của Ít-sa</w:t>
            </w:r>
          </w:p>
          <w:p w14:paraId="0F3AEB0D" w14:textId="77777777" w:rsidR="008A5153" w:rsidRPr="00FE111F" w:rsidRDefault="008A5153" w:rsidP="004D212D">
            <w:pPr>
              <w:pStyle w:val="NormalWeb"/>
              <w:spacing w:before="0" w:beforeAutospacing="0" w:after="0" w:afterAutospacing="0"/>
              <w:jc w:val="both"/>
              <w:rPr>
                <w:color w:val="000000" w:themeColor="text1"/>
                <w:sz w:val="26"/>
                <w:szCs w:val="26"/>
                <w:lang w:val="vi-VN"/>
              </w:rPr>
            </w:pPr>
          </w:p>
        </w:tc>
        <w:tc>
          <w:tcPr>
            <w:tcW w:w="7655"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8"/>
              <w:gridCol w:w="1707"/>
              <w:gridCol w:w="4414"/>
            </w:tblGrid>
            <w:tr w:rsidR="008A5153" w:rsidRPr="00FE111F" w14:paraId="0546CA02" w14:textId="77777777" w:rsidTr="004D212D">
              <w:tc>
                <w:tcPr>
                  <w:tcW w:w="1308" w:type="dxa"/>
                  <w:tcBorders>
                    <w:top w:val="single" w:sz="4" w:space="0" w:color="000000"/>
                    <w:left w:val="single" w:sz="4" w:space="0" w:color="000000"/>
                    <w:bottom w:val="single" w:sz="4" w:space="0" w:color="000000"/>
                    <w:right w:val="single" w:sz="4" w:space="0" w:color="000000"/>
                  </w:tcBorders>
                  <w:hideMark/>
                </w:tcPr>
                <w:p w14:paraId="6258159B"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Hình ảnh trung tâm</w:t>
                  </w:r>
                </w:p>
              </w:tc>
              <w:tc>
                <w:tcPr>
                  <w:tcW w:w="1707" w:type="dxa"/>
                  <w:tcBorders>
                    <w:top w:val="single" w:sz="4" w:space="0" w:color="000000"/>
                    <w:left w:val="single" w:sz="4" w:space="0" w:color="000000"/>
                    <w:bottom w:val="single" w:sz="4" w:space="0" w:color="000000"/>
                    <w:right w:val="single" w:sz="4" w:space="0" w:color="000000"/>
                  </w:tcBorders>
                  <w:hideMark/>
                </w:tcPr>
                <w:p w14:paraId="6841CAE0"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Chuỗi hình ảnh  - mối tương quan</w:t>
                  </w:r>
                </w:p>
              </w:tc>
              <w:tc>
                <w:tcPr>
                  <w:tcW w:w="4414" w:type="dxa"/>
                  <w:tcBorders>
                    <w:top w:val="single" w:sz="4" w:space="0" w:color="000000"/>
                    <w:left w:val="single" w:sz="4" w:space="0" w:color="000000"/>
                    <w:bottom w:val="single" w:sz="4" w:space="0" w:color="000000"/>
                    <w:right w:val="single" w:sz="4" w:space="0" w:color="000000"/>
                  </w:tcBorders>
                  <w:hideMark/>
                </w:tcPr>
                <w:p w14:paraId="3F10DEF9" w14:textId="77777777" w:rsidR="008A5153" w:rsidRPr="00FE111F" w:rsidRDefault="008A5153" w:rsidP="004D212D">
                  <w:pPr>
                    <w:widowControl w:val="0"/>
                    <w:autoSpaceDE w:val="0"/>
                    <w:autoSpaceDN w:val="0"/>
                    <w:adjustRightInd w:val="0"/>
                    <w:spacing w:after="0" w:line="240" w:lineRule="auto"/>
                    <w:jc w:val="cente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lang w:val="vi-VN" w:eastAsia="en-US"/>
                    </w:rPr>
                    <w:t>Khơi gợi – Phát hiện</w:t>
                  </w:r>
                </w:p>
              </w:tc>
            </w:tr>
            <w:tr w:rsidR="008A5153" w:rsidRPr="00FE111F" w14:paraId="26B1E82E" w14:textId="77777777" w:rsidTr="004D212D">
              <w:tc>
                <w:tcPr>
                  <w:tcW w:w="1308" w:type="dxa"/>
                  <w:tcBorders>
                    <w:top w:val="single" w:sz="4" w:space="0" w:color="000000"/>
                    <w:left w:val="single" w:sz="4" w:space="0" w:color="000000"/>
                    <w:bottom w:val="single" w:sz="4" w:space="0" w:color="000000"/>
                    <w:right w:val="single" w:sz="4" w:space="0" w:color="000000"/>
                  </w:tcBorders>
                </w:tcPr>
                <w:p w14:paraId="07C0502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77CF75BA"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b/>
                      <w:bCs/>
                      <w:sz w:val="26"/>
                      <w:szCs w:val="26"/>
                      <w:lang w:val="vi-VN" w:eastAsia="en-US"/>
                    </w:rPr>
                  </w:pPr>
                </w:p>
                <w:p w14:paraId="6CE45C0D"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0FAC45C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5EFCA74C" w14:textId="1D0EBD1F" w:rsidR="008A5153" w:rsidRPr="00863BC6"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eastAsia="en-US"/>
                    </w:rPr>
                  </w:pPr>
                </w:p>
              </w:tc>
              <w:tc>
                <w:tcPr>
                  <w:tcW w:w="1707" w:type="dxa"/>
                  <w:tcBorders>
                    <w:top w:val="single" w:sz="4" w:space="0" w:color="000000"/>
                    <w:left w:val="single" w:sz="4" w:space="0" w:color="000000"/>
                    <w:bottom w:val="single" w:sz="4" w:space="0" w:color="000000"/>
                    <w:right w:val="single" w:sz="4" w:space="0" w:color="000000"/>
                  </w:tcBorders>
                  <w:hideMark/>
                </w:tcPr>
                <w:p w14:paraId="1DAAF29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Chuỗi h/ả: </w:t>
                  </w:r>
                </w:p>
                <w:p w14:paraId="422863F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290CD6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824E93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B13EC6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3660E3D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p w14:paraId="3E118054" w14:textId="38B2C08F"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00863BC6">
                    <w:rPr>
                      <w:rFonts w:ascii="Times New Roman" w:eastAsia="Times New Roman" w:hAnsi="Times New Roman" w:cs="Times New Roman"/>
                      <w:sz w:val="26"/>
                      <w:szCs w:val="26"/>
                      <w:lang w:eastAsia="en-US"/>
                    </w:rPr>
                    <w:t>M</w:t>
                  </w:r>
                  <w:r w:rsidRPr="00FE111F">
                    <w:rPr>
                      <w:rFonts w:ascii="Times New Roman" w:eastAsia="Times New Roman" w:hAnsi="Times New Roman" w:cs="Times New Roman"/>
                      <w:sz w:val="26"/>
                      <w:szCs w:val="26"/>
                      <w:lang w:val="vi-VN" w:eastAsia="en-US"/>
                    </w:rPr>
                    <w:t>ối tương quan: ...................</w:t>
                  </w:r>
                </w:p>
                <w:p w14:paraId="4074EC75"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tc>
              <w:tc>
                <w:tcPr>
                  <w:tcW w:w="4414" w:type="dxa"/>
                  <w:tcBorders>
                    <w:top w:val="single" w:sz="4" w:space="0" w:color="000000"/>
                    <w:left w:val="single" w:sz="4" w:space="0" w:color="000000"/>
                    <w:bottom w:val="single" w:sz="4" w:space="0" w:color="000000"/>
                    <w:right w:val="single" w:sz="4" w:space="0" w:color="000000"/>
                  </w:tcBorders>
                </w:tcPr>
                <w:p w14:paraId="60A02B7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khơi gợi</w:t>
                  </w:r>
                  <w:r w:rsidRPr="00FE111F">
                    <w:rPr>
                      <w:rFonts w:ascii="Times New Roman" w:eastAsia="Times New Roman" w:hAnsi="Times New Roman" w:cs="Times New Roman"/>
                      <w:sz w:val="26"/>
                      <w:szCs w:val="26"/>
                      <w:lang w:val="vi-VN" w:eastAsia="en-US"/>
                    </w:rPr>
                    <w:t xml:space="preserve"> hình dung, tưởng tượng .....................................................</w:t>
                  </w:r>
                </w:p>
                <w:p w14:paraId="7BAFF101"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7BDBAD6"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4B566C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sz w:val="26"/>
                      <w:szCs w:val="26"/>
                      <w:lang w:val="vi-VN" w:eastAsia="en-US"/>
                    </w:rPr>
                    <w:t>phát hiện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 xml:space="preserve">về mối liên quan </w:t>
                  </w:r>
                </w:p>
                <w:p w14:paraId="2E35B61E"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D986919"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3B04D9DF"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427082B"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28713064"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b/>
                      <w:bCs/>
                      <w:sz w:val="26"/>
                      <w:szCs w:val="26"/>
                      <w:lang w:val="vi-VN" w:eastAsia="en-US"/>
                    </w:rPr>
                    <w:t>đưa đến</w:t>
                  </w:r>
                  <w:r w:rsidRPr="00FE111F">
                    <w:rPr>
                      <w:rFonts w:ascii="Times New Roman" w:eastAsia="Times New Roman" w:hAnsi="Times New Roman" w:cs="Times New Roman"/>
                      <w:sz w:val="26"/>
                      <w:szCs w:val="26"/>
                      <w:lang w:val="vi-VN" w:eastAsia="en-US"/>
                    </w:rPr>
                    <w:t xml:space="preserve"> </w:t>
                  </w:r>
                  <w:r w:rsidRPr="00FE111F">
                    <w:rPr>
                      <w:rFonts w:ascii="Times New Roman" w:eastAsia="Times New Roman" w:hAnsi="Times New Roman" w:cs="Times New Roman"/>
                      <w:i/>
                      <w:iCs/>
                      <w:sz w:val="26"/>
                      <w:szCs w:val="26"/>
                      <w:lang w:val="vi-VN" w:eastAsia="en-US"/>
                    </w:rPr>
                    <w:t>cảm xúc - cảm nhận - suy nghĩ – hành động ở con người</w:t>
                  </w:r>
                  <w:r w:rsidRPr="00FE111F">
                    <w:rPr>
                      <w:rFonts w:ascii="Times New Roman" w:eastAsia="Times New Roman" w:hAnsi="Times New Roman" w:cs="Times New Roman"/>
                      <w:sz w:val="26"/>
                      <w:szCs w:val="26"/>
                      <w:lang w:val="vi-VN" w:eastAsia="en-US"/>
                    </w:rPr>
                    <w:t>.</w:t>
                  </w:r>
                </w:p>
                <w:p w14:paraId="195A2CD8"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3771D02"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BA0949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5A714DE7"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w:t>
                  </w:r>
                </w:p>
                <w:p w14:paraId="47C68A3C" w14:textId="77777777" w:rsidR="008A5153" w:rsidRPr="00FE111F" w:rsidRDefault="008A5153" w:rsidP="004D212D">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p>
              </w:tc>
            </w:tr>
          </w:tbl>
          <w:p w14:paraId="1224F206" w14:textId="77777777" w:rsidR="008A5153" w:rsidRPr="00FE111F" w:rsidRDefault="008A5153" w:rsidP="004D212D">
            <w:pPr>
              <w:pStyle w:val="NormalWeb"/>
              <w:spacing w:before="0" w:beforeAutospacing="0" w:after="0" w:afterAutospacing="0"/>
              <w:jc w:val="center"/>
              <w:rPr>
                <w:rStyle w:val="Strong"/>
                <w:rFonts w:eastAsiaTheme="minorEastAsia"/>
                <w:sz w:val="26"/>
                <w:szCs w:val="26"/>
                <w:bdr w:val="none" w:sz="0" w:space="0" w:color="auto" w:frame="1"/>
              </w:rPr>
            </w:pPr>
          </w:p>
        </w:tc>
      </w:tr>
    </w:tbl>
    <w:p w14:paraId="0792748B" w14:textId="457BCD82" w:rsidR="008A5153" w:rsidRPr="00863BC6" w:rsidRDefault="008A5153" w:rsidP="008A5153">
      <w:pPr>
        <w:widowControl w:val="0"/>
        <w:autoSpaceDE w:val="0"/>
        <w:autoSpaceDN w:val="0"/>
        <w:adjustRightInd w:val="0"/>
        <w:spacing w:after="0" w:line="240" w:lineRule="auto"/>
        <w:rPr>
          <w:rFonts w:ascii="Times New Roman" w:eastAsia="Times New Roman" w:hAnsi="Times New Roman" w:cs="Times New Roman"/>
          <w:b/>
          <w:sz w:val="26"/>
          <w:szCs w:val="26"/>
          <w:lang w:eastAsia="en-US"/>
        </w:rPr>
      </w:pPr>
      <w:r w:rsidRPr="00FE111F">
        <w:rPr>
          <w:rFonts w:ascii="Times New Roman" w:eastAsia="Times New Roman" w:hAnsi="Times New Roman" w:cs="Times New Roman"/>
          <w:b/>
          <w:sz w:val="26"/>
          <w:szCs w:val="26"/>
          <w:highlight w:val="yellow"/>
          <w:shd w:val="clear" w:color="auto" w:fill="FFFFFF" w:themeFill="background1"/>
          <w:lang w:val="vi-VN" w:eastAsia="en-US"/>
        </w:rPr>
        <w:t>Hoạt động 3 (cá nhân):</w:t>
      </w:r>
      <w:r w:rsidRPr="00FE111F">
        <w:rPr>
          <w:rFonts w:ascii="Times New Roman" w:eastAsia="Times New Roman" w:hAnsi="Times New Roman" w:cs="Times New Roman"/>
          <w:b/>
          <w:sz w:val="26"/>
          <w:szCs w:val="26"/>
          <w:highlight w:val="yellow"/>
          <w:lang w:val="vi-VN" w:eastAsia="en-US"/>
        </w:rPr>
        <w:t xml:space="preserve"> </w:t>
      </w:r>
      <w:r w:rsidRPr="00FE111F">
        <w:rPr>
          <w:rFonts w:ascii="Times New Roman" w:eastAsia="Times New Roman" w:hAnsi="Times New Roman" w:cs="Times New Roman"/>
          <w:b/>
          <w:sz w:val="26"/>
          <w:szCs w:val="26"/>
          <w:lang w:val="vi-VN" w:eastAsia="en-US"/>
        </w:rPr>
        <w:t>Đánh giá giá trị thẩm mĩ các bài thơ (</w:t>
      </w:r>
      <w:r w:rsidRPr="00863BC6">
        <w:rPr>
          <w:rFonts w:ascii="Times New Roman" w:eastAsia="Times New Roman" w:hAnsi="Times New Roman" w:cs="Times New Roman"/>
          <w:bCs/>
          <w:sz w:val="26"/>
          <w:szCs w:val="26"/>
          <w:lang w:val="vi-VN" w:eastAsia="en-US"/>
        </w:rPr>
        <w:t>câu</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sz w:val="26"/>
          <w:szCs w:val="26"/>
          <w:lang w:val="vi-VN" w:eastAsia="en-US"/>
        </w:rPr>
        <w:t xml:space="preserve">5,6,7) </w:t>
      </w:r>
      <w:r w:rsidR="00863BC6">
        <w:rPr>
          <w:rFonts w:ascii="Times New Roman" w:eastAsia="Times New Roman" w:hAnsi="Times New Roman" w:cs="Times New Roman"/>
          <w:sz w:val="26"/>
          <w:szCs w:val="26"/>
          <w:lang w:eastAsia="en-US"/>
        </w:rPr>
        <w:t xml:space="preserve"> </w:t>
      </w:r>
    </w:p>
    <w:p w14:paraId="188DACCC" w14:textId="3987D13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 xml:space="preserve"> Hs nêu ý nghĩa triết lý của ba bài thơ Hai- Cư, bắt cặp để chia sẻ với các bạn.</w:t>
      </w:r>
      <w:r w:rsidR="00863BC6">
        <w:rPr>
          <w:rFonts w:ascii="Times New Roman" w:eastAsia="Times New Roman" w:hAnsi="Times New Roman" w:cs="Times New Roman"/>
          <w:sz w:val="26"/>
          <w:szCs w:val="26"/>
          <w:lang w:eastAsia="en-US"/>
        </w:rPr>
        <w:t xml:space="preserve"> </w:t>
      </w:r>
      <w:r w:rsidRPr="00FE111F">
        <w:rPr>
          <w:rFonts w:ascii="Times New Roman" w:eastAsia="Times New Roman" w:hAnsi="Times New Roman" w:cs="Times New Roman"/>
          <w:bCs/>
          <w:sz w:val="26"/>
          <w:szCs w:val="26"/>
          <w:shd w:val="clear" w:color="auto" w:fill="FFFFFF" w:themeFill="background1"/>
          <w:lang w:eastAsia="en-US"/>
        </w:rPr>
        <w:t>Tổng</w:t>
      </w:r>
      <w:r w:rsidRPr="00FE111F">
        <w:rPr>
          <w:rFonts w:ascii="Times New Roman" w:eastAsia="Times New Roman" w:hAnsi="Times New Roman" w:cs="Times New Roman"/>
          <w:bCs/>
          <w:sz w:val="26"/>
          <w:szCs w:val="26"/>
          <w:shd w:val="clear" w:color="auto" w:fill="FFFFFF" w:themeFill="background1"/>
          <w:lang w:val="vi-VN" w:eastAsia="en-US"/>
        </w:rPr>
        <w:t xml:space="preserve"> kết về thơ Hai-cư.</w:t>
      </w:r>
    </w:p>
    <w:p w14:paraId="0E2ADFB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DD4F52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DCE91B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8B8250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lastRenderedPageBreak/>
        <w:t>...........................................................................................................................................................................................................................................................................................................</w:t>
      </w:r>
    </w:p>
    <w:p w14:paraId="5B71E67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BA4654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b/>
          <w:sz w:val="26"/>
          <w:szCs w:val="26"/>
          <w:highlight w:val="yellow"/>
          <w:lang w:val="vi-VN" w:eastAsia="en-US"/>
        </w:rPr>
      </w:pPr>
      <w:r w:rsidRPr="00FE111F">
        <w:rPr>
          <w:rFonts w:ascii="Times New Roman" w:eastAsia="Times New Roman" w:hAnsi="Times New Roman" w:cs="Times New Roman"/>
          <w:b/>
          <w:sz w:val="26"/>
          <w:szCs w:val="26"/>
          <w:highlight w:val="yellow"/>
          <w:lang w:val="vi-VN" w:eastAsia="en-US"/>
        </w:rPr>
        <w:t>Hoạt động 4:</w:t>
      </w:r>
      <w:r w:rsidRPr="00FE111F">
        <w:rPr>
          <w:rFonts w:ascii="Times New Roman" w:eastAsia="Times New Roman" w:hAnsi="Times New Roman" w:cs="Times New Roman"/>
          <w:b/>
          <w:sz w:val="26"/>
          <w:szCs w:val="26"/>
          <w:highlight w:val="yellow"/>
          <w:shd w:val="clear" w:color="auto" w:fill="FFFFFF" w:themeFill="background1"/>
          <w:lang w:val="vi-VN" w:eastAsia="en-US"/>
        </w:rPr>
        <w:t xml:space="preserve"> </w:t>
      </w:r>
      <w:r w:rsidRPr="00FE111F">
        <w:rPr>
          <w:rFonts w:ascii="Times New Roman" w:eastAsia="Times New Roman" w:hAnsi="Times New Roman" w:cs="Times New Roman"/>
          <w:b/>
          <w:sz w:val="26"/>
          <w:szCs w:val="26"/>
          <w:shd w:val="clear" w:color="auto" w:fill="FFFFFF" w:themeFill="background1"/>
          <w:lang w:val="vi-VN" w:eastAsia="en-US"/>
        </w:rPr>
        <w:t>Rút kinh nghiệm đọc thơ Hai-cư:</w:t>
      </w:r>
      <w:r w:rsidRPr="00FE111F">
        <w:rPr>
          <w:rFonts w:ascii="Times New Roman" w:eastAsia="Times New Roman" w:hAnsi="Times New Roman" w:cs="Times New Roman"/>
          <w:b/>
          <w:sz w:val="26"/>
          <w:szCs w:val="26"/>
          <w:shd w:val="clear" w:color="auto" w:fill="FFFFFF" w:themeFill="background1"/>
          <w:lang w:eastAsia="en-US"/>
        </w:rPr>
        <w:t xml:space="preserve"> </w:t>
      </w:r>
      <w:r w:rsidRPr="00FE111F">
        <w:rPr>
          <w:rFonts w:ascii="Times New Roman" w:eastAsia="Times New Roman" w:hAnsi="Times New Roman" w:cs="Times New Roman"/>
          <w:sz w:val="26"/>
          <w:szCs w:val="26"/>
          <w:lang w:val="vi-VN" w:eastAsia="en-US"/>
        </w:rPr>
        <w:t>chốt lại 3 bước đọc bài thơ Hai-cư</w:t>
      </w:r>
    </w:p>
    <w:p w14:paraId="2CCD8DF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4CCE3C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34BEE7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309020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B9FD7D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E27C19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639EB1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b/>
          <w:sz w:val="26"/>
          <w:szCs w:val="26"/>
          <w:highlight w:val="yellow"/>
          <w:lang w:val="vi-VN" w:eastAsia="en-US"/>
        </w:rPr>
        <w:t xml:space="preserve">Hoạt động 5: </w:t>
      </w:r>
      <w:r w:rsidRPr="00FE111F">
        <w:rPr>
          <w:rFonts w:ascii="Times New Roman" w:eastAsia="Times New Roman" w:hAnsi="Times New Roman" w:cs="Times New Roman"/>
          <w:b/>
          <w:sz w:val="26"/>
          <w:szCs w:val="26"/>
          <w:lang w:val="vi-VN" w:eastAsia="en-US"/>
        </w:rPr>
        <w:t>Luyện tập- Vận dụng:</w:t>
      </w:r>
      <w:r w:rsidRPr="00FE111F">
        <w:rPr>
          <w:rFonts w:ascii="Times New Roman" w:eastAsia="Times New Roman" w:hAnsi="Times New Roman" w:cs="Times New Roman"/>
          <w:sz w:val="26"/>
          <w:szCs w:val="26"/>
          <w:lang w:val="vi-VN" w:eastAsia="en-US"/>
        </w:rPr>
        <w:t xml:space="preserve"> </w:t>
      </w:r>
    </w:p>
    <w:p w14:paraId="46FB834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sym w:font="Wingdings" w:char="F04A"/>
      </w:r>
      <w:r w:rsidRPr="00FE111F">
        <w:rPr>
          <w:rFonts w:ascii="Times New Roman" w:eastAsia="Times New Roman" w:hAnsi="Times New Roman" w:cs="Times New Roman"/>
          <w:sz w:val="26"/>
          <w:szCs w:val="26"/>
          <w:lang w:val="vi-VN" w:eastAsia="en-US"/>
        </w:rPr>
        <w:t xml:space="preserve"> Viết tự do: Hs chọn viết ngắn chia sẻ cảm nhận về điều thú vị nhất của thơ Hai-cư hoặc cảm nhận ngắn về một bài thơ Hai-cư đã học (ví dụ: </w:t>
      </w:r>
      <w:r w:rsidRPr="00FE111F">
        <w:rPr>
          <w:rFonts w:ascii="Times New Roman" w:eastAsia="Times New Roman" w:hAnsi="Times New Roman" w:cs="Times New Roman"/>
          <w:i/>
          <w:sz w:val="26"/>
          <w:szCs w:val="26"/>
          <w:lang w:val="vi-VN" w:eastAsia="en-US"/>
        </w:rPr>
        <w:t>Cảm nhận của tôi về hành trình chậm rì của chú Ốc leo đỉnh Phugi...)</w:t>
      </w:r>
    </w:p>
    <w:p w14:paraId="39E90D8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CB96EE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0E072D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DA2F45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F8514C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F7A3E2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FB02D2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4C1CF40"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A386AB2"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161FB18"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sym w:font="Wingdings" w:char="F04A"/>
      </w:r>
      <w:r w:rsidRPr="00FE111F">
        <w:rPr>
          <w:rFonts w:ascii="Times New Roman" w:eastAsia="Times New Roman" w:hAnsi="Times New Roman" w:cs="Times New Roman"/>
          <w:sz w:val="26"/>
          <w:szCs w:val="26"/>
          <w:lang w:val="vi-VN" w:eastAsia="en-US"/>
        </w:rPr>
        <w:t xml:space="preserve"> Bài tập về nhà: Sưu tầm 03 bài thơ Hai-Cư, thực hành đọc và phân tích.</w:t>
      </w:r>
    </w:p>
    <w:p w14:paraId="26EA85B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E176CB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3B3255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AABCC1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BC2466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713686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E9A38B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D7E04B8"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687CA95"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273716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1D2238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5A9EB3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B0F8B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A42619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FA7BBC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0DB587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9DCEC1F"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B5B51E1"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960FEC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91BE50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lastRenderedPageBreak/>
        <w:t>......................................................................................................................................................</w:t>
      </w:r>
    </w:p>
    <w:p w14:paraId="3E2EF0C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9D6C51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F5437A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CE71CB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946652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CA3C250"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16270E6"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891E88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091FC4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B88E27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D65274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C9FD23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A4F52A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022BAF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F6C7272"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E6F66E4"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CB0CB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B4E60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0E8C6C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D1E70EB"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3DEE328"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8BD373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DFD2AD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460D0A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1321F2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AE26F7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BDA0C1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70E525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B792C0B"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9B7F6E"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2748C3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C33A0A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3A6E08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3FFE41F"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ADF4DA2" w14:textId="77777777" w:rsidR="008A5153" w:rsidRPr="00FE111F" w:rsidRDefault="008A5153" w:rsidP="008A5153">
      <w:pPr>
        <w:widowControl w:val="0"/>
        <w:autoSpaceDE w:val="0"/>
        <w:autoSpaceDN w:val="0"/>
        <w:adjustRightInd w:val="0"/>
        <w:spacing w:after="0" w:line="276"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3B2079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FD8CC4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B214C4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77932F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FA5E7E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7209AA" w14:textId="6FD444A0" w:rsidR="008A5153" w:rsidRPr="00863BC6" w:rsidRDefault="008A5153" w:rsidP="00863BC6">
      <w:pPr>
        <w:widowControl w:val="0"/>
        <w:autoSpaceDE w:val="0"/>
        <w:autoSpaceDN w:val="0"/>
        <w:adjustRightInd w:val="0"/>
        <w:spacing w:after="0" w:line="240" w:lineRule="auto"/>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val="vi-VN" w:eastAsia="en-US"/>
        </w:rPr>
        <w:t>.....................................................................................................................................................</w:t>
      </w:r>
    </w:p>
    <w:p w14:paraId="1DE9AD0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eastAsia="en-US"/>
        </w:rPr>
      </w:pPr>
    </w:p>
    <w:p w14:paraId="28A0B3F3" w14:textId="77777777" w:rsidR="008A5153" w:rsidRPr="00FE111F" w:rsidRDefault="008A5153" w:rsidP="008A5153">
      <w:pPr>
        <w:spacing w:after="0" w:line="276" w:lineRule="auto"/>
        <w:jc w:val="cente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noProof/>
          <w:sz w:val="26"/>
          <w:szCs w:val="26"/>
          <w:lang w:eastAsia="en-US"/>
        </w:rPr>
        <w:drawing>
          <wp:anchor distT="0" distB="0" distL="114300" distR="114300" simplePos="0" relativeHeight="251701248" behindDoc="0" locked="0" layoutInCell="1" allowOverlap="1" wp14:anchorId="6082836E" wp14:editId="09F8F066">
            <wp:simplePos x="0" y="0"/>
            <wp:positionH relativeFrom="column">
              <wp:posOffset>68048</wp:posOffset>
            </wp:positionH>
            <wp:positionV relativeFrom="paragraph">
              <wp:posOffset>113</wp:posOffset>
            </wp:positionV>
            <wp:extent cx="2264735" cy="2184524"/>
            <wp:effectExtent l="0" t="0" r="0" b="0"/>
            <wp:wrapSquare wrapText="bothSides"/>
            <wp:docPr id="1331451769" name="图片 2">
              <a:extLst xmlns:a="http://schemas.openxmlformats.org/drawingml/2006/main">
                <a:ext uri="{FF2B5EF4-FFF2-40B4-BE49-F238E27FC236}">
                  <a16:creationId xmlns:a16="http://schemas.microsoft.com/office/drawing/2014/main" id="{AE53245B-560D-C642-ADE9-4105A57C2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E53245B-560D-C642-ADE9-4105A57C23C4}"/>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l="7551" b="7325"/>
                    <a:stretch>
                      <a:fillRect/>
                    </a:stretch>
                  </pic:blipFill>
                  <pic:spPr>
                    <a:xfrm>
                      <a:off x="0" y="0"/>
                      <a:ext cx="2286101" cy="2205133"/>
                    </a:xfrm>
                    <a:prstGeom prst="ellipse">
                      <a:avLst/>
                    </a:prstGeom>
                  </pic:spPr>
                </pic:pic>
              </a:graphicData>
            </a:graphic>
            <wp14:sizeRelH relativeFrom="page">
              <wp14:pctWidth>0</wp14:pctWidth>
            </wp14:sizeRelH>
            <wp14:sizeRelV relativeFrom="page">
              <wp14:pctHeight>0</wp14:pctHeight>
            </wp14:sizeRelV>
          </wp:anchor>
        </w:drawing>
      </w:r>
      <w:r w:rsidRPr="00FE111F">
        <w:rPr>
          <w:rFonts w:ascii="Times New Roman" w:eastAsia="Times New Roman" w:hAnsi="Times New Roman" w:cs="Times New Roman"/>
          <w:b/>
          <w:bCs/>
          <w:noProof/>
          <w:sz w:val="26"/>
          <w:szCs w:val="26"/>
          <w:lang w:eastAsia="en-US"/>
        </w:rPr>
        <w:t>CẢM</w:t>
      </w:r>
      <w:r w:rsidRPr="00FE111F">
        <w:rPr>
          <w:rFonts w:ascii="Times New Roman" w:eastAsia="Times New Roman" w:hAnsi="Times New Roman" w:cs="Times New Roman"/>
          <w:b/>
          <w:bCs/>
          <w:noProof/>
          <w:sz w:val="26"/>
          <w:szCs w:val="26"/>
          <w:lang w:val="vi-VN" w:eastAsia="en-US"/>
        </w:rPr>
        <w:t xml:space="preserve"> XÚC MÙA THU</w:t>
      </w:r>
    </w:p>
    <w:p w14:paraId="38243E28"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r w:rsidRPr="00FE111F">
        <w:rPr>
          <w:rFonts w:ascii="Times New Roman" w:hAnsi="Times New Roman" w:cs="Times New Roman"/>
          <w:bCs/>
          <w:i/>
          <w:iCs/>
          <w:sz w:val="26"/>
          <w:szCs w:val="26"/>
          <w:lang w:val="vi-VN"/>
        </w:rPr>
        <w:t>(Thu hứng)</w:t>
      </w:r>
    </w:p>
    <w:p w14:paraId="617145F1"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r w:rsidRPr="00FE111F">
        <w:rPr>
          <w:rFonts w:ascii="Times New Roman" w:hAnsi="Times New Roman" w:cs="Times New Roman"/>
          <w:bCs/>
          <w:i/>
          <w:iCs/>
          <w:sz w:val="26"/>
          <w:szCs w:val="26"/>
          <w:lang w:val="vi-VN"/>
        </w:rPr>
        <w:t>Đỗ Phủ</w:t>
      </w:r>
    </w:p>
    <w:p w14:paraId="51951E58"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p>
    <w:p w14:paraId="60B9F01B" w14:textId="77777777" w:rsidR="008A5153" w:rsidRPr="00FE111F" w:rsidRDefault="008A5153" w:rsidP="008A5153">
      <w:pPr>
        <w:spacing w:line="360" w:lineRule="auto"/>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rPr>
        <w:t>Nội</w:t>
      </w:r>
      <w:r w:rsidRPr="00FE111F">
        <w:rPr>
          <w:rFonts w:ascii="Times New Roman" w:hAnsi="Times New Roman" w:cs="Times New Roman"/>
          <w:b/>
          <w:iCs/>
          <w:color w:val="864A04" w:themeColor="accent2" w:themeShade="80"/>
          <w:sz w:val="26"/>
          <w:szCs w:val="26"/>
          <w:lang w:val="vi-VN"/>
        </w:rPr>
        <w:t xml:space="preserve"> dung 1. Tìm hiểu chung</w:t>
      </w:r>
    </w:p>
    <w:p w14:paraId="583D295A" w14:textId="77777777" w:rsidR="008A5153" w:rsidRPr="00FE111F" w:rsidRDefault="008A5153" w:rsidP="008A5153">
      <w:pPr>
        <w:spacing w:line="360" w:lineRule="auto"/>
        <w:jc w:val="center"/>
        <w:rPr>
          <w:rFonts w:ascii="Times New Roman" w:hAnsi="Times New Roman" w:cs="Times New Roman"/>
          <w:bCs/>
          <w:iCs/>
          <w:color w:val="864A04" w:themeColor="accent2" w:themeShade="80"/>
          <w:sz w:val="26"/>
          <w:szCs w:val="26"/>
          <w:lang w:val="vi-VN"/>
        </w:rPr>
      </w:pPr>
      <w:r w:rsidRPr="00FE111F">
        <w:rPr>
          <w:rFonts w:ascii="Times New Roman" w:hAnsi="Times New Roman" w:cs="Times New Roman"/>
          <w:bCs/>
          <w:iCs/>
          <w:color w:val="864A04" w:themeColor="accent2" w:themeShade="80"/>
          <w:sz w:val="26"/>
          <w:szCs w:val="26"/>
          <w:lang w:val="vi-VN"/>
        </w:rPr>
        <w:t>(HS thảo luận, trình bày sản phẩm bằng video AI)</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5111"/>
      </w:tblGrid>
      <w:tr w:rsidR="008A5153" w:rsidRPr="00FE111F" w14:paraId="0143AC49" w14:textId="77777777" w:rsidTr="004D212D">
        <w:tc>
          <w:tcPr>
            <w:tcW w:w="10395" w:type="dxa"/>
            <w:gridSpan w:val="2"/>
            <w:shd w:val="clear" w:color="auto" w:fill="FFFFFF" w:themeFill="background1"/>
          </w:tcPr>
          <w:p w14:paraId="3D6850F7" w14:textId="77777777" w:rsidR="008A5153" w:rsidRPr="00FE111F" w:rsidRDefault="008A5153" w:rsidP="004D212D">
            <w:pPr>
              <w:spacing w:line="360" w:lineRule="auto"/>
              <w:rPr>
                <w:rFonts w:ascii="Times New Roman" w:hAnsi="Times New Roman" w:cs="Times New Roman"/>
                <w:b/>
                <w:i/>
                <w:color w:val="FF0000"/>
                <w:sz w:val="26"/>
                <w:szCs w:val="26"/>
                <w:lang w:val="vi-VN"/>
              </w:rPr>
            </w:pPr>
            <w:r w:rsidRPr="00FE111F">
              <w:rPr>
                <w:rFonts w:ascii="Times New Roman" w:hAnsi="Times New Roman" w:cs="Times New Roman"/>
                <w:b/>
                <w:i/>
                <w:color w:val="FF0000"/>
                <w:sz w:val="26"/>
                <w:szCs w:val="26"/>
                <w:lang w:val="vi-VN"/>
              </w:rPr>
              <w:t xml:space="preserve">1. </w:t>
            </w:r>
            <w:r w:rsidRPr="00FE111F">
              <w:rPr>
                <w:rFonts w:ascii="Times New Roman" w:hAnsi="Times New Roman" w:cs="Times New Roman"/>
                <w:b/>
                <w:i/>
                <w:color w:val="FF0000"/>
                <w:sz w:val="26"/>
                <w:szCs w:val="26"/>
              </w:rPr>
              <w:t>Thể</w:t>
            </w:r>
            <w:r w:rsidRPr="00FE111F">
              <w:rPr>
                <w:rFonts w:ascii="Times New Roman" w:hAnsi="Times New Roman" w:cs="Times New Roman"/>
                <w:b/>
                <w:i/>
                <w:color w:val="FF0000"/>
                <w:sz w:val="26"/>
                <w:szCs w:val="26"/>
                <w:lang w:val="vi-VN"/>
              </w:rPr>
              <w:t xml:space="preserve"> t</w:t>
            </w:r>
            <w:r w:rsidRPr="00FE111F">
              <w:rPr>
                <w:rFonts w:ascii="Times New Roman" w:hAnsi="Times New Roman" w:cs="Times New Roman"/>
                <w:b/>
                <w:i/>
                <w:color w:val="FF0000"/>
                <w:sz w:val="26"/>
                <w:szCs w:val="26"/>
              </w:rPr>
              <w:t>hơ</w:t>
            </w:r>
            <w:r w:rsidRPr="00FE111F">
              <w:rPr>
                <w:rFonts w:ascii="Times New Roman" w:hAnsi="Times New Roman" w:cs="Times New Roman"/>
                <w:b/>
                <w:i/>
                <w:color w:val="FF0000"/>
                <w:sz w:val="26"/>
                <w:szCs w:val="26"/>
                <w:lang w:val="vi-VN"/>
              </w:rPr>
              <w:t xml:space="preserve"> Đường luật</w:t>
            </w:r>
          </w:p>
          <w:p w14:paraId="65F6E374"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Khái niệm:</w:t>
            </w:r>
          </w:p>
          <w:p w14:paraId="4B80BD2B"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24E60745"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Các dạng của thơ Đường Luật:</w:t>
            </w:r>
          </w:p>
          <w:p w14:paraId="27B1A414"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64F06E14"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Bố cục:</w:t>
            </w:r>
          </w:p>
          <w:p w14:paraId="76BBD4CC"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Cách gieo vần:</w:t>
            </w:r>
          </w:p>
          <w:p w14:paraId="1EDF86A7"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003D87EB"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Vế đối:</w:t>
            </w:r>
          </w:p>
          <w:p w14:paraId="5393EE47"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Mô hình thi luật:</w:t>
            </w:r>
          </w:p>
          <w:p w14:paraId="6D290491"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Ngôn từ:</w:t>
            </w:r>
          </w:p>
          <w:p w14:paraId="59A110AE"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1309D388"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Cấu tứ:</w:t>
            </w:r>
          </w:p>
          <w:p w14:paraId="7B04C698"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tc>
      </w:tr>
      <w:tr w:rsidR="008A5153" w:rsidRPr="00FE111F" w14:paraId="522D002A" w14:textId="77777777" w:rsidTr="004D212D">
        <w:tc>
          <w:tcPr>
            <w:tcW w:w="5008" w:type="dxa"/>
            <w:shd w:val="clear" w:color="auto" w:fill="FFFFFF" w:themeFill="background1"/>
          </w:tcPr>
          <w:p w14:paraId="1C3511C3" w14:textId="77777777" w:rsidR="008A5153" w:rsidRPr="00FE111F" w:rsidRDefault="008A5153" w:rsidP="004D212D">
            <w:pPr>
              <w:spacing w:line="240" w:lineRule="auto"/>
              <w:rPr>
                <w:rFonts w:ascii="Times New Roman" w:hAnsi="Times New Roman" w:cs="Times New Roman"/>
                <w:b/>
                <w:i/>
                <w:color w:val="FF0000"/>
                <w:sz w:val="26"/>
                <w:szCs w:val="26"/>
                <w:lang w:val="vi-VN"/>
              </w:rPr>
            </w:pPr>
            <w:r w:rsidRPr="00FE111F">
              <w:rPr>
                <w:rFonts w:ascii="Times New Roman" w:hAnsi="Times New Roman" w:cs="Times New Roman"/>
                <w:b/>
                <w:i/>
                <w:color w:val="FF0000"/>
                <w:sz w:val="26"/>
                <w:szCs w:val="26"/>
                <w:lang w:val="vi-VN"/>
              </w:rPr>
              <w:t xml:space="preserve">2. </w:t>
            </w:r>
            <w:r w:rsidRPr="00FE111F">
              <w:rPr>
                <w:rFonts w:ascii="Times New Roman" w:hAnsi="Times New Roman" w:cs="Times New Roman"/>
                <w:b/>
                <w:i/>
                <w:color w:val="FF0000"/>
                <w:sz w:val="26"/>
                <w:szCs w:val="26"/>
              </w:rPr>
              <w:t>Tác giả Đỗ</w:t>
            </w:r>
            <w:r w:rsidRPr="00FE111F">
              <w:rPr>
                <w:rFonts w:ascii="Times New Roman" w:hAnsi="Times New Roman" w:cs="Times New Roman"/>
                <w:b/>
                <w:i/>
                <w:color w:val="FF0000"/>
                <w:sz w:val="26"/>
                <w:szCs w:val="26"/>
                <w:lang w:val="vi-VN"/>
              </w:rPr>
              <w:t xml:space="preserve"> Phủ</w:t>
            </w:r>
          </w:p>
          <w:p w14:paraId="3AF723E2"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lastRenderedPageBreak/>
              <w:t>- Cuộc đời</w:t>
            </w:r>
          </w:p>
          <w:p w14:paraId="3628635D"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4678C93E"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22CD1CED"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31DB7BED"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4C2E060B"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1CAAB0C3"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5B4BD75E"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Sự nghiệp sáng tác</w:t>
            </w:r>
          </w:p>
          <w:p w14:paraId="079229A3"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0D5408B1"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6BDE23CC"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tc>
        <w:tc>
          <w:tcPr>
            <w:tcW w:w="5387" w:type="dxa"/>
            <w:shd w:val="clear" w:color="auto" w:fill="FFFFFF" w:themeFill="background1"/>
          </w:tcPr>
          <w:p w14:paraId="44103D79" w14:textId="77777777" w:rsidR="008A5153" w:rsidRPr="00FE111F" w:rsidRDefault="008A5153" w:rsidP="004D212D">
            <w:pPr>
              <w:spacing w:line="360" w:lineRule="auto"/>
              <w:rPr>
                <w:rFonts w:ascii="Times New Roman" w:hAnsi="Times New Roman" w:cs="Times New Roman"/>
                <w:b/>
                <w:i/>
                <w:color w:val="FF0000"/>
                <w:sz w:val="26"/>
                <w:szCs w:val="26"/>
              </w:rPr>
            </w:pPr>
            <w:r w:rsidRPr="00FE111F">
              <w:rPr>
                <w:rFonts w:ascii="Times New Roman" w:hAnsi="Times New Roman" w:cs="Times New Roman"/>
                <w:b/>
                <w:i/>
                <w:color w:val="FF0000"/>
                <w:sz w:val="26"/>
                <w:szCs w:val="26"/>
                <w:lang w:val="vi-VN"/>
              </w:rPr>
              <w:lastRenderedPageBreak/>
              <w:t>3</w:t>
            </w:r>
            <w:r w:rsidRPr="00FE111F">
              <w:rPr>
                <w:rFonts w:ascii="Times New Roman" w:hAnsi="Times New Roman" w:cs="Times New Roman"/>
                <w:b/>
                <w:i/>
                <w:color w:val="FF0000"/>
                <w:sz w:val="26"/>
                <w:szCs w:val="26"/>
              </w:rPr>
              <w:t>. Tác phẩm</w:t>
            </w:r>
          </w:p>
          <w:p w14:paraId="3E13283E"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lastRenderedPageBreak/>
              <w:t>- Xuất xứ</w:t>
            </w:r>
          </w:p>
          <w:p w14:paraId="7FFBB1D4"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Thể loại</w:t>
            </w:r>
          </w:p>
          <w:p w14:paraId="75E21403"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lang w:val="vi-VN"/>
              </w:rPr>
              <w:t>- Bố cục</w:t>
            </w:r>
          </w:p>
          <w:p w14:paraId="7D26BCFC"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Cảm nhận chung</w:t>
            </w:r>
          </w:p>
        </w:tc>
      </w:tr>
    </w:tbl>
    <w:p w14:paraId="236C2566" w14:textId="77777777" w:rsidR="008A5153" w:rsidRPr="00FE111F" w:rsidRDefault="008A5153" w:rsidP="008A5153">
      <w:pPr>
        <w:jc w:val="center"/>
        <w:rPr>
          <w:rFonts w:ascii="Times New Roman" w:hAnsi="Times New Roman" w:cs="Times New Roman"/>
          <w:b/>
          <w:bCs/>
          <w:color w:val="864A04" w:themeColor="accent2" w:themeShade="80"/>
          <w:sz w:val="26"/>
          <w:szCs w:val="26"/>
          <w:lang w:val="vi-VN"/>
        </w:rPr>
      </w:pPr>
    </w:p>
    <w:p w14:paraId="06E3813E" w14:textId="77777777" w:rsidR="008A5153" w:rsidRPr="00FE111F" w:rsidRDefault="008A5153" w:rsidP="008A5153">
      <w:pPr>
        <w:jc w:val="center"/>
        <w:rPr>
          <w:rFonts w:ascii="Times New Roman" w:hAnsi="Times New Roman" w:cs="Times New Roman"/>
          <w:b/>
          <w:bCs/>
          <w:color w:val="864A04" w:themeColor="accent2" w:themeShade="80"/>
          <w:sz w:val="26"/>
          <w:szCs w:val="26"/>
          <w:lang w:val="vi-VN"/>
        </w:rPr>
      </w:pPr>
      <w:r w:rsidRPr="00FE111F">
        <w:rPr>
          <w:rFonts w:ascii="Times New Roman" w:hAnsi="Times New Roman" w:cs="Times New Roman"/>
          <w:b/>
          <w:bCs/>
          <w:color w:val="864A04" w:themeColor="accent2" w:themeShade="80"/>
          <w:sz w:val="26"/>
          <w:szCs w:val="26"/>
        </w:rPr>
        <w:t>Nội</w:t>
      </w:r>
      <w:r w:rsidRPr="00FE111F">
        <w:rPr>
          <w:rFonts w:ascii="Times New Roman" w:hAnsi="Times New Roman" w:cs="Times New Roman"/>
          <w:b/>
          <w:bCs/>
          <w:color w:val="864A04" w:themeColor="accent2" w:themeShade="80"/>
          <w:sz w:val="26"/>
          <w:szCs w:val="26"/>
          <w:lang w:val="vi-VN"/>
        </w:rPr>
        <w:t xml:space="preserve"> dung 2. Đọc hiểu bài thơ Thu hứng</w:t>
      </w:r>
    </w:p>
    <w:tbl>
      <w:tblPr>
        <w:tblStyle w:val="TableGrid"/>
        <w:tblW w:w="0" w:type="auto"/>
        <w:tblLayout w:type="fixed"/>
        <w:tblLook w:val="04A0" w:firstRow="1" w:lastRow="0" w:firstColumn="1" w:lastColumn="0" w:noHBand="0" w:noVBand="1"/>
      </w:tblPr>
      <w:tblGrid>
        <w:gridCol w:w="1114"/>
        <w:gridCol w:w="866"/>
        <w:gridCol w:w="8522"/>
      </w:tblGrid>
      <w:tr w:rsidR="008A5153" w:rsidRPr="00FE111F" w14:paraId="5111BDE6" w14:textId="77777777" w:rsidTr="004D212D">
        <w:tc>
          <w:tcPr>
            <w:tcW w:w="10502" w:type="dxa"/>
            <w:gridSpan w:val="3"/>
          </w:tcPr>
          <w:p w14:paraId="60E1CA10"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lang w:val="vi-VN"/>
              </w:rPr>
              <w:t>THẢO LUẬN NHÓM</w:t>
            </w:r>
          </w:p>
        </w:tc>
      </w:tr>
      <w:tr w:rsidR="008A5153" w:rsidRPr="00FE111F" w14:paraId="2345A9D9" w14:textId="77777777" w:rsidTr="004D212D">
        <w:trPr>
          <w:trHeight w:val="50"/>
        </w:trPr>
        <w:tc>
          <w:tcPr>
            <w:tcW w:w="10502" w:type="dxa"/>
            <w:gridSpan w:val="3"/>
          </w:tcPr>
          <w:p w14:paraId="30AF0496" w14:textId="77777777" w:rsidR="008A5153" w:rsidRPr="00FE111F" w:rsidRDefault="008A5153" w:rsidP="004D212D">
            <w:pPr>
              <w:jc w:val="both"/>
              <w:rPr>
                <w:rFonts w:ascii="Times New Roman" w:hAnsi="Times New Roman" w:cs="Times New Roman"/>
                <w:color w:val="0D0D0D" w:themeColor="text1" w:themeTint="F2"/>
                <w:sz w:val="26"/>
                <w:szCs w:val="26"/>
                <w:lang w:val="vi-VN"/>
              </w:rPr>
            </w:pPr>
          </w:p>
          <w:p w14:paraId="454FB4C6" w14:textId="3D59B273" w:rsidR="008A5153" w:rsidRPr="00FE111F" w:rsidRDefault="008A5153" w:rsidP="004D212D">
            <w:pPr>
              <w:jc w:val="both"/>
              <w:rPr>
                <w:rFonts w:ascii="Times New Roman" w:hAnsi="Times New Roman" w:cs="Times New Roman"/>
                <w:i/>
                <w:iCs/>
                <w:color w:val="0D0D0D" w:themeColor="text1" w:themeTint="F2"/>
                <w:sz w:val="26"/>
                <w:szCs w:val="26"/>
                <w:lang w:val="vi-VN"/>
              </w:rPr>
            </w:pPr>
            <w:r w:rsidRPr="00FE111F">
              <w:rPr>
                <w:rFonts w:ascii="Times New Roman" w:hAnsi="Times New Roman" w:cs="Times New Roman"/>
                <w:color w:val="0D0D0D" w:themeColor="text1" w:themeTint="F2"/>
                <w:sz w:val="26"/>
                <w:szCs w:val="26"/>
                <w:lang w:val="vi-VN"/>
              </w:rPr>
              <w:t xml:space="preserve">Mô tả một số đặc điểm cơ bản của thơ Đường luật (số chữ số dòng, bố cục, cách gieo vần, luật bằng – trắc, phép đối) được thể hiện trong bài thơ </w:t>
            </w:r>
            <w:r w:rsidRPr="00FE111F">
              <w:rPr>
                <w:rFonts w:ascii="Times New Roman" w:hAnsi="Times New Roman" w:cs="Times New Roman"/>
                <w:i/>
                <w:iCs/>
                <w:color w:val="0D0D0D" w:themeColor="text1" w:themeTint="F2"/>
                <w:sz w:val="26"/>
                <w:szCs w:val="26"/>
                <w:lang w:val="vi-VN"/>
              </w:rPr>
              <w:t>“Thu hứng”</w:t>
            </w:r>
          </w:p>
          <w:p w14:paraId="1DD6F84F" w14:textId="77777777" w:rsidR="008A5153" w:rsidRPr="00FE111F" w:rsidRDefault="008A5153" w:rsidP="004D212D">
            <w:pPr>
              <w:jc w:val="center"/>
              <w:rPr>
                <w:rFonts w:ascii="Times New Roman" w:hAnsi="Times New Roman" w:cs="Times New Roman"/>
                <w:color w:val="4E3434" w:themeColor="accent6" w:themeShade="80"/>
                <w:sz w:val="26"/>
                <w:szCs w:val="26"/>
              </w:rPr>
            </w:pPr>
          </w:p>
          <w:tbl>
            <w:tblPr>
              <w:tblStyle w:val="TableGrid"/>
              <w:tblW w:w="0" w:type="auto"/>
              <w:tblLayout w:type="fixed"/>
              <w:tblLook w:val="04A0" w:firstRow="1" w:lastRow="0" w:firstColumn="1" w:lastColumn="0" w:noHBand="0" w:noVBand="1"/>
            </w:tblPr>
            <w:tblGrid>
              <w:gridCol w:w="3723"/>
              <w:gridCol w:w="6227"/>
            </w:tblGrid>
            <w:tr w:rsidR="008A5153" w:rsidRPr="00FE111F" w14:paraId="3B357BC9" w14:textId="77777777" w:rsidTr="004D212D">
              <w:tc>
                <w:tcPr>
                  <w:tcW w:w="9950" w:type="dxa"/>
                  <w:gridSpan w:val="2"/>
                </w:tcPr>
                <w:p w14:paraId="5B00A326" w14:textId="77777777" w:rsidR="008A5153" w:rsidRPr="00FE111F" w:rsidRDefault="008A5153" w:rsidP="004D212D">
                  <w:pPr>
                    <w:jc w:val="center"/>
                    <w:rPr>
                      <w:rFonts w:ascii="Times New Roman" w:eastAsia="Times New Roman" w:hAnsi="Times New Roman" w:cs="Times New Roman"/>
                      <w:b/>
                      <w:sz w:val="26"/>
                      <w:szCs w:val="26"/>
                      <w:lang w:val="vi-VN"/>
                    </w:rPr>
                  </w:pPr>
                  <w:r w:rsidRPr="00FE111F">
                    <w:rPr>
                      <w:rFonts w:ascii="Times New Roman" w:eastAsia="Times New Roman" w:hAnsi="Times New Roman" w:cs="Times New Roman"/>
                      <w:b/>
                      <w:sz w:val="26"/>
                      <w:szCs w:val="26"/>
                      <w:highlight w:val="yellow"/>
                    </w:rPr>
                    <w:t>Hoạt động 1:</w:t>
                  </w:r>
                  <w:r w:rsidRPr="00FE111F">
                    <w:rPr>
                      <w:rFonts w:ascii="Times New Roman" w:eastAsia="Times New Roman" w:hAnsi="Times New Roman" w:cs="Times New Roman"/>
                      <w:b/>
                      <w:sz w:val="26"/>
                      <w:szCs w:val="26"/>
                      <w:lang w:val="vi-VN"/>
                    </w:rPr>
                    <w:t xml:space="preserve"> Tìm hiểu đặc trưng thơ Đường luật</w:t>
                  </w:r>
                </w:p>
                <w:p w14:paraId="427FC857" w14:textId="77777777" w:rsidR="008A5153" w:rsidRPr="00FE111F" w:rsidRDefault="008A5153" w:rsidP="004D212D">
                  <w:pPr>
                    <w:jc w:val="center"/>
                    <w:rPr>
                      <w:rFonts w:ascii="Times New Roman" w:hAnsi="Times New Roman" w:cs="Times New Roman"/>
                      <w:color w:val="4E3434" w:themeColor="accent6" w:themeShade="80"/>
                      <w:sz w:val="26"/>
                      <w:szCs w:val="26"/>
                    </w:rPr>
                  </w:pPr>
                </w:p>
              </w:tc>
            </w:tr>
            <w:tr w:rsidR="008A5153" w:rsidRPr="00FE111F" w14:paraId="701630A5" w14:textId="77777777" w:rsidTr="004D212D">
              <w:tc>
                <w:tcPr>
                  <w:tcW w:w="3723" w:type="dxa"/>
                </w:tcPr>
                <w:p w14:paraId="0DDAA11E"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t>Đặc</w:t>
                  </w:r>
                  <w:r w:rsidRPr="00FE111F">
                    <w:rPr>
                      <w:rFonts w:ascii="Times New Roman" w:hAnsi="Times New Roman" w:cs="Times New Roman"/>
                      <w:color w:val="4E3434" w:themeColor="accent6" w:themeShade="80"/>
                      <w:sz w:val="26"/>
                      <w:szCs w:val="26"/>
                      <w:lang w:val="vi-VN"/>
                    </w:rPr>
                    <w:t xml:space="preserve"> điểm thơ Đường luật</w:t>
                  </w:r>
                </w:p>
                <w:p w14:paraId="1763C03C"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tc>
              <w:tc>
                <w:tcPr>
                  <w:tcW w:w="6227" w:type="dxa"/>
                </w:tcPr>
                <w:p w14:paraId="68D28A72"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t>Thể</w:t>
                  </w:r>
                  <w:r w:rsidRPr="00FE111F">
                    <w:rPr>
                      <w:rFonts w:ascii="Times New Roman" w:hAnsi="Times New Roman" w:cs="Times New Roman"/>
                      <w:color w:val="4E3434" w:themeColor="accent6" w:themeShade="80"/>
                      <w:sz w:val="26"/>
                      <w:szCs w:val="26"/>
                      <w:lang w:val="vi-VN"/>
                    </w:rPr>
                    <w:t xml:space="preserve"> hiện trong bài thơ </w:t>
                  </w:r>
                  <w:r w:rsidRPr="00FE111F">
                    <w:rPr>
                      <w:rFonts w:ascii="Times New Roman" w:hAnsi="Times New Roman" w:cs="Times New Roman"/>
                      <w:i/>
                      <w:iCs/>
                      <w:color w:val="4E3434" w:themeColor="accent6" w:themeShade="80"/>
                      <w:sz w:val="26"/>
                      <w:szCs w:val="26"/>
                      <w:lang w:val="vi-VN"/>
                    </w:rPr>
                    <w:t>Thu hứng</w:t>
                  </w:r>
                </w:p>
              </w:tc>
            </w:tr>
            <w:tr w:rsidR="008A5153" w:rsidRPr="00FE111F" w14:paraId="2B707544" w14:textId="77777777" w:rsidTr="004D212D">
              <w:tc>
                <w:tcPr>
                  <w:tcW w:w="3723" w:type="dxa"/>
                </w:tcPr>
                <w:p w14:paraId="1E55261A"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Số chữ, số dòng</w:t>
                  </w:r>
                </w:p>
                <w:p w14:paraId="43A3662C"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tc>
              <w:tc>
                <w:tcPr>
                  <w:tcW w:w="6227" w:type="dxa"/>
                </w:tcPr>
                <w:p w14:paraId="6E937EB2"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tc>
            </w:tr>
            <w:tr w:rsidR="008A5153" w:rsidRPr="00FE111F" w14:paraId="0776E7C7" w14:textId="77777777" w:rsidTr="004D212D">
              <w:tc>
                <w:tcPr>
                  <w:tcW w:w="3723" w:type="dxa"/>
                </w:tcPr>
                <w:p w14:paraId="144F7C43"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t>Bố</w:t>
                  </w:r>
                  <w:r w:rsidRPr="00FE111F">
                    <w:rPr>
                      <w:rFonts w:ascii="Times New Roman" w:hAnsi="Times New Roman" w:cs="Times New Roman"/>
                      <w:color w:val="4E3434" w:themeColor="accent6" w:themeShade="80"/>
                      <w:sz w:val="26"/>
                      <w:szCs w:val="26"/>
                      <w:lang w:val="vi-VN"/>
                    </w:rPr>
                    <w:t xml:space="preserve"> cục</w:t>
                  </w:r>
                </w:p>
                <w:p w14:paraId="485EBF8D" w14:textId="77777777" w:rsidR="008A5153" w:rsidRPr="00FE111F" w:rsidRDefault="008A5153" w:rsidP="004D212D">
                  <w:pPr>
                    <w:rPr>
                      <w:rFonts w:ascii="Times New Roman" w:hAnsi="Times New Roman" w:cs="Times New Roman"/>
                      <w:color w:val="4E3434" w:themeColor="accent6" w:themeShade="80"/>
                      <w:sz w:val="26"/>
                      <w:szCs w:val="26"/>
                      <w:lang w:val="vi-VN"/>
                    </w:rPr>
                  </w:pPr>
                </w:p>
                <w:p w14:paraId="75E75A50" w14:textId="77777777" w:rsidR="008A5153" w:rsidRPr="00FE111F" w:rsidRDefault="008A5153" w:rsidP="004D212D">
                  <w:pPr>
                    <w:rPr>
                      <w:rFonts w:ascii="Times New Roman" w:hAnsi="Times New Roman" w:cs="Times New Roman"/>
                      <w:color w:val="4E3434" w:themeColor="accent6" w:themeShade="80"/>
                      <w:sz w:val="26"/>
                      <w:szCs w:val="26"/>
                      <w:lang w:val="vi-VN"/>
                    </w:rPr>
                  </w:pPr>
                </w:p>
              </w:tc>
              <w:tc>
                <w:tcPr>
                  <w:tcW w:w="6227" w:type="dxa"/>
                </w:tcPr>
                <w:p w14:paraId="4780A3F3"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2D1E88E8"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tc>
            </w:tr>
            <w:tr w:rsidR="008A5153" w:rsidRPr="00FE111F" w14:paraId="5AE20E90" w14:textId="77777777" w:rsidTr="004D212D">
              <w:tc>
                <w:tcPr>
                  <w:tcW w:w="3723" w:type="dxa"/>
                </w:tcPr>
                <w:p w14:paraId="77A6794F"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lastRenderedPageBreak/>
                    <w:t>Cách</w:t>
                  </w:r>
                  <w:r w:rsidRPr="00FE111F">
                    <w:rPr>
                      <w:rFonts w:ascii="Times New Roman" w:hAnsi="Times New Roman" w:cs="Times New Roman"/>
                      <w:color w:val="4E3434" w:themeColor="accent6" w:themeShade="80"/>
                      <w:sz w:val="26"/>
                      <w:szCs w:val="26"/>
                      <w:lang w:val="vi-VN"/>
                    </w:rPr>
                    <w:t xml:space="preserve"> gieo vần</w:t>
                  </w:r>
                </w:p>
                <w:p w14:paraId="4888B87F" w14:textId="77777777" w:rsidR="008A5153" w:rsidRPr="00FE111F" w:rsidRDefault="008A5153" w:rsidP="004D212D">
                  <w:pPr>
                    <w:rPr>
                      <w:rFonts w:ascii="Times New Roman" w:hAnsi="Times New Roman" w:cs="Times New Roman"/>
                      <w:color w:val="4E3434" w:themeColor="accent6" w:themeShade="80"/>
                      <w:sz w:val="26"/>
                      <w:szCs w:val="26"/>
                      <w:lang w:val="vi-VN"/>
                    </w:rPr>
                  </w:pPr>
                </w:p>
              </w:tc>
              <w:tc>
                <w:tcPr>
                  <w:tcW w:w="6227" w:type="dxa"/>
                </w:tcPr>
                <w:p w14:paraId="401AB016" w14:textId="77777777" w:rsidR="008A5153" w:rsidRPr="00FE111F" w:rsidRDefault="008A5153" w:rsidP="004D212D">
                  <w:pPr>
                    <w:jc w:val="center"/>
                    <w:rPr>
                      <w:rFonts w:ascii="Times New Roman" w:hAnsi="Times New Roman" w:cs="Times New Roman"/>
                      <w:color w:val="4E3434" w:themeColor="accent6" w:themeShade="80"/>
                      <w:sz w:val="26"/>
                      <w:szCs w:val="26"/>
                    </w:rPr>
                  </w:pPr>
                </w:p>
              </w:tc>
            </w:tr>
            <w:tr w:rsidR="008A5153" w:rsidRPr="00FE111F" w14:paraId="05B93D6D" w14:textId="77777777" w:rsidTr="004D212D">
              <w:tc>
                <w:tcPr>
                  <w:tcW w:w="3723" w:type="dxa"/>
                </w:tcPr>
                <w:p w14:paraId="2D558A99"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t>Luật</w:t>
                  </w:r>
                  <w:r w:rsidRPr="00FE111F">
                    <w:rPr>
                      <w:rFonts w:ascii="Times New Roman" w:hAnsi="Times New Roman" w:cs="Times New Roman"/>
                      <w:color w:val="4E3434" w:themeColor="accent6" w:themeShade="80"/>
                      <w:sz w:val="26"/>
                      <w:szCs w:val="26"/>
                      <w:lang w:val="vi-VN"/>
                    </w:rPr>
                    <w:t xml:space="preserve"> bằng- trắc</w:t>
                  </w:r>
                </w:p>
                <w:p w14:paraId="45B2D2B8"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784AAD17"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tc>
              <w:tc>
                <w:tcPr>
                  <w:tcW w:w="6227" w:type="dxa"/>
                </w:tcPr>
                <w:p w14:paraId="63DF39CC" w14:textId="77777777" w:rsidR="008A5153" w:rsidRPr="00FE111F" w:rsidRDefault="008A5153" w:rsidP="004D212D">
                  <w:pPr>
                    <w:jc w:val="center"/>
                    <w:rPr>
                      <w:rFonts w:ascii="Times New Roman" w:hAnsi="Times New Roman" w:cs="Times New Roman"/>
                      <w:color w:val="4E3434" w:themeColor="accent6" w:themeShade="80"/>
                      <w:sz w:val="26"/>
                      <w:szCs w:val="26"/>
                    </w:rPr>
                  </w:pPr>
                </w:p>
              </w:tc>
            </w:tr>
            <w:tr w:rsidR="008A5153" w:rsidRPr="00FE111F" w14:paraId="0618C567" w14:textId="77777777" w:rsidTr="004D212D">
              <w:trPr>
                <w:trHeight w:val="807"/>
              </w:trPr>
              <w:tc>
                <w:tcPr>
                  <w:tcW w:w="3723" w:type="dxa"/>
                </w:tcPr>
                <w:p w14:paraId="2E762ACF"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rPr>
                    <w:t>Phép</w:t>
                  </w:r>
                  <w:r w:rsidRPr="00FE111F">
                    <w:rPr>
                      <w:rFonts w:ascii="Times New Roman" w:hAnsi="Times New Roman" w:cs="Times New Roman"/>
                      <w:color w:val="4E3434" w:themeColor="accent6" w:themeShade="80"/>
                      <w:sz w:val="26"/>
                      <w:szCs w:val="26"/>
                      <w:lang w:val="vi-VN"/>
                    </w:rPr>
                    <w:t xml:space="preserve"> đối</w:t>
                  </w:r>
                </w:p>
              </w:tc>
              <w:tc>
                <w:tcPr>
                  <w:tcW w:w="6227" w:type="dxa"/>
                </w:tcPr>
                <w:p w14:paraId="0655011F" w14:textId="77777777" w:rsidR="008A5153" w:rsidRPr="00FE111F" w:rsidRDefault="008A5153" w:rsidP="004D212D">
                  <w:pPr>
                    <w:rPr>
                      <w:rFonts w:ascii="Times New Roman" w:hAnsi="Times New Roman" w:cs="Times New Roman"/>
                      <w:color w:val="4E3434" w:themeColor="accent6" w:themeShade="80"/>
                      <w:sz w:val="26"/>
                      <w:szCs w:val="26"/>
                      <w:lang w:val="vi-VN"/>
                    </w:rPr>
                  </w:pPr>
                </w:p>
              </w:tc>
            </w:tr>
            <w:tr w:rsidR="008A5153" w:rsidRPr="00FE111F" w14:paraId="1AB8EAD2" w14:textId="77777777" w:rsidTr="004D212D">
              <w:trPr>
                <w:trHeight w:val="1106"/>
              </w:trPr>
              <w:tc>
                <w:tcPr>
                  <w:tcW w:w="9950" w:type="dxa"/>
                  <w:gridSpan w:val="2"/>
                </w:tcPr>
                <w:p w14:paraId="7F59AA4D"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p>
                <w:p w14:paraId="2DE73A6B"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eastAsia="Times New Roman" w:hAnsi="Times New Roman" w:cs="Times New Roman"/>
                      <w:b/>
                      <w:sz w:val="26"/>
                      <w:szCs w:val="26"/>
                      <w:highlight w:val="yellow"/>
                    </w:rPr>
                    <w:t>Hoạt động 2:</w:t>
                  </w:r>
                  <w:r w:rsidRPr="00FE111F">
                    <w:rPr>
                      <w:rFonts w:ascii="Times New Roman" w:eastAsia="Times New Roman" w:hAnsi="Times New Roman" w:cs="Times New Roman"/>
                      <w:b/>
                      <w:sz w:val="26"/>
                      <w:szCs w:val="26"/>
                      <w:lang w:val="vi-VN"/>
                    </w:rPr>
                    <w:t xml:space="preserve"> </w:t>
                  </w:r>
                  <w:r w:rsidRPr="00FE111F">
                    <w:rPr>
                      <w:rFonts w:ascii="Times New Roman" w:hAnsi="Times New Roman" w:cs="Times New Roman"/>
                      <w:b/>
                      <w:bCs/>
                      <w:color w:val="4E3434" w:themeColor="accent6" w:themeShade="80"/>
                      <w:sz w:val="26"/>
                      <w:szCs w:val="26"/>
                    </w:rPr>
                    <w:t>Phân</w:t>
                  </w:r>
                  <w:r w:rsidRPr="00FE111F">
                    <w:rPr>
                      <w:rFonts w:ascii="Times New Roman" w:hAnsi="Times New Roman" w:cs="Times New Roman"/>
                      <w:b/>
                      <w:bCs/>
                      <w:color w:val="4E3434" w:themeColor="accent6" w:themeShade="80"/>
                      <w:sz w:val="26"/>
                      <w:szCs w:val="26"/>
                      <w:lang w:val="vi-VN"/>
                    </w:rPr>
                    <w:t xml:space="preserve"> tích bài thơ theo bố cục</w:t>
                  </w:r>
                </w:p>
              </w:tc>
            </w:tr>
          </w:tbl>
          <w:p w14:paraId="43154CDC"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noProof/>
                <w:sz w:val="26"/>
                <w:szCs w:val="26"/>
              </w:rPr>
              <w:drawing>
                <wp:anchor distT="0" distB="0" distL="114300" distR="114300" simplePos="0" relativeHeight="251702272" behindDoc="0" locked="0" layoutInCell="1" allowOverlap="1" wp14:anchorId="2E2B3FF0" wp14:editId="4C40AD95">
                  <wp:simplePos x="0" y="0"/>
                  <wp:positionH relativeFrom="column">
                    <wp:posOffset>40005</wp:posOffset>
                  </wp:positionH>
                  <wp:positionV relativeFrom="paragraph">
                    <wp:posOffset>321945</wp:posOffset>
                  </wp:positionV>
                  <wp:extent cx="6267450" cy="19850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67450" cy="1985010"/>
                          </a:xfrm>
                          <a:prstGeom prst="rect">
                            <a:avLst/>
                          </a:prstGeom>
                        </pic:spPr>
                      </pic:pic>
                    </a:graphicData>
                  </a:graphic>
                  <wp14:sizeRelH relativeFrom="page">
                    <wp14:pctWidth>0</wp14:pctWidth>
                  </wp14:sizeRelH>
                  <wp14:sizeRelV relativeFrom="page">
                    <wp14:pctHeight>0</wp14:pctHeight>
                  </wp14:sizeRelV>
                </wp:anchor>
              </w:drawing>
            </w:r>
          </w:p>
          <w:p w14:paraId="23327435" w14:textId="77777777" w:rsidR="008A5153" w:rsidRPr="00FE111F" w:rsidRDefault="008A5153" w:rsidP="004D212D">
            <w:pPr>
              <w:jc w:val="center"/>
              <w:rPr>
                <w:rFonts w:ascii="Times New Roman" w:hAnsi="Times New Roman" w:cs="Times New Roman"/>
                <w:color w:val="4E3434" w:themeColor="accent6" w:themeShade="80"/>
                <w:sz w:val="26"/>
                <w:szCs w:val="26"/>
              </w:rPr>
            </w:pPr>
          </w:p>
          <w:p w14:paraId="61A0D863" w14:textId="77777777" w:rsidR="008A5153" w:rsidRPr="00FE111F" w:rsidRDefault="008A5153" w:rsidP="004D212D">
            <w:pPr>
              <w:jc w:val="center"/>
              <w:rPr>
                <w:rFonts w:ascii="Times New Roman" w:hAnsi="Times New Roman" w:cs="Times New Roman"/>
                <w:color w:val="4E3434" w:themeColor="accent6" w:themeShade="80"/>
                <w:sz w:val="26"/>
                <w:szCs w:val="26"/>
              </w:rPr>
            </w:pPr>
          </w:p>
          <w:p w14:paraId="729A4493"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rPr>
              <w:t>Thuyết</w:t>
            </w:r>
            <w:r w:rsidRPr="00FE111F">
              <w:rPr>
                <w:rFonts w:ascii="Times New Roman" w:hAnsi="Times New Roman" w:cs="Times New Roman"/>
                <w:b/>
                <w:bCs/>
                <w:color w:val="4E3434" w:themeColor="accent6" w:themeShade="80"/>
                <w:sz w:val="26"/>
                <w:szCs w:val="26"/>
                <w:lang w:val="vi-VN"/>
              </w:rPr>
              <w:t xml:space="preserve"> trình nhóm</w:t>
            </w:r>
          </w:p>
        </w:tc>
      </w:tr>
      <w:tr w:rsidR="008A5153" w:rsidRPr="00FE111F" w14:paraId="6B91003A" w14:textId="77777777" w:rsidTr="004D212D">
        <w:tc>
          <w:tcPr>
            <w:tcW w:w="10502" w:type="dxa"/>
            <w:gridSpan w:val="3"/>
          </w:tcPr>
          <w:p w14:paraId="4291B9C8"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lastRenderedPageBreak/>
              <w:t xml:space="preserve">                                           (HS thảo luận, trình bày sản phẩm bằng slide)</w:t>
            </w:r>
          </w:p>
        </w:tc>
      </w:tr>
      <w:tr w:rsidR="008A5153" w:rsidRPr="00FE111F" w14:paraId="327EC9E8" w14:textId="77777777" w:rsidTr="004D212D">
        <w:tc>
          <w:tcPr>
            <w:tcW w:w="1114" w:type="dxa"/>
            <w:vMerge w:val="restart"/>
          </w:tcPr>
          <w:p w14:paraId="34C2915B"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274F1345"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1FA31549"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4E74557B" w14:textId="77777777" w:rsidR="008A5153" w:rsidRPr="00FE111F" w:rsidRDefault="008A5153" w:rsidP="004D212D">
            <w:pPr>
              <w:rPr>
                <w:rFonts w:ascii="Times New Roman" w:hAnsi="Times New Roman" w:cs="Times New Roman"/>
                <w:color w:val="4E3434" w:themeColor="accent6" w:themeShade="80"/>
                <w:sz w:val="26"/>
                <w:szCs w:val="26"/>
                <w:lang w:val="vi-VN"/>
              </w:rPr>
            </w:pPr>
          </w:p>
          <w:p w14:paraId="60001FDB"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7FD2FC08"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Cảnh thu</w:t>
            </w:r>
          </w:p>
          <w:p w14:paraId="5C1BB930"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2E9C5110"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p w14:paraId="3DDE987F"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p w14:paraId="1F8D1721"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tc>
        <w:tc>
          <w:tcPr>
            <w:tcW w:w="866" w:type="dxa"/>
          </w:tcPr>
          <w:p w14:paraId="02BD2269"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lang w:val="vi-VN"/>
              </w:rPr>
              <w:lastRenderedPageBreak/>
              <w:t>Hai câu đề</w:t>
            </w:r>
          </w:p>
          <w:p w14:paraId="2CDDCC52"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(N1)</w:t>
            </w:r>
          </w:p>
        </w:tc>
        <w:tc>
          <w:tcPr>
            <w:tcW w:w="8522" w:type="dxa"/>
          </w:tcPr>
          <w:p w14:paraId="53F425C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85A38C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841234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5F4283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52B7F81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6B5349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B055F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7DE79A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CED2FB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24B6C19"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516A84C9" w14:textId="77777777" w:rsidTr="004D212D">
        <w:tc>
          <w:tcPr>
            <w:tcW w:w="1114" w:type="dxa"/>
            <w:vMerge/>
          </w:tcPr>
          <w:p w14:paraId="4514A66B" w14:textId="77777777" w:rsidR="008A5153" w:rsidRPr="00FE111F" w:rsidRDefault="008A5153" w:rsidP="004D212D">
            <w:pPr>
              <w:jc w:val="center"/>
              <w:rPr>
                <w:rFonts w:ascii="Times New Roman" w:hAnsi="Times New Roman" w:cs="Times New Roman"/>
                <w:color w:val="4E3434" w:themeColor="accent6" w:themeShade="80"/>
                <w:sz w:val="26"/>
                <w:szCs w:val="26"/>
              </w:rPr>
            </w:pPr>
          </w:p>
        </w:tc>
        <w:tc>
          <w:tcPr>
            <w:tcW w:w="866" w:type="dxa"/>
          </w:tcPr>
          <w:p w14:paraId="4441283E"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lang w:val="vi-VN"/>
              </w:rPr>
              <w:t xml:space="preserve">Hai câu thực </w:t>
            </w:r>
          </w:p>
          <w:p w14:paraId="12B1B668"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(N2)</w:t>
            </w:r>
          </w:p>
        </w:tc>
        <w:tc>
          <w:tcPr>
            <w:tcW w:w="8522" w:type="dxa"/>
          </w:tcPr>
          <w:p w14:paraId="46AF6C2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2D3F83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8E73C9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A0C2D1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029D89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066020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46887B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92BEBF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5087D8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1C4AE9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tc>
      </w:tr>
      <w:tr w:rsidR="008A5153" w:rsidRPr="00FE111F" w14:paraId="4FACC8E5" w14:textId="77777777" w:rsidTr="004D212D">
        <w:tc>
          <w:tcPr>
            <w:tcW w:w="1114" w:type="dxa"/>
            <w:vMerge w:val="restart"/>
          </w:tcPr>
          <w:p w14:paraId="7E74FA1E"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68AC4EB3"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35542855"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789C0FA7"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16118483"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39155F65"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03F97C50"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1522BBA4"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70854D5B"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p>
          <w:p w14:paraId="44F5808A"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Tình thu</w:t>
            </w:r>
          </w:p>
          <w:p w14:paraId="1950F7F1"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p w14:paraId="524488CE"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p w14:paraId="2A411FC7"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w:t>
            </w:r>
          </w:p>
          <w:p w14:paraId="1F6CE013" w14:textId="77777777" w:rsidR="008A5153" w:rsidRPr="00FE111F" w:rsidRDefault="008A5153" w:rsidP="004D212D">
            <w:pPr>
              <w:rPr>
                <w:rFonts w:ascii="Times New Roman" w:hAnsi="Times New Roman" w:cs="Times New Roman"/>
                <w:color w:val="4E3434" w:themeColor="accent6" w:themeShade="80"/>
                <w:sz w:val="26"/>
                <w:szCs w:val="26"/>
                <w:lang w:val="vi-VN"/>
              </w:rPr>
            </w:pPr>
          </w:p>
        </w:tc>
        <w:tc>
          <w:tcPr>
            <w:tcW w:w="866" w:type="dxa"/>
          </w:tcPr>
          <w:p w14:paraId="2EDCF705" w14:textId="77777777" w:rsidR="008A5153" w:rsidRPr="00FE111F" w:rsidRDefault="008A5153" w:rsidP="004D212D">
            <w:pPr>
              <w:jc w:val="center"/>
              <w:rPr>
                <w:rFonts w:ascii="Times New Roman" w:hAnsi="Times New Roman" w:cs="Times New Roman"/>
                <w:b/>
                <w:bCs/>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lang w:val="vi-VN"/>
              </w:rPr>
              <w:lastRenderedPageBreak/>
              <w:t xml:space="preserve">Hai câu luận </w:t>
            </w:r>
          </w:p>
          <w:p w14:paraId="6DFD448B"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color w:val="4E3434" w:themeColor="accent6" w:themeShade="80"/>
                <w:sz w:val="26"/>
                <w:szCs w:val="26"/>
                <w:lang w:val="vi-VN"/>
              </w:rPr>
              <w:t>(N3)</w:t>
            </w:r>
          </w:p>
        </w:tc>
        <w:tc>
          <w:tcPr>
            <w:tcW w:w="8522" w:type="dxa"/>
          </w:tcPr>
          <w:p w14:paraId="283B7E8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711E5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7A6A72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F678D6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2A8D3D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1D442D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713FFA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54283B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C35D6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8E3A138" w14:textId="77777777" w:rsidR="008A5153" w:rsidRPr="00FE111F" w:rsidRDefault="008A5153" w:rsidP="004D212D">
            <w:pPr>
              <w:rPr>
                <w:rFonts w:ascii="Times New Roman" w:hAnsi="Times New Roman" w:cs="Times New Roman"/>
                <w:color w:val="4E3434" w:themeColor="accent6" w:themeShade="8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0F5EE8B5" w14:textId="77777777" w:rsidTr="004D212D">
        <w:tc>
          <w:tcPr>
            <w:tcW w:w="1114" w:type="dxa"/>
            <w:vMerge/>
          </w:tcPr>
          <w:p w14:paraId="32A3D43B" w14:textId="77777777" w:rsidR="008A5153" w:rsidRPr="00FE111F" w:rsidRDefault="008A5153" w:rsidP="004D212D">
            <w:pPr>
              <w:jc w:val="center"/>
              <w:rPr>
                <w:rFonts w:ascii="Times New Roman" w:hAnsi="Times New Roman" w:cs="Times New Roman"/>
                <w:color w:val="4E3434" w:themeColor="accent6" w:themeShade="80"/>
                <w:sz w:val="26"/>
                <w:szCs w:val="26"/>
              </w:rPr>
            </w:pPr>
          </w:p>
        </w:tc>
        <w:tc>
          <w:tcPr>
            <w:tcW w:w="866" w:type="dxa"/>
          </w:tcPr>
          <w:p w14:paraId="5211A982" w14:textId="77777777" w:rsidR="008A5153" w:rsidRPr="00FE111F" w:rsidRDefault="008A5153" w:rsidP="004D212D">
            <w:pPr>
              <w:jc w:val="center"/>
              <w:rPr>
                <w:rFonts w:ascii="Times New Roman" w:hAnsi="Times New Roman" w:cs="Times New Roman"/>
                <w:color w:val="4E3434" w:themeColor="accent6" w:themeShade="80"/>
                <w:sz w:val="26"/>
                <w:szCs w:val="26"/>
                <w:lang w:val="vi-VN"/>
              </w:rPr>
            </w:pPr>
            <w:r w:rsidRPr="00FE111F">
              <w:rPr>
                <w:rFonts w:ascii="Times New Roman" w:hAnsi="Times New Roman" w:cs="Times New Roman"/>
                <w:b/>
                <w:bCs/>
                <w:color w:val="4E3434" w:themeColor="accent6" w:themeShade="80"/>
                <w:sz w:val="26"/>
                <w:szCs w:val="26"/>
                <w:lang w:val="vi-VN"/>
              </w:rPr>
              <w:t>Hai câu kết</w:t>
            </w:r>
            <w:r w:rsidRPr="00FE111F">
              <w:rPr>
                <w:rFonts w:ascii="Times New Roman" w:hAnsi="Times New Roman" w:cs="Times New Roman"/>
                <w:color w:val="4E3434" w:themeColor="accent6" w:themeShade="80"/>
                <w:sz w:val="26"/>
                <w:szCs w:val="26"/>
                <w:lang w:val="vi-VN"/>
              </w:rPr>
              <w:t xml:space="preserve"> (N4)</w:t>
            </w:r>
          </w:p>
        </w:tc>
        <w:tc>
          <w:tcPr>
            <w:tcW w:w="8522" w:type="dxa"/>
          </w:tcPr>
          <w:p w14:paraId="0AA0C46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49B9E0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109462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BD461E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DBD26A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C80839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9446D2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1C475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4E983B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6FA6C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tc>
      </w:tr>
    </w:tbl>
    <w:p w14:paraId="47122040" w14:textId="77777777" w:rsidR="008A5153" w:rsidRPr="00FE111F" w:rsidRDefault="008A5153" w:rsidP="008A5153">
      <w:pP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highlight w:val="yellow"/>
          <w:lang w:val="vi-VN" w:eastAsia="en-US"/>
        </w:rPr>
        <w:t>Hoạt động 3 (cá nhân):</w:t>
      </w:r>
      <w:r w:rsidRPr="00FE111F">
        <w:rPr>
          <w:rFonts w:ascii="Times New Roman" w:eastAsia="Times New Roman" w:hAnsi="Times New Roman" w:cs="Times New Roman"/>
          <w:b/>
          <w:sz w:val="26"/>
          <w:szCs w:val="26"/>
          <w:lang w:val="vi-VN" w:eastAsia="en-US"/>
        </w:rPr>
        <w:t xml:space="preserve"> Đánh giá giá trị nội dung, nghệ thuật bài thơ</w:t>
      </w:r>
    </w:p>
    <w:p w14:paraId="1D6C0F7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59933D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167D95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809A49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4FC018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2D2AB1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6FAB3E0" w14:textId="77777777" w:rsidR="008A5153" w:rsidRPr="00FE111F" w:rsidRDefault="008A5153" w:rsidP="008A5153">
      <w:pPr>
        <w:rPr>
          <w:rFonts w:ascii="Times New Roman" w:eastAsia="Times New Roman" w:hAnsi="Times New Roman" w:cs="Times New Roman"/>
          <w:b/>
          <w:sz w:val="26"/>
          <w:szCs w:val="26"/>
          <w:lang w:val="vi-VN" w:eastAsia="en-US"/>
        </w:rPr>
      </w:pPr>
    </w:p>
    <w:p w14:paraId="6AD37163" w14:textId="77777777" w:rsidR="008A5153" w:rsidRPr="00FE111F" w:rsidRDefault="008A5153" w:rsidP="008A5153">
      <w:pPr>
        <w:rPr>
          <w:rFonts w:ascii="Times New Roman" w:eastAsia="Times New Roman" w:hAnsi="Times New Roman" w:cs="Times New Roman"/>
          <w:b/>
          <w:sz w:val="26"/>
          <w:szCs w:val="26"/>
          <w:shd w:val="clear" w:color="auto" w:fill="FFFFFF" w:themeFill="background1"/>
          <w:lang w:val="vi-VN" w:eastAsia="en-US"/>
        </w:rPr>
      </w:pPr>
      <w:r w:rsidRPr="00FE111F">
        <w:rPr>
          <w:rFonts w:ascii="Times New Roman" w:eastAsia="Times New Roman" w:hAnsi="Times New Roman" w:cs="Times New Roman"/>
          <w:b/>
          <w:sz w:val="26"/>
          <w:szCs w:val="26"/>
          <w:highlight w:val="yellow"/>
          <w:shd w:val="clear" w:color="auto" w:fill="FFFFFF" w:themeFill="background1"/>
          <w:lang w:val="vi-VN" w:eastAsia="en-US"/>
        </w:rPr>
        <w:t>Hoạt động 4:</w:t>
      </w:r>
      <w:r w:rsidRPr="00FE111F">
        <w:rPr>
          <w:rFonts w:ascii="Times New Roman" w:eastAsia="Times New Roman" w:hAnsi="Times New Roman" w:cs="Times New Roman"/>
          <w:b/>
          <w:sz w:val="26"/>
          <w:szCs w:val="26"/>
          <w:shd w:val="clear" w:color="auto" w:fill="FFFFFF" w:themeFill="background1"/>
          <w:lang w:val="vi-VN" w:eastAsia="en-US"/>
        </w:rPr>
        <w:t xml:space="preserve"> Rút kinh nghiệm đọc thơ Thất ngôn bát cú Đường luật</w:t>
      </w:r>
    </w:p>
    <w:p w14:paraId="4CB1DB1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E2E485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099DC5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9A5D76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A46862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E95754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6C159AB" w14:textId="77777777" w:rsidR="008A5153" w:rsidRPr="00FE111F" w:rsidRDefault="008A5153" w:rsidP="008A5153">
      <w:pPr>
        <w:rPr>
          <w:rFonts w:ascii="Times New Roman" w:eastAsia="Times New Roman" w:hAnsi="Times New Roman" w:cs="Times New Roman"/>
          <w:b/>
          <w:sz w:val="26"/>
          <w:szCs w:val="26"/>
          <w:shd w:val="clear" w:color="auto" w:fill="FFFFFF" w:themeFill="background1"/>
          <w:lang w:val="vi-VN" w:eastAsia="en-US"/>
        </w:rPr>
      </w:pPr>
    </w:p>
    <w:p w14:paraId="5299E164"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b/>
          <w:sz w:val="26"/>
          <w:szCs w:val="26"/>
          <w:highlight w:val="yellow"/>
          <w:lang w:val="vi-VN" w:eastAsia="en-US"/>
        </w:rPr>
        <w:lastRenderedPageBreak/>
        <w:t>Hoạt động 5: Luyện tập</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b/>
          <w:sz w:val="26"/>
          <w:szCs w:val="26"/>
          <w:highlight w:val="yellow"/>
          <w:lang w:val="vi-VN" w:eastAsia="en-US"/>
        </w:rPr>
        <w:t>Vận</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b/>
          <w:sz w:val="26"/>
          <w:szCs w:val="26"/>
          <w:highlight w:val="yellow"/>
          <w:lang w:val="vi-VN" w:eastAsia="en-US"/>
        </w:rPr>
        <w:t>dụng</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sz w:val="26"/>
          <w:szCs w:val="26"/>
          <w:lang w:eastAsia="en-US"/>
        </w:rPr>
        <w:t xml:space="preserve">Những yếu tố làm nên đặc trưng và hấp dẫn của thơ Đường luật và thơ Hai-cư có nhiều điểm gần gũi. Hãy viết một đoạn văn ngắn </w:t>
      </w:r>
      <w:r w:rsidRPr="00FE111F">
        <w:rPr>
          <w:rFonts w:ascii="Times New Roman" w:eastAsia="Times New Roman" w:hAnsi="Times New Roman" w:cs="Times New Roman"/>
          <w:i/>
          <w:iCs/>
          <w:sz w:val="26"/>
          <w:szCs w:val="26"/>
          <w:lang w:eastAsia="en-US"/>
        </w:rPr>
        <w:t>(khoảng 150 chữ)</w:t>
      </w:r>
      <w:r w:rsidRPr="00FE111F">
        <w:rPr>
          <w:rFonts w:ascii="Times New Roman" w:eastAsia="Times New Roman" w:hAnsi="Times New Roman" w:cs="Times New Roman"/>
          <w:sz w:val="26"/>
          <w:szCs w:val="26"/>
          <w:lang w:eastAsia="en-US"/>
        </w:rPr>
        <w:t xml:space="preserve"> về những điểm tương đồng ấy</w:t>
      </w:r>
    </w:p>
    <w:p w14:paraId="7468A53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D976B1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4F5885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A7D144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B7ECB7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A517E5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369645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D3A49A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0273C9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4B5E6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71FD3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A0D339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780788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69BA82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8DEDD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BE9B0D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F30EA6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29CB51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0DC77D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4ED70F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4132D4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EBD3D6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CE9353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9AA690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98CDFC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72B1A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7157ED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EB0335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8AF12C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F71667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C75BAB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B88577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88F71E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2117B5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3B4A87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4AEE4F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492E9D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321BE9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099666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7FA0BB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EA0D30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lastRenderedPageBreak/>
        <w:t>......................................................................................................................................................</w:t>
      </w:r>
    </w:p>
    <w:p w14:paraId="7ACBD7E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926B39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C3F59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4B10D4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7562BF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FE162C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497EB4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329BAF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2F75E9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6F4A92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30A6FB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C591B1A"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2AA62CA0"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23431070" w14:textId="77777777" w:rsidR="007C567D" w:rsidRPr="00FE111F" w:rsidRDefault="007C567D" w:rsidP="00390C6B">
      <w:pPr>
        <w:spacing w:after="0" w:line="276" w:lineRule="auto"/>
        <w:rPr>
          <w:rFonts w:ascii="Times New Roman" w:eastAsia="Times New Roman" w:hAnsi="Times New Roman" w:cs="Times New Roman"/>
          <w:b/>
          <w:bCs/>
          <w:color w:val="864A04" w:themeColor="accent2" w:themeShade="80"/>
          <w:sz w:val="26"/>
          <w:szCs w:val="26"/>
          <w:lang w:eastAsia="en-US"/>
        </w:rPr>
      </w:pPr>
    </w:p>
    <w:p w14:paraId="126CE048" w14:textId="24A684D8" w:rsidR="008A5153" w:rsidRPr="00FE111F" w:rsidRDefault="008A5153" w:rsidP="008A5153">
      <w:pPr>
        <w:spacing w:after="0" w:line="276" w:lineRule="auto"/>
        <w:jc w:val="center"/>
        <w:rPr>
          <w:rFonts w:ascii="Times New Roman" w:eastAsia="Times New Roman" w:hAnsi="Times New Roman" w:cs="Times New Roman"/>
          <w:b/>
          <w:bCs/>
          <w:color w:val="864A04" w:themeColor="accent2" w:themeShade="80"/>
          <w:sz w:val="26"/>
          <w:szCs w:val="26"/>
          <w:lang w:val="vi-VN" w:eastAsia="en-US"/>
        </w:rPr>
      </w:pPr>
      <w:r w:rsidRPr="00FE111F">
        <w:rPr>
          <w:rFonts w:ascii="Times New Roman" w:eastAsia="Times New Roman" w:hAnsi="Times New Roman" w:cs="Times New Roman"/>
          <w:b/>
          <w:bCs/>
          <w:noProof/>
          <w:color w:val="864A04" w:themeColor="accent2" w:themeShade="80"/>
          <w:sz w:val="26"/>
          <w:szCs w:val="26"/>
          <w:lang w:eastAsia="en-US"/>
        </w:rPr>
        <w:drawing>
          <wp:anchor distT="0" distB="0" distL="114300" distR="114300" simplePos="0" relativeHeight="251703296" behindDoc="0" locked="0" layoutInCell="1" allowOverlap="1" wp14:anchorId="68500D56" wp14:editId="621C7EC5">
            <wp:simplePos x="0" y="0"/>
            <wp:positionH relativeFrom="column">
              <wp:posOffset>3175</wp:posOffset>
            </wp:positionH>
            <wp:positionV relativeFrom="paragraph">
              <wp:posOffset>1905</wp:posOffset>
            </wp:positionV>
            <wp:extent cx="2623820" cy="1475105"/>
            <wp:effectExtent l="0" t="0" r="5080" b="0"/>
            <wp:wrapSquare wrapText="bothSides"/>
            <wp:docPr id="438854866" name="Picture 2">
              <a:extLst xmlns:a="http://schemas.openxmlformats.org/drawingml/2006/main">
                <a:ext uri="{FF2B5EF4-FFF2-40B4-BE49-F238E27FC236}">
                  <a16:creationId xmlns:a16="http://schemas.microsoft.com/office/drawing/2014/main" id="{40895E01-AF4B-E540-8CC7-D5BBB8BD3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0895E01-AF4B-E540-8CC7-D5BBB8BD394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3820" cy="147510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FE111F">
        <w:rPr>
          <w:rFonts w:ascii="Times New Roman" w:eastAsia="Times New Roman" w:hAnsi="Times New Roman" w:cs="Times New Roman"/>
          <w:b/>
          <w:bCs/>
          <w:color w:val="864A04" w:themeColor="accent2" w:themeShade="80"/>
          <w:sz w:val="26"/>
          <w:szCs w:val="26"/>
          <w:lang w:val="vi-VN" w:eastAsia="en-US"/>
        </w:rPr>
        <w:t>MÙA XUÂN CHÍN</w:t>
      </w:r>
    </w:p>
    <w:p w14:paraId="75E4D5FD"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color w:val="B2530E" w:themeColor="accent4" w:themeShade="BF"/>
          <w:sz w:val="26"/>
          <w:szCs w:val="26"/>
          <w:lang w:val="vi-VN"/>
        </w:rPr>
      </w:pPr>
      <w:r w:rsidRPr="00FE111F">
        <w:rPr>
          <w:rFonts w:ascii="Times New Roman" w:hAnsi="Times New Roman" w:cs="Times New Roman"/>
          <w:bCs/>
          <w:i/>
          <w:iCs/>
          <w:color w:val="B2530E" w:themeColor="accent4" w:themeShade="BF"/>
          <w:sz w:val="26"/>
          <w:szCs w:val="26"/>
          <w:lang w:val="vi-VN"/>
        </w:rPr>
        <w:t>Hàn Mặc Tử</w:t>
      </w:r>
    </w:p>
    <w:p w14:paraId="66F22EB6"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sz w:val="26"/>
          <w:szCs w:val="26"/>
          <w:lang w:val="vi-VN"/>
        </w:rPr>
      </w:pPr>
    </w:p>
    <w:p w14:paraId="73F6FA38" w14:textId="77777777" w:rsidR="008A5153" w:rsidRPr="00FE111F" w:rsidRDefault="008A5153" w:rsidP="008A5153">
      <w:pPr>
        <w:spacing w:line="360" w:lineRule="auto"/>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rPr>
        <w:t>Nội</w:t>
      </w:r>
      <w:r w:rsidRPr="00FE111F">
        <w:rPr>
          <w:rFonts w:ascii="Times New Roman" w:hAnsi="Times New Roman" w:cs="Times New Roman"/>
          <w:b/>
          <w:iCs/>
          <w:color w:val="864A04" w:themeColor="accent2" w:themeShade="80"/>
          <w:sz w:val="26"/>
          <w:szCs w:val="26"/>
          <w:lang w:val="vi-VN"/>
        </w:rPr>
        <w:t xml:space="preserve"> dung 1. Tìm hiểu chung</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1"/>
        <w:gridCol w:w="5110"/>
      </w:tblGrid>
      <w:tr w:rsidR="008A5153" w:rsidRPr="00FE111F" w14:paraId="2720F440" w14:textId="77777777" w:rsidTr="004D212D">
        <w:tc>
          <w:tcPr>
            <w:tcW w:w="10395" w:type="dxa"/>
            <w:gridSpan w:val="2"/>
            <w:shd w:val="clear" w:color="auto" w:fill="FFFFFF" w:themeFill="background1"/>
          </w:tcPr>
          <w:p w14:paraId="64EA2B15" w14:textId="77777777" w:rsidR="008A5153" w:rsidRPr="00FE111F" w:rsidRDefault="008A5153" w:rsidP="004D212D">
            <w:pPr>
              <w:spacing w:line="360" w:lineRule="auto"/>
              <w:rPr>
                <w:rFonts w:ascii="Times New Roman" w:hAnsi="Times New Roman" w:cs="Times New Roman"/>
                <w:b/>
                <w:i/>
                <w:color w:val="FF0000"/>
                <w:sz w:val="26"/>
                <w:szCs w:val="26"/>
                <w:lang w:val="vi-VN"/>
              </w:rPr>
            </w:pPr>
            <w:r w:rsidRPr="00FE111F">
              <w:rPr>
                <w:rFonts w:ascii="Times New Roman" w:hAnsi="Times New Roman" w:cs="Times New Roman"/>
                <w:b/>
                <w:i/>
                <w:color w:val="FF0000"/>
                <w:sz w:val="26"/>
                <w:szCs w:val="26"/>
                <w:lang w:val="vi-VN"/>
              </w:rPr>
              <w:t>1. Phong trào Thơ mới</w:t>
            </w:r>
          </w:p>
          <w:p w14:paraId="06839E79"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Giai đoạn:</w:t>
            </w:r>
          </w:p>
          <w:p w14:paraId="02633345"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xml:space="preserve">- </w:t>
            </w:r>
            <w:r w:rsidRPr="00FE111F">
              <w:rPr>
                <w:rFonts w:ascii="Times New Roman" w:hAnsi="Times New Roman" w:cs="Times New Roman"/>
                <w:b/>
                <w:i/>
                <w:color w:val="1A1513" w:themeColor="background2" w:themeShade="1A"/>
                <w:sz w:val="26"/>
                <w:szCs w:val="26"/>
              </w:rPr>
              <w:t>Thơ mới chịu ảnh hưởng của thơ ca</w:t>
            </w:r>
            <w:r w:rsidRPr="00FE111F">
              <w:rPr>
                <w:rFonts w:ascii="Times New Roman" w:hAnsi="Times New Roman" w:cs="Times New Roman"/>
                <w:b/>
                <w:i/>
                <w:color w:val="1A1513" w:themeColor="background2" w:themeShade="1A"/>
                <w:sz w:val="26"/>
                <w:szCs w:val="26"/>
                <w:lang w:val="vi-VN"/>
              </w:rPr>
              <w:t>:</w:t>
            </w:r>
          </w:p>
          <w:p w14:paraId="32B29118"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Nội dung:</w:t>
            </w:r>
          </w:p>
          <w:p w14:paraId="077513F3"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318B0DAC"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3E984265"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r w:rsidRPr="00FE111F">
              <w:rPr>
                <w:rFonts w:ascii="Times New Roman" w:hAnsi="Times New Roman" w:cs="Times New Roman"/>
                <w:b/>
                <w:i/>
                <w:color w:val="1A1513" w:themeColor="background2" w:themeShade="1A"/>
                <w:sz w:val="26"/>
                <w:szCs w:val="26"/>
                <w:lang w:val="vi-VN"/>
              </w:rPr>
              <w:t>- Hình thức:</w:t>
            </w:r>
          </w:p>
          <w:p w14:paraId="7237FE65"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p w14:paraId="6927637F" w14:textId="77777777" w:rsidR="008A5153" w:rsidRPr="00FE111F" w:rsidRDefault="008A5153" w:rsidP="004D212D">
            <w:pPr>
              <w:spacing w:line="360" w:lineRule="auto"/>
              <w:rPr>
                <w:rFonts w:ascii="Times New Roman" w:hAnsi="Times New Roman" w:cs="Times New Roman"/>
                <w:b/>
                <w:i/>
                <w:color w:val="1A1513" w:themeColor="background2" w:themeShade="1A"/>
                <w:sz w:val="26"/>
                <w:szCs w:val="26"/>
                <w:lang w:val="vi-VN"/>
              </w:rPr>
            </w:pPr>
          </w:p>
        </w:tc>
      </w:tr>
      <w:tr w:rsidR="008A5153" w:rsidRPr="00FE111F" w14:paraId="5F740B5D" w14:textId="77777777" w:rsidTr="004D212D">
        <w:trPr>
          <w:trHeight w:val="335"/>
        </w:trPr>
        <w:tc>
          <w:tcPr>
            <w:tcW w:w="10395" w:type="dxa"/>
            <w:gridSpan w:val="2"/>
            <w:shd w:val="clear" w:color="auto" w:fill="FFFFFF" w:themeFill="background1"/>
          </w:tcPr>
          <w:p w14:paraId="3647116B" w14:textId="77777777" w:rsidR="008A5153" w:rsidRPr="00FE111F" w:rsidRDefault="008A5153" w:rsidP="004D212D">
            <w:pPr>
              <w:spacing w:line="360" w:lineRule="auto"/>
              <w:jc w:val="center"/>
              <w:rPr>
                <w:rFonts w:ascii="Times New Roman" w:hAnsi="Times New Roman" w:cs="Times New Roman"/>
                <w:b/>
                <w:i/>
                <w:color w:val="FF0000"/>
                <w:sz w:val="26"/>
                <w:szCs w:val="26"/>
                <w:lang w:val="vi-VN"/>
              </w:rPr>
            </w:pPr>
            <w:r w:rsidRPr="00FE111F">
              <w:rPr>
                <w:rFonts w:ascii="Times New Roman" w:hAnsi="Times New Roman" w:cs="Times New Roman"/>
                <w:b/>
                <w:i/>
                <w:color w:val="FF0000"/>
                <w:sz w:val="26"/>
                <w:szCs w:val="26"/>
                <w:lang w:val="vi-VN"/>
              </w:rPr>
              <w:lastRenderedPageBreak/>
              <w:t>(HS tìm kiếm thông tin trình bày sản phẩm bằng video AI giới thiệu khái quát về tác giả, tác phẩm)</w:t>
            </w:r>
          </w:p>
        </w:tc>
      </w:tr>
      <w:tr w:rsidR="008A5153" w:rsidRPr="00FE111F" w14:paraId="119D154C" w14:textId="77777777" w:rsidTr="004D212D">
        <w:tc>
          <w:tcPr>
            <w:tcW w:w="5008" w:type="dxa"/>
            <w:shd w:val="clear" w:color="auto" w:fill="FFFFFF" w:themeFill="background1"/>
          </w:tcPr>
          <w:p w14:paraId="01E4D24B" w14:textId="77777777" w:rsidR="008A5153" w:rsidRPr="00FE111F" w:rsidRDefault="008A5153" w:rsidP="004D212D">
            <w:pPr>
              <w:spacing w:line="240" w:lineRule="auto"/>
              <w:rPr>
                <w:rFonts w:ascii="Times New Roman" w:hAnsi="Times New Roman" w:cs="Times New Roman"/>
                <w:b/>
                <w:i/>
                <w:color w:val="FF0000"/>
                <w:sz w:val="26"/>
                <w:szCs w:val="26"/>
              </w:rPr>
            </w:pPr>
            <w:r w:rsidRPr="00FE111F">
              <w:rPr>
                <w:rFonts w:ascii="Times New Roman" w:hAnsi="Times New Roman" w:cs="Times New Roman"/>
                <w:b/>
                <w:i/>
                <w:color w:val="FF0000"/>
                <w:sz w:val="26"/>
                <w:szCs w:val="26"/>
                <w:lang w:val="vi-VN"/>
              </w:rPr>
              <w:t xml:space="preserve">2. </w:t>
            </w:r>
            <w:r w:rsidRPr="00FE111F">
              <w:rPr>
                <w:rFonts w:ascii="Times New Roman" w:hAnsi="Times New Roman" w:cs="Times New Roman"/>
                <w:b/>
                <w:i/>
                <w:color w:val="FF0000"/>
                <w:sz w:val="26"/>
                <w:szCs w:val="26"/>
              </w:rPr>
              <w:t>Tác giả</w:t>
            </w:r>
          </w:p>
          <w:p w14:paraId="4264431D" w14:textId="5BC25EAC" w:rsidR="008A5153" w:rsidRPr="00FE111F" w:rsidRDefault="008A5153" w:rsidP="004D212D">
            <w:pPr>
              <w:spacing w:line="24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Cuộc đời</w:t>
            </w:r>
            <w:r w:rsidR="00FE111F">
              <w:rPr>
                <w:rFonts w:ascii="Times New Roman" w:hAnsi="Times New Roman" w:cs="Times New Roman"/>
                <w:color w:val="1A1513" w:themeColor="background2" w:themeShade="1A"/>
                <w:sz w:val="26"/>
                <w:szCs w:val="26"/>
              </w:rPr>
              <w:t>:</w:t>
            </w:r>
          </w:p>
          <w:p w14:paraId="1B6F8E66"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21B6A7E3"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77537838"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5837E47E"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7345A231"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516C2BA2"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rPr>
            </w:pPr>
          </w:p>
          <w:p w14:paraId="3DD2CD2E" w14:textId="21BE4180" w:rsidR="008A5153" w:rsidRPr="00FE111F" w:rsidRDefault="008A5153" w:rsidP="004D212D">
            <w:pPr>
              <w:spacing w:line="24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Sự nghiệp sáng tác</w:t>
            </w:r>
            <w:r w:rsidR="00FE111F">
              <w:rPr>
                <w:rFonts w:ascii="Times New Roman" w:hAnsi="Times New Roman" w:cs="Times New Roman"/>
                <w:color w:val="1A1513" w:themeColor="background2" w:themeShade="1A"/>
                <w:sz w:val="26"/>
                <w:szCs w:val="26"/>
              </w:rPr>
              <w:t>:</w:t>
            </w:r>
          </w:p>
          <w:p w14:paraId="5B1623B1"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7B64302A"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tc>
        <w:tc>
          <w:tcPr>
            <w:tcW w:w="5387" w:type="dxa"/>
            <w:shd w:val="clear" w:color="auto" w:fill="FFFFFF" w:themeFill="background1"/>
          </w:tcPr>
          <w:p w14:paraId="4D98A68E" w14:textId="77777777" w:rsidR="008A5153" w:rsidRPr="00FE111F" w:rsidRDefault="008A5153" w:rsidP="004D212D">
            <w:pPr>
              <w:spacing w:line="360" w:lineRule="auto"/>
              <w:rPr>
                <w:rFonts w:ascii="Times New Roman" w:hAnsi="Times New Roman" w:cs="Times New Roman"/>
                <w:b/>
                <w:i/>
                <w:color w:val="FF0000"/>
                <w:sz w:val="26"/>
                <w:szCs w:val="26"/>
              </w:rPr>
            </w:pPr>
            <w:r w:rsidRPr="00FE111F">
              <w:rPr>
                <w:rFonts w:ascii="Times New Roman" w:hAnsi="Times New Roman" w:cs="Times New Roman"/>
                <w:b/>
                <w:i/>
                <w:color w:val="FF0000"/>
                <w:sz w:val="26"/>
                <w:szCs w:val="26"/>
                <w:lang w:val="vi-VN"/>
              </w:rPr>
              <w:t>3</w:t>
            </w:r>
            <w:r w:rsidRPr="00FE111F">
              <w:rPr>
                <w:rFonts w:ascii="Times New Roman" w:hAnsi="Times New Roman" w:cs="Times New Roman"/>
                <w:b/>
                <w:i/>
                <w:color w:val="FF0000"/>
                <w:sz w:val="26"/>
                <w:szCs w:val="26"/>
              </w:rPr>
              <w:t>. Tác phẩm</w:t>
            </w:r>
          </w:p>
          <w:p w14:paraId="743A739E" w14:textId="1AE39635"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Hoàn</w:t>
            </w:r>
            <w:r w:rsidRPr="00FE111F">
              <w:rPr>
                <w:rFonts w:ascii="Times New Roman" w:hAnsi="Times New Roman" w:cs="Times New Roman"/>
                <w:color w:val="1A1513" w:themeColor="background2" w:themeShade="1A"/>
                <w:sz w:val="26"/>
                <w:szCs w:val="26"/>
                <w:lang w:val="vi-VN"/>
              </w:rPr>
              <w:t xml:space="preserve"> cảnh và x</w:t>
            </w:r>
            <w:r w:rsidRPr="00FE111F">
              <w:rPr>
                <w:rFonts w:ascii="Times New Roman" w:hAnsi="Times New Roman" w:cs="Times New Roman"/>
                <w:color w:val="1A1513" w:themeColor="background2" w:themeShade="1A"/>
                <w:sz w:val="26"/>
                <w:szCs w:val="26"/>
              </w:rPr>
              <w:t>uất xứ</w:t>
            </w:r>
            <w:r w:rsidR="00FE111F">
              <w:rPr>
                <w:rFonts w:ascii="Times New Roman" w:hAnsi="Times New Roman" w:cs="Times New Roman"/>
                <w:color w:val="1A1513" w:themeColor="background2" w:themeShade="1A"/>
                <w:sz w:val="26"/>
                <w:szCs w:val="26"/>
              </w:rPr>
              <w:t>:</w:t>
            </w:r>
          </w:p>
          <w:p w14:paraId="01727308"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1EB3AC7C" w14:textId="28062667"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lang w:val="vi-VN"/>
              </w:rPr>
              <w:t>- Nhan đề</w:t>
            </w:r>
            <w:r w:rsidR="00FE111F">
              <w:rPr>
                <w:rFonts w:ascii="Times New Roman" w:hAnsi="Times New Roman" w:cs="Times New Roman"/>
                <w:color w:val="1A1513" w:themeColor="background2" w:themeShade="1A"/>
                <w:sz w:val="26"/>
                <w:szCs w:val="26"/>
              </w:rPr>
              <w:t>:</w:t>
            </w:r>
          </w:p>
          <w:p w14:paraId="6DECDBD3"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lang w:val="vi-VN"/>
              </w:rPr>
            </w:pPr>
          </w:p>
          <w:p w14:paraId="32BA1DA2" w14:textId="0EFC0B46"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rPr>
              <w:t>- Thể loại</w:t>
            </w:r>
            <w:r w:rsidR="00FE111F">
              <w:rPr>
                <w:rFonts w:ascii="Times New Roman" w:hAnsi="Times New Roman" w:cs="Times New Roman"/>
                <w:color w:val="1A1513" w:themeColor="background2" w:themeShade="1A"/>
                <w:sz w:val="26"/>
                <w:szCs w:val="26"/>
              </w:rPr>
              <w:t>:</w:t>
            </w:r>
          </w:p>
          <w:p w14:paraId="290FA858" w14:textId="491E206C" w:rsidR="008A5153" w:rsidRPr="00FE111F" w:rsidRDefault="008A5153" w:rsidP="004D212D">
            <w:pPr>
              <w:spacing w:line="360" w:lineRule="auto"/>
              <w:rPr>
                <w:rFonts w:ascii="Times New Roman" w:hAnsi="Times New Roman" w:cs="Times New Roman"/>
                <w:color w:val="1A1513" w:themeColor="background2" w:themeShade="1A"/>
                <w:sz w:val="26"/>
                <w:szCs w:val="26"/>
              </w:rPr>
            </w:pPr>
            <w:r w:rsidRPr="00FE111F">
              <w:rPr>
                <w:rFonts w:ascii="Times New Roman" w:hAnsi="Times New Roman" w:cs="Times New Roman"/>
                <w:color w:val="1A1513" w:themeColor="background2" w:themeShade="1A"/>
                <w:sz w:val="26"/>
                <w:szCs w:val="26"/>
                <w:lang w:val="vi-VN"/>
              </w:rPr>
              <w:t>- Bố cục</w:t>
            </w:r>
            <w:r w:rsidR="00FE111F">
              <w:rPr>
                <w:rFonts w:ascii="Times New Roman" w:hAnsi="Times New Roman" w:cs="Times New Roman"/>
                <w:color w:val="1A1513" w:themeColor="background2" w:themeShade="1A"/>
                <w:sz w:val="26"/>
                <w:szCs w:val="26"/>
              </w:rPr>
              <w:t>:</w:t>
            </w:r>
          </w:p>
          <w:p w14:paraId="58B9FF4D"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728403D0"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4D933068"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p w14:paraId="22B4EAB6" w14:textId="77777777" w:rsidR="008A5153" w:rsidRPr="00FE111F" w:rsidRDefault="008A5153" w:rsidP="004D212D">
            <w:pPr>
              <w:spacing w:line="360" w:lineRule="auto"/>
              <w:rPr>
                <w:rFonts w:ascii="Times New Roman" w:hAnsi="Times New Roman" w:cs="Times New Roman"/>
                <w:color w:val="1A1513" w:themeColor="background2" w:themeShade="1A"/>
                <w:sz w:val="26"/>
                <w:szCs w:val="26"/>
              </w:rPr>
            </w:pPr>
          </w:p>
        </w:tc>
      </w:tr>
    </w:tbl>
    <w:p w14:paraId="5246BB88" w14:textId="77777777" w:rsidR="008A5153" w:rsidRPr="00FE111F" w:rsidRDefault="008A5153" w:rsidP="008A5153">
      <w:pPr>
        <w:rPr>
          <w:rFonts w:ascii="Times New Roman" w:hAnsi="Times New Roman" w:cs="Times New Roman"/>
          <w:sz w:val="26"/>
          <w:szCs w:val="26"/>
        </w:rPr>
      </w:pPr>
    </w:p>
    <w:p w14:paraId="7E952FB6" w14:textId="77777777" w:rsidR="008A5153" w:rsidRPr="00FE111F" w:rsidRDefault="008A5153" w:rsidP="008A5153">
      <w:pPr>
        <w:jc w:val="center"/>
        <w:rPr>
          <w:rFonts w:ascii="Times New Roman" w:hAnsi="Times New Roman" w:cs="Times New Roman"/>
          <w:b/>
          <w:bCs/>
          <w:color w:val="864A04" w:themeColor="accent2" w:themeShade="80"/>
          <w:sz w:val="26"/>
          <w:szCs w:val="26"/>
          <w:lang w:val="vi-VN"/>
        </w:rPr>
      </w:pPr>
      <w:r w:rsidRPr="00FE111F">
        <w:rPr>
          <w:rFonts w:ascii="Times New Roman" w:hAnsi="Times New Roman" w:cs="Times New Roman"/>
          <w:b/>
          <w:bCs/>
          <w:color w:val="864A04" w:themeColor="accent2" w:themeShade="80"/>
          <w:sz w:val="26"/>
          <w:szCs w:val="26"/>
        </w:rPr>
        <w:t>Nội</w:t>
      </w:r>
      <w:r w:rsidRPr="00FE111F">
        <w:rPr>
          <w:rFonts w:ascii="Times New Roman" w:hAnsi="Times New Roman" w:cs="Times New Roman"/>
          <w:b/>
          <w:bCs/>
          <w:color w:val="864A04" w:themeColor="accent2" w:themeShade="80"/>
          <w:sz w:val="26"/>
          <w:szCs w:val="26"/>
          <w:lang w:val="vi-VN"/>
        </w:rPr>
        <w:t xml:space="preserve"> dung 2. Đọc hiểu bài thơ Mùa xuân chín</w:t>
      </w:r>
    </w:p>
    <w:p w14:paraId="3C545B1E" w14:textId="77777777" w:rsidR="008A5153" w:rsidRPr="00FE111F" w:rsidRDefault="008A5153" w:rsidP="008A5153">
      <w:pP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highlight w:val="yellow"/>
          <w:lang w:eastAsia="en-US"/>
        </w:rPr>
        <w:t>Hoạt động 1:</w:t>
      </w:r>
      <w:r w:rsidRPr="00FE111F">
        <w:rPr>
          <w:rFonts w:ascii="Times New Roman" w:eastAsia="Times New Roman" w:hAnsi="Times New Roman" w:cs="Times New Roman"/>
          <w:b/>
          <w:sz w:val="26"/>
          <w:szCs w:val="26"/>
          <w:lang w:val="vi-VN" w:eastAsia="en-US"/>
        </w:rPr>
        <w:t xml:space="preserve"> Phân tích bài thơ </w:t>
      </w:r>
      <w:r w:rsidRPr="00FA3041">
        <w:rPr>
          <w:rFonts w:ascii="Times New Roman" w:eastAsia="Times New Roman" w:hAnsi="Times New Roman" w:cs="Times New Roman"/>
          <w:b/>
          <w:i/>
          <w:iCs/>
          <w:sz w:val="26"/>
          <w:szCs w:val="26"/>
          <w:lang w:val="vi-VN" w:eastAsia="en-US"/>
        </w:rPr>
        <w:t>Mùa xuân chín</w:t>
      </w:r>
      <w:r w:rsidRPr="00FE111F">
        <w:rPr>
          <w:rFonts w:ascii="Times New Roman" w:eastAsia="Times New Roman" w:hAnsi="Times New Roman" w:cs="Times New Roman"/>
          <w:b/>
          <w:sz w:val="26"/>
          <w:szCs w:val="26"/>
          <w:lang w:val="vi-VN" w:eastAsia="en-US"/>
        </w:rPr>
        <w:t xml:space="preserve"> theo bố cục </w:t>
      </w:r>
      <w:r w:rsidRPr="00FE111F">
        <w:rPr>
          <w:rFonts w:ascii="Times New Roman" w:hAnsi="Times New Roman" w:cs="Times New Roman"/>
          <w:color w:val="864A04" w:themeColor="accent2" w:themeShade="80"/>
          <w:sz w:val="26"/>
          <w:szCs w:val="26"/>
          <w:lang w:val="vi-VN"/>
        </w:rPr>
        <w:t>(HS thảo luận trình bày sản phẩm qua slide)</w:t>
      </w:r>
    </w:p>
    <w:tbl>
      <w:tblPr>
        <w:tblStyle w:val="TableGrid"/>
        <w:tblW w:w="10627" w:type="dxa"/>
        <w:tblLook w:val="04A0" w:firstRow="1" w:lastRow="0" w:firstColumn="1" w:lastColumn="0" w:noHBand="0" w:noVBand="1"/>
      </w:tblPr>
      <w:tblGrid>
        <w:gridCol w:w="2221"/>
        <w:gridCol w:w="8406"/>
      </w:tblGrid>
      <w:tr w:rsidR="008A5153" w:rsidRPr="00FE111F" w14:paraId="1B1F4EB3" w14:textId="77777777" w:rsidTr="004D212D">
        <w:tc>
          <w:tcPr>
            <w:tcW w:w="2221" w:type="dxa"/>
            <w:shd w:val="clear" w:color="auto" w:fill="FFFFFF" w:themeFill="background1"/>
          </w:tcPr>
          <w:p w14:paraId="0B386D70" w14:textId="77777777" w:rsidR="008A5153" w:rsidRPr="00FE111F" w:rsidRDefault="008A5153" w:rsidP="004D212D">
            <w:pPr>
              <w:spacing w:line="360" w:lineRule="auto"/>
              <w:jc w:val="both"/>
              <w:rPr>
                <w:rFonts w:ascii="Times New Roman" w:hAnsi="Times New Roman" w:cs="Times New Roman"/>
                <w:b/>
                <w:bCs/>
                <w:color w:val="000000" w:themeColor="text1"/>
                <w:sz w:val="26"/>
                <w:szCs w:val="26"/>
                <w:lang w:val="vi-VN"/>
              </w:rPr>
            </w:pPr>
            <w:r w:rsidRPr="00FE111F">
              <w:rPr>
                <w:rFonts w:ascii="Times New Roman" w:hAnsi="Times New Roman" w:cs="Times New Roman"/>
                <w:b/>
                <w:bCs/>
                <w:color w:val="000000" w:themeColor="text1"/>
                <w:sz w:val="26"/>
                <w:szCs w:val="26"/>
              </w:rPr>
              <w:t>Khổ 1</w:t>
            </w:r>
            <w:r w:rsidRPr="00FE111F">
              <w:rPr>
                <w:rFonts w:ascii="Times New Roman" w:hAnsi="Times New Roman" w:cs="Times New Roman"/>
                <w:b/>
                <w:bCs/>
                <w:color w:val="000000" w:themeColor="text1"/>
                <w:sz w:val="26"/>
                <w:szCs w:val="26"/>
                <w:lang w:val="vi-VN"/>
              </w:rPr>
              <w:t xml:space="preserve"> – nhóm 1</w:t>
            </w:r>
          </w:p>
          <w:p w14:paraId="0ECB0582"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Dấu hiệu của mùa xuân được được bộc lộ qua các hình ảnh nào?</w:t>
            </w:r>
          </w:p>
          <w:p w14:paraId="1D9EF8F6" w14:textId="77777777" w:rsidR="008A5153" w:rsidRPr="00FA3041" w:rsidRDefault="008A5153" w:rsidP="004D212D">
            <w:pPr>
              <w:spacing w:line="360" w:lineRule="auto"/>
              <w:jc w:val="both"/>
              <w:rPr>
                <w:rFonts w:ascii="Times New Roman" w:hAnsi="Times New Roman" w:cs="Times New Roman"/>
                <w:i/>
                <w:iCs/>
                <w:color w:val="000000" w:themeColor="text1"/>
                <w:sz w:val="26"/>
                <w:szCs w:val="26"/>
              </w:rPr>
            </w:pPr>
            <w:r w:rsidRPr="00FE111F">
              <w:rPr>
                <w:rFonts w:ascii="Times New Roman" w:hAnsi="Times New Roman" w:cs="Times New Roman"/>
                <w:color w:val="000000" w:themeColor="text1"/>
                <w:sz w:val="26"/>
                <w:szCs w:val="26"/>
              </w:rPr>
              <w:lastRenderedPageBreak/>
              <w:t xml:space="preserve">- Ý nghĩa của việc sử dụng từ láy trong câu thơ: </w:t>
            </w:r>
            <w:r w:rsidRPr="00FA3041">
              <w:rPr>
                <w:rFonts w:ascii="Times New Roman" w:hAnsi="Times New Roman" w:cs="Times New Roman"/>
                <w:i/>
                <w:iCs/>
                <w:color w:val="000000" w:themeColor="text1"/>
                <w:sz w:val="26"/>
                <w:szCs w:val="26"/>
              </w:rPr>
              <w:t>“Đôi mái nhà tranh lấm tấm vàng”?</w:t>
            </w:r>
          </w:p>
          <w:p w14:paraId="76C1B9B3" w14:textId="77777777" w:rsidR="008A5153" w:rsidRPr="00FA3041" w:rsidRDefault="008A5153" w:rsidP="004D212D">
            <w:pPr>
              <w:spacing w:line="360" w:lineRule="auto"/>
              <w:jc w:val="both"/>
              <w:rPr>
                <w:rFonts w:ascii="Times New Roman" w:hAnsi="Times New Roman" w:cs="Times New Roman"/>
                <w:i/>
                <w:iCs/>
                <w:color w:val="000000" w:themeColor="text1"/>
                <w:sz w:val="26"/>
                <w:szCs w:val="26"/>
              </w:rPr>
            </w:pPr>
            <w:r w:rsidRPr="00FE111F">
              <w:rPr>
                <w:rFonts w:ascii="Times New Roman" w:hAnsi="Times New Roman" w:cs="Times New Roman"/>
                <w:color w:val="000000" w:themeColor="text1"/>
                <w:sz w:val="26"/>
                <w:szCs w:val="26"/>
              </w:rPr>
              <w:t xml:space="preserve">- Chỉ ra và nêu tác dụng của biện pháp tu từ được sử dụng trong câu thơ: </w:t>
            </w:r>
            <w:r w:rsidRPr="00FA3041">
              <w:rPr>
                <w:rFonts w:ascii="Times New Roman" w:hAnsi="Times New Roman" w:cs="Times New Roman"/>
                <w:i/>
                <w:iCs/>
                <w:color w:val="000000" w:themeColor="text1"/>
                <w:sz w:val="26"/>
                <w:szCs w:val="26"/>
              </w:rPr>
              <w:t>Sột soạt gió trêu tà áo biếc.</w:t>
            </w:r>
          </w:p>
          <w:p w14:paraId="00FDFB0C"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Tìm những tính từ chỉ màu sắc trong khổ thơ? Nêu ý nghĩa?</w:t>
            </w:r>
          </w:p>
          <w:p w14:paraId="2A94A7F1" w14:textId="77777777" w:rsidR="008A5153" w:rsidRPr="00FE111F" w:rsidRDefault="008A5153" w:rsidP="004D212D">
            <w:pPr>
              <w:spacing w:line="360"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rPr>
              <w:t>- Câu thơ “</w:t>
            </w:r>
            <w:r w:rsidRPr="00FA3041">
              <w:rPr>
                <w:rFonts w:ascii="Times New Roman" w:hAnsi="Times New Roman" w:cs="Times New Roman"/>
                <w:i/>
                <w:iCs/>
                <w:color w:val="000000" w:themeColor="text1"/>
                <w:sz w:val="26"/>
                <w:szCs w:val="26"/>
              </w:rPr>
              <w:t>Trên giàn thiên lí. Bóng xuân sang”</w:t>
            </w:r>
            <w:r w:rsidRPr="00FE111F">
              <w:rPr>
                <w:rFonts w:ascii="Times New Roman" w:hAnsi="Times New Roman" w:cs="Times New Roman"/>
                <w:color w:val="000000" w:themeColor="text1"/>
                <w:sz w:val="26"/>
                <w:szCs w:val="26"/>
              </w:rPr>
              <w:t xml:space="preserve"> có gì đặc biệt?</w:t>
            </w:r>
          </w:p>
        </w:tc>
        <w:tc>
          <w:tcPr>
            <w:tcW w:w="8406" w:type="dxa"/>
            <w:shd w:val="clear" w:color="auto" w:fill="FFFFFF" w:themeFill="background1"/>
          </w:tcPr>
          <w:p w14:paraId="23FBA55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0801CE7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85A3F4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93A3DA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A5D04E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D91800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E8BD1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28AC136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C71E2C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817117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805DC3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3DE2FF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 .....................................................................................................................</w:t>
            </w:r>
          </w:p>
          <w:p w14:paraId="2DE274C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3A7386E"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12CC60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DB4D95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E03F68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914FA1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4CB6A3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AB7D29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916032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C83E06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A43FB0C"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D02E75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37177F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149255"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73E788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2A3C9D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82F6F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B48AAC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CD9B9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23D5F7B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8E2DB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7C51F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36263E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0A04F1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10716F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80829D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C39FFF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81DD40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B5AF2BE" w14:textId="77777777" w:rsidR="008A5153" w:rsidRPr="00FE111F" w:rsidRDefault="008A5153" w:rsidP="004D212D">
            <w:pPr>
              <w:rPr>
                <w:rFonts w:ascii="Times New Roman" w:hAnsi="Times New Roman" w:cs="Times New Roman"/>
                <w:color w:val="864A04" w:themeColor="accent2" w:themeShade="8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54F3625B" w14:textId="77777777" w:rsidTr="004D212D">
        <w:tc>
          <w:tcPr>
            <w:tcW w:w="2221" w:type="dxa"/>
            <w:shd w:val="clear" w:color="auto" w:fill="FFFFFF" w:themeFill="background1"/>
          </w:tcPr>
          <w:p w14:paraId="1B1ADD41" w14:textId="77777777" w:rsidR="008A5153" w:rsidRPr="00FE111F" w:rsidRDefault="008A5153" w:rsidP="004D212D">
            <w:pPr>
              <w:spacing w:line="360" w:lineRule="auto"/>
              <w:jc w:val="both"/>
              <w:rPr>
                <w:rFonts w:ascii="Times New Roman" w:hAnsi="Times New Roman" w:cs="Times New Roman"/>
                <w:b/>
                <w:bCs/>
                <w:color w:val="000000" w:themeColor="text1"/>
                <w:sz w:val="26"/>
                <w:szCs w:val="26"/>
                <w:lang w:val="vi-VN"/>
              </w:rPr>
            </w:pPr>
            <w:r w:rsidRPr="00FE111F">
              <w:rPr>
                <w:rFonts w:ascii="Times New Roman" w:hAnsi="Times New Roman" w:cs="Times New Roman"/>
                <w:b/>
                <w:bCs/>
                <w:color w:val="000000" w:themeColor="text1"/>
                <w:sz w:val="26"/>
                <w:szCs w:val="26"/>
              </w:rPr>
              <w:lastRenderedPageBreak/>
              <w:t>Khổ 2</w:t>
            </w:r>
            <w:r w:rsidRPr="00FE111F">
              <w:rPr>
                <w:rFonts w:ascii="Times New Roman" w:hAnsi="Times New Roman" w:cs="Times New Roman"/>
                <w:b/>
                <w:bCs/>
                <w:color w:val="000000" w:themeColor="text1"/>
                <w:sz w:val="26"/>
                <w:szCs w:val="26"/>
                <w:lang w:val="vi-VN"/>
              </w:rPr>
              <w:t xml:space="preserve"> - nhóm 2</w:t>
            </w:r>
          </w:p>
          <w:p w14:paraId="70A6D13D"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Khôn</w:t>
            </w:r>
            <w:r w:rsidRPr="00FE111F">
              <w:rPr>
                <w:rFonts w:ascii="Times New Roman" w:hAnsi="Times New Roman" w:cs="Times New Roman"/>
                <w:color w:val="000000" w:themeColor="text1"/>
                <w:sz w:val="26"/>
                <w:szCs w:val="26"/>
                <w:lang w:val="vi-VN"/>
              </w:rPr>
              <w:t>g</w:t>
            </w:r>
            <w:r w:rsidRPr="00FE111F">
              <w:rPr>
                <w:rFonts w:ascii="Times New Roman" w:hAnsi="Times New Roman" w:cs="Times New Roman"/>
                <w:color w:val="000000" w:themeColor="text1"/>
                <w:sz w:val="26"/>
                <w:szCs w:val="26"/>
              </w:rPr>
              <w:t xml:space="preserve"> gian mùa xuân trong khổ thơ thứ hai được miêu tả qua các phương diện nào?</w:t>
            </w:r>
          </w:p>
          <w:p w14:paraId="4AB60E11"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Con người xuất hiện trực tiếp qua hình ảnh nào?</w:t>
            </w:r>
          </w:p>
          <w:p w14:paraId="45467439"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Chỉ ra và nêu tác dụng của biện pháp tu từ được sử dụng trong khổ thơ?</w:t>
            </w:r>
          </w:p>
          <w:p w14:paraId="3AE58493"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lastRenderedPageBreak/>
              <w:t>- Tâm trạng của nhà thơ được thể hiện qua khổ thơ?</w:t>
            </w:r>
          </w:p>
          <w:p w14:paraId="121BDB63"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51BC3297"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3BEDAB97"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27DC8671"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521E5492"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709F55BB" w14:textId="77777777" w:rsidR="008A5153" w:rsidRPr="00FE111F" w:rsidRDefault="008A5153" w:rsidP="004D212D">
            <w:pPr>
              <w:spacing w:line="360" w:lineRule="auto"/>
              <w:jc w:val="both"/>
              <w:rPr>
                <w:rFonts w:ascii="Times New Roman" w:hAnsi="Times New Roman" w:cs="Times New Roman"/>
                <w:color w:val="000000" w:themeColor="text1"/>
                <w:sz w:val="26"/>
                <w:szCs w:val="26"/>
                <w:lang w:val="vi-VN"/>
              </w:rPr>
            </w:pPr>
          </w:p>
        </w:tc>
        <w:tc>
          <w:tcPr>
            <w:tcW w:w="8406" w:type="dxa"/>
            <w:shd w:val="clear" w:color="auto" w:fill="FFFFFF" w:themeFill="background1"/>
          </w:tcPr>
          <w:p w14:paraId="2BA8C7F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050C314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FCAABB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D2A2CD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6066DF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FB5C2B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AFB0D5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C3AB06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28EEA8A"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FC878A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8C9E50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46329A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 .....................................................................................................................</w:t>
            </w:r>
          </w:p>
          <w:p w14:paraId="5B41169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B0DCBBE"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0B4E2D2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1266DF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A552C7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097B09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65F59A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FEC3EA"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AED1F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7B977B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131E3B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1FAE87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B3C03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7E0F7C9"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C8EBEA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B34BDF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168C0D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ABBBC1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F2BCE7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E9BAA3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4DD6EF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F7176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B48C4AB"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ADCB8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366F4F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FD023D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EFB917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4099D4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FE3E5CB" w14:textId="77777777" w:rsidR="008A5153" w:rsidRPr="00FE111F" w:rsidRDefault="008A5153" w:rsidP="004D212D">
            <w:pPr>
              <w:rPr>
                <w:rFonts w:ascii="Times New Roman" w:hAnsi="Times New Roman" w:cs="Times New Roman"/>
                <w:color w:val="864A04" w:themeColor="accent2" w:themeShade="8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7DF07481" w14:textId="77777777" w:rsidTr="004D212D">
        <w:tc>
          <w:tcPr>
            <w:tcW w:w="2221" w:type="dxa"/>
            <w:shd w:val="clear" w:color="auto" w:fill="FFFFFF" w:themeFill="background1"/>
          </w:tcPr>
          <w:p w14:paraId="18110D16" w14:textId="77777777" w:rsidR="008A5153" w:rsidRPr="00FE111F" w:rsidRDefault="008A5153" w:rsidP="004D212D">
            <w:pPr>
              <w:spacing w:line="360" w:lineRule="auto"/>
              <w:jc w:val="both"/>
              <w:rPr>
                <w:rFonts w:ascii="Times New Roman" w:hAnsi="Times New Roman" w:cs="Times New Roman"/>
                <w:b/>
                <w:bCs/>
                <w:color w:val="000000" w:themeColor="text1"/>
                <w:sz w:val="26"/>
                <w:szCs w:val="26"/>
                <w:lang w:val="vi-VN"/>
              </w:rPr>
            </w:pPr>
            <w:r w:rsidRPr="00FE111F">
              <w:rPr>
                <w:rFonts w:ascii="Times New Roman" w:hAnsi="Times New Roman" w:cs="Times New Roman"/>
                <w:b/>
                <w:bCs/>
                <w:color w:val="000000" w:themeColor="text1"/>
                <w:sz w:val="26"/>
                <w:szCs w:val="26"/>
              </w:rPr>
              <w:lastRenderedPageBreak/>
              <w:t>Khổ 3</w:t>
            </w:r>
            <w:r w:rsidRPr="00FE111F">
              <w:rPr>
                <w:rFonts w:ascii="Times New Roman" w:hAnsi="Times New Roman" w:cs="Times New Roman"/>
                <w:b/>
                <w:bCs/>
                <w:color w:val="000000" w:themeColor="text1"/>
                <w:sz w:val="26"/>
                <w:szCs w:val="26"/>
                <w:lang w:val="vi-VN"/>
              </w:rPr>
              <w:t>- nhóm 3</w:t>
            </w:r>
          </w:p>
          <w:p w14:paraId="612FB82B"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Chỉ ra sự độc đáo của việc lấy hình ảnh để gợi âm thanh?</w:t>
            </w:r>
          </w:p>
          <w:p w14:paraId="7EB925C8"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Chỉ ra và nêu tác dụng của biện pháp tu từ được sử dụng trong khổ thơ?</w:t>
            </w:r>
          </w:p>
          <w:p w14:paraId="1FEB5388"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Tìm và nêu ý nghĩa của việc sử dụng từ láy trong khổ thơ?</w:t>
            </w:r>
          </w:p>
          <w:p w14:paraId="21F05536"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1C01B310"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083F3A5E"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7CAEDB8C"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5B297AED"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615DB3AE"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62C31564"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71188ED8"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562CD56D"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1104923D"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776AE741" w14:textId="77777777" w:rsidR="008A5153" w:rsidRPr="00FE111F" w:rsidRDefault="008A5153" w:rsidP="004D212D">
            <w:pPr>
              <w:spacing w:line="360" w:lineRule="auto"/>
              <w:jc w:val="both"/>
              <w:rPr>
                <w:rFonts w:ascii="Times New Roman" w:hAnsi="Times New Roman" w:cs="Times New Roman"/>
                <w:color w:val="000000" w:themeColor="text1"/>
                <w:sz w:val="26"/>
                <w:szCs w:val="26"/>
                <w:lang w:val="vi-VN"/>
              </w:rPr>
            </w:pPr>
          </w:p>
        </w:tc>
        <w:tc>
          <w:tcPr>
            <w:tcW w:w="8406" w:type="dxa"/>
            <w:shd w:val="clear" w:color="auto" w:fill="FFFFFF" w:themeFill="background1"/>
          </w:tcPr>
          <w:p w14:paraId="5B36923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579312B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0425AD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CA49C5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0E771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FFBA41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3D3E8E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9B46E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6FCDDD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DD788F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0ADB84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382779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 .....................................................................................................................</w:t>
            </w:r>
          </w:p>
          <w:p w14:paraId="0F33D8B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30DC909"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2E62EF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3A4AB9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F58D03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D37FB6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7B4BE8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BFE945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8DB02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6AB032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19A50A92"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B93526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CC878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A77ADF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C5AB75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F38B5A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D9DF68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008571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B02CFD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5EC894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E5B53A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0A4952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4FB5D5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A3816A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4CA459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EDD40F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911648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B493B3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371C071" w14:textId="77777777" w:rsidR="008A5153" w:rsidRPr="00FE111F" w:rsidRDefault="008A5153" w:rsidP="004D212D">
            <w:pPr>
              <w:rPr>
                <w:rFonts w:ascii="Times New Roman" w:hAnsi="Times New Roman" w:cs="Times New Roman"/>
                <w:color w:val="864A04" w:themeColor="accent2" w:themeShade="8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138D79D9" w14:textId="77777777" w:rsidTr="004D212D">
        <w:tc>
          <w:tcPr>
            <w:tcW w:w="2221" w:type="dxa"/>
            <w:shd w:val="clear" w:color="auto" w:fill="FFFFFF" w:themeFill="background1"/>
          </w:tcPr>
          <w:p w14:paraId="0CB287AE" w14:textId="77777777" w:rsidR="008A5153" w:rsidRPr="00FE111F" w:rsidRDefault="008A5153" w:rsidP="004D212D">
            <w:pPr>
              <w:spacing w:line="360" w:lineRule="auto"/>
              <w:jc w:val="both"/>
              <w:rPr>
                <w:rFonts w:ascii="Times New Roman" w:hAnsi="Times New Roman" w:cs="Times New Roman"/>
                <w:b/>
                <w:bCs/>
                <w:color w:val="000000" w:themeColor="text1"/>
                <w:sz w:val="26"/>
                <w:szCs w:val="26"/>
                <w:lang w:val="vi-VN"/>
              </w:rPr>
            </w:pPr>
            <w:r w:rsidRPr="00FE111F">
              <w:rPr>
                <w:rFonts w:ascii="Times New Roman" w:hAnsi="Times New Roman" w:cs="Times New Roman"/>
                <w:b/>
                <w:bCs/>
                <w:color w:val="000000" w:themeColor="text1"/>
                <w:sz w:val="26"/>
                <w:szCs w:val="26"/>
              </w:rPr>
              <w:lastRenderedPageBreak/>
              <w:t>Khổ 4</w:t>
            </w:r>
            <w:r w:rsidRPr="00FE111F">
              <w:rPr>
                <w:rFonts w:ascii="Times New Roman" w:hAnsi="Times New Roman" w:cs="Times New Roman"/>
                <w:b/>
                <w:bCs/>
                <w:color w:val="000000" w:themeColor="text1"/>
                <w:sz w:val="26"/>
                <w:szCs w:val="26"/>
                <w:lang w:val="vi-VN"/>
              </w:rPr>
              <w:t>- nhóm 4</w:t>
            </w:r>
          </w:p>
          <w:p w14:paraId="380BD9C8"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Sự tiếc nuối của nhân vật trữ tình được thể hiện qua từ ngữ nào?</w:t>
            </w:r>
          </w:p>
          <w:p w14:paraId="39AE90A5"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lastRenderedPageBreak/>
              <w:t>- Chỉ ra và nêu tác dụng của biện pháp tu từ được sử dụng trong khổ thơ?</w:t>
            </w:r>
          </w:p>
          <w:p w14:paraId="78EFCC40"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Tìm và nêu ý nghĩa của việc sử dụng từ láy trong khổ thơ?</w:t>
            </w:r>
          </w:p>
          <w:p w14:paraId="227BA9F0"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r w:rsidRPr="00FE111F">
              <w:rPr>
                <w:rFonts w:ascii="Times New Roman" w:hAnsi="Times New Roman" w:cs="Times New Roman"/>
                <w:color w:val="000000" w:themeColor="text1"/>
                <w:sz w:val="26"/>
                <w:szCs w:val="26"/>
              </w:rPr>
              <w:t>- Khổ thơ thể hiện nỗi khát khao gì của nhà thơ?</w:t>
            </w:r>
          </w:p>
          <w:p w14:paraId="7D332B3C"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2F0E8ED7"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5C8A9343"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4B406448"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0053EA10" w14:textId="77777777" w:rsidR="008A5153" w:rsidRPr="00FE111F" w:rsidRDefault="008A5153" w:rsidP="004D212D">
            <w:pPr>
              <w:spacing w:line="360" w:lineRule="auto"/>
              <w:jc w:val="both"/>
              <w:rPr>
                <w:rFonts w:ascii="Times New Roman" w:hAnsi="Times New Roman" w:cs="Times New Roman"/>
                <w:color w:val="000000" w:themeColor="text1"/>
                <w:sz w:val="26"/>
                <w:szCs w:val="26"/>
              </w:rPr>
            </w:pPr>
          </w:p>
          <w:p w14:paraId="2E471B5D" w14:textId="77777777" w:rsidR="008A5153" w:rsidRPr="00FE111F" w:rsidRDefault="008A5153" w:rsidP="004D212D">
            <w:pPr>
              <w:spacing w:line="360" w:lineRule="auto"/>
              <w:jc w:val="both"/>
              <w:rPr>
                <w:rFonts w:ascii="Times New Roman" w:hAnsi="Times New Roman" w:cs="Times New Roman"/>
                <w:color w:val="000000" w:themeColor="text1"/>
                <w:sz w:val="26"/>
                <w:szCs w:val="26"/>
                <w:lang w:val="vi-VN"/>
              </w:rPr>
            </w:pPr>
          </w:p>
        </w:tc>
        <w:tc>
          <w:tcPr>
            <w:tcW w:w="8406" w:type="dxa"/>
            <w:shd w:val="clear" w:color="auto" w:fill="FFFFFF" w:themeFill="background1"/>
          </w:tcPr>
          <w:p w14:paraId="78F1976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674B144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654CB9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E125E3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1B5CE2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6B1B9E2"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3B34CA2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33CE73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27F95D5"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3A3C64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CFB3B1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D17887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 .....................................................................................................................</w:t>
            </w:r>
          </w:p>
          <w:p w14:paraId="0ADC5C9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2D7AD7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727A8E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78819A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B4D3D8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D3DB19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D3CAD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21AA9F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F8857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023DF7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B3FF660"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FDB925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5893EA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D34CDC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DC8227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1DF05C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ED4EE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1F8C2D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F56B00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BABF02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E2912D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8C5641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79D2B2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tc>
      </w:tr>
    </w:tbl>
    <w:p w14:paraId="358824EB" w14:textId="77777777" w:rsidR="008A5153" w:rsidRPr="00FE111F" w:rsidRDefault="008A5153" w:rsidP="008A5153">
      <w:pP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highlight w:val="yellow"/>
          <w:lang w:eastAsia="en-US"/>
        </w:rPr>
        <w:lastRenderedPageBreak/>
        <w:t>Hoạt động 2:</w:t>
      </w:r>
      <w:r w:rsidRPr="00FE111F">
        <w:rPr>
          <w:rFonts w:ascii="Times New Roman" w:eastAsia="Times New Roman" w:hAnsi="Times New Roman" w:cs="Times New Roman"/>
          <w:b/>
          <w:sz w:val="26"/>
          <w:szCs w:val="26"/>
          <w:lang w:val="vi-VN" w:eastAsia="en-US"/>
        </w:rPr>
        <w:t xml:space="preserve"> Khái quát đặc trưng thơ trữ tình hiện đại qua bài thơ Mùa xuân chín</w:t>
      </w:r>
    </w:p>
    <w:p w14:paraId="42FD0FDB" w14:textId="77777777" w:rsidR="008A5153" w:rsidRPr="00FE111F" w:rsidRDefault="008A5153" w:rsidP="008A5153">
      <w:pP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i/>
          <w:iCs/>
          <w:sz w:val="26"/>
          <w:szCs w:val="26"/>
          <w:lang w:val="vi-VN" w:eastAsia="en-US"/>
        </w:rPr>
        <w:t>Dựa vào kinh nghiệm đọc ở các lớp dưới, nêu các yếu tố đặc trưng của thơ khi tìm hiểu một văn bản thơ trữ tình hiện đại? Qua việc đọc Văn bản, hãy thử chỉ ra các yếu tố đó trong bài thơ Mùa xuân chín?</w:t>
      </w:r>
    </w:p>
    <w:p w14:paraId="01561F2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Đề tài, chủ đề:..............................................................................................................................</w:t>
      </w:r>
    </w:p>
    <w:p w14:paraId="5FF5BF6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1BDDBD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Nội dung, ý nghĩa:.......................................................................................................................</w:t>
      </w:r>
    </w:p>
    <w:p w14:paraId="1BA8B11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19E5FF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2D137B4" w14:textId="77777777" w:rsidR="00ED59DF" w:rsidRDefault="008A5153" w:rsidP="008A5153">
      <w:pPr>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val="vi-VN" w:eastAsia="en-US"/>
        </w:rPr>
        <w:t>..................................................................................................................................................................................................................................................................................................................................................................................................................................................................</w:t>
      </w:r>
    </w:p>
    <w:p w14:paraId="7C086231" w14:textId="77777777" w:rsidR="00ED59DF" w:rsidRDefault="008A5153" w:rsidP="008A5153">
      <w:pPr>
        <w:rPr>
          <w:rFonts w:ascii="Times New Roman" w:eastAsia="Times New Roman" w:hAnsi="Times New Roman" w:cs="Times New Roman"/>
          <w:sz w:val="26"/>
          <w:szCs w:val="26"/>
          <w:lang w:eastAsia="en-US"/>
        </w:rPr>
      </w:pPr>
      <w:r w:rsidRPr="00FE111F">
        <w:rPr>
          <w:rFonts w:ascii="Times New Roman" w:eastAsia="Times New Roman" w:hAnsi="Times New Roman" w:cs="Times New Roman"/>
          <w:sz w:val="26"/>
          <w:szCs w:val="26"/>
          <w:lang w:val="vi-VN" w:eastAsia="en-US"/>
        </w:rPr>
        <w:t>Nhân vật trữ tình/ đối tượng trữ tình ..................................................................................................................................................................................................................................................................................................................................................................................................................................................................</w:t>
      </w:r>
    </w:p>
    <w:p w14:paraId="23D3C7A5" w14:textId="0F52F186"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Bố cục/ mạch cảm xúc</w:t>
      </w:r>
    </w:p>
    <w:p w14:paraId="0E9EBAAB"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A6BEEA9"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Tư tưởng, thông điệp</w:t>
      </w:r>
    </w:p>
    <w:p w14:paraId="19AFC09C"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67CD3DA"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lastRenderedPageBreak/>
        <w:t>Một số yếu tố hình thức (thể thơ, nhịp và vần, giọng điệu, từ ngữ hình ảnh, các biện pháp tu từ...)</w:t>
      </w:r>
    </w:p>
    <w:p w14:paraId="7DD807FE" w14:textId="77777777" w:rsidR="008A5153" w:rsidRPr="00FE111F" w:rsidRDefault="008A5153" w:rsidP="008A5153">
      <w:pPr>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3B78525" w14:textId="77777777" w:rsidR="008A5153" w:rsidRPr="00FE111F" w:rsidRDefault="008A5153" w:rsidP="008A5153">
      <w:pPr>
        <w:rPr>
          <w:rFonts w:ascii="Times New Roman" w:eastAsia="Times New Roman" w:hAnsi="Times New Roman" w:cs="Times New Roman"/>
          <w:b/>
          <w:sz w:val="26"/>
          <w:szCs w:val="26"/>
          <w:lang w:val="vi-VN" w:eastAsia="en-US"/>
        </w:rPr>
      </w:pPr>
      <w:r w:rsidRPr="00FE111F">
        <w:rPr>
          <w:rFonts w:ascii="Times New Roman" w:eastAsia="Times New Roman" w:hAnsi="Times New Roman" w:cs="Times New Roman"/>
          <w:b/>
          <w:sz w:val="26"/>
          <w:szCs w:val="26"/>
          <w:highlight w:val="yellow"/>
          <w:lang w:val="vi-VN" w:eastAsia="en-US"/>
        </w:rPr>
        <w:t>Hoạt động 3 (cá nhân):</w:t>
      </w:r>
      <w:r w:rsidRPr="00FE111F">
        <w:rPr>
          <w:rFonts w:ascii="Times New Roman" w:eastAsia="Times New Roman" w:hAnsi="Times New Roman" w:cs="Times New Roman"/>
          <w:b/>
          <w:sz w:val="26"/>
          <w:szCs w:val="26"/>
          <w:lang w:val="vi-VN" w:eastAsia="en-US"/>
        </w:rPr>
        <w:t xml:space="preserve"> Đánh giá giá trị nội dung, nghệ thuật bài thơ</w:t>
      </w:r>
    </w:p>
    <w:p w14:paraId="127BCF9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2D84E1E"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F39A27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119EF8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B07723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7B4EC0A"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2D0097D" w14:textId="77777777" w:rsidR="008A5153" w:rsidRPr="00FE111F" w:rsidRDefault="008A5153" w:rsidP="008A5153">
      <w:pPr>
        <w:rPr>
          <w:rFonts w:ascii="Times New Roman" w:eastAsia="Times New Roman" w:hAnsi="Times New Roman" w:cs="Times New Roman"/>
          <w:b/>
          <w:sz w:val="26"/>
          <w:szCs w:val="26"/>
          <w:shd w:val="clear" w:color="auto" w:fill="FFFFFF" w:themeFill="background1"/>
          <w:lang w:val="vi-VN" w:eastAsia="en-US"/>
        </w:rPr>
      </w:pPr>
      <w:r w:rsidRPr="00FE111F">
        <w:rPr>
          <w:rFonts w:ascii="Times New Roman" w:eastAsia="Times New Roman" w:hAnsi="Times New Roman" w:cs="Times New Roman"/>
          <w:b/>
          <w:sz w:val="26"/>
          <w:szCs w:val="26"/>
          <w:highlight w:val="yellow"/>
          <w:shd w:val="clear" w:color="auto" w:fill="FFFFFF" w:themeFill="background1"/>
          <w:lang w:val="vi-VN" w:eastAsia="en-US"/>
        </w:rPr>
        <w:t>Hoạt động 4:</w:t>
      </w:r>
      <w:r w:rsidRPr="00FE111F">
        <w:rPr>
          <w:rFonts w:ascii="Times New Roman" w:eastAsia="Times New Roman" w:hAnsi="Times New Roman" w:cs="Times New Roman"/>
          <w:b/>
          <w:sz w:val="26"/>
          <w:szCs w:val="26"/>
          <w:shd w:val="clear" w:color="auto" w:fill="FFFFFF" w:themeFill="background1"/>
          <w:lang w:val="vi-VN" w:eastAsia="en-US"/>
        </w:rPr>
        <w:t xml:space="preserve"> Rút kinh nghiệm đọc thơ trữ tình hiện đại</w:t>
      </w:r>
    </w:p>
    <w:p w14:paraId="5208A95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1548F5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40D0E8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3F2EA7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918E0F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A7C585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F5633A2" w14:textId="77777777" w:rsidR="008A5153" w:rsidRPr="00FE111F" w:rsidRDefault="008A5153" w:rsidP="008A5153">
      <w:pPr>
        <w:rPr>
          <w:rFonts w:ascii="Times New Roman" w:hAnsi="Times New Roman" w:cs="Times New Roman"/>
          <w:b/>
          <w:sz w:val="26"/>
          <w:szCs w:val="26"/>
          <w:lang w:eastAsia="en-US"/>
        </w:rPr>
      </w:pPr>
      <w:r w:rsidRPr="00FE111F">
        <w:rPr>
          <w:rFonts w:ascii="Times New Roman" w:eastAsia="Times New Roman" w:hAnsi="Times New Roman" w:cs="Times New Roman"/>
          <w:b/>
          <w:sz w:val="26"/>
          <w:szCs w:val="26"/>
          <w:highlight w:val="yellow"/>
          <w:lang w:val="vi-VN" w:eastAsia="en-US"/>
        </w:rPr>
        <w:t>Hoạt động 5: Luyện tập</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b/>
          <w:sz w:val="26"/>
          <w:szCs w:val="26"/>
          <w:highlight w:val="yellow"/>
          <w:lang w:val="vi-VN" w:eastAsia="en-US"/>
        </w:rPr>
        <w:t>Vận</w:t>
      </w:r>
      <w:r w:rsidRPr="00FE111F">
        <w:rPr>
          <w:rFonts w:ascii="Times New Roman" w:eastAsia="Times New Roman" w:hAnsi="Times New Roman" w:cs="Times New Roman"/>
          <w:b/>
          <w:sz w:val="26"/>
          <w:szCs w:val="26"/>
          <w:lang w:val="vi-VN" w:eastAsia="en-US"/>
        </w:rPr>
        <w:t xml:space="preserve"> </w:t>
      </w:r>
      <w:r w:rsidRPr="00FE111F">
        <w:rPr>
          <w:rFonts w:ascii="Times New Roman" w:eastAsia="Times New Roman" w:hAnsi="Times New Roman" w:cs="Times New Roman"/>
          <w:b/>
          <w:sz w:val="26"/>
          <w:szCs w:val="26"/>
          <w:highlight w:val="yellow"/>
          <w:lang w:val="vi-VN" w:eastAsia="en-US"/>
        </w:rPr>
        <w:t>dụng</w:t>
      </w:r>
      <w:r w:rsidRPr="00FE111F">
        <w:rPr>
          <w:rFonts w:ascii="Times New Roman" w:eastAsia="Times New Roman" w:hAnsi="Times New Roman" w:cs="Times New Roman"/>
          <w:b/>
          <w:sz w:val="26"/>
          <w:szCs w:val="26"/>
          <w:lang w:val="vi-VN" w:eastAsia="en-US"/>
        </w:rPr>
        <w:t xml:space="preserve">: </w:t>
      </w:r>
      <w:r w:rsidRPr="00FE111F">
        <w:rPr>
          <w:rFonts w:ascii="Times New Roman" w:hAnsi="Times New Roman" w:cs="Times New Roman"/>
          <w:bCs/>
          <w:sz w:val="26"/>
          <w:szCs w:val="26"/>
          <w:lang w:eastAsia="en-US"/>
        </w:rPr>
        <w:t>Viết một đoạn văn ngắn</w:t>
      </w:r>
      <w:r w:rsidRPr="00FE111F">
        <w:rPr>
          <w:rFonts w:ascii="Times New Roman" w:hAnsi="Times New Roman" w:cs="Times New Roman"/>
          <w:bCs/>
          <w:i/>
          <w:iCs/>
          <w:sz w:val="26"/>
          <w:szCs w:val="26"/>
          <w:lang w:eastAsia="en-US"/>
        </w:rPr>
        <w:t xml:space="preserve"> (khoảng 150 chữ) </w:t>
      </w:r>
      <w:r w:rsidRPr="00FE111F">
        <w:rPr>
          <w:rFonts w:ascii="Times New Roman" w:hAnsi="Times New Roman" w:cs="Times New Roman"/>
          <w:bCs/>
          <w:sz w:val="26"/>
          <w:szCs w:val="26"/>
          <w:lang w:eastAsia="en-US"/>
        </w:rPr>
        <w:t xml:space="preserve">trình bày cảm nhận về một câu thơ hoặc một hình ảnh trong bài thơ </w:t>
      </w:r>
      <w:r w:rsidRPr="00FE111F">
        <w:rPr>
          <w:rFonts w:ascii="Times New Roman" w:hAnsi="Times New Roman" w:cs="Times New Roman"/>
          <w:bCs/>
          <w:i/>
          <w:iCs/>
          <w:sz w:val="26"/>
          <w:szCs w:val="26"/>
          <w:lang w:eastAsia="en-US"/>
        </w:rPr>
        <w:t>“Mùa xuân chín”</w:t>
      </w:r>
      <w:r w:rsidRPr="00FE111F">
        <w:rPr>
          <w:rFonts w:ascii="Times New Roman" w:hAnsi="Times New Roman" w:cs="Times New Roman"/>
          <w:bCs/>
          <w:sz w:val="26"/>
          <w:szCs w:val="26"/>
          <w:lang w:eastAsia="en-US"/>
        </w:rPr>
        <w:t xml:space="preserve"> của Hàn Mặc Tử đã gợi cho em nhiều cảm xúc</w:t>
      </w:r>
      <w:r w:rsidRPr="00FE111F">
        <w:rPr>
          <w:rFonts w:ascii="Times New Roman" w:hAnsi="Times New Roman" w:cs="Times New Roman"/>
          <w:b/>
          <w:sz w:val="26"/>
          <w:szCs w:val="26"/>
          <w:lang w:eastAsia="en-US"/>
        </w:rPr>
        <w:t xml:space="preserve">. </w:t>
      </w:r>
    </w:p>
    <w:p w14:paraId="3907BDD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90BDCB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71E537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175862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4A8524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869F61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411B67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691568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0B189E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6035AD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9C1161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F785ED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7DB680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lastRenderedPageBreak/>
        <w:t>.....................................................................................................................................................</w:t>
      </w:r>
    </w:p>
    <w:p w14:paraId="37337DA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D6791A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94ACF4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5FE2E4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341698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F7B1C5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0FA1DF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65BDAE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CE9B1C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55DB4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4CB5291"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72B81F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B25627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43EDCC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AA9641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F7181F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09503F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2FC58C4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8A30AB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1DF95B4"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97EF83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704A64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86ACA6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3E3B38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16A066C"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B853DA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19B9A33"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977382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DB2B8D0"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4C68FE25"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72EAB19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0AB2FF7"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25BEF5F"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BFAE4C9"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33279B42"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117BFB36"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5C60FDFD"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0FFCB5AB"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val="vi-VN" w:eastAsia="en-US"/>
        </w:rPr>
      </w:pPr>
      <w:r w:rsidRPr="00FE111F">
        <w:rPr>
          <w:rFonts w:ascii="Times New Roman" w:eastAsia="Times New Roman" w:hAnsi="Times New Roman" w:cs="Times New Roman"/>
          <w:sz w:val="26"/>
          <w:szCs w:val="26"/>
          <w:lang w:val="vi-VN" w:eastAsia="en-US"/>
        </w:rPr>
        <w:t>......................................................................................................................................................</w:t>
      </w:r>
    </w:p>
    <w:p w14:paraId="6CD22408" w14:textId="77777777"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eastAsia="en-US"/>
        </w:rPr>
      </w:pPr>
    </w:p>
    <w:p w14:paraId="78E7CA92"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68A64EED"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5049325F"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5D71AD84" w14:textId="77777777" w:rsidR="007C567D" w:rsidRPr="00FE111F" w:rsidRDefault="007C567D" w:rsidP="008A5153">
      <w:pPr>
        <w:spacing w:after="0" w:line="276" w:lineRule="auto"/>
        <w:jc w:val="center"/>
        <w:rPr>
          <w:rFonts w:ascii="Times New Roman" w:eastAsia="Times New Roman" w:hAnsi="Times New Roman" w:cs="Times New Roman"/>
          <w:b/>
          <w:bCs/>
          <w:color w:val="864A04" w:themeColor="accent2" w:themeShade="80"/>
          <w:sz w:val="26"/>
          <w:szCs w:val="26"/>
          <w:lang w:eastAsia="en-US"/>
        </w:rPr>
      </w:pPr>
    </w:p>
    <w:p w14:paraId="54BD289D" w14:textId="231E5362" w:rsidR="008A5153" w:rsidRPr="00FE111F" w:rsidRDefault="008A5153" w:rsidP="008A5153">
      <w:pPr>
        <w:spacing w:after="0" w:line="276" w:lineRule="auto"/>
        <w:jc w:val="center"/>
        <w:rPr>
          <w:rFonts w:ascii="Times New Roman" w:eastAsia="Times New Roman" w:hAnsi="Times New Roman" w:cs="Times New Roman"/>
          <w:b/>
          <w:bCs/>
          <w:color w:val="864A04" w:themeColor="accent2" w:themeShade="80"/>
          <w:sz w:val="26"/>
          <w:szCs w:val="26"/>
          <w:lang w:val="vi-VN" w:eastAsia="en-US"/>
        </w:rPr>
      </w:pPr>
      <w:r w:rsidRPr="00FE111F">
        <w:rPr>
          <w:rFonts w:ascii="Times New Roman" w:eastAsia="Times New Roman" w:hAnsi="Times New Roman" w:cs="Times New Roman"/>
          <w:b/>
          <w:bCs/>
          <w:color w:val="864A04" w:themeColor="accent2" w:themeShade="80"/>
          <w:sz w:val="26"/>
          <w:szCs w:val="26"/>
          <w:lang w:val="vi-VN" w:eastAsia="en-US"/>
        </w:rPr>
        <w:t xml:space="preserve">BẢN HOÀ ÂM NGÔN TỪ TRONG “TIẾNG THU” CỦA LƯU TRỌNG LƯ </w:t>
      </w:r>
    </w:p>
    <w:p w14:paraId="77CBE37A" w14:textId="77777777" w:rsidR="008A5153" w:rsidRPr="00FE111F" w:rsidRDefault="008A5153">
      <w:pPr>
        <w:pStyle w:val="Title"/>
        <w:numPr>
          <w:ilvl w:val="0"/>
          <w:numId w:val="9"/>
        </w:numPr>
        <w:pBdr>
          <w:bottom w:val="single" w:sz="48" w:space="5" w:color="FFCA08" w:themeColor="accent1"/>
        </w:pBdr>
        <w:spacing w:after="400" w:line="276" w:lineRule="auto"/>
        <w:jc w:val="center"/>
        <w:rPr>
          <w:rFonts w:ascii="Times New Roman" w:hAnsi="Times New Roman" w:cs="Times New Roman"/>
          <w:b/>
          <w:bCs/>
          <w:i/>
          <w:iCs/>
          <w:color w:val="B2530E" w:themeColor="accent4" w:themeShade="BF"/>
          <w:sz w:val="26"/>
          <w:szCs w:val="26"/>
          <w:lang w:val="vi-VN"/>
        </w:rPr>
      </w:pPr>
      <w:r w:rsidRPr="00FE111F">
        <w:rPr>
          <w:rFonts w:ascii="Times New Roman" w:hAnsi="Times New Roman" w:cs="Times New Roman"/>
          <w:bCs/>
          <w:i/>
          <w:iCs/>
          <w:color w:val="B2530E" w:themeColor="accent4" w:themeShade="BF"/>
          <w:sz w:val="26"/>
          <w:szCs w:val="26"/>
          <w:lang w:val="vi-VN"/>
        </w:rPr>
        <w:t>Chu Văn Sơn –</w:t>
      </w:r>
    </w:p>
    <w:p w14:paraId="63E2B45B" w14:textId="77777777" w:rsidR="008A5153" w:rsidRPr="00FE111F" w:rsidRDefault="008A5153" w:rsidP="008A5153">
      <w:pPr>
        <w:spacing w:line="360" w:lineRule="auto"/>
        <w:rPr>
          <w:rFonts w:ascii="Times New Roman" w:hAnsi="Times New Roman" w:cs="Times New Roman"/>
          <w:b/>
          <w:iCs/>
          <w:color w:val="864A04" w:themeColor="accent2" w:themeShade="80"/>
          <w:sz w:val="26"/>
          <w:szCs w:val="26"/>
          <w:lang w:val="vi-VN"/>
        </w:rPr>
      </w:pPr>
      <w:r w:rsidRPr="00FE111F">
        <w:rPr>
          <w:rFonts w:ascii="Times New Roman" w:hAnsi="Times New Roman" w:cs="Times New Roman"/>
          <w:b/>
          <w:iCs/>
          <w:color w:val="864A04" w:themeColor="accent2" w:themeShade="80"/>
          <w:sz w:val="26"/>
          <w:szCs w:val="26"/>
        </w:rPr>
        <w:t>Nội</w:t>
      </w:r>
      <w:r w:rsidRPr="00FE111F">
        <w:rPr>
          <w:rFonts w:ascii="Times New Roman" w:hAnsi="Times New Roman" w:cs="Times New Roman"/>
          <w:b/>
          <w:iCs/>
          <w:color w:val="864A04" w:themeColor="accent2" w:themeShade="80"/>
          <w:sz w:val="26"/>
          <w:szCs w:val="26"/>
          <w:lang w:val="vi-VN"/>
        </w:rPr>
        <w:t xml:space="preserve"> dung 1. Tìm hiểu chung</w:t>
      </w:r>
    </w:p>
    <w:tbl>
      <w:tblPr>
        <w:tblW w:w="106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5670"/>
      </w:tblGrid>
      <w:tr w:rsidR="008A5153" w:rsidRPr="00FE111F" w14:paraId="79543B26" w14:textId="77777777" w:rsidTr="002C4ED1">
        <w:tc>
          <w:tcPr>
            <w:tcW w:w="5008" w:type="dxa"/>
            <w:shd w:val="clear" w:color="auto" w:fill="FFFFFF" w:themeFill="background1"/>
          </w:tcPr>
          <w:p w14:paraId="0B2DFCC6" w14:textId="77777777" w:rsidR="008A5153" w:rsidRPr="00FE111F" w:rsidRDefault="008A5153" w:rsidP="004D212D">
            <w:pPr>
              <w:spacing w:line="240" w:lineRule="auto"/>
              <w:rPr>
                <w:rFonts w:ascii="Times New Roman" w:hAnsi="Times New Roman" w:cs="Times New Roman"/>
                <w:b/>
                <w:i/>
                <w:color w:val="FF0000"/>
                <w:sz w:val="26"/>
                <w:szCs w:val="26"/>
                <w:lang w:val="vi-VN"/>
              </w:rPr>
            </w:pPr>
            <w:r w:rsidRPr="00FE111F">
              <w:rPr>
                <w:rFonts w:ascii="Times New Roman" w:hAnsi="Times New Roman" w:cs="Times New Roman"/>
                <w:b/>
                <w:i/>
                <w:color w:val="FF0000"/>
                <w:sz w:val="26"/>
                <w:szCs w:val="26"/>
                <w:lang w:val="vi-VN"/>
              </w:rPr>
              <w:t>1. Tác giả Chu Văn Sơn</w:t>
            </w:r>
          </w:p>
          <w:p w14:paraId="7E46F91D"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rPr>
              <w:t xml:space="preserve">- </w:t>
            </w:r>
            <w:r w:rsidRPr="00FE111F">
              <w:rPr>
                <w:rFonts w:ascii="Times New Roman" w:hAnsi="Times New Roman" w:cs="Times New Roman"/>
                <w:b/>
                <w:bCs/>
                <w:color w:val="1A1513" w:themeColor="background2" w:themeShade="1A"/>
                <w:sz w:val="26"/>
                <w:szCs w:val="26"/>
              </w:rPr>
              <w:t>Cuộc đời</w:t>
            </w:r>
          </w:p>
          <w:p w14:paraId="03CFCECA"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lang w:val="vi-VN"/>
              </w:rPr>
              <w:t>- L</w:t>
            </w:r>
            <w:r w:rsidRPr="00FE111F">
              <w:rPr>
                <w:rFonts w:ascii="Times New Roman" w:hAnsi="Times New Roman" w:cs="Times New Roman"/>
                <w:color w:val="1A1513" w:themeColor="background2" w:themeShade="1A"/>
                <w:sz w:val="26"/>
                <w:szCs w:val="26"/>
              </w:rPr>
              <w:t>à nhà nghiên cứu văn học Việt Nam hiện đại</w:t>
            </w:r>
            <w:r w:rsidRPr="00FE111F">
              <w:rPr>
                <w:rFonts w:ascii="Times New Roman" w:hAnsi="Times New Roman" w:cs="Times New Roman"/>
                <w:color w:val="1A1513" w:themeColor="background2" w:themeShade="1A"/>
                <w:sz w:val="26"/>
                <w:szCs w:val="26"/>
                <w:lang w:val="vi-VN"/>
              </w:rPr>
              <w:t xml:space="preserve">, </w:t>
            </w:r>
            <w:r w:rsidRPr="00FE111F">
              <w:rPr>
                <w:rFonts w:ascii="Times New Roman" w:hAnsi="Times New Roman" w:cs="Times New Roman"/>
                <w:color w:val="1A1513" w:themeColor="background2" w:themeShade="1A"/>
                <w:sz w:val="26"/>
                <w:szCs w:val="26"/>
              </w:rPr>
              <w:t xml:space="preserve">có tư duy văn học rất mới, đầy nhạy cảm. </w:t>
            </w:r>
          </w:p>
          <w:p w14:paraId="563CDB98"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b/>
                <w:bCs/>
                <w:i/>
                <w:iCs/>
                <w:color w:val="1A1513" w:themeColor="background2" w:themeShade="1A"/>
                <w:sz w:val="26"/>
                <w:szCs w:val="26"/>
              </w:rPr>
              <w:t>- Quê</w:t>
            </w:r>
            <w:r w:rsidRPr="00FE111F">
              <w:rPr>
                <w:rFonts w:ascii="Times New Roman" w:hAnsi="Times New Roman" w:cs="Times New Roman"/>
                <w:b/>
                <w:bCs/>
                <w:i/>
                <w:iCs/>
                <w:color w:val="1A1513" w:themeColor="background2" w:themeShade="1A"/>
                <w:sz w:val="26"/>
                <w:szCs w:val="26"/>
                <w:lang w:val="vi-VN"/>
              </w:rPr>
              <w:t xml:space="preserve">: </w:t>
            </w:r>
            <w:r w:rsidRPr="00FE111F">
              <w:rPr>
                <w:rFonts w:ascii="Times New Roman" w:hAnsi="Times New Roman" w:cs="Times New Roman"/>
                <w:color w:val="1A1513" w:themeColor="background2" w:themeShade="1A"/>
                <w:sz w:val="26"/>
                <w:szCs w:val="26"/>
              </w:rPr>
              <w:t>Thanh Hóa</w:t>
            </w:r>
            <w:r w:rsidRPr="00FE111F">
              <w:rPr>
                <w:rFonts w:ascii="Times New Roman" w:hAnsi="Times New Roman" w:cs="Times New Roman"/>
                <w:color w:val="1A1513" w:themeColor="background2" w:themeShade="1A"/>
                <w:sz w:val="26"/>
                <w:szCs w:val="26"/>
                <w:lang w:val="vi-VN"/>
              </w:rPr>
              <w:t>.</w:t>
            </w:r>
          </w:p>
          <w:p w14:paraId="77C1499B"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b/>
                <w:bCs/>
                <w:i/>
                <w:iCs/>
                <w:color w:val="1A1513" w:themeColor="background2" w:themeShade="1A"/>
                <w:sz w:val="26"/>
                <w:szCs w:val="26"/>
                <w:lang w:val="vi-VN"/>
              </w:rPr>
              <w:t xml:space="preserve">- </w:t>
            </w:r>
            <w:r w:rsidRPr="00FE111F">
              <w:rPr>
                <w:rFonts w:ascii="Times New Roman" w:hAnsi="Times New Roman" w:cs="Times New Roman"/>
                <w:b/>
                <w:bCs/>
                <w:i/>
                <w:iCs/>
                <w:color w:val="1A1513" w:themeColor="background2" w:themeShade="1A"/>
                <w:sz w:val="26"/>
                <w:szCs w:val="26"/>
              </w:rPr>
              <w:t>Các tác phẩm chính</w:t>
            </w:r>
            <w:r w:rsidRPr="00FE111F">
              <w:rPr>
                <w:rFonts w:ascii="Times New Roman" w:hAnsi="Times New Roman" w:cs="Times New Roman"/>
                <w:b/>
                <w:bCs/>
                <w:i/>
                <w:iCs/>
                <w:color w:val="1A1513" w:themeColor="background2" w:themeShade="1A"/>
                <w:sz w:val="26"/>
                <w:szCs w:val="26"/>
                <w:lang w:val="vi-VN"/>
              </w:rPr>
              <w:t>:</w:t>
            </w:r>
          </w:p>
          <w:p w14:paraId="4D31B505"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lang w:val="vi-VN"/>
              </w:rPr>
              <w:t xml:space="preserve">+ </w:t>
            </w:r>
            <w:r w:rsidRPr="00FE111F">
              <w:rPr>
                <w:rFonts w:ascii="Times New Roman" w:hAnsi="Times New Roman" w:cs="Times New Roman"/>
                <w:color w:val="1A1513" w:themeColor="background2" w:themeShade="1A"/>
                <w:sz w:val="26"/>
                <w:szCs w:val="26"/>
              </w:rPr>
              <w:t xml:space="preserve"> Ba đỉnh cao thơ mới: Xuân Diệu, Nguyễn Bính, Hàn Mặc Tử (2005)</w:t>
            </w:r>
          </w:p>
          <w:p w14:paraId="06FA6872"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lang w:val="vi-VN"/>
              </w:rPr>
              <w:t>+</w:t>
            </w:r>
            <w:r w:rsidRPr="00FE111F">
              <w:rPr>
                <w:rFonts w:ascii="Times New Roman" w:hAnsi="Times New Roman" w:cs="Times New Roman"/>
                <w:color w:val="1A1513" w:themeColor="background2" w:themeShade="1A"/>
                <w:sz w:val="26"/>
                <w:szCs w:val="26"/>
              </w:rPr>
              <w:t xml:space="preserve"> Thơ - điệu hồn và cấu trúc (2007)</w:t>
            </w:r>
          </w:p>
          <w:p w14:paraId="4F8598E8" w14:textId="77777777" w:rsidR="008A5153" w:rsidRPr="00FE111F" w:rsidRDefault="008A5153" w:rsidP="004D212D">
            <w:pPr>
              <w:spacing w:line="240" w:lineRule="auto"/>
              <w:rPr>
                <w:rFonts w:ascii="Times New Roman" w:hAnsi="Times New Roman" w:cs="Times New Roman"/>
                <w:color w:val="1A1513" w:themeColor="background2" w:themeShade="1A"/>
                <w:sz w:val="26"/>
                <w:szCs w:val="26"/>
                <w:lang w:val="vi-VN"/>
              </w:rPr>
            </w:pPr>
            <w:r w:rsidRPr="00FE111F">
              <w:rPr>
                <w:rFonts w:ascii="Times New Roman" w:hAnsi="Times New Roman" w:cs="Times New Roman"/>
                <w:color w:val="1A1513" w:themeColor="background2" w:themeShade="1A"/>
                <w:sz w:val="26"/>
                <w:szCs w:val="26"/>
                <w:lang w:val="vi-VN"/>
              </w:rPr>
              <w:t>+</w:t>
            </w:r>
            <w:r w:rsidRPr="00FE111F">
              <w:rPr>
                <w:rFonts w:ascii="Times New Roman" w:hAnsi="Times New Roman" w:cs="Times New Roman"/>
                <w:color w:val="1A1513" w:themeColor="background2" w:themeShade="1A"/>
                <w:sz w:val="26"/>
                <w:szCs w:val="26"/>
              </w:rPr>
              <w:t xml:space="preserve"> Tự tình cùng cái đẹp (2019)</w:t>
            </w:r>
          </w:p>
        </w:tc>
        <w:tc>
          <w:tcPr>
            <w:tcW w:w="5670" w:type="dxa"/>
            <w:shd w:val="clear" w:color="auto" w:fill="FFFFFF" w:themeFill="background1"/>
          </w:tcPr>
          <w:p w14:paraId="5347DEA9" w14:textId="77777777" w:rsidR="008A5153" w:rsidRPr="00FE111F" w:rsidRDefault="008A5153" w:rsidP="004D212D">
            <w:pPr>
              <w:jc w:val="both"/>
              <w:rPr>
                <w:rFonts w:ascii="Times New Roman" w:hAnsi="Times New Roman" w:cs="Times New Roman"/>
                <w:b/>
                <w:bCs/>
                <w:color w:val="EE0000"/>
                <w:sz w:val="26"/>
                <w:szCs w:val="26"/>
                <w:lang w:val="vi-VN"/>
              </w:rPr>
            </w:pPr>
            <w:r w:rsidRPr="00FE111F">
              <w:rPr>
                <w:rFonts w:ascii="Times New Roman" w:hAnsi="Times New Roman" w:cs="Times New Roman"/>
                <w:b/>
                <w:bCs/>
                <w:color w:val="EE0000"/>
                <w:sz w:val="26"/>
                <w:szCs w:val="26"/>
                <w:lang w:val="vi-VN"/>
              </w:rPr>
              <w:t>2.Giới thiệu đôi nét về tác giả Lưu Trọng Lư:</w:t>
            </w:r>
          </w:p>
          <w:p w14:paraId="0735E632"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b/>
                <w:bCs/>
                <w:i/>
                <w:iCs/>
                <w:color w:val="000000" w:themeColor="text1"/>
                <w:sz w:val="26"/>
                <w:szCs w:val="26"/>
                <w:lang w:val="vi-VN"/>
              </w:rPr>
              <w:t xml:space="preserve">Quê: </w:t>
            </w:r>
            <w:r w:rsidRPr="00FE111F">
              <w:rPr>
                <w:rFonts w:ascii="Times New Roman" w:hAnsi="Times New Roman" w:cs="Times New Roman"/>
                <w:color w:val="000000" w:themeColor="text1"/>
                <w:sz w:val="26"/>
                <w:szCs w:val="26"/>
                <w:lang w:val="vi-VN"/>
              </w:rPr>
              <w:t>Quảng Bình</w:t>
            </w:r>
          </w:p>
          <w:p w14:paraId="39CCB5C0"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xml:space="preserve">- Được xem là một trong những thi sĩ đầu tiên </w:t>
            </w:r>
            <w:r w:rsidRPr="00FE111F">
              <w:rPr>
                <w:rFonts w:ascii="Times New Roman" w:hAnsi="Times New Roman" w:cs="Times New Roman"/>
                <w:b/>
                <w:bCs/>
                <w:i/>
                <w:iCs/>
                <w:color w:val="000000" w:themeColor="text1"/>
                <w:sz w:val="26"/>
                <w:szCs w:val="26"/>
                <w:lang w:val="vi-VN"/>
              </w:rPr>
              <w:t>khởi xướng và tích cực</w:t>
            </w:r>
            <w:r w:rsidRPr="00FE111F">
              <w:rPr>
                <w:rFonts w:ascii="Times New Roman" w:hAnsi="Times New Roman" w:cs="Times New Roman"/>
                <w:color w:val="000000" w:themeColor="text1"/>
                <w:sz w:val="26"/>
                <w:szCs w:val="26"/>
                <w:lang w:val="vi-VN"/>
              </w:rPr>
              <w:t xml:space="preserve"> cổ vũ cho phong trào </w:t>
            </w:r>
            <w:r w:rsidRPr="00FE111F">
              <w:rPr>
                <w:rFonts w:ascii="Times New Roman" w:hAnsi="Times New Roman" w:cs="Times New Roman"/>
                <w:b/>
                <w:bCs/>
                <w:color w:val="000000" w:themeColor="text1"/>
                <w:sz w:val="26"/>
                <w:szCs w:val="26"/>
                <w:lang w:val="vi-VN"/>
              </w:rPr>
              <w:t xml:space="preserve">Thơ mới. </w:t>
            </w:r>
          </w:p>
          <w:p w14:paraId="7D655951" w14:textId="77777777" w:rsidR="008A5153" w:rsidRPr="00FE111F" w:rsidRDefault="008A5153">
            <w:pPr>
              <w:numPr>
                <w:ilvl w:val="0"/>
                <w:numId w:val="10"/>
              </w:numPr>
              <w:spacing w:after="360" w:line="264"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b/>
                <w:bCs/>
                <w:i/>
                <w:iCs/>
                <w:color w:val="000000" w:themeColor="text1"/>
                <w:sz w:val="26"/>
                <w:szCs w:val="26"/>
                <w:lang w:val="vi-VN"/>
              </w:rPr>
              <w:t xml:space="preserve">Các tác phẩm chính của ông: </w:t>
            </w:r>
          </w:p>
          <w:p w14:paraId="34207F13" w14:textId="77777777" w:rsidR="008A5153" w:rsidRPr="00FE111F" w:rsidRDefault="008A5153">
            <w:pPr>
              <w:numPr>
                <w:ilvl w:val="0"/>
                <w:numId w:val="11"/>
              </w:numPr>
              <w:spacing w:after="360" w:line="264"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Tiếng thu (thơ, 1939)</w:t>
            </w:r>
          </w:p>
          <w:p w14:paraId="5DB7BF1D" w14:textId="77777777" w:rsidR="008A5153" w:rsidRPr="00FE111F" w:rsidRDefault="008A5153">
            <w:pPr>
              <w:numPr>
                <w:ilvl w:val="0"/>
                <w:numId w:val="11"/>
              </w:numPr>
              <w:spacing w:after="360" w:line="264"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Người sơn nhận (tập truyện ngắn, 1933)</w:t>
            </w:r>
          </w:p>
          <w:p w14:paraId="6D2B92C0" w14:textId="77777777" w:rsidR="008A5153" w:rsidRPr="00FE111F" w:rsidRDefault="008A5153">
            <w:pPr>
              <w:numPr>
                <w:ilvl w:val="0"/>
                <w:numId w:val="11"/>
              </w:numPr>
              <w:spacing w:after="360" w:line="264"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Chiếc cảng xanh (truyện dài, 1941)</w:t>
            </w:r>
          </w:p>
          <w:p w14:paraId="3BA9BA13" w14:textId="77777777" w:rsidR="008A5153" w:rsidRPr="00FE111F" w:rsidRDefault="008A5153">
            <w:pPr>
              <w:numPr>
                <w:ilvl w:val="0"/>
                <w:numId w:val="11"/>
              </w:numPr>
              <w:spacing w:after="360" w:line="264" w:lineRule="auto"/>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Khói lam chiều (truyện dài, 1941)…</w:t>
            </w:r>
          </w:p>
        </w:tc>
      </w:tr>
      <w:tr w:rsidR="008A5153" w:rsidRPr="00FE111F" w14:paraId="1FB7647C" w14:textId="77777777" w:rsidTr="002C4ED1">
        <w:tc>
          <w:tcPr>
            <w:tcW w:w="10678" w:type="dxa"/>
            <w:gridSpan w:val="2"/>
            <w:shd w:val="clear" w:color="auto" w:fill="FFFFFF" w:themeFill="background1"/>
          </w:tcPr>
          <w:p w14:paraId="2F6E0F40" w14:textId="77777777" w:rsidR="008A5153" w:rsidRPr="00FE111F" w:rsidRDefault="008A5153" w:rsidP="004D212D">
            <w:pPr>
              <w:jc w:val="both"/>
              <w:rPr>
                <w:rFonts w:ascii="Times New Roman" w:hAnsi="Times New Roman" w:cs="Times New Roman"/>
                <w:b/>
                <w:bCs/>
                <w:i/>
                <w:iCs/>
                <w:sz w:val="26"/>
                <w:szCs w:val="26"/>
                <w:lang w:val="vi-VN"/>
              </w:rPr>
            </w:pPr>
            <w:r w:rsidRPr="00FE111F">
              <w:rPr>
                <w:rFonts w:ascii="Times New Roman" w:hAnsi="Times New Roman" w:cs="Times New Roman"/>
                <w:b/>
                <w:i/>
                <w:color w:val="FF0000"/>
                <w:sz w:val="26"/>
                <w:szCs w:val="26"/>
                <w:lang w:val="vi-VN"/>
              </w:rPr>
              <w:t xml:space="preserve">2. Văn bản </w:t>
            </w:r>
            <w:r w:rsidRPr="00FE111F">
              <w:rPr>
                <w:rFonts w:ascii="Times New Roman" w:hAnsi="Times New Roman" w:cs="Times New Roman"/>
                <w:b/>
                <w:bCs/>
                <w:i/>
                <w:iCs/>
                <w:sz w:val="26"/>
                <w:szCs w:val="26"/>
                <w:lang w:val="vi-VN"/>
              </w:rPr>
              <w:t>“</w:t>
            </w:r>
            <w:r w:rsidRPr="00FE111F">
              <w:rPr>
                <w:rFonts w:ascii="Times New Roman" w:hAnsi="Times New Roman" w:cs="Times New Roman"/>
                <w:b/>
                <w:bCs/>
                <w:i/>
                <w:iCs/>
                <w:sz w:val="26"/>
                <w:szCs w:val="26"/>
              </w:rPr>
              <w:t>Bản hòa âm ngôn từ trong “Tiếng thu” của Lưu Trọng Lư</w:t>
            </w:r>
            <w:r w:rsidRPr="00FE111F">
              <w:rPr>
                <w:rFonts w:ascii="Times New Roman" w:hAnsi="Times New Roman" w:cs="Times New Roman"/>
                <w:b/>
                <w:bCs/>
                <w:i/>
                <w:iCs/>
                <w:sz w:val="26"/>
                <w:szCs w:val="26"/>
                <w:lang w:val="vi-VN"/>
              </w:rPr>
              <w:t>”</w:t>
            </w:r>
          </w:p>
          <w:p w14:paraId="2C4BDA33" w14:textId="77777777" w:rsidR="008A5153" w:rsidRPr="00FE111F" w:rsidRDefault="008A5153" w:rsidP="004D212D">
            <w:pPr>
              <w:spacing w:line="240" w:lineRule="auto"/>
              <w:rPr>
                <w:rFonts w:ascii="Times New Roman" w:hAnsi="Times New Roman" w:cs="Times New Roman"/>
                <w:bCs/>
                <w:iCs/>
                <w:color w:val="000000" w:themeColor="text1"/>
                <w:sz w:val="26"/>
                <w:szCs w:val="26"/>
                <w:lang w:val="vi-VN"/>
              </w:rPr>
            </w:pPr>
            <w:r w:rsidRPr="00FE111F">
              <w:rPr>
                <w:rFonts w:ascii="Times New Roman" w:hAnsi="Times New Roman" w:cs="Times New Roman"/>
                <w:bCs/>
                <w:iCs/>
                <w:color w:val="000000" w:themeColor="text1"/>
                <w:sz w:val="26"/>
                <w:szCs w:val="26"/>
                <w:lang w:val="vi-VN"/>
              </w:rPr>
              <w:t xml:space="preserve">- Thể loại: </w:t>
            </w:r>
            <w:r w:rsidRPr="00FE111F">
              <w:rPr>
                <w:rFonts w:ascii="Times New Roman" w:hAnsi="Times New Roman" w:cs="Times New Roman"/>
                <w:bCs/>
                <w:iCs/>
                <w:color w:val="000000" w:themeColor="text1"/>
                <w:sz w:val="26"/>
                <w:szCs w:val="26"/>
              </w:rPr>
              <w:t>Văn nghị luận (nghị luận văn học)</w:t>
            </w:r>
          </w:p>
          <w:p w14:paraId="74FEA918" w14:textId="77777777" w:rsidR="008A5153" w:rsidRPr="00FE111F" w:rsidRDefault="008A5153" w:rsidP="004D212D">
            <w:pPr>
              <w:rPr>
                <w:rFonts w:ascii="Times New Roman" w:hAnsi="Times New Roman" w:cs="Times New Roman"/>
                <w:bCs/>
                <w:iCs/>
                <w:color w:val="000000" w:themeColor="text1"/>
                <w:sz w:val="26"/>
                <w:szCs w:val="26"/>
                <w:lang w:val="vi-VN"/>
              </w:rPr>
            </w:pPr>
            <w:r w:rsidRPr="00FE111F">
              <w:rPr>
                <w:rFonts w:ascii="Times New Roman" w:hAnsi="Times New Roman" w:cs="Times New Roman"/>
                <w:bCs/>
                <w:iCs/>
                <w:color w:val="000000" w:themeColor="text1"/>
                <w:sz w:val="26"/>
                <w:szCs w:val="26"/>
                <w:lang w:val="vi-VN"/>
              </w:rPr>
              <w:t xml:space="preserve">- Xuất xứ:  </w:t>
            </w:r>
            <w:r w:rsidRPr="00FE111F">
              <w:rPr>
                <w:rFonts w:ascii="Times New Roman" w:hAnsi="Times New Roman" w:cs="Times New Roman"/>
                <w:bCs/>
                <w:iCs/>
                <w:color w:val="000000" w:themeColor="text1"/>
                <w:sz w:val="26"/>
                <w:szCs w:val="26"/>
              </w:rPr>
              <w:t>Tác phẩm được in trong tập Thơ - điệu hồn và cấu trúc của Chu Văn Sơn</w:t>
            </w:r>
          </w:p>
          <w:p w14:paraId="68AA045D" w14:textId="77777777" w:rsidR="008A5153" w:rsidRPr="00FE111F" w:rsidRDefault="008A5153" w:rsidP="004D212D">
            <w:pPr>
              <w:spacing w:line="240" w:lineRule="auto"/>
              <w:rPr>
                <w:rFonts w:ascii="Times New Roman" w:hAnsi="Times New Roman" w:cs="Times New Roman"/>
                <w:bCs/>
                <w:iCs/>
                <w:color w:val="000000" w:themeColor="text1"/>
                <w:sz w:val="26"/>
                <w:szCs w:val="26"/>
                <w:lang w:val="vi-VN"/>
              </w:rPr>
            </w:pPr>
            <w:r w:rsidRPr="00FE111F">
              <w:rPr>
                <w:rFonts w:ascii="Times New Roman" w:hAnsi="Times New Roman" w:cs="Times New Roman"/>
                <w:bCs/>
                <w:iCs/>
                <w:color w:val="000000" w:themeColor="text1"/>
                <w:sz w:val="26"/>
                <w:szCs w:val="26"/>
                <w:lang w:val="vi-VN"/>
              </w:rPr>
              <w:t>- Bố cục:</w:t>
            </w:r>
          </w:p>
          <w:p w14:paraId="5D764D5C" w14:textId="77777777" w:rsidR="008A5153" w:rsidRPr="00FE111F" w:rsidRDefault="008A5153" w:rsidP="004D212D">
            <w:pPr>
              <w:spacing w:line="240" w:lineRule="auto"/>
              <w:rPr>
                <w:rFonts w:ascii="Times New Roman" w:hAnsi="Times New Roman" w:cs="Times New Roman"/>
                <w:i/>
                <w:color w:val="000000" w:themeColor="text1"/>
                <w:sz w:val="26"/>
                <w:szCs w:val="26"/>
                <w:lang w:val="vi-VN"/>
              </w:rPr>
            </w:pPr>
            <w:r w:rsidRPr="00FE111F">
              <w:rPr>
                <w:rFonts w:ascii="Times New Roman" w:hAnsi="Times New Roman" w:cs="Times New Roman"/>
                <w:i/>
                <w:color w:val="000000" w:themeColor="text1"/>
                <w:sz w:val="26"/>
                <w:szCs w:val="26"/>
              </w:rPr>
              <w:t xml:space="preserve">Phần 1: đoạn 1+ </w:t>
            </w:r>
            <w:r w:rsidRPr="00FE111F">
              <w:rPr>
                <w:rFonts w:ascii="Times New Roman" w:hAnsi="Times New Roman" w:cs="Times New Roman"/>
                <w:i/>
                <w:color w:val="000000" w:themeColor="text1"/>
                <w:sz w:val="26"/>
                <w:szCs w:val="26"/>
                <w:lang w:val="vi-VN"/>
              </w:rPr>
              <w:t>4</w:t>
            </w:r>
            <w:r w:rsidRPr="00FE111F">
              <w:rPr>
                <w:rFonts w:ascii="Times New Roman" w:hAnsi="Times New Roman" w:cs="Times New Roman"/>
                <w:i/>
                <w:color w:val="000000" w:themeColor="text1"/>
                <w:sz w:val="26"/>
                <w:szCs w:val="26"/>
              </w:rPr>
              <w:t xml:space="preserve"> +</w:t>
            </w:r>
            <w:r w:rsidRPr="00FE111F">
              <w:rPr>
                <w:rFonts w:ascii="Times New Roman" w:hAnsi="Times New Roman" w:cs="Times New Roman"/>
                <w:i/>
                <w:color w:val="000000" w:themeColor="text1"/>
                <w:sz w:val="26"/>
                <w:szCs w:val="26"/>
                <w:lang w:val="vi-VN"/>
              </w:rPr>
              <w:t>5</w:t>
            </w:r>
            <w:r w:rsidRPr="00FE111F">
              <w:rPr>
                <w:rFonts w:ascii="Times New Roman" w:hAnsi="Times New Roman" w:cs="Times New Roman"/>
                <w:i/>
                <w:color w:val="000000" w:themeColor="text1"/>
                <w:sz w:val="26"/>
                <w:szCs w:val="26"/>
              </w:rPr>
              <w:t xml:space="preserve">: Mối </w:t>
            </w:r>
            <w:r w:rsidRPr="00FE111F">
              <w:rPr>
                <w:rFonts w:ascii="Times New Roman" w:hAnsi="Times New Roman" w:cs="Times New Roman"/>
                <w:i/>
                <w:color w:val="000000" w:themeColor="text1"/>
                <w:sz w:val="26"/>
                <w:szCs w:val="26"/>
                <w:lang w:val="vi-VN"/>
              </w:rPr>
              <w:t>quan hệ của “tiếng thu” và “tiếng thơ”</w:t>
            </w:r>
          </w:p>
          <w:p w14:paraId="1E8299A4" w14:textId="77777777" w:rsidR="008A5153" w:rsidRPr="00FE111F" w:rsidRDefault="008A5153" w:rsidP="004D212D">
            <w:pPr>
              <w:spacing w:line="240" w:lineRule="auto"/>
              <w:rPr>
                <w:rFonts w:ascii="Times New Roman" w:hAnsi="Times New Roman" w:cs="Times New Roman"/>
                <w:i/>
                <w:color w:val="000000" w:themeColor="text1"/>
                <w:sz w:val="26"/>
                <w:szCs w:val="26"/>
                <w:lang w:val="vi-VN"/>
              </w:rPr>
            </w:pPr>
            <w:r w:rsidRPr="00FE111F">
              <w:rPr>
                <w:rFonts w:ascii="Times New Roman" w:hAnsi="Times New Roman" w:cs="Times New Roman"/>
                <w:i/>
                <w:color w:val="000000" w:themeColor="text1"/>
                <w:sz w:val="26"/>
                <w:szCs w:val="26"/>
              </w:rPr>
              <w:t xml:space="preserve">Phần 2: đoạn </w:t>
            </w:r>
            <w:r w:rsidRPr="00FE111F">
              <w:rPr>
                <w:rFonts w:ascii="Times New Roman" w:hAnsi="Times New Roman" w:cs="Times New Roman"/>
                <w:i/>
                <w:color w:val="000000" w:themeColor="text1"/>
                <w:sz w:val="26"/>
                <w:szCs w:val="26"/>
                <w:lang w:val="vi-VN"/>
              </w:rPr>
              <w:t>2+3: Thiên nhiên trong thơ cũ và Thơ mới</w:t>
            </w:r>
          </w:p>
          <w:p w14:paraId="134CEC8B" w14:textId="77777777" w:rsidR="008A5153" w:rsidRPr="00FE111F" w:rsidRDefault="008A5153" w:rsidP="004D212D">
            <w:pPr>
              <w:spacing w:line="240" w:lineRule="auto"/>
              <w:rPr>
                <w:rFonts w:ascii="Times New Roman" w:hAnsi="Times New Roman" w:cs="Times New Roman"/>
                <w:i/>
                <w:color w:val="000000" w:themeColor="text1"/>
                <w:sz w:val="26"/>
                <w:szCs w:val="26"/>
                <w:lang w:val="vi-VN"/>
              </w:rPr>
            </w:pPr>
            <w:r w:rsidRPr="00FE111F">
              <w:rPr>
                <w:rFonts w:ascii="Times New Roman" w:hAnsi="Times New Roman" w:cs="Times New Roman"/>
                <w:i/>
                <w:color w:val="000000" w:themeColor="text1"/>
                <w:sz w:val="26"/>
                <w:szCs w:val="26"/>
              </w:rPr>
              <w:t xml:space="preserve">Phần 3: đoạn </w:t>
            </w:r>
            <w:r w:rsidRPr="00FE111F">
              <w:rPr>
                <w:rFonts w:ascii="Times New Roman" w:hAnsi="Times New Roman" w:cs="Times New Roman"/>
                <w:i/>
                <w:color w:val="000000" w:themeColor="text1"/>
                <w:sz w:val="26"/>
                <w:szCs w:val="26"/>
                <w:lang w:val="vi-VN"/>
              </w:rPr>
              <w:t>6-7</w:t>
            </w:r>
            <w:r w:rsidRPr="00FE111F">
              <w:rPr>
                <w:rFonts w:ascii="Times New Roman" w:hAnsi="Times New Roman" w:cs="Times New Roman"/>
                <w:i/>
                <w:color w:val="000000" w:themeColor="text1"/>
                <w:sz w:val="26"/>
                <w:szCs w:val="26"/>
              </w:rPr>
              <w:t xml:space="preserve">: Những </w:t>
            </w:r>
            <w:r w:rsidRPr="00FE111F">
              <w:rPr>
                <w:rFonts w:ascii="Times New Roman" w:hAnsi="Times New Roman" w:cs="Times New Roman"/>
                <w:i/>
                <w:color w:val="000000" w:themeColor="text1"/>
                <w:sz w:val="26"/>
                <w:szCs w:val="26"/>
                <w:lang w:val="vi-VN"/>
              </w:rPr>
              <w:t>yếu tố hình thức của bài thơ.</w:t>
            </w:r>
          </w:p>
          <w:p w14:paraId="091B3A4F" w14:textId="77777777" w:rsidR="008A5153" w:rsidRPr="00FE111F" w:rsidRDefault="008A5153" w:rsidP="004D212D">
            <w:pPr>
              <w:spacing w:line="240" w:lineRule="auto"/>
              <w:rPr>
                <w:rFonts w:ascii="Times New Roman" w:hAnsi="Times New Roman" w:cs="Times New Roman"/>
                <w:i/>
                <w:color w:val="000000" w:themeColor="text1"/>
                <w:sz w:val="26"/>
                <w:szCs w:val="26"/>
                <w:lang w:val="vi-VN"/>
              </w:rPr>
            </w:pPr>
            <w:r w:rsidRPr="00FE111F">
              <w:rPr>
                <w:rFonts w:ascii="Times New Roman" w:hAnsi="Times New Roman" w:cs="Times New Roman"/>
                <w:i/>
                <w:color w:val="000000" w:themeColor="text1"/>
                <w:sz w:val="26"/>
                <w:szCs w:val="26"/>
              </w:rPr>
              <w:t xml:space="preserve">Phần 4: đoạn </w:t>
            </w:r>
            <w:r w:rsidRPr="00FE111F">
              <w:rPr>
                <w:rFonts w:ascii="Times New Roman" w:hAnsi="Times New Roman" w:cs="Times New Roman"/>
                <w:i/>
                <w:color w:val="000000" w:themeColor="text1"/>
                <w:sz w:val="26"/>
                <w:szCs w:val="26"/>
                <w:lang w:val="vi-VN"/>
              </w:rPr>
              <w:t>8-</w:t>
            </w:r>
            <w:r w:rsidRPr="00FE111F">
              <w:rPr>
                <w:rFonts w:ascii="Times New Roman" w:hAnsi="Times New Roman" w:cs="Times New Roman"/>
                <w:i/>
                <w:color w:val="000000" w:themeColor="text1"/>
                <w:sz w:val="26"/>
                <w:szCs w:val="26"/>
              </w:rPr>
              <w:t>1</w:t>
            </w:r>
            <w:r w:rsidRPr="00FE111F">
              <w:rPr>
                <w:rFonts w:ascii="Times New Roman" w:hAnsi="Times New Roman" w:cs="Times New Roman"/>
                <w:i/>
                <w:color w:val="000000" w:themeColor="text1"/>
                <w:sz w:val="26"/>
                <w:szCs w:val="26"/>
                <w:lang w:val="vi-VN"/>
              </w:rPr>
              <w:t>2</w:t>
            </w:r>
            <w:r w:rsidRPr="00FE111F">
              <w:rPr>
                <w:rFonts w:ascii="Times New Roman" w:hAnsi="Times New Roman" w:cs="Times New Roman"/>
                <w:i/>
                <w:color w:val="000000" w:themeColor="text1"/>
                <w:sz w:val="26"/>
                <w:szCs w:val="26"/>
              </w:rPr>
              <w:t xml:space="preserve">: Cấu </w:t>
            </w:r>
            <w:r w:rsidRPr="00FE111F">
              <w:rPr>
                <w:rFonts w:ascii="Times New Roman" w:hAnsi="Times New Roman" w:cs="Times New Roman"/>
                <w:i/>
                <w:color w:val="000000" w:themeColor="text1"/>
                <w:sz w:val="26"/>
                <w:szCs w:val="26"/>
                <w:lang w:val="vi-VN"/>
              </w:rPr>
              <w:t>trúc ngôn từ, âm hưởng của bài thơ</w:t>
            </w:r>
          </w:p>
          <w:p w14:paraId="7498A9CF" w14:textId="77777777" w:rsidR="008A5153" w:rsidRPr="00FE111F" w:rsidRDefault="008A5153" w:rsidP="004D212D">
            <w:pPr>
              <w:spacing w:line="240" w:lineRule="auto"/>
              <w:rPr>
                <w:rFonts w:ascii="Times New Roman" w:hAnsi="Times New Roman" w:cs="Times New Roman"/>
                <w:bCs/>
                <w:iCs/>
                <w:color w:val="000000" w:themeColor="text1"/>
                <w:sz w:val="26"/>
                <w:szCs w:val="26"/>
                <w:lang w:val="vi-VN"/>
              </w:rPr>
            </w:pPr>
            <w:r w:rsidRPr="00FE111F">
              <w:rPr>
                <w:rFonts w:ascii="Times New Roman" w:hAnsi="Times New Roman" w:cs="Times New Roman"/>
                <w:i/>
                <w:color w:val="000000" w:themeColor="text1"/>
                <w:sz w:val="26"/>
                <w:szCs w:val="26"/>
                <w:lang w:val="vi-VN"/>
              </w:rPr>
              <w:t>Phần 5: Đoạn 13: Suy nghĩ về “Tiếng thu” và tác giả Lưu Trọng Lư</w:t>
            </w:r>
            <w:r w:rsidRPr="00FE111F">
              <w:rPr>
                <w:rFonts w:ascii="Times New Roman" w:hAnsi="Times New Roman" w:cs="Times New Roman"/>
                <w:b/>
                <w:bCs/>
                <w:i/>
                <w:iCs/>
                <w:color w:val="000000" w:themeColor="text1"/>
                <w:sz w:val="26"/>
                <w:szCs w:val="26"/>
              </w:rPr>
              <w:t xml:space="preserve"> </w:t>
            </w:r>
          </w:p>
        </w:tc>
      </w:tr>
    </w:tbl>
    <w:p w14:paraId="5996AD4E" w14:textId="77777777" w:rsidR="008A5153" w:rsidRPr="00FE111F" w:rsidRDefault="008A5153" w:rsidP="008A5153">
      <w:pPr>
        <w:rPr>
          <w:rFonts w:ascii="Times New Roman" w:hAnsi="Times New Roman" w:cs="Times New Roman"/>
          <w:sz w:val="26"/>
          <w:szCs w:val="26"/>
        </w:rPr>
      </w:pPr>
    </w:p>
    <w:p w14:paraId="1521C541" w14:textId="77777777" w:rsidR="002C4ED1" w:rsidRDefault="002C4ED1" w:rsidP="008A5153">
      <w:pPr>
        <w:rPr>
          <w:rFonts w:ascii="Times New Roman" w:hAnsi="Times New Roman" w:cs="Times New Roman"/>
          <w:b/>
          <w:bCs/>
          <w:color w:val="864A04" w:themeColor="accent2" w:themeShade="80"/>
          <w:sz w:val="26"/>
          <w:szCs w:val="26"/>
        </w:rPr>
      </w:pPr>
    </w:p>
    <w:p w14:paraId="04837563" w14:textId="452E1D2B" w:rsidR="008A5153" w:rsidRPr="00FE111F" w:rsidRDefault="008A5153" w:rsidP="008A5153">
      <w:pPr>
        <w:rPr>
          <w:rFonts w:ascii="Times New Roman" w:hAnsi="Times New Roman" w:cs="Times New Roman"/>
          <w:b/>
          <w:bCs/>
          <w:color w:val="864A04" w:themeColor="accent2" w:themeShade="80"/>
          <w:sz w:val="26"/>
          <w:szCs w:val="26"/>
          <w:lang w:val="vi-VN"/>
        </w:rPr>
      </w:pPr>
      <w:r w:rsidRPr="00FE111F">
        <w:rPr>
          <w:rFonts w:ascii="Times New Roman" w:hAnsi="Times New Roman" w:cs="Times New Roman"/>
          <w:b/>
          <w:bCs/>
          <w:color w:val="864A04" w:themeColor="accent2" w:themeShade="80"/>
          <w:sz w:val="26"/>
          <w:szCs w:val="26"/>
        </w:rPr>
        <w:lastRenderedPageBreak/>
        <w:t>Nội</w:t>
      </w:r>
      <w:r w:rsidRPr="00FE111F">
        <w:rPr>
          <w:rFonts w:ascii="Times New Roman" w:hAnsi="Times New Roman" w:cs="Times New Roman"/>
          <w:b/>
          <w:bCs/>
          <w:color w:val="864A04" w:themeColor="accent2" w:themeShade="80"/>
          <w:sz w:val="26"/>
          <w:szCs w:val="26"/>
          <w:lang w:val="vi-VN"/>
        </w:rPr>
        <w:t xml:space="preserve"> dung 2. Trả lời các câu hỏi dưới đây:</w:t>
      </w:r>
    </w:p>
    <w:p w14:paraId="423B0798" w14:textId="77777777" w:rsidR="008A5153" w:rsidRPr="00FE111F" w:rsidRDefault="008A5153" w:rsidP="008A5153">
      <w:pPr>
        <w:jc w:val="center"/>
        <w:rPr>
          <w:rFonts w:ascii="Times New Roman" w:hAnsi="Times New Roman" w:cs="Times New Roman"/>
          <w:color w:val="864A04" w:themeColor="accent2" w:themeShade="80"/>
          <w:sz w:val="26"/>
          <w:szCs w:val="26"/>
          <w:lang w:val="vi-VN"/>
        </w:rPr>
      </w:pPr>
      <w:r w:rsidRPr="00FE111F">
        <w:rPr>
          <w:rFonts w:ascii="Times New Roman" w:hAnsi="Times New Roman" w:cs="Times New Roman"/>
          <w:color w:val="864A04" w:themeColor="accent2" w:themeShade="80"/>
          <w:sz w:val="26"/>
          <w:szCs w:val="26"/>
          <w:lang w:val="vi-VN"/>
        </w:rPr>
        <w:t>(HS thảo luận, trình bày sản phẩm bằng slide)</w:t>
      </w:r>
    </w:p>
    <w:tbl>
      <w:tblPr>
        <w:tblStyle w:val="TableGrid"/>
        <w:tblW w:w="5000" w:type="pct"/>
        <w:tblLook w:val="04A0" w:firstRow="1" w:lastRow="0" w:firstColumn="1" w:lastColumn="0" w:noHBand="0" w:noVBand="1"/>
      </w:tblPr>
      <w:tblGrid>
        <w:gridCol w:w="3273"/>
        <w:gridCol w:w="6646"/>
        <w:gridCol w:w="42"/>
      </w:tblGrid>
      <w:tr w:rsidR="008A5153" w:rsidRPr="00FE111F" w14:paraId="43BD494F" w14:textId="77777777" w:rsidTr="002C4ED1">
        <w:tc>
          <w:tcPr>
            <w:tcW w:w="1643" w:type="pct"/>
            <w:shd w:val="clear" w:color="auto" w:fill="FFFFFF" w:themeFill="background1"/>
          </w:tcPr>
          <w:p w14:paraId="6D9F27A2" w14:textId="77777777" w:rsidR="008A5153" w:rsidRPr="00FE111F" w:rsidRDefault="008A5153" w:rsidP="004D212D">
            <w:pPr>
              <w:jc w:val="center"/>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Nhóm 1</w:t>
            </w:r>
          </w:p>
          <w:p w14:paraId="0DC074C1" w14:textId="77777777" w:rsidR="008A5153" w:rsidRPr="00FE111F" w:rsidRDefault="008A5153" w:rsidP="004D212D">
            <w:pPr>
              <w:jc w:val="both"/>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1. Mối quan hệ của “tiếng thu: và “tiếng thơ”</w:t>
            </w:r>
          </w:p>
          <w:p w14:paraId="2B4BD02E"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xml:space="preserve">- Theo phân tích của tác giả, “tiếng thu” và “tiếng thơ” tương ứng với những bình diện nào trong bài thơ của Lưu Trọng Lư? </w:t>
            </w:r>
          </w:p>
          <w:p w14:paraId="167E33CE" w14:textId="69171788"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2. Trình tự của bài viết đi từ “tiếng thu” hay “tiếng thơ”? Theo tác giả, “tiếng th</w:t>
            </w:r>
            <w:r w:rsidR="00F96A7F">
              <w:rPr>
                <w:rFonts w:ascii="Times New Roman" w:hAnsi="Times New Roman" w:cs="Times New Roman"/>
                <w:color w:val="000000" w:themeColor="text1"/>
                <w:sz w:val="26"/>
                <w:szCs w:val="26"/>
              </w:rPr>
              <w:t>u</w:t>
            </w:r>
            <w:r w:rsidRPr="00FE111F">
              <w:rPr>
                <w:rFonts w:ascii="Times New Roman" w:hAnsi="Times New Roman" w:cs="Times New Roman"/>
                <w:color w:val="000000" w:themeColor="text1"/>
                <w:sz w:val="26"/>
                <w:szCs w:val="26"/>
                <w:lang w:val="vi-VN"/>
              </w:rPr>
              <w:t xml:space="preserve">” trong bài thơ của Lưu Trọng Lư là gì? </w:t>
            </w:r>
          </w:p>
          <w:p w14:paraId="02961711" w14:textId="77777777" w:rsidR="008A5153" w:rsidRPr="00FE111F" w:rsidRDefault="008A5153" w:rsidP="004D212D">
            <w:pPr>
              <w:jc w:val="both"/>
              <w:rPr>
                <w:rFonts w:ascii="Times New Roman" w:hAnsi="Times New Roman" w:cs="Times New Roman"/>
                <w:color w:val="000000" w:themeColor="text1"/>
                <w:sz w:val="26"/>
                <w:szCs w:val="26"/>
                <w:lang w:val="vi-VN"/>
              </w:rPr>
            </w:pPr>
          </w:p>
        </w:tc>
        <w:tc>
          <w:tcPr>
            <w:tcW w:w="3357" w:type="pct"/>
            <w:gridSpan w:val="2"/>
            <w:shd w:val="clear" w:color="auto" w:fill="FFFFFF" w:themeFill="background1"/>
          </w:tcPr>
          <w:p w14:paraId="7D23D289" w14:textId="1720B0CA" w:rsidR="008A5153"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078BEC06" w14:textId="6E9361D5"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3A7B1B2" w14:textId="5C05CD11"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47F054FD" w14:textId="09238F13"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EA2A9F6" w14:textId="0BB1DABD"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D855EC6" w14:textId="57267A51"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35245738" w14:textId="5A3B96C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62E9A8A" w14:textId="0420570B"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5A35FB33" w14:textId="19AA578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728FE45F" w14:textId="0E36FAD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0F0B45D6" w14:textId="49692F32"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5D846EB0" w14:textId="3993A6D5"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3A0C8D6B" w14:textId="49D6DA20"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69630A6F" w14:textId="46DBB2D2"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6C6D284" w14:textId="0A85B4E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07D94A3A" w14:textId="39BD8985"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FA7643D" w14:textId="1147A256" w:rsidR="002C4ED1" w:rsidRPr="00FE111F"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tc>
      </w:tr>
      <w:tr w:rsidR="008A5153" w:rsidRPr="00FE111F" w14:paraId="0BB8A4E7" w14:textId="77777777" w:rsidTr="002C4ED1">
        <w:trPr>
          <w:gridAfter w:val="1"/>
          <w:wAfter w:w="22" w:type="pct"/>
        </w:trPr>
        <w:tc>
          <w:tcPr>
            <w:tcW w:w="1643" w:type="pct"/>
          </w:tcPr>
          <w:p w14:paraId="4FB22AAC" w14:textId="77777777" w:rsidR="008A5153" w:rsidRPr="00FE111F" w:rsidRDefault="008A5153" w:rsidP="004D212D">
            <w:pPr>
              <w:jc w:val="center"/>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Nhóm 2</w:t>
            </w:r>
          </w:p>
          <w:p w14:paraId="011BF390"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b/>
                <w:bCs/>
                <w:i/>
                <w:iCs/>
                <w:color w:val="000000" w:themeColor="text1"/>
                <w:sz w:val="26"/>
                <w:szCs w:val="26"/>
                <w:lang w:val="vi-VN"/>
              </w:rPr>
              <w:t>2. Thiên nhiên trong thơ cũ và Thơ mới</w:t>
            </w:r>
            <w:r w:rsidRPr="00FE111F">
              <w:rPr>
                <w:rFonts w:ascii="Times New Roman" w:hAnsi="Times New Roman" w:cs="Times New Roman"/>
                <w:color w:val="000000" w:themeColor="text1"/>
                <w:sz w:val="26"/>
                <w:szCs w:val="26"/>
                <w:lang w:val="vi-VN"/>
              </w:rPr>
              <w:t xml:space="preserve"> </w:t>
            </w:r>
          </w:p>
          <w:p w14:paraId="285B7E15"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xml:space="preserve">- Theo tác giả, sự khác biệt lớn nhất trong cách miêu tả thiên nhiên của Thơ mới so với thơ cổ điển là gì? Nguyên nhân nào dẫn đến sự khác biệt ấy? </w:t>
            </w:r>
          </w:p>
          <w:p w14:paraId="5900A9E5" w14:textId="77777777" w:rsidR="008A5153" w:rsidRPr="00FE111F" w:rsidRDefault="008A5153" w:rsidP="004D212D">
            <w:pPr>
              <w:jc w:val="both"/>
              <w:rPr>
                <w:rFonts w:ascii="Times New Roman" w:hAnsi="Times New Roman" w:cs="Times New Roman"/>
                <w:color w:val="000000" w:themeColor="text1"/>
                <w:sz w:val="26"/>
                <w:szCs w:val="26"/>
                <w:lang w:val="vi-VN"/>
              </w:rPr>
            </w:pPr>
          </w:p>
        </w:tc>
        <w:tc>
          <w:tcPr>
            <w:tcW w:w="3336" w:type="pct"/>
          </w:tcPr>
          <w:p w14:paraId="0982995D" w14:textId="77777777" w:rsidR="008A5153" w:rsidRPr="00FE111F" w:rsidRDefault="008A5153" w:rsidP="004D212D">
            <w:pPr>
              <w:jc w:val="both"/>
              <w:rPr>
                <w:rFonts w:ascii="Times New Roman" w:hAnsi="Times New Roman" w:cs="Times New Roman"/>
                <w:i/>
                <w:iCs/>
                <w:color w:val="0D0D0D" w:themeColor="text1" w:themeTint="F2"/>
                <w:sz w:val="26"/>
                <w:szCs w:val="26"/>
                <w:lang w:val="vi-VN"/>
              </w:rPr>
            </w:pPr>
          </w:p>
          <w:p w14:paraId="4AAC739D" w14:textId="1BF461A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54DC36EF" w14:textId="2C1F675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F34540E" w14:textId="2A39E28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35895FC6" w14:textId="0A8FA20A"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722BFBBA" w14:textId="107C36E8"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C6515BE" w14:textId="40A4D81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6CFFE792" w14:textId="2255309A"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3063CC2B" w14:textId="761B160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7F9C5879" w14:textId="3DEEACA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BFB0568" w14:textId="53C04E3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580B2C8A" w14:textId="2A0FAB2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3FB88818" w14:textId="684A2718"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549D205" w14:textId="2BBE664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1C0AC05E" w14:textId="6840F05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6382929D" w14:textId="6112BE4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33F8148" w14:textId="293919A4"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p>
          <w:p w14:paraId="28749284" w14:textId="564F5E61" w:rsidR="008A5153" w:rsidRPr="00FE111F" w:rsidRDefault="002C4ED1" w:rsidP="002C4ED1">
            <w:pPr>
              <w:ind w:left="360"/>
              <w:jc w:val="both"/>
              <w:rPr>
                <w:rFonts w:ascii="Times New Roman" w:hAnsi="Times New Roman" w:cs="Times New Roman"/>
                <w:color w:val="0D0D0D" w:themeColor="text1" w:themeTint="F2"/>
                <w:sz w:val="26"/>
                <w:szCs w:val="26"/>
                <w:lang w:val="vi-VN"/>
              </w:rPr>
            </w:pPr>
            <w:r>
              <w:rPr>
                <w:rFonts w:ascii="Times New Roman" w:hAnsi="Times New Roman" w:cs="Times New Roman"/>
                <w:color w:val="0D0D0D" w:themeColor="text1" w:themeTint="F2"/>
                <w:sz w:val="26"/>
                <w:szCs w:val="26"/>
              </w:rPr>
              <w:t>………………………………………………………..</w:t>
            </w:r>
          </w:p>
          <w:p w14:paraId="1B259458" w14:textId="77777777" w:rsidR="008A5153" w:rsidRPr="00FE111F" w:rsidRDefault="008A5153" w:rsidP="004D212D">
            <w:pPr>
              <w:jc w:val="both"/>
              <w:rPr>
                <w:rFonts w:ascii="Times New Roman" w:hAnsi="Times New Roman" w:cs="Times New Roman"/>
                <w:i/>
                <w:iCs/>
                <w:color w:val="0D0D0D" w:themeColor="text1" w:themeTint="F2"/>
                <w:sz w:val="26"/>
                <w:szCs w:val="26"/>
                <w:lang w:val="vi-VN"/>
              </w:rPr>
            </w:pPr>
          </w:p>
        </w:tc>
      </w:tr>
      <w:tr w:rsidR="008A5153" w:rsidRPr="00FE111F" w14:paraId="4EAD2072" w14:textId="77777777" w:rsidTr="002C4ED1">
        <w:trPr>
          <w:gridAfter w:val="1"/>
          <w:wAfter w:w="22" w:type="pct"/>
        </w:trPr>
        <w:tc>
          <w:tcPr>
            <w:tcW w:w="1643" w:type="pct"/>
            <w:shd w:val="clear" w:color="auto" w:fill="FFFFFF" w:themeFill="background1"/>
          </w:tcPr>
          <w:p w14:paraId="459AD67C" w14:textId="77777777" w:rsidR="008A5153" w:rsidRPr="00FE111F" w:rsidRDefault="008A5153" w:rsidP="004D212D">
            <w:pPr>
              <w:jc w:val="center"/>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lastRenderedPageBreak/>
              <w:t>Nhóm 3</w:t>
            </w:r>
          </w:p>
          <w:p w14:paraId="60231F19" w14:textId="77777777" w:rsidR="008A5153" w:rsidRPr="00FE111F" w:rsidRDefault="008A5153" w:rsidP="004D212D">
            <w:pPr>
              <w:jc w:val="both"/>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3. Những yếu tố hình thức của bài thơ</w:t>
            </w:r>
          </w:p>
          <w:p w14:paraId="3E6CE9EF"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xml:space="preserve">- Khi phân tích ngôn từ trong bài thơ Tiếng thu, những thao tác nào được nhà nghiên cứu Chu Văn Sơn thường xuyên sử dụng? </w:t>
            </w:r>
          </w:p>
          <w:p w14:paraId="73574638" w14:textId="77777777" w:rsidR="008A5153" w:rsidRPr="00FE111F" w:rsidRDefault="008A5153" w:rsidP="004D212D">
            <w:pPr>
              <w:jc w:val="both"/>
              <w:rPr>
                <w:rFonts w:ascii="Times New Roman" w:hAnsi="Times New Roman" w:cs="Times New Roman"/>
                <w:color w:val="000000" w:themeColor="text1"/>
                <w:sz w:val="26"/>
                <w:szCs w:val="26"/>
                <w:lang w:val="vi-VN"/>
              </w:rPr>
            </w:pPr>
          </w:p>
          <w:p w14:paraId="762DCEB9" w14:textId="77777777" w:rsidR="008A5153" w:rsidRPr="00FE111F" w:rsidRDefault="008A5153" w:rsidP="004D212D">
            <w:pPr>
              <w:jc w:val="both"/>
              <w:rPr>
                <w:rFonts w:ascii="Times New Roman" w:hAnsi="Times New Roman" w:cs="Times New Roman"/>
                <w:color w:val="000000" w:themeColor="text1"/>
                <w:sz w:val="26"/>
                <w:szCs w:val="26"/>
                <w:lang w:val="vi-VN"/>
              </w:rPr>
            </w:pPr>
          </w:p>
        </w:tc>
        <w:tc>
          <w:tcPr>
            <w:tcW w:w="3336" w:type="pct"/>
            <w:shd w:val="clear" w:color="auto" w:fill="FFFFFF" w:themeFill="background1"/>
          </w:tcPr>
          <w:p w14:paraId="3DE4840F" w14:textId="11C34FC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02AAFE9B" w14:textId="455DD05F"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74F63AE6" w14:textId="322CF9E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53E8B69" w14:textId="284DCE4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6B76FD4E" w14:textId="4D97BCC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EE08216" w14:textId="4415A3F8"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15EB5D70" w14:textId="5B4816D3"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016C4431" w14:textId="3BCC445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3180CF9D" w14:textId="542829B2"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35A97C46" w14:textId="50194872"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2115E49" w14:textId="37F5D358"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F5AF861" w14:textId="44A4751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FF75D41" w14:textId="3B8C7AA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5FC17368" w14:textId="367978C8"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1B755318" w14:textId="597937B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7F019249" w14:textId="5EE194FD"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56607D20" w14:textId="24C3B21A" w:rsidR="008A5153" w:rsidRPr="00FE111F" w:rsidRDefault="002C4ED1" w:rsidP="002C4ED1">
            <w:pPr>
              <w:jc w:val="both"/>
              <w:rPr>
                <w:rFonts w:ascii="Times New Roman" w:hAnsi="Times New Roman" w:cs="Times New Roman"/>
                <w:i/>
                <w:iCs/>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tc>
      </w:tr>
      <w:tr w:rsidR="008A5153" w:rsidRPr="00FE111F" w14:paraId="348BB4BE" w14:textId="77777777" w:rsidTr="002C4ED1">
        <w:trPr>
          <w:gridAfter w:val="1"/>
          <w:wAfter w:w="22" w:type="pct"/>
        </w:trPr>
        <w:tc>
          <w:tcPr>
            <w:tcW w:w="1643" w:type="pct"/>
          </w:tcPr>
          <w:p w14:paraId="62C29DDD" w14:textId="77777777" w:rsidR="008A5153" w:rsidRPr="00FE111F" w:rsidRDefault="008A5153" w:rsidP="004D212D">
            <w:pPr>
              <w:jc w:val="center"/>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Nhóm 4</w:t>
            </w:r>
          </w:p>
          <w:p w14:paraId="5F2F0911" w14:textId="77777777" w:rsidR="008A5153" w:rsidRPr="00FE111F" w:rsidRDefault="008A5153" w:rsidP="004D212D">
            <w:pPr>
              <w:jc w:val="both"/>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4. Cấu trúc ngôn từ, âm hưởng của bài thơ</w:t>
            </w:r>
          </w:p>
          <w:p w14:paraId="2A7BAC97"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Cấu trúc ngôn từ, âm hưởng của bài thơ có gì đặc biệt?</w:t>
            </w:r>
          </w:p>
          <w:p w14:paraId="6598E768" w14:textId="77777777" w:rsidR="008A5153" w:rsidRPr="00FE111F" w:rsidRDefault="008A5153" w:rsidP="004D212D">
            <w:pPr>
              <w:jc w:val="both"/>
              <w:rPr>
                <w:rFonts w:ascii="Times New Roman" w:hAnsi="Times New Roman" w:cs="Times New Roman"/>
                <w:color w:val="000000" w:themeColor="text1"/>
                <w:sz w:val="26"/>
                <w:szCs w:val="26"/>
                <w:lang w:val="vi-VN"/>
              </w:rPr>
            </w:pPr>
          </w:p>
          <w:p w14:paraId="35F276B8" w14:textId="77777777" w:rsidR="008A5153" w:rsidRPr="00FE111F" w:rsidRDefault="008A5153" w:rsidP="004D212D">
            <w:pPr>
              <w:jc w:val="both"/>
              <w:rPr>
                <w:rFonts w:ascii="Times New Roman" w:hAnsi="Times New Roman" w:cs="Times New Roman"/>
                <w:color w:val="000000" w:themeColor="text1"/>
                <w:sz w:val="26"/>
                <w:szCs w:val="26"/>
                <w:lang w:val="vi-VN"/>
              </w:rPr>
            </w:pPr>
          </w:p>
          <w:p w14:paraId="31C146F0" w14:textId="77777777" w:rsidR="008A5153" w:rsidRPr="00FE111F" w:rsidRDefault="008A5153" w:rsidP="004D212D">
            <w:pPr>
              <w:jc w:val="both"/>
              <w:rPr>
                <w:rFonts w:ascii="Times New Roman" w:hAnsi="Times New Roman" w:cs="Times New Roman"/>
                <w:color w:val="000000" w:themeColor="text1"/>
                <w:sz w:val="26"/>
                <w:szCs w:val="26"/>
                <w:lang w:val="vi-VN"/>
              </w:rPr>
            </w:pPr>
          </w:p>
        </w:tc>
        <w:tc>
          <w:tcPr>
            <w:tcW w:w="3336" w:type="pct"/>
          </w:tcPr>
          <w:p w14:paraId="507791D5" w14:textId="60E4C0DB"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16226FAC" w14:textId="5B0AB3C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222E46A" w14:textId="66F797D1"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FA1828F" w14:textId="73CCCB1D"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021A8FCE" w14:textId="3A9AC82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500B7BDF" w14:textId="7ADEBA61"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639BF008" w14:textId="2901D9A5"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70544177" w14:textId="051DAE40"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6B6054E9" w14:textId="07AD524D"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69A65106" w14:textId="4BD68FE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C7F400D" w14:textId="01C3DAEF"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8C909A4" w14:textId="753943B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383A707" w14:textId="5C162E0A"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r w:rsidR="002F1F8F">
              <w:rPr>
                <w:rFonts w:ascii="Times New Roman" w:hAnsi="Times New Roman" w:cs="Times New Roman"/>
                <w:color w:val="0D0D0D" w:themeColor="text1" w:themeTint="F2"/>
                <w:sz w:val="26"/>
                <w:szCs w:val="26"/>
              </w:rPr>
              <w:t>.</w:t>
            </w:r>
          </w:p>
          <w:p w14:paraId="2CAB9834" w14:textId="3E8AFB00"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r w:rsidR="002F1F8F">
              <w:rPr>
                <w:rFonts w:ascii="Times New Roman" w:hAnsi="Times New Roman" w:cs="Times New Roman"/>
                <w:color w:val="0D0D0D" w:themeColor="text1" w:themeTint="F2"/>
                <w:sz w:val="26"/>
                <w:szCs w:val="26"/>
              </w:rPr>
              <w:t>…</w:t>
            </w:r>
          </w:p>
          <w:p w14:paraId="4DFAC281" w14:textId="74CC01A5"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r w:rsidR="002F1F8F">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804B0DF" w14:textId="2112179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r w:rsidR="002F1F8F">
              <w:rPr>
                <w:rFonts w:ascii="Times New Roman" w:hAnsi="Times New Roman" w:cs="Times New Roman"/>
                <w:color w:val="0D0D0D" w:themeColor="text1" w:themeTint="F2"/>
                <w:sz w:val="26"/>
                <w:szCs w:val="26"/>
              </w:rPr>
              <w:t>…</w:t>
            </w:r>
          </w:p>
          <w:p w14:paraId="5ECB33B6" w14:textId="0BC8598A" w:rsidR="008A5153" w:rsidRPr="00FE111F" w:rsidRDefault="002C4ED1" w:rsidP="002C4ED1">
            <w:pPr>
              <w:jc w:val="both"/>
              <w:rPr>
                <w:rFonts w:ascii="Times New Roman" w:hAnsi="Times New Roman" w:cs="Times New Roman"/>
                <w:i/>
                <w:iCs/>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tc>
      </w:tr>
      <w:tr w:rsidR="008A5153" w:rsidRPr="00FE111F" w14:paraId="0D4AA547" w14:textId="77777777" w:rsidTr="002C4ED1">
        <w:trPr>
          <w:gridAfter w:val="1"/>
          <w:wAfter w:w="22" w:type="pct"/>
        </w:trPr>
        <w:tc>
          <w:tcPr>
            <w:tcW w:w="1643" w:type="pct"/>
            <w:shd w:val="clear" w:color="auto" w:fill="FFFFFF" w:themeFill="background1"/>
          </w:tcPr>
          <w:p w14:paraId="6EA1BEE1" w14:textId="77777777" w:rsidR="008A5153" w:rsidRPr="00FE111F" w:rsidRDefault="008A5153" w:rsidP="004D212D">
            <w:pPr>
              <w:jc w:val="center"/>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Cả lớp</w:t>
            </w:r>
          </w:p>
          <w:p w14:paraId="4E24A01E" w14:textId="77777777" w:rsidR="008A5153" w:rsidRPr="00FE111F" w:rsidRDefault="008A5153" w:rsidP="004D212D">
            <w:pPr>
              <w:jc w:val="both"/>
              <w:rPr>
                <w:rFonts w:ascii="Times New Roman" w:hAnsi="Times New Roman" w:cs="Times New Roman"/>
                <w:b/>
                <w:bCs/>
                <w:i/>
                <w:iCs/>
                <w:color w:val="000000" w:themeColor="text1"/>
                <w:sz w:val="26"/>
                <w:szCs w:val="26"/>
                <w:lang w:val="vi-VN"/>
              </w:rPr>
            </w:pPr>
            <w:r w:rsidRPr="00FE111F">
              <w:rPr>
                <w:rFonts w:ascii="Times New Roman" w:hAnsi="Times New Roman" w:cs="Times New Roman"/>
                <w:b/>
                <w:bCs/>
                <w:i/>
                <w:iCs/>
                <w:color w:val="000000" w:themeColor="text1"/>
                <w:sz w:val="26"/>
                <w:szCs w:val="26"/>
                <w:lang w:val="vi-VN"/>
              </w:rPr>
              <w:t xml:space="preserve">5. Suy tư về tiếng thu và tác giả Lưu Trọng Lư </w:t>
            </w:r>
          </w:p>
          <w:p w14:paraId="6E1F8BC4"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color w:val="000000" w:themeColor="text1"/>
                <w:sz w:val="26"/>
                <w:szCs w:val="26"/>
                <w:lang w:val="vi-VN"/>
              </w:rPr>
              <w:t>- Nêu những suy tư về tiếng thu và tác giả Lưu Trọng Lư?</w:t>
            </w:r>
          </w:p>
          <w:p w14:paraId="0A262176" w14:textId="77777777" w:rsidR="008A5153" w:rsidRPr="00FE111F" w:rsidRDefault="008A5153" w:rsidP="002F1F8F">
            <w:pPr>
              <w:rPr>
                <w:rFonts w:ascii="Times New Roman" w:hAnsi="Times New Roman" w:cs="Times New Roman"/>
                <w:color w:val="000000" w:themeColor="text1"/>
                <w:sz w:val="26"/>
                <w:szCs w:val="26"/>
                <w:lang w:val="vi-VN"/>
              </w:rPr>
            </w:pPr>
          </w:p>
        </w:tc>
        <w:tc>
          <w:tcPr>
            <w:tcW w:w="3336" w:type="pct"/>
            <w:shd w:val="clear" w:color="auto" w:fill="FFFFFF" w:themeFill="background1"/>
          </w:tcPr>
          <w:p w14:paraId="4CF57117" w14:textId="023FCD0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lastRenderedPageBreak/>
              <w:t>…………………………………………………………</w:t>
            </w:r>
            <w:r w:rsidR="00A6613E">
              <w:rPr>
                <w:rFonts w:ascii="Times New Roman" w:hAnsi="Times New Roman" w:cs="Times New Roman"/>
                <w:color w:val="0D0D0D" w:themeColor="text1" w:themeTint="F2"/>
                <w:sz w:val="26"/>
                <w:szCs w:val="26"/>
              </w:rPr>
              <w:t>….</w:t>
            </w:r>
          </w:p>
          <w:p w14:paraId="7F006A93" w14:textId="36A27F1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E0586D5" w14:textId="65C20D5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51275EA" w14:textId="34F3890A"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7042785B" w14:textId="1A636A81"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41103FE8" w14:textId="66B37DC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7708312" w14:textId="73629D0B"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22611093" w14:textId="2BD13A34"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00C59260" w14:textId="3768671C"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lastRenderedPageBreak/>
              <w:t>………………………………………………………</w:t>
            </w:r>
            <w:r w:rsidR="00A6613E">
              <w:rPr>
                <w:rFonts w:ascii="Times New Roman" w:hAnsi="Times New Roman" w:cs="Times New Roman"/>
                <w:color w:val="0D0D0D" w:themeColor="text1" w:themeTint="F2"/>
                <w:sz w:val="26"/>
                <w:szCs w:val="26"/>
              </w:rPr>
              <w:t>…….</w:t>
            </w:r>
          </w:p>
          <w:p w14:paraId="368D1E7A" w14:textId="5BD4FC3B"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5ED7119A" w14:textId="35E0FB2D"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7BCB19BB" w14:textId="1F0C6FA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39A72481" w14:textId="7BA8495E"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A6613E">
              <w:rPr>
                <w:rFonts w:ascii="Times New Roman" w:hAnsi="Times New Roman" w:cs="Times New Roman"/>
                <w:color w:val="0D0D0D" w:themeColor="text1" w:themeTint="F2"/>
                <w:sz w:val="26"/>
                <w:szCs w:val="26"/>
              </w:rPr>
              <w:t>……</w:t>
            </w:r>
          </w:p>
          <w:p w14:paraId="5C302F38" w14:textId="74F0D897"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E6485F">
              <w:rPr>
                <w:rFonts w:ascii="Times New Roman" w:hAnsi="Times New Roman" w:cs="Times New Roman"/>
                <w:color w:val="0D0D0D" w:themeColor="text1" w:themeTint="F2"/>
                <w:sz w:val="26"/>
                <w:szCs w:val="26"/>
              </w:rPr>
              <w:t>…….</w:t>
            </w:r>
          </w:p>
          <w:p w14:paraId="3F9066B0" w14:textId="61BD3C86"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E6485F">
              <w:rPr>
                <w:rFonts w:ascii="Times New Roman" w:hAnsi="Times New Roman" w:cs="Times New Roman"/>
                <w:color w:val="0D0D0D" w:themeColor="text1" w:themeTint="F2"/>
                <w:sz w:val="26"/>
                <w:szCs w:val="26"/>
              </w:rPr>
              <w:t>…….</w:t>
            </w:r>
          </w:p>
          <w:p w14:paraId="21C044A2" w14:textId="13B63F29" w:rsidR="002C4ED1" w:rsidRDefault="002C4ED1" w:rsidP="002C4ED1">
            <w:pPr>
              <w:spacing w:after="0" w:line="240" w:lineRule="auto"/>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w:t>
            </w:r>
            <w:r w:rsidR="00E6485F">
              <w:rPr>
                <w:rFonts w:ascii="Times New Roman" w:hAnsi="Times New Roman" w:cs="Times New Roman"/>
                <w:color w:val="0D0D0D" w:themeColor="text1" w:themeTint="F2"/>
                <w:sz w:val="26"/>
                <w:szCs w:val="26"/>
              </w:rPr>
              <w:t>…….</w:t>
            </w:r>
          </w:p>
          <w:p w14:paraId="6D4864A9" w14:textId="47571792" w:rsidR="008A5153" w:rsidRPr="002C4ED1" w:rsidRDefault="002C4ED1" w:rsidP="002C4ED1">
            <w:pPr>
              <w:jc w:val="both"/>
              <w:rPr>
                <w:rFonts w:ascii="Times New Roman" w:hAnsi="Times New Roman" w:cs="Times New Roman"/>
                <w:i/>
                <w:iCs/>
                <w:color w:val="0D0D0D" w:themeColor="text1" w:themeTint="F2"/>
                <w:sz w:val="26"/>
                <w:szCs w:val="26"/>
              </w:rPr>
            </w:pPr>
            <w:r>
              <w:rPr>
                <w:rFonts w:ascii="Times New Roman" w:hAnsi="Times New Roman" w:cs="Times New Roman"/>
                <w:color w:val="0D0D0D" w:themeColor="text1" w:themeTint="F2"/>
                <w:sz w:val="26"/>
                <w:szCs w:val="26"/>
              </w:rPr>
              <w:t>………………………………………………………</w:t>
            </w:r>
            <w:r w:rsidR="00E6485F">
              <w:rPr>
                <w:rFonts w:ascii="Times New Roman" w:hAnsi="Times New Roman" w:cs="Times New Roman"/>
                <w:color w:val="0D0D0D" w:themeColor="text1" w:themeTint="F2"/>
                <w:sz w:val="26"/>
                <w:szCs w:val="26"/>
              </w:rPr>
              <w:t>…….</w:t>
            </w:r>
          </w:p>
        </w:tc>
      </w:tr>
    </w:tbl>
    <w:p w14:paraId="76FAECF0" w14:textId="77777777" w:rsidR="00154DB0" w:rsidRPr="00FE111F" w:rsidRDefault="00154DB0" w:rsidP="002C4ED1">
      <w:pPr>
        <w:rPr>
          <w:rFonts w:ascii="Times New Roman" w:eastAsia="Times New Roman" w:hAnsi="Times New Roman" w:cs="Times New Roman"/>
          <w:b/>
          <w:bCs/>
          <w:sz w:val="26"/>
          <w:szCs w:val="26"/>
        </w:rPr>
      </w:pPr>
    </w:p>
    <w:p w14:paraId="5FFD3A06" w14:textId="4B723227" w:rsidR="00154DB0" w:rsidRPr="00FE111F" w:rsidRDefault="00154DB0" w:rsidP="00154DB0">
      <w:pPr>
        <w:jc w:val="cente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THỰC HÀNH TIẾNG VIỆT</w:t>
      </w:r>
    </w:p>
    <w:p w14:paraId="10A7E1C2" w14:textId="77777777" w:rsidR="00154DB0" w:rsidRPr="00FE111F" w:rsidRDefault="00154DB0" w:rsidP="00154DB0">
      <w:pPr>
        <w:jc w:val="center"/>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rPr>
        <w:t>Các</w:t>
      </w:r>
      <w:r w:rsidRPr="00FE111F">
        <w:rPr>
          <w:rFonts w:ascii="Times New Roman" w:eastAsia="Times New Roman" w:hAnsi="Times New Roman" w:cs="Times New Roman"/>
          <w:b/>
          <w:bCs/>
          <w:sz w:val="26"/>
          <w:szCs w:val="26"/>
          <w:lang w:val="vi-VN"/>
        </w:rPr>
        <w:t xml:space="preserve"> lỗi thường gặp</w:t>
      </w:r>
      <w:r w:rsidRPr="00FE111F">
        <w:rPr>
          <w:rFonts w:ascii="Times New Roman" w:eastAsia="Times New Roman" w:hAnsi="Times New Roman" w:cs="Times New Roman"/>
          <w:b/>
          <w:bCs/>
          <w:sz w:val="26"/>
          <w:szCs w:val="26"/>
        </w:rPr>
        <w:t xml:space="preserve"> trong</w:t>
      </w:r>
      <w:r w:rsidRPr="00FE111F">
        <w:rPr>
          <w:rFonts w:ascii="Times New Roman" w:eastAsia="Times New Roman" w:hAnsi="Times New Roman" w:cs="Times New Roman"/>
          <w:b/>
          <w:bCs/>
          <w:sz w:val="26"/>
          <w:szCs w:val="26"/>
          <w:lang w:val="vi-VN"/>
        </w:rPr>
        <w:t xml:space="preserve"> dùng từ</w:t>
      </w:r>
    </w:p>
    <w:p w14:paraId="138C8055" w14:textId="77777777" w:rsidR="00154DB0" w:rsidRPr="00FE111F" w:rsidRDefault="00154DB0" w:rsidP="00154DB0">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 xml:space="preserve">PHẦN I: TÓM TẮT TRI THỨC TIẾNG VIỆT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3"/>
        <w:gridCol w:w="3260"/>
        <w:gridCol w:w="2831"/>
      </w:tblGrid>
      <w:tr w:rsidR="00154DB0" w:rsidRPr="00FE111F" w14:paraId="6F3DF1FC" w14:textId="77777777" w:rsidTr="00F96A7F">
        <w:trPr>
          <w:tblHeader/>
          <w:tblCellSpacing w:w="15" w:type="dxa"/>
        </w:trPr>
        <w:tc>
          <w:tcPr>
            <w:tcW w:w="3208" w:type="dxa"/>
            <w:tcMar>
              <w:top w:w="120" w:type="dxa"/>
              <w:left w:w="180" w:type="dxa"/>
              <w:bottom w:w="120" w:type="dxa"/>
              <w:right w:w="180" w:type="dxa"/>
            </w:tcMar>
            <w:vAlign w:val="center"/>
            <w:hideMark/>
          </w:tcPr>
          <w:p w14:paraId="102400D8" w14:textId="77777777" w:rsidR="00154DB0" w:rsidRPr="00FE111F" w:rsidRDefault="00154DB0" w:rsidP="00944B8D">
            <w:pPr>
              <w:jc w:val="center"/>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rPr>
              <w:t>Các</w:t>
            </w:r>
            <w:r w:rsidRPr="00FE111F">
              <w:rPr>
                <w:rFonts w:ascii="Times New Roman" w:eastAsia="Times New Roman" w:hAnsi="Times New Roman" w:cs="Times New Roman"/>
                <w:b/>
                <w:bCs/>
                <w:sz w:val="26"/>
                <w:szCs w:val="26"/>
                <w:lang w:val="vi-VN"/>
              </w:rPr>
              <w:t xml:space="preserve"> lỗi thường gặp</w:t>
            </w:r>
          </w:p>
        </w:tc>
        <w:tc>
          <w:tcPr>
            <w:tcW w:w="3230" w:type="dxa"/>
            <w:tcMar>
              <w:top w:w="120" w:type="dxa"/>
              <w:left w:w="180" w:type="dxa"/>
              <w:bottom w:w="120" w:type="dxa"/>
              <w:right w:w="180" w:type="dxa"/>
            </w:tcMar>
            <w:vAlign w:val="center"/>
            <w:hideMark/>
          </w:tcPr>
          <w:p w14:paraId="50410847" w14:textId="77777777" w:rsidR="00154DB0" w:rsidRPr="00FE111F" w:rsidRDefault="00154DB0" w:rsidP="00944B8D">
            <w:pPr>
              <w:jc w:val="center"/>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lang w:val="vi-VN"/>
              </w:rPr>
              <w:t>Nguyên nhân</w:t>
            </w:r>
          </w:p>
        </w:tc>
        <w:tc>
          <w:tcPr>
            <w:tcW w:w="2786" w:type="dxa"/>
            <w:tcMar>
              <w:top w:w="120" w:type="dxa"/>
              <w:left w:w="180" w:type="dxa"/>
              <w:bottom w:w="120" w:type="dxa"/>
              <w:right w:w="180" w:type="dxa"/>
            </w:tcMar>
            <w:vAlign w:val="center"/>
            <w:hideMark/>
          </w:tcPr>
          <w:p w14:paraId="69E77344" w14:textId="77777777" w:rsidR="00154DB0" w:rsidRPr="00FE111F" w:rsidRDefault="00154DB0" w:rsidP="00944B8D">
            <w:pPr>
              <w:jc w:val="center"/>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rPr>
              <w:t>Cách</w:t>
            </w:r>
            <w:r w:rsidRPr="00FE111F">
              <w:rPr>
                <w:rFonts w:ascii="Times New Roman" w:eastAsia="Times New Roman" w:hAnsi="Times New Roman" w:cs="Times New Roman"/>
                <w:b/>
                <w:bCs/>
                <w:sz w:val="26"/>
                <w:szCs w:val="26"/>
                <w:lang w:val="vi-VN"/>
              </w:rPr>
              <w:t xml:space="preserve"> sửa</w:t>
            </w:r>
          </w:p>
        </w:tc>
      </w:tr>
      <w:tr w:rsidR="00154DB0" w:rsidRPr="00FE111F" w14:paraId="300C1E37" w14:textId="77777777" w:rsidTr="00F96A7F">
        <w:trPr>
          <w:tblCellSpacing w:w="15" w:type="dxa"/>
        </w:trPr>
        <w:tc>
          <w:tcPr>
            <w:tcW w:w="3208" w:type="dxa"/>
            <w:tcMar>
              <w:top w:w="120" w:type="dxa"/>
              <w:left w:w="180" w:type="dxa"/>
              <w:bottom w:w="120" w:type="dxa"/>
              <w:right w:w="180" w:type="dxa"/>
            </w:tcMar>
            <w:vAlign w:val="center"/>
            <w:hideMark/>
          </w:tcPr>
          <w:p w14:paraId="36793B2C" w14:textId="77777777" w:rsidR="00154DB0" w:rsidRPr="00FE111F" w:rsidRDefault="00154DB0" w:rsidP="00944B8D">
            <w:pPr>
              <w:rPr>
                <w:rFonts w:ascii="Times New Roman" w:eastAsia="Times New Roman" w:hAnsi="Times New Roman" w:cs="Times New Roman"/>
                <w:sz w:val="26"/>
                <w:szCs w:val="26"/>
                <w:lang w:val="vi-VN"/>
              </w:rPr>
            </w:pPr>
            <w:r w:rsidRPr="00FE111F">
              <w:rPr>
                <w:rFonts w:ascii="Times New Roman" w:eastAsia="Times New Roman" w:hAnsi="Times New Roman" w:cs="Times New Roman"/>
                <w:b/>
                <w:bCs/>
                <w:i/>
                <w:iCs/>
                <w:sz w:val="26"/>
                <w:szCs w:val="26"/>
                <w:lang w:val="vi-VN"/>
              </w:rPr>
              <w:t xml:space="preserve">1. Lặp từ: </w:t>
            </w:r>
          </w:p>
          <w:p w14:paraId="63DFCCBE" w14:textId="77777777" w:rsidR="00154DB0" w:rsidRPr="00FE111F" w:rsidRDefault="00154DB0" w:rsidP="00944B8D">
            <w:pPr>
              <w:rPr>
                <w:rFonts w:ascii="Times New Roman" w:eastAsia="Times New Roman" w:hAnsi="Times New Roman" w:cs="Times New Roman"/>
                <w:sz w:val="26"/>
                <w:szCs w:val="26"/>
              </w:rPr>
            </w:pPr>
          </w:p>
        </w:tc>
        <w:tc>
          <w:tcPr>
            <w:tcW w:w="3230" w:type="dxa"/>
            <w:tcMar>
              <w:top w:w="120" w:type="dxa"/>
              <w:left w:w="180" w:type="dxa"/>
              <w:bottom w:w="120" w:type="dxa"/>
              <w:right w:w="180" w:type="dxa"/>
            </w:tcMar>
            <w:vAlign w:val="center"/>
            <w:hideMark/>
          </w:tcPr>
          <w:p w14:paraId="1BBE72FC" w14:textId="77777777" w:rsidR="00154DB0" w:rsidRPr="00FE111F" w:rsidRDefault="00154DB0" w:rsidP="00944B8D">
            <w:pPr>
              <w:rPr>
                <w:rFonts w:ascii="Times New Roman" w:eastAsia="Times New Roman" w:hAnsi="Times New Roman" w:cs="Times New Roman"/>
                <w:sz w:val="26"/>
                <w:szCs w:val="26"/>
                <w:lang w:val="vi-VN"/>
              </w:rPr>
            </w:pPr>
          </w:p>
          <w:p w14:paraId="744DFED7" w14:textId="77777777" w:rsidR="00154DB0" w:rsidRPr="00FE111F" w:rsidRDefault="00154DB0" w:rsidP="00944B8D">
            <w:pPr>
              <w:rPr>
                <w:rFonts w:ascii="Times New Roman" w:eastAsia="Times New Roman" w:hAnsi="Times New Roman" w:cs="Times New Roman"/>
                <w:sz w:val="26"/>
                <w:szCs w:val="26"/>
                <w:lang w:val="vi-VN"/>
              </w:rPr>
            </w:pPr>
          </w:p>
          <w:p w14:paraId="6F368161" w14:textId="77777777" w:rsidR="00154DB0" w:rsidRPr="00FE111F" w:rsidRDefault="00154DB0" w:rsidP="00944B8D">
            <w:pPr>
              <w:rPr>
                <w:rFonts w:ascii="Times New Roman" w:eastAsia="Times New Roman" w:hAnsi="Times New Roman" w:cs="Times New Roman"/>
                <w:sz w:val="26"/>
                <w:szCs w:val="26"/>
                <w:lang w:val="vi-VN"/>
              </w:rPr>
            </w:pPr>
          </w:p>
          <w:p w14:paraId="190E4912" w14:textId="77777777" w:rsidR="00154DB0" w:rsidRPr="00FE111F" w:rsidRDefault="00154DB0" w:rsidP="00944B8D">
            <w:pPr>
              <w:rPr>
                <w:rFonts w:ascii="Times New Roman" w:eastAsia="Times New Roman" w:hAnsi="Times New Roman" w:cs="Times New Roman"/>
                <w:sz w:val="26"/>
                <w:szCs w:val="26"/>
                <w:lang w:val="vi-VN"/>
              </w:rPr>
            </w:pPr>
          </w:p>
          <w:p w14:paraId="5416017E" w14:textId="77777777" w:rsidR="00154DB0" w:rsidRPr="00FE111F" w:rsidRDefault="00154DB0" w:rsidP="00944B8D">
            <w:pPr>
              <w:rPr>
                <w:rFonts w:ascii="Times New Roman" w:eastAsia="Times New Roman" w:hAnsi="Times New Roman" w:cs="Times New Roman"/>
                <w:sz w:val="26"/>
                <w:szCs w:val="26"/>
                <w:lang w:val="vi-VN"/>
              </w:rPr>
            </w:pPr>
          </w:p>
        </w:tc>
        <w:tc>
          <w:tcPr>
            <w:tcW w:w="2786" w:type="dxa"/>
            <w:tcMar>
              <w:top w:w="120" w:type="dxa"/>
              <w:left w:w="180" w:type="dxa"/>
              <w:bottom w:w="120" w:type="dxa"/>
              <w:right w:w="180" w:type="dxa"/>
            </w:tcMar>
            <w:vAlign w:val="center"/>
            <w:hideMark/>
          </w:tcPr>
          <w:p w14:paraId="6B442353" w14:textId="77777777" w:rsidR="00154DB0" w:rsidRPr="00FE111F" w:rsidRDefault="00154DB0" w:rsidP="00944B8D">
            <w:pPr>
              <w:rPr>
                <w:rFonts w:ascii="Times New Roman" w:eastAsia="Times New Roman" w:hAnsi="Times New Roman" w:cs="Times New Roman"/>
                <w:sz w:val="26"/>
                <w:szCs w:val="26"/>
              </w:rPr>
            </w:pPr>
          </w:p>
        </w:tc>
      </w:tr>
      <w:tr w:rsidR="00154DB0" w:rsidRPr="00FE111F" w14:paraId="553207E8" w14:textId="77777777" w:rsidTr="00F96A7F">
        <w:trPr>
          <w:tblCellSpacing w:w="15" w:type="dxa"/>
        </w:trPr>
        <w:tc>
          <w:tcPr>
            <w:tcW w:w="3208" w:type="dxa"/>
            <w:tcMar>
              <w:top w:w="120" w:type="dxa"/>
              <w:left w:w="180" w:type="dxa"/>
              <w:bottom w:w="120" w:type="dxa"/>
              <w:right w:w="180" w:type="dxa"/>
            </w:tcMar>
            <w:vAlign w:val="center"/>
            <w:hideMark/>
          </w:tcPr>
          <w:p w14:paraId="5BEFEF95" w14:textId="77777777" w:rsidR="00154DB0" w:rsidRPr="00FE111F" w:rsidRDefault="00154DB0" w:rsidP="00944B8D">
            <w:pPr>
              <w:rPr>
                <w:rFonts w:ascii="Times New Roman" w:eastAsia="Times New Roman" w:hAnsi="Times New Roman" w:cs="Times New Roman"/>
                <w:sz w:val="26"/>
                <w:szCs w:val="26"/>
                <w:lang w:val="vi-VN"/>
              </w:rPr>
            </w:pPr>
            <w:r w:rsidRPr="00FE111F">
              <w:rPr>
                <w:rFonts w:ascii="Times New Roman" w:eastAsia="Times New Roman" w:hAnsi="Times New Roman" w:cs="Times New Roman"/>
                <w:b/>
                <w:bCs/>
                <w:i/>
                <w:iCs/>
                <w:sz w:val="26"/>
                <w:szCs w:val="26"/>
                <w:lang w:val="vi-VN"/>
              </w:rPr>
              <w:t xml:space="preserve">2. Dùng từ không đúng: </w:t>
            </w:r>
          </w:p>
          <w:p w14:paraId="1EC70B89" w14:textId="77777777" w:rsidR="00154DB0" w:rsidRPr="00FE111F" w:rsidRDefault="00154DB0" w:rsidP="00944B8D">
            <w:pPr>
              <w:rPr>
                <w:rFonts w:ascii="Times New Roman" w:eastAsia="Times New Roman" w:hAnsi="Times New Roman" w:cs="Times New Roman"/>
                <w:sz w:val="26"/>
                <w:szCs w:val="26"/>
              </w:rPr>
            </w:pPr>
          </w:p>
        </w:tc>
        <w:tc>
          <w:tcPr>
            <w:tcW w:w="3230" w:type="dxa"/>
            <w:tcMar>
              <w:top w:w="120" w:type="dxa"/>
              <w:left w:w="180" w:type="dxa"/>
              <w:bottom w:w="120" w:type="dxa"/>
              <w:right w:w="180" w:type="dxa"/>
            </w:tcMar>
            <w:vAlign w:val="center"/>
            <w:hideMark/>
          </w:tcPr>
          <w:p w14:paraId="55124988" w14:textId="77777777" w:rsidR="00154DB0" w:rsidRPr="00FE111F" w:rsidRDefault="00154DB0" w:rsidP="00944B8D">
            <w:pPr>
              <w:rPr>
                <w:rFonts w:ascii="Times New Roman" w:eastAsia="Times New Roman" w:hAnsi="Times New Roman" w:cs="Times New Roman"/>
                <w:sz w:val="26"/>
                <w:szCs w:val="26"/>
                <w:lang w:val="vi-VN"/>
              </w:rPr>
            </w:pPr>
          </w:p>
          <w:p w14:paraId="399BBA2D" w14:textId="77777777" w:rsidR="00154DB0" w:rsidRPr="00FE111F" w:rsidRDefault="00154DB0" w:rsidP="00944B8D">
            <w:pPr>
              <w:rPr>
                <w:rFonts w:ascii="Times New Roman" w:eastAsia="Times New Roman" w:hAnsi="Times New Roman" w:cs="Times New Roman"/>
                <w:sz w:val="26"/>
                <w:szCs w:val="26"/>
                <w:lang w:val="vi-VN"/>
              </w:rPr>
            </w:pPr>
          </w:p>
          <w:p w14:paraId="26422D09" w14:textId="77777777" w:rsidR="00154DB0" w:rsidRPr="00FE111F" w:rsidRDefault="00154DB0" w:rsidP="00944B8D">
            <w:pPr>
              <w:rPr>
                <w:rFonts w:ascii="Times New Roman" w:eastAsia="Times New Roman" w:hAnsi="Times New Roman" w:cs="Times New Roman"/>
                <w:sz w:val="26"/>
                <w:szCs w:val="26"/>
                <w:lang w:val="vi-VN"/>
              </w:rPr>
            </w:pPr>
          </w:p>
          <w:p w14:paraId="53C68032" w14:textId="77777777" w:rsidR="00154DB0" w:rsidRPr="00FE111F" w:rsidRDefault="00154DB0" w:rsidP="00944B8D">
            <w:pPr>
              <w:rPr>
                <w:rFonts w:ascii="Times New Roman" w:eastAsia="Times New Roman" w:hAnsi="Times New Roman" w:cs="Times New Roman"/>
                <w:sz w:val="26"/>
                <w:szCs w:val="26"/>
                <w:lang w:val="vi-VN"/>
              </w:rPr>
            </w:pPr>
          </w:p>
          <w:p w14:paraId="0130D469" w14:textId="77777777" w:rsidR="00154DB0" w:rsidRPr="00FE111F" w:rsidRDefault="00154DB0" w:rsidP="00944B8D">
            <w:pPr>
              <w:rPr>
                <w:rFonts w:ascii="Times New Roman" w:eastAsia="Times New Roman" w:hAnsi="Times New Roman" w:cs="Times New Roman"/>
                <w:sz w:val="26"/>
                <w:szCs w:val="26"/>
                <w:lang w:val="vi-VN"/>
              </w:rPr>
            </w:pPr>
          </w:p>
        </w:tc>
        <w:tc>
          <w:tcPr>
            <w:tcW w:w="2786" w:type="dxa"/>
            <w:tcMar>
              <w:top w:w="120" w:type="dxa"/>
              <w:left w:w="180" w:type="dxa"/>
              <w:bottom w:w="120" w:type="dxa"/>
              <w:right w:w="180" w:type="dxa"/>
            </w:tcMar>
            <w:vAlign w:val="center"/>
            <w:hideMark/>
          </w:tcPr>
          <w:p w14:paraId="4951763E" w14:textId="77777777" w:rsidR="00154DB0" w:rsidRPr="00FE111F" w:rsidRDefault="00154DB0" w:rsidP="00944B8D">
            <w:pPr>
              <w:rPr>
                <w:rFonts w:ascii="Times New Roman" w:eastAsia="Times New Roman" w:hAnsi="Times New Roman" w:cs="Times New Roman"/>
                <w:sz w:val="26"/>
                <w:szCs w:val="26"/>
              </w:rPr>
            </w:pPr>
          </w:p>
        </w:tc>
      </w:tr>
      <w:tr w:rsidR="00154DB0" w:rsidRPr="00FE111F" w14:paraId="7ABE2655" w14:textId="77777777" w:rsidTr="00F96A7F">
        <w:trPr>
          <w:tblCellSpacing w:w="15" w:type="dxa"/>
        </w:trPr>
        <w:tc>
          <w:tcPr>
            <w:tcW w:w="3208" w:type="dxa"/>
            <w:tcMar>
              <w:top w:w="120" w:type="dxa"/>
              <w:left w:w="180" w:type="dxa"/>
              <w:bottom w:w="120" w:type="dxa"/>
              <w:right w:w="180" w:type="dxa"/>
            </w:tcMar>
            <w:vAlign w:val="center"/>
            <w:hideMark/>
          </w:tcPr>
          <w:p w14:paraId="7B663D59" w14:textId="77777777" w:rsidR="00154DB0" w:rsidRPr="00FE111F" w:rsidRDefault="00154DB0" w:rsidP="00944B8D">
            <w:pPr>
              <w:rPr>
                <w:rFonts w:ascii="Times New Roman" w:eastAsia="Times New Roman" w:hAnsi="Times New Roman" w:cs="Times New Roman"/>
                <w:sz w:val="26"/>
                <w:szCs w:val="26"/>
                <w:lang w:val="vi-VN"/>
              </w:rPr>
            </w:pPr>
            <w:r w:rsidRPr="00FE111F">
              <w:rPr>
                <w:rFonts w:ascii="Times New Roman" w:eastAsia="Times New Roman" w:hAnsi="Times New Roman" w:cs="Times New Roman"/>
                <w:b/>
                <w:bCs/>
                <w:i/>
                <w:iCs/>
                <w:sz w:val="26"/>
                <w:szCs w:val="26"/>
                <w:lang w:val="vi-VN"/>
              </w:rPr>
              <w:t>3. Dùng từ không hợp với phong cách ngôn ngữ, kiểu văn bản</w:t>
            </w:r>
          </w:p>
          <w:p w14:paraId="1C4C7905" w14:textId="77777777" w:rsidR="00154DB0" w:rsidRPr="00FE111F" w:rsidRDefault="00154DB0" w:rsidP="00944B8D">
            <w:pPr>
              <w:rPr>
                <w:rFonts w:ascii="Times New Roman" w:eastAsia="Times New Roman" w:hAnsi="Times New Roman" w:cs="Times New Roman"/>
                <w:sz w:val="26"/>
                <w:szCs w:val="26"/>
              </w:rPr>
            </w:pPr>
          </w:p>
        </w:tc>
        <w:tc>
          <w:tcPr>
            <w:tcW w:w="3230" w:type="dxa"/>
            <w:tcMar>
              <w:top w:w="120" w:type="dxa"/>
              <w:left w:w="180" w:type="dxa"/>
              <w:bottom w:w="120" w:type="dxa"/>
              <w:right w:w="180" w:type="dxa"/>
            </w:tcMar>
            <w:vAlign w:val="center"/>
            <w:hideMark/>
          </w:tcPr>
          <w:p w14:paraId="3CCB67B1" w14:textId="77777777" w:rsidR="00154DB0" w:rsidRPr="00FE111F" w:rsidRDefault="00154DB0" w:rsidP="00944B8D">
            <w:pPr>
              <w:rPr>
                <w:rFonts w:ascii="Times New Roman" w:eastAsia="Times New Roman" w:hAnsi="Times New Roman" w:cs="Times New Roman"/>
                <w:sz w:val="26"/>
                <w:szCs w:val="26"/>
                <w:lang w:val="vi-VN"/>
              </w:rPr>
            </w:pPr>
          </w:p>
          <w:p w14:paraId="6255D7F3" w14:textId="77777777" w:rsidR="00154DB0" w:rsidRPr="00FE111F" w:rsidRDefault="00154DB0" w:rsidP="00944B8D">
            <w:pPr>
              <w:rPr>
                <w:rFonts w:ascii="Times New Roman" w:eastAsia="Times New Roman" w:hAnsi="Times New Roman" w:cs="Times New Roman"/>
                <w:sz w:val="26"/>
                <w:szCs w:val="26"/>
                <w:lang w:val="vi-VN"/>
              </w:rPr>
            </w:pPr>
          </w:p>
          <w:p w14:paraId="124A7FA3" w14:textId="77777777" w:rsidR="00154DB0" w:rsidRPr="00FE111F" w:rsidRDefault="00154DB0" w:rsidP="00944B8D">
            <w:pPr>
              <w:rPr>
                <w:rFonts w:ascii="Times New Roman" w:eastAsia="Times New Roman" w:hAnsi="Times New Roman" w:cs="Times New Roman"/>
                <w:sz w:val="26"/>
                <w:szCs w:val="26"/>
                <w:lang w:val="vi-VN"/>
              </w:rPr>
            </w:pPr>
          </w:p>
          <w:p w14:paraId="4F0F5B71" w14:textId="77777777" w:rsidR="00154DB0" w:rsidRPr="00FE111F" w:rsidRDefault="00154DB0" w:rsidP="00944B8D">
            <w:pPr>
              <w:rPr>
                <w:rFonts w:ascii="Times New Roman" w:eastAsia="Times New Roman" w:hAnsi="Times New Roman" w:cs="Times New Roman"/>
                <w:sz w:val="26"/>
                <w:szCs w:val="26"/>
                <w:lang w:val="vi-VN"/>
              </w:rPr>
            </w:pPr>
          </w:p>
          <w:p w14:paraId="1B33E5FB" w14:textId="77777777" w:rsidR="00154DB0" w:rsidRPr="00FE111F" w:rsidRDefault="00154DB0" w:rsidP="00944B8D">
            <w:pPr>
              <w:rPr>
                <w:rFonts w:ascii="Times New Roman" w:eastAsia="Times New Roman" w:hAnsi="Times New Roman" w:cs="Times New Roman"/>
                <w:sz w:val="26"/>
                <w:szCs w:val="26"/>
                <w:lang w:val="vi-VN"/>
              </w:rPr>
            </w:pPr>
          </w:p>
        </w:tc>
        <w:tc>
          <w:tcPr>
            <w:tcW w:w="2786" w:type="dxa"/>
            <w:tcMar>
              <w:top w:w="120" w:type="dxa"/>
              <w:left w:w="180" w:type="dxa"/>
              <w:bottom w:w="120" w:type="dxa"/>
              <w:right w:w="180" w:type="dxa"/>
            </w:tcMar>
            <w:vAlign w:val="center"/>
            <w:hideMark/>
          </w:tcPr>
          <w:p w14:paraId="310A7F30" w14:textId="77777777" w:rsidR="00154DB0" w:rsidRPr="00FE111F" w:rsidRDefault="00154DB0" w:rsidP="00944B8D">
            <w:pPr>
              <w:rPr>
                <w:rFonts w:ascii="Times New Roman" w:eastAsia="Times New Roman" w:hAnsi="Times New Roman" w:cs="Times New Roman"/>
                <w:sz w:val="26"/>
                <w:szCs w:val="26"/>
              </w:rPr>
            </w:pPr>
          </w:p>
        </w:tc>
      </w:tr>
      <w:tr w:rsidR="00154DB0" w:rsidRPr="00FE111F" w14:paraId="1653031F" w14:textId="77777777" w:rsidTr="00F96A7F">
        <w:trPr>
          <w:tblCellSpacing w:w="15" w:type="dxa"/>
        </w:trPr>
        <w:tc>
          <w:tcPr>
            <w:tcW w:w="3208" w:type="dxa"/>
            <w:tcMar>
              <w:top w:w="120" w:type="dxa"/>
              <w:left w:w="180" w:type="dxa"/>
              <w:bottom w:w="120" w:type="dxa"/>
              <w:right w:w="180" w:type="dxa"/>
            </w:tcMar>
            <w:vAlign w:val="center"/>
            <w:hideMark/>
          </w:tcPr>
          <w:p w14:paraId="6BD1792C" w14:textId="77777777" w:rsidR="00154DB0" w:rsidRPr="00FE111F" w:rsidRDefault="00154DB0" w:rsidP="00944B8D">
            <w:pPr>
              <w:rPr>
                <w:rFonts w:ascii="Times New Roman" w:eastAsia="Times New Roman" w:hAnsi="Times New Roman" w:cs="Times New Roman"/>
                <w:sz w:val="26"/>
                <w:szCs w:val="26"/>
                <w:lang w:val="vi-VN"/>
              </w:rPr>
            </w:pPr>
            <w:r w:rsidRPr="00FE111F">
              <w:rPr>
                <w:rFonts w:ascii="Times New Roman" w:eastAsia="Times New Roman" w:hAnsi="Times New Roman" w:cs="Times New Roman"/>
                <w:b/>
                <w:bCs/>
                <w:i/>
                <w:iCs/>
                <w:sz w:val="26"/>
                <w:szCs w:val="26"/>
                <w:lang w:val="vi-VN"/>
              </w:rPr>
              <w:lastRenderedPageBreak/>
              <w:t>4. Lỗi trật tự từ và cách sửa</w:t>
            </w:r>
          </w:p>
          <w:p w14:paraId="5E227535" w14:textId="77777777" w:rsidR="00154DB0" w:rsidRPr="00FE111F" w:rsidRDefault="00154DB0" w:rsidP="00944B8D">
            <w:pPr>
              <w:rPr>
                <w:rFonts w:ascii="Times New Roman" w:eastAsia="Times New Roman" w:hAnsi="Times New Roman" w:cs="Times New Roman"/>
                <w:sz w:val="26"/>
                <w:szCs w:val="26"/>
              </w:rPr>
            </w:pPr>
          </w:p>
        </w:tc>
        <w:tc>
          <w:tcPr>
            <w:tcW w:w="3230" w:type="dxa"/>
            <w:tcMar>
              <w:top w:w="120" w:type="dxa"/>
              <w:left w:w="180" w:type="dxa"/>
              <w:bottom w:w="120" w:type="dxa"/>
              <w:right w:w="180" w:type="dxa"/>
            </w:tcMar>
            <w:vAlign w:val="center"/>
            <w:hideMark/>
          </w:tcPr>
          <w:p w14:paraId="6AF76591" w14:textId="77777777" w:rsidR="00154DB0" w:rsidRPr="00FE111F" w:rsidRDefault="00154DB0" w:rsidP="00944B8D">
            <w:pPr>
              <w:rPr>
                <w:rFonts w:ascii="Times New Roman" w:eastAsia="Times New Roman" w:hAnsi="Times New Roman" w:cs="Times New Roman"/>
                <w:sz w:val="26"/>
                <w:szCs w:val="26"/>
                <w:lang w:val="vi-VN"/>
              </w:rPr>
            </w:pPr>
          </w:p>
          <w:p w14:paraId="30005A6C" w14:textId="77777777" w:rsidR="00154DB0" w:rsidRPr="00FE111F" w:rsidRDefault="00154DB0" w:rsidP="00944B8D">
            <w:pPr>
              <w:rPr>
                <w:rFonts w:ascii="Times New Roman" w:eastAsia="Times New Roman" w:hAnsi="Times New Roman" w:cs="Times New Roman"/>
                <w:sz w:val="26"/>
                <w:szCs w:val="26"/>
                <w:lang w:val="vi-VN"/>
              </w:rPr>
            </w:pPr>
          </w:p>
          <w:p w14:paraId="1899A6B2" w14:textId="77777777" w:rsidR="00154DB0" w:rsidRPr="00FE111F" w:rsidRDefault="00154DB0" w:rsidP="00944B8D">
            <w:pPr>
              <w:rPr>
                <w:rFonts w:ascii="Times New Roman" w:eastAsia="Times New Roman" w:hAnsi="Times New Roman" w:cs="Times New Roman"/>
                <w:sz w:val="26"/>
                <w:szCs w:val="26"/>
                <w:lang w:val="vi-VN"/>
              </w:rPr>
            </w:pPr>
          </w:p>
          <w:p w14:paraId="599CBCC0" w14:textId="77777777" w:rsidR="00154DB0" w:rsidRPr="00FE111F" w:rsidRDefault="00154DB0" w:rsidP="00944B8D">
            <w:pPr>
              <w:rPr>
                <w:rFonts w:ascii="Times New Roman" w:eastAsia="Times New Roman" w:hAnsi="Times New Roman" w:cs="Times New Roman"/>
                <w:sz w:val="26"/>
                <w:szCs w:val="26"/>
                <w:lang w:val="vi-VN"/>
              </w:rPr>
            </w:pPr>
          </w:p>
          <w:p w14:paraId="6D01F387" w14:textId="77777777" w:rsidR="00154DB0" w:rsidRPr="00FE111F" w:rsidRDefault="00154DB0" w:rsidP="00944B8D">
            <w:pPr>
              <w:rPr>
                <w:rFonts w:ascii="Times New Roman" w:eastAsia="Times New Roman" w:hAnsi="Times New Roman" w:cs="Times New Roman"/>
                <w:sz w:val="26"/>
                <w:szCs w:val="26"/>
                <w:lang w:val="vi-VN"/>
              </w:rPr>
            </w:pPr>
          </w:p>
          <w:p w14:paraId="7EE883D1" w14:textId="77777777" w:rsidR="00154DB0" w:rsidRPr="00FE111F" w:rsidRDefault="00154DB0" w:rsidP="00944B8D">
            <w:pPr>
              <w:rPr>
                <w:rFonts w:ascii="Times New Roman" w:eastAsia="Times New Roman" w:hAnsi="Times New Roman" w:cs="Times New Roman"/>
                <w:sz w:val="26"/>
                <w:szCs w:val="26"/>
                <w:lang w:val="vi-VN"/>
              </w:rPr>
            </w:pPr>
          </w:p>
        </w:tc>
        <w:tc>
          <w:tcPr>
            <w:tcW w:w="2786" w:type="dxa"/>
            <w:tcMar>
              <w:top w:w="120" w:type="dxa"/>
              <w:left w:w="180" w:type="dxa"/>
              <w:bottom w:w="120" w:type="dxa"/>
              <w:right w:w="180" w:type="dxa"/>
            </w:tcMar>
            <w:vAlign w:val="center"/>
            <w:hideMark/>
          </w:tcPr>
          <w:p w14:paraId="3915D9D8" w14:textId="77777777" w:rsidR="00154DB0" w:rsidRPr="00FE111F" w:rsidRDefault="00154DB0" w:rsidP="00944B8D">
            <w:pPr>
              <w:rPr>
                <w:rFonts w:ascii="Times New Roman" w:eastAsia="Times New Roman" w:hAnsi="Times New Roman" w:cs="Times New Roman"/>
                <w:sz w:val="26"/>
                <w:szCs w:val="26"/>
              </w:rPr>
            </w:pPr>
          </w:p>
        </w:tc>
      </w:tr>
    </w:tbl>
    <w:p w14:paraId="09AB72F7" w14:textId="77777777" w:rsidR="00154DB0" w:rsidRPr="00FE111F" w:rsidRDefault="00154DB0" w:rsidP="00154DB0">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 xml:space="preserve">PHẦN II: CÂU HỎI VÀ ĐÁP ÁN BÀI TẬP SGK </w:t>
      </w:r>
    </w:p>
    <w:p w14:paraId="116611C6" w14:textId="77777777" w:rsidR="00154DB0" w:rsidRPr="00FE111F" w:rsidRDefault="00154DB0" w:rsidP="00154DB0">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BÀI TẬP 1 (Trang 58</w:t>
      </w:r>
      <w:r w:rsidRPr="00FE111F">
        <w:rPr>
          <w:rFonts w:ascii="Times New Roman" w:eastAsia="Times New Roman" w:hAnsi="Times New Roman" w:cs="Times New Roman"/>
          <w:b/>
          <w:bCs/>
          <w:sz w:val="26"/>
          <w:szCs w:val="26"/>
          <w:lang w:val="vi-VN"/>
        </w:rPr>
        <w:t>-59</w:t>
      </w:r>
      <w:r w:rsidRPr="00FE111F">
        <w:rPr>
          <w:rFonts w:ascii="Times New Roman" w:eastAsia="Times New Roman" w:hAnsi="Times New Roman" w:cs="Times New Roman"/>
          <w:b/>
          <w:bCs/>
          <w:sz w:val="26"/>
          <w:szCs w:val="26"/>
        </w:rPr>
        <w:t xml:space="preserve"> SGK)</w:t>
      </w:r>
    </w:p>
    <w:p w14:paraId="13C49A92" w14:textId="77777777" w:rsidR="00154DB0" w:rsidRPr="00FE111F" w:rsidRDefault="00154DB0" w:rsidP="00154DB0">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rPr>
        <w:t xml:space="preserve"> </w:t>
      </w:r>
      <w:r w:rsidRPr="00FE111F">
        <w:rPr>
          <w:rFonts w:ascii="Times New Roman" w:hAnsi="Times New Roman" w:cs="Times New Roman"/>
          <w:b/>
          <w:bCs/>
          <w:i/>
          <w:iCs/>
          <w:sz w:val="26"/>
          <w:szCs w:val="26"/>
          <w:lang w:val="vi-VN"/>
        </w:rPr>
        <w:t>a.</w:t>
      </w:r>
    </w:p>
    <w:p w14:paraId="786A8B02" w14:textId="476E757E"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2A63BFDE" w14:textId="77777777" w:rsidR="00154DB0" w:rsidRPr="00FE111F" w:rsidRDefault="00154DB0" w:rsidP="00154DB0">
      <w:pPr>
        <w:rPr>
          <w:rFonts w:ascii="Times New Roman" w:eastAsia="Times New Roman" w:hAnsi="Times New Roman" w:cs="Times New Roman"/>
          <w:b/>
          <w:bCs/>
          <w:i/>
          <w:iCs/>
          <w:sz w:val="26"/>
          <w:szCs w:val="26"/>
          <w:lang w:val="vi-VN"/>
        </w:rPr>
      </w:pPr>
      <w:r w:rsidRPr="00FE111F">
        <w:rPr>
          <w:rFonts w:ascii="Times New Roman" w:eastAsia="Times New Roman" w:hAnsi="Times New Roman" w:cs="Times New Roman"/>
          <w:b/>
          <w:bCs/>
          <w:i/>
          <w:iCs/>
          <w:sz w:val="26"/>
          <w:szCs w:val="26"/>
        </w:rPr>
        <w:t xml:space="preserve">b. </w:t>
      </w:r>
    </w:p>
    <w:p w14:paraId="4FC4701A" w14:textId="7C03DA22"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3E0D8816" w14:textId="77777777" w:rsidR="00154DB0" w:rsidRPr="00FE111F" w:rsidRDefault="00154DB0" w:rsidP="00154DB0">
      <w:pPr>
        <w:rPr>
          <w:rFonts w:ascii="Times New Roman" w:eastAsia="Times New Roman" w:hAnsi="Times New Roman" w:cs="Times New Roman"/>
          <w:sz w:val="26"/>
          <w:szCs w:val="26"/>
          <w:lang w:val="vi-VN"/>
        </w:rPr>
      </w:pPr>
    </w:p>
    <w:p w14:paraId="282A8A63" w14:textId="77777777" w:rsidR="00154DB0" w:rsidRPr="00FE111F" w:rsidRDefault="00154DB0" w:rsidP="00154DB0">
      <w:pPr>
        <w:jc w:val="both"/>
        <w:rPr>
          <w:rFonts w:ascii="Times New Roman" w:eastAsia="Times New Roman" w:hAnsi="Times New Roman" w:cs="Times New Roman"/>
          <w:b/>
          <w:bCs/>
          <w:i/>
          <w:iCs/>
          <w:sz w:val="26"/>
          <w:szCs w:val="26"/>
          <w:lang w:val="vi-VN"/>
        </w:rPr>
      </w:pPr>
      <w:r w:rsidRPr="00FE111F">
        <w:rPr>
          <w:rFonts w:ascii="Times New Roman" w:eastAsia="Times New Roman" w:hAnsi="Times New Roman" w:cs="Times New Roman"/>
          <w:b/>
          <w:bCs/>
          <w:i/>
          <w:iCs/>
          <w:sz w:val="26"/>
          <w:szCs w:val="26"/>
        </w:rPr>
        <w:t xml:space="preserve">c. </w:t>
      </w:r>
    </w:p>
    <w:p w14:paraId="030BBC01" w14:textId="2881FF1F"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74382324" w14:textId="77777777" w:rsidR="00154DB0" w:rsidRPr="00FE111F" w:rsidRDefault="00154DB0" w:rsidP="00154DB0">
      <w:pPr>
        <w:jc w:val="both"/>
        <w:rPr>
          <w:rFonts w:ascii="Times New Roman" w:eastAsia="Times New Roman" w:hAnsi="Times New Roman" w:cs="Times New Roman"/>
          <w:sz w:val="26"/>
          <w:szCs w:val="26"/>
          <w:lang w:val="vi-VN"/>
        </w:rPr>
      </w:pPr>
    </w:p>
    <w:p w14:paraId="28A8FF70" w14:textId="77777777" w:rsidR="00154DB0" w:rsidRPr="00FE111F" w:rsidRDefault="00154DB0" w:rsidP="00154DB0">
      <w:pPr>
        <w:jc w:val="both"/>
        <w:rPr>
          <w:rFonts w:ascii="Times New Roman" w:eastAsia="Times New Roman" w:hAnsi="Times New Roman" w:cs="Times New Roman"/>
          <w:b/>
          <w:bCs/>
          <w:i/>
          <w:iCs/>
          <w:sz w:val="26"/>
          <w:szCs w:val="26"/>
          <w:lang w:val="vi-VN"/>
        </w:rPr>
      </w:pPr>
      <w:r w:rsidRPr="00FE111F">
        <w:rPr>
          <w:rFonts w:ascii="Times New Roman" w:eastAsia="Times New Roman" w:hAnsi="Times New Roman" w:cs="Times New Roman"/>
          <w:b/>
          <w:bCs/>
          <w:i/>
          <w:iCs/>
          <w:sz w:val="26"/>
          <w:szCs w:val="26"/>
        </w:rPr>
        <w:t xml:space="preserve">d. </w:t>
      </w:r>
    </w:p>
    <w:p w14:paraId="765C30B2" w14:textId="0AECD106"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49C501AB" w14:textId="77777777" w:rsidR="00154DB0" w:rsidRPr="00FE111F" w:rsidRDefault="00154DB0" w:rsidP="00154DB0">
      <w:pPr>
        <w:jc w:val="both"/>
        <w:rPr>
          <w:rFonts w:ascii="Times New Roman" w:eastAsia="Times New Roman" w:hAnsi="Times New Roman" w:cs="Times New Roman"/>
          <w:sz w:val="26"/>
          <w:szCs w:val="26"/>
          <w:lang w:val="vi-VN"/>
        </w:rPr>
      </w:pPr>
    </w:p>
    <w:p w14:paraId="25DDD144" w14:textId="77777777" w:rsidR="00154DB0" w:rsidRPr="00FE111F" w:rsidRDefault="00154DB0" w:rsidP="00154DB0">
      <w:pPr>
        <w:jc w:val="both"/>
        <w:rPr>
          <w:rFonts w:ascii="Times New Roman" w:eastAsia="Times New Roman" w:hAnsi="Times New Roman" w:cs="Times New Roman"/>
          <w:b/>
          <w:bCs/>
          <w:i/>
          <w:iCs/>
          <w:sz w:val="26"/>
          <w:szCs w:val="26"/>
          <w:lang w:val="vi-VN"/>
        </w:rPr>
      </w:pPr>
      <w:r w:rsidRPr="00FE111F">
        <w:rPr>
          <w:rFonts w:ascii="Times New Roman" w:eastAsia="Times New Roman" w:hAnsi="Times New Roman" w:cs="Times New Roman"/>
          <w:b/>
          <w:bCs/>
          <w:i/>
          <w:iCs/>
          <w:sz w:val="26"/>
          <w:szCs w:val="26"/>
        </w:rPr>
        <w:t xml:space="preserve">e. </w:t>
      </w:r>
    </w:p>
    <w:p w14:paraId="49B1F6DE" w14:textId="5830F613"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4B588255" w14:textId="77777777" w:rsidR="00154DB0" w:rsidRPr="00FE111F" w:rsidRDefault="00154DB0" w:rsidP="00154DB0">
      <w:pPr>
        <w:jc w:val="both"/>
        <w:rPr>
          <w:rFonts w:ascii="Times New Roman" w:eastAsia="Times New Roman" w:hAnsi="Times New Roman" w:cs="Times New Roman"/>
          <w:sz w:val="26"/>
          <w:szCs w:val="26"/>
          <w:lang w:val="vi-VN"/>
        </w:rPr>
      </w:pPr>
    </w:p>
    <w:p w14:paraId="1D8CCEFF" w14:textId="77777777" w:rsidR="00154DB0" w:rsidRPr="00FE111F" w:rsidRDefault="00154DB0" w:rsidP="00154DB0">
      <w:pPr>
        <w:jc w:val="both"/>
        <w:rPr>
          <w:rFonts w:ascii="Times New Roman" w:eastAsia="Times New Roman" w:hAnsi="Times New Roman" w:cs="Times New Roman"/>
          <w:b/>
          <w:bCs/>
          <w:i/>
          <w:iCs/>
          <w:sz w:val="26"/>
          <w:szCs w:val="26"/>
          <w:lang w:val="vi-VN"/>
        </w:rPr>
      </w:pPr>
      <w:r w:rsidRPr="00FE111F">
        <w:rPr>
          <w:rFonts w:ascii="Times New Roman" w:eastAsia="Times New Roman" w:hAnsi="Times New Roman" w:cs="Times New Roman"/>
          <w:b/>
          <w:bCs/>
          <w:i/>
          <w:iCs/>
          <w:sz w:val="26"/>
          <w:szCs w:val="26"/>
        </w:rPr>
        <w:t>g</w:t>
      </w:r>
      <w:r w:rsidRPr="00FE111F">
        <w:rPr>
          <w:rFonts w:ascii="Times New Roman" w:eastAsia="Times New Roman" w:hAnsi="Times New Roman" w:cs="Times New Roman"/>
          <w:b/>
          <w:bCs/>
          <w:i/>
          <w:iCs/>
          <w:sz w:val="26"/>
          <w:szCs w:val="26"/>
          <w:lang w:val="vi-VN"/>
        </w:rPr>
        <w:t>.</w:t>
      </w:r>
    </w:p>
    <w:p w14:paraId="3DEDD77E" w14:textId="2A69B5D6"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540C7E">
        <w:rPr>
          <w:rFonts w:ascii="Times New Roman" w:eastAsia="Times New Roman" w:hAnsi="Times New Roman" w:cs="Times New Roman"/>
          <w:sz w:val="26"/>
          <w:szCs w:val="26"/>
        </w:rPr>
        <w:t>……………</w:t>
      </w:r>
    </w:p>
    <w:p w14:paraId="6870C1DB" w14:textId="77777777" w:rsidR="00154DB0" w:rsidRPr="00FE111F" w:rsidRDefault="00154DB0" w:rsidP="00154DB0">
      <w:pPr>
        <w:jc w:val="both"/>
        <w:rPr>
          <w:rFonts w:ascii="Times New Roman" w:eastAsia="Times New Roman" w:hAnsi="Times New Roman" w:cs="Times New Roman"/>
          <w:sz w:val="26"/>
          <w:szCs w:val="26"/>
          <w:lang w:val="vi-VN"/>
        </w:rPr>
      </w:pPr>
    </w:p>
    <w:p w14:paraId="48C9DA88" w14:textId="77777777" w:rsidR="00154DB0" w:rsidRPr="00FE111F" w:rsidRDefault="00154DB0" w:rsidP="00154DB0">
      <w:pPr>
        <w:rPr>
          <w:rFonts w:ascii="Times New Roman" w:eastAsia="Times New Roman" w:hAnsi="Times New Roman" w:cs="Times New Roman"/>
          <w:b/>
          <w:bCs/>
          <w:sz w:val="26"/>
          <w:szCs w:val="26"/>
          <w:lang w:val="vi-VN"/>
        </w:rPr>
      </w:pPr>
      <w:r w:rsidRPr="00FE111F">
        <w:rPr>
          <w:rFonts w:ascii="Times New Roman" w:eastAsia="Times New Roman" w:hAnsi="Times New Roman" w:cs="Times New Roman"/>
          <w:b/>
          <w:bCs/>
          <w:sz w:val="26"/>
          <w:szCs w:val="26"/>
        </w:rPr>
        <w:t>BÀI TẬP 2 (Trang</w:t>
      </w:r>
      <w:r w:rsidRPr="00FE111F">
        <w:rPr>
          <w:rFonts w:ascii="Times New Roman" w:eastAsia="Times New Roman" w:hAnsi="Times New Roman" w:cs="Times New Roman"/>
          <w:b/>
          <w:bCs/>
          <w:sz w:val="26"/>
          <w:szCs w:val="26"/>
          <w:lang w:val="vi-VN"/>
        </w:rPr>
        <w:t xml:space="preserve"> 59-</w:t>
      </w:r>
      <w:r w:rsidRPr="00FE111F">
        <w:rPr>
          <w:rFonts w:ascii="Times New Roman" w:eastAsia="Times New Roman" w:hAnsi="Times New Roman" w:cs="Times New Roman"/>
          <w:b/>
          <w:bCs/>
          <w:sz w:val="26"/>
          <w:szCs w:val="26"/>
        </w:rPr>
        <w:t>60 SGK)</w:t>
      </w:r>
    </w:p>
    <w:p w14:paraId="02D1636F" w14:textId="54EA43EC" w:rsidR="00154DB0" w:rsidRPr="00294D6C" w:rsidRDefault="00154DB0" w:rsidP="00154DB0">
      <w:pPr>
        <w:spacing w:line="278" w:lineRule="auto"/>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lang w:val="vi-VN"/>
        </w:rPr>
        <w:t>-</w:t>
      </w:r>
      <w:r w:rsidRPr="00FE111F">
        <w:rPr>
          <w:rFonts w:ascii="Times New Roman" w:eastAsia="Times New Roman" w:hAnsi="Times New Roman" w:cs="Times New Roman"/>
          <w:sz w:val="26"/>
          <w:szCs w:val="26"/>
        </w:rPr>
        <w:t xml:space="preserve">Những câu mắc lỗi về sắp xếp trật tự từ trong câu và cách sửa: </w:t>
      </w:r>
    </w:p>
    <w:p w14:paraId="35E04C80" w14:textId="39FA2621"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78E3A6A9" w14:textId="661F623B"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507DA245" w14:textId="610C2C59"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7EC71B16" w14:textId="1A6C624E"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37671C05" w14:textId="2041C9D7"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09AABD91" w14:textId="44277C48"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76371DAB" w14:textId="02013927"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lastRenderedPageBreak/>
        <w:t>………………………………………………………………………………………………………………………………………………………………………………………………………………………………………………………………………………………………………………………………………………………………………………………………</w:t>
      </w:r>
      <w:r w:rsidR="00104C76">
        <w:rPr>
          <w:rFonts w:ascii="Times New Roman" w:eastAsia="Times New Roman" w:hAnsi="Times New Roman" w:cs="Times New Roman"/>
          <w:sz w:val="26"/>
          <w:szCs w:val="26"/>
        </w:rPr>
        <w:t>…………………..</w:t>
      </w:r>
    </w:p>
    <w:p w14:paraId="5634820E" w14:textId="3A3CA6ED" w:rsidR="00154DB0" w:rsidRPr="00294D6C" w:rsidRDefault="00154DB0" w:rsidP="00294D6C">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376E48E0" w14:textId="77777777" w:rsidR="00154DB0" w:rsidRPr="00FE111F" w:rsidRDefault="00154DB0" w:rsidP="00154DB0">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BÀI TẬP 3 (Trang 60 SGK)</w:t>
      </w:r>
    </w:p>
    <w:p w14:paraId="1CEE8189" w14:textId="77777777" w:rsidR="00154DB0" w:rsidRPr="00FE111F" w:rsidRDefault="00154DB0" w:rsidP="00154DB0">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Phát</w:t>
      </w:r>
      <w:r w:rsidRPr="00FE111F">
        <w:rPr>
          <w:rFonts w:ascii="Times New Roman" w:eastAsia="Times New Roman" w:hAnsi="Times New Roman" w:cs="Times New Roman"/>
          <w:b/>
          <w:bCs/>
          <w:sz w:val="26"/>
          <w:szCs w:val="26"/>
          <w:lang w:val="vi-VN"/>
        </w:rPr>
        <w:t xml:space="preserve"> hiện các lỗi dùng từ và trật tự từ (nếu có) trong đoạn văn đã viết theo yêu cầu của phần kết nối đọc- viết</w:t>
      </w:r>
      <w:r w:rsidRPr="00FE111F">
        <w:rPr>
          <w:rFonts w:ascii="Times New Roman" w:eastAsia="Times New Roman" w:hAnsi="Times New Roman" w:cs="Times New Roman"/>
          <w:b/>
          <w:bCs/>
          <w:sz w:val="26"/>
          <w:szCs w:val="26"/>
        </w:rPr>
        <w:t>.</w:t>
      </w:r>
    </w:p>
    <w:p w14:paraId="04EC152D" w14:textId="42F82036"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6FF51FDC" w14:textId="494DC39E"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29D423D3" w14:textId="78197968"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4A6F1484" w14:textId="503DDF3A"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2272F501" w14:textId="7A520D81"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2F2DF42B" w14:textId="2973182E"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lastRenderedPageBreak/>
        <w:t>……………………………………………………………………………………………………………………………………………………………………………………</w:t>
      </w:r>
      <w:r w:rsidR="00104C76">
        <w:rPr>
          <w:rFonts w:ascii="Times New Roman" w:eastAsia="Times New Roman" w:hAnsi="Times New Roman" w:cs="Times New Roman"/>
          <w:sz w:val="26"/>
          <w:szCs w:val="26"/>
        </w:rPr>
        <w:t>……………………</w:t>
      </w:r>
    </w:p>
    <w:p w14:paraId="10FCD012" w14:textId="0D721BCB"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4DC6E9BA" w14:textId="6EB53D93"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63015E55" w14:textId="64DC6AA4"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468CD3F2" w14:textId="5A6F1BA8" w:rsidR="00154DB0" w:rsidRPr="00FE111F" w:rsidRDefault="00154DB0" w:rsidP="00154DB0">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04C76">
        <w:rPr>
          <w:rFonts w:ascii="Times New Roman" w:eastAsia="Times New Roman" w:hAnsi="Times New Roman" w:cs="Times New Roman"/>
          <w:sz w:val="26"/>
          <w:szCs w:val="26"/>
        </w:rPr>
        <w:t>……………………</w:t>
      </w:r>
    </w:p>
    <w:p w14:paraId="23ABC86D" w14:textId="77777777" w:rsidR="00154DB0" w:rsidRPr="00FE111F" w:rsidRDefault="00154DB0" w:rsidP="00154DB0">
      <w:pPr>
        <w:rPr>
          <w:rFonts w:ascii="Times New Roman" w:hAnsi="Times New Roman" w:cs="Times New Roman"/>
          <w:sz w:val="26"/>
          <w:szCs w:val="26"/>
        </w:rPr>
      </w:pPr>
    </w:p>
    <w:tbl>
      <w:tblPr>
        <w:tblStyle w:val="TableGrid"/>
        <w:tblpPr w:leftFromText="180" w:rightFromText="180" w:vertAnchor="text" w:horzAnchor="margin" w:tblpY="64"/>
        <w:tblW w:w="4765"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Caption w:val="Content layout table"/>
      </w:tblPr>
      <w:tblGrid>
        <w:gridCol w:w="9502"/>
      </w:tblGrid>
      <w:tr w:rsidR="00104C76" w:rsidRPr="00FE111F" w14:paraId="34E5D4D8" w14:textId="77777777" w:rsidTr="00104C76">
        <w:trPr>
          <w:trHeight w:val="1550"/>
        </w:trPr>
        <w:tc>
          <w:tcPr>
            <w:tcW w:w="5000" w:type="pct"/>
            <w:shd w:val="clear" w:color="auto" w:fill="FFFFFF" w:themeFill="background1"/>
          </w:tcPr>
          <w:p w14:paraId="76898A39" w14:textId="77777777" w:rsidR="00104C76" w:rsidRPr="00FE111F" w:rsidRDefault="00104C76" w:rsidP="00104C76">
            <w:pPr>
              <w:pStyle w:val="Subtitle"/>
              <w:spacing w:line="360" w:lineRule="auto"/>
              <w:jc w:val="center"/>
              <w:rPr>
                <w:rFonts w:ascii="Times New Roman" w:hAnsi="Times New Roman" w:cs="Times New Roman"/>
                <w:b/>
                <w:bCs/>
                <w:sz w:val="26"/>
                <w:szCs w:val="26"/>
              </w:rPr>
            </w:pPr>
            <w:r w:rsidRPr="00FE111F">
              <w:rPr>
                <w:rFonts w:ascii="Times New Roman" w:hAnsi="Times New Roman" w:cs="Times New Roman"/>
                <w:b/>
                <w:bCs/>
                <w:sz w:val="26"/>
                <w:szCs w:val="26"/>
              </w:rPr>
              <w:t>VIẾT</w:t>
            </w:r>
            <w:r w:rsidRPr="00FE111F">
              <w:rPr>
                <w:rFonts w:ascii="Times New Roman" w:hAnsi="Times New Roman" w:cs="Times New Roman"/>
                <w:b/>
                <w:bCs/>
                <w:sz w:val="26"/>
                <w:szCs w:val="26"/>
                <w:lang w:val="vi-VN"/>
              </w:rPr>
              <w:t xml:space="preserve"> BÀI VĂN NGHỊ LUẬN PHÂN TÍCH, ĐÁNH GIÁ MỘT TÁC PHẨM THƠ</w:t>
            </w:r>
          </w:p>
          <w:p w14:paraId="15889C6E" w14:textId="77777777" w:rsidR="00104C76" w:rsidRPr="00FE111F" w:rsidRDefault="00104C76" w:rsidP="00104C76">
            <w:pPr>
              <w:pStyle w:val="Subtitle"/>
              <w:spacing w:line="360" w:lineRule="auto"/>
              <w:jc w:val="center"/>
              <w:rPr>
                <w:rFonts w:ascii="Times New Roman" w:hAnsi="Times New Roman" w:cs="Times New Roman"/>
                <w:b/>
                <w:bCs/>
                <w:sz w:val="26"/>
                <w:szCs w:val="26"/>
                <w:lang w:val="vi-VN"/>
              </w:rPr>
            </w:pPr>
            <w:r w:rsidRPr="00FE111F">
              <w:rPr>
                <w:rFonts w:ascii="Times New Roman" w:hAnsi="Times New Roman" w:cs="Times New Roman"/>
                <w:b/>
                <w:bCs/>
                <w:sz w:val="26"/>
                <w:szCs w:val="26"/>
              </w:rPr>
              <w:t>Phiếu</w:t>
            </w:r>
            <w:r w:rsidRPr="00FE111F">
              <w:rPr>
                <w:rFonts w:ascii="Times New Roman" w:hAnsi="Times New Roman" w:cs="Times New Roman"/>
                <w:b/>
                <w:bCs/>
                <w:sz w:val="26"/>
                <w:szCs w:val="26"/>
                <w:lang w:val="vi-VN"/>
              </w:rPr>
              <w:t xml:space="preserve"> bài tập</w:t>
            </w:r>
          </w:p>
        </w:tc>
      </w:tr>
    </w:tbl>
    <w:p w14:paraId="717CE8D5" w14:textId="77777777" w:rsidR="00154DB0" w:rsidRPr="00FE111F" w:rsidRDefault="00154DB0" w:rsidP="008A5153">
      <w:pPr>
        <w:rPr>
          <w:rFonts w:ascii="Times New Roman" w:eastAsia="Times New Roman" w:hAnsi="Times New Roman" w:cs="Times New Roman"/>
          <w:sz w:val="26"/>
          <w:szCs w:val="26"/>
          <w:lang w:eastAsia="en-US"/>
        </w:rPr>
      </w:pPr>
    </w:p>
    <w:p w14:paraId="3162337E" w14:textId="77777777" w:rsidR="008A5153" w:rsidRPr="00FE111F" w:rsidRDefault="008A5153" w:rsidP="008A5153">
      <w:pPr>
        <w:rPr>
          <w:rFonts w:ascii="Times New Roman" w:hAnsi="Times New Roman" w:cs="Times New Roman"/>
          <w:sz w:val="26"/>
          <w:szCs w:val="26"/>
          <w:lang w:val="vi-VN"/>
        </w:rPr>
      </w:pPr>
    </w:p>
    <w:tbl>
      <w:tblPr>
        <w:tblStyle w:val="TableGrid"/>
        <w:tblW w:w="10915" w:type="dxa"/>
        <w:tblInd w:w="-714" w:type="dxa"/>
        <w:tblLook w:val="04A0" w:firstRow="1" w:lastRow="0" w:firstColumn="1" w:lastColumn="0" w:noHBand="0" w:noVBand="1"/>
      </w:tblPr>
      <w:tblGrid>
        <w:gridCol w:w="3094"/>
        <w:gridCol w:w="7821"/>
      </w:tblGrid>
      <w:tr w:rsidR="008A5153" w:rsidRPr="00FE111F" w14:paraId="7B57136C" w14:textId="77777777" w:rsidTr="004D212D">
        <w:tc>
          <w:tcPr>
            <w:tcW w:w="10915" w:type="dxa"/>
            <w:gridSpan w:val="2"/>
          </w:tcPr>
          <w:p w14:paraId="02B473C3" w14:textId="77777777" w:rsidR="00294D6C" w:rsidRDefault="008A5153" w:rsidP="004D212D">
            <w:pPr>
              <w:spacing w:line="360" w:lineRule="auto"/>
              <w:jc w:val="center"/>
              <w:rPr>
                <w:rFonts w:ascii="Times New Roman" w:hAnsi="Times New Roman" w:cs="Times New Roman"/>
                <w:b/>
                <w:bCs/>
                <w:i/>
                <w:iCs/>
                <w:color w:val="C00000"/>
                <w:sz w:val="26"/>
                <w:szCs w:val="26"/>
              </w:rPr>
            </w:pPr>
            <w:r w:rsidRPr="00FE111F">
              <w:rPr>
                <w:rFonts w:ascii="Times New Roman" w:hAnsi="Times New Roman" w:cs="Times New Roman"/>
                <w:b/>
                <w:bCs/>
                <w:i/>
                <w:iCs/>
                <w:color w:val="C00000"/>
                <w:sz w:val="26"/>
                <w:szCs w:val="26"/>
                <w:lang w:val="vi-VN"/>
              </w:rPr>
              <w:t>Nội dung 1:</w:t>
            </w:r>
            <w:r w:rsidRPr="00FE111F">
              <w:rPr>
                <w:rFonts w:ascii="Times New Roman" w:hAnsi="Times New Roman" w:cs="Times New Roman"/>
                <w:color w:val="C00000"/>
                <w:sz w:val="26"/>
                <w:szCs w:val="26"/>
                <w:lang w:val="vi-VN"/>
              </w:rPr>
              <w:t xml:space="preserve"> </w:t>
            </w:r>
            <w:r w:rsidRPr="00FE111F">
              <w:rPr>
                <w:rFonts w:ascii="Times New Roman" w:hAnsi="Times New Roman" w:cs="Times New Roman"/>
                <w:b/>
                <w:bCs/>
                <w:i/>
                <w:iCs/>
                <w:color w:val="C00000"/>
                <w:sz w:val="26"/>
                <w:szCs w:val="26"/>
              </w:rPr>
              <w:t xml:space="preserve">Tìm hiểu bài mẫu: Những điệu xanh của mùa xuân </w:t>
            </w:r>
          </w:p>
          <w:p w14:paraId="1F5E2FA8" w14:textId="43DCA50B" w:rsidR="008A5153" w:rsidRPr="00FE111F" w:rsidRDefault="008A5153" w:rsidP="004D212D">
            <w:pPr>
              <w:spacing w:line="360" w:lineRule="auto"/>
              <w:jc w:val="center"/>
              <w:rPr>
                <w:rFonts w:ascii="Times New Roman" w:hAnsi="Times New Roman" w:cs="Times New Roman"/>
                <w:sz w:val="26"/>
                <w:szCs w:val="26"/>
                <w:lang w:val="vi-VN"/>
              </w:rPr>
            </w:pPr>
            <w:r w:rsidRPr="00FE111F">
              <w:rPr>
                <w:rFonts w:ascii="Times New Roman" w:hAnsi="Times New Roman" w:cs="Times New Roman"/>
                <w:b/>
                <w:bCs/>
                <w:i/>
                <w:iCs/>
                <w:color w:val="C00000"/>
                <w:sz w:val="26"/>
                <w:szCs w:val="26"/>
              </w:rPr>
              <w:t>(Đọc Mùa xuân xanh của Nguyễn Bính)</w:t>
            </w:r>
          </w:p>
        </w:tc>
      </w:tr>
      <w:tr w:rsidR="008A5153" w:rsidRPr="00FE111F" w14:paraId="152F1271" w14:textId="77777777" w:rsidTr="004D212D">
        <w:tc>
          <w:tcPr>
            <w:tcW w:w="3686" w:type="dxa"/>
          </w:tcPr>
          <w:p w14:paraId="56911CCE" w14:textId="77777777" w:rsidR="008A5153" w:rsidRPr="00FE111F" w:rsidRDefault="008A5153" w:rsidP="004D212D">
            <w:pPr>
              <w:spacing w:line="360"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1. Tác giả bài viết cảm nhận và phân tích bài thơ Mùa xuân xanh của Nguyễn Bính </w:t>
            </w:r>
            <w:r w:rsidRPr="00FE111F">
              <w:rPr>
                <w:rFonts w:ascii="Times New Roman" w:hAnsi="Times New Roman" w:cs="Times New Roman"/>
                <w:i/>
                <w:iCs/>
                <w:sz w:val="26"/>
                <w:szCs w:val="26"/>
                <w:lang w:val="vi-VN"/>
              </w:rPr>
              <w:lastRenderedPageBreak/>
              <w:t xml:space="preserve">vừa theo tuyến hình ảnh trải dọc bài thơ, vừa theo trình tự câu thơ, Cách cảm nhận và phân tích đó có những ưu thế gì nổi bật? </w:t>
            </w:r>
          </w:p>
          <w:p w14:paraId="180AED5F" w14:textId="77777777" w:rsidR="008A5153" w:rsidRPr="00FE111F" w:rsidRDefault="008A5153" w:rsidP="004D212D">
            <w:pPr>
              <w:spacing w:line="360" w:lineRule="auto"/>
              <w:jc w:val="both"/>
              <w:rPr>
                <w:rFonts w:ascii="Times New Roman" w:hAnsi="Times New Roman" w:cs="Times New Roman"/>
                <w:sz w:val="26"/>
                <w:szCs w:val="26"/>
                <w:lang w:val="vi-VN"/>
              </w:rPr>
            </w:pPr>
          </w:p>
        </w:tc>
        <w:tc>
          <w:tcPr>
            <w:tcW w:w="7229" w:type="dxa"/>
          </w:tcPr>
          <w:p w14:paraId="7641038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3730CD0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636329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83F119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3693703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1444F4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4A1850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79F0A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8131C7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0374E6F"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4C8A61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09932F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0455A2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F9FEF3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5A81C05"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25A5386" w14:textId="0D85F5C8"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E433225"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2E76FA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3B38567"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911A68B" w14:textId="77777777" w:rsidR="008A5153" w:rsidRPr="00FE111F" w:rsidRDefault="008A5153" w:rsidP="004D212D">
            <w:pPr>
              <w:rPr>
                <w:rFonts w:ascii="Times New Roman" w:hAnsi="Times New Roman" w:cs="Times New Roman"/>
                <w:sz w:val="26"/>
                <w:szCs w:val="26"/>
                <w:lang w:val="vi-VN"/>
              </w:rPr>
            </w:pPr>
          </w:p>
        </w:tc>
      </w:tr>
      <w:tr w:rsidR="008A5153" w:rsidRPr="00FE111F" w14:paraId="6F80A6F1" w14:textId="77777777" w:rsidTr="004D212D">
        <w:tc>
          <w:tcPr>
            <w:tcW w:w="3686" w:type="dxa"/>
          </w:tcPr>
          <w:p w14:paraId="49E33AC3" w14:textId="77777777" w:rsidR="008A5153" w:rsidRPr="00FE111F" w:rsidRDefault="008A5153" w:rsidP="004D212D">
            <w:pPr>
              <w:spacing w:line="360" w:lineRule="auto"/>
              <w:jc w:val="both"/>
              <w:rPr>
                <w:rFonts w:ascii="Times New Roman" w:hAnsi="Times New Roman" w:cs="Times New Roman"/>
                <w:sz w:val="26"/>
                <w:szCs w:val="26"/>
                <w:lang w:val="vi-VN"/>
              </w:rPr>
            </w:pPr>
            <w:r w:rsidRPr="00FE111F">
              <w:rPr>
                <w:rFonts w:ascii="Times New Roman" w:hAnsi="Times New Roman" w:cs="Times New Roman"/>
                <w:i/>
                <w:iCs/>
                <w:sz w:val="26"/>
                <w:szCs w:val="26"/>
                <w:lang w:val="vi-VN"/>
              </w:rPr>
              <w:lastRenderedPageBreak/>
              <w:t>2. Trong bài nghị luận phân tích, đánh giá về một tác phẩm thơ, thực chất của việc phân tích chủ đề là gì?</w:t>
            </w:r>
          </w:p>
        </w:tc>
        <w:tc>
          <w:tcPr>
            <w:tcW w:w="7229" w:type="dxa"/>
          </w:tcPr>
          <w:p w14:paraId="2D523025" w14:textId="20BB2C7A" w:rsidR="008A5153" w:rsidRPr="00294D6C" w:rsidRDefault="00294D6C" w:rsidP="004D212D">
            <w:pPr>
              <w:rPr>
                <w:rFonts w:ascii="Times New Roman" w:hAnsi="Times New Roman" w:cs="Times New Roman"/>
                <w:sz w:val="26"/>
                <w:szCs w:val="26"/>
              </w:rPr>
            </w:pPr>
            <w:r>
              <w:rPr>
                <w:rFonts w:ascii="Times New Roman" w:hAnsi="Times New Roman" w:cs="Times New Roman"/>
                <w:sz w:val="26"/>
                <w:szCs w:val="26"/>
              </w:rPr>
              <w:t>…………………………………………………………………………….</w:t>
            </w:r>
          </w:p>
          <w:p w14:paraId="450DC51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C4F18C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175D20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006FA3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6B9AEC8"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C72D4D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C5D3AE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FA9FCE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5758C26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325B22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830040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517E23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04EBFC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82141E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EE98B91"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09BF4F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A10B56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E0B901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CA4F610"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tc>
      </w:tr>
      <w:tr w:rsidR="008A5153" w:rsidRPr="00FE111F" w14:paraId="57CA61B0" w14:textId="77777777" w:rsidTr="004D212D">
        <w:tc>
          <w:tcPr>
            <w:tcW w:w="3686" w:type="dxa"/>
          </w:tcPr>
          <w:p w14:paraId="3591514E" w14:textId="77777777" w:rsidR="008A5153" w:rsidRPr="00FE111F" w:rsidRDefault="008A5153" w:rsidP="004D212D">
            <w:pPr>
              <w:spacing w:line="360"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lastRenderedPageBreak/>
              <w:t>3. Người viết đã đánh giá bài thơ như thế nào? Nêu nhận xét khái quát về tính thuyết phục của đánh giá đó.</w:t>
            </w:r>
          </w:p>
        </w:tc>
        <w:tc>
          <w:tcPr>
            <w:tcW w:w="7229" w:type="dxa"/>
          </w:tcPr>
          <w:p w14:paraId="22E8EA97" w14:textId="77777777" w:rsidR="008A5153" w:rsidRPr="00FE111F" w:rsidRDefault="008A5153" w:rsidP="004D212D">
            <w:pPr>
              <w:rPr>
                <w:rFonts w:ascii="Times New Roman" w:hAnsi="Times New Roman" w:cs="Times New Roman"/>
                <w:sz w:val="26"/>
                <w:szCs w:val="26"/>
                <w:lang w:val="vi-VN"/>
              </w:rPr>
            </w:pPr>
          </w:p>
          <w:p w14:paraId="5C7C60B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A985A9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1D7956A"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68BDF7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F07ED62" w14:textId="77777777" w:rsidR="008A5153" w:rsidRPr="00FE111F" w:rsidRDefault="008A5153" w:rsidP="004D212D">
            <w:pPr>
              <w:rPr>
                <w:rFonts w:ascii="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E2AA1B1" w14:textId="5B358879" w:rsidR="008A5153" w:rsidRPr="00294D6C" w:rsidRDefault="00294D6C" w:rsidP="004D212D">
            <w:pPr>
              <w:rPr>
                <w:rFonts w:ascii="Times New Roman" w:hAnsi="Times New Roman" w:cs="Times New Roman"/>
                <w:sz w:val="26"/>
                <w:szCs w:val="26"/>
              </w:rPr>
            </w:pPr>
            <w:r>
              <w:rPr>
                <w:rFonts w:ascii="Times New Roman" w:hAnsi="Times New Roman" w:cs="Times New Roman"/>
                <w:sz w:val="26"/>
                <w:szCs w:val="26"/>
              </w:rPr>
              <w:t>…………………………………………………………………………….</w:t>
            </w:r>
          </w:p>
          <w:p w14:paraId="2489DC05" w14:textId="77777777" w:rsidR="008A5153" w:rsidRPr="00FE111F" w:rsidRDefault="008A5153" w:rsidP="004D212D">
            <w:pPr>
              <w:rPr>
                <w:rFonts w:ascii="Times New Roman" w:hAnsi="Times New Roman" w:cs="Times New Roman"/>
                <w:sz w:val="26"/>
                <w:szCs w:val="26"/>
                <w:lang w:val="vi-VN"/>
              </w:rPr>
            </w:pPr>
          </w:p>
        </w:tc>
      </w:tr>
    </w:tbl>
    <w:p w14:paraId="0A128DC8" w14:textId="77777777" w:rsidR="008A5153" w:rsidRPr="00104C76" w:rsidRDefault="008A5153" w:rsidP="008A5153">
      <w:pPr>
        <w:spacing w:line="360" w:lineRule="auto"/>
        <w:jc w:val="both"/>
        <w:rPr>
          <w:rFonts w:ascii="Times New Roman" w:hAnsi="Times New Roman" w:cs="Times New Roman"/>
          <w:b/>
          <w:bCs/>
          <w:sz w:val="26"/>
          <w:szCs w:val="26"/>
        </w:rPr>
      </w:pPr>
    </w:p>
    <w:tbl>
      <w:tblPr>
        <w:tblStyle w:val="TableGrid"/>
        <w:tblW w:w="10915" w:type="dxa"/>
        <w:tblInd w:w="-714" w:type="dxa"/>
        <w:tblLook w:val="04A0" w:firstRow="1" w:lastRow="0" w:firstColumn="1" w:lastColumn="0" w:noHBand="0" w:noVBand="1"/>
      </w:tblPr>
      <w:tblGrid>
        <w:gridCol w:w="2862"/>
        <w:gridCol w:w="8053"/>
      </w:tblGrid>
      <w:tr w:rsidR="008A5153" w:rsidRPr="00FE111F" w14:paraId="23DE33BD" w14:textId="77777777" w:rsidTr="004D212D">
        <w:tc>
          <w:tcPr>
            <w:tcW w:w="10915" w:type="dxa"/>
            <w:gridSpan w:val="2"/>
          </w:tcPr>
          <w:p w14:paraId="04D5FA44" w14:textId="758DA238" w:rsidR="008A5153" w:rsidRPr="00FE111F" w:rsidRDefault="008A5153" w:rsidP="004D212D">
            <w:pPr>
              <w:spacing w:line="360" w:lineRule="auto"/>
              <w:jc w:val="center"/>
              <w:rPr>
                <w:rFonts w:ascii="Times New Roman" w:hAnsi="Times New Roman" w:cs="Times New Roman"/>
                <w:b/>
                <w:bCs/>
                <w:color w:val="C00000"/>
                <w:sz w:val="26"/>
                <w:szCs w:val="26"/>
                <w:lang w:val="vi-VN"/>
              </w:rPr>
            </w:pPr>
            <w:r w:rsidRPr="00FE111F">
              <w:rPr>
                <w:rFonts w:ascii="Times New Roman" w:hAnsi="Times New Roman" w:cs="Times New Roman"/>
                <w:b/>
                <w:bCs/>
                <w:color w:val="C00000"/>
                <w:sz w:val="26"/>
                <w:szCs w:val="26"/>
              </w:rPr>
              <w:t>Nội</w:t>
            </w:r>
            <w:r w:rsidRPr="00FE111F">
              <w:rPr>
                <w:rFonts w:ascii="Times New Roman" w:hAnsi="Times New Roman" w:cs="Times New Roman"/>
                <w:b/>
                <w:bCs/>
                <w:color w:val="C00000"/>
                <w:sz w:val="26"/>
                <w:szCs w:val="26"/>
                <w:lang w:val="vi-VN"/>
              </w:rPr>
              <w:t xml:space="preserve"> dung 2: Thực hành viết</w:t>
            </w:r>
          </w:p>
          <w:p w14:paraId="1FEEB68E" w14:textId="77777777" w:rsidR="008A5153" w:rsidRPr="00FE111F" w:rsidRDefault="008A5153" w:rsidP="004D212D">
            <w:pPr>
              <w:spacing w:line="360" w:lineRule="auto"/>
              <w:jc w:val="center"/>
              <w:rPr>
                <w:rFonts w:ascii="Times New Roman" w:hAnsi="Times New Roman" w:cs="Times New Roman"/>
                <w:b/>
                <w:bCs/>
                <w:color w:val="000000"/>
                <w:sz w:val="26"/>
                <w:szCs w:val="26"/>
                <w:lang w:val="vi-VN"/>
              </w:rPr>
            </w:pPr>
            <w:r w:rsidRPr="00FE111F">
              <w:rPr>
                <w:rFonts w:ascii="Times New Roman" w:hAnsi="Times New Roman" w:cs="Times New Roman"/>
                <w:b/>
                <w:bCs/>
                <w:color w:val="C00000"/>
                <w:sz w:val="26"/>
                <w:szCs w:val="26"/>
                <w:lang w:val="vi-VN"/>
              </w:rPr>
              <w:t>a. Tìm ý</w:t>
            </w:r>
          </w:p>
        </w:tc>
      </w:tr>
      <w:tr w:rsidR="008A5153" w:rsidRPr="00FE111F" w14:paraId="0B67C11A" w14:textId="77777777" w:rsidTr="004D212D">
        <w:tc>
          <w:tcPr>
            <w:tcW w:w="10915" w:type="dxa"/>
            <w:gridSpan w:val="2"/>
          </w:tcPr>
          <w:p w14:paraId="1E739E72" w14:textId="77777777" w:rsidR="008A5153" w:rsidRPr="00FE111F" w:rsidRDefault="008A5153" w:rsidP="004D212D">
            <w:pPr>
              <w:jc w:val="both"/>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lastRenderedPageBreak/>
              <w:t xml:space="preserve">+ </w:t>
            </w:r>
            <w:r w:rsidRPr="00FE111F">
              <w:rPr>
                <w:rFonts w:ascii="Times New Roman" w:hAnsi="Times New Roman" w:cs="Times New Roman"/>
                <w:b/>
                <w:bCs/>
                <w:sz w:val="26"/>
                <w:szCs w:val="26"/>
              </w:rPr>
              <w:t>1.1.NC1.b</w:t>
            </w:r>
            <w:r w:rsidRPr="00FE111F">
              <w:rPr>
                <w:rFonts w:ascii="Times New Roman" w:hAnsi="Times New Roman" w:cs="Times New Roman"/>
                <w:sz w:val="26"/>
                <w:szCs w:val="26"/>
              </w:rPr>
              <w:t>-Áp dụng được kỹ thuật tìm kiếm để lấy được dữ liệu, thông tin và nội dung trong môi trường số: HS tìm kiếm được thông tin về yêu</w:t>
            </w:r>
            <w:r w:rsidRPr="00FE111F">
              <w:rPr>
                <w:rFonts w:ascii="Times New Roman" w:hAnsi="Times New Roman" w:cs="Times New Roman"/>
                <w:sz w:val="26"/>
                <w:szCs w:val="26"/>
                <w:lang w:val="vi-VN"/>
              </w:rPr>
              <w:t xml:space="preserve"> cầu, </w:t>
            </w:r>
            <w:r w:rsidRPr="00FE111F">
              <w:rPr>
                <w:rFonts w:ascii="Times New Roman" w:hAnsi="Times New Roman" w:cs="Times New Roman"/>
                <w:sz w:val="26"/>
                <w:szCs w:val="26"/>
              </w:rPr>
              <w:t>cách v</w:t>
            </w:r>
            <w:r w:rsidRPr="00FE111F">
              <w:rPr>
                <w:rFonts w:ascii="Times New Roman" w:hAnsi="Times New Roman" w:cs="Times New Roman"/>
                <w:color w:val="0D0D0D" w:themeColor="text1" w:themeTint="F2"/>
                <w:sz w:val="26"/>
                <w:szCs w:val="26"/>
                <w:lang w:val="vi-VN"/>
              </w:rPr>
              <w:t>iết được một văn bản nghị luận phân tích, đánh giá một tác phẩm thơ.</w:t>
            </w:r>
            <w:r w:rsidRPr="00FE111F">
              <w:rPr>
                <w:rFonts w:ascii="Times New Roman" w:hAnsi="Times New Roman" w:cs="Times New Roman"/>
                <w:sz w:val="26"/>
                <w:szCs w:val="26"/>
                <w:lang w:val="vi-VN"/>
              </w:rPr>
              <w:t xml:space="preserve"> Đề tài: Viết bài văn phân tích b</w:t>
            </w:r>
            <w:r w:rsidRPr="00FE111F">
              <w:rPr>
                <w:rFonts w:ascii="Times New Roman" w:hAnsi="Times New Roman" w:cs="Times New Roman"/>
                <w:sz w:val="26"/>
                <w:szCs w:val="26"/>
              </w:rPr>
              <w:t xml:space="preserve">ài thơ </w:t>
            </w:r>
            <w:r w:rsidRPr="00FE111F">
              <w:rPr>
                <w:rFonts w:ascii="Times New Roman" w:hAnsi="Times New Roman" w:cs="Times New Roman"/>
                <w:i/>
                <w:iCs/>
                <w:sz w:val="26"/>
                <w:szCs w:val="26"/>
              </w:rPr>
              <w:t>“Mùa xuân chín”</w:t>
            </w:r>
            <w:r w:rsidRPr="00FE111F">
              <w:rPr>
                <w:rFonts w:ascii="Times New Roman" w:hAnsi="Times New Roman" w:cs="Times New Roman"/>
                <w:i/>
                <w:iCs/>
                <w:sz w:val="26"/>
                <w:szCs w:val="26"/>
                <w:lang w:val="vi-VN"/>
              </w:rPr>
              <w:t xml:space="preserve"> </w:t>
            </w:r>
            <w:r w:rsidRPr="00FE111F">
              <w:rPr>
                <w:rFonts w:ascii="Times New Roman" w:hAnsi="Times New Roman" w:cs="Times New Roman"/>
                <w:sz w:val="26"/>
                <w:szCs w:val="26"/>
                <w:lang w:val="vi-VN"/>
              </w:rPr>
              <w:t xml:space="preserve">của </w:t>
            </w:r>
            <w:r w:rsidRPr="00FE111F">
              <w:rPr>
                <w:rFonts w:ascii="Times New Roman" w:hAnsi="Times New Roman" w:cs="Times New Roman"/>
                <w:sz w:val="26"/>
                <w:szCs w:val="26"/>
              </w:rPr>
              <w:t>Hàn Mặc Tử</w:t>
            </w:r>
            <w:r w:rsidRPr="00FE111F">
              <w:rPr>
                <w:rFonts w:ascii="Times New Roman" w:hAnsi="Times New Roman" w:cs="Times New Roman"/>
                <w:sz w:val="26"/>
                <w:szCs w:val="26"/>
                <w:lang w:val="vi-VN"/>
              </w:rPr>
              <w:t>.</w:t>
            </w:r>
          </w:p>
          <w:p w14:paraId="54924B83" w14:textId="77777777" w:rsidR="008A5153" w:rsidRPr="00FE111F" w:rsidRDefault="008A5153" w:rsidP="004D212D">
            <w:pPr>
              <w:jc w:val="both"/>
              <w:rPr>
                <w:rFonts w:ascii="Times New Roman" w:hAnsi="Times New Roman" w:cs="Times New Roman"/>
                <w:color w:val="000000" w:themeColor="text1"/>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1.2.NC1.a</w:t>
            </w:r>
            <w:r w:rsidRPr="00FE111F">
              <w:rPr>
                <w:rFonts w:ascii="Times New Roman" w:hAnsi="Times New Roman" w:cs="Times New Roman"/>
                <w:sz w:val="26"/>
                <w:szCs w:val="26"/>
              </w:rPr>
              <w:t>-Thực hiện đánh giá được độ tin cậy và độ tin cậy của các nguồn dữ liệu, thông tin và nội dung số: HS đánh giá được độ tin cậy của nguồn thông tin về yêu</w:t>
            </w:r>
            <w:r w:rsidRPr="00FE111F">
              <w:rPr>
                <w:rFonts w:ascii="Times New Roman" w:hAnsi="Times New Roman" w:cs="Times New Roman"/>
                <w:sz w:val="26"/>
                <w:szCs w:val="26"/>
                <w:lang w:val="vi-VN"/>
              </w:rPr>
              <w:t xml:space="preserve"> cầu, </w:t>
            </w:r>
            <w:r w:rsidRPr="00FE111F">
              <w:rPr>
                <w:rFonts w:ascii="Times New Roman" w:hAnsi="Times New Roman" w:cs="Times New Roman"/>
                <w:sz w:val="26"/>
                <w:szCs w:val="26"/>
              </w:rPr>
              <w:t>cách v</w:t>
            </w:r>
            <w:r w:rsidRPr="00FE111F">
              <w:rPr>
                <w:rFonts w:ascii="Times New Roman" w:hAnsi="Times New Roman" w:cs="Times New Roman"/>
                <w:color w:val="0D0D0D" w:themeColor="text1" w:themeTint="F2"/>
                <w:sz w:val="26"/>
                <w:szCs w:val="26"/>
                <w:lang w:val="vi-VN"/>
              </w:rPr>
              <w:t>iết được một văn bản nghị luận phân tích, đánh giá một tác phẩm thơ.</w:t>
            </w:r>
            <w:r w:rsidRPr="00FE111F">
              <w:rPr>
                <w:rFonts w:ascii="Times New Roman" w:hAnsi="Times New Roman" w:cs="Times New Roman"/>
                <w:sz w:val="26"/>
                <w:szCs w:val="26"/>
                <w:lang w:val="vi-VN"/>
              </w:rPr>
              <w:t xml:space="preserve"> Đề tài: Viết bài văn phân tích b</w:t>
            </w:r>
            <w:r w:rsidRPr="00FE111F">
              <w:rPr>
                <w:rFonts w:ascii="Times New Roman" w:hAnsi="Times New Roman" w:cs="Times New Roman"/>
                <w:sz w:val="26"/>
                <w:szCs w:val="26"/>
              </w:rPr>
              <w:t xml:space="preserve">ài thơ </w:t>
            </w:r>
            <w:r w:rsidRPr="00FE111F">
              <w:rPr>
                <w:rFonts w:ascii="Times New Roman" w:hAnsi="Times New Roman" w:cs="Times New Roman"/>
                <w:i/>
                <w:iCs/>
                <w:sz w:val="26"/>
                <w:szCs w:val="26"/>
              </w:rPr>
              <w:t>“Mùa xuân chín”</w:t>
            </w:r>
            <w:r w:rsidRPr="00FE111F">
              <w:rPr>
                <w:rFonts w:ascii="Times New Roman" w:hAnsi="Times New Roman" w:cs="Times New Roman"/>
                <w:i/>
                <w:iCs/>
                <w:sz w:val="26"/>
                <w:szCs w:val="26"/>
                <w:lang w:val="vi-VN"/>
              </w:rPr>
              <w:t xml:space="preserve"> </w:t>
            </w:r>
            <w:r w:rsidRPr="00FE111F">
              <w:rPr>
                <w:rFonts w:ascii="Times New Roman" w:hAnsi="Times New Roman" w:cs="Times New Roman"/>
                <w:sz w:val="26"/>
                <w:szCs w:val="26"/>
                <w:lang w:val="vi-VN"/>
              </w:rPr>
              <w:t xml:space="preserve">của </w:t>
            </w:r>
            <w:r w:rsidRPr="00FE111F">
              <w:rPr>
                <w:rFonts w:ascii="Times New Roman" w:hAnsi="Times New Roman" w:cs="Times New Roman"/>
                <w:sz w:val="26"/>
                <w:szCs w:val="26"/>
              </w:rPr>
              <w:t>Hàn Mặc Tử</w:t>
            </w:r>
            <w:r w:rsidRPr="00FE111F">
              <w:rPr>
                <w:rFonts w:ascii="Times New Roman" w:hAnsi="Times New Roman" w:cs="Times New Roman"/>
                <w:sz w:val="26"/>
                <w:szCs w:val="26"/>
                <w:lang w:val="vi-VN"/>
              </w:rPr>
              <w:t>.</w:t>
            </w:r>
          </w:p>
        </w:tc>
      </w:tr>
      <w:tr w:rsidR="008A5153" w:rsidRPr="00FE111F" w14:paraId="0F0BB1CC" w14:textId="77777777" w:rsidTr="004D212D">
        <w:tc>
          <w:tcPr>
            <w:tcW w:w="2862" w:type="dxa"/>
          </w:tcPr>
          <w:p w14:paraId="2667B420"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Lựa chọn tác phẩm:</w:t>
            </w:r>
          </w:p>
        </w:tc>
        <w:tc>
          <w:tcPr>
            <w:tcW w:w="8053" w:type="dxa"/>
          </w:tcPr>
          <w:p w14:paraId="7375F382" w14:textId="77777777" w:rsidR="008A5153" w:rsidRPr="00FE111F" w:rsidRDefault="008A5153" w:rsidP="004D212D">
            <w:pPr>
              <w:spacing w:line="360" w:lineRule="auto"/>
              <w:jc w:val="center"/>
              <w:rPr>
                <w:rFonts w:ascii="Times New Roman" w:hAnsi="Times New Roman" w:cs="Times New Roman"/>
                <w:color w:val="000000"/>
                <w:sz w:val="26"/>
                <w:szCs w:val="26"/>
                <w:lang w:val="vi-VN"/>
              </w:rPr>
            </w:pPr>
            <w:r w:rsidRPr="00294D6C">
              <w:rPr>
                <w:rFonts w:ascii="Times New Roman" w:hAnsi="Times New Roman" w:cs="Times New Roman"/>
                <w:i/>
                <w:iCs/>
                <w:color w:val="000000"/>
                <w:sz w:val="26"/>
                <w:szCs w:val="26"/>
                <w:lang w:val="vi-VN"/>
              </w:rPr>
              <w:t>Mùa xuân chín</w:t>
            </w:r>
            <w:r w:rsidRPr="00FE111F">
              <w:rPr>
                <w:rFonts w:ascii="Times New Roman" w:hAnsi="Times New Roman" w:cs="Times New Roman"/>
                <w:color w:val="000000"/>
                <w:sz w:val="26"/>
                <w:szCs w:val="26"/>
                <w:lang w:val="vi-VN"/>
              </w:rPr>
              <w:t xml:space="preserve"> – Hàn Mặc Tử</w:t>
            </w:r>
          </w:p>
        </w:tc>
      </w:tr>
      <w:tr w:rsidR="008A5153" w:rsidRPr="00FE111F" w14:paraId="7B4E8DB7" w14:textId="77777777" w:rsidTr="004D212D">
        <w:tc>
          <w:tcPr>
            <w:tcW w:w="2862" w:type="dxa"/>
          </w:tcPr>
          <w:p w14:paraId="4EB0A46B"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69A07762"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1. Vì sao tác phẩm này được lựa chọn để phân tích, đánh giá? Điều gì khiến bạn yêu thích tác phẩm? </w:t>
            </w:r>
          </w:p>
          <w:p w14:paraId="4C10D4A0"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tc>
        <w:tc>
          <w:tcPr>
            <w:tcW w:w="8053" w:type="dxa"/>
          </w:tcPr>
          <w:p w14:paraId="3CB9D8C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0BE8EFB"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980059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F63DDA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 .....................................................................................................................</w:t>
            </w:r>
          </w:p>
          <w:p w14:paraId="653B416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D4928C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AAED0CE"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F8D5F9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D997EF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4A7E841"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885AD1A"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1BCD164A" w14:textId="77777777" w:rsidTr="004D212D">
        <w:tc>
          <w:tcPr>
            <w:tcW w:w="2862" w:type="dxa"/>
          </w:tcPr>
          <w:p w14:paraId="0F9FAC6E"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2. </w:t>
            </w:r>
            <w:r w:rsidRPr="00FE111F">
              <w:rPr>
                <w:rFonts w:ascii="Times New Roman" w:hAnsi="Times New Roman" w:cs="Times New Roman"/>
                <w:i/>
                <w:iCs/>
                <w:sz w:val="26"/>
                <w:szCs w:val="26"/>
              </w:rPr>
              <w:t>Nhan đề bài thơ “Mùa xuân chín”</w:t>
            </w:r>
            <w:r w:rsidRPr="00FE111F">
              <w:rPr>
                <w:rFonts w:ascii="Times New Roman" w:hAnsi="Times New Roman" w:cs="Times New Roman"/>
                <w:i/>
                <w:iCs/>
                <w:sz w:val="26"/>
                <w:szCs w:val="26"/>
                <w:lang w:val="vi-VN"/>
              </w:rPr>
              <w:t xml:space="preserve"> có gì đặc sắc?</w:t>
            </w:r>
          </w:p>
          <w:p w14:paraId="7BA6B0AE"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tc>
        <w:tc>
          <w:tcPr>
            <w:tcW w:w="8053" w:type="dxa"/>
          </w:tcPr>
          <w:p w14:paraId="44D4F04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813CC29"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A8C02F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85B38F8"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p w14:paraId="7EA5372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34150F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tc>
      </w:tr>
      <w:tr w:rsidR="008A5153" w:rsidRPr="00FE111F" w14:paraId="1C830CA6" w14:textId="77777777" w:rsidTr="004D212D">
        <w:tc>
          <w:tcPr>
            <w:tcW w:w="2862" w:type="dxa"/>
          </w:tcPr>
          <w:p w14:paraId="25DCCB95"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lastRenderedPageBreak/>
              <w:t xml:space="preserve">3. </w:t>
            </w:r>
            <w:r w:rsidRPr="00FE111F">
              <w:rPr>
                <w:rFonts w:ascii="Times New Roman" w:hAnsi="Times New Roman" w:cs="Times New Roman"/>
                <w:i/>
                <w:iCs/>
                <w:sz w:val="26"/>
                <w:szCs w:val="26"/>
              </w:rPr>
              <w:t>Nhịp điệu</w:t>
            </w:r>
            <w:r w:rsidRPr="00FE111F">
              <w:rPr>
                <w:rFonts w:ascii="Times New Roman" w:hAnsi="Times New Roman" w:cs="Times New Roman"/>
                <w:i/>
                <w:iCs/>
                <w:sz w:val="26"/>
                <w:szCs w:val="26"/>
                <w:lang w:val="vi-VN"/>
              </w:rPr>
              <w:t>?</w:t>
            </w:r>
          </w:p>
          <w:p w14:paraId="227ADD89"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5E919268"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tc>
        <w:tc>
          <w:tcPr>
            <w:tcW w:w="8053" w:type="dxa"/>
          </w:tcPr>
          <w:p w14:paraId="11AA7E1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4B512AC"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19A3F2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5759FDF"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23161797" w14:textId="77777777" w:rsidTr="004D212D">
        <w:tc>
          <w:tcPr>
            <w:tcW w:w="2862" w:type="dxa"/>
          </w:tcPr>
          <w:p w14:paraId="6A88FF97"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4</w:t>
            </w:r>
            <w:r w:rsidRPr="00FE111F">
              <w:rPr>
                <w:rFonts w:ascii="Times New Roman" w:hAnsi="Times New Roman" w:cs="Times New Roman"/>
                <w:i/>
                <w:iCs/>
                <w:sz w:val="26"/>
                <w:szCs w:val="26"/>
              </w:rPr>
              <w:t xml:space="preserve"> Những cách kết hợp từ</w:t>
            </w:r>
            <w:r w:rsidRPr="00FE111F">
              <w:rPr>
                <w:rFonts w:ascii="Times New Roman" w:hAnsi="Times New Roman" w:cs="Times New Roman"/>
                <w:i/>
                <w:iCs/>
                <w:sz w:val="26"/>
                <w:szCs w:val="26"/>
                <w:lang w:val="vi-VN"/>
              </w:rPr>
              <w:t>?</w:t>
            </w:r>
          </w:p>
          <w:p w14:paraId="24C2220B"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p>
          <w:p w14:paraId="46A0BFD6"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tc>
        <w:tc>
          <w:tcPr>
            <w:tcW w:w="8053" w:type="dxa"/>
          </w:tcPr>
          <w:p w14:paraId="1FEC454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62B0BD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C71F66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B07535E"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37D50101" w14:textId="77777777" w:rsidTr="004D212D">
        <w:tc>
          <w:tcPr>
            <w:tcW w:w="2862" w:type="dxa"/>
          </w:tcPr>
          <w:p w14:paraId="2193B88D"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 xml:space="preserve">5. </w:t>
            </w:r>
            <w:r w:rsidRPr="00FE111F">
              <w:rPr>
                <w:rFonts w:ascii="Times New Roman" w:hAnsi="Times New Roman" w:cs="Times New Roman"/>
                <w:i/>
                <w:iCs/>
                <w:sz w:val="26"/>
                <w:szCs w:val="26"/>
              </w:rPr>
              <w:t>Mạch cảm xúc bài thơ</w:t>
            </w:r>
            <w:r w:rsidRPr="00FE111F">
              <w:rPr>
                <w:rFonts w:ascii="Times New Roman" w:hAnsi="Times New Roman" w:cs="Times New Roman"/>
                <w:i/>
                <w:iCs/>
                <w:sz w:val="26"/>
                <w:szCs w:val="26"/>
                <w:lang w:val="vi-VN"/>
              </w:rPr>
              <w:t>?</w:t>
            </w:r>
          </w:p>
          <w:p w14:paraId="3B1BB1A5"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307AD82A"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73C39933"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31D9207B"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p w14:paraId="71BFD856"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p>
        </w:tc>
        <w:tc>
          <w:tcPr>
            <w:tcW w:w="8053" w:type="dxa"/>
          </w:tcPr>
          <w:p w14:paraId="67DB4A4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BDB3D9"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2A98A2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D262A2C"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C2CCDA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DDB2AB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C0238D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C4AACD3"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7D7BB09F" w14:textId="77777777" w:rsidTr="004D212D">
        <w:tc>
          <w:tcPr>
            <w:tcW w:w="2862" w:type="dxa"/>
          </w:tcPr>
          <w:p w14:paraId="019461DA"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color w:val="000000"/>
                <w:sz w:val="26"/>
                <w:szCs w:val="26"/>
                <w:lang w:val="vi-VN"/>
              </w:rPr>
              <w:t>6. Cần nhận xét, đánh giá như thế nào về thành công hay hạn chế của tác phẩm?</w:t>
            </w:r>
          </w:p>
        </w:tc>
        <w:tc>
          <w:tcPr>
            <w:tcW w:w="8053" w:type="dxa"/>
          </w:tcPr>
          <w:p w14:paraId="347A9D8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EFAC3EC"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53B25B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921B723"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1775BB19" w14:textId="77777777" w:rsidTr="004D212D">
        <w:tc>
          <w:tcPr>
            <w:tcW w:w="10915" w:type="dxa"/>
            <w:gridSpan w:val="2"/>
          </w:tcPr>
          <w:p w14:paraId="0D33CE15" w14:textId="77777777" w:rsidR="008A5153" w:rsidRPr="00FE111F" w:rsidRDefault="008A5153" w:rsidP="004D212D">
            <w:pPr>
              <w:spacing w:line="360" w:lineRule="auto"/>
              <w:jc w:val="both"/>
              <w:rPr>
                <w:rFonts w:ascii="Times New Roman" w:hAnsi="Times New Roman" w:cs="Times New Roman"/>
                <w:b/>
                <w:bCs/>
                <w:color w:val="000000"/>
                <w:sz w:val="26"/>
                <w:szCs w:val="26"/>
                <w:lang w:val="vi-VN"/>
              </w:rPr>
            </w:pPr>
            <w:r w:rsidRPr="00FE111F">
              <w:rPr>
                <w:rFonts w:ascii="Times New Roman" w:hAnsi="Times New Roman" w:cs="Times New Roman"/>
                <w:b/>
                <w:bCs/>
                <w:color w:val="C00000"/>
                <w:sz w:val="26"/>
                <w:szCs w:val="26"/>
                <w:lang w:val="vi-VN"/>
              </w:rPr>
              <w:t>b. Lập dàn ý</w:t>
            </w:r>
          </w:p>
        </w:tc>
      </w:tr>
      <w:tr w:rsidR="008A5153" w:rsidRPr="00FE111F" w14:paraId="763E5EE4" w14:textId="77777777" w:rsidTr="004D212D">
        <w:tc>
          <w:tcPr>
            <w:tcW w:w="2862" w:type="dxa"/>
          </w:tcPr>
          <w:p w14:paraId="1A975BCA" w14:textId="77777777" w:rsidR="008A5153" w:rsidRPr="00FE111F" w:rsidRDefault="008A5153" w:rsidP="004D212D">
            <w:pPr>
              <w:spacing w:line="360" w:lineRule="auto"/>
              <w:jc w:val="both"/>
              <w:rPr>
                <w:rFonts w:ascii="Times New Roman" w:hAnsi="Times New Roman" w:cs="Times New Roman"/>
                <w:i/>
                <w:iCs/>
                <w:color w:val="000000"/>
                <w:sz w:val="26"/>
                <w:szCs w:val="26"/>
                <w:lang w:val="vi-VN"/>
              </w:rPr>
            </w:pPr>
            <w:r w:rsidRPr="00FE111F">
              <w:rPr>
                <w:rFonts w:ascii="Times New Roman" w:hAnsi="Times New Roman" w:cs="Times New Roman"/>
                <w:i/>
                <w:iCs/>
                <w:sz w:val="26"/>
                <w:szCs w:val="26"/>
                <w:lang w:val="vi-VN"/>
              </w:rPr>
              <w:t>1.</w:t>
            </w:r>
            <w:r w:rsidRPr="00FE111F">
              <w:rPr>
                <w:rFonts w:ascii="Times New Roman" w:hAnsi="Times New Roman" w:cs="Times New Roman"/>
                <w:i/>
                <w:iCs/>
                <w:sz w:val="26"/>
                <w:szCs w:val="26"/>
              </w:rPr>
              <w:t xml:space="preserve"> Mở bài: </w:t>
            </w:r>
            <w:r w:rsidRPr="00FE111F">
              <w:rPr>
                <w:rFonts w:ascii="Times New Roman" w:hAnsi="Times New Roman" w:cs="Times New Roman"/>
                <w:sz w:val="26"/>
                <w:szCs w:val="26"/>
              </w:rPr>
              <w:t xml:space="preserve">Giới thiệu ngắn gọn về bài thơ (tác giả, thời điểm ra đời, nơi </w:t>
            </w:r>
            <w:r w:rsidRPr="00FE111F">
              <w:rPr>
                <w:rFonts w:ascii="Times New Roman" w:hAnsi="Times New Roman" w:cs="Times New Roman"/>
                <w:sz w:val="26"/>
                <w:szCs w:val="26"/>
              </w:rPr>
              <w:lastRenderedPageBreak/>
              <w:t>xuất bản, đánh giá chung của dư luận....) và nêu các vấn đề chính sẽ được tập trung phân tích trong bài viết.</w:t>
            </w:r>
          </w:p>
        </w:tc>
        <w:tc>
          <w:tcPr>
            <w:tcW w:w="8053" w:type="dxa"/>
          </w:tcPr>
          <w:p w14:paraId="3BA9269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6339DF9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E42BBC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212AB609"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E962A9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1ECF35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A3F4C0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955A8ED"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596FC046" w14:textId="77777777" w:rsidTr="004D212D">
        <w:tc>
          <w:tcPr>
            <w:tcW w:w="2862" w:type="dxa"/>
          </w:tcPr>
          <w:p w14:paraId="51CB4604" w14:textId="77777777" w:rsidR="008A5153" w:rsidRPr="00FE111F" w:rsidRDefault="008A5153" w:rsidP="004D212D">
            <w:pPr>
              <w:spacing w:line="360" w:lineRule="auto"/>
              <w:jc w:val="both"/>
              <w:rPr>
                <w:rFonts w:ascii="Times New Roman" w:hAnsi="Times New Roman" w:cs="Times New Roman"/>
                <w:i/>
                <w:iCs/>
                <w:sz w:val="26"/>
                <w:szCs w:val="26"/>
              </w:rPr>
            </w:pPr>
            <w:r w:rsidRPr="00FE111F">
              <w:rPr>
                <w:rFonts w:ascii="Times New Roman" w:hAnsi="Times New Roman" w:cs="Times New Roman"/>
                <w:i/>
                <w:iCs/>
                <w:sz w:val="26"/>
                <w:szCs w:val="26"/>
                <w:lang w:val="vi-VN"/>
              </w:rPr>
              <w:lastRenderedPageBreak/>
              <w:t xml:space="preserve">2. </w:t>
            </w:r>
            <w:r w:rsidRPr="00FE111F">
              <w:rPr>
                <w:rFonts w:ascii="Times New Roman" w:hAnsi="Times New Roman" w:cs="Times New Roman"/>
                <w:i/>
                <w:iCs/>
                <w:sz w:val="26"/>
                <w:szCs w:val="26"/>
              </w:rPr>
              <w:t>Thân bài:</w:t>
            </w:r>
          </w:p>
          <w:p w14:paraId="7E49E496" w14:textId="77777777" w:rsidR="008A5153" w:rsidRPr="00FE111F" w:rsidRDefault="008A5153" w:rsidP="004D212D">
            <w:pPr>
              <w:spacing w:line="360" w:lineRule="auto"/>
              <w:jc w:val="both"/>
              <w:rPr>
                <w:rFonts w:ascii="Times New Roman" w:hAnsi="Times New Roman" w:cs="Times New Roman"/>
                <w:sz w:val="26"/>
                <w:szCs w:val="26"/>
              </w:rPr>
            </w:pPr>
            <w:r w:rsidRPr="00FE111F">
              <w:rPr>
                <w:rFonts w:ascii="Times New Roman" w:hAnsi="Times New Roman" w:cs="Times New Roman"/>
                <w:sz w:val="26"/>
                <w:szCs w:val="26"/>
              </w:rPr>
              <w:t>+ Mạch ý tưởng, cảm xúc của nhân vật trữ tình (nhân vật trữ tình muốn biểu đạt điều gì, thông qua hình tượng nào, với cái nhìn và thái độ ra sao...)</w:t>
            </w:r>
          </w:p>
          <w:p w14:paraId="73D3463A" w14:textId="77777777" w:rsidR="008A5153" w:rsidRPr="00FE111F" w:rsidRDefault="008A5153" w:rsidP="004D212D">
            <w:pPr>
              <w:spacing w:line="360" w:lineRule="auto"/>
              <w:jc w:val="both"/>
              <w:rPr>
                <w:rFonts w:ascii="Times New Roman" w:hAnsi="Times New Roman" w:cs="Times New Roman"/>
                <w:sz w:val="26"/>
                <w:szCs w:val="26"/>
              </w:rPr>
            </w:pPr>
            <w:r w:rsidRPr="00FE111F">
              <w:rPr>
                <w:rFonts w:ascii="Times New Roman" w:hAnsi="Times New Roman" w:cs="Times New Roman"/>
                <w:sz w:val="26"/>
                <w:szCs w:val="26"/>
              </w:rPr>
              <w:t>+ Sự phát triển của hình tượng chính (qua các khổ, đoạn trong bài) và tính độc đáo của những phương tiện ngôn từ đã được sử dụng (từ ngữ, cách gieo vần, ngắt nhịp, các biện pháp tu từ...)</w:t>
            </w:r>
          </w:p>
          <w:p w14:paraId="0B3A031A" w14:textId="77777777" w:rsidR="008A5153" w:rsidRPr="00FE111F" w:rsidRDefault="008A5153" w:rsidP="004D212D">
            <w:pPr>
              <w:spacing w:line="360" w:lineRule="auto"/>
              <w:jc w:val="both"/>
              <w:rPr>
                <w:rFonts w:ascii="Times New Roman" w:hAnsi="Times New Roman" w:cs="Times New Roman"/>
                <w:i/>
                <w:iCs/>
                <w:sz w:val="26"/>
                <w:szCs w:val="26"/>
              </w:rPr>
            </w:pPr>
            <w:r w:rsidRPr="00FE111F">
              <w:rPr>
                <w:rFonts w:ascii="Times New Roman" w:hAnsi="Times New Roman" w:cs="Times New Roman"/>
                <w:sz w:val="26"/>
                <w:szCs w:val="26"/>
              </w:rPr>
              <w:t xml:space="preserve">+ Nét hấp dẫn riêng của bài thơ so với những sáng tác khác cùng đề tài, chủ đề, thể loại (của chính </w:t>
            </w:r>
            <w:r w:rsidRPr="00FE111F">
              <w:rPr>
                <w:rFonts w:ascii="Times New Roman" w:hAnsi="Times New Roman" w:cs="Times New Roman"/>
                <w:sz w:val="26"/>
                <w:szCs w:val="26"/>
              </w:rPr>
              <w:lastRenderedPageBreak/>
              <w:t>nhà thơ hoặc của những tác giả khác)</w:t>
            </w:r>
          </w:p>
          <w:p w14:paraId="4B95C2CD" w14:textId="77777777" w:rsidR="008A5153" w:rsidRPr="00FE111F" w:rsidRDefault="008A5153" w:rsidP="004D212D">
            <w:pPr>
              <w:spacing w:line="360" w:lineRule="auto"/>
              <w:jc w:val="both"/>
              <w:rPr>
                <w:rFonts w:ascii="Times New Roman" w:hAnsi="Times New Roman" w:cs="Times New Roman"/>
                <w:i/>
                <w:iCs/>
                <w:sz w:val="26"/>
                <w:szCs w:val="26"/>
              </w:rPr>
            </w:pPr>
          </w:p>
          <w:p w14:paraId="4B5F21D1" w14:textId="77777777" w:rsidR="008A5153" w:rsidRPr="00FE111F" w:rsidRDefault="008A5153" w:rsidP="004D212D">
            <w:pPr>
              <w:spacing w:line="360" w:lineRule="auto"/>
              <w:jc w:val="both"/>
              <w:rPr>
                <w:rFonts w:ascii="Times New Roman" w:hAnsi="Times New Roman" w:cs="Times New Roman"/>
                <w:i/>
                <w:iCs/>
                <w:sz w:val="26"/>
                <w:szCs w:val="26"/>
              </w:rPr>
            </w:pPr>
          </w:p>
          <w:p w14:paraId="1BA1259F" w14:textId="77777777" w:rsidR="008A5153" w:rsidRPr="00FE111F" w:rsidRDefault="008A5153" w:rsidP="004D212D">
            <w:pPr>
              <w:spacing w:line="360" w:lineRule="auto"/>
              <w:jc w:val="both"/>
              <w:rPr>
                <w:rFonts w:ascii="Times New Roman" w:hAnsi="Times New Roman" w:cs="Times New Roman"/>
                <w:i/>
                <w:iCs/>
                <w:sz w:val="26"/>
                <w:szCs w:val="26"/>
              </w:rPr>
            </w:pPr>
          </w:p>
          <w:p w14:paraId="102CFE4F" w14:textId="77777777" w:rsidR="008A5153" w:rsidRPr="00FE111F" w:rsidRDefault="008A5153" w:rsidP="004D212D">
            <w:pPr>
              <w:spacing w:line="360" w:lineRule="auto"/>
              <w:jc w:val="both"/>
              <w:rPr>
                <w:rFonts w:ascii="Times New Roman" w:hAnsi="Times New Roman" w:cs="Times New Roman"/>
                <w:i/>
                <w:iCs/>
                <w:sz w:val="26"/>
                <w:szCs w:val="26"/>
              </w:rPr>
            </w:pPr>
          </w:p>
          <w:p w14:paraId="2924E35C" w14:textId="77777777" w:rsidR="008A5153" w:rsidRPr="00FE111F" w:rsidRDefault="008A5153" w:rsidP="004D212D">
            <w:pPr>
              <w:spacing w:line="360" w:lineRule="auto"/>
              <w:jc w:val="both"/>
              <w:rPr>
                <w:rFonts w:ascii="Times New Roman" w:hAnsi="Times New Roman" w:cs="Times New Roman"/>
                <w:i/>
                <w:iCs/>
                <w:sz w:val="26"/>
                <w:szCs w:val="26"/>
              </w:rPr>
            </w:pPr>
          </w:p>
          <w:p w14:paraId="0732FEEA" w14:textId="77777777" w:rsidR="008A5153" w:rsidRPr="00FE111F" w:rsidRDefault="008A5153" w:rsidP="004D212D">
            <w:pPr>
              <w:spacing w:line="360" w:lineRule="auto"/>
              <w:jc w:val="both"/>
              <w:rPr>
                <w:rFonts w:ascii="Times New Roman" w:hAnsi="Times New Roman" w:cs="Times New Roman"/>
                <w:i/>
                <w:iCs/>
                <w:sz w:val="26"/>
                <w:szCs w:val="26"/>
              </w:rPr>
            </w:pPr>
          </w:p>
          <w:p w14:paraId="4A6A1D37" w14:textId="77777777" w:rsidR="008A5153" w:rsidRPr="00FE111F" w:rsidRDefault="008A5153" w:rsidP="004D212D">
            <w:pPr>
              <w:spacing w:line="360" w:lineRule="auto"/>
              <w:jc w:val="both"/>
              <w:rPr>
                <w:rFonts w:ascii="Times New Roman" w:hAnsi="Times New Roman" w:cs="Times New Roman"/>
                <w:i/>
                <w:iCs/>
                <w:sz w:val="26"/>
                <w:szCs w:val="26"/>
              </w:rPr>
            </w:pPr>
          </w:p>
          <w:p w14:paraId="63EFA863" w14:textId="77777777" w:rsidR="008A5153" w:rsidRPr="00FE111F" w:rsidRDefault="008A5153" w:rsidP="004D212D">
            <w:pPr>
              <w:spacing w:line="360" w:lineRule="auto"/>
              <w:jc w:val="both"/>
              <w:rPr>
                <w:rFonts w:ascii="Times New Roman" w:hAnsi="Times New Roman" w:cs="Times New Roman"/>
                <w:i/>
                <w:iCs/>
                <w:sz w:val="26"/>
                <w:szCs w:val="26"/>
              </w:rPr>
            </w:pPr>
          </w:p>
          <w:p w14:paraId="7C1BBCE5" w14:textId="77777777" w:rsidR="008A5153" w:rsidRPr="00FE111F" w:rsidRDefault="008A5153" w:rsidP="004D212D">
            <w:pPr>
              <w:spacing w:line="360" w:lineRule="auto"/>
              <w:jc w:val="both"/>
              <w:rPr>
                <w:rFonts w:ascii="Times New Roman" w:hAnsi="Times New Roman" w:cs="Times New Roman"/>
                <w:i/>
                <w:iCs/>
                <w:sz w:val="26"/>
                <w:szCs w:val="26"/>
              </w:rPr>
            </w:pPr>
          </w:p>
          <w:p w14:paraId="4F2AA2B7" w14:textId="77777777" w:rsidR="008A5153" w:rsidRPr="00FE111F" w:rsidRDefault="008A5153" w:rsidP="004D212D">
            <w:pPr>
              <w:spacing w:line="360" w:lineRule="auto"/>
              <w:jc w:val="both"/>
              <w:rPr>
                <w:rFonts w:ascii="Times New Roman" w:hAnsi="Times New Roman" w:cs="Times New Roman"/>
                <w:i/>
                <w:iCs/>
                <w:sz w:val="26"/>
                <w:szCs w:val="26"/>
              </w:rPr>
            </w:pPr>
          </w:p>
          <w:p w14:paraId="31B11455" w14:textId="77777777" w:rsidR="008A5153" w:rsidRPr="00FE111F" w:rsidRDefault="008A5153" w:rsidP="004D212D">
            <w:pPr>
              <w:spacing w:line="360" w:lineRule="auto"/>
              <w:jc w:val="both"/>
              <w:rPr>
                <w:rFonts w:ascii="Times New Roman" w:hAnsi="Times New Roman" w:cs="Times New Roman"/>
                <w:i/>
                <w:iCs/>
                <w:sz w:val="26"/>
                <w:szCs w:val="26"/>
              </w:rPr>
            </w:pPr>
          </w:p>
          <w:p w14:paraId="7165D026" w14:textId="77777777" w:rsidR="008A5153" w:rsidRPr="00FE111F" w:rsidRDefault="008A5153" w:rsidP="004D212D">
            <w:pPr>
              <w:spacing w:line="360" w:lineRule="auto"/>
              <w:jc w:val="both"/>
              <w:rPr>
                <w:rFonts w:ascii="Times New Roman" w:hAnsi="Times New Roman" w:cs="Times New Roman"/>
                <w:i/>
                <w:iCs/>
                <w:sz w:val="26"/>
                <w:szCs w:val="26"/>
              </w:rPr>
            </w:pPr>
          </w:p>
          <w:p w14:paraId="69EF48C0" w14:textId="77777777" w:rsidR="008A5153" w:rsidRPr="00FE111F" w:rsidRDefault="008A5153" w:rsidP="004D212D">
            <w:pPr>
              <w:spacing w:line="360" w:lineRule="auto"/>
              <w:jc w:val="both"/>
              <w:rPr>
                <w:rFonts w:ascii="Times New Roman" w:hAnsi="Times New Roman" w:cs="Times New Roman"/>
                <w:i/>
                <w:iCs/>
                <w:sz w:val="26"/>
                <w:szCs w:val="26"/>
              </w:rPr>
            </w:pPr>
          </w:p>
          <w:p w14:paraId="1BC6CCD6" w14:textId="77777777" w:rsidR="008A5153" w:rsidRPr="00FE111F" w:rsidRDefault="008A5153" w:rsidP="004D212D">
            <w:pPr>
              <w:spacing w:line="360" w:lineRule="auto"/>
              <w:jc w:val="both"/>
              <w:rPr>
                <w:rFonts w:ascii="Times New Roman" w:hAnsi="Times New Roman" w:cs="Times New Roman"/>
                <w:i/>
                <w:iCs/>
                <w:sz w:val="26"/>
                <w:szCs w:val="26"/>
              </w:rPr>
            </w:pPr>
          </w:p>
          <w:p w14:paraId="34ACF47A" w14:textId="77777777" w:rsidR="008A5153" w:rsidRPr="00FE111F" w:rsidRDefault="008A5153" w:rsidP="004D212D">
            <w:pPr>
              <w:spacing w:line="360" w:lineRule="auto"/>
              <w:jc w:val="both"/>
              <w:rPr>
                <w:rFonts w:ascii="Times New Roman" w:hAnsi="Times New Roman" w:cs="Times New Roman"/>
                <w:i/>
                <w:iCs/>
                <w:sz w:val="26"/>
                <w:szCs w:val="26"/>
              </w:rPr>
            </w:pPr>
          </w:p>
          <w:p w14:paraId="6A2BB1C7" w14:textId="77777777" w:rsidR="008A5153" w:rsidRPr="00FE111F" w:rsidRDefault="008A5153" w:rsidP="004D212D">
            <w:pPr>
              <w:spacing w:line="360" w:lineRule="auto"/>
              <w:jc w:val="both"/>
              <w:rPr>
                <w:rFonts w:ascii="Times New Roman" w:hAnsi="Times New Roman" w:cs="Times New Roman"/>
                <w:i/>
                <w:iCs/>
                <w:sz w:val="26"/>
                <w:szCs w:val="26"/>
              </w:rPr>
            </w:pPr>
          </w:p>
          <w:p w14:paraId="295007BF" w14:textId="77777777" w:rsidR="008A5153" w:rsidRPr="00FE111F" w:rsidRDefault="008A5153" w:rsidP="004D212D">
            <w:pPr>
              <w:spacing w:line="360" w:lineRule="auto"/>
              <w:jc w:val="both"/>
              <w:rPr>
                <w:rFonts w:ascii="Times New Roman" w:hAnsi="Times New Roman" w:cs="Times New Roman"/>
                <w:i/>
                <w:iCs/>
                <w:sz w:val="26"/>
                <w:szCs w:val="26"/>
                <w:lang w:val="vi-VN"/>
              </w:rPr>
            </w:pPr>
          </w:p>
        </w:tc>
        <w:tc>
          <w:tcPr>
            <w:tcW w:w="8053" w:type="dxa"/>
          </w:tcPr>
          <w:p w14:paraId="7E45E5C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5A8DEB3F"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86C0C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99F6E68"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45B883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6865AC2"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B54B32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B697739"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80F84F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66C1D7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CB2569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B1815B"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4BC3C0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456B1D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CF0E61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0B7AC30"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155913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AB1CF4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269321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38B30E6B"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83D00F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75A6190"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15DB1C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278BD75"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D091FD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189D3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553C30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96D0BE0"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76D7CA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E53B1D6"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BDA4E2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0F5588F"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F531B85"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253B8A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0DF9CD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9174A0"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33C34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CD7CB51"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D9FCFA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6EECD07"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23C73C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431E12C"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8982CF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101498E"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r w:rsidR="008A5153" w:rsidRPr="00FE111F" w14:paraId="3679B0EE" w14:textId="77777777" w:rsidTr="004D212D">
        <w:tc>
          <w:tcPr>
            <w:tcW w:w="2862" w:type="dxa"/>
          </w:tcPr>
          <w:p w14:paraId="2F3028A7" w14:textId="77777777" w:rsidR="008A5153" w:rsidRPr="00FE111F" w:rsidRDefault="008A5153" w:rsidP="004D212D">
            <w:pPr>
              <w:spacing w:line="360" w:lineRule="auto"/>
              <w:jc w:val="both"/>
              <w:rPr>
                <w:rFonts w:ascii="Times New Roman" w:hAnsi="Times New Roman" w:cs="Times New Roman"/>
                <w:i/>
                <w:iCs/>
                <w:sz w:val="26"/>
                <w:szCs w:val="26"/>
              </w:rPr>
            </w:pPr>
            <w:r w:rsidRPr="00FE111F">
              <w:rPr>
                <w:rFonts w:ascii="Times New Roman" w:hAnsi="Times New Roman" w:cs="Times New Roman"/>
                <w:i/>
                <w:iCs/>
                <w:sz w:val="26"/>
                <w:szCs w:val="26"/>
                <w:lang w:val="vi-VN"/>
              </w:rPr>
              <w:lastRenderedPageBreak/>
              <w:t>3</w:t>
            </w:r>
            <w:r w:rsidRPr="00FE111F">
              <w:rPr>
                <w:rFonts w:ascii="Times New Roman" w:hAnsi="Times New Roman" w:cs="Times New Roman"/>
                <w:i/>
                <w:iCs/>
                <w:sz w:val="26"/>
                <w:szCs w:val="26"/>
              </w:rPr>
              <w:t xml:space="preserve"> Kết bài: Khẳng định giá trị tư tưởng và giá trị thẩm mĩ của bài thơ, ý nghĩa của bài thơ đối với người viết bài nghị luận.</w:t>
            </w:r>
            <w:r w:rsidRPr="00FE111F">
              <w:rPr>
                <w:rFonts w:ascii="Times New Roman" w:hAnsi="Times New Roman" w:cs="Times New Roman"/>
                <w:sz w:val="26"/>
                <w:szCs w:val="26"/>
              </w:rPr>
              <w:t> </w:t>
            </w:r>
          </w:p>
          <w:p w14:paraId="659465BC" w14:textId="77777777" w:rsidR="008A5153" w:rsidRPr="00FE111F" w:rsidRDefault="008A5153" w:rsidP="004D212D">
            <w:pPr>
              <w:spacing w:line="360" w:lineRule="auto"/>
              <w:jc w:val="both"/>
              <w:rPr>
                <w:rFonts w:ascii="Times New Roman" w:hAnsi="Times New Roman" w:cs="Times New Roman"/>
                <w:i/>
                <w:iCs/>
                <w:sz w:val="26"/>
                <w:szCs w:val="26"/>
              </w:rPr>
            </w:pPr>
          </w:p>
          <w:p w14:paraId="090FB9B0" w14:textId="77777777" w:rsidR="008A5153" w:rsidRPr="00FE111F" w:rsidRDefault="008A5153" w:rsidP="004D212D">
            <w:pPr>
              <w:spacing w:line="360" w:lineRule="auto"/>
              <w:jc w:val="both"/>
              <w:rPr>
                <w:rFonts w:ascii="Times New Roman" w:hAnsi="Times New Roman" w:cs="Times New Roman"/>
                <w:i/>
                <w:iCs/>
                <w:sz w:val="26"/>
                <w:szCs w:val="26"/>
                <w:lang w:val="vi-VN"/>
              </w:rPr>
            </w:pPr>
          </w:p>
        </w:tc>
        <w:tc>
          <w:tcPr>
            <w:tcW w:w="8053" w:type="dxa"/>
          </w:tcPr>
          <w:p w14:paraId="3B5346F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4D73EA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08ACE2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81481D1" w14:textId="77777777" w:rsidR="008A5153" w:rsidRPr="00FE111F" w:rsidRDefault="008A5153" w:rsidP="004D212D">
            <w:pPr>
              <w:spacing w:line="36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5C5173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518DFEB"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652F7A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7F3FE91" w14:textId="77777777" w:rsidR="008A5153" w:rsidRPr="00FE111F" w:rsidRDefault="008A5153" w:rsidP="004D212D">
            <w:pPr>
              <w:spacing w:line="360" w:lineRule="auto"/>
              <w:jc w:val="both"/>
              <w:rPr>
                <w:rFonts w:ascii="Times New Roman" w:hAnsi="Times New Roman" w:cs="Times New Roman"/>
                <w:color w:val="000000"/>
                <w:sz w:val="26"/>
                <w:szCs w:val="26"/>
                <w:lang w:val="vi-VN"/>
              </w:rPr>
            </w:pPr>
            <w:r w:rsidRPr="00FE111F">
              <w:rPr>
                <w:rFonts w:ascii="Times New Roman" w:eastAsia="Times New Roman" w:hAnsi="Times New Roman" w:cs="Times New Roman"/>
                <w:sz w:val="26"/>
                <w:szCs w:val="26"/>
                <w:lang w:val="vi-VN"/>
              </w:rPr>
              <w:t>.....................................................................................................................</w:t>
            </w:r>
          </w:p>
        </w:tc>
      </w:tr>
    </w:tbl>
    <w:p w14:paraId="75857366" w14:textId="77777777" w:rsidR="008A5153" w:rsidRPr="00FE111F" w:rsidRDefault="008A5153" w:rsidP="008A5153">
      <w:pPr>
        <w:rPr>
          <w:rFonts w:ascii="Times New Roman" w:hAnsi="Times New Roman" w:cs="Times New Roman"/>
          <w:sz w:val="26"/>
          <w:szCs w:val="26"/>
          <w:lang w:val="vi-VN"/>
        </w:rPr>
      </w:pPr>
    </w:p>
    <w:p w14:paraId="1BA90133" w14:textId="77777777" w:rsidR="008A5153" w:rsidRPr="00FE111F" w:rsidRDefault="008A5153" w:rsidP="008A5153">
      <w:pPr>
        <w:spacing w:after="200" w:line="276" w:lineRule="auto"/>
        <w:rPr>
          <w:rFonts w:ascii="Times New Roman" w:hAnsi="Times New Roman" w:cs="Times New Roman"/>
          <w:sz w:val="26"/>
          <w:szCs w:val="26"/>
          <w:lang w:val="vi-VN"/>
        </w:rPr>
      </w:pPr>
    </w:p>
    <w:tbl>
      <w:tblPr>
        <w:tblStyle w:val="TableGrid"/>
        <w:tblW w:w="5337" w:type="pct"/>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Content layout table"/>
      </w:tblPr>
      <w:tblGrid>
        <w:gridCol w:w="10643"/>
      </w:tblGrid>
      <w:tr w:rsidR="00104C76" w:rsidRPr="00FE111F" w14:paraId="04AD9B97" w14:textId="77777777" w:rsidTr="00104C76">
        <w:trPr>
          <w:trHeight w:val="1585"/>
        </w:trPr>
        <w:tc>
          <w:tcPr>
            <w:tcW w:w="5000" w:type="pct"/>
          </w:tcPr>
          <w:p w14:paraId="3935F7EA" w14:textId="67CAD1C6" w:rsidR="00104C76" w:rsidRPr="00FE111F" w:rsidRDefault="00104C76" w:rsidP="00104C76">
            <w:pPr>
              <w:pStyle w:val="Title"/>
              <w:jc w:val="center"/>
              <w:rPr>
                <w:rFonts w:ascii="Times New Roman" w:hAnsi="Times New Roman" w:cs="Times New Roman"/>
                <w:b/>
                <w:bCs/>
                <w:color w:val="auto"/>
                <w:sz w:val="26"/>
                <w:szCs w:val="26"/>
                <w:lang w:val="vi-VN"/>
              </w:rPr>
            </w:pPr>
            <w:r w:rsidRPr="00FE111F">
              <w:rPr>
                <w:rFonts w:ascii="Times New Roman" w:hAnsi="Times New Roman" w:cs="Times New Roman"/>
                <w:b/>
                <w:bCs/>
                <w:color w:val="auto"/>
                <w:sz w:val="26"/>
                <w:szCs w:val="26"/>
                <w:lang w:val="vi-VN"/>
              </w:rPr>
              <w:t>GIỚI THIỆU, ĐÁNH GIÁ VỀ MỘT</w:t>
            </w:r>
          </w:p>
          <w:p w14:paraId="6674A9D1" w14:textId="6ADE7491" w:rsidR="00104C76" w:rsidRPr="00FE111F" w:rsidRDefault="00104C76" w:rsidP="00104C76">
            <w:pPr>
              <w:pStyle w:val="Title"/>
              <w:jc w:val="center"/>
              <w:rPr>
                <w:rFonts w:ascii="Times New Roman" w:hAnsi="Times New Roman" w:cs="Times New Roman"/>
                <w:b/>
                <w:bCs/>
                <w:color w:val="auto"/>
                <w:sz w:val="26"/>
                <w:szCs w:val="26"/>
                <w:lang w:val="vi-VN"/>
              </w:rPr>
            </w:pPr>
            <w:r w:rsidRPr="00FE111F">
              <w:rPr>
                <w:rFonts w:ascii="Times New Roman" w:hAnsi="Times New Roman" w:cs="Times New Roman"/>
                <w:b/>
                <w:bCs/>
                <w:color w:val="auto"/>
                <w:sz w:val="26"/>
                <w:szCs w:val="26"/>
                <w:lang w:val="vi-VN"/>
              </w:rPr>
              <w:t>NỘI DUNG VÀ NGHỆ THUẬT CỦA</w:t>
            </w:r>
          </w:p>
          <w:p w14:paraId="24A3A0A7" w14:textId="77777777" w:rsidR="00104C76" w:rsidRPr="00FE111F" w:rsidRDefault="00104C76" w:rsidP="00104C76">
            <w:pPr>
              <w:pStyle w:val="Title"/>
              <w:jc w:val="center"/>
              <w:rPr>
                <w:rFonts w:ascii="Times New Roman" w:hAnsi="Times New Roman" w:cs="Times New Roman"/>
                <w:b/>
                <w:bCs/>
                <w:color w:val="auto"/>
                <w:sz w:val="26"/>
                <w:szCs w:val="26"/>
                <w:lang w:val="vi-VN"/>
              </w:rPr>
            </w:pPr>
            <w:r w:rsidRPr="00FE111F">
              <w:rPr>
                <w:rFonts w:ascii="Times New Roman" w:hAnsi="Times New Roman" w:cs="Times New Roman"/>
                <w:b/>
                <w:bCs/>
                <w:color w:val="auto"/>
                <w:sz w:val="26"/>
                <w:szCs w:val="26"/>
                <w:lang w:val="vi-VN"/>
              </w:rPr>
              <w:t>MỘT TÁC PHẨM THƠ</w:t>
            </w:r>
          </w:p>
          <w:p w14:paraId="3456E575" w14:textId="41EFA155" w:rsidR="00104C76" w:rsidRPr="00FE111F" w:rsidRDefault="00104C76" w:rsidP="00104C76">
            <w:pPr>
              <w:pStyle w:val="Subtitle"/>
              <w:spacing w:line="360" w:lineRule="auto"/>
              <w:jc w:val="center"/>
              <w:rPr>
                <w:rFonts w:ascii="Times New Roman" w:hAnsi="Times New Roman" w:cs="Times New Roman"/>
                <w:sz w:val="26"/>
                <w:szCs w:val="26"/>
                <w:lang w:val="vi-VN"/>
              </w:rPr>
            </w:pPr>
          </w:p>
        </w:tc>
      </w:tr>
    </w:tbl>
    <w:p w14:paraId="13369A6B" w14:textId="210D1405" w:rsidR="008A5153" w:rsidRPr="005E3281" w:rsidRDefault="008A5153" w:rsidP="008A5153">
      <w:pPr>
        <w:pStyle w:val="Heading1"/>
        <w:rPr>
          <w:rFonts w:ascii="Times New Roman" w:hAnsi="Times New Roman" w:cs="Times New Roman"/>
          <w:sz w:val="26"/>
          <w:szCs w:val="26"/>
        </w:rPr>
      </w:pPr>
    </w:p>
    <w:p w14:paraId="30CEB4F1"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1. Khởi động</w:t>
      </w:r>
    </w:p>
    <w:tbl>
      <w:tblPr>
        <w:tblStyle w:val="TableGrid"/>
        <w:tblW w:w="10490" w:type="dxa"/>
        <w:tblInd w:w="-572" w:type="dxa"/>
        <w:tblLook w:val="04A0" w:firstRow="1" w:lastRow="0" w:firstColumn="1" w:lastColumn="0" w:noHBand="0" w:noVBand="1"/>
      </w:tblPr>
      <w:tblGrid>
        <w:gridCol w:w="3261"/>
        <w:gridCol w:w="3543"/>
        <w:gridCol w:w="3686"/>
      </w:tblGrid>
      <w:tr w:rsidR="008A5153" w:rsidRPr="00FE111F" w14:paraId="5D9562F0" w14:textId="77777777" w:rsidTr="004D212D">
        <w:tc>
          <w:tcPr>
            <w:tcW w:w="3261" w:type="dxa"/>
          </w:tcPr>
          <w:p w14:paraId="050052A1" w14:textId="77777777" w:rsidR="008A5153" w:rsidRPr="00FE111F" w:rsidRDefault="008A5153" w:rsidP="004D212D">
            <w:pPr>
              <w:spacing w:line="360" w:lineRule="auto"/>
              <w:jc w:val="center"/>
              <w:rPr>
                <w:rFonts w:ascii="Times New Roman" w:hAnsi="Times New Roman" w:cs="Times New Roman"/>
                <w:b/>
                <w:bCs/>
                <w:color w:val="000000"/>
                <w:sz w:val="26"/>
                <w:szCs w:val="26"/>
              </w:rPr>
            </w:pPr>
            <w:r w:rsidRPr="00FE111F">
              <w:rPr>
                <w:rFonts w:ascii="Times New Roman" w:hAnsi="Times New Roman" w:cs="Times New Roman"/>
                <w:b/>
                <w:bCs/>
                <w:color w:val="000000"/>
                <w:sz w:val="26"/>
                <w:szCs w:val="26"/>
              </w:rPr>
              <w:t>K – Điều đã biết</w:t>
            </w:r>
          </w:p>
          <w:p w14:paraId="786E8C21" w14:textId="77777777" w:rsidR="008A5153" w:rsidRPr="00FE111F" w:rsidRDefault="008A5153" w:rsidP="004D212D">
            <w:pPr>
              <w:spacing w:line="360" w:lineRule="auto"/>
              <w:jc w:val="center"/>
              <w:rPr>
                <w:rFonts w:ascii="Times New Roman" w:hAnsi="Times New Roman" w:cs="Times New Roman"/>
                <w:color w:val="000000"/>
                <w:sz w:val="26"/>
                <w:szCs w:val="26"/>
              </w:rPr>
            </w:pPr>
            <w:r w:rsidRPr="00FE111F">
              <w:rPr>
                <w:rFonts w:ascii="Times New Roman" w:hAnsi="Times New Roman" w:cs="Times New Roman"/>
                <w:color w:val="000000"/>
                <w:sz w:val="26"/>
                <w:szCs w:val="26"/>
              </w:rPr>
              <w:t>(Liệt kê các yêu cầu cần có của một bài giới</w:t>
            </w:r>
            <w:r w:rsidRPr="00FE111F">
              <w:rPr>
                <w:rFonts w:ascii="Times New Roman" w:hAnsi="Times New Roman" w:cs="Times New Roman"/>
                <w:color w:val="000000"/>
                <w:sz w:val="26"/>
                <w:szCs w:val="26"/>
                <w:lang w:val="vi-VN"/>
              </w:rPr>
              <w:t xml:space="preserve"> thiệu, đánh giá về nội dung và nghệ thuật của một tác phẩm thơ</w:t>
            </w:r>
            <w:r w:rsidRPr="00FE111F">
              <w:rPr>
                <w:rFonts w:ascii="Times New Roman" w:hAnsi="Times New Roman" w:cs="Times New Roman"/>
                <w:color w:val="000000"/>
                <w:sz w:val="26"/>
                <w:szCs w:val="26"/>
              </w:rPr>
              <w:t>)</w:t>
            </w:r>
          </w:p>
        </w:tc>
        <w:tc>
          <w:tcPr>
            <w:tcW w:w="3543" w:type="dxa"/>
          </w:tcPr>
          <w:p w14:paraId="4402BD2F" w14:textId="77777777" w:rsidR="008A5153" w:rsidRPr="00FE111F" w:rsidRDefault="008A5153" w:rsidP="004D212D">
            <w:pPr>
              <w:spacing w:line="360" w:lineRule="auto"/>
              <w:jc w:val="center"/>
              <w:rPr>
                <w:rFonts w:ascii="Times New Roman" w:hAnsi="Times New Roman" w:cs="Times New Roman"/>
                <w:b/>
                <w:bCs/>
                <w:color w:val="000000"/>
                <w:sz w:val="26"/>
                <w:szCs w:val="26"/>
              </w:rPr>
            </w:pPr>
            <w:r w:rsidRPr="00FE111F">
              <w:rPr>
                <w:rFonts w:ascii="Times New Roman" w:hAnsi="Times New Roman" w:cs="Times New Roman"/>
                <w:b/>
                <w:bCs/>
                <w:color w:val="000000"/>
                <w:sz w:val="26"/>
                <w:szCs w:val="26"/>
              </w:rPr>
              <w:t>W – Điều muốn biết</w:t>
            </w:r>
          </w:p>
          <w:p w14:paraId="38207CD5" w14:textId="77777777" w:rsidR="008A5153" w:rsidRPr="00FE111F" w:rsidRDefault="008A5153" w:rsidP="004D212D">
            <w:pPr>
              <w:spacing w:line="360" w:lineRule="auto"/>
              <w:jc w:val="center"/>
              <w:rPr>
                <w:rFonts w:ascii="Times New Roman" w:hAnsi="Times New Roman" w:cs="Times New Roman"/>
                <w:color w:val="000000"/>
                <w:sz w:val="26"/>
                <w:szCs w:val="26"/>
              </w:rPr>
            </w:pPr>
            <w:r w:rsidRPr="00FE111F">
              <w:rPr>
                <w:rFonts w:ascii="Times New Roman" w:hAnsi="Times New Roman" w:cs="Times New Roman"/>
                <w:color w:val="000000"/>
                <w:sz w:val="26"/>
                <w:szCs w:val="26"/>
              </w:rPr>
              <w:t>(Những điều em muốn biết về cách thuyết</w:t>
            </w:r>
            <w:r w:rsidRPr="00FE111F">
              <w:rPr>
                <w:rFonts w:ascii="Times New Roman" w:hAnsi="Times New Roman" w:cs="Times New Roman"/>
                <w:color w:val="000000"/>
                <w:sz w:val="26"/>
                <w:szCs w:val="26"/>
                <w:lang w:val="vi-VN"/>
              </w:rPr>
              <w:t xml:space="preserve"> trình về</w:t>
            </w:r>
            <w:r w:rsidRPr="00FE111F">
              <w:rPr>
                <w:rFonts w:ascii="Times New Roman" w:hAnsi="Times New Roman" w:cs="Times New Roman"/>
                <w:color w:val="000000"/>
                <w:sz w:val="26"/>
                <w:szCs w:val="26"/>
              </w:rPr>
              <w:t xml:space="preserve"> bài giới</w:t>
            </w:r>
            <w:r w:rsidRPr="00FE111F">
              <w:rPr>
                <w:rFonts w:ascii="Times New Roman" w:hAnsi="Times New Roman" w:cs="Times New Roman"/>
                <w:color w:val="000000"/>
                <w:sz w:val="26"/>
                <w:szCs w:val="26"/>
                <w:lang w:val="vi-VN"/>
              </w:rPr>
              <w:t xml:space="preserve"> thiệu, đánh giá về nội dung và nghệ thuật của một tác phẩm thơ</w:t>
            </w:r>
            <w:r w:rsidRPr="00FE111F">
              <w:rPr>
                <w:rFonts w:ascii="Times New Roman" w:hAnsi="Times New Roman" w:cs="Times New Roman"/>
                <w:color w:val="000000"/>
                <w:sz w:val="26"/>
                <w:szCs w:val="26"/>
              </w:rPr>
              <w:t>)</w:t>
            </w:r>
          </w:p>
        </w:tc>
        <w:tc>
          <w:tcPr>
            <w:tcW w:w="3686" w:type="dxa"/>
          </w:tcPr>
          <w:p w14:paraId="5161B92A" w14:textId="77777777" w:rsidR="008A5153" w:rsidRPr="00FE111F" w:rsidRDefault="008A5153" w:rsidP="004D212D">
            <w:pPr>
              <w:spacing w:line="360" w:lineRule="auto"/>
              <w:jc w:val="center"/>
              <w:rPr>
                <w:rFonts w:ascii="Times New Roman" w:hAnsi="Times New Roman" w:cs="Times New Roman"/>
                <w:b/>
                <w:bCs/>
                <w:color w:val="000000"/>
                <w:sz w:val="26"/>
                <w:szCs w:val="26"/>
              </w:rPr>
            </w:pPr>
            <w:r w:rsidRPr="00FE111F">
              <w:rPr>
                <w:rFonts w:ascii="Times New Roman" w:hAnsi="Times New Roman" w:cs="Times New Roman"/>
                <w:b/>
                <w:bCs/>
                <w:color w:val="000000"/>
                <w:sz w:val="26"/>
                <w:szCs w:val="26"/>
              </w:rPr>
              <w:t>L – Điều học được</w:t>
            </w:r>
          </w:p>
          <w:p w14:paraId="2D096C88" w14:textId="77777777" w:rsidR="008A5153" w:rsidRPr="00FE111F" w:rsidRDefault="008A5153" w:rsidP="004D212D">
            <w:pPr>
              <w:spacing w:line="360" w:lineRule="auto"/>
              <w:jc w:val="center"/>
              <w:rPr>
                <w:rFonts w:ascii="Times New Roman" w:hAnsi="Times New Roman" w:cs="Times New Roman"/>
                <w:color w:val="000000"/>
                <w:sz w:val="26"/>
                <w:szCs w:val="26"/>
              </w:rPr>
            </w:pPr>
            <w:r w:rsidRPr="00FE111F">
              <w:rPr>
                <w:rFonts w:ascii="Times New Roman" w:hAnsi="Times New Roman" w:cs="Times New Roman"/>
                <w:color w:val="000000"/>
                <w:sz w:val="26"/>
                <w:szCs w:val="26"/>
              </w:rPr>
              <w:t>(Điều em học được khi làm bài thuyết</w:t>
            </w:r>
            <w:r w:rsidRPr="00FE111F">
              <w:rPr>
                <w:rFonts w:ascii="Times New Roman" w:hAnsi="Times New Roman" w:cs="Times New Roman"/>
                <w:color w:val="000000"/>
                <w:sz w:val="26"/>
                <w:szCs w:val="26"/>
                <w:lang w:val="vi-VN"/>
              </w:rPr>
              <w:t xml:space="preserve"> trình về</w:t>
            </w:r>
            <w:r w:rsidRPr="00FE111F">
              <w:rPr>
                <w:rFonts w:ascii="Times New Roman" w:hAnsi="Times New Roman" w:cs="Times New Roman"/>
                <w:color w:val="000000"/>
                <w:sz w:val="26"/>
                <w:szCs w:val="26"/>
              </w:rPr>
              <w:t xml:space="preserve"> bài giới</w:t>
            </w:r>
            <w:r w:rsidRPr="00FE111F">
              <w:rPr>
                <w:rFonts w:ascii="Times New Roman" w:hAnsi="Times New Roman" w:cs="Times New Roman"/>
                <w:color w:val="000000"/>
                <w:sz w:val="26"/>
                <w:szCs w:val="26"/>
                <w:lang w:val="vi-VN"/>
              </w:rPr>
              <w:t xml:space="preserve"> thiệu, đánh giá về nội dung và nghệ thuật của một tác phẩm thơ</w:t>
            </w:r>
            <w:r w:rsidRPr="00FE111F">
              <w:rPr>
                <w:rFonts w:ascii="Times New Roman" w:hAnsi="Times New Roman" w:cs="Times New Roman"/>
                <w:color w:val="000000"/>
                <w:sz w:val="26"/>
                <w:szCs w:val="26"/>
              </w:rPr>
              <w:t>)</w:t>
            </w:r>
          </w:p>
        </w:tc>
      </w:tr>
      <w:tr w:rsidR="008A5153" w:rsidRPr="00FE111F" w14:paraId="5A99A19D" w14:textId="77777777" w:rsidTr="004D212D">
        <w:tc>
          <w:tcPr>
            <w:tcW w:w="3261" w:type="dxa"/>
          </w:tcPr>
          <w:p w14:paraId="4701809B"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1FAF97F9"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2E65E0E2"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15710523"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2BDECAAF"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1D12738B"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67E75869"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3137A7D6"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3F2E819A"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62EC802"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BBBF779"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511DBCF"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492A81F8"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EC8E4FA"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C053B82"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6FC8F19F" w14:textId="77777777" w:rsidR="008A5153" w:rsidRPr="00FE111F" w:rsidRDefault="008A5153" w:rsidP="004D212D">
            <w:pPr>
              <w:spacing w:line="360" w:lineRule="auto"/>
              <w:rPr>
                <w:rFonts w:ascii="Times New Roman" w:hAnsi="Times New Roman" w:cs="Times New Roman"/>
                <w:b/>
                <w:bCs/>
                <w:color w:val="000000"/>
                <w:sz w:val="26"/>
                <w:szCs w:val="26"/>
              </w:rPr>
            </w:pPr>
          </w:p>
        </w:tc>
        <w:tc>
          <w:tcPr>
            <w:tcW w:w="3543" w:type="dxa"/>
          </w:tcPr>
          <w:p w14:paraId="0AEA434C"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tc>
        <w:tc>
          <w:tcPr>
            <w:tcW w:w="3686" w:type="dxa"/>
          </w:tcPr>
          <w:p w14:paraId="582468B0"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07D11CFB"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C517204"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5B90036E"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3EE07617"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441F361C"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C6B9D45"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477D5CBF"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2F5BEED1"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74E5A32F"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28B24B6B"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5B041FC3"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p w14:paraId="48435827" w14:textId="77777777" w:rsidR="008A5153" w:rsidRPr="00FE111F" w:rsidRDefault="008A5153" w:rsidP="004D212D">
            <w:pPr>
              <w:spacing w:line="360" w:lineRule="auto"/>
              <w:jc w:val="center"/>
              <w:rPr>
                <w:rFonts w:ascii="Times New Roman" w:hAnsi="Times New Roman" w:cs="Times New Roman"/>
                <w:b/>
                <w:bCs/>
                <w:color w:val="000000"/>
                <w:sz w:val="26"/>
                <w:szCs w:val="26"/>
              </w:rPr>
            </w:pPr>
          </w:p>
        </w:tc>
      </w:tr>
    </w:tbl>
    <w:p w14:paraId="52D9EEE2" w14:textId="77777777" w:rsidR="008A5153" w:rsidRPr="00FE111F" w:rsidRDefault="008A5153" w:rsidP="008A5153">
      <w:pPr>
        <w:rPr>
          <w:rFonts w:ascii="Times New Roman" w:hAnsi="Times New Roman" w:cs="Times New Roman"/>
          <w:b/>
          <w:bCs/>
          <w:sz w:val="26"/>
          <w:szCs w:val="26"/>
          <w:lang w:val="vi-VN"/>
        </w:rPr>
      </w:pPr>
    </w:p>
    <w:p w14:paraId="0DAE2EB1"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2. Bài viết trong tiết học trước.</w:t>
      </w:r>
    </w:p>
    <w:tbl>
      <w:tblPr>
        <w:tblStyle w:val="TableGrid"/>
        <w:tblW w:w="10490" w:type="dxa"/>
        <w:tblInd w:w="-572" w:type="dxa"/>
        <w:tblLook w:val="04A0" w:firstRow="1" w:lastRow="0" w:firstColumn="1" w:lastColumn="0" w:noHBand="0" w:noVBand="1"/>
      </w:tblPr>
      <w:tblGrid>
        <w:gridCol w:w="2669"/>
        <w:gridCol w:w="7821"/>
      </w:tblGrid>
      <w:tr w:rsidR="008A5153" w:rsidRPr="00FE111F" w14:paraId="31BA83BE" w14:textId="77777777" w:rsidTr="004D212D">
        <w:tc>
          <w:tcPr>
            <w:tcW w:w="10490" w:type="dxa"/>
            <w:gridSpan w:val="2"/>
          </w:tcPr>
          <w:p w14:paraId="6E4206ED"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1.1.NC1.b</w:t>
            </w:r>
            <w:r w:rsidRPr="00FE111F">
              <w:rPr>
                <w:rFonts w:ascii="Times New Roman" w:hAnsi="Times New Roman" w:cs="Times New Roman"/>
                <w:sz w:val="26"/>
                <w:szCs w:val="26"/>
              </w:rPr>
              <w:t>-Áp dụng được kỹ thuật tìm kiếm để lấy được dữ liệu, thông tin và nội dung trong môi trường số: HS tìm kiếm hình ảnh minh họa về tác phẩm thơ mình lựa chọn giới thiệu, hình ảnh về tác giả.</w:t>
            </w:r>
          </w:p>
          <w:p w14:paraId="7610AF00"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1.3. NC1.b</w:t>
            </w:r>
            <w:r w:rsidRPr="00FE111F">
              <w:rPr>
                <w:rFonts w:ascii="Times New Roman" w:hAnsi="Times New Roman" w:cs="Times New Roman"/>
                <w:sz w:val="26"/>
                <w:szCs w:val="26"/>
              </w:rPr>
              <w:t>- Triển khai được việc tổ chức và sắp xếp dữ liệu, thông tin và nội dung trong môi trường có cấu trúc: Sắp xếp thông tin trong môi trường số có cấu trúc</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Canva</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PowerPoint</w:t>
            </w:r>
            <w:r w:rsidRPr="00FE111F">
              <w:rPr>
                <w:rFonts w:ascii="Times New Roman" w:hAnsi="Times New Roman" w:cs="Times New Roman"/>
                <w:sz w:val="26"/>
                <w:szCs w:val="26"/>
                <w:lang w:val="vi-VN"/>
              </w:rPr>
              <w:t>.</w:t>
            </w:r>
          </w:p>
          <w:p w14:paraId="79168B68"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b/>
                <w:bCs/>
                <w:sz w:val="26"/>
                <w:szCs w:val="26"/>
                <w:lang w:val="vi-VN"/>
              </w:rPr>
              <w:lastRenderedPageBreak/>
              <w:t xml:space="preserve">+ </w:t>
            </w:r>
            <w:r w:rsidRPr="00FE111F">
              <w:rPr>
                <w:rFonts w:ascii="Times New Roman" w:hAnsi="Times New Roman" w:cs="Times New Roman"/>
                <w:b/>
                <w:bCs/>
                <w:sz w:val="26"/>
                <w:szCs w:val="26"/>
              </w:rPr>
              <w:t>3.1.NC1.a:</w:t>
            </w:r>
            <w:r w:rsidRPr="00FE111F">
              <w:rPr>
                <w:rFonts w:ascii="Times New Roman" w:hAnsi="Times New Roman" w:cs="Times New Roman"/>
                <w:sz w:val="26"/>
                <w:szCs w:val="26"/>
              </w:rPr>
              <w:t xml:space="preserve"> Tạo nội dung số (slide</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HS tạo nội dung số, sử dụng canva, power point giới thiệu về một</w:t>
            </w:r>
            <w:r w:rsidRPr="00FE111F">
              <w:rPr>
                <w:rFonts w:ascii="Times New Roman" w:hAnsi="Times New Roman" w:cs="Times New Roman"/>
                <w:sz w:val="26"/>
                <w:szCs w:val="26"/>
                <w:lang w:val="vi-VN"/>
              </w:rPr>
              <w:t xml:space="preserve"> nội dung và nghệ thuật của một tác phẩm thơ.</w:t>
            </w:r>
          </w:p>
          <w:p w14:paraId="70EF1116" w14:textId="77777777" w:rsidR="008A5153" w:rsidRPr="00FE111F" w:rsidRDefault="008A5153" w:rsidP="004D212D">
            <w:pPr>
              <w:ind w:right="57"/>
              <w:jc w:val="both"/>
              <w:rPr>
                <w:rFonts w:ascii="Times New Roman" w:hAnsi="Times New Roman" w:cs="Times New Roman"/>
                <w:i/>
                <w:iCs/>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6.2. NC1.a</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Phát triển được các ứng dụng AI tùy chỉnh để giải quyết các vấn đề cụ thể: </w:t>
            </w:r>
            <w:r w:rsidRPr="00FE111F">
              <w:rPr>
                <w:rFonts w:ascii="Times New Roman" w:hAnsi="Times New Roman" w:cs="Times New Roman"/>
                <w:i/>
                <w:iCs/>
                <w:sz w:val="26"/>
                <w:szCs w:val="26"/>
              </w:rPr>
              <w:t>HS</w:t>
            </w:r>
            <w:r w:rsidRPr="00FE111F">
              <w:rPr>
                <w:rFonts w:ascii="Times New Roman" w:hAnsi="Times New Roman" w:cs="Times New Roman"/>
                <w:i/>
                <w:iCs/>
                <w:sz w:val="26"/>
                <w:szCs w:val="26"/>
                <w:lang w:val="vi-VN"/>
              </w:rPr>
              <w:t xml:space="preserve"> có thể </w:t>
            </w:r>
            <w:r w:rsidRPr="00FE111F">
              <w:rPr>
                <w:rFonts w:ascii="Times New Roman" w:hAnsi="Times New Roman" w:cs="Times New Roman"/>
                <w:i/>
                <w:iCs/>
                <w:sz w:val="26"/>
                <w:szCs w:val="26"/>
              </w:rPr>
              <w:t>sử dụng ứng dụng C</w:t>
            </w:r>
            <w:r w:rsidRPr="00FE111F">
              <w:rPr>
                <w:rFonts w:ascii="Times New Roman" w:hAnsi="Times New Roman" w:cs="Times New Roman"/>
                <w:i/>
                <w:iCs/>
                <w:sz w:val="26"/>
                <w:szCs w:val="26"/>
                <w:lang w:val="vi-VN"/>
              </w:rPr>
              <w:t>a</w:t>
            </w:r>
            <w:r w:rsidRPr="00FE111F">
              <w:rPr>
                <w:rFonts w:ascii="Times New Roman" w:hAnsi="Times New Roman" w:cs="Times New Roman"/>
                <w:i/>
                <w:iCs/>
                <w:sz w:val="26"/>
                <w:szCs w:val="26"/>
              </w:rPr>
              <w:t>pc</w:t>
            </w:r>
            <w:r w:rsidRPr="00FE111F">
              <w:rPr>
                <w:rFonts w:ascii="Times New Roman" w:hAnsi="Times New Roman" w:cs="Times New Roman"/>
                <w:i/>
                <w:iCs/>
                <w:sz w:val="26"/>
                <w:szCs w:val="26"/>
                <w:lang w:val="vi-VN"/>
              </w:rPr>
              <w:t>u</w:t>
            </w:r>
            <w:r w:rsidRPr="00FE111F">
              <w:rPr>
                <w:rFonts w:ascii="Times New Roman" w:hAnsi="Times New Roman" w:cs="Times New Roman"/>
                <w:i/>
                <w:iCs/>
                <w:sz w:val="26"/>
                <w:szCs w:val="26"/>
              </w:rPr>
              <w:t>t</w:t>
            </w:r>
            <w:r w:rsidRPr="00FE111F">
              <w:rPr>
                <w:rFonts w:ascii="Times New Roman" w:hAnsi="Times New Roman" w:cs="Times New Roman"/>
                <w:i/>
                <w:iCs/>
                <w:sz w:val="26"/>
                <w:szCs w:val="26"/>
                <w:lang w:val="vi-VN"/>
              </w:rPr>
              <w:t>, canva video, Kling AI</w:t>
            </w:r>
            <w:r w:rsidRPr="00FE111F">
              <w:rPr>
                <w:rFonts w:ascii="Times New Roman" w:hAnsi="Times New Roman" w:cs="Times New Roman"/>
                <w:i/>
                <w:iCs/>
                <w:sz w:val="26"/>
                <w:szCs w:val="26"/>
              </w:rPr>
              <w:t>-</w:t>
            </w:r>
            <w:r w:rsidRPr="00FE111F">
              <w:rPr>
                <w:rFonts w:ascii="Times New Roman" w:hAnsi="Times New Roman" w:cs="Times New Roman"/>
                <w:i/>
                <w:iCs/>
                <w:sz w:val="26"/>
                <w:szCs w:val="26"/>
                <w:lang w:val="vi-VN"/>
              </w:rPr>
              <w:t xml:space="preserve"> </w:t>
            </w:r>
            <w:r w:rsidRPr="00FE111F">
              <w:rPr>
                <w:rFonts w:ascii="Times New Roman" w:hAnsi="Times New Roman" w:cs="Times New Roman"/>
                <w:i/>
                <w:iCs/>
                <w:sz w:val="26"/>
                <w:szCs w:val="26"/>
              </w:rPr>
              <w:t>Ứng dụng làm</w:t>
            </w:r>
            <w:r w:rsidRPr="00FE111F">
              <w:rPr>
                <w:rFonts w:ascii="Times New Roman" w:hAnsi="Times New Roman" w:cs="Times New Roman"/>
                <w:i/>
                <w:iCs/>
                <w:sz w:val="26"/>
                <w:szCs w:val="26"/>
                <w:lang w:val="vi-VN"/>
              </w:rPr>
              <w:t xml:space="preserve"> video</w:t>
            </w:r>
            <w:r w:rsidRPr="00FE111F">
              <w:rPr>
                <w:rFonts w:ascii="Times New Roman" w:hAnsi="Times New Roman" w:cs="Times New Roman"/>
                <w:i/>
                <w:iCs/>
                <w:sz w:val="26"/>
                <w:szCs w:val="26"/>
              </w:rPr>
              <w:t xml:space="preserve"> AI</w:t>
            </w:r>
            <w:r w:rsidRPr="00FE111F">
              <w:rPr>
                <w:rFonts w:ascii="Times New Roman" w:hAnsi="Times New Roman" w:cs="Times New Roman"/>
                <w:i/>
                <w:iCs/>
                <w:sz w:val="26"/>
                <w:szCs w:val="26"/>
                <w:lang w:val="vi-VN"/>
              </w:rPr>
              <w:t xml:space="preserve"> giới thiệu </w:t>
            </w:r>
            <w:r w:rsidRPr="00FE111F">
              <w:rPr>
                <w:rFonts w:ascii="Times New Roman" w:hAnsi="Times New Roman" w:cs="Times New Roman"/>
                <w:i/>
                <w:iCs/>
                <w:sz w:val="26"/>
                <w:szCs w:val="26"/>
              </w:rPr>
              <w:t>về một</w:t>
            </w:r>
            <w:r w:rsidRPr="00FE111F">
              <w:rPr>
                <w:rFonts w:ascii="Times New Roman" w:hAnsi="Times New Roman" w:cs="Times New Roman"/>
                <w:i/>
                <w:iCs/>
                <w:sz w:val="26"/>
                <w:szCs w:val="26"/>
                <w:lang w:val="vi-VN"/>
              </w:rPr>
              <w:t xml:space="preserve"> nội dung và nghệ thuật của một tác phẩm thơ.</w:t>
            </w:r>
          </w:p>
          <w:p w14:paraId="1E6F6005"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1.3.NC1.a</w:t>
            </w:r>
            <w:r w:rsidRPr="00FE111F">
              <w:rPr>
                <w:rFonts w:ascii="Times New Roman" w:hAnsi="Times New Roman" w:cs="Times New Roman"/>
                <w:sz w:val="26"/>
                <w:szCs w:val="26"/>
              </w:rPr>
              <w:t>-Thao</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tác</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được</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thông</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tin,</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dữ</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liệu</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và</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nội</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dung</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để</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tổ</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chức, lưu trữ</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và</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truy xuất dễ dàng hơn</w:t>
            </w:r>
            <w:r w:rsidRPr="00FE111F">
              <w:rPr>
                <w:rFonts w:ascii="Times New Roman" w:hAnsi="Times New Roman" w:cs="Times New Roman"/>
                <w:sz w:val="26"/>
                <w:szCs w:val="26"/>
                <w:lang w:val="vi-VN"/>
              </w:rPr>
              <w:t xml:space="preserve">: </w:t>
            </w:r>
            <w:r w:rsidRPr="00FE111F">
              <w:rPr>
                <w:rFonts w:ascii="Times New Roman" w:hAnsi="Times New Roman" w:cs="Times New Roman"/>
                <w:i/>
                <w:iCs/>
                <w:sz w:val="26"/>
                <w:szCs w:val="26"/>
                <w:lang w:val="vi-VN"/>
              </w:rPr>
              <w:t xml:space="preserve">Giáo viên tạo thư </w:t>
            </w:r>
            <w:r w:rsidRPr="00FE111F">
              <w:rPr>
                <w:rFonts w:ascii="Times New Roman" w:hAnsi="Times New Roman" w:cs="Times New Roman"/>
                <w:i/>
                <w:iCs/>
                <w:sz w:val="26"/>
                <w:szCs w:val="26"/>
              </w:rPr>
              <w:t>mục trên google drive, HS nộp bài lên google drive trước tiết học.</w:t>
            </w:r>
          </w:p>
          <w:p w14:paraId="31C3705E"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5E8BEBCF" w14:textId="77777777" w:rsidTr="004D212D">
        <w:tc>
          <w:tcPr>
            <w:tcW w:w="3261" w:type="dxa"/>
          </w:tcPr>
          <w:p w14:paraId="128B02BE" w14:textId="5438B02C" w:rsidR="008A5153" w:rsidRPr="00ED77F9" w:rsidRDefault="008A5153" w:rsidP="005E3281">
            <w:pPr>
              <w:rPr>
                <w:rFonts w:ascii="Times New Roman" w:hAnsi="Times New Roman" w:cs="Times New Roman"/>
                <w:b/>
                <w:bCs/>
                <w:sz w:val="26"/>
                <w:szCs w:val="26"/>
              </w:rPr>
            </w:pPr>
            <w:r w:rsidRPr="00FE111F">
              <w:rPr>
                <w:rFonts w:ascii="Times New Roman" w:hAnsi="Times New Roman" w:cs="Times New Roman"/>
                <w:b/>
                <w:bCs/>
                <w:sz w:val="26"/>
                <w:szCs w:val="26"/>
                <w:lang w:val="vi-VN"/>
              </w:rPr>
              <w:lastRenderedPageBreak/>
              <w:t>Xác định đề tài và lập dàn ý đề cương nói từ bài viết đã chuẩn bị</w:t>
            </w:r>
            <w:r w:rsidRPr="00FE111F">
              <w:rPr>
                <w:rFonts w:ascii="Times New Roman" w:hAnsi="Times New Roman" w:cs="Times New Roman"/>
                <w:b/>
                <w:bCs/>
                <w:sz w:val="26"/>
                <w:szCs w:val="26"/>
              </w:rPr>
              <w:t xml:space="preserve"> </w:t>
            </w:r>
            <w:r w:rsidRPr="00FE111F">
              <w:rPr>
                <w:rFonts w:ascii="Times New Roman" w:hAnsi="Times New Roman" w:cs="Times New Roman"/>
                <w:b/>
                <w:bCs/>
                <w:sz w:val="26"/>
                <w:szCs w:val="26"/>
                <w:lang w:val="vi-VN"/>
              </w:rPr>
              <w:t>(</w:t>
            </w:r>
            <w:r w:rsidRPr="00FE111F">
              <w:rPr>
                <w:rFonts w:ascii="Times New Roman" w:hAnsi="Times New Roman" w:cs="Times New Roman"/>
                <w:b/>
                <w:bCs/>
                <w:sz w:val="26"/>
                <w:szCs w:val="26"/>
              </w:rPr>
              <w:t xml:space="preserve">Tìm ý, </w:t>
            </w:r>
            <w:r w:rsidR="00ED77F9">
              <w:rPr>
                <w:rFonts w:ascii="Times New Roman" w:hAnsi="Times New Roman" w:cs="Times New Roman"/>
                <w:b/>
                <w:bCs/>
                <w:sz w:val="26"/>
                <w:szCs w:val="26"/>
              </w:rPr>
              <w:t xml:space="preserve"> </w:t>
            </w:r>
            <w:r w:rsidRPr="00FE111F">
              <w:rPr>
                <w:rFonts w:ascii="Times New Roman" w:hAnsi="Times New Roman" w:cs="Times New Roman"/>
                <w:b/>
                <w:bCs/>
                <w:sz w:val="26"/>
                <w:szCs w:val="26"/>
              </w:rPr>
              <w:t>sắp xếp ý</w:t>
            </w:r>
            <w:r w:rsidRPr="00FE111F">
              <w:rPr>
                <w:rFonts w:ascii="Times New Roman" w:hAnsi="Times New Roman" w:cs="Times New Roman"/>
                <w:b/>
                <w:bCs/>
                <w:sz w:val="26"/>
                <w:szCs w:val="26"/>
                <w:lang w:val="vi-VN"/>
              </w:rPr>
              <w:t>)</w:t>
            </w:r>
          </w:p>
          <w:p w14:paraId="79F4E718" w14:textId="77777777" w:rsidR="008A5153" w:rsidRPr="00FE111F" w:rsidRDefault="008A5153" w:rsidP="004D212D">
            <w:pPr>
              <w:jc w:val="both"/>
              <w:rPr>
                <w:rFonts w:ascii="Times New Roman" w:hAnsi="Times New Roman" w:cs="Times New Roman"/>
                <w:sz w:val="26"/>
                <w:szCs w:val="26"/>
                <w:lang w:val="vi-VN"/>
              </w:rPr>
            </w:pPr>
          </w:p>
        </w:tc>
        <w:tc>
          <w:tcPr>
            <w:tcW w:w="7229" w:type="dxa"/>
          </w:tcPr>
          <w:p w14:paraId="43528D2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0FD56A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1F1FD7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B958BEE"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326112A"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66D3AB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772831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F1C699E"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00C9ED4"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F35E8FC"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237C756"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0E72C7F"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FA2E08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68C4D1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F767873"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EF7886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937B85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9A7F045"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AB95AE8"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33E1804D"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D03D3E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6E60FA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2F34A85"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A7E836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72847510"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eastAsia="Times New Roman" w:hAnsi="Times New Roman" w:cs="Times New Roman"/>
                <w:sz w:val="26"/>
                <w:szCs w:val="26"/>
                <w:lang w:val="vi-VN"/>
              </w:rPr>
              <w:t>.....................................................................................................................</w:t>
            </w:r>
          </w:p>
        </w:tc>
      </w:tr>
      <w:tr w:rsidR="008A5153" w:rsidRPr="00FE111F" w14:paraId="7B586B77" w14:textId="77777777" w:rsidTr="004D212D">
        <w:tc>
          <w:tcPr>
            <w:tcW w:w="3261" w:type="dxa"/>
          </w:tcPr>
          <w:p w14:paraId="38E24DEC" w14:textId="77777777" w:rsidR="008A5153" w:rsidRPr="00FE111F" w:rsidRDefault="008A5153" w:rsidP="00ED77F9">
            <w:pPr>
              <w:rPr>
                <w:rFonts w:ascii="Times New Roman" w:hAnsi="Times New Roman" w:cs="Times New Roman"/>
                <w:b/>
                <w:bCs/>
                <w:sz w:val="26"/>
                <w:szCs w:val="26"/>
              </w:rPr>
            </w:pPr>
            <w:r w:rsidRPr="00FE111F">
              <w:rPr>
                <w:rFonts w:ascii="Times New Roman" w:hAnsi="Times New Roman" w:cs="Times New Roman"/>
                <w:b/>
                <w:bCs/>
                <w:sz w:val="26"/>
                <w:szCs w:val="26"/>
              </w:rPr>
              <w:lastRenderedPageBreak/>
              <w:t>*</w:t>
            </w: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Xác định từ ngữ then chốt</w:t>
            </w:r>
          </w:p>
          <w:p w14:paraId="5CD43BE3" w14:textId="77777777" w:rsidR="008A5153" w:rsidRPr="00FE111F" w:rsidRDefault="008A5153" w:rsidP="004D212D">
            <w:pPr>
              <w:jc w:val="both"/>
              <w:rPr>
                <w:rFonts w:ascii="Times New Roman" w:hAnsi="Times New Roman" w:cs="Times New Roman"/>
                <w:b/>
                <w:bCs/>
                <w:sz w:val="26"/>
                <w:szCs w:val="26"/>
                <w:lang w:val="vi-VN"/>
              </w:rPr>
            </w:pPr>
          </w:p>
        </w:tc>
        <w:tc>
          <w:tcPr>
            <w:tcW w:w="7229" w:type="dxa"/>
          </w:tcPr>
          <w:p w14:paraId="550A558C"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880ACC9"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4B715517"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5DA246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CB457F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1D9F8DE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D1485DB"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75FE45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4C7F03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558400E"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59E4882"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24505A87"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39ADA278"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53E9CA0"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5E0B8775"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eastAsia="Times New Roman" w:hAnsi="Times New Roman" w:cs="Times New Roman"/>
                <w:sz w:val="26"/>
                <w:szCs w:val="26"/>
                <w:lang w:val="vi-VN"/>
              </w:rPr>
              <w:t>.....................................................................................................................</w:t>
            </w:r>
          </w:p>
        </w:tc>
      </w:tr>
      <w:tr w:rsidR="008A5153" w:rsidRPr="00FE111F" w14:paraId="4A9561AB" w14:textId="77777777" w:rsidTr="004D212D">
        <w:tc>
          <w:tcPr>
            <w:tcW w:w="3261" w:type="dxa"/>
          </w:tcPr>
          <w:p w14:paraId="0A1FBDE1" w14:textId="77777777" w:rsidR="008A5153" w:rsidRPr="00FE111F" w:rsidRDefault="008A5153" w:rsidP="004D212D">
            <w:pPr>
              <w:jc w:val="both"/>
              <w:rPr>
                <w:rFonts w:ascii="Times New Roman" w:hAnsi="Times New Roman" w:cs="Times New Roman"/>
                <w:b/>
                <w:bCs/>
                <w:sz w:val="26"/>
                <w:szCs w:val="26"/>
              </w:rPr>
            </w:pPr>
            <w:r w:rsidRPr="00FE111F">
              <w:rPr>
                <w:rFonts w:ascii="Times New Roman" w:hAnsi="Times New Roman" w:cs="Times New Roman"/>
                <w:b/>
                <w:bCs/>
                <w:sz w:val="26"/>
                <w:szCs w:val="26"/>
              </w:rPr>
              <w:t>*</w:t>
            </w:r>
            <w:r w:rsidRPr="00FE111F">
              <w:rPr>
                <w:rFonts w:ascii="Times New Roman" w:hAnsi="Times New Roman" w:cs="Times New Roman"/>
                <w:b/>
                <w:bCs/>
                <w:sz w:val="26"/>
                <w:szCs w:val="26"/>
                <w:lang w:val="vi-VN"/>
              </w:rPr>
              <w:t xml:space="preserve"> </w:t>
            </w:r>
            <w:r w:rsidRPr="00FE111F">
              <w:rPr>
                <w:rFonts w:ascii="Times New Roman" w:hAnsi="Times New Roman" w:cs="Times New Roman"/>
                <w:b/>
                <w:bCs/>
                <w:sz w:val="26"/>
                <w:szCs w:val="26"/>
              </w:rPr>
              <w:t>Phương tiện hỗ trợ</w:t>
            </w:r>
          </w:p>
          <w:p w14:paraId="7EC407C6" w14:textId="77777777" w:rsidR="008A5153" w:rsidRPr="00FE111F" w:rsidRDefault="008A5153" w:rsidP="004D212D">
            <w:pPr>
              <w:rPr>
                <w:rFonts w:ascii="Times New Roman" w:hAnsi="Times New Roman" w:cs="Times New Roman"/>
                <w:b/>
                <w:bCs/>
                <w:sz w:val="26"/>
                <w:szCs w:val="26"/>
                <w:lang w:val="vi-VN"/>
              </w:rPr>
            </w:pPr>
          </w:p>
          <w:p w14:paraId="416B291F" w14:textId="77777777" w:rsidR="008A5153" w:rsidRPr="00FE111F" w:rsidRDefault="008A5153" w:rsidP="004D212D">
            <w:pPr>
              <w:rPr>
                <w:rFonts w:ascii="Times New Roman" w:hAnsi="Times New Roman" w:cs="Times New Roman"/>
                <w:b/>
                <w:bCs/>
                <w:sz w:val="26"/>
                <w:szCs w:val="26"/>
                <w:lang w:val="vi-VN"/>
              </w:rPr>
            </w:pPr>
          </w:p>
          <w:p w14:paraId="47155D35" w14:textId="77777777" w:rsidR="008A5153" w:rsidRPr="00FE111F" w:rsidRDefault="008A5153" w:rsidP="004D212D">
            <w:pPr>
              <w:rPr>
                <w:rFonts w:ascii="Times New Roman" w:hAnsi="Times New Roman" w:cs="Times New Roman"/>
                <w:b/>
                <w:bCs/>
                <w:sz w:val="26"/>
                <w:szCs w:val="26"/>
                <w:lang w:val="vi-VN"/>
              </w:rPr>
            </w:pPr>
          </w:p>
          <w:p w14:paraId="19A59705" w14:textId="77777777" w:rsidR="008A5153" w:rsidRPr="00FE111F" w:rsidRDefault="008A5153" w:rsidP="004D212D">
            <w:pPr>
              <w:rPr>
                <w:rFonts w:ascii="Times New Roman" w:hAnsi="Times New Roman" w:cs="Times New Roman"/>
                <w:b/>
                <w:bCs/>
                <w:sz w:val="26"/>
                <w:szCs w:val="26"/>
                <w:lang w:val="vi-VN"/>
              </w:rPr>
            </w:pPr>
          </w:p>
        </w:tc>
        <w:tc>
          <w:tcPr>
            <w:tcW w:w="7229" w:type="dxa"/>
          </w:tcPr>
          <w:p w14:paraId="009F495A"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9CDAD73"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628417FA"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w:t>
            </w:r>
          </w:p>
          <w:p w14:paraId="0098B94D" w14:textId="77777777" w:rsidR="008A5153" w:rsidRPr="00FE111F" w:rsidRDefault="008A5153" w:rsidP="004D212D">
            <w:pPr>
              <w:widowControl w:val="0"/>
              <w:autoSpaceDE w:val="0"/>
              <w:autoSpaceDN w:val="0"/>
              <w:adjustRightInd w:val="0"/>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lastRenderedPageBreak/>
              <w:t>.....................................................................................................................</w:t>
            </w:r>
          </w:p>
          <w:p w14:paraId="7E096C87"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eastAsia="Times New Roman" w:hAnsi="Times New Roman" w:cs="Times New Roman"/>
                <w:sz w:val="26"/>
                <w:szCs w:val="26"/>
                <w:lang w:val="vi-VN"/>
              </w:rPr>
              <w:t>.....................................................................................................................</w:t>
            </w:r>
          </w:p>
        </w:tc>
      </w:tr>
    </w:tbl>
    <w:tbl>
      <w:tblPr>
        <w:tblW w:w="10490" w:type="dxa"/>
        <w:tblInd w:w="-577" w:type="dxa"/>
        <w:tblCellMar>
          <w:left w:w="0" w:type="dxa"/>
          <w:right w:w="0" w:type="dxa"/>
        </w:tblCellMar>
        <w:tblLook w:val="04A0" w:firstRow="1" w:lastRow="0" w:firstColumn="1" w:lastColumn="0" w:noHBand="0" w:noVBand="1"/>
      </w:tblPr>
      <w:tblGrid>
        <w:gridCol w:w="709"/>
        <w:gridCol w:w="7088"/>
        <w:gridCol w:w="1275"/>
        <w:gridCol w:w="1418"/>
      </w:tblGrid>
      <w:tr w:rsidR="008A5153" w:rsidRPr="00FE111F" w14:paraId="63C01BC8" w14:textId="77777777" w:rsidTr="00ED77F9">
        <w:trPr>
          <w:trHeight w:val="809"/>
        </w:trPr>
        <w:tc>
          <w:tcPr>
            <w:tcW w:w="10490" w:type="dxa"/>
            <w:gridSpan w:val="4"/>
            <w:tcBorders>
              <w:top w:val="single" w:sz="8" w:space="0" w:color="FFFFFF"/>
              <w:left w:val="single" w:sz="8" w:space="0" w:color="FFFFFF"/>
              <w:bottom w:val="single" w:sz="4" w:space="0" w:color="auto"/>
              <w:right w:val="single" w:sz="8" w:space="0" w:color="FFFFFF"/>
            </w:tcBorders>
            <w:tcMar>
              <w:top w:w="15" w:type="dxa"/>
              <w:left w:w="92" w:type="dxa"/>
              <w:bottom w:w="0" w:type="dxa"/>
              <w:right w:w="92" w:type="dxa"/>
            </w:tcMar>
            <w:hideMark/>
          </w:tcPr>
          <w:p w14:paraId="5FD0AE6B"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lastRenderedPageBreak/>
              <w:t>BẢNG TỰ ĐÁNH GIÁ VÀ ĐÁNH GIÁ VỀ BÀI TRÌNH BÀY</w:t>
            </w:r>
          </w:p>
        </w:tc>
      </w:tr>
      <w:tr w:rsidR="008A5153" w:rsidRPr="00FE111F" w14:paraId="6B9C3369" w14:textId="77777777" w:rsidTr="00ED77F9">
        <w:trPr>
          <w:trHeight w:val="379"/>
        </w:trPr>
        <w:tc>
          <w:tcPr>
            <w:tcW w:w="709" w:type="dxa"/>
            <w:vMerge w:val="restart"/>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5BF6AA7C" w14:textId="77777777" w:rsidR="008A5153" w:rsidRPr="00294D6C" w:rsidRDefault="008A5153" w:rsidP="004D212D">
            <w:pPr>
              <w:spacing w:after="0"/>
              <w:jc w:val="center"/>
              <w:rPr>
                <w:rFonts w:ascii="Times New Roman" w:hAnsi="Times New Roman" w:cs="Times New Roman"/>
                <w:b/>
                <w:bCs/>
                <w:sz w:val="26"/>
                <w:szCs w:val="26"/>
                <w:lang w:val="vi-VN"/>
              </w:rPr>
            </w:pPr>
            <w:r w:rsidRPr="00294D6C">
              <w:rPr>
                <w:rFonts w:ascii="Times New Roman" w:hAnsi="Times New Roman" w:cs="Times New Roman"/>
                <w:b/>
                <w:bCs/>
                <w:sz w:val="26"/>
                <w:szCs w:val="26"/>
                <w:lang w:val="vi-VN"/>
              </w:rPr>
              <w:t>STT</w:t>
            </w:r>
          </w:p>
        </w:tc>
        <w:tc>
          <w:tcPr>
            <w:tcW w:w="7088" w:type="dxa"/>
            <w:vMerge w:val="restart"/>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20F7474B" w14:textId="77777777" w:rsidR="008A5153" w:rsidRPr="00294D6C" w:rsidRDefault="008A5153" w:rsidP="004D212D">
            <w:pPr>
              <w:spacing w:after="0"/>
              <w:jc w:val="center"/>
              <w:rPr>
                <w:rFonts w:ascii="Times New Roman" w:hAnsi="Times New Roman" w:cs="Times New Roman"/>
                <w:b/>
                <w:bCs/>
                <w:sz w:val="26"/>
                <w:szCs w:val="26"/>
                <w:lang w:val="vi-VN"/>
              </w:rPr>
            </w:pPr>
            <w:r w:rsidRPr="00294D6C">
              <w:rPr>
                <w:rFonts w:ascii="Times New Roman" w:hAnsi="Times New Roman" w:cs="Times New Roman"/>
                <w:b/>
                <w:bCs/>
                <w:sz w:val="26"/>
                <w:szCs w:val="26"/>
                <w:lang w:val="vi-VN"/>
              </w:rPr>
              <w:t>Nội dung đánh giá</w:t>
            </w:r>
          </w:p>
        </w:tc>
        <w:tc>
          <w:tcPr>
            <w:tcW w:w="2693" w:type="dxa"/>
            <w:gridSpan w:val="2"/>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4976BF78" w14:textId="77777777" w:rsidR="008A5153" w:rsidRPr="00294D6C" w:rsidRDefault="008A5153" w:rsidP="004D212D">
            <w:pPr>
              <w:spacing w:after="0"/>
              <w:jc w:val="center"/>
              <w:rPr>
                <w:rFonts w:ascii="Times New Roman" w:hAnsi="Times New Roman" w:cs="Times New Roman"/>
                <w:b/>
                <w:bCs/>
                <w:sz w:val="26"/>
                <w:szCs w:val="26"/>
                <w:lang w:val="vi-VN"/>
              </w:rPr>
            </w:pPr>
            <w:r w:rsidRPr="00294D6C">
              <w:rPr>
                <w:rFonts w:ascii="Times New Roman" w:hAnsi="Times New Roman" w:cs="Times New Roman"/>
                <w:b/>
                <w:bCs/>
                <w:sz w:val="26"/>
                <w:szCs w:val="26"/>
                <w:lang w:val="vi-VN"/>
              </w:rPr>
              <w:t>Kết quả</w:t>
            </w:r>
          </w:p>
        </w:tc>
      </w:tr>
      <w:tr w:rsidR="008A5153" w:rsidRPr="00FE111F" w14:paraId="5168853D" w14:textId="77777777" w:rsidTr="00ED77F9">
        <w:trPr>
          <w:trHeight w:val="379"/>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626D34A9" w14:textId="77777777" w:rsidR="008A5153" w:rsidRPr="00FE111F" w:rsidRDefault="008A5153" w:rsidP="004D212D">
            <w:pPr>
              <w:spacing w:after="0"/>
              <w:jc w:val="center"/>
              <w:rPr>
                <w:rFonts w:ascii="Times New Roman" w:hAnsi="Times New Roman" w:cs="Times New Roman"/>
                <w:sz w:val="26"/>
                <w:szCs w:val="26"/>
                <w:lang w:val="vi-V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128A186E" w14:textId="77777777" w:rsidR="008A5153" w:rsidRPr="00FE111F" w:rsidRDefault="008A5153" w:rsidP="004D212D">
            <w:pPr>
              <w:spacing w:after="0"/>
              <w:jc w:val="center"/>
              <w:rPr>
                <w:rFonts w:ascii="Times New Roman" w:hAnsi="Times New Roman" w:cs="Times New Roman"/>
                <w:sz w:val="26"/>
                <w:szCs w:val="26"/>
                <w:lang w:val="vi-VN"/>
              </w:rPr>
            </w:pP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56D7F00D" w14:textId="77777777" w:rsidR="008A5153" w:rsidRPr="00FE111F" w:rsidRDefault="008A5153" w:rsidP="004D212D">
            <w:pPr>
              <w:spacing w:after="0"/>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Đạt</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521167D" w14:textId="77777777" w:rsidR="008A5153" w:rsidRPr="00FE111F" w:rsidRDefault="008A5153" w:rsidP="004D212D">
            <w:pPr>
              <w:spacing w:after="0"/>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Chưa đạt</w:t>
            </w:r>
          </w:p>
        </w:tc>
      </w:tr>
      <w:tr w:rsidR="008A5153" w:rsidRPr="00FE111F" w14:paraId="7A1C67BF" w14:textId="77777777" w:rsidTr="00ED77F9">
        <w:trPr>
          <w:trHeight w:val="809"/>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1CC481B"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1</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04F71093"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Lựa chọn được tác phẩm thơ phù hợp để giới thiệu, đánh giá </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154385F0"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5A75F3F2"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r w:rsidR="008A5153" w:rsidRPr="00FE111F" w14:paraId="16640C59" w14:textId="77777777" w:rsidTr="00ED77F9">
        <w:trPr>
          <w:trHeight w:val="809"/>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2EC50C9D"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2</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5881B12F"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Nêu được phương diện cần tập trung giới thiệu, đánh giá ở tác phẩm thơ đã chọn </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0277433A"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45AB1CE"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r w:rsidR="008A5153" w:rsidRPr="00FE111F" w14:paraId="7325CB1E" w14:textId="77777777" w:rsidTr="00ED77F9">
        <w:trPr>
          <w:trHeight w:val="1240"/>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173A7B04"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3</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98E0346"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Xây dựng được bố cục hợp lí cho bài thuyết trình căn cứ vào đặc điểm của tác phẩm thơ và mục đích thuyết trình</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18205E76"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2CD49A07"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r w:rsidR="008A5153" w:rsidRPr="00FE111F" w14:paraId="2B814D7F" w14:textId="77777777" w:rsidTr="00ED77F9">
        <w:trPr>
          <w:trHeight w:val="809"/>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0BEE302B"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4</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4BBA953F"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Chú ý đặc trưng thể loại thơ khi tạo điểm nhấn cho bài thuyết trình.</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4FFC717F"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229AE649"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r w:rsidR="008A5153" w:rsidRPr="00FE111F" w14:paraId="099A6CC0" w14:textId="77777777" w:rsidTr="00ED77F9">
        <w:trPr>
          <w:trHeight w:val="809"/>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1A86C5D9"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5</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F60DEF6"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Phát huy được ưu thế tác động của tác phẩm thơ khi tương tác với người nghe </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02566800"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47E0794D"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r w:rsidR="008A5153" w:rsidRPr="00FE111F" w14:paraId="74FCB8F6" w14:textId="77777777" w:rsidTr="00ED77F9">
        <w:trPr>
          <w:trHeight w:val="809"/>
        </w:trPr>
        <w:tc>
          <w:tcPr>
            <w:tcW w:w="709"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044AA9D7"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6</w:t>
            </w:r>
          </w:p>
        </w:tc>
        <w:tc>
          <w:tcPr>
            <w:tcW w:w="708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F625766"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Sử dụng có hiệu quả các phương tiện phi ngôn ngữ.</w:t>
            </w:r>
          </w:p>
        </w:tc>
        <w:tc>
          <w:tcPr>
            <w:tcW w:w="1275"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3ABFCA08"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c>
          <w:tcPr>
            <w:tcW w:w="1418" w:type="dxa"/>
            <w:tcBorders>
              <w:top w:val="single" w:sz="4" w:space="0" w:color="auto"/>
              <w:left w:val="single" w:sz="4" w:space="0" w:color="auto"/>
              <w:bottom w:val="single" w:sz="4" w:space="0" w:color="auto"/>
              <w:right w:val="single" w:sz="4" w:space="0" w:color="auto"/>
            </w:tcBorders>
            <w:tcMar>
              <w:top w:w="15" w:type="dxa"/>
              <w:left w:w="92" w:type="dxa"/>
              <w:bottom w:w="0" w:type="dxa"/>
              <w:right w:w="92" w:type="dxa"/>
            </w:tcMar>
            <w:hideMark/>
          </w:tcPr>
          <w:p w14:paraId="6AB676E9" w14:textId="77777777" w:rsidR="008A5153" w:rsidRPr="00FE111F" w:rsidRDefault="008A5153" w:rsidP="004D212D">
            <w:pPr>
              <w:spacing w:after="0"/>
              <w:rPr>
                <w:rFonts w:ascii="Times New Roman" w:hAnsi="Times New Roman" w:cs="Times New Roman"/>
                <w:sz w:val="26"/>
                <w:szCs w:val="26"/>
                <w:lang w:val="vi-VN"/>
              </w:rPr>
            </w:pPr>
            <w:r w:rsidRPr="00FE111F">
              <w:rPr>
                <w:rFonts w:ascii="Times New Roman" w:hAnsi="Times New Roman" w:cs="Times New Roman"/>
                <w:sz w:val="26"/>
                <w:szCs w:val="26"/>
                <w:lang w:val="vi-VN"/>
              </w:rPr>
              <w:t> </w:t>
            </w:r>
          </w:p>
        </w:tc>
      </w:tr>
    </w:tbl>
    <w:p w14:paraId="1E5099EC" w14:textId="43E190A8" w:rsidR="008A5153" w:rsidRPr="00FE111F" w:rsidRDefault="00ED77F9" w:rsidP="008A5153">
      <w:pPr>
        <w:spacing w:after="0"/>
        <w:rPr>
          <w:rFonts w:ascii="Times New Roman" w:hAnsi="Times New Roman" w:cs="Times New Roman"/>
          <w:sz w:val="26"/>
          <w:szCs w:val="26"/>
          <w:lang w:val="vi-VN"/>
        </w:rPr>
      </w:pPr>
      <w:r w:rsidRPr="00FE111F">
        <w:rPr>
          <w:rFonts w:ascii="Times New Roman" w:eastAsia="Times New Roman" w:hAnsi="Times New Roman" w:cs="Times New Roman"/>
          <w:b/>
          <w:bCs/>
          <w:noProof/>
          <w:sz w:val="26"/>
          <w:szCs w:val="26"/>
          <w:lang w:eastAsia="en-US"/>
        </w:rPr>
        <w:drawing>
          <wp:anchor distT="0" distB="0" distL="114300" distR="114300" simplePos="0" relativeHeight="251705344" behindDoc="1" locked="0" layoutInCell="1" allowOverlap="1" wp14:anchorId="56C1292F" wp14:editId="58923BEB">
            <wp:simplePos x="0" y="0"/>
            <wp:positionH relativeFrom="column">
              <wp:posOffset>-76200</wp:posOffset>
            </wp:positionH>
            <wp:positionV relativeFrom="paragraph">
              <wp:posOffset>127635</wp:posOffset>
            </wp:positionV>
            <wp:extent cx="2682240" cy="1678305"/>
            <wp:effectExtent l="0" t="0" r="0" b="0"/>
            <wp:wrapTight wrapText="bothSides">
              <wp:wrapPolygon edited="0">
                <wp:start x="9511" y="0"/>
                <wp:lineTo x="7875" y="327"/>
                <wp:lineTo x="3682" y="2125"/>
                <wp:lineTo x="3682" y="2779"/>
                <wp:lineTo x="2864" y="3596"/>
                <wp:lineTo x="1534" y="5230"/>
                <wp:lineTo x="307" y="8009"/>
                <wp:lineTo x="0" y="10134"/>
                <wp:lineTo x="0" y="10951"/>
                <wp:lineTo x="307" y="13240"/>
                <wp:lineTo x="1330" y="15855"/>
                <wp:lineTo x="3375" y="18470"/>
                <wp:lineTo x="3477" y="18960"/>
                <wp:lineTo x="7670" y="21085"/>
                <wp:lineTo x="9511" y="21412"/>
                <wp:lineTo x="11966" y="21412"/>
                <wp:lineTo x="13807" y="21085"/>
                <wp:lineTo x="18000" y="18960"/>
                <wp:lineTo x="18102" y="18470"/>
                <wp:lineTo x="20148" y="15855"/>
                <wp:lineTo x="21170" y="13240"/>
                <wp:lineTo x="21477" y="10951"/>
                <wp:lineTo x="21477" y="10134"/>
                <wp:lineTo x="21273" y="8009"/>
                <wp:lineTo x="20352" y="6211"/>
                <wp:lineTo x="20045" y="5394"/>
                <wp:lineTo x="18614" y="3596"/>
                <wp:lineTo x="17795" y="2779"/>
                <wp:lineTo x="17898" y="2125"/>
                <wp:lineTo x="13602" y="327"/>
                <wp:lineTo x="11966" y="0"/>
                <wp:lineTo x="9511" y="0"/>
              </wp:wrapPolygon>
            </wp:wrapTight>
            <wp:docPr id="2050" name="Picture 2">
              <a:extLst xmlns:a="http://schemas.openxmlformats.org/drawingml/2006/main">
                <a:ext uri="{FF2B5EF4-FFF2-40B4-BE49-F238E27FC236}">
                  <a16:creationId xmlns:a16="http://schemas.microsoft.com/office/drawing/2014/main" id="{472EEE5E-EF44-F845-80CA-4929444FC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472EEE5E-EF44-F845-80CA-4929444FC689}"/>
                        </a:ext>
                      </a:extLst>
                    </pic:cNvPr>
                    <pic:cNvPicPr>
                      <a:picLocks noChangeAspect="1" noChangeArrowheads="1"/>
                    </pic:cNvPicPr>
                  </pic:nvPicPr>
                  <pic:blipFill rotWithShape="1">
                    <a:blip r:embed="rId29" cstate="print">
                      <a:alphaModFix amt="70000"/>
                      <a:extLst>
                        <a:ext uri="{28A0092B-C50C-407E-A947-70E740481C1C}">
                          <a14:useLocalDpi xmlns:a14="http://schemas.microsoft.com/office/drawing/2010/main" val="0"/>
                        </a:ext>
                      </a:extLst>
                    </a:blip>
                    <a:srcRect l="4012" t="5324" r="4941"/>
                    <a:stretch/>
                  </pic:blipFill>
                  <pic:spPr bwMode="auto">
                    <a:xfrm>
                      <a:off x="0" y="0"/>
                      <a:ext cx="2682240" cy="167830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52DC396" w14:textId="489F785B" w:rsidR="008A5153" w:rsidRPr="00FE111F" w:rsidRDefault="008A5153" w:rsidP="008A5153">
      <w:pPr>
        <w:spacing w:after="0"/>
        <w:rPr>
          <w:rFonts w:ascii="Times New Roman" w:hAnsi="Times New Roman" w:cs="Times New Roman"/>
          <w:b/>
          <w:bCs/>
          <w:sz w:val="26"/>
          <w:szCs w:val="26"/>
          <w:lang w:val="vi-VN"/>
        </w:rPr>
      </w:pPr>
    </w:p>
    <w:p w14:paraId="17B50499" w14:textId="6B312436" w:rsidR="008A5153" w:rsidRPr="00FE111F" w:rsidRDefault="008A5153" w:rsidP="008A5153">
      <w:pPr>
        <w:widowControl w:val="0"/>
        <w:autoSpaceDE w:val="0"/>
        <w:autoSpaceDN w:val="0"/>
        <w:adjustRightInd w:val="0"/>
        <w:spacing w:after="0" w:line="240" w:lineRule="auto"/>
        <w:rPr>
          <w:rFonts w:ascii="Times New Roman" w:eastAsia="Times New Roman" w:hAnsi="Times New Roman" w:cs="Times New Roman"/>
          <w:sz w:val="26"/>
          <w:szCs w:val="26"/>
          <w:lang w:eastAsia="en-US"/>
        </w:rPr>
      </w:pPr>
    </w:p>
    <w:p w14:paraId="2FF060DD" w14:textId="6695C436" w:rsidR="007C567D" w:rsidRPr="00FE111F" w:rsidRDefault="007C567D" w:rsidP="008A5153">
      <w:pPr>
        <w:spacing w:after="0" w:line="276" w:lineRule="auto"/>
        <w:jc w:val="center"/>
        <w:rPr>
          <w:rFonts w:ascii="Times New Roman" w:eastAsia="Times New Roman" w:hAnsi="Times New Roman" w:cs="Times New Roman"/>
          <w:b/>
          <w:bCs/>
          <w:sz w:val="26"/>
          <w:szCs w:val="26"/>
          <w:lang w:eastAsia="en-US"/>
        </w:rPr>
      </w:pPr>
    </w:p>
    <w:p w14:paraId="0447C24E" w14:textId="7FADA028" w:rsidR="007C567D" w:rsidRPr="00FE111F" w:rsidRDefault="007C567D" w:rsidP="008A5153">
      <w:pPr>
        <w:spacing w:after="0" w:line="276" w:lineRule="auto"/>
        <w:jc w:val="center"/>
        <w:rPr>
          <w:rFonts w:ascii="Times New Roman" w:eastAsia="Times New Roman" w:hAnsi="Times New Roman" w:cs="Times New Roman"/>
          <w:b/>
          <w:bCs/>
          <w:sz w:val="26"/>
          <w:szCs w:val="26"/>
          <w:lang w:eastAsia="en-US"/>
        </w:rPr>
      </w:pPr>
    </w:p>
    <w:p w14:paraId="286D6DAA" w14:textId="28F0C18A" w:rsidR="007C567D" w:rsidRPr="00FE111F" w:rsidRDefault="007C567D" w:rsidP="008A5153">
      <w:pPr>
        <w:spacing w:after="0" w:line="276" w:lineRule="auto"/>
        <w:jc w:val="center"/>
        <w:rPr>
          <w:rFonts w:ascii="Times New Roman" w:eastAsia="Times New Roman" w:hAnsi="Times New Roman" w:cs="Times New Roman"/>
          <w:b/>
          <w:bCs/>
          <w:sz w:val="26"/>
          <w:szCs w:val="26"/>
          <w:lang w:eastAsia="en-US"/>
        </w:rPr>
      </w:pPr>
    </w:p>
    <w:p w14:paraId="7A6EF869" w14:textId="02EC7217" w:rsidR="008A5153" w:rsidRPr="00FE111F" w:rsidRDefault="008A5153" w:rsidP="008A5153">
      <w:pPr>
        <w:spacing w:after="0" w:line="276" w:lineRule="auto"/>
        <w:jc w:val="cente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 xml:space="preserve">HIỀN TÀI LÀ NGUYÊN KHÍ </w:t>
      </w:r>
    </w:p>
    <w:p w14:paraId="0E3CBC60" w14:textId="77777777" w:rsidR="008A5153" w:rsidRPr="00FE111F" w:rsidRDefault="008A5153" w:rsidP="008A5153">
      <w:pPr>
        <w:spacing w:after="0" w:line="276" w:lineRule="auto"/>
        <w:jc w:val="cente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CỦA QUỐC GIA</w:t>
      </w:r>
    </w:p>
    <w:p w14:paraId="4B135576" w14:textId="1D225466" w:rsidR="008A5153" w:rsidRPr="00FE111F" w:rsidRDefault="00294D6C" w:rsidP="008A5153">
      <w:pPr>
        <w:spacing w:after="0" w:line="276" w:lineRule="auto"/>
        <w:jc w:val="center"/>
        <w:rPr>
          <w:rFonts w:ascii="Times New Roman" w:eastAsia="Times New Roman" w:hAnsi="Times New Roman" w:cs="Times New Roman"/>
          <w:sz w:val="26"/>
          <w:szCs w:val="26"/>
          <w:lang w:val="vi-VN" w:eastAsia="en-US"/>
        </w:rPr>
      </w:pPr>
      <w:r>
        <w:rPr>
          <w:rFonts w:ascii="Times New Roman" w:eastAsia="Times New Roman" w:hAnsi="Times New Roman" w:cs="Times New Roman"/>
          <w:sz w:val="26"/>
          <w:szCs w:val="26"/>
          <w:lang w:eastAsia="en-US"/>
        </w:rPr>
        <w:t xml:space="preserve">                             </w:t>
      </w:r>
      <w:r w:rsidR="008A5153" w:rsidRPr="00FE111F">
        <w:rPr>
          <w:rFonts w:ascii="Times New Roman" w:eastAsia="Times New Roman" w:hAnsi="Times New Roman" w:cs="Times New Roman"/>
          <w:sz w:val="26"/>
          <w:szCs w:val="26"/>
          <w:lang w:val="vi-VN" w:eastAsia="en-US"/>
        </w:rPr>
        <w:t>(Trích)</w:t>
      </w:r>
    </w:p>
    <w:p w14:paraId="3FC27E9D" w14:textId="77777777" w:rsidR="008A5153" w:rsidRPr="00FE111F" w:rsidRDefault="008A5153" w:rsidP="008A5153">
      <w:pPr>
        <w:pStyle w:val="Title"/>
        <w:pBdr>
          <w:bottom w:val="single" w:sz="48" w:space="5" w:color="FFCA08" w:themeColor="accent1"/>
        </w:pBdr>
        <w:spacing w:line="276" w:lineRule="auto"/>
        <w:jc w:val="center"/>
        <w:rPr>
          <w:rFonts w:ascii="Times New Roman" w:hAnsi="Times New Roman" w:cs="Times New Roman"/>
          <w:b/>
          <w:bCs/>
          <w:i/>
          <w:iCs/>
          <w:color w:val="auto"/>
          <w:sz w:val="26"/>
          <w:szCs w:val="26"/>
          <w:lang w:val="vi-VN"/>
        </w:rPr>
      </w:pPr>
      <w:r w:rsidRPr="00FE111F">
        <w:rPr>
          <w:rFonts w:ascii="Times New Roman" w:hAnsi="Times New Roman" w:cs="Times New Roman"/>
          <w:bCs/>
          <w:i/>
          <w:iCs/>
          <w:color w:val="auto"/>
          <w:sz w:val="26"/>
          <w:szCs w:val="26"/>
          <w:lang w:val="vi-VN"/>
        </w:rPr>
        <w:t>- Thân Nhân Trung -</w:t>
      </w:r>
    </w:p>
    <w:p w14:paraId="23801259" w14:textId="77777777" w:rsidR="008A5153" w:rsidRPr="00FE111F" w:rsidRDefault="008A5153" w:rsidP="008A5153">
      <w:pPr>
        <w:spacing w:line="360" w:lineRule="auto"/>
        <w:rPr>
          <w:rFonts w:ascii="Times New Roman" w:hAnsi="Times New Roman" w:cs="Times New Roman"/>
          <w:b/>
          <w:iCs/>
          <w:sz w:val="26"/>
          <w:szCs w:val="26"/>
        </w:rPr>
      </w:pPr>
    </w:p>
    <w:p w14:paraId="034C947C" w14:textId="77777777" w:rsidR="008A5153" w:rsidRPr="00FE111F" w:rsidRDefault="008A5153" w:rsidP="008A5153">
      <w:pPr>
        <w:spacing w:line="360" w:lineRule="auto"/>
        <w:rPr>
          <w:rFonts w:ascii="Times New Roman" w:hAnsi="Times New Roman" w:cs="Times New Roman"/>
          <w:b/>
          <w:iCs/>
          <w:sz w:val="26"/>
          <w:szCs w:val="26"/>
          <w:lang w:val="vi-VN"/>
        </w:rPr>
      </w:pPr>
      <w:r w:rsidRPr="00FE111F">
        <w:rPr>
          <w:rFonts w:ascii="Times New Roman" w:hAnsi="Times New Roman" w:cs="Times New Roman"/>
          <w:b/>
          <w:iCs/>
          <w:sz w:val="26"/>
          <w:szCs w:val="26"/>
        </w:rPr>
        <w:t>Nội</w:t>
      </w:r>
      <w:r w:rsidRPr="00FE111F">
        <w:rPr>
          <w:rFonts w:ascii="Times New Roman" w:hAnsi="Times New Roman" w:cs="Times New Roman"/>
          <w:b/>
          <w:iCs/>
          <w:sz w:val="26"/>
          <w:szCs w:val="26"/>
          <w:lang w:val="vi-VN"/>
        </w:rPr>
        <w:t xml:space="preserve"> dung 1. Tìm hiểu chung</w:t>
      </w:r>
    </w:p>
    <w:p w14:paraId="2BE91CB5" w14:textId="77777777" w:rsidR="008A5153" w:rsidRPr="00FE111F" w:rsidRDefault="008A5153" w:rsidP="008A5153">
      <w:pPr>
        <w:spacing w:line="360" w:lineRule="auto"/>
        <w:jc w:val="center"/>
        <w:rPr>
          <w:rFonts w:ascii="Times New Roman" w:hAnsi="Times New Roman" w:cs="Times New Roman"/>
          <w:bCs/>
          <w:iCs/>
          <w:sz w:val="26"/>
          <w:szCs w:val="26"/>
          <w:lang w:val="vi-VN"/>
        </w:rPr>
      </w:pPr>
      <w:r w:rsidRPr="00FE111F">
        <w:rPr>
          <w:rFonts w:ascii="Times New Roman" w:hAnsi="Times New Roman" w:cs="Times New Roman"/>
          <w:bCs/>
          <w:iCs/>
          <w:sz w:val="26"/>
          <w:szCs w:val="26"/>
          <w:lang w:val="vi-VN"/>
        </w:rPr>
        <w:lastRenderedPageBreak/>
        <w:t>(HS tìm hiểu, khai thác thông tin, trình bày sản phẩm bằng video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5289"/>
      </w:tblGrid>
      <w:tr w:rsidR="008A5153" w:rsidRPr="00FE111F" w14:paraId="0B283865" w14:textId="77777777" w:rsidTr="007825FB">
        <w:tc>
          <w:tcPr>
            <w:tcW w:w="5000" w:type="pct"/>
            <w:gridSpan w:val="2"/>
            <w:shd w:val="clear" w:color="auto" w:fill="FFFFFF" w:themeFill="background1"/>
          </w:tcPr>
          <w:p w14:paraId="28FF266C" w14:textId="77777777" w:rsidR="008A5153" w:rsidRPr="00FE111F" w:rsidRDefault="008A5153" w:rsidP="004D212D">
            <w:pPr>
              <w:spacing w:line="360" w:lineRule="auto"/>
              <w:rPr>
                <w:rFonts w:ascii="Times New Roman" w:hAnsi="Times New Roman" w:cs="Times New Roman"/>
                <w:b/>
                <w:i/>
                <w:sz w:val="26"/>
                <w:szCs w:val="26"/>
                <w:lang w:val="vi-VN"/>
              </w:rPr>
            </w:pPr>
            <w:r w:rsidRPr="00FE111F">
              <w:rPr>
                <w:rFonts w:ascii="Times New Roman" w:hAnsi="Times New Roman" w:cs="Times New Roman"/>
                <w:b/>
                <w:i/>
                <w:sz w:val="26"/>
                <w:szCs w:val="26"/>
                <w:lang w:val="vi-VN"/>
              </w:rPr>
              <w:t>1. Thể loại văn bia</w:t>
            </w:r>
          </w:p>
          <w:p w14:paraId="5F71BF78" w14:textId="77777777" w:rsidR="008A5153" w:rsidRPr="00294D6C" w:rsidRDefault="008A5153" w:rsidP="004D212D">
            <w:pPr>
              <w:spacing w:line="360" w:lineRule="auto"/>
              <w:rPr>
                <w:rFonts w:ascii="Times New Roman" w:hAnsi="Times New Roman" w:cs="Times New Roman"/>
                <w:bCs/>
                <w:i/>
                <w:sz w:val="26"/>
                <w:szCs w:val="26"/>
                <w:lang w:val="vi-VN"/>
              </w:rPr>
            </w:pPr>
            <w:r w:rsidRPr="00FE111F">
              <w:rPr>
                <w:rFonts w:ascii="Times New Roman" w:hAnsi="Times New Roman" w:cs="Times New Roman"/>
                <w:b/>
                <w:i/>
                <w:sz w:val="26"/>
                <w:szCs w:val="26"/>
                <w:lang w:val="vi-VN"/>
              </w:rPr>
              <w:t xml:space="preserve">- </w:t>
            </w:r>
            <w:r w:rsidRPr="00294D6C">
              <w:rPr>
                <w:rFonts w:ascii="Times New Roman" w:hAnsi="Times New Roman" w:cs="Times New Roman"/>
                <w:bCs/>
                <w:i/>
                <w:sz w:val="26"/>
                <w:szCs w:val="26"/>
                <w:lang w:val="vi-VN"/>
              </w:rPr>
              <w:t>Khái niệm:</w:t>
            </w:r>
          </w:p>
          <w:p w14:paraId="29CB4E50" w14:textId="77777777" w:rsidR="008A5153" w:rsidRPr="00294D6C" w:rsidRDefault="008A5153" w:rsidP="004D212D">
            <w:pPr>
              <w:spacing w:line="360" w:lineRule="auto"/>
              <w:rPr>
                <w:rFonts w:ascii="Times New Roman" w:hAnsi="Times New Roman" w:cs="Times New Roman"/>
                <w:bCs/>
                <w:i/>
                <w:sz w:val="26"/>
                <w:szCs w:val="26"/>
                <w:lang w:val="vi-VN"/>
              </w:rPr>
            </w:pPr>
          </w:p>
          <w:p w14:paraId="7788263B" w14:textId="77777777" w:rsidR="008A5153" w:rsidRPr="00294D6C" w:rsidRDefault="008A5153" w:rsidP="004D212D">
            <w:pPr>
              <w:spacing w:line="360" w:lineRule="auto"/>
              <w:rPr>
                <w:rFonts w:ascii="Times New Roman" w:hAnsi="Times New Roman" w:cs="Times New Roman"/>
                <w:bCs/>
                <w:i/>
                <w:sz w:val="26"/>
                <w:szCs w:val="26"/>
                <w:lang w:val="vi-VN"/>
              </w:rPr>
            </w:pPr>
          </w:p>
          <w:p w14:paraId="3D2F971A" w14:textId="77777777" w:rsidR="008A5153" w:rsidRPr="00294D6C" w:rsidRDefault="008A5153" w:rsidP="004D212D">
            <w:pPr>
              <w:spacing w:line="360" w:lineRule="auto"/>
              <w:rPr>
                <w:rFonts w:ascii="Times New Roman" w:hAnsi="Times New Roman" w:cs="Times New Roman"/>
                <w:bCs/>
                <w:i/>
                <w:sz w:val="26"/>
                <w:szCs w:val="26"/>
                <w:lang w:val="vi-VN"/>
              </w:rPr>
            </w:pPr>
            <w:r w:rsidRPr="00294D6C">
              <w:rPr>
                <w:rFonts w:ascii="Times New Roman" w:hAnsi="Times New Roman" w:cs="Times New Roman"/>
                <w:bCs/>
                <w:i/>
                <w:sz w:val="26"/>
                <w:szCs w:val="26"/>
                <w:lang w:val="vi-VN"/>
              </w:rPr>
              <w:t>- Phân loại:</w:t>
            </w:r>
          </w:p>
          <w:p w14:paraId="65C4890D" w14:textId="77777777" w:rsidR="008A5153" w:rsidRPr="00294D6C" w:rsidRDefault="008A5153" w:rsidP="004D212D">
            <w:pPr>
              <w:spacing w:line="360" w:lineRule="auto"/>
              <w:rPr>
                <w:rFonts w:ascii="Times New Roman" w:hAnsi="Times New Roman" w:cs="Times New Roman"/>
                <w:bCs/>
                <w:i/>
                <w:sz w:val="26"/>
                <w:szCs w:val="26"/>
                <w:lang w:val="vi-VN"/>
              </w:rPr>
            </w:pPr>
          </w:p>
          <w:p w14:paraId="3FCA91F0" w14:textId="77777777" w:rsidR="008A5153" w:rsidRPr="00294D6C" w:rsidRDefault="008A5153" w:rsidP="004D212D">
            <w:pPr>
              <w:spacing w:line="360" w:lineRule="auto"/>
              <w:rPr>
                <w:rFonts w:ascii="Times New Roman" w:hAnsi="Times New Roman" w:cs="Times New Roman"/>
                <w:bCs/>
                <w:i/>
                <w:sz w:val="26"/>
                <w:szCs w:val="26"/>
                <w:lang w:val="vi-VN"/>
              </w:rPr>
            </w:pPr>
            <w:r w:rsidRPr="00294D6C">
              <w:rPr>
                <w:rFonts w:ascii="Times New Roman" w:hAnsi="Times New Roman" w:cs="Times New Roman"/>
                <w:bCs/>
                <w:i/>
                <w:sz w:val="26"/>
                <w:szCs w:val="26"/>
                <w:lang w:val="vi-VN"/>
              </w:rPr>
              <w:t>- Mục đích:</w:t>
            </w:r>
          </w:p>
          <w:p w14:paraId="594D7256" w14:textId="77777777" w:rsidR="008A5153" w:rsidRPr="00FE111F" w:rsidRDefault="008A5153" w:rsidP="004D212D">
            <w:pPr>
              <w:spacing w:line="360" w:lineRule="auto"/>
              <w:rPr>
                <w:rFonts w:ascii="Times New Roman" w:hAnsi="Times New Roman" w:cs="Times New Roman"/>
                <w:b/>
                <w:i/>
                <w:sz w:val="26"/>
                <w:szCs w:val="26"/>
                <w:lang w:val="vi-VN"/>
              </w:rPr>
            </w:pPr>
          </w:p>
        </w:tc>
      </w:tr>
      <w:tr w:rsidR="008A5153" w:rsidRPr="00FE111F" w14:paraId="70656C01" w14:textId="77777777" w:rsidTr="007825FB">
        <w:tc>
          <w:tcPr>
            <w:tcW w:w="2345" w:type="pct"/>
            <w:shd w:val="clear" w:color="auto" w:fill="FFFFFF" w:themeFill="background1"/>
          </w:tcPr>
          <w:p w14:paraId="2108246E" w14:textId="77777777" w:rsidR="008A5153" w:rsidRPr="00FE111F" w:rsidRDefault="008A5153" w:rsidP="004D212D">
            <w:pPr>
              <w:spacing w:line="240" w:lineRule="auto"/>
              <w:rPr>
                <w:rFonts w:ascii="Times New Roman" w:hAnsi="Times New Roman" w:cs="Times New Roman"/>
                <w:sz w:val="26"/>
                <w:szCs w:val="26"/>
              </w:rPr>
            </w:pPr>
            <w:r w:rsidRPr="00FE111F">
              <w:rPr>
                <w:rFonts w:ascii="Times New Roman" w:hAnsi="Times New Roman" w:cs="Times New Roman"/>
                <w:b/>
                <w:i/>
                <w:sz w:val="26"/>
                <w:szCs w:val="26"/>
                <w:lang w:val="vi-VN"/>
              </w:rPr>
              <w:t xml:space="preserve">2. </w:t>
            </w:r>
            <w:r w:rsidRPr="00FE111F">
              <w:rPr>
                <w:rFonts w:ascii="Times New Roman" w:hAnsi="Times New Roman" w:cs="Times New Roman"/>
                <w:b/>
                <w:i/>
                <w:sz w:val="26"/>
                <w:szCs w:val="26"/>
              </w:rPr>
              <w:t xml:space="preserve">Tác giả </w:t>
            </w:r>
          </w:p>
        </w:tc>
        <w:tc>
          <w:tcPr>
            <w:tcW w:w="2655" w:type="pct"/>
            <w:shd w:val="clear" w:color="auto" w:fill="FFFFFF" w:themeFill="background1"/>
          </w:tcPr>
          <w:p w14:paraId="506A4A1B" w14:textId="77777777" w:rsidR="008A5153" w:rsidRPr="00FE111F" w:rsidRDefault="008A5153" w:rsidP="004D212D">
            <w:pPr>
              <w:spacing w:line="360" w:lineRule="auto"/>
              <w:rPr>
                <w:rFonts w:ascii="Times New Roman" w:hAnsi="Times New Roman" w:cs="Times New Roman"/>
                <w:b/>
                <w:i/>
                <w:sz w:val="26"/>
                <w:szCs w:val="26"/>
                <w:lang w:val="vi-VN"/>
              </w:rPr>
            </w:pPr>
            <w:r w:rsidRPr="00FE111F">
              <w:rPr>
                <w:rFonts w:ascii="Times New Roman" w:hAnsi="Times New Roman" w:cs="Times New Roman"/>
                <w:b/>
                <w:i/>
                <w:sz w:val="26"/>
                <w:szCs w:val="26"/>
                <w:lang w:val="vi-VN"/>
              </w:rPr>
              <w:t>3</w:t>
            </w:r>
            <w:r w:rsidRPr="00FE111F">
              <w:rPr>
                <w:rFonts w:ascii="Times New Roman" w:hAnsi="Times New Roman" w:cs="Times New Roman"/>
                <w:b/>
                <w:i/>
                <w:sz w:val="26"/>
                <w:szCs w:val="26"/>
              </w:rPr>
              <w:t>. Văn</w:t>
            </w:r>
            <w:r w:rsidRPr="00FE111F">
              <w:rPr>
                <w:rFonts w:ascii="Times New Roman" w:hAnsi="Times New Roman" w:cs="Times New Roman"/>
                <w:b/>
                <w:i/>
                <w:sz w:val="26"/>
                <w:szCs w:val="26"/>
                <w:lang w:val="vi-VN"/>
              </w:rPr>
              <w:t xml:space="preserve"> bản</w:t>
            </w:r>
          </w:p>
          <w:p w14:paraId="18A9C5DA" w14:textId="77777777" w:rsidR="008A5153" w:rsidRPr="00FE111F" w:rsidRDefault="008A5153" w:rsidP="004D212D">
            <w:pPr>
              <w:spacing w:line="360" w:lineRule="auto"/>
              <w:rPr>
                <w:rFonts w:ascii="Times New Roman" w:hAnsi="Times New Roman" w:cs="Times New Roman"/>
                <w:sz w:val="26"/>
                <w:szCs w:val="26"/>
              </w:rPr>
            </w:pPr>
            <w:r w:rsidRPr="00FE111F">
              <w:rPr>
                <w:rFonts w:ascii="Times New Roman" w:hAnsi="Times New Roman" w:cs="Times New Roman"/>
                <w:sz w:val="26"/>
                <w:szCs w:val="26"/>
              </w:rPr>
              <w:t>- Hoàn</w:t>
            </w:r>
            <w:r w:rsidRPr="00FE111F">
              <w:rPr>
                <w:rFonts w:ascii="Times New Roman" w:hAnsi="Times New Roman" w:cs="Times New Roman"/>
                <w:sz w:val="26"/>
                <w:szCs w:val="26"/>
                <w:lang w:val="vi-VN"/>
              </w:rPr>
              <w:t xml:space="preserve"> cảnh và x</w:t>
            </w:r>
            <w:r w:rsidRPr="00FE111F">
              <w:rPr>
                <w:rFonts w:ascii="Times New Roman" w:hAnsi="Times New Roman" w:cs="Times New Roman"/>
                <w:sz w:val="26"/>
                <w:szCs w:val="26"/>
              </w:rPr>
              <w:t>uất xứ</w:t>
            </w:r>
          </w:p>
          <w:p w14:paraId="44180015" w14:textId="77777777" w:rsidR="008A5153" w:rsidRPr="00FE111F" w:rsidRDefault="008A5153" w:rsidP="004D212D">
            <w:pPr>
              <w:spacing w:line="360" w:lineRule="auto"/>
              <w:rPr>
                <w:rFonts w:ascii="Times New Roman" w:hAnsi="Times New Roman" w:cs="Times New Roman"/>
                <w:sz w:val="26"/>
                <w:szCs w:val="26"/>
                <w:lang w:val="vi-VN"/>
              </w:rPr>
            </w:pPr>
          </w:p>
          <w:p w14:paraId="67C7EED5"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Bố cục</w:t>
            </w:r>
          </w:p>
          <w:p w14:paraId="7C224CF9" w14:textId="77777777" w:rsidR="008A5153" w:rsidRPr="00FE111F" w:rsidRDefault="008A5153" w:rsidP="004D212D">
            <w:pPr>
              <w:spacing w:line="360" w:lineRule="auto"/>
              <w:rPr>
                <w:rFonts w:ascii="Times New Roman" w:hAnsi="Times New Roman" w:cs="Times New Roman"/>
                <w:sz w:val="26"/>
                <w:szCs w:val="26"/>
              </w:rPr>
            </w:pPr>
          </w:p>
          <w:p w14:paraId="4AEFE65D" w14:textId="77777777" w:rsidR="008A5153" w:rsidRPr="00FE111F" w:rsidRDefault="008A5153" w:rsidP="004D212D">
            <w:pPr>
              <w:spacing w:line="360" w:lineRule="auto"/>
              <w:rPr>
                <w:rFonts w:ascii="Times New Roman" w:hAnsi="Times New Roman" w:cs="Times New Roman"/>
                <w:sz w:val="26"/>
                <w:szCs w:val="26"/>
              </w:rPr>
            </w:pPr>
          </w:p>
        </w:tc>
      </w:tr>
    </w:tbl>
    <w:p w14:paraId="7DED439E" w14:textId="77777777" w:rsidR="008A5153" w:rsidRPr="00FE111F" w:rsidRDefault="008A5153" w:rsidP="008A5153">
      <w:pPr>
        <w:rPr>
          <w:rFonts w:ascii="Times New Roman" w:hAnsi="Times New Roman" w:cs="Times New Roman"/>
          <w:sz w:val="26"/>
          <w:szCs w:val="26"/>
        </w:rPr>
      </w:pPr>
    </w:p>
    <w:p w14:paraId="1247FBEA"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rPr>
        <w:t>Nội</w:t>
      </w:r>
      <w:r w:rsidRPr="00FE111F">
        <w:rPr>
          <w:rFonts w:ascii="Times New Roman" w:hAnsi="Times New Roman" w:cs="Times New Roman"/>
          <w:b/>
          <w:bCs/>
          <w:sz w:val="26"/>
          <w:szCs w:val="26"/>
          <w:lang w:val="vi-VN"/>
        </w:rPr>
        <w:t xml:space="preserve"> dung 2. Trả lời các câu hỏi dưới đây:</w:t>
      </w:r>
    </w:p>
    <w:tbl>
      <w:tblPr>
        <w:tblStyle w:val="TableGrid"/>
        <w:tblW w:w="5000" w:type="pct"/>
        <w:tblLook w:val="04A0" w:firstRow="1" w:lastRow="0" w:firstColumn="1" w:lastColumn="0" w:noHBand="0" w:noVBand="1"/>
      </w:tblPr>
      <w:tblGrid>
        <w:gridCol w:w="2227"/>
        <w:gridCol w:w="7734"/>
      </w:tblGrid>
      <w:tr w:rsidR="008A5153" w:rsidRPr="00FE111F" w14:paraId="67CDB520" w14:textId="77777777" w:rsidTr="007825FB">
        <w:tc>
          <w:tcPr>
            <w:tcW w:w="5000" w:type="pct"/>
            <w:gridSpan w:val="2"/>
          </w:tcPr>
          <w:p w14:paraId="6E97E8B1" w14:textId="77777777" w:rsidR="008A5153" w:rsidRPr="007825FB" w:rsidRDefault="008A5153" w:rsidP="004D212D">
            <w:pPr>
              <w:jc w:val="center"/>
              <w:rPr>
                <w:rFonts w:ascii="Times New Roman" w:hAnsi="Times New Roman" w:cs="Times New Roman"/>
                <w:b/>
                <w:bCs/>
                <w:sz w:val="26"/>
                <w:szCs w:val="26"/>
                <w:lang w:val="vi-VN"/>
              </w:rPr>
            </w:pPr>
            <w:r w:rsidRPr="007825FB">
              <w:rPr>
                <w:rFonts w:ascii="Times New Roman" w:hAnsi="Times New Roman" w:cs="Times New Roman"/>
                <w:b/>
                <w:bCs/>
                <w:sz w:val="26"/>
                <w:szCs w:val="26"/>
                <w:lang w:val="vi-VN"/>
              </w:rPr>
              <w:t>THẢO LUẬN NHÓM</w:t>
            </w:r>
          </w:p>
          <w:p w14:paraId="54C6C057" w14:textId="77777777" w:rsidR="008A5153" w:rsidRPr="00FE111F" w:rsidRDefault="008A5153" w:rsidP="004D212D">
            <w:pPr>
              <w:jc w:val="center"/>
              <w:rPr>
                <w:rFonts w:ascii="Times New Roman" w:hAnsi="Times New Roman" w:cs="Times New Roman"/>
                <w:b/>
                <w:bCs/>
                <w:i/>
                <w:iCs/>
                <w:sz w:val="26"/>
                <w:szCs w:val="26"/>
                <w:lang w:val="vi-VN"/>
              </w:rPr>
            </w:pPr>
            <w:r w:rsidRPr="007825FB">
              <w:rPr>
                <w:rFonts w:ascii="Times New Roman" w:hAnsi="Times New Roman" w:cs="Times New Roman"/>
                <w:b/>
                <w:bCs/>
                <w:sz w:val="26"/>
                <w:szCs w:val="26"/>
                <w:lang w:val="vi-VN"/>
              </w:rPr>
              <w:t>(HS thảo luận trình bày sản phẩm bằng slide)</w:t>
            </w:r>
          </w:p>
        </w:tc>
      </w:tr>
      <w:tr w:rsidR="008A5153" w:rsidRPr="00FE111F" w14:paraId="4285AB77" w14:textId="77777777" w:rsidTr="007825FB">
        <w:tc>
          <w:tcPr>
            <w:tcW w:w="1118" w:type="pct"/>
          </w:tcPr>
          <w:p w14:paraId="59AA7F90" w14:textId="77777777" w:rsidR="008A5153" w:rsidRPr="00FE111F" w:rsidRDefault="008A5153" w:rsidP="004D212D">
            <w:pPr>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Em hãy xác định luận đề của văn bản và cho biết vì </w:t>
            </w:r>
            <w:r w:rsidRPr="00FE111F">
              <w:rPr>
                <w:rFonts w:ascii="Times New Roman" w:hAnsi="Times New Roman" w:cs="Times New Roman"/>
                <w:i/>
                <w:iCs/>
                <w:sz w:val="26"/>
                <w:szCs w:val="26"/>
                <w:lang w:val="vi-VN"/>
              </w:rPr>
              <w:lastRenderedPageBreak/>
              <w:t>sao em xác định như vậy?</w:t>
            </w:r>
          </w:p>
          <w:p w14:paraId="7CECA993" w14:textId="77777777" w:rsidR="008A5153" w:rsidRPr="00FE111F" w:rsidRDefault="008A5153" w:rsidP="004D212D">
            <w:pPr>
              <w:jc w:val="both"/>
              <w:rPr>
                <w:rFonts w:ascii="Times New Roman" w:hAnsi="Times New Roman" w:cs="Times New Roman"/>
                <w:iCs/>
                <w:sz w:val="26"/>
                <w:szCs w:val="26"/>
                <w:lang w:val="vi-VN"/>
              </w:rPr>
            </w:pPr>
          </w:p>
          <w:p w14:paraId="1E326CAF" w14:textId="77777777" w:rsidR="008A5153" w:rsidRPr="00FE111F" w:rsidRDefault="008A5153" w:rsidP="004D212D">
            <w:pPr>
              <w:jc w:val="both"/>
              <w:rPr>
                <w:rFonts w:ascii="Times New Roman" w:hAnsi="Times New Roman" w:cs="Times New Roman"/>
                <w:sz w:val="26"/>
                <w:szCs w:val="26"/>
                <w:lang w:val="vi-VN"/>
              </w:rPr>
            </w:pPr>
          </w:p>
        </w:tc>
        <w:tc>
          <w:tcPr>
            <w:tcW w:w="3882" w:type="pct"/>
          </w:tcPr>
          <w:p w14:paraId="0F8027DB" w14:textId="77777777" w:rsidR="008A5153" w:rsidRPr="00FE111F" w:rsidRDefault="008A5153" w:rsidP="004D212D">
            <w:pPr>
              <w:jc w:val="both"/>
              <w:rPr>
                <w:rFonts w:ascii="Times New Roman" w:hAnsi="Times New Roman" w:cs="Times New Roman"/>
                <w:b/>
                <w:bCs/>
                <w:i/>
                <w:iCs/>
                <w:sz w:val="26"/>
                <w:szCs w:val="26"/>
              </w:rPr>
            </w:pPr>
          </w:p>
        </w:tc>
      </w:tr>
      <w:tr w:rsidR="008A5153" w:rsidRPr="00FE111F" w14:paraId="185B8BEC" w14:textId="77777777" w:rsidTr="007825FB">
        <w:tc>
          <w:tcPr>
            <w:tcW w:w="1118" w:type="pct"/>
          </w:tcPr>
          <w:p w14:paraId="1D0FC2D5" w14:textId="77777777" w:rsidR="008A5153" w:rsidRPr="00FE111F" w:rsidRDefault="008A5153" w:rsidP="004D212D">
            <w:pPr>
              <w:jc w:val="both"/>
              <w:rPr>
                <w:rFonts w:ascii="Times New Roman" w:hAnsi="Times New Roman" w:cs="Times New Roman"/>
                <w:sz w:val="26"/>
                <w:szCs w:val="26"/>
                <w:u w:val="single"/>
              </w:rPr>
            </w:pPr>
            <w:r w:rsidRPr="00FE111F">
              <w:rPr>
                <w:rFonts w:ascii="Times New Roman" w:hAnsi="Times New Roman" w:cs="Times New Roman"/>
                <w:b/>
                <w:bCs/>
                <w:i/>
                <w:iCs/>
                <w:sz w:val="26"/>
                <w:szCs w:val="26"/>
                <w:lang w:val="vi-VN"/>
              </w:rPr>
              <w:t xml:space="preserve">Nhóm 1: </w:t>
            </w:r>
          </w:p>
          <w:p w14:paraId="00B22D9D"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Hiền tài có vai trò quan trọng đối với đất nước như thế nào?</w:t>
            </w:r>
            <w:r w:rsidRPr="00FE111F">
              <w:rPr>
                <w:rFonts w:ascii="Times New Roman" w:hAnsi="Times New Roman" w:cs="Times New Roman"/>
                <w:sz w:val="26"/>
                <w:szCs w:val="26"/>
                <w:lang w:val="vi-VN"/>
              </w:rPr>
              <w:t xml:space="preserve"> Phân biệt hiền tài và nhân tài</w:t>
            </w:r>
          </w:p>
          <w:p w14:paraId="4E8C9768" w14:textId="77777777" w:rsidR="008A5153" w:rsidRPr="00FE111F" w:rsidRDefault="008A5153" w:rsidP="004D212D">
            <w:pPr>
              <w:jc w:val="both"/>
              <w:rPr>
                <w:rFonts w:ascii="Times New Roman" w:hAnsi="Times New Roman" w:cs="Times New Roman"/>
                <w:bCs/>
                <w:iCs/>
                <w:sz w:val="26"/>
                <w:szCs w:val="26"/>
                <w:lang w:val="vi-VN"/>
              </w:rPr>
            </w:pPr>
          </w:p>
          <w:p w14:paraId="0299538B" w14:textId="77777777" w:rsidR="008A5153" w:rsidRPr="00FE111F" w:rsidRDefault="008A5153" w:rsidP="004D212D">
            <w:pPr>
              <w:jc w:val="both"/>
              <w:rPr>
                <w:rFonts w:ascii="Times New Roman" w:hAnsi="Times New Roman" w:cs="Times New Roman"/>
                <w:b/>
                <w:bCs/>
                <w:i/>
                <w:iCs/>
                <w:sz w:val="26"/>
                <w:szCs w:val="26"/>
                <w:lang w:val="vi-VN"/>
              </w:rPr>
            </w:pPr>
          </w:p>
        </w:tc>
        <w:tc>
          <w:tcPr>
            <w:tcW w:w="3882" w:type="pct"/>
          </w:tcPr>
          <w:p w14:paraId="4F26A382" w14:textId="77777777" w:rsidR="008A5153" w:rsidRPr="00FE111F" w:rsidRDefault="008A5153" w:rsidP="004D212D">
            <w:pPr>
              <w:jc w:val="both"/>
              <w:rPr>
                <w:rFonts w:ascii="Times New Roman" w:hAnsi="Times New Roman" w:cs="Times New Roman"/>
                <w:b/>
                <w:bCs/>
                <w:i/>
                <w:iCs/>
                <w:sz w:val="26"/>
                <w:szCs w:val="26"/>
              </w:rPr>
            </w:pPr>
          </w:p>
        </w:tc>
      </w:tr>
      <w:tr w:rsidR="008A5153" w:rsidRPr="00FE111F" w14:paraId="0B9CDD37" w14:textId="77777777" w:rsidTr="007825FB">
        <w:tc>
          <w:tcPr>
            <w:tcW w:w="1118" w:type="pct"/>
          </w:tcPr>
          <w:p w14:paraId="0B13911D"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b/>
                <w:bCs/>
                <w:i/>
                <w:iCs/>
                <w:sz w:val="26"/>
                <w:szCs w:val="26"/>
              </w:rPr>
              <w:t>Nhóm</w:t>
            </w:r>
            <w:r w:rsidRPr="00FE111F">
              <w:rPr>
                <w:rFonts w:ascii="Times New Roman" w:hAnsi="Times New Roman" w:cs="Times New Roman"/>
                <w:b/>
                <w:bCs/>
                <w:i/>
                <w:iCs/>
                <w:sz w:val="26"/>
                <w:szCs w:val="26"/>
                <w:lang w:val="vi-VN"/>
              </w:rPr>
              <w:t xml:space="preserve"> 2:</w:t>
            </w:r>
            <w:r w:rsidRPr="00FE111F">
              <w:rPr>
                <w:rFonts w:ascii="Times New Roman" w:hAnsi="Times New Roman" w:cs="Times New Roman"/>
                <w:sz w:val="26"/>
                <w:szCs w:val="26"/>
                <w:lang w:val="vi-VN"/>
              </w:rPr>
              <w:t xml:space="preserve"> </w:t>
            </w:r>
          </w:p>
          <w:p w14:paraId="08B2B7BE"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Tìm trong đoạn (2) của văn bản những từ thể hiện thái độ trọng dụng hiền tài của </w:t>
            </w:r>
            <w:r w:rsidRPr="00FE111F">
              <w:rPr>
                <w:rFonts w:ascii="Times New Roman" w:hAnsi="Times New Roman" w:cs="Times New Roman"/>
                <w:i/>
                <w:iCs/>
                <w:sz w:val="26"/>
                <w:szCs w:val="26"/>
                <w:lang w:val="vi-VN"/>
              </w:rPr>
              <w:t>“các đấng thánh đế minh vương”.</w:t>
            </w:r>
          </w:p>
          <w:p w14:paraId="4B3F9BF6"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Tìm một vài dẫn chứng lịch sử (từ những tác phẩm, tài liệu đã học và tìm hiểu thêm) để làm sáng tỏ nhận định sau đây của tác giả bài văn bia: </w:t>
            </w:r>
            <w:r w:rsidRPr="00FE111F">
              <w:rPr>
                <w:rFonts w:ascii="Times New Roman" w:hAnsi="Times New Roman" w:cs="Times New Roman"/>
                <w:i/>
                <w:iCs/>
                <w:sz w:val="26"/>
                <w:szCs w:val="26"/>
              </w:rPr>
              <w:t xml:space="preserve">“Vì vậy các đấng thánh đế minh vương chẳng ai không lấy việc bồi dưỡng nhân tài, </w:t>
            </w:r>
            <w:r w:rsidRPr="00FE111F">
              <w:rPr>
                <w:rFonts w:ascii="Times New Roman" w:hAnsi="Times New Roman" w:cs="Times New Roman"/>
                <w:i/>
                <w:iCs/>
                <w:sz w:val="26"/>
                <w:szCs w:val="26"/>
              </w:rPr>
              <w:lastRenderedPageBreak/>
              <w:t>kén chọn kẻ sĩ, vun trồng nguyên khí làm việc đầu tiên.”</w:t>
            </w:r>
          </w:p>
        </w:tc>
        <w:tc>
          <w:tcPr>
            <w:tcW w:w="3882" w:type="pct"/>
          </w:tcPr>
          <w:p w14:paraId="624EFF16" w14:textId="77777777" w:rsidR="008A5153" w:rsidRPr="00FE111F" w:rsidRDefault="008A5153" w:rsidP="004D212D">
            <w:pPr>
              <w:jc w:val="both"/>
              <w:rPr>
                <w:rFonts w:ascii="Times New Roman" w:hAnsi="Times New Roman" w:cs="Times New Roman"/>
                <w:b/>
                <w:bCs/>
                <w:i/>
                <w:iCs/>
                <w:sz w:val="26"/>
                <w:szCs w:val="26"/>
              </w:rPr>
            </w:pPr>
          </w:p>
        </w:tc>
      </w:tr>
      <w:tr w:rsidR="008A5153" w:rsidRPr="00FE111F" w14:paraId="04D9F365" w14:textId="77777777" w:rsidTr="007825FB">
        <w:tc>
          <w:tcPr>
            <w:tcW w:w="1118" w:type="pct"/>
          </w:tcPr>
          <w:p w14:paraId="1BDF41E0" w14:textId="77777777" w:rsidR="008A5153" w:rsidRPr="00FE111F" w:rsidRDefault="008A5153" w:rsidP="004D212D">
            <w:pPr>
              <w:jc w:val="both"/>
              <w:rPr>
                <w:rFonts w:ascii="Times New Roman" w:hAnsi="Times New Roman" w:cs="Times New Roman"/>
                <w:i/>
                <w:iCs/>
                <w:sz w:val="26"/>
                <w:szCs w:val="26"/>
                <w:lang w:val="vi-VN"/>
              </w:rPr>
            </w:pPr>
            <w:r w:rsidRPr="00FE111F">
              <w:rPr>
                <w:rFonts w:ascii="Times New Roman" w:hAnsi="Times New Roman" w:cs="Times New Roman"/>
                <w:b/>
                <w:bCs/>
                <w:i/>
                <w:iCs/>
                <w:sz w:val="26"/>
                <w:szCs w:val="26"/>
                <w:lang w:val="vi-VN"/>
              </w:rPr>
              <w:t xml:space="preserve">Nhóm 3: </w:t>
            </w:r>
            <w:r w:rsidRPr="00FE111F">
              <w:rPr>
                <w:rFonts w:ascii="Times New Roman" w:hAnsi="Times New Roman" w:cs="Times New Roman"/>
                <w:i/>
                <w:iCs/>
                <w:sz w:val="26"/>
                <w:szCs w:val="26"/>
                <w:lang w:val="vi-VN"/>
              </w:rPr>
              <w:t>Tìm trong đoạn (2) của văn bản những từ ngữ thể hiện thái độ trọng dụng hiền tài của “các đấng thánh đế minh vương”.</w:t>
            </w:r>
          </w:p>
          <w:p w14:paraId="5EEEFF5F" w14:textId="77777777" w:rsidR="008A5153" w:rsidRPr="00FE111F" w:rsidRDefault="008A5153" w:rsidP="004D212D">
            <w:pPr>
              <w:jc w:val="both"/>
              <w:rPr>
                <w:rFonts w:ascii="Times New Roman" w:hAnsi="Times New Roman" w:cs="Times New Roman"/>
                <w:bCs/>
                <w:i/>
                <w:iCs/>
                <w:sz w:val="26"/>
                <w:szCs w:val="26"/>
                <w:lang w:val="vi-VN"/>
              </w:rPr>
            </w:pPr>
          </w:p>
          <w:p w14:paraId="11C7C6EA" w14:textId="77777777" w:rsidR="008A5153" w:rsidRPr="00FE111F" w:rsidRDefault="008A5153" w:rsidP="004D212D">
            <w:pPr>
              <w:jc w:val="both"/>
              <w:rPr>
                <w:rFonts w:ascii="Times New Roman" w:hAnsi="Times New Roman" w:cs="Times New Roman"/>
                <w:bCs/>
                <w:i/>
                <w:iCs/>
                <w:sz w:val="26"/>
                <w:szCs w:val="26"/>
                <w:lang w:val="vi-VN"/>
              </w:rPr>
            </w:pPr>
          </w:p>
          <w:p w14:paraId="3826CBF6" w14:textId="77777777" w:rsidR="008A5153" w:rsidRPr="00FE111F" w:rsidRDefault="008A5153" w:rsidP="004D212D">
            <w:pPr>
              <w:jc w:val="both"/>
              <w:rPr>
                <w:rFonts w:ascii="Times New Roman" w:hAnsi="Times New Roman" w:cs="Times New Roman"/>
                <w:bCs/>
                <w:i/>
                <w:iCs/>
                <w:sz w:val="26"/>
                <w:szCs w:val="26"/>
                <w:lang w:val="vi-VN"/>
              </w:rPr>
            </w:pPr>
          </w:p>
          <w:p w14:paraId="436B64BF" w14:textId="77777777" w:rsidR="008A5153" w:rsidRPr="00FE111F" w:rsidRDefault="008A5153" w:rsidP="004D212D">
            <w:pPr>
              <w:jc w:val="both"/>
              <w:rPr>
                <w:rFonts w:ascii="Times New Roman" w:hAnsi="Times New Roman" w:cs="Times New Roman"/>
                <w:bCs/>
                <w:i/>
                <w:iCs/>
                <w:sz w:val="26"/>
                <w:szCs w:val="26"/>
                <w:lang w:val="vi-VN"/>
              </w:rPr>
            </w:pPr>
          </w:p>
          <w:p w14:paraId="0A04DF10" w14:textId="77777777" w:rsidR="008A5153" w:rsidRPr="00FE111F" w:rsidRDefault="008A5153" w:rsidP="004D212D">
            <w:pPr>
              <w:jc w:val="both"/>
              <w:rPr>
                <w:rFonts w:ascii="Times New Roman" w:hAnsi="Times New Roman" w:cs="Times New Roman"/>
                <w:b/>
                <w:bCs/>
                <w:i/>
                <w:iCs/>
                <w:sz w:val="26"/>
                <w:szCs w:val="26"/>
                <w:lang w:val="vi-VN"/>
              </w:rPr>
            </w:pPr>
          </w:p>
        </w:tc>
        <w:tc>
          <w:tcPr>
            <w:tcW w:w="3882" w:type="pct"/>
          </w:tcPr>
          <w:p w14:paraId="77EE1CF6" w14:textId="77777777" w:rsidR="008A5153" w:rsidRPr="00FE111F" w:rsidRDefault="008A5153" w:rsidP="004D212D">
            <w:pPr>
              <w:jc w:val="both"/>
              <w:rPr>
                <w:rFonts w:ascii="Times New Roman" w:hAnsi="Times New Roman" w:cs="Times New Roman"/>
                <w:b/>
                <w:bCs/>
                <w:i/>
                <w:iCs/>
                <w:sz w:val="26"/>
                <w:szCs w:val="26"/>
              </w:rPr>
            </w:pPr>
          </w:p>
        </w:tc>
      </w:tr>
      <w:tr w:rsidR="008A5153" w:rsidRPr="00FE111F" w14:paraId="64BBD34C" w14:textId="77777777" w:rsidTr="007825FB">
        <w:tc>
          <w:tcPr>
            <w:tcW w:w="1118" w:type="pct"/>
          </w:tcPr>
          <w:p w14:paraId="385B1E11"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b/>
                <w:bCs/>
                <w:i/>
                <w:iCs/>
                <w:sz w:val="26"/>
                <w:szCs w:val="26"/>
                <w:lang w:val="vi-VN"/>
              </w:rPr>
              <w:t xml:space="preserve">Nhóm 4: </w:t>
            </w:r>
            <w:r w:rsidRPr="00FE111F">
              <w:rPr>
                <w:rFonts w:ascii="Times New Roman" w:hAnsi="Times New Roman" w:cs="Times New Roman"/>
                <w:sz w:val="26"/>
                <w:szCs w:val="26"/>
              </w:rPr>
              <w:t>Ý nghĩa, tác dụng của việc khắc bia ghi tên tiến sĩ đối với đương thời và các thế hệ sau?</w:t>
            </w:r>
          </w:p>
          <w:p w14:paraId="1A9D4ABE" w14:textId="77777777" w:rsidR="008A5153" w:rsidRPr="00FE111F" w:rsidRDefault="008A5153" w:rsidP="004D212D">
            <w:pPr>
              <w:jc w:val="both"/>
              <w:rPr>
                <w:rFonts w:ascii="Times New Roman" w:hAnsi="Times New Roman" w:cs="Times New Roman"/>
                <w:bCs/>
                <w:iCs/>
                <w:sz w:val="26"/>
                <w:szCs w:val="26"/>
              </w:rPr>
            </w:pPr>
          </w:p>
          <w:p w14:paraId="1F492953" w14:textId="77777777" w:rsidR="008A5153" w:rsidRPr="00FE111F" w:rsidRDefault="008A5153" w:rsidP="004D212D">
            <w:pPr>
              <w:jc w:val="both"/>
              <w:rPr>
                <w:rFonts w:ascii="Times New Roman" w:hAnsi="Times New Roman" w:cs="Times New Roman"/>
                <w:bCs/>
                <w:iCs/>
                <w:sz w:val="26"/>
                <w:szCs w:val="26"/>
              </w:rPr>
            </w:pPr>
          </w:p>
          <w:p w14:paraId="54C327DF" w14:textId="77777777" w:rsidR="008A5153" w:rsidRPr="00FE111F" w:rsidRDefault="008A5153" w:rsidP="004D212D">
            <w:pPr>
              <w:jc w:val="both"/>
              <w:rPr>
                <w:rFonts w:ascii="Times New Roman" w:hAnsi="Times New Roman" w:cs="Times New Roman"/>
                <w:bCs/>
                <w:iCs/>
                <w:sz w:val="26"/>
                <w:szCs w:val="26"/>
              </w:rPr>
            </w:pPr>
          </w:p>
          <w:p w14:paraId="5DDD843B" w14:textId="77777777" w:rsidR="008A5153" w:rsidRPr="00FE111F" w:rsidRDefault="008A5153" w:rsidP="004D212D">
            <w:pPr>
              <w:jc w:val="both"/>
              <w:rPr>
                <w:rFonts w:ascii="Times New Roman" w:hAnsi="Times New Roman" w:cs="Times New Roman"/>
                <w:b/>
                <w:bCs/>
                <w:i/>
                <w:iCs/>
                <w:sz w:val="26"/>
                <w:szCs w:val="26"/>
                <w:lang w:val="vi-VN"/>
              </w:rPr>
            </w:pPr>
          </w:p>
        </w:tc>
        <w:tc>
          <w:tcPr>
            <w:tcW w:w="3882" w:type="pct"/>
          </w:tcPr>
          <w:p w14:paraId="1626ACB2" w14:textId="77777777" w:rsidR="008A5153" w:rsidRPr="00FE111F" w:rsidRDefault="008A5153" w:rsidP="004D212D">
            <w:pPr>
              <w:jc w:val="both"/>
              <w:rPr>
                <w:rFonts w:ascii="Times New Roman" w:hAnsi="Times New Roman" w:cs="Times New Roman"/>
                <w:b/>
                <w:bCs/>
                <w:i/>
                <w:iCs/>
                <w:sz w:val="26"/>
                <w:szCs w:val="26"/>
              </w:rPr>
            </w:pPr>
          </w:p>
        </w:tc>
      </w:tr>
    </w:tbl>
    <w:p w14:paraId="14A5F203" w14:textId="77777777" w:rsidR="008A5153" w:rsidRPr="00FE111F" w:rsidRDefault="008A5153" w:rsidP="008A5153">
      <w:pPr>
        <w:rPr>
          <w:rFonts w:ascii="Times New Roman" w:hAnsi="Times New Roman" w:cs="Times New Roman"/>
          <w:sz w:val="26"/>
          <w:szCs w:val="26"/>
        </w:rPr>
      </w:pPr>
    </w:p>
    <w:p w14:paraId="3D422A0B" w14:textId="2A6277C5" w:rsidR="008A5153" w:rsidRPr="00294D6C" w:rsidRDefault="008A5153" w:rsidP="008A5153">
      <w:pPr>
        <w:jc w:val="center"/>
        <w:rPr>
          <w:rFonts w:ascii="Times New Roman" w:hAnsi="Times New Roman" w:cs="Times New Roman"/>
          <w:sz w:val="32"/>
          <w:szCs w:val="32"/>
        </w:rPr>
      </w:pPr>
      <w:r w:rsidRPr="00294D6C">
        <w:rPr>
          <w:rFonts w:ascii="Times New Roman" w:eastAsia="Times New Roman" w:hAnsi="Times New Roman" w:cs="Times New Roman"/>
          <w:noProof/>
          <w:sz w:val="32"/>
          <w:szCs w:val="32"/>
          <w:lang w:eastAsia="en-US"/>
        </w:rPr>
        <w:lastRenderedPageBreak/>
        <w:drawing>
          <wp:anchor distT="0" distB="0" distL="114300" distR="114300" simplePos="0" relativeHeight="251706368" behindDoc="0" locked="0" layoutInCell="1" allowOverlap="1" wp14:anchorId="35BCC158" wp14:editId="726AE5CA">
            <wp:simplePos x="0" y="0"/>
            <wp:positionH relativeFrom="column">
              <wp:posOffset>4937760</wp:posOffset>
            </wp:positionH>
            <wp:positionV relativeFrom="paragraph">
              <wp:posOffset>614</wp:posOffset>
            </wp:positionV>
            <wp:extent cx="1844675" cy="1700530"/>
            <wp:effectExtent l="0" t="0" r="0" b="1270"/>
            <wp:wrapSquare wrapText="bothSides"/>
            <wp:docPr id="255707089" name="Picture 255707089" descr="Vector nét vẽ thư pháp hai trái tim màu đỏ trên nền trắng thiết kế cho ngày  lễ tình nhân | Tải hình ảnh shutterstock , istockphoto, 123rf ... trong 5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nét vẽ thư pháp hai trái tim màu đỏ trên nền trắng thiết kế cho ngày  lễ tình nhân | Tải hình ảnh shutterstock , istockphoto, 123rf ... trong 5  giâ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44675" cy="1700530"/>
                    </a:xfrm>
                    <a:prstGeom prst="rect">
                      <a:avLst/>
                    </a:prstGeom>
                    <a:noFill/>
                    <a:ln>
                      <a:noFill/>
                    </a:ln>
                  </pic:spPr>
                </pic:pic>
              </a:graphicData>
            </a:graphic>
            <wp14:sizeRelH relativeFrom="page">
              <wp14:pctWidth>0</wp14:pctWidth>
            </wp14:sizeRelH>
            <wp14:sizeRelV relativeFrom="page">
              <wp14:pctHeight>0</wp14:pctHeight>
            </wp14:sizeRelV>
          </wp:anchor>
        </w:drawing>
      </w:r>
      <w:r w:rsidR="00294D6C">
        <w:rPr>
          <w:rFonts w:ascii="Times New Roman" w:eastAsia="Times New Roman" w:hAnsi="Times New Roman" w:cs="Times New Roman"/>
          <w:b/>
          <w:bCs/>
          <w:sz w:val="32"/>
          <w:szCs w:val="32"/>
          <w:lang w:eastAsia="en-US"/>
        </w:rPr>
        <w:t xml:space="preserve">           </w:t>
      </w:r>
      <w:r w:rsidRPr="00294D6C">
        <w:rPr>
          <w:rFonts w:ascii="Times New Roman" w:eastAsia="Times New Roman" w:hAnsi="Times New Roman" w:cs="Times New Roman"/>
          <w:b/>
          <w:bCs/>
          <w:sz w:val="32"/>
          <w:szCs w:val="32"/>
          <w:lang w:val="vi-VN" w:eastAsia="en-US"/>
        </w:rPr>
        <w:t>YÊU VÀ ĐỒNG CẢM</w:t>
      </w:r>
      <w:r w:rsidRPr="00294D6C">
        <w:rPr>
          <w:rFonts w:ascii="Times New Roman" w:hAnsi="Times New Roman" w:cs="Times New Roman"/>
          <w:sz w:val="32"/>
          <w:szCs w:val="32"/>
        </w:rPr>
        <w:t xml:space="preserve"> </w:t>
      </w:r>
    </w:p>
    <w:p w14:paraId="2E53B061" w14:textId="58DCD422" w:rsidR="008A5153" w:rsidRPr="00FE111F" w:rsidRDefault="00294D6C" w:rsidP="008A5153">
      <w:pPr>
        <w:jc w:val="center"/>
        <w:rPr>
          <w:rFonts w:ascii="Times New Roman" w:eastAsia="Times New Roman" w:hAnsi="Times New Roman" w:cs="Times New Roman"/>
          <w:sz w:val="26"/>
          <w:szCs w:val="26"/>
          <w:lang w:eastAsia="en-US"/>
        </w:rPr>
      </w:pPr>
      <w:r>
        <w:rPr>
          <w:rFonts w:ascii="Times New Roman" w:hAnsi="Times New Roman" w:cs="Times New Roman"/>
          <w:sz w:val="26"/>
          <w:szCs w:val="26"/>
        </w:rPr>
        <w:t xml:space="preserve">                               </w:t>
      </w:r>
      <w:r w:rsidR="008A5153" w:rsidRPr="00FE111F">
        <w:rPr>
          <w:rFonts w:ascii="Times New Roman" w:hAnsi="Times New Roman" w:cs="Times New Roman"/>
          <w:sz w:val="26"/>
          <w:szCs w:val="26"/>
          <w:lang w:val="vi-VN"/>
        </w:rPr>
        <w:t>Trích)</w:t>
      </w:r>
      <w:r w:rsidR="008A5153" w:rsidRPr="00FE111F">
        <w:rPr>
          <w:rFonts w:ascii="Times New Roman" w:eastAsia="Times New Roman" w:hAnsi="Times New Roman" w:cs="Times New Roman"/>
          <w:sz w:val="26"/>
          <w:szCs w:val="26"/>
          <w:lang w:eastAsia="en-US"/>
        </w:rPr>
        <w:fldChar w:fldCharType="begin"/>
      </w:r>
      <w:r w:rsidR="008A5153" w:rsidRPr="00FE111F">
        <w:rPr>
          <w:rFonts w:ascii="Times New Roman" w:eastAsia="Times New Roman" w:hAnsi="Times New Roman" w:cs="Times New Roman"/>
          <w:sz w:val="26"/>
          <w:szCs w:val="26"/>
          <w:lang w:eastAsia="en-US"/>
        </w:rPr>
        <w:instrText xml:space="preserve"> INCLUDEPICTURE "https://anhdep.tv/attachments/dd0785af8e1f929f88cb7b9b33f0ecf6-jpeg.1793/" \* MERGEFORMATINET </w:instrText>
      </w:r>
      <w:r w:rsidR="008A5153" w:rsidRPr="00FE111F">
        <w:rPr>
          <w:rFonts w:ascii="Times New Roman" w:eastAsia="Times New Roman" w:hAnsi="Times New Roman" w:cs="Times New Roman"/>
          <w:sz w:val="26"/>
          <w:szCs w:val="26"/>
          <w:lang w:eastAsia="en-US"/>
        </w:rPr>
        <w:fldChar w:fldCharType="end"/>
      </w:r>
    </w:p>
    <w:p w14:paraId="5BA23E8C" w14:textId="0F56AAD3" w:rsidR="008A5153" w:rsidRPr="00FE111F" w:rsidRDefault="00294D6C" w:rsidP="008A5153">
      <w:pPr>
        <w:pStyle w:val="Title"/>
        <w:pBdr>
          <w:bottom w:val="single" w:sz="48" w:space="5" w:color="FFCA08" w:themeColor="accent1"/>
        </w:pBdr>
        <w:spacing w:line="276" w:lineRule="auto"/>
        <w:jc w:val="center"/>
        <w:rPr>
          <w:rFonts w:ascii="Times New Roman" w:hAnsi="Times New Roman" w:cs="Times New Roman"/>
          <w:b/>
          <w:bCs/>
          <w:i/>
          <w:iCs/>
          <w:color w:val="auto"/>
          <w:sz w:val="26"/>
          <w:szCs w:val="26"/>
          <w:lang w:val="vi-VN"/>
        </w:rPr>
      </w:pPr>
      <w:r>
        <w:rPr>
          <w:rFonts w:ascii="Times New Roman" w:hAnsi="Times New Roman" w:cs="Times New Roman"/>
          <w:bCs/>
          <w:i/>
          <w:iCs/>
          <w:color w:val="auto"/>
          <w:sz w:val="26"/>
          <w:szCs w:val="26"/>
        </w:rPr>
        <w:t xml:space="preserve">            </w:t>
      </w:r>
      <w:r w:rsidR="008A5153" w:rsidRPr="00FE111F">
        <w:rPr>
          <w:rFonts w:ascii="Times New Roman" w:hAnsi="Times New Roman" w:cs="Times New Roman"/>
          <w:bCs/>
          <w:i/>
          <w:iCs/>
          <w:color w:val="auto"/>
          <w:sz w:val="26"/>
          <w:szCs w:val="26"/>
          <w:lang w:val="vi-VN"/>
        </w:rPr>
        <w:t>- Phong Tử Khải -</w:t>
      </w:r>
    </w:p>
    <w:p w14:paraId="7A465B5F" w14:textId="77777777" w:rsidR="008A5153" w:rsidRPr="00FE111F" w:rsidRDefault="008A5153" w:rsidP="008A5153">
      <w:pPr>
        <w:spacing w:line="360" w:lineRule="auto"/>
        <w:rPr>
          <w:rFonts w:ascii="Times New Roman" w:hAnsi="Times New Roman" w:cs="Times New Roman"/>
          <w:b/>
          <w:iCs/>
          <w:sz w:val="26"/>
          <w:szCs w:val="26"/>
          <w:lang w:val="vi-VN"/>
        </w:rPr>
      </w:pPr>
      <w:r w:rsidRPr="00FE111F">
        <w:rPr>
          <w:rFonts w:ascii="Times New Roman" w:hAnsi="Times New Roman" w:cs="Times New Roman"/>
          <w:b/>
          <w:iCs/>
          <w:sz w:val="26"/>
          <w:szCs w:val="26"/>
        </w:rPr>
        <w:t>Nội</w:t>
      </w:r>
      <w:r w:rsidRPr="00FE111F">
        <w:rPr>
          <w:rFonts w:ascii="Times New Roman" w:hAnsi="Times New Roman" w:cs="Times New Roman"/>
          <w:b/>
          <w:iCs/>
          <w:sz w:val="26"/>
          <w:szCs w:val="26"/>
          <w:lang w:val="vi-VN"/>
        </w:rPr>
        <w:t xml:space="preserve"> dung 1. Tìm hiểu chung</w:t>
      </w:r>
    </w:p>
    <w:p w14:paraId="782C3588" w14:textId="77777777" w:rsidR="008A5153" w:rsidRPr="00FE111F" w:rsidRDefault="008A5153" w:rsidP="008A5153">
      <w:pPr>
        <w:jc w:val="center"/>
        <w:rPr>
          <w:rFonts w:ascii="Times New Roman" w:hAnsi="Times New Roman" w:cs="Times New Roman"/>
          <w:sz w:val="26"/>
          <w:szCs w:val="26"/>
        </w:rPr>
      </w:pPr>
      <w:r w:rsidRPr="00FE111F">
        <w:rPr>
          <w:rFonts w:ascii="Times New Roman" w:hAnsi="Times New Roman" w:cs="Times New Roman"/>
          <w:sz w:val="26"/>
          <w:szCs w:val="26"/>
        </w:rPr>
        <w:t>(HS trình bày sản phẩm bằng Infographic)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787"/>
        <w:gridCol w:w="5174"/>
      </w:tblGrid>
      <w:tr w:rsidR="008A5153" w:rsidRPr="00FE111F" w14:paraId="7301634A" w14:textId="77777777" w:rsidTr="007825FB">
        <w:tc>
          <w:tcPr>
            <w:tcW w:w="2403" w:type="pct"/>
            <w:shd w:val="clear" w:color="auto" w:fill="FFFFFF" w:themeFill="background1"/>
          </w:tcPr>
          <w:p w14:paraId="530EA382" w14:textId="77777777" w:rsidR="008A5153" w:rsidRPr="00FE111F" w:rsidRDefault="008A5153" w:rsidP="004D212D">
            <w:pPr>
              <w:spacing w:line="240" w:lineRule="auto"/>
              <w:rPr>
                <w:rFonts w:ascii="Times New Roman" w:hAnsi="Times New Roman" w:cs="Times New Roman"/>
                <w:sz w:val="26"/>
                <w:szCs w:val="26"/>
              </w:rPr>
            </w:pPr>
            <w:r w:rsidRPr="00FE111F">
              <w:rPr>
                <w:rFonts w:ascii="Times New Roman" w:hAnsi="Times New Roman" w:cs="Times New Roman"/>
                <w:b/>
                <w:i/>
                <w:sz w:val="26"/>
                <w:szCs w:val="26"/>
                <w:lang w:val="vi-VN"/>
              </w:rPr>
              <w:t xml:space="preserve">1. </w:t>
            </w:r>
            <w:r w:rsidRPr="00FE111F">
              <w:rPr>
                <w:rFonts w:ascii="Times New Roman" w:hAnsi="Times New Roman" w:cs="Times New Roman"/>
                <w:b/>
                <w:i/>
                <w:sz w:val="26"/>
                <w:szCs w:val="26"/>
              </w:rPr>
              <w:t xml:space="preserve">Tác giả </w:t>
            </w:r>
          </w:p>
        </w:tc>
        <w:tc>
          <w:tcPr>
            <w:tcW w:w="2597" w:type="pct"/>
            <w:shd w:val="clear" w:color="auto" w:fill="FFFFFF" w:themeFill="background1"/>
          </w:tcPr>
          <w:p w14:paraId="73A38ADD" w14:textId="77777777" w:rsidR="008A5153" w:rsidRPr="00FE111F" w:rsidRDefault="008A5153" w:rsidP="004D212D">
            <w:pPr>
              <w:spacing w:line="360" w:lineRule="auto"/>
              <w:rPr>
                <w:rFonts w:ascii="Times New Roman" w:hAnsi="Times New Roman" w:cs="Times New Roman"/>
                <w:b/>
                <w:i/>
                <w:sz w:val="26"/>
                <w:szCs w:val="26"/>
              </w:rPr>
            </w:pPr>
            <w:r w:rsidRPr="00FE111F">
              <w:rPr>
                <w:rFonts w:ascii="Times New Roman" w:hAnsi="Times New Roman" w:cs="Times New Roman"/>
                <w:b/>
                <w:i/>
                <w:sz w:val="26"/>
                <w:szCs w:val="26"/>
              </w:rPr>
              <w:t>2. Tác phẩm</w:t>
            </w:r>
          </w:p>
          <w:p w14:paraId="64133BEA"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rPr>
              <w:t>- Vị</w:t>
            </w:r>
            <w:r w:rsidRPr="00FE111F">
              <w:rPr>
                <w:rFonts w:ascii="Times New Roman" w:hAnsi="Times New Roman" w:cs="Times New Roman"/>
                <w:sz w:val="26"/>
                <w:szCs w:val="26"/>
                <w:lang w:val="vi-VN"/>
              </w:rPr>
              <w:t xml:space="preserve"> trí, x</w:t>
            </w:r>
            <w:r w:rsidRPr="00FE111F">
              <w:rPr>
                <w:rFonts w:ascii="Times New Roman" w:hAnsi="Times New Roman" w:cs="Times New Roman"/>
                <w:sz w:val="26"/>
                <w:szCs w:val="26"/>
              </w:rPr>
              <w:t>uất xứ</w:t>
            </w:r>
            <w:r w:rsidRPr="00FE111F">
              <w:rPr>
                <w:rFonts w:ascii="Times New Roman" w:hAnsi="Times New Roman" w:cs="Times New Roman"/>
                <w:sz w:val="26"/>
                <w:szCs w:val="26"/>
                <w:lang w:val="vi-VN"/>
              </w:rPr>
              <w:t>:</w:t>
            </w:r>
          </w:p>
          <w:p w14:paraId="50EE751F" w14:textId="77777777" w:rsidR="008A5153" w:rsidRPr="00FE111F" w:rsidRDefault="008A5153" w:rsidP="004D212D">
            <w:pPr>
              <w:spacing w:line="360" w:lineRule="auto"/>
              <w:rPr>
                <w:rFonts w:ascii="Times New Roman" w:hAnsi="Times New Roman" w:cs="Times New Roman"/>
                <w:sz w:val="26"/>
                <w:szCs w:val="26"/>
                <w:lang w:val="vi-VN"/>
              </w:rPr>
            </w:pPr>
          </w:p>
          <w:p w14:paraId="670FFC6D" w14:textId="77777777" w:rsidR="008A5153" w:rsidRPr="00FE111F" w:rsidRDefault="008A5153" w:rsidP="004D212D">
            <w:pPr>
              <w:spacing w:line="360" w:lineRule="auto"/>
              <w:rPr>
                <w:rFonts w:ascii="Times New Roman" w:hAnsi="Times New Roman" w:cs="Times New Roman"/>
                <w:sz w:val="26"/>
                <w:szCs w:val="26"/>
                <w:lang w:val="vi-VN"/>
              </w:rPr>
            </w:pPr>
          </w:p>
          <w:p w14:paraId="6B53DD74"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Bố cục:</w:t>
            </w:r>
          </w:p>
          <w:p w14:paraId="0B638EA6" w14:textId="77777777" w:rsidR="008A5153" w:rsidRPr="00FE111F" w:rsidRDefault="008A5153" w:rsidP="004D212D">
            <w:pPr>
              <w:spacing w:line="360" w:lineRule="auto"/>
              <w:rPr>
                <w:rFonts w:ascii="Times New Roman" w:hAnsi="Times New Roman" w:cs="Times New Roman"/>
                <w:sz w:val="26"/>
                <w:szCs w:val="26"/>
              </w:rPr>
            </w:pPr>
          </w:p>
          <w:p w14:paraId="0564322D" w14:textId="77777777" w:rsidR="008A5153" w:rsidRPr="00FE111F" w:rsidRDefault="008A5153" w:rsidP="004D212D">
            <w:pPr>
              <w:spacing w:line="360" w:lineRule="auto"/>
              <w:rPr>
                <w:rFonts w:ascii="Times New Roman" w:hAnsi="Times New Roman" w:cs="Times New Roman"/>
                <w:sz w:val="26"/>
                <w:szCs w:val="26"/>
              </w:rPr>
            </w:pPr>
          </w:p>
          <w:p w14:paraId="6FE5A0D7" w14:textId="77777777" w:rsidR="008A5153" w:rsidRPr="00FE111F" w:rsidRDefault="008A5153" w:rsidP="004D212D">
            <w:pPr>
              <w:spacing w:line="360" w:lineRule="auto"/>
              <w:rPr>
                <w:rFonts w:ascii="Times New Roman" w:hAnsi="Times New Roman" w:cs="Times New Roman"/>
                <w:sz w:val="26"/>
                <w:szCs w:val="26"/>
              </w:rPr>
            </w:pPr>
          </w:p>
          <w:p w14:paraId="575856A9" w14:textId="77777777" w:rsidR="008A5153" w:rsidRPr="00FE111F" w:rsidRDefault="008A5153" w:rsidP="004D212D">
            <w:pPr>
              <w:spacing w:line="360" w:lineRule="auto"/>
              <w:rPr>
                <w:rFonts w:ascii="Times New Roman" w:hAnsi="Times New Roman" w:cs="Times New Roman"/>
                <w:sz w:val="26"/>
                <w:szCs w:val="26"/>
              </w:rPr>
            </w:pPr>
          </w:p>
        </w:tc>
      </w:tr>
    </w:tbl>
    <w:p w14:paraId="174AFC2E" w14:textId="77777777" w:rsidR="008A5153" w:rsidRPr="00FE111F" w:rsidRDefault="008A5153" w:rsidP="008A5153">
      <w:pPr>
        <w:rPr>
          <w:rFonts w:ascii="Times New Roman" w:hAnsi="Times New Roman" w:cs="Times New Roman"/>
          <w:b/>
          <w:bCs/>
          <w:sz w:val="26"/>
          <w:szCs w:val="26"/>
        </w:rPr>
      </w:pPr>
    </w:p>
    <w:p w14:paraId="32B93293"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rPr>
        <w:t>Nội</w:t>
      </w:r>
      <w:r w:rsidRPr="00FE111F">
        <w:rPr>
          <w:rFonts w:ascii="Times New Roman" w:hAnsi="Times New Roman" w:cs="Times New Roman"/>
          <w:b/>
          <w:bCs/>
          <w:sz w:val="26"/>
          <w:szCs w:val="26"/>
          <w:lang w:val="vi-VN"/>
        </w:rPr>
        <w:t xml:space="preserve"> dung 2. Trả lời các câu hỏi dưới đây:</w:t>
      </w:r>
    </w:p>
    <w:p w14:paraId="05D5FE48" w14:textId="77777777" w:rsidR="008A5153" w:rsidRPr="00FE111F" w:rsidRDefault="008A5153" w:rsidP="008A5153">
      <w:pPr>
        <w:jc w:val="center"/>
        <w:rPr>
          <w:rFonts w:ascii="Times New Roman" w:hAnsi="Times New Roman" w:cs="Times New Roman"/>
          <w:sz w:val="26"/>
          <w:szCs w:val="26"/>
        </w:rPr>
      </w:pPr>
      <w:r w:rsidRPr="00FE111F">
        <w:rPr>
          <w:rFonts w:ascii="Times New Roman" w:hAnsi="Times New Roman" w:cs="Times New Roman"/>
          <w:sz w:val="26"/>
          <w:szCs w:val="26"/>
        </w:rPr>
        <w:t>(HS trình bày sản phẩm bằng slide)</w:t>
      </w:r>
    </w:p>
    <w:tbl>
      <w:tblPr>
        <w:tblStyle w:val="TableGrid"/>
        <w:tblW w:w="10627" w:type="dxa"/>
        <w:tblLook w:val="04A0" w:firstRow="1" w:lastRow="0" w:firstColumn="1" w:lastColumn="0" w:noHBand="0" w:noVBand="1"/>
      </w:tblPr>
      <w:tblGrid>
        <w:gridCol w:w="3716"/>
        <w:gridCol w:w="6911"/>
      </w:tblGrid>
      <w:tr w:rsidR="008A5153" w:rsidRPr="00FE111F" w14:paraId="04DC9779" w14:textId="77777777" w:rsidTr="004D212D">
        <w:tc>
          <w:tcPr>
            <w:tcW w:w="10627" w:type="dxa"/>
            <w:gridSpan w:val="2"/>
          </w:tcPr>
          <w:p w14:paraId="7D88D191" w14:textId="77777777" w:rsidR="008A5153" w:rsidRPr="00FE111F" w:rsidRDefault="008A5153" w:rsidP="004D212D">
            <w:pPr>
              <w:jc w:val="center"/>
              <w:rPr>
                <w:rFonts w:ascii="Times New Roman" w:hAnsi="Times New Roman" w:cs="Times New Roman"/>
                <w:b/>
                <w:bCs/>
                <w:sz w:val="26"/>
                <w:szCs w:val="26"/>
              </w:rPr>
            </w:pPr>
            <w:r w:rsidRPr="00FE111F">
              <w:rPr>
                <w:rFonts w:ascii="Times New Roman" w:hAnsi="Times New Roman" w:cs="Times New Roman"/>
                <w:b/>
                <w:bCs/>
                <w:sz w:val="26"/>
                <w:szCs w:val="26"/>
              </w:rPr>
              <w:t>PHIẾU THẢO LUẬN</w:t>
            </w:r>
          </w:p>
        </w:tc>
      </w:tr>
      <w:tr w:rsidR="008A5153" w:rsidRPr="00FE111F" w14:paraId="355F5FCC" w14:textId="77777777" w:rsidTr="004D212D">
        <w:tc>
          <w:tcPr>
            <w:tcW w:w="3716" w:type="dxa"/>
          </w:tcPr>
          <w:p w14:paraId="1DABB0BC" w14:textId="77777777" w:rsidR="008A5153" w:rsidRPr="00FE111F" w:rsidRDefault="008A5153" w:rsidP="004D212D">
            <w:pPr>
              <w:jc w:val="both"/>
              <w:rPr>
                <w:rFonts w:ascii="Times New Roman" w:hAnsi="Times New Roman" w:cs="Times New Roman"/>
                <w:sz w:val="26"/>
                <w:szCs w:val="26"/>
              </w:rPr>
            </w:pPr>
            <w:r w:rsidRPr="00294D6C">
              <w:rPr>
                <w:rFonts w:ascii="Times New Roman" w:hAnsi="Times New Roman" w:cs="Times New Roman"/>
                <w:b/>
                <w:bCs/>
                <w:sz w:val="26"/>
                <w:szCs w:val="26"/>
              </w:rPr>
              <w:t>Nhóm 1</w:t>
            </w:r>
            <w:r w:rsidRPr="00FE111F">
              <w:rPr>
                <w:rFonts w:ascii="Times New Roman" w:hAnsi="Times New Roman" w:cs="Times New Roman"/>
                <w:sz w:val="26"/>
                <w:szCs w:val="26"/>
              </w:rPr>
              <w:t>: Luận điểm 1: Câu chuyện khởi đầu và dư âm để lại</w:t>
            </w:r>
          </w:p>
          <w:p w14:paraId="5EA7E37A"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Câu chuyện về đứa bé sắp xếp đồ đạc giúp nhân vật tôi đã tạo được những ấn tượng như thế nào với người đọc?</w:t>
            </w:r>
          </w:p>
          <w:p w14:paraId="69CEAE96"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lastRenderedPageBreak/>
              <w:t>+ Lý do tác giả phục chú bé là gì?</w:t>
            </w:r>
          </w:p>
        </w:tc>
        <w:tc>
          <w:tcPr>
            <w:tcW w:w="6911" w:type="dxa"/>
          </w:tcPr>
          <w:p w14:paraId="390CA694" w14:textId="77777777" w:rsidR="008A5153" w:rsidRPr="00FE111F" w:rsidRDefault="008A5153" w:rsidP="004D212D">
            <w:pPr>
              <w:rPr>
                <w:rFonts w:ascii="Times New Roman" w:hAnsi="Times New Roman" w:cs="Times New Roman"/>
                <w:sz w:val="26"/>
                <w:szCs w:val="26"/>
              </w:rPr>
            </w:pPr>
          </w:p>
        </w:tc>
      </w:tr>
      <w:tr w:rsidR="008A5153" w:rsidRPr="00FE111F" w14:paraId="1CECF96D" w14:textId="77777777" w:rsidTr="004D212D">
        <w:tc>
          <w:tcPr>
            <w:tcW w:w="3716" w:type="dxa"/>
          </w:tcPr>
          <w:p w14:paraId="26EADB65" w14:textId="77777777" w:rsidR="008A5153" w:rsidRPr="00FE111F" w:rsidRDefault="008A5153" w:rsidP="004D212D">
            <w:pPr>
              <w:jc w:val="both"/>
              <w:rPr>
                <w:rFonts w:ascii="Times New Roman" w:hAnsi="Times New Roman" w:cs="Times New Roman"/>
                <w:sz w:val="26"/>
                <w:szCs w:val="26"/>
              </w:rPr>
            </w:pPr>
            <w:r w:rsidRPr="00294D6C">
              <w:rPr>
                <w:rFonts w:ascii="Times New Roman" w:hAnsi="Times New Roman" w:cs="Times New Roman"/>
                <w:b/>
                <w:bCs/>
                <w:sz w:val="26"/>
                <w:szCs w:val="26"/>
              </w:rPr>
              <w:t>Nhóm 2:</w:t>
            </w:r>
            <w:r w:rsidRPr="00FE111F">
              <w:rPr>
                <w:rFonts w:ascii="Times New Roman" w:hAnsi="Times New Roman" w:cs="Times New Roman"/>
                <w:sz w:val="26"/>
                <w:szCs w:val="26"/>
              </w:rPr>
              <w:t xml:space="preserve"> Luận điểm 2: Chiêm nghiệm về cách nhìn đời của họa sĩ</w:t>
            </w:r>
          </w:p>
          <w:p w14:paraId="1AEF73B5"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Cái nhìn của người nghệ sĩ có gì khác biệt với cái nhìn của những người khác? (Dẫn chứng, lí lẽ…)</w:t>
            </w:r>
          </w:p>
        </w:tc>
        <w:tc>
          <w:tcPr>
            <w:tcW w:w="6911" w:type="dxa"/>
          </w:tcPr>
          <w:p w14:paraId="6F369B33" w14:textId="77777777" w:rsidR="008A5153" w:rsidRPr="00FE111F" w:rsidRDefault="008A5153" w:rsidP="004D212D">
            <w:pPr>
              <w:rPr>
                <w:rFonts w:ascii="Times New Roman" w:hAnsi="Times New Roman" w:cs="Times New Roman"/>
                <w:sz w:val="26"/>
                <w:szCs w:val="26"/>
              </w:rPr>
            </w:pPr>
          </w:p>
        </w:tc>
      </w:tr>
      <w:tr w:rsidR="008A5153" w:rsidRPr="00FE111F" w14:paraId="6BC3C79C" w14:textId="77777777" w:rsidTr="004D212D">
        <w:tc>
          <w:tcPr>
            <w:tcW w:w="3716" w:type="dxa"/>
          </w:tcPr>
          <w:p w14:paraId="4A2994DA" w14:textId="77777777" w:rsidR="008A5153" w:rsidRPr="00FE111F" w:rsidRDefault="008A5153" w:rsidP="004D212D">
            <w:pPr>
              <w:jc w:val="both"/>
              <w:rPr>
                <w:rFonts w:ascii="Times New Roman" w:hAnsi="Times New Roman" w:cs="Times New Roman"/>
                <w:sz w:val="26"/>
                <w:szCs w:val="26"/>
              </w:rPr>
            </w:pPr>
            <w:r w:rsidRPr="00294D6C">
              <w:rPr>
                <w:rFonts w:ascii="Times New Roman" w:hAnsi="Times New Roman" w:cs="Times New Roman"/>
                <w:b/>
                <w:bCs/>
                <w:sz w:val="26"/>
                <w:szCs w:val="26"/>
              </w:rPr>
              <w:t>Nhóm 3:</w:t>
            </w:r>
            <w:r w:rsidRPr="00FE111F">
              <w:rPr>
                <w:rFonts w:ascii="Times New Roman" w:hAnsi="Times New Roman" w:cs="Times New Roman"/>
                <w:sz w:val="26"/>
                <w:szCs w:val="26"/>
              </w:rPr>
              <w:t xml:space="preserve"> Luận điểm 3: Luận về vai trò của đồng cảm trong sáng tạo nghệ thuật.</w:t>
            </w:r>
          </w:p>
          <w:p w14:paraId="38404943"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Tác giả đã nêu lên những lí lẽ, bằng chứng nào để khẳng định tầm quan trọng của sự đồng cảm trong hoạt động sáng tạo nghệ thuật?</w:t>
            </w:r>
          </w:p>
        </w:tc>
        <w:tc>
          <w:tcPr>
            <w:tcW w:w="6911" w:type="dxa"/>
          </w:tcPr>
          <w:p w14:paraId="15474F8E" w14:textId="77777777" w:rsidR="008A5153" w:rsidRPr="00FE111F" w:rsidRDefault="008A5153" w:rsidP="004D212D">
            <w:pPr>
              <w:rPr>
                <w:rFonts w:ascii="Times New Roman" w:hAnsi="Times New Roman" w:cs="Times New Roman"/>
                <w:sz w:val="26"/>
                <w:szCs w:val="26"/>
              </w:rPr>
            </w:pPr>
          </w:p>
        </w:tc>
      </w:tr>
      <w:tr w:rsidR="008A5153" w:rsidRPr="00FE111F" w14:paraId="27C108EF" w14:textId="77777777" w:rsidTr="004D212D">
        <w:tc>
          <w:tcPr>
            <w:tcW w:w="3716" w:type="dxa"/>
          </w:tcPr>
          <w:p w14:paraId="50CDA162" w14:textId="77777777" w:rsidR="008A5153" w:rsidRPr="00FE111F" w:rsidRDefault="008A5153" w:rsidP="004D212D">
            <w:pPr>
              <w:jc w:val="both"/>
              <w:rPr>
                <w:rFonts w:ascii="Times New Roman" w:hAnsi="Times New Roman" w:cs="Times New Roman"/>
                <w:sz w:val="26"/>
                <w:szCs w:val="26"/>
              </w:rPr>
            </w:pPr>
            <w:r w:rsidRPr="00294D6C">
              <w:rPr>
                <w:rFonts w:ascii="Times New Roman" w:hAnsi="Times New Roman" w:cs="Times New Roman"/>
                <w:b/>
                <w:bCs/>
                <w:sz w:val="26"/>
                <w:szCs w:val="26"/>
              </w:rPr>
              <w:t>Nhóm 4:</w:t>
            </w:r>
            <w:r w:rsidRPr="00FE111F">
              <w:rPr>
                <w:rFonts w:ascii="Times New Roman" w:hAnsi="Times New Roman" w:cs="Times New Roman"/>
                <w:sz w:val="26"/>
                <w:szCs w:val="26"/>
              </w:rPr>
              <w:t xml:space="preserve"> Luận điểm 4: Bài học sáng tác từ cách nhìn thế giới của trẻ em.</w:t>
            </w:r>
          </w:p>
          <w:p w14:paraId="7BB51439"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Tìm trong văn bản những đoạn, những câu nói về trẻ em và tuổi thơ. Vì sao tác giả lại nhắc nhiều đến trẻ em và tuổi thơ như vậy?</w:t>
            </w:r>
          </w:p>
          <w:p w14:paraId="6CD5D6ED"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Tác giả đã phát hiện ra những điều tương đồng gì giữa trẻ em và người nghệ sĩ? Sự khâm phục, trân trọng trẻ em của tác giả được hình thành trên cơ sở nào?</w:t>
            </w:r>
          </w:p>
        </w:tc>
        <w:tc>
          <w:tcPr>
            <w:tcW w:w="6911" w:type="dxa"/>
          </w:tcPr>
          <w:p w14:paraId="62A324A0" w14:textId="77777777" w:rsidR="008A5153" w:rsidRPr="00FE111F" w:rsidRDefault="008A5153" w:rsidP="004D212D">
            <w:pPr>
              <w:rPr>
                <w:rFonts w:ascii="Times New Roman" w:hAnsi="Times New Roman" w:cs="Times New Roman"/>
                <w:sz w:val="26"/>
                <w:szCs w:val="26"/>
              </w:rPr>
            </w:pPr>
          </w:p>
        </w:tc>
      </w:tr>
    </w:tbl>
    <w:p w14:paraId="33808780" w14:textId="77777777" w:rsidR="008A5153" w:rsidRPr="00FE111F" w:rsidRDefault="008A5153" w:rsidP="008A5153">
      <w:pPr>
        <w:rPr>
          <w:rFonts w:ascii="Times New Roman" w:hAnsi="Times New Roman" w:cs="Times New Roman"/>
          <w:sz w:val="26"/>
          <w:szCs w:val="26"/>
        </w:rPr>
      </w:pPr>
    </w:p>
    <w:p w14:paraId="64DB08B3" w14:textId="77777777" w:rsidR="008A5153" w:rsidRPr="00FE111F" w:rsidRDefault="008A5153" w:rsidP="008A5153">
      <w:pPr>
        <w:spacing w:line="240" w:lineRule="auto"/>
        <w:jc w:val="center"/>
        <w:rPr>
          <w:rFonts w:ascii="Times New Roman" w:eastAsia="Times New Roman" w:hAnsi="Times New Roman" w:cs="Times New Roman"/>
          <w:b/>
          <w:bCs/>
          <w:sz w:val="26"/>
          <w:szCs w:val="26"/>
          <w:lang w:val="vi-VN" w:eastAsia="en-US"/>
        </w:rPr>
      </w:pPr>
      <w:r w:rsidRPr="00FE111F">
        <w:rPr>
          <w:rFonts w:ascii="Times New Roman" w:hAnsi="Times New Roman" w:cs="Times New Roman"/>
          <w:sz w:val="26"/>
          <w:szCs w:val="26"/>
        </w:rPr>
        <w:br w:type="page"/>
      </w:r>
      <w:r w:rsidRPr="00FE111F">
        <w:rPr>
          <w:rFonts w:ascii="Times New Roman" w:eastAsia="Times New Roman" w:hAnsi="Times New Roman" w:cs="Times New Roman"/>
          <w:b/>
          <w:bCs/>
          <w:sz w:val="26"/>
          <w:szCs w:val="26"/>
          <w:lang w:val="vi-VN" w:eastAsia="en-US"/>
        </w:rPr>
        <w:lastRenderedPageBreak/>
        <w:t>CHỮ BẦU LÊN NHÀ THƠ</w:t>
      </w:r>
    </w:p>
    <w:p w14:paraId="41E994A4" w14:textId="77777777" w:rsidR="008A5153" w:rsidRPr="00FE111F" w:rsidRDefault="008A5153" w:rsidP="008A5153">
      <w:pPr>
        <w:spacing w:line="240" w:lineRule="auto"/>
        <w:ind w:left="3600" w:firstLine="720"/>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(Trích)     </w:t>
      </w:r>
    </w:p>
    <w:p w14:paraId="38F83AB6" w14:textId="77777777" w:rsidR="008A5153" w:rsidRPr="00FE111F" w:rsidRDefault="008A5153" w:rsidP="008A5153">
      <w:pPr>
        <w:spacing w:line="240" w:lineRule="auto"/>
        <w:ind w:left="5040" w:firstLine="720"/>
        <w:rPr>
          <w:rFonts w:ascii="Times New Roman" w:eastAsia="Times New Roman" w:hAnsi="Times New Roman" w:cs="Times New Roman"/>
          <w:i/>
          <w:iCs/>
          <w:sz w:val="26"/>
          <w:szCs w:val="26"/>
          <w:lang w:val="vi-VN" w:eastAsia="en-US"/>
        </w:rPr>
      </w:pPr>
      <w:r w:rsidRPr="00FE111F">
        <w:rPr>
          <w:rFonts w:ascii="Times New Roman" w:eastAsia="Times New Roman" w:hAnsi="Times New Roman" w:cs="Times New Roman"/>
          <w:i/>
          <w:iCs/>
          <w:sz w:val="26"/>
          <w:szCs w:val="26"/>
          <w:lang w:val="vi-VN" w:eastAsia="en-US"/>
        </w:rPr>
        <w:t xml:space="preserve"> - Lê Đạt -</w:t>
      </w:r>
    </w:p>
    <w:p w14:paraId="25F11782" w14:textId="77777777" w:rsidR="008A5153" w:rsidRPr="00FE111F" w:rsidRDefault="008A5153" w:rsidP="008A5153">
      <w:pPr>
        <w:spacing w:line="240" w:lineRule="auto"/>
        <w:rPr>
          <w:rFonts w:ascii="Times New Roman" w:eastAsia="Times New Roman" w:hAnsi="Times New Roman" w:cs="Times New Roman"/>
          <w:b/>
          <w:bCs/>
          <w:i/>
          <w:iCs/>
          <w:sz w:val="26"/>
          <w:szCs w:val="26"/>
          <w:lang w:val="vi-VN" w:eastAsia="en-US"/>
        </w:rPr>
      </w:pPr>
      <w:r w:rsidRPr="00FE111F">
        <w:rPr>
          <w:rFonts w:ascii="Times New Roman" w:eastAsia="Times New Roman" w:hAnsi="Times New Roman" w:cs="Times New Roman"/>
          <w:b/>
          <w:bCs/>
          <w:i/>
          <w:iCs/>
          <w:sz w:val="26"/>
          <w:szCs w:val="26"/>
          <w:lang w:val="vi-VN" w:eastAsia="en-US"/>
        </w:rPr>
        <w:t>Nội dung 1. Tìm hiểu chung</w:t>
      </w:r>
    </w:p>
    <w:p w14:paraId="2D1FA354" w14:textId="77777777" w:rsidR="008A5153" w:rsidRPr="00FE111F" w:rsidRDefault="008A5153" w:rsidP="008A5153">
      <w:pPr>
        <w:spacing w:line="240" w:lineRule="auto"/>
        <w:jc w:val="center"/>
        <w:rPr>
          <w:rFonts w:ascii="Times New Roman" w:eastAsia="Times New Roman" w:hAnsi="Times New Roman" w:cs="Times New Roman"/>
          <w:b/>
          <w:bCs/>
          <w:i/>
          <w:iCs/>
          <w:sz w:val="26"/>
          <w:szCs w:val="26"/>
          <w:lang w:val="vi-VN" w:eastAsia="en-US"/>
        </w:rPr>
      </w:pPr>
      <w:r w:rsidRPr="00FE111F">
        <w:rPr>
          <w:rFonts w:ascii="Times New Roman" w:eastAsia="Times New Roman" w:hAnsi="Times New Roman" w:cs="Times New Roman"/>
          <w:b/>
          <w:bCs/>
          <w:i/>
          <w:iCs/>
          <w:sz w:val="26"/>
          <w:szCs w:val="26"/>
          <w:lang w:val="vi-VN" w:eastAsia="en-US"/>
        </w:rPr>
        <w:t>(HS thảo luận, trình bày sản phẩm bằng video AI)</w:t>
      </w:r>
    </w:p>
    <w:tbl>
      <w:tblPr>
        <w:tblW w:w="9743"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23"/>
        <w:gridCol w:w="4820"/>
      </w:tblGrid>
      <w:tr w:rsidR="008A5153" w:rsidRPr="00FE111F" w14:paraId="118FF11D" w14:textId="77777777" w:rsidTr="007825FB">
        <w:tc>
          <w:tcPr>
            <w:tcW w:w="4923" w:type="dxa"/>
            <w:shd w:val="clear" w:color="auto" w:fill="FFFFFF" w:themeFill="background1"/>
          </w:tcPr>
          <w:p w14:paraId="31C9A3D6" w14:textId="77777777" w:rsidR="008A5153" w:rsidRPr="00FE111F" w:rsidRDefault="008A5153" w:rsidP="004D212D">
            <w:pPr>
              <w:spacing w:line="240" w:lineRule="auto"/>
              <w:rPr>
                <w:rFonts w:ascii="Times New Roman" w:hAnsi="Times New Roman" w:cs="Times New Roman"/>
                <w:sz w:val="26"/>
                <w:szCs w:val="26"/>
              </w:rPr>
            </w:pPr>
            <w:r w:rsidRPr="00FE111F">
              <w:rPr>
                <w:rFonts w:ascii="Times New Roman" w:hAnsi="Times New Roman" w:cs="Times New Roman"/>
                <w:b/>
                <w:i/>
                <w:sz w:val="26"/>
                <w:szCs w:val="26"/>
                <w:lang w:val="vi-VN"/>
              </w:rPr>
              <w:t xml:space="preserve">1. </w:t>
            </w:r>
            <w:r w:rsidRPr="00FE111F">
              <w:rPr>
                <w:rFonts w:ascii="Times New Roman" w:hAnsi="Times New Roman" w:cs="Times New Roman"/>
                <w:b/>
                <w:i/>
                <w:sz w:val="26"/>
                <w:szCs w:val="26"/>
              </w:rPr>
              <w:t xml:space="preserve">Tác giả </w:t>
            </w:r>
          </w:p>
        </w:tc>
        <w:tc>
          <w:tcPr>
            <w:tcW w:w="4820" w:type="dxa"/>
            <w:shd w:val="clear" w:color="auto" w:fill="FFFFFF" w:themeFill="background1"/>
          </w:tcPr>
          <w:p w14:paraId="1F9F05D0" w14:textId="77777777" w:rsidR="008A5153" w:rsidRPr="00FE111F" w:rsidRDefault="008A5153" w:rsidP="004D212D">
            <w:pPr>
              <w:spacing w:line="360" w:lineRule="auto"/>
              <w:rPr>
                <w:rFonts w:ascii="Times New Roman" w:hAnsi="Times New Roman" w:cs="Times New Roman"/>
                <w:b/>
                <w:i/>
                <w:sz w:val="26"/>
                <w:szCs w:val="26"/>
              </w:rPr>
            </w:pPr>
            <w:r w:rsidRPr="00FE111F">
              <w:rPr>
                <w:rFonts w:ascii="Times New Roman" w:hAnsi="Times New Roman" w:cs="Times New Roman"/>
                <w:b/>
                <w:i/>
                <w:sz w:val="26"/>
                <w:szCs w:val="26"/>
              </w:rPr>
              <w:t>2. Tác phẩm</w:t>
            </w:r>
          </w:p>
          <w:p w14:paraId="32AEB177"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rPr>
              <w:t>- Vị</w:t>
            </w:r>
            <w:r w:rsidRPr="00FE111F">
              <w:rPr>
                <w:rFonts w:ascii="Times New Roman" w:hAnsi="Times New Roman" w:cs="Times New Roman"/>
                <w:sz w:val="26"/>
                <w:szCs w:val="26"/>
                <w:lang w:val="vi-VN"/>
              </w:rPr>
              <w:t xml:space="preserve"> trí, x</w:t>
            </w:r>
            <w:r w:rsidRPr="00FE111F">
              <w:rPr>
                <w:rFonts w:ascii="Times New Roman" w:hAnsi="Times New Roman" w:cs="Times New Roman"/>
                <w:sz w:val="26"/>
                <w:szCs w:val="26"/>
              </w:rPr>
              <w:t>uất xứ</w:t>
            </w:r>
            <w:r w:rsidRPr="00FE111F">
              <w:rPr>
                <w:rFonts w:ascii="Times New Roman" w:hAnsi="Times New Roman" w:cs="Times New Roman"/>
                <w:sz w:val="26"/>
                <w:szCs w:val="26"/>
                <w:lang w:val="vi-VN"/>
              </w:rPr>
              <w:t>:</w:t>
            </w:r>
          </w:p>
          <w:p w14:paraId="72DADED8" w14:textId="77777777" w:rsidR="008A5153" w:rsidRPr="00FE111F" w:rsidRDefault="008A5153" w:rsidP="004D212D">
            <w:pPr>
              <w:spacing w:line="360" w:lineRule="auto"/>
              <w:rPr>
                <w:rFonts w:ascii="Times New Roman" w:hAnsi="Times New Roman" w:cs="Times New Roman"/>
                <w:sz w:val="26"/>
                <w:szCs w:val="26"/>
                <w:lang w:val="vi-VN"/>
              </w:rPr>
            </w:pPr>
          </w:p>
          <w:p w14:paraId="51A402A6"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Nhan đề:</w:t>
            </w:r>
          </w:p>
          <w:p w14:paraId="1C066FA7" w14:textId="77777777" w:rsidR="008A5153" w:rsidRPr="00FE111F" w:rsidRDefault="008A5153" w:rsidP="004D212D">
            <w:pPr>
              <w:spacing w:line="360" w:lineRule="auto"/>
              <w:rPr>
                <w:rFonts w:ascii="Times New Roman" w:hAnsi="Times New Roman" w:cs="Times New Roman"/>
                <w:sz w:val="26"/>
                <w:szCs w:val="26"/>
                <w:lang w:val="vi-VN"/>
              </w:rPr>
            </w:pPr>
          </w:p>
          <w:p w14:paraId="3DF608E0" w14:textId="77777777" w:rsidR="008A5153" w:rsidRPr="00FE111F" w:rsidRDefault="008A5153" w:rsidP="004D212D">
            <w:pPr>
              <w:spacing w:line="360" w:lineRule="auto"/>
              <w:rPr>
                <w:rFonts w:ascii="Times New Roman" w:hAnsi="Times New Roman" w:cs="Times New Roman"/>
                <w:sz w:val="26"/>
                <w:szCs w:val="26"/>
                <w:lang w:val="vi-VN"/>
              </w:rPr>
            </w:pPr>
          </w:p>
          <w:p w14:paraId="22BF3D7D" w14:textId="77777777" w:rsidR="008A5153" w:rsidRPr="00FE111F" w:rsidRDefault="008A5153" w:rsidP="004D212D">
            <w:pPr>
              <w:spacing w:line="360" w:lineRule="auto"/>
              <w:rPr>
                <w:rFonts w:ascii="Times New Roman" w:hAnsi="Times New Roman" w:cs="Times New Roman"/>
                <w:sz w:val="26"/>
                <w:szCs w:val="26"/>
                <w:lang w:val="vi-VN"/>
              </w:rPr>
            </w:pPr>
          </w:p>
          <w:p w14:paraId="1DA69C29"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Tóm tắt:</w:t>
            </w:r>
          </w:p>
          <w:p w14:paraId="1BC189C5" w14:textId="77777777" w:rsidR="008A5153" w:rsidRPr="00FE111F" w:rsidRDefault="008A5153" w:rsidP="004D212D">
            <w:pPr>
              <w:spacing w:line="360" w:lineRule="auto"/>
              <w:rPr>
                <w:rFonts w:ascii="Times New Roman" w:hAnsi="Times New Roman" w:cs="Times New Roman"/>
                <w:sz w:val="26"/>
                <w:szCs w:val="26"/>
                <w:lang w:val="vi-VN"/>
              </w:rPr>
            </w:pPr>
          </w:p>
          <w:p w14:paraId="6ACEF8DF" w14:textId="77777777" w:rsidR="008A5153" w:rsidRPr="00FE111F" w:rsidRDefault="008A5153" w:rsidP="004D212D">
            <w:pPr>
              <w:spacing w:line="360" w:lineRule="auto"/>
              <w:rPr>
                <w:rFonts w:ascii="Times New Roman" w:hAnsi="Times New Roman" w:cs="Times New Roman"/>
                <w:sz w:val="26"/>
                <w:szCs w:val="26"/>
                <w:lang w:val="vi-VN"/>
              </w:rPr>
            </w:pPr>
          </w:p>
          <w:p w14:paraId="212E6698" w14:textId="77777777" w:rsidR="008A5153" w:rsidRPr="00FE111F" w:rsidRDefault="008A5153" w:rsidP="004D212D">
            <w:pPr>
              <w:spacing w:line="360" w:lineRule="auto"/>
              <w:rPr>
                <w:rFonts w:ascii="Times New Roman" w:hAnsi="Times New Roman" w:cs="Times New Roman"/>
                <w:sz w:val="26"/>
                <w:szCs w:val="26"/>
                <w:lang w:val="vi-VN"/>
              </w:rPr>
            </w:pPr>
          </w:p>
          <w:p w14:paraId="0C229822" w14:textId="77777777" w:rsidR="008A5153" w:rsidRDefault="008A5153" w:rsidP="004D212D">
            <w:pPr>
              <w:spacing w:line="360" w:lineRule="auto"/>
              <w:rPr>
                <w:rFonts w:ascii="Times New Roman" w:hAnsi="Times New Roman" w:cs="Times New Roman"/>
                <w:sz w:val="26"/>
                <w:szCs w:val="26"/>
              </w:rPr>
            </w:pPr>
            <w:r w:rsidRPr="00FE111F">
              <w:rPr>
                <w:rFonts w:ascii="Times New Roman" w:hAnsi="Times New Roman" w:cs="Times New Roman"/>
                <w:sz w:val="26"/>
                <w:szCs w:val="26"/>
                <w:lang w:val="vi-VN"/>
              </w:rPr>
              <w:t>- Bố cục:</w:t>
            </w:r>
          </w:p>
          <w:p w14:paraId="6DA547F9" w14:textId="77777777" w:rsidR="00294D6C" w:rsidRDefault="00294D6C" w:rsidP="004D212D">
            <w:pPr>
              <w:spacing w:line="360" w:lineRule="auto"/>
              <w:rPr>
                <w:rFonts w:ascii="Times New Roman" w:hAnsi="Times New Roman" w:cs="Times New Roman"/>
                <w:sz w:val="26"/>
                <w:szCs w:val="26"/>
              </w:rPr>
            </w:pPr>
          </w:p>
          <w:p w14:paraId="27268F4A" w14:textId="77777777" w:rsidR="00294D6C" w:rsidRDefault="00294D6C" w:rsidP="004D212D">
            <w:pPr>
              <w:spacing w:line="360" w:lineRule="auto"/>
              <w:rPr>
                <w:rFonts w:ascii="Times New Roman" w:hAnsi="Times New Roman" w:cs="Times New Roman"/>
                <w:sz w:val="26"/>
                <w:szCs w:val="26"/>
              </w:rPr>
            </w:pPr>
          </w:p>
          <w:p w14:paraId="60EA8036" w14:textId="77777777" w:rsidR="00294D6C" w:rsidRPr="00294D6C" w:rsidRDefault="00294D6C" w:rsidP="004D212D">
            <w:pPr>
              <w:spacing w:line="360" w:lineRule="auto"/>
              <w:rPr>
                <w:rFonts w:ascii="Times New Roman" w:hAnsi="Times New Roman" w:cs="Times New Roman"/>
                <w:sz w:val="26"/>
                <w:szCs w:val="26"/>
              </w:rPr>
            </w:pPr>
          </w:p>
          <w:p w14:paraId="7E294D85" w14:textId="77777777" w:rsidR="008A5153" w:rsidRPr="00FE111F" w:rsidRDefault="008A5153" w:rsidP="00294D6C">
            <w:pPr>
              <w:spacing w:line="360" w:lineRule="auto"/>
              <w:rPr>
                <w:rFonts w:ascii="Times New Roman" w:hAnsi="Times New Roman" w:cs="Times New Roman"/>
                <w:sz w:val="26"/>
                <w:szCs w:val="26"/>
              </w:rPr>
            </w:pPr>
          </w:p>
        </w:tc>
      </w:tr>
    </w:tbl>
    <w:p w14:paraId="5A219A82" w14:textId="77777777" w:rsidR="008A5153" w:rsidRPr="00FE111F" w:rsidRDefault="008A5153" w:rsidP="008A5153">
      <w:pPr>
        <w:spacing w:line="240" w:lineRule="auto"/>
        <w:rPr>
          <w:rFonts w:ascii="Times New Roman" w:eastAsia="Times New Roman" w:hAnsi="Times New Roman" w:cs="Times New Roman"/>
          <w:b/>
          <w:bCs/>
          <w:i/>
          <w:iCs/>
          <w:sz w:val="26"/>
          <w:szCs w:val="26"/>
          <w:lang w:val="vi-VN" w:eastAsia="en-US"/>
        </w:rPr>
      </w:pPr>
    </w:p>
    <w:p w14:paraId="5631572D" w14:textId="77777777" w:rsidR="008A5153" w:rsidRPr="00FE111F" w:rsidRDefault="008A5153" w:rsidP="008A5153">
      <w:pPr>
        <w:spacing w:line="240" w:lineRule="auto"/>
        <w:rPr>
          <w:rFonts w:ascii="Times New Roman" w:eastAsia="Times New Roman" w:hAnsi="Times New Roman" w:cs="Times New Roman"/>
          <w:b/>
          <w:bCs/>
          <w:i/>
          <w:iCs/>
          <w:sz w:val="26"/>
          <w:szCs w:val="26"/>
          <w:lang w:val="vi-VN" w:eastAsia="en-US"/>
        </w:rPr>
      </w:pPr>
      <w:r w:rsidRPr="00FE111F">
        <w:rPr>
          <w:rFonts w:ascii="Times New Roman" w:eastAsia="Times New Roman" w:hAnsi="Times New Roman" w:cs="Times New Roman"/>
          <w:b/>
          <w:bCs/>
          <w:i/>
          <w:iCs/>
          <w:sz w:val="26"/>
          <w:szCs w:val="26"/>
          <w:lang w:val="vi-VN" w:eastAsia="en-US"/>
        </w:rPr>
        <w:lastRenderedPageBreak/>
        <w:t>Nội dung 2. Tìm hiểu văn bản</w:t>
      </w:r>
    </w:p>
    <w:p w14:paraId="3DEA2D0B" w14:textId="77777777" w:rsidR="008A5153" w:rsidRPr="00FE111F" w:rsidRDefault="008A5153" w:rsidP="008A5153">
      <w:pPr>
        <w:spacing w:line="240" w:lineRule="auto"/>
        <w:jc w:val="center"/>
        <w:rPr>
          <w:rFonts w:ascii="Times New Roman" w:eastAsia="Times New Roman" w:hAnsi="Times New Roman" w:cs="Times New Roman"/>
          <w:b/>
          <w:bCs/>
          <w:i/>
          <w:iCs/>
          <w:sz w:val="26"/>
          <w:szCs w:val="26"/>
          <w:lang w:val="vi-VN" w:eastAsia="en-US"/>
        </w:rPr>
      </w:pPr>
      <w:r w:rsidRPr="00FE111F">
        <w:rPr>
          <w:rFonts w:ascii="Times New Roman" w:eastAsia="Times New Roman" w:hAnsi="Times New Roman" w:cs="Times New Roman"/>
          <w:b/>
          <w:bCs/>
          <w:i/>
          <w:iCs/>
          <w:sz w:val="26"/>
          <w:szCs w:val="26"/>
          <w:lang w:val="vi-VN" w:eastAsia="en-US"/>
        </w:rPr>
        <w:t>(HS thảo luận, trình bày sản phẩm bằng slide)</w:t>
      </w:r>
    </w:p>
    <w:tbl>
      <w:tblPr>
        <w:tblStyle w:val="TableGrid"/>
        <w:tblW w:w="9923" w:type="dxa"/>
        <w:tblInd w:w="-5" w:type="dxa"/>
        <w:tblLook w:val="04A0" w:firstRow="1" w:lastRow="0" w:firstColumn="1" w:lastColumn="0" w:noHBand="0" w:noVBand="1"/>
      </w:tblPr>
      <w:tblGrid>
        <w:gridCol w:w="2410"/>
        <w:gridCol w:w="7513"/>
      </w:tblGrid>
      <w:tr w:rsidR="008A5153" w:rsidRPr="00FE111F" w14:paraId="28C34287" w14:textId="77777777" w:rsidTr="004D212D">
        <w:tc>
          <w:tcPr>
            <w:tcW w:w="9923" w:type="dxa"/>
            <w:gridSpan w:val="2"/>
          </w:tcPr>
          <w:p w14:paraId="5BCED4B6" w14:textId="77777777" w:rsidR="008A5153" w:rsidRPr="00D95DF2" w:rsidRDefault="008A5153" w:rsidP="004D212D">
            <w:pPr>
              <w:jc w:val="center"/>
              <w:rPr>
                <w:rFonts w:ascii="Times New Roman" w:hAnsi="Times New Roman" w:cs="Times New Roman"/>
                <w:b/>
                <w:bCs/>
                <w:sz w:val="26"/>
                <w:szCs w:val="26"/>
                <w:lang w:val="vi-VN"/>
              </w:rPr>
            </w:pPr>
            <w:r w:rsidRPr="00D95DF2">
              <w:rPr>
                <w:rFonts w:ascii="Times New Roman" w:hAnsi="Times New Roman" w:cs="Times New Roman"/>
                <w:b/>
                <w:bCs/>
                <w:sz w:val="26"/>
                <w:szCs w:val="26"/>
                <w:lang w:val="vi-VN"/>
              </w:rPr>
              <w:t>PHIẾU THẢO LUẬN NHÓM</w:t>
            </w:r>
          </w:p>
        </w:tc>
      </w:tr>
      <w:tr w:rsidR="008A5153" w:rsidRPr="00FE111F" w14:paraId="70ECCCB9" w14:textId="77777777" w:rsidTr="004D212D">
        <w:tc>
          <w:tcPr>
            <w:tcW w:w="2410" w:type="dxa"/>
          </w:tcPr>
          <w:p w14:paraId="65DC0AE9"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Vấn đề chính được bàn luận trong văn bản này là gì?</w:t>
            </w:r>
          </w:p>
          <w:p w14:paraId="459B6CA1" w14:textId="77777777" w:rsidR="008A5153" w:rsidRPr="00FE111F" w:rsidRDefault="008A5153" w:rsidP="004D212D">
            <w:pPr>
              <w:rPr>
                <w:rFonts w:ascii="Times New Roman" w:hAnsi="Times New Roman" w:cs="Times New Roman"/>
                <w:sz w:val="26"/>
                <w:szCs w:val="26"/>
              </w:rPr>
            </w:pPr>
          </w:p>
          <w:p w14:paraId="76A32A1C" w14:textId="77777777" w:rsidR="008A5153" w:rsidRPr="00FE111F" w:rsidRDefault="008A5153" w:rsidP="004D212D">
            <w:pPr>
              <w:jc w:val="both"/>
              <w:rPr>
                <w:rFonts w:ascii="Times New Roman" w:hAnsi="Times New Roman" w:cs="Times New Roman"/>
                <w:sz w:val="26"/>
                <w:szCs w:val="26"/>
              </w:rPr>
            </w:pPr>
          </w:p>
        </w:tc>
        <w:tc>
          <w:tcPr>
            <w:tcW w:w="7513" w:type="dxa"/>
          </w:tcPr>
          <w:p w14:paraId="6C937B44" w14:textId="77777777" w:rsidR="008A5153" w:rsidRPr="00FE111F" w:rsidRDefault="008A5153" w:rsidP="004D212D">
            <w:pPr>
              <w:jc w:val="both"/>
              <w:rPr>
                <w:rFonts w:ascii="Times New Roman" w:hAnsi="Times New Roman" w:cs="Times New Roman"/>
                <w:i/>
                <w:iCs/>
                <w:sz w:val="26"/>
                <w:szCs w:val="26"/>
              </w:rPr>
            </w:pPr>
          </w:p>
        </w:tc>
      </w:tr>
      <w:tr w:rsidR="008A5153" w:rsidRPr="00FE111F" w14:paraId="27EBF0FC" w14:textId="77777777" w:rsidTr="004D212D">
        <w:tc>
          <w:tcPr>
            <w:tcW w:w="2410" w:type="dxa"/>
          </w:tcPr>
          <w:p w14:paraId="4776BA23" w14:textId="77777777" w:rsidR="008A5153" w:rsidRPr="00FE111F" w:rsidRDefault="008A5153" w:rsidP="004D212D">
            <w:pPr>
              <w:jc w:val="both"/>
              <w:rPr>
                <w:rStyle w:val="Strong"/>
                <w:rFonts w:ascii="Times New Roman" w:hAnsi="Times New Roman" w:cs="Times New Roman"/>
                <w:b/>
                <w:bCs w:val="0"/>
                <w:color w:val="auto"/>
                <w:sz w:val="26"/>
                <w:szCs w:val="26"/>
              </w:rPr>
            </w:pPr>
            <w:r w:rsidRPr="00FE111F">
              <w:rPr>
                <w:rFonts w:ascii="Times New Roman" w:hAnsi="Times New Roman" w:cs="Times New Roman"/>
                <w:sz w:val="26"/>
                <w:szCs w:val="26"/>
              </w:rPr>
              <w:t>Văn bản được triển khai theo trình tự lập luận như thế nào?</w:t>
            </w:r>
          </w:p>
        </w:tc>
        <w:tc>
          <w:tcPr>
            <w:tcW w:w="7513" w:type="dxa"/>
          </w:tcPr>
          <w:p w14:paraId="30CF9DF8" w14:textId="77777777" w:rsidR="008A5153" w:rsidRPr="00FE111F" w:rsidRDefault="008A5153" w:rsidP="004D212D">
            <w:pPr>
              <w:jc w:val="both"/>
              <w:rPr>
                <w:rFonts w:ascii="Times New Roman" w:hAnsi="Times New Roman" w:cs="Times New Roman"/>
                <w:i/>
                <w:iCs/>
                <w:sz w:val="26"/>
                <w:szCs w:val="26"/>
              </w:rPr>
            </w:pPr>
          </w:p>
        </w:tc>
      </w:tr>
      <w:tr w:rsidR="008A5153" w:rsidRPr="00FE111F" w14:paraId="28D5F62A" w14:textId="77777777" w:rsidTr="004D212D">
        <w:tc>
          <w:tcPr>
            <w:tcW w:w="2410" w:type="dxa"/>
          </w:tcPr>
          <w:p w14:paraId="2188CEBD" w14:textId="77777777" w:rsidR="008A5153" w:rsidRPr="00FE111F" w:rsidRDefault="008A5153" w:rsidP="004D212D">
            <w:pPr>
              <w:jc w:val="both"/>
              <w:rPr>
                <w:rStyle w:val="Strong"/>
                <w:rFonts w:ascii="Times New Roman" w:hAnsi="Times New Roman" w:cs="Times New Roman"/>
                <w:color w:val="auto"/>
                <w:sz w:val="26"/>
                <w:szCs w:val="26"/>
              </w:rPr>
            </w:pPr>
            <w:r w:rsidRPr="00FE111F">
              <w:rPr>
                <w:rStyle w:val="Strong"/>
                <w:rFonts w:ascii="Times New Roman" w:hAnsi="Times New Roman" w:cs="Times New Roman"/>
                <w:color w:val="auto"/>
                <w:sz w:val="26"/>
                <w:szCs w:val="26"/>
                <w:lang w:val="vi-VN"/>
              </w:rPr>
              <w:t xml:space="preserve">- Luận điểm 1: </w:t>
            </w:r>
            <w:r w:rsidRPr="00FE111F">
              <w:rPr>
                <w:rStyle w:val="Strong"/>
                <w:rFonts w:ascii="Times New Roman" w:hAnsi="Times New Roman" w:cs="Times New Roman"/>
                <w:color w:val="auto"/>
                <w:sz w:val="26"/>
                <w:szCs w:val="26"/>
              </w:rPr>
              <w:t>Quan niệm về chữ và công việc của nhà thơ</w:t>
            </w:r>
          </w:p>
          <w:p w14:paraId="186FDE50"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Theo Lê Đạt, chữ trong thơ có vai trò gì?</w:t>
            </w:r>
          </w:p>
          <w:p w14:paraId="16B058A4"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Nhà thơ cần làm gì với ngôn từ để tạo nên thơ ca đích thực?</w:t>
            </w:r>
          </w:p>
        </w:tc>
        <w:tc>
          <w:tcPr>
            <w:tcW w:w="7513" w:type="dxa"/>
          </w:tcPr>
          <w:p w14:paraId="06453A30" w14:textId="77777777" w:rsidR="008A5153" w:rsidRPr="00FE111F" w:rsidRDefault="008A5153" w:rsidP="004D212D">
            <w:pPr>
              <w:jc w:val="both"/>
              <w:rPr>
                <w:rFonts w:ascii="Times New Roman" w:hAnsi="Times New Roman" w:cs="Times New Roman"/>
                <w:i/>
                <w:iCs/>
                <w:sz w:val="26"/>
                <w:szCs w:val="26"/>
              </w:rPr>
            </w:pPr>
          </w:p>
        </w:tc>
      </w:tr>
      <w:tr w:rsidR="008A5153" w:rsidRPr="00FE111F" w14:paraId="3B12E35F" w14:textId="77777777" w:rsidTr="004D212D">
        <w:tc>
          <w:tcPr>
            <w:tcW w:w="2410" w:type="dxa"/>
          </w:tcPr>
          <w:p w14:paraId="335181F9" w14:textId="77777777" w:rsidR="008A5153" w:rsidRPr="00FE111F" w:rsidRDefault="008A5153" w:rsidP="004D212D">
            <w:pPr>
              <w:jc w:val="both"/>
              <w:rPr>
                <w:rStyle w:val="Strong"/>
                <w:rFonts w:ascii="Times New Roman" w:hAnsi="Times New Roman" w:cs="Times New Roman"/>
                <w:color w:val="auto"/>
                <w:sz w:val="26"/>
                <w:szCs w:val="26"/>
              </w:rPr>
            </w:pPr>
            <w:r w:rsidRPr="00FE111F">
              <w:rPr>
                <w:rStyle w:val="Strong"/>
                <w:rFonts w:ascii="Times New Roman" w:hAnsi="Times New Roman" w:cs="Times New Roman"/>
                <w:color w:val="auto"/>
                <w:sz w:val="26"/>
                <w:szCs w:val="26"/>
                <w:lang w:val="vi-VN"/>
              </w:rPr>
              <w:t>- Luận điểm 2:</w:t>
            </w:r>
            <w:r w:rsidRPr="00FE111F">
              <w:rPr>
                <w:rStyle w:val="Strong"/>
                <w:rFonts w:ascii="Times New Roman" w:hAnsi="Times New Roman" w:cs="Times New Roman"/>
                <w:color w:val="auto"/>
                <w:sz w:val="26"/>
                <w:szCs w:val="26"/>
              </w:rPr>
              <w:t xml:space="preserve"> Phê phán những quan niệm sai lầm về sáng tác thơ</w:t>
            </w:r>
          </w:p>
          <w:p w14:paraId="58F409B1"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Em hiểu như thế nào về ý kiến: </w:t>
            </w:r>
            <w:r w:rsidRPr="00FE111F">
              <w:rPr>
                <w:rFonts w:ascii="Times New Roman" w:hAnsi="Times New Roman" w:cs="Times New Roman"/>
                <w:sz w:val="26"/>
                <w:szCs w:val="26"/>
                <w:lang w:val="vi-VN"/>
              </w:rPr>
              <w:t>“</w:t>
            </w:r>
            <w:r w:rsidRPr="00FE111F">
              <w:rPr>
                <w:rStyle w:val="Strong"/>
                <w:rFonts w:ascii="Times New Roman" w:hAnsi="Times New Roman" w:cs="Times New Roman"/>
                <w:color w:val="auto"/>
                <w:sz w:val="26"/>
                <w:szCs w:val="26"/>
              </w:rPr>
              <w:t>Thơ đích thực là kết quả của cuộc bỏ phiếu của chữ</w:t>
            </w:r>
            <w:r w:rsidRPr="00FE111F">
              <w:rPr>
                <w:rStyle w:val="Strong"/>
                <w:rFonts w:ascii="Times New Roman" w:hAnsi="Times New Roman" w:cs="Times New Roman"/>
                <w:color w:val="auto"/>
                <w:sz w:val="26"/>
                <w:szCs w:val="26"/>
                <w:lang w:val="vi-VN"/>
              </w:rPr>
              <w:t>”</w:t>
            </w:r>
            <w:r w:rsidRPr="00FE111F">
              <w:rPr>
                <w:rFonts w:ascii="Times New Roman" w:hAnsi="Times New Roman" w:cs="Times New Roman"/>
                <w:sz w:val="26"/>
                <w:szCs w:val="26"/>
              </w:rPr>
              <w:t>?</w:t>
            </w:r>
          </w:p>
          <w:p w14:paraId="2524BC25"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sz w:val="26"/>
                <w:szCs w:val="26"/>
              </w:rPr>
              <w:t xml:space="preserve">Tác dụng của việc đưa ra các quan niệm </w:t>
            </w:r>
            <w:r w:rsidRPr="00FE111F">
              <w:rPr>
                <w:rFonts w:ascii="Times New Roman" w:hAnsi="Times New Roman" w:cs="Times New Roman"/>
                <w:sz w:val="26"/>
                <w:szCs w:val="26"/>
              </w:rPr>
              <w:lastRenderedPageBreak/>
              <w:t>đối lập trong phần này là gì?</w:t>
            </w:r>
          </w:p>
          <w:p w14:paraId="0D52A00D" w14:textId="77777777" w:rsidR="008A5153" w:rsidRPr="00FE111F" w:rsidRDefault="008A5153" w:rsidP="004D212D">
            <w:pPr>
              <w:jc w:val="both"/>
              <w:rPr>
                <w:rFonts w:ascii="Times New Roman" w:hAnsi="Times New Roman" w:cs="Times New Roman"/>
                <w:sz w:val="26"/>
                <w:szCs w:val="26"/>
              </w:rPr>
            </w:pPr>
          </w:p>
          <w:p w14:paraId="35D2C693" w14:textId="77777777" w:rsidR="008A5153" w:rsidRPr="00FE111F" w:rsidRDefault="008A5153" w:rsidP="004D212D">
            <w:pPr>
              <w:jc w:val="both"/>
              <w:rPr>
                <w:rFonts w:ascii="Times New Roman" w:hAnsi="Times New Roman" w:cs="Times New Roman"/>
                <w:sz w:val="26"/>
                <w:szCs w:val="26"/>
              </w:rPr>
            </w:pPr>
          </w:p>
        </w:tc>
        <w:tc>
          <w:tcPr>
            <w:tcW w:w="7513" w:type="dxa"/>
          </w:tcPr>
          <w:p w14:paraId="7218C38D" w14:textId="77777777" w:rsidR="008A5153" w:rsidRPr="00FE111F" w:rsidRDefault="008A5153" w:rsidP="004D212D">
            <w:pPr>
              <w:jc w:val="both"/>
              <w:rPr>
                <w:rFonts w:ascii="Times New Roman" w:hAnsi="Times New Roman" w:cs="Times New Roman"/>
                <w:i/>
                <w:iCs/>
                <w:sz w:val="26"/>
                <w:szCs w:val="26"/>
              </w:rPr>
            </w:pPr>
          </w:p>
        </w:tc>
      </w:tr>
      <w:tr w:rsidR="008A5153" w:rsidRPr="00FE111F" w14:paraId="7FA115A1" w14:textId="77777777" w:rsidTr="004D212D">
        <w:tc>
          <w:tcPr>
            <w:tcW w:w="2410" w:type="dxa"/>
          </w:tcPr>
          <w:p w14:paraId="5EA983C2" w14:textId="77777777" w:rsidR="008A5153" w:rsidRPr="00FE111F" w:rsidRDefault="008A5153" w:rsidP="004D212D">
            <w:pPr>
              <w:jc w:val="both"/>
              <w:rPr>
                <w:rStyle w:val="Strong"/>
                <w:rFonts w:ascii="Times New Roman" w:hAnsi="Times New Roman" w:cs="Times New Roman"/>
                <w:color w:val="auto"/>
                <w:sz w:val="26"/>
                <w:szCs w:val="26"/>
              </w:rPr>
            </w:pPr>
            <w:r w:rsidRPr="00FE111F">
              <w:rPr>
                <w:rStyle w:val="Strong"/>
                <w:rFonts w:ascii="Times New Roman" w:hAnsi="Times New Roman" w:cs="Times New Roman"/>
                <w:color w:val="auto"/>
                <w:sz w:val="26"/>
                <w:szCs w:val="26"/>
                <w:lang w:val="vi-VN"/>
              </w:rPr>
              <w:t xml:space="preserve">- </w:t>
            </w:r>
            <w:r w:rsidRPr="00FE111F">
              <w:rPr>
                <w:rStyle w:val="Strong"/>
                <w:rFonts w:ascii="Times New Roman" w:hAnsi="Times New Roman" w:cs="Times New Roman"/>
                <w:color w:val="auto"/>
                <w:sz w:val="26"/>
                <w:szCs w:val="26"/>
              </w:rPr>
              <w:t>Luận</w:t>
            </w:r>
            <w:r w:rsidRPr="00FE111F">
              <w:rPr>
                <w:rStyle w:val="Strong"/>
                <w:rFonts w:ascii="Times New Roman" w:hAnsi="Times New Roman" w:cs="Times New Roman"/>
                <w:color w:val="auto"/>
                <w:sz w:val="26"/>
                <w:szCs w:val="26"/>
                <w:lang w:val="vi-VN"/>
              </w:rPr>
              <w:t xml:space="preserve"> điểm </w:t>
            </w:r>
            <w:r w:rsidRPr="00FE111F">
              <w:rPr>
                <w:rStyle w:val="Strong"/>
                <w:rFonts w:ascii="Times New Roman" w:hAnsi="Times New Roman" w:cs="Times New Roman"/>
                <w:color w:val="auto"/>
                <w:sz w:val="26"/>
                <w:szCs w:val="26"/>
              </w:rPr>
              <w:t>3. Khẳng định thước đo của nhà thơ chân chính</w:t>
            </w:r>
          </w:p>
          <w:p w14:paraId="283097EC"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Theo tác giả, điều gì không phải là thước đo giá trị của nhà thơ?</w:t>
            </w:r>
          </w:p>
          <w:p w14:paraId="6B410888"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Đâu là tiêu chí quan trọng nhất để đánh giá một nhà thơ chân chính?</w:t>
            </w:r>
          </w:p>
          <w:p w14:paraId="38F13468" w14:textId="77777777" w:rsidR="008A5153" w:rsidRPr="00FE111F" w:rsidRDefault="008A5153" w:rsidP="004D212D">
            <w:pPr>
              <w:jc w:val="both"/>
              <w:rPr>
                <w:rFonts w:ascii="Times New Roman" w:hAnsi="Times New Roman" w:cs="Times New Roman"/>
                <w:sz w:val="26"/>
                <w:szCs w:val="26"/>
              </w:rPr>
            </w:pPr>
          </w:p>
          <w:p w14:paraId="18743BF2" w14:textId="77777777" w:rsidR="008A5153" w:rsidRPr="00FE111F" w:rsidRDefault="008A5153" w:rsidP="004D212D">
            <w:pPr>
              <w:jc w:val="both"/>
              <w:rPr>
                <w:rFonts w:ascii="Times New Roman" w:hAnsi="Times New Roman" w:cs="Times New Roman"/>
                <w:sz w:val="26"/>
                <w:szCs w:val="26"/>
              </w:rPr>
            </w:pPr>
          </w:p>
          <w:p w14:paraId="3E2C754D" w14:textId="77777777" w:rsidR="008A5153" w:rsidRPr="00FE111F" w:rsidRDefault="008A5153" w:rsidP="004D212D">
            <w:pPr>
              <w:jc w:val="both"/>
              <w:rPr>
                <w:rFonts w:ascii="Times New Roman" w:hAnsi="Times New Roman" w:cs="Times New Roman"/>
                <w:sz w:val="26"/>
                <w:szCs w:val="26"/>
              </w:rPr>
            </w:pPr>
          </w:p>
        </w:tc>
        <w:tc>
          <w:tcPr>
            <w:tcW w:w="7513" w:type="dxa"/>
          </w:tcPr>
          <w:p w14:paraId="4A9CE244" w14:textId="77777777" w:rsidR="008A5153" w:rsidRPr="00FE111F" w:rsidRDefault="008A5153" w:rsidP="004D212D">
            <w:pPr>
              <w:jc w:val="both"/>
              <w:rPr>
                <w:rFonts w:ascii="Times New Roman" w:hAnsi="Times New Roman" w:cs="Times New Roman"/>
                <w:i/>
                <w:iCs/>
                <w:sz w:val="26"/>
                <w:szCs w:val="26"/>
              </w:rPr>
            </w:pPr>
          </w:p>
        </w:tc>
      </w:tr>
    </w:tbl>
    <w:p w14:paraId="61C7B3E7" w14:textId="77777777" w:rsidR="008A5153" w:rsidRPr="00043815" w:rsidRDefault="008A5153" w:rsidP="008A5153">
      <w:pPr>
        <w:spacing w:line="240" w:lineRule="auto"/>
        <w:rPr>
          <w:rFonts w:ascii="Times New Roman" w:eastAsia="Times New Roman" w:hAnsi="Times New Roman" w:cs="Times New Roman"/>
          <w:b/>
          <w:bCs/>
          <w:i/>
          <w:iCs/>
          <w:sz w:val="26"/>
          <w:szCs w:val="26"/>
          <w:lang w:eastAsia="en-US"/>
        </w:rPr>
      </w:pPr>
    </w:p>
    <w:p w14:paraId="454D8CD8" w14:textId="77777777" w:rsidR="008A5153" w:rsidRPr="007825FB" w:rsidRDefault="008A5153" w:rsidP="008A5153">
      <w:pPr>
        <w:rPr>
          <w:rFonts w:ascii="Times New Roman" w:eastAsia="Times New Roman" w:hAnsi="Times New Roman" w:cs="Times New Roman"/>
          <w:b/>
          <w:bCs/>
          <w:sz w:val="26"/>
          <w:szCs w:val="26"/>
          <w:lang w:eastAsia="en-US"/>
        </w:rPr>
      </w:pPr>
      <w:r w:rsidRPr="007825FB">
        <w:rPr>
          <w:rFonts w:ascii="Times New Roman" w:eastAsia="Times New Roman" w:hAnsi="Times New Roman" w:cs="Times New Roman"/>
          <w:b/>
          <w:bCs/>
          <w:sz w:val="26"/>
          <w:szCs w:val="26"/>
          <w:lang w:eastAsia="en-US"/>
        </w:rPr>
        <w:t>BÀI TẬP CỦNG CỐ</w:t>
      </w:r>
    </w:p>
    <w:p w14:paraId="4B2111D6" w14:textId="77777777" w:rsidR="008A5153" w:rsidRPr="00FE111F" w:rsidRDefault="008A5153" w:rsidP="008A5153">
      <w:pPr>
        <w:rPr>
          <w:rFonts w:ascii="Times New Roman" w:eastAsia="Times New Roman" w:hAnsi="Times New Roman" w:cs="Times New Roman"/>
          <w:bCs/>
          <w:i/>
          <w:iCs/>
          <w:sz w:val="26"/>
          <w:szCs w:val="26"/>
          <w:lang w:val="vi-VN" w:eastAsia="en-US"/>
        </w:rPr>
      </w:pPr>
      <w:r w:rsidRPr="00FE111F">
        <w:rPr>
          <w:rFonts w:ascii="Times New Roman" w:eastAsia="Times New Roman" w:hAnsi="Times New Roman" w:cs="Times New Roman"/>
          <w:bCs/>
          <w:iCs/>
          <w:sz w:val="26"/>
          <w:szCs w:val="26"/>
          <w:lang w:eastAsia="en-US"/>
        </w:rPr>
        <w:t>Vẽ sơ đồ tư duy hệ thống lại tất cả các đặc trưng thể loại của văn bản nghị luận:  bố cục (luận đề, luận điểm, lí lẽ, dẫn chứng và mối quan hệ của chúng): yếu tố được sử dụng trong văn nghị tự sự, miêu tả, biểu cảm , thuyết minh….</w:t>
      </w:r>
      <w:r w:rsidRPr="00FE111F">
        <w:rPr>
          <w:rFonts w:ascii="Times New Roman" w:eastAsia="Times New Roman" w:hAnsi="Times New Roman" w:cs="Times New Roman"/>
          <w:bCs/>
          <w:i/>
          <w:iCs/>
          <w:sz w:val="26"/>
          <w:szCs w:val="26"/>
          <w:lang w:val="vi-VN" w:eastAsia="en-US"/>
        </w:rPr>
        <w:br w:type="page"/>
      </w:r>
    </w:p>
    <w:p w14:paraId="29F70274" w14:textId="48544CEB" w:rsidR="008A5153" w:rsidRPr="00043815" w:rsidRDefault="008A5153" w:rsidP="00043815">
      <w:pPr>
        <w:ind w:left="2880" w:firstLine="720"/>
        <w:jc w:val="both"/>
        <w:rPr>
          <w:rFonts w:ascii="Times New Roman" w:eastAsia="Times New Roman" w:hAnsi="Times New Roman" w:cs="Times New Roman"/>
          <w:b/>
          <w:bCs/>
          <w:i/>
          <w:iCs/>
          <w:sz w:val="28"/>
          <w:szCs w:val="28"/>
          <w:lang w:val="vi-VN" w:eastAsia="en-US"/>
        </w:rPr>
      </w:pPr>
      <w:r w:rsidRPr="00043815">
        <w:rPr>
          <w:rFonts w:ascii="Times New Roman" w:eastAsia="Times New Roman" w:hAnsi="Times New Roman" w:cs="Times New Roman"/>
          <w:b/>
          <w:bCs/>
          <w:iCs/>
          <w:sz w:val="28"/>
          <w:szCs w:val="28"/>
          <w:lang w:eastAsia="en-US"/>
        </w:rPr>
        <w:lastRenderedPageBreak/>
        <w:t>THỰC HÀNH TIẾNG V</w:t>
      </w:r>
      <w:r w:rsidR="00043815" w:rsidRPr="00043815">
        <w:rPr>
          <w:rFonts w:ascii="Times New Roman" w:eastAsia="Times New Roman" w:hAnsi="Times New Roman" w:cs="Times New Roman"/>
          <w:b/>
          <w:bCs/>
          <w:iCs/>
          <w:sz w:val="28"/>
          <w:szCs w:val="28"/>
          <w:lang w:eastAsia="en-US"/>
        </w:rPr>
        <w:t>IỆT</w:t>
      </w:r>
    </w:p>
    <w:p w14:paraId="3119D4E2" w14:textId="483FA58B" w:rsidR="00EC6147" w:rsidRPr="00FE111F" w:rsidRDefault="00EC6147" w:rsidP="007825FB">
      <w:pPr>
        <w:jc w:val="center"/>
        <w:rPr>
          <w:rFonts w:ascii="Times New Roman" w:eastAsia="Times New Roman" w:hAnsi="Times New Roman" w:cs="Times New Roman"/>
          <w:b/>
          <w:bCs/>
          <w:iCs/>
          <w:sz w:val="26"/>
          <w:szCs w:val="26"/>
          <w:lang w:eastAsia="en-US"/>
        </w:rPr>
      </w:pPr>
      <w:r w:rsidRPr="00FE111F">
        <w:rPr>
          <w:rFonts w:ascii="Times New Roman" w:eastAsia="Times New Roman" w:hAnsi="Times New Roman" w:cs="Times New Roman"/>
          <w:b/>
          <w:bCs/>
          <w:iCs/>
          <w:sz w:val="26"/>
          <w:szCs w:val="26"/>
          <w:lang w:eastAsia="en-US"/>
        </w:rPr>
        <w:t>LỖI VỀ MẠCH LẠC VÀ LIÊN KẾT TRONG ĐOẠN VĂN, VĂN BẢN: DẤU H</w:t>
      </w:r>
      <w:r w:rsidR="007825FB">
        <w:rPr>
          <w:rFonts w:ascii="Times New Roman" w:eastAsia="Times New Roman" w:hAnsi="Times New Roman" w:cs="Times New Roman"/>
          <w:b/>
          <w:bCs/>
          <w:iCs/>
          <w:sz w:val="26"/>
          <w:szCs w:val="26"/>
          <w:lang w:eastAsia="en-US"/>
        </w:rPr>
        <w:t xml:space="preserve">IỆU </w:t>
      </w:r>
      <w:r w:rsidRPr="00FE111F">
        <w:rPr>
          <w:rFonts w:ascii="Times New Roman" w:eastAsia="Times New Roman" w:hAnsi="Times New Roman" w:cs="Times New Roman"/>
          <w:b/>
          <w:bCs/>
          <w:iCs/>
          <w:sz w:val="26"/>
          <w:szCs w:val="26"/>
          <w:lang w:eastAsia="en-US"/>
        </w:rPr>
        <w:t>NHẬN BIẾT VÀ CÁCH CHỈNH SỬA.</w:t>
      </w:r>
    </w:p>
    <w:p w14:paraId="0425E905" w14:textId="77777777" w:rsidR="008A5153" w:rsidRPr="00FE111F" w:rsidRDefault="008A5153" w:rsidP="008A5153">
      <w:pPr>
        <w:jc w:val="both"/>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I. Ôn tập lí thuyết</w:t>
      </w:r>
    </w:p>
    <w:p w14:paraId="3D69263B" w14:textId="77777777" w:rsidR="008A5153" w:rsidRPr="00FE111F" w:rsidRDefault="008A5153" w:rsidP="008A5153">
      <w:pPr>
        <w:jc w:val="both"/>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1. Lỗi về mạch lạc</w:t>
      </w:r>
    </w:p>
    <w:p w14:paraId="05EC6EDE"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 xml:space="preserve">a. </w:t>
      </w:r>
      <w:r w:rsidRPr="00FE111F">
        <w:rPr>
          <w:rFonts w:ascii="Times New Roman" w:hAnsi="Times New Roman" w:cs="Times New Roman"/>
          <w:b/>
          <w:bCs/>
          <w:i/>
          <w:iCs/>
          <w:sz w:val="26"/>
          <w:szCs w:val="26"/>
        </w:rPr>
        <w:t xml:space="preserve">Nhận biết lỗi </w:t>
      </w:r>
    </w:p>
    <w:p w14:paraId="5A65EE6C"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Các câu trong đoạn văn hoặc các đoạn văn trong văn bản không cùng nói về một chủ đề hoặc có câu, đoạn văn được triển khai lạc khỏi chủ đề chung đã xác định. </w:t>
      </w:r>
    </w:p>
    <w:p w14:paraId="137892C8"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 xml:space="preserve">b. </w:t>
      </w:r>
      <w:r w:rsidRPr="00FE111F">
        <w:rPr>
          <w:rFonts w:ascii="Times New Roman" w:hAnsi="Times New Roman" w:cs="Times New Roman"/>
          <w:b/>
          <w:bCs/>
          <w:i/>
          <w:iCs/>
          <w:sz w:val="26"/>
          <w:szCs w:val="26"/>
        </w:rPr>
        <w:t xml:space="preserve">Khắc phục lỗi </w:t>
      </w:r>
    </w:p>
    <w:p w14:paraId="13A3CB91"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Lựa chọn hoặc xác định đúng chủ đề của đoạn văn hoặc văn bản. </w:t>
      </w:r>
    </w:p>
    <w:p w14:paraId="0DC5230A"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Gạch bỏ hoặc sửa lại các câu, đoạn văn không hướng vào chủ đề. </w:t>
      </w:r>
    </w:p>
    <w:p w14:paraId="5EDDF44C"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Viết thêm câu hoặc đoạn văn phát triển chủ đề</w:t>
      </w:r>
    </w:p>
    <w:p w14:paraId="03F1F442"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 xml:space="preserve">2. </w:t>
      </w:r>
      <w:r w:rsidRPr="00FE111F">
        <w:rPr>
          <w:rFonts w:ascii="Times New Roman" w:hAnsi="Times New Roman" w:cs="Times New Roman"/>
          <w:b/>
          <w:bCs/>
          <w:i/>
          <w:iCs/>
          <w:sz w:val="26"/>
          <w:szCs w:val="26"/>
        </w:rPr>
        <w:t>Lỗi về liên kết trong đoạn văn, văn bản</w:t>
      </w:r>
    </w:p>
    <w:p w14:paraId="743449FC"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 xml:space="preserve">a. </w:t>
      </w:r>
      <w:r w:rsidRPr="00FE111F">
        <w:rPr>
          <w:rFonts w:ascii="Times New Roman" w:hAnsi="Times New Roman" w:cs="Times New Roman"/>
          <w:b/>
          <w:bCs/>
          <w:i/>
          <w:iCs/>
          <w:sz w:val="26"/>
          <w:szCs w:val="26"/>
        </w:rPr>
        <w:t xml:space="preserve">Nhận biết lỗi </w:t>
      </w:r>
    </w:p>
    <w:p w14:paraId="150749BA"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Giữa các câu trong đoạn văn hoặc giữa các đoạn văn trong văn bản không có phương tiện kết nối cần thiết hoặc có nhưng không phù hợp, khiến đoạn văn hay văn bản trở nên rời rạc. </w:t>
      </w:r>
    </w:p>
    <w:p w14:paraId="53A41DBD"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lang w:val="vi-VN"/>
        </w:rPr>
        <w:t xml:space="preserve">b. </w:t>
      </w:r>
      <w:r w:rsidRPr="00FE111F">
        <w:rPr>
          <w:rFonts w:ascii="Times New Roman" w:hAnsi="Times New Roman" w:cs="Times New Roman"/>
          <w:b/>
          <w:bCs/>
          <w:i/>
          <w:iCs/>
          <w:sz w:val="26"/>
          <w:szCs w:val="26"/>
        </w:rPr>
        <w:t xml:space="preserve">Khắc phục lỗi </w:t>
      </w:r>
    </w:p>
    <w:p w14:paraId="5A15CC34"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rPr>
        <w:t xml:space="preserve">- Xác định phương tiện kết nối cần có giữa các câu hoặc giữa các đoạn văn. </w:t>
      </w:r>
    </w:p>
    <w:p w14:paraId="1147B9FD"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Thay thế hoặc bỏ cụm từ đảm nhiệm chức năng kết nối đã bị dùng sai. Nếu chưa có phương tiện kết nối cần thiết thì phải bổ sung. </w:t>
      </w:r>
    </w:p>
    <w:p w14:paraId="07B6E340"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Có thể viết thêm câu, đoạn văn phù hợp nhằm khắc phục sự đứt đoạn của mạch trình bày</w:t>
      </w:r>
    </w:p>
    <w:p w14:paraId="0E38B48B"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Bài</w:t>
      </w:r>
      <w:r w:rsidRPr="00FE111F">
        <w:rPr>
          <w:rFonts w:ascii="Times New Roman" w:hAnsi="Times New Roman" w:cs="Times New Roman"/>
          <w:b/>
          <w:bCs/>
          <w:i/>
          <w:iCs/>
          <w:sz w:val="26"/>
          <w:szCs w:val="26"/>
          <w:lang w:val="vi-VN"/>
        </w:rPr>
        <w:t xml:space="preserve"> </w:t>
      </w:r>
      <w:r w:rsidRPr="00FE111F">
        <w:rPr>
          <w:rFonts w:ascii="Times New Roman" w:hAnsi="Times New Roman" w:cs="Times New Roman"/>
          <w:b/>
          <w:bCs/>
          <w:i/>
          <w:iCs/>
          <w:sz w:val="26"/>
          <w:szCs w:val="26"/>
        </w:rPr>
        <w:t>1</w:t>
      </w:r>
      <w:r w:rsidRPr="00FE111F">
        <w:rPr>
          <w:rFonts w:ascii="Times New Roman" w:hAnsi="Times New Roman" w:cs="Times New Roman"/>
          <w:b/>
          <w:bCs/>
          <w:i/>
          <w:iCs/>
          <w:sz w:val="26"/>
          <w:szCs w:val="26"/>
          <w:lang w:val="vi-VN"/>
        </w:rPr>
        <w:t xml:space="preserve">. </w:t>
      </w:r>
      <w:r w:rsidRPr="00FE111F">
        <w:rPr>
          <w:rFonts w:ascii="Times New Roman" w:hAnsi="Times New Roman" w:cs="Times New Roman"/>
          <w:b/>
          <w:bCs/>
          <w:i/>
          <w:iCs/>
          <w:sz w:val="26"/>
          <w:szCs w:val="26"/>
        </w:rPr>
        <w:t>Nêu nhận xét khái quát về liên kết và mạch lạc trong văn bản Hiền tài là nguyên khí của quốc gia.</w:t>
      </w:r>
    </w:p>
    <w:p w14:paraId="3072E501" w14:textId="5504D082"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Pr="007825FB">
        <w:rPr>
          <w:rFonts w:ascii="Times New Roman" w:hAnsi="Times New Roman" w:cs="Times New Roman"/>
          <w:b/>
          <w:bCs/>
          <w:sz w:val="26"/>
          <w:szCs w:val="26"/>
        </w:rPr>
        <w:lastRenderedPageBreak/>
        <w:t>-----------------------------------------------------------------------------------------------------------------------------------------------------</w:t>
      </w:r>
      <w:r w:rsidR="007825FB">
        <w:rPr>
          <w:rFonts w:ascii="Times New Roman" w:hAnsi="Times New Roman" w:cs="Times New Roman"/>
          <w:b/>
          <w:bCs/>
          <w:sz w:val="26"/>
          <w:szCs w:val="26"/>
        </w:rPr>
        <w:t>---------------------------------------------------------------------------------</w:t>
      </w:r>
    </w:p>
    <w:p w14:paraId="42C82D28" w14:textId="77777777" w:rsidR="008A5153" w:rsidRPr="00FE111F" w:rsidRDefault="008A5153" w:rsidP="008A5153">
      <w:pPr>
        <w:jc w:val="both"/>
        <w:rPr>
          <w:rFonts w:ascii="Times New Roman" w:hAnsi="Times New Roman" w:cs="Times New Roman"/>
          <w:b/>
          <w:bCs/>
          <w:i/>
          <w:iCs/>
          <w:sz w:val="26"/>
          <w:szCs w:val="26"/>
        </w:rPr>
      </w:pPr>
      <w:r w:rsidRPr="00FE111F">
        <w:rPr>
          <w:rFonts w:ascii="Times New Roman" w:hAnsi="Times New Roman" w:cs="Times New Roman"/>
          <w:b/>
          <w:bCs/>
          <w:i/>
          <w:iCs/>
          <w:sz w:val="26"/>
          <w:szCs w:val="26"/>
        </w:rPr>
        <w:t>Bài 2</w:t>
      </w:r>
      <w:r w:rsidRPr="00FE111F">
        <w:rPr>
          <w:rFonts w:ascii="Times New Roman" w:hAnsi="Times New Roman" w:cs="Times New Roman"/>
          <w:b/>
          <w:bCs/>
          <w:i/>
          <w:iCs/>
          <w:sz w:val="26"/>
          <w:szCs w:val="26"/>
          <w:lang w:val="vi-VN"/>
        </w:rPr>
        <w:t xml:space="preserve">. </w:t>
      </w:r>
      <w:r w:rsidRPr="00FE111F">
        <w:rPr>
          <w:rFonts w:ascii="Times New Roman" w:hAnsi="Times New Roman" w:cs="Times New Roman"/>
          <w:b/>
          <w:bCs/>
          <w:i/>
          <w:iCs/>
          <w:sz w:val="26"/>
          <w:szCs w:val="26"/>
        </w:rPr>
        <w:t>Đọc các đoạn văn và trả lời câu hỏi: </w:t>
      </w:r>
    </w:p>
    <w:p w14:paraId="1479308D"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Đoạn 1:</w:t>
      </w:r>
    </w:p>
    <w:p w14:paraId="08483C9C"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Nói cách khác, con người ta vốn là nghệ thuật, vốn giàu lòng đồng cảm. Chỉ vì lớn lên bị cách nghĩ của người đời dồn ép, nên tấm lòng ấy mới bị cản trở hoặc hao mòn. Chỉ có kẻ thông minh mới không bị khuất phục, dù bên ngoài chịu đủ thứ áp bức, thì bên trong vẫn giữ được lòng đồng cảm đáng quý nọ. Những người ấy chính là nghệ sĩ.</w:t>
      </w:r>
    </w:p>
    <w:p w14:paraId="5649E6AA"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(Phong Tử Khải, Sống vốn đơn thuần, Sđd)</w:t>
      </w:r>
    </w:p>
    <w:p w14:paraId="6C22F839"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rPr>
        <w:t>a.</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Tại sao nó được coi là một đoạn văn?</w:t>
      </w:r>
    </w:p>
    <w:p w14:paraId="14999533" w14:textId="3A1447D8"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007825FB" w:rsidRPr="007825FB">
        <w:rPr>
          <w:rFonts w:ascii="Times New Roman" w:hAnsi="Times New Roman" w:cs="Times New Roman"/>
          <w:b/>
          <w:bCs/>
          <w:sz w:val="26"/>
          <w:szCs w:val="26"/>
        </w:rPr>
        <w:t>--------------------------------------------------------------------------------</w:t>
      </w:r>
    </w:p>
    <w:p w14:paraId="62FD8DFB"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rPr>
        <w:t>b. Hãy chỉ ra mạch lạc giữa các câu trong đoạn văn trên.</w:t>
      </w:r>
    </w:p>
    <w:p w14:paraId="343CC8D3" w14:textId="3398ECF1"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007825FB" w:rsidRPr="007825FB">
        <w:rPr>
          <w:rFonts w:ascii="Times New Roman" w:hAnsi="Times New Roman" w:cs="Times New Roman"/>
          <w:b/>
          <w:bCs/>
          <w:sz w:val="26"/>
          <w:szCs w:val="26"/>
        </w:rPr>
        <w:t>--------------------------------------------------------------------------------</w:t>
      </w:r>
    </w:p>
    <w:p w14:paraId="1AF11D0C" w14:textId="77777777" w:rsidR="008A5153" w:rsidRPr="006B1743" w:rsidRDefault="008A5153" w:rsidP="008A5153">
      <w:pPr>
        <w:jc w:val="both"/>
        <w:rPr>
          <w:rFonts w:ascii="Times New Roman" w:hAnsi="Times New Roman" w:cs="Times New Roman"/>
          <w:i/>
          <w:iCs/>
          <w:sz w:val="26"/>
          <w:szCs w:val="26"/>
        </w:rPr>
      </w:pPr>
      <w:r w:rsidRPr="00FE111F">
        <w:rPr>
          <w:rFonts w:ascii="Times New Roman" w:hAnsi="Times New Roman" w:cs="Times New Roman"/>
          <w:sz w:val="26"/>
          <w:szCs w:val="26"/>
        </w:rPr>
        <w:t xml:space="preserve">c. Dấu hiệu nào cho thấy mạch lạc giữa đoạn văn này và các đoạn văn khác trong văn bản </w:t>
      </w:r>
      <w:r w:rsidRPr="006B1743">
        <w:rPr>
          <w:rFonts w:ascii="Times New Roman" w:hAnsi="Times New Roman" w:cs="Times New Roman"/>
          <w:i/>
          <w:iCs/>
          <w:sz w:val="26"/>
          <w:szCs w:val="26"/>
        </w:rPr>
        <w:t>Yêu và đồng cảm?</w:t>
      </w:r>
    </w:p>
    <w:p w14:paraId="2EF41965" w14:textId="59AE2B4D"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Pr="007825FB">
        <w:rPr>
          <w:rFonts w:ascii="Times New Roman" w:hAnsi="Times New Roman" w:cs="Times New Roman"/>
          <w:b/>
          <w:bCs/>
          <w:sz w:val="26"/>
          <w:szCs w:val="26"/>
        </w:rPr>
        <w:lastRenderedPageBreak/>
        <w:t>----------------------------------------------------------------------------------------------------------------------------------------------------------------------------------------------------------------------------------------------------------------------------------------------------------------------------------------------------------------------------------------------------------------------------------------------------------------------------------------------------------------------------------------------------------------------------------------------------------------------------------------------------------------------------------------------------------------------------------------------------------------------------------------</w:t>
      </w:r>
      <w:r w:rsidR="007825FB">
        <w:rPr>
          <w:rFonts w:ascii="Times New Roman" w:hAnsi="Times New Roman" w:cs="Times New Roman"/>
          <w:b/>
          <w:bCs/>
          <w:sz w:val="26"/>
          <w:szCs w:val="26"/>
        </w:rPr>
        <w:t>---------------------------------------------</w:t>
      </w:r>
    </w:p>
    <w:p w14:paraId="657F0ED5" w14:textId="77777777" w:rsidR="008A5153" w:rsidRPr="00FE111F" w:rsidRDefault="008A5153" w:rsidP="008A5153">
      <w:pPr>
        <w:jc w:val="both"/>
        <w:rPr>
          <w:rFonts w:ascii="Times New Roman" w:hAnsi="Times New Roman" w:cs="Times New Roman"/>
          <w:sz w:val="26"/>
          <w:szCs w:val="26"/>
        </w:rPr>
      </w:pPr>
      <w:r w:rsidRPr="00FE111F">
        <w:rPr>
          <w:rFonts w:ascii="Times New Roman" w:hAnsi="Times New Roman" w:cs="Times New Roman"/>
          <w:sz w:val="26"/>
          <w:szCs w:val="26"/>
        </w:rPr>
        <w:t>d. Trong đoạn văn, những từ ngữ nào được lặp lại nhiều lần? Cách dùng từ ngữ như vậy có tác dụng gì?</w:t>
      </w:r>
    </w:p>
    <w:p w14:paraId="5668E4BC" w14:textId="275354D7"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007825FB">
        <w:rPr>
          <w:rFonts w:ascii="Times New Roman" w:hAnsi="Times New Roman" w:cs="Times New Roman"/>
          <w:b/>
          <w:bCs/>
          <w:sz w:val="26"/>
          <w:szCs w:val="26"/>
        </w:rPr>
        <w:t>--------------------------------------------</w:t>
      </w:r>
    </w:p>
    <w:p w14:paraId="111BD498"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Đoạn 2:</w:t>
      </w:r>
    </w:p>
    <w:p w14:paraId="73B78BF4"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Nhà nước ta rất coi trọng hiền tài. Người hiền tài có những năng lực vượt trội so với người bình thường và có thể làm được nhiều việc lớn. Hiền tài trong lịch sử thời nào cũng có.</w:t>
      </w:r>
      <w:r w:rsidRPr="00FE111F">
        <w:rPr>
          <w:rFonts w:ascii="Times New Roman" w:hAnsi="Times New Roman" w:cs="Times New Roman"/>
          <w:i/>
          <w:iCs/>
          <w:sz w:val="26"/>
          <w:szCs w:val="26"/>
          <w:lang w:val="vi-VN"/>
        </w:rPr>
        <w:t xml:space="preserve"> </w:t>
      </w:r>
      <w:r w:rsidRPr="00FE111F">
        <w:rPr>
          <w:rFonts w:ascii="Times New Roman" w:hAnsi="Times New Roman" w:cs="Times New Roman"/>
          <w:i/>
          <w:iCs/>
          <w:sz w:val="26"/>
          <w:szCs w:val="26"/>
        </w:rPr>
        <w:t>Tên của những hiền tài và sự nghiệp của họ luôn được nhân dân ghi nhớ.</w:t>
      </w:r>
    </w:p>
    <w:p w14:paraId="63810D72"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a. Vì sao phép lặp từ đã được sử dụng ở các câu kề nhau mà đoạn văn vẫn rời rạc?</w:t>
      </w:r>
    </w:p>
    <w:p w14:paraId="68EDA75A" w14:textId="05154548" w:rsidR="008A5153" w:rsidRPr="007825FB" w:rsidRDefault="008A5153" w:rsidP="008A5153">
      <w:pPr>
        <w:jc w:val="both"/>
        <w:rPr>
          <w:rFonts w:ascii="Times New Roman" w:hAnsi="Times New Roman" w:cs="Times New Roman"/>
          <w:b/>
          <w:bCs/>
          <w:i/>
          <w:iCs/>
          <w:sz w:val="26"/>
          <w:szCs w:val="26"/>
        </w:rPr>
      </w:pPr>
      <w:r w:rsidRPr="007825FB">
        <w:rPr>
          <w:rFonts w:ascii="Times New Roman" w:hAnsi="Times New Roman" w:cs="Times New Roman"/>
          <w:b/>
          <w:bCs/>
          <w:sz w:val="26"/>
          <w:szCs w:val="26"/>
        </w:rPr>
        <w:t>-----------------------------------------------------------------------------------------------------------------------------------------------------------------------------------------------------------------------------------------------------------------------------------------------------------------------------------------------------------------------------------------------------------------------------------------------------------------------------------------------------------------------------------------------------------------------------------------------------------------------------------------------------------------------------------------------------------------------------------------------------</w:t>
      </w:r>
      <w:r w:rsidR="007825FB">
        <w:rPr>
          <w:rFonts w:ascii="Times New Roman" w:hAnsi="Times New Roman" w:cs="Times New Roman"/>
          <w:b/>
          <w:bCs/>
          <w:sz w:val="26"/>
          <w:szCs w:val="26"/>
        </w:rPr>
        <w:t>--------------------------------------------------------------------------------</w:t>
      </w:r>
    </w:p>
    <w:p w14:paraId="003A18D7"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b. Đoạn văn đã mắc lỗi liên kết như thế nào?</w:t>
      </w:r>
    </w:p>
    <w:p w14:paraId="4FD7AE38" w14:textId="2F9949D4" w:rsidR="008A5153" w:rsidRPr="007825FB" w:rsidRDefault="008A5153" w:rsidP="008A5153">
      <w:pPr>
        <w:jc w:val="both"/>
        <w:rPr>
          <w:rFonts w:ascii="Times New Roman" w:hAnsi="Times New Roman" w:cs="Times New Roman"/>
          <w:b/>
          <w:bCs/>
          <w:i/>
          <w:iCs/>
          <w:sz w:val="26"/>
          <w:szCs w:val="26"/>
        </w:rPr>
      </w:pPr>
      <w:r w:rsidRPr="007825FB">
        <w:rPr>
          <w:rFonts w:ascii="Times New Roman" w:hAnsi="Times New Roman" w:cs="Times New Roman"/>
          <w:b/>
          <w:bCs/>
          <w:sz w:val="26"/>
          <w:szCs w:val="26"/>
        </w:rPr>
        <w:lastRenderedPageBreak/>
        <w:t>-----------------------------------------------------------------------------------------------------------------------------------------------------------------------------------------------------------------------------------------------------------------------------------------------------------------------------------------------------------------------------------------------------------------------------------------------------------------------------------------------------------------------------------------------------------------------------------------------------------------------------------------------------------------------------------------------------------------------------------------------------</w:t>
      </w:r>
      <w:r w:rsidR="007825FB">
        <w:rPr>
          <w:rFonts w:ascii="Times New Roman" w:hAnsi="Times New Roman" w:cs="Times New Roman"/>
          <w:b/>
          <w:bCs/>
          <w:sz w:val="26"/>
          <w:szCs w:val="26"/>
        </w:rPr>
        <w:t>--------------------------------------------------------------------------------</w:t>
      </w:r>
    </w:p>
    <w:p w14:paraId="20438A71"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Đoạn 3:</w:t>
      </w:r>
    </w:p>
    <w:p w14:paraId="5A22C8B9"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Thay vì cầm một cuốn sách để đọc, nhiều người bây giờ chỉ biết lăm lăm trong tay một chiếc điện thoại thông minh. Mặc dù không thấy được ích lợi của sách trong việc bồi dưỡng tâm hồn, phát huy trí tưởng tượng và rèn luyện cách suy nghĩ nên không ít người hầu như đã vứt bỏ thói quen đọc sách. Nó tuy rất tiện lợi trong việc đáp ứng nhiều nhu cầu của con người trong cuộc sống hiện đại, nhưng lại khó giúp ta tìm được sự yên tĩnh, lắng sâu trong tâm hồn.</w:t>
      </w:r>
    </w:p>
    <w:p w14:paraId="037B397A"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a. Dấu hiệu nổi bật giúp nhận ra lỗi về mạch lạc trong đoạn văn là gì?</w:t>
      </w:r>
    </w:p>
    <w:p w14:paraId="2958AFC0" w14:textId="0E153C11" w:rsidR="008A5153" w:rsidRPr="007825FB" w:rsidRDefault="008A5153" w:rsidP="008A5153">
      <w:pPr>
        <w:jc w:val="both"/>
        <w:rPr>
          <w:rFonts w:ascii="Times New Roman" w:hAnsi="Times New Roman" w:cs="Times New Roman"/>
          <w:b/>
          <w:bCs/>
          <w:i/>
          <w:iCs/>
          <w:sz w:val="26"/>
          <w:szCs w:val="26"/>
        </w:rPr>
      </w:pPr>
      <w:r w:rsidRPr="007825FB">
        <w:rPr>
          <w:rFonts w:ascii="Times New Roman" w:hAnsi="Times New Roman" w:cs="Times New Roman"/>
          <w:b/>
          <w:bCs/>
          <w:sz w:val="26"/>
          <w:szCs w:val="26"/>
        </w:rPr>
        <w:t>-----------------------------------------------------------------------------------------------------------------------------------------------------------------------------------------------------------------------------------------------------------------------------------------------------------------------------------------------------------------------------------------------------------------------------------------------------------------------------------------------------------------------------------------------------------------------------------------------------------------------------------------------------------------------------------------------------------------------------------------------------</w:t>
      </w:r>
      <w:r w:rsidR="007825FB">
        <w:rPr>
          <w:rFonts w:ascii="Times New Roman" w:hAnsi="Times New Roman" w:cs="Times New Roman"/>
          <w:b/>
          <w:bCs/>
          <w:sz w:val="26"/>
          <w:szCs w:val="26"/>
        </w:rPr>
        <w:t>--------------------------------------------------------------------------------</w:t>
      </w:r>
    </w:p>
    <w:p w14:paraId="4A5B1597"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b. Chỉ ra các dấu hiệu của lỗi liên kết trong đoạn văn.</w:t>
      </w:r>
    </w:p>
    <w:p w14:paraId="23582E94" w14:textId="37C3E318" w:rsidR="008A5153" w:rsidRPr="007825FB" w:rsidRDefault="008A5153" w:rsidP="008A5153">
      <w:pPr>
        <w:jc w:val="both"/>
        <w:rPr>
          <w:rFonts w:ascii="Times New Roman" w:hAnsi="Times New Roman" w:cs="Times New Roman"/>
          <w:b/>
          <w:bCs/>
          <w:i/>
          <w:iCs/>
          <w:sz w:val="26"/>
          <w:szCs w:val="26"/>
        </w:rPr>
      </w:pPr>
      <w:r w:rsidRPr="007825FB">
        <w:rPr>
          <w:rFonts w:ascii="Times New Roman" w:hAnsi="Times New Roman" w:cs="Times New Roman"/>
          <w:b/>
          <w:bCs/>
          <w:sz w:val="26"/>
          <w:szCs w:val="26"/>
        </w:rPr>
        <w:t>-----------------------------------------------------------------------------------------------------------------------------------------------------------------------------------------------------------------------------------------------------------------------------------------------------------------------------------------------------------------------------------------------------------------------------------------------------------------------------------------------------------------------------------------------------------------------------------------------------------------------------------------------------------------------------------------------------------------------------------------------------</w:t>
      </w:r>
      <w:r w:rsidR="007825FB">
        <w:rPr>
          <w:rFonts w:ascii="Times New Roman" w:hAnsi="Times New Roman" w:cs="Times New Roman"/>
          <w:b/>
          <w:bCs/>
          <w:sz w:val="26"/>
          <w:szCs w:val="26"/>
        </w:rPr>
        <w:t>--------------------------------------------------------------------------------</w:t>
      </w:r>
    </w:p>
    <w:p w14:paraId="08FFACC0" w14:textId="77777777" w:rsidR="008A5153" w:rsidRPr="00FE111F" w:rsidRDefault="008A5153" w:rsidP="008A5153">
      <w:pPr>
        <w:jc w:val="both"/>
        <w:rPr>
          <w:rFonts w:ascii="Times New Roman" w:hAnsi="Times New Roman" w:cs="Times New Roman"/>
          <w:i/>
          <w:iCs/>
          <w:sz w:val="26"/>
          <w:szCs w:val="26"/>
        </w:rPr>
      </w:pPr>
      <w:r w:rsidRPr="00FE111F">
        <w:rPr>
          <w:rFonts w:ascii="Times New Roman" w:hAnsi="Times New Roman" w:cs="Times New Roman"/>
          <w:i/>
          <w:iCs/>
          <w:sz w:val="26"/>
          <w:szCs w:val="26"/>
        </w:rPr>
        <w:t>c. Đề xuất cách sửa để đảm bảo đoạn văn có mạch lạc. </w:t>
      </w:r>
    </w:p>
    <w:p w14:paraId="5392F214" w14:textId="7B7EA2D7" w:rsidR="008A5153" w:rsidRPr="007825FB" w:rsidRDefault="008A5153" w:rsidP="008A5153">
      <w:pPr>
        <w:jc w:val="both"/>
        <w:rPr>
          <w:rFonts w:ascii="Times New Roman" w:hAnsi="Times New Roman" w:cs="Times New Roman"/>
          <w:b/>
          <w:bCs/>
          <w:i/>
          <w:iCs/>
          <w:sz w:val="26"/>
          <w:szCs w:val="26"/>
        </w:rPr>
      </w:pPr>
      <w:r w:rsidRPr="007825FB">
        <w:rPr>
          <w:rFonts w:ascii="Times New Roman" w:hAnsi="Times New Roman" w:cs="Times New Roman"/>
          <w:b/>
          <w:bCs/>
          <w:sz w:val="26"/>
          <w:szCs w:val="26"/>
        </w:rPr>
        <w:t>----------------------------------------------------------------------------------------------------------------------------------------------------------------------------------------------------------------------------------------------------------------------------------------------------------------------------------------------------------------------------------------------------------------------------------------------------------------------------</w:t>
      </w:r>
      <w:r w:rsidRPr="007825FB">
        <w:rPr>
          <w:rFonts w:ascii="Times New Roman" w:hAnsi="Times New Roman" w:cs="Times New Roman"/>
          <w:b/>
          <w:bCs/>
          <w:sz w:val="26"/>
          <w:szCs w:val="26"/>
        </w:rPr>
        <w:lastRenderedPageBreak/>
        <w:t>-------------------------------------------------------------------------------------------------------------------------------------------------------------------------------------------------------------------------------------------------------------------------</w:t>
      </w:r>
      <w:r w:rsidR="007825FB">
        <w:rPr>
          <w:rFonts w:ascii="Times New Roman" w:hAnsi="Times New Roman" w:cs="Times New Roman"/>
          <w:b/>
          <w:bCs/>
          <w:sz w:val="26"/>
          <w:szCs w:val="26"/>
        </w:rPr>
        <w:t>--------------------------------------------------------------------------------</w:t>
      </w:r>
    </w:p>
    <w:p w14:paraId="475DC92C" w14:textId="64E8310A" w:rsidR="008A5153" w:rsidRPr="007825FB" w:rsidRDefault="008A5153" w:rsidP="008A5153">
      <w:pPr>
        <w:jc w:val="both"/>
        <w:rPr>
          <w:rFonts w:ascii="Times New Roman" w:hAnsi="Times New Roman" w:cs="Times New Roman"/>
          <w:b/>
          <w:bCs/>
          <w:sz w:val="26"/>
          <w:szCs w:val="26"/>
        </w:rPr>
      </w:pPr>
      <w:r w:rsidRPr="007825FB">
        <w:rPr>
          <w:rFonts w:ascii="Times New Roman" w:hAnsi="Times New Roman" w:cs="Times New Roman"/>
          <w:b/>
          <w:bCs/>
          <w:sz w:val="26"/>
          <w:szCs w:val="26"/>
        </w:rPr>
        <w:t>-----------------------------------------------------------------------------------------------------------------------------------------------------------------------------------------------------------------------------------------------------------------------------------------------------------------------------------------------------------------------------------------------------------------------------------------------------------------------------------------------------------------------------------------------------------------------------------------------------------------------------------------------------------------------------------------------------------------------------------------------------</w:t>
      </w:r>
      <w:r w:rsidR="007825FB">
        <w:rPr>
          <w:rFonts w:ascii="Times New Roman" w:hAnsi="Times New Roman" w:cs="Times New Roman"/>
          <w:b/>
          <w:bCs/>
          <w:sz w:val="26"/>
          <w:szCs w:val="26"/>
        </w:rPr>
        <w:t>--------------------------------------------------------------------------------</w:t>
      </w:r>
    </w:p>
    <w:p w14:paraId="73FB8A01" w14:textId="77777777" w:rsidR="008A5153" w:rsidRPr="00FE111F" w:rsidRDefault="008A5153" w:rsidP="008A5153">
      <w:pPr>
        <w:rPr>
          <w:rFonts w:ascii="Times New Roman" w:hAnsi="Times New Roman" w:cs="Times New Roman"/>
          <w:sz w:val="26"/>
          <w:szCs w:val="26"/>
        </w:rPr>
      </w:pPr>
      <w:r w:rsidRPr="00FE111F">
        <w:rPr>
          <w:rFonts w:ascii="Times New Roman" w:hAnsi="Times New Roman" w:cs="Times New Roman"/>
          <w:sz w:val="26"/>
          <w:szCs w:val="26"/>
        </w:rPr>
        <w:br w:type="page"/>
      </w:r>
    </w:p>
    <w:tbl>
      <w:tblPr>
        <w:tblStyle w:val="TableGrid"/>
        <w:tblW w:w="1045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Content layout table"/>
      </w:tblPr>
      <w:tblGrid>
        <w:gridCol w:w="10452"/>
      </w:tblGrid>
      <w:tr w:rsidR="0012370B" w:rsidRPr="00FE111F" w14:paraId="518DE921" w14:textId="77777777" w:rsidTr="0012370B">
        <w:trPr>
          <w:trHeight w:val="1891"/>
        </w:trPr>
        <w:tc>
          <w:tcPr>
            <w:tcW w:w="10452" w:type="dxa"/>
          </w:tcPr>
          <w:p w14:paraId="2F2A595F" w14:textId="00F4AE84" w:rsidR="0012370B" w:rsidRPr="00FE111F" w:rsidRDefault="0012370B" w:rsidP="0012370B">
            <w:pPr>
              <w:spacing w:line="360" w:lineRule="auto"/>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VIẾT BÀI LUẬN THUYẾT PHỤC NGƯỜI KHÁC TỪ BỎ</w:t>
            </w:r>
          </w:p>
          <w:p w14:paraId="2BB172CD" w14:textId="457C7B01" w:rsidR="0012370B" w:rsidRPr="00FE111F" w:rsidRDefault="0012370B" w:rsidP="0012370B">
            <w:pPr>
              <w:spacing w:line="360" w:lineRule="auto"/>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MỘT THÓI QUEN HAY MỘT QUAN NIỆ</w:t>
            </w:r>
          </w:p>
        </w:tc>
      </w:tr>
    </w:tbl>
    <w:tbl>
      <w:tblPr>
        <w:tblpPr w:leftFromText="180" w:rightFromText="180" w:vertAnchor="page" w:horzAnchor="margin" w:tblpY="4645"/>
        <w:tblW w:w="5000" w:type="pct"/>
        <w:tblCellMar>
          <w:left w:w="0" w:type="dxa"/>
          <w:right w:w="0" w:type="dxa"/>
        </w:tblCellMar>
        <w:tblLook w:val="0420" w:firstRow="1" w:lastRow="0" w:firstColumn="0" w:lastColumn="0" w:noHBand="0" w:noVBand="1"/>
        <w:tblCaption w:val="Content layout table"/>
      </w:tblPr>
      <w:tblGrid>
        <w:gridCol w:w="3622"/>
        <w:gridCol w:w="6329"/>
      </w:tblGrid>
      <w:tr w:rsidR="008A5153" w:rsidRPr="00FE111F" w14:paraId="66EC1D8C" w14:textId="77777777" w:rsidTr="0012370B">
        <w:trPr>
          <w:trHeight w:val="1184"/>
        </w:trPr>
        <w:tc>
          <w:tcPr>
            <w:tcW w:w="1820" w:type="pct"/>
            <w:tcBorders>
              <w:top w:val="single" w:sz="8" w:space="0" w:color="000000"/>
              <w:left w:val="single" w:sz="8" w:space="0" w:color="000000"/>
              <w:bottom w:val="single" w:sz="8" w:space="0" w:color="000000"/>
              <w:right w:val="single" w:sz="8" w:space="0" w:color="000000"/>
            </w:tcBorders>
            <w:shd w:val="clear" w:color="auto" w:fill="F5E7D8" w:themeFill="accent3" w:themeFillTint="33"/>
            <w:tcMar>
              <w:top w:w="72" w:type="dxa"/>
              <w:left w:w="144" w:type="dxa"/>
              <w:bottom w:w="72" w:type="dxa"/>
              <w:right w:w="144" w:type="dxa"/>
            </w:tcMar>
            <w:hideMark/>
          </w:tcPr>
          <w:p w14:paraId="4C357BD7" w14:textId="77777777" w:rsidR="008A5153" w:rsidRPr="00FE111F" w:rsidRDefault="008A5153" w:rsidP="0012370B">
            <w:pPr>
              <w:spacing w:line="360" w:lineRule="auto"/>
              <w:jc w:val="both"/>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1. Từ những điều bài viết tham khảo gợi lên, theo bạn, muốn thực sự thuyết phục được người khác từ bỏ một thói quen hay một quan niệm, người viết phải đặc biệt lưu ý những điểm gì? </w:t>
            </w:r>
          </w:p>
          <w:p w14:paraId="3ADCD3AD" w14:textId="77777777" w:rsidR="008A5153" w:rsidRPr="00FE111F" w:rsidRDefault="008A5153" w:rsidP="0012370B">
            <w:pPr>
              <w:spacing w:line="360" w:lineRule="auto"/>
              <w:jc w:val="both"/>
              <w:rPr>
                <w:rFonts w:ascii="Times New Roman" w:hAnsi="Times New Roman" w:cs="Times New Roman"/>
                <w:i/>
                <w:iCs/>
                <w:sz w:val="26"/>
                <w:szCs w:val="26"/>
              </w:rPr>
            </w:pPr>
          </w:p>
        </w:tc>
        <w:tc>
          <w:tcPr>
            <w:tcW w:w="318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4B17541" w14:textId="77777777" w:rsidR="008A5153" w:rsidRPr="00FE111F" w:rsidRDefault="008A5153" w:rsidP="0012370B">
            <w:pPr>
              <w:rPr>
                <w:rFonts w:ascii="Times New Roman" w:hAnsi="Times New Roman" w:cs="Times New Roman"/>
                <w:sz w:val="26"/>
                <w:szCs w:val="26"/>
              </w:rPr>
            </w:pPr>
          </w:p>
        </w:tc>
      </w:tr>
      <w:tr w:rsidR="008A5153" w:rsidRPr="00FE111F" w14:paraId="093312D6" w14:textId="77777777" w:rsidTr="0012370B">
        <w:trPr>
          <w:trHeight w:val="1394"/>
        </w:trPr>
        <w:tc>
          <w:tcPr>
            <w:tcW w:w="1820" w:type="pct"/>
            <w:tcBorders>
              <w:top w:val="single" w:sz="8" w:space="0" w:color="000000"/>
              <w:left w:val="single" w:sz="8" w:space="0" w:color="000000"/>
              <w:bottom w:val="single" w:sz="8" w:space="0" w:color="000000"/>
              <w:right w:val="single" w:sz="8" w:space="0" w:color="000000"/>
            </w:tcBorders>
            <w:shd w:val="clear" w:color="auto" w:fill="F5E7D8" w:themeFill="accent3" w:themeFillTint="33"/>
            <w:tcMar>
              <w:top w:w="72" w:type="dxa"/>
              <w:left w:w="144" w:type="dxa"/>
              <w:bottom w:w="72" w:type="dxa"/>
              <w:right w:w="144" w:type="dxa"/>
            </w:tcMar>
            <w:hideMark/>
          </w:tcPr>
          <w:p w14:paraId="0B366306" w14:textId="77777777" w:rsidR="008A5153" w:rsidRPr="00FE111F" w:rsidRDefault="008A5153" w:rsidP="0012370B">
            <w:pPr>
              <w:spacing w:line="360" w:lineRule="auto"/>
              <w:jc w:val="both"/>
              <w:rPr>
                <w:rFonts w:ascii="Times New Roman" w:hAnsi="Times New Roman" w:cs="Times New Roman"/>
                <w:i/>
                <w:iCs/>
                <w:sz w:val="26"/>
                <w:szCs w:val="26"/>
                <w:lang w:val="vi-VN"/>
              </w:rPr>
            </w:pPr>
          </w:p>
          <w:p w14:paraId="40818484" w14:textId="77777777" w:rsidR="008A5153" w:rsidRPr="00FE111F" w:rsidRDefault="008A5153" w:rsidP="0012370B">
            <w:pPr>
              <w:spacing w:line="360" w:lineRule="auto"/>
              <w:jc w:val="both"/>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2. Vị thế của người thuyết phục có cần được thể hiện không? Nếu có, nên thể hiện như thế nào?</w:t>
            </w:r>
          </w:p>
          <w:p w14:paraId="43C5A3A7" w14:textId="77777777" w:rsidR="008A5153" w:rsidRPr="00FE111F" w:rsidRDefault="008A5153" w:rsidP="0012370B">
            <w:pPr>
              <w:spacing w:line="360" w:lineRule="auto"/>
              <w:jc w:val="both"/>
              <w:rPr>
                <w:rFonts w:ascii="Times New Roman" w:hAnsi="Times New Roman" w:cs="Times New Roman"/>
                <w:sz w:val="26"/>
                <w:szCs w:val="26"/>
              </w:rPr>
            </w:pPr>
          </w:p>
        </w:tc>
        <w:tc>
          <w:tcPr>
            <w:tcW w:w="318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1024267F" w14:textId="77777777" w:rsidR="008A5153" w:rsidRPr="00FE111F" w:rsidRDefault="008A5153" w:rsidP="0012370B">
            <w:pPr>
              <w:rPr>
                <w:rFonts w:ascii="Times New Roman" w:hAnsi="Times New Roman" w:cs="Times New Roman"/>
                <w:sz w:val="26"/>
                <w:szCs w:val="26"/>
              </w:rPr>
            </w:pPr>
          </w:p>
          <w:p w14:paraId="55E58E08" w14:textId="77777777" w:rsidR="008A5153" w:rsidRPr="00FE111F" w:rsidRDefault="008A5153" w:rsidP="0012370B">
            <w:pPr>
              <w:rPr>
                <w:rFonts w:ascii="Times New Roman" w:hAnsi="Times New Roman" w:cs="Times New Roman"/>
                <w:sz w:val="26"/>
                <w:szCs w:val="26"/>
              </w:rPr>
            </w:pPr>
          </w:p>
          <w:p w14:paraId="6286B613" w14:textId="77777777" w:rsidR="008A5153" w:rsidRPr="00FE111F" w:rsidRDefault="008A5153" w:rsidP="0012370B">
            <w:pPr>
              <w:rPr>
                <w:rFonts w:ascii="Times New Roman" w:hAnsi="Times New Roman" w:cs="Times New Roman"/>
                <w:sz w:val="26"/>
                <w:szCs w:val="26"/>
              </w:rPr>
            </w:pPr>
          </w:p>
          <w:p w14:paraId="6503E9B1" w14:textId="77777777" w:rsidR="008A5153" w:rsidRPr="00FE111F" w:rsidRDefault="008A5153" w:rsidP="0012370B">
            <w:pPr>
              <w:rPr>
                <w:rFonts w:ascii="Times New Roman" w:hAnsi="Times New Roman" w:cs="Times New Roman"/>
                <w:sz w:val="26"/>
                <w:szCs w:val="26"/>
              </w:rPr>
            </w:pPr>
          </w:p>
          <w:p w14:paraId="62290FA1" w14:textId="77777777" w:rsidR="008A5153" w:rsidRPr="00FE111F" w:rsidRDefault="008A5153" w:rsidP="0012370B">
            <w:pPr>
              <w:rPr>
                <w:rFonts w:ascii="Times New Roman" w:hAnsi="Times New Roman" w:cs="Times New Roman"/>
                <w:sz w:val="26"/>
                <w:szCs w:val="26"/>
              </w:rPr>
            </w:pPr>
          </w:p>
          <w:p w14:paraId="5C4975A5" w14:textId="77777777" w:rsidR="008A5153" w:rsidRPr="00FE111F" w:rsidRDefault="008A5153" w:rsidP="0012370B">
            <w:pPr>
              <w:rPr>
                <w:rFonts w:ascii="Times New Roman" w:hAnsi="Times New Roman" w:cs="Times New Roman"/>
                <w:sz w:val="26"/>
                <w:szCs w:val="26"/>
              </w:rPr>
            </w:pPr>
          </w:p>
        </w:tc>
      </w:tr>
      <w:tr w:rsidR="008A5153" w:rsidRPr="00FE111F" w14:paraId="5610CE12" w14:textId="77777777" w:rsidTr="0012370B">
        <w:trPr>
          <w:trHeight w:val="2471"/>
        </w:trPr>
        <w:tc>
          <w:tcPr>
            <w:tcW w:w="1820" w:type="pct"/>
            <w:tcBorders>
              <w:top w:val="single" w:sz="8" w:space="0" w:color="000000"/>
              <w:left w:val="single" w:sz="8" w:space="0" w:color="000000"/>
              <w:bottom w:val="single" w:sz="8" w:space="0" w:color="000000"/>
              <w:right w:val="single" w:sz="8" w:space="0" w:color="000000"/>
            </w:tcBorders>
            <w:shd w:val="clear" w:color="auto" w:fill="F5E7D8" w:themeFill="accent3" w:themeFillTint="33"/>
            <w:tcMar>
              <w:top w:w="72" w:type="dxa"/>
              <w:left w:w="144" w:type="dxa"/>
              <w:bottom w:w="72" w:type="dxa"/>
              <w:right w:w="144" w:type="dxa"/>
            </w:tcMar>
            <w:hideMark/>
          </w:tcPr>
          <w:p w14:paraId="076651B2" w14:textId="77777777" w:rsidR="008A5153" w:rsidRPr="00FE111F" w:rsidRDefault="008A5153" w:rsidP="0012370B">
            <w:pPr>
              <w:spacing w:line="360" w:lineRule="auto"/>
              <w:jc w:val="both"/>
              <w:rPr>
                <w:rFonts w:ascii="Times New Roman" w:hAnsi="Times New Roman" w:cs="Times New Roman"/>
                <w:i/>
                <w:iCs/>
                <w:sz w:val="26"/>
                <w:szCs w:val="26"/>
              </w:rPr>
            </w:pPr>
            <w:r w:rsidRPr="00FE111F">
              <w:rPr>
                <w:rFonts w:ascii="Times New Roman" w:hAnsi="Times New Roman" w:cs="Times New Roman"/>
                <w:i/>
                <w:iCs/>
                <w:sz w:val="26"/>
                <w:szCs w:val="26"/>
                <w:lang w:val="vi-VN"/>
              </w:rPr>
              <w:t>3. Khi triển khai nội dung thuyết phục, việc suy đoán về những lí lẽ phản bác của người?</w:t>
            </w:r>
          </w:p>
        </w:tc>
        <w:tc>
          <w:tcPr>
            <w:tcW w:w="318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7B58C4BF" w14:textId="77777777" w:rsidR="008A5153" w:rsidRPr="00FE111F" w:rsidRDefault="008A5153" w:rsidP="0012370B">
            <w:pPr>
              <w:rPr>
                <w:rFonts w:ascii="Times New Roman" w:hAnsi="Times New Roman" w:cs="Times New Roman"/>
                <w:sz w:val="26"/>
                <w:szCs w:val="26"/>
              </w:rPr>
            </w:pPr>
          </w:p>
          <w:p w14:paraId="1780BE3D" w14:textId="77777777" w:rsidR="008A5153" w:rsidRPr="00FE111F" w:rsidRDefault="008A5153" w:rsidP="0012370B">
            <w:pPr>
              <w:rPr>
                <w:rFonts w:ascii="Times New Roman" w:hAnsi="Times New Roman" w:cs="Times New Roman"/>
                <w:sz w:val="26"/>
                <w:szCs w:val="26"/>
              </w:rPr>
            </w:pPr>
          </w:p>
          <w:p w14:paraId="410EDE89" w14:textId="77777777" w:rsidR="008A5153" w:rsidRPr="00FE111F" w:rsidRDefault="008A5153" w:rsidP="0012370B">
            <w:pPr>
              <w:rPr>
                <w:rFonts w:ascii="Times New Roman" w:hAnsi="Times New Roman" w:cs="Times New Roman"/>
                <w:sz w:val="26"/>
                <w:szCs w:val="26"/>
              </w:rPr>
            </w:pPr>
          </w:p>
          <w:p w14:paraId="727C0655" w14:textId="77777777" w:rsidR="008A5153" w:rsidRPr="00FE111F" w:rsidRDefault="008A5153" w:rsidP="0012370B">
            <w:pPr>
              <w:rPr>
                <w:rFonts w:ascii="Times New Roman" w:hAnsi="Times New Roman" w:cs="Times New Roman"/>
                <w:sz w:val="26"/>
                <w:szCs w:val="26"/>
              </w:rPr>
            </w:pPr>
          </w:p>
          <w:p w14:paraId="1B0BDF8B" w14:textId="77777777" w:rsidR="008A5153" w:rsidRPr="00FE111F" w:rsidRDefault="008A5153" w:rsidP="0012370B">
            <w:pPr>
              <w:rPr>
                <w:rFonts w:ascii="Times New Roman" w:hAnsi="Times New Roman" w:cs="Times New Roman"/>
                <w:sz w:val="26"/>
                <w:szCs w:val="26"/>
              </w:rPr>
            </w:pPr>
          </w:p>
          <w:p w14:paraId="318BAA4B" w14:textId="77777777" w:rsidR="008A5153" w:rsidRPr="00FE111F" w:rsidRDefault="008A5153" w:rsidP="0012370B">
            <w:pPr>
              <w:rPr>
                <w:rFonts w:ascii="Times New Roman" w:hAnsi="Times New Roman" w:cs="Times New Roman"/>
                <w:sz w:val="26"/>
                <w:szCs w:val="26"/>
              </w:rPr>
            </w:pPr>
          </w:p>
        </w:tc>
      </w:tr>
    </w:tbl>
    <w:p w14:paraId="08B13411" w14:textId="77777777" w:rsidR="003B1F83" w:rsidRDefault="0012370B" w:rsidP="003B1F83">
      <w:pPr>
        <w:shd w:val="clear" w:color="auto" w:fill="FFFFFF" w:themeFill="background1"/>
        <w:spacing w:line="360" w:lineRule="auto"/>
        <w:jc w:val="both"/>
        <w:rPr>
          <w:rFonts w:ascii="Times New Roman" w:hAnsi="Times New Roman" w:cs="Times New Roman"/>
          <w:b/>
          <w:bCs/>
          <w:sz w:val="26"/>
          <w:szCs w:val="26"/>
        </w:rPr>
      </w:pPr>
      <w:r w:rsidRPr="00FE111F">
        <w:rPr>
          <w:rFonts w:ascii="Times New Roman" w:hAnsi="Times New Roman" w:cs="Times New Roman"/>
          <w:noProof/>
          <w:sz w:val="26"/>
          <w:szCs w:val="26"/>
        </w:rPr>
        <mc:AlternateContent>
          <mc:Choice Requires="wps">
            <w:drawing>
              <wp:anchor distT="0" distB="0" distL="114300" distR="114300" simplePos="0" relativeHeight="251713536" behindDoc="0" locked="0" layoutInCell="1" allowOverlap="1" wp14:anchorId="5A12571B" wp14:editId="0A488D89">
                <wp:simplePos x="0" y="0"/>
                <wp:positionH relativeFrom="page">
                  <wp:posOffset>68580</wp:posOffset>
                </wp:positionH>
                <wp:positionV relativeFrom="paragraph">
                  <wp:posOffset>-356235</wp:posOffset>
                </wp:positionV>
                <wp:extent cx="7406640" cy="434340"/>
                <wp:effectExtent l="0" t="0" r="3810" b="3810"/>
                <wp:wrapNone/>
                <wp:docPr id="505945376" name="Text Box 505945376"/>
                <wp:cNvGraphicFramePr/>
                <a:graphic xmlns:a="http://schemas.openxmlformats.org/drawingml/2006/main">
                  <a:graphicData uri="http://schemas.microsoft.com/office/word/2010/wordprocessingShape">
                    <wps:wsp>
                      <wps:cNvSpPr txBox="1"/>
                      <wps:spPr>
                        <a:xfrm>
                          <a:off x="0" y="0"/>
                          <a:ext cx="7406640" cy="434340"/>
                        </a:xfrm>
                        <a:prstGeom prst="rect">
                          <a:avLst/>
                        </a:prstGeom>
                        <a:solidFill>
                          <a:schemeClr val="lt1"/>
                        </a:solidFill>
                        <a:ln w="6350">
                          <a:noFill/>
                        </a:ln>
                      </wps:spPr>
                      <wps:txbx>
                        <w:txbxContent>
                          <w:p w14:paraId="21F9DF05" w14:textId="75A9C9DD" w:rsidR="0012370B" w:rsidRPr="0012370B" w:rsidRDefault="003B1F83" w:rsidP="003B1F83">
                            <w:pPr>
                              <w:spacing w:line="360" w:lineRule="auto"/>
                              <w:jc w:val="both"/>
                              <w:rPr>
                                <w:rFonts w:ascii="Times New Roman" w:hAnsi="Times New Roman" w:cs="Times New Roman"/>
                                <w:sz w:val="26"/>
                                <w:szCs w:val="26"/>
                                <w:lang w:val="vi-VN"/>
                              </w:rPr>
                            </w:pPr>
                            <w:r>
                              <w:rPr>
                                <w:rFonts w:ascii="Times New Roman" w:hAnsi="Times New Roman" w:cs="Times New Roman"/>
                                <w:sz w:val="28"/>
                                <w:szCs w:val="28"/>
                              </w:rPr>
                              <w:t xml:space="preserve">                 </w:t>
                            </w:r>
                            <w:r w:rsidR="0012370B" w:rsidRPr="006B1743">
                              <w:rPr>
                                <w:rFonts w:ascii="Times New Roman" w:hAnsi="Times New Roman" w:cs="Times New Roman"/>
                                <w:b/>
                                <w:bCs/>
                                <w:sz w:val="28"/>
                                <w:szCs w:val="28"/>
                              </w:rPr>
                              <w:t>Nội</w:t>
                            </w:r>
                            <w:r w:rsidR="0012370B" w:rsidRPr="006B1743">
                              <w:rPr>
                                <w:rFonts w:ascii="Times New Roman" w:hAnsi="Times New Roman" w:cs="Times New Roman"/>
                                <w:b/>
                                <w:bCs/>
                                <w:sz w:val="28"/>
                                <w:szCs w:val="28"/>
                                <w:lang w:val="vi-VN"/>
                              </w:rPr>
                              <w:t xml:space="preserve"> </w:t>
                            </w:r>
                            <w:r w:rsidR="0012370B" w:rsidRPr="006B1743">
                              <w:rPr>
                                <w:rFonts w:ascii="Times New Roman" w:hAnsi="Times New Roman" w:cs="Times New Roman"/>
                                <w:b/>
                                <w:bCs/>
                                <w:sz w:val="26"/>
                                <w:szCs w:val="26"/>
                                <w:lang w:val="vi-VN"/>
                              </w:rPr>
                              <w:t>dung 1.</w:t>
                            </w:r>
                            <w:r w:rsidR="0012370B" w:rsidRPr="0012370B">
                              <w:rPr>
                                <w:rFonts w:ascii="Times New Roman" w:hAnsi="Times New Roman" w:cs="Times New Roman"/>
                                <w:sz w:val="26"/>
                                <w:szCs w:val="26"/>
                                <w:lang w:val="vi-VN"/>
                              </w:rPr>
                              <w:t xml:space="preserve"> </w:t>
                            </w:r>
                            <w:r w:rsidR="0012370B" w:rsidRPr="0012370B">
                              <w:rPr>
                                <w:rFonts w:ascii="Times New Roman" w:hAnsi="Times New Roman" w:cs="Times New Roman"/>
                                <w:sz w:val="26"/>
                                <w:szCs w:val="26"/>
                              </w:rPr>
                              <w:t>Đọc văn bản</w:t>
                            </w:r>
                            <w:r w:rsidR="0012370B" w:rsidRPr="0012370B">
                              <w:rPr>
                                <w:rFonts w:ascii="Times New Roman" w:hAnsi="Times New Roman" w:cs="Times New Roman"/>
                                <w:sz w:val="26"/>
                                <w:szCs w:val="26"/>
                                <w:lang w:val="vi-VN"/>
                              </w:rPr>
                              <w:t xml:space="preserve"> </w:t>
                            </w:r>
                            <w:r w:rsidR="0012370B" w:rsidRPr="0012370B">
                              <w:rPr>
                                <w:rFonts w:ascii="Times New Roman" w:hAnsi="Times New Roman" w:cs="Times New Roman"/>
                                <w:i/>
                                <w:iCs/>
                                <w:sz w:val="26"/>
                                <w:szCs w:val="26"/>
                                <w:lang w:val="vi-VN"/>
                              </w:rPr>
                              <w:t>Điện thoại văn minh và người dùng, ai là ông chủ?</w:t>
                            </w:r>
                            <w:r w:rsidR="0012370B" w:rsidRPr="0012370B">
                              <w:rPr>
                                <w:rFonts w:ascii="Times New Roman" w:hAnsi="Times New Roman" w:cs="Times New Roman"/>
                                <w:sz w:val="26"/>
                                <w:szCs w:val="26"/>
                                <w:lang w:val="vi-VN"/>
                              </w:rPr>
                              <w:t xml:space="preserve"> </w:t>
                            </w:r>
                            <w:r w:rsidRPr="0012370B">
                              <w:rPr>
                                <w:rFonts w:ascii="Times New Roman" w:hAnsi="Times New Roman" w:cs="Times New Roman"/>
                                <w:sz w:val="26"/>
                                <w:szCs w:val="26"/>
                                <w:lang w:val="vi-VN"/>
                              </w:rPr>
                              <w:t>V</w:t>
                            </w:r>
                            <w:r w:rsidR="0012370B" w:rsidRPr="0012370B">
                              <w:rPr>
                                <w:rFonts w:ascii="Times New Roman" w:hAnsi="Times New Roman" w:cs="Times New Roman"/>
                                <w:sz w:val="26"/>
                                <w:szCs w:val="26"/>
                                <w:lang w:val="vi-VN"/>
                              </w:rPr>
                              <w:t>à trả lời các câu</w:t>
                            </w:r>
                            <w:r w:rsidR="006B1743">
                              <w:rPr>
                                <w:rFonts w:ascii="Times New Roman" w:hAnsi="Times New Roman" w:cs="Times New Roman"/>
                                <w:sz w:val="26"/>
                                <w:szCs w:val="26"/>
                              </w:rPr>
                              <w:t xml:space="preserve"> hỏi</w:t>
                            </w:r>
                            <w:r w:rsidR="0012370B" w:rsidRPr="0012370B">
                              <w:rPr>
                                <w:rFonts w:ascii="Times New Roman" w:hAnsi="Times New Roman" w:cs="Times New Roman"/>
                                <w:sz w:val="26"/>
                                <w:szCs w:val="26"/>
                                <w:lang w:val="vi-VN"/>
                              </w:rPr>
                              <w:t xml:space="preserve"> hỏi sau:</w:t>
                            </w:r>
                          </w:p>
                          <w:p w14:paraId="4B1AD2A1" w14:textId="77777777" w:rsidR="0012370B" w:rsidRDefault="00123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2571B" id="Text Box 505945376" o:spid="_x0000_s1039" type="#_x0000_t202" style="position:absolute;left:0;text-align:left;margin-left:5.4pt;margin-top:-28.05pt;width:583.2pt;height:34.2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ZFMAIAAFwEAAAOAAAAZHJzL2Uyb0RvYy54bWysVG1v2jAQ/j5p/8Hy95HwUtpFhIpRMU1C&#10;bSU69bNxbGLJ8Xm2IWG/fmcHCuv2aZqQzJ3vfC/Pc5fZfddochDOKzAlHQ5ySoThUCmzK+n3l9Wn&#10;O0p8YKZiGowo6VF4ej//+GHW2kKMoAZdCUcwiPFFa0tah2CLLPO8Fg3zA7DCoFGCa1hA1e2yyrEW&#10;ozc6G+X5NGvBVdYBF97j7UNvpPMUX0rBw5OUXgSiS4q1hXS6dG7jmc1nrNg5ZmvFT2Wwf6iiYcpg&#10;0rdQDywwsnfqj1CN4g48yDDg0GQgpeIi9YDdDPN33WxqZkXqBcHx9g0m///C8sfDxj47Erov0CGB&#10;EZDW+sLjZeynk66J/1gpQTtCeHyDTXSBcLy8neTT6QRNHG2TMf4SrtnltXU+fBXQkCiU1CEtCS12&#10;WPuAGdH17BKTedCqWimtkxJHQSy1IweGJOqQasQXv3lpQ9qSTsc3eQpsID7vI2uDCS49RSl0246o&#10;CvsdnxveQnVEHBz0I+ItXyksds18eGYOZwL7wzkPT3hIDZgMThIlNbiff7uP/kgVWilpccZK6n/s&#10;mROU6G8GSfw8nETYQlImN7cjVNy1ZXttMftmCYjAEDfK8iRG/6DPonTQvOI6LGJWNDHDMXdJw1lc&#10;hn7ycZ24WCySE46hZWFtNpbH0BHxSMVL98qcPfEVkOlHOE8jK97R1vvGlwYW+wBSJU4j0D2qJ/xx&#10;hBPVp3WLO3KtJ6/LR2H+CwAA//8DAFBLAwQUAAYACAAAACEAPYgxw+EAAAAKAQAADwAAAGRycy9k&#10;b3ducmV2LnhtbEyPS0/DMBCE70j8B2uRuKDWeagNCnEqhHhI3Gh4iJsbL0lEvI5iNwn/nu0JbjOa&#10;0ey3xW6xvZhw9J0jBfE6AoFUO9NRo+C1elhdg/BBk9G9I1Twgx525flZoXPjZnrBaR8awSPkc62g&#10;DWHIpfR1i1b7tRuQOPtyo9WB7dhIM+qZx20vkyjaSqs74gutHvCuxfp7f7QKPq+aj2e/PL7N6SYd&#10;7p+mKns3lVKXF8vtDYiAS/grwwmf0aFkpoM7kvGiZx8xeVCw2mxjEKdCnGUJiAOrJAVZFvL/C+Uv&#10;AAAA//8DAFBLAQItABQABgAIAAAAIQC2gziS/gAAAOEBAAATAAAAAAAAAAAAAAAAAAAAAABbQ29u&#10;dGVudF9UeXBlc10ueG1sUEsBAi0AFAAGAAgAAAAhADj9If/WAAAAlAEAAAsAAAAAAAAAAAAAAAAA&#10;LwEAAF9yZWxzLy5yZWxzUEsBAi0AFAAGAAgAAAAhANBmtkUwAgAAXAQAAA4AAAAAAAAAAAAAAAAA&#10;LgIAAGRycy9lMm9Eb2MueG1sUEsBAi0AFAAGAAgAAAAhAD2IMcPhAAAACgEAAA8AAAAAAAAAAAAA&#10;AAAAigQAAGRycy9kb3ducmV2LnhtbFBLBQYAAAAABAAEAPMAAACYBQAAAAA=&#10;" fillcolor="white [3201]" stroked="f" strokeweight=".5pt">
                <v:textbox>
                  <w:txbxContent>
                    <w:p w14:paraId="21F9DF05" w14:textId="75A9C9DD" w:rsidR="0012370B" w:rsidRPr="0012370B" w:rsidRDefault="003B1F83" w:rsidP="003B1F83">
                      <w:pPr>
                        <w:spacing w:line="360" w:lineRule="auto"/>
                        <w:jc w:val="both"/>
                        <w:rPr>
                          <w:rFonts w:ascii="Times New Roman" w:hAnsi="Times New Roman" w:cs="Times New Roman"/>
                          <w:sz w:val="26"/>
                          <w:szCs w:val="26"/>
                          <w:lang w:val="vi-VN"/>
                        </w:rPr>
                      </w:pPr>
                      <w:r>
                        <w:rPr>
                          <w:rFonts w:ascii="Times New Roman" w:hAnsi="Times New Roman" w:cs="Times New Roman"/>
                          <w:sz w:val="28"/>
                          <w:szCs w:val="28"/>
                        </w:rPr>
                        <w:t xml:space="preserve">                 </w:t>
                      </w:r>
                      <w:r w:rsidR="0012370B" w:rsidRPr="006B1743">
                        <w:rPr>
                          <w:rFonts w:ascii="Times New Roman" w:hAnsi="Times New Roman" w:cs="Times New Roman"/>
                          <w:b/>
                          <w:bCs/>
                          <w:sz w:val="28"/>
                          <w:szCs w:val="28"/>
                        </w:rPr>
                        <w:t>Nội</w:t>
                      </w:r>
                      <w:r w:rsidR="0012370B" w:rsidRPr="006B1743">
                        <w:rPr>
                          <w:rFonts w:ascii="Times New Roman" w:hAnsi="Times New Roman" w:cs="Times New Roman"/>
                          <w:b/>
                          <w:bCs/>
                          <w:sz w:val="28"/>
                          <w:szCs w:val="28"/>
                          <w:lang w:val="vi-VN"/>
                        </w:rPr>
                        <w:t xml:space="preserve"> </w:t>
                      </w:r>
                      <w:r w:rsidR="0012370B" w:rsidRPr="006B1743">
                        <w:rPr>
                          <w:rFonts w:ascii="Times New Roman" w:hAnsi="Times New Roman" w:cs="Times New Roman"/>
                          <w:b/>
                          <w:bCs/>
                          <w:sz w:val="26"/>
                          <w:szCs w:val="26"/>
                          <w:lang w:val="vi-VN"/>
                        </w:rPr>
                        <w:t>dung 1.</w:t>
                      </w:r>
                      <w:r w:rsidR="0012370B" w:rsidRPr="0012370B">
                        <w:rPr>
                          <w:rFonts w:ascii="Times New Roman" w:hAnsi="Times New Roman" w:cs="Times New Roman"/>
                          <w:sz w:val="26"/>
                          <w:szCs w:val="26"/>
                          <w:lang w:val="vi-VN"/>
                        </w:rPr>
                        <w:t xml:space="preserve"> </w:t>
                      </w:r>
                      <w:r w:rsidR="0012370B" w:rsidRPr="0012370B">
                        <w:rPr>
                          <w:rFonts w:ascii="Times New Roman" w:hAnsi="Times New Roman" w:cs="Times New Roman"/>
                          <w:sz w:val="26"/>
                          <w:szCs w:val="26"/>
                        </w:rPr>
                        <w:t>Đọc văn bản</w:t>
                      </w:r>
                      <w:r w:rsidR="0012370B" w:rsidRPr="0012370B">
                        <w:rPr>
                          <w:rFonts w:ascii="Times New Roman" w:hAnsi="Times New Roman" w:cs="Times New Roman"/>
                          <w:sz w:val="26"/>
                          <w:szCs w:val="26"/>
                          <w:lang w:val="vi-VN"/>
                        </w:rPr>
                        <w:t xml:space="preserve"> </w:t>
                      </w:r>
                      <w:r w:rsidR="0012370B" w:rsidRPr="0012370B">
                        <w:rPr>
                          <w:rFonts w:ascii="Times New Roman" w:hAnsi="Times New Roman" w:cs="Times New Roman"/>
                          <w:i/>
                          <w:iCs/>
                          <w:sz w:val="26"/>
                          <w:szCs w:val="26"/>
                          <w:lang w:val="vi-VN"/>
                        </w:rPr>
                        <w:t>Điện thoại văn minh và người dùng, ai là ông chủ?</w:t>
                      </w:r>
                      <w:r w:rsidR="0012370B" w:rsidRPr="0012370B">
                        <w:rPr>
                          <w:rFonts w:ascii="Times New Roman" w:hAnsi="Times New Roman" w:cs="Times New Roman"/>
                          <w:sz w:val="26"/>
                          <w:szCs w:val="26"/>
                          <w:lang w:val="vi-VN"/>
                        </w:rPr>
                        <w:t xml:space="preserve"> </w:t>
                      </w:r>
                      <w:r w:rsidRPr="0012370B">
                        <w:rPr>
                          <w:rFonts w:ascii="Times New Roman" w:hAnsi="Times New Roman" w:cs="Times New Roman"/>
                          <w:sz w:val="26"/>
                          <w:szCs w:val="26"/>
                          <w:lang w:val="vi-VN"/>
                        </w:rPr>
                        <w:t>V</w:t>
                      </w:r>
                      <w:r w:rsidR="0012370B" w:rsidRPr="0012370B">
                        <w:rPr>
                          <w:rFonts w:ascii="Times New Roman" w:hAnsi="Times New Roman" w:cs="Times New Roman"/>
                          <w:sz w:val="26"/>
                          <w:szCs w:val="26"/>
                          <w:lang w:val="vi-VN"/>
                        </w:rPr>
                        <w:t>à trả lời các câu</w:t>
                      </w:r>
                      <w:r w:rsidR="006B1743">
                        <w:rPr>
                          <w:rFonts w:ascii="Times New Roman" w:hAnsi="Times New Roman" w:cs="Times New Roman"/>
                          <w:sz w:val="26"/>
                          <w:szCs w:val="26"/>
                        </w:rPr>
                        <w:t xml:space="preserve"> hỏi</w:t>
                      </w:r>
                      <w:r w:rsidR="0012370B" w:rsidRPr="0012370B">
                        <w:rPr>
                          <w:rFonts w:ascii="Times New Roman" w:hAnsi="Times New Roman" w:cs="Times New Roman"/>
                          <w:sz w:val="26"/>
                          <w:szCs w:val="26"/>
                          <w:lang w:val="vi-VN"/>
                        </w:rPr>
                        <w:t xml:space="preserve"> hỏi sau:</w:t>
                      </w:r>
                    </w:p>
                    <w:p w14:paraId="4B1AD2A1" w14:textId="77777777" w:rsidR="0012370B" w:rsidRDefault="0012370B"/>
                  </w:txbxContent>
                </v:textbox>
                <w10:wrap anchorx="page"/>
              </v:shape>
            </w:pict>
          </mc:Fallback>
        </mc:AlternateContent>
      </w:r>
    </w:p>
    <w:p w14:paraId="3E6A9B39" w14:textId="298905D3" w:rsidR="008A5153" w:rsidRPr="003B1F83" w:rsidRDefault="008A5153" w:rsidP="003B1F83">
      <w:pPr>
        <w:shd w:val="clear" w:color="auto" w:fill="FFFFFF" w:themeFill="background1"/>
        <w:spacing w:line="360" w:lineRule="auto"/>
        <w:jc w:val="both"/>
        <w:rPr>
          <w:rFonts w:ascii="Times New Roman" w:hAnsi="Times New Roman" w:cs="Times New Roman"/>
          <w:b/>
          <w:bCs/>
          <w:sz w:val="26"/>
          <w:szCs w:val="26"/>
        </w:rPr>
      </w:pPr>
      <w:r w:rsidRPr="00FE111F">
        <w:rPr>
          <w:rFonts w:ascii="Times New Roman" w:hAnsi="Times New Roman" w:cs="Times New Roman"/>
          <w:b/>
          <w:bCs/>
          <w:sz w:val="26"/>
          <w:szCs w:val="26"/>
          <w:lang w:val="vi-VN"/>
        </w:rPr>
        <w:t>Nội dung 2. Tìm ý và lập dàn ý</w:t>
      </w:r>
    </w:p>
    <w:p w14:paraId="55A42E94" w14:textId="77777777" w:rsidR="008A5153" w:rsidRPr="00FE111F" w:rsidRDefault="008A5153" w:rsidP="008A5153">
      <w:pPr>
        <w:jc w:val="both"/>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Đề bài: </w:t>
      </w:r>
      <w:r w:rsidRPr="00FE111F">
        <w:rPr>
          <w:rFonts w:ascii="Times New Roman" w:hAnsi="Times New Roman" w:cs="Times New Roman"/>
          <w:sz w:val="26"/>
          <w:szCs w:val="26"/>
          <w:lang w:val="vi-VN"/>
        </w:rPr>
        <w:t>T</w:t>
      </w:r>
      <w:r w:rsidRPr="00FE111F">
        <w:rPr>
          <w:rFonts w:ascii="Times New Roman" w:hAnsi="Times New Roman" w:cs="Times New Roman"/>
          <w:sz w:val="26"/>
          <w:szCs w:val="26"/>
        </w:rPr>
        <w:t>huyết phục người khác từ bỏ thói quen không làm bài tập ở nhà</w:t>
      </w:r>
    </w:p>
    <w:p w14:paraId="169BCACB"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Tìm ý:</w:t>
      </w:r>
    </w:p>
    <w:tbl>
      <w:tblPr>
        <w:tblStyle w:val="TableGrid"/>
        <w:tblW w:w="10774" w:type="dxa"/>
        <w:tblInd w:w="-5" w:type="dxa"/>
        <w:tblLook w:val="04A0" w:firstRow="1" w:lastRow="0" w:firstColumn="1" w:lastColumn="0" w:noHBand="0" w:noVBand="1"/>
      </w:tblPr>
      <w:tblGrid>
        <w:gridCol w:w="3544"/>
        <w:gridCol w:w="7230"/>
      </w:tblGrid>
      <w:tr w:rsidR="008A5153" w:rsidRPr="00FE111F" w14:paraId="19B6BAED" w14:textId="77777777" w:rsidTr="004D212D">
        <w:tc>
          <w:tcPr>
            <w:tcW w:w="3544" w:type="dxa"/>
            <w:shd w:val="clear" w:color="auto" w:fill="F5E7D8" w:themeFill="accent3" w:themeFillTint="33"/>
          </w:tcPr>
          <w:p w14:paraId="71BF9E37"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-Thói quen cần từ bỏ có những biểu hiện gì cụ thể?</w:t>
            </w:r>
          </w:p>
        </w:tc>
        <w:tc>
          <w:tcPr>
            <w:tcW w:w="7230" w:type="dxa"/>
          </w:tcPr>
          <w:p w14:paraId="5F25A754" w14:textId="77777777" w:rsidR="008A5153" w:rsidRPr="00FE111F" w:rsidRDefault="008A5153" w:rsidP="004D212D">
            <w:pPr>
              <w:rPr>
                <w:rFonts w:ascii="Times New Roman" w:hAnsi="Times New Roman" w:cs="Times New Roman"/>
                <w:b/>
                <w:bCs/>
                <w:sz w:val="26"/>
                <w:szCs w:val="26"/>
                <w:lang w:val="vi-VN"/>
              </w:rPr>
            </w:pPr>
          </w:p>
          <w:p w14:paraId="42912B64" w14:textId="77777777" w:rsidR="008A5153" w:rsidRPr="00FE111F" w:rsidRDefault="008A5153" w:rsidP="004D212D">
            <w:pPr>
              <w:rPr>
                <w:rFonts w:ascii="Times New Roman" w:hAnsi="Times New Roman" w:cs="Times New Roman"/>
                <w:b/>
                <w:bCs/>
                <w:sz w:val="26"/>
                <w:szCs w:val="26"/>
                <w:lang w:val="vi-VN"/>
              </w:rPr>
            </w:pPr>
          </w:p>
          <w:p w14:paraId="563A680E"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77134B79" w14:textId="77777777" w:rsidTr="004D212D">
        <w:tc>
          <w:tcPr>
            <w:tcW w:w="3544" w:type="dxa"/>
            <w:shd w:val="clear" w:color="auto" w:fill="F5E7D8" w:themeFill="accent3" w:themeFillTint="33"/>
          </w:tcPr>
          <w:p w14:paraId="122DE7C6"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Vì sao cần phải từ bỏ thói quen ấy? Nó đã ảnh hưởng không tốt đến bạn và môi trường hoặc cộng đồng như thế nào?</w:t>
            </w:r>
          </w:p>
        </w:tc>
        <w:tc>
          <w:tcPr>
            <w:tcW w:w="7230" w:type="dxa"/>
            <w:shd w:val="clear" w:color="auto" w:fill="FFFFFF" w:themeFill="background1"/>
          </w:tcPr>
          <w:p w14:paraId="062149F6" w14:textId="77777777" w:rsidR="008A5153" w:rsidRPr="00FE111F" w:rsidRDefault="008A5153" w:rsidP="004D212D">
            <w:pPr>
              <w:rPr>
                <w:rFonts w:ascii="Times New Roman" w:hAnsi="Times New Roman" w:cs="Times New Roman"/>
                <w:b/>
                <w:bCs/>
                <w:sz w:val="26"/>
                <w:szCs w:val="26"/>
                <w:lang w:val="vi-VN"/>
              </w:rPr>
            </w:pPr>
          </w:p>
          <w:p w14:paraId="461F0A3B" w14:textId="77777777" w:rsidR="008A5153" w:rsidRPr="00FE111F" w:rsidRDefault="008A5153" w:rsidP="004D212D">
            <w:pPr>
              <w:rPr>
                <w:rFonts w:ascii="Times New Roman" w:hAnsi="Times New Roman" w:cs="Times New Roman"/>
                <w:b/>
                <w:bCs/>
                <w:sz w:val="26"/>
                <w:szCs w:val="26"/>
                <w:lang w:val="vi-VN"/>
              </w:rPr>
            </w:pPr>
          </w:p>
          <w:p w14:paraId="2FD84530" w14:textId="77777777" w:rsidR="008A5153" w:rsidRPr="00FE111F" w:rsidRDefault="008A5153" w:rsidP="004D212D">
            <w:pPr>
              <w:rPr>
                <w:rFonts w:ascii="Times New Roman" w:hAnsi="Times New Roman" w:cs="Times New Roman"/>
                <w:b/>
                <w:bCs/>
                <w:sz w:val="26"/>
                <w:szCs w:val="26"/>
                <w:lang w:val="vi-VN"/>
              </w:rPr>
            </w:pPr>
          </w:p>
          <w:p w14:paraId="16E30E6B" w14:textId="77777777" w:rsidR="008A5153" w:rsidRPr="00FE111F" w:rsidRDefault="008A5153" w:rsidP="004D212D">
            <w:pPr>
              <w:rPr>
                <w:rFonts w:ascii="Times New Roman" w:hAnsi="Times New Roman" w:cs="Times New Roman"/>
                <w:b/>
                <w:bCs/>
                <w:sz w:val="26"/>
                <w:szCs w:val="26"/>
                <w:lang w:val="vi-VN"/>
              </w:rPr>
            </w:pPr>
          </w:p>
          <w:p w14:paraId="1FACD964" w14:textId="77777777" w:rsidR="008A5153" w:rsidRPr="00FE111F" w:rsidRDefault="008A5153" w:rsidP="004D212D">
            <w:pPr>
              <w:rPr>
                <w:rFonts w:ascii="Times New Roman" w:hAnsi="Times New Roman" w:cs="Times New Roman"/>
                <w:b/>
                <w:bCs/>
                <w:sz w:val="26"/>
                <w:szCs w:val="26"/>
                <w:lang w:val="vi-VN"/>
              </w:rPr>
            </w:pPr>
          </w:p>
          <w:p w14:paraId="451CA5D9"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450C3B3A" w14:textId="77777777" w:rsidTr="004D212D">
        <w:tc>
          <w:tcPr>
            <w:tcW w:w="3544" w:type="dxa"/>
            <w:shd w:val="clear" w:color="auto" w:fill="F5E7D8" w:themeFill="accent3" w:themeFillTint="33"/>
          </w:tcPr>
          <w:p w14:paraId="3A435266"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-Việc từ bỏ thói quen hay quan niệm ấy nên được thực hiện ra sao?</w:t>
            </w:r>
          </w:p>
        </w:tc>
        <w:tc>
          <w:tcPr>
            <w:tcW w:w="7230" w:type="dxa"/>
          </w:tcPr>
          <w:p w14:paraId="43BCED32" w14:textId="77777777" w:rsidR="008A5153" w:rsidRPr="00FE111F" w:rsidRDefault="008A5153" w:rsidP="004D212D">
            <w:pPr>
              <w:rPr>
                <w:rFonts w:ascii="Times New Roman" w:hAnsi="Times New Roman" w:cs="Times New Roman"/>
                <w:b/>
                <w:bCs/>
                <w:sz w:val="26"/>
                <w:szCs w:val="26"/>
                <w:lang w:val="vi-VN"/>
              </w:rPr>
            </w:pPr>
          </w:p>
          <w:p w14:paraId="41E45E59" w14:textId="77777777" w:rsidR="008A5153" w:rsidRPr="00FE111F" w:rsidRDefault="008A5153" w:rsidP="004D212D">
            <w:pPr>
              <w:rPr>
                <w:rFonts w:ascii="Times New Roman" w:hAnsi="Times New Roman" w:cs="Times New Roman"/>
                <w:b/>
                <w:bCs/>
                <w:sz w:val="26"/>
                <w:szCs w:val="26"/>
                <w:lang w:val="vi-VN"/>
              </w:rPr>
            </w:pPr>
          </w:p>
          <w:p w14:paraId="7104453C" w14:textId="77777777" w:rsidR="008A5153" w:rsidRPr="00FE111F" w:rsidRDefault="008A5153" w:rsidP="004D212D">
            <w:pPr>
              <w:rPr>
                <w:rFonts w:ascii="Times New Roman" w:hAnsi="Times New Roman" w:cs="Times New Roman"/>
                <w:b/>
                <w:bCs/>
                <w:sz w:val="26"/>
                <w:szCs w:val="26"/>
                <w:lang w:val="vi-VN"/>
              </w:rPr>
            </w:pPr>
          </w:p>
          <w:p w14:paraId="4BE104E2" w14:textId="77777777" w:rsidR="008A5153" w:rsidRPr="00FE111F" w:rsidRDefault="008A5153" w:rsidP="004D212D">
            <w:pPr>
              <w:rPr>
                <w:rFonts w:ascii="Times New Roman" w:hAnsi="Times New Roman" w:cs="Times New Roman"/>
                <w:b/>
                <w:bCs/>
                <w:sz w:val="26"/>
                <w:szCs w:val="26"/>
                <w:lang w:val="vi-VN"/>
              </w:rPr>
            </w:pPr>
          </w:p>
          <w:p w14:paraId="12853622" w14:textId="77777777" w:rsidR="008A5153" w:rsidRPr="00FE111F" w:rsidRDefault="008A5153" w:rsidP="004D212D">
            <w:pPr>
              <w:rPr>
                <w:rFonts w:ascii="Times New Roman" w:hAnsi="Times New Roman" w:cs="Times New Roman"/>
                <w:b/>
                <w:bCs/>
                <w:sz w:val="26"/>
                <w:szCs w:val="26"/>
                <w:lang w:val="vi-VN"/>
              </w:rPr>
            </w:pPr>
          </w:p>
          <w:p w14:paraId="1B7A7CA3"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5C35EA1C" w14:textId="77777777" w:rsidTr="004D212D">
        <w:tc>
          <w:tcPr>
            <w:tcW w:w="3544" w:type="dxa"/>
            <w:shd w:val="clear" w:color="auto" w:fill="F5E7D8" w:themeFill="accent3" w:themeFillTint="33"/>
          </w:tcPr>
          <w:p w14:paraId="0148FAE3"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rPr>
              <w:t xml:space="preserve">Tôi và </w:t>
            </w:r>
            <w:r w:rsidRPr="00FE111F">
              <w:rPr>
                <w:rFonts w:ascii="Times New Roman" w:hAnsi="Times New Roman" w:cs="Times New Roman"/>
                <w:sz w:val="26"/>
                <w:szCs w:val="26"/>
                <w:lang w:val="vi-VN"/>
              </w:rPr>
              <w:t>t</w:t>
            </w:r>
            <w:r w:rsidRPr="00FE111F">
              <w:rPr>
                <w:rFonts w:ascii="Times New Roman" w:hAnsi="Times New Roman" w:cs="Times New Roman"/>
                <w:sz w:val="26"/>
                <w:szCs w:val="26"/>
              </w:rPr>
              <w:t>ập thể có thể hỗ trợ gì cho bạn</w:t>
            </w:r>
            <w:r w:rsidRPr="00FE111F">
              <w:rPr>
                <w:rFonts w:ascii="Times New Roman" w:hAnsi="Times New Roman" w:cs="Times New Roman"/>
                <w:sz w:val="26"/>
                <w:szCs w:val="26"/>
                <w:lang w:val="vi-VN"/>
              </w:rPr>
              <w:t>?</w:t>
            </w:r>
          </w:p>
          <w:p w14:paraId="67CD8FA2" w14:textId="77777777" w:rsidR="008A5153" w:rsidRPr="00FE111F" w:rsidRDefault="008A5153" w:rsidP="004D212D">
            <w:pPr>
              <w:rPr>
                <w:rFonts w:ascii="Times New Roman" w:hAnsi="Times New Roman" w:cs="Times New Roman"/>
                <w:b/>
                <w:bCs/>
                <w:sz w:val="26"/>
                <w:szCs w:val="26"/>
                <w:lang w:val="vi-VN"/>
              </w:rPr>
            </w:pPr>
          </w:p>
          <w:p w14:paraId="540C2A65" w14:textId="77777777" w:rsidR="008A5153" w:rsidRPr="00FE111F" w:rsidRDefault="008A5153" w:rsidP="004D212D">
            <w:pPr>
              <w:rPr>
                <w:rFonts w:ascii="Times New Roman" w:hAnsi="Times New Roman" w:cs="Times New Roman"/>
                <w:b/>
                <w:bCs/>
                <w:sz w:val="26"/>
                <w:szCs w:val="26"/>
                <w:lang w:val="vi-VN"/>
              </w:rPr>
            </w:pPr>
          </w:p>
        </w:tc>
        <w:tc>
          <w:tcPr>
            <w:tcW w:w="7230" w:type="dxa"/>
          </w:tcPr>
          <w:p w14:paraId="71C34340" w14:textId="77777777" w:rsidR="008A5153" w:rsidRPr="00FE111F" w:rsidRDefault="008A5153" w:rsidP="004D212D">
            <w:pPr>
              <w:rPr>
                <w:rFonts w:ascii="Times New Roman" w:hAnsi="Times New Roman" w:cs="Times New Roman"/>
                <w:b/>
                <w:bCs/>
                <w:sz w:val="26"/>
                <w:szCs w:val="26"/>
                <w:lang w:val="vi-VN"/>
              </w:rPr>
            </w:pPr>
          </w:p>
          <w:p w14:paraId="6AF7D0EE" w14:textId="77777777" w:rsidR="008A5153" w:rsidRPr="00FE111F" w:rsidRDefault="008A5153" w:rsidP="004D212D">
            <w:pPr>
              <w:rPr>
                <w:rFonts w:ascii="Times New Roman" w:hAnsi="Times New Roman" w:cs="Times New Roman"/>
                <w:b/>
                <w:bCs/>
                <w:sz w:val="26"/>
                <w:szCs w:val="26"/>
                <w:lang w:val="vi-VN"/>
              </w:rPr>
            </w:pPr>
          </w:p>
          <w:p w14:paraId="40171CD8" w14:textId="77777777" w:rsidR="008A5153" w:rsidRPr="00FE111F" w:rsidRDefault="008A5153" w:rsidP="004D212D">
            <w:pPr>
              <w:rPr>
                <w:rFonts w:ascii="Times New Roman" w:hAnsi="Times New Roman" w:cs="Times New Roman"/>
                <w:b/>
                <w:bCs/>
                <w:sz w:val="26"/>
                <w:szCs w:val="26"/>
                <w:lang w:val="vi-VN"/>
              </w:rPr>
            </w:pPr>
          </w:p>
          <w:p w14:paraId="51BA50FA" w14:textId="77777777" w:rsidR="008A5153" w:rsidRPr="00FE111F" w:rsidRDefault="008A5153" w:rsidP="004D212D">
            <w:pPr>
              <w:rPr>
                <w:rFonts w:ascii="Times New Roman" w:hAnsi="Times New Roman" w:cs="Times New Roman"/>
                <w:b/>
                <w:bCs/>
                <w:sz w:val="26"/>
                <w:szCs w:val="26"/>
                <w:lang w:val="vi-VN"/>
              </w:rPr>
            </w:pPr>
          </w:p>
          <w:p w14:paraId="73C15DBC" w14:textId="77777777" w:rsidR="008A5153" w:rsidRPr="00FE111F" w:rsidRDefault="008A5153" w:rsidP="004D212D">
            <w:pPr>
              <w:rPr>
                <w:rFonts w:ascii="Times New Roman" w:hAnsi="Times New Roman" w:cs="Times New Roman"/>
                <w:b/>
                <w:bCs/>
                <w:sz w:val="26"/>
                <w:szCs w:val="26"/>
                <w:lang w:val="vi-VN"/>
              </w:rPr>
            </w:pPr>
          </w:p>
        </w:tc>
      </w:tr>
    </w:tbl>
    <w:p w14:paraId="1B6314E8" w14:textId="77777777" w:rsidR="008A5153" w:rsidRPr="00FE111F" w:rsidRDefault="008A5153" w:rsidP="008A5153">
      <w:pPr>
        <w:tabs>
          <w:tab w:val="left" w:pos="2575"/>
        </w:tabs>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ab/>
      </w:r>
    </w:p>
    <w:p w14:paraId="4325CEDD"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Lập dàn ý 3 phần: mở bài, thân bài, kết bài</w:t>
      </w:r>
    </w:p>
    <w:p w14:paraId="1C7DD22C"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br w:type="page"/>
      </w:r>
    </w:p>
    <w:tbl>
      <w:tblPr>
        <w:tblStyle w:val="TableGrid"/>
        <w:tblpPr w:leftFromText="180" w:rightFromText="180" w:vertAnchor="text" w:horzAnchor="margin" w:tblpY="-13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Content layout table"/>
      </w:tblPr>
      <w:tblGrid>
        <w:gridCol w:w="9781"/>
      </w:tblGrid>
      <w:tr w:rsidR="003B1F83" w:rsidRPr="00FE111F" w14:paraId="7C3DC84D" w14:textId="77777777" w:rsidTr="003B1F83">
        <w:tc>
          <w:tcPr>
            <w:tcW w:w="9781" w:type="dxa"/>
          </w:tcPr>
          <w:p w14:paraId="225D8E07" w14:textId="77777777" w:rsidR="003B1F83" w:rsidRPr="00FE111F" w:rsidRDefault="003B1F83" w:rsidP="003B1F83">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THẢO LUẬN VỀ MỘT VẤN ĐỀ XÃ HỘI CÓ NHỮNG</w:t>
            </w:r>
          </w:p>
          <w:p w14:paraId="7A1E6CB8" w14:textId="77777777" w:rsidR="003B1F83" w:rsidRPr="003B1F83" w:rsidRDefault="003B1F83" w:rsidP="003B1F83">
            <w:pPr>
              <w:jc w:val="center"/>
              <w:rPr>
                <w:rFonts w:ascii="Times New Roman" w:hAnsi="Times New Roman" w:cs="Times New Roman"/>
                <w:b/>
                <w:bCs/>
                <w:sz w:val="26"/>
                <w:szCs w:val="26"/>
              </w:rPr>
            </w:pPr>
            <w:r w:rsidRPr="00FE111F">
              <w:rPr>
                <w:rFonts w:ascii="Times New Roman" w:hAnsi="Times New Roman" w:cs="Times New Roman"/>
                <w:b/>
                <w:bCs/>
                <w:sz w:val="26"/>
                <w:szCs w:val="26"/>
                <w:lang w:val="vi-VN"/>
              </w:rPr>
              <w:t>Ý KIẾN KHÁC NHAU</w:t>
            </w:r>
          </w:p>
        </w:tc>
      </w:tr>
    </w:tbl>
    <w:p w14:paraId="2BCCDFA2" w14:textId="693A1CBE" w:rsidR="008A5153" w:rsidRPr="003B1F83" w:rsidRDefault="008A5153" w:rsidP="008A5153">
      <w:pPr>
        <w:pStyle w:val="Heading1"/>
        <w:rPr>
          <w:rFonts w:ascii="Times New Roman" w:hAnsi="Times New Roman" w:cs="Times New Roman"/>
          <w:color w:val="auto"/>
          <w:sz w:val="26"/>
          <w:szCs w:val="26"/>
        </w:rPr>
      </w:pPr>
    </w:p>
    <w:p w14:paraId="6DAC1BF8" w14:textId="500CBBD8" w:rsidR="008A5153" w:rsidRPr="006B1743" w:rsidRDefault="008A5153" w:rsidP="008A5153">
      <w:pPr>
        <w:spacing w:line="240" w:lineRule="auto"/>
        <w:rPr>
          <w:rFonts w:ascii="Times New Roman" w:hAnsi="Times New Roman" w:cs="Times New Roman"/>
          <w:b/>
          <w:bCs/>
          <w:sz w:val="26"/>
          <w:szCs w:val="26"/>
        </w:rPr>
      </w:pPr>
      <w:r w:rsidRPr="00FE111F">
        <w:rPr>
          <w:rFonts w:ascii="Times New Roman" w:hAnsi="Times New Roman" w:cs="Times New Roman"/>
          <w:b/>
          <w:bCs/>
          <w:sz w:val="26"/>
          <w:szCs w:val="26"/>
          <w:lang w:val="vi-VN"/>
        </w:rPr>
        <w:t>Nội dung 1</w:t>
      </w:r>
      <w:r w:rsidR="006B1743">
        <w:rPr>
          <w:rFonts w:ascii="Times New Roman" w:hAnsi="Times New Roman" w:cs="Times New Roman"/>
          <w:b/>
          <w:bCs/>
          <w:sz w:val="26"/>
          <w:szCs w:val="26"/>
        </w:rPr>
        <w:t>:</w:t>
      </w:r>
    </w:p>
    <w:tbl>
      <w:tblPr>
        <w:tblStyle w:val="TableGrid"/>
        <w:tblW w:w="10490" w:type="dxa"/>
        <w:tblInd w:w="-5" w:type="dxa"/>
        <w:shd w:val="clear" w:color="auto" w:fill="FFFFFF" w:themeFill="background1"/>
        <w:tblLook w:val="04A0" w:firstRow="1" w:lastRow="0" w:firstColumn="1" w:lastColumn="0" w:noHBand="0" w:noVBand="1"/>
      </w:tblPr>
      <w:tblGrid>
        <w:gridCol w:w="3261"/>
        <w:gridCol w:w="3543"/>
        <w:gridCol w:w="3686"/>
      </w:tblGrid>
      <w:tr w:rsidR="008A5153" w:rsidRPr="00FE111F" w14:paraId="454B411F" w14:textId="77777777" w:rsidTr="006B1743">
        <w:tc>
          <w:tcPr>
            <w:tcW w:w="3261" w:type="dxa"/>
            <w:shd w:val="clear" w:color="auto" w:fill="FFFFFF" w:themeFill="background1"/>
          </w:tcPr>
          <w:p w14:paraId="7EB9FC4A" w14:textId="77777777" w:rsidR="008A5153" w:rsidRPr="00FE111F" w:rsidRDefault="008A5153" w:rsidP="004D212D">
            <w:pPr>
              <w:jc w:val="center"/>
              <w:rPr>
                <w:rFonts w:ascii="Times New Roman" w:hAnsi="Times New Roman" w:cs="Times New Roman"/>
                <w:b/>
                <w:bCs/>
                <w:sz w:val="26"/>
                <w:szCs w:val="26"/>
              </w:rPr>
            </w:pPr>
            <w:r w:rsidRPr="00FE111F">
              <w:rPr>
                <w:rFonts w:ascii="Times New Roman" w:hAnsi="Times New Roman" w:cs="Times New Roman"/>
                <w:b/>
                <w:bCs/>
                <w:sz w:val="26"/>
                <w:szCs w:val="26"/>
              </w:rPr>
              <w:t>K – Điều đã biết</w:t>
            </w:r>
          </w:p>
          <w:p w14:paraId="4010A52F" w14:textId="77777777" w:rsidR="008A5153" w:rsidRPr="00FE111F" w:rsidRDefault="008A5153" w:rsidP="004D212D">
            <w:pPr>
              <w:jc w:val="center"/>
              <w:rPr>
                <w:rFonts w:ascii="Times New Roman" w:hAnsi="Times New Roman" w:cs="Times New Roman"/>
                <w:sz w:val="26"/>
                <w:szCs w:val="26"/>
              </w:rPr>
            </w:pPr>
            <w:r w:rsidRPr="00FE111F">
              <w:rPr>
                <w:rFonts w:ascii="Times New Roman" w:hAnsi="Times New Roman" w:cs="Times New Roman"/>
                <w:sz w:val="26"/>
                <w:szCs w:val="26"/>
              </w:rPr>
              <w:t>(Liệt kê các yêu cầu cần có của một bà</w:t>
            </w:r>
            <w:r w:rsidRPr="00FE111F">
              <w:rPr>
                <w:rFonts w:ascii="Times New Roman" w:hAnsi="Times New Roman" w:cs="Times New Roman"/>
                <w:sz w:val="26"/>
                <w:szCs w:val="26"/>
                <w:lang w:val="vi-VN"/>
              </w:rPr>
              <w:t xml:space="preserve">i </w:t>
            </w:r>
            <w:r w:rsidRPr="00FE111F">
              <w:rPr>
                <w:rFonts w:ascii="Times New Roman" w:hAnsi="Times New Roman" w:cs="Times New Roman"/>
                <w:sz w:val="26"/>
                <w:szCs w:val="26"/>
              </w:rPr>
              <w:t>thảo</w:t>
            </w:r>
            <w:r w:rsidRPr="00FE111F">
              <w:rPr>
                <w:rFonts w:ascii="Times New Roman" w:hAnsi="Times New Roman" w:cs="Times New Roman"/>
                <w:sz w:val="26"/>
                <w:szCs w:val="26"/>
                <w:lang w:val="vi-VN"/>
              </w:rPr>
              <w:t xml:space="preserve"> luận về một vấn đề có những ý kiến khác nhau</w:t>
            </w:r>
            <w:r w:rsidRPr="00FE111F">
              <w:rPr>
                <w:rFonts w:ascii="Times New Roman" w:hAnsi="Times New Roman" w:cs="Times New Roman"/>
                <w:sz w:val="26"/>
                <w:szCs w:val="26"/>
              </w:rPr>
              <w:t>)</w:t>
            </w:r>
          </w:p>
        </w:tc>
        <w:tc>
          <w:tcPr>
            <w:tcW w:w="3543" w:type="dxa"/>
            <w:shd w:val="clear" w:color="auto" w:fill="FFFFFF" w:themeFill="background1"/>
          </w:tcPr>
          <w:p w14:paraId="599DD11E" w14:textId="77777777" w:rsidR="008A5153" w:rsidRPr="00FE111F" w:rsidRDefault="008A5153" w:rsidP="004D212D">
            <w:pPr>
              <w:jc w:val="center"/>
              <w:rPr>
                <w:rFonts w:ascii="Times New Roman" w:hAnsi="Times New Roman" w:cs="Times New Roman"/>
                <w:b/>
                <w:bCs/>
                <w:sz w:val="26"/>
                <w:szCs w:val="26"/>
              </w:rPr>
            </w:pPr>
            <w:r w:rsidRPr="00FE111F">
              <w:rPr>
                <w:rFonts w:ascii="Times New Roman" w:hAnsi="Times New Roman" w:cs="Times New Roman"/>
                <w:b/>
                <w:bCs/>
                <w:sz w:val="26"/>
                <w:szCs w:val="26"/>
              </w:rPr>
              <w:t>W – Điều muốn biết</w:t>
            </w:r>
          </w:p>
          <w:p w14:paraId="166C4BF6" w14:textId="77777777" w:rsidR="008A5153" w:rsidRPr="00FE111F" w:rsidRDefault="008A5153" w:rsidP="004D212D">
            <w:pPr>
              <w:jc w:val="center"/>
              <w:rPr>
                <w:rFonts w:ascii="Times New Roman" w:hAnsi="Times New Roman" w:cs="Times New Roman"/>
                <w:sz w:val="26"/>
                <w:szCs w:val="26"/>
              </w:rPr>
            </w:pPr>
            <w:r w:rsidRPr="00FE111F">
              <w:rPr>
                <w:rFonts w:ascii="Times New Roman" w:hAnsi="Times New Roman" w:cs="Times New Roman"/>
                <w:sz w:val="26"/>
                <w:szCs w:val="26"/>
              </w:rPr>
              <w:t>(Những điều em muốn biết về cách một thảo</w:t>
            </w:r>
            <w:r w:rsidRPr="00FE111F">
              <w:rPr>
                <w:rFonts w:ascii="Times New Roman" w:hAnsi="Times New Roman" w:cs="Times New Roman"/>
                <w:sz w:val="26"/>
                <w:szCs w:val="26"/>
                <w:lang w:val="vi-VN"/>
              </w:rPr>
              <w:t xml:space="preserve"> luận về một vấn đề có những ý kiến khác nhau</w:t>
            </w:r>
            <w:r w:rsidRPr="00FE111F">
              <w:rPr>
                <w:rFonts w:ascii="Times New Roman" w:hAnsi="Times New Roman" w:cs="Times New Roman"/>
                <w:sz w:val="26"/>
                <w:szCs w:val="26"/>
              </w:rPr>
              <w:t>)</w:t>
            </w:r>
          </w:p>
        </w:tc>
        <w:tc>
          <w:tcPr>
            <w:tcW w:w="3686" w:type="dxa"/>
            <w:shd w:val="clear" w:color="auto" w:fill="FFFFFF" w:themeFill="background1"/>
          </w:tcPr>
          <w:p w14:paraId="53AACA99" w14:textId="77777777" w:rsidR="008A5153" w:rsidRPr="00FE111F" w:rsidRDefault="008A5153" w:rsidP="004D212D">
            <w:pPr>
              <w:jc w:val="center"/>
              <w:rPr>
                <w:rFonts w:ascii="Times New Roman" w:hAnsi="Times New Roman" w:cs="Times New Roman"/>
                <w:b/>
                <w:bCs/>
                <w:sz w:val="26"/>
                <w:szCs w:val="26"/>
              </w:rPr>
            </w:pPr>
            <w:r w:rsidRPr="00FE111F">
              <w:rPr>
                <w:rFonts w:ascii="Times New Roman" w:hAnsi="Times New Roman" w:cs="Times New Roman"/>
                <w:b/>
                <w:bCs/>
                <w:sz w:val="26"/>
                <w:szCs w:val="26"/>
              </w:rPr>
              <w:t>L – Điều học được</w:t>
            </w:r>
          </w:p>
          <w:p w14:paraId="5A2B2C31" w14:textId="77777777" w:rsidR="008A5153" w:rsidRPr="00FE111F" w:rsidRDefault="008A5153" w:rsidP="004D212D">
            <w:pPr>
              <w:jc w:val="center"/>
              <w:rPr>
                <w:rFonts w:ascii="Times New Roman" w:hAnsi="Times New Roman" w:cs="Times New Roman"/>
                <w:sz w:val="26"/>
                <w:szCs w:val="26"/>
              </w:rPr>
            </w:pPr>
            <w:r w:rsidRPr="00FE111F">
              <w:rPr>
                <w:rFonts w:ascii="Times New Roman" w:hAnsi="Times New Roman" w:cs="Times New Roman"/>
                <w:sz w:val="26"/>
                <w:szCs w:val="26"/>
              </w:rPr>
              <w:t>(Điều em học được khi làm bài một thảo</w:t>
            </w:r>
            <w:r w:rsidRPr="00FE111F">
              <w:rPr>
                <w:rFonts w:ascii="Times New Roman" w:hAnsi="Times New Roman" w:cs="Times New Roman"/>
                <w:sz w:val="26"/>
                <w:szCs w:val="26"/>
                <w:lang w:val="vi-VN"/>
              </w:rPr>
              <w:t xml:space="preserve"> luận về một vấn đề có những ý kiến khác nhau</w:t>
            </w:r>
            <w:r w:rsidRPr="00FE111F">
              <w:rPr>
                <w:rFonts w:ascii="Times New Roman" w:hAnsi="Times New Roman" w:cs="Times New Roman"/>
                <w:sz w:val="26"/>
                <w:szCs w:val="26"/>
              </w:rPr>
              <w:t>)</w:t>
            </w:r>
          </w:p>
        </w:tc>
      </w:tr>
      <w:tr w:rsidR="008A5153" w:rsidRPr="00FE111F" w14:paraId="2982DE24" w14:textId="77777777" w:rsidTr="006B1743">
        <w:tc>
          <w:tcPr>
            <w:tcW w:w="3261" w:type="dxa"/>
            <w:shd w:val="clear" w:color="auto" w:fill="FFFFFF" w:themeFill="background1"/>
          </w:tcPr>
          <w:p w14:paraId="730E1C9F" w14:textId="77777777" w:rsidR="008A5153" w:rsidRPr="00FE111F" w:rsidRDefault="008A5153" w:rsidP="004D212D">
            <w:pPr>
              <w:jc w:val="center"/>
              <w:rPr>
                <w:rFonts w:ascii="Times New Roman" w:hAnsi="Times New Roman" w:cs="Times New Roman"/>
                <w:b/>
                <w:bCs/>
                <w:sz w:val="26"/>
                <w:szCs w:val="26"/>
              </w:rPr>
            </w:pPr>
          </w:p>
          <w:p w14:paraId="7F6D0235" w14:textId="77777777" w:rsidR="008A5153" w:rsidRPr="00FE111F" w:rsidRDefault="008A5153" w:rsidP="004D212D">
            <w:pPr>
              <w:jc w:val="center"/>
              <w:rPr>
                <w:rFonts w:ascii="Times New Roman" w:hAnsi="Times New Roman" w:cs="Times New Roman"/>
                <w:b/>
                <w:bCs/>
                <w:sz w:val="26"/>
                <w:szCs w:val="26"/>
              </w:rPr>
            </w:pPr>
          </w:p>
          <w:p w14:paraId="13FAB49A" w14:textId="77777777" w:rsidR="008A5153" w:rsidRPr="00FE111F" w:rsidRDefault="008A5153" w:rsidP="004D212D">
            <w:pPr>
              <w:jc w:val="center"/>
              <w:rPr>
                <w:rFonts w:ascii="Times New Roman" w:hAnsi="Times New Roman" w:cs="Times New Roman"/>
                <w:b/>
                <w:bCs/>
                <w:sz w:val="26"/>
                <w:szCs w:val="26"/>
              </w:rPr>
            </w:pPr>
          </w:p>
          <w:p w14:paraId="13EF297A" w14:textId="77777777" w:rsidR="008A5153" w:rsidRPr="00FE111F" w:rsidRDefault="008A5153" w:rsidP="004D212D">
            <w:pPr>
              <w:jc w:val="center"/>
              <w:rPr>
                <w:rFonts w:ascii="Times New Roman" w:hAnsi="Times New Roman" w:cs="Times New Roman"/>
                <w:b/>
                <w:bCs/>
                <w:sz w:val="26"/>
                <w:szCs w:val="26"/>
              </w:rPr>
            </w:pPr>
          </w:p>
          <w:p w14:paraId="5916E344" w14:textId="77777777" w:rsidR="008A5153" w:rsidRPr="00FE111F" w:rsidRDefault="008A5153" w:rsidP="004D212D">
            <w:pPr>
              <w:jc w:val="center"/>
              <w:rPr>
                <w:rFonts w:ascii="Times New Roman" w:hAnsi="Times New Roman" w:cs="Times New Roman"/>
                <w:b/>
                <w:bCs/>
                <w:sz w:val="26"/>
                <w:szCs w:val="26"/>
              </w:rPr>
            </w:pPr>
          </w:p>
          <w:p w14:paraId="5E199F83" w14:textId="77777777" w:rsidR="008A5153" w:rsidRPr="00FE111F" w:rsidRDefault="008A5153" w:rsidP="004D212D">
            <w:pPr>
              <w:rPr>
                <w:rFonts w:ascii="Times New Roman" w:hAnsi="Times New Roman" w:cs="Times New Roman"/>
                <w:b/>
                <w:bCs/>
                <w:sz w:val="26"/>
                <w:szCs w:val="26"/>
              </w:rPr>
            </w:pPr>
          </w:p>
          <w:p w14:paraId="18094F71" w14:textId="77777777" w:rsidR="008A5153" w:rsidRPr="00FE111F" w:rsidRDefault="008A5153" w:rsidP="004D212D">
            <w:pPr>
              <w:rPr>
                <w:rFonts w:ascii="Times New Roman" w:hAnsi="Times New Roman" w:cs="Times New Roman"/>
                <w:b/>
                <w:bCs/>
                <w:sz w:val="26"/>
                <w:szCs w:val="26"/>
              </w:rPr>
            </w:pPr>
          </w:p>
          <w:p w14:paraId="38395647" w14:textId="77777777" w:rsidR="008A5153" w:rsidRPr="00FE111F" w:rsidRDefault="008A5153" w:rsidP="004D212D">
            <w:pPr>
              <w:jc w:val="center"/>
              <w:rPr>
                <w:rFonts w:ascii="Times New Roman" w:hAnsi="Times New Roman" w:cs="Times New Roman"/>
                <w:b/>
                <w:bCs/>
                <w:sz w:val="26"/>
                <w:szCs w:val="26"/>
              </w:rPr>
            </w:pPr>
          </w:p>
          <w:p w14:paraId="0AAFAC6D" w14:textId="77777777" w:rsidR="008A5153" w:rsidRPr="00FE111F" w:rsidRDefault="008A5153" w:rsidP="004D212D">
            <w:pPr>
              <w:jc w:val="center"/>
              <w:rPr>
                <w:rFonts w:ascii="Times New Roman" w:hAnsi="Times New Roman" w:cs="Times New Roman"/>
                <w:b/>
                <w:bCs/>
                <w:sz w:val="26"/>
                <w:szCs w:val="26"/>
              </w:rPr>
            </w:pPr>
          </w:p>
          <w:p w14:paraId="107681C8" w14:textId="77777777" w:rsidR="008A5153" w:rsidRPr="00FE111F" w:rsidRDefault="008A5153" w:rsidP="004D212D">
            <w:pPr>
              <w:jc w:val="center"/>
              <w:rPr>
                <w:rFonts w:ascii="Times New Roman" w:hAnsi="Times New Roman" w:cs="Times New Roman"/>
                <w:b/>
                <w:bCs/>
                <w:sz w:val="26"/>
                <w:szCs w:val="26"/>
              </w:rPr>
            </w:pPr>
          </w:p>
          <w:p w14:paraId="2D5D8144" w14:textId="77777777" w:rsidR="008A5153" w:rsidRPr="00FE111F" w:rsidRDefault="008A5153" w:rsidP="004D212D">
            <w:pPr>
              <w:jc w:val="center"/>
              <w:rPr>
                <w:rFonts w:ascii="Times New Roman" w:hAnsi="Times New Roman" w:cs="Times New Roman"/>
                <w:b/>
                <w:bCs/>
                <w:sz w:val="26"/>
                <w:szCs w:val="26"/>
              </w:rPr>
            </w:pPr>
          </w:p>
          <w:p w14:paraId="7734DC99" w14:textId="77777777" w:rsidR="008A5153" w:rsidRPr="00FE111F" w:rsidRDefault="008A5153" w:rsidP="004D212D">
            <w:pPr>
              <w:jc w:val="center"/>
              <w:rPr>
                <w:rFonts w:ascii="Times New Roman" w:hAnsi="Times New Roman" w:cs="Times New Roman"/>
                <w:b/>
                <w:bCs/>
                <w:sz w:val="26"/>
                <w:szCs w:val="26"/>
              </w:rPr>
            </w:pPr>
          </w:p>
          <w:p w14:paraId="41FFE40D" w14:textId="77777777" w:rsidR="008A5153" w:rsidRPr="00FE111F" w:rsidRDefault="008A5153" w:rsidP="004D212D">
            <w:pPr>
              <w:jc w:val="center"/>
              <w:rPr>
                <w:rFonts w:ascii="Times New Roman" w:hAnsi="Times New Roman" w:cs="Times New Roman"/>
                <w:b/>
                <w:bCs/>
                <w:sz w:val="26"/>
                <w:szCs w:val="26"/>
              </w:rPr>
            </w:pPr>
          </w:p>
          <w:p w14:paraId="10DC93FA" w14:textId="77777777" w:rsidR="008A5153" w:rsidRPr="00FE111F" w:rsidRDefault="008A5153" w:rsidP="004D212D">
            <w:pPr>
              <w:jc w:val="center"/>
              <w:rPr>
                <w:rFonts w:ascii="Times New Roman" w:hAnsi="Times New Roman" w:cs="Times New Roman"/>
                <w:b/>
                <w:bCs/>
                <w:sz w:val="26"/>
                <w:szCs w:val="26"/>
              </w:rPr>
            </w:pPr>
          </w:p>
          <w:p w14:paraId="79259BB5" w14:textId="77777777" w:rsidR="008A5153" w:rsidRPr="00FE111F" w:rsidRDefault="008A5153" w:rsidP="004D212D">
            <w:pPr>
              <w:rPr>
                <w:rFonts w:ascii="Times New Roman" w:hAnsi="Times New Roman" w:cs="Times New Roman"/>
                <w:b/>
                <w:bCs/>
                <w:sz w:val="26"/>
                <w:szCs w:val="26"/>
              </w:rPr>
            </w:pPr>
          </w:p>
        </w:tc>
        <w:tc>
          <w:tcPr>
            <w:tcW w:w="3543" w:type="dxa"/>
            <w:shd w:val="clear" w:color="auto" w:fill="FFFFFF" w:themeFill="background1"/>
          </w:tcPr>
          <w:p w14:paraId="32D3704E" w14:textId="77777777" w:rsidR="008A5153" w:rsidRPr="00FE111F" w:rsidRDefault="008A5153" w:rsidP="004D212D">
            <w:pPr>
              <w:jc w:val="center"/>
              <w:rPr>
                <w:rFonts w:ascii="Times New Roman" w:hAnsi="Times New Roman" w:cs="Times New Roman"/>
                <w:b/>
                <w:bCs/>
                <w:sz w:val="26"/>
                <w:szCs w:val="26"/>
              </w:rPr>
            </w:pPr>
          </w:p>
        </w:tc>
        <w:tc>
          <w:tcPr>
            <w:tcW w:w="3686" w:type="dxa"/>
            <w:shd w:val="clear" w:color="auto" w:fill="FFFFFF" w:themeFill="background1"/>
          </w:tcPr>
          <w:p w14:paraId="74883C6C" w14:textId="77777777" w:rsidR="008A5153" w:rsidRPr="00FE111F" w:rsidRDefault="008A5153" w:rsidP="004D212D">
            <w:pPr>
              <w:jc w:val="center"/>
              <w:rPr>
                <w:rFonts w:ascii="Times New Roman" w:hAnsi="Times New Roman" w:cs="Times New Roman"/>
                <w:b/>
                <w:bCs/>
                <w:sz w:val="26"/>
                <w:szCs w:val="26"/>
              </w:rPr>
            </w:pPr>
          </w:p>
        </w:tc>
      </w:tr>
    </w:tbl>
    <w:p w14:paraId="1C90DBEE" w14:textId="77777777" w:rsidR="008A5153" w:rsidRPr="00FE111F" w:rsidRDefault="008A5153" w:rsidP="008A5153">
      <w:pPr>
        <w:spacing w:line="240" w:lineRule="auto"/>
        <w:jc w:val="both"/>
        <w:rPr>
          <w:rFonts w:ascii="Times New Roman" w:hAnsi="Times New Roman" w:cs="Times New Roman"/>
          <w:b/>
          <w:bCs/>
          <w:sz w:val="26"/>
          <w:szCs w:val="26"/>
          <w:lang w:val="vi-VN"/>
        </w:rPr>
      </w:pPr>
      <w:r w:rsidRPr="00FE111F">
        <w:rPr>
          <w:rFonts w:ascii="Times New Roman" w:hAnsi="Times New Roman" w:cs="Times New Roman"/>
          <w:b/>
          <w:bCs/>
          <w:sz w:val="26"/>
          <w:szCs w:val="26"/>
        </w:rPr>
        <w:t>Nội dung 2: Chuẩn</w:t>
      </w:r>
      <w:r w:rsidRPr="00FE111F">
        <w:rPr>
          <w:rFonts w:ascii="Times New Roman" w:hAnsi="Times New Roman" w:cs="Times New Roman"/>
          <w:b/>
          <w:bCs/>
          <w:sz w:val="26"/>
          <w:szCs w:val="26"/>
          <w:lang w:val="vi-VN"/>
        </w:rPr>
        <w:t xml:space="preserve"> bị thuyết trình vấn đề 1.</w:t>
      </w:r>
    </w:p>
    <w:p w14:paraId="7C51EC8F" w14:textId="77777777" w:rsidR="008A5153" w:rsidRPr="00FE111F" w:rsidRDefault="008A5153" w:rsidP="008A5153">
      <w:pPr>
        <w:spacing w:line="240" w:lineRule="auto"/>
        <w:jc w:val="both"/>
        <w:rPr>
          <w:rFonts w:ascii="Times New Roman" w:hAnsi="Times New Roman" w:cs="Times New Roman"/>
          <w:b/>
          <w:bCs/>
          <w:sz w:val="26"/>
          <w:szCs w:val="26"/>
        </w:rPr>
      </w:pPr>
      <w:r w:rsidRPr="00FE111F">
        <w:rPr>
          <w:rFonts w:ascii="Times New Roman" w:hAnsi="Times New Roman" w:cs="Times New Roman"/>
          <w:b/>
          <w:bCs/>
          <w:sz w:val="26"/>
          <w:szCs w:val="26"/>
          <w:lang w:val="vi-VN"/>
        </w:rPr>
        <w:t xml:space="preserve">1. Chuẩn bị </w:t>
      </w:r>
      <w:r w:rsidRPr="00FE111F">
        <w:rPr>
          <w:rFonts w:ascii="Times New Roman" w:hAnsi="Times New Roman" w:cs="Times New Roman"/>
          <w:b/>
          <w:bCs/>
          <w:sz w:val="26"/>
          <w:szCs w:val="26"/>
        </w:rPr>
        <w:t>nói</w:t>
      </w:r>
    </w:p>
    <w:p w14:paraId="6DED2581" w14:textId="77777777" w:rsidR="008A5153" w:rsidRPr="00FE111F" w:rsidRDefault="008A5153" w:rsidP="008A5153">
      <w:pPr>
        <w:spacing w:line="240" w:lineRule="auto"/>
        <w:jc w:val="both"/>
        <w:rPr>
          <w:rFonts w:ascii="Times New Roman" w:hAnsi="Times New Roman" w:cs="Times New Roman"/>
          <w:b/>
          <w:bCs/>
          <w:sz w:val="26"/>
          <w:szCs w:val="26"/>
        </w:rPr>
      </w:pPr>
      <w:r w:rsidRPr="00FE111F">
        <w:rPr>
          <w:rFonts w:ascii="Times New Roman" w:hAnsi="Times New Roman" w:cs="Times New Roman"/>
          <w:b/>
          <w:bCs/>
          <w:sz w:val="26"/>
          <w:szCs w:val="26"/>
        </w:rPr>
        <w:t>Chọn đề tầi</w:t>
      </w:r>
    </w:p>
    <w:p w14:paraId="3DC4B3EF" w14:textId="77777777" w:rsidR="008A5153" w:rsidRPr="00FE111F" w:rsidRDefault="008A5153" w:rsidP="008A5153">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 Nhóm 1,2: Chuẩn bị bài thảo luận: Thuyết phục người khác “cai nguyện” điện thoại thông minh.</w:t>
      </w:r>
    </w:p>
    <w:p w14:paraId="3E37AB38" w14:textId="77777777" w:rsidR="008A5153" w:rsidRPr="00FE111F" w:rsidRDefault="008A5153" w:rsidP="008A5153">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 Nhóm 3,4: Chuẩn bị bài thảo luận: Chúng ta nên sử dụng điện thoại thông minh như thế nào cho hợp lí?</w:t>
      </w:r>
    </w:p>
    <w:p w14:paraId="78B0638C" w14:textId="77777777" w:rsidR="008A5153" w:rsidRPr="00FE111F" w:rsidRDefault="008A5153" w:rsidP="008A5153">
      <w:pPr>
        <w:spacing w:line="240" w:lineRule="auto"/>
        <w:jc w:val="both"/>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Tìm ý và lập dàn ý</w:t>
      </w:r>
    </w:p>
    <w:p w14:paraId="21E7FAC1" w14:textId="77777777" w:rsidR="008A5153" w:rsidRPr="00FE111F" w:rsidRDefault="008A5153" w:rsidP="008A5153">
      <w:pPr>
        <w:spacing w:line="240" w:lineRule="auto"/>
        <w:jc w:val="both"/>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Tìm ý</w:t>
      </w:r>
    </w:p>
    <w:tbl>
      <w:tblPr>
        <w:tblStyle w:val="TableGrid"/>
        <w:tblW w:w="9351" w:type="dxa"/>
        <w:tblLook w:val="04A0" w:firstRow="1" w:lastRow="0" w:firstColumn="1" w:lastColumn="0" w:noHBand="0" w:noVBand="1"/>
      </w:tblPr>
      <w:tblGrid>
        <w:gridCol w:w="4815"/>
        <w:gridCol w:w="4536"/>
      </w:tblGrid>
      <w:tr w:rsidR="008A5153" w:rsidRPr="00FE111F" w14:paraId="64DC3753" w14:textId="77777777" w:rsidTr="004D212D">
        <w:tc>
          <w:tcPr>
            <w:tcW w:w="4815" w:type="dxa"/>
          </w:tcPr>
          <w:p w14:paraId="5B8B928E"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lang w:val="vi-VN"/>
              </w:rPr>
              <w:t>Nhóm 1,2: Chuẩn bị bài thảo luận: Thuyết phục người khác “cai nguyện” điện thoại thông minh.</w:t>
            </w:r>
          </w:p>
        </w:tc>
        <w:tc>
          <w:tcPr>
            <w:tcW w:w="4536" w:type="dxa"/>
          </w:tcPr>
          <w:p w14:paraId="148246A0"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Nhóm 3,4: Chuẩn bị bài thảo luận: Chúng ta nên sử dụng điện thoại thông minh như thế nào cho hợp lí?</w:t>
            </w:r>
          </w:p>
        </w:tc>
      </w:tr>
      <w:tr w:rsidR="008A5153" w:rsidRPr="00FE111F" w14:paraId="02B1F656" w14:textId="77777777" w:rsidTr="004D212D">
        <w:tc>
          <w:tcPr>
            <w:tcW w:w="9351" w:type="dxa"/>
            <w:gridSpan w:val="2"/>
          </w:tcPr>
          <w:p w14:paraId="6F4344C4" w14:textId="77777777" w:rsidR="008A5153" w:rsidRPr="00FE111F" w:rsidRDefault="008A5153" w:rsidP="004D212D">
            <w:pPr>
              <w:jc w:val="cente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rPr>
              <w:t>Vấn đề có ý nghĩa như thế nào?</w:t>
            </w:r>
          </w:p>
        </w:tc>
      </w:tr>
      <w:tr w:rsidR="008A5153" w:rsidRPr="00FE111F" w14:paraId="3EF71856" w14:textId="77777777" w:rsidTr="004D212D">
        <w:tc>
          <w:tcPr>
            <w:tcW w:w="4815" w:type="dxa"/>
          </w:tcPr>
          <w:p w14:paraId="004400B6" w14:textId="77777777" w:rsidR="008A5153" w:rsidRPr="00FE111F" w:rsidRDefault="008A5153" w:rsidP="004D212D">
            <w:pPr>
              <w:jc w:val="both"/>
              <w:rPr>
                <w:rFonts w:ascii="Times New Roman" w:hAnsi="Times New Roman" w:cs="Times New Roman"/>
                <w:sz w:val="26"/>
                <w:szCs w:val="26"/>
              </w:rPr>
            </w:pPr>
          </w:p>
          <w:p w14:paraId="4BDBF3D3" w14:textId="77777777" w:rsidR="008A5153" w:rsidRPr="00FE111F" w:rsidRDefault="008A5153" w:rsidP="004D212D">
            <w:pPr>
              <w:jc w:val="both"/>
              <w:rPr>
                <w:rFonts w:ascii="Times New Roman" w:hAnsi="Times New Roman" w:cs="Times New Roman"/>
                <w:sz w:val="26"/>
                <w:szCs w:val="26"/>
              </w:rPr>
            </w:pPr>
          </w:p>
          <w:p w14:paraId="5025CED8" w14:textId="77777777" w:rsidR="008A5153" w:rsidRPr="00FE111F" w:rsidRDefault="008A5153" w:rsidP="004D212D">
            <w:pPr>
              <w:jc w:val="both"/>
              <w:rPr>
                <w:rFonts w:ascii="Times New Roman" w:hAnsi="Times New Roman" w:cs="Times New Roman"/>
                <w:sz w:val="26"/>
                <w:szCs w:val="26"/>
              </w:rPr>
            </w:pPr>
          </w:p>
          <w:p w14:paraId="557D254F" w14:textId="77777777" w:rsidR="008A5153" w:rsidRPr="00FE111F" w:rsidRDefault="008A5153" w:rsidP="004D212D">
            <w:pPr>
              <w:jc w:val="both"/>
              <w:rPr>
                <w:rFonts w:ascii="Times New Roman" w:hAnsi="Times New Roman" w:cs="Times New Roman"/>
                <w:sz w:val="26"/>
                <w:szCs w:val="26"/>
              </w:rPr>
            </w:pPr>
          </w:p>
        </w:tc>
        <w:tc>
          <w:tcPr>
            <w:tcW w:w="4536" w:type="dxa"/>
          </w:tcPr>
          <w:p w14:paraId="3D0D36AB" w14:textId="77777777" w:rsidR="008A5153" w:rsidRPr="00FE111F" w:rsidRDefault="008A5153" w:rsidP="004D212D">
            <w:pPr>
              <w:jc w:val="both"/>
              <w:rPr>
                <w:rFonts w:ascii="Times New Roman" w:hAnsi="Times New Roman" w:cs="Times New Roman"/>
                <w:sz w:val="26"/>
                <w:szCs w:val="26"/>
              </w:rPr>
            </w:pPr>
          </w:p>
        </w:tc>
      </w:tr>
      <w:tr w:rsidR="008A5153" w:rsidRPr="00FE111F" w14:paraId="08710C7B" w14:textId="77777777" w:rsidTr="004D212D">
        <w:tc>
          <w:tcPr>
            <w:tcW w:w="9351" w:type="dxa"/>
            <w:gridSpan w:val="2"/>
          </w:tcPr>
          <w:p w14:paraId="286D6965"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Chúng ta đã có ý kiến khác nhau ra sao?</w:t>
            </w:r>
          </w:p>
        </w:tc>
      </w:tr>
      <w:tr w:rsidR="008A5153" w:rsidRPr="00FE111F" w14:paraId="1BFEE334" w14:textId="77777777" w:rsidTr="004D212D">
        <w:tc>
          <w:tcPr>
            <w:tcW w:w="4815" w:type="dxa"/>
          </w:tcPr>
          <w:p w14:paraId="73F8746A" w14:textId="77777777" w:rsidR="008A5153" w:rsidRPr="00FE111F" w:rsidRDefault="008A5153" w:rsidP="004D212D">
            <w:pPr>
              <w:jc w:val="both"/>
              <w:rPr>
                <w:rFonts w:ascii="Times New Roman" w:hAnsi="Times New Roman" w:cs="Times New Roman"/>
                <w:sz w:val="26"/>
                <w:szCs w:val="26"/>
              </w:rPr>
            </w:pPr>
          </w:p>
          <w:p w14:paraId="1D970D62" w14:textId="77777777" w:rsidR="008A5153" w:rsidRPr="00FE111F" w:rsidRDefault="008A5153" w:rsidP="004D212D">
            <w:pPr>
              <w:jc w:val="both"/>
              <w:rPr>
                <w:rFonts w:ascii="Times New Roman" w:hAnsi="Times New Roman" w:cs="Times New Roman"/>
                <w:sz w:val="26"/>
                <w:szCs w:val="26"/>
              </w:rPr>
            </w:pPr>
          </w:p>
          <w:p w14:paraId="46E91A47" w14:textId="77777777" w:rsidR="008A5153" w:rsidRPr="00FE111F" w:rsidRDefault="008A5153" w:rsidP="004D212D">
            <w:pPr>
              <w:jc w:val="both"/>
              <w:rPr>
                <w:rFonts w:ascii="Times New Roman" w:hAnsi="Times New Roman" w:cs="Times New Roman"/>
                <w:sz w:val="26"/>
                <w:szCs w:val="26"/>
              </w:rPr>
            </w:pPr>
          </w:p>
          <w:p w14:paraId="77A2000A" w14:textId="77777777" w:rsidR="008A5153" w:rsidRPr="00FE111F" w:rsidRDefault="008A5153" w:rsidP="004D212D">
            <w:pPr>
              <w:jc w:val="both"/>
              <w:rPr>
                <w:rFonts w:ascii="Times New Roman" w:hAnsi="Times New Roman" w:cs="Times New Roman"/>
                <w:sz w:val="26"/>
                <w:szCs w:val="26"/>
              </w:rPr>
            </w:pPr>
          </w:p>
        </w:tc>
        <w:tc>
          <w:tcPr>
            <w:tcW w:w="4536" w:type="dxa"/>
          </w:tcPr>
          <w:p w14:paraId="1CE86F34" w14:textId="77777777" w:rsidR="008A5153" w:rsidRPr="00FE111F" w:rsidRDefault="008A5153" w:rsidP="004D212D">
            <w:pPr>
              <w:jc w:val="both"/>
              <w:rPr>
                <w:rFonts w:ascii="Times New Roman" w:hAnsi="Times New Roman" w:cs="Times New Roman"/>
                <w:sz w:val="26"/>
                <w:szCs w:val="26"/>
              </w:rPr>
            </w:pPr>
          </w:p>
        </w:tc>
      </w:tr>
      <w:tr w:rsidR="008A5153" w:rsidRPr="00FE111F" w14:paraId="0211C7A9" w14:textId="77777777" w:rsidTr="004D212D">
        <w:tc>
          <w:tcPr>
            <w:tcW w:w="9351" w:type="dxa"/>
            <w:gridSpan w:val="2"/>
          </w:tcPr>
          <w:p w14:paraId="1C5EF60B"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Điều này có nguyên nhân từ đâu?</w:t>
            </w:r>
          </w:p>
        </w:tc>
      </w:tr>
      <w:tr w:rsidR="008A5153" w:rsidRPr="00FE111F" w14:paraId="0C771C41" w14:textId="77777777" w:rsidTr="004D212D">
        <w:tc>
          <w:tcPr>
            <w:tcW w:w="4815" w:type="dxa"/>
          </w:tcPr>
          <w:p w14:paraId="7F2552B1" w14:textId="77777777" w:rsidR="008A5153" w:rsidRPr="00FE111F" w:rsidRDefault="008A5153" w:rsidP="004D212D">
            <w:pPr>
              <w:jc w:val="both"/>
              <w:rPr>
                <w:rFonts w:ascii="Times New Roman" w:hAnsi="Times New Roman" w:cs="Times New Roman"/>
                <w:sz w:val="26"/>
                <w:szCs w:val="26"/>
              </w:rPr>
            </w:pPr>
          </w:p>
          <w:p w14:paraId="55E24843" w14:textId="77777777" w:rsidR="008A5153" w:rsidRPr="00FE111F" w:rsidRDefault="008A5153" w:rsidP="004D212D">
            <w:pPr>
              <w:jc w:val="both"/>
              <w:rPr>
                <w:rFonts w:ascii="Times New Roman" w:hAnsi="Times New Roman" w:cs="Times New Roman"/>
                <w:sz w:val="26"/>
                <w:szCs w:val="26"/>
              </w:rPr>
            </w:pPr>
          </w:p>
          <w:p w14:paraId="64FB1BC3" w14:textId="77777777" w:rsidR="008A5153" w:rsidRPr="00FE111F" w:rsidRDefault="008A5153" w:rsidP="004D212D">
            <w:pPr>
              <w:jc w:val="both"/>
              <w:rPr>
                <w:rFonts w:ascii="Times New Roman" w:hAnsi="Times New Roman" w:cs="Times New Roman"/>
                <w:sz w:val="26"/>
                <w:szCs w:val="26"/>
              </w:rPr>
            </w:pPr>
          </w:p>
        </w:tc>
        <w:tc>
          <w:tcPr>
            <w:tcW w:w="4536" w:type="dxa"/>
          </w:tcPr>
          <w:p w14:paraId="1064F77C" w14:textId="77777777" w:rsidR="008A5153" w:rsidRPr="00FE111F" w:rsidRDefault="008A5153" w:rsidP="004D212D">
            <w:pPr>
              <w:jc w:val="both"/>
              <w:rPr>
                <w:rFonts w:ascii="Times New Roman" w:hAnsi="Times New Roman" w:cs="Times New Roman"/>
                <w:sz w:val="26"/>
                <w:szCs w:val="26"/>
              </w:rPr>
            </w:pPr>
          </w:p>
        </w:tc>
      </w:tr>
      <w:tr w:rsidR="008A5153" w:rsidRPr="00FE111F" w14:paraId="629EBF00" w14:textId="77777777" w:rsidTr="004D212D">
        <w:tc>
          <w:tcPr>
            <w:tcW w:w="9351" w:type="dxa"/>
            <w:gridSpan w:val="2"/>
          </w:tcPr>
          <w:p w14:paraId="508392AC"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Ý kiến của tôi là gì và dựa vào cơ sở nào?</w:t>
            </w:r>
          </w:p>
        </w:tc>
      </w:tr>
      <w:tr w:rsidR="008A5153" w:rsidRPr="00FE111F" w14:paraId="52D75990" w14:textId="77777777" w:rsidTr="004D212D">
        <w:tc>
          <w:tcPr>
            <w:tcW w:w="4815" w:type="dxa"/>
          </w:tcPr>
          <w:p w14:paraId="7F126020" w14:textId="77777777" w:rsidR="008A5153" w:rsidRPr="00FE111F" w:rsidRDefault="008A5153" w:rsidP="004D212D">
            <w:pPr>
              <w:jc w:val="both"/>
              <w:rPr>
                <w:rFonts w:ascii="Times New Roman" w:hAnsi="Times New Roman" w:cs="Times New Roman"/>
                <w:sz w:val="26"/>
                <w:szCs w:val="26"/>
              </w:rPr>
            </w:pPr>
          </w:p>
        </w:tc>
        <w:tc>
          <w:tcPr>
            <w:tcW w:w="4536" w:type="dxa"/>
          </w:tcPr>
          <w:p w14:paraId="7EFEB8DC" w14:textId="77777777" w:rsidR="008A5153" w:rsidRPr="00FE111F" w:rsidRDefault="008A5153" w:rsidP="004D212D">
            <w:pPr>
              <w:jc w:val="both"/>
              <w:rPr>
                <w:rFonts w:ascii="Times New Roman" w:hAnsi="Times New Roman" w:cs="Times New Roman"/>
                <w:sz w:val="26"/>
                <w:szCs w:val="26"/>
              </w:rPr>
            </w:pPr>
          </w:p>
          <w:p w14:paraId="0D06DF43" w14:textId="77777777" w:rsidR="008A5153" w:rsidRPr="00FE111F" w:rsidRDefault="008A5153" w:rsidP="004D212D">
            <w:pPr>
              <w:jc w:val="both"/>
              <w:rPr>
                <w:rFonts w:ascii="Times New Roman" w:hAnsi="Times New Roman" w:cs="Times New Roman"/>
                <w:sz w:val="26"/>
                <w:szCs w:val="26"/>
              </w:rPr>
            </w:pPr>
          </w:p>
          <w:p w14:paraId="5BAFD33F" w14:textId="77777777" w:rsidR="008A5153" w:rsidRPr="00FE111F" w:rsidRDefault="008A5153" w:rsidP="004D212D">
            <w:pPr>
              <w:jc w:val="both"/>
              <w:rPr>
                <w:rFonts w:ascii="Times New Roman" w:hAnsi="Times New Roman" w:cs="Times New Roman"/>
                <w:sz w:val="26"/>
                <w:szCs w:val="26"/>
              </w:rPr>
            </w:pPr>
          </w:p>
          <w:p w14:paraId="034803CA" w14:textId="77777777" w:rsidR="008A5153" w:rsidRPr="00FE111F" w:rsidRDefault="008A5153" w:rsidP="004D212D">
            <w:pPr>
              <w:jc w:val="both"/>
              <w:rPr>
                <w:rFonts w:ascii="Times New Roman" w:hAnsi="Times New Roman" w:cs="Times New Roman"/>
                <w:sz w:val="26"/>
                <w:szCs w:val="26"/>
              </w:rPr>
            </w:pPr>
          </w:p>
          <w:p w14:paraId="7CC5FF12" w14:textId="77777777" w:rsidR="008A5153" w:rsidRPr="00FE111F" w:rsidRDefault="008A5153" w:rsidP="004D212D">
            <w:pPr>
              <w:jc w:val="both"/>
              <w:rPr>
                <w:rFonts w:ascii="Times New Roman" w:hAnsi="Times New Roman" w:cs="Times New Roman"/>
                <w:sz w:val="26"/>
                <w:szCs w:val="26"/>
              </w:rPr>
            </w:pPr>
          </w:p>
        </w:tc>
      </w:tr>
      <w:tr w:rsidR="008A5153" w:rsidRPr="00FE111F" w14:paraId="057295A6" w14:textId="77777777" w:rsidTr="004D212D">
        <w:tc>
          <w:tcPr>
            <w:tcW w:w="9351" w:type="dxa"/>
            <w:gridSpan w:val="2"/>
          </w:tcPr>
          <w:p w14:paraId="2A93DC2E"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Chúng ta nên thống nhất với nhau trên những phương diện nào?</w:t>
            </w:r>
          </w:p>
        </w:tc>
      </w:tr>
      <w:tr w:rsidR="008A5153" w:rsidRPr="00FE111F" w14:paraId="3C643894" w14:textId="77777777" w:rsidTr="004D212D">
        <w:tc>
          <w:tcPr>
            <w:tcW w:w="4815" w:type="dxa"/>
          </w:tcPr>
          <w:p w14:paraId="17E3B8FB" w14:textId="77777777" w:rsidR="008A5153" w:rsidRPr="00FE111F" w:rsidRDefault="008A5153" w:rsidP="004D212D">
            <w:pPr>
              <w:jc w:val="both"/>
              <w:rPr>
                <w:rFonts w:ascii="Times New Roman" w:hAnsi="Times New Roman" w:cs="Times New Roman"/>
                <w:sz w:val="26"/>
                <w:szCs w:val="26"/>
              </w:rPr>
            </w:pPr>
          </w:p>
        </w:tc>
        <w:tc>
          <w:tcPr>
            <w:tcW w:w="4536" w:type="dxa"/>
          </w:tcPr>
          <w:p w14:paraId="163C2717" w14:textId="77777777" w:rsidR="008A5153" w:rsidRPr="00FE111F" w:rsidRDefault="008A5153" w:rsidP="004D212D">
            <w:pPr>
              <w:jc w:val="both"/>
              <w:rPr>
                <w:rFonts w:ascii="Times New Roman" w:hAnsi="Times New Roman" w:cs="Times New Roman"/>
                <w:sz w:val="26"/>
                <w:szCs w:val="26"/>
              </w:rPr>
            </w:pPr>
          </w:p>
          <w:p w14:paraId="1CB44FC9" w14:textId="77777777" w:rsidR="008A5153" w:rsidRPr="00FE111F" w:rsidRDefault="008A5153" w:rsidP="004D212D">
            <w:pPr>
              <w:jc w:val="both"/>
              <w:rPr>
                <w:rFonts w:ascii="Times New Roman" w:hAnsi="Times New Roman" w:cs="Times New Roman"/>
                <w:sz w:val="26"/>
                <w:szCs w:val="26"/>
              </w:rPr>
            </w:pPr>
          </w:p>
          <w:p w14:paraId="4C658EDC" w14:textId="77777777" w:rsidR="008A5153" w:rsidRPr="00FE111F" w:rsidRDefault="008A5153" w:rsidP="004D212D">
            <w:pPr>
              <w:jc w:val="both"/>
              <w:rPr>
                <w:rFonts w:ascii="Times New Roman" w:hAnsi="Times New Roman" w:cs="Times New Roman"/>
                <w:sz w:val="26"/>
                <w:szCs w:val="26"/>
              </w:rPr>
            </w:pPr>
          </w:p>
          <w:p w14:paraId="6F267AA4" w14:textId="77777777" w:rsidR="008A5153" w:rsidRPr="00FE111F" w:rsidRDefault="008A5153" w:rsidP="004D212D">
            <w:pPr>
              <w:jc w:val="both"/>
              <w:rPr>
                <w:rFonts w:ascii="Times New Roman" w:hAnsi="Times New Roman" w:cs="Times New Roman"/>
                <w:sz w:val="26"/>
                <w:szCs w:val="26"/>
              </w:rPr>
            </w:pPr>
          </w:p>
          <w:p w14:paraId="323BD4EC" w14:textId="77777777" w:rsidR="008A5153" w:rsidRPr="00FE111F" w:rsidRDefault="008A5153" w:rsidP="004D212D">
            <w:pPr>
              <w:jc w:val="both"/>
              <w:rPr>
                <w:rFonts w:ascii="Times New Roman" w:hAnsi="Times New Roman" w:cs="Times New Roman"/>
                <w:sz w:val="26"/>
                <w:szCs w:val="26"/>
              </w:rPr>
            </w:pPr>
          </w:p>
        </w:tc>
      </w:tr>
    </w:tbl>
    <w:p w14:paraId="6BDB4D3F" w14:textId="77777777" w:rsidR="008A5153" w:rsidRPr="00FE111F" w:rsidRDefault="008A5153" w:rsidP="008A5153">
      <w:pPr>
        <w:spacing w:line="240" w:lineRule="auto"/>
        <w:jc w:val="both"/>
        <w:rPr>
          <w:rFonts w:ascii="Times New Roman" w:hAnsi="Times New Roman" w:cs="Times New Roman"/>
          <w:b/>
          <w:bCs/>
          <w:sz w:val="26"/>
          <w:szCs w:val="26"/>
        </w:rPr>
      </w:pPr>
      <w:r w:rsidRPr="00FE111F">
        <w:rPr>
          <w:rFonts w:ascii="Times New Roman" w:hAnsi="Times New Roman" w:cs="Times New Roman"/>
          <w:b/>
          <w:bCs/>
          <w:sz w:val="26"/>
          <w:szCs w:val="26"/>
        </w:rPr>
        <w:t xml:space="preserve">Xác định những từ then chốt của đề tài: </w:t>
      </w:r>
    </w:p>
    <w:p w14:paraId="572F4EAA" w14:textId="77777777" w:rsidR="008A5153" w:rsidRPr="00FE111F" w:rsidRDefault="008A5153" w:rsidP="008A5153">
      <w:pPr>
        <w:spacing w:line="240" w:lineRule="auto"/>
        <w:jc w:val="both"/>
        <w:rPr>
          <w:rFonts w:ascii="Times New Roman" w:hAnsi="Times New Roman" w:cs="Times New Roman"/>
          <w:b/>
          <w:bCs/>
          <w:sz w:val="26"/>
          <w:szCs w:val="26"/>
        </w:rPr>
      </w:pPr>
      <w:r w:rsidRPr="00FE111F">
        <w:rPr>
          <w:rFonts w:ascii="Times New Roman" w:hAnsi="Times New Roman" w:cs="Times New Roman"/>
          <w:b/>
          <w:bCs/>
          <w:sz w:val="26"/>
          <w:szCs w:val="26"/>
        </w:rPr>
        <w:t>2. Chuẩn bị nghe: lưu ý những điều gì?</w:t>
      </w:r>
    </w:p>
    <w:p w14:paraId="4CE9B56F" w14:textId="77777777" w:rsidR="008A5153" w:rsidRPr="00FE111F" w:rsidRDefault="008A5153" w:rsidP="008A5153">
      <w:pPr>
        <w:spacing w:line="240" w:lineRule="auto"/>
        <w:jc w:val="both"/>
        <w:rPr>
          <w:rFonts w:ascii="Times New Roman" w:hAnsi="Times New Roman" w:cs="Times New Roman"/>
          <w:b/>
          <w:bCs/>
          <w:sz w:val="26"/>
          <w:szCs w:val="26"/>
        </w:rPr>
      </w:pPr>
    </w:p>
    <w:p w14:paraId="3CE24FD2" w14:textId="77777777" w:rsidR="008A5153" w:rsidRPr="00FE111F" w:rsidRDefault="008A5153" w:rsidP="008A5153">
      <w:pPr>
        <w:spacing w:line="240" w:lineRule="auto"/>
        <w:jc w:val="both"/>
        <w:rPr>
          <w:rFonts w:ascii="Times New Roman" w:hAnsi="Times New Roman" w:cs="Times New Roman"/>
          <w:b/>
          <w:bCs/>
          <w:sz w:val="26"/>
          <w:szCs w:val="26"/>
        </w:rPr>
      </w:pPr>
      <w:r w:rsidRPr="00FE111F">
        <w:rPr>
          <w:rFonts w:ascii="Times New Roman" w:hAnsi="Times New Roman" w:cs="Times New Roman"/>
          <w:b/>
          <w:bCs/>
          <w:sz w:val="26"/>
          <w:szCs w:val="26"/>
        </w:rPr>
        <w:t>3</w:t>
      </w:r>
      <w:r w:rsidRPr="00FE111F">
        <w:rPr>
          <w:rFonts w:ascii="Times New Roman" w:hAnsi="Times New Roman" w:cs="Times New Roman"/>
          <w:b/>
          <w:bCs/>
          <w:sz w:val="26"/>
          <w:szCs w:val="26"/>
          <w:lang w:val="vi-VN"/>
        </w:rPr>
        <w:t>. Lập dàn ý</w:t>
      </w:r>
      <w:r w:rsidRPr="00FE111F">
        <w:rPr>
          <w:rFonts w:ascii="Times New Roman" w:hAnsi="Times New Roman" w:cs="Times New Roman"/>
          <w:b/>
          <w:bCs/>
          <w:sz w:val="26"/>
          <w:szCs w:val="26"/>
        </w:rPr>
        <w:t xml:space="preserve"> cho bài thảo luận</w:t>
      </w:r>
    </w:p>
    <w:tbl>
      <w:tblPr>
        <w:tblStyle w:val="TableGrid"/>
        <w:tblW w:w="9776" w:type="dxa"/>
        <w:tblLook w:val="04A0" w:firstRow="1" w:lastRow="0" w:firstColumn="1" w:lastColumn="0" w:noHBand="0" w:noVBand="1"/>
      </w:tblPr>
      <w:tblGrid>
        <w:gridCol w:w="1555"/>
        <w:gridCol w:w="8221"/>
      </w:tblGrid>
      <w:tr w:rsidR="008A5153" w:rsidRPr="00FE111F" w14:paraId="7AA13992" w14:textId="77777777" w:rsidTr="004D212D">
        <w:tc>
          <w:tcPr>
            <w:tcW w:w="1555" w:type="dxa"/>
          </w:tcPr>
          <w:p w14:paraId="511D05BA"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Mở đầu</w:t>
            </w:r>
          </w:p>
        </w:tc>
        <w:tc>
          <w:tcPr>
            <w:tcW w:w="8221" w:type="dxa"/>
          </w:tcPr>
          <w:p w14:paraId="617193A0" w14:textId="77777777" w:rsidR="008A5153" w:rsidRPr="00FE111F" w:rsidRDefault="008A5153" w:rsidP="004D212D">
            <w:pPr>
              <w:jc w:val="both"/>
              <w:rPr>
                <w:rFonts w:ascii="Times New Roman" w:hAnsi="Times New Roman" w:cs="Times New Roman"/>
                <w:sz w:val="26"/>
                <w:szCs w:val="26"/>
                <w:lang w:val="vi-VN"/>
              </w:rPr>
            </w:pPr>
          </w:p>
          <w:p w14:paraId="5D393FE8" w14:textId="77777777" w:rsidR="008A5153" w:rsidRPr="00FE111F" w:rsidRDefault="008A5153" w:rsidP="004D212D">
            <w:pPr>
              <w:jc w:val="both"/>
              <w:rPr>
                <w:rFonts w:ascii="Times New Roman" w:hAnsi="Times New Roman" w:cs="Times New Roman"/>
                <w:sz w:val="26"/>
                <w:szCs w:val="26"/>
                <w:lang w:val="vi-VN"/>
              </w:rPr>
            </w:pPr>
          </w:p>
          <w:p w14:paraId="78559EDD" w14:textId="77777777" w:rsidR="008A5153" w:rsidRPr="00FE111F" w:rsidRDefault="008A5153" w:rsidP="004D212D">
            <w:pPr>
              <w:jc w:val="both"/>
              <w:rPr>
                <w:rFonts w:ascii="Times New Roman" w:hAnsi="Times New Roman" w:cs="Times New Roman"/>
                <w:sz w:val="26"/>
                <w:szCs w:val="26"/>
                <w:lang w:val="vi-VN"/>
              </w:rPr>
            </w:pPr>
          </w:p>
          <w:p w14:paraId="07BC8098" w14:textId="77777777" w:rsidR="008A5153" w:rsidRPr="00FE111F" w:rsidRDefault="008A5153" w:rsidP="004D212D">
            <w:pPr>
              <w:jc w:val="both"/>
              <w:rPr>
                <w:rFonts w:ascii="Times New Roman" w:hAnsi="Times New Roman" w:cs="Times New Roman"/>
                <w:sz w:val="26"/>
                <w:szCs w:val="26"/>
                <w:lang w:val="vi-VN"/>
              </w:rPr>
            </w:pPr>
          </w:p>
          <w:p w14:paraId="659E07E1" w14:textId="77777777" w:rsidR="008A5153" w:rsidRPr="00FE111F" w:rsidRDefault="008A5153" w:rsidP="004D212D">
            <w:pPr>
              <w:jc w:val="both"/>
              <w:rPr>
                <w:rFonts w:ascii="Times New Roman" w:hAnsi="Times New Roman" w:cs="Times New Roman"/>
                <w:sz w:val="26"/>
                <w:szCs w:val="26"/>
                <w:lang w:val="vi-VN"/>
              </w:rPr>
            </w:pPr>
          </w:p>
        </w:tc>
      </w:tr>
      <w:tr w:rsidR="008A5153" w:rsidRPr="00FE111F" w14:paraId="319693E3" w14:textId="77777777" w:rsidTr="004D212D">
        <w:tc>
          <w:tcPr>
            <w:tcW w:w="1555" w:type="dxa"/>
          </w:tcPr>
          <w:p w14:paraId="162A9964"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Triển khai</w:t>
            </w:r>
          </w:p>
        </w:tc>
        <w:tc>
          <w:tcPr>
            <w:tcW w:w="8221" w:type="dxa"/>
          </w:tcPr>
          <w:p w14:paraId="7B4B54D6" w14:textId="77777777" w:rsidR="008A5153" w:rsidRPr="00FE111F" w:rsidRDefault="008A5153" w:rsidP="004D212D">
            <w:pPr>
              <w:jc w:val="both"/>
              <w:rPr>
                <w:rFonts w:ascii="Times New Roman" w:hAnsi="Times New Roman" w:cs="Times New Roman"/>
                <w:sz w:val="26"/>
                <w:szCs w:val="26"/>
                <w:lang w:val="vi-VN"/>
              </w:rPr>
            </w:pPr>
          </w:p>
          <w:p w14:paraId="140288D6" w14:textId="77777777" w:rsidR="008A5153" w:rsidRPr="00FE111F" w:rsidRDefault="008A5153" w:rsidP="004D212D">
            <w:pPr>
              <w:jc w:val="both"/>
              <w:rPr>
                <w:rFonts w:ascii="Times New Roman" w:hAnsi="Times New Roman" w:cs="Times New Roman"/>
                <w:sz w:val="26"/>
                <w:szCs w:val="26"/>
                <w:lang w:val="vi-VN"/>
              </w:rPr>
            </w:pPr>
          </w:p>
          <w:p w14:paraId="40482D38" w14:textId="77777777" w:rsidR="008A5153" w:rsidRPr="00FE111F" w:rsidRDefault="008A5153" w:rsidP="004D212D">
            <w:pPr>
              <w:jc w:val="both"/>
              <w:rPr>
                <w:rFonts w:ascii="Times New Roman" w:hAnsi="Times New Roman" w:cs="Times New Roman"/>
                <w:sz w:val="26"/>
                <w:szCs w:val="26"/>
                <w:lang w:val="vi-VN"/>
              </w:rPr>
            </w:pPr>
          </w:p>
          <w:p w14:paraId="2BFB8F04" w14:textId="77777777" w:rsidR="008A5153" w:rsidRPr="00FE111F" w:rsidRDefault="008A5153" w:rsidP="004D212D">
            <w:pPr>
              <w:jc w:val="both"/>
              <w:rPr>
                <w:rFonts w:ascii="Times New Roman" w:hAnsi="Times New Roman" w:cs="Times New Roman"/>
                <w:sz w:val="26"/>
                <w:szCs w:val="26"/>
                <w:lang w:val="vi-VN"/>
              </w:rPr>
            </w:pPr>
          </w:p>
          <w:p w14:paraId="6CAA65D7" w14:textId="77777777" w:rsidR="008A5153" w:rsidRPr="00FE111F" w:rsidRDefault="008A5153" w:rsidP="004D212D">
            <w:pPr>
              <w:jc w:val="both"/>
              <w:rPr>
                <w:rFonts w:ascii="Times New Roman" w:hAnsi="Times New Roman" w:cs="Times New Roman"/>
                <w:sz w:val="26"/>
                <w:szCs w:val="26"/>
                <w:lang w:val="vi-VN"/>
              </w:rPr>
            </w:pPr>
          </w:p>
          <w:p w14:paraId="6011DDB1" w14:textId="77777777" w:rsidR="008A5153" w:rsidRPr="00FE111F" w:rsidRDefault="008A5153" w:rsidP="004D212D">
            <w:pPr>
              <w:jc w:val="both"/>
              <w:rPr>
                <w:rFonts w:ascii="Times New Roman" w:hAnsi="Times New Roman" w:cs="Times New Roman"/>
                <w:sz w:val="26"/>
                <w:szCs w:val="26"/>
                <w:lang w:val="vi-VN"/>
              </w:rPr>
            </w:pPr>
          </w:p>
          <w:p w14:paraId="2872C16B" w14:textId="77777777" w:rsidR="008A5153" w:rsidRPr="00FE111F" w:rsidRDefault="008A5153" w:rsidP="004D212D">
            <w:pPr>
              <w:jc w:val="both"/>
              <w:rPr>
                <w:rFonts w:ascii="Times New Roman" w:hAnsi="Times New Roman" w:cs="Times New Roman"/>
                <w:sz w:val="26"/>
                <w:szCs w:val="26"/>
                <w:lang w:val="vi-VN"/>
              </w:rPr>
            </w:pPr>
          </w:p>
          <w:p w14:paraId="5572F1D9" w14:textId="77777777" w:rsidR="008A5153" w:rsidRPr="00FE111F" w:rsidRDefault="008A5153" w:rsidP="004D212D">
            <w:pPr>
              <w:jc w:val="both"/>
              <w:rPr>
                <w:rFonts w:ascii="Times New Roman" w:hAnsi="Times New Roman" w:cs="Times New Roman"/>
                <w:sz w:val="26"/>
                <w:szCs w:val="26"/>
                <w:lang w:val="vi-VN"/>
              </w:rPr>
            </w:pPr>
          </w:p>
          <w:p w14:paraId="35B4F2B7" w14:textId="77777777" w:rsidR="008A5153" w:rsidRPr="00FE111F" w:rsidRDefault="008A5153" w:rsidP="004D212D">
            <w:pPr>
              <w:jc w:val="both"/>
              <w:rPr>
                <w:rFonts w:ascii="Times New Roman" w:hAnsi="Times New Roman" w:cs="Times New Roman"/>
                <w:sz w:val="26"/>
                <w:szCs w:val="26"/>
                <w:lang w:val="vi-VN"/>
              </w:rPr>
            </w:pPr>
          </w:p>
          <w:p w14:paraId="79D02AFF" w14:textId="77777777" w:rsidR="008A5153" w:rsidRPr="00FE111F" w:rsidRDefault="008A5153" w:rsidP="004D212D">
            <w:pPr>
              <w:jc w:val="both"/>
              <w:rPr>
                <w:rFonts w:ascii="Times New Roman" w:hAnsi="Times New Roman" w:cs="Times New Roman"/>
                <w:sz w:val="26"/>
                <w:szCs w:val="26"/>
                <w:lang w:val="vi-VN"/>
              </w:rPr>
            </w:pPr>
          </w:p>
          <w:p w14:paraId="420E74A5" w14:textId="77777777" w:rsidR="008A5153" w:rsidRPr="00FE111F" w:rsidRDefault="008A5153" w:rsidP="004D212D">
            <w:pPr>
              <w:jc w:val="both"/>
              <w:rPr>
                <w:rFonts w:ascii="Times New Roman" w:hAnsi="Times New Roman" w:cs="Times New Roman"/>
                <w:sz w:val="26"/>
                <w:szCs w:val="26"/>
                <w:lang w:val="vi-VN"/>
              </w:rPr>
            </w:pPr>
          </w:p>
          <w:p w14:paraId="3F9DA918" w14:textId="77777777" w:rsidR="008A5153" w:rsidRPr="00FE111F" w:rsidRDefault="008A5153" w:rsidP="004D212D">
            <w:pPr>
              <w:jc w:val="both"/>
              <w:rPr>
                <w:rFonts w:ascii="Times New Roman" w:hAnsi="Times New Roman" w:cs="Times New Roman"/>
                <w:sz w:val="26"/>
                <w:szCs w:val="26"/>
                <w:lang w:val="vi-VN"/>
              </w:rPr>
            </w:pPr>
          </w:p>
          <w:p w14:paraId="1E6CDEAE" w14:textId="77777777" w:rsidR="008A5153" w:rsidRPr="00FE111F" w:rsidRDefault="008A5153" w:rsidP="004D212D">
            <w:pPr>
              <w:jc w:val="both"/>
              <w:rPr>
                <w:rFonts w:ascii="Times New Roman" w:hAnsi="Times New Roman" w:cs="Times New Roman"/>
                <w:sz w:val="26"/>
                <w:szCs w:val="26"/>
                <w:lang w:val="vi-VN"/>
              </w:rPr>
            </w:pPr>
          </w:p>
          <w:p w14:paraId="51A76E56" w14:textId="77777777" w:rsidR="008A5153" w:rsidRPr="00FE111F" w:rsidRDefault="008A5153" w:rsidP="004D212D">
            <w:pPr>
              <w:jc w:val="both"/>
              <w:rPr>
                <w:rFonts w:ascii="Times New Roman" w:hAnsi="Times New Roman" w:cs="Times New Roman"/>
                <w:sz w:val="26"/>
                <w:szCs w:val="26"/>
                <w:lang w:val="vi-VN"/>
              </w:rPr>
            </w:pPr>
          </w:p>
          <w:p w14:paraId="1F40AAC4" w14:textId="77777777" w:rsidR="008A5153" w:rsidRPr="00FE111F" w:rsidRDefault="008A5153" w:rsidP="004D212D">
            <w:pPr>
              <w:jc w:val="both"/>
              <w:rPr>
                <w:rFonts w:ascii="Times New Roman" w:hAnsi="Times New Roman" w:cs="Times New Roman"/>
                <w:sz w:val="26"/>
                <w:szCs w:val="26"/>
                <w:lang w:val="vi-VN"/>
              </w:rPr>
            </w:pPr>
          </w:p>
          <w:p w14:paraId="0EE3ECA9" w14:textId="77777777" w:rsidR="008A5153" w:rsidRPr="00FE111F" w:rsidRDefault="008A5153" w:rsidP="004D212D">
            <w:pPr>
              <w:jc w:val="both"/>
              <w:rPr>
                <w:rFonts w:ascii="Times New Roman" w:hAnsi="Times New Roman" w:cs="Times New Roman"/>
                <w:sz w:val="26"/>
                <w:szCs w:val="26"/>
                <w:lang w:val="vi-VN"/>
              </w:rPr>
            </w:pPr>
          </w:p>
          <w:p w14:paraId="58FABF7F" w14:textId="77777777" w:rsidR="008A5153" w:rsidRPr="00FE111F" w:rsidRDefault="008A5153" w:rsidP="004D212D">
            <w:pPr>
              <w:jc w:val="both"/>
              <w:rPr>
                <w:rFonts w:ascii="Times New Roman" w:hAnsi="Times New Roman" w:cs="Times New Roman"/>
                <w:sz w:val="26"/>
                <w:szCs w:val="26"/>
                <w:lang w:val="vi-VN"/>
              </w:rPr>
            </w:pPr>
          </w:p>
          <w:p w14:paraId="26915C81" w14:textId="77777777" w:rsidR="008A5153" w:rsidRPr="00FE111F" w:rsidRDefault="008A5153" w:rsidP="004D212D">
            <w:pPr>
              <w:jc w:val="both"/>
              <w:rPr>
                <w:rFonts w:ascii="Times New Roman" w:hAnsi="Times New Roman" w:cs="Times New Roman"/>
                <w:sz w:val="26"/>
                <w:szCs w:val="26"/>
                <w:lang w:val="vi-VN"/>
              </w:rPr>
            </w:pPr>
          </w:p>
        </w:tc>
      </w:tr>
      <w:tr w:rsidR="008A5153" w:rsidRPr="00FE111F" w14:paraId="59F068F0" w14:textId="77777777" w:rsidTr="004D212D">
        <w:tc>
          <w:tcPr>
            <w:tcW w:w="1555" w:type="dxa"/>
          </w:tcPr>
          <w:p w14:paraId="78B428D4"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Kết thúc</w:t>
            </w:r>
          </w:p>
        </w:tc>
        <w:tc>
          <w:tcPr>
            <w:tcW w:w="8221" w:type="dxa"/>
          </w:tcPr>
          <w:p w14:paraId="328F4427" w14:textId="77777777" w:rsidR="008A5153" w:rsidRPr="00FE111F" w:rsidRDefault="008A5153" w:rsidP="004D212D">
            <w:pPr>
              <w:jc w:val="both"/>
              <w:rPr>
                <w:rFonts w:ascii="Times New Roman" w:hAnsi="Times New Roman" w:cs="Times New Roman"/>
                <w:sz w:val="26"/>
                <w:szCs w:val="26"/>
                <w:lang w:val="vi-VN"/>
              </w:rPr>
            </w:pPr>
          </w:p>
          <w:p w14:paraId="3D365ED0" w14:textId="77777777" w:rsidR="008A5153" w:rsidRPr="00FE111F" w:rsidRDefault="008A5153" w:rsidP="004D212D">
            <w:pPr>
              <w:jc w:val="both"/>
              <w:rPr>
                <w:rFonts w:ascii="Times New Roman" w:hAnsi="Times New Roman" w:cs="Times New Roman"/>
                <w:sz w:val="26"/>
                <w:szCs w:val="26"/>
                <w:lang w:val="vi-VN"/>
              </w:rPr>
            </w:pPr>
          </w:p>
          <w:p w14:paraId="69E038D0" w14:textId="77777777" w:rsidR="008A5153" w:rsidRPr="00FE111F" w:rsidRDefault="008A5153" w:rsidP="004D212D">
            <w:pPr>
              <w:jc w:val="both"/>
              <w:rPr>
                <w:rFonts w:ascii="Times New Roman" w:hAnsi="Times New Roman" w:cs="Times New Roman"/>
                <w:sz w:val="26"/>
                <w:szCs w:val="26"/>
                <w:lang w:val="vi-VN"/>
              </w:rPr>
            </w:pPr>
          </w:p>
        </w:tc>
      </w:tr>
    </w:tbl>
    <w:p w14:paraId="76F6B62C" w14:textId="77777777" w:rsidR="008A5153" w:rsidRPr="00FE111F" w:rsidRDefault="008A5153" w:rsidP="008A5153">
      <w:pPr>
        <w:spacing w:line="240" w:lineRule="auto"/>
        <w:jc w:val="both"/>
        <w:rPr>
          <w:rFonts w:ascii="Times New Roman" w:hAnsi="Times New Roman" w:cs="Times New Roman"/>
          <w:b/>
          <w:bCs/>
          <w:sz w:val="26"/>
          <w:szCs w:val="26"/>
          <w:lang w:val="vi-VN"/>
        </w:rPr>
      </w:pPr>
    </w:p>
    <w:p w14:paraId="71B7A0E8" w14:textId="77777777" w:rsidR="008A5153" w:rsidRPr="00FE111F" w:rsidRDefault="008A5153" w:rsidP="008A5153">
      <w:pPr>
        <w:rPr>
          <w:rFonts w:ascii="Times New Roman" w:hAnsi="Times New Roman" w:cs="Times New Roman"/>
          <w:b/>
          <w:bCs/>
          <w:sz w:val="26"/>
          <w:szCs w:val="26"/>
          <w:lang w:val="vi-VN"/>
        </w:rPr>
      </w:pPr>
    </w:p>
    <w:p w14:paraId="2CA4C5EA" w14:textId="77777777" w:rsidR="008A5153" w:rsidRDefault="008A5153" w:rsidP="008A5153">
      <w:pPr>
        <w:rPr>
          <w:rFonts w:ascii="Times New Roman" w:hAnsi="Times New Roman" w:cs="Times New Roman"/>
          <w:sz w:val="26"/>
          <w:szCs w:val="26"/>
        </w:rPr>
      </w:pPr>
    </w:p>
    <w:p w14:paraId="7462A4B3" w14:textId="77777777" w:rsidR="006B1743" w:rsidRDefault="006B1743" w:rsidP="008A5153">
      <w:pPr>
        <w:rPr>
          <w:rFonts w:ascii="Times New Roman" w:hAnsi="Times New Roman" w:cs="Times New Roman"/>
          <w:sz w:val="26"/>
          <w:szCs w:val="26"/>
        </w:rPr>
      </w:pPr>
    </w:p>
    <w:p w14:paraId="6ED9BD0B" w14:textId="77777777" w:rsidR="006B1743" w:rsidRDefault="006B1743" w:rsidP="008A5153">
      <w:pPr>
        <w:rPr>
          <w:rFonts w:ascii="Times New Roman" w:hAnsi="Times New Roman" w:cs="Times New Roman"/>
          <w:sz w:val="26"/>
          <w:szCs w:val="26"/>
        </w:rPr>
      </w:pPr>
    </w:p>
    <w:p w14:paraId="6932C1B7" w14:textId="77777777" w:rsidR="006B1743" w:rsidRDefault="006B1743" w:rsidP="008A5153">
      <w:pPr>
        <w:rPr>
          <w:rFonts w:ascii="Times New Roman" w:hAnsi="Times New Roman" w:cs="Times New Roman"/>
          <w:sz w:val="26"/>
          <w:szCs w:val="26"/>
        </w:rPr>
      </w:pPr>
    </w:p>
    <w:p w14:paraId="0948EF58" w14:textId="77777777" w:rsidR="006B1743" w:rsidRDefault="006B1743" w:rsidP="008A5153">
      <w:pPr>
        <w:rPr>
          <w:rFonts w:ascii="Times New Roman" w:hAnsi="Times New Roman" w:cs="Times New Roman"/>
          <w:sz w:val="26"/>
          <w:szCs w:val="26"/>
        </w:rPr>
      </w:pPr>
    </w:p>
    <w:p w14:paraId="4049D570" w14:textId="77777777" w:rsidR="006B1743" w:rsidRPr="006B1743" w:rsidRDefault="006B1743" w:rsidP="008A5153">
      <w:pPr>
        <w:rPr>
          <w:rFonts w:ascii="Times New Roman" w:hAnsi="Times New Roman" w:cs="Times New Roman"/>
          <w:sz w:val="26"/>
          <w:szCs w:val="26"/>
        </w:rPr>
      </w:pPr>
    </w:p>
    <w:p w14:paraId="39FF97A5" w14:textId="4797C654" w:rsidR="008A5153" w:rsidRPr="003B1F83" w:rsidRDefault="008A5153" w:rsidP="008A5153">
      <w:pPr>
        <w:pStyle w:val="Heading1"/>
        <w:jc w:val="center"/>
        <w:rPr>
          <w:rFonts w:ascii="Times New Roman" w:hAnsi="Times New Roman" w:cs="Times New Roman"/>
          <w:b/>
          <w:bCs w:val="0"/>
          <w:color w:val="EE0000"/>
          <w:szCs w:val="32"/>
        </w:rPr>
      </w:pPr>
      <w:r w:rsidRPr="003B1F83">
        <w:rPr>
          <w:rFonts w:ascii="Times New Roman" w:hAnsi="Times New Roman" w:cs="Times New Roman"/>
          <w:b/>
          <w:bCs w:val="0"/>
          <w:color w:val="EE0000"/>
          <w:szCs w:val="32"/>
        </w:rPr>
        <w:t>BÀI 4</w:t>
      </w:r>
      <w:r w:rsidR="003B1F83" w:rsidRPr="003B1F83">
        <w:rPr>
          <w:rFonts w:ascii="Times New Roman" w:hAnsi="Times New Roman" w:cs="Times New Roman"/>
          <w:b/>
          <w:bCs w:val="0"/>
          <w:color w:val="EE0000"/>
          <w:szCs w:val="32"/>
        </w:rPr>
        <w:t>:</w:t>
      </w:r>
      <w:r w:rsidRPr="003B1F83">
        <w:rPr>
          <w:rFonts w:ascii="Times New Roman" w:hAnsi="Times New Roman" w:cs="Times New Roman"/>
          <w:b/>
          <w:bCs w:val="0"/>
          <w:color w:val="EE0000"/>
          <w:szCs w:val="32"/>
        </w:rPr>
        <w:t xml:space="preserve"> SỨC SỐNG CỦA SỬ THI</w:t>
      </w:r>
    </w:p>
    <w:p w14:paraId="1D697946" w14:textId="77777777" w:rsidR="008A5153" w:rsidRPr="003B1F83" w:rsidRDefault="008A5153" w:rsidP="008A5153">
      <w:pPr>
        <w:pStyle w:val="Heading2"/>
        <w:spacing w:before="0"/>
        <w:jc w:val="center"/>
        <w:rPr>
          <w:rFonts w:ascii="Times New Roman" w:hAnsi="Times New Roman" w:cs="Times New Roman"/>
          <w:bCs w:val="0"/>
          <w:color w:val="EE0000"/>
          <w:sz w:val="32"/>
          <w:szCs w:val="32"/>
        </w:rPr>
      </w:pPr>
      <w:r w:rsidRPr="003B1F83">
        <w:rPr>
          <w:rFonts w:ascii="Times New Roman" w:hAnsi="Times New Roman" w:cs="Times New Roman"/>
          <w:bCs w:val="0"/>
          <w:color w:val="EE0000"/>
          <w:sz w:val="32"/>
          <w:szCs w:val="32"/>
        </w:rPr>
        <w:t>Văn bản 1: Héc-to từ biệt Ăng-đrô-mác (Trích I-li-át - Hô-me-rơ)</w:t>
      </w:r>
    </w:p>
    <w:p w14:paraId="3AB1E655" w14:textId="77777777" w:rsidR="007C567D" w:rsidRPr="003B1F83" w:rsidRDefault="007C567D" w:rsidP="007C567D">
      <w:pPr>
        <w:rPr>
          <w:rFonts w:ascii="Times New Roman" w:hAnsi="Times New Roman" w:cs="Times New Roman"/>
          <w:sz w:val="28"/>
          <w:szCs w:val="28"/>
        </w:rPr>
      </w:pPr>
    </w:p>
    <w:p w14:paraId="725E2E38" w14:textId="77777777" w:rsidR="008A5153" w:rsidRPr="003B1F83" w:rsidRDefault="008A5153" w:rsidP="008A5153">
      <w:pPr>
        <w:pStyle w:val="Heading3"/>
        <w:spacing w:after="255"/>
        <w:rPr>
          <w:rFonts w:ascii="Times New Roman" w:hAnsi="Times New Roman" w:cs="Times New Roman"/>
          <w:b/>
          <w:bCs w:val="0"/>
          <w:sz w:val="26"/>
          <w:szCs w:val="26"/>
        </w:rPr>
      </w:pPr>
      <w:r w:rsidRPr="003B1F83">
        <w:rPr>
          <w:rFonts w:ascii="Times New Roman" w:hAnsi="Times New Roman" w:cs="Times New Roman"/>
          <w:b/>
          <w:bCs w:val="0"/>
          <w:sz w:val="26"/>
          <w:szCs w:val="26"/>
        </w:rPr>
        <w:t>NỘI DUNG 1: TRI THỨC NỀN &amp; TÌM HIỂU CHUNG</w:t>
      </w:r>
    </w:p>
    <w:p w14:paraId="2220189A" w14:textId="77777777" w:rsidR="008A5153" w:rsidRPr="00FE111F" w:rsidRDefault="008A5153" w:rsidP="008A5153">
      <w:pPr>
        <w:pStyle w:val="Heading4"/>
        <w:spacing w:before="0"/>
        <w:rPr>
          <w:rFonts w:ascii="Times New Roman" w:hAnsi="Times New Roman" w:cs="Times New Roman"/>
          <w:sz w:val="26"/>
          <w:szCs w:val="26"/>
        </w:rPr>
      </w:pPr>
      <w:r w:rsidRPr="00FE111F">
        <w:rPr>
          <w:rFonts w:ascii="Times New Roman" w:hAnsi="Times New Roman" w:cs="Times New Roman"/>
          <w:sz w:val="26"/>
          <w:szCs w:val="26"/>
        </w:rPr>
        <w:t>1. Ôn tập Tri thức Ngữ văn: Thể loại Sử thi</w:t>
      </w:r>
    </w:p>
    <w:p w14:paraId="445C81F8" w14:textId="77777777" w:rsidR="008A5153" w:rsidRPr="00FE111F" w:rsidRDefault="008A5153">
      <w:pPr>
        <w:widowControl w:val="0"/>
        <w:numPr>
          <w:ilvl w:val="0"/>
          <w:numId w:val="21"/>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Khái niệm:</w:t>
      </w:r>
      <w:r w:rsidRPr="00FE111F">
        <w:rPr>
          <w:rFonts w:ascii="Times New Roman" w:hAnsi="Times New Roman" w:cs="Times New Roman"/>
          <w:sz w:val="26"/>
          <w:szCs w:val="26"/>
        </w:rPr>
        <w:t xml:space="preserve"> Là tác phẩm ………………………………………………………, ngôn ngữ …………………………………., xây dựng những hình tượng nghệ thuật ……………………………… để kể về một hoặc nhiều ………………… diễn ra trong ……………………………….. của cư dân …………………………...</w:t>
      </w:r>
    </w:p>
    <w:p w14:paraId="2BF2DF83" w14:textId="77777777" w:rsidR="008A5153" w:rsidRPr="00FE111F" w:rsidRDefault="008A5153">
      <w:pPr>
        <w:widowControl w:val="0"/>
        <w:numPr>
          <w:ilvl w:val="0"/>
          <w:numId w:val="21"/>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Cốt truyện &amp; Biến cố:</w:t>
      </w:r>
      <w:r w:rsidRPr="00FE111F">
        <w:rPr>
          <w:rFonts w:ascii="Times New Roman" w:hAnsi="Times New Roman" w:cs="Times New Roman"/>
          <w:sz w:val="26"/>
          <w:szCs w:val="26"/>
        </w:rPr>
        <w:t xml:space="preserve"> Xoay quanh những ……………………………., …………………………… đối với cộng đồng (chiến tranh, thiên tai, hành trình chinh phục tự nhiên...).</w:t>
      </w:r>
    </w:p>
    <w:p w14:paraId="1F7564F5" w14:textId="77777777" w:rsidR="008A5153" w:rsidRPr="00FE111F" w:rsidRDefault="008A5153">
      <w:pPr>
        <w:widowControl w:val="0"/>
        <w:numPr>
          <w:ilvl w:val="0"/>
          <w:numId w:val="21"/>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Nhân vật sử thi:</w:t>
      </w:r>
      <w:r w:rsidRPr="00FE111F">
        <w:rPr>
          <w:rFonts w:ascii="Times New Roman" w:hAnsi="Times New Roman" w:cs="Times New Roman"/>
          <w:sz w:val="26"/>
          <w:szCs w:val="26"/>
        </w:rPr>
        <w:t xml:space="preserve"> Tiêu biểu cho ……………………………………………………. của cả cộng đồng. Lợi ích và vinh quang của cá nhân luôn gắn liền với ………………………………………  của cộng đồng.</w:t>
      </w:r>
    </w:p>
    <w:p w14:paraId="75AEBF9A" w14:textId="77777777" w:rsidR="008A5153" w:rsidRPr="00FE111F" w:rsidRDefault="008A5153">
      <w:pPr>
        <w:widowControl w:val="0"/>
        <w:numPr>
          <w:ilvl w:val="0"/>
          <w:numId w:val="21"/>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Không gian &amp; Thời gian:</w:t>
      </w:r>
      <w:r w:rsidRPr="00FE111F">
        <w:rPr>
          <w:rFonts w:ascii="Times New Roman" w:hAnsi="Times New Roman" w:cs="Times New Roman"/>
          <w:sz w:val="26"/>
          <w:szCs w:val="26"/>
        </w:rPr>
        <w:t xml:space="preserve"> Không ………………………………………………. Thời gian là thời gian ……………………………………………………………..</w:t>
      </w:r>
    </w:p>
    <w:p w14:paraId="4BF9646A" w14:textId="77777777" w:rsidR="008A5153" w:rsidRPr="00FE111F" w:rsidRDefault="008A5153">
      <w:pPr>
        <w:widowControl w:val="0"/>
        <w:numPr>
          <w:ilvl w:val="0"/>
          <w:numId w:val="21"/>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Người kể chuyện:</w:t>
      </w:r>
      <w:r w:rsidRPr="00FE111F">
        <w:rPr>
          <w:rFonts w:ascii="Times New Roman" w:hAnsi="Times New Roman" w:cs="Times New Roman"/>
          <w:sz w:val="26"/>
          <w:szCs w:val="26"/>
        </w:rPr>
        <w:t xml:space="preserve"> Thường ở ngôi …………, giọng điệu ………………………… nhưng cũng rất ………………….</w:t>
      </w:r>
    </w:p>
    <w:p w14:paraId="398E1EE2" w14:textId="77777777" w:rsidR="008A5153" w:rsidRPr="00FE111F" w:rsidRDefault="008A5153" w:rsidP="008A5153">
      <w:pPr>
        <w:pBdr>
          <w:top w:val="nil"/>
          <w:left w:val="nil"/>
          <w:bottom w:val="nil"/>
          <w:right w:val="nil"/>
          <w:between w:val="nil"/>
        </w:pBdr>
        <w:spacing w:after="255"/>
        <w:rPr>
          <w:rFonts w:ascii="Times New Roman" w:hAnsi="Times New Roman" w:cs="Times New Roman"/>
          <w:sz w:val="26"/>
          <w:szCs w:val="26"/>
        </w:rPr>
      </w:pPr>
    </w:p>
    <w:p w14:paraId="1C439EEB" w14:textId="77777777" w:rsidR="008A5153" w:rsidRPr="00FE111F" w:rsidRDefault="008A5153" w:rsidP="008A5153">
      <w:pPr>
        <w:pStyle w:val="Heading4"/>
        <w:rPr>
          <w:rFonts w:ascii="Times New Roman" w:hAnsi="Times New Roman" w:cs="Times New Roman"/>
          <w:sz w:val="26"/>
          <w:szCs w:val="26"/>
        </w:rPr>
      </w:pPr>
      <w:r w:rsidRPr="00FE111F">
        <w:rPr>
          <w:rFonts w:ascii="Times New Roman" w:hAnsi="Times New Roman" w:cs="Times New Roman"/>
          <w:sz w:val="26"/>
          <w:szCs w:val="26"/>
        </w:rPr>
        <w:t>2. Tìm hiểu chung về tác giả, tác phẩm</w:t>
      </w:r>
    </w:p>
    <w:p w14:paraId="6934568A" w14:textId="77777777" w:rsidR="008A5153" w:rsidRPr="00FE111F" w:rsidRDefault="008A5153">
      <w:pPr>
        <w:widowControl w:val="0"/>
        <w:numPr>
          <w:ilvl w:val="0"/>
          <w:numId w:val="22"/>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Tác giả Hô-me-rơ:</w:t>
      </w:r>
      <w:r w:rsidRPr="00FE111F">
        <w:rPr>
          <w:rFonts w:ascii="Times New Roman" w:hAnsi="Times New Roman" w:cs="Times New Roman"/>
          <w:sz w:val="26"/>
          <w:szCs w:val="26"/>
        </w:rPr>
        <w:t xml:space="preserve"> Là nhà thơ mù người …………………………. (sống khoảng thế kỉ VIII - VII TCN). Ông được coi là ………………………………………… nền văn minh Hy Lạp: </w:t>
      </w:r>
      <w:r w:rsidRPr="00FE111F">
        <w:rPr>
          <w:rFonts w:ascii="Times New Roman" w:hAnsi="Times New Roman" w:cs="Times New Roman"/>
          <w:i/>
          <w:iCs/>
          <w:sz w:val="26"/>
          <w:szCs w:val="26"/>
        </w:rPr>
        <w:t>……………………………………</w:t>
      </w:r>
      <w:r w:rsidRPr="00FE111F">
        <w:rPr>
          <w:rFonts w:ascii="Times New Roman" w:hAnsi="Times New Roman" w:cs="Times New Roman"/>
          <w:sz w:val="26"/>
          <w:szCs w:val="26"/>
        </w:rPr>
        <w:t>.</w:t>
      </w:r>
    </w:p>
    <w:p w14:paraId="17E8DCAE" w14:textId="77777777" w:rsidR="008A5153" w:rsidRPr="00FE111F" w:rsidRDefault="008A5153">
      <w:pPr>
        <w:widowControl w:val="0"/>
        <w:numPr>
          <w:ilvl w:val="0"/>
          <w:numId w:val="22"/>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Vị trí văn bản:</w:t>
      </w:r>
      <w:r w:rsidRPr="00FE111F">
        <w:rPr>
          <w:rFonts w:ascii="Times New Roman" w:hAnsi="Times New Roman" w:cs="Times New Roman"/>
          <w:sz w:val="26"/>
          <w:szCs w:val="26"/>
        </w:rPr>
        <w:t xml:space="preserve"> Đoạn trích nằm ở </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của sử thi </w:t>
      </w:r>
      <w:r w:rsidRPr="00FE111F">
        <w:rPr>
          <w:rFonts w:ascii="Times New Roman" w:hAnsi="Times New Roman" w:cs="Times New Roman"/>
          <w:i/>
          <w:iCs/>
          <w:sz w:val="26"/>
          <w:szCs w:val="26"/>
        </w:rPr>
        <w:t>………………</w:t>
      </w:r>
      <w:r w:rsidRPr="00FE111F">
        <w:rPr>
          <w:rFonts w:ascii="Times New Roman" w:hAnsi="Times New Roman" w:cs="Times New Roman"/>
          <w:sz w:val="26"/>
          <w:szCs w:val="26"/>
        </w:rPr>
        <w:t>. Bối cảnh là khi quân Tơ-roa đang bị quân A-khin vây hãm và dồn ép, Héc-to quay về thành để yêu cầu phụ nữ cầu dâng lễ vật cho thần linh, đồng thời tranh thủ tạt về nhà thăm vợ con trước khi ra lại chiến trường.</w:t>
      </w:r>
    </w:p>
    <w:p w14:paraId="5B66ABF1" w14:textId="77777777" w:rsidR="008A5153" w:rsidRPr="00FE111F" w:rsidRDefault="008A5153">
      <w:pPr>
        <w:widowControl w:val="0"/>
        <w:numPr>
          <w:ilvl w:val="0"/>
          <w:numId w:val="22"/>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Bố cục (3 phần):</w:t>
      </w:r>
    </w:p>
    <w:p w14:paraId="0CDF2741" w14:textId="7713CAB9" w:rsidR="008A5153" w:rsidRPr="00FE111F" w:rsidRDefault="008A5153">
      <w:pPr>
        <w:widowControl w:val="0"/>
        <w:numPr>
          <w:ilvl w:val="1"/>
          <w:numId w:val="23"/>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1</w:t>
      </w:r>
      <w:r w:rsidRPr="00FE111F">
        <w:rPr>
          <w:rFonts w:ascii="Times New Roman" w:hAnsi="Times New Roman" w:cs="Times New Roman"/>
          <w:sz w:val="26"/>
          <w:szCs w:val="26"/>
        </w:rPr>
        <w:t xml:space="preserve"> (……………………………………………………………………………………………………………………………………………………………………</w:t>
      </w:r>
      <w:r w:rsidR="003B1F83">
        <w:rPr>
          <w:rFonts w:ascii="Times New Roman" w:hAnsi="Times New Roman" w:cs="Times New Roman"/>
          <w:sz w:val="26"/>
          <w:szCs w:val="26"/>
        </w:rPr>
        <w:t>………….)</w:t>
      </w:r>
    </w:p>
    <w:p w14:paraId="67F18EE6" w14:textId="5F674493" w:rsidR="008A5153" w:rsidRPr="00FE111F" w:rsidRDefault="008A5153">
      <w:pPr>
        <w:widowControl w:val="0"/>
        <w:numPr>
          <w:ilvl w:val="1"/>
          <w:numId w:val="23"/>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2</w:t>
      </w:r>
      <w:r w:rsidRPr="00FE111F">
        <w:rPr>
          <w:rFonts w:ascii="Times New Roman" w:hAnsi="Times New Roman" w:cs="Times New Roman"/>
          <w:sz w:val="26"/>
          <w:szCs w:val="26"/>
        </w:rPr>
        <w:t xml:space="preserve"> (…………………………………………………………………………………………………………………………………………………………………</w:t>
      </w:r>
      <w:r w:rsidR="003B1F83">
        <w:rPr>
          <w:rFonts w:ascii="Times New Roman" w:hAnsi="Times New Roman" w:cs="Times New Roman"/>
          <w:sz w:val="26"/>
          <w:szCs w:val="26"/>
        </w:rPr>
        <w:t>…………….)</w:t>
      </w:r>
    </w:p>
    <w:p w14:paraId="390406CA" w14:textId="0430ABD9" w:rsidR="008A5153" w:rsidRPr="00FE111F" w:rsidRDefault="008A5153">
      <w:pPr>
        <w:widowControl w:val="0"/>
        <w:numPr>
          <w:ilvl w:val="1"/>
          <w:numId w:val="23"/>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3</w:t>
      </w:r>
      <w:r w:rsidRPr="00FE111F">
        <w:rPr>
          <w:rFonts w:ascii="Times New Roman" w:hAnsi="Times New Roman" w:cs="Times New Roman"/>
          <w:sz w:val="26"/>
          <w:szCs w:val="26"/>
        </w:rPr>
        <w:t xml:space="preserve"> ………………………………………………………………………</w:t>
      </w:r>
      <w:r w:rsidR="003B1F83">
        <w:rPr>
          <w:rFonts w:ascii="Times New Roman" w:hAnsi="Times New Roman" w:cs="Times New Roman"/>
          <w:sz w:val="26"/>
          <w:szCs w:val="26"/>
        </w:rPr>
        <w:t>……….</w:t>
      </w:r>
    </w:p>
    <w:p w14:paraId="6A85492C" w14:textId="77777777" w:rsidR="008A5153" w:rsidRPr="00FE111F" w:rsidRDefault="008A5153" w:rsidP="008A5153">
      <w:pPr>
        <w:pBdr>
          <w:top w:val="nil"/>
          <w:left w:val="nil"/>
          <w:bottom w:val="nil"/>
          <w:right w:val="nil"/>
          <w:between w:val="nil"/>
        </w:pBdr>
        <w:spacing w:after="240"/>
        <w:rPr>
          <w:rFonts w:ascii="Times New Roman" w:hAnsi="Times New Roman" w:cs="Times New Roman"/>
          <w:sz w:val="26"/>
          <w:szCs w:val="26"/>
        </w:rPr>
      </w:pPr>
    </w:p>
    <w:p w14:paraId="16551C5E" w14:textId="77777777" w:rsidR="008A5153" w:rsidRPr="003B1F83" w:rsidRDefault="008A5153" w:rsidP="008A5153">
      <w:pPr>
        <w:pStyle w:val="Heading3"/>
        <w:spacing w:after="255"/>
        <w:rPr>
          <w:rFonts w:ascii="Times New Roman" w:hAnsi="Times New Roman" w:cs="Times New Roman"/>
          <w:b/>
          <w:bCs w:val="0"/>
          <w:sz w:val="26"/>
          <w:szCs w:val="26"/>
        </w:rPr>
      </w:pPr>
      <w:r w:rsidRPr="003B1F83">
        <w:rPr>
          <w:rFonts w:ascii="Times New Roman" w:hAnsi="Times New Roman" w:cs="Times New Roman"/>
          <w:b/>
          <w:bCs w:val="0"/>
          <w:sz w:val="26"/>
          <w:szCs w:val="26"/>
        </w:rPr>
        <w:t>NỘI DUNG 2: KHÁM PHÁ VĂN BẢN (TRỌNG TÂM)</w:t>
      </w:r>
    </w:p>
    <w:p w14:paraId="5A2DED88" w14:textId="77777777" w:rsidR="008A5153" w:rsidRPr="00FE111F" w:rsidRDefault="008A5153" w:rsidP="008A5153">
      <w:pPr>
        <w:pStyle w:val="Heading4"/>
        <w:spacing w:before="0"/>
        <w:rPr>
          <w:rFonts w:ascii="Times New Roman" w:hAnsi="Times New Roman" w:cs="Times New Roman"/>
          <w:sz w:val="26"/>
          <w:szCs w:val="26"/>
        </w:rPr>
      </w:pPr>
      <w:r w:rsidRPr="00FE111F">
        <w:rPr>
          <w:rFonts w:ascii="Times New Roman" w:hAnsi="Times New Roman" w:cs="Times New Roman"/>
          <w:sz w:val="26"/>
          <w:szCs w:val="26"/>
        </w:rPr>
        <w:t>Phiếu 2A: Hình tượng nhân vật Ăng-đrô-mác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A5153" w:rsidRPr="00FE111F" w14:paraId="21E5A03C" w14:textId="77777777" w:rsidTr="004D212D">
        <w:trPr>
          <w:tblHeader/>
        </w:trPr>
        <w:tc>
          <w:tcPr>
            <w:tcW w:w="3120" w:type="dxa"/>
            <w:shd w:val="clear" w:color="auto" w:fill="ECF0F1"/>
            <w:tcMar>
              <w:top w:w="150" w:type="dxa"/>
              <w:left w:w="150" w:type="dxa"/>
              <w:bottom w:w="150" w:type="dxa"/>
              <w:right w:w="150" w:type="dxa"/>
            </w:tcMar>
          </w:tcPr>
          <w:p w14:paraId="2EFE5AC4"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Hệ thống câu hỏi định hướng</w:t>
            </w:r>
          </w:p>
        </w:tc>
        <w:tc>
          <w:tcPr>
            <w:tcW w:w="3120" w:type="dxa"/>
            <w:shd w:val="clear" w:color="auto" w:fill="ECF0F1"/>
            <w:tcMar>
              <w:top w:w="150" w:type="dxa"/>
              <w:left w:w="150" w:type="dxa"/>
              <w:bottom w:w="150" w:type="dxa"/>
              <w:right w:w="150" w:type="dxa"/>
            </w:tcMar>
          </w:tcPr>
          <w:p w14:paraId="6EECDB4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Dẫn chứng trong văn bản</w:t>
            </w:r>
          </w:p>
        </w:tc>
        <w:tc>
          <w:tcPr>
            <w:tcW w:w="3120" w:type="dxa"/>
            <w:shd w:val="clear" w:color="auto" w:fill="ECF0F1"/>
            <w:tcMar>
              <w:top w:w="150" w:type="dxa"/>
              <w:left w:w="150" w:type="dxa"/>
              <w:bottom w:w="150" w:type="dxa"/>
              <w:right w:w="150" w:type="dxa"/>
            </w:tcMar>
          </w:tcPr>
          <w:p w14:paraId="0FA631D4"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Nhận xét</w:t>
            </w:r>
          </w:p>
          <w:p w14:paraId="75D25A78" w14:textId="77777777" w:rsidR="008A5153" w:rsidRPr="00FE111F" w:rsidRDefault="008A5153" w:rsidP="004D212D">
            <w:pPr>
              <w:pBdr>
                <w:top w:val="nil"/>
                <w:left w:val="nil"/>
                <w:bottom w:val="nil"/>
                <w:right w:val="nil"/>
                <w:between w:val="nil"/>
              </w:pBdr>
              <w:rPr>
                <w:rFonts w:ascii="Times New Roman" w:hAnsi="Times New Roman" w:cs="Times New Roman"/>
                <w:sz w:val="26"/>
                <w:szCs w:val="26"/>
              </w:rPr>
            </w:pPr>
            <w:r w:rsidRPr="00FE111F">
              <w:rPr>
                <w:rFonts w:ascii="Times New Roman" w:hAnsi="Times New Roman" w:cs="Times New Roman"/>
                <w:sz w:val="26"/>
                <w:szCs w:val="26"/>
              </w:rPr>
              <w:t xml:space="preserve"> </w:t>
            </w:r>
          </w:p>
        </w:tc>
      </w:tr>
      <w:tr w:rsidR="008A5153" w:rsidRPr="00FE111F" w14:paraId="35F547A6" w14:textId="77777777" w:rsidTr="004D212D">
        <w:tc>
          <w:tcPr>
            <w:tcW w:w="3120" w:type="dxa"/>
            <w:tcMar>
              <w:top w:w="150" w:type="dxa"/>
              <w:left w:w="150" w:type="dxa"/>
              <w:bottom w:w="150" w:type="dxa"/>
              <w:right w:w="150" w:type="dxa"/>
            </w:tcMar>
          </w:tcPr>
          <w:p w14:paraId="0140F45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1. Xuất thân &amp; Ngoại hình</w:t>
            </w:r>
          </w:p>
        </w:tc>
        <w:tc>
          <w:tcPr>
            <w:tcW w:w="3120" w:type="dxa"/>
            <w:tcMar>
              <w:top w:w="150" w:type="dxa"/>
              <w:left w:w="150" w:type="dxa"/>
              <w:bottom w:w="150" w:type="dxa"/>
              <w:right w:w="150" w:type="dxa"/>
            </w:tcMar>
          </w:tcPr>
          <w:p w14:paraId="33EA7F94"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p>
          <w:p w14:paraId="462D1FAB" w14:textId="1C1AE258"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p>
        </w:tc>
        <w:tc>
          <w:tcPr>
            <w:tcW w:w="3120" w:type="dxa"/>
            <w:tcMar>
              <w:top w:w="150" w:type="dxa"/>
              <w:left w:w="150" w:type="dxa"/>
              <w:bottom w:w="150" w:type="dxa"/>
              <w:right w:w="150" w:type="dxa"/>
            </w:tcMar>
          </w:tcPr>
          <w:p w14:paraId="4C24AC5D" w14:textId="46A195C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p>
        </w:tc>
      </w:tr>
      <w:tr w:rsidR="008A5153" w:rsidRPr="00FE111F" w14:paraId="061AD87A" w14:textId="77777777" w:rsidTr="004D212D">
        <w:tc>
          <w:tcPr>
            <w:tcW w:w="3120" w:type="dxa"/>
            <w:tcMar>
              <w:top w:w="150" w:type="dxa"/>
              <w:left w:w="150" w:type="dxa"/>
              <w:bottom w:w="150" w:type="dxa"/>
              <w:right w:w="150" w:type="dxa"/>
            </w:tcMar>
          </w:tcPr>
          <w:p w14:paraId="1DCA794F"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2. Cảm xúc &amp; Hành động khi nghe tin</w:t>
            </w:r>
          </w:p>
        </w:tc>
        <w:tc>
          <w:tcPr>
            <w:tcW w:w="3120" w:type="dxa"/>
            <w:tcMar>
              <w:top w:w="150" w:type="dxa"/>
              <w:left w:w="150" w:type="dxa"/>
              <w:bottom w:w="150" w:type="dxa"/>
              <w:right w:w="150" w:type="dxa"/>
            </w:tcMar>
          </w:tcPr>
          <w:p w14:paraId="1AE23A16" w14:textId="77777777" w:rsidR="003B1F83" w:rsidRDefault="008A5153" w:rsidP="003B1F83">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p>
          <w:p w14:paraId="3E490D33" w14:textId="5FC85CF8" w:rsidR="003B1F83" w:rsidRPr="00FE111F" w:rsidRDefault="003B1F83" w:rsidP="003B1F83">
            <w:pPr>
              <w:pBdr>
                <w:top w:val="nil"/>
                <w:left w:val="nil"/>
                <w:bottom w:val="nil"/>
                <w:right w:val="nil"/>
                <w:between w:val="nil"/>
              </w:pBdr>
              <w:spacing w:line="300" w:lineRule="auto"/>
              <w:rPr>
                <w:rFonts w:ascii="Times New Roman" w:hAnsi="Times New Roman" w:cs="Times New Roman"/>
                <w:sz w:val="26"/>
                <w:szCs w:val="26"/>
              </w:rPr>
            </w:pPr>
            <w:r>
              <w:rPr>
                <w:rFonts w:ascii="Times New Roman" w:hAnsi="Times New Roman" w:cs="Times New Roman"/>
                <w:sz w:val="26"/>
                <w:szCs w:val="26"/>
              </w:rPr>
              <w:t>…………………………..</w:t>
            </w:r>
          </w:p>
        </w:tc>
        <w:tc>
          <w:tcPr>
            <w:tcW w:w="3120" w:type="dxa"/>
            <w:tcMar>
              <w:top w:w="150" w:type="dxa"/>
              <w:left w:w="150" w:type="dxa"/>
              <w:bottom w:w="150" w:type="dxa"/>
              <w:right w:w="150" w:type="dxa"/>
            </w:tcMar>
          </w:tcPr>
          <w:p w14:paraId="138C3D5D" w14:textId="76A71BE1"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p>
        </w:tc>
      </w:tr>
      <w:tr w:rsidR="008A5153" w:rsidRPr="00FE111F" w14:paraId="23D2DCEF" w14:textId="77777777" w:rsidTr="004D212D">
        <w:tc>
          <w:tcPr>
            <w:tcW w:w="3120" w:type="dxa"/>
            <w:tcMar>
              <w:top w:w="150" w:type="dxa"/>
              <w:left w:w="150" w:type="dxa"/>
              <w:bottom w:w="150" w:type="dxa"/>
              <w:right w:w="150" w:type="dxa"/>
            </w:tcMar>
          </w:tcPr>
          <w:p w14:paraId="4EEF82E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3. Lý lẽ cầu xin Héc-to</w:t>
            </w:r>
          </w:p>
        </w:tc>
        <w:tc>
          <w:tcPr>
            <w:tcW w:w="3120" w:type="dxa"/>
            <w:tcMar>
              <w:top w:w="150" w:type="dxa"/>
              <w:left w:w="150" w:type="dxa"/>
              <w:bottom w:w="150" w:type="dxa"/>
              <w:right w:w="150" w:type="dxa"/>
            </w:tcMar>
          </w:tcPr>
          <w:p w14:paraId="557ED0A8"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Nêu bi kịch gia đình: ………………………………………………………………………………………………………….</w:t>
            </w:r>
          </w:p>
          <w:p w14:paraId="7D17A1F5" w14:textId="4EC8E435"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Lời bộc bạch: …………………………………………………………………………………………………………………………………</w:t>
            </w:r>
            <w:r w:rsidR="003B1F83">
              <w:rPr>
                <w:rFonts w:ascii="Times New Roman" w:hAnsi="Times New Roman" w:cs="Times New Roman"/>
                <w:sz w:val="26"/>
                <w:szCs w:val="26"/>
              </w:rPr>
              <w:t>.</w:t>
            </w:r>
          </w:p>
        </w:tc>
        <w:tc>
          <w:tcPr>
            <w:tcW w:w="3120" w:type="dxa"/>
            <w:tcMar>
              <w:top w:w="150" w:type="dxa"/>
              <w:left w:w="150" w:type="dxa"/>
              <w:bottom w:w="150" w:type="dxa"/>
              <w:right w:w="150" w:type="dxa"/>
            </w:tcMar>
          </w:tcPr>
          <w:p w14:paraId="0EAD278C" w14:textId="23D109CD" w:rsidR="003B1F8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r w:rsidR="006B1743">
              <w:rPr>
                <w:rFonts w:ascii="Times New Roman" w:hAnsi="Times New Roman" w:cs="Times New Roman"/>
                <w:sz w:val="26"/>
                <w:szCs w:val="26"/>
              </w:rPr>
              <w:t>…………………………………………………….</w:t>
            </w:r>
          </w:p>
        </w:tc>
      </w:tr>
      <w:tr w:rsidR="008A5153" w:rsidRPr="00FE111F" w14:paraId="58D4997D" w14:textId="77777777" w:rsidTr="004D212D">
        <w:tc>
          <w:tcPr>
            <w:tcW w:w="3120" w:type="dxa"/>
            <w:tcMar>
              <w:top w:w="150" w:type="dxa"/>
              <w:left w:w="150" w:type="dxa"/>
              <w:bottom w:w="150" w:type="dxa"/>
              <w:right w:w="150" w:type="dxa"/>
            </w:tcMar>
          </w:tcPr>
          <w:p w14:paraId="6B7283B4"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4. Tiểu kết</w:t>
            </w:r>
          </w:p>
        </w:tc>
        <w:tc>
          <w:tcPr>
            <w:tcW w:w="3120" w:type="dxa"/>
            <w:tcMar>
              <w:top w:w="150" w:type="dxa"/>
              <w:left w:w="150" w:type="dxa"/>
              <w:bottom w:w="150" w:type="dxa"/>
              <w:right w:w="150" w:type="dxa"/>
            </w:tcMar>
          </w:tcPr>
          <w:p w14:paraId="23338A2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p>
        </w:tc>
        <w:tc>
          <w:tcPr>
            <w:tcW w:w="3120" w:type="dxa"/>
            <w:tcMar>
              <w:top w:w="150" w:type="dxa"/>
              <w:left w:w="150" w:type="dxa"/>
              <w:bottom w:w="150" w:type="dxa"/>
              <w:right w:w="150" w:type="dxa"/>
            </w:tcMar>
          </w:tcPr>
          <w:p w14:paraId="0B47B41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p>
        </w:tc>
      </w:tr>
    </w:tbl>
    <w:p w14:paraId="6F114705" w14:textId="77777777" w:rsidR="008A5153" w:rsidRPr="00FE111F" w:rsidRDefault="008A5153" w:rsidP="008A5153">
      <w:pPr>
        <w:pBdr>
          <w:top w:val="nil"/>
          <w:left w:val="nil"/>
          <w:bottom w:val="nil"/>
          <w:right w:val="nil"/>
          <w:between w:val="nil"/>
        </w:pBdr>
        <w:spacing w:after="255"/>
        <w:rPr>
          <w:rFonts w:ascii="Times New Roman" w:hAnsi="Times New Roman" w:cs="Times New Roman"/>
          <w:sz w:val="26"/>
          <w:szCs w:val="26"/>
        </w:rPr>
      </w:pPr>
    </w:p>
    <w:p w14:paraId="04DE7944" w14:textId="77777777" w:rsidR="008A5153" w:rsidRPr="00FE111F" w:rsidRDefault="008A5153" w:rsidP="008A5153">
      <w:pPr>
        <w:pStyle w:val="Heading4"/>
        <w:rPr>
          <w:rFonts w:ascii="Times New Roman" w:hAnsi="Times New Roman" w:cs="Times New Roman"/>
          <w:sz w:val="26"/>
          <w:szCs w:val="26"/>
        </w:rPr>
      </w:pPr>
      <w:r w:rsidRPr="00FE111F">
        <w:rPr>
          <w:rFonts w:ascii="Times New Roman" w:hAnsi="Times New Roman" w:cs="Times New Roman"/>
          <w:sz w:val="26"/>
          <w:szCs w:val="26"/>
        </w:rPr>
        <w:t>Phiếu 2B: Hình tượng nhân vật Héc-to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A5153" w:rsidRPr="00FE111F" w14:paraId="1676128C" w14:textId="77777777" w:rsidTr="004D212D">
        <w:trPr>
          <w:tblHeader/>
        </w:trPr>
        <w:tc>
          <w:tcPr>
            <w:tcW w:w="3120" w:type="dxa"/>
            <w:shd w:val="clear" w:color="auto" w:fill="ECF0F1"/>
            <w:tcMar>
              <w:top w:w="150" w:type="dxa"/>
              <w:left w:w="150" w:type="dxa"/>
              <w:bottom w:w="150" w:type="dxa"/>
              <w:right w:w="150" w:type="dxa"/>
            </w:tcMar>
          </w:tcPr>
          <w:p w14:paraId="65DECF49" w14:textId="77777777" w:rsidR="008A5153" w:rsidRPr="00FE111F" w:rsidRDefault="008A5153" w:rsidP="003B1F83">
            <w:pPr>
              <w:pBdr>
                <w:top w:val="nil"/>
                <w:left w:val="nil"/>
                <w:bottom w:val="nil"/>
                <w:right w:val="nil"/>
                <w:between w:val="nil"/>
              </w:pBdr>
              <w:spacing w:before="150" w:after="150" w:line="300" w:lineRule="auto"/>
              <w:jc w:val="center"/>
              <w:rPr>
                <w:rFonts w:ascii="Times New Roman" w:hAnsi="Times New Roman" w:cs="Times New Roman"/>
                <w:sz w:val="26"/>
                <w:szCs w:val="26"/>
              </w:rPr>
            </w:pPr>
            <w:r w:rsidRPr="00FE111F">
              <w:rPr>
                <w:rFonts w:ascii="Times New Roman" w:hAnsi="Times New Roman" w:cs="Times New Roman"/>
                <w:sz w:val="26"/>
                <w:szCs w:val="26"/>
              </w:rPr>
              <w:t>Hệ thống câu hỏi định hướng</w:t>
            </w:r>
          </w:p>
        </w:tc>
        <w:tc>
          <w:tcPr>
            <w:tcW w:w="3120" w:type="dxa"/>
            <w:shd w:val="clear" w:color="auto" w:fill="ECF0F1"/>
            <w:tcMar>
              <w:top w:w="150" w:type="dxa"/>
              <w:left w:w="150" w:type="dxa"/>
              <w:bottom w:w="150" w:type="dxa"/>
              <w:right w:w="150" w:type="dxa"/>
            </w:tcMar>
          </w:tcPr>
          <w:p w14:paraId="2FC31C75" w14:textId="77777777" w:rsidR="008A5153" w:rsidRPr="00FE111F" w:rsidRDefault="008A5153" w:rsidP="003B1F83">
            <w:pPr>
              <w:pBdr>
                <w:top w:val="nil"/>
                <w:left w:val="nil"/>
                <w:bottom w:val="nil"/>
                <w:right w:val="nil"/>
                <w:between w:val="nil"/>
              </w:pBdr>
              <w:spacing w:before="150" w:after="150" w:line="300" w:lineRule="auto"/>
              <w:jc w:val="center"/>
              <w:rPr>
                <w:rFonts w:ascii="Times New Roman" w:hAnsi="Times New Roman" w:cs="Times New Roman"/>
                <w:sz w:val="26"/>
                <w:szCs w:val="26"/>
              </w:rPr>
            </w:pPr>
            <w:r w:rsidRPr="00FE111F">
              <w:rPr>
                <w:rFonts w:ascii="Times New Roman" w:hAnsi="Times New Roman" w:cs="Times New Roman"/>
                <w:sz w:val="26"/>
                <w:szCs w:val="26"/>
              </w:rPr>
              <w:t>Dẫn chứng trong văn bản</w:t>
            </w:r>
          </w:p>
        </w:tc>
        <w:tc>
          <w:tcPr>
            <w:tcW w:w="3120" w:type="dxa"/>
            <w:shd w:val="clear" w:color="auto" w:fill="ECF0F1"/>
            <w:tcMar>
              <w:top w:w="150" w:type="dxa"/>
              <w:left w:w="150" w:type="dxa"/>
              <w:bottom w:w="150" w:type="dxa"/>
              <w:right w:w="150" w:type="dxa"/>
            </w:tcMar>
          </w:tcPr>
          <w:p w14:paraId="6B276E6C" w14:textId="77777777" w:rsidR="008A5153" w:rsidRPr="00FE111F" w:rsidRDefault="008A5153" w:rsidP="003B1F83">
            <w:pPr>
              <w:pBdr>
                <w:top w:val="nil"/>
                <w:left w:val="nil"/>
                <w:bottom w:val="nil"/>
                <w:right w:val="nil"/>
                <w:between w:val="nil"/>
              </w:pBdr>
              <w:spacing w:before="150" w:after="150" w:line="300" w:lineRule="auto"/>
              <w:jc w:val="center"/>
              <w:rPr>
                <w:rFonts w:ascii="Times New Roman" w:hAnsi="Times New Roman" w:cs="Times New Roman"/>
                <w:sz w:val="26"/>
                <w:szCs w:val="26"/>
              </w:rPr>
            </w:pPr>
            <w:r w:rsidRPr="00FE111F">
              <w:rPr>
                <w:rFonts w:ascii="Times New Roman" w:hAnsi="Times New Roman" w:cs="Times New Roman"/>
                <w:sz w:val="26"/>
                <w:szCs w:val="26"/>
              </w:rPr>
              <w:t>Nhận xét</w:t>
            </w:r>
          </w:p>
          <w:p w14:paraId="62C40EBB" w14:textId="4834A958" w:rsidR="008A5153" w:rsidRPr="00FE111F" w:rsidRDefault="008A5153" w:rsidP="003B1F83">
            <w:pPr>
              <w:pBdr>
                <w:top w:val="nil"/>
                <w:left w:val="nil"/>
                <w:bottom w:val="nil"/>
                <w:right w:val="nil"/>
                <w:between w:val="nil"/>
              </w:pBdr>
              <w:jc w:val="center"/>
              <w:rPr>
                <w:rFonts w:ascii="Times New Roman" w:hAnsi="Times New Roman" w:cs="Times New Roman"/>
                <w:sz w:val="26"/>
                <w:szCs w:val="26"/>
              </w:rPr>
            </w:pPr>
          </w:p>
        </w:tc>
      </w:tr>
      <w:tr w:rsidR="008A5153" w:rsidRPr="00FE111F" w14:paraId="35064162" w14:textId="77777777" w:rsidTr="004D212D">
        <w:tc>
          <w:tcPr>
            <w:tcW w:w="3120" w:type="dxa"/>
            <w:tcMar>
              <w:top w:w="150" w:type="dxa"/>
              <w:left w:w="150" w:type="dxa"/>
              <w:bottom w:w="150" w:type="dxa"/>
              <w:right w:w="150" w:type="dxa"/>
            </w:tcMar>
          </w:tcPr>
          <w:p w14:paraId="4AB24CF1"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1. Định ngữ &amp; Ngoại hình</w:t>
            </w:r>
          </w:p>
        </w:tc>
        <w:tc>
          <w:tcPr>
            <w:tcW w:w="3120" w:type="dxa"/>
            <w:tcMar>
              <w:top w:w="150" w:type="dxa"/>
              <w:left w:w="150" w:type="dxa"/>
              <w:bottom w:w="150" w:type="dxa"/>
              <w:right w:w="150" w:type="dxa"/>
            </w:tcMar>
          </w:tcPr>
          <w:p w14:paraId="353E895A"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p>
          <w:p w14:paraId="3B280655" w14:textId="03BB6C41"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w:t>
            </w:r>
            <w:r w:rsidR="003B1F83">
              <w:rPr>
                <w:rFonts w:ascii="Times New Roman" w:hAnsi="Times New Roman" w:cs="Times New Roman"/>
                <w:sz w:val="26"/>
                <w:szCs w:val="26"/>
              </w:rPr>
              <w:t>…………………………..</w:t>
            </w:r>
          </w:p>
        </w:tc>
        <w:tc>
          <w:tcPr>
            <w:tcW w:w="3120" w:type="dxa"/>
            <w:tcMar>
              <w:top w:w="150" w:type="dxa"/>
              <w:left w:w="150" w:type="dxa"/>
              <w:bottom w:w="150" w:type="dxa"/>
              <w:right w:w="150" w:type="dxa"/>
            </w:tcMar>
          </w:tcPr>
          <w:p w14:paraId="0987AD0B"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p>
        </w:tc>
      </w:tr>
      <w:tr w:rsidR="008A5153" w:rsidRPr="00FE111F" w14:paraId="73599CE9" w14:textId="77777777" w:rsidTr="004D212D">
        <w:tc>
          <w:tcPr>
            <w:tcW w:w="3120" w:type="dxa"/>
            <w:tcMar>
              <w:top w:w="150" w:type="dxa"/>
              <w:left w:w="150" w:type="dxa"/>
              <w:bottom w:w="150" w:type="dxa"/>
              <w:right w:w="150" w:type="dxa"/>
            </w:tcMar>
          </w:tcPr>
          <w:p w14:paraId="4C0723E5"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2. Xung đột nội tâm (Lời đối thoại)</w:t>
            </w:r>
          </w:p>
        </w:tc>
        <w:tc>
          <w:tcPr>
            <w:tcW w:w="3120" w:type="dxa"/>
            <w:tcMar>
              <w:top w:w="150" w:type="dxa"/>
              <w:left w:w="150" w:type="dxa"/>
              <w:bottom w:w="150" w:type="dxa"/>
              <w:right w:w="150" w:type="dxa"/>
            </w:tcMar>
          </w:tcPr>
          <w:p w14:paraId="48F8D31F" w14:textId="2751637F"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Thương vợ:</w:t>
            </w:r>
            <w:r w:rsidRPr="00FE111F">
              <w:rPr>
                <w:rFonts w:ascii="Times New Roman" w:hAnsi="Times New Roman" w:cs="Times New Roman"/>
                <w:sz w:val="26"/>
                <w:szCs w:val="26"/>
              </w:rPr>
              <w:t xml:space="preserve"> ………………………………………………………………………………- </w:t>
            </w:r>
            <w:r w:rsidRPr="00FE111F">
              <w:rPr>
                <w:rFonts w:ascii="Times New Roman" w:hAnsi="Times New Roman" w:cs="Times New Roman"/>
                <w:b/>
                <w:bCs/>
                <w:sz w:val="26"/>
                <w:szCs w:val="26"/>
              </w:rPr>
              <w:t>Lý do ra trận:</w:t>
            </w:r>
            <w:r w:rsidRPr="00FE111F">
              <w:rPr>
                <w:rFonts w:ascii="Times New Roman" w:hAnsi="Times New Roman" w:cs="Times New Roman"/>
                <w:sz w:val="26"/>
                <w:szCs w:val="26"/>
              </w:rPr>
              <w:t xml:space="preserve"> …………………………………………………………………………………………………………</w:t>
            </w:r>
          </w:p>
        </w:tc>
        <w:tc>
          <w:tcPr>
            <w:tcW w:w="3120" w:type="dxa"/>
            <w:tcMar>
              <w:top w:w="150" w:type="dxa"/>
              <w:left w:w="150" w:type="dxa"/>
              <w:bottom w:w="150" w:type="dxa"/>
              <w:right w:w="150" w:type="dxa"/>
            </w:tcMar>
          </w:tcPr>
          <w:p w14:paraId="0CC81851" w14:textId="3BADEB2B" w:rsidR="003B1F8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p>
        </w:tc>
      </w:tr>
      <w:tr w:rsidR="008A5153" w:rsidRPr="00FE111F" w14:paraId="1A381492" w14:textId="77777777" w:rsidTr="004D212D">
        <w:tc>
          <w:tcPr>
            <w:tcW w:w="3120" w:type="dxa"/>
            <w:tcMar>
              <w:top w:w="150" w:type="dxa"/>
              <w:left w:w="150" w:type="dxa"/>
              <w:bottom w:w="150" w:type="dxa"/>
              <w:right w:w="150" w:type="dxa"/>
            </w:tcMar>
          </w:tcPr>
          <w:p w14:paraId="4FE58D6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3. Hành động với con trai</w:t>
            </w:r>
          </w:p>
        </w:tc>
        <w:tc>
          <w:tcPr>
            <w:tcW w:w="3120" w:type="dxa"/>
            <w:tcMar>
              <w:top w:w="150" w:type="dxa"/>
              <w:left w:w="150" w:type="dxa"/>
              <w:bottom w:w="150" w:type="dxa"/>
              <w:right w:w="150" w:type="dxa"/>
            </w:tcMar>
          </w:tcPr>
          <w:p w14:paraId="346EA4E0"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Chi tiết:</w:t>
            </w:r>
            <w:r w:rsidRPr="00FE111F">
              <w:rPr>
                <w:rFonts w:ascii="Times New Roman" w:hAnsi="Times New Roman" w:cs="Times New Roman"/>
                <w:sz w:val="26"/>
                <w:szCs w:val="26"/>
              </w:rPr>
              <w:t xml:space="preserve"> ………………………………………………………………………………………………………………………………………………………………</w:t>
            </w:r>
          </w:p>
          <w:p w14:paraId="13B7F3E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Hành động:</w:t>
            </w:r>
            <w:r w:rsidRPr="00FE111F">
              <w:rPr>
                <w:rFonts w:ascii="Times New Roman" w:hAnsi="Times New Roman" w:cs="Times New Roman"/>
                <w:sz w:val="26"/>
                <w:szCs w:val="26"/>
              </w:rPr>
              <w:t xml:space="preserve"> ………………………………………………………………………………………………………………………………………………………………</w:t>
            </w:r>
          </w:p>
        </w:tc>
        <w:tc>
          <w:tcPr>
            <w:tcW w:w="3120" w:type="dxa"/>
            <w:tcMar>
              <w:top w:w="150" w:type="dxa"/>
              <w:left w:w="150" w:type="dxa"/>
              <w:bottom w:w="150" w:type="dxa"/>
              <w:right w:w="150" w:type="dxa"/>
            </w:tcMar>
          </w:tcPr>
          <w:p w14:paraId="1314A62F" w14:textId="50464229"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r w:rsidR="003B1F83">
              <w:rPr>
                <w:rFonts w:ascii="Times New Roman" w:hAnsi="Times New Roman" w:cs="Times New Roman"/>
                <w:sz w:val="26"/>
                <w:szCs w:val="26"/>
              </w:rPr>
              <w:t>……………………………………………………………………………………………………………………………………………………………………………………………………………….</w:t>
            </w:r>
          </w:p>
        </w:tc>
      </w:tr>
      <w:tr w:rsidR="008A5153" w:rsidRPr="00FE111F" w14:paraId="6A7D4D4B" w14:textId="77777777" w:rsidTr="004D212D">
        <w:tc>
          <w:tcPr>
            <w:tcW w:w="3120" w:type="dxa"/>
            <w:tcMar>
              <w:top w:w="150" w:type="dxa"/>
              <w:left w:w="150" w:type="dxa"/>
              <w:bottom w:w="150" w:type="dxa"/>
              <w:right w:w="150" w:type="dxa"/>
            </w:tcMar>
          </w:tcPr>
          <w:p w14:paraId="7479E10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4. Tiểu kết</w:t>
            </w:r>
          </w:p>
        </w:tc>
        <w:tc>
          <w:tcPr>
            <w:tcW w:w="3120" w:type="dxa"/>
            <w:tcMar>
              <w:top w:w="150" w:type="dxa"/>
              <w:left w:w="150" w:type="dxa"/>
              <w:bottom w:w="150" w:type="dxa"/>
              <w:right w:w="150" w:type="dxa"/>
            </w:tcMar>
          </w:tcPr>
          <w:p w14:paraId="02BBC2E3"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p>
        </w:tc>
        <w:tc>
          <w:tcPr>
            <w:tcW w:w="3120" w:type="dxa"/>
            <w:tcMar>
              <w:top w:w="150" w:type="dxa"/>
              <w:left w:w="150" w:type="dxa"/>
              <w:bottom w:w="150" w:type="dxa"/>
              <w:right w:w="150" w:type="dxa"/>
            </w:tcMar>
          </w:tcPr>
          <w:p w14:paraId="7830280C"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w:t>
            </w:r>
          </w:p>
        </w:tc>
      </w:tr>
    </w:tbl>
    <w:p w14:paraId="640B2D9B" w14:textId="77777777" w:rsidR="008A5153" w:rsidRPr="00FE111F" w:rsidRDefault="008A5153" w:rsidP="008A5153">
      <w:pPr>
        <w:pBdr>
          <w:top w:val="nil"/>
          <w:left w:val="nil"/>
          <w:bottom w:val="nil"/>
          <w:right w:val="nil"/>
          <w:between w:val="nil"/>
        </w:pBdr>
        <w:spacing w:after="240"/>
        <w:rPr>
          <w:rFonts w:ascii="Times New Roman" w:hAnsi="Times New Roman" w:cs="Times New Roman"/>
          <w:sz w:val="26"/>
          <w:szCs w:val="26"/>
        </w:rPr>
      </w:pPr>
    </w:p>
    <w:p w14:paraId="1BE17AB6" w14:textId="77777777" w:rsidR="008A5153" w:rsidRPr="003B1F83" w:rsidRDefault="008A5153" w:rsidP="008A5153">
      <w:pPr>
        <w:pStyle w:val="Heading3"/>
        <w:spacing w:after="255"/>
        <w:rPr>
          <w:rFonts w:ascii="Times New Roman" w:hAnsi="Times New Roman" w:cs="Times New Roman"/>
          <w:b/>
          <w:bCs w:val="0"/>
          <w:sz w:val="26"/>
          <w:szCs w:val="26"/>
        </w:rPr>
      </w:pPr>
      <w:r w:rsidRPr="003B1F83">
        <w:rPr>
          <w:rFonts w:ascii="Times New Roman" w:hAnsi="Times New Roman" w:cs="Times New Roman"/>
          <w:b/>
          <w:bCs w:val="0"/>
          <w:sz w:val="26"/>
          <w:szCs w:val="26"/>
        </w:rPr>
        <w:t>NỘI DUNG 3: TỔNG KẾT NGHỆ THUẬT &amp; Ý NGHĨA</w:t>
      </w:r>
    </w:p>
    <w:p w14:paraId="342D6512" w14:textId="77777777" w:rsidR="008A5153" w:rsidRPr="00FE111F" w:rsidRDefault="008A5153" w:rsidP="008A5153">
      <w:pPr>
        <w:pStyle w:val="Heading4"/>
        <w:spacing w:before="0"/>
        <w:rPr>
          <w:rFonts w:ascii="Times New Roman" w:hAnsi="Times New Roman" w:cs="Times New Roman"/>
          <w:sz w:val="26"/>
          <w:szCs w:val="26"/>
        </w:rPr>
      </w:pPr>
      <w:r w:rsidRPr="00FE111F">
        <w:rPr>
          <w:rFonts w:ascii="Times New Roman" w:hAnsi="Times New Roman" w:cs="Times New Roman"/>
          <w:sz w:val="26"/>
          <w:szCs w:val="26"/>
        </w:rPr>
        <w:t>1. Đặc sắc Nghệ thuật:</w:t>
      </w:r>
    </w:p>
    <w:p w14:paraId="4C8B2BEB" w14:textId="77777777" w:rsidR="008A5153" w:rsidRPr="00FE111F" w:rsidRDefault="008A5153">
      <w:pPr>
        <w:widowControl w:val="0"/>
        <w:numPr>
          <w:ilvl w:val="0"/>
          <w:numId w:val="24"/>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sz w:val="26"/>
          <w:szCs w:val="26"/>
        </w:rPr>
        <w:t xml:space="preserve">Nghệ thuật xây dựng nhân vật chủ yếu qua </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và </w:t>
      </w:r>
      <w:r w:rsidRPr="00FE111F">
        <w:rPr>
          <w:rFonts w:ascii="Times New Roman" w:hAnsi="Times New Roman" w:cs="Times New Roman"/>
          <w:b/>
          <w:bCs/>
          <w:sz w:val="26"/>
          <w:szCs w:val="26"/>
        </w:rPr>
        <w:t>………………. ……</w:t>
      </w:r>
      <w:r w:rsidRPr="00FE111F">
        <w:rPr>
          <w:rFonts w:ascii="Times New Roman" w:hAnsi="Times New Roman" w:cs="Times New Roman"/>
          <w:sz w:val="26"/>
          <w:szCs w:val="26"/>
        </w:rPr>
        <w:t xml:space="preserve"> (ít miêu tả tâm lý phức tạp từ bên trong, mà tâm lý bộc lộ qua lời nói).</w:t>
      </w:r>
    </w:p>
    <w:p w14:paraId="1220C20C" w14:textId="77777777" w:rsidR="008A5153" w:rsidRPr="00FE111F" w:rsidRDefault="008A5153">
      <w:pPr>
        <w:widowControl w:val="0"/>
        <w:numPr>
          <w:ilvl w:val="0"/>
          <w:numId w:val="24"/>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sz w:val="26"/>
          <w:szCs w:val="26"/>
        </w:rPr>
        <w:t xml:space="preserve">Đoạn trích sử dụng rất nhiều </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để khắc họa bản chất của nhân vật (Ví dụ: </w:t>
      </w:r>
      <w:r w:rsidRPr="00FE111F">
        <w:rPr>
          <w:rFonts w:ascii="Times New Roman" w:hAnsi="Times New Roman" w:cs="Times New Roman"/>
          <w:i/>
          <w:iCs/>
          <w:sz w:val="26"/>
          <w:szCs w:val="26"/>
        </w:rPr>
        <w:t>Héc-to mũ loáng bóng đồng, Ăng-đrô-mác cánh tay trắng ngần...</w:t>
      </w:r>
      <w:r w:rsidRPr="00FE111F">
        <w:rPr>
          <w:rFonts w:ascii="Times New Roman" w:hAnsi="Times New Roman" w:cs="Times New Roman"/>
          <w:sz w:val="26"/>
          <w:szCs w:val="26"/>
        </w:rPr>
        <w:t>).</w:t>
      </w:r>
    </w:p>
    <w:p w14:paraId="0DC0FA83" w14:textId="77777777" w:rsidR="008A5153" w:rsidRPr="00FE111F" w:rsidRDefault="008A5153">
      <w:pPr>
        <w:widowControl w:val="0"/>
        <w:numPr>
          <w:ilvl w:val="0"/>
          <w:numId w:val="24"/>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sz w:val="26"/>
          <w:szCs w:val="26"/>
        </w:rPr>
        <w:t xml:space="preserve">Nhịp điệu kể chuyện trong đoạn trích diễn ra </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mang đậm âm hưởng sử thi tráng lệ.</w:t>
      </w:r>
    </w:p>
    <w:p w14:paraId="3F573740" w14:textId="77777777" w:rsidR="008A5153" w:rsidRPr="00FE111F" w:rsidRDefault="008A5153" w:rsidP="008A5153">
      <w:pPr>
        <w:pBdr>
          <w:top w:val="nil"/>
          <w:left w:val="nil"/>
          <w:bottom w:val="nil"/>
          <w:right w:val="nil"/>
          <w:between w:val="nil"/>
        </w:pBdr>
        <w:spacing w:after="255"/>
        <w:rPr>
          <w:rFonts w:ascii="Times New Roman" w:hAnsi="Times New Roman" w:cs="Times New Roman"/>
          <w:sz w:val="26"/>
          <w:szCs w:val="26"/>
        </w:rPr>
      </w:pPr>
    </w:p>
    <w:p w14:paraId="0FEF6CEB" w14:textId="77777777" w:rsidR="008A5153" w:rsidRPr="00FE111F" w:rsidRDefault="008A5153" w:rsidP="008A5153">
      <w:pPr>
        <w:pStyle w:val="Heading4"/>
        <w:rPr>
          <w:rFonts w:ascii="Times New Roman" w:hAnsi="Times New Roman" w:cs="Times New Roman"/>
          <w:sz w:val="26"/>
          <w:szCs w:val="26"/>
        </w:rPr>
      </w:pPr>
      <w:r w:rsidRPr="00FE111F">
        <w:rPr>
          <w:rFonts w:ascii="Times New Roman" w:hAnsi="Times New Roman" w:cs="Times New Roman"/>
          <w:sz w:val="26"/>
          <w:szCs w:val="26"/>
        </w:rPr>
        <w:t>2. Thông điệp và Ý nghĩa:</w:t>
      </w:r>
    </w:p>
    <w:p w14:paraId="6F321E9A" w14:textId="77777777" w:rsidR="008A5153" w:rsidRPr="00FE111F" w:rsidRDefault="008A5153">
      <w:pPr>
        <w:widowControl w:val="0"/>
        <w:numPr>
          <w:ilvl w:val="0"/>
          <w:numId w:val="25"/>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Về chiến tranh:</w:t>
      </w:r>
      <w:r w:rsidRPr="00FE111F">
        <w:rPr>
          <w:rFonts w:ascii="Times New Roman" w:hAnsi="Times New Roman" w:cs="Times New Roman"/>
          <w:sz w:val="26"/>
          <w:szCs w:val="26"/>
        </w:rPr>
        <w:t xml:space="preserve"> ………………………………………………………………………………………………………………………………………………………………………………</w:t>
      </w:r>
    </w:p>
    <w:p w14:paraId="70CCF2BA" w14:textId="77777777" w:rsidR="008A5153" w:rsidRPr="00FE111F" w:rsidRDefault="008A5153">
      <w:pPr>
        <w:widowControl w:val="0"/>
        <w:numPr>
          <w:ilvl w:val="0"/>
          <w:numId w:val="25"/>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 xml:space="preserve">Về con người </w:t>
      </w:r>
      <w:r w:rsidRPr="00FE111F">
        <w:rPr>
          <w:rFonts w:ascii="Times New Roman" w:hAnsi="Times New Roman" w:cs="Times New Roman"/>
          <w:sz w:val="26"/>
          <w:szCs w:val="26"/>
        </w:rPr>
        <w:t>………………………………………………………………………………………………………………………………………………………………………………</w:t>
      </w:r>
    </w:p>
    <w:p w14:paraId="0188C249" w14:textId="77777777" w:rsidR="008A5153" w:rsidRPr="00FE111F" w:rsidRDefault="008A5153" w:rsidP="008A5153">
      <w:pPr>
        <w:rPr>
          <w:rFonts w:ascii="Times New Roman" w:hAnsi="Times New Roman" w:cs="Times New Roman"/>
          <w:sz w:val="26"/>
          <w:szCs w:val="26"/>
        </w:rPr>
      </w:pPr>
    </w:p>
    <w:p w14:paraId="76920F9B" w14:textId="77777777" w:rsidR="008A5153" w:rsidRPr="003B1F83" w:rsidRDefault="008A5153" w:rsidP="008A5153">
      <w:pPr>
        <w:pStyle w:val="Heading2"/>
        <w:spacing w:before="0"/>
        <w:jc w:val="center"/>
        <w:rPr>
          <w:rFonts w:ascii="Times New Roman" w:hAnsi="Times New Roman" w:cs="Times New Roman"/>
          <w:color w:val="EE0000"/>
          <w:sz w:val="32"/>
          <w:szCs w:val="32"/>
        </w:rPr>
      </w:pPr>
      <w:r w:rsidRPr="003B1F83">
        <w:rPr>
          <w:rFonts w:ascii="Times New Roman" w:hAnsi="Times New Roman" w:cs="Times New Roman"/>
          <w:color w:val="EE0000"/>
          <w:sz w:val="32"/>
          <w:szCs w:val="32"/>
        </w:rPr>
        <w:t xml:space="preserve">Văn bản 2: Đăm Săn đi bắt Nữ thần Mặt Trời </w:t>
      </w:r>
    </w:p>
    <w:p w14:paraId="5C6DAA24" w14:textId="77777777" w:rsidR="008A5153" w:rsidRPr="003B1F83" w:rsidRDefault="008A5153" w:rsidP="008A5153">
      <w:pPr>
        <w:pStyle w:val="Heading2"/>
        <w:spacing w:before="0"/>
        <w:jc w:val="center"/>
        <w:rPr>
          <w:rFonts w:ascii="Times New Roman" w:hAnsi="Times New Roman" w:cs="Times New Roman"/>
          <w:color w:val="EE0000"/>
          <w:sz w:val="32"/>
          <w:szCs w:val="32"/>
        </w:rPr>
      </w:pPr>
      <w:r w:rsidRPr="003B1F83">
        <w:rPr>
          <w:rFonts w:ascii="Times New Roman" w:hAnsi="Times New Roman" w:cs="Times New Roman"/>
          <w:color w:val="EE0000"/>
          <w:sz w:val="32"/>
          <w:szCs w:val="32"/>
        </w:rPr>
        <w:t>(Trích Sử thi Đăm Săn - Dân tộc Ê-đê)</w:t>
      </w:r>
    </w:p>
    <w:p w14:paraId="65161E1A" w14:textId="77777777" w:rsidR="007C567D" w:rsidRPr="003B1F83" w:rsidRDefault="007C567D" w:rsidP="007C567D">
      <w:pPr>
        <w:rPr>
          <w:rFonts w:ascii="Times New Roman" w:hAnsi="Times New Roman" w:cs="Times New Roman"/>
          <w:sz w:val="28"/>
          <w:szCs w:val="28"/>
        </w:rPr>
      </w:pPr>
    </w:p>
    <w:p w14:paraId="04228EBD" w14:textId="77777777" w:rsidR="008A5153" w:rsidRPr="00FE111F" w:rsidRDefault="008A5153" w:rsidP="008A5153">
      <w:pPr>
        <w:pStyle w:val="Heading4"/>
        <w:spacing w:before="0"/>
        <w:rPr>
          <w:rFonts w:ascii="Times New Roman" w:hAnsi="Times New Roman" w:cs="Times New Roman"/>
          <w:sz w:val="26"/>
          <w:szCs w:val="26"/>
        </w:rPr>
      </w:pPr>
      <w:r w:rsidRPr="00FE111F">
        <w:rPr>
          <w:rFonts w:ascii="Times New Roman" w:hAnsi="Times New Roman" w:cs="Times New Roman"/>
          <w:sz w:val="26"/>
          <w:szCs w:val="26"/>
        </w:rPr>
        <w:t>1. Đặc trưng tiêu biểu của sử thi Việt Nam (Sử thi Tây Nguyên / Khan)</w:t>
      </w:r>
    </w:p>
    <w:p w14:paraId="3CCA9159" w14:textId="77777777" w:rsidR="008A5153" w:rsidRPr="00FE111F" w:rsidRDefault="008A5153">
      <w:pPr>
        <w:widowControl w:val="0"/>
        <w:numPr>
          <w:ilvl w:val="0"/>
          <w:numId w:val="16"/>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Đề tài:</w:t>
      </w:r>
      <w:r w:rsidRPr="00FE111F">
        <w:rPr>
          <w:rFonts w:ascii="Times New Roman" w:hAnsi="Times New Roman" w:cs="Times New Roman"/>
          <w:sz w:val="26"/>
          <w:szCs w:val="26"/>
        </w:rPr>
        <w:t xml:space="preserve"> Phản ánh những ………………………………………………..: cuộc chiến tranh ……………………………………………………….. và hành trình ……………………………………..</w:t>
      </w:r>
    </w:p>
    <w:p w14:paraId="4236CF03" w14:textId="77777777" w:rsidR="008A5153" w:rsidRPr="00FE111F" w:rsidRDefault="008A5153">
      <w:pPr>
        <w:widowControl w:val="0"/>
        <w:numPr>
          <w:ilvl w:val="0"/>
          <w:numId w:val="16"/>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Nhân vật anh hùng:</w:t>
      </w:r>
      <w:r w:rsidRPr="00FE111F">
        <w:rPr>
          <w:rFonts w:ascii="Times New Roman" w:hAnsi="Times New Roman" w:cs="Times New Roman"/>
          <w:sz w:val="26"/>
          <w:szCs w:val="26"/>
        </w:rPr>
        <w:t xml:space="preserve"> Đại diện cho ……………………………………………….. của toàn thể buôn làng/bộ tộc.</w:t>
      </w:r>
    </w:p>
    <w:p w14:paraId="4BB06B19" w14:textId="77777777" w:rsidR="008A5153" w:rsidRPr="00FE111F" w:rsidRDefault="008A5153">
      <w:pPr>
        <w:widowControl w:val="0"/>
        <w:numPr>
          <w:ilvl w:val="0"/>
          <w:numId w:val="16"/>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Nghệ thuật:</w:t>
      </w:r>
      <w:r w:rsidRPr="00FE111F">
        <w:rPr>
          <w:rFonts w:ascii="Times New Roman" w:hAnsi="Times New Roman" w:cs="Times New Roman"/>
          <w:sz w:val="26"/>
          <w:szCs w:val="26"/>
        </w:rPr>
        <w:t xml:space="preserve"> Ngôn ngữ …………………………, sử dụng đậm nét các thủ pháp </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(điệp từ, điệp cấu trúc); giọng điệu ngợi ca, trang trọng.</w:t>
      </w:r>
    </w:p>
    <w:p w14:paraId="4A098316" w14:textId="77777777" w:rsidR="008A5153" w:rsidRPr="00FE111F" w:rsidRDefault="008A5153" w:rsidP="008A5153">
      <w:pPr>
        <w:pBdr>
          <w:top w:val="nil"/>
          <w:left w:val="nil"/>
          <w:bottom w:val="nil"/>
          <w:right w:val="nil"/>
          <w:between w:val="nil"/>
        </w:pBdr>
        <w:spacing w:after="255"/>
        <w:rPr>
          <w:rFonts w:ascii="Times New Roman" w:hAnsi="Times New Roman" w:cs="Times New Roman"/>
          <w:sz w:val="26"/>
          <w:szCs w:val="26"/>
        </w:rPr>
      </w:pPr>
    </w:p>
    <w:p w14:paraId="69F6B722" w14:textId="77777777" w:rsidR="008A5153" w:rsidRPr="00FE111F" w:rsidRDefault="008A5153" w:rsidP="008A5153">
      <w:pPr>
        <w:pStyle w:val="Heading4"/>
        <w:rPr>
          <w:rFonts w:ascii="Times New Roman" w:hAnsi="Times New Roman" w:cs="Times New Roman"/>
          <w:sz w:val="26"/>
          <w:szCs w:val="26"/>
        </w:rPr>
      </w:pPr>
      <w:r w:rsidRPr="00FE111F">
        <w:rPr>
          <w:rFonts w:ascii="Times New Roman" w:hAnsi="Times New Roman" w:cs="Times New Roman"/>
          <w:sz w:val="26"/>
          <w:szCs w:val="26"/>
        </w:rPr>
        <w:t>2. Tìm hiểu tác phẩm và đoạn trích</w:t>
      </w:r>
    </w:p>
    <w:p w14:paraId="38DC92E1" w14:textId="77777777" w:rsidR="008A5153" w:rsidRPr="00FE111F" w:rsidRDefault="008A5153">
      <w:pPr>
        <w:widowControl w:val="0"/>
        <w:numPr>
          <w:ilvl w:val="0"/>
          <w:numId w:val="17"/>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 xml:space="preserve">Tóm tắt sử thi </w:t>
      </w:r>
      <w:r w:rsidRPr="00FE111F">
        <w:rPr>
          <w:rFonts w:ascii="Times New Roman" w:hAnsi="Times New Roman" w:cs="Times New Roman"/>
          <w:b/>
          <w:bCs/>
          <w:i/>
          <w:iCs/>
          <w:sz w:val="26"/>
          <w:szCs w:val="26"/>
        </w:rPr>
        <w:t>Đăm Săn</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Đăm Săn là vị tù trưởng giàu có và dũng cảm. Chàng đã đánh thắng các tù trưởng Mơ-tao Mơ-nhơ, Mơ-tao Mơ-xây để cứu vợ (Hơ Nhị, Hơ Bhị) và làm cho buôn làng ngày càng giàu mạnh. Sau đó, chàng tiếp tục đốn cây thần Smuk, đi bắt Nữ thần Mặt Trời về làm vợ thứ ba để khẳng định uy quyền tối thượng. Cuối cùng, Đăm Săn bị lún chết ở Rừng Sáp Đen, nhưng cháu chàng (Đăm Săn cháu) lại tiếp tục nối nghiệp.</w:t>
      </w:r>
    </w:p>
    <w:p w14:paraId="00FBA16D" w14:textId="77777777" w:rsidR="008A5153" w:rsidRPr="00FE111F" w:rsidRDefault="008A5153">
      <w:pPr>
        <w:widowControl w:val="0"/>
        <w:numPr>
          <w:ilvl w:val="0"/>
          <w:numId w:val="17"/>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Vị trí đoạn trích:</w:t>
      </w:r>
      <w:r w:rsidRPr="00FE111F">
        <w:rPr>
          <w:rFonts w:ascii="Times New Roman" w:hAnsi="Times New Roman" w:cs="Times New Roman"/>
          <w:sz w:val="26"/>
          <w:szCs w:val="26"/>
        </w:rPr>
        <w:t xml:space="preserve"> Thuộc phần cuối của sử thi </w:t>
      </w:r>
      <w:r w:rsidRPr="00FE111F">
        <w:rPr>
          <w:rFonts w:ascii="Times New Roman" w:hAnsi="Times New Roman" w:cs="Times New Roman"/>
          <w:i/>
          <w:iCs/>
          <w:sz w:val="26"/>
          <w:szCs w:val="26"/>
        </w:rPr>
        <w:t>Đăm Săn</w:t>
      </w:r>
      <w:r w:rsidRPr="00FE111F">
        <w:rPr>
          <w:rFonts w:ascii="Times New Roman" w:hAnsi="Times New Roman" w:cs="Times New Roman"/>
          <w:sz w:val="26"/>
          <w:szCs w:val="26"/>
        </w:rPr>
        <w:t>, thể hiện đỉnh cao …………………………………………………………………………………</w:t>
      </w:r>
    </w:p>
    <w:p w14:paraId="506C8459" w14:textId="77777777" w:rsidR="008A5153" w:rsidRPr="00FE111F" w:rsidRDefault="008A5153">
      <w:pPr>
        <w:widowControl w:val="0"/>
        <w:numPr>
          <w:ilvl w:val="0"/>
          <w:numId w:val="17"/>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Bố cục (3 phần):</w:t>
      </w:r>
    </w:p>
    <w:p w14:paraId="6E1E3B8C" w14:textId="77777777"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1</w:t>
      </w:r>
      <w:r w:rsidRPr="00FE111F">
        <w:rPr>
          <w:rFonts w:ascii="Times New Roman" w:hAnsi="Times New Roman" w:cs="Times New Roman"/>
          <w:sz w:val="26"/>
          <w:szCs w:val="26"/>
        </w:rPr>
        <w:t xml:space="preserve"> …………………………………………………………………………………………………………………………………………………………………….</w:t>
      </w:r>
    </w:p>
    <w:p w14:paraId="18DF60C6" w14:textId="77777777"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2</w:t>
      </w:r>
      <w:r w:rsidRPr="00FE111F">
        <w:rPr>
          <w:rFonts w:ascii="Times New Roman" w:hAnsi="Times New Roman" w:cs="Times New Roman"/>
          <w:sz w:val="26"/>
          <w:szCs w:val="26"/>
        </w:rPr>
        <w:t xml:space="preserve"> …………………………………………………………………………………………………………………………………………………………………….</w:t>
      </w:r>
    </w:p>
    <w:p w14:paraId="4C904998" w14:textId="77777777"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Phần 3</w:t>
      </w:r>
      <w:r w:rsidRPr="00FE111F">
        <w:rPr>
          <w:rFonts w:ascii="Times New Roman" w:hAnsi="Times New Roman" w:cs="Times New Roman"/>
          <w:sz w:val="26"/>
          <w:szCs w:val="26"/>
        </w:rPr>
        <w:t xml:space="preserve"> …………………………………………………………………………………………………………………………………………………………………….</w:t>
      </w:r>
    </w:p>
    <w:p w14:paraId="247A9390" w14:textId="77777777" w:rsidR="008A5153" w:rsidRPr="00863372" w:rsidRDefault="008A5153" w:rsidP="008A5153">
      <w:pPr>
        <w:pStyle w:val="Heading3"/>
        <w:rPr>
          <w:rFonts w:ascii="Times New Roman" w:hAnsi="Times New Roman" w:cs="Times New Roman"/>
          <w:b/>
          <w:bCs w:val="0"/>
          <w:sz w:val="26"/>
          <w:szCs w:val="26"/>
        </w:rPr>
      </w:pPr>
      <w:r w:rsidRPr="00863372">
        <w:rPr>
          <w:rFonts w:ascii="Times New Roman" w:hAnsi="Times New Roman" w:cs="Times New Roman"/>
          <w:b/>
          <w:bCs w:val="0"/>
          <w:sz w:val="26"/>
          <w:szCs w:val="26"/>
        </w:rPr>
        <w:t>NỘI DUNG 2: HÌNH TƯỢNG NHÂN VẬT ĐĂM SĂN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A5153" w:rsidRPr="00FE111F" w14:paraId="326FAB1D" w14:textId="77777777" w:rsidTr="004D212D">
        <w:trPr>
          <w:tblHeader/>
        </w:trPr>
        <w:tc>
          <w:tcPr>
            <w:tcW w:w="3120" w:type="dxa"/>
            <w:shd w:val="clear" w:color="auto" w:fill="ECF0F1"/>
            <w:tcMar>
              <w:top w:w="150" w:type="dxa"/>
              <w:left w:w="150" w:type="dxa"/>
              <w:bottom w:w="150" w:type="dxa"/>
              <w:right w:w="150" w:type="dxa"/>
            </w:tcMar>
          </w:tcPr>
          <w:p w14:paraId="0D7BCE69"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Phương diện tìm hiểu</w:t>
            </w:r>
          </w:p>
        </w:tc>
        <w:tc>
          <w:tcPr>
            <w:tcW w:w="3120" w:type="dxa"/>
            <w:shd w:val="clear" w:color="auto" w:fill="ECF0F1"/>
            <w:tcMar>
              <w:top w:w="150" w:type="dxa"/>
              <w:left w:w="150" w:type="dxa"/>
              <w:bottom w:w="150" w:type="dxa"/>
              <w:right w:w="150" w:type="dxa"/>
            </w:tcMar>
          </w:tcPr>
          <w:p w14:paraId="61AA567A"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Chi tiết, dẫn chứng trong văn bản</w:t>
            </w:r>
          </w:p>
        </w:tc>
        <w:tc>
          <w:tcPr>
            <w:tcW w:w="3120" w:type="dxa"/>
            <w:shd w:val="clear" w:color="auto" w:fill="ECF0F1"/>
            <w:tcMar>
              <w:top w:w="150" w:type="dxa"/>
              <w:left w:w="150" w:type="dxa"/>
              <w:bottom w:w="150" w:type="dxa"/>
              <w:right w:w="150" w:type="dxa"/>
            </w:tcMar>
          </w:tcPr>
          <w:p w14:paraId="5EC47955"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xml:space="preserve">Nhận xét &amp; Đánh giá </w:t>
            </w:r>
          </w:p>
        </w:tc>
      </w:tr>
      <w:tr w:rsidR="008A5153" w:rsidRPr="00FE111F" w14:paraId="03042C27" w14:textId="77777777" w:rsidTr="004D212D">
        <w:tc>
          <w:tcPr>
            <w:tcW w:w="3120" w:type="dxa"/>
            <w:tcMar>
              <w:top w:w="150" w:type="dxa"/>
              <w:left w:w="150" w:type="dxa"/>
              <w:bottom w:w="150" w:type="dxa"/>
              <w:right w:w="150" w:type="dxa"/>
            </w:tcMar>
          </w:tcPr>
          <w:p w14:paraId="01044D55"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1. Ngoại hình</w:t>
            </w:r>
          </w:p>
        </w:tc>
        <w:tc>
          <w:tcPr>
            <w:tcW w:w="3120" w:type="dxa"/>
            <w:tcMar>
              <w:top w:w="150" w:type="dxa"/>
              <w:left w:w="150" w:type="dxa"/>
              <w:bottom w:w="150" w:type="dxa"/>
              <w:right w:w="150" w:type="dxa"/>
            </w:tcMar>
          </w:tcPr>
          <w:p w14:paraId="1D176888"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Vẻ đẹp lực lưỡng, uy nghi: ………………………………………………………………………………………………………………………………………………………………</w:t>
            </w:r>
          </w:p>
          <w:p w14:paraId="2611FB2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Phục trang sang trọng, khí thế lẫm liệt, rực rỡ của vị tù trưởng giàu có tối cao:……………………………………………………………………………</w:t>
            </w:r>
          </w:p>
        </w:tc>
        <w:tc>
          <w:tcPr>
            <w:tcW w:w="3120" w:type="dxa"/>
            <w:tcMar>
              <w:top w:w="150" w:type="dxa"/>
              <w:left w:w="150" w:type="dxa"/>
              <w:bottom w:w="150" w:type="dxa"/>
              <w:right w:w="150" w:type="dxa"/>
            </w:tcMar>
          </w:tcPr>
          <w:p w14:paraId="1ADCF308"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w:t>
            </w:r>
          </w:p>
          <w:p w14:paraId="29642C4C"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p>
        </w:tc>
      </w:tr>
      <w:tr w:rsidR="008A5153" w:rsidRPr="00FE111F" w14:paraId="1ACD8AD4" w14:textId="77777777" w:rsidTr="004D212D">
        <w:tc>
          <w:tcPr>
            <w:tcW w:w="3120" w:type="dxa"/>
            <w:tcMar>
              <w:top w:w="150" w:type="dxa"/>
              <w:left w:w="150" w:type="dxa"/>
              <w:bottom w:w="150" w:type="dxa"/>
              <w:right w:w="150" w:type="dxa"/>
            </w:tcMar>
          </w:tcPr>
          <w:p w14:paraId="521E896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2. Hành động</w:t>
            </w:r>
          </w:p>
        </w:tc>
        <w:tc>
          <w:tcPr>
            <w:tcW w:w="3120" w:type="dxa"/>
            <w:tcMar>
              <w:top w:w="150" w:type="dxa"/>
              <w:left w:w="150" w:type="dxa"/>
              <w:bottom w:w="150" w:type="dxa"/>
              <w:right w:w="150" w:type="dxa"/>
            </w:tcMar>
          </w:tcPr>
          <w:p w14:paraId="788A2393"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6D7901">
              <w:rPr>
                <w:rFonts w:ascii="Times New Roman" w:hAnsi="Times New Roman" w:cs="Times New Roman"/>
                <w:b/>
                <w:bCs/>
                <w:sz w:val="26"/>
                <w:szCs w:val="26"/>
              </w:rPr>
              <w:t xml:space="preserve">- </w:t>
            </w:r>
            <w:r w:rsidRPr="006D7901">
              <w:rPr>
                <w:rFonts w:ascii="Times New Roman" w:hAnsi="Times New Roman" w:cs="Times New Roman"/>
                <w:sz w:val="26"/>
                <w:szCs w:val="26"/>
              </w:rPr>
              <w:t>Mục đích</w:t>
            </w:r>
            <w:r w:rsidRPr="006D7901">
              <w:rPr>
                <w:rFonts w:ascii="Times New Roman" w:hAnsi="Times New Roman" w:cs="Times New Roman"/>
                <w:b/>
                <w:bCs/>
                <w:sz w:val="26"/>
                <w:szCs w:val="26"/>
              </w:rPr>
              <w:t>:</w:t>
            </w:r>
            <w:r w:rsidRPr="00FE111F">
              <w:rPr>
                <w:rFonts w:ascii="Times New Roman" w:hAnsi="Times New Roman" w:cs="Times New Roman"/>
                <w:sz w:val="26"/>
                <w:szCs w:val="26"/>
              </w:rPr>
              <w:t xml:space="preserve"> ………………………………………………………………………………………………………………………………………………………………</w:t>
            </w:r>
          </w:p>
          <w:p w14:paraId="6683ADD2"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6D7901">
              <w:rPr>
                <w:rFonts w:ascii="Times New Roman" w:hAnsi="Times New Roman" w:cs="Times New Roman"/>
                <w:sz w:val="26"/>
                <w:szCs w:val="26"/>
              </w:rPr>
              <w:t>- Chi tiết:</w:t>
            </w:r>
            <w:r w:rsidRPr="00FE111F">
              <w:rPr>
                <w:rFonts w:ascii="Times New Roman" w:hAnsi="Times New Roman" w:cs="Times New Roman"/>
                <w:sz w:val="26"/>
                <w:szCs w:val="26"/>
              </w:rPr>
              <w:t xml:space="preserve"> ……………………………………………………………………………………………………………………………………………………………….</w:t>
            </w:r>
          </w:p>
          <w:p w14:paraId="64B02F06"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6D7901">
              <w:rPr>
                <w:rFonts w:ascii="Times New Roman" w:hAnsi="Times New Roman" w:cs="Times New Roman"/>
                <w:sz w:val="26"/>
                <w:szCs w:val="26"/>
              </w:rPr>
              <w:t>- Kết quả</w:t>
            </w:r>
            <w:r w:rsidRPr="00FE111F">
              <w:rPr>
                <w:rFonts w:ascii="Times New Roman" w:hAnsi="Times New Roman" w:cs="Times New Roman"/>
                <w:b/>
                <w:bCs/>
                <w:sz w:val="26"/>
                <w:szCs w:val="26"/>
              </w:rPr>
              <w:t>:</w:t>
            </w:r>
            <w:r w:rsidRPr="00FE111F">
              <w:rPr>
                <w:rFonts w:ascii="Times New Roman" w:hAnsi="Times New Roman" w:cs="Times New Roman"/>
                <w:sz w:val="26"/>
                <w:szCs w:val="26"/>
              </w:rPr>
              <w:t xml:space="preserve"> …………………………………………………….</w:t>
            </w:r>
          </w:p>
        </w:tc>
        <w:tc>
          <w:tcPr>
            <w:tcW w:w="3120" w:type="dxa"/>
            <w:tcMar>
              <w:top w:w="150" w:type="dxa"/>
              <w:left w:w="150" w:type="dxa"/>
              <w:bottom w:w="150" w:type="dxa"/>
              <w:right w:w="150" w:type="dxa"/>
            </w:tcMar>
          </w:tcPr>
          <w:p w14:paraId="5608DBEF"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p>
          <w:p w14:paraId="2CEA491A"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p>
          <w:p w14:paraId="330325CA"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p>
        </w:tc>
      </w:tr>
      <w:tr w:rsidR="008A5153" w:rsidRPr="00FE111F" w14:paraId="0ADB62B2" w14:textId="77777777" w:rsidTr="004D212D">
        <w:tc>
          <w:tcPr>
            <w:tcW w:w="3120" w:type="dxa"/>
            <w:tcMar>
              <w:top w:w="150" w:type="dxa"/>
              <w:left w:w="150" w:type="dxa"/>
              <w:bottom w:w="150" w:type="dxa"/>
              <w:right w:w="150" w:type="dxa"/>
            </w:tcMar>
          </w:tcPr>
          <w:p w14:paraId="5A53B5B0"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3. Lời nói &amp; Giọng điệu</w:t>
            </w:r>
          </w:p>
        </w:tc>
        <w:tc>
          <w:tcPr>
            <w:tcW w:w="3120" w:type="dxa"/>
            <w:tcMar>
              <w:top w:w="150" w:type="dxa"/>
              <w:left w:w="150" w:type="dxa"/>
              <w:bottom w:w="150" w:type="dxa"/>
              <w:right w:w="150" w:type="dxa"/>
            </w:tcMar>
          </w:tcPr>
          <w:p w14:paraId="586E1680"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xml:space="preserve">- Lời lẽ thẳng thắn, bộc trực, tự tin: </w:t>
            </w:r>
            <w:r w:rsidRPr="00FE111F">
              <w:rPr>
                <w:rFonts w:ascii="Times New Roman" w:hAnsi="Times New Roman" w:cs="Times New Roman"/>
                <w:i/>
                <w:iCs/>
                <w:sz w:val="26"/>
                <w:szCs w:val="26"/>
              </w:rPr>
              <w:t>………………………………………………………………………………………………</w:t>
            </w:r>
          </w:p>
          <w:p w14:paraId="1262061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Giọng điệu dứt khoát, mang tinh thần làm chủ, không hề e sợ trước thần linh.</w:t>
            </w:r>
          </w:p>
        </w:tc>
        <w:tc>
          <w:tcPr>
            <w:tcW w:w="3120" w:type="dxa"/>
            <w:tcMar>
              <w:top w:w="150" w:type="dxa"/>
              <w:left w:w="150" w:type="dxa"/>
              <w:bottom w:w="150" w:type="dxa"/>
              <w:right w:w="150" w:type="dxa"/>
            </w:tcMar>
          </w:tcPr>
          <w:p w14:paraId="559169AA"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w:t>
            </w:r>
          </w:p>
          <w:p w14:paraId="468F8483"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p>
        </w:tc>
      </w:tr>
      <w:tr w:rsidR="008A5153" w:rsidRPr="00FE111F" w14:paraId="554084EC" w14:textId="77777777" w:rsidTr="004D212D">
        <w:tc>
          <w:tcPr>
            <w:tcW w:w="3120" w:type="dxa"/>
            <w:tcMar>
              <w:top w:w="150" w:type="dxa"/>
              <w:left w:w="150" w:type="dxa"/>
              <w:bottom w:w="150" w:type="dxa"/>
              <w:right w:w="150" w:type="dxa"/>
            </w:tcMar>
          </w:tcPr>
          <w:p w14:paraId="1D65F69F"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4. Ý nghĩa hình tượng</w:t>
            </w:r>
          </w:p>
        </w:tc>
        <w:tc>
          <w:tcPr>
            <w:tcW w:w="6240" w:type="dxa"/>
            <w:gridSpan w:val="2"/>
            <w:tcMar>
              <w:top w:w="150" w:type="dxa"/>
              <w:left w:w="150" w:type="dxa"/>
              <w:bottom w:w="150" w:type="dxa"/>
              <w:right w:w="150" w:type="dxa"/>
            </w:tcMar>
          </w:tcPr>
          <w:p w14:paraId="6BB2EED3" w14:textId="468AB8DF"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w:t>
            </w:r>
            <w:r w:rsidR="006D7901">
              <w:rPr>
                <w:rFonts w:ascii="Times New Roman" w:hAnsi="Times New Roman" w:cs="Times New Roman"/>
                <w:sz w:val="26"/>
                <w:szCs w:val="26"/>
              </w:rPr>
              <w:t>…………………………………………………………………….</w:t>
            </w:r>
          </w:p>
          <w:p w14:paraId="4A81164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i/>
                <w:iCs/>
                <w:sz w:val="26"/>
                <w:szCs w:val="26"/>
              </w:rPr>
            </w:pPr>
          </w:p>
        </w:tc>
      </w:tr>
    </w:tbl>
    <w:p w14:paraId="37127815" w14:textId="77777777" w:rsidR="00863372" w:rsidRDefault="00863372" w:rsidP="008A5153">
      <w:pPr>
        <w:pStyle w:val="Heading3"/>
        <w:rPr>
          <w:rFonts w:ascii="Times New Roman" w:hAnsi="Times New Roman" w:cs="Times New Roman"/>
          <w:b/>
          <w:bCs w:val="0"/>
          <w:sz w:val="26"/>
          <w:szCs w:val="26"/>
        </w:rPr>
      </w:pPr>
    </w:p>
    <w:p w14:paraId="4B3F7C0D" w14:textId="4B8E8F0B" w:rsidR="008A5153" w:rsidRPr="00863372" w:rsidRDefault="008A5153" w:rsidP="008A5153">
      <w:pPr>
        <w:pStyle w:val="Heading3"/>
        <w:rPr>
          <w:rFonts w:ascii="Times New Roman" w:hAnsi="Times New Roman" w:cs="Times New Roman"/>
          <w:b/>
          <w:bCs w:val="0"/>
          <w:sz w:val="26"/>
          <w:szCs w:val="26"/>
        </w:rPr>
      </w:pPr>
      <w:r w:rsidRPr="00863372">
        <w:rPr>
          <w:rFonts w:ascii="Times New Roman" w:hAnsi="Times New Roman" w:cs="Times New Roman"/>
          <w:b/>
          <w:bCs w:val="0"/>
          <w:sz w:val="26"/>
          <w:szCs w:val="26"/>
        </w:rPr>
        <w:t>NỘI DUNG 3: HÌNH TƯỢNG NỮ THẦN MẶT TRỜI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A5153" w:rsidRPr="00FE111F" w14:paraId="29FEC6F8" w14:textId="77777777" w:rsidTr="004D212D">
        <w:trPr>
          <w:tblHeader/>
        </w:trPr>
        <w:tc>
          <w:tcPr>
            <w:tcW w:w="3120" w:type="dxa"/>
            <w:shd w:val="clear" w:color="auto" w:fill="ECF0F1"/>
            <w:tcMar>
              <w:top w:w="150" w:type="dxa"/>
              <w:left w:w="150" w:type="dxa"/>
              <w:bottom w:w="150" w:type="dxa"/>
              <w:right w:w="150" w:type="dxa"/>
            </w:tcMar>
          </w:tcPr>
          <w:p w14:paraId="5D86D470"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Phương diện tìm hiểu</w:t>
            </w:r>
          </w:p>
        </w:tc>
        <w:tc>
          <w:tcPr>
            <w:tcW w:w="3120" w:type="dxa"/>
            <w:shd w:val="clear" w:color="auto" w:fill="ECF0F1"/>
            <w:tcMar>
              <w:top w:w="150" w:type="dxa"/>
              <w:left w:w="150" w:type="dxa"/>
              <w:bottom w:w="150" w:type="dxa"/>
              <w:right w:w="150" w:type="dxa"/>
            </w:tcMar>
          </w:tcPr>
          <w:p w14:paraId="1890C51A"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Chi tiết, dẫn chứng trong văn bản</w:t>
            </w:r>
          </w:p>
        </w:tc>
        <w:tc>
          <w:tcPr>
            <w:tcW w:w="3120" w:type="dxa"/>
            <w:shd w:val="clear" w:color="auto" w:fill="ECF0F1"/>
            <w:tcMar>
              <w:top w:w="150" w:type="dxa"/>
              <w:left w:w="150" w:type="dxa"/>
              <w:bottom w:w="150" w:type="dxa"/>
              <w:right w:w="150" w:type="dxa"/>
            </w:tcMar>
          </w:tcPr>
          <w:p w14:paraId="04E625F4"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xml:space="preserve">Nhận xét &amp; Đánh giá </w:t>
            </w:r>
          </w:p>
          <w:p w14:paraId="0C4ABB44" w14:textId="77777777" w:rsidR="008A5153" w:rsidRPr="00FE111F" w:rsidRDefault="008A5153" w:rsidP="004D212D">
            <w:pPr>
              <w:pBdr>
                <w:top w:val="nil"/>
                <w:left w:val="nil"/>
                <w:bottom w:val="nil"/>
                <w:right w:val="nil"/>
                <w:between w:val="nil"/>
              </w:pBdr>
              <w:rPr>
                <w:rFonts w:ascii="Times New Roman" w:hAnsi="Times New Roman" w:cs="Times New Roman"/>
                <w:sz w:val="26"/>
                <w:szCs w:val="26"/>
              </w:rPr>
            </w:pPr>
            <w:r w:rsidRPr="00FE111F">
              <w:rPr>
                <w:rFonts w:ascii="Times New Roman" w:hAnsi="Times New Roman" w:cs="Times New Roman"/>
                <w:sz w:val="26"/>
                <w:szCs w:val="26"/>
              </w:rPr>
              <w:t xml:space="preserve"> </w:t>
            </w:r>
          </w:p>
        </w:tc>
      </w:tr>
      <w:tr w:rsidR="008A5153" w:rsidRPr="00FE111F" w14:paraId="51FAAE8F" w14:textId="77777777" w:rsidTr="004D212D">
        <w:tc>
          <w:tcPr>
            <w:tcW w:w="3120" w:type="dxa"/>
            <w:tcMar>
              <w:top w:w="150" w:type="dxa"/>
              <w:left w:w="150" w:type="dxa"/>
              <w:bottom w:w="150" w:type="dxa"/>
              <w:right w:w="150" w:type="dxa"/>
            </w:tcMar>
          </w:tcPr>
          <w:p w14:paraId="2E23D277"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1. Ngoại hình</w:t>
            </w:r>
          </w:p>
        </w:tc>
        <w:tc>
          <w:tcPr>
            <w:tcW w:w="3120" w:type="dxa"/>
            <w:tcMar>
              <w:top w:w="150" w:type="dxa"/>
              <w:left w:w="150" w:type="dxa"/>
              <w:bottom w:w="150" w:type="dxa"/>
              <w:right w:w="150" w:type="dxa"/>
            </w:tcMar>
          </w:tcPr>
          <w:p w14:paraId="2F4DE5D0"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Tỏa ánh sáng rực rỡ, lộng lẫy: ………………………………………………………………………………………………………………………………………………………………</w:t>
            </w:r>
          </w:p>
          <w:p w14:paraId="5A763A72"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r w:rsidRPr="00FE111F">
              <w:rPr>
                <w:rFonts w:ascii="Times New Roman" w:hAnsi="Times New Roman" w:cs="Times New Roman"/>
                <w:sz w:val="26"/>
                <w:szCs w:val="26"/>
              </w:rPr>
              <w:t>- Vẻ đẹp thiêng liêng, kiêu sa, mang hơi thở của vũ trụ.</w:t>
            </w:r>
          </w:p>
        </w:tc>
        <w:tc>
          <w:tcPr>
            <w:tcW w:w="3120" w:type="dxa"/>
            <w:tcMar>
              <w:top w:w="150" w:type="dxa"/>
              <w:left w:w="150" w:type="dxa"/>
              <w:bottom w:w="150" w:type="dxa"/>
              <w:right w:w="150" w:type="dxa"/>
            </w:tcMar>
          </w:tcPr>
          <w:p w14:paraId="04AD181C" w14:textId="7B7D6AE4"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w:t>
            </w:r>
            <w:r w:rsidR="00F62C88">
              <w:rPr>
                <w:rFonts w:ascii="Times New Roman" w:hAnsi="Times New Roman" w:cs="Times New Roman"/>
                <w:sz w:val="26"/>
                <w:szCs w:val="26"/>
              </w:rPr>
              <w:t>……………………………………………………………………………………………………</w:t>
            </w:r>
          </w:p>
          <w:p w14:paraId="7F82A4D6"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p>
        </w:tc>
      </w:tr>
      <w:tr w:rsidR="008A5153" w:rsidRPr="00FE111F" w14:paraId="4D65B21B" w14:textId="77777777" w:rsidTr="004D212D">
        <w:tc>
          <w:tcPr>
            <w:tcW w:w="3120" w:type="dxa"/>
            <w:tcMar>
              <w:top w:w="150" w:type="dxa"/>
              <w:left w:w="150" w:type="dxa"/>
              <w:bottom w:w="150" w:type="dxa"/>
              <w:right w:w="150" w:type="dxa"/>
            </w:tcMar>
          </w:tcPr>
          <w:p w14:paraId="190797D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2. Hành động &amp; Lời nói</w:t>
            </w:r>
          </w:p>
        </w:tc>
        <w:tc>
          <w:tcPr>
            <w:tcW w:w="3120" w:type="dxa"/>
            <w:tcMar>
              <w:top w:w="150" w:type="dxa"/>
              <w:left w:w="150" w:type="dxa"/>
              <w:bottom w:w="150" w:type="dxa"/>
              <w:right w:w="150" w:type="dxa"/>
            </w:tcMar>
          </w:tcPr>
          <w:p w14:paraId="5359D30C"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Đối thoại:</w:t>
            </w:r>
            <w:r w:rsidRPr="00FE111F">
              <w:rPr>
                <w:rFonts w:ascii="Times New Roman" w:hAnsi="Times New Roman" w:cs="Times New Roman"/>
                <w:sz w:val="26"/>
                <w:szCs w:val="26"/>
              </w:rPr>
              <w:t xml:space="preserve"> ………………………………………………………………………………………………………………………………………………………………</w:t>
            </w:r>
          </w:p>
          <w:p w14:paraId="3802646D"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Lý lẽ:</w:t>
            </w:r>
            <w:r w:rsidRPr="00FE111F">
              <w:rPr>
                <w:rFonts w:ascii="Times New Roman" w:hAnsi="Times New Roman" w:cs="Times New Roman"/>
                <w:sz w:val="26"/>
                <w:szCs w:val="26"/>
              </w:rPr>
              <w:t xml:space="preserve"> ………………………………………………………………………………………………………………………………………………………………</w:t>
            </w:r>
          </w:p>
          <w:p w14:paraId="4ED3871C"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bCs/>
                <w:sz w:val="26"/>
                <w:szCs w:val="26"/>
              </w:rPr>
              <w:t>Cảnh báo:</w:t>
            </w:r>
            <w:r w:rsidRPr="00FE111F">
              <w:rPr>
                <w:rFonts w:ascii="Times New Roman" w:hAnsi="Times New Roman" w:cs="Times New Roman"/>
                <w:sz w:val="26"/>
                <w:szCs w:val="26"/>
              </w:rPr>
              <w:t xml:space="preserve"> ………………………………………………………………………………………………………………………………………………………………</w:t>
            </w:r>
          </w:p>
          <w:p w14:paraId="23F30B06"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sz w:val="26"/>
                <w:szCs w:val="26"/>
              </w:rPr>
            </w:pPr>
          </w:p>
        </w:tc>
        <w:tc>
          <w:tcPr>
            <w:tcW w:w="3120" w:type="dxa"/>
            <w:tcMar>
              <w:top w:w="150" w:type="dxa"/>
              <w:left w:w="150" w:type="dxa"/>
              <w:bottom w:w="150" w:type="dxa"/>
              <w:right w:w="150" w:type="dxa"/>
            </w:tcMar>
          </w:tcPr>
          <w:p w14:paraId="7FADE636" w14:textId="175F8796" w:rsidR="008A5153" w:rsidRPr="00FE111F" w:rsidRDefault="008A5153" w:rsidP="00F62C88">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 …………………………………………………………………………………………………………………………………………………………………….……………………………………………………………………………………………………………………………………………………………………</w:t>
            </w:r>
            <w:r w:rsidR="00F62C88">
              <w:rPr>
                <w:rFonts w:ascii="Times New Roman" w:hAnsi="Times New Roman" w:cs="Times New Roman"/>
                <w:sz w:val="26"/>
                <w:szCs w:val="26"/>
              </w:rPr>
              <w:t>……………………………………………………………………………………………………………………………………………………………………………………………………………………………………</w:t>
            </w:r>
          </w:p>
        </w:tc>
      </w:tr>
      <w:tr w:rsidR="008A5153" w:rsidRPr="00FE111F" w14:paraId="4B9E75DC" w14:textId="77777777" w:rsidTr="004D212D">
        <w:tc>
          <w:tcPr>
            <w:tcW w:w="3120" w:type="dxa"/>
            <w:tcMar>
              <w:top w:w="150" w:type="dxa"/>
              <w:left w:w="150" w:type="dxa"/>
              <w:bottom w:w="150" w:type="dxa"/>
              <w:right w:w="150" w:type="dxa"/>
            </w:tcMar>
          </w:tcPr>
          <w:p w14:paraId="516EA5D3"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3. Ý nghĩa hình tượng</w:t>
            </w:r>
          </w:p>
        </w:tc>
        <w:tc>
          <w:tcPr>
            <w:tcW w:w="6240" w:type="dxa"/>
            <w:gridSpan w:val="2"/>
            <w:tcMar>
              <w:top w:w="150" w:type="dxa"/>
              <w:left w:w="150" w:type="dxa"/>
              <w:bottom w:w="150" w:type="dxa"/>
              <w:right w:w="150" w:type="dxa"/>
            </w:tcMar>
          </w:tcPr>
          <w:p w14:paraId="1CDC7EB3" w14:textId="6032B7F1" w:rsidR="008A5153" w:rsidRPr="00FE111F" w:rsidRDefault="008A5153" w:rsidP="004D212D">
            <w:pPr>
              <w:pBdr>
                <w:top w:val="nil"/>
                <w:left w:val="nil"/>
                <w:bottom w:val="nil"/>
                <w:right w:val="nil"/>
                <w:between w:val="nil"/>
              </w:pBdr>
              <w:spacing w:line="300" w:lineRule="auto"/>
              <w:rPr>
                <w:rFonts w:ascii="Times New Roman" w:hAnsi="Times New Roman" w:cs="Times New Roman"/>
                <w:sz w:val="26"/>
                <w:szCs w:val="26"/>
              </w:rPr>
            </w:pPr>
            <w:r w:rsidRPr="00FE111F">
              <w:rPr>
                <w:rFonts w:ascii="Times New Roman" w:hAnsi="Times New Roman" w:cs="Times New Roman"/>
                <w:sz w:val="26"/>
                <w:szCs w:val="26"/>
              </w:rPr>
              <w:t>……………………………………………………………………………………………………………………………………………………………………</w:t>
            </w:r>
            <w:r w:rsidR="00F62C88">
              <w:rPr>
                <w:rFonts w:ascii="Times New Roman" w:hAnsi="Times New Roman" w:cs="Times New Roman"/>
                <w:sz w:val="26"/>
                <w:szCs w:val="26"/>
              </w:rPr>
              <w:t>………………………………………………………………………………………………………………………………………………………………………………………….</w:t>
            </w:r>
          </w:p>
          <w:p w14:paraId="51F553D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i/>
                <w:iCs/>
                <w:sz w:val="26"/>
                <w:szCs w:val="26"/>
              </w:rPr>
            </w:pPr>
          </w:p>
        </w:tc>
      </w:tr>
    </w:tbl>
    <w:p w14:paraId="191C6472" w14:textId="77777777" w:rsidR="008A5153" w:rsidRPr="00FE111F" w:rsidRDefault="008A5153" w:rsidP="008A5153">
      <w:pPr>
        <w:pBdr>
          <w:top w:val="nil"/>
          <w:left w:val="nil"/>
          <w:bottom w:val="nil"/>
          <w:right w:val="nil"/>
          <w:between w:val="nil"/>
        </w:pBdr>
        <w:spacing w:after="240"/>
        <w:rPr>
          <w:rFonts w:ascii="Times New Roman" w:hAnsi="Times New Roman" w:cs="Times New Roman"/>
          <w:i/>
          <w:iCs/>
          <w:sz w:val="26"/>
          <w:szCs w:val="26"/>
        </w:rPr>
      </w:pPr>
    </w:p>
    <w:p w14:paraId="714635FD" w14:textId="77777777" w:rsidR="008A5153" w:rsidRPr="001D166F" w:rsidRDefault="008A5153" w:rsidP="008A5153">
      <w:pPr>
        <w:pStyle w:val="Heading3"/>
        <w:spacing w:after="255"/>
        <w:rPr>
          <w:rFonts w:ascii="Times New Roman" w:hAnsi="Times New Roman" w:cs="Times New Roman"/>
          <w:b/>
          <w:bCs w:val="0"/>
          <w:sz w:val="26"/>
          <w:szCs w:val="26"/>
        </w:rPr>
      </w:pPr>
      <w:r w:rsidRPr="001D166F">
        <w:rPr>
          <w:rFonts w:ascii="Times New Roman" w:hAnsi="Times New Roman" w:cs="Times New Roman"/>
          <w:b/>
          <w:bCs w:val="0"/>
          <w:sz w:val="26"/>
          <w:szCs w:val="26"/>
        </w:rPr>
        <w:t>NỘI DUNG 4: TỔNG KẾT NGHỆ THUẬT &amp; THÔNG ĐIỆP SÂU SẮC</w:t>
      </w:r>
    </w:p>
    <w:p w14:paraId="2D921D2D" w14:textId="77777777" w:rsidR="008A5153" w:rsidRPr="00FE111F" w:rsidRDefault="008A5153" w:rsidP="008A5153">
      <w:pPr>
        <w:pStyle w:val="Heading4"/>
        <w:spacing w:before="0"/>
        <w:rPr>
          <w:rFonts w:ascii="Times New Roman" w:hAnsi="Times New Roman" w:cs="Times New Roman"/>
          <w:sz w:val="26"/>
          <w:szCs w:val="26"/>
        </w:rPr>
      </w:pPr>
      <w:r w:rsidRPr="00FE111F">
        <w:rPr>
          <w:rFonts w:ascii="Times New Roman" w:hAnsi="Times New Roman" w:cs="Times New Roman"/>
          <w:sz w:val="26"/>
          <w:szCs w:val="26"/>
        </w:rPr>
        <w:t>1. Đặc sắc Nghệ thuật</w:t>
      </w:r>
    </w:p>
    <w:p w14:paraId="59762156" w14:textId="1F5DF5C8"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Thủ pháp so sánh - phóng đại:</w:t>
      </w:r>
      <w:r w:rsidRPr="00FE111F">
        <w:rPr>
          <w:rFonts w:ascii="Times New Roman" w:hAnsi="Times New Roman" w:cs="Times New Roman"/>
          <w:sz w:val="26"/>
          <w:szCs w:val="26"/>
        </w:rPr>
        <w:t xml:space="preserve"> ……………………………………………………………………………………………………………………………………………………………………</w:t>
      </w:r>
      <w:r w:rsidR="006D7901">
        <w:rPr>
          <w:rFonts w:ascii="Times New Roman" w:hAnsi="Times New Roman" w:cs="Times New Roman"/>
          <w:sz w:val="26"/>
          <w:szCs w:val="26"/>
        </w:rPr>
        <w:t>…………</w:t>
      </w:r>
    </w:p>
    <w:p w14:paraId="23E9BFDA" w14:textId="4712311E"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Trùng điệp và hô ứng:</w:t>
      </w:r>
      <w:r w:rsidRPr="00FE111F">
        <w:rPr>
          <w:rFonts w:ascii="Times New Roman" w:hAnsi="Times New Roman" w:cs="Times New Roman"/>
          <w:sz w:val="26"/>
          <w:szCs w:val="26"/>
        </w:rPr>
        <w:t xml:space="preserve"> ……………………………………………………………………………………………………………………………………………………………………</w:t>
      </w:r>
      <w:r w:rsidR="006D7901">
        <w:rPr>
          <w:rFonts w:ascii="Times New Roman" w:hAnsi="Times New Roman" w:cs="Times New Roman"/>
          <w:sz w:val="26"/>
          <w:szCs w:val="26"/>
        </w:rPr>
        <w:t>…………</w:t>
      </w:r>
    </w:p>
    <w:p w14:paraId="7C61659F" w14:textId="19857564" w:rsidR="008A5153" w:rsidRPr="006D7901" w:rsidRDefault="008A5153" w:rsidP="006D7901">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Xây dựng xung đột độc đáo:</w:t>
      </w:r>
      <w:r w:rsidRPr="00FE111F">
        <w:rPr>
          <w:rFonts w:ascii="Times New Roman" w:hAnsi="Times New Roman" w:cs="Times New Roman"/>
          <w:sz w:val="26"/>
          <w:szCs w:val="26"/>
        </w:rPr>
        <w:t xml:space="preserve"> ……………………………………………………………………………………………………………………………………………………………………</w:t>
      </w:r>
      <w:r w:rsidR="006D7901">
        <w:rPr>
          <w:rFonts w:ascii="Times New Roman" w:hAnsi="Times New Roman" w:cs="Times New Roman"/>
          <w:sz w:val="26"/>
          <w:szCs w:val="26"/>
        </w:rPr>
        <w:t>…………</w:t>
      </w:r>
    </w:p>
    <w:p w14:paraId="3F847442" w14:textId="77777777" w:rsidR="008A5153" w:rsidRPr="00FE111F" w:rsidRDefault="008A5153" w:rsidP="008A5153">
      <w:pPr>
        <w:pStyle w:val="Heading4"/>
        <w:rPr>
          <w:rFonts w:ascii="Times New Roman" w:hAnsi="Times New Roman" w:cs="Times New Roman"/>
          <w:sz w:val="26"/>
          <w:szCs w:val="26"/>
        </w:rPr>
      </w:pPr>
      <w:r w:rsidRPr="00FE111F">
        <w:rPr>
          <w:rFonts w:ascii="Times New Roman" w:hAnsi="Times New Roman" w:cs="Times New Roman"/>
          <w:sz w:val="26"/>
          <w:szCs w:val="26"/>
        </w:rPr>
        <w:t>2. Thông điệp &amp; Bài học lịch sử</w:t>
      </w:r>
    </w:p>
    <w:p w14:paraId="576CD1C8" w14:textId="6328DC33"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Ngợi ca khát vọng:</w:t>
      </w:r>
      <w:r w:rsidRPr="00FE111F">
        <w:rPr>
          <w:rFonts w:ascii="Times New Roman" w:hAnsi="Times New Roman" w:cs="Times New Roman"/>
          <w:sz w:val="26"/>
          <w:szCs w:val="26"/>
        </w:rPr>
        <w:t xml:space="preserve"> ……………………………………………………………………………………………………………………………………………………………………</w:t>
      </w:r>
      <w:r w:rsidR="006D7901">
        <w:rPr>
          <w:rFonts w:ascii="Times New Roman" w:hAnsi="Times New Roman" w:cs="Times New Roman"/>
          <w:sz w:val="26"/>
          <w:szCs w:val="26"/>
        </w:rPr>
        <w:t>…………</w:t>
      </w:r>
    </w:p>
    <w:p w14:paraId="04B8BC47" w14:textId="3F0204CD" w:rsidR="008A5153" w:rsidRPr="00FE111F" w:rsidRDefault="008A5153">
      <w:pPr>
        <w:widowControl w:val="0"/>
        <w:numPr>
          <w:ilvl w:val="1"/>
          <w:numId w:val="18"/>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Bài học triết lý:</w:t>
      </w:r>
      <w:r w:rsidRPr="00FE111F">
        <w:rPr>
          <w:rFonts w:ascii="Times New Roman" w:hAnsi="Times New Roman" w:cs="Times New Roman"/>
          <w:sz w:val="26"/>
          <w:szCs w:val="26"/>
        </w:rPr>
        <w:t xml:space="preserve"> ……………………………………………………………………………………………………………………………………………………………………</w:t>
      </w:r>
      <w:r w:rsidR="006D7901">
        <w:rPr>
          <w:rFonts w:ascii="Times New Roman" w:hAnsi="Times New Roman" w:cs="Times New Roman"/>
          <w:sz w:val="26"/>
          <w:szCs w:val="26"/>
        </w:rPr>
        <w:t>………….</w:t>
      </w:r>
    </w:p>
    <w:p w14:paraId="4530E14A" w14:textId="6F19D754" w:rsidR="008A5153" w:rsidRPr="006D7901" w:rsidRDefault="00000000" w:rsidP="006D7901">
      <w:pPr>
        <w:pBdr>
          <w:top w:val="nil"/>
          <w:left w:val="nil"/>
          <w:bottom w:val="nil"/>
          <w:right w:val="nil"/>
          <w:between w:val="nil"/>
        </w:pBdr>
        <w:spacing w:line="300" w:lineRule="auto"/>
        <w:ind w:left="600"/>
        <w:rPr>
          <w:rFonts w:ascii="Times New Roman" w:hAnsi="Times New Roman" w:cs="Times New Roman"/>
          <w:sz w:val="26"/>
          <w:szCs w:val="26"/>
        </w:rPr>
      </w:pPr>
      <w:r>
        <w:pict w14:anchorId="7C03D497">
          <v:rect id="_x0000_i1025" style="width:0;height:1.5pt" o:hralign="center" o:hrstd="t" o:hr="t" fillcolor="#a0a0a0" stroked="f"/>
        </w:pict>
      </w:r>
    </w:p>
    <w:p w14:paraId="7F3FB85C" w14:textId="77777777" w:rsidR="008A5153" w:rsidRPr="00FE111F" w:rsidRDefault="008A5153" w:rsidP="008A5153">
      <w:pPr>
        <w:spacing w:after="160" w:line="259" w:lineRule="auto"/>
        <w:ind w:left="240"/>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Khái quát về thể loại sử thi Việt 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8353"/>
      </w:tblGrid>
      <w:tr w:rsidR="008A5153" w:rsidRPr="00FE111F" w14:paraId="41F3A502" w14:textId="77777777" w:rsidTr="004D212D">
        <w:trPr>
          <w:tblHeader/>
          <w:tblCellSpacing w:w="15" w:type="dxa"/>
        </w:trPr>
        <w:tc>
          <w:tcPr>
            <w:tcW w:w="0" w:type="auto"/>
            <w:vAlign w:val="center"/>
            <w:hideMark/>
          </w:tcPr>
          <w:p w14:paraId="4A909184" w14:textId="77777777" w:rsidR="008A5153" w:rsidRPr="00FE111F" w:rsidRDefault="008A5153" w:rsidP="004D212D">
            <w:pPr>
              <w:spacing w:after="160" w:line="259" w:lineRule="auto"/>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Phương diện</w:t>
            </w:r>
          </w:p>
        </w:tc>
        <w:tc>
          <w:tcPr>
            <w:tcW w:w="0" w:type="auto"/>
            <w:vAlign w:val="center"/>
            <w:hideMark/>
          </w:tcPr>
          <w:p w14:paraId="272B449B" w14:textId="77777777" w:rsidR="008A5153" w:rsidRPr="00FE111F" w:rsidRDefault="008A5153" w:rsidP="004D212D">
            <w:pPr>
              <w:spacing w:after="160" w:line="259" w:lineRule="auto"/>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 xml:space="preserve"> </w:t>
            </w:r>
          </w:p>
        </w:tc>
      </w:tr>
      <w:tr w:rsidR="008A5153" w:rsidRPr="00FE111F" w14:paraId="48D0E53F" w14:textId="77777777" w:rsidTr="004D212D">
        <w:trPr>
          <w:tblCellSpacing w:w="15" w:type="dxa"/>
        </w:trPr>
        <w:tc>
          <w:tcPr>
            <w:tcW w:w="0" w:type="auto"/>
            <w:vAlign w:val="center"/>
            <w:hideMark/>
          </w:tcPr>
          <w:p w14:paraId="3B0E0822"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Khái niệm</w:t>
            </w:r>
          </w:p>
        </w:tc>
        <w:tc>
          <w:tcPr>
            <w:tcW w:w="0" w:type="auto"/>
            <w:vAlign w:val="center"/>
            <w:hideMark/>
          </w:tcPr>
          <w:p w14:paraId="245AC1FE"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Sử thi là thể loại tự sự dân gian có quy mô lớn, thường kể về những sự kiện quan trọng của cộng đồng, tập trung xây dựng hình tượng người anh hùng có tầm vóc lớn lao.</w:t>
            </w:r>
          </w:p>
        </w:tc>
      </w:tr>
      <w:tr w:rsidR="008A5153" w:rsidRPr="00FE111F" w14:paraId="75FA6B83" w14:textId="77777777" w:rsidTr="004D212D">
        <w:trPr>
          <w:tblCellSpacing w:w="15" w:type="dxa"/>
        </w:trPr>
        <w:tc>
          <w:tcPr>
            <w:tcW w:w="0" w:type="auto"/>
            <w:vAlign w:val="center"/>
            <w:hideMark/>
          </w:tcPr>
          <w:p w14:paraId="10F76FAA"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Đề tài</w:t>
            </w:r>
          </w:p>
        </w:tc>
        <w:tc>
          <w:tcPr>
            <w:tcW w:w="0" w:type="auto"/>
            <w:vAlign w:val="center"/>
            <w:hideMark/>
          </w:tcPr>
          <w:p w14:paraId="7F83950F"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Thường kể về nguồn gốc cộng đồng, những cuộc chiến đấu, chinh phục, lập công, bảo vệ cộng đồng và những sự kiện có ý nghĩa lớn đối với cộng đồng.</w:t>
            </w:r>
          </w:p>
        </w:tc>
      </w:tr>
      <w:tr w:rsidR="008A5153" w:rsidRPr="00FE111F" w14:paraId="1B74E423" w14:textId="77777777" w:rsidTr="004D212D">
        <w:trPr>
          <w:tblCellSpacing w:w="15" w:type="dxa"/>
        </w:trPr>
        <w:tc>
          <w:tcPr>
            <w:tcW w:w="0" w:type="auto"/>
            <w:vAlign w:val="center"/>
            <w:hideMark/>
          </w:tcPr>
          <w:p w14:paraId="22FB8597"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Nhân vật</w:t>
            </w:r>
          </w:p>
        </w:tc>
        <w:tc>
          <w:tcPr>
            <w:tcW w:w="0" w:type="auto"/>
            <w:vAlign w:val="center"/>
            <w:hideMark/>
          </w:tcPr>
          <w:p w14:paraId="2640B538"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 xml:space="preserve">Nhân vật trung tâm thường là </w:t>
            </w:r>
            <w:r w:rsidRPr="00FE111F">
              <w:rPr>
                <w:rFonts w:ascii="Times New Roman" w:eastAsia="Times New Roman" w:hAnsi="Times New Roman" w:cs="Times New Roman"/>
                <w:b/>
                <w:bCs/>
                <w:sz w:val="26"/>
                <w:szCs w:val="26"/>
              </w:rPr>
              <w:t>người anh hùng</w:t>
            </w:r>
            <w:r w:rsidRPr="00FE111F">
              <w:rPr>
                <w:rFonts w:ascii="Times New Roman" w:eastAsia="Times New Roman" w:hAnsi="Times New Roman" w:cs="Times New Roman"/>
                <w:bCs/>
                <w:sz w:val="26"/>
                <w:szCs w:val="26"/>
              </w:rPr>
              <w:t>. Người anh hùng có sức mạnh, tài năng, lòng dũng cảm và khát vọng lớn lao.</w:t>
            </w:r>
          </w:p>
        </w:tc>
      </w:tr>
      <w:tr w:rsidR="008A5153" w:rsidRPr="00FE111F" w14:paraId="27F2D652" w14:textId="77777777" w:rsidTr="004D212D">
        <w:trPr>
          <w:tblCellSpacing w:w="15" w:type="dxa"/>
        </w:trPr>
        <w:tc>
          <w:tcPr>
            <w:tcW w:w="0" w:type="auto"/>
            <w:vAlign w:val="center"/>
            <w:hideMark/>
          </w:tcPr>
          <w:p w14:paraId="6E60CE6E"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Hành động</w:t>
            </w:r>
          </w:p>
        </w:tc>
        <w:tc>
          <w:tcPr>
            <w:tcW w:w="0" w:type="auto"/>
            <w:vAlign w:val="center"/>
            <w:hideMark/>
          </w:tcPr>
          <w:p w14:paraId="12DC4940"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 xml:space="preserve">Hành động của nhân vật thường mang tính </w:t>
            </w:r>
            <w:r w:rsidRPr="00FE111F">
              <w:rPr>
                <w:rFonts w:ascii="Times New Roman" w:eastAsia="Times New Roman" w:hAnsi="Times New Roman" w:cs="Times New Roman"/>
                <w:b/>
                <w:bCs/>
                <w:sz w:val="26"/>
                <w:szCs w:val="26"/>
              </w:rPr>
              <w:t>phi thường, kì vĩ</w:t>
            </w:r>
            <w:r w:rsidRPr="00FE111F">
              <w:rPr>
                <w:rFonts w:ascii="Times New Roman" w:eastAsia="Times New Roman" w:hAnsi="Times New Roman" w:cs="Times New Roman"/>
                <w:bCs/>
                <w:sz w:val="26"/>
                <w:szCs w:val="26"/>
              </w:rPr>
              <w:t>, vượt khỏi giới hạn của con người bình thường.</w:t>
            </w:r>
          </w:p>
        </w:tc>
      </w:tr>
      <w:tr w:rsidR="008A5153" w:rsidRPr="00FE111F" w14:paraId="60BE2C13" w14:textId="77777777" w:rsidTr="004D212D">
        <w:trPr>
          <w:tblCellSpacing w:w="15" w:type="dxa"/>
        </w:trPr>
        <w:tc>
          <w:tcPr>
            <w:tcW w:w="0" w:type="auto"/>
            <w:vAlign w:val="center"/>
            <w:hideMark/>
          </w:tcPr>
          <w:p w14:paraId="2A14D8DD"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Không gian</w:t>
            </w:r>
          </w:p>
        </w:tc>
        <w:tc>
          <w:tcPr>
            <w:tcW w:w="0" w:type="auto"/>
            <w:vAlign w:val="center"/>
            <w:hideMark/>
          </w:tcPr>
          <w:p w14:paraId="7CD05E4A"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Không gian thường rộng lớn, kì vĩ; có thể bao gồm thế giới con người và thế giới thần linh.</w:t>
            </w:r>
          </w:p>
        </w:tc>
      </w:tr>
      <w:tr w:rsidR="008A5153" w:rsidRPr="00FE111F" w14:paraId="4E147F27" w14:textId="77777777" w:rsidTr="004D212D">
        <w:trPr>
          <w:tblCellSpacing w:w="15" w:type="dxa"/>
        </w:trPr>
        <w:tc>
          <w:tcPr>
            <w:tcW w:w="0" w:type="auto"/>
            <w:vAlign w:val="center"/>
            <w:hideMark/>
          </w:tcPr>
          <w:p w14:paraId="7AADC405"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Yếu tố thần linh, kì ảo</w:t>
            </w:r>
          </w:p>
        </w:tc>
        <w:tc>
          <w:tcPr>
            <w:tcW w:w="0" w:type="auto"/>
            <w:vAlign w:val="center"/>
            <w:hideMark/>
          </w:tcPr>
          <w:p w14:paraId="7745DBF7"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Thường xuất hiện các vị thần, sức mạnh siêu nhiên, những sự việc kì lạ, góp phần tạo nên màu sắc thần thoại cho tác phẩm.</w:t>
            </w:r>
          </w:p>
        </w:tc>
      </w:tr>
      <w:tr w:rsidR="008A5153" w:rsidRPr="00FE111F" w14:paraId="45EF86A1" w14:textId="77777777" w:rsidTr="004D212D">
        <w:trPr>
          <w:tblCellSpacing w:w="15" w:type="dxa"/>
        </w:trPr>
        <w:tc>
          <w:tcPr>
            <w:tcW w:w="0" w:type="auto"/>
            <w:vAlign w:val="center"/>
            <w:hideMark/>
          </w:tcPr>
          <w:p w14:paraId="035ECEB8"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Nghệ thuật</w:t>
            </w:r>
          </w:p>
        </w:tc>
        <w:tc>
          <w:tcPr>
            <w:tcW w:w="0" w:type="auto"/>
            <w:vAlign w:val="center"/>
            <w:hideMark/>
          </w:tcPr>
          <w:p w14:paraId="672D0A42"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Có xu hướng phóng đại, lí tưởng hóa nhân vật và sự kiện; sử dụng ngôn ngữ giàu hình ảnh, tạo âm hưởng trang trọng, hào hùng.</w:t>
            </w:r>
          </w:p>
        </w:tc>
      </w:tr>
      <w:tr w:rsidR="008A5153" w:rsidRPr="00FE111F" w14:paraId="2862ABB8" w14:textId="77777777" w:rsidTr="004D212D">
        <w:trPr>
          <w:tblCellSpacing w:w="15" w:type="dxa"/>
        </w:trPr>
        <w:tc>
          <w:tcPr>
            <w:tcW w:w="0" w:type="auto"/>
            <w:vAlign w:val="center"/>
            <w:hideMark/>
          </w:tcPr>
          <w:p w14:paraId="110CA39C"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
                <w:bCs/>
                <w:sz w:val="26"/>
                <w:szCs w:val="26"/>
              </w:rPr>
              <w:t>Ý nghĩa</w:t>
            </w:r>
          </w:p>
        </w:tc>
        <w:tc>
          <w:tcPr>
            <w:tcW w:w="0" w:type="auto"/>
            <w:vAlign w:val="center"/>
            <w:hideMark/>
          </w:tcPr>
          <w:p w14:paraId="2CED5856" w14:textId="77777777" w:rsidR="008A5153" w:rsidRPr="00FE111F" w:rsidRDefault="008A5153" w:rsidP="004D212D">
            <w:pPr>
              <w:spacing w:after="160" w:line="259" w:lineRule="auto"/>
              <w:rPr>
                <w:rFonts w:ascii="Times New Roman" w:eastAsia="Times New Roman" w:hAnsi="Times New Roman" w:cs="Times New Roman"/>
                <w:bCs/>
                <w:sz w:val="26"/>
                <w:szCs w:val="26"/>
              </w:rPr>
            </w:pPr>
            <w:r w:rsidRPr="00FE111F">
              <w:rPr>
                <w:rFonts w:ascii="Times New Roman" w:eastAsia="Times New Roman" w:hAnsi="Times New Roman" w:cs="Times New Roman"/>
                <w:bCs/>
                <w:sz w:val="26"/>
                <w:szCs w:val="26"/>
              </w:rPr>
              <w:t>Người anh hùng thường đại diện cho sức mạnh, phẩm chất và khát vọng của cộng đồng. Qua đó sử thi thể hiện ước mơ về sức mạnh, chiến công, cuộc sống tốt đẹp của cộng đồng.</w:t>
            </w:r>
          </w:p>
        </w:tc>
      </w:tr>
    </w:tbl>
    <w:p w14:paraId="5D9F03AA" w14:textId="77777777" w:rsidR="008A5153" w:rsidRPr="001D166F" w:rsidRDefault="008A5153" w:rsidP="001D166F">
      <w:pPr>
        <w:rPr>
          <w:rFonts w:ascii="Times New Roman" w:hAnsi="Times New Roman" w:cs="Times New Roman"/>
          <w:sz w:val="26"/>
          <w:szCs w:val="26"/>
        </w:rPr>
      </w:pPr>
    </w:p>
    <w:p w14:paraId="385C6EB8" w14:textId="77777777" w:rsidR="008A5153" w:rsidRPr="00FE111F" w:rsidRDefault="008A5153" w:rsidP="008A5153">
      <w:pPr>
        <w:jc w:val="cente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THỰC HÀNH TIẾNG VIỆT</w:t>
      </w:r>
    </w:p>
    <w:p w14:paraId="4D105A24" w14:textId="77777777" w:rsidR="008A5153" w:rsidRPr="00FE111F" w:rsidRDefault="008A5153" w:rsidP="008A5153">
      <w:pPr>
        <w:jc w:val="cente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Trích dẫn, cước chú và tài liệu tham khảo</w:t>
      </w:r>
    </w:p>
    <w:p w14:paraId="075EF3FE"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PHẦN I: TÓM TẮT TRI THỨC TIẾNG VIỆT (NỀN TẢNG)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239"/>
        <w:gridCol w:w="4575"/>
      </w:tblGrid>
      <w:tr w:rsidR="008A5153" w:rsidRPr="00FE111F" w14:paraId="026809B0" w14:textId="77777777" w:rsidTr="00912A74">
        <w:trPr>
          <w:tblHeader/>
          <w:tblCellSpacing w:w="15" w:type="dxa"/>
        </w:trPr>
        <w:tc>
          <w:tcPr>
            <w:tcW w:w="0" w:type="auto"/>
            <w:tcMar>
              <w:top w:w="120" w:type="dxa"/>
              <w:left w:w="180" w:type="dxa"/>
              <w:bottom w:w="120" w:type="dxa"/>
              <w:right w:w="180" w:type="dxa"/>
            </w:tcMar>
            <w:vAlign w:val="center"/>
            <w:hideMark/>
          </w:tcPr>
          <w:p w14:paraId="60C313BD"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Yếu tố khoa học</w:t>
            </w:r>
          </w:p>
        </w:tc>
        <w:tc>
          <w:tcPr>
            <w:tcW w:w="0" w:type="auto"/>
            <w:tcMar>
              <w:top w:w="120" w:type="dxa"/>
              <w:left w:w="180" w:type="dxa"/>
              <w:bottom w:w="120" w:type="dxa"/>
              <w:right w:w="180" w:type="dxa"/>
            </w:tcMar>
            <w:vAlign w:val="center"/>
            <w:hideMark/>
          </w:tcPr>
          <w:p w14:paraId="36D929E7"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Khái niệm &amp; Quy chuẩn định dạng</w:t>
            </w:r>
          </w:p>
        </w:tc>
        <w:tc>
          <w:tcPr>
            <w:tcW w:w="0" w:type="auto"/>
            <w:tcMar>
              <w:top w:w="120" w:type="dxa"/>
              <w:left w:w="180" w:type="dxa"/>
              <w:bottom w:w="120" w:type="dxa"/>
              <w:right w:w="180" w:type="dxa"/>
            </w:tcMar>
            <w:hideMark/>
          </w:tcPr>
          <w:p w14:paraId="44296081" w14:textId="77777777" w:rsidR="008A5153" w:rsidRPr="00FE111F" w:rsidRDefault="008A5153" w:rsidP="00912A74">
            <w:pPr>
              <w:jc w:val="cente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Tác dụng trong văn bản nghiên cứu</w:t>
            </w:r>
          </w:p>
        </w:tc>
      </w:tr>
      <w:tr w:rsidR="008A5153" w:rsidRPr="00FE111F" w14:paraId="48D4EBED" w14:textId="77777777" w:rsidTr="00912A74">
        <w:trPr>
          <w:tblCellSpacing w:w="15" w:type="dxa"/>
        </w:trPr>
        <w:tc>
          <w:tcPr>
            <w:tcW w:w="0" w:type="auto"/>
            <w:tcMar>
              <w:top w:w="120" w:type="dxa"/>
              <w:left w:w="180" w:type="dxa"/>
              <w:bottom w:w="120" w:type="dxa"/>
              <w:right w:w="180" w:type="dxa"/>
            </w:tcMar>
            <w:vAlign w:val="center"/>
            <w:hideMark/>
          </w:tcPr>
          <w:p w14:paraId="6C4849BA"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1. Trích dẫn trực tiếp</w:t>
            </w:r>
          </w:p>
        </w:tc>
        <w:tc>
          <w:tcPr>
            <w:tcW w:w="0" w:type="auto"/>
            <w:tcMar>
              <w:top w:w="120" w:type="dxa"/>
              <w:left w:w="180" w:type="dxa"/>
              <w:bottom w:w="120" w:type="dxa"/>
              <w:right w:w="180" w:type="dxa"/>
            </w:tcMar>
            <w:vAlign w:val="center"/>
            <w:hideMark/>
          </w:tcPr>
          <w:p w14:paraId="2C414588"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Tái hiện nguyên văn từ ngữ, câu văn của tác giả gốc.</w:t>
            </w:r>
          </w:p>
          <w:p w14:paraId="5F153E9B"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br/>
            </w:r>
          </w:p>
          <w:p w14:paraId="4D0FB618"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Quy chuẩn: Phải đặt trong dấu ngoặc kép "..." và ghi rõ nguồn.</w:t>
            </w:r>
          </w:p>
        </w:tc>
        <w:tc>
          <w:tcPr>
            <w:tcW w:w="0" w:type="auto"/>
            <w:tcMar>
              <w:top w:w="120" w:type="dxa"/>
              <w:left w:w="180" w:type="dxa"/>
              <w:bottom w:w="120" w:type="dxa"/>
              <w:right w:w="180" w:type="dxa"/>
            </w:tcMar>
            <w:hideMark/>
          </w:tcPr>
          <w:p w14:paraId="6EC9A53C" w14:textId="77777777" w:rsidR="008A5153" w:rsidRPr="00FE111F" w:rsidRDefault="008A5153" w:rsidP="00912A74">
            <w:pPr>
              <w:jc w:val="cente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Đảm bảo tính trung thực, chính xác tuyệt đối; tôn trọng bản quyền tác giả.</w:t>
            </w:r>
          </w:p>
        </w:tc>
      </w:tr>
      <w:tr w:rsidR="008A5153" w:rsidRPr="00FE111F" w14:paraId="50481EBA" w14:textId="77777777" w:rsidTr="00912A74">
        <w:trPr>
          <w:tblCellSpacing w:w="15" w:type="dxa"/>
        </w:trPr>
        <w:tc>
          <w:tcPr>
            <w:tcW w:w="0" w:type="auto"/>
            <w:tcMar>
              <w:top w:w="120" w:type="dxa"/>
              <w:left w:w="180" w:type="dxa"/>
              <w:bottom w:w="120" w:type="dxa"/>
              <w:right w:w="180" w:type="dxa"/>
            </w:tcMar>
            <w:vAlign w:val="center"/>
            <w:hideMark/>
          </w:tcPr>
          <w:p w14:paraId="2B6BCA20"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2. Trích dẫn gián tiếp</w:t>
            </w:r>
          </w:p>
        </w:tc>
        <w:tc>
          <w:tcPr>
            <w:tcW w:w="0" w:type="auto"/>
            <w:tcMar>
              <w:top w:w="120" w:type="dxa"/>
              <w:left w:w="180" w:type="dxa"/>
              <w:bottom w:w="120" w:type="dxa"/>
              <w:right w:w="180" w:type="dxa"/>
            </w:tcMar>
            <w:vAlign w:val="center"/>
            <w:hideMark/>
          </w:tcPr>
          <w:p w14:paraId="6135FE19"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Diễn đạt lại ý tưởng, thông tin của tác giả gốc bằng lời văn của người viết.</w:t>
            </w:r>
          </w:p>
          <w:p w14:paraId="6F61E211"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br/>
            </w:r>
          </w:p>
          <w:p w14:paraId="192A8FFA"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Quy chuẩn: Không dùng dấu ngoặc kép nhưng bắt buộc phải dẫn nguồn.</w:t>
            </w:r>
          </w:p>
        </w:tc>
        <w:tc>
          <w:tcPr>
            <w:tcW w:w="0" w:type="auto"/>
            <w:tcMar>
              <w:top w:w="120" w:type="dxa"/>
              <w:left w:w="180" w:type="dxa"/>
              <w:bottom w:w="120" w:type="dxa"/>
              <w:right w:w="180" w:type="dxa"/>
            </w:tcMar>
            <w:hideMark/>
          </w:tcPr>
          <w:p w14:paraId="10E22F95" w14:textId="77777777" w:rsidR="008A5153" w:rsidRPr="00FE111F" w:rsidRDefault="008A5153" w:rsidP="00912A74">
            <w:pPr>
              <w:jc w:val="cente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Giúp mạch văn trôi chảy, linh hoạt, tránh bị gượng ép hoặc gián đoạn giọng văn.</w:t>
            </w:r>
          </w:p>
        </w:tc>
      </w:tr>
      <w:tr w:rsidR="008A5153" w:rsidRPr="00FE111F" w14:paraId="6077D9E0" w14:textId="77777777" w:rsidTr="00912A74">
        <w:trPr>
          <w:tblCellSpacing w:w="15" w:type="dxa"/>
        </w:trPr>
        <w:tc>
          <w:tcPr>
            <w:tcW w:w="0" w:type="auto"/>
            <w:tcMar>
              <w:top w:w="120" w:type="dxa"/>
              <w:left w:w="180" w:type="dxa"/>
              <w:bottom w:w="120" w:type="dxa"/>
              <w:right w:w="180" w:type="dxa"/>
            </w:tcMar>
            <w:vAlign w:val="center"/>
            <w:hideMark/>
          </w:tcPr>
          <w:p w14:paraId="79CF96DD"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3. Cước chú (Footnote)</w:t>
            </w:r>
          </w:p>
        </w:tc>
        <w:tc>
          <w:tcPr>
            <w:tcW w:w="0" w:type="auto"/>
            <w:tcMar>
              <w:top w:w="120" w:type="dxa"/>
              <w:left w:w="180" w:type="dxa"/>
              <w:bottom w:w="120" w:type="dxa"/>
              <w:right w:w="180" w:type="dxa"/>
            </w:tcMar>
            <w:vAlign w:val="center"/>
            <w:hideMark/>
          </w:tcPr>
          <w:p w14:paraId="2BDB9F90"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Lời giải thích/ghi chú đặt ở chân trang (hoặc cuối văn bản).</w:t>
            </w:r>
          </w:p>
          <w:p w14:paraId="238513C8"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br/>
            </w:r>
          </w:p>
          <w:p w14:paraId="4354A989"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xml:space="preserve">- Quy chuẩn: Đánh số thứ tự </w:t>
            </w:r>
            <m:oMath>
              <m:r>
                <w:rPr>
                  <w:rFonts w:ascii="Cambria Math" w:eastAsia="Times New Roman" w:hAnsi="Cambria Math" w:cs="Times New Roman"/>
                  <w:sz w:val="26"/>
                  <w:szCs w:val="26"/>
                </w:rPr>
                <m:t>1,2,3</m:t>
              </m:r>
            </m:oMath>
            <w:r w:rsidRPr="00FE111F">
              <w:rPr>
                <w:rFonts w:ascii="Times New Roman" w:eastAsia="Times New Roman" w:hAnsi="Times New Roman" w:cs="Times New Roman"/>
                <w:sz w:val="26"/>
                <w:szCs w:val="26"/>
              </w:rPr>
              <w:t xml:space="preserve"> hoặc dấu sao </w:t>
            </w:r>
            <m:oMath>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m:t>
                  </m:r>
                </m:e>
              </m:d>
            </m:oMath>
            <w:r w:rsidRPr="00FE111F">
              <w:rPr>
                <w:rFonts w:ascii="Times New Roman" w:eastAsia="Times New Roman" w:hAnsi="Times New Roman" w:cs="Times New Roman"/>
                <w:sz w:val="26"/>
                <w:szCs w:val="26"/>
              </w:rPr>
              <w:t xml:space="preserve"> ở từ/câu cần chú thích.</w:t>
            </w:r>
          </w:p>
        </w:tc>
        <w:tc>
          <w:tcPr>
            <w:tcW w:w="0" w:type="auto"/>
            <w:tcMar>
              <w:top w:w="120" w:type="dxa"/>
              <w:left w:w="180" w:type="dxa"/>
              <w:bottom w:w="120" w:type="dxa"/>
              <w:right w:w="180" w:type="dxa"/>
            </w:tcMar>
            <w:hideMark/>
          </w:tcPr>
          <w:p w14:paraId="21F8CA5B" w14:textId="77777777" w:rsidR="008A5153" w:rsidRPr="00FE111F" w:rsidRDefault="008A5153" w:rsidP="00912A74">
            <w:pPr>
              <w:jc w:val="cente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Giải thích thuật ngữ, cung cấp nguồn trích dẫn hoặc thông tin bổ sung mà không làm đứt gãy mạch triển khai luận điểm chính.</w:t>
            </w:r>
          </w:p>
        </w:tc>
      </w:tr>
      <w:tr w:rsidR="008A5153" w:rsidRPr="00FE111F" w14:paraId="65BD4197" w14:textId="77777777" w:rsidTr="00912A74">
        <w:trPr>
          <w:tblCellSpacing w:w="15" w:type="dxa"/>
        </w:trPr>
        <w:tc>
          <w:tcPr>
            <w:tcW w:w="0" w:type="auto"/>
            <w:tcMar>
              <w:top w:w="120" w:type="dxa"/>
              <w:left w:w="180" w:type="dxa"/>
              <w:bottom w:w="120" w:type="dxa"/>
              <w:right w:w="180" w:type="dxa"/>
            </w:tcMar>
            <w:vAlign w:val="center"/>
            <w:hideMark/>
          </w:tcPr>
          <w:p w14:paraId="70EE57E4"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4. Danh mục Tài liệu tham khảo</w:t>
            </w:r>
          </w:p>
        </w:tc>
        <w:tc>
          <w:tcPr>
            <w:tcW w:w="0" w:type="auto"/>
            <w:tcMar>
              <w:top w:w="120" w:type="dxa"/>
              <w:left w:w="180" w:type="dxa"/>
              <w:bottom w:w="120" w:type="dxa"/>
              <w:right w:w="180" w:type="dxa"/>
            </w:tcMar>
            <w:vAlign w:val="center"/>
            <w:hideMark/>
          </w:tcPr>
          <w:p w14:paraId="02AEA6CA"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Danh sách các nguồn tài liệu được sử dụng trong bài nghiên cứu.</w:t>
            </w:r>
          </w:p>
          <w:p w14:paraId="014148A9"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br/>
            </w:r>
          </w:p>
          <w:p w14:paraId="408D347E"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Quy chuẩn: Sắp xếp theo thứ tự bảng chữ cái (A - Z) của tên tác giả.</w:t>
            </w:r>
          </w:p>
        </w:tc>
        <w:tc>
          <w:tcPr>
            <w:tcW w:w="0" w:type="auto"/>
            <w:tcMar>
              <w:top w:w="120" w:type="dxa"/>
              <w:left w:w="180" w:type="dxa"/>
              <w:bottom w:w="120" w:type="dxa"/>
              <w:right w:w="180" w:type="dxa"/>
            </w:tcMar>
            <w:hideMark/>
          </w:tcPr>
          <w:p w14:paraId="04239FFC" w14:textId="77777777" w:rsidR="008A5153" w:rsidRPr="00FE111F" w:rsidRDefault="008A5153" w:rsidP="00912A74">
            <w:pPr>
              <w:jc w:val="cente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Khẳng định độ tin cậy khoa học, giúp người đọc dễ dàng tra cứu, kiểm chứng thông tin.</w:t>
            </w:r>
          </w:p>
        </w:tc>
      </w:tr>
    </w:tbl>
    <w:p w14:paraId="288A1CCB"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PHẦN II: CÂU HỎI VÀ ĐÁP ÁN BÀI TẬP SGK TRANG 112</w:t>
      </w:r>
    </w:p>
    <w:p w14:paraId="557F508A"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BÀI TẬP 1 (Trang 112 SGK)</w:t>
      </w:r>
    </w:p>
    <w:p w14:paraId="1041B233"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Câu hỏi:</w:t>
      </w:r>
    </w:p>
    <w:p w14:paraId="435E0FDD"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Đọc đoạn văn viết về tác giả Hô-me-rơ, sử thi I-li-at cùng đoạn giới thiệu đoạn trích Héc-to từ biệt Ăng-đrô-mác (tr.103-104) và cho biết:</w:t>
      </w:r>
    </w:p>
    <w:p w14:paraId="0A937A1D"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a. Tại sao lời trích dẫn trong đoạn văn giới thiệu về tác giả Hô-me-rơ không sử dụng dấu ngoặc kép?</w:t>
      </w:r>
    </w:p>
    <w:p w14:paraId="56C0626E"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b. Câu văn được đưa vào ngoặc kép trong đoạn văn từ “Héc-to từ biệt Ăng-đrô-mác được coi là” đến “sáng tác nghệ thuật thời sau” có nội dung gì?</w:t>
      </w:r>
    </w:p>
    <w:p w14:paraId="2D8D0322"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c. Phần được đánh dấu ngoặc vuông [...] ở đoạn văn từ "Héc-to từ biệt Ăng-đrô-mác được coi là" đến "sáng tác nghệ thuật đời sau" có ý nghĩa gì?</w:t>
      </w:r>
    </w:p>
    <w:p w14:paraId="15BDFBC8"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a. ……………………………………………………………………………………………………………………………………………………………………………………………</w:t>
      </w:r>
    </w:p>
    <w:p w14:paraId="3470E59F"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b. ……………………………………………………………………………………………………………………………………………………………………………………………</w:t>
      </w:r>
    </w:p>
    <w:p w14:paraId="6A25E6EA"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c. ……………………………………………………………………………………………………………………………………………………………………………………………</w:t>
      </w:r>
    </w:p>
    <w:p w14:paraId="4B189D43" w14:textId="77777777" w:rsidR="008A5153" w:rsidRPr="00FE111F" w:rsidRDefault="008A5153" w:rsidP="008A5153">
      <w:pPr>
        <w:rPr>
          <w:rFonts w:ascii="Times New Roman" w:eastAsia="Times New Roman" w:hAnsi="Times New Roman" w:cs="Times New Roman"/>
          <w:sz w:val="26"/>
          <w:szCs w:val="26"/>
        </w:rPr>
      </w:pPr>
    </w:p>
    <w:p w14:paraId="0A55EFA8" w14:textId="77777777" w:rsidR="008A5153" w:rsidRPr="00FE111F" w:rsidRDefault="008A5153" w:rsidP="001D166F">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BÀI TẬP 2 (Trang 112 SGK)</w:t>
      </w:r>
    </w:p>
    <w:p w14:paraId="1DD7AB1E"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Câu hỏi:</w:t>
      </w:r>
    </w:p>
    <w:p w14:paraId="75CC6261"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Đọc đoạn văn trong phần 2 đoạn trích Đăm Săn đi bắt Nữ Thần Mặt Trời, từ câu “Thế là Đăm Săn ra đi” đến “Chày nhà tù trưởng giàu có này giã gạo trông cứ lấp la lấp lánh” và cho biết:</w:t>
      </w:r>
    </w:p>
    <w:p w14:paraId="3CE72431"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a. Phần cước chú ở chân trang bao gồm những nội dung gì, được trình bày bằng hình thức như thế nào? Cho biết chức năng, tác dụng của những thông tin đó.</w:t>
      </w:r>
    </w:p>
    <w:p w14:paraId="0A643682" w14:textId="77777777"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b. Đoạn văn có bao nhiêu cước chú? Các cước chú đó thuộc những loại nào?</w:t>
      </w:r>
    </w:p>
    <w:p w14:paraId="418BD060" w14:textId="0E0B37B9" w:rsidR="008A5153" w:rsidRPr="00FE111F" w:rsidRDefault="008A5153" w:rsidP="008A5153">
      <w:pPr>
        <w:pStyle w:val="ListParagrap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a. ………………………………………………………………………………………………………………………………………………………………………………………</w:t>
      </w:r>
      <w:r w:rsidR="001D166F">
        <w:rPr>
          <w:rFonts w:ascii="Times New Roman" w:eastAsia="Times New Roman" w:hAnsi="Times New Roman" w:cs="Times New Roman"/>
          <w:sz w:val="26"/>
          <w:szCs w:val="26"/>
        </w:rPr>
        <w:t>…</w:t>
      </w:r>
    </w:p>
    <w:p w14:paraId="2BC5C0BA" w14:textId="108313F2" w:rsidR="008A5153" w:rsidRPr="00FE111F" w:rsidRDefault="008A5153" w:rsidP="008A5153">
      <w:pPr>
        <w:pStyle w:val="ListParagrap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b. …………………………………………………………………………………………………………………………………………………………………………………………</w:t>
      </w:r>
    </w:p>
    <w:p w14:paraId="5C7F6ED8" w14:textId="1FCF8AE2" w:rsidR="008A5153" w:rsidRPr="00FE111F" w:rsidRDefault="008A5153" w:rsidP="008A5153">
      <w:pPr>
        <w:pStyle w:val="ListParagraph"/>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c. ………………………………………………………………………………………………………………………………………………………………………………</w:t>
      </w:r>
      <w:r w:rsidR="001D166F">
        <w:rPr>
          <w:rFonts w:ascii="Times New Roman" w:eastAsia="Times New Roman" w:hAnsi="Times New Roman" w:cs="Times New Roman"/>
          <w:sz w:val="26"/>
          <w:szCs w:val="26"/>
        </w:rPr>
        <w:t>…………</w:t>
      </w:r>
    </w:p>
    <w:p w14:paraId="1FCC350E"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BÀI TẬP 3 (Trang 112 SGK)</w:t>
      </w:r>
    </w:p>
    <w:p w14:paraId="781C12BB"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Câu hỏi:</w:t>
      </w:r>
    </w:p>
    <w:p w14:paraId="6807760F" w14:textId="77777777" w:rsidR="008A5153" w:rsidRPr="00FE111F" w:rsidRDefault="008A5153" w:rsidP="008A5153">
      <w:pPr>
        <w:rPr>
          <w:rFonts w:ascii="Times New Roman" w:eastAsia="Times New Roman" w:hAnsi="Times New Roman" w:cs="Times New Roman"/>
          <w:b/>
          <w:bCs/>
          <w:sz w:val="26"/>
          <w:szCs w:val="26"/>
        </w:rPr>
      </w:pPr>
      <w:r w:rsidRPr="00FE111F">
        <w:rPr>
          <w:rFonts w:ascii="Times New Roman" w:eastAsia="Times New Roman" w:hAnsi="Times New Roman" w:cs="Times New Roman"/>
          <w:b/>
          <w:bCs/>
          <w:sz w:val="26"/>
          <w:szCs w:val="26"/>
        </w:rPr>
        <w:t>Tìm ở các bài đã học những ví dụ về trích dẫn (trực tiếp hoặc gián tiếp), cước chú và tỉnh lược trong văn bản.</w:t>
      </w:r>
    </w:p>
    <w:p w14:paraId="01490D79" w14:textId="501888FD"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6A967D46" w14:textId="0DD4CB4A" w:rsidR="008A5153" w:rsidRPr="00FE111F" w:rsidRDefault="008A5153" w:rsidP="008A5153">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3255C98D" w14:textId="52FB1ED2" w:rsidR="008A5153" w:rsidRPr="00912A74" w:rsidRDefault="008A5153" w:rsidP="001D166F">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2021E218" w14:textId="77777777" w:rsidR="008A5153" w:rsidRPr="001D166F" w:rsidRDefault="008A5153" w:rsidP="008A5153">
      <w:pPr>
        <w:pStyle w:val="Heading1"/>
        <w:jc w:val="center"/>
        <w:rPr>
          <w:rFonts w:ascii="Times New Roman" w:hAnsi="Times New Roman" w:cs="Times New Roman"/>
          <w:b/>
          <w:bCs w:val="0"/>
          <w:szCs w:val="32"/>
        </w:rPr>
      </w:pPr>
      <w:r w:rsidRPr="00FE111F">
        <w:rPr>
          <w:rFonts w:ascii="Times New Roman" w:hAnsi="Times New Roman" w:cs="Times New Roman"/>
          <w:sz w:val="26"/>
          <w:szCs w:val="26"/>
        </w:rPr>
        <w:t xml:space="preserve"> </w:t>
      </w:r>
      <w:r w:rsidRPr="001D166F">
        <w:rPr>
          <w:rFonts w:ascii="Times New Roman" w:hAnsi="Times New Roman" w:cs="Times New Roman"/>
          <w:b/>
          <w:bCs w:val="0"/>
          <w:color w:val="auto"/>
          <w:szCs w:val="32"/>
        </w:rPr>
        <w:t>VIẾT BÁO CÁO NGHIÊN CỨU VỀ MỘT VẤN ĐỀ</w:t>
      </w:r>
    </w:p>
    <w:p w14:paraId="4EEB6B37" w14:textId="77777777" w:rsidR="008A5153" w:rsidRPr="001D166F" w:rsidRDefault="008A5153" w:rsidP="008A5153">
      <w:pPr>
        <w:pStyle w:val="Heading2"/>
        <w:rPr>
          <w:rFonts w:ascii="Times New Roman" w:hAnsi="Times New Roman" w:cs="Times New Roman"/>
          <w:color w:val="auto"/>
          <w:sz w:val="26"/>
        </w:rPr>
      </w:pPr>
      <w:r w:rsidRPr="001D166F">
        <w:rPr>
          <w:rFonts w:ascii="Times New Roman" w:hAnsi="Times New Roman" w:cs="Times New Roman"/>
          <w:color w:val="auto"/>
          <w:sz w:val="26"/>
        </w:rPr>
        <w:t>NỘI DUNG 1: ĐỌC VĂN BẢN MẪU</w:t>
      </w:r>
    </w:p>
    <w:p w14:paraId="387CF52C" w14:textId="77777777" w:rsidR="008A5153" w:rsidRPr="00FE111F" w:rsidRDefault="008A5153" w:rsidP="008A5153">
      <w:pPr>
        <w:pBdr>
          <w:top w:val="nil"/>
          <w:left w:val="nil"/>
          <w:bottom w:val="nil"/>
          <w:right w:val="nil"/>
          <w:between w:val="nil"/>
        </w:pBdr>
        <w:rPr>
          <w:rFonts w:ascii="Times New Roman" w:hAnsi="Times New Roman" w:cs="Times New Roman"/>
          <w:i/>
          <w:iCs/>
          <w:sz w:val="26"/>
          <w:szCs w:val="26"/>
        </w:rPr>
      </w:pPr>
      <w:r w:rsidRPr="00FE111F">
        <w:rPr>
          <w:rFonts w:ascii="Times New Roman" w:hAnsi="Times New Roman" w:cs="Times New Roman"/>
          <w:i/>
          <w:iCs/>
          <w:sz w:val="26"/>
          <w:szCs w:val="26"/>
        </w:rPr>
        <w:t>Văn bản: "Một số dấu ấn của sử thi Ấn Độ Ra-ma-ya-na trong văn hóa Việt Nam" (SGK Ngữ văn 10, Tập 1, trang 113)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8A5153" w:rsidRPr="00FE111F" w14:paraId="6715CC06" w14:textId="77777777" w:rsidTr="004D212D">
        <w:trPr>
          <w:tblHeader/>
        </w:trPr>
        <w:tc>
          <w:tcPr>
            <w:tcW w:w="2808" w:type="dxa"/>
            <w:shd w:val="clear" w:color="auto" w:fill="EBF8FF"/>
            <w:tcMar>
              <w:top w:w="150" w:type="dxa"/>
              <w:left w:w="150" w:type="dxa"/>
              <w:bottom w:w="150" w:type="dxa"/>
              <w:right w:w="150" w:type="dxa"/>
            </w:tcMar>
          </w:tcPr>
          <w:p w14:paraId="2CD66ACF" w14:textId="77777777" w:rsidR="008A5153" w:rsidRPr="00912A74"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912A74">
              <w:rPr>
                <w:rFonts w:ascii="Times New Roman" w:hAnsi="Times New Roman" w:cs="Times New Roman"/>
                <w:b/>
                <w:bCs/>
                <w:sz w:val="26"/>
                <w:szCs w:val="26"/>
              </w:rPr>
              <w:t>Câu hỏi / Yêu cầu</w:t>
            </w:r>
          </w:p>
        </w:tc>
        <w:tc>
          <w:tcPr>
            <w:tcW w:w="6552" w:type="dxa"/>
            <w:shd w:val="clear" w:color="auto" w:fill="EBF8FF"/>
            <w:tcMar>
              <w:top w:w="150" w:type="dxa"/>
              <w:left w:w="150" w:type="dxa"/>
              <w:bottom w:w="150" w:type="dxa"/>
              <w:right w:w="150" w:type="dxa"/>
            </w:tcMar>
          </w:tcPr>
          <w:p w14:paraId="38CC482A" w14:textId="77777777" w:rsidR="008A5153" w:rsidRPr="00912A74" w:rsidRDefault="008A5153" w:rsidP="001D166F">
            <w:pPr>
              <w:pBdr>
                <w:top w:val="nil"/>
                <w:left w:val="nil"/>
                <w:bottom w:val="nil"/>
                <w:right w:val="nil"/>
                <w:between w:val="nil"/>
              </w:pBdr>
              <w:spacing w:before="150" w:after="150" w:line="300" w:lineRule="auto"/>
              <w:jc w:val="center"/>
              <w:rPr>
                <w:rFonts w:ascii="Times New Roman" w:hAnsi="Times New Roman" w:cs="Times New Roman"/>
                <w:b/>
                <w:bCs/>
                <w:sz w:val="26"/>
                <w:szCs w:val="26"/>
              </w:rPr>
            </w:pPr>
            <w:r w:rsidRPr="00912A74">
              <w:rPr>
                <w:rFonts w:ascii="Times New Roman" w:hAnsi="Times New Roman" w:cs="Times New Roman"/>
                <w:b/>
                <w:bCs/>
                <w:sz w:val="26"/>
                <w:szCs w:val="26"/>
              </w:rPr>
              <w:t>Nội dung trả lời chi tiết</w:t>
            </w:r>
          </w:p>
          <w:p w14:paraId="0FF9393E" w14:textId="6B9DCD20" w:rsidR="008A5153" w:rsidRPr="00912A74" w:rsidRDefault="008A5153" w:rsidP="001D166F">
            <w:pPr>
              <w:pBdr>
                <w:top w:val="nil"/>
                <w:left w:val="nil"/>
                <w:bottom w:val="nil"/>
                <w:right w:val="nil"/>
                <w:between w:val="nil"/>
              </w:pBdr>
              <w:jc w:val="center"/>
              <w:rPr>
                <w:rFonts w:ascii="Times New Roman" w:hAnsi="Times New Roman" w:cs="Times New Roman"/>
                <w:b/>
                <w:bCs/>
                <w:sz w:val="26"/>
                <w:szCs w:val="26"/>
              </w:rPr>
            </w:pPr>
          </w:p>
        </w:tc>
      </w:tr>
      <w:tr w:rsidR="008A5153" w:rsidRPr="00FE111F" w14:paraId="09E96EF2" w14:textId="77777777" w:rsidTr="004D212D">
        <w:tc>
          <w:tcPr>
            <w:tcW w:w="2808" w:type="dxa"/>
            <w:tcMar>
              <w:top w:w="150" w:type="dxa"/>
              <w:left w:w="150" w:type="dxa"/>
              <w:bottom w:w="150" w:type="dxa"/>
              <w:right w:w="150" w:type="dxa"/>
            </w:tcMar>
          </w:tcPr>
          <w:p w14:paraId="4A40ED7A"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1. Vấn đề (câu hỏi) nghiên cứu của tác giả</w:t>
            </w:r>
          </w:p>
        </w:tc>
        <w:tc>
          <w:tcPr>
            <w:tcW w:w="6552" w:type="dxa"/>
            <w:tcMar>
              <w:top w:w="150" w:type="dxa"/>
              <w:left w:w="150" w:type="dxa"/>
              <w:bottom w:w="150" w:type="dxa"/>
              <w:right w:w="150" w:type="dxa"/>
            </w:tcMar>
          </w:tcPr>
          <w:p w14:paraId="37E33F5B" w14:textId="3B187B84"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912A74">
              <w:rPr>
                <w:rFonts w:ascii="Times New Roman" w:hAnsi="Times New Roman" w:cs="Times New Roman"/>
                <w:sz w:val="26"/>
                <w:szCs w:val="26"/>
              </w:rPr>
              <w:t>Vấn đề nghiên cứu:</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24025E53" w14:textId="704B8688"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912A74">
              <w:rPr>
                <w:rFonts w:ascii="Times New Roman" w:hAnsi="Times New Roman" w:cs="Times New Roman"/>
                <w:sz w:val="26"/>
                <w:szCs w:val="26"/>
              </w:rPr>
              <w:t>Câu hỏi nghiên cứu định hướng:</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tc>
      </w:tr>
      <w:tr w:rsidR="008A5153" w:rsidRPr="00FE111F" w14:paraId="0700898B" w14:textId="77777777" w:rsidTr="004D212D">
        <w:tc>
          <w:tcPr>
            <w:tcW w:w="2808" w:type="dxa"/>
            <w:tcMar>
              <w:top w:w="150" w:type="dxa"/>
              <w:left w:w="150" w:type="dxa"/>
              <w:bottom w:w="150" w:type="dxa"/>
              <w:right w:w="150" w:type="dxa"/>
            </w:tcMar>
          </w:tcPr>
          <w:p w14:paraId="5B51F6C1"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2. Hệ thống luận điểm chính</w:t>
            </w:r>
          </w:p>
        </w:tc>
        <w:tc>
          <w:tcPr>
            <w:tcW w:w="6552" w:type="dxa"/>
            <w:tcMar>
              <w:top w:w="150" w:type="dxa"/>
              <w:left w:w="150" w:type="dxa"/>
              <w:bottom w:w="150" w:type="dxa"/>
              <w:right w:w="150" w:type="dxa"/>
            </w:tcMar>
          </w:tcPr>
          <w:p w14:paraId="727436D5" w14:textId="31C627BB"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912A74">
              <w:rPr>
                <w:rFonts w:ascii="Times New Roman" w:hAnsi="Times New Roman" w:cs="Times New Roman"/>
                <w:sz w:val="26"/>
                <w:szCs w:val="26"/>
              </w:rPr>
              <w:t>Luận điểm 1:</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6F6878B8" w14:textId="0C6D8623"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912A74">
              <w:rPr>
                <w:rFonts w:ascii="Times New Roman" w:hAnsi="Times New Roman" w:cs="Times New Roman"/>
                <w:sz w:val="26"/>
                <w:szCs w:val="26"/>
              </w:rPr>
              <w:t>Luận điểm 2:</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15EC280D" w14:textId="09641830"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912A74">
              <w:rPr>
                <w:rFonts w:ascii="Times New Roman" w:hAnsi="Times New Roman" w:cs="Times New Roman"/>
                <w:sz w:val="26"/>
                <w:szCs w:val="26"/>
              </w:rPr>
              <w:t>Luận điểm 3:</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1FC94248" w14:textId="77777777" w:rsidR="008A5153" w:rsidRPr="00FE111F" w:rsidRDefault="008A5153" w:rsidP="004D212D">
            <w:pPr>
              <w:pBdr>
                <w:top w:val="nil"/>
                <w:left w:val="nil"/>
                <w:bottom w:val="nil"/>
                <w:right w:val="nil"/>
                <w:between w:val="nil"/>
              </w:pBdr>
              <w:spacing w:line="300" w:lineRule="auto"/>
              <w:ind w:left="600"/>
              <w:rPr>
                <w:rFonts w:ascii="Times New Roman" w:hAnsi="Times New Roman" w:cs="Times New Roman"/>
                <w:sz w:val="26"/>
                <w:szCs w:val="26"/>
              </w:rPr>
            </w:pPr>
          </w:p>
        </w:tc>
      </w:tr>
      <w:tr w:rsidR="008A5153" w:rsidRPr="00FE111F" w14:paraId="639BBBFB" w14:textId="77777777" w:rsidTr="004D212D">
        <w:tc>
          <w:tcPr>
            <w:tcW w:w="2808" w:type="dxa"/>
            <w:tcMar>
              <w:top w:w="150" w:type="dxa"/>
              <w:left w:w="150" w:type="dxa"/>
              <w:bottom w:w="150" w:type="dxa"/>
              <w:right w:w="150" w:type="dxa"/>
            </w:tcMar>
          </w:tcPr>
          <w:p w14:paraId="3AA9549D"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3. Các loại bằng chứng (dữ liệu) sử dụng</w:t>
            </w:r>
          </w:p>
        </w:tc>
        <w:tc>
          <w:tcPr>
            <w:tcW w:w="6552" w:type="dxa"/>
            <w:tcMar>
              <w:top w:w="150" w:type="dxa"/>
              <w:left w:w="150" w:type="dxa"/>
              <w:bottom w:w="150" w:type="dxa"/>
              <w:right w:w="150" w:type="dxa"/>
            </w:tcMar>
          </w:tcPr>
          <w:p w14:paraId="0D1FF0F1" w14:textId="69F39FE1"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064846">
              <w:rPr>
                <w:rFonts w:ascii="Times New Roman" w:hAnsi="Times New Roman" w:cs="Times New Roman"/>
                <w:sz w:val="26"/>
                <w:szCs w:val="26"/>
              </w:rPr>
              <w:t>Bằng chứng hiện vật / Lịch sử - Kiến trúc:</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1D6B023A" w14:textId="105F10D5"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064846">
              <w:rPr>
                <w:rFonts w:ascii="Times New Roman" w:hAnsi="Times New Roman" w:cs="Times New Roman"/>
                <w:sz w:val="26"/>
                <w:szCs w:val="26"/>
              </w:rPr>
              <w:t>Bằng chứng Văn học dân gian:</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2D413926" w14:textId="5EE60BAA" w:rsidR="008A5153" w:rsidRPr="00FE111F" w:rsidRDefault="008A5153">
            <w:pPr>
              <w:widowControl w:val="0"/>
              <w:numPr>
                <w:ilvl w:val="0"/>
                <w:numId w:val="26"/>
              </w:numPr>
              <w:pBdr>
                <w:top w:val="nil"/>
                <w:left w:val="nil"/>
                <w:bottom w:val="nil"/>
                <w:right w:val="nil"/>
                <w:between w:val="nil"/>
              </w:pBdr>
              <w:spacing w:after="0" w:line="300" w:lineRule="auto"/>
              <w:rPr>
                <w:rFonts w:ascii="Times New Roman" w:hAnsi="Times New Roman" w:cs="Times New Roman"/>
                <w:sz w:val="26"/>
                <w:szCs w:val="26"/>
              </w:rPr>
            </w:pPr>
            <w:r w:rsidRPr="00064846">
              <w:rPr>
                <w:rFonts w:ascii="Times New Roman" w:hAnsi="Times New Roman" w:cs="Times New Roman"/>
                <w:sz w:val="26"/>
                <w:szCs w:val="26"/>
              </w:rPr>
              <w:t>Bằng chứng Văn học viết:</w:t>
            </w:r>
            <w:r w:rsidRPr="00FE111F">
              <w:rPr>
                <w:rFonts w:ascii="Times New Roman" w:hAnsi="Times New Roman" w:cs="Times New Roman"/>
                <w:sz w:val="26"/>
                <w:szCs w:val="26"/>
              </w:rPr>
              <w:t xml:space="preserve"> ……………………………………………………………………………………………………………………………………………………………………………………………………</w:t>
            </w:r>
            <w:r w:rsidR="001D166F">
              <w:rPr>
                <w:rFonts w:ascii="Times New Roman" w:hAnsi="Times New Roman" w:cs="Times New Roman"/>
                <w:sz w:val="26"/>
                <w:szCs w:val="26"/>
              </w:rPr>
              <w:t>………………………….</w:t>
            </w:r>
          </w:p>
          <w:p w14:paraId="3A3A249F" w14:textId="77777777" w:rsidR="008A5153" w:rsidRPr="00FE111F" w:rsidRDefault="008A5153" w:rsidP="004D212D">
            <w:pPr>
              <w:pBdr>
                <w:top w:val="nil"/>
                <w:left w:val="nil"/>
                <w:bottom w:val="nil"/>
                <w:right w:val="nil"/>
                <w:between w:val="nil"/>
              </w:pBdr>
              <w:spacing w:line="300" w:lineRule="auto"/>
              <w:ind w:left="600"/>
              <w:rPr>
                <w:rFonts w:ascii="Times New Roman" w:hAnsi="Times New Roman" w:cs="Times New Roman"/>
                <w:sz w:val="26"/>
                <w:szCs w:val="26"/>
              </w:rPr>
            </w:pPr>
          </w:p>
        </w:tc>
      </w:tr>
    </w:tbl>
    <w:p w14:paraId="68876C50" w14:textId="77777777" w:rsidR="008A5153" w:rsidRPr="00FE111F" w:rsidRDefault="008A5153" w:rsidP="008A5153">
      <w:pPr>
        <w:pBdr>
          <w:top w:val="nil"/>
          <w:left w:val="nil"/>
          <w:bottom w:val="nil"/>
          <w:right w:val="nil"/>
          <w:between w:val="nil"/>
        </w:pBdr>
        <w:spacing w:after="225"/>
        <w:rPr>
          <w:rFonts w:ascii="Times New Roman" w:hAnsi="Times New Roman" w:cs="Times New Roman"/>
          <w:sz w:val="26"/>
          <w:szCs w:val="26"/>
        </w:rPr>
      </w:pPr>
    </w:p>
    <w:p w14:paraId="2E533AFD" w14:textId="77777777" w:rsidR="008A5153" w:rsidRPr="001D166F" w:rsidRDefault="008A5153" w:rsidP="008A5153">
      <w:pPr>
        <w:pStyle w:val="Heading2"/>
        <w:rPr>
          <w:rFonts w:ascii="Times New Roman" w:hAnsi="Times New Roman" w:cs="Times New Roman"/>
          <w:color w:val="auto"/>
          <w:sz w:val="26"/>
        </w:rPr>
      </w:pPr>
      <w:r w:rsidRPr="001D166F">
        <w:rPr>
          <w:rFonts w:ascii="Times New Roman" w:hAnsi="Times New Roman" w:cs="Times New Roman"/>
          <w:color w:val="auto"/>
          <w:sz w:val="26"/>
        </w:rPr>
        <w:t>NỘI DUNG 2: DÀN Ý BÁO CÁO KẾT QUẢ NGHIÊN CỨU</w:t>
      </w:r>
    </w:p>
    <w:p w14:paraId="4A0AD466" w14:textId="77777777" w:rsidR="008A5153" w:rsidRPr="00FE111F" w:rsidRDefault="008A5153" w:rsidP="008A5153">
      <w:pPr>
        <w:pBdr>
          <w:top w:val="nil"/>
          <w:left w:val="nil"/>
          <w:bottom w:val="nil"/>
          <w:right w:val="nil"/>
          <w:between w:val="nil"/>
        </w:pBdr>
        <w:rPr>
          <w:rFonts w:ascii="Times New Roman" w:hAnsi="Times New Roman" w:cs="Times New Roman"/>
          <w:i/>
          <w:iCs/>
          <w:sz w:val="26"/>
          <w:szCs w:val="26"/>
        </w:rPr>
      </w:pPr>
      <w:r w:rsidRPr="00FE111F">
        <w:rPr>
          <w:rFonts w:ascii="Times New Roman" w:hAnsi="Times New Roman" w:cs="Times New Roman"/>
          <w:b/>
          <w:bCs/>
          <w:sz w:val="26"/>
          <w:szCs w:val="26"/>
        </w:rPr>
        <w:t>Đề tài:</w:t>
      </w: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Hình tượng người anh hùng trong sử thi (Qua hai đoạn trích "Đăm Săn đi bắt Nữ thần Mặt Trời" và "Héc-to từ biệt Ăng-đrô-mác")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8A5153" w:rsidRPr="00FE111F" w14:paraId="0FDDEBF6" w14:textId="77777777" w:rsidTr="004D212D">
        <w:trPr>
          <w:tblHeader/>
        </w:trPr>
        <w:tc>
          <w:tcPr>
            <w:tcW w:w="2340" w:type="dxa"/>
            <w:shd w:val="clear" w:color="auto" w:fill="EBF8FF"/>
            <w:tcMar>
              <w:top w:w="150" w:type="dxa"/>
              <w:left w:w="150" w:type="dxa"/>
              <w:bottom w:w="150" w:type="dxa"/>
              <w:right w:w="150" w:type="dxa"/>
            </w:tcMar>
          </w:tcPr>
          <w:p w14:paraId="1C833AC1" w14:textId="77777777" w:rsidR="008A5153" w:rsidRPr="001D166F" w:rsidRDefault="008A5153" w:rsidP="001D166F">
            <w:pPr>
              <w:pBdr>
                <w:top w:val="nil"/>
                <w:left w:val="nil"/>
                <w:bottom w:val="nil"/>
                <w:right w:val="nil"/>
                <w:between w:val="nil"/>
              </w:pBdr>
              <w:spacing w:before="150" w:after="150" w:line="300" w:lineRule="auto"/>
              <w:jc w:val="center"/>
              <w:rPr>
                <w:rFonts w:ascii="Times New Roman" w:hAnsi="Times New Roman" w:cs="Times New Roman"/>
                <w:b/>
                <w:bCs/>
                <w:sz w:val="26"/>
                <w:szCs w:val="26"/>
              </w:rPr>
            </w:pPr>
            <w:r w:rsidRPr="001D166F">
              <w:rPr>
                <w:rFonts w:ascii="Times New Roman" w:hAnsi="Times New Roman" w:cs="Times New Roman"/>
                <w:b/>
                <w:bCs/>
                <w:sz w:val="26"/>
                <w:szCs w:val="26"/>
              </w:rPr>
              <w:t>Cấu trúc Báo cáo</w:t>
            </w:r>
          </w:p>
        </w:tc>
        <w:tc>
          <w:tcPr>
            <w:tcW w:w="7020" w:type="dxa"/>
            <w:shd w:val="clear" w:color="auto" w:fill="EBF8FF"/>
            <w:tcMar>
              <w:top w:w="150" w:type="dxa"/>
              <w:left w:w="150" w:type="dxa"/>
              <w:bottom w:w="150" w:type="dxa"/>
              <w:right w:w="150" w:type="dxa"/>
            </w:tcMar>
          </w:tcPr>
          <w:p w14:paraId="7171AE97" w14:textId="77777777" w:rsidR="008A5153" w:rsidRPr="001D166F" w:rsidRDefault="008A5153" w:rsidP="001D166F">
            <w:pPr>
              <w:pBdr>
                <w:top w:val="nil"/>
                <w:left w:val="nil"/>
                <w:bottom w:val="nil"/>
                <w:right w:val="nil"/>
                <w:between w:val="nil"/>
              </w:pBdr>
              <w:spacing w:before="150" w:after="150" w:line="300" w:lineRule="auto"/>
              <w:jc w:val="center"/>
              <w:rPr>
                <w:rFonts w:ascii="Times New Roman" w:hAnsi="Times New Roman" w:cs="Times New Roman"/>
                <w:b/>
                <w:bCs/>
                <w:sz w:val="26"/>
                <w:szCs w:val="26"/>
              </w:rPr>
            </w:pPr>
            <w:r w:rsidRPr="001D166F">
              <w:rPr>
                <w:rFonts w:ascii="Times New Roman" w:hAnsi="Times New Roman" w:cs="Times New Roman"/>
                <w:b/>
                <w:bCs/>
                <w:sz w:val="26"/>
                <w:szCs w:val="26"/>
              </w:rPr>
              <w:t>Nội dung chi tiết</w:t>
            </w:r>
          </w:p>
          <w:p w14:paraId="3143C4B4" w14:textId="3A5A657B" w:rsidR="008A5153" w:rsidRPr="001D166F" w:rsidRDefault="008A5153" w:rsidP="001D166F">
            <w:pPr>
              <w:pBdr>
                <w:top w:val="nil"/>
                <w:left w:val="nil"/>
                <w:bottom w:val="nil"/>
                <w:right w:val="nil"/>
                <w:between w:val="nil"/>
              </w:pBdr>
              <w:jc w:val="center"/>
              <w:rPr>
                <w:rFonts w:ascii="Times New Roman" w:hAnsi="Times New Roman" w:cs="Times New Roman"/>
                <w:b/>
                <w:bCs/>
                <w:sz w:val="26"/>
                <w:szCs w:val="26"/>
              </w:rPr>
            </w:pPr>
          </w:p>
        </w:tc>
      </w:tr>
      <w:tr w:rsidR="008A5153" w:rsidRPr="00FE111F" w14:paraId="0EEAD8AF" w14:textId="77777777" w:rsidTr="004D212D">
        <w:tc>
          <w:tcPr>
            <w:tcW w:w="2340" w:type="dxa"/>
            <w:tcMar>
              <w:top w:w="150" w:type="dxa"/>
              <w:left w:w="150" w:type="dxa"/>
              <w:bottom w:w="150" w:type="dxa"/>
              <w:right w:w="150" w:type="dxa"/>
            </w:tcMar>
          </w:tcPr>
          <w:p w14:paraId="4FB1E32E"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A. ĐẶT VẤN ĐỀ</w:t>
            </w:r>
          </w:p>
        </w:tc>
        <w:tc>
          <w:tcPr>
            <w:tcW w:w="7020" w:type="dxa"/>
            <w:tcMar>
              <w:top w:w="150" w:type="dxa"/>
              <w:left w:w="150" w:type="dxa"/>
              <w:bottom w:w="150" w:type="dxa"/>
              <w:right w:w="150" w:type="dxa"/>
            </w:tcMar>
          </w:tcPr>
          <w:p w14:paraId="766538FE" w14:textId="77777777" w:rsidR="008A5153" w:rsidRPr="00FE111F" w:rsidRDefault="008A5153" w:rsidP="001D166F">
            <w:pPr>
              <w:widowControl w:val="0"/>
              <w:numPr>
                <w:ilvl w:val="0"/>
                <w:numId w:val="27"/>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1. Lý do chọn đề tài:</w:t>
            </w:r>
            <w:r w:rsidRPr="00FE111F">
              <w:rPr>
                <w:rFonts w:ascii="Times New Roman" w:hAnsi="Times New Roman" w:cs="Times New Roman"/>
                <w:sz w:val="26"/>
                <w:szCs w:val="26"/>
              </w:rPr>
              <w:t xml:space="preserve"> Sử thi là đỉnh cao nghệ thuật của thời kỳ cổ đại, phản ánh đời sống, lý tưởng và sức mạnh của cộng đồng. Người anh hùng là nhân vật trung tâm, kết tinh những giá trị cao đẹp nhất. Việc nghiên cứu so sánh hình tượng người anh hùng trong sử thi phương Đông (</w:t>
            </w:r>
            <w:r w:rsidRPr="00FE111F">
              <w:rPr>
                <w:rFonts w:ascii="Times New Roman" w:hAnsi="Times New Roman" w:cs="Times New Roman"/>
                <w:i/>
                <w:iCs/>
                <w:sz w:val="26"/>
                <w:szCs w:val="26"/>
              </w:rPr>
              <w:t>Đăm Săn</w:t>
            </w:r>
            <w:r w:rsidRPr="00FE111F">
              <w:rPr>
                <w:rFonts w:ascii="Times New Roman" w:hAnsi="Times New Roman" w:cs="Times New Roman"/>
                <w:sz w:val="26"/>
                <w:szCs w:val="26"/>
              </w:rPr>
              <w:t>) và sử thi phương Tây (</w:t>
            </w:r>
            <w:r w:rsidRPr="00FE111F">
              <w:rPr>
                <w:rFonts w:ascii="Times New Roman" w:hAnsi="Times New Roman" w:cs="Times New Roman"/>
                <w:i/>
                <w:iCs/>
                <w:sz w:val="26"/>
                <w:szCs w:val="26"/>
              </w:rPr>
              <w:t>I-li-át</w:t>
            </w:r>
            <w:r w:rsidRPr="00FE111F">
              <w:rPr>
                <w:rFonts w:ascii="Times New Roman" w:hAnsi="Times New Roman" w:cs="Times New Roman"/>
                <w:sz w:val="26"/>
                <w:szCs w:val="26"/>
              </w:rPr>
              <w:t>) giúp làm rõ bản chất chung của thể loại và những đặc sắc văn hóa riêng biệt.</w:t>
            </w:r>
          </w:p>
          <w:p w14:paraId="24486DF3" w14:textId="77777777" w:rsidR="008A5153" w:rsidRPr="00FE111F" w:rsidRDefault="008A5153" w:rsidP="001D166F">
            <w:pPr>
              <w:widowControl w:val="0"/>
              <w:numPr>
                <w:ilvl w:val="0"/>
                <w:numId w:val="27"/>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2. Đối tượng &amp; Phạm vi nghiên cứu:</w:t>
            </w:r>
            <w:r w:rsidRPr="00FE111F">
              <w:rPr>
                <w:rFonts w:ascii="Times New Roman" w:hAnsi="Times New Roman" w:cs="Times New Roman"/>
                <w:sz w:val="26"/>
                <w:szCs w:val="26"/>
              </w:rPr>
              <w:t xml:space="preserve"> Hình tượng người anh hùng qua hai nhân vật Đăm Săn (trích </w:t>
            </w:r>
            <w:r w:rsidRPr="00FE111F">
              <w:rPr>
                <w:rFonts w:ascii="Times New Roman" w:hAnsi="Times New Roman" w:cs="Times New Roman"/>
                <w:i/>
                <w:iCs/>
                <w:sz w:val="26"/>
                <w:szCs w:val="26"/>
              </w:rPr>
              <w:t>Sử thi Đăm Săn</w:t>
            </w:r>
            <w:r w:rsidRPr="00FE111F">
              <w:rPr>
                <w:rFonts w:ascii="Times New Roman" w:hAnsi="Times New Roman" w:cs="Times New Roman"/>
                <w:sz w:val="26"/>
                <w:szCs w:val="26"/>
              </w:rPr>
              <w:t xml:space="preserve"> - Việt Nam) và Héc-to (trích </w:t>
            </w:r>
            <w:r w:rsidRPr="00FE111F">
              <w:rPr>
                <w:rFonts w:ascii="Times New Roman" w:hAnsi="Times New Roman" w:cs="Times New Roman"/>
                <w:i/>
                <w:iCs/>
                <w:sz w:val="26"/>
                <w:szCs w:val="26"/>
              </w:rPr>
              <w:t>I-li-át</w:t>
            </w:r>
            <w:r w:rsidRPr="00FE111F">
              <w:rPr>
                <w:rFonts w:ascii="Times New Roman" w:hAnsi="Times New Roman" w:cs="Times New Roman"/>
                <w:sz w:val="26"/>
                <w:szCs w:val="26"/>
              </w:rPr>
              <w:t xml:space="preserve"> - Hy Lạp).</w:t>
            </w:r>
          </w:p>
          <w:p w14:paraId="09AEB88E" w14:textId="77777777" w:rsidR="008A5153" w:rsidRPr="00FE111F" w:rsidRDefault="008A5153" w:rsidP="001D166F">
            <w:pPr>
              <w:widowControl w:val="0"/>
              <w:numPr>
                <w:ilvl w:val="0"/>
                <w:numId w:val="27"/>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3. Phương pháp nghiên cứu:</w:t>
            </w:r>
            <w:r w:rsidRPr="00FE111F">
              <w:rPr>
                <w:rFonts w:ascii="Times New Roman" w:hAnsi="Times New Roman" w:cs="Times New Roman"/>
                <w:sz w:val="26"/>
                <w:szCs w:val="26"/>
              </w:rPr>
              <w:t xml:space="preserve"> Phương pháp phân tích - tổng hợp, phương pháp so sánh - đối chiếu văn học, phương pháp thao tác văn bản.</w:t>
            </w:r>
          </w:p>
        </w:tc>
      </w:tr>
      <w:tr w:rsidR="008A5153" w:rsidRPr="00FE111F" w14:paraId="515A57D3" w14:textId="77777777" w:rsidTr="004D212D">
        <w:tc>
          <w:tcPr>
            <w:tcW w:w="2340" w:type="dxa"/>
            <w:tcMar>
              <w:top w:w="150" w:type="dxa"/>
              <w:left w:w="150" w:type="dxa"/>
              <w:bottom w:w="150" w:type="dxa"/>
              <w:right w:w="150" w:type="dxa"/>
            </w:tcMar>
          </w:tcPr>
          <w:p w14:paraId="628774C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B. GIẢI QUYẾT VẤN ĐỀ</w:t>
            </w:r>
          </w:p>
        </w:tc>
        <w:tc>
          <w:tcPr>
            <w:tcW w:w="7020" w:type="dxa"/>
            <w:tcMar>
              <w:top w:w="150" w:type="dxa"/>
              <w:left w:w="150" w:type="dxa"/>
              <w:bottom w:w="150" w:type="dxa"/>
              <w:right w:w="150" w:type="dxa"/>
            </w:tcMar>
          </w:tcPr>
          <w:p w14:paraId="01981A3D"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b/>
                <w:bCs/>
                <w:sz w:val="26"/>
                <w:szCs w:val="26"/>
              </w:rPr>
            </w:pPr>
            <w:r w:rsidRPr="00FE111F">
              <w:rPr>
                <w:rFonts w:ascii="Times New Roman" w:hAnsi="Times New Roman" w:cs="Times New Roman"/>
                <w:b/>
                <w:bCs/>
                <w:sz w:val="26"/>
                <w:szCs w:val="26"/>
              </w:rPr>
              <w:t>1. Khái quát về thể loại sử thi và nhân vật anh hùng:</w:t>
            </w:r>
          </w:p>
          <w:p w14:paraId="43335A1F" w14:textId="77777777" w:rsidR="008A5153" w:rsidRPr="00FE111F" w:rsidRDefault="008A5153" w:rsidP="001D166F">
            <w:pPr>
              <w:widowControl w:val="0"/>
              <w:numPr>
                <w:ilvl w:val="0"/>
                <w:numId w:val="28"/>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i/>
                <w:iCs/>
                <w:sz w:val="26"/>
                <w:szCs w:val="26"/>
              </w:rPr>
              <w:t>Sử thi:</w:t>
            </w:r>
            <w:r w:rsidRPr="00FE111F">
              <w:rPr>
                <w:rFonts w:ascii="Times New Roman" w:hAnsi="Times New Roman" w:cs="Times New Roman"/>
                <w:sz w:val="26"/>
                <w:szCs w:val="26"/>
              </w:rPr>
              <w:t xml:space="preserve"> Tác phẩm tự sự dân gian quy mô lớn, kể về các biến cố trọng đại có ý nghĩa sống còn đối với cộng đồng.</w:t>
            </w:r>
          </w:p>
          <w:p w14:paraId="5A96C043" w14:textId="4416F488" w:rsidR="008A5153" w:rsidRPr="001D166F" w:rsidRDefault="008A5153" w:rsidP="001D166F">
            <w:pPr>
              <w:widowControl w:val="0"/>
              <w:numPr>
                <w:ilvl w:val="0"/>
                <w:numId w:val="28"/>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i/>
                <w:iCs/>
                <w:sz w:val="26"/>
                <w:szCs w:val="26"/>
              </w:rPr>
              <w:t>Nhân vật anh hùng sử thi:</w:t>
            </w:r>
            <w:r w:rsidRPr="00FE111F">
              <w:rPr>
                <w:rFonts w:ascii="Times New Roman" w:hAnsi="Times New Roman" w:cs="Times New Roman"/>
                <w:sz w:val="26"/>
                <w:szCs w:val="26"/>
              </w:rPr>
              <w:t xml:space="preserve"> Đại diện cho sức mạnh, trí tuệ, lý tưởng và danh dự của cả bộ tộc/dân tộc. Sức mạnh cá nhân luôn gắn liền với vận mệnh cộng đồng.</w:t>
            </w:r>
          </w:p>
          <w:p w14:paraId="645ABC9B" w14:textId="77777777" w:rsidR="008A5153" w:rsidRPr="00FE111F" w:rsidRDefault="008A5153" w:rsidP="004D212D">
            <w:pPr>
              <w:pBdr>
                <w:top w:val="nil"/>
                <w:left w:val="nil"/>
                <w:bottom w:val="nil"/>
                <w:right w:val="nil"/>
                <w:between w:val="nil"/>
              </w:pBdr>
              <w:spacing w:after="75" w:line="300" w:lineRule="auto"/>
              <w:rPr>
                <w:rFonts w:ascii="Times New Roman" w:hAnsi="Times New Roman" w:cs="Times New Roman"/>
                <w:b/>
                <w:bCs/>
                <w:sz w:val="26"/>
                <w:szCs w:val="26"/>
              </w:rPr>
            </w:pPr>
            <w:r w:rsidRPr="00FE111F">
              <w:rPr>
                <w:rFonts w:ascii="Times New Roman" w:hAnsi="Times New Roman" w:cs="Times New Roman"/>
                <w:b/>
                <w:bCs/>
                <w:sz w:val="26"/>
                <w:szCs w:val="26"/>
              </w:rPr>
              <w:t>2. Bảng so sánh hình tượng người anh hùng trong hai tác phẩm:</w:t>
            </w:r>
          </w:p>
          <w:tbl>
            <w:tblPr>
              <w:tblW w:w="66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06"/>
              <w:gridCol w:w="2542"/>
              <w:gridCol w:w="2542"/>
            </w:tblGrid>
            <w:tr w:rsidR="008A5153" w:rsidRPr="00FE111F" w14:paraId="4D54EF17" w14:textId="77777777" w:rsidTr="004D212D">
              <w:trPr>
                <w:tblHeader/>
              </w:trPr>
              <w:tc>
                <w:tcPr>
                  <w:tcW w:w="1605" w:type="dxa"/>
                  <w:shd w:val="clear" w:color="auto" w:fill="F7FAFC"/>
                  <w:tcMar>
                    <w:top w:w="120" w:type="dxa"/>
                    <w:left w:w="120" w:type="dxa"/>
                    <w:bottom w:w="120" w:type="dxa"/>
                    <w:right w:w="120" w:type="dxa"/>
                  </w:tcMar>
                </w:tcPr>
                <w:p w14:paraId="0802603A"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Phương diện so sánh</w:t>
                  </w:r>
                </w:p>
              </w:tc>
              <w:tc>
                <w:tcPr>
                  <w:tcW w:w="2542" w:type="dxa"/>
                  <w:shd w:val="clear" w:color="auto" w:fill="F7FAFC"/>
                  <w:tcMar>
                    <w:top w:w="120" w:type="dxa"/>
                    <w:left w:w="120" w:type="dxa"/>
                    <w:bottom w:w="120" w:type="dxa"/>
                    <w:right w:w="120" w:type="dxa"/>
                  </w:tcMar>
                </w:tcPr>
                <w:p w14:paraId="5E324358"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Nhân vật Héc-to (</w:t>
                  </w:r>
                  <w:r w:rsidRPr="00FE111F">
                    <w:rPr>
                      <w:rFonts w:ascii="Times New Roman" w:hAnsi="Times New Roman" w:cs="Times New Roman"/>
                      <w:i/>
                      <w:iCs/>
                      <w:sz w:val="26"/>
                      <w:szCs w:val="26"/>
                    </w:rPr>
                    <w:t>Héc-to từ biệt Ăng-đrô-mác</w:t>
                  </w:r>
                  <w:r w:rsidRPr="00FE111F">
                    <w:rPr>
                      <w:rFonts w:ascii="Times New Roman" w:hAnsi="Times New Roman" w:cs="Times New Roman"/>
                      <w:sz w:val="26"/>
                      <w:szCs w:val="26"/>
                    </w:rPr>
                    <w:t>)</w:t>
                  </w:r>
                </w:p>
              </w:tc>
              <w:tc>
                <w:tcPr>
                  <w:tcW w:w="2542" w:type="dxa"/>
                  <w:shd w:val="clear" w:color="auto" w:fill="F7FAFC"/>
                  <w:tcMar>
                    <w:top w:w="120" w:type="dxa"/>
                    <w:left w:w="120" w:type="dxa"/>
                    <w:bottom w:w="120" w:type="dxa"/>
                    <w:right w:w="120" w:type="dxa"/>
                  </w:tcMar>
                </w:tcPr>
                <w:p w14:paraId="494E829A"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Nhân vật Đăm Săn (</w:t>
                  </w:r>
                  <w:r w:rsidRPr="00FE111F">
                    <w:rPr>
                      <w:rFonts w:ascii="Times New Roman" w:hAnsi="Times New Roman" w:cs="Times New Roman"/>
                      <w:i/>
                      <w:iCs/>
                      <w:sz w:val="26"/>
                      <w:szCs w:val="26"/>
                    </w:rPr>
                    <w:t>Đăm Săn đi bắt Nữ thần Mặt Trời</w:t>
                  </w:r>
                  <w:r w:rsidRPr="00FE111F">
                    <w:rPr>
                      <w:rFonts w:ascii="Times New Roman" w:hAnsi="Times New Roman" w:cs="Times New Roman"/>
                      <w:sz w:val="26"/>
                      <w:szCs w:val="26"/>
                    </w:rPr>
                    <w:t>)</w:t>
                  </w:r>
                </w:p>
                <w:p w14:paraId="63F51C8B" w14:textId="77777777" w:rsidR="008A5153" w:rsidRPr="00FE111F" w:rsidRDefault="008A5153" w:rsidP="004D212D">
                  <w:pPr>
                    <w:pBdr>
                      <w:top w:val="nil"/>
                      <w:left w:val="nil"/>
                      <w:bottom w:val="nil"/>
                      <w:right w:val="nil"/>
                      <w:between w:val="nil"/>
                    </w:pBdr>
                    <w:rPr>
                      <w:rFonts w:ascii="Times New Roman" w:hAnsi="Times New Roman" w:cs="Times New Roman"/>
                      <w:sz w:val="26"/>
                      <w:szCs w:val="26"/>
                    </w:rPr>
                  </w:pPr>
                  <w:r w:rsidRPr="00FE111F">
                    <w:rPr>
                      <w:rFonts w:ascii="Times New Roman" w:hAnsi="Times New Roman" w:cs="Times New Roman"/>
                      <w:sz w:val="26"/>
                      <w:szCs w:val="26"/>
                    </w:rPr>
                    <w:t xml:space="preserve"> </w:t>
                  </w:r>
                </w:p>
              </w:tc>
            </w:tr>
            <w:tr w:rsidR="008A5153" w:rsidRPr="00FE111F" w14:paraId="183C3220" w14:textId="77777777" w:rsidTr="004D212D">
              <w:tc>
                <w:tcPr>
                  <w:tcW w:w="1605" w:type="dxa"/>
                  <w:tcMar>
                    <w:top w:w="120" w:type="dxa"/>
                    <w:left w:w="120" w:type="dxa"/>
                    <w:bottom w:w="120" w:type="dxa"/>
                    <w:right w:w="120" w:type="dxa"/>
                  </w:tcMar>
                </w:tcPr>
                <w:p w14:paraId="4E652317"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b/>
                      <w:bCs/>
                      <w:sz w:val="26"/>
                      <w:szCs w:val="26"/>
                    </w:rPr>
                  </w:pPr>
                  <w:r w:rsidRPr="00FE111F">
                    <w:rPr>
                      <w:rFonts w:ascii="Times New Roman" w:hAnsi="Times New Roman" w:cs="Times New Roman"/>
                      <w:b/>
                      <w:bCs/>
                      <w:sz w:val="26"/>
                      <w:szCs w:val="26"/>
                    </w:rPr>
                    <w:t>Bối cảnh &amp; Xuất thân</w:t>
                  </w:r>
                </w:p>
              </w:tc>
              <w:tc>
                <w:tcPr>
                  <w:tcW w:w="2542" w:type="dxa"/>
                  <w:tcMar>
                    <w:top w:w="120" w:type="dxa"/>
                    <w:left w:w="120" w:type="dxa"/>
                    <w:bottom w:w="120" w:type="dxa"/>
                    <w:right w:w="120" w:type="dxa"/>
                  </w:tcMar>
                </w:tcPr>
                <w:p w14:paraId="19000C1D"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Hoàng tử, chủ tướng thành Tơ-roa; đứng trước cuộc chiến sinh tử bảo vệ quê hương.</w:t>
                  </w:r>
                </w:p>
              </w:tc>
              <w:tc>
                <w:tcPr>
                  <w:tcW w:w="2542" w:type="dxa"/>
                  <w:tcMar>
                    <w:top w:w="120" w:type="dxa"/>
                    <w:left w:w="120" w:type="dxa"/>
                    <w:bottom w:w="120" w:type="dxa"/>
                    <w:right w:w="120" w:type="dxa"/>
                  </w:tcMar>
                </w:tcPr>
                <w:p w14:paraId="31DD7773"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Vị tù trưởng giàu có, dũng mãnh; thực hiện hành trình chinh phục tự nhiên để khẳng định uy thế.</w:t>
                  </w:r>
                </w:p>
              </w:tc>
            </w:tr>
            <w:tr w:rsidR="008A5153" w:rsidRPr="00FE111F" w14:paraId="570B4A82" w14:textId="77777777" w:rsidTr="004D212D">
              <w:tc>
                <w:tcPr>
                  <w:tcW w:w="1605" w:type="dxa"/>
                  <w:tcMar>
                    <w:top w:w="120" w:type="dxa"/>
                    <w:left w:w="120" w:type="dxa"/>
                    <w:bottom w:w="120" w:type="dxa"/>
                    <w:right w:w="120" w:type="dxa"/>
                  </w:tcMar>
                </w:tcPr>
                <w:p w14:paraId="585BA3B4"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b/>
                      <w:bCs/>
                      <w:sz w:val="26"/>
                      <w:szCs w:val="26"/>
                    </w:rPr>
                  </w:pPr>
                  <w:r w:rsidRPr="00FE111F">
                    <w:rPr>
                      <w:rFonts w:ascii="Times New Roman" w:hAnsi="Times New Roman" w:cs="Times New Roman"/>
                      <w:b/>
                      <w:bCs/>
                      <w:sz w:val="26"/>
                      <w:szCs w:val="26"/>
                    </w:rPr>
                    <w:t>Vẻ đẹp ngoại hình &amp; Sức mạnh</w:t>
                  </w:r>
                </w:p>
              </w:tc>
              <w:tc>
                <w:tcPr>
                  <w:tcW w:w="2542" w:type="dxa"/>
                  <w:tcMar>
                    <w:top w:w="120" w:type="dxa"/>
                    <w:left w:w="120" w:type="dxa"/>
                    <w:bottom w:w="120" w:type="dxa"/>
                    <w:right w:w="120" w:type="dxa"/>
                  </w:tcMar>
                </w:tcPr>
                <w:p w14:paraId="4EA4256E"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Mang vẻ đẹp oai phong của vị chiến binh Hy Lạp cổ đại (</w:t>
                  </w:r>
                  <w:r w:rsidRPr="00FE111F">
                    <w:rPr>
                      <w:rFonts w:ascii="Times New Roman" w:hAnsi="Times New Roman" w:cs="Times New Roman"/>
                      <w:i/>
                      <w:iCs/>
                      <w:sz w:val="26"/>
                      <w:szCs w:val="26"/>
                    </w:rPr>
                    <w:t>"Héc-to lẫy lừng", "mũ loáng bóng đồng"</w:t>
                  </w:r>
                  <w:r w:rsidRPr="00FE111F">
                    <w:rPr>
                      <w:rFonts w:ascii="Times New Roman" w:hAnsi="Times New Roman" w:cs="Times New Roman"/>
                      <w:sz w:val="26"/>
                      <w:szCs w:val="26"/>
                    </w:rPr>
                    <w:t>).</w:t>
                  </w:r>
                </w:p>
              </w:tc>
              <w:tc>
                <w:tcPr>
                  <w:tcW w:w="2542" w:type="dxa"/>
                  <w:tcMar>
                    <w:top w:w="120" w:type="dxa"/>
                    <w:left w:w="120" w:type="dxa"/>
                    <w:bottom w:w="120" w:type="dxa"/>
                    <w:right w:w="120" w:type="dxa"/>
                  </w:tcMar>
                </w:tcPr>
                <w:p w14:paraId="0A3CBC2A"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Được miêu tả bằng thủ pháp phóng đại, so sánh vượt tầm vóc tự nhiên (</w:t>
                  </w:r>
                  <w:r w:rsidRPr="00FE111F">
                    <w:rPr>
                      <w:rFonts w:ascii="Times New Roman" w:hAnsi="Times New Roman" w:cs="Times New Roman"/>
                      <w:i/>
                      <w:iCs/>
                      <w:sz w:val="26"/>
                      <w:szCs w:val="26"/>
                    </w:rPr>
                    <w:t>chân bước đi sóng sánh, ngực nở...</w:t>
                  </w:r>
                  <w:r w:rsidRPr="00FE111F">
                    <w:rPr>
                      <w:rFonts w:ascii="Times New Roman" w:hAnsi="Times New Roman" w:cs="Times New Roman"/>
                      <w:sz w:val="26"/>
                      <w:szCs w:val="26"/>
                    </w:rPr>
                    <w:t>).</w:t>
                  </w:r>
                </w:p>
              </w:tc>
            </w:tr>
            <w:tr w:rsidR="008A5153" w:rsidRPr="00FE111F" w14:paraId="7D3B7012" w14:textId="77777777" w:rsidTr="004D212D">
              <w:tc>
                <w:tcPr>
                  <w:tcW w:w="1605" w:type="dxa"/>
                  <w:tcMar>
                    <w:top w:w="120" w:type="dxa"/>
                    <w:left w:w="120" w:type="dxa"/>
                    <w:bottom w:w="120" w:type="dxa"/>
                    <w:right w:w="120" w:type="dxa"/>
                  </w:tcMar>
                </w:tcPr>
                <w:p w14:paraId="6736405B"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b/>
                      <w:bCs/>
                      <w:sz w:val="26"/>
                      <w:szCs w:val="26"/>
                    </w:rPr>
                  </w:pPr>
                  <w:r w:rsidRPr="00FE111F">
                    <w:rPr>
                      <w:rFonts w:ascii="Times New Roman" w:hAnsi="Times New Roman" w:cs="Times New Roman"/>
                      <w:b/>
                      <w:bCs/>
                      <w:sz w:val="26"/>
                      <w:szCs w:val="26"/>
                    </w:rPr>
                    <w:t>Phẩm chất &amp; Lý tưởng sống</w:t>
                  </w:r>
                </w:p>
              </w:tc>
              <w:tc>
                <w:tcPr>
                  <w:tcW w:w="2542" w:type="dxa"/>
                  <w:tcMar>
                    <w:top w:w="120" w:type="dxa"/>
                    <w:left w:w="120" w:type="dxa"/>
                    <w:bottom w:w="120" w:type="dxa"/>
                    <w:right w:w="120" w:type="dxa"/>
                  </w:tcMar>
                </w:tcPr>
                <w:p w14:paraId="274FC8D0"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b/>
                      <w:bCs/>
                      <w:sz w:val="26"/>
                      <w:szCs w:val="26"/>
                    </w:rPr>
                    <w:t>Đặt nghĩa vụ cộng đồng lên trên tình cảm cá nhân:</w:t>
                  </w:r>
                  <w:r w:rsidRPr="00FE111F">
                    <w:rPr>
                      <w:rFonts w:ascii="Times New Roman" w:hAnsi="Times New Roman" w:cs="Times New Roman"/>
                      <w:sz w:val="26"/>
                      <w:szCs w:val="26"/>
                    </w:rPr>
                    <w:t xml:space="preserve"> Từ chối lời níu kéo của vợ để ra chiến trường vì lòng tự trọng và danh dự đất nước.</w:t>
                  </w:r>
                </w:p>
              </w:tc>
              <w:tc>
                <w:tcPr>
                  <w:tcW w:w="2542" w:type="dxa"/>
                  <w:tcMar>
                    <w:top w:w="120" w:type="dxa"/>
                    <w:left w:w="120" w:type="dxa"/>
                    <w:bottom w:w="120" w:type="dxa"/>
                    <w:right w:w="120" w:type="dxa"/>
                  </w:tcMar>
                </w:tcPr>
                <w:p w14:paraId="3AD7A0AA"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b/>
                      <w:bCs/>
                      <w:sz w:val="26"/>
                      <w:szCs w:val="26"/>
                    </w:rPr>
                    <w:t>Khát vọng chinh phục vô hạn:</w:t>
                  </w:r>
                  <w:r w:rsidRPr="00FE111F">
                    <w:rPr>
                      <w:rFonts w:ascii="Times New Roman" w:hAnsi="Times New Roman" w:cs="Times New Roman"/>
                      <w:sz w:val="26"/>
                      <w:szCs w:val="26"/>
                    </w:rPr>
                    <w:t xml:space="preserve"> Dũng cảm vượt mọi gian khổ đi tìm Nữ thần Mặt Trời để làm giàu mạnh cho buôn làng.</w:t>
                  </w:r>
                </w:p>
              </w:tc>
            </w:tr>
            <w:tr w:rsidR="008A5153" w:rsidRPr="00FE111F" w14:paraId="17C1FD07" w14:textId="77777777" w:rsidTr="004D212D">
              <w:tc>
                <w:tcPr>
                  <w:tcW w:w="1605" w:type="dxa"/>
                  <w:tcMar>
                    <w:top w:w="120" w:type="dxa"/>
                    <w:left w:w="120" w:type="dxa"/>
                    <w:bottom w:w="120" w:type="dxa"/>
                    <w:right w:w="120" w:type="dxa"/>
                  </w:tcMar>
                </w:tcPr>
                <w:p w14:paraId="6C476C54"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b/>
                      <w:bCs/>
                      <w:sz w:val="26"/>
                      <w:szCs w:val="26"/>
                    </w:rPr>
                  </w:pPr>
                  <w:r w:rsidRPr="00FE111F">
                    <w:rPr>
                      <w:rFonts w:ascii="Times New Roman" w:hAnsi="Times New Roman" w:cs="Times New Roman"/>
                      <w:b/>
                      <w:bCs/>
                      <w:sz w:val="26"/>
                      <w:szCs w:val="26"/>
                    </w:rPr>
                    <w:t>Tính nhân văn &amp; Bi kịch</w:t>
                  </w:r>
                </w:p>
              </w:tc>
              <w:tc>
                <w:tcPr>
                  <w:tcW w:w="2542" w:type="dxa"/>
                  <w:tcMar>
                    <w:top w:w="120" w:type="dxa"/>
                    <w:left w:w="120" w:type="dxa"/>
                    <w:bottom w:w="120" w:type="dxa"/>
                    <w:right w:w="120" w:type="dxa"/>
                  </w:tcMar>
                </w:tcPr>
                <w:p w14:paraId="0B13D438"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Tình phụ tử dịu dàng (chi tiết tháo mũ giáp để con không sợ), tình yêu vợ tha thiết.</w:t>
                  </w:r>
                </w:p>
              </w:tc>
              <w:tc>
                <w:tcPr>
                  <w:tcW w:w="2542" w:type="dxa"/>
                  <w:tcMar>
                    <w:top w:w="120" w:type="dxa"/>
                    <w:left w:w="120" w:type="dxa"/>
                    <w:bottom w:w="120" w:type="dxa"/>
                    <w:right w:w="120" w:type="dxa"/>
                  </w:tcMar>
                </w:tcPr>
                <w:p w14:paraId="12C12C02" w14:textId="77777777" w:rsidR="008A5153" w:rsidRPr="00FE111F" w:rsidRDefault="008A5153" w:rsidP="004D212D">
                  <w:pPr>
                    <w:pBdr>
                      <w:top w:val="nil"/>
                      <w:left w:val="nil"/>
                      <w:bottom w:val="nil"/>
                      <w:right w:val="nil"/>
                      <w:between w:val="nil"/>
                    </w:pBdr>
                    <w:spacing w:before="120" w:after="120" w:line="300" w:lineRule="auto"/>
                    <w:rPr>
                      <w:rFonts w:ascii="Times New Roman" w:hAnsi="Times New Roman" w:cs="Times New Roman"/>
                      <w:sz w:val="26"/>
                      <w:szCs w:val="26"/>
                    </w:rPr>
                  </w:pPr>
                  <w:r w:rsidRPr="00FE111F">
                    <w:rPr>
                      <w:rFonts w:ascii="Times New Roman" w:hAnsi="Times New Roman" w:cs="Times New Roman"/>
                      <w:sz w:val="26"/>
                      <w:szCs w:val="26"/>
                    </w:rPr>
                    <w:t>Sự ngông cuồng, trả giá bi tráng khi bị lún chết ở Rừng Sáp Đen do vi phạm quy luật tự nhiên.</w:t>
                  </w:r>
                </w:p>
              </w:tc>
            </w:tr>
          </w:tbl>
          <w:p w14:paraId="0814C725" w14:textId="77777777" w:rsidR="008A5153" w:rsidRPr="00FE111F" w:rsidRDefault="008A5153" w:rsidP="004D212D">
            <w:pPr>
              <w:pBdr>
                <w:top w:val="nil"/>
                <w:left w:val="nil"/>
                <w:bottom w:val="nil"/>
                <w:right w:val="nil"/>
                <w:between w:val="nil"/>
              </w:pBdr>
              <w:spacing w:before="150" w:line="300" w:lineRule="auto"/>
              <w:rPr>
                <w:rFonts w:ascii="Times New Roman" w:hAnsi="Times New Roman" w:cs="Times New Roman"/>
                <w:sz w:val="26"/>
                <w:szCs w:val="26"/>
              </w:rPr>
            </w:pPr>
          </w:p>
          <w:p w14:paraId="20288280" w14:textId="77777777" w:rsidR="008A5153" w:rsidRPr="00FE111F" w:rsidRDefault="008A5153" w:rsidP="004D212D">
            <w:pPr>
              <w:pBdr>
                <w:top w:val="nil"/>
                <w:left w:val="nil"/>
                <w:bottom w:val="nil"/>
                <w:right w:val="nil"/>
                <w:between w:val="nil"/>
              </w:pBdr>
              <w:spacing w:line="300" w:lineRule="auto"/>
              <w:rPr>
                <w:rFonts w:ascii="Times New Roman" w:hAnsi="Times New Roman" w:cs="Times New Roman"/>
                <w:b/>
                <w:bCs/>
                <w:sz w:val="26"/>
                <w:szCs w:val="26"/>
              </w:rPr>
            </w:pPr>
            <w:r w:rsidRPr="00FE111F">
              <w:rPr>
                <w:rFonts w:ascii="Times New Roman" w:hAnsi="Times New Roman" w:cs="Times New Roman"/>
                <w:b/>
                <w:bCs/>
                <w:sz w:val="26"/>
                <w:szCs w:val="26"/>
              </w:rPr>
              <w:t>3. Đánh giá tổng hợp: Điểm tương đồng và khác biệt:</w:t>
            </w:r>
          </w:p>
          <w:p w14:paraId="4D233AD9" w14:textId="77777777" w:rsidR="008A5153" w:rsidRPr="00FE111F" w:rsidRDefault="008A5153">
            <w:pPr>
              <w:widowControl w:val="0"/>
              <w:numPr>
                <w:ilvl w:val="0"/>
                <w:numId w:val="29"/>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i/>
                <w:iCs/>
                <w:sz w:val="26"/>
                <w:szCs w:val="26"/>
              </w:rPr>
              <w:t>Điểm tương đồng:</w:t>
            </w:r>
            <w:r w:rsidRPr="00FE111F">
              <w:rPr>
                <w:rFonts w:ascii="Times New Roman" w:hAnsi="Times New Roman" w:cs="Times New Roman"/>
                <w:sz w:val="26"/>
                <w:szCs w:val="26"/>
              </w:rPr>
              <w:t xml:space="preserve"> Cả hai nhân vật đều sở hữu vẻ đẹp phi thường, mang lý tưởng cộng đồng, sẵn sàng dấn thân vào nguy hiểm và coi trọng danh dự cá nhân/bộ tộc.</w:t>
            </w:r>
          </w:p>
          <w:p w14:paraId="5B956235" w14:textId="77777777" w:rsidR="008A5153" w:rsidRPr="00FE111F" w:rsidRDefault="008A5153">
            <w:pPr>
              <w:widowControl w:val="0"/>
              <w:numPr>
                <w:ilvl w:val="0"/>
                <w:numId w:val="29"/>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i/>
                <w:iCs/>
                <w:sz w:val="26"/>
                <w:szCs w:val="26"/>
              </w:rPr>
              <w:t>Điểm khác biệt:</w:t>
            </w:r>
          </w:p>
          <w:p w14:paraId="0CE5811F" w14:textId="77777777" w:rsidR="008A5153" w:rsidRPr="00FE111F" w:rsidRDefault="008A5153">
            <w:pPr>
              <w:widowControl w:val="0"/>
              <w:numPr>
                <w:ilvl w:val="1"/>
                <w:numId w:val="30"/>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Héc-to:</w:t>
            </w:r>
            <w:r w:rsidRPr="00FE111F">
              <w:rPr>
                <w:rFonts w:ascii="Times New Roman" w:hAnsi="Times New Roman" w:cs="Times New Roman"/>
                <w:sz w:val="26"/>
                <w:szCs w:val="26"/>
              </w:rPr>
              <w:t xml:space="preserve"> Đại diện cho </w:t>
            </w:r>
            <w:r w:rsidRPr="00FE111F">
              <w:rPr>
                <w:rFonts w:ascii="Times New Roman" w:hAnsi="Times New Roman" w:cs="Times New Roman"/>
                <w:i/>
                <w:iCs/>
                <w:sz w:val="26"/>
                <w:szCs w:val="26"/>
              </w:rPr>
              <w:t>ý thức nghĩa vụ và trách nhiệm</w:t>
            </w:r>
            <w:r w:rsidRPr="00FE111F">
              <w:rPr>
                <w:rFonts w:ascii="Times New Roman" w:hAnsi="Times New Roman" w:cs="Times New Roman"/>
                <w:sz w:val="26"/>
                <w:szCs w:val="26"/>
              </w:rPr>
              <w:t xml:space="preserve"> của người anh hùng phương Tây trước cuộc chiến bảo vệ thành bang.</w:t>
            </w:r>
          </w:p>
          <w:p w14:paraId="5B972B05" w14:textId="77777777" w:rsidR="008A5153" w:rsidRPr="00FE111F" w:rsidRDefault="008A5153">
            <w:pPr>
              <w:widowControl w:val="0"/>
              <w:numPr>
                <w:ilvl w:val="1"/>
                <w:numId w:val="30"/>
              </w:numPr>
              <w:pBdr>
                <w:top w:val="nil"/>
                <w:left w:val="nil"/>
                <w:bottom w:val="nil"/>
                <w:right w:val="nil"/>
                <w:between w:val="nil"/>
              </w:pBdr>
              <w:spacing w:after="0" w:line="300" w:lineRule="auto"/>
              <w:rPr>
                <w:rFonts w:ascii="Times New Roman" w:hAnsi="Times New Roman" w:cs="Times New Roman"/>
                <w:sz w:val="26"/>
                <w:szCs w:val="26"/>
              </w:rPr>
            </w:pPr>
            <w:r w:rsidRPr="00FE111F">
              <w:rPr>
                <w:rFonts w:ascii="Times New Roman" w:hAnsi="Times New Roman" w:cs="Times New Roman"/>
                <w:b/>
                <w:bCs/>
                <w:sz w:val="26"/>
                <w:szCs w:val="26"/>
              </w:rPr>
              <w:t>Đăm Săn:</w:t>
            </w:r>
            <w:r w:rsidRPr="00FE111F">
              <w:rPr>
                <w:rFonts w:ascii="Times New Roman" w:hAnsi="Times New Roman" w:cs="Times New Roman"/>
                <w:sz w:val="26"/>
                <w:szCs w:val="26"/>
              </w:rPr>
              <w:t xml:space="preserve"> Đại diện cho </w:t>
            </w:r>
            <w:r w:rsidRPr="00FE111F">
              <w:rPr>
                <w:rFonts w:ascii="Times New Roman" w:hAnsi="Times New Roman" w:cs="Times New Roman"/>
                <w:i/>
                <w:iCs/>
                <w:sz w:val="26"/>
                <w:szCs w:val="26"/>
              </w:rPr>
              <w:t>khát vọng chinh phục tự nhiên vô hạn</w:t>
            </w:r>
            <w:r w:rsidRPr="00FE111F">
              <w:rPr>
                <w:rFonts w:ascii="Times New Roman" w:hAnsi="Times New Roman" w:cs="Times New Roman"/>
                <w:sz w:val="26"/>
                <w:szCs w:val="26"/>
              </w:rPr>
              <w:t xml:space="preserve"> và tinh thần tự do phóng khoáng của tù trưởng phương Đông/Tây Nguyên.</w:t>
            </w:r>
          </w:p>
        </w:tc>
      </w:tr>
      <w:tr w:rsidR="008A5153" w:rsidRPr="00FE111F" w14:paraId="3FDA819E" w14:textId="77777777" w:rsidTr="004D212D">
        <w:tc>
          <w:tcPr>
            <w:tcW w:w="2340" w:type="dxa"/>
            <w:tcMar>
              <w:top w:w="150" w:type="dxa"/>
              <w:left w:w="150" w:type="dxa"/>
              <w:bottom w:w="150" w:type="dxa"/>
              <w:right w:w="150" w:type="dxa"/>
            </w:tcMar>
          </w:tcPr>
          <w:p w14:paraId="11E820E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C. KẾT LUẬN</w:t>
            </w:r>
          </w:p>
        </w:tc>
        <w:tc>
          <w:tcPr>
            <w:tcW w:w="7020" w:type="dxa"/>
            <w:tcMar>
              <w:top w:w="150" w:type="dxa"/>
              <w:left w:w="150" w:type="dxa"/>
              <w:bottom w:w="150" w:type="dxa"/>
              <w:right w:w="150" w:type="dxa"/>
            </w:tcMar>
          </w:tcPr>
          <w:p w14:paraId="1143234D" w14:textId="77777777" w:rsidR="008A5153" w:rsidRPr="00FE111F" w:rsidRDefault="008A5153" w:rsidP="001D166F">
            <w:pPr>
              <w:widowControl w:val="0"/>
              <w:numPr>
                <w:ilvl w:val="0"/>
                <w:numId w:val="31"/>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1. Khẳng định kết quả:</w:t>
            </w:r>
            <w:r w:rsidRPr="00FE111F">
              <w:rPr>
                <w:rFonts w:ascii="Times New Roman" w:hAnsi="Times New Roman" w:cs="Times New Roman"/>
                <w:sz w:val="26"/>
                <w:szCs w:val="26"/>
              </w:rPr>
              <w:t xml:space="preserve"> Hình tượng người anh hùng sử thi là biểu tượng nghệ thuật bất tử, kết tinh trọn vẹn trí tuệ, khao khát và lý tưởng của con người thời cổ đại.</w:t>
            </w:r>
          </w:p>
          <w:p w14:paraId="57ADEB3B" w14:textId="77777777" w:rsidR="008A5153" w:rsidRPr="00FE111F" w:rsidRDefault="008A5153" w:rsidP="001D166F">
            <w:pPr>
              <w:widowControl w:val="0"/>
              <w:numPr>
                <w:ilvl w:val="0"/>
                <w:numId w:val="31"/>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2. Ý nghĩa nghiên cứu:</w:t>
            </w:r>
            <w:r w:rsidRPr="00FE111F">
              <w:rPr>
                <w:rFonts w:ascii="Times New Roman" w:hAnsi="Times New Roman" w:cs="Times New Roman"/>
                <w:sz w:val="26"/>
                <w:szCs w:val="26"/>
              </w:rPr>
              <w:t xml:space="preserve"> Giúp thế hệ trẻ hiểu sâu sắc bài học về sự cân bằng giữa danh dự cá nhân và trách nhiệm đối với cộng đồng, giữa khát vọng vươn lên và việc tôn trọng các quy luật khách quan.</w:t>
            </w:r>
          </w:p>
          <w:p w14:paraId="4626215B" w14:textId="77777777" w:rsidR="008A5153" w:rsidRPr="00FE111F" w:rsidRDefault="008A5153" w:rsidP="001D166F">
            <w:pPr>
              <w:widowControl w:val="0"/>
              <w:numPr>
                <w:ilvl w:val="0"/>
                <w:numId w:val="31"/>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b/>
                <w:bCs/>
                <w:sz w:val="26"/>
                <w:szCs w:val="26"/>
              </w:rPr>
              <w:t>3. Gợi mở hướng tiếp cận mới:</w:t>
            </w:r>
            <w:r w:rsidRPr="00FE111F">
              <w:rPr>
                <w:rFonts w:ascii="Times New Roman" w:hAnsi="Times New Roman" w:cs="Times New Roman"/>
                <w:sz w:val="26"/>
                <w:szCs w:val="26"/>
              </w:rPr>
              <w:t xml:space="preserve"> Có thể mở rộng nghiên cứu so sánh hình tượng người anh hùng sử thi với hình tượng người anh hùng trong truyền thuyết dân gian Việt Nam (như Thánh Gióng, An Dương Vương).</w:t>
            </w:r>
          </w:p>
        </w:tc>
      </w:tr>
      <w:tr w:rsidR="008A5153" w:rsidRPr="00FE111F" w14:paraId="4D9CA24C" w14:textId="77777777" w:rsidTr="004D212D">
        <w:tc>
          <w:tcPr>
            <w:tcW w:w="2340" w:type="dxa"/>
            <w:tcMar>
              <w:top w:w="150" w:type="dxa"/>
              <w:left w:w="150" w:type="dxa"/>
              <w:bottom w:w="150" w:type="dxa"/>
              <w:right w:w="150" w:type="dxa"/>
            </w:tcMar>
          </w:tcPr>
          <w:p w14:paraId="3CAB50E8" w14:textId="77777777" w:rsidR="008A5153" w:rsidRPr="00FE111F" w:rsidRDefault="008A5153" w:rsidP="004D212D">
            <w:pPr>
              <w:pBdr>
                <w:top w:val="nil"/>
                <w:left w:val="nil"/>
                <w:bottom w:val="nil"/>
                <w:right w:val="nil"/>
                <w:between w:val="nil"/>
              </w:pBdr>
              <w:spacing w:before="150" w:after="150" w:line="300" w:lineRule="auto"/>
              <w:rPr>
                <w:rFonts w:ascii="Times New Roman" w:hAnsi="Times New Roman" w:cs="Times New Roman"/>
                <w:b/>
                <w:bCs/>
                <w:sz w:val="26"/>
                <w:szCs w:val="26"/>
              </w:rPr>
            </w:pPr>
            <w:r w:rsidRPr="00FE111F">
              <w:rPr>
                <w:rFonts w:ascii="Times New Roman" w:hAnsi="Times New Roman" w:cs="Times New Roman"/>
                <w:b/>
                <w:bCs/>
                <w:sz w:val="26"/>
                <w:szCs w:val="26"/>
              </w:rPr>
              <w:t>D. TÀI LIỆU THAM KHẢO</w:t>
            </w:r>
          </w:p>
        </w:tc>
        <w:tc>
          <w:tcPr>
            <w:tcW w:w="7020" w:type="dxa"/>
            <w:tcMar>
              <w:top w:w="150" w:type="dxa"/>
              <w:left w:w="150" w:type="dxa"/>
              <w:bottom w:w="150" w:type="dxa"/>
              <w:right w:w="150" w:type="dxa"/>
            </w:tcMar>
          </w:tcPr>
          <w:p w14:paraId="134BAB33" w14:textId="77777777" w:rsidR="008A5153" w:rsidRPr="00FE111F" w:rsidRDefault="008A5153" w:rsidP="001D166F">
            <w:pPr>
              <w:widowControl w:val="0"/>
              <w:numPr>
                <w:ilvl w:val="0"/>
                <w:numId w:val="32"/>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sz w:val="26"/>
                <w:szCs w:val="26"/>
              </w:rPr>
              <w:t xml:space="preserve">Bộ Giáo dục và Đào tạo (2022), </w:t>
            </w:r>
            <w:r w:rsidRPr="00FE111F">
              <w:rPr>
                <w:rFonts w:ascii="Times New Roman" w:hAnsi="Times New Roman" w:cs="Times New Roman"/>
                <w:i/>
                <w:iCs/>
                <w:sz w:val="26"/>
                <w:szCs w:val="26"/>
              </w:rPr>
              <w:t>Sách giáo khoa Ngữ văn 10, Tập 1</w:t>
            </w:r>
            <w:r w:rsidRPr="00FE111F">
              <w:rPr>
                <w:rFonts w:ascii="Times New Roman" w:hAnsi="Times New Roman" w:cs="Times New Roman"/>
                <w:sz w:val="26"/>
                <w:szCs w:val="26"/>
              </w:rPr>
              <w:t>, NXB Giáo dục Việt Nam.</w:t>
            </w:r>
          </w:p>
          <w:p w14:paraId="58F391FA" w14:textId="77777777" w:rsidR="008A5153" w:rsidRPr="00FE111F" w:rsidRDefault="008A5153" w:rsidP="001D166F">
            <w:pPr>
              <w:widowControl w:val="0"/>
              <w:numPr>
                <w:ilvl w:val="0"/>
                <w:numId w:val="32"/>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sz w:val="26"/>
                <w:szCs w:val="26"/>
              </w:rPr>
              <w:t xml:space="preserve">Hô-me-rơ (2018), </w:t>
            </w:r>
            <w:r w:rsidRPr="00FE111F">
              <w:rPr>
                <w:rFonts w:ascii="Times New Roman" w:hAnsi="Times New Roman" w:cs="Times New Roman"/>
                <w:i/>
                <w:iCs/>
                <w:sz w:val="26"/>
                <w:szCs w:val="26"/>
              </w:rPr>
              <w:t>Sử thi I-li-át</w:t>
            </w:r>
            <w:r w:rsidRPr="00FE111F">
              <w:rPr>
                <w:rFonts w:ascii="Times New Roman" w:hAnsi="Times New Roman" w:cs="Times New Roman"/>
                <w:sz w:val="26"/>
                <w:szCs w:val="26"/>
              </w:rPr>
              <w:t xml:space="preserve"> (Phan Thị Tố Uyên dịch), NXB Văn học, Hà Nội.</w:t>
            </w:r>
          </w:p>
          <w:p w14:paraId="1334047B" w14:textId="77777777" w:rsidR="008A5153" w:rsidRPr="00FE111F" w:rsidRDefault="008A5153" w:rsidP="001D166F">
            <w:pPr>
              <w:widowControl w:val="0"/>
              <w:numPr>
                <w:ilvl w:val="0"/>
                <w:numId w:val="32"/>
              </w:numPr>
              <w:pBdr>
                <w:top w:val="nil"/>
                <w:left w:val="nil"/>
                <w:bottom w:val="nil"/>
                <w:right w:val="nil"/>
                <w:between w:val="nil"/>
              </w:pBdr>
              <w:spacing w:after="0" w:line="300" w:lineRule="auto"/>
              <w:jc w:val="both"/>
              <w:rPr>
                <w:rFonts w:ascii="Times New Roman" w:hAnsi="Times New Roman" w:cs="Times New Roman"/>
                <w:sz w:val="26"/>
                <w:szCs w:val="26"/>
              </w:rPr>
            </w:pPr>
            <w:r w:rsidRPr="00FE111F">
              <w:rPr>
                <w:rFonts w:ascii="Times New Roman" w:hAnsi="Times New Roman" w:cs="Times New Roman"/>
                <w:sz w:val="26"/>
                <w:szCs w:val="26"/>
              </w:rPr>
              <w:t xml:space="preserve">Nguyễn Hữu Thức (2005), </w:t>
            </w:r>
            <w:r w:rsidRPr="00FE111F">
              <w:rPr>
                <w:rFonts w:ascii="Times New Roman" w:hAnsi="Times New Roman" w:cs="Times New Roman"/>
                <w:i/>
                <w:iCs/>
                <w:sz w:val="26"/>
                <w:szCs w:val="26"/>
              </w:rPr>
              <w:t>Tập sử thi Đăm Săn</w:t>
            </w:r>
            <w:r w:rsidRPr="00FE111F">
              <w:rPr>
                <w:rFonts w:ascii="Times New Roman" w:hAnsi="Times New Roman" w:cs="Times New Roman"/>
                <w:sz w:val="26"/>
                <w:szCs w:val="26"/>
              </w:rPr>
              <w:t>, NXB Văn hóa Dân tộc, Hà Nội.</w:t>
            </w:r>
          </w:p>
        </w:tc>
      </w:tr>
    </w:tbl>
    <w:p w14:paraId="0D0B1F9E" w14:textId="77777777" w:rsidR="008A5153" w:rsidRPr="00FE111F" w:rsidRDefault="008A5153" w:rsidP="008A5153">
      <w:pPr>
        <w:pBdr>
          <w:top w:val="nil"/>
          <w:left w:val="nil"/>
          <w:bottom w:val="nil"/>
          <w:right w:val="nil"/>
          <w:between w:val="nil"/>
        </w:pBdr>
        <w:spacing w:line="276" w:lineRule="auto"/>
        <w:rPr>
          <w:rFonts w:ascii="Times New Roman" w:hAnsi="Times New Roman" w:cs="Times New Roman"/>
          <w:sz w:val="26"/>
          <w:szCs w:val="26"/>
        </w:rPr>
      </w:pPr>
    </w:p>
    <w:p w14:paraId="7EC8BA59" w14:textId="77777777" w:rsidR="008A5153" w:rsidRPr="00FE111F" w:rsidRDefault="008A5153" w:rsidP="008A5153">
      <w:pPr>
        <w:pBdr>
          <w:top w:val="nil"/>
          <w:left w:val="nil"/>
          <w:bottom w:val="nil"/>
          <w:right w:val="nil"/>
          <w:between w:val="nil"/>
        </w:pBdr>
        <w:spacing w:line="276" w:lineRule="auto"/>
        <w:rPr>
          <w:rFonts w:ascii="Times New Roman" w:hAnsi="Times New Roman" w:cs="Times New Roman"/>
          <w:sz w:val="26"/>
          <w:szCs w:val="26"/>
        </w:rPr>
      </w:pPr>
      <w:r w:rsidRPr="00FE111F">
        <w:rPr>
          <w:rFonts w:ascii="Times New Roman" w:hAnsi="Times New Roman" w:cs="Times New Roman"/>
          <w:sz w:val="26"/>
          <w:szCs w:val="26"/>
        </w:rPr>
        <w:t>HỌC SINH TỰ LÀM BÀI BÁO CÁO THEO NHÓM</w:t>
      </w:r>
    </w:p>
    <w:p w14:paraId="36949809" w14:textId="77777777" w:rsidR="001D166F" w:rsidRPr="00FE111F" w:rsidRDefault="001D166F" w:rsidP="008A5153">
      <w:pPr>
        <w:pBdr>
          <w:top w:val="nil"/>
          <w:left w:val="nil"/>
          <w:bottom w:val="nil"/>
          <w:right w:val="nil"/>
          <w:between w:val="nil"/>
        </w:pBdr>
        <w:spacing w:line="276" w:lineRule="auto"/>
        <w:rPr>
          <w:rFonts w:ascii="Times New Roman" w:hAnsi="Times New Roman" w:cs="Times New Roman"/>
          <w:sz w:val="26"/>
          <w:szCs w:val="26"/>
        </w:rPr>
      </w:pPr>
    </w:p>
    <w:p w14:paraId="7F332B9E" w14:textId="77777777" w:rsidR="008A5153" w:rsidRPr="00064846" w:rsidRDefault="008A5153" w:rsidP="008A5153">
      <w:pPr>
        <w:jc w:val="center"/>
        <w:rPr>
          <w:rFonts w:ascii="Times New Roman" w:hAnsi="Times New Roman" w:cs="Times New Roman"/>
          <w:b/>
          <w:bCs/>
          <w:sz w:val="32"/>
          <w:szCs w:val="32"/>
        </w:rPr>
      </w:pPr>
      <w:r w:rsidRPr="00064846">
        <w:rPr>
          <w:rFonts w:ascii="Times New Roman" w:hAnsi="Times New Roman" w:cs="Times New Roman"/>
          <w:b/>
          <w:bCs/>
          <w:sz w:val="32"/>
          <w:szCs w:val="32"/>
        </w:rPr>
        <w:t xml:space="preserve">NÓI VÀ NGHE: </w:t>
      </w:r>
    </w:p>
    <w:p w14:paraId="691D4EEC" w14:textId="77777777" w:rsidR="008A5153" w:rsidRPr="00064846" w:rsidRDefault="008A5153" w:rsidP="008A5153">
      <w:pPr>
        <w:jc w:val="center"/>
        <w:rPr>
          <w:rFonts w:ascii="Times New Roman" w:hAnsi="Times New Roman" w:cs="Times New Roman"/>
          <w:b/>
          <w:bCs/>
          <w:sz w:val="32"/>
          <w:szCs w:val="32"/>
        </w:rPr>
      </w:pPr>
      <w:r w:rsidRPr="00064846">
        <w:rPr>
          <w:rFonts w:ascii="Times New Roman" w:hAnsi="Times New Roman" w:cs="Times New Roman"/>
          <w:b/>
          <w:bCs/>
          <w:sz w:val="32"/>
          <w:szCs w:val="32"/>
        </w:rPr>
        <w:t>TRÌNH BÀY BÁO CÁO KẾT QUẢ NGHIÊN CỨU VỀ MỘT VẤN ĐỀ</w:t>
      </w:r>
    </w:p>
    <w:p w14:paraId="24699DC3" w14:textId="77777777" w:rsidR="008A5153" w:rsidRPr="00FE111F" w:rsidRDefault="008A5153" w:rsidP="008A5153">
      <w:pPr>
        <w:rPr>
          <w:rFonts w:ascii="Times New Roman" w:hAnsi="Times New Roman" w:cs="Times New Roman"/>
          <w:b/>
          <w:bCs/>
          <w:sz w:val="26"/>
          <w:szCs w:val="26"/>
        </w:rPr>
      </w:pPr>
    </w:p>
    <w:p w14:paraId="02D5F625" w14:textId="77777777" w:rsidR="008A5153" w:rsidRPr="00FE111F"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rPr>
        <w:t>NỘI DUNG 1: BẢNG K - W - L (KNOW - WANT - LEARNED)</w:t>
      </w:r>
    </w:p>
    <w:p w14:paraId="655094AC" w14:textId="77777777" w:rsidR="008A5153" w:rsidRPr="00FE111F" w:rsidRDefault="008A5153" w:rsidP="008A5153">
      <w:pPr>
        <w:rPr>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69"/>
        <w:gridCol w:w="4368"/>
        <w:gridCol w:w="2524"/>
      </w:tblGrid>
      <w:tr w:rsidR="008A5153" w:rsidRPr="00FE111F" w14:paraId="467B6966" w14:textId="77777777" w:rsidTr="00064846">
        <w:trPr>
          <w:tblHeader/>
          <w:tblCellSpacing w:w="15" w:type="dxa"/>
        </w:trPr>
        <w:tc>
          <w:tcPr>
            <w:tcW w:w="0" w:type="auto"/>
            <w:tcMar>
              <w:top w:w="120" w:type="dxa"/>
              <w:left w:w="180" w:type="dxa"/>
              <w:bottom w:w="120" w:type="dxa"/>
              <w:right w:w="180" w:type="dxa"/>
            </w:tcMar>
            <w:vAlign w:val="center"/>
            <w:hideMark/>
          </w:tcPr>
          <w:p w14:paraId="5F648345" w14:textId="77777777"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K – Điều đã biết</w:t>
            </w:r>
          </w:p>
        </w:tc>
        <w:tc>
          <w:tcPr>
            <w:tcW w:w="0" w:type="auto"/>
            <w:tcMar>
              <w:top w:w="120" w:type="dxa"/>
              <w:left w:w="180" w:type="dxa"/>
              <w:bottom w:w="120" w:type="dxa"/>
              <w:right w:w="180" w:type="dxa"/>
            </w:tcMar>
            <w:vAlign w:val="center"/>
            <w:hideMark/>
          </w:tcPr>
          <w:p w14:paraId="2E0CD76B" w14:textId="77777777"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 xml:space="preserve">W – Điều muốn biết </w:t>
            </w:r>
          </w:p>
        </w:tc>
        <w:tc>
          <w:tcPr>
            <w:tcW w:w="0" w:type="auto"/>
            <w:tcMar>
              <w:top w:w="120" w:type="dxa"/>
              <w:left w:w="180" w:type="dxa"/>
              <w:bottom w:w="120" w:type="dxa"/>
              <w:right w:w="180" w:type="dxa"/>
            </w:tcMar>
            <w:vAlign w:val="center"/>
            <w:hideMark/>
          </w:tcPr>
          <w:p w14:paraId="3DB0E62F" w14:textId="77777777"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 xml:space="preserve">L – Điều học được </w:t>
            </w:r>
          </w:p>
        </w:tc>
      </w:tr>
      <w:tr w:rsidR="008A5153" w:rsidRPr="00FE111F" w14:paraId="043390C5" w14:textId="77777777" w:rsidTr="00064846">
        <w:trPr>
          <w:tblCellSpacing w:w="15" w:type="dxa"/>
        </w:trPr>
        <w:tc>
          <w:tcPr>
            <w:tcW w:w="0" w:type="auto"/>
            <w:tcMar>
              <w:top w:w="120" w:type="dxa"/>
              <w:left w:w="180" w:type="dxa"/>
              <w:bottom w:w="120" w:type="dxa"/>
              <w:right w:w="180" w:type="dxa"/>
            </w:tcMar>
            <w:vAlign w:val="center"/>
            <w:hideMark/>
          </w:tcPr>
          <w:p w14:paraId="07873D1C"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i/>
                <w:iCs/>
                <w:sz w:val="26"/>
                <w:szCs w:val="26"/>
              </w:rPr>
              <w:t>(Liệt kê các yêu cầu cần có của một bài báo cáo kết quả nghiên cứu về một vấn đề)</w:t>
            </w:r>
            <w:r w:rsidRPr="00FE111F">
              <w:rPr>
                <w:rFonts w:ascii="Times New Roman" w:hAnsi="Times New Roman" w:cs="Times New Roman"/>
                <w:sz w:val="26"/>
                <w:szCs w:val="26"/>
              </w:rPr>
              <w:br/>
            </w:r>
          </w:p>
          <w:p w14:paraId="6A40007C"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Cấu trúc báo cáo viết gồm 3 phần chính: Đặt vấn đề, Giải quyết vấn đề, Kết luận và Danh mục tài liệu tham khảo.</w:t>
            </w:r>
          </w:p>
          <w:p w14:paraId="345F806C"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br/>
            </w:r>
          </w:p>
          <w:p w14:paraId="4ECE6DE0"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Cần có đề tài rõ ràng, phương pháp nghiên cứu phù hợp, hệ thống luận điểm chặt chẽ và bằng chứng (dữ liệu, trích dẫn) xác thực.</w:t>
            </w:r>
          </w:p>
          <w:p w14:paraId="6059FE85"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br/>
            </w:r>
          </w:p>
          <w:p w14:paraId="77860D7A"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Thuyết trình báo cáo cần có sự kết hợp giữa ngôn ngữ nói, phi ngôn ngữ (ánh mắt, cử chỉ) và công cụ hỗ trợ trực quan.</w:t>
            </w:r>
          </w:p>
          <w:p w14:paraId="6CC0075D" w14:textId="77777777" w:rsidR="008A5153" w:rsidRPr="00FE111F" w:rsidRDefault="008A5153" w:rsidP="004D212D">
            <w:pPr>
              <w:rPr>
                <w:rFonts w:ascii="Times New Roman" w:hAnsi="Times New Roman" w:cs="Times New Roman"/>
                <w:sz w:val="26"/>
                <w:szCs w:val="26"/>
              </w:rPr>
            </w:pPr>
          </w:p>
        </w:tc>
        <w:tc>
          <w:tcPr>
            <w:tcW w:w="0" w:type="auto"/>
            <w:tcMar>
              <w:top w:w="120" w:type="dxa"/>
              <w:left w:w="180" w:type="dxa"/>
              <w:bottom w:w="120" w:type="dxa"/>
              <w:right w:w="180" w:type="dxa"/>
            </w:tcMar>
            <w:hideMark/>
          </w:tcPr>
          <w:p w14:paraId="1DE77957" w14:textId="77777777" w:rsidR="008A5153" w:rsidRPr="00FE111F" w:rsidRDefault="008A5153" w:rsidP="00064846">
            <w:pPr>
              <w:jc w:val="center"/>
              <w:rPr>
                <w:rFonts w:ascii="Times New Roman" w:hAnsi="Times New Roman" w:cs="Times New Roman"/>
                <w:sz w:val="26"/>
                <w:szCs w:val="26"/>
              </w:rPr>
            </w:pPr>
            <w:r w:rsidRPr="00FE111F">
              <w:rPr>
                <w:rFonts w:ascii="Times New Roman" w:hAnsi="Times New Roman" w:cs="Times New Roman"/>
                <w:i/>
                <w:iCs/>
                <w:sz w:val="26"/>
                <w:szCs w:val="26"/>
              </w:rPr>
              <w:t>(Những điều em muốn biết về cách thuyết trình về một bài báo cáo kết quả nghiên cứu về một vấn đề)</w:t>
            </w:r>
          </w:p>
          <w:p w14:paraId="5426D080" w14:textId="77777777" w:rsidR="008A5153" w:rsidRPr="00FE111F" w:rsidRDefault="008A5153" w:rsidP="00064846">
            <w:pPr>
              <w:jc w:val="center"/>
              <w:rPr>
                <w:rFonts w:ascii="Times New Roman" w:hAnsi="Times New Roman" w:cs="Times New Roman"/>
                <w:sz w:val="26"/>
                <w:szCs w:val="26"/>
              </w:rPr>
            </w:pPr>
          </w:p>
          <w:p w14:paraId="7019ACCB" w14:textId="77777777" w:rsidR="008A5153" w:rsidRPr="00FE111F" w:rsidRDefault="008A5153" w:rsidP="00064846">
            <w:pPr>
              <w:jc w:val="center"/>
              <w:rPr>
                <w:rFonts w:ascii="Times New Roman" w:hAnsi="Times New Roman" w:cs="Times New Roman"/>
                <w:sz w:val="26"/>
                <w:szCs w:val="26"/>
              </w:rPr>
            </w:pPr>
            <w:r w:rsidRPr="00FE111F">
              <w:rPr>
                <w:rFonts w:ascii="Times New Roman" w:hAnsi="Times New Roman" w:cs="Times New Roman"/>
                <w:sz w:val="26"/>
                <w:szCs w:val="26"/>
              </w:rPr>
              <w:t>- Cách chuyển đổi nội dung từ bài viết văn bản sang slide trình chiếu (Canva/PowerPoint) sao cho cô đọng, sinh động, không bị quá nhiều chữ.</w:t>
            </w:r>
          </w:p>
          <w:p w14:paraId="2406CFF9" w14:textId="77777777" w:rsidR="008A5153" w:rsidRPr="00FE111F" w:rsidRDefault="008A5153" w:rsidP="00064846">
            <w:pPr>
              <w:jc w:val="center"/>
              <w:rPr>
                <w:rFonts w:ascii="Times New Roman" w:hAnsi="Times New Roman" w:cs="Times New Roman"/>
                <w:sz w:val="26"/>
                <w:szCs w:val="26"/>
              </w:rPr>
            </w:pPr>
          </w:p>
          <w:p w14:paraId="34655069" w14:textId="77777777" w:rsidR="008A5153" w:rsidRPr="00FE111F" w:rsidRDefault="008A5153" w:rsidP="00064846">
            <w:pPr>
              <w:jc w:val="center"/>
              <w:rPr>
                <w:rFonts w:ascii="Times New Roman" w:hAnsi="Times New Roman" w:cs="Times New Roman"/>
                <w:sz w:val="26"/>
                <w:szCs w:val="26"/>
              </w:rPr>
            </w:pPr>
            <w:r w:rsidRPr="00FE111F">
              <w:rPr>
                <w:rFonts w:ascii="Times New Roman" w:hAnsi="Times New Roman" w:cs="Times New Roman"/>
                <w:sz w:val="26"/>
                <w:szCs w:val="26"/>
              </w:rPr>
              <w:t>- Kỹ năng quản lý thời gian nói hiệu quả giữa các phần (Mở đầu, Triển khai, Kết luận).</w:t>
            </w:r>
          </w:p>
          <w:p w14:paraId="2DCA9487" w14:textId="77777777" w:rsidR="008A5153" w:rsidRPr="00FE111F" w:rsidRDefault="008A5153" w:rsidP="00064846">
            <w:pPr>
              <w:jc w:val="center"/>
              <w:rPr>
                <w:rFonts w:ascii="Times New Roman" w:hAnsi="Times New Roman" w:cs="Times New Roman"/>
                <w:sz w:val="26"/>
                <w:szCs w:val="26"/>
              </w:rPr>
            </w:pPr>
          </w:p>
          <w:p w14:paraId="4FB0C45A" w14:textId="77777777" w:rsidR="008A5153" w:rsidRPr="00FE111F" w:rsidRDefault="008A5153" w:rsidP="00064846">
            <w:pPr>
              <w:jc w:val="center"/>
              <w:rPr>
                <w:rFonts w:ascii="Times New Roman" w:hAnsi="Times New Roman" w:cs="Times New Roman"/>
                <w:sz w:val="26"/>
                <w:szCs w:val="26"/>
              </w:rPr>
            </w:pPr>
            <w:r w:rsidRPr="00FE111F">
              <w:rPr>
                <w:rFonts w:ascii="Times New Roman" w:hAnsi="Times New Roman" w:cs="Times New Roman"/>
                <w:sz w:val="26"/>
                <w:szCs w:val="26"/>
              </w:rPr>
              <w:t>- Cách tương tác, thu hút người nghe và xử lý linh hoạt các câu hỏi phản biện từ thầy cô, bạn học.</w:t>
            </w:r>
          </w:p>
          <w:p w14:paraId="4B698B35" w14:textId="77777777" w:rsidR="008A5153" w:rsidRPr="00FE111F" w:rsidRDefault="008A5153" w:rsidP="00064846">
            <w:pPr>
              <w:jc w:val="cente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B0E5A47"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i/>
                <w:iCs/>
                <w:sz w:val="26"/>
                <w:szCs w:val="26"/>
              </w:rPr>
              <w:t>(Điều em học được khi làm bài một bài báo cáo kết quả nghiên cứu về một vấn đề)</w:t>
            </w:r>
          </w:p>
          <w:p w14:paraId="60AA3074" w14:textId="77777777" w:rsidR="008A5153" w:rsidRPr="00FE111F" w:rsidRDefault="008A5153" w:rsidP="004D212D">
            <w:pPr>
              <w:rPr>
                <w:rFonts w:ascii="Times New Roman" w:hAnsi="Times New Roman" w:cs="Times New Roman"/>
                <w:sz w:val="26"/>
                <w:szCs w:val="26"/>
              </w:rPr>
            </w:pPr>
          </w:p>
          <w:p w14:paraId="7C11CA19"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Biết cách tổng hợp, tổ chức dữ liệu số và thiết kế slide thuyết trình mạch lạc, thẩm mỹ.</w:t>
            </w:r>
          </w:p>
          <w:p w14:paraId="518319DE" w14:textId="77777777" w:rsidR="008A5153" w:rsidRPr="00FE111F" w:rsidRDefault="008A5153" w:rsidP="004D212D">
            <w:pPr>
              <w:rPr>
                <w:rFonts w:ascii="Times New Roman" w:hAnsi="Times New Roman" w:cs="Times New Roman"/>
                <w:sz w:val="26"/>
                <w:szCs w:val="26"/>
              </w:rPr>
            </w:pPr>
          </w:p>
          <w:p w14:paraId="2D842BFF"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Rèn luyện tác phong thuyết trình tự tin, diễn đạt rõ ràng và phân bổ thời lượng hợp lý.</w:t>
            </w:r>
            <w:r w:rsidRPr="00FE111F">
              <w:rPr>
                <w:rFonts w:ascii="Times New Roman" w:hAnsi="Times New Roman" w:cs="Times New Roman"/>
                <w:sz w:val="26"/>
                <w:szCs w:val="26"/>
              </w:rPr>
              <w:br/>
            </w:r>
          </w:p>
          <w:p w14:paraId="4298A104"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 Nâng cao kỹ năng tra cứu, thẩm định thông tin trong môi trường số và trích dẫn tài liệu chuẩn xác.</w:t>
            </w:r>
          </w:p>
          <w:p w14:paraId="7465E5F3" w14:textId="77777777" w:rsidR="008A5153" w:rsidRPr="00FE111F" w:rsidRDefault="008A5153" w:rsidP="004D212D">
            <w:pPr>
              <w:rPr>
                <w:rFonts w:ascii="Times New Roman" w:hAnsi="Times New Roman" w:cs="Times New Roman"/>
                <w:sz w:val="26"/>
                <w:szCs w:val="26"/>
              </w:rPr>
            </w:pPr>
          </w:p>
        </w:tc>
      </w:tr>
    </w:tbl>
    <w:p w14:paraId="0A934916" w14:textId="7D9959B9" w:rsidR="008A5153" w:rsidRPr="00FE111F" w:rsidRDefault="008A5153" w:rsidP="008A5153">
      <w:pPr>
        <w:rPr>
          <w:rFonts w:ascii="Times New Roman" w:hAnsi="Times New Roman" w:cs="Times New Roman"/>
          <w:sz w:val="26"/>
          <w:szCs w:val="26"/>
        </w:rPr>
      </w:pPr>
    </w:p>
    <w:p w14:paraId="4F679002" w14:textId="77777777" w:rsidR="008A5153" w:rsidRPr="00FE111F"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rPr>
        <w:t>NỘI DUNG 2: CHUẨN BỊ THUYẾT TRÌNH VẤN ĐỀ NGHIÊN CỨU</w:t>
      </w:r>
    </w:p>
    <w:p w14:paraId="530C6D59" w14:textId="77777777" w:rsidR="008A5153" w:rsidRPr="00FE111F"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rPr>
        <w:t xml:space="preserve">Đề tài thuyết trình: </w:t>
      </w:r>
      <w:r w:rsidRPr="00FE111F">
        <w:rPr>
          <w:rFonts w:ascii="Times New Roman" w:hAnsi="Times New Roman" w:cs="Times New Roman"/>
          <w:b/>
          <w:bCs/>
          <w:i/>
          <w:iCs/>
          <w:sz w:val="26"/>
          <w:szCs w:val="26"/>
        </w:rPr>
        <w:t>Hình tượng người anh hùng trong sử thi (Qua hai đoạn trích "Đăm Săn đi bắt Nữ thần Mặt Trời" và "Héc-to từ biệt Ăng-đrô-mác")</w:t>
      </w:r>
    </w:p>
    <w:p w14:paraId="0D80D12C" w14:textId="3038C2CB" w:rsidR="008A5153" w:rsidRPr="00703E13"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rPr>
        <w:t>1. Ứng dụng công nghệ &amp; Năng lực số</w:t>
      </w:r>
    </w:p>
    <w:p w14:paraId="21E54B7E" w14:textId="77777777" w:rsidR="008A5153" w:rsidRPr="00FE111F" w:rsidRDefault="008A5153">
      <w:pPr>
        <w:widowControl w:val="0"/>
        <w:numPr>
          <w:ilvl w:val="0"/>
          <w:numId w:val="33"/>
        </w:numPr>
        <w:spacing w:after="0" w:line="240" w:lineRule="auto"/>
        <w:rPr>
          <w:rFonts w:ascii="Times New Roman" w:hAnsi="Times New Roman" w:cs="Times New Roman"/>
          <w:sz w:val="26"/>
          <w:szCs w:val="26"/>
        </w:rPr>
      </w:pPr>
      <w:r w:rsidRPr="00FE111F">
        <w:rPr>
          <w:rFonts w:ascii="Times New Roman" w:hAnsi="Times New Roman" w:cs="Times New Roman"/>
          <w:sz w:val="26"/>
          <w:szCs w:val="26"/>
        </w:rPr>
        <w:t xml:space="preserve">1.1.NC1.b (Tìm kiếm thông tin): Tra cứu hình ảnh tranh vẽ Héc-to, tượng Đăm Săn, video minh họa không gian văn hóa Tây Nguyên và Hy Lạp cổ đại trên môi trường số. </w:t>
      </w:r>
    </w:p>
    <w:p w14:paraId="748DF7B0" w14:textId="77777777" w:rsidR="008A5153" w:rsidRPr="00FE111F" w:rsidRDefault="008A5153" w:rsidP="008A5153">
      <w:pPr>
        <w:rPr>
          <w:rFonts w:ascii="Times New Roman" w:hAnsi="Times New Roman" w:cs="Times New Roman"/>
          <w:sz w:val="26"/>
          <w:szCs w:val="26"/>
        </w:rPr>
      </w:pPr>
    </w:p>
    <w:p w14:paraId="05640FC1" w14:textId="77777777" w:rsidR="008A5153" w:rsidRPr="00FE111F" w:rsidRDefault="008A5153">
      <w:pPr>
        <w:widowControl w:val="0"/>
        <w:numPr>
          <w:ilvl w:val="0"/>
          <w:numId w:val="33"/>
        </w:numPr>
        <w:spacing w:after="0" w:line="240" w:lineRule="auto"/>
        <w:rPr>
          <w:rFonts w:ascii="Times New Roman" w:hAnsi="Times New Roman" w:cs="Times New Roman"/>
          <w:sz w:val="26"/>
          <w:szCs w:val="26"/>
        </w:rPr>
      </w:pPr>
      <w:r w:rsidRPr="00FE111F">
        <w:rPr>
          <w:rFonts w:ascii="Times New Roman" w:hAnsi="Times New Roman" w:cs="Times New Roman"/>
          <w:sz w:val="26"/>
          <w:szCs w:val="26"/>
        </w:rPr>
        <w:t xml:space="preserve">1.3.NC1.b (Tổ chức thông tin): Sắp xếp luận điểm, trích dẫn và bảng so sánh vào môi trường có cấu trúc trên Canva hoặc PowerPoint. </w:t>
      </w:r>
    </w:p>
    <w:p w14:paraId="6ABD197B" w14:textId="77777777" w:rsidR="008A5153" w:rsidRPr="00FE111F" w:rsidRDefault="008A5153" w:rsidP="008A5153">
      <w:pPr>
        <w:rPr>
          <w:rFonts w:ascii="Times New Roman" w:hAnsi="Times New Roman" w:cs="Times New Roman"/>
          <w:sz w:val="26"/>
          <w:szCs w:val="26"/>
        </w:rPr>
      </w:pPr>
    </w:p>
    <w:p w14:paraId="738770A0" w14:textId="77777777" w:rsidR="008A5153" w:rsidRPr="00FE111F" w:rsidRDefault="008A5153">
      <w:pPr>
        <w:widowControl w:val="0"/>
        <w:numPr>
          <w:ilvl w:val="0"/>
          <w:numId w:val="33"/>
        </w:numPr>
        <w:spacing w:after="0" w:line="240" w:lineRule="auto"/>
        <w:rPr>
          <w:rFonts w:ascii="Times New Roman" w:hAnsi="Times New Roman" w:cs="Times New Roman"/>
          <w:sz w:val="26"/>
          <w:szCs w:val="26"/>
        </w:rPr>
      </w:pPr>
      <w:r w:rsidRPr="00FE111F">
        <w:rPr>
          <w:rFonts w:ascii="Times New Roman" w:hAnsi="Times New Roman" w:cs="Times New Roman"/>
          <w:sz w:val="26"/>
          <w:szCs w:val="26"/>
        </w:rPr>
        <w:t xml:space="preserve">3.1.NC1.a (Tạo slide nội dung số): Thiết kế bộ slide trình chiếu 6 trang (Slide 1: Tiêu đề &amp; Diễn giả; Slide 2: Lý do &amp; Cấu trúc; Slide 3-4: So sánh Héc-to - Đăm Săn; Slide 5: Tổng kết &amp; Bài học; Slide 6: Cảm ơn &amp; Q&amp;A). </w:t>
      </w:r>
    </w:p>
    <w:p w14:paraId="2DF8AE60" w14:textId="77777777" w:rsidR="008A5153" w:rsidRPr="00FE111F" w:rsidRDefault="008A5153" w:rsidP="008A5153">
      <w:pPr>
        <w:rPr>
          <w:rFonts w:ascii="Times New Roman" w:hAnsi="Times New Roman" w:cs="Times New Roman"/>
          <w:sz w:val="26"/>
          <w:szCs w:val="26"/>
        </w:rPr>
      </w:pPr>
    </w:p>
    <w:p w14:paraId="38466348" w14:textId="77777777" w:rsidR="008A5153" w:rsidRPr="00FE111F" w:rsidRDefault="008A5153">
      <w:pPr>
        <w:widowControl w:val="0"/>
        <w:numPr>
          <w:ilvl w:val="0"/>
          <w:numId w:val="33"/>
        </w:numPr>
        <w:spacing w:after="0" w:line="240" w:lineRule="auto"/>
        <w:rPr>
          <w:rFonts w:ascii="Times New Roman" w:hAnsi="Times New Roman" w:cs="Times New Roman"/>
          <w:sz w:val="26"/>
          <w:szCs w:val="26"/>
        </w:rPr>
      </w:pPr>
      <w:r w:rsidRPr="00FE111F">
        <w:rPr>
          <w:rFonts w:ascii="Times New Roman" w:hAnsi="Times New Roman" w:cs="Times New Roman"/>
          <w:sz w:val="26"/>
          <w:szCs w:val="26"/>
        </w:rPr>
        <w:t xml:space="preserve">1.3.NC1.a (Lưu trữ &amp; Truy xuất): Xuất file slide (.pdf hoặc .pptx) và nộp bài lên thư mục Google Drive do giáo viên tạo trước tiết học. </w:t>
      </w:r>
      <w:r w:rsidRPr="00FE111F">
        <w:rPr>
          <w:rFonts w:ascii="Times New Roman" w:hAnsi="Times New Roman" w:cs="Times New Roman"/>
          <w:sz w:val="26"/>
          <w:szCs w:val="26"/>
        </w:rPr>
        <w:br/>
      </w:r>
    </w:p>
    <w:p w14:paraId="7F5B82CA" w14:textId="77777777" w:rsidR="008A5153" w:rsidRPr="00FE111F"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rPr>
        <w:t>2. Dàn ý chi tiết bài thuyết trình 3 phần</w:t>
      </w:r>
    </w:p>
    <w:p w14:paraId="74B58414" w14:textId="77777777" w:rsidR="008A5153" w:rsidRPr="00FE111F" w:rsidRDefault="008A5153" w:rsidP="008A5153">
      <w:pPr>
        <w:rPr>
          <w:rFonts w:ascii="Times New Roman" w:hAnsi="Times New Roman" w:cs="Times New Roman"/>
          <w:sz w:val="26"/>
          <w:szCs w:val="26"/>
        </w:rPr>
      </w:pPr>
    </w:p>
    <w:p w14:paraId="7298E77A" w14:textId="77777777" w:rsidR="008A5153" w:rsidRPr="00FE111F" w:rsidRDefault="008A5153" w:rsidP="008A5153">
      <w:pPr>
        <w:rPr>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3"/>
        <w:gridCol w:w="8658"/>
      </w:tblGrid>
      <w:tr w:rsidR="008A5153" w:rsidRPr="00FE111F" w14:paraId="3BDEE657" w14:textId="77777777" w:rsidTr="00703E13">
        <w:trPr>
          <w:tblHeader/>
          <w:tblCellSpacing w:w="15" w:type="dxa"/>
        </w:trPr>
        <w:tc>
          <w:tcPr>
            <w:tcW w:w="0" w:type="auto"/>
            <w:tcMar>
              <w:top w:w="120" w:type="dxa"/>
              <w:left w:w="180" w:type="dxa"/>
              <w:bottom w:w="120" w:type="dxa"/>
              <w:right w:w="180" w:type="dxa"/>
            </w:tcMar>
            <w:vAlign w:val="center"/>
            <w:hideMark/>
          </w:tcPr>
          <w:p w14:paraId="6EF52908" w14:textId="77777777"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 xml:space="preserve">Cấu trúc bài nói </w:t>
            </w:r>
          </w:p>
        </w:tc>
        <w:tc>
          <w:tcPr>
            <w:tcW w:w="0" w:type="auto"/>
            <w:tcMar>
              <w:top w:w="120" w:type="dxa"/>
              <w:left w:w="180" w:type="dxa"/>
              <w:bottom w:w="120" w:type="dxa"/>
              <w:right w:w="180" w:type="dxa"/>
            </w:tcMar>
            <w:vAlign w:val="center"/>
            <w:hideMark/>
          </w:tcPr>
          <w:p w14:paraId="4E33FF88" w14:textId="77777777" w:rsidR="008A5153" w:rsidRPr="00FE111F" w:rsidRDefault="008A5153" w:rsidP="00703E13">
            <w:pPr>
              <w:jc w:val="center"/>
              <w:rPr>
                <w:rFonts w:ascii="Times New Roman" w:hAnsi="Times New Roman" w:cs="Times New Roman"/>
                <w:b/>
                <w:bCs/>
                <w:sz w:val="26"/>
                <w:szCs w:val="26"/>
              </w:rPr>
            </w:pPr>
            <w:r w:rsidRPr="00FE111F">
              <w:rPr>
                <w:rFonts w:ascii="Times New Roman" w:hAnsi="Times New Roman" w:cs="Times New Roman"/>
                <w:b/>
                <w:bCs/>
                <w:sz w:val="26"/>
                <w:szCs w:val="26"/>
              </w:rPr>
              <w:t>Kịch bản &amp; Nội dung thuyết trình chi tiết</w:t>
            </w:r>
          </w:p>
        </w:tc>
      </w:tr>
      <w:tr w:rsidR="008A5153" w:rsidRPr="00FE111F" w14:paraId="2CF65846" w14:textId="77777777" w:rsidTr="00703E13">
        <w:trPr>
          <w:tblCellSpacing w:w="15" w:type="dxa"/>
        </w:trPr>
        <w:tc>
          <w:tcPr>
            <w:tcW w:w="0" w:type="auto"/>
            <w:tcMar>
              <w:top w:w="120" w:type="dxa"/>
              <w:left w:w="180" w:type="dxa"/>
              <w:bottom w:w="120" w:type="dxa"/>
              <w:right w:w="180" w:type="dxa"/>
            </w:tcMar>
            <w:vAlign w:val="center"/>
            <w:hideMark/>
          </w:tcPr>
          <w:p w14:paraId="71375A97" w14:textId="77777777"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MỞ ĐẦU</w:t>
            </w:r>
          </w:p>
          <w:p w14:paraId="47F0D4EE" w14:textId="27A868FD"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i/>
                <w:iCs/>
                <w:sz w:val="26"/>
                <w:szCs w:val="26"/>
              </w:rPr>
              <w:t>(1 - 1.5 phút)</w:t>
            </w:r>
          </w:p>
          <w:p w14:paraId="7D257CFB" w14:textId="77777777" w:rsidR="008A5153" w:rsidRPr="00FE111F" w:rsidRDefault="008A5153" w:rsidP="004D212D">
            <w:pPr>
              <w:rPr>
                <w:rFonts w:ascii="Times New Roman" w:hAnsi="Times New Roman" w:cs="Times New Roman"/>
                <w:b/>
                <w:bCs/>
                <w:sz w:val="26"/>
                <w:szCs w:val="26"/>
              </w:rPr>
            </w:pPr>
          </w:p>
        </w:tc>
        <w:tc>
          <w:tcPr>
            <w:tcW w:w="0" w:type="auto"/>
            <w:tcMar>
              <w:top w:w="120" w:type="dxa"/>
              <w:left w:w="180" w:type="dxa"/>
              <w:bottom w:w="120" w:type="dxa"/>
              <w:right w:w="180" w:type="dxa"/>
            </w:tcMar>
            <w:vAlign w:val="center"/>
            <w:hideMark/>
          </w:tcPr>
          <w:p w14:paraId="2238B72D"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1. Lời chào &amp; Khởi động:</w:t>
            </w:r>
          </w:p>
          <w:p w14:paraId="74D7F4EA" w14:textId="0F8DCFE8"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1BDB9E5C" w14:textId="2B2A7BE9"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5356F1E2"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2. Giới thiệu đề tài &amp; Cấu trúc:</w:t>
            </w:r>
          </w:p>
          <w:p w14:paraId="498A495C" w14:textId="5E0F27B5"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Tuyên bố đề tài: </w:t>
            </w: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592D3B97" w14:textId="7BF02A9A"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D166F">
              <w:rPr>
                <w:rFonts w:ascii="Times New Roman" w:eastAsia="Times New Roman" w:hAnsi="Times New Roman" w:cs="Times New Roman"/>
                <w:sz w:val="26"/>
                <w:szCs w:val="26"/>
              </w:rPr>
              <w:t>……….</w:t>
            </w:r>
          </w:p>
          <w:p w14:paraId="375402A5" w14:textId="77777777" w:rsidR="008A5153" w:rsidRPr="00FE111F" w:rsidRDefault="008A5153" w:rsidP="004D212D">
            <w:pPr>
              <w:rPr>
                <w:rFonts w:ascii="Times New Roman" w:hAnsi="Times New Roman" w:cs="Times New Roman"/>
                <w:sz w:val="26"/>
                <w:szCs w:val="26"/>
              </w:rPr>
            </w:pPr>
          </w:p>
        </w:tc>
      </w:tr>
      <w:tr w:rsidR="008A5153" w:rsidRPr="00FE111F" w14:paraId="0470E6A0" w14:textId="77777777" w:rsidTr="00703E13">
        <w:trPr>
          <w:tblCellSpacing w:w="15" w:type="dxa"/>
        </w:trPr>
        <w:tc>
          <w:tcPr>
            <w:tcW w:w="0" w:type="auto"/>
            <w:tcMar>
              <w:top w:w="120" w:type="dxa"/>
              <w:left w:w="180" w:type="dxa"/>
              <w:bottom w:w="120" w:type="dxa"/>
              <w:right w:w="180" w:type="dxa"/>
            </w:tcMar>
            <w:vAlign w:val="center"/>
            <w:hideMark/>
          </w:tcPr>
          <w:p w14:paraId="4D942211" w14:textId="57FCAADB" w:rsidR="00703E13"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TRIỂN KH</w:t>
            </w:r>
            <w:r w:rsidR="00703E13">
              <w:rPr>
                <w:rFonts w:ascii="Times New Roman" w:hAnsi="Times New Roman" w:cs="Times New Roman"/>
                <w:b/>
                <w:bCs/>
                <w:sz w:val="26"/>
                <w:szCs w:val="26"/>
              </w:rPr>
              <w:t>AI</w:t>
            </w:r>
          </w:p>
          <w:p w14:paraId="6BAB1A1A" w14:textId="52ACE32D"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i/>
                <w:iCs/>
                <w:sz w:val="26"/>
                <w:szCs w:val="26"/>
              </w:rPr>
              <w:t>(3 - 4 phút)</w:t>
            </w:r>
          </w:p>
          <w:p w14:paraId="1E153A47" w14:textId="77777777" w:rsidR="008A5153" w:rsidRPr="00FE111F" w:rsidRDefault="008A5153" w:rsidP="004D212D">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7D56A6F0" w14:textId="55637C3A"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1. Bối cảnh &amp; Xuất thân nhân vật:</w:t>
            </w:r>
          </w:p>
          <w:p w14:paraId="004F3C41" w14:textId="77777777"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Héc-to:</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p>
          <w:p w14:paraId="7AC72ED9" w14:textId="5C0DECEA"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65D459A" w14:textId="78069D67"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Đăm Săn:</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0343F619" w14:textId="7F3C9C2E"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144C5B1" w14:textId="77777777" w:rsidR="008A5153" w:rsidRPr="00FE111F" w:rsidRDefault="008A5153" w:rsidP="004D212D">
            <w:pPr>
              <w:rPr>
                <w:rFonts w:ascii="Times New Roman" w:hAnsi="Times New Roman" w:cs="Times New Roman"/>
                <w:sz w:val="26"/>
                <w:szCs w:val="26"/>
              </w:rPr>
            </w:pPr>
          </w:p>
          <w:p w14:paraId="26610261"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2. So sánh vẻ đẹp ngoại hình &amp; Sức mạnh:</w:t>
            </w:r>
            <w:r w:rsidRPr="00FE111F">
              <w:rPr>
                <w:rFonts w:ascii="Times New Roman" w:hAnsi="Times New Roman" w:cs="Times New Roman"/>
                <w:sz w:val="26"/>
                <w:szCs w:val="26"/>
              </w:rPr>
              <w:br/>
            </w:r>
          </w:p>
          <w:p w14:paraId="72A4FD01" w14:textId="01F849AA"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Trình chiếu bảng so sánh trực quan</w:t>
            </w: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w:t>
            </w:r>
          </w:p>
          <w:p w14:paraId="78231C85" w14:textId="1D2698E0" w:rsidR="008A5153" w:rsidRPr="001447D4"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760A15F2"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3. Phẩm chất &amp; Lý tưởng sống (Trọng tâm):</w:t>
            </w:r>
          </w:p>
          <w:p w14:paraId="7BF8DA06" w14:textId="1650287A"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Héc-to:</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r w:rsidR="00267BA2">
              <w:rPr>
                <w:rFonts w:ascii="Times New Roman" w:eastAsia="Times New Roman" w:hAnsi="Times New Roman" w:cs="Times New Roman"/>
                <w:sz w:val="26"/>
                <w:szCs w:val="26"/>
              </w:rPr>
              <w:t>.</w:t>
            </w:r>
          </w:p>
          <w:p w14:paraId="14D114CA" w14:textId="512EF889"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34173F8F" w14:textId="0CB4D7DC"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Đăm Săn:</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7AEE10EF" w14:textId="61A29D00"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1A0CA5AD" w14:textId="77777777" w:rsidR="008A5153" w:rsidRPr="00FE111F" w:rsidRDefault="008A5153" w:rsidP="004D212D">
            <w:pPr>
              <w:rPr>
                <w:rFonts w:ascii="Times New Roman" w:hAnsi="Times New Roman" w:cs="Times New Roman"/>
                <w:sz w:val="26"/>
                <w:szCs w:val="26"/>
              </w:rPr>
            </w:pPr>
          </w:p>
          <w:p w14:paraId="723C9345"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4. Đánh giá tổng hợp:</w:t>
            </w:r>
            <w:r w:rsidRPr="00FE111F">
              <w:rPr>
                <w:rFonts w:ascii="Times New Roman" w:hAnsi="Times New Roman" w:cs="Times New Roman"/>
                <w:sz w:val="26"/>
                <w:szCs w:val="26"/>
              </w:rPr>
              <w:br/>
            </w:r>
          </w:p>
          <w:p w14:paraId="18EAAB77" w14:textId="0DA5D1E7"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Tương đồng:</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7DC0AF32" w14:textId="7C2DE3A0"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40E0F7E" w14:textId="77777777" w:rsidR="008A5153" w:rsidRPr="00FE111F" w:rsidRDefault="008A5153" w:rsidP="004D212D">
            <w:pPr>
              <w:rPr>
                <w:rFonts w:ascii="Times New Roman" w:hAnsi="Times New Roman" w:cs="Times New Roman"/>
                <w:sz w:val="26"/>
                <w:szCs w:val="26"/>
              </w:rPr>
            </w:pPr>
          </w:p>
          <w:p w14:paraId="0A753835" w14:textId="3E518B44" w:rsidR="008A5153" w:rsidRPr="00FE111F" w:rsidRDefault="008A5153" w:rsidP="004D212D">
            <w:pPr>
              <w:rPr>
                <w:rFonts w:ascii="Times New Roman" w:eastAsia="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i/>
                <w:iCs/>
                <w:sz w:val="26"/>
                <w:szCs w:val="26"/>
              </w:rPr>
              <w:t>Khác biệt:</w:t>
            </w:r>
            <w:r w:rsidRPr="00FE111F">
              <w:rPr>
                <w:rFonts w:ascii="Times New Roman" w:hAnsi="Times New Roman" w:cs="Times New Roman"/>
                <w:sz w:val="26"/>
                <w:szCs w:val="26"/>
              </w:rPr>
              <w:t xml:space="preserve"> </w:t>
            </w: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DF9FE27" w14:textId="54E7753C"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0A980127" w14:textId="4E895F74" w:rsidR="008A5153" w:rsidRPr="00FE111F" w:rsidRDefault="008A5153" w:rsidP="004D212D">
            <w:pPr>
              <w:rPr>
                <w:rFonts w:ascii="Times New Roman" w:hAnsi="Times New Roman" w:cs="Times New Roman"/>
                <w:sz w:val="26"/>
                <w:szCs w:val="26"/>
              </w:rPr>
            </w:pPr>
          </w:p>
        </w:tc>
      </w:tr>
      <w:tr w:rsidR="008A5153" w:rsidRPr="00FE111F" w14:paraId="272EBBE5" w14:textId="77777777" w:rsidTr="00703E13">
        <w:trPr>
          <w:tblCellSpacing w:w="15" w:type="dxa"/>
        </w:trPr>
        <w:tc>
          <w:tcPr>
            <w:tcW w:w="0" w:type="auto"/>
            <w:tcMar>
              <w:top w:w="120" w:type="dxa"/>
              <w:left w:w="180" w:type="dxa"/>
              <w:bottom w:w="120" w:type="dxa"/>
              <w:right w:w="180" w:type="dxa"/>
            </w:tcMar>
            <w:vAlign w:val="center"/>
            <w:hideMark/>
          </w:tcPr>
          <w:p w14:paraId="0B89A151" w14:textId="77777777" w:rsidR="00703E13" w:rsidRDefault="008A5153" w:rsidP="004D212D">
            <w:pPr>
              <w:rPr>
                <w:rFonts w:ascii="Times New Roman" w:hAnsi="Times New Roman" w:cs="Times New Roman"/>
                <w:b/>
                <w:bCs/>
                <w:sz w:val="26"/>
                <w:szCs w:val="26"/>
              </w:rPr>
            </w:pPr>
            <w:r w:rsidRPr="00FE111F">
              <w:rPr>
                <w:rFonts w:ascii="Times New Roman" w:hAnsi="Times New Roman" w:cs="Times New Roman"/>
                <w:b/>
                <w:bCs/>
                <w:sz w:val="26"/>
                <w:szCs w:val="26"/>
              </w:rPr>
              <w:t>KẾT LUẬN</w:t>
            </w:r>
          </w:p>
          <w:p w14:paraId="5A4BA92F" w14:textId="23D3B313" w:rsidR="008A5153" w:rsidRPr="00FE111F" w:rsidRDefault="008A5153" w:rsidP="004D212D">
            <w:pPr>
              <w:rPr>
                <w:rFonts w:ascii="Times New Roman" w:hAnsi="Times New Roman" w:cs="Times New Roman"/>
                <w:b/>
                <w:bCs/>
                <w:sz w:val="26"/>
                <w:szCs w:val="26"/>
              </w:rPr>
            </w:pPr>
            <w:r w:rsidRPr="00FE111F">
              <w:rPr>
                <w:rFonts w:ascii="Times New Roman" w:hAnsi="Times New Roman" w:cs="Times New Roman"/>
                <w:b/>
                <w:bCs/>
                <w:i/>
                <w:iCs/>
                <w:sz w:val="26"/>
                <w:szCs w:val="26"/>
              </w:rPr>
              <w:t>(1 phút)</w:t>
            </w:r>
          </w:p>
          <w:p w14:paraId="23A64711" w14:textId="77777777" w:rsidR="008A5153" w:rsidRPr="00FE111F" w:rsidRDefault="008A5153" w:rsidP="004D212D">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3D012C98"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1. Tổng kết vấn đề:</w:t>
            </w:r>
          </w:p>
          <w:p w14:paraId="71189FC1" w14:textId="6860CE99"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58B59577" w14:textId="7C9DB994"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933D4DD" w14:textId="77777777" w:rsidR="008A5153" w:rsidRPr="00FE111F" w:rsidRDefault="008A5153" w:rsidP="004D212D">
            <w:pPr>
              <w:rPr>
                <w:rFonts w:ascii="Times New Roman" w:hAnsi="Times New Roman" w:cs="Times New Roman"/>
                <w:sz w:val="26"/>
                <w:szCs w:val="26"/>
              </w:rPr>
            </w:pPr>
          </w:p>
          <w:p w14:paraId="647A0BEF"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2. Rút ra bài học &amp; Liên hệ:</w:t>
            </w:r>
          </w:p>
          <w:p w14:paraId="3928AE03" w14:textId="35F9E4BD"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8A868ED" w14:textId="3893E751"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1FCE4303" w14:textId="77777777" w:rsidR="008A5153" w:rsidRPr="00FE111F" w:rsidRDefault="008A5153" w:rsidP="004D212D">
            <w:pPr>
              <w:rPr>
                <w:rFonts w:ascii="Times New Roman" w:hAnsi="Times New Roman" w:cs="Times New Roman"/>
                <w:sz w:val="26"/>
                <w:szCs w:val="26"/>
              </w:rPr>
            </w:pPr>
          </w:p>
          <w:p w14:paraId="46ED87AE"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t>3. Cảm ơn &amp; Q&amp;A:</w:t>
            </w:r>
          </w:p>
          <w:p w14:paraId="217B03E4" w14:textId="32126646"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075107F7" w14:textId="0C82A42D" w:rsidR="008A5153" w:rsidRPr="00FE111F" w:rsidRDefault="008A5153" w:rsidP="004D212D">
            <w:pPr>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AAB42CE" w14:textId="77777777" w:rsidR="008A5153" w:rsidRPr="00FE111F" w:rsidRDefault="008A5153" w:rsidP="004D212D">
            <w:pPr>
              <w:rPr>
                <w:rFonts w:ascii="Times New Roman" w:hAnsi="Times New Roman" w:cs="Times New Roman"/>
                <w:sz w:val="26"/>
                <w:szCs w:val="26"/>
              </w:rPr>
            </w:pPr>
          </w:p>
        </w:tc>
      </w:tr>
    </w:tbl>
    <w:p w14:paraId="46EAF89D" w14:textId="77777777" w:rsidR="008A5153" w:rsidRPr="00FE111F" w:rsidRDefault="008A5153" w:rsidP="008A5153">
      <w:pPr>
        <w:rPr>
          <w:rFonts w:ascii="Times New Roman" w:hAnsi="Times New Roman" w:cs="Times New Roman"/>
          <w:sz w:val="26"/>
          <w:szCs w:val="26"/>
        </w:rPr>
      </w:pPr>
    </w:p>
    <w:p w14:paraId="3F507042" w14:textId="77777777" w:rsidR="008A5153" w:rsidRPr="00FE111F" w:rsidRDefault="008A5153" w:rsidP="008A5153">
      <w:pPr>
        <w:pBdr>
          <w:top w:val="nil"/>
          <w:left w:val="nil"/>
          <w:bottom w:val="nil"/>
          <w:right w:val="nil"/>
          <w:between w:val="nil"/>
        </w:pBdr>
        <w:spacing w:line="276" w:lineRule="auto"/>
        <w:rPr>
          <w:rFonts w:ascii="Times New Roman" w:hAnsi="Times New Roman" w:cs="Times New Roman"/>
          <w:sz w:val="26"/>
          <w:szCs w:val="26"/>
        </w:rPr>
      </w:pPr>
    </w:p>
    <w:p w14:paraId="0BEF69EC" w14:textId="0EADF7B1"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7ABF4352" w14:textId="50A13842"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168690A9" w14:textId="3B696805"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3685E37" w14:textId="1C07828F"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15F32E03" w14:textId="698E15D5"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2D38EE40" w14:textId="34BEDB03"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r w:rsidRPr="00FE111F">
        <w:rPr>
          <w:rFonts w:ascii="Times New Roman" w:eastAsia="Times New Roman" w:hAnsi="Times New Roman" w:cs="Times New Roman"/>
          <w:sz w:val="26"/>
          <w:szCs w:val="26"/>
        </w:rPr>
        <w:t>.</w:t>
      </w:r>
    </w:p>
    <w:p w14:paraId="7C18D9D3" w14:textId="14BB2239"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06965EB" w14:textId="651F4F45"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677C25C" w14:textId="54BDFD9C"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7B682307" w14:textId="448DCBAA"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514BB0D" w14:textId="6E9E4D2F"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6758D722" w14:textId="5B273D3A"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56422564" w14:textId="32EA7CC0"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2A158B3" w14:textId="45471EE3"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1447D4">
        <w:rPr>
          <w:rFonts w:ascii="Times New Roman" w:eastAsia="Times New Roman" w:hAnsi="Times New Roman" w:cs="Times New Roman"/>
          <w:sz w:val="26"/>
          <w:szCs w:val="26"/>
        </w:rPr>
        <w:t>………………</w:t>
      </w:r>
    </w:p>
    <w:p w14:paraId="42D4B008" w14:textId="3449245C"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7471F70C" w14:textId="66F04603"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531F86E3" w14:textId="61A5D127"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7B86924B" w14:textId="22B6B20F"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74A753A9" w14:textId="5818BEA7"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52416385" w14:textId="3358BF57" w:rsidR="008A5153" w:rsidRPr="00FE111F" w:rsidRDefault="008A5153" w:rsidP="008A5153">
      <w:pPr>
        <w:ind w:left="-284"/>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w:t>
      </w:r>
      <w:r w:rsidR="006000E1">
        <w:rPr>
          <w:rFonts w:ascii="Times New Roman" w:eastAsia="Times New Roman" w:hAnsi="Times New Roman" w:cs="Times New Roman"/>
          <w:sz w:val="26"/>
          <w:szCs w:val="26"/>
        </w:rPr>
        <w:t>…………</w:t>
      </w:r>
    </w:p>
    <w:p w14:paraId="3193B92A" w14:textId="77777777" w:rsidR="008A5153" w:rsidRDefault="008A5153" w:rsidP="008A5153">
      <w:pPr>
        <w:ind w:left="-284"/>
        <w:rPr>
          <w:rFonts w:ascii="Times New Roman" w:eastAsia="Times New Roman" w:hAnsi="Times New Roman" w:cs="Times New Roman"/>
          <w:sz w:val="26"/>
          <w:szCs w:val="26"/>
        </w:rPr>
      </w:pPr>
    </w:p>
    <w:p w14:paraId="6AFE8A9F" w14:textId="77777777" w:rsidR="006F4C46" w:rsidRDefault="006F4C46" w:rsidP="008A5153">
      <w:pPr>
        <w:ind w:left="-284"/>
        <w:rPr>
          <w:rFonts w:ascii="Times New Roman" w:eastAsia="Times New Roman" w:hAnsi="Times New Roman" w:cs="Times New Roman"/>
          <w:sz w:val="26"/>
          <w:szCs w:val="26"/>
        </w:rPr>
      </w:pPr>
    </w:p>
    <w:p w14:paraId="4DA76FB1" w14:textId="77777777" w:rsidR="006F4C46" w:rsidRDefault="006F4C46" w:rsidP="008A5153">
      <w:pPr>
        <w:ind w:left="-284"/>
        <w:rPr>
          <w:rFonts w:ascii="Times New Roman" w:eastAsia="Times New Roman" w:hAnsi="Times New Roman" w:cs="Times New Roman"/>
          <w:sz w:val="26"/>
          <w:szCs w:val="26"/>
        </w:rPr>
      </w:pPr>
    </w:p>
    <w:p w14:paraId="3A593799" w14:textId="77777777" w:rsidR="006F4C46" w:rsidRDefault="006F4C46" w:rsidP="008A5153">
      <w:pPr>
        <w:ind w:left="-284"/>
        <w:rPr>
          <w:rFonts w:ascii="Times New Roman" w:eastAsia="Times New Roman" w:hAnsi="Times New Roman" w:cs="Times New Roman"/>
          <w:sz w:val="26"/>
          <w:szCs w:val="26"/>
        </w:rPr>
      </w:pPr>
    </w:p>
    <w:p w14:paraId="7F05471E" w14:textId="77777777" w:rsidR="006F4C46" w:rsidRDefault="006F4C46" w:rsidP="008A5153">
      <w:pPr>
        <w:ind w:left="-284"/>
        <w:rPr>
          <w:rFonts w:ascii="Times New Roman" w:eastAsia="Times New Roman" w:hAnsi="Times New Roman" w:cs="Times New Roman"/>
          <w:sz w:val="26"/>
          <w:szCs w:val="26"/>
        </w:rPr>
      </w:pPr>
    </w:p>
    <w:p w14:paraId="1916B046" w14:textId="77777777" w:rsidR="002B58C1" w:rsidRDefault="002B58C1" w:rsidP="008A5153">
      <w:pPr>
        <w:ind w:left="-284"/>
        <w:rPr>
          <w:rFonts w:ascii="Times New Roman" w:eastAsia="Times New Roman" w:hAnsi="Times New Roman" w:cs="Times New Roman"/>
          <w:sz w:val="26"/>
          <w:szCs w:val="26"/>
        </w:rPr>
      </w:pPr>
    </w:p>
    <w:p w14:paraId="25BE7E7E" w14:textId="77777777" w:rsidR="002B58C1" w:rsidRPr="00FE111F" w:rsidRDefault="002B58C1" w:rsidP="008A5153">
      <w:pPr>
        <w:ind w:left="-284"/>
        <w:rPr>
          <w:rFonts w:ascii="Times New Roman" w:eastAsia="Times New Roman" w:hAnsi="Times New Roman" w:cs="Times New Roman"/>
          <w:sz w:val="26"/>
          <w:szCs w:val="26"/>
        </w:rPr>
      </w:pPr>
    </w:p>
    <w:p w14:paraId="5EB5F22C" w14:textId="77777777" w:rsidR="008A5153" w:rsidRPr="006F4C46" w:rsidRDefault="008A5153" w:rsidP="008A5153">
      <w:pPr>
        <w:jc w:val="center"/>
        <w:rPr>
          <w:rFonts w:ascii="Times New Roman" w:hAnsi="Times New Roman" w:cs="Times New Roman"/>
          <w:b/>
          <w:bCs/>
          <w:color w:val="0D0D0D" w:themeColor="text1" w:themeTint="F2"/>
          <w:sz w:val="32"/>
          <w:szCs w:val="32"/>
        </w:rPr>
      </w:pPr>
      <w:r w:rsidRPr="006F4C46">
        <w:rPr>
          <w:rFonts w:ascii="Times New Roman" w:hAnsi="Times New Roman" w:cs="Times New Roman"/>
          <w:b/>
          <w:bCs/>
          <w:color w:val="0D0D0D" w:themeColor="text1" w:themeTint="F2"/>
          <w:sz w:val="32"/>
          <w:szCs w:val="32"/>
        </w:rPr>
        <w:t>BÀI 5. TÍCH TRÒ SÂN KHẤU DÂN GIAN</w:t>
      </w:r>
    </w:p>
    <w:p w14:paraId="05187946" w14:textId="77777777" w:rsidR="008A5153" w:rsidRPr="006F4C46" w:rsidRDefault="008A5153" w:rsidP="008A5153">
      <w:pPr>
        <w:pStyle w:val="Heading1"/>
        <w:rPr>
          <w:rFonts w:ascii="Times New Roman" w:hAnsi="Times New Roman" w:cs="Times New Roman"/>
          <w:b/>
          <w:bCs w:val="0"/>
          <w:color w:val="000000" w:themeColor="text1"/>
          <w:szCs w:val="32"/>
          <w:lang w:val="vi-VN"/>
        </w:rPr>
      </w:pPr>
      <w:r w:rsidRPr="006F4C46">
        <w:rPr>
          <w:rFonts w:ascii="Times New Roman" w:hAnsi="Times New Roman" w:cs="Times New Roman"/>
          <w:b/>
          <w:bCs w:val="0"/>
          <w:color w:val="000000" w:themeColor="text1"/>
          <w:szCs w:val="32"/>
        </w:rPr>
        <w:t>Văn</w:t>
      </w:r>
      <w:r w:rsidRPr="006F4C46">
        <w:rPr>
          <w:rFonts w:ascii="Times New Roman" w:hAnsi="Times New Roman" w:cs="Times New Roman"/>
          <w:b/>
          <w:bCs w:val="0"/>
          <w:color w:val="000000" w:themeColor="text1"/>
          <w:szCs w:val="32"/>
          <w:lang w:val="vi-VN"/>
        </w:rPr>
        <w:t xml:space="preserve"> bản 1</w:t>
      </w:r>
    </w:p>
    <w:p w14:paraId="16F12C80" w14:textId="77777777" w:rsidR="008A5153" w:rsidRPr="006F4C46" w:rsidRDefault="008A5153" w:rsidP="008A5153">
      <w:pPr>
        <w:jc w:val="center"/>
        <w:rPr>
          <w:rFonts w:ascii="Times New Roman" w:hAnsi="Times New Roman" w:cs="Times New Roman"/>
          <w:b/>
          <w:bCs/>
          <w:sz w:val="32"/>
          <w:szCs w:val="32"/>
        </w:rPr>
      </w:pPr>
      <w:r w:rsidRPr="006F4C46">
        <w:rPr>
          <w:rFonts w:ascii="Times New Roman" w:hAnsi="Times New Roman" w:cs="Times New Roman"/>
          <w:b/>
          <w:bCs/>
          <w:sz w:val="32"/>
          <w:szCs w:val="32"/>
        </w:rPr>
        <w:t>XUÝ VÂN GIẢ DẠI</w:t>
      </w:r>
    </w:p>
    <w:p w14:paraId="3D44FB93" w14:textId="77777777" w:rsidR="008A5153" w:rsidRPr="006F4C46" w:rsidRDefault="008A5153" w:rsidP="008A5153">
      <w:pPr>
        <w:ind w:firstLine="426"/>
        <w:jc w:val="center"/>
        <w:rPr>
          <w:rFonts w:ascii="Times New Roman" w:hAnsi="Times New Roman" w:cs="Times New Roman"/>
          <w:bCs/>
          <w:sz w:val="32"/>
          <w:szCs w:val="32"/>
          <w:lang w:val="vi-VN"/>
        </w:rPr>
      </w:pPr>
      <w:r w:rsidRPr="006F4C46">
        <w:rPr>
          <w:rFonts w:ascii="Times New Roman" w:hAnsi="Times New Roman" w:cs="Times New Roman"/>
          <w:bCs/>
          <w:sz w:val="32"/>
          <w:szCs w:val="32"/>
          <w:lang w:val="vi-VN"/>
        </w:rPr>
        <w:t>(Trích vở chèo “</w:t>
      </w:r>
      <w:r w:rsidRPr="006F4C46">
        <w:rPr>
          <w:rFonts w:ascii="Times New Roman" w:hAnsi="Times New Roman" w:cs="Times New Roman"/>
          <w:bCs/>
          <w:i/>
          <w:iCs/>
          <w:sz w:val="32"/>
          <w:szCs w:val="32"/>
          <w:lang w:val="vi-VN"/>
        </w:rPr>
        <w:t>Kim Nham”</w:t>
      </w:r>
      <w:r w:rsidRPr="006F4C46">
        <w:rPr>
          <w:rFonts w:ascii="Times New Roman" w:hAnsi="Times New Roman" w:cs="Times New Roman"/>
          <w:bCs/>
          <w:sz w:val="32"/>
          <w:szCs w:val="32"/>
          <w:lang w:val="vi-VN"/>
        </w:rPr>
        <w:t>)</w:t>
      </w:r>
    </w:p>
    <w:p w14:paraId="1A73FE69"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1. Tri thức Ngữ văn về thể loại chèo.</w:t>
      </w:r>
    </w:p>
    <w:tbl>
      <w:tblPr>
        <w:tblStyle w:val="TableGrid"/>
        <w:tblW w:w="0" w:type="auto"/>
        <w:tblLook w:val="04A0" w:firstRow="1" w:lastRow="0" w:firstColumn="1" w:lastColumn="0" w:noHBand="0" w:noVBand="1"/>
      </w:tblPr>
      <w:tblGrid>
        <w:gridCol w:w="1129"/>
        <w:gridCol w:w="1985"/>
        <w:gridCol w:w="6376"/>
      </w:tblGrid>
      <w:tr w:rsidR="008A5153" w:rsidRPr="00FE111F" w14:paraId="19BEA194" w14:textId="77777777" w:rsidTr="004D212D">
        <w:trPr>
          <w:trHeight w:val="259"/>
        </w:trPr>
        <w:tc>
          <w:tcPr>
            <w:tcW w:w="9490" w:type="dxa"/>
            <w:gridSpan w:val="3"/>
          </w:tcPr>
          <w:p w14:paraId="6EF3CAF9"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PHIẾU BÀI TẬP </w:t>
            </w:r>
          </w:p>
        </w:tc>
      </w:tr>
      <w:tr w:rsidR="008A5153" w:rsidRPr="00FE111F" w14:paraId="2012259F" w14:textId="77777777" w:rsidTr="004D212D">
        <w:trPr>
          <w:trHeight w:val="264"/>
        </w:trPr>
        <w:tc>
          <w:tcPr>
            <w:tcW w:w="1129" w:type="dxa"/>
            <w:vMerge w:val="restart"/>
            <w:vAlign w:val="center"/>
          </w:tcPr>
          <w:p w14:paraId="41496CA1" w14:textId="77777777" w:rsidR="008A5153" w:rsidRPr="00FE111F" w:rsidRDefault="008A5153" w:rsidP="004D212D">
            <w:pPr>
              <w:jc w:val="center"/>
              <w:rPr>
                <w:rFonts w:ascii="Times New Roman" w:hAnsi="Times New Roman" w:cs="Times New Roman"/>
                <w:sz w:val="26"/>
                <w:szCs w:val="26"/>
                <w:lang w:val="vi-VN"/>
              </w:rPr>
            </w:pPr>
          </w:p>
          <w:p w14:paraId="38D9295E" w14:textId="77777777" w:rsidR="008A5153" w:rsidRPr="00FE111F" w:rsidRDefault="008A5153" w:rsidP="004D212D">
            <w:pPr>
              <w:jc w:val="center"/>
              <w:rPr>
                <w:rFonts w:ascii="Times New Roman" w:hAnsi="Times New Roman" w:cs="Times New Roman"/>
                <w:sz w:val="26"/>
                <w:szCs w:val="26"/>
                <w:lang w:val="vi-VN"/>
              </w:rPr>
            </w:pPr>
          </w:p>
          <w:p w14:paraId="7E14BC8F" w14:textId="77777777" w:rsidR="008A5153" w:rsidRPr="00FE111F" w:rsidRDefault="008A5153" w:rsidP="004D212D">
            <w:pPr>
              <w:jc w:val="cente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Chèo</w:t>
            </w:r>
          </w:p>
        </w:tc>
        <w:tc>
          <w:tcPr>
            <w:tcW w:w="1985" w:type="dxa"/>
            <w:vAlign w:val="center"/>
          </w:tcPr>
          <w:p w14:paraId="7C92A9BD" w14:textId="77777777" w:rsidR="008A5153" w:rsidRPr="00FE111F" w:rsidRDefault="008A5153" w:rsidP="004D212D">
            <w:pPr>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Khái niệm</w:t>
            </w:r>
          </w:p>
        </w:tc>
        <w:tc>
          <w:tcPr>
            <w:tcW w:w="6376" w:type="dxa"/>
          </w:tcPr>
          <w:p w14:paraId="2186B82A" w14:textId="77777777" w:rsidR="008A5153" w:rsidRPr="00FE111F" w:rsidRDefault="008A5153" w:rsidP="004D212D">
            <w:pPr>
              <w:rPr>
                <w:rFonts w:ascii="Times New Roman" w:hAnsi="Times New Roman" w:cs="Times New Roman"/>
                <w:sz w:val="26"/>
                <w:szCs w:val="26"/>
                <w:lang w:val="vi-VN"/>
              </w:rPr>
            </w:pPr>
          </w:p>
          <w:p w14:paraId="4853EA84" w14:textId="77777777" w:rsidR="008A5153" w:rsidRPr="00FE111F" w:rsidRDefault="008A5153" w:rsidP="004D212D">
            <w:pPr>
              <w:rPr>
                <w:rFonts w:ascii="Times New Roman" w:hAnsi="Times New Roman" w:cs="Times New Roman"/>
                <w:sz w:val="26"/>
                <w:szCs w:val="26"/>
                <w:lang w:val="vi-VN"/>
              </w:rPr>
            </w:pPr>
          </w:p>
          <w:p w14:paraId="565899D3" w14:textId="77777777" w:rsidR="008A5153" w:rsidRPr="00FE111F" w:rsidRDefault="008A5153" w:rsidP="004D212D">
            <w:pPr>
              <w:rPr>
                <w:rFonts w:ascii="Times New Roman" w:hAnsi="Times New Roman" w:cs="Times New Roman"/>
                <w:sz w:val="26"/>
                <w:szCs w:val="26"/>
                <w:lang w:val="vi-VN"/>
              </w:rPr>
            </w:pPr>
          </w:p>
        </w:tc>
      </w:tr>
      <w:tr w:rsidR="008A5153" w:rsidRPr="00FE111F" w14:paraId="3668BB7D" w14:textId="77777777" w:rsidTr="004D212D">
        <w:trPr>
          <w:trHeight w:val="269"/>
        </w:trPr>
        <w:tc>
          <w:tcPr>
            <w:tcW w:w="1129" w:type="dxa"/>
            <w:vMerge/>
            <w:vAlign w:val="center"/>
          </w:tcPr>
          <w:p w14:paraId="733A02CD" w14:textId="77777777" w:rsidR="008A5153" w:rsidRPr="00FE111F" w:rsidRDefault="008A5153" w:rsidP="004D212D">
            <w:pPr>
              <w:jc w:val="center"/>
              <w:rPr>
                <w:rFonts w:ascii="Times New Roman" w:hAnsi="Times New Roman" w:cs="Times New Roman"/>
                <w:sz w:val="26"/>
                <w:szCs w:val="26"/>
                <w:lang w:val="vi-VN"/>
              </w:rPr>
            </w:pPr>
          </w:p>
        </w:tc>
        <w:tc>
          <w:tcPr>
            <w:tcW w:w="1985" w:type="dxa"/>
            <w:vAlign w:val="center"/>
          </w:tcPr>
          <w:p w14:paraId="138A5B9A" w14:textId="77777777" w:rsidR="008A5153" w:rsidRPr="00FE111F" w:rsidRDefault="008A5153" w:rsidP="004D212D">
            <w:pPr>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Tính tổng hợp</w:t>
            </w:r>
          </w:p>
        </w:tc>
        <w:tc>
          <w:tcPr>
            <w:tcW w:w="6376" w:type="dxa"/>
          </w:tcPr>
          <w:p w14:paraId="3DE8D06D" w14:textId="77777777" w:rsidR="008A5153" w:rsidRPr="00FE111F" w:rsidRDefault="008A5153" w:rsidP="004D212D">
            <w:pPr>
              <w:rPr>
                <w:rFonts w:ascii="Times New Roman" w:hAnsi="Times New Roman" w:cs="Times New Roman"/>
                <w:sz w:val="26"/>
                <w:szCs w:val="26"/>
                <w:lang w:val="vi-VN"/>
              </w:rPr>
            </w:pPr>
          </w:p>
          <w:p w14:paraId="2790C941" w14:textId="77777777" w:rsidR="008A5153" w:rsidRPr="00FE111F" w:rsidRDefault="008A5153" w:rsidP="004D212D">
            <w:pPr>
              <w:rPr>
                <w:rFonts w:ascii="Times New Roman" w:hAnsi="Times New Roman" w:cs="Times New Roman"/>
                <w:sz w:val="26"/>
                <w:szCs w:val="26"/>
                <w:lang w:val="vi-VN"/>
              </w:rPr>
            </w:pPr>
          </w:p>
          <w:p w14:paraId="78858C6A" w14:textId="77777777" w:rsidR="008A5153" w:rsidRPr="00FE111F" w:rsidRDefault="008A5153" w:rsidP="004D212D">
            <w:pPr>
              <w:rPr>
                <w:rFonts w:ascii="Times New Roman" w:hAnsi="Times New Roman" w:cs="Times New Roman"/>
                <w:sz w:val="26"/>
                <w:szCs w:val="26"/>
                <w:lang w:val="vi-VN"/>
              </w:rPr>
            </w:pPr>
          </w:p>
        </w:tc>
      </w:tr>
      <w:tr w:rsidR="008A5153" w:rsidRPr="00FE111F" w14:paraId="0DABE1C9" w14:textId="77777777" w:rsidTr="004D212D">
        <w:trPr>
          <w:trHeight w:val="274"/>
        </w:trPr>
        <w:tc>
          <w:tcPr>
            <w:tcW w:w="1129" w:type="dxa"/>
            <w:vMerge/>
            <w:vAlign w:val="center"/>
          </w:tcPr>
          <w:p w14:paraId="6AED8359" w14:textId="77777777" w:rsidR="008A5153" w:rsidRPr="00FE111F" w:rsidRDefault="008A5153" w:rsidP="004D212D">
            <w:pPr>
              <w:jc w:val="center"/>
              <w:rPr>
                <w:rFonts w:ascii="Times New Roman" w:hAnsi="Times New Roman" w:cs="Times New Roman"/>
                <w:sz w:val="26"/>
                <w:szCs w:val="26"/>
                <w:lang w:val="vi-VN"/>
              </w:rPr>
            </w:pPr>
          </w:p>
        </w:tc>
        <w:tc>
          <w:tcPr>
            <w:tcW w:w="1985" w:type="dxa"/>
            <w:vAlign w:val="center"/>
          </w:tcPr>
          <w:p w14:paraId="34D4DE7A" w14:textId="77777777" w:rsidR="008A5153" w:rsidRPr="00FE111F" w:rsidRDefault="008A5153" w:rsidP="004D212D">
            <w:pPr>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Tích trò</w:t>
            </w:r>
          </w:p>
        </w:tc>
        <w:tc>
          <w:tcPr>
            <w:tcW w:w="6376" w:type="dxa"/>
          </w:tcPr>
          <w:p w14:paraId="6567AC95" w14:textId="77777777" w:rsidR="008A5153" w:rsidRPr="00FE111F" w:rsidRDefault="008A5153" w:rsidP="004D212D">
            <w:pPr>
              <w:rPr>
                <w:rFonts w:ascii="Times New Roman" w:hAnsi="Times New Roman" w:cs="Times New Roman"/>
                <w:sz w:val="26"/>
                <w:szCs w:val="26"/>
                <w:lang w:val="vi-VN"/>
              </w:rPr>
            </w:pPr>
          </w:p>
          <w:p w14:paraId="5554CE28" w14:textId="77777777" w:rsidR="008A5153" w:rsidRPr="00FE111F" w:rsidRDefault="008A5153" w:rsidP="004D212D">
            <w:pPr>
              <w:rPr>
                <w:rFonts w:ascii="Times New Roman" w:hAnsi="Times New Roman" w:cs="Times New Roman"/>
                <w:sz w:val="26"/>
                <w:szCs w:val="26"/>
                <w:lang w:val="vi-VN"/>
              </w:rPr>
            </w:pPr>
          </w:p>
          <w:p w14:paraId="3175C24D" w14:textId="77777777" w:rsidR="008A5153" w:rsidRPr="00FE111F" w:rsidRDefault="008A5153" w:rsidP="004D212D">
            <w:pPr>
              <w:rPr>
                <w:rFonts w:ascii="Times New Roman" w:hAnsi="Times New Roman" w:cs="Times New Roman"/>
                <w:sz w:val="26"/>
                <w:szCs w:val="26"/>
                <w:lang w:val="vi-VN"/>
              </w:rPr>
            </w:pPr>
          </w:p>
        </w:tc>
      </w:tr>
      <w:tr w:rsidR="008A5153" w:rsidRPr="00FE111F" w14:paraId="44BE3C43" w14:textId="77777777" w:rsidTr="004D212D">
        <w:trPr>
          <w:trHeight w:val="274"/>
        </w:trPr>
        <w:tc>
          <w:tcPr>
            <w:tcW w:w="1129" w:type="dxa"/>
            <w:vMerge/>
            <w:vAlign w:val="center"/>
          </w:tcPr>
          <w:p w14:paraId="16019F62" w14:textId="77777777" w:rsidR="008A5153" w:rsidRPr="00FE111F" w:rsidRDefault="008A5153" w:rsidP="004D212D">
            <w:pPr>
              <w:jc w:val="center"/>
              <w:rPr>
                <w:rFonts w:ascii="Times New Roman" w:hAnsi="Times New Roman" w:cs="Times New Roman"/>
                <w:sz w:val="26"/>
                <w:szCs w:val="26"/>
                <w:lang w:val="vi-VN"/>
              </w:rPr>
            </w:pPr>
          </w:p>
        </w:tc>
        <w:tc>
          <w:tcPr>
            <w:tcW w:w="1985" w:type="dxa"/>
            <w:vAlign w:val="center"/>
          </w:tcPr>
          <w:p w14:paraId="574C3164" w14:textId="77777777" w:rsidR="008A5153" w:rsidRPr="00FE111F" w:rsidRDefault="008A5153" w:rsidP="004D212D">
            <w:pPr>
              <w:jc w:val="center"/>
              <w:rPr>
                <w:rFonts w:ascii="Times New Roman" w:hAnsi="Times New Roman" w:cs="Times New Roman"/>
                <w:sz w:val="26"/>
                <w:szCs w:val="26"/>
                <w:lang w:val="vi-VN"/>
              </w:rPr>
            </w:pPr>
            <w:r w:rsidRPr="00FE111F">
              <w:rPr>
                <w:rFonts w:ascii="Times New Roman" w:hAnsi="Times New Roman" w:cs="Times New Roman"/>
                <w:sz w:val="26"/>
                <w:szCs w:val="26"/>
                <w:lang w:val="vi-VN"/>
              </w:rPr>
              <w:t>Nhân vật chèo</w:t>
            </w:r>
          </w:p>
        </w:tc>
        <w:tc>
          <w:tcPr>
            <w:tcW w:w="6376" w:type="dxa"/>
          </w:tcPr>
          <w:p w14:paraId="210FAB69" w14:textId="77777777" w:rsidR="008A5153" w:rsidRPr="00FE111F" w:rsidRDefault="008A5153" w:rsidP="004D212D">
            <w:pPr>
              <w:rPr>
                <w:rFonts w:ascii="Times New Roman" w:hAnsi="Times New Roman" w:cs="Times New Roman"/>
                <w:sz w:val="26"/>
                <w:szCs w:val="26"/>
                <w:lang w:val="vi-VN"/>
              </w:rPr>
            </w:pPr>
          </w:p>
          <w:p w14:paraId="712FAC10" w14:textId="77777777" w:rsidR="008A5153" w:rsidRPr="00FE111F" w:rsidRDefault="008A5153" w:rsidP="004D212D">
            <w:pPr>
              <w:rPr>
                <w:rFonts w:ascii="Times New Roman" w:hAnsi="Times New Roman" w:cs="Times New Roman"/>
                <w:sz w:val="26"/>
                <w:szCs w:val="26"/>
                <w:lang w:val="vi-VN"/>
              </w:rPr>
            </w:pPr>
          </w:p>
          <w:p w14:paraId="4CE8E89C" w14:textId="77777777" w:rsidR="008A5153" w:rsidRPr="00FE111F" w:rsidRDefault="008A5153" w:rsidP="004D212D">
            <w:pPr>
              <w:rPr>
                <w:rFonts w:ascii="Times New Roman" w:hAnsi="Times New Roman" w:cs="Times New Roman"/>
                <w:sz w:val="26"/>
                <w:szCs w:val="26"/>
                <w:lang w:val="vi-VN"/>
              </w:rPr>
            </w:pPr>
          </w:p>
          <w:p w14:paraId="1E3079D2" w14:textId="77777777" w:rsidR="008A5153" w:rsidRPr="00FE111F" w:rsidRDefault="008A5153" w:rsidP="004D212D">
            <w:pPr>
              <w:rPr>
                <w:rFonts w:ascii="Times New Roman" w:hAnsi="Times New Roman" w:cs="Times New Roman"/>
                <w:sz w:val="26"/>
                <w:szCs w:val="26"/>
                <w:lang w:val="vi-VN"/>
              </w:rPr>
            </w:pPr>
          </w:p>
        </w:tc>
      </w:tr>
    </w:tbl>
    <w:p w14:paraId="511AC169"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2. Khái quát tác phẩm</w:t>
      </w:r>
    </w:p>
    <w:p w14:paraId="0A7AC8A4"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2.1. Tóm tắt vở chèo Kim Nham.</w:t>
      </w:r>
    </w:p>
    <w:p w14:paraId="236FF9D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9D0AB2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542251E"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596F41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B1E404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2942F7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9EED6D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AB5607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B432F1E"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sz w:val="26"/>
          <w:szCs w:val="26"/>
          <w:lang w:val="vi-VN"/>
        </w:rPr>
        <w:t xml:space="preserve">2.2. Tìm hiểu văn bản </w:t>
      </w:r>
      <w:r w:rsidRPr="00FE111F">
        <w:rPr>
          <w:rFonts w:ascii="Times New Roman" w:hAnsi="Times New Roman" w:cs="Times New Roman"/>
          <w:b/>
          <w:bCs/>
          <w:i/>
          <w:iCs/>
          <w:sz w:val="26"/>
          <w:szCs w:val="26"/>
          <w:lang w:val="vi-VN"/>
        </w:rPr>
        <w:t>“Xuý Vân giả dại”</w:t>
      </w:r>
    </w:p>
    <w:p w14:paraId="4B7362F8"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b/>
          <w:bCs/>
          <w:sz w:val="26"/>
          <w:szCs w:val="26"/>
          <w:lang w:val="vi-VN"/>
        </w:rPr>
        <w:t xml:space="preserve">- Vị trí: </w:t>
      </w:r>
    </w:p>
    <w:p w14:paraId="24A8B27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6D3480F"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Nội dung chính: </w:t>
      </w:r>
    </w:p>
    <w:p w14:paraId="2280569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085E0E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B11CAC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49DB586"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i/>
          <w:iCs/>
          <w:sz w:val="26"/>
          <w:szCs w:val="26"/>
          <w:lang w:val="vi-VN"/>
        </w:rPr>
        <w:t xml:space="preserve">- </w:t>
      </w:r>
      <w:r w:rsidRPr="00FE111F">
        <w:rPr>
          <w:rFonts w:ascii="Times New Roman" w:hAnsi="Times New Roman" w:cs="Times New Roman"/>
          <w:b/>
          <w:bCs/>
          <w:sz w:val="26"/>
          <w:szCs w:val="26"/>
          <w:lang w:val="vi-VN"/>
        </w:rPr>
        <w:t>Bố cục:</w:t>
      </w:r>
    </w:p>
    <w:p w14:paraId="01499F1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069CF5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642F73E"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214004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38A03F1" w14:textId="77777777" w:rsid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w:t>
      </w:r>
    </w:p>
    <w:p w14:paraId="545C0780" w14:textId="1B70DAE3"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3. Nhân vật Xuý Vân</w:t>
      </w:r>
    </w:p>
    <w:tbl>
      <w:tblPr>
        <w:tblStyle w:val="TableGrid"/>
        <w:tblW w:w="10349" w:type="dxa"/>
        <w:tblInd w:w="-431" w:type="dxa"/>
        <w:tblLook w:val="04A0" w:firstRow="1" w:lastRow="0" w:firstColumn="1" w:lastColumn="0" w:noHBand="0" w:noVBand="1"/>
      </w:tblPr>
      <w:tblGrid>
        <w:gridCol w:w="2978"/>
        <w:gridCol w:w="7371"/>
      </w:tblGrid>
      <w:tr w:rsidR="008A5153" w:rsidRPr="00FE111F" w14:paraId="2E7D92BB" w14:textId="77777777" w:rsidTr="004D212D">
        <w:tc>
          <w:tcPr>
            <w:tcW w:w="2978" w:type="dxa"/>
          </w:tcPr>
          <w:p w14:paraId="69989390"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b/>
                <w:bCs/>
                <w:sz w:val="26"/>
                <w:szCs w:val="26"/>
                <w:lang w:val="vi-VN"/>
              </w:rPr>
              <w:t>* Tình cảnh của nhân vật Xuý Vân:</w:t>
            </w:r>
          </w:p>
          <w:p w14:paraId="1D61F8E5" w14:textId="77777777" w:rsidR="008A5153" w:rsidRPr="00FE111F" w:rsidRDefault="008A5153" w:rsidP="004D212D">
            <w:pPr>
              <w:spacing w:line="360" w:lineRule="auto"/>
              <w:rPr>
                <w:rFonts w:ascii="Times New Roman" w:hAnsi="Times New Roman" w:cs="Times New Roman"/>
                <w:i/>
                <w:iCs/>
                <w:sz w:val="26"/>
                <w:szCs w:val="26"/>
                <w:lang w:val="vi-VN"/>
              </w:rPr>
            </w:pPr>
          </w:p>
        </w:tc>
        <w:tc>
          <w:tcPr>
            <w:tcW w:w="7371" w:type="dxa"/>
          </w:tcPr>
          <w:p w14:paraId="52962D27" w14:textId="77777777" w:rsidR="008A5153" w:rsidRPr="00FE111F" w:rsidRDefault="008A5153" w:rsidP="004D212D">
            <w:pPr>
              <w:rPr>
                <w:rFonts w:ascii="Times New Roman" w:hAnsi="Times New Roman" w:cs="Times New Roman"/>
                <w:bCs/>
                <w:sz w:val="26"/>
                <w:szCs w:val="26"/>
                <w:lang w:val="vi-VN"/>
              </w:rPr>
            </w:pPr>
          </w:p>
          <w:p w14:paraId="664F0157" w14:textId="77777777" w:rsidR="008A5153" w:rsidRPr="00FE111F" w:rsidRDefault="008A5153" w:rsidP="004D212D">
            <w:pPr>
              <w:rPr>
                <w:rFonts w:ascii="Times New Roman" w:hAnsi="Times New Roman" w:cs="Times New Roman"/>
                <w:bCs/>
                <w:sz w:val="26"/>
                <w:szCs w:val="26"/>
                <w:lang w:val="vi-VN"/>
              </w:rPr>
            </w:pPr>
          </w:p>
          <w:p w14:paraId="7FF34E14" w14:textId="77777777" w:rsidR="008A5153" w:rsidRPr="00FE111F" w:rsidRDefault="008A5153" w:rsidP="004D212D">
            <w:pPr>
              <w:rPr>
                <w:rFonts w:ascii="Times New Roman" w:hAnsi="Times New Roman" w:cs="Times New Roman"/>
                <w:bCs/>
                <w:sz w:val="26"/>
                <w:szCs w:val="26"/>
                <w:lang w:val="vi-VN"/>
              </w:rPr>
            </w:pPr>
          </w:p>
          <w:p w14:paraId="34074F8D" w14:textId="77777777" w:rsidR="008A5153" w:rsidRPr="00FE111F" w:rsidRDefault="008A5153" w:rsidP="004D212D">
            <w:pPr>
              <w:rPr>
                <w:rFonts w:ascii="Times New Roman" w:hAnsi="Times New Roman" w:cs="Times New Roman"/>
                <w:bCs/>
                <w:sz w:val="26"/>
                <w:szCs w:val="26"/>
                <w:lang w:val="vi-VN"/>
              </w:rPr>
            </w:pPr>
          </w:p>
          <w:p w14:paraId="1783987C" w14:textId="77777777" w:rsidR="008A5153" w:rsidRPr="00FE111F" w:rsidRDefault="008A5153" w:rsidP="004D212D">
            <w:pPr>
              <w:rPr>
                <w:rFonts w:ascii="Times New Roman" w:hAnsi="Times New Roman" w:cs="Times New Roman"/>
                <w:bCs/>
                <w:sz w:val="26"/>
                <w:szCs w:val="26"/>
                <w:lang w:val="vi-VN"/>
              </w:rPr>
            </w:pPr>
          </w:p>
        </w:tc>
      </w:tr>
      <w:tr w:rsidR="008A5153" w:rsidRPr="00FE111F" w14:paraId="10D1DADE" w14:textId="77777777" w:rsidTr="004D212D">
        <w:tc>
          <w:tcPr>
            <w:tcW w:w="2978" w:type="dxa"/>
          </w:tcPr>
          <w:p w14:paraId="2272E6ED" w14:textId="77777777" w:rsidR="008A5153" w:rsidRPr="00FE111F" w:rsidRDefault="008A5153" w:rsidP="004D212D">
            <w:pPr>
              <w:spacing w:line="360" w:lineRule="auto"/>
              <w:rPr>
                <w:rFonts w:ascii="Times New Roman" w:hAnsi="Times New Roman" w:cs="Times New Roman"/>
                <w:bCs/>
                <w:sz w:val="26"/>
                <w:szCs w:val="26"/>
                <w:lang w:val="vi-VN"/>
              </w:rPr>
            </w:pPr>
            <w:r w:rsidRPr="00FE111F">
              <w:rPr>
                <w:rFonts w:ascii="Times New Roman" w:hAnsi="Times New Roman" w:cs="Times New Roman"/>
                <w:b/>
                <w:bCs/>
                <w:i/>
                <w:sz w:val="26"/>
                <w:szCs w:val="26"/>
                <w:lang w:val="vi-VN"/>
              </w:rPr>
              <w:t>* Ước mơ về cuộc sống gia đình của Xuý Vân</w:t>
            </w:r>
          </w:p>
        </w:tc>
        <w:tc>
          <w:tcPr>
            <w:tcW w:w="7371" w:type="dxa"/>
          </w:tcPr>
          <w:p w14:paraId="2D11E784" w14:textId="77777777" w:rsidR="008A5153" w:rsidRPr="00FE111F" w:rsidRDefault="008A5153" w:rsidP="004D212D">
            <w:pPr>
              <w:rPr>
                <w:rFonts w:ascii="Times New Roman" w:hAnsi="Times New Roman" w:cs="Times New Roman"/>
                <w:bCs/>
                <w:sz w:val="26"/>
                <w:szCs w:val="26"/>
                <w:lang w:val="vi-VN"/>
              </w:rPr>
            </w:pPr>
          </w:p>
          <w:p w14:paraId="22EB8F7E" w14:textId="77777777" w:rsidR="008A5153" w:rsidRPr="00FE111F" w:rsidRDefault="008A5153" w:rsidP="004D212D">
            <w:pPr>
              <w:rPr>
                <w:rFonts w:ascii="Times New Roman" w:hAnsi="Times New Roman" w:cs="Times New Roman"/>
                <w:bCs/>
                <w:sz w:val="26"/>
                <w:szCs w:val="26"/>
                <w:lang w:val="vi-VN"/>
              </w:rPr>
            </w:pPr>
          </w:p>
          <w:p w14:paraId="41EC94C3" w14:textId="77777777" w:rsidR="008A5153" w:rsidRPr="00FE111F" w:rsidRDefault="008A5153" w:rsidP="004D212D">
            <w:pPr>
              <w:rPr>
                <w:rFonts w:ascii="Times New Roman" w:hAnsi="Times New Roman" w:cs="Times New Roman"/>
                <w:bCs/>
                <w:sz w:val="26"/>
                <w:szCs w:val="26"/>
                <w:lang w:val="vi-VN"/>
              </w:rPr>
            </w:pPr>
          </w:p>
          <w:p w14:paraId="2C13DB53" w14:textId="77777777" w:rsidR="008A5153" w:rsidRPr="00FE111F" w:rsidRDefault="008A5153" w:rsidP="004D212D">
            <w:pPr>
              <w:rPr>
                <w:rFonts w:ascii="Times New Roman" w:hAnsi="Times New Roman" w:cs="Times New Roman"/>
                <w:bCs/>
                <w:sz w:val="26"/>
                <w:szCs w:val="26"/>
                <w:lang w:val="vi-VN"/>
              </w:rPr>
            </w:pPr>
          </w:p>
        </w:tc>
      </w:tr>
      <w:tr w:rsidR="008A5153" w:rsidRPr="00FE111F" w14:paraId="179CE8D1" w14:textId="77777777" w:rsidTr="004D212D">
        <w:tc>
          <w:tcPr>
            <w:tcW w:w="2978" w:type="dxa"/>
          </w:tcPr>
          <w:p w14:paraId="5DC636B6" w14:textId="77777777" w:rsidR="008A5153" w:rsidRPr="00FE111F" w:rsidRDefault="008A5153" w:rsidP="004D212D">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i/>
                <w:iCs/>
                <w:sz w:val="26"/>
                <w:szCs w:val="26"/>
                <w:lang w:val="vi-VN"/>
              </w:rPr>
              <w:t>Thực tế cuộc sống của Xuý Vân trong gia đình nhà chồng</w:t>
            </w:r>
            <w:r w:rsidRPr="00FE111F">
              <w:rPr>
                <w:rFonts w:ascii="Times New Roman" w:hAnsi="Times New Roman" w:cs="Times New Roman"/>
                <w:b/>
                <w:bCs/>
                <w:sz w:val="26"/>
                <w:szCs w:val="26"/>
                <w:lang w:val="vi-VN"/>
              </w:rPr>
              <w:t> </w:t>
            </w:r>
          </w:p>
          <w:p w14:paraId="182DC993" w14:textId="77777777" w:rsidR="008A5153" w:rsidRPr="00FE111F" w:rsidRDefault="008A5153" w:rsidP="004D212D">
            <w:pPr>
              <w:spacing w:line="360" w:lineRule="auto"/>
              <w:rPr>
                <w:rFonts w:ascii="Times New Roman" w:hAnsi="Times New Roman" w:cs="Times New Roman"/>
                <w:b/>
                <w:bCs/>
                <w:sz w:val="26"/>
                <w:szCs w:val="26"/>
                <w:lang w:val="vi-VN"/>
              </w:rPr>
            </w:pPr>
          </w:p>
          <w:p w14:paraId="2F9ABDA2" w14:textId="77777777" w:rsidR="008A5153" w:rsidRPr="00FE111F" w:rsidRDefault="008A5153" w:rsidP="004D212D">
            <w:pPr>
              <w:spacing w:line="360" w:lineRule="auto"/>
              <w:rPr>
                <w:rFonts w:ascii="Times New Roman" w:hAnsi="Times New Roman" w:cs="Times New Roman"/>
                <w:b/>
                <w:bCs/>
                <w:sz w:val="26"/>
                <w:szCs w:val="26"/>
                <w:lang w:val="vi-VN"/>
              </w:rPr>
            </w:pPr>
          </w:p>
        </w:tc>
        <w:tc>
          <w:tcPr>
            <w:tcW w:w="7371" w:type="dxa"/>
          </w:tcPr>
          <w:p w14:paraId="5E69B04A" w14:textId="77777777" w:rsidR="008A5153" w:rsidRPr="00FE111F" w:rsidRDefault="008A5153" w:rsidP="004D212D">
            <w:pPr>
              <w:rPr>
                <w:rFonts w:ascii="Times New Roman" w:hAnsi="Times New Roman" w:cs="Times New Roman"/>
                <w:bCs/>
                <w:sz w:val="26"/>
                <w:szCs w:val="26"/>
                <w:lang w:val="vi-VN"/>
              </w:rPr>
            </w:pPr>
          </w:p>
        </w:tc>
      </w:tr>
      <w:tr w:rsidR="008A5153" w:rsidRPr="00FE111F" w14:paraId="7B2C1515" w14:textId="77777777" w:rsidTr="004D212D">
        <w:tc>
          <w:tcPr>
            <w:tcW w:w="2978" w:type="dxa"/>
          </w:tcPr>
          <w:p w14:paraId="799C5CE9" w14:textId="77777777" w:rsidR="008A5153" w:rsidRPr="00FE111F" w:rsidRDefault="008A5153" w:rsidP="004D212D">
            <w:pPr>
              <w:spacing w:line="360" w:lineRule="auto"/>
              <w:rPr>
                <w:rFonts w:ascii="Times New Roman" w:hAnsi="Times New Roman" w:cs="Times New Roman"/>
                <w:bCs/>
                <w:sz w:val="26"/>
                <w:szCs w:val="26"/>
                <w:lang w:val="vi-VN"/>
              </w:rPr>
            </w:pPr>
            <w:r w:rsidRPr="00FE111F">
              <w:rPr>
                <w:rFonts w:ascii="Times New Roman" w:hAnsi="Times New Roman" w:cs="Times New Roman"/>
                <w:b/>
                <w:bCs/>
                <w:sz w:val="26"/>
                <w:szCs w:val="26"/>
                <w:lang w:val="vi-VN"/>
              </w:rPr>
              <w:t xml:space="preserve">* </w:t>
            </w:r>
            <w:r w:rsidRPr="00FE111F">
              <w:rPr>
                <w:rFonts w:ascii="Times New Roman" w:hAnsi="Times New Roman" w:cs="Times New Roman"/>
                <w:b/>
                <w:i/>
                <w:iCs/>
                <w:sz w:val="26"/>
                <w:szCs w:val="26"/>
                <w:lang w:val="vi-VN"/>
              </w:rPr>
              <w:t>Cuộc gặp gỡ với Trần Phương và kết cục cuộc đời Xuý Vân</w:t>
            </w:r>
          </w:p>
          <w:p w14:paraId="7EA53F51" w14:textId="77777777" w:rsidR="008A5153" w:rsidRPr="00FE111F" w:rsidRDefault="008A5153" w:rsidP="004D212D">
            <w:pPr>
              <w:spacing w:line="360" w:lineRule="auto"/>
              <w:rPr>
                <w:rFonts w:ascii="Times New Roman" w:hAnsi="Times New Roman" w:cs="Times New Roman"/>
                <w:b/>
                <w:bCs/>
                <w:sz w:val="26"/>
                <w:szCs w:val="26"/>
                <w:lang w:val="vi-VN"/>
              </w:rPr>
            </w:pPr>
          </w:p>
          <w:p w14:paraId="247AFD30" w14:textId="77777777" w:rsidR="008A5153" w:rsidRPr="00FE111F" w:rsidRDefault="008A5153" w:rsidP="004D212D">
            <w:pPr>
              <w:spacing w:line="360" w:lineRule="auto"/>
              <w:rPr>
                <w:rFonts w:ascii="Times New Roman" w:hAnsi="Times New Roman" w:cs="Times New Roman"/>
                <w:b/>
                <w:bCs/>
                <w:sz w:val="26"/>
                <w:szCs w:val="26"/>
                <w:lang w:val="vi-VN"/>
              </w:rPr>
            </w:pPr>
          </w:p>
        </w:tc>
        <w:tc>
          <w:tcPr>
            <w:tcW w:w="7371" w:type="dxa"/>
          </w:tcPr>
          <w:p w14:paraId="1D4FF088" w14:textId="77777777" w:rsidR="008A5153" w:rsidRPr="00FE111F" w:rsidRDefault="008A5153" w:rsidP="004D212D">
            <w:pPr>
              <w:rPr>
                <w:rFonts w:ascii="Times New Roman" w:hAnsi="Times New Roman" w:cs="Times New Roman"/>
                <w:bCs/>
                <w:sz w:val="26"/>
                <w:szCs w:val="26"/>
                <w:lang w:val="vi-VN"/>
              </w:rPr>
            </w:pPr>
          </w:p>
          <w:p w14:paraId="1ECB5FEF" w14:textId="77777777" w:rsidR="008A5153" w:rsidRPr="00FE111F" w:rsidRDefault="008A5153" w:rsidP="004D212D">
            <w:pPr>
              <w:rPr>
                <w:rFonts w:ascii="Times New Roman" w:hAnsi="Times New Roman" w:cs="Times New Roman"/>
                <w:bCs/>
                <w:sz w:val="26"/>
                <w:szCs w:val="26"/>
                <w:lang w:val="vi-VN"/>
              </w:rPr>
            </w:pPr>
          </w:p>
        </w:tc>
      </w:tr>
      <w:tr w:rsidR="008A5153" w:rsidRPr="00FE111F" w14:paraId="0A5E5964" w14:textId="77777777" w:rsidTr="004D212D">
        <w:tc>
          <w:tcPr>
            <w:tcW w:w="2978" w:type="dxa"/>
          </w:tcPr>
          <w:p w14:paraId="6531CED9" w14:textId="77777777" w:rsidR="008A5153" w:rsidRPr="00FE111F" w:rsidRDefault="008A5153" w:rsidP="004D212D">
            <w:pPr>
              <w:spacing w:line="360" w:lineRule="auto"/>
              <w:rPr>
                <w:rFonts w:ascii="Times New Roman" w:hAnsi="Times New Roman" w:cs="Times New Roman"/>
                <w:b/>
                <w:i/>
                <w:iCs/>
                <w:sz w:val="26"/>
                <w:szCs w:val="26"/>
                <w:lang w:val="vi-VN"/>
              </w:rPr>
            </w:pPr>
            <w:r w:rsidRPr="00FE111F">
              <w:rPr>
                <w:rFonts w:ascii="Times New Roman" w:hAnsi="Times New Roman" w:cs="Times New Roman"/>
                <w:b/>
                <w:bCs/>
                <w:sz w:val="26"/>
                <w:szCs w:val="26"/>
                <w:lang w:val="vi-VN"/>
              </w:rPr>
              <w:t>*</w:t>
            </w:r>
            <w:r w:rsidRPr="00FE111F">
              <w:rPr>
                <w:rFonts w:ascii="Times New Roman" w:hAnsi="Times New Roman" w:cs="Times New Roman"/>
                <w:b/>
                <w:i/>
                <w:iCs/>
                <w:sz w:val="26"/>
                <w:szCs w:val="26"/>
                <w:lang w:val="vi-VN"/>
              </w:rPr>
              <w:t xml:space="preserve"> Nghệ thuật diễn tả tâm trạng nhân vật đặc sắc</w:t>
            </w:r>
          </w:p>
          <w:p w14:paraId="42D93D5D" w14:textId="77777777" w:rsidR="008A5153" w:rsidRPr="00FE111F" w:rsidRDefault="008A5153" w:rsidP="004D212D">
            <w:pPr>
              <w:spacing w:line="360" w:lineRule="auto"/>
              <w:rPr>
                <w:rFonts w:ascii="Times New Roman" w:hAnsi="Times New Roman" w:cs="Times New Roman"/>
                <w:b/>
                <w:bCs/>
                <w:sz w:val="26"/>
                <w:szCs w:val="26"/>
                <w:lang w:val="vi-VN"/>
              </w:rPr>
            </w:pPr>
          </w:p>
          <w:p w14:paraId="2313ED28" w14:textId="77777777" w:rsidR="008A5153" w:rsidRPr="00FE111F" w:rsidRDefault="008A5153" w:rsidP="004D212D">
            <w:pPr>
              <w:spacing w:line="360" w:lineRule="auto"/>
              <w:rPr>
                <w:rFonts w:ascii="Times New Roman" w:hAnsi="Times New Roman" w:cs="Times New Roman"/>
                <w:b/>
                <w:bCs/>
                <w:sz w:val="26"/>
                <w:szCs w:val="26"/>
                <w:lang w:val="vi-VN"/>
              </w:rPr>
            </w:pPr>
          </w:p>
          <w:p w14:paraId="4E7DDF3D" w14:textId="77777777" w:rsidR="008A5153" w:rsidRPr="00FE111F" w:rsidRDefault="008A5153" w:rsidP="004D212D">
            <w:pPr>
              <w:spacing w:line="360" w:lineRule="auto"/>
              <w:rPr>
                <w:rFonts w:ascii="Times New Roman" w:hAnsi="Times New Roman" w:cs="Times New Roman"/>
                <w:b/>
                <w:bCs/>
                <w:sz w:val="26"/>
                <w:szCs w:val="26"/>
                <w:lang w:val="vi-VN"/>
              </w:rPr>
            </w:pPr>
          </w:p>
        </w:tc>
        <w:tc>
          <w:tcPr>
            <w:tcW w:w="7371" w:type="dxa"/>
          </w:tcPr>
          <w:p w14:paraId="4DE9FA7B" w14:textId="77777777" w:rsidR="008A5153" w:rsidRPr="00FE111F" w:rsidRDefault="008A5153" w:rsidP="004D212D">
            <w:pPr>
              <w:rPr>
                <w:rFonts w:ascii="Times New Roman" w:hAnsi="Times New Roman" w:cs="Times New Roman"/>
                <w:bCs/>
                <w:sz w:val="26"/>
                <w:szCs w:val="26"/>
                <w:lang w:val="vi-VN"/>
              </w:rPr>
            </w:pPr>
            <w:r w:rsidRPr="00FE111F">
              <w:rPr>
                <w:rFonts w:ascii="Times New Roman" w:hAnsi="Times New Roman" w:cs="Times New Roman"/>
                <w:bCs/>
                <w:sz w:val="26"/>
                <w:szCs w:val="26"/>
                <w:lang w:val="vi-VN"/>
              </w:rPr>
              <w:t xml:space="preserve">- </w:t>
            </w:r>
          </w:p>
          <w:p w14:paraId="243B19ED" w14:textId="77777777" w:rsidR="008A5153" w:rsidRPr="00FE111F" w:rsidRDefault="008A5153" w:rsidP="004D212D">
            <w:pPr>
              <w:rPr>
                <w:rFonts w:ascii="Times New Roman" w:hAnsi="Times New Roman" w:cs="Times New Roman"/>
                <w:bCs/>
                <w:sz w:val="26"/>
                <w:szCs w:val="26"/>
                <w:lang w:val="vi-VN"/>
              </w:rPr>
            </w:pPr>
          </w:p>
        </w:tc>
      </w:tr>
    </w:tbl>
    <w:p w14:paraId="421CEE98" w14:textId="18075E40" w:rsidR="008A5153" w:rsidRPr="002B58C1"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lang w:val="vi-VN"/>
        </w:rPr>
        <w:t xml:space="preserve">Nội dung 4. Em hãy nêu một số đặc điểm của ngôn ngữ chèo và </w:t>
      </w:r>
      <w:r w:rsidRPr="00FE111F">
        <w:rPr>
          <w:rFonts w:ascii="Times New Roman" w:hAnsi="Times New Roman" w:cs="Times New Roman"/>
          <w:b/>
          <w:bCs/>
          <w:kern w:val="2"/>
          <w:sz w:val="26"/>
          <w:szCs w:val="26"/>
          <w:lang w:val="vi-VN"/>
          <w14:ligatures w14:val="standardContextual"/>
        </w:rPr>
        <w:t>đời sống văn hóa làng xã thuở xưa</w:t>
      </w:r>
      <w:r w:rsidRPr="00FE111F">
        <w:rPr>
          <w:rFonts w:ascii="Times New Roman" w:hAnsi="Times New Roman" w:cs="Times New Roman"/>
          <w:b/>
          <w:bCs/>
          <w:sz w:val="26"/>
          <w:szCs w:val="26"/>
          <w:lang w:val="vi-VN"/>
        </w:rPr>
        <w:t xml:space="preserve"> qua đoạn trích Xúy Vân giả dại.</w:t>
      </w:r>
    </w:p>
    <w:tbl>
      <w:tblPr>
        <w:tblStyle w:val="TableGrid"/>
        <w:tblW w:w="0" w:type="auto"/>
        <w:tblInd w:w="-431" w:type="dxa"/>
        <w:tblLook w:val="04A0" w:firstRow="1" w:lastRow="0" w:firstColumn="1" w:lastColumn="0" w:noHBand="0" w:noVBand="1"/>
      </w:tblPr>
      <w:tblGrid>
        <w:gridCol w:w="2978"/>
        <w:gridCol w:w="7371"/>
      </w:tblGrid>
      <w:tr w:rsidR="008A5153" w:rsidRPr="00FE111F" w14:paraId="3CBBD486" w14:textId="77777777" w:rsidTr="006F4C46">
        <w:tc>
          <w:tcPr>
            <w:tcW w:w="2978" w:type="dxa"/>
          </w:tcPr>
          <w:p w14:paraId="6AFA2524" w14:textId="77777777" w:rsidR="008A5153" w:rsidRPr="00FE111F" w:rsidRDefault="008A5153" w:rsidP="004D212D">
            <w:pPr>
              <w:rPr>
                <w:rFonts w:ascii="Times New Roman" w:eastAsia="Times New Roman" w:hAnsi="Times New Roman" w:cs="Times New Roman"/>
                <w:sz w:val="26"/>
                <w:szCs w:val="26"/>
                <w:lang w:val="vi-VN"/>
              </w:rPr>
            </w:pPr>
            <w:r w:rsidRPr="00FE111F">
              <w:rPr>
                <w:rFonts w:ascii="Times New Roman" w:eastAsia="Times New Roman" w:hAnsi="Times New Roman" w:cs="Times New Roman"/>
                <w:sz w:val="26"/>
                <w:szCs w:val="26"/>
                <w:lang w:val="vi-VN"/>
              </w:rPr>
              <w:t>Đặc điểm ngôn ngữ chèo</w:t>
            </w:r>
          </w:p>
        </w:tc>
        <w:tc>
          <w:tcPr>
            <w:tcW w:w="7371" w:type="dxa"/>
          </w:tcPr>
          <w:p w14:paraId="196FD3CF" w14:textId="77777777" w:rsidR="008A5153" w:rsidRPr="00FE111F" w:rsidRDefault="008A5153" w:rsidP="004D212D">
            <w:pPr>
              <w:rPr>
                <w:rFonts w:ascii="Times New Roman" w:eastAsia="Times New Roman" w:hAnsi="Times New Roman" w:cs="Times New Roman"/>
                <w:sz w:val="26"/>
                <w:szCs w:val="26"/>
                <w:lang w:val="vi-VN"/>
              </w:rPr>
            </w:pPr>
          </w:p>
          <w:p w14:paraId="721D7E3E" w14:textId="77777777" w:rsidR="008A5153" w:rsidRPr="00FE111F" w:rsidRDefault="008A5153" w:rsidP="004D212D">
            <w:pPr>
              <w:rPr>
                <w:rFonts w:ascii="Times New Roman" w:eastAsia="Times New Roman" w:hAnsi="Times New Roman" w:cs="Times New Roman"/>
                <w:sz w:val="26"/>
                <w:szCs w:val="26"/>
                <w:lang w:val="vi-VN"/>
              </w:rPr>
            </w:pPr>
          </w:p>
          <w:p w14:paraId="70810CC0" w14:textId="77777777" w:rsidR="008A5153" w:rsidRPr="00FE111F" w:rsidRDefault="008A5153" w:rsidP="004D212D">
            <w:pPr>
              <w:rPr>
                <w:rFonts w:ascii="Times New Roman" w:eastAsia="Times New Roman" w:hAnsi="Times New Roman" w:cs="Times New Roman"/>
                <w:sz w:val="26"/>
                <w:szCs w:val="26"/>
                <w:lang w:val="vi-VN"/>
              </w:rPr>
            </w:pPr>
          </w:p>
          <w:p w14:paraId="21D32840" w14:textId="77777777" w:rsidR="008A5153" w:rsidRPr="00FE111F" w:rsidRDefault="008A5153" w:rsidP="004D212D">
            <w:pPr>
              <w:rPr>
                <w:rFonts w:ascii="Times New Roman" w:eastAsia="Times New Roman" w:hAnsi="Times New Roman" w:cs="Times New Roman"/>
                <w:sz w:val="26"/>
                <w:szCs w:val="26"/>
                <w:lang w:val="vi-VN"/>
              </w:rPr>
            </w:pPr>
          </w:p>
        </w:tc>
      </w:tr>
      <w:tr w:rsidR="008A5153" w:rsidRPr="00FE111F" w14:paraId="0AC85F69" w14:textId="77777777" w:rsidTr="006F4C46">
        <w:tc>
          <w:tcPr>
            <w:tcW w:w="2978" w:type="dxa"/>
          </w:tcPr>
          <w:p w14:paraId="0CD4F824" w14:textId="77777777" w:rsidR="008A5153" w:rsidRPr="00FE111F" w:rsidRDefault="008A5153" w:rsidP="004D212D">
            <w:pPr>
              <w:rPr>
                <w:rFonts w:ascii="Times New Roman" w:hAnsi="Times New Roman" w:cs="Times New Roman"/>
                <w:kern w:val="2"/>
                <w:sz w:val="26"/>
                <w:szCs w:val="26"/>
                <w:lang w:val="vi-VN"/>
                <w14:ligatures w14:val="standardContextual"/>
              </w:rPr>
            </w:pPr>
            <w:r w:rsidRPr="00FE111F">
              <w:rPr>
                <w:rFonts w:ascii="Times New Roman" w:hAnsi="Times New Roman" w:cs="Times New Roman"/>
                <w:kern w:val="2"/>
                <w:sz w:val="26"/>
                <w:szCs w:val="26"/>
                <w:lang w:val="vi-VN"/>
                <w14:ligatures w14:val="standardContextual"/>
              </w:rPr>
              <w:t>Đời sống văn hóa làng xã thuở xưa</w:t>
            </w:r>
          </w:p>
          <w:p w14:paraId="61404049" w14:textId="77777777" w:rsidR="008A5153" w:rsidRPr="00FE111F" w:rsidRDefault="008A5153" w:rsidP="004D212D">
            <w:pPr>
              <w:rPr>
                <w:rFonts w:ascii="Times New Roman" w:eastAsia="Times New Roman" w:hAnsi="Times New Roman" w:cs="Times New Roman"/>
                <w:sz w:val="26"/>
                <w:szCs w:val="26"/>
                <w:lang w:val="vi-VN"/>
              </w:rPr>
            </w:pPr>
          </w:p>
        </w:tc>
        <w:tc>
          <w:tcPr>
            <w:tcW w:w="7371" w:type="dxa"/>
          </w:tcPr>
          <w:p w14:paraId="78EF2E19" w14:textId="77777777" w:rsidR="008A5153" w:rsidRPr="00FE111F" w:rsidRDefault="008A5153" w:rsidP="004D212D">
            <w:pPr>
              <w:rPr>
                <w:rFonts w:ascii="Times New Roman" w:eastAsia="Times New Roman" w:hAnsi="Times New Roman" w:cs="Times New Roman"/>
                <w:sz w:val="26"/>
                <w:szCs w:val="26"/>
                <w:lang w:val="vi-VN"/>
              </w:rPr>
            </w:pPr>
          </w:p>
        </w:tc>
      </w:tr>
    </w:tbl>
    <w:p w14:paraId="4400E908" w14:textId="77777777"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Nội dung 5. Tổng kết</w:t>
      </w:r>
    </w:p>
    <w:p w14:paraId="71F89FFC"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Nghệ thuật:</w:t>
      </w:r>
    </w:p>
    <w:p w14:paraId="6A1E7CB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EA316D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1AF8C2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6A04C13" w14:textId="77777777" w:rsidR="008A5153" w:rsidRPr="00FE111F" w:rsidRDefault="008A5153" w:rsidP="008A5153">
      <w:pPr>
        <w:shd w:val="clear" w:color="auto" w:fill="FFFFFF"/>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Nội dung:</w:t>
      </w:r>
    </w:p>
    <w:p w14:paraId="4E93263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E2D86A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393DF3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AE6B79D" w14:textId="77777777"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Nội dung 6. Luyện tập</w:t>
      </w:r>
    </w:p>
    <w:p w14:paraId="101EE73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Viết một đoạn văn ngắn (150 chữ) trình bày suy nghĩ của em về nỗi niềm của nhân vật Xuý Vân được thể hiện qua lớp chèo “Xuý Vân giả dại”.</w:t>
      </w:r>
    </w:p>
    <w:p w14:paraId="0C97FE8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E0C053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E31D59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8DBF94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9F77A6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61F983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51E2A1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141F7E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AD0CF5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7AFBFDC" w14:textId="4A06AAC7"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1C6020A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ED2912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F18164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A1BA51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198600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DA7F69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FAC75E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633A702" w14:textId="77777777"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Nội dung 7. Vận dụng</w:t>
      </w:r>
    </w:p>
    <w:p w14:paraId="669AE93E"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Nếu nhân vật Xuý Vân trong vở chèo Kim Nham sống ở thời hiện đại, theo em, nàng có thể chọn cách giải thoát bi kịch của bản thân như thế nào?</w:t>
      </w:r>
    </w:p>
    <w:p w14:paraId="5FF2D07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134DA2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3A29B8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03495AE" w14:textId="4CDD07F3"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2C5F162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6E14C8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C40BA2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A31E9A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7DD2E5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B48944E" w14:textId="59C65617"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1A6E4B1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4440B5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17331B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B46122B" w14:textId="77777777" w:rsidR="008A5153" w:rsidRPr="006F4C46" w:rsidRDefault="008A5153" w:rsidP="008A5153">
      <w:pPr>
        <w:pStyle w:val="Heading1"/>
        <w:rPr>
          <w:rFonts w:ascii="Times New Roman" w:hAnsi="Times New Roman" w:cs="Times New Roman"/>
          <w:b/>
          <w:bCs w:val="0"/>
          <w:color w:val="000000" w:themeColor="text1"/>
          <w:sz w:val="28"/>
          <w:lang w:val="vi-VN"/>
        </w:rPr>
      </w:pPr>
      <w:r w:rsidRPr="006F4C46">
        <w:rPr>
          <w:rFonts w:ascii="Times New Roman" w:hAnsi="Times New Roman" w:cs="Times New Roman"/>
          <w:b/>
          <w:bCs w:val="0"/>
          <w:color w:val="000000" w:themeColor="text1"/>
          <w:sz w:val="28"/>
          <w:lang w:val="vi-VN"/>
        </w:rPr>
        <w:t>Văn bản 2</w:t>
      </w:r>
    </w:p>
    <w:p w14:paraId="1A33BE4F" w14:textId="77777777" w:rsidR="008A5153" w:rsidRPr="006F4C46" w:rsidRDefault="008A5153" w:rsidP="008A5153">
      <w:pPr>
        <w:jc w:val="center"/>
        <w:rPr>
          <w:rFonts w:ascii="Times New Roman" w:hAnsi="Times New Roman" w:cs="Times New Roman"/>
          <w:b/>
          <w:bCs/>
          <w:sz w:val="28"/>
          <w:szCs w:val="28"/>
          <w:lang w:val="vi-VN"/>
        </w:rPr>
      </w:pPr>
      <w:r w:rsidRPr="006F4C46">
        <w:rPr>
          <w:rFonts w:ascii="Times New Roman" w:hAnsi="Times New Roman" w:cs="Times New Roman"/>
          <w:b/>
          <w:bCs/>
          <w:sz w:val="28"/>
          <w:szCs w:val="28"/>
          <w:lang w:val="vi-VN"/>
        </w:rPr>
        <w:t>HUYỆN ĐƯỜNG</w:t>
      </w:r>
    </w:p>
    <w:p w14:paraId="4E18A980" w14:textId="77777777" w:rsidR="008A5153" w:rsidRPr="006F4C46" w:rsidRDefault="008A5153" w:rsidP="008A5153">
      <w:pPr>
        <w:jc w:val="center"/>
        <w:rPr>
          <w:rFonts w:ascii="Times New Roman" w:hAnsi="Times New Roman" w:cs="Times New Roman"/>
          <w:i/>
          <w:iCs/>
          <w:sz w:val="28"/>
          <w:szCs w:val="28"/>
          <w:lang w:val="vi-VN"/>
        </w:rPr>
      </w:pPr>
      <w:r w:rsidRPr="006F4C46">
        <w:rPr>
          <w:rFonts w:ascii="Times New Roman" w:hAnsi="Times New Roman" w:cs="Times New Roman"/>
          <w:i/>
          <w:iCs/>
          <w:sz w:val="28"/>
          <w:szCs w:val="28"/>
          <w:lang w:val="vi-VN"/>
        </w:rPr>
        <w:t>(Trích tuồng “Nghêu, Sò, Ốc, Hến”)</w:t>
      </w:r>
    </w:p>
    <w:p w14:paraId="232B744F" w14:textId="77777777" w:rsidR="008A5153" w:rsidRPr="00FE111F" w:rsidRDefault="008A5153" w:rsidP="008A5153">
      <w:pPr>
        <w:pStyle w:val="ContactInfo"/>
        <w:rPr>
          <w:rFonts w:ascii="Times New Roman" w:hAnsi="Times New Roman" w:cs="Times New Roman"/>
          <w:sz w:val="26"/>
          <w:szCs w:val="26"/>
          <w:lang w:val="vi-VN"/>
        </w:rPr>
      </w:pPr>
      <w:r w:rsidRPr="00FE111F">
        <w:rPr>
          <w:rFonts w:ascii="Times New Roman" w:hAnsi="Times New Roman" w:cs="Times New Roman"/>
          <w:b/>
          <w:bCs/>
          <w:sz w:val="26"/>
          <w:szCs w:val="26"/>
          <w:lang w:val="vi-VN"/>
        </w:rPr>
        <w:t>Nội dung 1. Tri thức Ngữ văn về thể loại tuồng</w:t>
      </w:r>
    </w:p>
    <w:tbl>
      <w:tblPr>
        <w:tblStyle w:val="TableGrid"/>
        <w:tblW w:w="9776" w:type="dxa"/>
        <w:tblLook w:val="04A0" w:firstRow="1" w:lastRow="0" w:firstColumn="1" w:lastColumn="0" w:noHBand="0" w:noVBand="1"/>
      </w:tblPr>
      <w:tblGrid>
        <w:gridCol w:w="1033"/>
        <w:gridCol w:w="1276"/>
        <w:gridCol w:w="7467"/>
      </w:tblGrid>
      <w:tr w:rsidR="008A5153" w:rsidRPr="00FE111F" w14:paraId="59241903" w14:textId="77777777" w:rsidTr="004D212D">
        <w:tc>
          <w:tcPr>
            <w:tcW w:w="9776" w:type="dxa"/>
            <w:gridSpan w:val="3"/>
          </w:tcPr>
          <w:p w14:paraId="5519C840"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PHIẾU BÀI TẬP </w:t>
            </w:r>
          </w:p>
        </w:tc>
      </w:tr>
      <w:tr w:rsidR="008A5153" w:rsidRPr="00FE111F" w14:paraId="5C8C2518" w14:textId="77777777" w:rsidTr="004D212D">
        <w:tc>
          <w:tcPr>
            <w:tcW w:w="1033" w:type="dxa"/>
            <w:vMerge w:val="restart"/>
          </w:tcPr>
          <w:p w14:paraId="58E07928" w14:textId="77777777" w:rsidR="008A5153" w:rsidRPr="00FE111F" w:rsidRDefault="008A5153" w:rsidP="004D212D">
            <w:pPr>
              <w:rPr>
                <w:rFonts w:ascii="Times New Roman" w:hAnsi="Times New Roman" w:cs="Times New Roman"/>
                <w:sz w:val="26"/>
                <w:szCs w:val="26"/>
                <w:lang w:val="vi-VN"/>
              </w:rPr>
            </w:pPr>
          </w:p>
          <w:p w14:paraId="3694D10B" w14:textId="77777777" w:rsidR="008A5153" w:rsidRPr="00FE111F" w:rsidRDefault="008A5153" w:rsidP="004D212D">
            <w:pPr>
              <w:rPr>
                <w:rFonts w:ascii="Times New Roman" w:hAnsi="Times New Roman" w:cs="Times New Roman"/>
                <w:sz w:val="26"/>
                <w:szCs w:val="26"/>
                <w:lang w:val="vi-VN"/>
              </w:rPr>
            </w:pPr>
          </w:p>
          <w:p w14:paraId="062460DA" w14:textId="77777777" w:rsidR="008A5153" w:rsidRPr="00FE111F" w:rsidRDefault="008A5153" w:rsidP="004D212D">
            <w:pPr>
              <w:rPr>
                <w:rFonts w:ascii="Times New Roman" w:hAnsi="Times New Roman" w:cs="Times New Roman"/>
                <w:b/>
                <w:bCs/>
                <w:i/>
                <w:iCs/>
                <w:sz w:val="26"/>
                <w:szCs w:val="26"/>
                <w:lang w:val="vi-VN"/>
              </w:rPr>
            </w:pPr>
          </w:p>
          <w:p w14:paraId="3CA4341B" w14:textId="77777777" w:rsidR="008A5153" w:rsidRPr="00FE111F" w:rsidRDefault="008A5153" w:rsidP="004D212D">
            <w:pPr>
              <w:jc w:val="cente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Tuồng</w:t>
            </w:r>
          </w:p>
        </w:tc>
        <w:tc>
          <w:tcPr>
            <w:tcW w:w="1276" w:type="dxa"/>
          </w:tcPr>
          <w:p w14:paraId="026FD065"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Khái niệm</w:t>
            </w:r>
          </w:p>
        </w:tc>
        <w:tc>
          <w:tcPr>
            <w:tcW w:w="7467" w:type="dxa"/>
          </w:tcPr>
          <w:p w14:paraId="169A6B57" w14:textId="77777777" w:rsidR="008A5153" w:rsidRPr="00FE111F" w:rsidRDefault="008A5153" w:rsidP="004D212D">
            <w:pPr>
              <w:rPr>
                <w:rFonts w:ascii="Times New Roman" w:hAnsi="Times New Roman" w:cs="Times New Roman"/>
                <w:sz w:val="26"/>
                <w:szCs w:val="26"/>
                <w:lang w:val="vi-VN"/>
              </w:rPr>
            </w:pPr>
          </w:p>
          <w:p w14:paraId="3D14A85F" w14:textId="77777777" w:rsidR="008A5153" w:rsidRPr="00FE111F" w:rsidRDefault="008A5153" w:rsidP="004D212D">
            <w:pPr>
              <w:rPr>
                <w:rFonts w:ascii="Times New Roman" w:hAnsi="Times New Roman" w:cs="Times New Roman"/>
                <w:sz w:val="26"/>
                <w:szCs w:val="26"/>
                <w:lang w:val="vi-VN"/>
              </w:rPr>
            </w:pPr>
          </w:p>
        </w:tc>
      </w:tr>
      <w:tr w:rsidR="008A5153" w:rsidRPr="00FE111F" w14:paraId="607DABE7" w14:textId="77777777" w:rsidTr="004D212D">
        <w:tc>
          <w:tcPr>
            <w:tcW w:w="1033" w:type="dxa"/>
            <w:vMerge/>
          </w:tcPr>
          <w:p w14:paraId="0777E8BB" w14:textId="77777777" w:rsidR="008A5153" w:rsidRPr="00FE111F" w:rsidRDefault="008A5153" w:rsidP="004D212D">
            <w:pPr>
              <w:rPr>
                <w:rFonts w:ascii="Times New Roman" w:hAnsi="Times New Roman" w:cs="Times New Roman"/>
                <w:sz w:val="26"/>
                <w:szCs w:val="26"/>
                <w:lang w:val="vi-VN"/>
              </w:rPr>
            </w:pPr>
          </w:p>
        </w:tc>
        <w:tc>
          <w:tcPr>
            <w:tcW w:w="1276" w:type="dxa"/>
          </w:tcPr>
          <w:p w14:paraId="1E280DB3"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Tính tổng hợp</w:t>
            </w:r>
          </w:p>
        </w:tc>
        <w:tc>
          <w:tcPr>
            <w:tcW w:w="7467" w:type="dxa"/>
          </w:tcPr>
          <w:p w14:paraId="01A2559C" w14:textId="77777777" w:rsidR="008A5153" w:rsidRPr="00FE111F" w:rsidRDefault="008A5153" w:rsidP="004D212D">
            <w:pPr>
              <w:rPr>
                <w:rFonts w:ascii="Times New Roman" w:hAnsi="Times New Roman" w:cs="Times New Roman"/>
                <w:sz w:val="26"/>
                <w:szCs w:val="26"/>
                <w:lang w:val="vi-VN"/>
              </w:rPr>
            </w:pPr>
          </w:p>
          <w:p w14:paraId="4BBB0362" w14:textId="77777777" w:rsidR="008A5153" w:rsidRPr="00FE111F" w:rsidRDefault="008A5153" w:rsidP="004D212D">
            <w:pPr>
              <w:rPr>
                <w:rFonts w:ascii="Times New Roman" w:hAnsi="Times New Roman" w:cs="Times New Roman"/>
                <w:sz w:val="26"/>
                <w:szCs w:val="26"/>
                <w:lang w:val="vi-VN"/>
              </w:rPr>
            </w:pPr>
          </w:p>
        </w:tc>
      </w:tr>
      <w:tr w:rsidR="008A5153" w:rsidRPr="00FE111F" w14:paraId="6C892DC2" w14:textId="77777777" w:rsidTr="004D212D">
        <w:tc>
          <w:tcPr>
            <w:tcW w:w="1033" w:type="dxa"/>
            <w:vMerge/>
          </w:tcPr>
          <w:p w14:paraId="5038B866" w14:textId="77777777" w:rsidR="008A5153" w:rsidRPr="00FE111F" w:rsidRDefault="008A5153" w:rsidP="004D212D">
            <w:pPr>
              <w:rPr>
                <w:rFonts w:ascii="Times New Roman" w:hAnsi="Times New Roman" w:cs="Times New Roman"/>
                <w:sz w:val="26"/>
                <w:szCs w:val="26"/>
                <w:lang w:val="vi-VN"/>
              </w:rPr>
            </w:pPr>
          </w:p>
        </w:tc>
        <w:tc>
          <w:tcPr>
            <w:tcW w:w="1276" w:type="dxa"/>
          </w:tcPr>
          <w:p w14:paraId="2B070815"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Tích tuồng</w:t>
            </w:r>
          </w:p>
        </w:tc>
        <w:tc>
          <w:tcPr>
            <w:tcW w:w="7467" w:type="dxa"/>
          </w:tcPr>
          <w:p w14:paraId="47CDDE1A" w14:textId="77777777" w:rsidR="008A5153" w:rsidRPr="00FE111F" w:rsidRDefault="008A5153" w:rsidP="004D212D">
            <w:pPr>
              <w:rPr>
                <w:rFonts w:ascii="Times New Roman" w:hAnsi="Times New Roman" w:cs="Times New Roman"/>
                <w:sz w:val="26"/>
                <w:szCs w:val="26"/>
                <w:lang w:val="vi-VN"/>
              </w:rPr>
            </w:pPr>
          </w:p>
          <w:p w14:paraId="3FCE686F" w14:textId="77777777" w:rsidR="008A5153" w:rsidRPr="00FE111F" w:rsidRDefault="008A5153" w:rsidP="004D212D">
            <w:pPr>
              <w:rPr>
                <w:rFonts w:ascii="Times New Roman" w:hAnsi="Times New Roman" w:cs="Times New Roman"/>
                <w:sz w:val="26"/>
                <w:szCs w:val="26"/>
                <w:lang w:val="vi-VN"/>
              </w:rPr>
            </w:pPr>
          </w:p>
        </w:tc>
      </w:tr>
    </w:tbl>
    <w:p w14:paraId="65AD5799"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2. Khái quát tác phẩm</w:t>
      </w:r>
    </w:p>
    <w:p w14:paraId="4606669E"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2.1. Tóm tắt vở tuồng Nghêu, Sò, Ốc, Hến.</w:t>
      </w:r>
    </w:p>
    <w:p w14:paraId="7E9B93A9"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17CB98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8E7132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3D6196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 </w:t>
      </w:r>
    </w:p>
    <w:p w14:paraId="77996FA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45CBDB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4E71F4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A9D5BAD" w14:textId="77777777" w:rsidR="007C567D" w:rsidRPr="00FE111F"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31A79BB2" w14:textId="45311494"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sz w:val="26"/>
          <w:szCs w:val="26"/>
          <w:lang w:val="vi-VN"/>
        </w:rPr>
        <w:t xml:space="preserve">Nội dung </w:t>
      </w:r>
      <w:r w:rsidR="002B58C1">
        <w:rPr>
          <w:rFonts w:ascii="Times New Roman" w:hAnsi="Times New Roman" w:cs="Times New Roman"/>
          <w:b/>
          <w:bCs/>
          <w:sz w:val="26"/>
          <w:szCs w:val="26"/>
        </w:rPr>
        <w:t>3</w:t>
      </w:r>
      <w:r w:rsidRPr="00FE111F">
        <w:rPr>
          <w:rFonts w:ascii="Times New Roman" w:hAnsi="Times New Roman" w:cs="Times New Roman"/>
          <w:b/>
          <w:bCs/>
          <w:sz w:val="26"/>
          <w:szCs w:val="26"/>
          <w:lang w:val="vi-VN"/>
        </w:rPr>
        <w:t xml:space="preserve">. Tìm hiểu đoạn trích </w:t>
      </w:r>
      <w:r w:rsidRPr="00FE111F">
        <w:rPr>
          <w:rFonts w:ascii="Times New Roman" w:hAnsi="Times New Roman" w:cs="Times New Roman"/>
          <w:b/>
          <w:bCs/>
          <w:i/>
          <w:iCs/>
          <w:sz w:val="26"/>
          <w:szCs w:val="26"/>
          <w:lang w:val="vi-VN"/>
        </w:rPr>
        <w:t>“Huyện đường”</w:t>
      </w:r>
    </w:p>
    <w:p w14:paraId="060CB849"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Vị trí</w:t>
      </w:r>
    </w:p>
    <w:p w14:paraId="310679F9"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0821ACC"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Nội dung chính:</w:t>
      </w:r>
    </w:p>
    <w:p w14:paraId="7A4B000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A4D6A1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E0C6D40" w14:textId="77777777" w:rsidR="007C567D" w:rsidRPr="00FE111F"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w:t>
      </w:r>
    </w:p>
    <w:p w14:paraId="76EC6BFE" w14:textId="41D2C640"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i/>
          <w:iCs/>
          <w:sz w:val="26"/>
          <w:szCs w:val="26"/>
          <w:lang w:val="vi-VN"/>
        </w:rPr>
        <w:t xml:space="preserve"> </w:t>
      </w:r>
      <w:r w:rsidRPr="00FE111F">
        <w:rPr>
          <w:rFonts w:ascii="Times New Roman" w:hAnsi="Times New Roman" w:cs="Times New Roman"/>
          <w:b/>
          <w:bCs/>
          <w:i/>
          <w:iCs/>
          <w:sz w:val="26"/>
          <w:szCs w:val="26"/>
          <w:lang w:val="vi-VN"/>
        </w:rPr>
        <w:t>Bố cục</w:t>
      </w:r>
    </w:p>
    <w:p w14:paraId="66F7D579"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CC579DE"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EE45E45" w14:textId="77777777" w:rsidR="007C567D" w:rsidRPr="00FE111F"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4EE11D9A" w14:textId="257947E1"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Nội dung </w:t>
      </w:r>
      <w:r w:rsidR="002B58C1">
        <w:rPr>
          <w:rFonts w:ascii="Times New Roman" w:hAnsi="Times New Roman" w:cs="Times New Roman"/>
          <w:b/>
          <w:bCs/>
          <w:sz w:val="26"/>
          <w:szCs w:val="26"/>
        </w:rPr>
        <w:t>4</w:t>
      </w:r>
      <w:r w:rsidRPr="00FE111F">
        <w:rPr>
          <w:rFonts w:ascii="Times New Roman" w:hAnsi="Times New Roman" w:cs="Times New Roman"/>
          <w:b/>
          <w:bCs/>
          <w:sz w:val="26"/>
          <w:szCs w:val="26"/>
          <w:lang w:val="vi-VN"/>
        </w:rPr>
        <w:t>. Nhân vật tri huyện.</w:t>
      </w:r>
    </w:p>
    <w:tbl>
      <w:tblPr>
        <w:tblStyle w:val="TableGrid"/>
        <w:tblW w:w="10349" w:type="dxa"/>
        <w:tblInd w:w="-431" w:type="dxa"/>
        <w:tblLook w:val="04A0" w:firstRow="1" w:lastRow="0" w:firstColumn="1" w:lastColumn="0" w:noHBand="0" w:noVBand="1"/>
      </w:tblPr>
      <w:tblGrid>
        <w:gridCol w:w="1135"/>
        <w:gridCol w:w="1843"/>
        <w:gridCol w:w="7371"/>
      </w:tblGrid>
      <w:tr w:rsidR="008A5153" w:rsidRPr="00FE111F" w14:paraId="22C216A3" w14:textId="77777777" w:rsidTr="006F4C46">
        <w:tc>
          <w:tcPr>
            <w:tcW w:w="1135" w:type="dxa"/>
          </w:tcPr>
          <w:p w14:paraId="2D3982A0"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Nhóm 1</w:t>
            </w:r>
          </w:p>
        </w:tc>
        <w:tc>
          <w:tcPr>
            <w:tcW w:w="1843" w:type="dxa"/>
          </w:tcPr>
          <w:p w14:paraId="1254FA43"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Cách giới thiệu (nói lối) của nhật vật tri huyện có gì đặc biệt?</w:t>
            </w:r>
          </w:p>
        </w:tc>
        <w:tc>
          <w:tcPr>
            <w:tcW w:w="7371" w:type="dxa"/>
          </w:tcPr>
          <w:p w14:paraId="6111906A" w14:textId="77777777" w:rsidR="008A5153" w:rsidRPr="00FE111F" w:rsidRDefault="008A5153" w:rsidP="004D212D">
            <w:pPr>
              <w:rPr>
                <w:rFonts w:ascii="Times New Roman" w:hAnsi="Times New Roman" w:cs="Times New Roman"/>
                <w:sz w:val="26"/>
                <w:szCs w:val="26"/>
                <w:lang w:val="vi-VN"/>
              </w:rPr>
            </w:pPr>
          </w:p>
          <w:p w14:paraId="79DE158F" w14:textId="77777777" w:rsidR="008A5153" w:rsidRPr="00FE111F" w:rsidRDefault="008A5153" w:rsidP="004D212D">
            <w:pPr>
              <w:rPr>
                <w:rFonts w:ascii="Times New Roman" w:hAnsi="Times New Roman" w:cs="Times New Roman"/>
                <w:sz w:val="26"/>
                <w:szCs w:val="26"/>
                <w:lang w:val="vi-VN"/>
              </w:rPr>
            </w:pPr>
          </w:p>
          <w:p w14:paraId="57EE1418" w14:textId="77777777" w:rsidR="008A5153" w:rsidRPr="00FE111F" w:rsidRDefault="008A5153" w:rsidP="004D212D">
            <w:pPr>
              <w:rPr>
                <w:rFonts w:ascii="Times New Roman" w:hAnsi="Times New Roman" w:cs="Times New Roman"/>
                <w:sz w:val="26"/>
                <w:szCs w:val="26"/>
                <w:lang w:val="vi-VN"/>
              </w:rPr>
            </w:pPr>
          </w:p>
          <w:p w14:paraId="6385D461" w14:textId="77777777" w:rsidR="008A5153" w:rsidRPr="00FE111F" w:rsidRDefault="008A5153" w:rsidP="004D212D">
            <w:pPr>
              <w:rPr>
                <w:rFonts w:ascii="Times New Roman" w:hAnsi="Times New Roman" w:cs="Times New Roman"/>
                <w:sz w:val="26"/>
                <w:szCs w:val="26"/>
                <w:lang w:val="vi-VN"/>
              </w:rPr>
            </w:pPr>
          </w:p>
          <w:p w14:paraId="20316A27" w14:textId="77777777" w:rsidR="008A5153" w:rsidRPr="00FE111F" w:rsidRDefault="008A5153" w:rsidP="004D212D">
            <w:pPr>
              <w:rPr>
                <w:rFonts w:ascii="Times New Roman" w:hAnsi="Times New Roman" w:cs="Times New Roman"/>
                <w:sz w:val="26"/>
                <w:szCs w:val="26"/>
                <w:lang w:val="vi-VN"/>
              </w:rPr>
            </w:pPr>
          </w:p>
        </w:tc>
      </w:tr>
      <w:tr w:rsidR="008A5153" w:rsidRPr="00FE111F" w14:paraId="2EC3C9B0" w14:textId="77777777" w:rsidTr="006F4C46">
        <w:tc>
          <w:tcPr>
            <w:tcW w:w="1135" w:type="dxa"/>
          </w:tcPr>
          <w:p w14:paraId="0AEB3519"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Nhóm 2</w:t>
            </w:r>
          </w:p>
        </w:tc>
        <w:tc>
          <w:tcPr>
            <w:tcW w:w="1843" w:type="dxa"/>
          </w:tcPr>
          <w:p w14:paraId="7C60B74D"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Nhận xét lời đối thoại của nhân vật tri huyện với nhân vật Đề lại?</w:t>
            </w:r>
          </w:p>
        </w:tc>
        <w:tc>
          <w:tcPr>
            <w:tcW w:w="7371" w:type="dxa"/>
          </w:tcPr>
          <w:p w14:paraId="25650028" w14:textId="77777777" w:rsidR="008A5153" w:rsidRPr="00FE111F" w:rsidRDefault="008A5153" w:rsidP="004D212D">
            <w:pPr>
              <w:rPr>
                <w:rFonts w:ascii="Times New Roman" w:hAnsi="Times New Roman" w:cs="Times New Roman"/>
                <w:sz w:val="26"/>
                <w:szCs w:val="26"/>
                <w:lang w:val="vi-VN"/>
              </w:rPr>
            </w:pPr>
          </w:p>
        </w:tc>
      </w:tr>
      <w:tr w:rsidR="008A5153" w:rsidRPr="00FE111F" w14:paraId="2E67E265" w14:textId="77777777" w:rsidTr="006F4C46">
        <w:tc>
          <w:tcPr>
            <w:tcW w:w="1135" w:type="dxa"/>
          </w:tcPr>
          <w:p w14:paraId="281D1F89"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Nhóm 3</w:t>
            </w:r>
          </w:p>
        </w:tc>
        <w:tc>
          <w:tcPr>
            <w:tcW w:w="1843" w:type="dxa"/>
          </w:tcPr>
          <w:p w14:paraId="004F7FE6"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Hành động và cử chỉ của nhân vật tri huyện?</w:t>
            </w:r>
          </w:p>
        </w:tc>
        <w:tc>
          <w:tcPr>
            <w:tcW w:w="7371" w:type="dxa"/>
          </w:tcPr>
          <w:p w14:paraId="04EA45B8" w14:textId="77777777" w:rsidR="008A5153" w:rsidRPr="00FE111F" w:rsidRDefault="008A5153" w:rsidP="004D212D">
            <w:pPr>
              <w:rPr>
                <w:rFonts w:ascii="Times New Roman" w:hAnsi="Times New Roman" w:cs="Times New Roman"/>
                <w:sz w:val="26"/>
                <w:szCs w:val="26"/>
                <w:lang w:val="vi-VN"/>
              </w:rPr>
            </w:pPr>
          </w:p>
          <w:p w14:paraId="2A8148F0" w14:textId="77777777" w:rsidR="008A5153" w:rsidRPr="00FE111F" w:rsidRDefault="008A5153" w:rsidP="004D212D">
            <w:pPr>
              <w:rPr>
                <w:rFonts w:ascii="Times New Roman" w:hAnsi="Times New Roman" w:cs="Times New Roman"/>
                <w:sz w:val="26"/>
                <w:szCs w:val="26"/>
                <w:lang w:val="vi-VN"/>
              </w:rPr>
            </w:pPr>
          </w:p>
          <w:p w14:paraId="3CD7DDAA" w14:textId="77777777" w:rsidR="008A5153" w:rsidRPr="00FE111F" w:rsidRDefault="008A5153" w:rsidP="004D212D">
            <w:pPr>
              <w:rPr>
                <w:rFonts w:ascii="Times New Roman" w:hAnsi="Times New Roman" w:cs="Times New Roman"/>
                <w:sz w:val="26"/>
                <w:szCs w:val="26"/>
                <w:lang w:val="vi-VN"/>
              </w:rPr>
            </w:pPr>
          </w:p>
          <w:p w14:paraId="405F9870" w14:textId="77777777" w:rsidR="008A5153" w:rsidRPr="00FE111F" w:rsidRDefault="008A5153" w:rsidP="004D212D">
            <w:pPr>
              <w:rPr>
                <w:rFonts w:ascii="Times New Roman" w:hAnsi="Times New Roman" w:cs="Times New Roman"/>
                <w:sz w:val="26"/>
                <w:szCs w:val="26"/>
                <w:lang w:val="vi-VN"/>
              </w:rPr>
            </w:pPr>
          </w:p>
        </w:tc>
      </w:tr>
      <w:tr w:rsidR="008A5153" w:rsidRPr="00FE111F" w14:paraId="40625DA8" w14:textId="77777777" w:rsidTr="006F4C46">
        <w:tc>
          <w:tcPr>
            <w:tcW w:w="1135" w:type="dxa"/>
          </w:tcPr>
          <w:p w14:paraId="62651122"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Nhóm 4</w:t>
            </w:r>
          </w:p>
        </w:tc>
        <w:tc>
          <w:tcPr>
            <w:tcW w:w="1843" w:type="dxa"/>
          </w:tcPr>
          <w:p w14:paraId="5A4F3A63"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 </w:t>
            </w:r>
            <w:r w:rsidRPr="00FE111F">
              <w:rPr>
                <w:rFonts w:ascii="Times New Roman" w:hAnsi="Times New Roman" w:cs="Times New Roman"/>
                <w:sz w:val="26"/>
                <w:szCs w:val="26"/>
                <w:lang w:val="vi-VN"/>
              </w:rPr>
              <w:t>Đưa ra nhận xét về nhân vật</w:t>
            </w:r>
            <w:r w:rsidRPr="00FE111F">
              <w:rPr>
                <w:rFonts w:ascii="Times New Roman" w:hAnsi="Times New Roman" w:cs="Times New Roman"/>
                <w:i/>
                <w:iCs/>
                <w:sz w:val="26"/>
                <w:szCs w:val="26"/>
                <w:lang w:val="vi-VN"/>
              </w:rPr>
              <w:t xml:space="preserve"> </w:t>
            </w:r>
            <w:r w:rsidRPr="00FE111F">
              <w:rPr>
                <w:rFonts w:ascii="Times New Roman" w:hAnsi="Times New Roman" w:cs="Times New Roman"/>
                <w:sz w:val="26"/>
                <w:szCs w:val="26"/>
                <w:lang w:val="vi-VN"/>
              </w:rPr>
              <w:t>tri huyện?</w:t>
            </w:r>
          </w:p>
        </w:tc>
        <w:tc>
          <w:tcPr>
            <w:tcW w:w="7371" w:type="dxa"/>
          </w:tcPr>
          <w:p w14:paraId="2C7FDD87" w14:textId="77777777" w:rsidR="008A5153" w:rsidRPr="00FE111F" w:rsidRDefault="008A5153" w:rsidP="004D212D">
            <w:pPr>
              <w:rPr>
                <w:rFonts w:ascii="Times New Roman" w:hAnsi="Times New Roman" w:cs="Times New Roman"/>
                <w:sz w:val="26"/>
                <w:szCs w:val="26"/>
                <w:lang w:val="vi-VN"/>
              </w:rPr>
            </w:pPr>
          </w:p>
        </w:tc>
      </w:tr>
    </w:tbl>
    <w:p w14:paraId="18AFD92A" w14:textId="0AEA0649"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Nội dung </w:t>
      </w:r>
      <w:r w:rsidR="00F45877">
        <w:rPr>
          <w:rFonts w:ascii="Times New Roman" w:hAnsi="Times New Roman" w:cs="Times New Roman"/>
          <w:b/>
          <w:bCs/>
          <w:sz w:val="26"/>
          <w:szCs w:val="26"/>
        </w:rPr>
        <w:t>5</w:t>
      </w:r>
      <w:r w:rsidRPr="00FE111F">
        <w:rPr>
          <w:rFonts w:ascii="Times New Roman" w:hAnsi="Times New Roman" w:cs="Times New Roman"/>
          <w:b/>
          <w:bCs/>
          <w:sz w:val="26"/>
          <w:szCs w:val="26"/>
          <w:lang w:val="vi-VN"/>
        </w:rPr>
        <w:t>. Nhân vật đề lại và lính lệ.</w:t>
      </w:r>
    </w:p>
    <w:tbl>
      <w:tblPr>
        <w:tblStyle w:val="TableGrid"/>
        <w:tblW w:w="10349" w:type="dxa"/>
        <w:tblInd w:w="-431" w:type="dxa"/>
        <w:tblLook w:val="04A0" w:firstRow="1" w:lastRow="0" w:firstColumn="1" w:lastColumn="0" w:noHBand="0" w:noVBand="1"/>
      </w:tblPr>
      <w:tblGrid>
        <w:gridCol w:w="1419"/>
        <w:gridCol w:w="4819"/>
        <w:gridCol w:w="4111"/>
      </w:tblGrid>
      <w:tr w:rsidR="008A5153" w:rsidRPr="00FE111F" w14:paraId="0DC80E84" w14:textId="77777777" w:rsidTr="004D212D">
        <w:tc>
          <w:tcPr>
            <w:tcW w:w="1419" w:type="dxa"/>
          </w:tcPr>
          <w:p w14:paraId="2D2ADFA6" w14:textId="77777777" w:rsidR="008A5153" w:rsidRPr="00FE111F" w:rsidRDefault="008A5153" w:rsidP="004D212D">
            <w:pPr>
              <w:jc w:val="center"/>
              <w:rPr>
                <w:rFonts w:ascii="Times New Roman" w:hAnsi="Times New Roman" w:cs="Times New Roman"/>
                <w:b/>
                <w:bCs/>
                <w:sz w:val="26"/>
                <w:szCs w:val="26"/>
                <w:lang w:val="vi-VN"/>
              </w:rPr>
            </w:pPr>
          </w:p>
        </w:tc>
        <w:tc>
          <w:tcPr>
            <w:tcW w:w="4819" w:type="dxa"/>
          </w:tcPr>
          <w:p w14:paraId="60D2B067"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Đề lại</w:t>
            </w:r>
          </w:p>
        </w:tc>
        <w:tc>
          <w:tcPr>
            <w:tcW w:w="4111" w:type="dxa"/>
          </w:tcPr>
          <w:p w14:paraId="0DC65C1A"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Lính lệ</w:t>
            </w:r>
          </w:p>
        </w:tc>
      </w:tr>
      <w:tr w:rsidR="008A5153" w:rsidRPr="00FE111F" w14:paraId="31575710" w14:textId="77777777" w:rsidTr="004D212D">
        <w:trPr>
          <w:trHeight w:val="841"/>
        </w:trPr>
        <w:tc>
          <w:tcPr>
            <w:tcW w:w="1419" w:type="dxa"/>
          </w:tcPr>
          <w:p w14:paraId="4EE192DA" w14:textId="77777777" w:rsidR="008A5153" w:rsidRPr="00FE111F" w:rsidRDefault="008A5153" w:rsidP="004D212D">
            <w:pPr>
              <w:jc w:val="cente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Đối thoại</w:t>
            </w:r>
          </w:p>
          <w:p w14:paraId="3ECB982D" w14:textId="77777777" w:rsidR="008A5153" w:rsidRPr="00FE111F" w:rsidRDefault="008A5153" w:rsidP="004D212D">
            <w:pPr>
              <w:jc w:val="center"/>
              <w:rPr>
                <w:rFonts w:ascii="Times New Roman" w:hAnsi="Times New Roman" w:cs="Times New Roman"/>
                <w:b/>
                <w:bCs/>
                <w:i/>
                <w:iCs/>
                <w:sz w:val="26"/>
                <w:szCs w:val="26"/>
                <w:lang w:val="vi-VN"/>
              </w:rPr>
            </w:pPr>
          </w:p>
          <w:p w14:paraId="2399CE2A" w14:textId="77777777" w:rsidR="008A5153" w:rsidRPr="00FE111F" w:rsidRDefault="008A5153" w:rsidP="004D212D">
            <w:pPr>
              <w:rPr>
                <w:rFonts w:ascii="Times New Roman" w:hAnsi="Times New Roman" w:cs="Times New Roman"/>
                <w:b/>
                <w:bCs/>
                <w:i/>
                <w:iCs/>
                <w:sz w:val="26"/>
                <w:szCs w:val="26"/>
                <w:lang w:val="vi-VN"/>
              </w:rPr>
            </w:pPr>
          </w:p>
        </w:tc>
        <w:tc>
          <w:tcPr>
            <w:tcW w:w="4819" w:type="dxa"/>
          </w:tcPr>
          <w:p w14:paraId="5E86F699" w14:textId="77777777" w:rsidR="008A5153" w:rsidRPr="00FE111F" w:rsidRDefault="008A5153" w:rsidP="004D212D">
            <w:pPr>
              <w:rPr>
                <w:rFonts w:ascii="Times New Roman" w:hAnsi="Times New Roman" w:cs="Times New Roman"/>
                <w:sz w:val="26"/>
                <w:szCs w:val="26"/>
                <w:lang w:val="vi-VN"/>
              </w:rPr>
            </w:pPr>
          </w:p>
        </w:tc>
        <w:tc>
          <w:tcPr>
            <w:tcW w:w="4111" w:type="dxa"/>
          </w:tcPr>
          <w:p w14:paraId="7AAF4783"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1D7224A0" w14:textId="77777777" w:rsidTr="004D212D">
        <w:trPr>
          <w:trHeight w:val="1368"/>
        </w:trPr>
        <w:tc>
          <w:tcPr>
            <w:tcW w:w="1419" w:type="dxa"/>
          </w:tcPr>
          <w:p w14:paraId="7EB3DEFE"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Hành động, cử chỉ</w:t>
            </w:r>
          </w:p>
        </w:tc>
        <w:tc>
          <w:tcPr>
            <w:tcW w:w="4819" w:type="dxa"/>
          </w:tcPr>
          <w:p w14:paraId="557EC2D7" w14:textId="77777777" w:rsidR="008A5153" w:rsidRPr="00FE111F" w:rsidRDefault="008A5153" w:rsidP="004D212D">
            <w:pPr>
              <w:rPr>
                <w:rFonts w:ascii="Times New Roman" w:hAnsi="Times New Roman" w:cs="Times New Roman"/>
                <w:b/>
                <w:bCs/>
                <w:sz w:val="26"/>
                <w:szCs w:val="26"/>
                <w:lang w:val="vi-VN"/>
              </w:rPr>
            </w:pPr>
          </w:p>
        </w:tc>
        <w:tc>
          <w:tcPr>
            <w:tcW w:w="4111" w:type="dxa"/>
          </w:tcPr>
          <w:p w14:paraId="7B0582A6" w14:textId="77777777" w:rsidR="008A5153" w:rsidRPr="00FE111F" w:rsidRDefault="008A5153" w:rsidP="004D212D">
            <w:pPr>
              <w:rPr>
                <w:rFonts w:ascii="Times New Roman" w:hAnsi="Times New Roman" w:cs="Times New Roman"/>
                <w:sz w:val="26"/>
                <w:szCs w:val="26"/>
                <w:lang w:val="vi-VN"/>
              </w:rPr>
            </w:pPr>
          </w:p>
        </w:tc>
      </w:tr>
      <w:tr w:rsidR="008A5153" w:rsidRPr="00FE111F" w14:paraId="17C9199C" w14:textId="77777777" w:rsidTr="004D212D">
        <w:tc>
          <w:tcPr>
            <w:tcW w:w="1419" w:type="dxa"/>
          </w:tcPr>
          <w:p w14:paraId="3EF3CD97"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Nhận xét</w:t>
            </w:r>
          </w:p>
          <w:p w14:paraId="2A22EDED" w14:textId="77777777" w:rsidR="008A5153" w:rsidRPr="00FE111F" w:rsidRDefault="008A5153" w:rsidP="004D212D">
            <w:pPr>
              <w:jc w:val="center"/>
              <w:rPr>
                <w:rFonts w:ascii="Times New Roman" w:hAnsi="Times New Roman" w:cs="Times New Roman"/>
                <w:b/>
                <w:bCs/>
                <w:sz w:val="26"/>
                <w:szCs w:val="26"/>
                <w:lang w:val="vi-VN"/>
              </w:rPr>
            </w:pPr>
          </w:p>
          <w:p w14:paraId="190E6F4C" w14:textId="77777777" w:rsidR="008A5153" w:rsidRPr="00FE111F" w:rsidRDefault="008A5153" w:rsidP="004D212D">
            <w:pPr>
              <w:jc w:val="center"/>
              <w:rPr>
                <w:rFonts w:ascii="Times New Roman" w:hAnsi="Times New Roman" w:cs="Times New Roman"/>
                <w:b/>
                <w:bCs/>
                <w:sz w:val="26"/>
                <w:szCs w:val="26"/>
                <w:lang w:val="vi-VN"/>
              </w:rPr>
            </w:pPr>
          </w:p>
          <w:p w14:paraId="59D0740D" w14:textId="77777777" w:rsidR="008A5153" w:rsidRPr="00FE111F" w:rsidRDefault="008A5153" w:rsidP="004D212D">
            <w:pPr>
              <w:jc w:val="center"/>
              <w:rPr>
                <w:rFonts w:ascii="Times New Roman" w:hAnsi="Times New Roman" w:cs="Times New Roman"/>
                <w:b/>
                <w:bCs/>
                <w:sz w:val="26"/>
                <w:szCs w:val="26"/>
                <w:lang w:val="vi-VN"/>
              </w:rPr>
            </w:pPr>
          </w:p>
        </w:tc>
        <w:tc>
          <w:tcPr>
            <w:tcW w:w="8930" w:type="dxa"/>
            <w:gridSpan w:val="2"/>
          </w:tcPr>
          <w:p w14:paraId="2D00EE77" w14:textId="77777777" w:rsidR="008A5153" w:rsidRPr="00FE111F" w:rsidRDefault="008A5153" w:rsidP="004D212D">
            <w:pPr>
              <w:rPr>
                <w:rFonts w:ascii="Times New Roman" w:hAnsi="Times New Roman" w:cs="Times New Roman"/>
                <w:sz w:val="26"/>
                <w:szCs w:val="26"/>
                <w:lang w:val="vi-VN"/>
              </w:rPr>
            </w:pPr>
          </w:p>
        </w:tc>
      </w:tr>
    </w:tbl>
    <w:p w14:paraId="18E82900" w14:textId="44FA4E66"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Nội dung </w:t>
      </w:r>
      <w:r w:rsidR="00F45877">
        <w:rPr>
          <w:rFonts w:ascii="Times New Roman" w:hAnsi="Times New Roman" w:cs="Times New Roman"/>
          <w:b/>
          <w:bCs/>
          <w:sz w:val="26"/>
          <w:szCs w:val="26"/>
        </w:rPr>
        <w:t>6</w:t>
      </w:r>
      <w:r w:rsidRPr="00FE111F">
        <w:rPr>
          <w:rFonts w:ascii="Times New Roman" w:hAnsi="Times New Roman" w:cs="Times New Roman"/>
          <w:b/>
          <w:bCs/>
          <w:sz w:val="26"/>
          <w:szCs w:val="26"/>
          <w:lang w:val="vi-VN"/>
        </w:rPr>
        <w:t>. Tìm hiểu thái độ của nhân dân.</w:t>
      </w:r>
    </w:p>
    <w:p w14:paraId="1D79A8BD"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i/>
          <w:iCs/>
          <w:sz w:val="26"/>
          <w:szCs w:val="26"/>
          <w:lang w:val="vi-VN"/>
        </w:rPr>
        <w:t>Qua theo dõi cảnh tuồng Huyện đường, bạn hiểu như thế nào về thái độ và cách nhìn nhận của người dân xưa đối với chốn “cửa quan”?</w:t>
      </w:r>
    </w:p>
    <w:p w14:paraId="5F4B15E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E9518E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8EA81F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7896F5E"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 </w:t>
      </w:r>
    </w:p>
    <w:p w14:paraId="6E826CA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C8EEDC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243C9AD" w14:textId="3DE04076"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6D9CAD0A" w14:textId="4693C63E"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 xml:space="preserve">Nội dung </w:t>
      </w:r>
      <w:r w:rsidR="00F45877">
        <w:rPr>
          <w:rFonts w:ascii="Times New Roman" w:eastAsia="Times New Roman" w:hAnsi="Times New Roman" w:cs="Times New Roman"/>
          <w:b/>
          <w:bCs/>
          <w:sz w:val="26"/>
          <w:szCs w:val="26"/>
          <w:lang w:eastAsia="en-US"/>
        </w:rPr>
        <w:t>7</w:t>
      </w:r>
      <w:r w:rsidRPr="00FE111F">
        <w:rPr>
          <w:rFonts w:ascii="Times New Roman" w:eastAsia="Times New Roman" w:hAnsi="Times New Roman" w:cs="Times New Roman"/>
          <w:b/>
          <w:bCs/>
          <w:sz w:val="26"/>
          <w:szCs w:val="26"/>
          <w:lang w:val="vi-VN" w:eastAsia="en-US"/>
        </w:rPr>
        <w:t>. Tổng kết</w:t>
      </w:r>
    </w:p>
    <w:p w14:paraId="2EA74581"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b/>
          <w:bCs/>
          <w:i/>
          <w:iCs/>
          <w:sz w:val="26"/>
          <w:szCs w:val="26"/>
          <w:lang w:val="vi-VN"/>
        </w:rPr>
        <w:t>Nghệ thuật</w:t>
      </w:r>
    </w:p>
    <w:p w14:paraId="62223CD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68572F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898BD5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6A53268"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Nội dung:</w:t>
      </w:r>
    </w:p>
    <w:p w14:paraId="3A8BC4A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F033047"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85FDAD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05AB1FB" w14:textId="7B3BEE3A"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 xml:space="preserve">Nội dung </w:t>
      </w:r>
      <w:r w:rsidR="00F45877">
        <w:rPr>
          <w:rFonts w:ascii="Times New Roman" w:eastAsia="Times New Roman" w:hAnsi="Times New Roman" w:cs="Times New Roman"/>
          <w:b/>
          <w:bCs/>
          <w:sz w:val="26"/>
          <w:szCs w:val="26"/>
          <w:lang w:eastAsia="en-US"/>
        </w:rPr>
        <w:t>8</w:t>
      </w:r>
      <w:r w:rsidRPr="00FE111F">
        <w:rPr>
          <w:rFonts w:ascii="Times New Roman" w:eastAsia="Times New Roman" w:hAnsi="Times New Roman" w:cs="Times New Roman"/>
          <w:b/>
          <w:bCs/>
          <w:sz w:val="26"/>
          <w:szCs w:val="26"/>
          <w:lang w:val="vi-VN" w:eastAsia="en-US"/>
        </w:rPr>
        <w:t>. Luyện tập</w:t>
      </w:r>
    </w:p>
    <w:p w14:paraId="626AE883"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Em ấn tượng nhất nhân vật nào trong đoạn trích. Hãy diễn tả tỉ mỉ bằng lời hoặc vẽ tranh về nhân vật ấy. </w:t>
      </w:r>
    </w:p>
    <w:p w14:paraId="3A66CD0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4D4141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713263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4AF16B4" w14:textId="12ED40DE"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6C06CCB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BE91DD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92B91E9"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7895D5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BCE368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10DEEA6" w14:textId="605C66D6"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2E890C7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AB08AA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1C4C6F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511F3CF" w14:textId="72FDFE8E"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 xml:space="preserve">Nội dung </w:t>
      </w:r>
      <w:r w:rsidR="007417E2">
        <w:rPr>
          <w:rFonts w:ascii="Times New Roman" w:eastAsia="Times New Roman" w:hAnsi="Times New Roman" w:cs="Times New Roman"/>
          <w:b/>
          <w:bCs/>
          <w:sz w:val="26"/>
          <w:szCs w:val="26"/>
          <w:lang w:eastAsia="en-US"/>
        </w:rPr>
        <w:t>9</w:t>
      </w:r>
      <w:r w:rsidRPr="00FE111F">
        <w:rPr>
          <w:rFonts w:ascii="Times New Roman" w:eastAsia="Times New Roman" w:hAnsi="Times New Roman" w:cs="Times New Roman"/>
          <w:b/>
          <w:bCs/>
          <w:sz w:val="26"/>
          <w:szCs w:val="26"/>
          <w:lang w:val="vi-VN" w:eastAsia="en-US"/>
        </w:rPr>
        <w:t>. Vận dụng</w:t>
      </w:r>
    </w:p>
    <w:p w14:paraId="0CC30C44"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Viết đoạn văn (khoảng 150 chữ) trình bày suy nghĩ về tiếng cười châm biếm của tác giả dân gian thể hiện qua đoạn trích.</w:t>
      </w:r>
    </w:p>
    <w:p w14:paraId="31BA4BC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2FA825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F67040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E12FBED"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9579C86" w14:textId="3D513D36"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511C89F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EE56E9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2CFA67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331EB6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D200BB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16EEBD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759641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1B62159C" w14:textId="7C858072" w:rsidR="008A5153" w:rsidRPr="006F4C46"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1CE3C52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91068CC"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5915A5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244280BD" w14:textId="77777777" w:rsidR="008A5153" w:rsidRPr="006B7B5A" w:rsidRDefault="008A5153" w:rsidP="008A5153">
      <w:pPr>
        <w:pStyle w:val="Heading1"/>
        <w:rPr>
          <w:rFonts w:ascii="Times New Roman" w:hAnsi="Times New Roman" w:cs="Times New Roman"/>
          <w:b/>
          <w:bCs w:val="0"/>
          <w:color w:val="000000" w:themeColor="text1"/>
          <w:szCs w:val="32"/>
          <w:lang w:val="vi-VN"/>
        </w:rPr>
      </w:pPr>
      <w:r w:rsidRPr="006B7B5A">
        <w:rPr>
          <w:rFonts w:ascii="Times New Roman" w:hAnsi="Times New Roman" w:cs="Times New Roman"/>
          <w:b/>
          <w:bCs w:val="0"/>
          <w:color w:val="000000" w:themeColor="text1"/>
          <w:szCs w:val="32"/>
          <w:lang w:val="vi-VN"/>
        </w:rPr>
        <w:t>Văn bản 3</w:t>
      </w:r>
    </w:p>
    <w:p w14:paraId="265185B0" w14:textId="77777777" w:rsidR="008A5153" w:rsidRPr="006B7B5A" w:rsidRDefault="008A5153" w:rsidP="008A5153">
      <w:pPr>
        <w:pStyle w:val="Name"/>
        <w:spacing w:line="276" w:lineRule="auto"/>
        <w:jc w:val="center"/>
        <w:rPr>
          <w:rFonts w:ascii="Times New Roman" w:hAnsi="Times New Roman" w:cs="Times New Roman"/>
          <w:color w:val="auto"/>
          <w:sz w:val="32"/>
          <w:szCs w:val="32"/>
          <w:lang w:val="vi-VN"/>
        </w:rPr>
      </w:pPr>
      <w:r w:rsidRPr="006B7B5A">
        <w:rPr>
          <w:rFonts w:ascii="Times New Roman" w:hAnsi="Times New Roman" w:cs="Times New Roman"/>
          <w:color w:val="auto"/>
          <w:sz w:val="32"/>
          <w:szCs w:val="32"/>
          <w:lang w:val="vi-VN"/>
        </w:rPr>
        <w:t>MÚA RỐI NƯỚC</w:t>
      </w:r>
    </w:p>
    <w:p w14:paraId="20827F2A" w14:textId="77777777" w:rsidR="008A5153" w:rsidRPr="006B7B5A" w:rsidRDefault="008A5153" w:rsidP="008A5153">
      <w:pPr>
        <w:pStyle w:val="Name"/>
        <w:spacing w:line="276" w:lineRule="auto"/>
        <w:jc w:val="center"/>
        <w:rPr>
          <w:rFonts w:ascii="Times New Roman" w:hAnsi="Times New Roman" w:cs="Times New Roman"/>
          <w:color w:val="auto"/>
          <w:sz w:val="32"/>
          <w:szCs w:val="32"/>
          <w:lang w:val="vi-VN"/>
        </w:rPr>
      </w:pPr>
      <w:r w:rsidRPr="006B7B5A">
        <w:rPr>
          <w:rFonts w:ascii="Times New Roman" w:hAnsi="Times New Roman" w:cs="Times New Roman"/>
          <w:color w:val="auto"/>
          <w:sz w:val="32"/>
          <w:szCs w:val="32"/>
          <w:lang w:val="vi-VN"/>
        </w:rPr>
        <w:t>HIỆN ĐẠI SOI BÓNG TIỀN NHÂN</w:t>
      </w:r>
    </w:p>
    <w:p w14:paraId="49553A03" w14:textId="77777777" w:rsidR="008A5153" w:rsidRPr="006B7B5A" w:rsidRDefault="008A5153" w:rsidP="008A5153">
      <w:pPr>
        <w:pStyle w:val="ContactInfo"/>
        <w:jc w:val="center"/>
        <w:rPr>
          <w:rFonts w:ascii="Times New Roman" w:hAnsi="Times New Roman" w:cs="Times New Roman"/>
          <w:sz w:val="32"/>
          <w:szCs w:val="32"/>
          <w:lang w:val="vi-VN"/>
        </w:rPr>
      </w:pPr>
      <w:r w:rsidRPr="006B7B5A">
        <w:rPr>
          <w:rFonts w:ascii="Times New Roman" w:hAnsi="Times New Roman" w:cs="Times New Roman"/>
          <w:sz w:val="32"/>
          <w:szCs w:val="32"/>
          <w:lang w:val="vi-VN"/>
        </w:rPr>
        <w:t>- Phạm Thuỳ Dung -</w:t>
      </w:r>
    </w:p>
    <w:p w14:paraId="659F5111"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1. Thể loại văn bản thông tin.</w:t>
      </w:r>
    </w:p>
    <w:p w14:paraId="2BF5DA0F"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Văn bản thông tin là loại văn bản trong đó người viết sử dụng phương thức </w:t>
      </w:r>
      <w:r w:rsidRPr="006B7B5A">
        <w:rPr>
          <w:rFonts w:ascii="Times New Roman" w:hAnsi="Times New Roman" w:cs="Times New Roman"/>
          <w:sz w:val="26"/>
          <w:szCs w:val="26"/>
          <w:lang w:val="vi-VN"/>
        </w:rPr>
        <w:t>.......... ..........</w:t>
      </w:r>
      <w:r w:rsidRPr="00FE111F">
        <w:rPr>
          <w:rFonts w:ascii="Times New Roman" w:hAnsi="Times New Roman" w:cs="Times New Roman"/>
          <w:sz w:val="26"/>
          <w:szCs w:val="26"/>
          <w:lang w:val="vi-VN"/>
        </w:rPr>
        <w:t xml:space="preserve"> kết hợp với một hoặc nhiều phương thức biểu đạt khác </w:t>
      </w:r>
      <w:r w:rsidRPr="006B7B5A">
        <w:rPr>
          <w:rFonts w:ascii="Times New Roman" w:hAnsi="Times New Roman" w:cs="Times New Roman"/>
          <w:sz w:val="26"/>
          <w:szCs w:val="26"/>
          <w:lang w:val="vi-VN"/>
        </w:rPr>
        <w:t>(.......... .........., .......... .........., .......... ..........,...).</w:t>
      </w:r>
      <w:r w:rsidRPr="00FE111F">
        <w:rPr>
          <w:rFonts w:ascii="Times New Roman" w:hAnsi="Times New Roman" w:cs="Times New Roman"/>
          <w:sz w:val="26"/>
          <w:szCs w:val="26"/>
          <w:lang w:val="vi-VN"/>
        </w:rPr>
        <w:t xml:space="preserve"> </w:t>
      </w:r>
    </w:p>
    <w:p w14:paraId="11BB45F9" w14:textId="77777777" w:rsidR="008A5153" w:rsidRPr="006B7B5A"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Văn bản thông tin có thể trình bày kết hợp nhiều hình thức: </w:t>
      </w:r>
      <w:r w:rsidRPr="006B7B5A">
        <w:rPr>
          <w:rFonts w:ascii="Times New Roman" w:hAnsi="Times New Roman" w:cs="Times New Roman"/>
          <w:sz w:val="26"/>
          <w:szCs w:val="26"/>
          <w:lang w:val="vi-VN"/>
        </w:rPr>
        <w:t xml:space="preserve">.........., .......... .......... , .......... </w:t>
      </w:r>
    </w:p>
    <w:p w14:paraId="587810BC" w14:textId="77777777" w:rsidR="008A5153" w:rsidRPr="006B7B5A" w:rsidRDefault="008A5153" w:rsidP="008A5153">
      <w:pPr>
        <w:rPr>
          <w:rFonts w:ascii="Times New Roman" w:hAnsi="Times New Roman" w:cs="Times New Roman"/>
          <w:sz w:val="26"/>
          <w:szCs w:val="26"/>
          <w:lang w:val="vi-VN"/>
        </w:rPr>
      </w:pPr>
      <w:r w:rsidRPr="006B7B5A">
        <w:rPr>
          <w:rFonts w:ascii="Times New Roman" w:hAnsi="Times New Roman" w:cs="Times New Roman"/>
          <w:sz w:val="26"/>
          <w:szCs w:val="26"/>
          <w:lang w:val="vi-VN"/>
        </w:rPr>
        <w:t>..........</w:t>
      </w:r>
    </w:p>
    <w:p w14:paraId="1126EDBE"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2. Tìm hiểu văn bản.</w:t>
      </w:r>
    </w:p>
    <w:p w14:paraId="1D7B45A7"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Nội dung chính:</w:t>
      </w:r>
    </w:p>
    <w:p w14:paraId="1D2BD0EA"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69C5791" w14:textId="77777777" w:rsidR="00EE697C"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w:t>
      </w:r>
    </w:p>
    <w:p w14:paraId="34FA7228" w14:textId="7679B832"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Bố cục:</w:t>
      </w:r>
    </w:p>
    <w:p w14:paraId="06FA378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8303AF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D51D25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6FE520E"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CE340CD" w14:textId="77777777" w:rsidR="00EE697C"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w:t>
      </w:r>
    </w:p>
    <w:p w14:paraId="259EBAD4" w14:textId="26D823D4"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 Nội dung văn bản.</w:t>
      </w:r>
    </w:p>
    <w:tbl>
      <w:tblPr>
        <w:tblStyle w:val="TableGrid"/>
        <w:tblW w:w="10491" w:type="dxa"/>
        <w:tblInd w:w="-431" w:type="dxa"/>
        <w:tblLook w:val="04A0" w:firstRow="1" w:lastRow="0" w:firstColumn="1" w:lastColumn="0" w:noHBand="0" w:noVBand="1"/>
      </w:tblPr>
      <w:tblGrid>
        <w:gridCol w:w="2975"/>
        <w:gridCol w:w="7516"/>
      </w:tblGrid>
      <w:tr w:rsidR="008A5153" w:rsidRPr="00FE111F" w14:paraId="5EB00710" w14:textId="77777777" w:rsidTr="004D212D">
        <w:tc>
          <w:tcPr>
            <w:tcW w:w="2975" w:type="dxa"/>
          </w:tcPr>
          <w:p w14:paraId="55722564"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b/>
                <w:bCs/>
                <w:i/>
                <w:iCs/>
                <w:sz w:val="26"/>
                <w:szCs w:val="26"/>
                <w:lang w:val="vi-VN"/>
              </w:rPr>
              <w:t xml:space="preserve">1. Rối nước - ấn tượng nổi bật đầu tiên </w:t>
            </w:r>
            <w:r w:rsidRPr="00FE111F">
              <w:rPr>
                <w:rFonts w:ascii="Times New Roman" w:hAnsi="Times New Roman" w:cs="Times New Roman"/>
                <w:i/>
                <w:iCs/>
                <w:sz w:val="26"/>
                <w:szCs w:val="26"/>
                <w:lang w:val="vi-VN"/>
              </w:rPr>
              <w:t>(</w:t>
            </w:r>
            <w:r w:rsidRPr="00FE111F">
              <w:rPr>
                <w:rFonts w:ascii="Times New Roman" w:hAnsi="Times New Roman" w:cs="Times New Roman"/>
                <w:b/>
                <w:bCs/>
                <w:i/>
                <w:iCs/>
                <w:sz w:val="26"/>
                <w:szCs w:val="26"/>
                <w:lang w:val="vi-VN"/>
              </w:rPr>
              <w:t>Sa-pô)</w:t>
            </w:r>
          </w:p>
          <w:p w14:paraId="17114705" w14:textId="77777777" w:rsidR="008A5153" w:rsidRPr="00FE111F" w:rsidRDefault="008A5153" w:rsidP="004D212D">
            <w:pPr>
              <w:spacing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Phần sa-pô cung cấp những nội dung gì? Chức năng của phần sa-pô?</w:t>
            </w:r>
          </w:p>
          <w:p w14:paraId="0CDE4E8E" w14:textId="77777777" w:rsidR="008A5153" w:rsidRPr="00FE111F" w:rsidRDefault="008A5153" w:rsidP="004D212D">
            <w:pPr>
              <w:spacing w:line="360" w:lineRule="auto"/>
              <w:rPr>
                <w:rFonts w:ascii="Times New Roman" w:hAnsi="Times New Roman" w:cs="Times New Roman"/>
                <w:sz w:val="26"/>
                <w:szCs w:val="26"/>
                <w:lang w:val="vi-VN"/>
              </w:rPr>
            </w:pPr>
          </w:p>
        </w:tc>
        <w:tc>
          <w:tcPr>
            <w:tcW w:w="7516" w:type="dxa"/>
          </w:tcPr>
          <w:p w14:paraId="477858DB" w14:textId="77777777" w:rsidR="008A5153" w:rsidRPr="00FE111F" w:rsidRDefault="008A5153" w:rsidP="004D212D">
            <w:pPr>
              <w:spacing w:after="0" w:line="240" w:lineRule="auto"/>
              <w:rPr>
                <w:rFonts w:ascii="Times New Roman" w:hAnsi="Times New Roman" w:cs="Times New Roman"/>
                <w:sz w:val="26"/>
                <w:szCs w:val="26"/>
                <w:lang w:val="vi-VN"/>
              </w:rPr>
            </w:pPr>
          </w:p>
          <w:p w14:paraId="6EF59708" w14:textId="77777777" w:rsidR="008A5153" w:rsidRPr="00FE111F" w:rsidRDefault="008A5153" w:rsidP="004D212D">
            <w:pPr>
              <w:spacing w:after="0" w:line="240" w:lineRule="auto"/>
              <w:rPr>
                <w:rFonts w:ascii="Times New Roman" w:hAnsi="Times New Roman" w:cs="Times New Roman"/>
                <w:sz w:val="26"/>
                <w:szCs w:val="26"/>
                <w:lang w:val="vi-VN"/>
              </w:rPr>
            </w:pPr>
          </w:p>
        </w:tc>
      </w:tr>
      <w:tr w:rsidR="008A5153" w:rsidRPr="00FE111F" w14:paraId="31CEDD5E" w14:textId="77777777" w:rsidTr="004D212D">
        <w:tc>
          <w:tcPr>
            <w:tcW w:w="2975" w:type="dxa"/>
          </w:tcPr>
          <w:p w14:paraId="220BE614" w14:textId="77777777" w:rsidR="008A5153" w:rsidRPr="00FE111F" w:rsidRDefault="008A5153" w:rsidP="004D212D">
            <w:pPr>
              <w:spacing w:line="360" w:lineRule="auto"/>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2. Nguồn gốc, thời gian, không gian biểu diễn rối nước</w:t>
            </w:r>
          </w:p>
          <w:p w14:paraId="3D864B02"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Nguồn gốc: Rối nước nảy mầm từ đâu?</w:t>
            </w:r>
          </w:p>
          <w:p w14:paraId="63F858FA"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Thời gian: Trò rối nước ở Việt Nam có từ bao giờ?</w:t>
            </w:r>
          </w:p>
          <w:p w14:paraId="497A5313"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Không gian: Không gian biểu diễn đặc trưng của múa rối nước?</w:t>
            </w:r>
          </w:p>
        </w:tc>
        <w:tc>
          <w:tcPr>
            <w:tcW w:w="7516" w:type="dxa"/>
          </w:tcPr>
          <w:p w14:paraId="74D1DB16" w14:textId="77777777" w:rsidR="008A5153" w:rsidRPr="00FE111F" w:rsidRDefault="008A5153" w:rsidP="004D212D">
            <w:pPr>
              <w:spacing w:after="0" w:line="360" w:lineRule="auto"/>
              <w:rPr>
                <w:rFonts w:ascii="Times New Roman" w:hAnsi="Times New Roman" w:cs="Times New Roman"/>
                <w:sz w:val="26"/>
                <w:szCs w:val="26"/>
                <w:lang w:val="vi-VN"/>
              </w:rPr>
            </w:pPr>
          </w:p>
        </w:tc>
      </w:tr>
      <w:tr w:rsidR="008A5153" w:rsidRPr="00FE111F" w14:paraId="44672E95" w14:textId="77777777" w:rsidTr="004D212D">
        <w:tc>
          <w:tcPr>
            <w:tcW w:w="2975" w:type="dxa"/>
          </w:tcPr>
          <w:p w14:paraId="680F3B15" w14:textId="77777777" w:rsidR="008A5153" w:rsidRPr="00FE111F" w:rsidRDefault="008A5153" w:rsidP="004D212D">
            <w:pPr>
              <w:spacing w:line="360" w:lineRule="auto"/>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3. Đặc điểm của con rối nước</w:t>
            </w:r>
          </w:p>
          <w:p w14:paraId="2B5A8FF6"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w:t>
            </w:r>
            <w:r w:rsidRPr="00FE111F">
              <w:rPr>
                <w:rFonts w:ascii="Times New Roman" w:hAnsi="Times New Roman" w:cs="Times New Roman"/>
                <w:i/>
                <w:iCs/>
                <w:sz w:val="26"/>
                <w:szCs w:val="26"/>
                <w:lang w:val="vi-VN"/>
              </w:rPr>
              <w:t>Trong trò rối nước, con rối đã được chế tác và điều khiển như thế nào?</w:t>
            </w:r>
          </w:p>
          <w:p w14:paraId="4C51A975" w14:textId="77777777" w:rsidR="008A5153" w:rsidRPr="00FE111F" w:rsidRDefault="008A5153" w:rsidP="004D212D">
            <w:pPr>
              <w:spacing w:after="0" w:line="360" w:lineRule="auto"/>
              <w:rPr>
                <w:rFonts w:ascii="Times New Roman" w:hAnsi="Times New Roman" w:cs="Times New Roman"/>
                <w:sz w:val="26"/>
                <w:szCs w:val="26"/>
                <w:lang w:val="vi-VN"/>
              </w:rPr>
            </w:pPr>
          </w:p>
        </w:tc>
        <w:tc>
          <w:tcPr>
            <w:tcW w:w="7516" w:type="dxa"/>
          </w:tcPr>
          <w:p w14:paraId="73DEC637" w14:textId="77777777" w:rsidR="008A5153" w:rsidRPr="00FE111F" w:rsidRDefault="008A5153" w:rsidP="004D212D">
            <w:pPr>
              <w:spacing w:after="0" w:line="240" w:lineRule="auto"/>
              <w:rPr>
                <w:rFonts w:ascii="Times New Roman" w:hAnsi="Times New Roman" w:cs="Times New Roman"/>
                <w:sz w:val="26"/>
                <w:szCs w:val="26"/>
                <w:lang w:val="vi-VN"/>
              </w:rPr>
            </w:pPr>
          </w:p>
        </w:tc>
      </w:tr>
      <w:tr w:rsidR="008A5153" w:rsidRPr="00FE111F" w14:paraId="581D8614" w14:textId="77777777" w:rsidTr="004D212D">
        <w:tc>
          <w:tcPr>
            <w:tcW w:w="2975" w:type="dxa"/>
          </w:tcPr>
          <w:p w14:paraId="4572D4AF"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b/>
                <w:bCs/>
                <w:i/>
                <w:iCs/>
                <w:sz w:val="26"/>
                <w:szCs w:val="26"/>
                <w:lang w:val="vi-VN"/>
              </w:rPr>
              <w:t>4. Việc bảo tồn, phát triển rối nước</w:t>
            </w:r>
          </w:p>
          <w:p w14:paraId="61560D25" w14:textId="77777777" w:rsidR="008A5153" w:rsidRPr="00FE111F" w:rsidRDefault="008A5153" w:rsidP="004D212D">
            <w:pPr>
              <w:spacing w:after="0" w:line="360" w:lineRule="auto"/>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Việc bảo tồn và phát triển rối nước có điểm gì chung với việc bảo tồn, phát triển các loại hình nghệ thuật cổ truyền khác của dân tộc?</w:t>
            </w:r>
          </w:p>
        </w:tc>
        <w:tc>
          <w:tcPr>
            <w:tcW w:w="7516" w:type="dxa"/>
          </w:tcPr>
          <w:p w14:paraId="3D4340E6" w14:textId="77777777" w:rsidR="008A5153" w:rsidRPr="00FE111F" w:rsidRDefault="008A5153" w:rsidP="004D212D">
            <w:pPr>
              <w:spacing w:line="360" w:lineRule="auto"/>
              <w:rPr>
                <w:rFonts w:ascii="Times New Roman" w:hAnsi="Times New Roman" w:cs="Times New Roman"/>
                <w:i/>
                <w:iCs/>
                <w:sz w:val="26"/>
                <w:szCs w:val="26"/>
                <w:lang w:val="vi-VN"/>
              </w:rPr>
            </w:pPr>
          </w:p>
        </w:tc>
      </w:tr>
    </w:tbl>
    <w:p w14:paraId="7FAD94E3"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4. Luyện tập.</w:t>
      </w:r>
    </w:p>
    <w:p w14:paraId="4135D0A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sz w:val="26"/>
          <w:szCs w:val="26"/>
          <w:lang w:val="vi-VN"/>
        </w:rPr>
        <w:t>Viết đoạn văn (khoảng 150 chữ) về chủ đề:</w:t>
      </w:r>
      <w:r w:rsidRPr="00FE111F">
        <w:rPr>
          <w:rFonts w:ascii="Times New Roman" w:hAnsi="Times New Roman" w:cs="Times New Roman"/>
          <w:i/>
          <w:iCs/>
          <w:sz w:val="26"/>
          <w:szCs w:val="26"/>
          <w:lang w:val="vi-VN"/>
        </w:rPr>
        <w:t xml:space="preserve"> Múa rối nước – món quà kì diệu từ đồng ruộng Việt Nam.</w:t>
      </w:r>
    </w:p>
    <w:p w14:paraId="4893AC1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43E5C2D"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i/>
          <w:iCs/>
          <w:sz w:val="26"/>
          <w:szCs w:val="26"/>
          <w:lang w:val="vi-VN"/>
        </w:rPr>
        <w:t>..................................................................................................................................................................................................................................................................................................................................................................................................................................................................................................................................................................................................................................................................................................................................................................................................................................................................................................................................................................................................................................................................................................................................................................................................................................................................................................................................................................................................................................................................................................................................................................................................................................................................................................................................................................................................................</w:t>
      </w:r>
    </w:p>
    <w:p w14:paraId="4763186B"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5. Vận dụng.</w:t>
      </w:r>
    </w:p>
    <w:p w14:paraId="3FAC9431"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Em hãy viết một đoạn văn hoặc vẽ một bức tranh giới thiệu về một vở múa rối nước mà em yêu thích nhất.</w:t>
      </w:r>
    </w:p>
    <w:p w14:paraId="5ABDF50A"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i/>
          <w:iCs/>
          <w:sz w:val="26"/>
          <w:szCs w:val="26"/>
          <w:lang w:val="vi-VN"/>
        </w:rPr>
        <w:t>....................................................................................................................................................................................................................................................................................................................................................................................................................................................................................................................................................................................................................................................................................................................................................................................................................................................................................................................................................................................................................................................................................................................................................................................................................................................................................................................................................................................................................................................................................................................................................................................................................................................................................................................................................................................................................................................................................................................................................................................................................................................................................................................................................................................................................................................................................................................................................................................................................................................................................................................................................................................................................................................................................................................................................................................................................................................................................................................................................................................................................................................................................................................................................................................................................................................................................................................................................................................................................................................................................................................................................................................................................................</w:t>
      </w:r>
    </w:p>
    <w:p w14:paraId="446E6749" w14:textId="77777777" w:rsidR="008A5153" w:rsidRPr="006B7B5A" w:rsidRDefault="008A5153" w:rsidP="008A5153">
      <w:pPr>
        <w:pStyle w:val="Heading1"/>
        <w:rPr>
          <w:rFonts w:ascii="Times New Roman" w:hAnsi="Times New Roman" w:cs="Times New Roman"/>
          <w:b/>
          <w:bCs w:val="0"/>
          <w:color w:val="000000" w:themeColor="text1"/>
          <w:szCs w:val="32"/>
          <w:lang w:val="vi-VN"/>
        </w:rPr>
      </w:pPr>
      <w:r w:rsidRPr="006B7B5A">
        <w:rPr>
          <w:rFonts w:ascii="Times New Roman" w:hAnsi="Times New Roman" w:cs="Times New Roman"/>
          <w:b/>
          <w:bCs w:val="0"/>
          <w:color w:val="000000" w:themeColor="text1"/>
          <w:szCs w:val="32"/>
          <w:lang w:val="vi-VN"/>
        </w:rPr>
        <w:t>VIẾT</w:t>
      </w:r>
    </w:p>
    <w:p w14:paraId="5A7D2F83" w14:textId="77777777" w:rsidR="008A5153" w:rsidRPr="006B7B5A" w:rsidRDefault="008A5153" w:rsidP="008A5153">
      <w:pPr>
        <w:spacing w:line="360" w:lineRule="auto"/>
        <w:jc w:val="center"/>
        <w:rPr>
          <w:rFonts w:ascii="Times New Roman" w:hAnsi="Times New Roman" w:cs="Times New Roman"/>
          <w:b/>
          <w:bCs/>
          <w:sz w:val="32"/>
          <w:szCs w:val="32"/>
          <w:lang w:val="vi-VN"/>
        </w:rPr>
      </w:pPr>
      <w:r w:rsidRPr="006B7B5A">
        <w:rPr>
          <w:rFonts w:ascii="Times New Roman" w:hAnsi="Times New Roman" w:cs="Times New Roman"/>
          <w:b/>
          <w:bCs/>
          <w:sz w:val="32"/>
          <w:szCs w:val="32"/>
          <w:lang w:val="vi-VN"/>
        </w:rPr>
        <w:t>VIẾT BÁO CÁO NGHIÊN CỨU VỀ MỘT VẤN ĐỀ</w:t>
      </w:r>
    </w:p>
    <w:p w14:paraId="0F94A62F" w14:textId="77777777" w:rsidR="008A5153" w:rsidRPr="006B7B5A" w:rsidRDefault="008A5153" w:rsidP="008A5153">
      <w:pPr>
        <w:spacing w:line="360" w:lineRule="auto"/>
        <w:jc w:val="center"/>
        <w:rPr>
          <w:rFonts w:ascii="Times New Roman" w:hAnsi="Times New Roman" w:cs="Times New Roman"/>
          <w:b/>
          <w:bCs/>
          <w:sz w:val="32"/>
          <w:szCs w:val="32"/>
          <w:lang w:val="vi-VN"/>
        </w:rPr>
      </w:pPr>
      <w:r w:rsidRPr="006B7B5A">
        <w:rPr>
          <w:rFonts w:ascii="Times New Roman" w:hAnsi="Times New Roman" w:cs="Times New Roman"/>
          <w:b/>
          <w:bCs/>
          <w:sz w:val="32"/>
          <w:szCs w:val="32"/>
          <w:lang w:val="vi-VN"/>
        </w:rPr>
        <w:t xml:space="preserve">(Về một vấn đề văn hoá truyền thống Việt Nam) </w:t>
      </w:r>
    </w:p>
    <w:p w14:paraId="54B81AA3" w14:textId="77777777"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1. Đọc văn bản: Ngôn ngữ đối thoại trong chèo (trích) – Hà Văn và trả lời các câu hỏi sau:</w:t>
      </w:r>
    </w:p>
    <w:tbl>
      <w:tblPr>
        <w:tblStyle w:val="TableGrid"/>
        <w:tblW w:w="0" w:type="auto"/>
        <w:tblLook w:val="04A0" w:firstRow="1" w:lastRow="0" w:firstColumn="1" w:lastColumn="0" w:noHBand="0" w:noVBand="1"/>
      </w:tblPr>
      <w:tblGrid>
        <w:gridCol w:w="3114"/>
        <w:gridCol w:w="6236"/>
      </w:tblGrid>
      <w:tr w:rsidR="008A5153" w:rsidRPr="00FE111F" w14:paraId="27D5887A" w14:textId="77777777" w:rsidTr="004D212D">
        <w:tc>
          <w:tcPr>
            <w:tcW w:w="3114" w:type="dxa"/>
          </w:tcPr>
          <w:p w14:paraId="35E2B695"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1. Nhan đề của báo cáo nghiên cứu cho biết điều gì về nội dung và phạm vi nghiên cứu?</w:t>
            </w:r>
          </w:p>
        </w:tc>
        <w:tc>
          <w:tcPr>
            <w:tcW w:w="6236" w:type="dxa"/>
          </w:tcPr>
          <w:p w14:paraId="55834406"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54A242F6" w14:textId="77777777" w:rsidTr="004D212D">
        <w:tc>
          <w:tcPr>
            <w:tcW w:w="3114" w:type="dxa"/>
          </w:tcPr>
          <w:p w14:paraId="45E1722F"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2. Báo cáo nghiên cứu có những luận điểm chính nào?</w:t>
            </w:r>
          </w:p>
        </w:tc>
        <w:tc>
          <w:tcPr>
            <w:tcW w:w="6236" w:type="dxa"/>
          </w:tcPr>
          <w:p w14:paraId="74E641F3" w14:textId="77777777" w:rsidR="008A5153" w:rsidRPr="00FE111F" w:rsidRDefault="008A5153" w:rsidP="004D212D">
            <w:pPr>
              <w:spacing w:line="360" w:lineRule="auto"/>
              <w:rPr>
                <w:rFonts w:ascii="Times New Roman" w:hAnsi="Times New Roman" w:cs="Times New Roman"/>
                <w:sz w:val="26"/>
                <w:szCs w:val="26"/>
                <w:lang w:val="vi-VN"/>
              </w:rPr>
            </w:pPr>
          </w:p>
          <w:p w14:paraId="407CEF0E" w14:textId="77777777" w:rsidR="008A5153" w:rsidRPr="00FE111F" w:rsidRDefault="008A5153" w:rsidP="004D212D">
            <w:pPr>
              <w:spacing w:line="360" w:lineRule="auto"/>
              <w:rPr>
                <w:rFonts w:ascii="Times New Roman" w:hAnsi="Times New Roman" w:cs="Times New Roman"/>
                <w:sz w:val="26"/>
                <w:szCs w:val="26"/>
                <w:lang w:val="vi-VN"/>
              </w:rPr>
            </w:pPr>
          </w:p>
          <w:p w14:paraId="13EBB598"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079BD9E6" w14:textId="77777777" w:rsidTr="004D212D">
        <w:tc>
          <w:tcPr>
            <w:tcW w:w="3114" w:type="dxa"/>
          </w:tcPr>
          <w:p w14:paraId="6FEFC0CA"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3. Tác giả đã sử dụng cứ liệu như thế nào để làm sáng tỏ các luận điểm?</w:t>
            </w:r>
          </w:p>
        </w:tc>
        <w:tc>
          <w:tcPr>
            <w:tcW w:w="6236" w:type="dxa"/>
          </w:tcPr>
          <w:p w14:paraId="5BC3F506"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451AEC04" w14:textId="77777777" w:rsidTr="004D212D">
        <w:tc>
          <w:tcPr>
            <w:tcW w:w="3114" w:type="dxa"/>
          </w:tcPr>
          <w:p w14:paraId="0103038E"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4. . Cuối báo cáo nghiên cứu không có danh mục tài liệu tham khảo. Hãy cho biết suy nghĩ của bạn về điều này.</w:t>
            </w:r>
          </w:p>
        </w:tc>
        <w:tc>
          <w:tcPr>
            <w:tcW w:w="6236" w:type="dxa"/>
          </w:tcPr>
          <w:p w14:paraId="6BAC1E7F" w14:textId="77777777" w:rsidR="008A5153" w:rsidRPr="00FE111F" w:rsidRDefault="008A5153" w:rsidP="004D212D">
            <w:pPr>
              <w:spacing w:line="360" w:lineRule="auto"/>
              <w:rPr>
                <w:rFonts w:ascii="Times New Roman" w:hAnsi="Times New Roman" w:cs="Times New Roman"/>
                <w:sz w:val="26"/>
                <w:szCs w:val="26"/>
                <w:lang w:val="vi-VN"/>
              </w:rPr>
            </w:pPr>
          </w:p>
        </w:tc>
      </w:tr>
    </w:tbl>
    <w:p w14:paraId="34DD40D4" w14:textId="77777777" w:rsidR="008A5153" w:rsidRPr="00FE111F" w:rsidRDefault="008A5153" w:rsidP="008A5153">
      <w:pPr>
        <w:spacing w:line="360" w:lineRule="auto"/>
        <w:rPr>
          <w:rFonts w:ascii="Times New Roman" w:hAnsi="Times New Roman" w:cs="Times New Roman"/>
          <w:i/>
          <w:iCs/>
          <w:sz w:val="26"/>
          <w:szCs w:val="26"/>
          <w:lang w:val="vi-VN"/>
        </w:rPr>
      </w:pPr>
      <w:r w:rsidRPr="00FE111F">
        <w:rPr>
          <w:rFonts w:ascii="Times New Roman" w:hAnsi="Times New Roman" w:cs="Times New Roman"/>
          <w:b/>
          <w:bCs/>
          <w:sz w:val="26"/>
          <w:szCs w:val="26"/>
          <w:lang w:val="vi-VN"/>
        </w:rPr>
        <w:t>Nội dung 2.</w:t>
      </w:r>
      <w:r w:rsidRPr="00FE111F">
        <w:rPr>
          <w:rFonts w:ascii="Times New Roman" w:hAnsi="Times New Roman" w:cs="Times New Roman"/>
          <w:sz w:val="26"/>
          <w:szCs w:val="26"/>
          <w:lang w:val="vi-VN"/>
        </w:rPr>
        <w:t xml:space="preserve"> </w:t>
      </w:r>
      <w:r w:rsidRPr="00FE111F">
        <w:rPr>
          <w:rFonts w:ascii="Times New Roman" w:hAnsi="Times New Roman" w:cs="Times New Roman"/>
          <w:b/>
          <w:bCs/>
          <w:sz w:val="26"/>
          <w:szCs w:val="26"/>
          <w:lang w:val="vi-VN"/>
        </w:rPr>
        <w:t xml:space="preserve">Em hãy viết báo cáo kết quả nghiên cứu hình tượng Xúy Vân qua lớp chèo </w:t>
      </w:r>
      <w:r w:rsidRPr="00FE111F">
        <w:rPr>
          <w:rFonts w:ascii="Times New Roman" w:hAnsi="Times New Roman" w:cs="Times New Roman"/>
          <w:b/>
          <w:bCs/>
          <w:i/>
          <w:iCs/>
          <w:sz w:val="26"/>
          <w:szCs w:val="26"/>
          <w:lang w:val="vi-VN"/>
        </w:rPr>
        <w:t>“Xúy Vân giả dại”</w:t>
      </w:r>
    </w:p>
    <w:p w14:paraId="270CC3A8" w14:textId="77777777"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2.1. Chuẩn bị viết</w:t>
      </w:r>
    </w:p>
    <w:p w14:paraId="2FBAD82D"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 Lựa chọn đề tài: Hình tượng Xúy Vân qua lớp chèo </w:t>
      </w:r>
      <w:r w:rsidRPr="00FE111F">
        <w:rPr>
          <w:rFonts w:ascii="Times New Roman" w:hAnsi="Times New Roman" w:cs="Times New Roman"/>
          <w:i/>
          <w:iCs/>
          <w:sz w:val="26"/>
          <w:szCs w:val="26"/>
          <w:lang w:val="vi-VN"/>
        </w:rPr>
        <w:t>“Xúy Vân giả dại”</w:t>
      </w:r>
    </w:p>
    <w:p w14:paraId="2E040F84"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rPr>
        <w:t>- Thu thập thông tin: thông tin liên quan trên sách, báo, internet,…</w:t>
      </w:r>
    </w:p>
    <w:p w14:paraId="6CD3F445" w14:textId="77777777"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2.2. Xây dựng đề cương</w:t>
      </w:r>
    </w:p>
    <w:p w14:paraId="1A4EF98C" w14:textId="77777777" w:rsidR="008A5153" w:rsidRPr="00A65C11" w:rsidRDefault="008A5153" w:rsidP="008A5153">
      <w:pPr>
        <w:spacing w:line="360" w:lineRule="auto"/>
        <w:rPr>
          <w:rFonts w:ascii="Times New Roman" w:hAnsi="Times New Roman" w:cs="Times New Roman"/>
          <w:i/>
          <w:iCs/>
          <w:sz w:val="26"/>
          <w:szCs w:val="26"/>
          <w:lang w:val="vi-VN"/>
        </w:rPr>
      </w:pPr>
      <w:r w:rsidRPr="00FE111F">
        <w:rPr>
          <w:rFonts w:ascii="Times New Roman" w:hAnsi="Times New Roman" w:cs="Times New Roman"/>
          <w:b/>
          <w:bCs/>
          <w:i/>
          <w:iCs/>
          <w:sz w:val="26"/>
          <w:szCs w:val="26"/>
          <w:lang w:val="vi-VN"/>
        </w:rPr>
        <w:t>a. Đặt vấn đề</w:t>
      </w:r>
      <w:r w:rsidRPr="00A65C11">
        <w:rPr>
          <w:rFonts w:ascii="Times New Roman" w:hAnsi="Times New Roman" w:cs="Times New Roman"/>
          <w:i/>
          <w:iCs/>
          <w:sz w:val="26"/>
          <w:szCs w:val="26"/>
          <w:lang w:val="vi-VN"/>
        </w:rPr>
        <w:t>: Nêu rõ đề tài và vấn đề nghiên cứu</w:t>
      </w:r>
    </w:p>
    <w:p w14:paraId="62C83AB6" w14:textId="77777777" w:rsidR="008A5153" w:rsidRPr="00A65C11" w:rsidRDefault="008A5153" w:rsidP="008A5153">
      <w:pPr>
        <w:spacing w:line="360" w:lineRule="auto"/>
        <w:rPr>
          <w:rFonts w:ascii="Times New Roman" w:hAnsi="Times New Roman" w:cs="Times New Roman"/>
          <w:i/>
          <w:iCs/>
          <w:sz w:val="26"/>
          <w:szCs w:val="26"/>
          <w:lang w:val="vi-VN"/>
        </w:rPr>
      </w:pPr>
      <w:r w:rsidRPr="00FE111F">
        <w:rPr>
          <w:rFonts w:ascii="Times New Roman" w:hAnsi="Times New Roman" w:cs="Times New Roman"/>
          <w:b/>
          <w:bCs/>
          <w:i/>
          <w:iCs/>
          <w:sz w:val="26"/>
          <w:szCs w:val="26"/>
          <w:lang w:val="vi-VN"/>
        </w:rPr>
        <w:t>b. Giải quyết vấn đề</w:t>
      </w:r>
      <w:r w:rsidRPr="00A65C11">
        <w:rPr>
          <w:rFonts w:ascii="Times New Roman" w:hAnsi="Times New Roman" w:cs="Times New Roman"/>
          <w:i/>
          <w:iCs/>
          <w:sz w:val="26"/>
          <w:szCs w:val="26"/>
          <w:lang w:val="vi-VN"/>
        </w:rPr>
        <w:t>: Trình bày các kết quả nghiên cứu chính thông qua hệ thống luận điểm, có các dữ liệu, bằng chứng.</w:t>
      </w:r>
    </w:p>
    <w:p w14:paraId="36814391"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Khái quát về nhân vật trong chèo:</w:t>
      </w:r>
    </w:p>
    <w:p w14:paraId="1809D749"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 Hình tượng nhân vật Xuý Vân:</w:t>
      </w:r>
    </w:p>
    <w:p w14:paraId="4C94DB8B"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b/>
          <w:bCs/>
          <w:i/>
          <w:iCs/>
          <w:sz w:val="26"/>
          <w:szCs w:val="26"/>
          <w:lang w:val="vi-VN"/>
        </w:rPr>
        <w:t>c. Kết luận:</w:t>
      </w:r>
      <w:r w:rsidRPr="00FE111F">
        <w:rPr>
          <w:rFonts w:ascii="Times New Roman" w:hAnsi="Times New Roman" w:cs="Times New Roman"/>
          <w:sz w:val="26"/>
          <w:szCs w:val="26"/>
          <w:lang w:val="vi-VN"/>
        </w:rPr>
        <w:t xml:space="preserve"> </w:t>
      </w:r>
    </w:p>
    <w:p w14:paraId="05B73D0A"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Khẳng định kết quả nghiên cứu và ý nghĩa của vấn đề nghiên cứu, gợi mở những hướng tiếp cận mới.</w:t>
      </w:r>
    </w:p>
    <w:p w14:paraId="61AD5E6E" w14:textId="77777777"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2.3. Viết bài</w:t>
      </w:r>
    </w:p>
    <w:p w14:paraId="530C8BD5" w14:textId="77777777"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Đặt vấn đề: </w:t>
      </w:r>
    </w:p>
    <w:p w14:paraId="03081C9C" w14:textId="65BDB6AC" w:rsidR="00350A3E" w:rsidRPr="00EE697C" w:rsidRDefault="008A5153" w:rsidP="008A5153">
      <w:pPr>
        <w:spacing w:line="360" w:lineRule="auto"/>
        <w:rPr>
          <w:rFonts w:ascii="Times New Roman" w:hAnsi="Times New Roman" w:cs="Times New Roman"/>
          <w:i/>
          <w:iCs/>
          <w:sz w:val="26"/>
          <w:szCs w:val="26"/>
        </w:rPr>
      </w:pPr>
      <w:r w:rsidRPr="00FE111F">
        <w:rPr>
          <w:rFonts w:ascii="Times New Roman" w:hAnsi="Times New Roman" w:cs="Times New Roman"/>
          <w:i/>
          <w:iCs/>
          <w:sz w:val="26"/>
          <w:szCs w:val="26"/>
          <w:lang w:val="vi-VN"/>
        </w:rPr>
        <w:t>............................................................................................................................................................................................................................................................................................................................................................................................................................................................................................................................................................................................................................................................................................................................................................................................................................................................................................................</w:t>
      </w:r>
      <w:r w:rsidR="00EE697C">
        <w:rPr>
          <w:rFonts w:ascii="Times New Roman" w:hAnsi="Times New Roman" w:cs="Times New Roman"/>
          <w:i/>
          <w:iCs/>
          <w:sz w:val="26"/>
          <w:szCs w:val="26"/>
        </w:rPr>
        <w:t>.........................................</w:t>
      </w:r>
    </w:p>
    <w:p w14:paraId="235D5D79" w14:textId="2A40624E"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Giải quyết vấn đề:</w:t>
      </w:r>
    </w:p>
    <w:p w14:paraId="16B96641" w14:textId="7C602820" w:rsidR="00350A3E" w:rsidRPr="00EE697C" w:rsidRDefault="008A5153" w:rsidP="008A5153">
      <w:pPr>
        <w:spacing w:line="360" w:lineRule="auto"/>
        <w:rPr>
          <w:rFonts w:ascii="Times New Roman" w:hAnsi="Times New Roman" w:cs="Times New Roman"/>
          <w:i/>
          <w:iCs/>
          <w:sz w:val="26"/>
          <w:szCs w:val="26"/>
        </w:rPr>
      </w:pPr>
      <w:r w:rsidRPr="00FE111F">
        <w:rPr>
          <w:rFonts w:ascii="Times New Roman" w:hAnsi="Times New Roman" w:cs="Times New Roman"/>
          <w:i/>
          <w:iCs/>
          <w:sz w:val="26"/>
          <w:szCs w:val="26"/>
          <w:lang w:val="vi-VN"/>
        </w:rPr>
        <w:t>............................................................................................................................................................................................................................................................................................................................................................................................................................................................................................................................................................................................................................................................................................................................................................................................................................................................................................................ ............................................................................................................................................................................................................................................................................................................................................................................................................................................................................................................................................................................................................................................................................................................................................................................................................................................................................................................ ............................................................................................................................................................................................................................................................................................................................................................................................................................................................................................................................................................................................................................................................................................................................................................................................................................................................................................................ ............................................................................................................................................................................................................................................................................................................................................................................................................................................................................................................................................................................................................................................................................................................................................................................................................................................................................................................ ............................................................................................................................................................................................................................................................................................................................................................................................................................................................................................................................................................................................................................................................................................................................................................................................................................................................................................................</w:t>
      </w:r>
      <w:r w:rsidR="00EE697C">
        <w:rPr>
          <w:rFonts w:ascii="Times New Roman" w:hAnsi="Times New Roman" w:cs="Times New Roman"/>
          <w:i/>
          <w:iCs/>
          <w:sz w:val="26"/>
          <w:szCs w:val="26"/>
        </w:rPr>
        <w:t>...................................................</w:t>
      </w:r>
    </w:p>
    <w:p w14:paraId="4FD79E6F" w14:textId="693E5114"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 Kết luận: </w:t>
      </w:r>
    </w:p>
    <w:p w14:paraId="1AA57278" w14:textId="465C9261" w:rsidR="00350A3E" w:rsidRPr="00EE697C" w:rsidRDefault="008A5153" w:rsidP="008A5153">
      <w:pPr>
        <w:spacing w:line="360" w:lineRule="auto"/>
        <w:rPr>
          <w:rFonts w:ascii="Times New Roman" w:hAnsi="Times New Roman" w:cs="Times New Roman"/>
          <w:i/>
          <w:iCs/>
          <w:sz w:val="26"/>
          <w:szCs w:val="26"/>
        </w:rPr>
      </w:pPr>
      <w:r w:rsidRPr="00FE111F">
        <w:rPr>
          <w:rFonts w:ascii="Times New Roman" w:hAnsi="Times New Roman" w:cs="Times New Roman"/>
          <w:i/>
          <w:iCs/>
          <w:sz w:val="26"/>
          <w:szCs w:val="26"/>
          <w:lang w:val="vi-VN"/>
        </w:rPr>
        <w:t>............................................................................................................................................................................................................................................................................................................................................................................................................................................................................................................................................................................................................................................................................................................................................................................................................................................................................................................</w:t>
      </w:r>
      <w:r w:rsidR="00EE697C">
        <w:rPr>
          <w:rFonts w:ascii="Times New Roman" w:hAnsi="Times New Roman" w:cs="Times New Roman"/>
          <w:i/>
          <w:iCs/>
          <w:sz w:val="26"/>
          <w:szCs w:val="26"/>
        </w:rPr>
        <w:t>.........................................</w:t>
      </w:r>
    </w:p>
    <w:p w14:paraId="1DE5DA00" w14:textId="61948B00" w:rsidR="008A5153" w:rsidRPr="00FE111F" w:rsidRDefault="008A5153" w:rsidP="008A5153">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3. Chỉnh sửa, hoàn thiện</w:t>
      </w:r>
    </w:p>
    <w:p w14:paraId="15E8E507" w14:textId="77777777" w:rsidR="008A5153" w:rsidRPr="00FE111F" w:rsidRDefault="008A5153" w:rsidP="008A5153">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Đọc lại báo cáo nghiên cứu, đối chiếu với yêu cầu của kiểu bài và đề cương đã lập để chỉnh sửa, hoàn thiện trên các mặt chủ yếu sau:</w:t>
      </w:r>
    </w:p>
    <w:tbl>
      <w:tblPr>
        <w:tblStyle w:val="TableGrid"/>
        <w:tblW w:w="9209" w:type="dxa"/>
        <w:tblLook w:val="04A0" w:firstRow="1" w:lastRow="0" w:firstColumn="1" w:lastColumn="0" w:noHBand="0" w:noVBand="1"/>
      </w:tblPr>
      <w:tblGrid>
        <w:gridCol w:w="6658"/>
        <w:gridCol w:w="1134"/>
        <w:gridCol w:w="1417"/>
      </w:tblGrid>
      <w:tr w:rsidR="008A5153" w:rsidRPr="00FE111F" w14:paraId="6C46B13C" w14:textId="77777777" w:rsidTr="004D212D">
        <w:tc>
          <w:tcPr>
            <w:tcW w:w="6658" w:type="dxa"/>
          </w:tcPr>
          <w:p w14:paraId="22A70BC5" w14:textId="77777777" w:rsidR="008A5153" w:rsidRPr="00FE111F" w:rsidRDefault="008A5153" w:rsidP="004D212D">
            <w:pPr>
              <w:spacing w:line="360" w:lineRule="auto"/>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Tiêu chí</w:t>
            </w:r>
          </w:p>
        </w:tc>
        <w:tc>
          <w:tcPr>
            <w:tcW w:w="1134" w:type="dxa"/>
          </w:tcPr>
          <w:p w14:paraId="7D7B5051" w14:textId="77777777" w:rsidR="008A5153" w:rsidRPr="00FE111F" w:rsidRDefault="008A5153" w:rsidP="004D212D">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Đạt</w:t>
            </w:r>
          </w:p>
        </w:tc>
        <w:tc>
          <w:tcPr>
            <w:tcW w:w="1417" w:type="dxa"/>
          </w:tcPr>
          <w:p w14:paraId="7EC525C3" w14:textId="77777777" w:rsidR="008A5153" w:rsidRPr="00FE111F" w:rsidRDefault="008A5153" w:rsidP="004D212D">
            <w:pPr>
              <w:spacing w:line="360" w:lineRule="aut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Chưa đạt</w:t>
            </w:r>
          </w:p>
        </w:tc>
      </w:tr>
      <w:tr w:rsidR="008A5153" w:rsidRPr="00FE111F" w14:paraId="3135EC24" w14:textId="77777777" w:rsidTr="004D212D">
        <w:tc>
          <w:tcPr>
            <w:tcW w:w="6658" w:type="dxa"/>
          </w:tcPr>
          <w:p w14:paraId="6F0A2D53"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tường minh của lí do chọn đề tài.</w:t>
            </w:r>
          </w:p>
        </w:tc>
        <w:tc>
          <w:tcPr>
            <w:tcW w:w="1134" w:type="dxa"/>
          </w:tcPr>
          <w:p w14:paraId="7479C3F5"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7E5F831D"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541BC13B" w14:textId="77777777" w:rsidTr="004D212D">
        <w:tc>
          <w:tcPr>
            <w:tcW w:w="6658" w:type="dxa"/>
          </w:tcPr>
          <w:p w14:paraId="7CB0FD9C"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nhất quán trong cách nhìn nhận, đánh giá vấn đề.</w:t>
            </w:r>
          </w:p>
        </w:tc>
        <w:tc>
          <w:tcPr>
            <w:tcW w:w="1134" w:type="dxa"/>
          </w:tcPr>
          <w:p w14:paraId="2CFE5664"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3444F29A"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69641EBA" w14:textId="77777777" w:rsidTr="004D212D">
        <w:tc>
          <w:tcPr>
            <w:tcW w:w="6658" w:type="dxa"/>
          </w:tcPr>
          <w:p w14:paraId="47D0D29E"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khách quan, chặt chẽ trong lập luận.</w:t>
            </w:r>
          </w:p>
        </w:tc>
        <w:tc>
          <w:tcPr>
            <w:tcW w:w="1134" w:type="dxa"/>
          </w:tcPr>
          <w:p w14:paraId="312CDD9A"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213E2D7F"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0845E0B1" w14:textId="77777777" w:rsidTr="004D212D">
        <w:tc>
          <w:tcPr>
            <w:tcW w:w="6658" w:type="dxa"/>
          </w:tcPr>
          <w:p w14:paraId="40FBAB40"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tinh gọn và đầy đủ của các cứ liệu, bằng chứng.</w:t>
            </w:r>
          </w:p>
        </w:tc>
        <w:tc>
          <w:tcPr>
            <w:tcW w:w="1134" w:type="dxa"/>
          </w:tcPr>
          <w:p w14:paraId="11E57C63"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2BE1960B"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2DF261DF" w14:textId="77777777" w:rsidTr="004D212D">
        <w:tc>
          <w:tcPr>
            <w:tcW w:w="6658" w:type="dxa"/>
          </w:tcPr>
          <w:p w14:paraId="7BC99EB8"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minh bạch trong việc dẫn nguồn tài liệu hay ghi chú xuất xứ của các ý kiến được trích dẫn.</w:t>
            </w:r>
          </w:p>
        </w:tc>
        <w:tc>
          <w:tcPr>
            <w:tcW w:w="1134" w:type="dxa"/>
          </w:tcPr>
          <w:p w14:paraId="00DAF06F"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6A4681E7" w14:textId="77777777" w:rsidR="008A5153" w:rsidRPr="00FE111F" w:rsidRDefault="008A5153" w:rsidP="004D212D">
            <w:pPr>
              <w:spacing w:line="360" w:lineRule="auto"/>
              <w:rPr>
                <w:rFonts w:ascii="Times New Roman" w:hAnsi="Times New Roman" w:cs="Times New Roman"/>
                <w:sz w:val="26"/>
                <w:szCs w:val="26"/>
                <w:lang w:val="vi-VN"/>
              </w:rPr>
            </w:pPr>
          </w:p>
        </w:tc>
      </w:tr>
      <w:tr w:rsidR="008A5153" w:rsidRPr="00FE111F" w14:paraId="4D14B7AD" w14:textId="77777777" w:rsidTr="004D212D">
        <w:tc>
          <w:tcPr>
            <w:tcW w:w="6658" w:type="dxa"/>
          </w:tcPr>
          <w:p w14:paraId="46A17CFB" w14:textId="77777777" w:rsidR="008A5153" w:rsidRPr="00FE111F" w:rsidRDefault="008A5153" w:rsidP="004D212D">
            <w:pPr>
              <w:spacing w:line="360" w:lineRule="auto"/>
              <w:rPr>
                <w:rFonts w:ascii="Times New Roman" w:hAnsi="Times New Roman" w:cs="Times New Roman"/>
                <w:sz w:val="26"/>
                <w:szCs w:val="26"/>
                <w:lang w:val="vi-VN"/>
              </w:rPr>
            </w:pPr>
            <w:r w:rsidRPr="00FE111F">
              <w:rPr>
                <w:rFonts w:ascii="Times New Roman" w:hAnsi="Times New Roman" w:cs="Times New Roman"/>
                <w:sz w:val="26"/>
                <w:szCs w:val="26"/>
                <w:lang w:val="vi-VN"/>
              </w:rPr>
              <w:t>Sự tuân thủ các quy tắc ngữ pháp và những quy định về chính tả, cách trình bày văn bản</w:t>
            </w:r>
          </w:p>
        </w:tc>
        <w:tc>
          <w:tcPr>
            <w:tcW w:w="1134" w:type="dxa"/>
          </w:tcPr>
          <w:p w14:paraId="3C448246" w14:textId="77777777" w:rsidR="008A5153" w:rsidRPr="00FE111F" w:rsidRDefault="008A5153" w:rsidP="004D212D">
            <w:pPr>
              <w:spacing w:line="360" w:lineRule="auto"/>
              <w:rPr>
                <w:rFonts w:ascii="Times New Roman" w:hAnsi="Times New Roman" w:cs="Times New Roman"/>
                <w:sz w:val="26"/>
                <w:szCs w:val="26"/>
                <w:lang w:val="vi-VN"/>
              </w:rPr>
            </w:pPr>
          </w:p>
        </w:tc>
        <w:tc>
          <w:tcPr>
            <w:tcW w:w="1417" w:type="dxa"/>
          </w:tcPr>
          <w:p w14:paraId="2B469025" w14:textId="77777777" w:rsidR="008A5153" w:rsidRPr="00FE111F" w:rsidRDefault="008A5153" w:rsidP="004D212D">
            <w:pPr>
              <w:spacing w:line="360" w:lineRule="auto"/>
              <w:rPr>
                <w:rFonts w:ascii="Times New Roman" w:hAnsi="Times New Roman" w:cs="Times New Roman"/>
                <w:sz w:val="26"/>
                <w:szCs w:val="26"/>
                <w:lang w:val="vi-VN"/>
              </w:rPr>
            </w:pPr>
          </w:p>
        </w:tc>
      </w:tr>
    </w:tbl>
    <w:p w14:paraId="2ED758B1" w14:textId="77777777" w:rsidR="008A5153" w:rsidRPr="00A65C11" w:rsidRDefault="008A5153" w:rsidP="008A5153">
      <w:pPr>
        <w:pStyle w:val="Heading1"/>
        <w:rPr>
          <w:rFonts w:ascii="Times New Roman" w:hAnsi="Times New Roman" w:cs="Times New Roman"/>
          <w:b/>
          <w:bCs w:val="0"/>
          <w:color w:val="auto"/>
          <w:szCs w:val="32"/>
          <w:lang w:val="vi-VN"/>
        </w:rPr>
      </w:pPr>
      <w:r w:rsidRPr="00A65C11">
        <w:rPr>
          <w:rFonts w:ascii="Times New Roman" w:hAnsi="Times New Roman" w:cs="Times New Roman"/>
          <w:b/>
          <w:bCs w:val="0"/>
          <w:color w:val="auto"/>
          <w:szCs w:val="32"/>
          <w:lang w:val="vi-VN"/>
        </w:rPr>
        <w:t>NÓI VÀ NGHE</w:t>
      </w:r>
    </w:p>
    <w:p w14:paraId="167246E9" w14:textId="77777777" w:rsidR="008A5153" w:rsidRPr="00A65C11" w:rsidRDefault="008A5153" w:rsidP="008A5153">
      <w:pPr>
        <w:spacing w:line="360" w:lineRule="auto"/>
        <w:jc w:val="center"/>
        <w:rPr>
          <w:rFonts w:ascii="Times New Roman" w:hAnsi="Times New Roman" w:cs="Times New Roman"/>
          <w:b/>
          <w:bCs/>
          <w:sz w:val="32"/>
          <w:szCs w:val="32"/>
          <w:lang w:val="vi-VN"/>
        </w:rPr>
      </w:pPr>
      <w:r w:rsidRPr="00A65C11">
        <w:rPr>
          <w:rFonts w:ascii="Times New Roman" w:hAnsi="Times New Roman" w:cs="Times New Roman"/>
          <w:b/>
          <w:bCs/>
          <w:sz w:val="32"/>
          <w:szCs w:val="32"/>
          <w:lang w:val="vi-VN"/>
        </w:rPr>
        <w:t xml:space="preserve">LẮNG NGHE VÀ PHẢN HỒI VỀ MỘT BÀI THUYẾT TRÌNH </w:t>
      </w:r>
    </w:p>
    <w:p w14:paraId="39170C7F" w14:textId="77777777" w:rsidR="008A5153" w:rsidRPr="00A65C11" w:rsidRDefault="008A5153" w:rsidP="008A5153">
      <w:pPr>
        <w:spacing w:line="360" w:lineRule="auto"/>
        <w:jc w:val="center"/>
        <w:rPr>
          <w:rFonts w:ascii="Times New Roman" w:hAnsi="Times New Roman" w:cs="Times New Roman"/>
          <w:b/>
          <w:bCs/>
          <w:sz w:val="32"/>
          <w:szCs w:val="32"/>
          <w:lang w:val="vi-VN"/>
        </w:rPr>
      </w:pPr>
      <w:r w:rsidRPr="00A65C11">
        <w:rPr>
          <w:rFonts w:ascii="Times New Roman" w:hAnsi="Times New Roman" w:cs="Times New Roman"/>
          <w:b/>
          <w:bCs/>
          <w:sz w:val="32"/>
          <w:szCs w:val="32"/>
          <w:lang w:val="vi-VN"/>
        </w:rPr>
        <w:t>KẾT QUẢ NGHIÊN CỨU</w:t>
      </w:r>
    </w:p>
    <w:p w14:paraId="44473249" w14:textId="0B219370" w:rsidR="008A5153" w:rsidRPr="00EE697C" w:rsidRDefault="008A5153" w:rsidP="008A5153">
      <w:pPr>
        <w:rPr>
          <w:rFonts w:ascii="Times New Roman" w:hAnsi="Times New Roman" w:cs="Times New Roman"/>
          <w:b/>
          <w:bCs/>
          <w:sz w:val="26"/>
          <w:szCs w:val="26"/>
        </w:rPr>
      </w:pPr>
      <w:r w:rsidRPr="00FE111F">
        <w:rPr>
          <w:rFonts w:ascii="Times New Roman" w:hAnsi="Times New Roman" w:cs="Times New Roman"/>
          <w:b/>
          <w:bCs/>
          <w:sz w:val="26"/>
          <w:szCs w:val="26"/>
          <w:lang w:val="vi-VN"/>
        </w:rPr>
        <w:t>Nội dung 1. Yêu cầu</w:t>
      </w:r>
      <w:r w:rsidR="00EE697C">
        <w:rPr>
          <w:rFonts w:ascii="Times New Roman" w:hAnsi="Times New Roman" w:cs="Times New Roman"/>
          <w:b/>
          <w:bCs/>
          <w:sz w:val="26"/>
          <w:szCs w:val="26"/>
        </w:rPr>
        <w:t>:</w:t>
      </w:r>
    </w:p>
    <w:p w14:paraId="7A6105AA" w14:textId="0AB17466" w:rsidR="008A5153" w:rsidRPr="00A65C11" w:rsidRDefault="008A5153" w:rsidP="008A5153">
      <w:pPr>
        <w:rPr>
          <w:rFonts w:ascii="Times New Roman" w:hAnsi="Times New Roman" w:cs="Times New Roman"/>
          <w:b/>
          <w:bCs/>
          <w:sz w:val="26"/>
          <w:szCs w:val="26"/>
        </w:rPr>
      </w:pPr>
      <w:r w:rsidRPr="00FE111F">
        <w:rPr>
          <w:rFonts w:ascii="Times New Roman" w:hAnsi="Times New Roman" w:cs="Times New Roman"/>
          <w:i/>
          <w:iCs/>
          <w:sz w:val="26"/>
          <w:szCs w:val="26"/>
          <w:lang w:val="vi-VN"/>
        </w:rPr>
        <w:t>............................................................................................................................................................................................................................................................................................................................................................................................................................................................................................................................................................................................................................................................................................................................................................................................................................................................................................................</w:t>
      </w:r>
      <w:r w:rsidR="00A65C11">
        <w:rPr>
          <w:rFonts w:ascii="Times New Roman" w:hAnsi="Times New Roman" w:cs="Times New Roman"/>
          <w:i/>
          <w:iCs/>
          <w:sz w:val="26"/>
          <w:szCs w:val="26"/>
        </w:rPr>
        <w:t>.........................................</w:t>
      </w:r>
    </w:p>
    <w:p w14:paraId="77234137"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2. Chuẩn bị:</w:t>
      </w:r>
    </w:p>
    <w:p w14:paraId="1E89E1EE"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a. Chuẩn bị nói</w:t>
      </w:r>
    </w:p>
    <w:p w14:paraId="2AAD202F" w14:textId="77777777" w:rsidR="008A5153" w:rsidRPr="00FE111F" w:rsidRDefault="008A5153">
      <w:pPr>
        <w:pStyle w:val="ListParagraph"/>
        <w:numPr>
          <w:ilvl w:val="0"/>
          <w:numId w:val="34"/>
        </w:numPr>
        <w:spacing w:after="160" w:line="312" w:lineRule="auto"/>
        <w:jc w:val="both"/>
        <w:rPr>
          <w:rFonts w:ascii="Times New Roman" w:hAnsi="Times New Roman" w:cs="Times New Roman"/>
          <w:color w:val="auto"/>
          <w:sz w:val="26"/>
          <w:szCs w:val="26"/>
          <w:lang w:val="vi-VN"/>
        </w:rPr>
      </w:pPr>
      <w:r w:rsidRPr="00FE111F">
        <w:rPr>
          <w:rFonts w:ascii="Times New Roman" w:hAnsi="Times New Roman" w:cs="Times New Roman"/>
          <w:color w:val="auto"/>
          <w:sz w:val="26"/>
          <w:szCs w:val="26"/>
          <w:lang w:val="vi-VN"/>
        </w:rPr>
        <w:t>Xây dựng bài thuyết trình từ công trình nghiên cứu ở bài trước.</w:t>
      </w:r>
    </w:p>
    <w:p w14:paraId="4EB871CE"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b. Chuẩn bị nghe</w:t>
      </w:r>
    </w:p>
    <w:p w14:paraId="233D1A3E" w14:textId="7A248A12" w:rsidR="00EE697C" w:rsidRPr="00EE697C" w:rsidRDefault="008A5153" w:rsidP="008A5153">
      <w:pPr>
        <w:rPr>
          <w:rFonts w:ascii="Times New Roman" w:hAnsi="Times New Roman" w:cs="Times New Roman"/>
          <w:sz w:val="26"/>
          <w:szCs w:val="26"/>
        </w:rPr>
      </w:pPr>
      <w:r w:rsidRPr="00FE111F">
        <w:rPr>
          <w:rFonts w:ascii="Times New Roman" w:hAnsi="Times New Roman" w:cs="Times New Roman"/>
          <w:sz w:val="26"/>
          <w:szCs w:val="26"/>
          <w:lang w:val="vi-VN"/>
        </w:rPr>
        <w:t>- Ghi những điều bạn đã biết và muốn biết vào bảng sau:</w:t>
      </w:r>
    </w:p>
    <w:tbl>
      <w:tblPr>
        <w:tblStyle w:val="TableGrid"/>
        <w:tblW w:w="9918" w:type="dxa"/>
        <w:tblLook w:val="04A0" w:firstRow="1" w:lastRow="0" w:firstColumn="1" w:lastColumn="0" w:noHBand="0" w:noVBand="1"/>
      </w:tblPr>
      <w:tblGrid>
        <w:gridCol w:w="4588"/>
        <w:gridCol w:w="5330"/>
      </w:tblGrid>
      <w:tr w:rsidR="008A5153" w:rsidRPr="00FE111F" w14:paraId="0A7C70A6" w14:textId="77777777" w:rsidTr="00EE697C">
        <w:trPr>
          <w:trHeight w:val="324"/>
        </w:trPr>
        <w:tc>
          <w:tcPr>
            <w:tcW w:w="4588" w:type="dxa"/>
          </w:tcPr>
          <w:p w14:paraId="4348307B" w14:textId="77777777" w:rsidR="008A5153" w:rsidRPr="00FE111F" w:rsidRDefault="008A5153" w:rsidP="004D212D">
            <w:pPr>
              <w:jc w:val="cente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Điều bạn đã biết</w:t>
            </w:r>
          </w:p>
        </w:tc>
        <w:tc>
          <w:tcPr>
            <w:tcW w:w="5330" w:type="dxa"/>
          </w:tcPr>
          <w:p w14:paraId="4378C077" w14:textId="77777777" w:rsidR="008A5153" w:rsidRPr="00FE111F" w:rsidRDefault="008A5153" w:rsidP="004D212D">
            <w:pPr>
              <w:jc w:val="center"/>
              <w:rPr>
                <w:rFonts w:ascii="Times New Roman" w:hAnsi="Times New Roman" w:cs="Times New Roman"/>
                <w:i/>
                <w:iCs/>
                <w:sz w:val="26"/>
                <w:szCs w:val="26"/>
                <w:lang w:val="vi-VN"/>
              </w:rPr>
            </w:pPr>
            <w:r w:rsidRPr="00FE111F">
              <w:rPr>
                <w:rFonts w:ascii="Times New Roman" w:hAnsi="Times New Roman" w:cs="Times New Roman"/>
                <w:b/>
                <w:bCs/>
                <w:i/>
                <w:iCs/>
                <w:sz w:val="26"/>
                <w:szCs w:val="26"/>
                <w:lang w:val="vi-VN"/>
              </w:rPr>
              <w:t>Điều bạn muốn biết</w:t>
            </w:r>
          </w:p>
        </w:tc>
      </w:tr>
      <w:tr w:rsidR="008A5153" w:rsidRPr="00FE111F" w14:paraId="11B0BA1B" w14:textId="77777777" w:rsidTr="00EE697C">
        <w:trPr>
          <w:trHeight w:val="1294"/>
        </w:trPr>
        <w:tc>
          <w:tcPr>
            <w:tcW w:w="4588" w:type="dxa"/>
          </w:tcPr>
          <w:p w14:paraId="62FA347E" w14:textId="77777777" w:rsidR="008A5153" w:rsidRPr="00FE111F" w:rsidRDefault="008A5153" w:rsidP="004D212D">
            <w:pPr>
              <w:rPr>
                <w:rFonts w:ascii="Times New Roman" w:hAnsi="Times New Roman" w:cs="Times New Roman"/>
                <w:sz w:val="26"/>
                <w:szCs w:val="26"/>
                <w:lang w:val="vi-VN"/>
              </w:rPr>
            </w:pPr>
          </w:p>
          <w:p w14:paraId="33BCBBB6" w14:textId="77777777" w:rsidR="008A5153" w:rsidRPr="00FE111F" w:rsidRDefault="008A5153" w:rsidP="004D212D">
            <w:pPr>
              <w:rPr>
                <w:rFonts w:ascii="Times New Roman" w:hAnsi="Times New Roman" w:cs="Times New Roman"/>
                <w:sz w:val="26"/>
                <w:szCs w:val="26"/>
                <w:lang w:val="vi-VN"/>
              </w:rPr>
            </w:pPr>
          </w:p>
          <w:p w14:paraId="6A7A0B35" w14:textId="77777777" w:rsidR="008A5153" w:rsidRPr="00FE111F" w:rsidRDefault="008A5153" w:rsidP="004D212D">
            <w:pPr>
              <w:rPr>
                <w:rFonts w:ascii="Times New Roman" w:hAnsi="Times New Roman" w:cs="Times New Roman"/>
                <w:sz w:val="26"/>
                <w:szCs w:val="26"/>
                <w:lang w:val="vi-VN"/>
              </w:rPr>
            </w:pPr>
          </w:p>
          <w:p w14:paraId="670CE524" w14:textId="77777777" w:rsidR="008A5153" w:rsidRPr="00FE111F" w:rsidRDefault="008A5153" w:rsidP="004D212D">
            <w:pPr>
              <w:rPr>
                <w:rFonts w:ascii="Times New Roman" w:hAnsi="Times New Roman" w:cs="Times New Roman"/>
                <w:sz w:val="26"/>
                <w:szCs w:val="26"/>
                <w:lang w:val="vi-VN"/>
              </w:rPr>
            </w:pPr>
          </w:p>
          <w:p w14:paraId="74BF7DB3" w14:textId="77777777" w:rsidR="008A5153" w:rsidRPr="00FE111F" w:rsidRDefault="008A5153" w:rsidP="004D212D">
            <w:pPr>
              <w:rPr>
                <w:rFonts w:ascii="Times New Roman" w:hAnsi="Times New Roman" w:cs="Times New Roman"/>
                <w:sz w:val="26"/>
                <w:szCs w:val="26"/>
                <w:lang w:val="vi-VN"/>
              </w:rPr>
            </w:pPr>
          </w:p>
          <w:p w14:paraId="7146443F" w14:textId="77777777" w:rsidR="008A5153" w:rsidRPr="00FE111F" w:rsidRDefault="008A5153" w:rsidP="004D212D">
            <w:pPr>
              <w:rPr>
                <w:rFonts w:ascii="Times New Roman" w:hAnsi="Times New Roman" w:cs="Times New Roman"/>
                <w:sz w:val="26"/>
                <w:szCs w:val="26"/>
                <w:lang w:val="vi-VN"/>
              </w:rPr>
            </w:pPr>
          </w:p>
          <w:p w14:paraId="2FB5076B" w14:textId="77777777" w:rsidR="008A5153" w:rsidRPr="00FE111F" w:rsidRDefault="008A5153" w:rsidP="004D212D">
            <w:pPr>
              <w:rPr>
                <w:rFonts w:ascii="Times New Roman" w:hAnsi="Times New Roman" w:cs="Times New Roman"/>
                <w:sz w:val="26"/>
                <w:szCs w:val="26"/>
                <w:lang w:val="vi-VN"/>
              </w:rPr>
            </w:pPr>
          </w:p>
        </w:tc>
        <w:tc>
          <w:tcPr>
            <w:tcW w:w="5330" w:type="dxa"/>
          </w:tcPr>
          <w:p w14:paraId="4EEA6851" w14:textId="77777777" w:rsidR="008A5153" w:rsidRPr="00FE111F" w:rsidRDefault="008A5153" w:rsidP="004D212D">
            <w:pPr>
              <w:rPr>
                <w:rFonts w:ascii="Times New Roman" w:hAnsi="Times New Roman" w:cs="Times New Roman"/>
                <w:sz w:val="26"/>
                <w:szCs w:val="26"/>
                <w:lang w:val="vi-VN"/>
              </w:rPr>
            </w:pPr>
          </w:p>
        </w:tc>
      </w:tr>
    </w:tbl>
    <w:p w14:paraId="43E046A5" w14:textId="77777777" w:rsidR="008A5153" w:rsidRPr="00FE111F" w:rsidRDefault="008A5153" w:rsidP="008A5153">
      <w:pPr>
        <w:rPr>
          <w:rFonts w:ascii="Times New Roman" w:hAnsi="Times New Roman" w:cs="Times New Roman"/>
          <w:b/>
          <w:bCs/>
          <w:i/>
          <w:iCs/>
          <w:sz w:val="26"/>
          <w:szCs w:val="26"/>
        </w:rPr>
      </w:pPr>
      <w:r w:rsidRPr="00FE111F">
        <w:rPr>
          <w:rFonts w:ascii="Times New Roman" w:hAnsi="Times New Roman" w:cs="Times New Roman"/>
          <w:b/>
          <w:bCs/>
          <w:i/>
          <w:iCs/>
          <w:sz w:val="26"/>
          <w:szCs w:val="26"/>
        </w:rPr>
        <w:t>2. Thực hành nói và nghe</w:t>
      </w:r>
    </w:p>
    <w:tbl>
      <w:tblPr>
        <w:tblW w:w="9913" w:type="dxa"/>
        <w:tblCellMar>
          <w:left w:w="0" w:type="dxa"/>
          <w:right w:w="0" w:type="dxa"/>
        </w:tblCellMar>
        <w:tblLook w:val="04A0" w:firstRow="1" w:lastRow="0" w:firstColumn="1" w:lastColumn="0" w:noHBand="0" w:noVBand="1"/>
      </w:tblPr>
      <w:tblGrid>
        <w:gridCol w:w="4667"/>
        <w:gridCol w:w="5246"/>
      </w:tblGrid>
      <w:tr w:rsidR="008A5153" w:rsidRPr="00FE111F" w14:paraId="7FE65D3B" w14:textId="77777777" w:rsidTr="004D212D">
        <w:tc>
          <w:tcPr>
            <w:tcW w:w="2354" w:type="pct"/>
            <w:tcBorders>
              <w:top w:val="single" w:sz="8" w:space="0" w:color="auto"/>
              <w:left w:val="single" w:sz="8" w:space="0" w:color="auto"/>
              <w:bottom w:val="single" w:sz="8" w:space="0" w:color="auto"/>
              <w:right w:val="single" w:sz="8" w:space="0" w:color="auto"/>
            </w:tcBorders>
            <w:hideMark/>
          </w:tcPr>
          <w:p w14:paraId="0E03018F"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Người nói</w:t>
            </w:r>
          </w:p>
        </w:tc>
        <w:tc>
          <w:tcPr>
            <w:tcW w:w="264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5F87B8" w14:textId="77777777" w:rsidR="008A5153" w:rsidRPr="00FE111F" w:rsidRDefault="008A5153" w:rsidP="004D212D">
            <w:pPr>
              <w:jc w:val="center"/>
              <w:rPr>
                <w:rFonts w:ascii="Times New Roman" w:hAnsi="Times New Roman" w:cs="Times New Roman"/>
                <w:b/>
                <w:bCs/>
                <w:i/>
                <w:iCs/>
                <w:sz w:val="26"/>
                <w:szCs w:val="26"/>
              </w:rPr>
            </w:pPr>
            <w:r w:rsidRPr="00FE111F">
              <w:rPr>
                <w:rFonts w:ascii="Times New Roman" w:hAnsi="Times New Roman" w:cs="Times New Roman"/>
                <w:b/>
                <w:bCs/>
                <w:i/>
                <w:iCs/>
                <w:sz w:val="26"/>
                <w:szCs w:val="26"/>
              </w:rPr>
              <w:t>Người nghe</w:t>
            </w:r>
          </w:p>
        </w:tc>
      </w:tr>
      <w:tr w:rsidR="008A5153" w:rsidRPr="00FE111F" w14:paraId="3EA46410" w14:textId="77777777" w:rsidTr="004D212D">
        <w:tc>
          <w:tcPr>
            <w:tcW w:w="235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9393E6"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0F9DB4F3"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30339250"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4580DE34"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7BD9543E"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5B81C92E"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D0FD0E4"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02CD72E1"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EBCD01F"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4C88F973"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3DD6867F"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69F2882E"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85F48F2"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A7E2589" w14:textId="77777777" w:rsidR="008A5153" w:rsidRPr="00FE111F" w:rsidRDefault="008A5153" w:rsidP="004D212D">
            <w:pPr>
              <w:pStyle w:val="ListParagraph"/>
              <w:ind w:left="360"/>
              <w:jc w:val="both"/>
              <w:rPr>
                <w:rFonts w:ascii="Times New Roman" w:hAnsi="Times New Roman" w:cs="Times New Roman"/>
                <w:color w:val="auto"/>
                <w:sz w:val="26"/>
                <w:szCs w:val="26"/>
              </w:rPr>
            </w:pPr>
          </w:p>
        </w:tc>
        <w:tc>
          <w:tcPr>
            <w:tcW w:w="2646" w:type="pct"/>
            <w:tcBorders>
              <w:top w:val="nil"/>
              <w:left w:val="nil"/>
              <w:bottom w:val="single" w:sz="8" w:space="0" w:color="auto"/>
              <w:right w:val="single" w:sz="8" w:space="0" w:color="auto"/>
            </w:tcBorders>
            <w:tcMar>
              <w:top w:w="0" w:type="dxa"/>
              <w:left w:w="108" w:type="dxa"/>
              <w:bottom w:w="0" w:type="dxa"/>
              <w:right w:w="108" w:type="dxa"/>
            </w:tcMar>
            <w:hideMark/>
          </w:tcPr>
          <w:p w14:paraId="7472C664"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7231F16C"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0107A942"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DF5078B"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5C2F2CAC" w14:textId="77777777" w:rsidR="008A5153" w:rsidRPr="00FE111F" w:rsidRDefault="008A5153" w:rsidP="004D212D">
            <w:pPr>
              <w:pStyle w:val="ListParagraph"/>
              <w:ind w:left="360"/>
              <w:jc w:val="both"/>
              <w:rPr>
                <w:rFonts w:ascii="Times New Roman" w:hAnsi="Times New Roman" w:cs="Times New Roman"/>
                <w:color w:val="auto"/>
                <w:sz w:val="26"/>
                <w:szCs w:val="26"/>
              </w:rPr>
            </w:pPr>
          </w:p>
          <w:p w14:paraId="18D1AB46" w14:textId="77777777" w:rsidR="008A5153" w:rsidRPr="00FE111F" w:rsidRDefault="008A5153" w:rsidP="004D212D">
            <w:pPr>
              <w:pStyle w:val="ListParagraph"/>
              <w:ind w:left="360"/>
              <w:jc w:val="both"/>
              <w:rPr>
                <w:rFonts w:ascii="Times New Roman" w:hAnsi="Times New Roman" w:cs="Times New Roman"/>
                <w:color w:val="auto"/>
                <w:sz w:val="26"/>
                <w:szCs w:val="26"/>
              </w:rPr>
            </w:pPr>
          </w:p>
        </w:tc>
      </w:tr>
    </w:tbl>
    <w:p w14:paraId="439F862A" w14:textId="77777777" w:rsidR="008A5153" w:rsidRPr="00FE111F" w:rsidRDefault="008A5153" w:rsidP="008A5153">
      <w:pPr>
        <w:rPr>
          <w:rFonts w:ascii="Times New Roman" w:hAnsi="Times New Roman" w:cs="Times New Roman"/>
          <w:b/>
          <w:bCs/>
          <w:i/>
          <w:iCs/>
          <w:sz w:val="26"/>
          <w:szCs w:val="26"/>
          <w:lang w:val="vi-VN"/>
        </w:rPr>
      </w:pPr>
      <w:r w:rsidRPr="00FE111F">
        <w:rPr>
          <w:rFonts w:ascii="Times New Roman" w:hAnsi="Times New Roman" w:cs="Times New Roman"/>
          <w:b/>
          <w:bCs/>
          <w:i/>
          <w:iCs/>
          <w:sz w:val="26"/>
          <w:szCs w:val="26"/>
          <w:lang w:val="vi-VN"/>
        </w:rPr>
        <w:t>3. Trao đổi</w:t>
      </w:r>
    </w:p>
    <w:tbl>
      <w:tblPr>
        <w:tblStyle w:val="TableGrid"/>
        <w:tblW w:w="9918" w:type="dxa"/>
        <w:tblLook w:val="04A0" w:firstRow="1" w:lastRow="0" w:firstColumn="1" w:lastColumn="0" w:noHBand="0" w:noVBand="1"/>
      </w:tblPr>
      <w:tblGrid>
        <w:gridCol w:w="846"/>
        <w:gridCol w:w="5528"/>
        <w:gridCol w:w="1559"/>
        <w:gridCol w:w="1985"/>
      </w:tblGrid>
      <w:tr w:rsidR="008A5153" w:rsidRPr="00FE111F" w14:paraId="514C9C9E" w14:textId="77777777" w:rsidTr="00EE697C">
        <w:tc>
          <w:tcPr>
            <w:tcW w:w="846" w:type="dxa"/>
            <w:vMerge w:val="restart"/>
          </w:tcPr>
          <w:p w14:paraId="59EAD69E"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STT</w:t>
            </w:r>
          </w:p>
        </w:tc>
        <w:tc>
          <w:tcPr>
            <w:tcW w:w="5528" w:type="dxa"/>
            <w:vMerge w:val="restart"/>
          </w:tcPr>
          <w:p w14:paraId="213851AE"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ĐÁNH GIÁ</w:t>
            </w:r>
          </w:p>
        </w:tc>
        <w:tc>
          <w:tcPr>
            <w:tcW w:w="3544" w:type="dxa"/>
            <w:gridSpan w:val="2"/>
          </w:tcPr>
          <w:p w14:paraId="08A2315E"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KẾT QUẢ</w:t>
            </w:r>
          </w:p>
        </w:tc>
      </w:tr>
      <w:tr w:rsidR="008A5153" w:rsidRPr="00FE111F" w14:paraId="04084818" w14:textId="77777777" w:rsidTr="00EE697C">
        <w:tc>
          <w:tcPr>
            <w:tcW w:w="846" w:type="dxa"/>
            <w:vMerge/>
          </w:tcPr>
          <w:p w14:paraId="03213F74" w14:textId="77777777" w:rsidR="008A5153" w:rsidRPr="00FE111F" w:rsidRDefault="008A5153" w:rsidP="004D212D">
            <w:pPr>
              <w:jc w:val="center"/>
              <w:rPr>
                <w:rFonts w:ascii="Times New Roman" w:hAnsi="Times New Roman" w:cs="Times New Roman"/>
                <w:b/>
                <w:bCs/>
                <w:sz w:val="26"/>
                <w:szCs w:val="26"/>
                <w:lang w:val="vi-VN"/>
              </w:rPr>
            </w:pPr>
          </w:p>
        </w:tc>
        <w:tc>
          <w:tcPr>
            <w:tcW w:w="5528" w:type="dxa"/>
            <w:vMerge/>
          </w:tcPr>
          <w:p w14:paraId="2D8C07C1" w14:textId="77777777" w:rsidR="008A5153" w:rsidRPr="00FE111F" w:rsidRDefault="008A5153" w:rsidP="004D212D">
            <w:pPr>
              <w:jc w:val="center"/>
              <w:rPr>
                <w:rFonts w:ascii="Times New Roman" w:hAnsi="Times New Roman" w:cs="Times New Roman"/>
                <w:b/>
                <w:bCs/>
                <w:sz w:val="26"/>
                <w:szCs w:val="26"/>
                <w:lang w:val="vi-VN"/>
              </w:rPr>
            </w:pPr>
          </w:p>
        </w:tc>
        <w:tc>
          <w:tcPr>
            <w:tcW w:w="1559" w:type="dxa"/>
          </w:tcPr>
          <w:p w14:paraId="70123CF2"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ĐẠT</w:t>
            </w:r>
          </w:p>
        </w:tc>
        <w:tc>
          <w:tcPr>
            <w:tcW w:w="1985" w:type="dxa"/>
          </w:tcPr>
          <w:p w14:paraId="06B90BD9"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CHƯA ĐẠT</w:t>
            </w:r>
          </w:p>
        </w:tc>
      </w:tr>
      <w:tr w:rsidR="008A5153" w:rsidRPr="00FE111F" w14:paraId="21C1B830" w14:textId="77777777" w:rsidTr="00EE697C">
        <w:tc>
          <w:tcPr>
            <w:tcW w:w="846" w:type="dxa"/>
          </w:tcPr>
          <w:p w14:paraId="4CC28667"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1</w:t>
            </w:r>
          </w:p>
        </w:tc>
        <w:tc>
          <w:tcPr>
            <w:tcW w:w="5528" w:type="dxa"/>
          </w:tcPr>
          <w:p w14:paraId="5DAAF469"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Vấn đề thuyết trình thú vị và có ý nghĩa, giú người nghe có thêm hiểu biết mới </w:t>
            </w:r>
          </w:p>
        </w:tc>
        <w:tc>
          <w:tcPr>
            <w:tcW w:w="1559" w:type="dxa"/>
          </w:tcPr>
          <w:p w14:paraId="026F3591"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7F66B1D8"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66DAF643" w14:textId="77777777" w:rsidTr="00EE697C">
        <w:tc>
          <w:tcPr>
            <w:tcW w:w="846" w:type="dxa"/>
          </w:tcPr>
          <w:p w14:paraId="1FC3D8A4"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2</w:t>
            </w:r>
          </w:p>
        </w:tc>
        <w:tc>
          <w:tcPr>
            <w:tcW w:w="5528" w:type="dxa"/>
          </w:tcPr>
          <w:p w14:paraId="375ABED4"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Thông tin về quá trình nghiên cứu và kết quả nghiên cứu chính được thuyết trình rõ ràng, mạch lạc.</w:t>
            </w:r>
          </w:p>
        </w:tc>
        <w:tc>
          <w:tcPr>
            <w:tcW w:w="1559" w:type="dxa"/>
          </w:tcPr>
          <w:p w14:paraId="2F57AE26"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51C0A731"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125E74BB" w14:textId="77777777" w:rsidTr="00EE697C">
        <w:tc>
          <w:tcPr>
            <w:tcW w:w="846" w:type="dxa"/>
          </w:tcPr>
          <w:p w14:paraId="79266504"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3</w:t>
            </w:r>
          </w:p>
        </w:tc>
        <w:tc>
          <w:tcPr>
            <w:tcW w:w="5528" w:type="dxa"/>
          </w:tcPr>
          <w:p w14:paraId="50FE543F"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Bài thuyết trình có đủ 3 phần: Mở đầu, Triể khai, Kết luận</w:t>
            </w:r>
          </w:p>
        </w:tc>
        <w:tc>
          <w:tcPr>
            <w:tcW w:w="1559" w:type="dxa"/>
          </w:tcPr>
          <w:p w14:paraId="47F2D039"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492B04A8"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32E00B20" w14:textId="77777777" w:rsidTr="00EE697C">
        <w:tc>
          <w:tcPr>
            <w:tcW w:w="846" w:type="dxa"/>
          </w:tcPr>
          <w:p w14:paraId="4CB0D94A"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4</w:t>
            </w:r>
          </w:p>
        </w:tc>
        <w:tc>
          <w:tcPr>
            <w:tcW w:w="5528" w:type="dxa"/>
          </w:tcPr>
          <w:p w14:paraId="378CBDEE"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Người nói có phong thái tự tin, diễn đạt lưu loát, truyền cảm.</w:t>
            </w:r>
          </w:p>
        </w:tc>
        <w:tc>
          <w:tcPr>
            <w:tcW w:w="1559" w:type="dxa"/>
          </w:tcPr>
          <w:p w14:paraId="2D5F2955"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36C15B80"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62FADACC" w14:textId="77777777" w:rsidTr="00EE697C">
        <w:tc>
          <w:tcPr>
            <w:tcW w:w="846" w:type="dxa"/>
          </w:tcPr>
          <w:p w14:paraId="5817AB5B"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5</w:t>
            </w:r>
          </w:p>
        </w:tc>
        <w:tc>
          <w:tcPr>
            <w:tcW w:w="5528" w:type="dxa"/>
          </w:tcPr>
          <w:p w14:paraId="1F15AF02"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Các phương tiện hỗ trợ có được sử dụng hiệu quả.</w:t>
            </w:r>
          </w:p>
        </w:tc>
        <w:tc>
          <w:tcPr>
            <w:tcW w:w="1559" w:type="dxa"/>
          </w:tcPr>
          <w:p w14:paraId="1DE79740"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58A23C94"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07AAC686" w14:textId="77777777" w:rsidTr="00EE697C">
        <w:tc>
          <w:tcPr>
            <w:tcW w:w="846" w:type="dxa"/>
          </w:tcPr>
          <w:p w14:paraId="4CA8A691"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6</w:t>
            </w:r>
          </w:p>
        </w:tc>
        <w:tc>
          <w:tcPr>
            <w:tcW w:w="5528" w:type="dxa"/>
          </w:tcPr>
          <w:p w14:paraId="7D0AD613"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Người nói có tương tác tích cực với người nghe khi thuyết trình.</w:t>
            </w:r>
          </w:p>
        </w:tc>
        <w:tc>
          <w:tcPr>
            <w:tcW w:w="1559" w:type="dxa"/>
          </w:tcPr>
          <w:p w14:paraId="23C38918"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1F6F30AB" w14:textId="77777777" w:rsidR="008A5153" w:rsidRPr="00FE111F" w:rsidRDefault="008A5153" w:rsidP="004D212D">
            <w:pPr>
              <w:rPr>
                <w:rFonts w:ascii="Times New Roman" w:hAnsi="Times New Roman" w:cs="Times New Roman"/>
                <w:b/>
                <w:bCs/>
                <w:sz w:val="26"/>
                <w:szCs w:val="26"/>
                <w:lang w:val="vi-VN"/>
              </w:rPr>
            </w:pPr>
          </w:p>
        </w:tc>
      </w:tr>
      <w:tr w:rsidR="008A5153" w:rsidRPr="00FE111F" w14:paraId="30A99700" w14:textId="77777777" w:rsidTr="00EE697C">
        <w:tc>
          <w:tcPr>
            <w:tcW w:w="846" w:type="dxa"/>
          </w:tcPr>
          <w:p w14:paraId="3D8EB136" w14:textId="77777777" w:rsidR="008A5153" w:rsidRPr="00FE111F" w:rsidRDefault="008A5153" w:rsidP="004D212D">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 xml:space="preserve">7 </w:t>
            </w:r>
          </w:p>
        </w:tc>
        <w:tc>
          <w:tcPr>
            <w:tcW w:w="5528" w:type="dxa"/>
          </w:tcPr>
          <w:p w14:paraId="263136BE" w14:textId="77777777" w:rsidR="008A5153" w:rsidRPr="00FE111F" w:rsidRDefault="008A5153" w:rsidP="004D212D">
            <w:pPr>
              <w:rPr>
                <w:rFonts w:ascii="Times New Roman" w:hAnsi="Times New Roman" w:cs="Times New Roman"/>
                <w:sz w:val="26"/>
                <w:szCs w:val="26"/>
                <w:lang w:val="vi-VN"/>
              </w:rPr>
            </w:pPr>
            <w:r w:rsidRPr="00FE111F">
              <w:rPr>
                <w:rFonts w:ascii="Times New Roman" w:hAnsi="Times New Roman" w:cs="Times New Roman"/>
                <w:sz w:val="26"/>
                <w:szCs w:val="26"/>
                <w:lang w:val="vi-VN"/>
              </w:rPr>
              <w:t>Người nói có tinh thần cầu thị khi trao đổi, đối thoại với người nghe.</w:t>
            </w:r>
          </w:p>
        </w:tc>
        <w:tc>
          <w:tcPr>
            <w:tcW w:w="1559" w:type="dxa"/>
          </w:tcPr>
          <w:p w14:paraId="490DCD7F" w14:textId="77777777" w:rsidR="008A5153" w:rsidRPr="00FE111F" w:rsidRDefault="008A5153" w:rsidP="004D212D">
            <w:pPr>
              <w:rPr>
                <w:rFonts w:ascii="Times New Roman" w:hAnsi="Times New Roman" w:cs="Times New Roman"/>
                <w:b/>
                <w:bCs/>
                <w:sz w:val="26"/>
                <w:szCs w:val="26"/>
                <w:lang w:val="vi-VN"/>
              </w:rPr>
            </w:pPr>
          </w:p>
        </w:tc>
        <w:tc>
          <w:tcPr>
            <w:tcW w:w="1985" w:type="dxa"/>
          </w:tcPr>
          <w:p w14:paraId="31915D00" w14:textId="77777777" w:rsidR="008A5153" w:rsidRPr="00FE111F" w:rsidRDefault="008A5153" w:rsidP="004D212D">
            <w:pPr>
              <w:rPr>
                <w:rFonts w:ascii="Times New Roman" w:hAnsi="Times New Roman" w:cs="Times New Roman"/>
                <w:b/>
                <w:bCs/>
                <w:sz w:val="26"/>
                <w:szCs w:val="26"/>
                <w:lang w:val="vi-VN"/>
              </w:rPr>
            </w:pPr>
          </w:p>
        </w:tc>
      </w:tr>
    </w:tbl>
    <w:p w14:paraId="1004EF12" w14:textId="77777777" w:rsidR="00A65C11" w:rsidRDefault="00A65C11" w:rsidP="008A5153">
      <w:pPr>
        <w:pStyle w:val="Heading1"/>
        <w:rPr>
          <w:rFonts w:ascii="Times New Roman" w:hAnsi="Times New Roman" w:cs="Times New Roman"/>
          <w:b/>
          <w:color w:val="000000" w:themeColor="text1"/>
          <w:sz w:val="28"/>
        </w:rPr>
      </w:pPr>
    </w:p>
    <w:p w14:paraId="7512B835" w14:textId="0DA673EB" w:rsidR="008A5153" w:rsidRPr="00A65C11" w:rsidRDefault="00A65C11" w:rsidP="008A5153">
      <w:pPr>
        <w:pStyle w:val="Heading1"/>
        <w:rPr>
          <w:rFonts w:ascii="Times New Roman" w:hAnsi="Times New Roman" w:cs="Times New Roman"/>
          <w:b/>
          <w:bCs w:val="0"/>
          <w:color w:val="000000" w:themeColor="text1"/>
          <w:szCs w:val="32"/>
          <w:lang w:val="vi-VN"/>
        </w:rPr>
      </w:pPr>
      <w:r>
        <w:rPr>
          <w:rFonts w:ascii="Times New Roman" w:hAnsi="Times New Roman" w:cs="Times New Roman"/>
          <w:b/>
          <w:color w:val="000000" w:themeColor="text1"/>
          <w:sz w:val="28"/>
        </w:rPr>
        <w:t xml:space="preserve">        </w:t>
      </w:r>
      <w:r w:rsidR="008A5153" w:rsidRPr="00A65C11">
        <w:rPr>
          <w:rFonts w:ascii="Times New Roman" w:hAnsi="Times New Roman" w:cs="Times New Roman"/>
          <w:b/>
          <w:bCs w:val="0"/>
          <w:color w:val="000000" w:themeColor="text1"/>
          <w:szCs w:val="32"/>
          <w:lang w:val="vi-VN"/>
        </w:rPr>
        <w:t xml:space="preserve">Thực Hành Đọc </w:t>
      </w:r>
    </w:p>
    <w:p w14:paraId="6A31C7F5" w14:textId="77777777" w:rsidR="008A5153" w:rsidRPr="00A65C11" w:rsidRDefault="008A5153" w:rsidP="008A5153">
      <w:pPr>
        <w:jc w:val="center"/>
        <w:rPr>
          <w:rFonts w:ascii="Times New Roman" w:hAnsi="Times New Roman" w:cs="Times New Roman"/>
          <w:b/>
          <w:bCs/>
          <w:sz w:val="32"/>
          <w:szCs w:val="32"/>
          <w:lang w:val="vi-VN"/>
        </w:rPr>
      </w:pPr>
      <w:r w:rsidRPr="00A65C11">
        <w:rPr>
          <w:rFonts w:ascii="Times New Roman" w:hAnsi="Times New Roman" w:cs="Times New Roman"/>
          <w:b/>
          <w:bCs/>
          <w:sz w:val="32"/>
          <w:szCs w:val="32"/>
          <w:lang w:val="vi-VN"/>
        </w:rPr>
        <w:t xml:space="preserve">Hồn Thiêng Đưa Đường </w:t>
      </w:r>
    </w:p>
    <w:p w14:paraId="12D0E1D7" w14:textId="77777777" w:rsidR="008A5153" w:rsidRPr="00A65C11" w:rsidRDefault="008A5153" w:rsidP="008A5153">
      <w:pPr>
        <w:jc w:val="center"/>
        <w:rPr>
          <w:rFonts w:ascii="Times New Roman" w:hAnsi="Times New Roman" w:cs="Times New Roman"/>
          <w:i/>
          <w:iCs/>
          <w:sz w:val="32"/>
          <w:szCs w:val="32"/>
          <w:lang w:val="vi-VN"/>
        </w:rPr>
      </w:pPr>
      <w:r w:rsidRPr="00A65C11">
        <w:rPr>
          <w:rFonts w:ascii="Times New Roman" w:hAnsi="Times New Roman" w:cs="Times New Roman"/>
          <w:i/>
          <w:iCs/>
          <w:sz w:val="32"/>
          <w:szCs w:val="32"/>
          <w:lang w:val="vi-VN"/>
        </w:rPr>
        <w:t>(Trích tuồng “Sơn Hậu”)</w:t>
      </w:r>
    </w:p>
    <w:p w14:paraId="7274B4CB" w14:textId="77777777" w:rsidR="008A5153" w:rsidRPr="00FE111F" w:rsidRDefault="008A5153" w:rsidP="008A5153">
      <w:pPr>
        <w:pStyle w:val="ContactInfo"/>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1. Khái quát tác phẩm</w:t>
      </w:r>
    </w:p>
    <w:p w14:paraId="0248B8BA"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b/>
          <w:bCs/>
          <w:sz w:val="26"/>
          <w:szCs w:val="26"/>
          <w:lang w:val="vi-VN"/>
        </w:rPr>
        <w:t>Xuất xứ:</w:t>
      </w:r>
      <w:r w:rsidRPr="00FE111F">
        <w:rPr>
          <w:rFonts w:ascii="Times New Roman" w:hAnsi="Times New Roman" w:cs="Times New Roman"/>
          <w:sz w:val="26"/>
          <w:szCs w:val="26"/>
          <w:lang w:val="vi-VN"/>
        </w:rPr>
        <w:t xml:space="preserve"> </w:t>
      </w:r>
    </w:p>
    <w:p w14:paraId="3AE3571E"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i/>
          <w:iCs/>
          <w:sz w:val="26"/>
          <w:szCs w:val="26"/>
          <w:lang w:val="vi-VN"/>
        </w:rPr>
        <w:t>....................................................................................................................................................................................................................................................................................................</w:t>
      </w:r>
    </w:p>
    <w:p w14:paraId="3E91DF6F"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b/>
          <w:bCs/>
          <w:sz w:val="26"/>
          <w:szCs w:val="26"/>
          <w:lang w:val="vi-VN"/>
        </w:rPr>
        <w:t>Tóm tắt tích truyện:</w:t>
      </w:r>
      <w:r w:rsidRPr="00FE111F">
        <w:rPr>
          <w:rFonts w:ascii="Times New Roman" w:hAnsi="Times New Roman" w:cs="Times New Roman"/>
          <w:sz w:val="26"/>
          <w:szCs w:val="26"/>
          <w:lang w:val="vi-VN"/>
        </w:rPr>
        <w:t xml:space="preserve"> </w:t>
      </w:r>
    </w:p>
    <w:p w14:paraId="7D358561" w14:textId="1350D5DA" w:rsidR="008A5153" w:rsidRPr="00EE697C" w:rsidRDefault="008A5153" w:rsidP="008A5153">
      <w:pPr>
        <w:rPr>
          <w:rFonts w:ascii="Times New Roman" w:hAnsi="Times New Roman" w:cs="Times New Roman"/>
          <w:sz w:val="26"/>
          <w:szCs w:val="26"/>
        </w:rPr>
      </w:pPr>
      <w:r w:rsidRPr="00FE111F">
        <w:rPr>
          <w:rFonts w:ascii="Times New Roman" w:hAnsi="Times New Roman" w:cs="Times New Roman"/>
          <w:i/>
          <w:iCs/>
          <w:sz w:val="26"/>
          <w:szCs w:val="26"/>
          <w:lang w:val="vi-VN"/>
        </w:rPr>
        <w:t>........................................................................................................................................................................................................................................................................................................................................................................................................................................................................................................................................................................................................ ........................................................................................................................................................................................................................................................................................................................................................................................................................................................................................................................................................................................................</w:t>
      </w:r>
      <w:r w:rsidR="00EE697C">
        <w:rPr>
          <w:rFonts w:ascii="Times New Roman" w:hAnsi="Times New Roman" w:cs="Times New Roman"/>
          <w:i/>
          <w:iCs/>
          <w:sz w:val="26"/>
          <w:szCs w:val="26"/>
        </w:rPr>
        <w:t>.....................................................</w:t>
      </w:r>
    </w:p>
    <w:p w14:paraId="094AD533"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Bố cục:</w:t>
      </w:r>
    </w:p>
    <w:p w14:paraId="16E1BBDA" w14:textId="32AF0B91" w:rsidR="008A5153" w:rsidRPr="00EE697C" w:rsidRDefault="008A5153" w:rsidP="008A5153">
      <w:pPr>
        <w:rPr>
          <w:rFonts w:ascii="Times New Roman" w:hAnsi="Times New Roman" w:cs="Times New Roman"/>
          <w:b/>
          <w:bCs/>
          <w:sz w:val="26"/>
          <w:szCs w:val="26"/>
        </w:rPr>
      </w:pPr>
      <w:r w:rsidRPr="00FE111F">
        <w:rPr>
          <w:rFonts w:ascii="Times New Roman" w:hAnsi="Times New Roman" w:cs="Times New Roman"/>
          <w:i/>
          <w:iCs/>
          <w:sz w:val="26"/>
          <w:szCs w:val="26"/>
          <w:lang w:val="vi-VN"/>
        </w:rPr>
        <w:t>........................................................................................................................................................................................................................................................................................................................................................................................................................................................................................................................................................................................................</w:t>
      </w:r>
      <w:r w:rsidR="00EE697C">
        <w:rPr>
          <w:rFonts w:ascii="Times New Roman" w:hAnsi="Times New Roman" w:cs="Times New Roman"/>
          <w:i/>
          <w:iCs/>
          <w:sz w:val="26"/>
          <w:szCs w:val="26"/>
        </w:rPr>
        <w:t>...........................</w:t>
      </w:r>
    </w:p>
    <w:p w14:paraId="6CF0681E"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3. Tìm hiểu về nhân vật Kim Lân và Linh Tá</w:t>
      </w:r>
    </w:p>
    <w:tbl>
      <w:tblPr>
        <w:tblStyle w:val="TableGrid"/>
        <w:tblW w:w="0" w:type="auto"/>
        <w:tblLook w:val="04A0" w:firstRow="1" w:lastRow="0" w:firstColumn="1" w:lastColumn="0" w:noHBand="0" w:noVBand="1"/>
      </w:tblPr>
      <w:tblGrid>
        <w:gridCol w:w="2972"/>
        <w:gridCol w:w="6804"/>
      </w:tblGrid>
      <w:tr w:rsidR="008A5153" w:rsidRPr="00FE111F" w14:paraId="1CA25548" w14:textId="77777777" w:rsidTr="00EE697C">
        <w:tc>
          <w:tcPr>
            <w:tcW w:w="2972" w:type="dxa"/>
            <w:tcBorders>
              <w:top w:val="single" w:sz="4" w:space="0" w:color="auto"/>
              <w:left w:val="single" w:sz="4" w:space="0" w:color="auto"/>
              <w:bottom w:val="single" w:sz="4" w:space="0" w:color="auto"/>
              <w:right w:val="single" w:sz="4" w:space="0" w:color="auto"/>
            </w:tcBorders>
            <w:hideMark/>
          </w:tcPr>
          <w:p w14:paraId="5DD74381" w14:textId="77777777" w:rsidR="008A5153" w:rsidRPr="00B40FBF" w:rsidRDefault="008A5153" w:rsidP="004D212D">
            <w:pPr>
              <w:rPr>
                <w:rFonts w:ascii="Times New Roman" w:hAnsi="Times New Roman" w:cs="Times New Roman"/>
                <w:sz w:val="26"/>
                <w:szCs w:val="26"/>
                <w:lang w:val="vi-VN"/>
              </w:rPr>
            </w:pPr>
            <w:r w:rsidRPr="00B40FBF">
              <w:rPr>
                <w:rFonts w:ascii="Times New Roman" w:hAnsi="Times New Roman" w:cs="Times New Roman"/>
                <w:sz w:val="26"/>
                <w:szCs w:val="26"/>
                <w:lang w:val="vi-VN"/>
              </w:rPr>
              <w:t>Hoàn cảnh éo le của Kim Lân lúc bấy giờ</w:t>
            </w:r>
          </w:p>
        </w:tc>
        <w:tc>
          <w:tcPr>
            <w:tcW w:w="6804" w:type="dxa"/>
            <w:tcBorders>
              <w:top w:val="single" w:sz="4" w:space="0" w:color="auto"/>
              <w:left w:val="single" w:sz="4" w:space="0" w:color="auto"/>
              <w:bottom w:val="single" w:sz="4" w:space="0" w:color="auto"/>
              <w:right w:val="single" w:sz="4" w:space="0" w:color="auto"/>
            </w:tcBorders>
          </w:tcPr>
          <w:p w14:paraId="26458867" w14:textId="77777777" w:rsidR="008A5153" w:rsidRPr="00FE111F" w:rsidRDefault="008A5153" w:rsidP="004D212D">
            <w:pPr>
              <w:rPr>
                <w:rFonts w:ascii="Times New Roman" w:hAnsi="Times New Roman" w:cs="Times New Roman"/>
                <w:sz w:val="26"/>
                <w:szCs w:val="26"/>
                <w:lang w:val="vi-VN"/>
              </w:rPr>
            </w:pPr>
          </w:p>
          <w:p w14:paraId="548E9768" w14:textId="77777777" w:rsidR="008A5153" w:rsidRPr="00FE111F" w:rsidRDefault="008A5153" w:rsidP="004D212D">
            <w:pPr>
              <w:rPr>
                <w:rFonts w:ascii="Times New Roman" w:hAnsi="Times New Roman" w:cs="Times New Roman"/>
                <w:sz w:val="26"/>
                <w:szCs w:val="26"/>
                <w:lang w:val="vi-VN"/>
              </w:rPr>
            </w:pPr>
          </w:p>
          <w:p w14:paraId="7D534F43" w14:textId="77777777" w:rsidR="008A5153" w:rsidRPr="00FE111F" w:rsidRDefault="008A5153" w:rsidP="004D212D">
            <w:pPr>
              <w:rPr>
                <w:rFonts w:ascii="Times New Roman" w:hAnsi="Times New Roman" w:cs="Times New Roman"/>
                <w:sz w:val="26"/>
                <w:szCs w:val="26"/>
                <w:lang w:val="vi-VN"/>
              </w:rPr>
            </w:pPr>
          </w:p>
          <w:p w14:paraId="0014BF6B" w14:textId="77777777" w:rsidR="008A5153" w:rsidRPr="00FE111F" w:rsidRDefault="008A5153" w:rsidP="004D212D">
            <w:pPr>
              <w:rPr>
                <w:rFonts w:ascii="Times New Roman" w:hAnsi="Times New Roman" w:cs="Times New Roman"/>
                <w:sz w:val="26"/>
                <w:szCs w:val="26"/>
                <w:lang w:val="vi-VN"/>
              </w:rPr>
            </w:pPr>
          </w:p>
          <w:p w14:paraId="37002BF0" w14:textId="77777777" w:rsidR="008A5153" w:rsidRPr="00FE111F" w:rsidRDefault="008A5153" w:rsidP="004D212D">
            <w:pPr>
              <w:rPr>
                <w:rFonts w:ascii="Times New Roman" w:hAnsi="Times New Roman" w:cs="Times New Roman"/>
                <w:sz w:val="26"/>
                <w:szCs w:val="26"/>
                <w:lang w:val="vi-VN"/>
              </w:rPr>
            </w:pPr>
          </w:p>
        </w:tc>
      </w:tr>
      <w:tr w:rsidR="008A5153" w:rsidRPr="00FE111F" w14:paraId="246A220B" w14:textId="77777777" w:rsidTr="00EE697C">
        <w:tc>
          <w:tcPr>
            <w:tcW w:w="2972" w:type="dxa"/>
            <w:tcBorders>
              <w:top w:val="single" w:sz="4" w:space="0" w:color="auto"/>
              <w:left w:val="single" w:sz="4" w:space="0" w:color="auto"/>
              <w:bottom w:val="single" w:sz="4" w:space="0" w:color="auto"/>
              <w:right w:val="single" w:sz="4" w:space="0" w:color="auto"/>
            </w:tcBorders>
            <w:hideMark/>
          </w:tcPr>
          <w:p w14:paraId="1AAE6A06" w14:textId="77777777" w:rsidR="008A5153" w:rsidRPr="00B40FBF" w:rsidRDefault="008A5153" w:rsidP="004D212D">
            <w:pPr>
              <w:rPr>
                <w:rFonts w:ascii="Times New Roman" w:hAnsi="Times New Roman" w:cs="Times New Roman"/>
                <w:sz w:val="26"/>
                <w:szCs w:val="26"/>
                <w:lang w:val="vi-VN"/>
              </w:rPr>
            </w:pPr>
            <w:r w:rsidRPr="00B40FBF">
              <w:rPr>
                <w:rFonts w:ascii="Times New Roman" w:hAnsi="Times New Roman" w:cs="Times New Roman"/>
                <w:sz w:val="26"/>
                <w:szCs w:val="26"/>
                <w:lang w:val="vi-VN"/>
              </w:rPr>
              <w:t>Sự xuất hiện của hồn Linh Tá và tình nghĩa huynh đệ Linh Tá – Kim Lân</w:t>
            </w:r>
          </w:p>
        </w:tc>
        <w:tc>
          <w:tcPr>
            <w:tcW w:w="6804" w:type="dxa"/>
            <w:tcBorders>
              <w:top w:val="single" w:sz="4" w:space="0" w:color="auto"/>
              <w:left w:val="single" w:sz="4" w:space="0" w:color="auto"/>
              <w:bottom w:val="single" w:sz="4" w:space="0" w:color="auto"/>
              <w:right w:val="single" w:sz="4" w:space="0" w:color="auto"/>
            </w:tcBorders>
          </w:tcPr>
          <w:p w14:paraId="30262ADE" w14:textId="77777777" w:rsidR="008A5153" w:rsidRPr="00FE111F" w:rsidRDefault="008A5153" w:rsidP="004D212D">
            <w:pPr>
              <w:rPr>
                <w:rFonts w:ascii="Times New Roman" w:hAnsi="Times New Roman" w:cs="Times New Roman"/>
                <w:sz w:val="26"/>
                <w:szCs w:val="26"/>
                <w:lang w:val="vi-VN"/>
              </w:rPr>
            </w:pPr>
          </w:p>
          <w:p w14:paraId="43475373" w14:textId="77777777" w:rsidR="008A5153" w:rsidRPr="00FE111F" w:rsidRDefault="008A5153" w:rsidP="004D212D">
            <w:pPr>
              <w:rPr>
                <w:rFonts w:ascii="Times New Roman" w:hAnsi="Times New Roman" w:cs="Times New Roman"/>
                <w:sz w:val="26"/>
                <w:szCs w:val="26"/>
                <w:lang w:val="vi-VN"/>
              </w:rPr>
            </w:pPr>
          </w:p>
          <w:p w14:paraId="22594396" w14:textId="77777777" w:rsidR="008A5153" w:rsidRPr="00FE111F" w:rsidRDefault="008A5153" w:rsidP="004D212D">
            <w:pPr>
              <w:rPr>
                <w:rFonts w:ascii="Times New Roman" w:hAnsi="Times New Roman" w:cs="Times New Roman"/>
                <w:sz w:val="26"/>
                <w:szCs w:val="26"/>
                <w:lang w:val="vi-VN"/>
              </w:rPr>
            </w:pPr>
          </w:p>
          <w:p w14:paraId="55829F0B" w14:textId="77777777" w:rsidR="008A5153" w:rsidRPr="00FE111F" w:rsidRDefault="008A5153" w:rsidP="004D212D">
            <w:pPr>
              <w:rPr>
                <w:rFonts w:ascii="Times New Roman" w:hAnsi="Times New Roman" w:cs="Times New Roman"/>
                <w:sz w:val="26"/>
                <w:szCs w:val="26"/>
                <w:lang w:val="vi-VN"/>
              </w:rPr>
            </w:pPr>
          </w:p>
          <w:p w14:paraId="0F1C42C3" w14:textId="77777777" w:rsidR="008A5153" w:rsidRPr="00FE111F" w:rsidRDefault="008A5153" w:rsidP="004D212D">
            <w:pPr>
              <w:rPr>
                <w:rFonts w:ascii="Times New Roman" w:hAnsi="Times New Roman" w:cs="Times New Roman"/>
                <w:sz w:val="26"/>
                <w:szCs w:val="26"/>
                <w:lang w:val="vi-VN"/>
              </w:rPr>
            </w:pPr>
          </w:p>
          <w:p w14:paraId="4A39FD8B" w14:textId="77777777" w:rsidR="008A5153" w:rsidRPr="00FE111F" w:rsidRDefault="008A5153" w:rsidP="004D212D">
            <w:pPr>
              <w:rPr>
                <w:rFonts w:ascii="Times New Roman" w:hAnsi="Times New Roman" w:cs="Times New Roman"/>
                <w:sz w:val="26"/>
                <w:szCs w:val="26"/>
                <w:lang w:val="vi-VN"/>
              </w:rPr>
            </w:pPr>
          </w:p>
          <w:p w14:paraId="2DC09B02" w14:textId="77777777" w:rsidR="008A5153" w:rsidRPr="00FE111F" w:rsidRDefault="008A5153" w:rsidP="004D212D">
            <w:pPr>
              <w:rPr>
                <w:rFonts w:ascii="Times New Roman" w:hAnsi="Times New Roman" w:cs="Times New Roman"/>
                <w:sz w:val="26"/>
                <w:szCs w:val="26"/>
                <w:lang w:val="vi-VN"/>
              </w:rPr>
            </w:pPr>
          </w:p>
          <w:p w14:paraId="51076994" w14:textId="77777777" w:rsidR="008A5153" w:rsidRPr="00FE111F" w:rsidRDefault="008A5153" w:rsidP="004D212D">
            <w:pPr>
              <w:rPr>
                <w:rFonts w:ascii="Times New Roman" w:hAnsi="Times New Roman" w:cs="Times New Roman"/>
                <w:sz w:val="26"/>
                <w:szCs w:val="26"/>
                <w:lang w:val="vi-VN"/>
              </w:rPr>
            </w:pPr>
          </w:p>
        </w:tc>
      </w:tr>
      <w:tr w:rsidR="008A5153" w:rsidRPr="00FE111F" w14:paraId="224B8554" w14:textId="77777777" w:rsidTr="00EE697C">
        <w:tc>
          <w:tcPr>
            <w:tcW w:w="2972" w:type="dxa"/>
            <w:tcBorders>
              <w:top w:val="single" w:sz="4" w:space="0" w:color="auto"/>
              <w:left w:val="single" w:sz="4" w:space="0" w:color="auto"/>
              <w:bottom w:val="single" w:sz="4" w:space="0" w:color="auto"/>
              <w:right w:val="single" w:sz="4" w:space="0" w:color="auto"/>
            </w:tcBorders>
            <w:hideMark/>
          </w:tcPr>
          <w:p w14:paraId="16A8BA38" w14:textId="77777777" w:rsidR="008A5153" w:rsidRPr="00B40FBF" w:rsidRDefault="008A5153" w:rsidP="004D212D">
            <w:pPr>
              <w:rPr>
                <w:rFonts w:ascii="Times New Roman" w:hAnsi="Times New Roman" w:cs="Times New Roman"/>
                <w:sz w:val="26"/>
                <w:szCs w:val="26"/>
                <w:lang w:val="vi-VN"/>
              </w:rPr>
            </w:pPr>
            <w:r w:rsidRPr="00B40FBF">
              <w:rPr>
                <w:rFonts w:ascii="Times New Roman" w:hAnsi="Times New Roman" w:cs="Times New Roman"/>
                <w:sz w:val="26"/>
                <w:szCs w:val="26"/>
                <w:lang w:val="vi-VN"/>
              </w:rPr>
              <w:t>Nhận xét về chất bi hùng</w:t>
            </w:r>
          </w:p>
        </w:tc>
        <w:tc>
          <w:tcPr>
            <w:tcW w:w="6804" w:type="dxa"/>
            <w:tcBorders>
              <w:top w:val="single" w:sz="4" w:space="0" w:color="auto"/>
              <w:left w:val="single" w:sz="4" w:space="0" w:color="auto"/>
              <w:bottom w:val="single" w:sz="4" w:space="0" w:color="auto"/>
              <w:right w:val="single" w:sz="4" w:space="0" w:color="auto"/>
            </w:tcBorders>
          </w:tcPr>
          <w:p w14:paraId="61FCAEFD" w14:textId="77777777" w:rsidR="008A5153" w:rsidRPr="00FE111F" w:rsidRDefault="008A5153" w:rsidP="004D212D">
            <w:pPr>
              <w:rPr>
                <w:rFonts w:ascii="Times New Roman" w:hAnsi="Times New Roman" w:cs="Times New Roman"/>
                <w:sz w:val="26"/>
                <w:szCs w:val="26"/>
                <w:lang w:val="vi-VN"/>
              </w:rPr>
            </w:pPr>
          </w:p>
          <w:p w14:paraId="35D2060A" w14:textId="77777777" w:rsidR="008A5153" w:rsidRPr="00FE111F" w:rsidRDefault="008A5153" w:rsidP="004D212D">
            <w:pPr>
              <w:rPr>
                <w:rFonts w:ascii="Times New Roman" w:hAnsi="Times New Roman" w:cs="Times New Roman"/>
                <w:sz w:val="26"/>
                <w:szCs w:val="26"/>
                <w:lang w:val="vi-VN"/>
              </w:rPr>
            </w:pPr>
          </w:p>
          <w:p w14:paraId="553E7736" w14:textId="77777777" w:rsidR="008A5153" w:rsidRPr="00FE111F" w:rsidRDefault="008A5153" w:rsidP="004D212D">
            <w:pPr>
              <w:rPr>
                <w:rFonts w:ascii="Times New Roman" w:hAnsi="Times New Roman" w:cs="Times New Roman"/>
                <w:sz w:val="26"/>
                <w:szCs w:val="26"/>
                <w:lang w:val="vi-VN"/>
              </w:rPr>
            </w:pPr>
          </w:p>
          <w:p w14:paraId="58703AB1" w14:textId="77777777" w:rsidR="008A5153" w:rsidRPr="00FE111F" w:rsidRDefault="008A5153" w:rsidP="004D212D">
            <w:pPr>
              <w:rPr>
                <w:rFonts w:ascii="Times New Roman" w:hAnsi="Times New Roman" w:cs="Times New Roman"/>
                <w:sz w:val="26"/>
                <w:szCs w:val="26"/>
                <w:lang w:val="vi-VN"/>
              </w:rPr>
            </w:pPr>
          </w:p>
          <w:p w14:paraId="64887D9A" w14:textId="77777777" w:rsidR="008A5153" w:rsidRPr="00FE111F" w:rsidRDefault="008A5153" w:rsidP="004D212D">
            <w:pPr>
              <w:rPr>
                <w:rFonts w:ascii="Times New Roman" w:hAnsi="Times New Roman" w:cs="Times New Roman"/>
                <w:sz w:val="26"/>
                <w:szCs w:val="26"/>
                <w:lang w:val="vi-VN"/>
              </w:rPr>
            </w:pPr>
          </w:p>
          <w:p w14:paraId="63476CF6" w14:textId="77777777" w:rsidR="008A5153" w:rsidRPr="00FE111F" w:rsidRDefault="008A5153" w:rsidP="004D212D">
            <w:pPr>
              <w:rPr>
                <w:rFonts w:ascii="Times New Roman" w:hAnsi="Times New Roman" w:cs="Times New Roman"/>
                <w:sz w:val="26"/>
                <w:szCs w:val="26"/>
                <w:lang w:val="vi-VN"/>
              </w:rPr>
            </w:pPr>
          </w:p>
          <w:p w14:paraId="462C0869" w14:textId="77777777" w:rsidR="008A5153" w:rsidRPr="00FE111F" w:rsidRDefault="008A5153" w:rsidP="004D212D">
            <w:pPr>
              <w:rPr>
                <w:rFonts w:ascii="Times New Roman" w:hAnsi="Times New Roman" w:cs="Times New Roman"/>
                <w:sz w:val="26"/>
                <w:szCs w:val="26"/>
                <w:lang w:val="vi-VN"/>
              </w:rPr>
            </w:pPr>
          </w:p>
        </w:tc>
      </w:tr>
    </w:tbl>
    <w:p w14:paraId="4646B18B" w14:textId="77777777" w:rsidR="008A5153" w:rsidRPr="00FE111F" w:rsidRDefault="008A5153" w:rsidP="008A5153">
      <w:pP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Nội dung 4. So sánh ngôn ngữ giữa tuồng cung đình (Sơn Hậu) và tuồng dân gian (Nghêu, Sò, Ốc, Hến)</w:t>
      </w:r>
    </w:p>
    <w:tbl>
      <w:tblPr>
        <w:tblStyle w:val="TableGrid"/>
        <w:tblW w:w="0" w:type="auto"/>
        <w:tblLook w:val="04A0" w:firstRow="1" w:lastRow="0" w:firstColumn="1" w:lastColumn="0" w:noHBand="0" w:noVBand="1"/>
      </w:tblPr>
      <w:tblGrid>
        <w:gridCol w:w="4747"/>
        <w:gridCol w:w="4747"/>
      </w:tblGrid>
      <w:tr w:rsidR="008A5153" w:rsidRPr="00FE111F" w14:paraId="66B8FF97" w14:textId="77777777" w:rsidTr="004D212D">
        <w:trPr>
          <w:trHeight w:val="595"/>
        </w:trPr>
        <w:tc>
          <w:tcPr>
            <w:tcW w:w="4747" w:type="dxa"/>
            <w:tcBorders>
              <w:top w:val="single" w:sz="4" w:space="0" w:color="auto"/>
              <w:left w:val="single" w:sz="4" w:space="0" w:color="auto"/>
              <w:bottom w:val="single" w:sz="4" w:space="0" w:color="auto"/>
              <w:right w:val="single" w:sz="4" w:space="0" w:color="auto"/>
            </w:tcBorders>
            <w:hideMark/>
          </w:tcPr>
          <w:p w14:paraId="21160D05"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Sơn Hậu</w:t>
            </w:r>
          </w:p>
        </w:tc>
        <w:tc>
          <w:tcPr>
            <w:tcW w:w="4747" w:type="dxa"/>
            <w:tcBorders>
              <w:top w:val="single" w:sz="4" w:space="0" w:color="auto"/>
              <w:left w:val="single" w:sz="4" w:space="0" w:color="auto"/>
              <w:bottom w:val="single" w:sz="4" w:space="0" w:color="auto"/>
              <w:right w:val="single" w:sz="4" w:space="0" w:color="auto"/>
            </w:tcBorders>
            <w:hideMark/>
          </w:tcPr>
          <w:p w14:paraId="65FE4564" w14:textId="77777777" w:rsidR="008A5153" w:rsidRPr="00FE111F" w:rsidRDefault="008A5153" w:rsidP="004D212D">
            <w:pPr>
              <w:jc w:val="center"/>
              <w:rPr>
                <w:rFonts w:ascii="Times New Roman" w:hAnsi="Times New Roman" w:cs="Times New Roman"/>
                <w:b/>
                <w:bCs/>
                <w:sz w:val="26"/>
                <w:szCs w:val="26"/>
                <w:lang w:val="vi-VN"/>
              </w:rPr>
            </w:pPr>
            <w:r w:rsidRPr="00FE111F">
              <w:rPr>
                <w:rFonts w:ascii="Times New Roman" w:hAnsi="Times New Roman" w:cs="Times New Roman"/>
                <w:b/>
                <w:bCs/>
                <w:sz w:val="26"/>
                <w:szCs w:val="26"/>
                <w:lang w:val="vi-VN"/>
              </w:rPr>
              <w:t>Nghêu, Sò, Ốc, Hến</w:t>
            </w:r>
          </w:p>
        </w:tc>
      </w:tr>
      <w:tr w:rsidR="008A5153" w:rsidRPr="00FE111F" w14:paraId="2997A25E" w14:textId="77777777" w:rsidTr="004D212D">
        <w:tc>
          <w:tcPr>
            <w:tcW w:w="4747" w:type="dxa"/>
            <w:tcBorders>
              <w:top w:val="single" w:sz="4" w:space="0" w:color="auto"/>
              <w:left w:val="single" w:sz="4" w:space="0" w:color="auto"/>
              <w:bottom w:val="single" w:sz="4" w:space="0" w:color="auto"/>
              <w:right w:val="single" w:sz="4" w:space="0" w:color="auto"/>
            </w:tcBorders>
          </w:tcPr>
          <w:p w14:paraId="62324422"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3D6CA4FE"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0C02798C"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55FD9818"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7CC0BF4F"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09783DCD"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64E79DF0"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24A2F06F" w14:textId="77777777" w:rsidR="008A5153" w:rsidRPr="00FE111F" w:rsidRDefault="008A5153" w:rsidP="004D212D">
            <w:pPr>
              <w:pStyle w:val="ListParagraph"/>
              <w:ind w:left="360"/>
              <w:jc w:val="both"/>
              <w:rPr>
                <w:rFonts w:ascii="Times New Roman" w:hAnsi="Times New Roman" w:cs="Times New Roman"/>
                <w:sz w:val="26"/>
                <w:szCs w:val="26"/>
                <w:lang w:val="vi-VN"/>
              </w:rPr>
            </w:pPr>
          </w:p>
          <w:p w14:paraId="19EE898D" w14:textId="77777777" w:rsidR="008A5153" w:rsidRPr="00FE111F" w:rsidRDefault="008A5153" w:rsidP="004D212D">
            <w:pPr>
              <w:pStyle w:val="ListParagraph"/>
              <w:ind w:left="360"/>
              <w:jc w:val="both"/>
              <w:rPr>
                <w:rFonts w:ascii="Times New Roman" w:hAnsi="Times New Roman" w:cs="Times New Roman"/>
                <w:sz w:val="26"/>
                <w:szCs w:val="26"/>
                <w:lang w:val="vi-VN"/>
              </w:rPr>
            </w:pPr>
          </w:p>
        </w:tc>
        <w:tc>
          <w:tcPr>
            <w:tcW w:w="4747" w:type="dxa"/>
            <w:tcBorders>
              <w:top w:val="single" w:sz="4" w:space="0" w:color="auto"/>
              <w:left w:val="single" w:sz="4" w:space="0" w:color="auto"/>
              <w:bottom w:val="single" w:sz="4" w:space="0" w:color="auto"/>
              <w:right w:val="single" w:sz="4" w:space="0" w:color="auto"/>
            </w:tcBorders>
          </w:tcPr>
          <w:p w14:paraId="6F1F94AD" w14:textId="77777777" w:rsidR="008A5153" w:rsidRPr="00FE111F" w:rsidRDefault="008A5153" w:rsidP="004D212D">
            <w:pPr>
              <w:rPr>
                <w:rFonts w:ascii="Times New Roman" w:hAnsi="Times New Roman" w:cs="Times New Roman"/>
                <w:sz w:val="26"/>
                <w:szCs w:val="26"/>
                <w:lang w:val="vi-VN"/>
              </w:rPr>
            </w:pPr>
          </w:p>
        </w:tc>
      </w:tr>
    </w:tbl>
    <w:p w14:paraId="393CAAD1" w14:textId="77777777"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Nội dung 5. Luyện tập</w:t>
      </w:r>
    </w:p>
    <w:p w14:paraId="6771F66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xml:space="preserve">Em ấn tượng nhất nhân vật nào trong đoạn trích. Hãy diễn tả tỉ mỉ bằng lời hoặc vẽ tranh về nhân vật ấy. </w:t>
      </w:r>
    </w:p>
    <w:p w14:paraId="1A05DB0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DAF813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0FC07C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FC20739" w14:textId="520151BF" w:rsidR="008A5153" w:rsidRPr="00EE697C"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319BF19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68F478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1B6F51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2E40814"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116D9F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4B5668C" w14:textId="33BDE09A" w:rsidR="008A5153" w:rsidRPr="00EE697C"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7E2BE61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52618E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1954F92"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81A7A2A" w14:textId="77777777" w:rsidR="008A5153" w:rsidRPr="00FE111F" w:rsidRDefault="008A5153" w:rsidP="008A5153">
      <w:pPr>
        <w:rPr>
          <w:rFonts w:ascii="Times New Roman" w:eastAsia="Times New Roman" w:hAnsi="Times New Roman" w:cs="Times New Roman"/>
          <w:b/>
          <w:bCs/>
          <w:sz w:val="26"/>
          <w:szCs w:val="26"/>
          <w:lang w:val="vi-VN" w:eastAsia="en-US"/>
        </w:rPr>
      </w:pPr>
      <w:r w:rsidRPr="00FE111F">
        <w:rPr>
          <w:rFonts w:ascii="Times New Roman" w:eastAsia="Times New Roman" w:hAnsi="Times New Roman" w:cs="Times New Roman"/>
          <w:b/>
          <w:bCs/>
          <w:sz w:val="26"/>
          <w:szCs w:val="26"/>
          <w:lang w:val="vi-VN" w:eastAsia="en-US"/>
        </w:rPr>
        <w:t>Nội dung 6. Vận dụng</w:t>
      </w:r>
    </w:p>
    <w:p w14:paraId="5ACD8D33" w14:textId="77777777" w:rsidR="008A5153" w:rsidRPr="00FE111F" w:rsidRDefault="008A5153" w:rsidP="008A5153">
      <w:pPr>
        <w:rPr>
          <w:rFonts w:ascii="Times New Roman" w:hAnsi="Times New Roman" w:cs="Times New Roman"/>
          <w:sz w:val="26"/>
          <w:szCs w:val="26"/>
          <w:lang w:val="vi-VN"/>
        </w:rPr>
      </w:pPr>
      <w:r w:rsidRPr="00FE111F">
        <w:rPr>
          <w:rFonts w:ascii="Times New Roman" w:hAnsi="Times New Roman" w:cs="Times New Roman"/>
          <w:sz w:val="26"/>
          <w:szCs w:val="26"/>
          <w:lang w:val="vi-VN"/>
        </w:rPr>
        <w:t xml:space="preserve">Từ nội dung văn bản </w:t>
      </w:r>
      <w:r w:rsidRPr="00B40FBF">
        <w:rPr>
          <w:rFonts w:ascii="Times New Roman" w:hAnsi="Times New Roman" w:cs="Times New Roman"/>
          <w:i/>
          <w:iCs/>
          <w:sz w:val="26"/>
          <w:szCs w:val="26"/>
          <w:lang w:val="vi-VN"/>
        </w:rPr>
        <w:t>Hồn thiêng đưa đường</w:t>
      </w:r>
      <w:r w:rsidRPr="00FE111F">
        <w:rPr>
          <w:rFonts w:ascii="Times New Roman" w:hAnsi="Times New Roman" w:cs="Times New Roman"/>
          <w:sz w:val="26"/>
          <w:szCs w:val="26"/>
          <w:lang w:val="vi-VN"/>
        </w:rPr>
        <w:t>, hãy viết một bài văn khoảng 150 chữ trình bày suy nghĩ của em về vai trò của tình nghĩa trong cuộc sống của mỗi con người.</w:t>
      </w:r>
    </w:p>
    <w:p w14:paraId="1AAEC59B"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3DDF8A40"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3C782E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7F5C6F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0ADEAC8E" w14:textId="4813239B" w:rsidR="008A5153" w:rsidRPr="00EE697C" w:rsidRDefault="008A5153" w:rsidP="008A5153">
      <w:pPr>
        <w:rPr>
          <w:rFonts w:ascii="Times New Roman" w:hAnsi="Times New Roman" w:cs="Times New Roman"/>
          <w:i/>
          <w:iCs/>
          <w:sz w:val="26"/>
          <w:szCs w:val="26"/>
        </w:rPr>
      </w:pPr>
      <w:r w:rsidRPr="00FE111F">
        <w:rPr>
          <w:rFonts w:ascii="Times New Roman" w:hAnsi="Times New Roman" w:cs="Times New Roman"/>
          <w:i/>
          <w:iCs/>
          <w:sz w:val="26"/>
          <w:szCs w:val="26"/>
          <w:lang w:val="vi-VN"/>
        </w:rPr>
        <w:t xml:space="preserve">.................................................................................................................................................. </w:t>
      </w:r>
    </w:p>
    <w:p w14:paraId="1B8E674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11BEDC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77D918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743F421"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64F96FE6"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5046C98F"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6AF4838"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4D725AF1" w14:textId="6E028E0F"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 .</w:t>
      </w:r>
    </w:p>
    <w:p w14:paraId="3717BE25" w14:textId="77777777" w:rsidR="008A5153" w:rsidRPr="00FE111F" w:rsidRDefault="008A5153" w:rsidP="008A5153">
      <w:pPr>
        <w:rPr>
          <w:rFonts w:ascii="Times New Roman" w:hAnsi="Times New Roman" w:cs="Times New Roman"/>
          <w:i/>
          <w:iCs/>
          <w:sz w:val="26"/>
          <w:szCs w:val="26"/>
          <w:lang w:val="vi-VN"/>
        </w:rPr>
      </w:pPr>
      <w:r w:rsidRPr="00FE111F">
        <w:rPr>
          <w:rFonts w:ascii="Times New Roman" w:hAnsi="Times New Roman" w:cs="Times New Roman"/>
          <w:i/>
          <w:iCs/>
          <w:sz w:val="26"/>
          <w:szCs w:val="26"/>
          <w:lang w:val="vi-VN"/>
        </w:rPr>
        <w:t>..................................................................................................................................................</w:t>
      </w:r>
    </w:p>
    <w:p w14:paraId="7FEFC2B0" w14:textId="7310BB0D" w:rsidR="00350A3E" w:rsidRPr="00EE697C" w:rsidRDefault="008A5153" w:rsidP="00EE697C">
      <w:pPr>
        <w:rPr>
          <w:rFonts w:ascii="Times New Roman" w:hAnsi="Times New Roman" w:cs="Times New Roman"/>
          <w:i/>
          <w:iCs/>
          <w:sz w:val="26"/>
          <w:szCs w:val="26"/>
        </w:rPr>
      </w:pPr>
      <w:r w:rsidRPr="00FE111F">
        <w:rPr>
          <w:rFonts w:ascii="Times New Roman" w:hAnsi="Times New Roman" w:cs="Times New Roman"/>
          <w:i/>
          <w:iCs/>
          <w:sz w:val="26"/>
          <w:szCs w:val="26"/>
          <w:lang w:val="vi-VN"/>
        </w:rPr>
        <w:t>..................................................................................................................................................</w:t>
      </w:r>
    </w:p>
    <w:p w14:paraId="7FB64B29" w14:textId="6D30B07E" w:rsidR="008A5153" w:rsidRPr="00D12029" w:rsidRDefault="008A5153" w:rsidP="008A5153">
      <w:pPr>
        <w:jc w:val="center"/>
        <w:rPr>
          <w:rFonts w:ascii="Times New Roman" w:hAnsi="Times New Roman" w:cs="Times New Roman"/>
          <w:b/>
          <w:sz w:val="32"/>
          <w:szCs w:val="32"/>
          <w:lang w:val="vi-VN"/>
        </w:rPr>
      </w:pPr>
      <w:r w:rsidRPr="00D12029">
        <w:rPr>
          <w:rFonts w:ascii="Times New Roman" w:hAnsi="Times New Roman" w:cs="Times New Roman"/>
          <w:b/>
          <w:sz w:val="32"/>
          <w:szCs w:val="32"/>
        </w:rPr>
        <w:t>ÔN TẬP HK1 NGỮ VĂN 1</w:t>
      </w:r>
      <w:r w:rsidRPr="00D12029">
        <w:rPr>
          <w:rFonts w:ascii="Times New Roman" w:hAnsi="Times New Roman" w:cs="Times New Roman"/>
          <w:b/>
          <w:sz w:val="32"/>
          <w:szCs w:val="32"/>
          <w:lang w:val="vi-VN"/>
        </w:rPr>
        <w:t>0</w:t>
      </w:r>
    </w:p>
    <w:p w14:paraId="0F6E611A" w14:textId="77777777" w:rsidR="008A5153" w:rsidRPr="00FE111F" w:rsidRDefault="008A5153" w:rsidP="008A5153">
      <w:pPr>
        <w:jc w:val="both"/>
        <w:rPr>
          <w:rFonts w:ascii="Times New Roman" w:hAnsi="Times New Roman" w:cs="Times New Roman"/>
          <w:b/>
          <w:sz w:val="26"/>
          <w:szCs w:val="26"/>
          <w:u w:val="single"/>
        </w:rPr>
      </w:pPr>
      <w:r w:rsidRPr="00FE111F">
        <w:rPr>
          <w:rFonts w:ascii="Times New Roman" w:hAnsi="Times New Roman" w:cs="Times New Roman"/>
          <w:b/>
          <w:sz w:val="26"/>
          <w:szCs w:val="26"/>
          <w:u w:val="single"/>
        </w:rPr>
        <w:t>I- HỆ THỐNG HÓA KIẾN THỨC ĐÃ HỌC</w:t>
      </w:r>
    </w:p>
    <w:p w14:paraId="188FEA01" w14:textId="5B8376FD" w:rsidR="008A5153" w:rsidRPr="00FE111F" w:rsidRDefault="008A5153">
      <w:pPr>
        <w:pStyle w:val="ListParagraph"/>
        <w:numPr>
          <w:ilvl w:val="0"/>
          <w:numId w:val="35"/>
        </w:numPr>
        <w:spacing w:after="160" w:line="259" w:lineRule="auto"/>
        <w:jc w:val="both"/>
        <w:rPr>
          <w:rFonts w:ascii="Times New Roman" w:hAnsi="Times New Roman" w:cs="Times New Roman"/>
          <w:sz w:val="26"/>
          <w:szCs w:val="26"/>
        </w:rPr>
      </w:pPr>
      <w:r w:rsidRPr="00FE111F">
        <w:rPr>
          <w:rFonts w:ascii="Times New Roman" w:hAnsi="Times New Roman" w:cs="Times New Roman"/>
          <w:sz w:val="26"/>
          <w:szCs w:val="26"/>
          <w:lang w:val="vi-VN"/>
        </w:rPr>
        <w:t>Lập bảng tổng hợp về danh mục các loại,</w:t>
      </w:r>
      <w:r w:rsidRPr="00FE111F">
        <w:rPr>
          <w:rFonts w:ascii="Times New Roman" w:hAnsi="Times New Roman" w:cs="Times New Roman"/>
          <w:sz w:val="26"/>
          <w:szCs w:val="26"/>
        </w:rPr>
        <w:t xml:space="preserve"> thể loại văn bản được học trong </w:t>
      </w:r>
      <w:r w:rsidR="00B40FBF">
        <w:rPr>
          <w:rFonts w:ascii="Times New Roman" w:hAnsi="Times New Roman" w:cs="Times New Roman"/>
          <w:sz w:val="26"/>
          <w:szCs w:val="26"/>
        </w:rPr>
        <w:t>S</w:t>
      </w:r>
      <w:r w:rsidRPr="00FE111F">
        <w:rPr>
          <w:rFonts w:ascii="Times New Roman" w:hAnsi="Times New Roman" w:cs="Times New Roman"/>
          <w:sz w:val="26"/>
          <w:szCs w:val="26"/>
        </w:rPr>
        <w:t>gk Ngữ văn 1</w:t>
      </w:r>
      <w:r w:rsidRPr="00FE111F">
        <w:rPr>
          <w:rFonts w:ascii="Times New Roman" w:hAnsi="Times New Roman" w:cs="Times New Roman"/>
          <w:sz w:val="26"/>
          <w:szCs w:val="26"/>
          <w:lang w:val="vi-VN"/>
        </w:rPr>
        <w:t>0</w:t>
      </w:r>
      <w:r w:rsidRPr="00FE111F">
        <w:rPr>
          <w:rFonts w:ascii="Times New Roman" w:hAnsi="Times New Roman" w:cs="Times New Roman"/>
          <w:sz w:val="26"/>
          <w:szCs w:val="26"/>
        </w:rPr>
        <w:t xml:space="preserve"> </w:t>
      </w:r>
      <w:r w:rsidR="00B40FBF">
        <w:rPr>
          <w:rFonts w:ascii="Times New Roman" w:hAnsi="Times New Roman" w:cs="Times New Roman"/>
          <w:sz w:val="26"/>
          <w:szCs w:val="26"/>
        </w:rPr>
        <w:t xml:space="preserve"> </w:t>
      </w:r>
      <w:r w:rsidRPr="00FE111F">
        <w:rPr>
          <w:rFonts w:ascii="Times New Roman" w:hAnsi="Times New Roman" w:cs="Times New Roman"/>
          <w:sz w:val="26"/>
          <w:szCs w:val="26"/>
        </w:rPr>
        <w:t>tập 1 và nhan đề văn bản đọc thuộc  từng loại, thể loại ấy.</w:t>
      </w:r>
    </w:p>
    <w:p w14:paraId="6410EDBF" w14:textId="77777777" w:rsidR="008A5153" w:rsidRPr="00FE111F" w:rsidRDefault="008A5153" w:rsidP="008A5153">
      <w:pPr>
        <w:pStyle w:val="ListParagraph"/>
        <w:jc w:val="both"/>
        <w:rPr>
          <w:rFonts w:ascii="Times New Roman" w:hAnsi="Times New Roman" w:cs="Times New Roman"/>
          <w:sz w:val="26"/>
          <w:szCs w:val="26"/>
        </w:rPr>
      </w:pPr>
    </w:p>
    <w:tbl>
      <w:tblPr>
        <w:tblStyle w:val="TableGrid"/>
        <w:tblW w:w="9028" w:type="dxa"/>
        <w:tblInd w:w="421" w:type="dxa"/>
        <w:tblLook w:val="04A0" w:firstRow="1" w:lastRow="0" w:firstColumn="1" w:lastColumn="0" w:noHBand="0" w:noVBand="1"/>
      </w:tblPr>
      <w:tblGrid>
        <w:gridCol w:w="687"/>
        <w:gridCol w:w="1614"/>
        <w:gridCol w:w="5559"/>
        <w:gridCol w:w="1168"/>
      </w:tblGrid>
      <w:tr w:rsidR="008A5153" w:rsidRPr="00FE111F" w14:paraId="7D03D5AF" w14:textId="77777777" w:rsidTr="00EE697C">
        <w:tc>
          <w:tcPr>
            <w:tcW w:w="708" w:type="dxa"/>
          </w:tcPr>
          <w:p w14:paraId="787D99DE" w14:textId="40601521" w:rsidR="008A5153" w:rsidRPr="00EE697C" w:rsidRDefault="008A5153" w:rsidP="00EE697C">
            <w:pPr>
              <w:pStyle w:val="ListParagraph"/>
              <w:ind w:left="0"/>
              <w:jc w:val="center"/>
              <w:rPr>
                <w:rFonts w:ascii="Times New Roman" w:hAnsi="Times New Roman" w:cs="Times New Roman"/>
                <w:b/>
                <w:bCs/>
                <w:sz w:val="26"/>
                <w:szCs w:val="26"/>
              </w:rPr>
            </w:pPr>
            <w:r w:rsidRPr="00EE697C">
              <w:rPr>
                <w:rFonts w:ascii="Times New Roman" w:hAnsi="Times New Roman" w:cs="Times New Roman"/>
                <w:b/>
                <w:bCs/>
                <w:sz w:val="26"/>
                <w:szCs w:val="26"/>
              </w:rPr>
              <w:t>S</w:t>
            </w:r>
            <w:r w:rsidR="00F903F3" w:rsidRPr="00EE697C">
              <w:rPr>
                <w:rFonts w:ascii="Times New Roman" w:hAnsi="Times New Roman" w:cs="Times New Roman"/>
                <w:b/>
                <w:bCs/>
                <w:sz w:val="26"/>
                <w:szCs w:val="26"/>
              </w:rPr>
              <w:t>STT</w:t>
            </w:r>
          </w:p>
        </w:tc>
        <w:tc>
          <w:tcPr>
            <w:tcW w:w="1726" w:type="dxa"/>
          </w:tcPr>
          <w:p w14:paraId="0584BF8E" w14:textId="7C390A10" w:rsidR="008A5153" w:rsidRPr="00EE697C" w:rsidRDefault="008A5153" w:rsidP="00EE697C">
            <w:pPr>
              <w:pStyle w:val="ListParagraph"/>
              <w:ind w:left="0"/>
              <w:jc w:val="center"/>
              <w:rPr>
                <w:rFonts w:ascii="Times New Roman" w:hAnsi="Times New Roman" w:cs="Times New Roman"/>
                <w:b/>
                <w:bCs/>
                <w:sz w:val="26"/>
                <w:szCs w:val="26"/>
                <w:lang w:val="vi-VN"/>
              </w:rPr>
            </w:pPr>
            <w:r w:rsidRPr="00EE697C">
              <w:rPr>
                <w:rFonts w:ascii="Times New Roman" w:hAnsi="Times New Roman" w:cs="Times New Roman"/>
                <w:b/>
                <w:bCs/>
                <w:sz w:val="26"/>
                <w:szCs w:val="26"/>
                <w:lang w:val="vi-VN"/>
              </w:rPr>
              <w:t>THỂ LOẠI</w:t>
            </w:r>
          </w:p>
        </w:tc>
        <w:tc>
          <w:tcPr>
            <w:tcW w:w="5364" w:type="dxa"/>
          </w:tcPr>
          <w:p w14:paraId="50B55F43" w14:textId="5D78BC59" w:rsidR="008A5153" w:rsidRPr="00EE697C" w:rsidRDefault="00EC6147" w:rsidP="00EE697C">
            <w:pPr>
              <w:pStyle w:val="ListParagraph"/>
              <w:ind w:left="0"/>
              <w:jc w:val="center"/>
              <w:rPr>
                <w:rFonts w:ascii="Times New Roman" w:hAnsi="Times New Roman" w:cs="Times New Roman"/>
                <w:b/>
                <w:bCs/>
                <w:sz w:val="26"/>
                <w:szCs w:val="26"/>
              </w:rPr>
            </w:pPr>
            <w:r w:rsidRPr="00EE697C">
              <w:rPr>
                <w:rFonts w:ascii="Times New Roman" w:hAnsi="Times New Roman" w:cs="Times New Roman"/>
                <w:b/>
                <w:bCs/>
                <w:sz w:val="26"/>
                <w:szCs w:val="26"/>
              </w:rPr>
              <w:t>N</w:t>
            </w:r>
            <w:r w:rsidR="008A5153" w:rsidRPr="00EE697C">
              <w:rPr>
                <w:rFonts w:ascii="Times New Roman" w:hAnsi="Times New Roman" w:cs="Times New Roman"/>
                <w:b/>
                <w:bCs/>
                <w:sz w:val="26"/>
                <w:szCs w:val="26"/>
              </w:rPr>
              <w:t>HAN ĐỀ VB</w:t>
            </w:r>
          </w:p>
        </w:tc>
        <w:tc>
          <w:tcPr>
            <w:tcW w:w="1230" w:type="dxa"/>
          </w:tcPr>
          <w:p w14:paraId="59145B6A" w14:textId="7BDE8682" w:rsidR="008A5153" w:rsidRPr="00EE697C" w:rsidRDefault="00EC6147" w:rsidP="00EE697C">
            <w:pPr>
              <w:pStyle w:val="ListParagraph"/>
              <w:ind w:left="0"/>
              <w:jc w:val="center"/>
              <w:rPr>
                <w:rFonts w:ascii="Times New Roman" w:hAnsi="Times New Roman" w:cs="Times New Roman"/>
                <w:b/>
                <w:bCs/>
                <w:sz w:val="26"/>
                <w:szCs w:val="26"/>
              </w:rPr>
            </w:pPr>
            <w:r w:rsidRPr="00EE697C">
              <w:rPr>
                <w:rFonts w:ascii="Times New Roman" w:hAnsi="Times New Roman" w:cs="Times New Roman"/>
                <w:b/>
                <w:bCs/>
                <w:sz w:val="26"/>
                <w:szCs w:val="26"/>
              </w:rPr>
              <w:t>G</w:t>
            </w:r>
            <w:r w:rsidR="008A5153" w:rsidRPr="00EE697C">
              <w:rPr>
                <w:rFonts w:ascii="Times New Roman" w:hAnsi="Times New Roman" w:cs="Times New Roman"/>
                <w:b/>
                <w:bCs/>
                <w:sz w:val="26"/>
                <w:szCs w:val="26"/>
              </w:rPr>
              <w:t>HI CHÚ</w:t>
            </w:r>
          </w:p>
        </w:tc>
      </w:tr>
      <w:tr w:rsidR="008A5153" w:rsidRPr="00FE111F" w14:paraId="60D6C940" w14:textId="77777777" w:rsidTr="00EE697C">
        <w:tc>
          <w:tcPr>
            <w:tcW w:w="708" w:type="dxa"/>
          </w:tcPr>
          <w:p w14:paraId="17299529" w14:textId="676109CF"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1</w:t>
            </w:r>
          </w:p>
        </w:tc>
        <w:tc>
          <w:tcPr>
            <w:tcW w:w="1726" w:type="dxa"/>
          </w:tcPr>
          <w:p w14:paraId="314BFFAA" w14:textId="3BBD4993"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EC6147" w:rsidRPr="00FE111F">
              <w:rPr>
                <w:rFonts w:ascii="Times New Roman" w:hAnsi="Times New Roman" w:cs="Times New Roman"/>
                <w:sz w:val="26"/>
                <w:szCs w:val="26"/>
              </w:rPr>
              <w:t>T</w:t>
            </w:r>
            <w:r w:rsidRPr="00FE111F">
              <w:rPr>
                <w:rFonts w:ascii="Times New Roman" w:hAnsi="Times New Roman" w:cs="Times New Roman"/>
                <w:sz w:val="26"/>
                <w:szCs w:val="26"/>
              </w:rPr>
              <w:t>hần thoại</w:t>
            </w:r>
          </w:p>
        </w:tc>
        <w:tc>
          <w:tcPr>
            <w:tcW w:w="5364" w:type="dxa"/>
          </w:tcPr>
          <w:p w14:paraId="39923A48" w14:textId="22DB23D0" w:rsidR="008A5153" w:rsidRPr="00FE111F" w:rsidRDefault="008A5153" w:rsidP="00B40FBF">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tc>
        <w:tc>
          <w:tcPr>
            <w:tcW w:w="1230" w:type="dxa"/>
          </w:tcPr>
          <w:p w14:paraId="39D2A37D"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08C2F452" w14:textId="77777777" w:rsidTr="00EE697C">
        <w:tc>
          <w:tcPr>
            <w:tcW w:w="708" w:type="dxa"/>
          </w:tcPr>
          <w:p w14:paraId="2AF38A19" w14:textId="042A573A"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2</w:t>
            </w:r>
          </w:p>
        </w:tc>
        <w:tc>
          <w:tcPr>
            <w:tcW w:w="1726" w:type="dxa"/>
          </w:tcPr>
          <w:p w14:paraId="5C059F7F" w14:textId="228F162C"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EC6147" w:rsidRPr="00FE111F">
              <w:rPr>
                <w:rFonts w:ascii="Times New Roman" w:hAnsi="Times New Roman" w:cs="Times New Roman"/>
                <w:sz w:val="26"/>
                <w:szCs w:val="26"/>
              </w:rPr>
              <w:t>Truyền</w:t>
            </w:r>
            <w:r w:rsidRPr="00FE111F">
              <w:rPr>
                <w:rFonts w:ascii="Times New Roman" w:hAnsi="Times New Roman" w:cs="Times New Roman"/>
                <w:sz w:val="26"/>
                <w:szCs w:val="26"/>
                <w:lang w:val="vi-VN"/>
              </w:rPr>
              <w:t xml:space="preserve"> kỳ</w:t>
            </w:r>
          </w:p>
        </w:tc>
        <w:tc>
          <w:tcPr>
            <w:tcW w:w="5364" w:type="dxa"/>
          </w:tcPr>
          <w:p w14:paraId="5EC4B0BD"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3ABD2830" w14:textId="77777777" w:rsidR="008A5153" w:rsidRPr="00FE111F" w:rsidRDefault="008A5153" w:rsidP="004D212D">
            <w:pPr>
              <w:pStyle w:val="NormalWeb"/>
              <w:spacing w:before="0" w:beforeAutospacing="0" w:after="240" w:afterAutospacing="0" w:line="360" w:lineRule="atLeast"/>
              <w:ind w:right="48"/>
              <w:jc w:val="both"/>
              <w:rPr>
                <w:color w:val="000000"/>
                <w:sz w:val="26"/>
                <w:szCs w:val="26"/>
                <w:lang w:val="vi-VN"/>
              </w:rPr>
            </w:pPr>
          </w:p>
        </w:tc>
        <w:tc>
          <w:tcPr>
            <w:tcW w:w="1230" w:type="dxa"/>
          </w:tcPr>
          <w:p w14:paraId="05BB9800"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3021B963" w14:textId="77777777" w:rsidTr="00EE697C">
        <w:tc>
          <w:tcPr>
            <w:tcW w:w="708" w:type="dxa"/>
          </w:tcPr>
          <w:p w14:paraId="3A23A9BB" w14:textId="77777777"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3</w:t>
            </w:r>
          </w:p>
        </w:tc>
        <w:tc>
          <w:tcPr>
            <w:tcW w:w="1726" w:type="dxa"/>
          </w:tcPr>
          <w:p w14:paraId="053350C4" w14:textId="58767B6E"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T</w:t>
            </w:r>
            <w:r w:rsidR="00EC6147" w:rsidRPr="00FE111F">
              <w:rPr>
                <w:rFonts w:ascii="Times New Roman" w:hAnsi="Times New Roman" w:cs="Times New Roman"/>
                <w:sz w:val="26"/>
                <w:szCs w:val="26"/>
              </w:rPr>
              <w:t>Tr</w:t>
            </w:r>
            <w:r w:rsidRPr="00FE111F">
              <w:rPr>
                <w:rFonts w:ascii="Times New Roman" w:hAnsi="Times New Roman" w:cs="Times New Roman"/>
                <w:sz w:val="26"/>
                <w:szCs w:val="26"/>
                <w:lang w:val="vi-VN"/>
              </w:rPr>
              <w:t>uyện ngắn</w:t>
            </w:r>
          </w:p>
        </w:tc>
        <w:tc>
          <w:tcPr>
            <w:tcW w:w="5364" w:type="dxa"/>
          </w:tcPr>
          <w:p w14:paraId="1CAE1CE9"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5E97E8D7"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tc>
        <w:tc>
          <w:tcPr>
            <w:tcW w:w="1230" w:type="dxa"/>
          </w:tcPr>
          <w:p w14:paraId="04CC63EA"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31652B12" w14:textId="77777777" w:rsidTr="00EE697C">
        <w:tc>
          <w:tcPr>
            <w:tcW w:w="708" w:type="dxa"/>
          </w:tcPr>
          <w:p w14:paraId="18D1D958" w14:textId="77777777"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4</w:t>
            </w:r>
          </w:p>
        </w:tc>
        <w:tc>
          <w:tcPr>
            <w:tcW w:w="1726" w:type="dxa"/>
          </w:tcPr>
          <w:p w14:paraId="458BB84B" w14:textId="2BF5A634"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T</w:t>
            </w:r>
            <w:r w:rsidR="00EC6147" w:rsidRPr="00FE111F">
              <w:rPr>
                <w:rFonts w:ascii="Times New Roman" w:hAnsi="Times New Roman" w:cs="Times New Roman"/>
                <w:sz w:val="26"/>
                <w:szCs w:val="26"/>
              </w:rPr>
              <w:t>Th</w:t>
            </w:r>
            <w:r w:rsidRPr="00FE111F">
              <w:rPr>
                <w:rFonts w:ascii="Times New Roman" w:hAnsi="Times New Roman" w:cs="Times New Roman"/>
                <w:sz w:val="26"/>
                <w:szCs w:val="26"/>
                <w:lang w:val="vi-VN"/>
              </w:rPr>
              <w:t>ần thoại</w:t>
            </w:r>
          </w:p>
        </w:tc>
        <w:tc>
          <w:tcPr>
            <w:tcW w:w="5364" w:type="dxa"/>
          </w:tcPr>
          <w:p w14:paraId="41EF4471" w14:textId="5B7BD918" w:rsidR="00B40FBF" w:rsidRPr="00B40FBF" w:rsidRDefault="008A5153" w:rsidP="00B40FBF">
            <w:pPr>
              <w:pStyle w:val="NormalWeb"/>
              <w:tabs>
                <w:tab w:val="left" w:leader="dot" w:pos="5103"/>
              </w:tabs>
              <w:spacing w:before="0" w:beforeAutospacing="0" w:after="240" w:afterAutospacing="0" w:line="360" w:lineRule="atLeast"/>
              <w:ind w:left="28" w:right="45" w:firstLine="17"/>
              <w:jc w:val="both"/>
              <w:rPr>
                <w:color w:val="000000"/>
                <w:sz w:val="26"/>
                <w:szCs w:val="26"/>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00B40FBF">
              <w:rPr>
                <w:color w:val="000000"/>
                <w:sz w:val="26"/>
                <w:szCs w:val="26"/>
              </w:rPr>
              <w:t>……………………………………………..</w:t>
            </w:r>
          </w:p>
          <w:p w14:paraId="1235B49A" w14:textId="77777777" w:rsidR="008A5153" w:rsidRPr="00FE111F" w:rsidRDefault="008A5153" w:rsidP="004D212D">
            <w:pPr>
              <w:pStyle w:val="NormalWeb"/>
              <w:spacing w:before="0" w:beforeAutospacing="0" w:after="240" w:afterAutospacing="0" w:line="360" w:lineRule="atLeast"/>
              <w:ind w:left="48" w:right="48"/>
              <w:jc w:val="both"/>
              <w:rPr>
                <w:color w:val="000000"/>
                <w:sz w:val="26"/>
                <w:szCs w:val="26"/>
              </w:rPr>
            </w:pPr>
          </w:p>
          <w:p w14:paraId="315E456C" w14:textId="77777777" w:rsidR="008A5153" w:rsidRPr="00FE111F" w:rsidRDefault="008A5153" w:rsidP="004D212D">
            <w:pPr>
              <w:pStyle w:val="NormalWeb"/>
              <w:spacing w:before="0" w:beforeAutospacing="0" w:after="240" w:afterAutospacing="0" w:line="360" w:lineRule="atLeast"/>
              <w:ind w:left="48" w:right="48"/>
              <w:jc w:val="both"/>
              <w:rPr>
                <w:sz w:val="26"/>
                <w:szCs w:val="26"/>
              </w:rPr>
            </w:pPr>
          </w:p>
          <w:p w14:paraId="089A1309" w14:textId="77777777" w:rsidR="008A5153" w:rsidRPr="00FE111F" w:rsidRDefault="008A5153" w:rsidP="004D212D">
            <w:pPr>
              <w:pStyle w:val="NormalWeb"/>
              <w:spacing w:before="0" w:beforeAutospacing="0" w:after="240" w:afterAutospacing="0" w:line="360" w:lineRule="atLeast"/>
              <w:ind w:left="48" w:right="48"/>
              <w:jc w:val="both"/>
              <w:rPr>
                <w:sz w:val="26"/>
                <w:szCs w:val="26"/>
              </w:rPr>
            </w:pPr>
          </w:p>
        </w:tc>
        <w:tc>
          <w:tcPr>
            <w:tcW w:w="1230" w:type="dxa"/>
          </w:tcPr>
          <w:p w14:paraId="19D8E8BC"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0C7AAD29" w14:textId="77777777" w:rsidTr="00EE697C">
        <w:tc>
          <w:tcPr>
            <w:tcW w:w="708" w:type="dxa"/>
          </w:tcPr>
          <w:p w14:paraId="113222EA" w14:textId="77777777"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5</w:t>
            </w:r>
          </w:p>
        </w:tc>
        <w:tc>
          <w:tcPr>
            <w:tcW w:w="1726" w:type="dxa"/>
          </w:tcPr>
          <w:p w14:paraId="4B722886" w14:textId="4DA0153E"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Hai-cư</w:t>
            </w:r>
          </w:p>
        </w:tc>
        <w:tc>
          <w:tcPr>
            <w:tcW w:w="5364" w:type="dxa"/>
          </w:tcPr>
          <w:p w14:paraId="75897B63"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364F7595" w14:textId="77777777" w:rsidR="008A5153" w:rsidRPr="00FE111F" w:rsidRDefault="008A5153" w:rsidP="004D212D">
            <w:pPr>
              <w:pStyle w:val="ListParagraph"/>
              <w:ind w:left="0"/>
              <w:jc w:val="both"/>
              <w:rPr>
                <w:rFonts w:ascii="Times New Roman" w:hAnsi="Times New Roman" w:cs="Times New Roman"/>
                <w:sz w:val="26"/>
                <w:szCs w:val="26"/>
              </w:rPr>
            </w:pPr>
          </w:p>
          <w:p w14:paraId="215EAF45"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1230" w:type="dxa"/>
          </w:tcPr>
          <w:p w14:paraId="4876B140"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0BE3A596" w14:textId="77777777" w:rsidTr="00EE697C">
        <w:tc>
          <w:tcPr>
            <w:tcW w:w="708" w:type="dxa"/>
          </w:tcPr>
          <w:p w14:paraId="5951A741"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6</w:t>
            </w:r>
          </w:p>
          <w:p w14:paraId="2C8A4CA5"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1726" w:type="dxa"/>
          </w:tcPr>
          <w:p w14:paraId="50AB1C39" w14:textId="33167656" w:rsidR="008A5153" w:rsidRPr="00FE111F" w:rsidRDefault="008A5153" w:rsidP="00350A3E">
            <w:pPr>
              <w:pStyle w:val="ListParagraph"/>
              <w:ind w:left="0"/>
              <w:rPr>
                <w:rFonts w:ascii="Times New Roman" w:hAnsi="Times New Roman" w:cs="Times New Roman"/>
                <w:sz w:val="26"/>
                <w:szCs w:val="26"/>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Đường luật</w:t>
            </w:r>
          </w:p>
        </w:tc>
        <w:tc>
          <w:tcPr>
            <w:tcW w:w="5364" w:type="dxa"/>
          </w:tcPr>
          <w:p w14:paraId="4F669F15"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tc>
        <w:tc>
          <w:tcPr>
            <w:tcW w:w="1230" w:type="dxa"/>
          </w:tcPr>
          <w:p w14:paraId="2EF1C372"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509AFD44" w14:textId="77777777" w:rsidTr="00EE697C">
        <w:tc>
          <w:tcPr>
            <w:tcW w:w="708" w:type="dxa"/>
          </w:tcPr>
          <w:p w14:paraId="375435AC"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7</w:t>
            </w:r>
          </w:p>
        </w:tc>
        <w:tc>
          <w:tcPr>
            <w:tcW w:w="1726" w:type="dxa"/>
          </w:tcPr>
          <w:p w14:paraId="349BDA95" w14:textId="77777777" w:rsidR="008A5153" w:rsidRPr="00FE111F" w:rsidRDefault="008A5153" w:rsidP="004D212D">
            <w:pPr>
              <w:pStyle w:val="ListParagraph"/>
              <w:ind w:left="0"/>
              <w:jc w:val="both"/>
              <w:rPr>
                <w:rFonts w:ascii="Times New Roman" w:hAnsi="Times New Roman" w:cs="Times New Roman"/>
                <w:sz w:val="26"/>
                <w:szCs w:val="26"/>
                <w:lang w:val="vi-VN"/>
              </w:rPr>
            </w:pPr>
          </w:p>
          <w:p w14:paraId="5A1D4A76" w14:textId="28006094"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mới</w:t>
            </w:r>
          </w:p>
        </w:tc>
        <w:tc>
          <w:tcPr>
            <w:tcW w:w="5364" w:type="dxa"/>
          </w:tcPr>
          <w:p w14:paraId="30BE83E2"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17D647FA"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1230" w:type="dxa"/>
          </w:tcPr>
          <w:p w14:paraId="1293F141"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4BE69002" w14:textId="77777777" w:rsidTr="00EE697C">
        <w:tc>
          <w:tcPr>
            <w:tcW w:w="708" w:type="dxa"/>
          </w:tcPr>
          <w:p w14:paraId="64F2EB73"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8</w:t>
            </w:r>
          </w:p>
        </w:tc>
        <w:tc>
          <w:tcPr>
            <w:tcW w:w="1726" w:type="dxa"/>
          </w:tcPr>
          <w:p w14:paraId="563F7B22" w14:textId="77777777" w:rsidR="008A5153" w:rsidRPr="00FE111F" w:rsidRDefault="008A5153" w:rsidP="004D212D">
            <w:pPr>
              <w:pStyle w:val="ListParagraph"/>
              <w:ind w:left="0"/>
              <w:jc w:val="both"/>
              <w:rPr>
                <w:rFonts w:ascii="Times New Roman" w:hAnsi="Times New Roman" w:cs="Times New Roman"/>
                <w:sz w:val="26"/>
                <w:szCs w:val="26"/>
                <w:lang w:val="vi-VN"/>
              </w:rPr>
            </w:pPr>
          </w:p>
          <w:p w14:paraId="5C63B7D1" w14:textId="79A23731"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w:t>
            </w:r>
          </w:p>
        </w:tc>
        <w:tc>
          <w:tcPr>
            <w:tcW w:w="5364" w:type="dxa"/>
          </w:tcPr>
          <w:p w14:paraId="788FBF6A"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3DAF3454"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1230" w:type="dxa"/>
          </w:tcPr>
          <w:p w14:paraId="057746DF"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4495060C" w14:textId="77777777" w:rsidTr="00EE697C">
        <w:tc>
          <w:tcPr>
            <w:tcW w:w="708" w:type="dxa"/>
          </w:tcPr>
          <w:p w14:paraId="672F8300"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9</w:t>
            </w:r>
          </w:p>
        </w:tc>
        <w:tc>
          <w:tcPr>
            <w:tcW w:w="1726" w:type="dxa"/>
          </w:tcPr>
          <w:p w14:paraId="24C194E2" w14:textId="77777777" w:rsidR="008A5153" w:rsidRPr="00FE111F" w:rsidRDefault="008A5153" w:rsidP="004D212D">
            <w:pPr>
              <w:pStyle w:val="ListParagraph"/>
              <w:ind w:left="0"/>
              <w:jc w:val="both"/>
              <w:rPr>
                <w:rFonts w:ascii="Times New Roman" w:hAnsi="Times New Roman" w:cs="Times New Roman"/>
                <w:sz w:val="26"/>
                <w:szCs w:val="26"/>
                <w:lang w:val="vi-VN"/>
              </w:rPr>
            </w:pPr>
          </w:p>
          <w:p w14:paraId="31795B93" w14:textId="109766DC"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V</w:t>
            </w:r>
            <w:r w:rsidR="008F4487" w:rsidRPr="00FE111F">
              <w:rPr>
                <w:rFonts w:ascii="Times New Roman" w:hAnsi="Times New Roman" w:cs="Times New Roman"/>
                <w:sz w:val="26"/>
                <w:szCs w:val="26"/>
              </w:rPr>
              <w:t>Vă</w:t>
            </w:r>
            <w:r w:rsidRPr="00FE111F">
              <w:rPr>
                <w:rFonts w:ascii="Times New Roman" w:hAnsi="Times New Roman" w:cs="Times New Roman"/>
                <w:sz w:val="26"/>
                <w:szCs w:val="26"/>
              </w:rPr>
              <w:t>n bản nghị luận</w:t>
            </w:r>
          </w:p>
        </w:tc>
        <w:tc>
          <w:tcPr>
            <w:tcW w:w="5364" w:type="dxa"/>
          </w:tcPr>
          <w:p w14:paraId="17BAD618" w14:textId="77777777" w:rsidR="008A5153" w:rsidRPr="00FE111F" w:rsidRDefault="008A5153" w:rsidP="004D212D">
            <w:pPr>
              <w:pStyle w:val="NormalWeb"/>
              <w:tabs>
                <w:tab w:val="left" w:leader="dot" w:pos="5103"/>
              </w:tabs>
              <w:spacing w:before="0" w:beforeAutospacing="0" w:after="240" w:afterAutospacing="0" w:line="360" w:lineRule="atLeast"/>
              <w:ind w:left="28" w:right="45" w:firstLine="17"/>
              <w:jc w:val="both"/>
              <w:rPr>
                <w:color w:val="000000"/>
                <w:sz w:val="26"/>
                <w:szCs w:val="26"/>
                <w:lang w:val="vi-VN"/>
              </w:rPr>
            </w:pPr>
            <w:r w:rsidRPr="00FE111F">
              <w:rPr>
                <w:color w:val="000000"/>
                <w:sz w:val="26"/>
                <w:szCs w:val="26"/>
              </w:rPr>
              <w:t> </w:t>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r w:rsidRPr="00FE111F">
              <w:rPr>
                <w:color w:val="000000"/>
                <w:sz w:val="26"/>
                <w:szCs w:val="26"/>
                <w:lang w:val="vi-VN"/>
              </w:rPr>
              <w:tab/>
            </w:r>
          </w:p>
          <w:p w14:paraId="75B41954"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1230" w:type="dxa"/>
          </w:tcPr>
          <w:p w14:paraId="193C97B7" w14:textId="77777777" w:rsidR="008A5153" w:rsidRPr="00FE111F" w:rsidRDefault="008A5153" w:rsidP="004D212D">
            <w:pPr>
              <w:pStyle w:val="ListParagraph"/>
              <w:ind w:left="0"/>
              <w:jc w:val="both"/>
              <w:rPr>
                <w:rFonts w:ascii="Times New Roman" w:hAnsi="Times New Roman" w:cs="Times New Roman"/>
                <w:sz w:val="26"/>
                <w:szCs w:val="26"/>
              </w:rPr>
            </w:pPr>
          </w:p>
        </w:tc>
      </w:tr>
    </w:tbl>
    <w:p w14:paraId="2415C78A" w14:textId="0E290BB7" w:rsidR="008A5153" w:rsidRPr="00FE111F" w:rsidRDefault="008A5153">
      <w:pPr>
        <w:pStyle w:val="ListParagraph"/>
        <w:numPr>
          <w:ilvl w:val="0"/>
          <w:numId w:val="35"/>
        </w:numPr>
        <w:spacing w:after="160" w:line="259" w:lineRule="auto"/>
        <w:jc w:val="both"/>
        <w:rPr>
          <w:rFonts w:ascii="Times New Roman" w:hAnsi="Times New Roman" w:cs="Times New Roman"/>
          <w:sz w:val="26"/>
          <w:szCs w:val="26"/>
        </w:rPr>
      </w:pPr>
      <w:r w:rsidRPr="00FE111F">
        <w:rPr>
          <w:rFonts w:ascii="Times New Roman" w:hAnsi="Times New Roman" w:cs="Times New Roman"/>
          <w:sz w:val="26"/>
          <w:szCs w:val="26"/>
          <w:lang w:val="vi-VN"/>
        </w:rPr>
        <w:t xml:space="preserve"> Trình bày khái quát</w:t>
      </w:r>
      <w:r w:rsidRPr="00FE111F">
        <w:rPr>
          <w:rFonts w:ascii="Times New Roman" w:hAnsi="Times New Roman" w:cs="Times New Roman"/>
          <w:sz w:val="26"/>
          <w:szCs w:val="26"/>
        </w:rPr>
        <w:t xml:space="preserve"> các khái niệm then chốt cần dùng để đọc hiểu những văn bản trong sgk ngữ văn 1</w:t>
      </w:r>
      <w:r w:rsidRPr="00FE111F">
        <w:rPr>
          <w:rFonts w:ascii="Times New Roman" w:hAnsi="Times New Roman" w:cs="Times New Roman"/>
          <w:sz w:val="26"/>
          <w:szCs w:val="26"/>
          <w:lang w:val="vi-VN"/>
        </w:rPr>
        <w:t>0</w:t>
      </w:r>
      <w:r w:rsidRPr="00FE111F">
        <w:rPr>
          <w:rFonts w:ascii="Times New Roman" w:hAnsi="Times New Roman" w:cs="Times New Roman"/>
          <w:sz w:val="26"/>
          <w:szCs w:val="26"/>
        </w:rPr>
        <w:t>, tập 1 và giải thích ngắn gọn về từng khái niệm</w:t>
      </w:r>
      <w:r w:rsidR="00B40FBF">
        <w:rPr>
          <w:rFonts w:ascii="Times New Roman" w:hAnsi="Times New Roman" w:cs="Times New Roman"/>
          <w:sz w:val="26"/>
          <w:szCs w:val="26"/>
        </w:rPr>
        <w:t>.</w:t>
      </w:r>
    </w:p>
    <w:p w14:paraId="7294B00D" w14:textId="77777777" w:rsidR="008A5153" w:rsidRPr="00FE111F" w:rsidRDefault="008A5153" w:rsidP="008A5153">
      <w:pPr>
        <w:pStyle w:val="ListParagraph"/>
        <w:jc w:val="both"/>
        <w:rPr>
          <w:rFonts w:ascii="Times New Roman" w:hAnsi="Times New Roman" w:cs="Times New Roman"/>
          <w:sz w:val="26"/>
          <w:szCs w:val="26"/>
        </w:rPr>
      </w:pPr>
    </w:p>
    <w:tbl>
      <w:tblPr>
        <w:tblStyle w:val="TableGrid"/>
        <w:tblW w:w="9114" w:type="dxa"/>
        <w:tblInd w:w="421" w:type="dxa"/>
        <w:tblLook w:val="04A0" w:firstRow="1" w:lastRow="0" w:firstColumn="1" w:lastColumn="0" w:noHBand="0" w:noVBand="1"/>
      </w:tblPr>
      <w:tblGrid>
        <w:gridCol w:w="1014"/>
        <w:gridCol w:w="2729"/>
        <w:gridCol w:w="2761"/>
        <w:gridCol w:w="2610"/>
      </w:tblGrid>
      <w:tr w:rsidR="008A5153" w:rsidRPr="00FE111F" w14:paraId="102A5720" w14:textId="77777777" w:rsidTr="00EE697C">
        <w:trPr>
          <w:trHeight w:val="481"/>
        </w:trPr>
        <w:tc>
          <w:tcPr>
            <w:tcW w:w="1014" w:type="dxa"/>
          </w:tcPr>
          <w:p w14:paraId="4D32E865" w14:textId="77777777" w:rsidR="008A5153" w:rsidRPr="00EE697C" w:rsidRDefault="008A5153" w:rsidP="004D212D">
            <w:pPr>
              <w:pStyle w:val="ListParagraph"/>
              <w:ind w:left="0"/>
              <w:jc w:val="center"/>
              <w:rPr>
                <w:rFonts w:ascii="Times New Roman" w:hAnsi="Times New Roman" w:cs="Times New Roman"/>
                <w:b/>
                <w:bCs/>
                <w:sz w:val="26"/>
                <w:szCs w:val="26"/>
              </w:rPr>
            </w:pPr>
            <w:r w:rsidRPr="00EE697C">
              <w:rPr>
                <w:rFonts w:ascii="Times New Roman" w:hAnsi="Times New Roman" w:cs="Times New Roman"/>
                <w:b/>
                <w:bCs/>
                <w:sz w:val="26"/>
                <w:szCs w:val="26"/>
              </w:rPr>
              <w:t>STT</w:t>
            </w:r>
          </w:p>
        </w:tc>
        <w:tc>
          <w:tcPr>
            <w:tcW w:w="2729" w:type="dxa"/>
          </w:tcPr>
          <w:p w14:paraId="350A4654" w14:textId="77777777" w:rsidR="008A5153" w:rsidRPr="00EE697C" w:rsidRDefault="008A5153" w:rsidP="004D212D">
            <w:pPr>
              <w:pStyle w:val="ListParagraph"/>
              <w:ind w:left="0"/>
              <w:jc w:val="center"/>
              <w:rPr>
                <w:rFonts w:ascii="Times New Roman" w:hAnsi="Times New Roman" w:cs="Times New Roman"/>
                <w:b/>
                <w:bCs/>
                <w:sz w:val="26"/>
                <w:szCs w:val="26"/>
              </w:rPr>
            </w:pPr>
            <w:r w:rsidRPr="00EE697C">
              <w:rPr>
                <w:rFonts w:ascii="Times New Roman" w:hAnsi="Times New Roman" w:cs="Times New Roman"/>
                <w:b/>
                <w:bCs/>
                <w:sz w:val="26"/>
                <w:szCs w:val="26"/>
              </w:rPr>
              <w:t>VĂN BẢN</w:t>
            </w:r>
          </w:p>
        </w:tc>
        <w:tc>
          <w:tcPr>
            <w:tcW w:w="2761" w:type="dxa"/>
          </w:tcPr>
          <w:p w14:paraId="6638E3F9" w14:textId="77777777" w:rsidR="008A5153" w:rsidRPr="00EE697C" w:rsidRDefault="008A5153" w:rsidP="004D212D">
            <w:pPr>
              <w:pStyle w:val="ListParagraph"/>
              <w:ind w:left="0"/>
              <w:jc w:val="center"/>
              <w:rPr>
                <w:rFonts w:ascii="Times New Roman" w:hAnsi="Times New Roman" w:cs="Times New Roman"/>
                <w:b/>
                <w:bCs/>
                <w:sz w:val="26"/>
                <w:szCs w:val="26"/>
                <w:lang w:val="vi-VN"/>
              </w:rPr>
            </w:pPr>
            <w:r w:rsidRPr="00EE697C">
              <w:rPr>
                <w:rFonts w:ascii="Times New Roman" w:hAnsi="Times New Roman" w:cs="Times New Roman"/>
                <w:b/>
                <w:bCs/>
                <w:sz w:val="26"/>
                <w:szCs w:val="26"/>
                <w:lang w:val="vi-VN"/>
              </w:rPr>
              <w:t>Nội dung</w:t>
            </w:r>
          </w:p>
        </w:tc>
        <w:tc>
          <w:tcPr>
            <w:tcW w:w="2610" w:type="dxa"/>
          </w:tcPr>
          <w:p w14:paraId="2F8EB108" w14:textId="574B5BA2" w:rsidR="008A5153" w:rsidRPr="00EE697C" w:rsidRDefault="008A5153" w:rsidP="004D212D">
            <w:pPr>
              <w:pStyle w:val="ListParagraph"/>
              <w:ind w:left="0"/>
              <w:rPr>
                <w:rFonts w:ascii="Times New Roman" w:hAnsi="Times New Roman" w:cs="Times New Roman"/>
                <w:b/>
                <w:bCs/>
                <w:sz w:val="26"/>
                <w:szCs w:val="26"/>
                <w:lang w:val="vi-VN"/>
              </w:rPr>
            </w:pPr>
            <w:r w:rsidRPr="00EE697C">
              <w:rPr>
                <w:rFonts w:ascii="Times New Roman" w:hAnsi="Times New Roman" w:cs="Times New Roman"/>
                <w:b/>
                <w:bCs/>
                <w:sz w:val="26"/>
                <w:szCs w:val="26"/>
                <w:lang w:val="vi-VN"/>
              </w:rPr>
              <w:t xml:space="preserve"> </w:t>
            </w:r>
            <w:r w:rsidR="00EE697C">
              <w:rPr>
                <w:rFonts w:ascii="Times New Roman" w:hAnsi="Times New Roman" w:cs="Times New Roman"/>
                <w:b/>
                <w:bCs/>
                <w:sz w:val="26"/>
                <w:szCs w:val="26"/>
              </w:rPr>
              <w:t xml:space="preserve">     H</w:t>
            </w:r>
            <w:r w:rsidRPr="00EE697C">
              <w:rPr>
                <w:rFonts w:ascii="Times New Roman" w:hAnsi="Times New Roman" w:cs="Times New Roman"/>
                <w:b/>
                <w:bCs/>
                <w:sz w:val="26"/>
                <w:szCs w:val="26"/>
                <w:lang w:val="vi-VN"/>
              </w:rPr>
              <w:t>ình thức</w:t>
            </w:r>
          </w:p>
        </w:tc>
      </w:tr>
      <w:tr w:rsidR="008A5153" w:rsidRPr="00FE111F" w14:paraId="441A1CEF" w14:textId="77777777" w:rsidTr="00EE697C">
        <w:tc>
          <w:tcPr>
            <w:tcW w:w="1014" w:type="dxa"/>
          </w:tcPr>
          <w:p w14:paraId="435D2A96" w14:textId="77777777"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1</w:t>
            </w:r>
          </w:p>
        </w:tc>
        <w:tc>
          <w:tcPr>
            <w:tcW w:w="2729" w:type="dxa"/>
          </w:tcPr>
          <w:p w14:paraId="68378CAA" w14:textId="7009FE41"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ần thoại</w:t>
            </w:r>
          </w:p>
        </w:tc>
        <w:tc>
          <w:tcPr>
            <w:tcW w:w="2761" w:type="dxa"/>
          </w:tcPr>
          <w:p w14:paraId="361C3D3C" w14:textId="57B32B05" w:rsidR="008A5153" w:rsidRPr="00C22715" w:rsidRDefault="008A5153" w:rsidP="004D212D">
            <w:pPr>
              <w:rPr>
                <w:rFonts w:ascii="Times New Roman" w:hAnsi="Times New Roman" w:cs="Times New Roman"/>
                <w:b/>
                <w:bCs/>
                <w:color w:val="000000"/>
                <w:sz w:val="26"/>
                <w:szCs w:val="26"/>
                <w:shd w:val="clear" w:color="auto" w:fill="FFFFFF"/>
              </w:rPr>
            </w:pPr>
            <w:r w:rsidRPr="00C22715">
              <w:rPr>
                <w:rStyle w:val="citation-94"/>
                <w:rFonts w:ascii="Times New Roman" w:hAnsi="Times New Roman" w:cs="Times New Roman"/>
                <w:b/>
                <w:bCs/>
                <w:sz w:val="26"/>
                <w:szCs w:val="26"/>
              </w:rPr>
              <w:t>- Về nội dung:</w:t>
            </w:r>
          </w:p>
          <w:p w14:paraId="7465FAB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750291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945B69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279B6A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2605C8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5C9EA9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E38F33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r w:rsidRPr="00FE111F">
              <w:rPr>
                <w:rFonts w:ascii="Times New Roman" w:hAnsi="Times New Roman" w:cs="Times New Roman"/>
                <w:color w:val="000000"/>
                <w:sz w:val="26"/>
                <w:szCs w:val="26"/>
                <w:shd w:val="clear" w:color="auto" w:fill="FFFFFF"/>
                <w:lang w:val="vi-VN"/>
              </w:rPr>
              <w:tab/>
            </w:r>
          </w:p>
          <w:p w14:paraId="59D6D7A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221BD94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216AD70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1AC6F7EA"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E218879"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77D7A3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3C5D41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767315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CDD3B3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E35679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51D34DE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325FF55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2654492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0A870D4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7A15016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p>
          <w:p w14:paraId="12E4D259" w14:textId="77777777" w:rsidR="008A5153" w:rsidRPr="00FE111F" w:rsidRDefault="008A5153" w:rsidP="004D212D">
            <w:pPr>
              <w:pStyle w:val="ListParagraph"/>
              <w:ind w:left="0"/>
              <w:jc w:val="both"/>
              <w:rPr>
                <w:rFonts w:ascii="Times New Roman" w:hAnsi="Times New Roman" w:cs="Times New Roman"/>
                <w:sz w:val="26"/>
                <w:szCs w:val="26"/>
              </w:rPr>
            </w:pPr>
          </w:p>
        </w:tc>
        <w:tc>
          <w:tcPr>
            <w:tcW w:w="2610" w:type="dxa"/>
          </w:tcPr>
          <w:p w14:paraId="6F665DB2" w14:textId="77777777" w:rsidR="008A5153" w:rsidRPr="00C22715" w:rsidRDefault="008A5153" w:rsidP="004D212D">
            <w:pPr>
              <w:pStyle w:val="NormalWeb"/>
              <w:rPr>
                <w:b/>
                <w:bCs/>
                <w:sz w:val="26"/>
                <w:szCs w:val="26"/>
                <w:lang w:val="vi-VN"/>
              </w:rPr>
            </w:pPr>
            <w:r w:rsidRPr="00C22715">
              <w:rPr>
                <w:b/>
                <w:bCs/>
                <w:sz w:val="26"/>
                <w:szCs w:val="26"/>
              </w:rPr>
              <w:t>- Về hình thức:</w:t>
            </w:r>
          </w:p>
          <w:p w14:paraId="45256CC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7CBC71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FA2B12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F72E42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5A8AFC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36C0A7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2DA07F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16F6F7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B12C8B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AAB1B0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139A44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B5F25F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C40FC40" w14:textId="77777777" w:rsidR="008A5153" w:rsidRPr="00FE111F" w:rsidRDefault="008A5153" w:rsidP="004D212D">
            <w:pPr>
              <w:rPr>
                <w:rFonts w:ascii="Times New Roman" w:hAnsi="Times New Roman" w:cs="Times New Roman"/>
                <w:sz w:val="26"/>
                <w:szCs w:val="26"/>
                <w:lang w:val="vi-VN"/>
              </w:rPr>
            </w:pPr>
          </w:p>
        </w:tc>
      </w:tr>
      <w:tr w:rsidR="008A5153" w:rsidRPr="00FE111F" w14:paraId="0FA9AF44" w14:textId="77777777" w:rsidTr="00EE697C">
        <w:tc>
          <w:tcPr>
            <w:tcW w:w="1014" w:type="dxa"/>
          </w:tcPr>
          <w:p w14:paraId="38D4D611"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2</w:t>
            </w:r>
          </w:p>
        </w:tc>
        <w:tc>
          <w:tcPr>
            <w:tcW w:w="2729" w:type="dxa"/>
          </w:tcPr>
          <w:p w14:paraId="58250A77" w14:textId="1CA2B10B"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Tr</w:t>
            </w:r>
            <w:r w:rsidRPr="00FE111F">
              <w:rPr>
                <w:rFonts w:ascii="Times New Roman" w:hAnsi="Times New Roman" w:cs="Times New Roman"/>
                <w:sz w:val="26"/>
                <w:szCs w:val="26"/>
              </w:rPr>
              <w:t>uyện truyền kì</w:t>
            </w:r>
          </w:p>
        </w:tc>
        <w:tc>
          <w:tcPr>
            <w:tcW w:w="2761" w:type="dxa"/>
          </w:tcPr>
          <w:p w14:paraId="200F4B3A" w14:textId="238399BF" w:rsidR="008A5153" w:rsidRPr="00FE111F" w:rsidRDefault="00C22715" w:rsidP="00C22715">
            <w:pPr>
              <w:pStyle w:val="NormalWeb"/>
              <w:rPr>
                <w:sz w:val="26"/>
                <w:szCs w:val="26"/>
              </w:rPr>
            </w:pPr>
            <w:r>
              <w:rPr>
                <w:b/>
                <w:bCs/>
                <w:sz w:val="26"/>
                <w:szCs w:val="26"/>
              </w:rPr>
              <w:t>-</w:t>
            </w:r>
            <w:r w:rsidR="008A5153" w:rsidRPr="00FE111F">
              <w:rPr>
                <w:b/>
                <w:bCs/>
                <w:sz w:val="26"/>
                <w:szCs w:val="26"/>
              </w:rPr>
              <w:t>Về nội dung:</w:t>
            </w:r>
          </w:p>
          <w:p w14:paraId="05C5BB4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DAF3A8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665712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CB21D9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826D7F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53806F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16FB1E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507EC8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C094D6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BEA82B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EA67A3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3AB0C29"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3FE509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7E67A16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68A8BF5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2CC075D8"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6E75BD20" w14:textId="77777777" w:rsidR="008A5153" w:rsidRPr="00FE111F" w:rsidRDefault="008A5153" w:rsidP="004D212D">
            <w:pPr>
              <w:pStyle w:val="ListParagraph"/>
              <w:ind w:left="0"/>
              <w:jc w:val="both"/>
              <w:rPr>
                <w:rFonts w:ascii="Times New Roman" w:hAnsi="Times New Roman" w:cs="Times New Roman"/>
                <w:sz w:val="26"/>
                <w:szCs w:val="26"/>
              </w:rPr>
            </w:pPr>
          </w:p>
        </w:tc>
        <w:tc>
          <w:tcPr>
            <w:tcW w:w="2610" w:type="dxa"/>
          </w:tcPr>
          <w:p w14:paraId="35E576C7" w14:textId="77777777" w:rsidR="008A5153" w:rsidRPr="00FE111F" w:rsidRDefault="008A5153" w:rsidP="004D212D">
            <w:pPr>
              <w:pStyle w:val="NormalWeb"/>
              <w:rPr>
                <w:b/>
                <w:bCs/>
                <w:sz w:val="26"/>
                <w:szCs w:val="26"/>
                <w:lang w:val="vi-VN"/>
              </w:rPr>
            </w:pPr>
            <w:r w:rsidRPr="00FE111F">
              <w:rPr>
                <w:b/>
                <w:bCs/>
                <w:sz w:val="26"/>
                <w:szCs w:val="26"/>
              </w:rPr>
              <w:t>- Về hình thức:</w:t>
            </w:r>
          </w:p>
          <w:p w14:paraId="3F0A776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F936C5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5B0B2E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6CC2B9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1B0703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8CD77D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D7C7EF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C1F216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151EA59"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E98488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3222D1E"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129B0D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771F2E3" w14:textId="77777777" w:rsidR="008A5153" w:rsidRPr="00FE111F" w:rsidRDefault="008A5153" w:rsidP="004D212D">
            <w:pPr>
              <w:rPr>
                <w:rFonts w:ascii="Times New Roman" w:hAnsi="Times New Roman" w:cs="Times New Roman"/>
                <w:sz w:val="26"/>
                <w:szCs w:val="26"/>
                <w:lang w:val="vi-VN"/>
              </w:rPr>
            </w:pPr>
          </w:p>
          <w:p w14:paraId="397FAC95" w14:textId="77777777" w:rsidR="008A5153" w:rsidRPr="00FE111F" w:rsidRDefault="008A5153" w:rsidP="004D212D">
            <w:pPr>
              <w:rPr>
                <w:rFonts w:ascii="Times New Roman" w:hAnsi="Times New Roman" w:cs="Times New Roman"/>
                <w:sz w:val="26"/>
                <w:szCs w:val="26"/>
                <w:lang w:val="vi-VN"/>
              </w:rPr>
            </w:pPr>
          </w:p>
          <w:p w14:paraId="720C99DB" w14:textId="77777777" w:rsidR="008A5153" w:rsidRPr="00FE111F" w:rsidRDefault="008A5153" w:rsidP="004D212D">
            <w:pPr>
              <w:rPr>
                <w:rFonts w:ascii="Times New Roman" w:hAnsi="Times New Roman" w:cs="Times New Roman"/>
                <w:sz w:val="26"/>
                <w:szCs w:val="26"/>
                <w:lang w:val="vi-VN"/>
              </w:rPr>
            </w:pPr>
          </w:p>
          <w:p w14:paraId="68775C92" w14:textId="77777777" w:rsidR="008A5153" w:rsidRPr="00FE111F" w:rsidRDefault="008A5153" w:rsidP="004D212D">
            <w:pPr>
              <w:rPr>
                <w:rFonts w:ascii="Times New Roman" w:hAnsi="Times New Roman" w:cs="Times New Roman"/>
                <w:sz w:val="26"/>
                <w:szCs w:val="26"/>
                <w:lang w:val="vi-VN"/>
              </w:rPr>
            </w:pPr>
          </w:p>
          <w:p w14:paraId="46272A2D" w14:textId="77777777" w:rsidR="008A5153" w:rsidRPr="00FE111F" w:rsidRDefault="008A5153" w:rsidP="004D212D">
            <w:pPr>
              <w:rPr>
                <w:rFonts w:ascii="Times New Roman" w:hAnsi="Times New Roman" w:cs="Times New Roman"/>
                <w:sz w:val="26"/>
                <w:szCs w:val="26"/>
                <w:lang w:val="vi-VN"/>
              </w:rPr>
            </w:pPr>
          </w:p>
          <w:p w14:paraId="6789D1B8" w14:textId="77777777" w:rsidR="008A5153" w:rsidRPr="00FE111F" w:rsidRDefault="008A5153" w:rsidP="004D212D">
            <w:pPr>
              <w:rPr>
                <w:rFonts w:ascii="Times New Roman" w:hAnsi="Times New Roman" w:cs="Times New Roman"/>
                <w:sz w:val="26"/>
                <w:szCs w:val="26"/>
                <w:lang w:val="vi-VN"/>
              </w:rPr>
            </w:pPr>
          </w:p>
          <w:p w14:paraId="2D3F63BA" w14:textId="77777777" w:rsidR="008A5153" w:rsidRPr="00FE111F" w:rsidRDefault="008A5153" w:rsidP="004D212D">
            <w:pPr>
              <w:rPr>
                <w:rFonts w:ascii="Times New Roman" w:hAnsi="Times New Roman" w:cs="Times New Roman"/>
                <w:sz w:val="26"/>
                <w:szCs w:val="26"/>
                <w:lang w:val="vi-VN"/>
              </w:rPr>
            </w:pPr>
          </w:p>
          <w:p w14:paraId="73E18EEA" w14:textId="77777777" w:rsidR="008A5153" w:rsidRPr="00FE111F" w:rsidRDefault="008A5153" w:rsidP="004D212D">
            <w:pPr>
              <w:rPr>
                <w:rFonts w:ascii="Times New Roman" w:hAnsi="Times New Roman" w:cs="Times New Roman"/>
                <w:sz w:val="26"/>
                <w:szCs w:val="26"/>
                <w:lang w:val="vi-VN"/>
              </w:rPr>
            </w:pPr>
          </w:p>
          <w:p w14:paraId="2F3497A0" w14:textId="77777777" w:rsidR="008A5153" w:rsidRPr="00FE111F" w:rsidRDefault="008A5153" w:rsidP="004D212D">
            <w:pPr>
              <w:rPr>
                <w:rFonts w:ascii="Times New Roman" w:hAnsi="Times New Roman" w:cs="Times New Roman"/>
                <w:sz w:val="26"/>
                <w:szCs w:val="26"/>
                <w:lang w:val="vi-VN"/>
              </w:rPr>
            </w:pPr>
          </w:p>
        </w:tc>
      </w:tr>
      <w:tr w:rsidR="008A5153" w:rsidRPr="00FE111F" w14:paraId="54283043" w14:textId="77777777" w:rsidTr="00EE697C">
        <w:tc>
          <w:tcPr>
            <w:tcW w:w="1014" w:type="dxa"/>
          </w:tcPr>
          <w:p w14:paraId="7BB58AE2"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3</w:t>
            </w:r>
          </w:p>
        </w:tc>
        <w:tc>
          <w:tcPr>
            <w:tcW w:w="2729" w:type="dxa"/>
          </w:tcPr>
          <w:p w14:paraId="7E9DEF5E" w14:textId="353DEBB5"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Hai-cư</w:t>
            </w:r>
          </w:p>
        </w:tc>
        <w:tc>
          <w:tcPr>
            <w:tcW w:w="2761" w:type="dxa"/>
          </w:tcPr>
          <w:p w14:paraId="0BF4DF50" w14:textId="77777777" w:rsidR="008A5153" w:rsidRPr="00FE111F" w:rsidRDefault="008A5153" w:rsidP="004D212D">
            <w:pPr>
              <w:pStyle w:val="NormalWeb"/>
              <w:rPr>
                <w:sz w:val="26"/>
                <w:szCs w:val="26"/>
              </w:rPr>
            </w:pPr>
            <w:r w:rsidRPr="00FE111F">
              <w:rPr>
                <w:b/>
                <w:bCs/>
                <w:sz w:val="26"/>
                <w:szCs w:val="26"/>
              </w:rPr>
              <w:t>- Về nội dung:</w:t>
            </w:r>
          </w:p>
          <w:p w14:paraId="4C27C4C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CB4A91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9C6891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0859BE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0BBE73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3A2A03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0EA544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28AEDA0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56EF93B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4002A46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4069E3D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3956F34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57BF661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64BBAFB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rPr>
            </w:pPr>
          </w:p>
          <w:p w14:paraId="0F51880E" w14:textId="77777777" w:rsidR="008A5153" w:rsidRPr="00FE111F" w:rsidRDefault="008A5153" w:rsidP="004D212D">
            <w:pPr>
              <w:pStyle w:val="ListParagraph"/>
              <w:ind w:left="0"/>
              <w:jc w:val="both"/>
              <w:rPr>
                <w:rFonts w:ascii="Times New Roman" w:hAnsi="Times New Roman" w:cs="Times New Roman"/>
                <w:sz w:val="26"/>
                <w:szCs w:val="26"/>
              </w:rPr>
            </w:pPr>
          </w:p>
        </w:tc>
        <w:tc>
          <w:tcPr>
            <w:tcW w:w="2610" w:type="dxa"/>
          </w:tcPr>
          <w:p w14:paraId="45DD42DF" w14:textId="77777777" w:rsidR="008A5153" w:rsidRPr="00FE111F" w:rsidRDefault="008A5153" w:rsidP="004D212D">
            <w:pPr>
              <w:pStyle w:val="NormalWeb"/>
              <w:rPr>
                <w:sz w:val="26"/>
                <w:szCs w:val="26"/>
              </w:rPr>
            </w:pPr>
            <w:r w:rsidRPr="00FE111F">
              <w:rPr>
                <w:b/>
                <w:bCs/>
                <w:sz w:val="26"/>
                <w:szCs w:val="26"/>
              </w:rPr>
              <w:t>- Về hình thức:</w:t>
            </w:r>
          </w:p>
          <w:p w14:paraId="545B514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E4A230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D2F992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612D7B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BEB497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C6D87E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102D167" w14:textId="77777777" w:rsidR="008A5153" w:rsidRPr="00FE111F" w:rsidRDefault="008A5153" w:rsidP="004D212D">
            <w:pPr>
              <w:rPr>
                <w:rFonts w:ascii="Times New Roman" w:hAnsi="Times New Roman" w:cs="Times New Roman"/>
                <w:sz w:val="26"/>
                <w:szCs w:val="26"/>
              </w:rPr>
            </w:pPr>
          </w:p>
        </w:tc>
      </w:tr>
      <w:tr w:rsidR="008A5153" w:rsidRPr="00FE111F" w14:paraId="557695A3" w14:textId="77777777" w:rsidTr="00EE697C">
        <w:tc>
          <w:tcPr>
            <w:tcW w:w="1014" w:type="dxa"/>
          </w:tcPr>
          <w:p w14:paraId="24D05DFF"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4</w:t>
            </w:r>
          </w:p>
        </w:tc>
        <w:tc>
          <w:tcPr>
            <w:tcW w:w="2729" w:type="dxa"/>
          </w:tcPr>
          <w:p w14:paraId="68B2C970" w14:textId="38031D92"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Đường luật</w:t>
            </w:r>
          </w:p>
        </w:tc>
        <w:tc>
          <w:tcPr>
            <w:tcW w:w="2761" w:type="dxa"/>
          </w:tcPr>
          <w:p w14:paraId="2DE6CAAB" w14:textId="3485DE59" w:rsidR="008A5153" w:rsidRPr="00FE111F" w:rsidRDefault="008A5153" w:rsidP="00F903F3">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dạng:</w:t>
            </w:r>
            <w:r w:rsidRPr="00FE111F">
              <w:rPr>
                <w:rFonts w:ascii="Times New Roman" w:hAnsi="Times New Roman" w:cs="Times New Roman"/>
                <w:sz w:val="26"/>
                <w:szCs w:val="26"/>
              </w:rPr>
              <w:t xml:space="preserve"> </w:t>
            </w:r>
          </w:p>
          <w:p w14:paraId="09F9DB1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155BF9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1A3E85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814F4F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706C41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99E1CD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1C6616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294078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3F0E49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tc>
        <w:tc>
          <w:tcPr>
            <w:tcW w:w="2610" w:type="dxa"/>
          </w:tcPr>
          <w:p w14:paraId="6B7D3616" w14:textId="0EAFBFB2" w:rsidR="008A5153" w:rsidRPr="00FE111F" w:rsidRDefault="008A5153" w:rsidP="00F903F3">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V</w:t>
            </w:r>
            <w:r w:rsidR="00F903F3" w:rsidRPr="00FE111F">
              <w:rPr>
                <w:rFonts w:ascii="Times New Roman" w:hAnsi="Times New Roman" w:cs="Times New Roman"/>
                <w:b/>
                <w:bCs/>
                <w:sz w:val="26"/>
                <w:szCs w:val="26"/>
              </w:rPr>
              <w:t>Về</w:t>
            </w:r>
            <w:r w:rsidRPr="00FE111F">
              <w:rPr>
                <w:rFonts w:ascii="Times New Roman" w:hAnsi="Times New Roman" w:cs="Times New Roman"/>
                <w:b/>
                <w:bCs/>
                <w:sz w:val="26"/>
                <w:szCs w:val="26"/>
              </w:rPr>
              <w:t xml:space="preserve"> bố cục:</w:t>
            </w:r>
            <w:r w:rsidRPr="00FE111F">
              <w:rPr>
                <w:rFonts w:ascii="Times New Roman" w:hAnsi="Times New Roman" w:cs="Times New Roman"/>
                <w:color w:val="000000"/>
                <w:sz w:val="26"/>
                <w:szCs w:val="26"/>
                <w:shd w:val="clear" w:color="auto" w:fill="FFFFFF"/>
                <w:lang w:val="vi-VN"/>
              </w:rPr>
              <w:t xml:space="preserve"> </w:t>
            </w:r>
          </w:p>
          <w:p w14:paraId="3D90D8A9"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8D4B02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2776D9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AB3F90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565136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1A52C8F"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8AB25E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8D981A9"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B4FE99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3C029DA"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1289C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83D762F" w14:textId="77777777" w:rsidR="008A5153" w:rsidRPr="00FE111F" w:rsidRDefault="008A5153" w:rsidP="004D212D">
            <w:pPr>
              <w:pStyle w:val="NormalWeb"/>
              <w:rPr>
                <w:sz w:val="26"/>
                <w:szCs w:val="26"/>
              </w:rPr>
            </w:pPr>
          </w:p>
          <w:p w14:paraId="08EBB475" w14:textId="77777777" w:rsidR="008A5153" w:rsidRPr="00FE111F" w:rsidRDefault="008A5153" w:rsidP="004D212D">
            <w:pPr>
              <w:pStyle w:val="NormalWeb"/>
              <w:rPr>
                <w:sz w:val="26"/>
                <w:szCs w:val="26"/>
                <w:lang w:val="vi-VN"/>
              </w:rPr>
            </w:pPr>
          </w:p>
        </w:tc>
      </w:tr>
      <w:tr w:rsidR="008A5153" w:rsidRPr="00FE111F" w14:paraId="6244F663" w14:textId="77777777" w:rsidTr="00EE697C">
        <w:tc>
          <w:tcPr>
            <w:tcW w:w="1014" w:type="dxa"/>
          </w:tcPr>
          <w:p w14:paraId="415783B4"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5</w:t>
            </w:r>
          </w:p>
        </w:tc>
        <w:tc>
          <w:tcPr>
            <w:tcW w:w="2729" w:type="dxa"/>
          </w:tcPr>
          <w:p w14:paraId="55646309" w14:textId="24415749" w:rsidR="008A5153" w:rsidRPr="00FE111F" w:rsidRDefault="008A5153" w:rsidP="004D212D">
            <w:pPr>
              <w:pStyle w:val="ListParagraph"/>
              <w:ind w:left="0"/>
              <w:jc w:val="both"/>
              <w:rPr>
                <w:rFonts w:ascii="Times New Roman" w:hAnsi="Times New Roman" w:cs="Times New Roman"/>
                <w:sz w:val="26"/>
                <w:szCs w:val="26"/>
              </w:rPr>
            </w:pPr>
            <w:r w:rsidRPr="00FE111F">
              <w:rPr>
                <w:rFonts w:ascii="Times New Roman" w:hAnsi="Times New Roman" w:cs="Times New Roman"/>
                <w:sz w:val="26"/>
                <w:szCs w:val="26"/>
              </w:rPr>
              <w:t>T</w:t>
            </w:r>
            <w:r w:rsidR="008F4487" w:rsidRPr="00FE111F">
              <w:rPr>
                <w:rFonts w:ascii="Times New Roman" w:hAnsi="Times New Roman" w:cs="Times New Roman"/>
                <w:sz w:val="26"/>
                <w:szCs w:val="26"/>
              </w:rPr>
              <w:t>Th</w:t>
            </w:r>
            <w:r w:rsidRPr="00FE111F">
              <w:rPr>
                <w:rFonts w:ascii="Times New Roman" w:hAnsi="Times New Roman" w:cs="Times New Roman"/>
                <w:sz w:val="26"/>
                <w:szCs w:val="26"/>
              </w:rPr>
              <w:t>ơ mới</w:t>
            </w:r>
          </w:p>
        </w:tc>
        <w:tc>
          <w:tcPr>
            <w:tcW w:w="2761" w:type="dxa"/>
          </w:tcPr>
          <w:p w14:paraId="07383786" w14:textId="2873C7D7" w:rsidR="008A5153" w:rsidRDefault="008A5153" w:rsidP="00EE697C">
            <w:pPr>
              <w:pStyle w:val="ListParagraph"/>
              <w:tabs>
                <w:tab w:val="left" w:leader="dot" w:pos="2835"/>
              </w:tabs>
              <w:ind w:left="0"/>
              <w:rPr>
                <w:rFonts w:ascii="Times New Roman" w:hAnsi="Times New Roman" w:cs="Times New Roman"/>
                <w:color w:val="000000"/>
                <w:sz w:val="26"/>
                <w:szCs w:val="26"/>
                <w:shd w:val="clear" w:color="auto" w:fill="FFFFFF"/>
              </w:rPr>
            </w:pPr>
            <w:r w:rsidRPr="00FE111F">
              <w:rPr>
                <w:rFonts w:ascii="Times New Roman" w:hAnsi="Times New Roman" w:cs="Times New Roman"/>
                <w:b/>
                <w:bCs/>
                <w:sz w:val="26"/>
                <w:szCs w:val="26"/>
              </w:rPr>
              <w:t>V</w:t>
            </w:r>
            <w:r w:rsidR="00EE697C">
              <w:rPr>
                <w:rFonts w:ascii="Times New Roman" w:hAnsi="Times New Roman" w:cs="Times New Roman"/>
                <w:b/>
                <w:bCs/>
                <w:sz w:val="26"/>
                <w:szCs w:val="26"/>
              </w:rPr>
              <w:t xml:space="preserve"> V</w:t>
            </w:r>
            <w:r w:rsidRPr="00FE111F">
              <w:rPr>
                <w:rFonts w:ascii="Times New Roman" w:hAnsi="Times New Roman" w:cs="Times New Roman"/>
                <w:b/>
                <w:bCs/>
                <w:sz w:val="26"/>
                <w:szCs w:val="26"/>
              </w:rPr>
              <w:t>ề nội dung</w:t>
            </w:r>
            <w:r w:rsidRPr="00FE111F">
              <w:rPr>
                <w:rFonts w:ascii="Times New Roman" w:hAnsi="Times New Roman" w:cs="Times New Roman"/>
                <w:b/>
                <w:bCs/>
                <w:sz w:val="26"/>
                <w:szCs w:val="26"/>
                <w:lang w:val="vi-VN"/>
              </w:rPr>
              <w:t>:</w:t>
            </w:r>
            <w:r w:rsidRPr="00FE111F">
              <w:rPr>
                <w:rFonts w:ascii="Times New Roman" w:hAnsi="Times New Roman" w:cs="Times New Roman"/>
                <w:color w:val="000000"/>
                <w:sz w:val="26"/>
                <w:szCs w:val="26"/>
                <w:shd w:val="clear" w:color="auto" w:fill="FFFFFF"/>
                <w:lang w:val="vi-VN"/>
              </w:rPr>
              <w:t xml:space="preserve"> </w:t>
            </w:r>
          </w:p>
          <w:p w14:paraId="45B08A8E" w14:textId="77777777" w:rsidR="00EE697C" w:rsidRPr="00EE697C" w:rsidRDefault="00EE697C" w:rsidP="00EE697C">
            <w:pPr>
              <w:pStyle w:val="ListParagraph"/>
              <w:tabs>
                <w:tab w:val="left" w:leader="dot" w:pos="2835"/>
              </w:tabs>
              <w:ind w:left="0"/>
              <w:rPr>
                <w:rFonts w:ascii="Times New Roman" w:hAnsi="Times New Roman" w:cs="Times New Roman"/>
                <w:color w:val="000000"/>
                <w:sz w:val="26"/>
                <w:szCs w:val="26"/>
                <w:shd w:val="clear" w:color="auto" w:fill="FFFFFF"/>
              </w:rPr>
            </w:pPr>
          </w:p>
          <w:p w14:paraId="12B6CEB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A24534A"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9C027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2168A9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5D0492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29440A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C802EF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C958DD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06F7D7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02C608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tc>
        <w:tc>
          <w:tcPr>
            <w:tcW w:w="2610" w:type="dxa"/>
          </w:tcPr>
          <w:p w14:paraId="458E54E2" w14:textId="5CE06AF3" w:rsidR="008A5153" w:rsidRPr="00FE111F" w:rsidRDefault="008A5153" w:rsidP="00C22715">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V</w:t>
            </w:r>
            <w:r w:rsidR="00EE697C">
              <w:rPr>
                <w:rFonts w:ascii="Times New Roman" w:hAnsi="Times New Roman" w:cs="Times New Roman"/>
                <w:b/>
                <w:bCs/>
                <w:sz w:val="26"/>
                <w:szCs w:val="26"/>
              </w:rPr>
              <w:t xml:space="preserve"> V</w:t>
            </w:r>
            <w:r w:rsidRPr="00FE111F">
              <w:rPr>
                <w:rFonts w:ascii="Times New Roman" w:hAnsi="Times New Roman" w:cs="Times New Roman"/>
                <w:b/>
                <w:bCs/>
                <w:sz w:val="26"/>
                <w:szCs w:val="26"/>
              </w:rPr>
              <w:t>ề hình thức:</w:t>
            </w:r>
            <w:r w:rsidRPr="00FE111F">
              <w:rPr>
                <w:rFonts w:ascii="Times New Roman" w:hAnsi="Times New Roman" w:cs="Times New Roman"/>
                <w:color w:val="000000"/>
                <w:sz w:val="26"/>
                <w:szCs w:val="26"/>
                <w:shd w:val="clear" w:color="auto" w:fill="FFFFFF"/>
                <w:lang w:val="vi-VN"/>
              </w:rPr>
              <w:t xml:space="preserve"> </w:t>
            </w:r>
          </w:p>
          <w:p w14:paraId="005B332E"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5C70D5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05824E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08C15F8"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933AE7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EB8547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08CEECF"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9B2610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B411D9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C19E26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80E94FB" w14:textId="77777777" w:rsidR="008A5153" w:rsidRPr="00FE111F" w:rsidRDefault="008A5153" w:rsidP="004D212D">
            <w:pPr>
              <w:pStyle w:val="NormalWeb"/>
              <w:rPr>
                <w:b/>
                <w:bCs/>
                <w:sz w:val="26"/>
                <w:szCs w:val="26"/>
                <w:lang w:val="vi-VN"/>
              </w:rPr>
            </w:pPr>
          </w:p>
          <w:p w14:paraId="527630AF" w14:textId="77777777" w:rsidR="008A5153" w:rsidRPr="00FE111F" w:rsidRDefault="008A5153" w:rsidP="004D212D">
            <w:pPr>
              <w:pStyle w:val="NormalWeb"/>
              <w:rPr>
                <w:b/>
                <w:bCs/>
                <w:sz w:val="26"/>
                <w:szCs w:val="26"/>
                <w:lang w:val="vi-VN"/>
              </w:rPr>
            </w:pPr>
          </w:p>
          <w:p w14:paraId="1B3678B3" w14:textId="77777777" w:rsidR="008A5153" w:rsidRPr="00FE111F" w:rsidRDefault="008A5153" w:rsidP="004D212D">
            <w:pPr>
              <w:pStyle w:val="NormalWeb"/>
              <w:rPr>
                <w:b/>
                <w:bCs/>
                <w:sz w:val="26"/>
                <w:szCs w:val="26"/>
                <w:lang w:val="vi-VN"/>
              </w:rPr>
            </w:pPr>
          </w:p>
          <w:p w14:paraId="13C13DAD" w14:textId="77777777" w:rsidR="008A5153" w:rsidRPr="00FE111F" w:rsidRDefault="008A5153" w:rsidP="004D212D">
            <w:pPr>
              <w:pStyle w:val="NormalWeb"/>
              <w:rPr>
                <w:b/>
                <w:bCs/>
                <w:sz w:val="26"/>
                <w:szCs w:val="26"/>
                <w:lang w:val="vi-VN"/>
              </w:rPr>
            </w:pPr>
          </w:p>
          <w:p w14:paraId="7767D6BC" w14:textId="77777777" w:rsidR="008A5153" w:rsidRPr="00FE111F" w:rsidRDefault="008A5153" w:rsidP="004D212D">
            <w:pPr>
              <w:pStyle w:val="NormalWeb"/>
              <w:rPr>
                <w:b/>
                <w:bCs/>
                <w:sz w:val="26"/>
                <w:szCs w:val="26"/>
                <w:lang w:val="vi-VN"/>
              </w:rPr>
            </w:pPr>
          </w:p>
          <w:p w14:paraId="65A5CFAC" w14:textId="77777777" w:rsidR="008A5153" w:rsidRPr="00FE111F" w:rsidRDefault="008A5153" w:rsidP="004D212D">
            <w:pPr>
              <w:pStyle w:val="NormalWeb"/>
              <w:rPr>
                <w:sz w:val="26"/>
                <w:szCs w:val="26"/>
                <w:lang w:val="vi-VN"/>
              </w:rPr>
            </w:pPr>
          </w:p>
          <w:p w14:paraId="251CF08C" w14:textId="77777777" w:rsidR="008A5153" w:rsidRPr="00FE111F" w:rsidRDefault="008A5153" w:rsidP="004D212D">
            <w:pPr>
              <w:pStyle w:val="ListParagraph"/>
              <w:ind w:left="0"/>
              <w:jc w:val="both"/>
              <w:rPr>
                <w:rFonts w:ascii="Times New Roman" w:hAnsi="Times New Roman" w:cs="Times New Roman"/>
                <w:sz w:val="26"/>
                <w:szCs w:val="26"/>
              </w:rPr>
            </w:pPr>
          </w:p>
        </w:tc>
      </w:tr>
      <w:tr w:rsidR="008A5153" w:rsidRPr="00FE111F" w14:paraId="23E333DE" w14:textId="77777777" w:rsidTr="00EE697C">
        <w:tc>
          <w:tcPr>
            <w:tcW w:w="1014" w:type="dxa"/>
          </w:tcPr>
          <w:p w14:paraId="0AAD1167"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6</w:t>
            </w:r>
          </w:p>
        </w:tc>
        <w:tc>
          <w:tcPr>
            <w:tcW w:w="2729" w:type="dxa"/>
          </w:tcPr>
          <w:p w14:paraId="2C81634D" w14:textId="0CE16783"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rPr>
              <w:t>V</w:t>
            </w:r>
            <w:r w:rsidR="00EE697C">
              <w:rPr>
                <w:rFonts w:ascii="Times New Roman" w:hAnsi="Times New Roman" w:cs="Times New Roman"/>
                <w:sz w:val="26"/>
                <w:szCs w:val="26"/>
              </w:rPr>
              <w:t xml:space="preserve"> V</w:t>
            </w:r>
            <w:r w:rsidRPr="00FE111F">
              <w:rPr>
                <w:rFonts w:ascii="Times New Roman" w:hAnsi="Times New Roman" w:cs="Times New Roman"/>
                <w:sz w:val="26"/>
                <w:szCs w:val="26"/>
              </w:rPr>
              <w:t>ăn bia</w:t>
            </w:r>
          </w:p>
        </w:tc>
        <w:tc>
          <w:tcPr>
            <w:tcW w:w="2761" w:type="dxa"/>
          </w:tcPr>
          <w:p w14:paraId="65707A5B" w14:textId="2327C60A" w:rsidR="008A5153" w:rsidRPr="00FE111F" w:rsidRDefault="008A5153" w:rsidP="00C22715">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nội dung:</w:t>
            </w:r>
            <w:r w:rsidRPr="00FE111F">
              <w:rPr>
                <w:rFonts w:ascii="Times New Roman" w:hAnsi="Times New Roman" w:cs="Times New Roman"/>
                <w:sz w:val="26"/>
                <w:szCs w:val="26"/>
              </w:rPr>
              <w:t xml:space="preserve"> </w:t>
            </w:r>
          </w:p>
          <w:p w14:paraId="2712D79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8E5903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9DAC8C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9554D9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88F594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60B91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FA92EC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8743B19"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E0BE76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9B93288"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0D47C9F" w14:textId="77777777" w:rsidR="008A5153" w:rsidRPr="00FE111F" w:rsidRDefault="008A5153" w:rsidP="004D212D">
            <w:pPr>
              <w:pStyle w:val="ListParagraph"/>
              <w:ind w:left="0"/>
              <w:jc w:val="both"/>
              <w:rPr>
                <w:rFonts w:ascii="Times New Roman" w:hAnsi="Times New Roman" w:cs="Times New Roman"/>
                <w:sz w:val="26"/>
                <w:szCs w:val="26"/>
                <w:lang w:val="vi-VN"/>
              </w:rPr>
            </w:pPr>
          </w:p>
          <w:p w14:paraId="02BDCB4A" w14:textId="77777777" w:rsidR="008A5153" w:rsidRPr="00FE111F" w:rsidRDefault="008A5153" w:rsidP="004D212D">
            <w:pPr>
              <w:pStyle w:val="ListParagraph"/>
              <w:ind w:left="0"/>
              <w:jc w:val="both"/>
              <w:rPr>
                <w:rFonts w:ascii="Times New Roman" w:hAnsi="Times New Roman" w:cs="Times New Roman"/>
                <w:sz w:val="26"/>
                <w:szCs w:val="26"/>
              </w:rPr>
            </w:pPr>
          </w:p>
          <w:p w14:paraId="462C7C19" w14:textId="77777777" w:rsidR="008A5153" w:rsidRPr="00FE111F" w:rsidRDefault="008A5153" w:rsidP="004D212D">
            <w:pPr>
              <w:pStyle w:val="ListParagraph"/>
              <w:ind w:left="0"/>
              <w:jc w:val="both"/>
              <w:rPr>
                <w:rFonts w:ascii="Times New Roman" w:hAnsi="Times New Roman" w:cs="Times New Roman"/>
                <w:sz w:val="26"/>
                <w:szCs w:val="26"/>
              </w:rPr>
            </w:pPr>
          </w:p>
          <w:p w14:paraId="33A196FD" w14:textId="77777777" w:rsidR="008A5153" w:rsidRPr="00FE111F" w:rsidRDefault="008A5153" w:rsidP="004D212D">
            <w:pPr>
              <w:pStyle w:val="ListParagraph"/>
              <w:ind w:left="0"/>
              <w:jc w:val="both"/>
              <w:rPr>
                <w:rFonts w:ascii="Times New Roman" w:hAnsi="Times New Roman" w:cs="Times New Roman"/>
                <w:sz w:val="26"/>
                <w:szCs w:val="26"/>
              </w:rPr>
            </w:pPr>
          </w:p>
          <w:p w14:paraId="592A3276" w14:textId="77777777" w:rsidR="008A5153" w:rsidRPr="00FE111F" w:rsidRDefault="008A5153" w:rsidP="004D212D">
            <w:pPr>
              <w:pStyle w:val="ListParagraph"/>
              <w:ind w:left="0"/>
              <w:jc w:val="both"/>
              <w:rPr>
                <w:rFonts w:ascii="Times New Roman" w:hAnsi="Times New Roman" w:cs="Times New Roman"/>
                <w:sz w:val="26"/>
                <w:szCs w:val="26"/>
              </w:rPr>
            </w:pPr>
          </w:p>
          <w:p w14:paraId="42DECECE" w14:textId="77777777" w:rsidR="008A5153" w:rsidRPr="00FE111F" w:rsidRDefault="008A5153" w:rsidP="004D212D">
            <w:pPr>
              <w:pStyle w:val="ListParagraph"/>
              <w:ind w:left="0"/>
              <w:jc w:val="both"/>
              <w:rPr>
                <w:rFonts w:ascii="Times New Roman" w:hAnsi="Times New Roman" w:cs="Times New Roman"/>
                <w:sz w:val="26"/>
                <w:szCs w:val="26"/>
              </w:rPr>
            </w:pPr>
          </w:p>
          <w:p w14:paraId="78B08AED" w14:textId="77777777" w:rsidR="008A5153" w:rsidRPr="00FE111F" w:rsidRDefault="008A5153" w:rsidP="004D212D">
            <w:pPr>
              <w:pStyle w:val="ListParagraph"/>
              <w:ind w:left="0"/>
              <w:jc w:val="both"/>
              <w:rPr>
                <w:rFonts w:ascii="Times New Roman" w:hAnsi="Times New Roman" w:cs="Times New Roman"/>
                <w:sz w:val="26"/>
                <w:szCs w:val="26"/>
              </w:rPr>
            </w:pPr>
          </w:p>
          <w:p w14:paraId="27CE9AFD" w14:textId="77777777" w:rsidR="008A5153" w:rsidRPr="00FE111F" w:rsidRDefault="008A5153" w:rsidP="004D212D">
            <w:pPr>
              <w:pStyle w:val="ListParagraph"/>
              <w:ind w:left="0"/>
              <w:jc w:val="both"/>
              <w:rPr>
                <w:rFonts w:ascii="Times New Roman" w:hAnsi="Times New Roman" w:cs="Times New Roman"/>
                <w:sz w:val="26"/>
                <w:szCs w:val="26"/>
              </w:rPr>
            </w:pPr>
          </w:p>
          <w:p w14:paraId="3C1C9D2C" w14:textId="77777777" w:rsidR="008A5153" w:rsidRPr="00FE111F" w:rsidRDefault="008A5153" w:rsidP="004D212D">
            <w:pPr>
              <w:pStyle w:val="ListParagraph"/>
              <w:ind w:left="0"/>
              <w:jc w:val="both"/>
              <w:rPr>
                <w:rFonts w:ascii="Times New Roman" w:hAnsi="Times New Roman" w:cs="Times New Roman"/>
                <w:sz w:val="26"/>
                <w:szCs w:val="26"/>
              </w:rPr>
            </w:pPr>
          </w:p>
          <w:p w14:paraId="30C682D8" w14:textId="77777777" w:rsidR="008A5153" w:rsidRPr="00FE111F" w:rsidRDefault="008A5153" w:rsidP="004D212D">
            <w:pPr>
              <w:pStyle w:val="ListParagraph"/>
              <w:ind w:left="0"/>
              <w:jc w:val="both"/>
              <w:rPr>
                <w:rFonts w:ascii="Times New Roman" w:hAnsi="Times New Roman" w:cs="Times New Roman"/>
                <w:sz w:val="26"/>
                <w:szCs w:val="26"/>
              </w:rPr>
            </w:pPr>
          </w:p>
          <w:p w14:paraId="4A96547C" w14:textId="77777777" w:rsidR="008A5153" w:rsidRPr="00FE111F" w:rsidRDefault="008A5153" w:rsidP="004D212D">
            <w:pPr>
              <w:pStyle w:val="ListParagraph"/>
              <w:ind w:left="0"/>
              <w:jc w:val="both"/>
              <w:rPr>
                <w:rFonts w:ascii="Times New Roman" w:hAnsi="Times New Roman" w:cs="Times New Roman"/>
                <w:sz w:val="26"/>
                <w:szCs w:val="26"/>
                <w:lang w:val="vi-VN"/>
              </w:rPr>
            </w:pPr>
          </w:p>
        </w:tc>
        <w:tc>
          <w:tcPr>
            <w:tcW w:w="2610" w:type="dxa"/>
          </w:tcPr>
          <w:p w14:paraId="043405D9" w14:textId="47E52BE6" w:rsidR="008A5153" w:rsidRPr="00FE111F" w:rsidRDefault="008A5153" w:rsidP="008F4487">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hình thức:</w:t>
            </w:r>
            <w:r w:rsidRPr="00FE111F">
              <w:rPr>
                <w:rFonts w:ascii="Times New Roman" w:hAnsi="Times New Roman" w:cs="Times New Roman"/>
                <w:color w:val="000000"/>
                <w:sz w:val="26"/>
                <w:szCs w:val="26"/>
                <w:shd w:val="clear" w:color="auto" w:fill="FFFFFF"/>
                <w:lang w:val="vi-VN"/>
              </w:rPr>
              <w:t xml:space="preserve"> </w:t>
            </w:r>
          </w:p>
          <w:p w14:paraId="5AD0FF6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EE37E7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876955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84BC76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2CA47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1AF177F"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5250C9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9602809"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8ECE0C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278D1C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01530D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8005924" w14:textId="77777777" w:rsidR="008A5153" w:rsidRPr="00FE111F" w:rsidRDefault="008A5153" w:rsidP="004D212D">
            <w:pPr>
              <w:pStyle w:val="NormalWeb"/>
              <w:rPr>
                <w:b/>
                <w:bCs/>
                <w:sz w:val="26"/>
                <w:szCs w:val="26"/>
                <w:lang w:val="vi-VN"/>
              </w:rPr>
            </w:pPr>
          </w:p>
          <w:p w14:paraId="60687F29" w14:textId="77777777" w:rsidR="008A5153" w:rsidRPr="00FE111F" w:rsidRDefault="008A5153" w:rsidP="004D212D">
            <w:pPr>
              <w:rPr>
                <w:rFonts w:ascii="Times New Roman" w:hAnsi="Times New Roman" w:cs="Times New Roman"/>
                <w:sz w:val="26"/>
                <w:szCs w:val="26"/>
                <w:lang w:val="vi-VN"/>
              </w:rPr>
            </w:pPr>
          </w:p>
        </w:tc>
      </w:tr>
      <w:tr w:rsidR="008A5153" w:rsidRPr="00FE111F" w14:paraId="56749EEE" w14:textId="77777777" w:rsidTr="00EE697C">
        <w:tc>
          <w:tcPr>
            <w:tcW w:w="1014" w:type="dxa"/>
          </w:tcPr>
          <w:p w14:paraId="5E499BAC"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7</w:t>
            </w:r>
          </w:p>
        </w:tc>
        <w:tc>
          <w:tcPr>
            <w:tcW w:w="2729" w:type="dxa"/>
          </w:tcPr>
          <w:p w14:paraId="48E5EF06" w14:textId="1088D527" w:rsidR="008A5153" w:rsidRPr="00FE111F" w:rsidRDefault="008F4487" w:rsidP="008F4487">
            <w:pPr>
              <w:jc w:val="both"/>
              <w:rPr>
                <w:rFonts w:ascii="Times New Roman" w:hAnsi="Times New Roman" w:cs="Times New Roman"/>
                <w:sz w:val="26"/>
                <w:szCs w:val="26"/>
              </w:rPr>
            </w:pPr>
            <w:r w:rsidRPr="00FE111F">
              <w:rPr>
                <w:rFonts w:ascii="Times New Roman" w:hAnsi="Times New Roman" w:cs="Times New Roman"/>
                <w:sz w:val="26"/>
                <w:szCs w:val="26"/>
              </w:rPr>
              <w:t>Sử thi</w:t>
            </w:r>
          </w:p>
        </w:tc>
        <w:tc>
          <w:tcPr>
            <w:tcW w:w="2761" w:type="dxa"/>
          </w:tcPr>
          <w:p w14:paraId="380F9558" w14:textId="296C1EBE" w:rsidR="008A5153" w:rsidRPr="00FE111F" w:rsidRDefault="008A5153" w:rsidP="008F4487">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nội dung:</w:t>
            </w:r>
            <w:r w:rsidRPr="00FE111F">
              <w:rPr>
                <w:rFonts w:ascii="Times New Roman" w:hAnsi="Times New Roman" w:cs="Times New Roman"/>
                <w:color w:val="000000"/>
                <w:sz w:val="26"/>
                <w:szCs w:val="26"/>
                <w:shd w:val="clear" w:color="auto" w:fill="FFFFFF"/>
                <w:lang w:val="vi-VN"/>
              </w:rPr>
              <w:t xml:space="preserve"> </w:t>
            </w:r>
          </w:p>
          <w:p w14:paraId="48E1147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DDB7F68"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8B3B8F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1CC6D4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A89B69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02F226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B4808A3"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5801DA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EFF2A26"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E00C56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EA1D2D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1225473" w14:textId="77777777" w:rsidR="008A5153" w:rsidRPr="00FE111F" w:rsidRDefault="008A5153" w:rsidP="004D212D">
            <w:pPr>
              <w:pStyle w:val="NormalWeb"/>
              <w:rPr>
                <w:sz w:val="26"/>
                <w:szCs w:val="26"/>
              </w:rPr>
            </w:pPr>
          </w:p>
          <w:p w14:paraId="7D0EB184"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br/>
            </w:r>
          </w:p>
          <w:p w14:paraId="37BD0AD1" w14:textId="77777777" w:rsidR="008A5153" w:rsidRPr="00FE111F" w:rsidRDefault="008A5153" w:rsidP="004D212D">
            <w:pPr>
              <w:rPr>
                <w:rFonts w:ascii="Times New Roman" w:hAnsi="Times New Roman" w:cs="Times New Roman"/>
                <w:sz w:val="26"/>
                <w:szCs w:val="26"/>
              </w:rPr>
            </w:pPr>
            <w:r w:rsidRPr="00FE111F">
              <w:rPr>
                <w:rFonts w:ascii="Times New Roman" w:hAnsi="Times New Roman" w:cs="Times New Roman"/>
                <w:sz w:val="26"/>
                <w:szCs w:val="26"/>
              </w:rPr>
              <w:br/>
            </w:r>
          </w:p>
          <w:p w14:paraId="6A54C31F" w14:textId="77777777" w:rsidR="008A5153" w:rsidRPr="00FE111F" w:rsidRDefault="008A5153" w:rsidP="004D212D">
            <w:pPr>
              <w:pStyle w:val="ListParagraph"/>
              <w:ind w:left="0"/>
              <w:jc w:val="both"/>
              <w:rPr>
                <w:rFonts w:ascii="Times New Roman" w:hAnsi="Times New Roman" w:cs="Times New Roman"/>
                <w:sz w:val="26"/>
                <w:szCs w:val="26"/>
              </w:rPr>
            </w:pPr>
          </w:p>
          <w:p w14:paraId="50CE7C3D" w14:textId="77777777" w:rsidR="008A5153" w:rsidRPr="00FE111F" w:rsidRDefault="008A5153" w:rsidP="004D212D">
            <w:pPr>
              <w:pStyle w:val="ListParagraph"/>
              <w:ind w:left="0"/>
              <w:jc w:val="both"/>
              <w:rPr>
                <w:rFonts w:ascii="Times New Roman" w:hAnsi="Times New Roman" w:cs="Times New Roman"/>
                <w:sz w:val="26"/>
                <w:szCs w:val="26"/>
              </w:rPr>
            </w:pPr>
          </w:p>
          <w:p w14:paraId="1C81134B" w14:textId="77777777" w:rsidR="008A5153" w:rsidRPr="00FE111F" w:rsidRDefault="008A5153" w:rsidP="004D212D">
            <w:pPr>
              <w:pStyle w:val="ListParagraph"/>
              <w:ind w:left="0"/>
              <w:jc w:val="both"/>
              <w:rPr>
                <w:rFonts w:ascii="Times New Roman" w:hAnsi="Times New Roman" w:cs="Times New Roman"/>
                <w:sz w:val="26"/>
                <w:szCs w:val="26"/>
              </w:rPr>
            </w:pPr>
          </w:p>
          <w:p w14:paraId="1ECDE3A3" w14:textId="77777777" w:rsidR="008A5153" w:rsidRPr="00FE111F" w:rsidRDefault="008A5153" w:rsidP="004D212D">
            <w:pPr>
              <w:pStyle w:val="ListParagraph"/>
              <w:ind w:left="0"/>
              <w:jc w:val="both"/>
              <w:rPr>
                <w:rFonts w:ascii="Times New Roman" w:hAnsi="Times New Roman" w:cs="Times New Roman"/>
                <w:sz w:val="26"/>
                <w:szCs w:val="26"/>
              </w:rPr>
            </w:pPr>
          </w:p>
          <w:p w14:paraId="5BA2B151" w14:textId="77777777" w:rsidR="008A5153" w:rsidRPr="00FE111F" w:rsidRDefault="008A5153" w:rsidP="004D212D">
            <w:pPr>
              <w:pStyle w:val="ListParagraph"/>
              <w:ind w:left="0"/>
              <w:jc w:val="both"/>
              <w:rPr>
                <w:rFonts w:ascii="Times New Roman" w:hAnsi="Times New Roman" w:cs="Times New Roman"/>
                <w:sz w:val="26"/>
                <w:szCs w:val="26"/>
              </w:rPr>
            </w:pPr>
          </w:p>
          <w:p w14:paraId="0B7946BF" w14:textId="77777777" w:rsidR="008A5153" w:rsidRPr="00FE111F" w:rsidRDefault="008A5153" w:rsidP="004D212D">
            <w:pPr>
              <w:pStyle w:val="ListParagraph"/>
              <w:ind w:left="0"/>
              <w:jc w:val="both"/>
              <w:rPr>
                <w:rFonts w:ascii="Times New Roman" w:hAnsi="Times New Roman" w:cs="Times New Roman"/>
                <w:sz w:val="26"/>
                <w:szCs w:val="26"/>
              </w:rPr>
            </w:pPr>
          </w:p>
          <w:p w14:paraId="469BCA74" w14:textId="77777777" w:rsidR="008A5153" w:rsidRPr="00FE111F" w:rsidRDefault="008A5153" w:rsidP="004D212D">
            <w:pPr>
              <w:pStyle w:val="ListParagraph"/>
              <w:ind w:left="0"/>
              <w:jc w:val="both"/>
              <w:rPr>
                <w:rFonts w:ascii="Times New Roman" w:hAnsi="Times New Roman" w:cs="Times New Roman"/>
                <w:b/>
                <w:sz w:val="26"/>
                <w:szCs w:val="26"/>
              </w:rPr>
            </w:pPr>
          </w:p>
          <w:p w14:paraId="61B29F67" w14:textId="77777777" w:rsidR="008A5153" w:rsidRPr="00FE111F" w:rsidRDefault="008A5153" w:rsidP="004D212D">
            <w:pPr>
              <w:pStyle w:val="ListParagraph"/>
              <w:ind w:left="0"/>
              <w:jc w:val="both"/>
              <w:rPr>
                <w:rFonts w:ascii="Times New Roman" w:hAnsi="Times New Roman" w:cs="Times New Roman"/>
                <w:b/>
                <w:sz w:val="26"/>
                <w:szCs w:val="26"/>
              </w:rPr>
            </w:pPr>
          </w:p>
          <w:p w14:paraId="1C9A1567" w14:textId="77777777" w:rsidR="008A5153" w:rsidRPr="00FE111F" w:rsidRDefault="008A5153" w:rsidP="004D212D">
            <w:pPr>
              <w:pStyle w:val="ListParagraph"/>
              <w:ind w:left="0"/>
              <w:jc w:val="both"/>
              <w:rPr>
                <w:rFonts w:ascii="Times New Roman" w:hAnsi="Times New Roman" w:cs="Times New Roman"/>
                <w:b/>
                <w:sz w:val="26"/>
                <w:szCs w:val="26"/>
              </w:rPr>
            </w:pPr>
          </w:p>
          <w:p w14:paraId="5E33C1DE" w14:textId="77777777" w:rsidR="008A5153" w:rsidRPr="00FE111F" w:rsidRDefault="008A5153" w:rsidP="004D212D">
            <w:pPr>
              <w:pStyle w:val="ListParagraph"/>
              <w:ind w:left="0"/>
              <w:jc w:val="both"/>
              <w:rPr>
                <w:rFonts w:ascii="Times New Roman" w:hAnsi="Times New Roman" w:cs="Times New Roman"/>
                <w:b/>
                <w:sz w:val="26"/>
                <w:szCs w:val="26"/>
              </w:rPr>
            </w:pPr>
          </w:p>
          <w:p w14:paraId="02A15D5C" w14:textId="77777777" w:rsidR="008A5153" w:rsidRPr="00FE111F" w:rsidRDefault="008A5153" w:rsidP="004D212D">
            <w:pPr>
              <w:pStyle w:val="ListParagraph"/>
              <w:ind w:left="0"/>
              <w:jc w:val="both"/>
              <w:rPr>
                <w:rFonts w:ascii="Times New Roman" w:hAnsi="Times New Roman" w:cs="Times New Roman"/>
                <w:sz w:val="26"/>
                <w:szCs w:val="26"/>
              </w:rPr>
            </w:pPr>
          </w:p>
        </w:tc>
        <w:tc>
          <w:tcPr>
            <w:tcW w:w="2610" w:type="dxa"/>
          </w:tcPr>
          <w:p w14:paraId="76ED8199" w14:textId="53B15B9D" w:rsidR="008A5153" w:rsidRPr="00C22715" w:rsidRDefault="008A5153" w:rsidP="00C22715">
            <w:pPr>
              <w:pStyle w:val="ListParagraph"/>
              <w:tabs>
                <w:tab w:val="left" w:leader="dot" w:pos="2835"/>
              </w:tabs>
              <w:ind w:left="0"/>
              <w:rPr>
                <w:rFonts w:ascii="Times New Roman" w:hAnsi="Times New Roman" w:cs="Times New Roman"/>
                <w:color w:val="000000"/>
                <w:sz w:val="26"/>
                <w:szCs w:val="26"/>
                <w:shd w:val="clear" w:color="auto" w:fill="FFFFFF"/>
              </w:rPr>
            </w:pPr>
            <w:r w:rsidRPr="00FE111F">
              <w:rPr>
                <w:rFonts w:ascii="Times New Roman" w:hAnsi="Times New Roman" w:cs="Times New Roman"/>
                <w:b/>
                <w:bCs/>
                <w:sz w:val="26"/>
                <w:szCs w:val="26"/>
              </w:rPr>
              <w:t>V</w:t>
            </w:r>
            <w:r w:rsidR="008F4487" w:rsidRPr="00FE111F">
              <w:rPr>
                <w:rFonts w:ascii="Times New Roman" w:hAnsi="Times New Roman" w:cs="Times New Roman"/>
                <w:b/>
                <w:bCs/>
                <w:sz w:val="26"/>
                <w:szCs w:val="26"/>
              </w:rPr>
              <w:t>Về</w:t>
            </w:r>
            <w:r w:rsidRPr="00FE111F">
              <w:rPr>
                <w:rFonts w:ascii="Times New Roman" w:hAnsi="Times New Roman" w:cs="Times New Roman"/>
                <w:b/>
                <w:bCs/>
                <w:sz w:val="26"/>
                <w:szCs w:val="26"/>
              </w:rPr>
              <w:t xml:space="preserve"> hình thức</w:t>
            </w:r>
            <w:r w:rsidR="00C22715">
              <w:rPr>
                <w:rFonts w:ascii="Times New Roman" w:hAnsi="Times New Roman" w:cs="Times New Roman"/>
                <w:color w:val="000000"/>
                <w:sz w:val="26"/>
                <w:szCs w:val="26"/>
                <w:shd w:val="clear" w:color="auto" w:fill="FFFFFF"/>
              </w:rPr>
              <w:t>:</w:t>
            </w:r>
          </w:p>
          <w:p w14:paraId="1091BFB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27389E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57DF08E"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B8253A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1D0D06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2D75D2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B1E60D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774E0C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9DF511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73788E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88B9E58" w14:textId="77777777" w:rsidR="008A5153" w:rsidRPr="00FE111F" w:rsidRDefault="008A5153" w:rsidP="004D212D">
            <w:pPr>
              <w:pStyle w:val="NormalWeb"/>
              <w:rPr>
                <w:b/>
                <w:bCs/>
                <w:sz w:val="26"/>
                <w:szCs w:val="26"/>
                <w:lang w:val="vi-VN"/>
              </w:rPr>
            </w:pPr>
          </w:p>
          <w:p w14:paraId="7F46780C" w14:textId="77777777" w:rsidR="008A5153" w:rsidRPr="00FE111F" w:rsidRDefault="008A5153" w:rsidP="004D212D">
            <w:pPr>
              <w:pStyle w:val="NormalWeb"/>
              <w:rPr>
                <w:b/>
                <w:bCs/>
                <w:sz w:val="26"/>
                <w:szCs w:val="26"/>
                <w:lang w:val="vi-VN"/>
              </w:rPr>
            </w:pPr>
          </w:p>
          <w:p w14:paraId="4D785BA5" w14:textId="77777777" w:rsidR="008A5153" w:rsidRPr="00FE111F" w:rsidRDefault="008A5153" w:rsidP="004D212D">
            <w:pPr>
              <w:pStyle w:val="NormalWeb"/>
              <w:rPr>
                <w:b/>
                <w:bCs/>
                <w:sz w:val="26"/>
                <w:szCs w:val="26"/>
                <w:lang w:val="vi-VN"/>
              </w:rPr>
            </w:pPr>
          </w:p>
          <w:p w14:paraId="1D60A960" w14:textId="77777777" w:rsidR="008A5153" w:rsidRPr="00FE111F" w:rsidRDefault="008A5153" w:rsidP="004D212D">
            <w:pPr>
              <w:pStyle w:val="NormalWeb"/>
              <w:rPr>
                <w:b/>
                <w:bCs/>
                <w:sz w:val="26"/>
                <w:szCs w:val="26"/>
                <w:lang w:val="vi-VN"/>
              </w:rPr>
            </w:pPr>
          </w:p>
          <w:p w14:paraId="204E98F3" w14:textId="77777777" w:rsidR="008A5153" w:rsidRPr="00FE111F" w:rsidRDefault="008A5153" w:rsidP="004D212D">
            <w:pPr>
              <w:pStyle w:val="NormalWeb"/>
              <w:rPr>
                <w:b/>
                <w:bCs/>
                <w:sz w:val="26"/>
                <w:szCs w:val="26"/>
                <w:lang w:val="vi-VN"/>
              </w:rPr>
            </w:pPr>
          </w:p>
          <w:p w14:paraId="024E6A4A" w14:textId="77777777" w:rsidR="008A5153" w:rsidRPr="00FE111F" w:rsidRDefault="008A5153" w:rsidP="004D212D">
            <w:pPr>
              <w:pStyle w:val="NormalWeb"/>
              <w:rPr>
                <w:b/>
                <w:bCs/>
                <w:sz w:val="26"/>
                <w:szCs w:val="26"/>
                <w:lang w:val="vi-VN"/>
              </w:rPr>
            </w:pPr>
          </w:p>
          <w:p w14:paraId="15503B5A" w14:textId="77777777" w:rsidR="008A5153" w:rsidRPr="00FE111F" w:rsidRDefault="008A5153" w:rsidP="004D212D">
            <w:pPr>
              <w:pStyle w:val="NormalWeb"/>
              <w:rPr>
                <w:b/>
                <w:bCs/>
                <w:sz w:val="26"/>
                <w:szCs w:val="26"/>
                <w:lang w:val="vi-VN"/>
              </w:rPr>
            </w:pPr>
          </w:p>
          <w:p w14:paraId="4201B474" w14:textId="77777777" w:rsidR="008A5153" w:rsidRPr="00FE111F" w:rsidRDefault="008A5153" w:rsidP="004D212D">
            <w:pPr>
              <w:pStyle w:val="NormalWeb"/>
              <w:rPr>
                <w:sz w:val="26"/>
                <w:szCs w:val="26"/>
                <w:lang w:val="vi-VN"/>
              </w:rPr>
            </w:pPr>
          </w:p>
        </w:tc>
      </w:tr>
      <w:tr w:rsidR="008A5153" w:rsidRPr="00FE111F" w14:paraId="44085693" w14:textId="77777777" w:rsidTr="00EE697C">
        <w:tc>
          <w:tcPr>
            <w:tcW w:w="1014" w:type="dxa"/>
          </w:tcPr>
          <w:p w14:paraId="5301F3AA" w14:textId="77777777" w:rsidR="008A5153" w:rsidRPr="00FE111F" w:rsidRDefault="008A5153" w:rsidP="004D212D">
            <w:pPr>
              <w:pStyle w:val="ListParagraph"/>
              <w:ind w:left="0"/>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8</w:t>
            </w:r>
          </w:p>
        </w:tc>
        <w:tc>
          <w:tcPr>
            <w:tcW w:w="2729" w:type="dxa"/>
          </w:tcPr>
          <w:p w14:paraId="0CEDAD7B" w14:textId="135DD43E" w:rsidR="008A5153" w:rsidRPr="00FE111F" w:rsidRDefault="008F4487" w:rsidP="008F4487">
            <w:pPr>
              <w:jc w:val="both"/>
              <w:rPr>
                <w:rFonts w:ascii="Times New Roman" w:hAnsi="Times New Roman" w:cs="Times New Roman"/>
                <w:sz w:val="26"/>
                <w:szCs w:val="26"/>
              </w:rPr>
            </w:pPr>
            <w:r w:rsidRPr="00FE111F">
              <w:rPr>
                <w:rFonts w:ascii="Times New Roman" w:hAnsi="Times New Roman" w:cs="Times New Roman"/>
                <w:sz w:val="26"/>
                <w:szCs w:val="26"/>
              </w:rPr>
              <w:t>Tuồng</w:t>
            </w:r>
          </w:p>
          <w:p w14:paraId="152510AB" w14:textId="77777777" w:rsidR="008A5153" w:rsidRPr="00FE111F" w:rsidRDefault="008A5153" w:rsidP="004D212D">
            <w:pPr>
              <w:pStyle w:val="ListParagraph"/>
              <w:ind w:left="0"/>
              <w:jc w:val="both"/>
              <w:rPr>
                <w:rFonts w:ascii="Times New Roman" w:hAnsi="Times New Roman" w:cs="Times New Roman"/>
                <w:sz w:val="26"/>
                <w:szCs w:val="26"/>
              </w:rPr>
            </w:pPr>
          </w:p>
          <w:p w14:paraId="49FD2073" w14:textId="77777777" w:rsidR="008A5153" w:rsidRPr="00FE111F" w:rsidRDefault="008A5153" w:rsidP="004D212D">
            <w:pPr>
              <w:pStyle w:val="ListParagraph"/>
              <w:ind w:left="0"/>
              <w:jc w:val="both"/>
              <w:rPr>
                <w:rFonts w:ascii="Times New Roman" w:hAnsi="Times New Roman" w:cs="Times New Roman"/>
                <w:sz w:val="26"/>
                <w:szCs w:val="26"/>
              </w:rPr>
            </w:pPr>
          </w:p>
          <w:p w14:paraId="0ED2BBB0" w14:textId="77777777" w:rsidR="008A5153" w:rsidRPr="00FE111F" w:rsidRDefault="008A5153" w:rsidP="004D212D">
            <w:pPr>
              <w:pStyle w:val="ListParagraph"/>
              <w:ind w:left="0"/>
              <w:jc w:val="both"/>
              <w:rPr>
                <w:rFonts w:ascii="Times New Roman" w:hAnsi="Times New Roman" w:cs="Times New Roman"/>
                <w:sz w:val="26"/>
                <w:szCs w:val="26"/>
              </w:rPr>
            </w:pPr>
          </w:p>
        </w:tc>
        <w:tc>
          <w:tcPr>
            <w:tcW w:w="2761" w:type="dxa"/>
          </w:tcPr>
          <w:p w14:paraId="45771598" w14:textId="56147C03" w:rsidR="008A5153" w:rsidRPr="00FE111F" w:rsidRDefault="008A5153" w:rsidP="00EE697C">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đặc điểm:</w:t>
            </w:r>
            <w:r w:rsidRPr="00FE111F">
              <w:rPr>
                <w:rFonts w:ascii="Times New Roman" w:hAnsi="Times New Roman" w:cs="Times New Roman"/>
                <w:color w:val="000000"/>
                <w:sz w:val="26"/>
                <w:szCs w:val="26"/>
                <w:shd w:val="clear" w:color="auto" w:fill="FFFFFF"/>
                <w:lang w:val="vi-VN"/>
              </w:rPr>
              <w:t xml:space="preserve"> </w:t>
            </w:r>
          </w:p>
          <w:p w14:paraId="04844D1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28D981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D114B9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B8D4BB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69DF14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43D6C0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3656C4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4F8D59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927A37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0B6748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2A2362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tc>
        <w:tc>
          <w:tcPr>
            <w:tcW w:w="2610" w:type="dxa"/>
          </w:tcPr>
          <w:p w14:paraId="4403D2BA" w14:textId="6AE66118" w:rsidR="008A5153" w:rsidRPr="00FE111F" w:rsidRDefault="008A5153" w:rsidP="00C22715">
            <w:pPr>
              <w:pStyle w:val="ListParagraph"/>
              <w:tabs>
                <w:tab w:val="left" w:leader="dot" w:pos="2835"/>
              </w:tabs>
              <w:ind w:left="0"/>
              <w:rPr>
                <w:rFonts w:ascii="Times New Roman" w:hAnsi="Times New Roman" w:cs="Times New Roman"/>
                <w:color w:val="000000"/>
                <w:sz w:val="26"/>
                <w:szCs w:val="26"/>
                <w:shd w:val="clear" w:color="auto" w:fill="FFFFFF"/>
                <w:lang w:val="vi-VN"/>
              </w:rPr>
            </w:pPr>
            <w:r w:rsidRPr="00FE111F">
              <w:rPr>
                <w:rFonts w:ascii="Times New Roman" w:hAnsi="Times New Roman" w:cs="Times New Roman"/>
                <w:b/>
                <w:bCs/>
                <w:sz w:val="26"/>
                <w:szCs w:val="26"/>
              </w:rPr>
              <w:t>- Về đặc điểm:</w:t>
            </w:r>
            <w:r w:rsidRPr="00FE111F">
              <w:rPr>
                <w:rFonts w:ascii="Times New Roman" w:hAnsi="Times New Roman" w:cs="Times New Roman"/>
                <w:color w:val="000000"/>
                <w:sz w:val="26"/>
                <w:szCs w:val="26"/>
                <w:shd w:val="clear" w:color="auto" w:fill="FFFFFF"/>
                <w:lang w:val="vi-VN"/>
              </w:rPr>
              <w:t xml:space="preserve"> </w:t>
            </w:r>
          </w:p>
          <w:p w14:paraId="61B806A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BE33F4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7FE889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ACBCD5F"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792834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AC3763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799F42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837E7B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3C11AC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22CAF6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7514F2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556F52C" w14:textId="77777777" w:rsidR="008A5153" w:rsidRPr="00FE111F" w:rsidRDefault="008A5153" w:rsidP="004D212D">
            <w:pPr>
              <w:pStyle w:val="NormalWeb"/>
              <w:rPr>
                <w:sz w:val="26"/>
                <w:szCs w:val="26"/>
                <w:lang w:val="vi-VN"/>
              </w:rPr>
            </w:pPr>
            <w:r w:rsidRPr="00FE111F">
              <w:rPr>
                <w:sz w:val="26"/>
                <w:szCs w:val="26"/>
              </w:rPr>
              <w:br/>
              <w:t xml:space="preserve"> </w:t>
            </w:r>
          </w:p>
        </w:tc>
      </w:tr>
    </w:tbl>
    <w:p w14:paraId="0EEE2B15" w14:textId="77777777" w:rsidR="008A5153" w:rsidRPr="00FE111F" w:rsidRDefault="008A5153" w:rsidP="008A5153">
      <w:pPr>
        <w:pStyle w:val="ListParagraph"/>
        <w:jc w:val="both"/>
        <w:rPr>
          <w:rFonts w:ascii="Times New Roman" w:hAnsi="Times New Roman" w:cs="Times New Roman"/>
          <w:sz w:val="26"/>
          <w:szCs w:val="26"/>
        </w:rPr>
      </w:pPr>
    </w:p>
    <w:p w14:paraId="61F78AC3" w14:textId="77777777" w:rsidR="008A5153" w:rsidRPr="00FE111F" w:rsidRDefault="008A5153">
      <w:pPr>
        <w:pStyle w:val="ListParagraph"/>
        <w:numPr>
          <w:ilvl w:val="0"/>
          <w:numId w:val="35"/>
        </w:numPr>
        <w:spacing w:after="160" w:line="259" w:lineRule="auto"/>
        <w:jc w:val="both"/>
        <w:rPr>
          <w:rFonts w:ascii="Times New Roman" w:hAnsi="Times New Roman" w:cs="Times New Roman"/>
          <w:sz w:val="26"/>
          <w:szCs w:val="26"/>
        </w:rPr>
      </w:pPr>
      <w:r w:rsidRPr="00FE111F">
        <w:rPr>
          <w:rFonts w:ascii="Times New Roman" w:hAnsi="Times New Roman" w:cs="Times New Roman"/>
          <w:sz w:val="26"/>
          <w:szCs w:val="26"/>
        </w:rPr>
        <w:t>Tổng hợp những nội dung thực hành Tiếng Việt trong sgk ngữ văn :</w:t>
      </w:r>
    </w:p>
    <w:tbl>
      <w:tblPr>
        <w:tblStyle w:val="TableGrid"/>
        <w:tblW w:w="9265" w:type="dxa"/>
        <w:tblInd w:w="360" w:type="dxa"/>
        <w:tblLook w:val="04A0" w:firstRow="1" w:lastRow="0" w:firstColumn="1" w:lastColumn="0" w:noHBand="0" w:noVBand="1"/>
      </w:tblPr>
      <w:tblGrid>
        <w:gridCol w:w="805"/>
        <w:gridCol w:w="2779"/>
        <w:gridCol w:w="2711"/>
        <w:gridCol w:w="2970"/>
      </w:tblGrid>
      <w:tr w:rsidR="008A5153" w:rsidRPr="00FE111F" w14:paraId="1107E17D" w14:textId="77777777" w:rsidTr="004D212D">
        <w:trPr>
          <w:trHeight w:val="601"/>
        </w:trPr>
        <w:tc>
          <w:tcPr>
            <w:tcW w:w="805" w:type="dxa"/>
          </w:tcPr>
          <w:p w14:paraId="70933547" w14:textId="77777777" w:rsidR="008A5153" w:rsidRPr="00C22715" w:rsidRDefault="008A5153" w:rsidP="00C22715">
            <w:pPr>
              <w:rPr>
                <w:rFonts w:ascii="Times New Roman" w:hAnsi="Times New Roman" w:cs="Times New Roman"/>
                <w:b/>
                <w:bCs/>
                <w:sz w:val="26"/>
                <w:szCs w:val="26"/>
              </w:rPr>
            </w:pPr>
            <w:r w:rsidRPr="00C22715">
              <w:rPr>
                <w:rFonts w:ascii="Times New Roman" w:hAnsi="Times New Roman" w:cs="Times New Roman"/>
                <w:b/>
                <w:bCs/>
                <w:sz w:val="26"/>
                <w:szCs w:val="26"/>
              </w:rPr>
              <w:t>STT</w:t>
            </w:r>
          </w:p>
        </w:tc>
        <w:tc>
          <w:tcPr>
            <w:tcW w:w="2779" w:type="dxa"/>
          </w:tcPr>
          <w:p w14:paraId="5A6FC7D9" w14:textId="77777777" w:rsidR="008A5153" w:rsidRPr="00C22715" w:rsidRDefault="008A5153" w:rsidP="00C22715">
            <w:pPr>
              <w:rPr>
                <w:rFonts w:ascii="Times New Roman" w:hAnsi="Times New Roman" w:cs="Times New Roman"/>
                <w:b/>
                <w:bCs/>
                <w:sz w:val="26"/>
                <w:szCs w:val="26"/>
                <w:lang w:val="vi-VN"/>
              </w:rPr>
            </w:pPr>
            <w:r w:rsidRPr="00C22715">
              <w:rPr>
                <w:rFonts w:ascii="Times New Roman" w:hAnsi="Times New Roman" w:cs="Times New Roman"/>
                <w:b/>
                <w:bCs/>
                <w:sz w:val="26"/>
                <w:szCs w:val="26"/>
              </w:rPr>
              <w:t>NỘI DUNG</w:t>
            </w:r>
            <w:r w:rsidRPr="00C22715">
              <w:rPr>
                <w:rFonts w:ascii="Times New Roman" w:hAnsi="Times New Roman" w:cs="Times New Roman"/>
                <w:b/>
                <w:bCs/>
                <w:sz w:val="26"/>
                <w:szCs w:val="26"/>
                <w:lang w:val="vi-VN"/>
              </w:rPr>
              <w:t>/</w:t>
            </w:r>
            <w:r w:rsidRPr="00C22715">
              <w:rPr>
                <w:rFonts w:ascii="Times New Roman" w:hAnsi="Times New Roman" w:cs="Times New Roman"/>
                <w:b/>
                <w:bCs/>
                <w:sz w:val="26"/>
                <w:szCs w:val="26"/>
              </w:rPr>
              <w:t xml:space="preserve"> TÊN</w:t>
            </w:r>
            <w:r w:rsidRPr="00C22715">
              <w:rPr>
                <w:rFonts w:ascii="Times New Roman" w:hAnsi="Times New Roman" w:cs="Times New Roman"/>
                <w:b/>
                <w:bCs/>
                <w:sz w:val="26"/>
                <w:szCs w:val="26"/>
                <w:lang w:val="vi-VN"/>
              </w:rPr>
              <w:t xml:space="preserve"> BÀI</w:t>
            </w:r>
          </w:p>
        </w:tc>
        <w:tc>
          <w:tcPr>
            <w:tcW w:w="2711" w:type="dxa"/>
          </w:tcPr>
          <w:p w14:paraId="0D52AEC5" w14:textId="77777777" w:rsidR="008A5153" w:rsidRPr="00C22715" w:rsidRDefault="008A5153" w:rsidP="00C22715">
            <w:pPr>
              <w:rPr>
                <w:rFonts w:ascii="Times New Roman" w:hAnsi="Times New Roman" w:cs="Times New Roman"/>
                <w:b/>
                <w:bCs/>
                <w:sz w:val="26"/>
                <w:szCs w:val="26"/>
                <w:lang w:val="vi-VN"/>
              </w:rPr>
            </w:pPr>
            <w:r w:rsidRPr="00C22715">
              <w:rPr>
                <w:rFonts w:ascii="Times New Roman" w:hAnsi="Times New Roman" w:cs="Times New Roman"/>
                <w:b/>
                <w:bCs/>
                <w:sz w:val="26"/>
                <w:szCs w:val="26"/>
              </w:rPr>
              <w:t>Yêu cầu / Mục tiêu</w:t>
            </w:r>
          </w:p>
        </w:tc>
        <w:tc>
          <w:tcPr>
            <w:tcW w:w="2970" w:type="dxa"/>
          </w:tcPr>
          <w:p w14:paraId="3807745D" w14:textId="77777777" w:rsidR="008A5153" w:rsidRPr="00C22715" w:rsidRDefault="008A5153" w:rsidP="00C22715">
            <w:pPr>
              <w:rPr>
                <w:rFonts w:ascii="Times New Roman" w:hAnsi="Times New Roman" w:cs="Times New Roman"/>
                <w:b/>
                <w:bCs/>
                <w:sz w:val="26"/>
                <w:szCs w:val="26"/>
                <w:lang w:val="vi-VN"/>
              </w:rPr>
            </w:pPr>
          </w:p>
        </w:tc>
      </w:tr>
      <w:tr w:rsidR="008A5153" w:rsidRPr="00FE111F" w14:paraId="58505737" w14:textId="77777777" w:rsidTr="004D212D">
        <w:tc>
          <w:tcPr>
            <w:tcW w:w="805" w:type="dxa"/>
          </w:tcPr>
          <w:p w14:paraId="766239BF"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1</w:t>
            </w:r>
          </w:p>
        </w:tc>
        <w:tc>
          <w:tcPr>
            <w:tcW w:w="2779" w:type="dxa"/>
          </w:tcPr>
          <w:p w14:paraId="314E3D36"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(Sử dụng từ Hán Việt)</w:t>
            </w:r>
          </w:p>
        </w:tc>
        <w:tc>
          <w:tcPr>
            <w:tcW w:w="2711" w:type="dxa"/>
          </w:tcPr>
          <w:p w14:paraId="218F1EF4" w14:textId="77777777" w:rsidR="008A5153" w:rsidRPr="00FE111F" w:rsidRDefault="008A5153" w:rsidP="00B40FBF">
            <w:pPr>
              <w:pStyle w:val="NormalWeb"/>
              <w:jc w:val="both"/>
              <w:rPr>
                <w:sz w:val="26"/>
                <w:szCs w:val="26"/>
              </w:rPr>
            </w:pPr>
            <w:r w:rsidRPr="00FE111F">
              <w:rPr>
                <w:sz w:val="26"/>
                <w:szCs w:val="26"/>
              </w:rPr>
              <w:t>- Nhận biết được ý nghĩa của việc sử dụng từ Hán Việt.</w:t>
            </w:r>
          </w:p>
          <w:p w14:paraId="0AA3446B"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br/>
            </w:r>
          </w:p>
          <w:p w14:paraId="3484852E" w14:textId="77777777" w:rsidR="008A5153" w:rsidRPr="00FE111F" w:rsidRDefault="008A5153" w:rsidP="00B40FBF">
            <w:pPr>
              <w:pStyle w:val="NormalWeb"/>
              <w:jc w:val="both"/>
              <w:rPr>
                <w:sz w:val="26"/>
                <w:szCs w:val="26"/>
                <w:lang w:val="vi-VN"/>
              </w:rPr>
            </w:pPr>
            <w:r w:rsidRPr="00FE111F">
              <w:rPr>
                <w:sz w:val="26"/>
                <w:szCs w:val="26"/>
              </w:rPr>
              <w:t xml:space="preserve">- </w:t>
            </w:r>
            <w:r w:rsidRPr="00FE111F">
              <w:rPr>
                <w:rStyle w:val="citation-175"/>
                <w:sz w:val="26"/>
                <w:szCs w:val="26"/>
              </w:rPr>
              <w:t>Khiến học sinh lưu ý khi dùng từ Hán Việt (đảm bảo đúng ý nghĩa, ngữ cảnh).</w:t>
            </w:r>
            <w:r w:rsidRPr="00FE111F">
              <w:rPr>
                <w:sz w:val="26"/>
                <w:szCs w:val="26"/>
              </w:rPr>
              <w:t xml:space="preserve"> </w:t>
            </w:r>
          </w:p>
          <w:p w14:paraId="5AF5F40D" w14:textId="77777777" w:rsidR="008A5153" w:rsidRPr="00FE111F" w:rsidRDefault="008A5153" w:rsidP="00B40FBF">
            <w:pPr>
              <w:jc w:val="both"/>
              <w:rPr>
                <w:rFonts w:ascii="Times New Roman" w:hAnsi="Times New Roman" w:cs="Times New Roman"/>
                <w:sz w:val="26"/>
                <w:szCs w:val="26"/>
                <w:lang w:val="vi-VN"/>
              </w:rPr>
            </w:pPr>
          </w:p>
        </w:tc>
        <w:tc>
          <w:tcPr>
            <w:tcW w:w="2970" w:type="dxa"/>
          </w:tcPr>
          <w:p w14:paraId="28A0755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C30DB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BF1B6F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303FB6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ACFFBE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7FEA45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EF31031"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DC1145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33761FF"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EB7332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533206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56E5B0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5A7901D" w14:textId="77777777" w:rsidR="008A5153" w:rsidRPr="00FE111F" w:rsidRDefault="008A5153" w:rsidP="004D212D">
            <w:pPr>
              <w:jc w:val="both"/>
              <w:rPr>
                <w:rFonts w:ascii="Times New Roman" w:hAnsi="Times New Roman" w:cs="Times New Roman"/>
                <w:sz w:val="26"/>
                <w:szCs w:val="26"/>
              </w:rPr>
            </w:pPr>
          </w:p>
        </w:tc>
      </w:tr>
      <w:tr w:rsidR="008A5153" w:rsidRPr="00FE111F" w14:paraId="3D79922C" w14:textId="77777777" w:rsidTr="004D212D">
        <w:tc>
          <w:tcPr>
            <w:tcW w:w="805" w:type="dxa"/>
          </w:tcPr>
          <w:p w14:paraId="1D2EB90A"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2</w:t>
            </w:r>
          </w:p>
        </w:tc>
        <w:tc>
          <w:tcPr>
            <w:tcW w:w="2779" w:type="dxa"/>
          </w:tcPr>
          <w:p w14:paraId="247D893B"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Lỗi dùng từ, lỗi về trật tự từ và cách sửa</w:t>
            </w:r>
          </w:p>
        </w:tc>
        <w:tc>
          <w:tcPr>
            <w:tcW w:w="2711" w:type="dxa"/>
          </w:tcPr>
          <w:p w14:paraId="309ECA88" w14:textId="77777777" w:rsidR="008A5153" w:rsidRPr="00FE111F" w:rsidRDefault="008A5153" w:rsidP="00B40FBF">
            <w:pPr>
              <w:pStyle w:val="NormalWeb"/>
              <w:jc w:val="both"/>
              <w:rPr>
                <w:sz w:val="26"/>
                <w:szCs w:val="26"/>
              </w:rPr>
            </w:pPr>
            <w:r w:rsidRPr="00FE111F">
              <w:rPr>
                <w:rStyle w:val="citation-172"/>
                <w:sz w:val="26"/>
                <w:szCs w:val="26"/>
              </w:rPr>
              <w:t>- Giúp học sinh nhận biết được lỗi sai khi dùng từ và sửa lỗi sai đó.</w:t>
            </w:r>
            <w:r w:rsidRPr="00FE111F">
              <w:rPr>
                <w:sz w:val="26"/>
                <w:szCs w:val="26"/>
              </w:rPr>
              <w:t xml:space="preserve"> </w:t>
            </w:r>
          </w:p>
          <w:p w14:paraId="56CC9DD8"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br/>
            </w:r>
          </w:p>
          <w:p w14:paraId="02D04A87" w14:textId="77777777" w:rsidR="008A5153" w:rsidRPr="00FE111F" w:rsidRDefault="008A5153" w:rsidP="00B40FBF">
            <w:pPr>
              <w:pStyle w:val="NormalWeb"/>
              <w:jc w:val="both"/>
              <w:rPr>
                <w:sz w:val="26"/>
                <w:szCs w:val="26"/>
              </w:rPr>
            </w:pPr>
            <w:r w:rsidRPr="00FE111F">
              <w:rPr>
                <w:sz w:val="26"/>
                <w:szCs w:val="26"/>
              </w:rPr>
              <w:t>- Giúp học sinh nhận biết được các lỗi về trật tự từ và sửa lỗi sai.</w:t>
            </w:r>
          </w:p>
          <w:p w14:paraId="0BC7D578"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br/>
            </w:r>
          </w:p>
          <w:p w14:paraId="0C550775" w14:textId="77777777" w:rsidR="008A5153" w:rsidRPr="00FE111F" w:rsidRDefault="008A5153" w:rsidP="00B40FBF">
            <w:pPr>
              <w:pStyle w:val="NormalWeb"/>
              <w:jc w:val="both"/>
              <w:rPr>
                <w:sz w:val="26"/>
                <w:szCs w:val="26"/>
                <w:lang w:val="vi-VN"/>
              </w:rPr>
            </w:pPr>
            <w:r w:rsidRPr="00FE111F">
              <w:rPr>
                <w:sz w:val="26"/>
                <w:szCs w:val="26"/>
              </w:rPr>
              <w:t>- Đưa ra được các phương án sửa lỗi sai phù hợp.</w:t>
            </w:r>
          </w:p>
        </w:tc>
        <w:tc>
          <w:tcPr>
            <w:tcW w:w="2970" w:type="dxa"/>
          </w:tcPr>
          <w:p w14:paraId="350BDA1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2B9FFE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49AC3D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057EC2A"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80BF806"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E36E62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B29510B" w14:textId="77777777" w:rsidR="008A5153" w:rsidRPr="00FE111F" w:rsidRDefault="008A5153" w:rsidP="004D212D">
            <w:pPr>
              <w:jc w:val="both"/>
              <w:rPr>
                <w:rFonts w:ascii="Times New Roman" w:hAnsi="Times New Roman" w:cs="Times New Roman"/>
                <w:sz w:val="26"/>
                <w:szCs w:val="26"/>
                <w:lang w:val="vi-VN"/>
              </w:rPr>
            </w:pPr>
          </w:p>
          <w:p w14:paraId="7B170722" w14:textId="77777777" w:rsidR="008A5153" w:rsidRPr="00FE111F" w:rsidRDefault="008A5153" w:rsidP="004D212D">
            <w:pPr>
              <w:jc w:val="both"/>
              <w:rPr>
                <w:rFonts w:ascii="Times New Roman" w:hAnsi="Times New Roman" w:cs="Times New Roman"/>
                <w:sz w:val="26"/>
                <w:szCs w:val="26"/>
                <w:lang w:val="vi-VN"/>
              </w:rPr>
            </w:pPr>
          </w:p>
        </w:tc>
      </w:tr>
      <w:tr w:rsidR="008A5153" w:rsidRPr="00FE111F" w14:paraId="42853A07" w14:textId="77777777" w:rsidTr="004D212D">
        <w:tc>
          <w:tcPr>
            <w:tcW w:w="805" w:type="dxa"/>
          </w:tcPr>
          <w:p w14:paraId="7BE96E55"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3</w:t>
            </w:r>
          </w:p>
        </w:tc>
        <w:tc>
          <w:tcPr>
            <w:tcW w:w="2779" w:type="dxa"/>
          </w:tcPr>
          <w:p w14:paraId="453AB69A"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Lỗi về liên kết và mạch lạc trong đoạn văn, văn bản; Dấu hiệu nhận biết và cách chỉnh sửa</w:t>
            </w:r>
          </w:p>
        </w:tc>
        <w:tc>
          <w:tcPr>
            <w:tcW w:w="2711" w:type="dxa"/>
          </w:tcPr>
          <w:p w14:paraId="787C185F" w14:textId="77777777" w:rsidR="008A5153" w:rsidRPr="00FE111F" w:rsidRDefault="008A5153" w:rsidP="00B40FBF">
            <w:pPr>
              <w:pStyle w:val="NormalWeb"/>
              <w:jc w:val="both"/>
              <w:rPr>
                <w:sz w:val="26"/>
                <w:szCs w:val="26"/>
              </w:rPr>
            </w:pPr>
            <w:r w:rsidRPr="00FE111F">
              <w:rPr>
                <w:sz w:val="26"/>
                <w:szCs w:val="26"/>
              </w:rPr>
              <w:t>- Giúp học sinh hiểu thế nào là liên kết và mạch lạc trong đoạn văn, văn bản.</w:t>
            </w:r>
          </w:p>
          <w:p w14:paraId="4BBFD9F7"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t xml:space="preserve"> Nhận biết được dấu hiệu của sự mạch lạc.</w:t>
            </w:r>
          </w:p>
          <w:p w14:paraId="1A19B079" w14:textId="25B07661"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t>Thấy được những lỗi sai khi liên kết, diễn đạt.</w:t>
            </w:r>
          </w:p>
          <w:p w14:paraId="6693E054"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br/>
              <w:t>Đưa ra được các phương án sửa lỗi sai đó.</w:t>
            </w:r>
          </w:p>
          <w:p w14:paraId="5211F691" w14:textId="77777777" w:rsidR="008A5153" w:rsidRPr="00FE111F" w:rsidRDefault="008A5153" w:rsidP="00B40FBF">
            <w:pPr>
              <w:jc w:val="both"/>
              <w:rPr>
                <w:rFonts w:ascii="Times New Roman" w:hAnsi="Times New Roman" w:cs="Times New Roman"/>
                <w:sz w:val="26"/>
                <w:szCs w:val="26"/>
              </w:rPr>
            </w:pPr>
          </w:p>
        </w:tc>
        <w:tc>
          <w:tcPr>
            <w:tcW w:w="2970" w:type="dxa"/>
          </w:tcPr>
          <w:p w14:paraId="162D02C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7D0478F"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C562CC9"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4101142E"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16FF79C"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F7AFFC7"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CB3428B"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40CB2C1"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6324AF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271B534"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2F414177"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579473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8AD489E"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3AC7AE30"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9724AA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0A6624C"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1A15ECF5"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630235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0FC853CA" w14:textId="77777777" w:rsidR="008A5153" w:rsidRPr="00FE111F" w:rsidRDefault="008A5153" w:rsidP="004D212D">
            <w:pPr>
              <w:jc w:val="both"/>
              <w:rPr>
                <w:rFonts w:ascii="Times New Roman" w:hAnsi="Times New Roman" w:cs="Times New Roman"/>
                <w:sz w:val="26"/>
                <w:szCs w:val="26"/>
              </w:rPr>
            </w:pPr>
          </w:p>
          <w:p w14:paraId="1343330B" w14:textId="77777777" w:rsidR="008A5153" w:rsidRPr="00FE111F" w:rsidRDefault="008A5153" w:rsidP="004D212D">
            <w:pPr>
              <w:jc w:val="both"/>
              <w:rPr>
                <w:rFonts w:ascii="Times New Roman" w:hAnsi="Times New Roman" w:cs="Times New Roman"/>
                <w:sz w:val="26"/>
                <w:szCs w:val="26"/>
              </w:rPr>
            </w:pPr>
          </w:p>
          <w:p w14:paraId="1409EB7D" w14:textId="77777777" w:rsidR="008A5153" w:rsidRPr="00FE111F" w:rsidRDefault="008A5153" w:rsidP="004D212D">
            <w:pPr>
              <w:jc w:val="both"/>
              <w:rPr>
                <w:rFonts w:ascii="Times New Roman" w:hAnsi="Times New Roman" w:cs="Times New Roman"/>
                <w:sz w:val="26"/>
                <w:szCs w:val="26"/>
              </w:rPr>
            </w:pPr>
          </w:p>
          <w:p w14:paraId="5B9BE09E" w14:textId="77777777" w:rsidR="008A5153" w:rsidRPr="00FE111F" w:rsidRDefault="008A5153" w:rsidP="004D212D">
            <w:pPr>
              <w:jc w:val="both"/>
              <w:rPr>
                <w:rFonts w:ascii="Times New Roman" w:hAnsi="Times New Roman" w:cs="Times New Roman"/>
                <w:sz w:val="26"/>
                <w:szCs w:val="26"/>
              </w:rPr>
            </w:pPr>
          </w:p>
          <w:p w14:paraId="0604EECF" w14:textId="77777777" w:rsidR="008A5153" w:rsidRPr="00FE111F" w:rsidRDefault="008A5153" w:rsidP="004D212D">
            <w:pPr>
              <w:jc w:val="both"/>
              <w:rPr>
                <w:rFonts w:ascii="Times New Roman" w:hAnsi="Times New Roman" w:cs="Times New Roman"/>
                <w:sz w:val="26"/>
                <w:szCs w:val="26"/>
              </w:rPr>
            </w:pPr>
          </w:p>
          <w:p w14:paraId="064A33C6" w14:textId="77777777" w:rsidR="008A5153" w:rsidRPr="00FE111F" w:rsidRDefault="008A5153" w:rsidP="004D212D">
            <w:pPr>
              <w:jc w:val="both"/>
              <w:rPr>
                <w:rFonts w:ascii="Times New Roman" w:hAnsi="Times New Roman" w:cs="Times New Roman"/>
                <w:sz w:val="26"/>
                <w:szCs w:val="26"/>
              </w:rPr>
            </w:pPr>
          </w:p>
          <w:p w14:paraId="67B0EBB9" w14:textId="77777777" w:rsidR="008A5153" w:rsidRPr="00FE111F" w:rsidRDefault="008A5153" w:rsidP="004D212D">
            <w:pPr>
              <w:jc w:val="both"/>
              <w:rPr>
                <w:rFonts w:ascii="Times New Roman" w:hAnsi="Times New Roman" w:cs="Times New Roman"/>
                <w:sz w:val="26"/>
                <w:szCs w:val="26"/>
              </w:rPr>
            </w:pPr>
          </w:p>
          <w:p w14:paraId="09500C46" w14:textId="77777777" w:rsidR="008A5153" w:rsidRPr="00FE111F" w:rsidRDefault="008A5153" w:rsidP="004D212D">
            <w:pPr>
              <w:jc w:val="both"/>
              <w:rPr>
                <w:rFonts w:ascii="Times New Roman" w:hAnsi="Times New Roman" w:cs="Times New Roman"/>
                <w:sz w:val="26"/>
                <w:szCs w:val="26"/>
              </w:rPr>
            </w:pPr>
          </w:p>
          <w:p w14:paraId="5EF39AC4" w14:textId="77777777" w:rsidR="008A5153" w:rsidRPr="00FE111F" w:rsidRDefault="008A5153" w:rsidP="004D212D">
            <w:pPr>
              <w:jc w:val="both"/>
              <w:rPr>
                <w:rFonts w:ascii="Times New Roman" w:hAnsi="Times New Roman" w:cs="Times New Roman"/>
                <w:sz w:val="26"/>
                <w:szCs w:val="26"/>
              </w:rPr>
            </w:pPr>
          </w:p>
        </w:tc>
      </w:tr>
      <w:tr w:rsidR="008A5153" w:rsidRPr="00FE111F" w14:paraId="470D8525" w14:textId="77777777" w:rsidTr="004D212D">
        <w:tc>
          <w:tcPr>
            <w:tcW w:w="805" w:type="dxa"/>
          </w:tcPr>
          <w:p w14:paraId="0C0FFCCE" w14:textId="77777777" w:rsidR="008A5153" w:rsidRPr="00FE111F" w:rsidRDefault="008A5153" w:rsidP="004D212D">
            <w:pPr>
              <w:jc w:val="both"/>
              <w:rPr>
                <w:rFonts w:ascii="Times New Roman" w:hAnsi="Times New Roman" w:cs="Times New Roman"/>
                <w:sz w:val="26"/>
                <w:szCs w:val="26"/>
                <w:lang w:val="vi-VN"/>
              </w:rPr>
            </w:pPr>
          </w:p>
          <w:p w14:paraId="5C6231A4"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4</w:t>
            </w:r>
          </w:p>
          <w:p w14:paraId="3E17535E" w14:textId="77777777" w:rsidR="008A5153" w:rsidRPr="00FE111F" w:rsidRDefault="008A5153" w:rsidP="004D212D">
            <w:pPr>
              <w:jc w:val="both"/>
              <w:rPr>
                <w:rFonts w:ascii="Times New Roman" w:hAnsi="Times New Roman" w:cs="Times New Roman"/>
                <w:sz w:val="26"/>
                <w:szCs w:val="26"/>
                <w:lang w:val="vi-VN"/>
              </w:rPr>
            </w:pPr>
          </w:p>
          <w:p w14:paraId="1FE6217B" w14:textId="77777777" w:rsidR="008A5153" w:rsidRPr="00FE111F" w:rsidRDefault="008A5153" w:rsidP="004D212D">
            <w:pPr>
              <w:jc w:val="both"/>
              <w:rPr>
                <w:rFonts w:ascii="Times New Roman" w:hAnsi="Times New Roman" w:cs="Times New Roman"/>
                <w:sz w:val="26"/>
                <w:szCs w:val="26"/>
                <w:lang w:val="vi-VN"/>
              </w:rPr>
            </w:pPr>
          </w:p>
          <w:p w14:paraId="5A9F277A" w14:textId="77777777" w:rsidR="008A5153" w:rsidRPr="00FE111F" w:rsidRDefault="008A5153" w:rsidP="004D212D">
            <w:pPr>
              <w:jc w:val="both"/>
              <w:rPr>
                <w:rFonts w:ascii="Times New Roman" w:hAnsi="Times New Roman" w:cs="Times New Roman"/>
                <w:sz w:val="26"/>
                <w:szCs w:val="26"/>
                <w:lang w:val="vi-VN"/>
              </w:rPr>
            </w:pPr>
          </w:p>
          <w:p w14:paraId="26BA4B37" w14:textId="77777777" w:rsidR="008A5153" w:rsidRPr="00FE111F" w:rsidRDefault="008A5153" w:rsidP="004D212D">
            <w:pPr>
              <w:jc w:val="both"/>
              <w:rPr>
                <w:rFonts w:ascii="Times New Roman" w:hAnsi="Times New Roman" w:cs="Times New Roman"/>
                <w:sz w:val="26"/>
                <w:szCs w:val="26"/>
                <w:lang w:val="vi-VN"/>
              </w:rPr>
            </w:pPr>
          </w:p>
          <w:p w14:paraId="53E432EE" w14:textId="77777777" w:rsidR="008A5153" w:rsidRPr="00FE111F" w:rsidRDefault="008A5153" w:rsidP="004D212D">
            <w:pPr>
              <w:jc w:val="both"/>
              <w:rPr>
                <w:rFonts w:ascii="Times New Roman" w:hAnsi="Times New Roman" w:cs="Times New Roman"/>
                <w:sz w:val="26"/>
                <w:szCs w:val="26"/>
                <w:lang w:val="vi-VN"/>
              </w:rPr>
            </w:pPr>
          </w:p>
        </w:tc>
        <w:tc>
          <w:tcPr>
            <w:tcW w:w="2779" w:type="dxa"/>
          </w:tcPr>
          <w:p w14:paraId="7482A5E8"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Sử dụng trích dẫn, cước chú và cách đánh dấu phần bị tinh lược trong văn bản</w:t>
            </w:r>
          </w:p>
        </w:tc>
        <w:tc>
          <w:tcPr>
            <w:tcW w:w="2711" w:type="dxa"/>
          </w:tcPr>
          <w:p w14:paraId="5323A021" w14:textId="77777777" w:rsidR="008A5153" w:rsidRPr="00FE111F" w:rsidRDefault="008A5153" w:rsidP="00B40FBF">
            <w:pPr>
              <w:pStyle w:val="NormalWeb"/>
              <w:jc w:val="both"/>
              <w:rPr>
                <w:sz w:val="26"/>
                <w:szCs w:val="26"/>
              </w:rPr>
            </w:pPr>
            <w:r w:rsidRPr="00FE111F">
              <w:rPr>
                <w:sz w:val="26"/>
                <w:szCs w:val="26"/>
              </w:rPr>
              <w:t>- Giúp học sinh hiểu ý nghĩa của việc trích dẫn, cước chú và cách đánh dấu phần bị tinh lược trong văn bản.</w:t>
            </w:r>
          </w:p>
          <w:p w14:paraId="18C2ECBB" w14:textId="77777777" w:rsidR="008A5153" w:rsidRPr="00FE111F" w:rsidRDefault="008A5153" w:rsidP="00B40FBF">
            <w:pPr>
              <w:jc w:val="both"/>
              <w:rPr>
                <w:rFonts w:ascii="Times New Roman" w:hAnsi="Times New Roman" w:cs="Times New Roman"/>
                <w:sz w:val="26"/>
                <w:szCs w:val="26"/>
              </w:rPr>
            </w:pPr>
            <w:r w:rsidRPr="00FE111F">
              <w:rPr>
                <w:rFonts w:ascii="Times New Roman" w:hAnsi="Times New Roman" w:cs="Times New Roman"/>
                <w:sz w:val="26"/>
                <w:szCs w:val="26"/>
              </w:rPr>
              <w:t>Nâng cao kỹ năng sử dụng trích dẫn.</w:t>
            </w:r>
          </w:p>
          <w:p w14:paraId="09007424" w14:textId="77777777" w:rsidR="008A5153" w:rsidRPr="00FE111F" w:rsidRDefault="008A5153" w:rsidP="00B40FBF">
            <w:pPr>
              <w:pStyle w:val="NormalWeb"/>
              <w:jc w:val="both"/>
              <w:rPr>
                <w:sz w:val="26"/>
                <w:szCs w:val="26"/>
              </w:rPr>
            </w:pPr>
          </w:p>
        </w:tc>
        <w:tc>
          <w:tcPr>
            <w:tcW w:w="2970" w:type="dxa"/>
          </w:tcPr>
          <w:p w14:paraId="71743103"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1189392D"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58633B34"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71E31B25"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309551CE"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6B700CF2"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44AD9A32"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53015AC9"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604BD10"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2ED60C2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649DA31D" w14:textId="77777777" w:rsidR="008A5153" w:rsidRPr="00FE111F" w:rsidRDefault="008A5153" w:rsidP="004D212D">
            <w:pPr>
              <w:pStyle w:val="ListParagraph"/>
              <w:tabs>
                <w:tab w:val="left" w:leader="dot" w:pos="2835"/>
              </w:tabs>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p>
          <w:p w14:paraId="0E87730B" w14:textId="77777777" w:rsidR="008A5153" w:rsidRPr="00FE111F" w:rsidRDefault="008A5153" w:rsidP="004D212D">
            <w:pPr>
              <w:pStyle w:val="ListParagraph"/>
              <w:ind w:left="0"/>
              <w:jc w:val="both"/>
              <w:rPr>
                <w:rFonts w:ascii="Times New Roman" w:hAnsi="Times New Roman" w:cs="Times New Roman"/>
                <w:color w:val="000000"/>
                <w:sz w:val="26"/>
                <w:szCs w:val="26"/>
                <w:shd w:val="clear" w:color="auto" w:fill="FFFFFF"/>
                <w:lang w:val="vi-VN"/>
              </w:rPr>
            </w:pPr>
            <w:r w:rsidRPr="00FE111F">
              <w:rPr>
                <w:rFonts w:ascii="Times New Roman" w:hAnsi="Times New Roman" w:cs="Times New Roman"/>
                <w:color w:val="000000"/>
                <w:sz w:val="26"/>
                <w:szCs w:val="26"/>
                <w:shd w:val="clear" w:color="auto" w:fill="FFFFFF"/>
                <w:lang w:val="vi-VN"/>
              </w:rPr>
              <w:tab/>
            </w:r>
            <w:r w:rsidRPr="00FE111F">
              <w:rPr>
                <w:rFonts w:ascii="Times New Roman" w:hAnsi="Times New Roman" w:cs="Times New Roman"/>
                <w:color w:val="000000"/>
                <w:sz w:val="26"/>
                <w:szCs w:val="26"/>
                <w:shd w:val="clear" w:color="auto" w:fill="FFFFFF"/>
                <w:lang w:val="vi-VN"/>
              </w:rPr>
              <w:tab/>
            </w:r>
          </w:p>
          <w:p w14:paraId="7D5528DC" w14:textId="77777777" w:rsidR="008A5153" w:rsidRPr="00FE111F" w:rsidRDefault="008A5153" w:rsidP="004D212D">
            <w:pPr>
              <w:jc w:val="both"/>
              <w:rPr>
                <w:rFonts w:ascii="Times New Roman" w:hAnsi="Times New Roman" w:cs="Times New Roman"/>
                <w:sz w:val="26"/>
                <w:szCs w:val="26"/>
              </w:rPr>
            </w:pPr>
          </w:p>
        </w:tc>
      </w:tr>
    </w:tbl>
    <w:p w14:paraId="6CB9B4C8" w14:textId="77777777" w:rsidR="008A5153" w:rsidRPr="00FE111F" w:rsidRDefault="008A5153" w:rsidP="008A5153">
      <w:pPr>
        <w:ind w:left="360"/>
        <w:jc w:val="both"/>
        <w:rPr>
          <w:rFonts w:ascii="Times New Roman" w:hAnsi="Times New Roman" w:cs="Times New Roman"/>
          <w:sz w:val="26"/>
          <w:szCs w:val="26"/>
        </w:rPr>
      </w:pPr>
    </w:p>
    <w:p w14:paraId="2B593C6B" w14:textId="77777777" w:rsidR="008A5153" w:rsidRPr="00FE111F" w:rsidRDefault="008A5153" w:rsidP="008A5153">
      <w:pPr>
        <w:ind w:left="360"/>
        <w:jc w:val="both"/>
        <w:rPr>
          <w:rFonts w:ascii="Times New Roman" w:hAnsi="Times New Roman" w:cs="Times New Roman"/>
          <w:sz w:val="26"/>
          <w:szCs w:val="26"/>
        </w:rPr>
      </w:pPr>
      <w:r w:rsidRPr="00FE111F">
        <w:rPr>
          <w:rFonts w:ascii="Times New Roman" w:hAnsi="Times New Roman" w:cs="Times New Roman"/>
          <w:sz w:val="26"/>
          <w:szCs w:val="26"/>
        </w:rPr>
        <w:t>4-Liệt kê những kiểu bài viết đã thực hiện  trong sgk ngữ văn 1</w:t>
      </w:r>
      <w:r w:rsidRPr="00FE111F">
        <w:rPr>
          <w:rFonts w:ascii="Times New Roman" w:hAnsi="Times New Roman" w:cs="Times New Roman"/>
          <w:sz w:val="26"/>
          <w:szCs w:val="26"/>
          <w:lang w:val="vi-VN"/>
        </w:rPr>
        <w:t>0</w:t>
      </w:r>
      <w:r w:rsidRPr="00FE111F">
        <w:rPr>
          <w:rFonts w:ascii="Times New Roman" w:hAnsi="Times New Roman" w:cs="Times New Roman"/>
          <w:sz w:val="26"/>
          <w:szCs w:val="26"/>
        </w:rPr>
        <w:t xml:space="preserve"> tập 1 theo các gợi  ý sau:</w:t>
      </w:r>
    </w:p>
    <w:tbl>
      <w:tblPr>
        <w:tblStyle w:val="TableGrid"/>
        <w:tblW w:w="0" w:type="auto"/>
        <w:tblLook w:val="04A0" w:firstRow="1" w:lastRow="0" w:firstColumn="1" w:lastColumn="0" w:noHBand="0" w:noVBand="1"/>
      </w:tblPr>
      <w:tblGrid>
        <w:gridCol w:w="985"/>
        <w:gridCol w:w="2838"/>
        <w:gridCol w:w="4536"/>
        <w:gridCol w:w="962"/>
      </w:tblGrid>
      <w:tr w:rsidR="008A5153" w:rsidRPr="00FE111F" w14:paraId="311B00ED" w14:textId="77777777" w:rsidTr="004D212D">
        <w:tc>
          <w:tcPr>
            <w:tcW w:w="985" w:type="dxa"/>
          </w:tcPr>
          <w:p w14:paraId="196F8DBF" w14:textId="77777777" w:rsidR="008A5153" w:rsidRPr="00C22715" w:rsidRDefault="008A5153" w:rsidP="004D212D">
            <w:pPr>
              <w:jc w:val="center"/>
              <w:rPr>
                <w:rFonts w:ascii="Times New Roman" w:hAnsi="Times New Roman" w:cs="Times New Roman"/>
                <w:b/>
                <w:bCs/>
                <w:sz w:val="26"/>
                <w:szCs w:val="26"/>
              </w:rPr>
            </w:pPr>
            <w:r w:rsidRPr="00C22715">
              <w:rPr>
                <w:rFonts w:ascii="Times New Roman" w:hAnsi="Times New Roman" w:cs="Times New Roman"/>
                <w:b/>
                <w:bCs/>
                <w:sz w:val="26"/>
                <w:szCs w:val="26"/>
              </w:rPr>
              <w:t>STT</w:t>
            </w:r>
          </w:p>
        </w:tc>
        <w:tc>
          <w:tcPr>
            <w:tcW w:w="2838" w:type="dxa"/>
          </w:tcPr>
          <w:p w14:paraId="679D86B1" w14:textId="77777777" w:rsidR="008A5153" w:rsidRPr="00C22715" w:rsidRDefault="008A5153" w:rsidP="004D212D">
            <w:pPr>
              <w:jc w:val="center"/>
              <w:rPr>
                <w:rFonts w:ascii="Times New Roman" w:hAnsi="Times New Roman" w:cs="Times New Roman"/>
                <w:b/>
                <w:bCs/>
                <w:sz w:val="26"/>
                <w:szCs w:val="26"/>
              </w:rPr>
            </w:pPr>
            <w:r w:rsidRPr="00C22715">
              <w:rPr>
                <w:rFonts w:ascii="Times New Roman" w:hAnsi="Times New Roman" w:cs="Times New Roman"/>
                <w:b/>
                <w:bCs/>
                <w:sz w:val="26"/>
                <w:szCs w:val="26"/>
              </w:rPr>
              <w:t>KIỂU BÀI VIẾT</w:t>
            </w:r>
          </w:p>
        </w:tc>
        <w:tc>
          <w:tcPr>
            <w:tcW w:w="4536" w:type="dxa"/>
          </w:tcPr>
          <w:p w14:paraId="214517E2" w14:textId="77777777" w:rsidR="008A5153" w:rsidRPr="00C22715" w:rsidRDefault="008A5153" w:rsidP="004D212D">
            <w:pPr>
              <w:jc w:val="center"/>
              <w:rPr>
                <w:rFonts w:ascii="Times New Roman" w:hAnsi="Times New Roman" w:cs="Times New Roman"/>
                <w:b/>
                <w:bCs/>
                <w:sz w:val="26"/>
                <w:szCs w:val="26"/>
                <w:lang w:val="vi-VN"/>
              </w:rPr>
            </w:pPr>
            <w:r w:rsidRPr="00C22715">
              <w:rPr>
                <w:rFonts w:ascii="Times New Roman" w:hAnsi="Times New Roman" w:cs="Times New Roman"/>
                <w:b/>
                <w:bCs/>
                <w:sz w:val="26"/>
                <w:szCs w:val="26"/>
                <w:lang w:val="vi-VN"/>
              </w:rPr>
              <w:t>YÊU CẦU CỦA KIỂU BÀI</w:t>
            </w:r>
          </w:p>
        </w:tc>
        <w:tc>
          <w:tcPr>
            <w:tcW w:w="962" w:type="dxa"/>
          </w:tcPr>
          <w:p w14:paraId="72B1FBEF" w14:textId="77777777" w:rsidR="008A5153" w:rsidRPr="00C22715" w:rsidRDefault="008A5153" w:rsidP="004D212D">
            <w:pPr>
              <w:jc w:val="center"/>
              <w:rPr>
                <w:rFonts w:ascii="Times New Roman" w:hAnsi="Times New Roman" w:cs="Times New Roman"/>
                <w:b/>
                <w:bCs/>
                <w:sz w:val="26"/>
                <w:szCs w:val="26"/>
                <w:lang w:val="vi-VN"/>
              </w:rPr>
            </w:pPr>
            <w:r w:rsidRPr="00C22715">
              <w:rPr>
                <w:rFonts w:ascii="Times New Roman" w:hAnsi="Times New Roman" w:cs="Times New Roman"/>
                <w:b/>
                <w:bCs/>
                <w:sz w:val="26"/>
                <w:szCs w:val="26"/>
                <w:lang w:val="vi-VN"/>
              </w:rPr>
              <w:t>GHI CHÚ</w:t>
            </w:r>
          </w:p>
        </w:tc>
      </w:tr>
      <w:tr w:rsidR="008A5153" w:rsidRPr="00FE111F" w14:paraId="1A823BCF" w14:textId="77777777" w:rsidTr="004D212D">
        <w:tc>
          <w:tcPr>
            <w:tcW w:w="985" w:type="dxa"/>
          </w:tcPr>
          <w:p w14:paraId="73FF5CBC"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1</w:t>
            </w:r>
          </w:p>
        </w:tc>
        <w:tc>
          <w:tcPr>
            <w:tcW w:w="2838" w:type="dxa"/>
          </w:tcPr>
          <w:p w14:paraId="269593EE"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Viết văn bản nghị luận về một tác phẩm truyện ( Những đặc điểm trong cách kể của tác giả)</w:t>
            </w:r>
          </w:p>
        </w:tc>
        <w:tc>
          <w:tcPr>
            <w:tcW w:w="4536" w:type="dxa"/>
          </w:tcPr>
          <w:p w14:paraId="5358E036"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Phân tích đánh giá chủ đề của truyện:</w:t>
            </w:r>
          </w:p>
          <w:p w14:paraId="139E4DCA" w14:textId="77777777" w:rsidR="008A5153" w:rsidRPr="00FE111F" w:rsidRDefault="008A5153" w:rsidP="00C22715">
            <w:pPr>
              <w:spacing w:before="120" w:after="120" w:line="276" w:lineRule="auto"/>
              <w:jc w:val="both"/>
              <w:rPr>
                <w:rFonts w:ascii="Times New Roman" w:hAnsi="Times New Roman" w:cs="Times New Roman"/>
                <w:color w:val="0D0D0D" w:themeColor="text1" w:themeTint="F2"/>
                <w:sz w:val="26"/>
                <w:szCs w:val="26"/>
                <w:lang w:val="vi-VN"/>
              </w:rPr>
            </w:pPr>
            <w:r w:rsidRPr="00FE111F">
              <w:rPr>
                <w:rFonts w:ascii="Times New Roman" w:hAnsi="Times New Roman" w:cs="Times New Roman"/>
                <w:color w:val="0D0D0D" w:themeColor="text1" w:themeTint="F2"/>
                <w:sz w:val="26"/>
                <w:szCs w:val="26"/>
              </w:rPr>
              <w:t xml:space="preserve">+ Chủ đề của truyện này là gì? Chủ đề đó có gì sâu sắc, mới mẻ? </w:t>
            </w:r>
          </w:p>
          <w:p w14:paraId="3B1AED83"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Những tác phẩm nào gần gũi về chủ đề với truyện kể này và giữa chúng có gì tương đồng, khác biệt?</w:t>
            </w:r>
          </w:p>
          <w:p w14:paraId="13169E19"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Phân tích đánh giá nét đặc sắc về hình thức của truyện:</w:t>
            </w:r>
          </w:p>
          <w:p w14:paraId="65BBE0F3" w14:textId="77777777" w:rsidR="008A5153" w:rsidRPr="00FE111F" w:rsidRDefault="008A5153" w:rsidP="00C22715">
            <w:pPr>
              <w:spacing w:before="120" w:after="120" w:line="276" w:lineRule="auto"/>
              <w:jc w:val="both"/>
              <w:rPr>
                <w:rFonts w:ascii="Times New Roman" w:hAnsi="Times New Roman" w:cs="Times New Roman"/>
                <w:color w:val="0D0D0D" w:themeColor="text1" w:themeTint="F2"/>
                <w:sz w:val="26"/>
                <w:szCs w:val="26"/>
              </w:rPr>
            </w:pPr>
            <w:r w:rsidRPr="00FE111F">
              <w:rPr>
                <w:rFonts w:ascii="Times New Roman" w:hAnsi="Times New Roman" w:cs="Times New Roman"/>
                <w:color w:val="0D0D0D" w:themeColor="text1" w:themeTint="F2"/>
                <w:sz w:val="26"/>
                <w:szCs w:val="26"/>
              </w:rPr>
              <w:t>+</w:t>
            </w:r>
            <w:r w:rsidRPr="00FE111F">
              <w:rPr>
                <w:rFonts w:ascii="Times New Roman" w:hAnsi="Times New Roman" w:cs="Times New Roman"/>
                <w:color w:val="0D0D0D" w:themeColor="text1" w:themeTint="F2"/>
                <w:sz w:val="26"/>
                <w:szCs w:val="26"/>
                <w:lang w:val="vi-VN"/>
              </w:rPr>
              <w:t>Tác phẩm thuộc thể loại nào?</w:t>
            </w:r>
          </w:p>
          <w:p w14:paraId="73B1A922"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Những nét nghệ thuật đặc sắc của truyện kể theo đặc trưng thể loại (</w:t>
            </w:r>
            <w:r w:rsidRPr="00FE111F">
              <w:rPr>
                <w:i/>
                <w:color w:val="0D0D0D" w:themeColor="text1" w:themeTint="F2"/>
                <w:sz w:val="26"/>
                <w:szCs w:val="26"/>
              </w:rPr>
              <w:t>nhân vật, cốt truyện, điểm nhìn, lời kể, tình huống, …)</w:t>
            </w:r>
            <w:r w:rsidRPr="00FE111F">
              <w:rPr>
                <w:color w:val="0D0D0D" w:themeColor="text1" w:themeTint="F2"/>
                <w:sz w:val="26"/>
                <w:szCs w:val="26"/>
              </w:rPr>
              <w:t xml:space="preserve"> và tác dụng trong việc thể hiện chủ đề.</w:t>
            </w:r>
          </w:p>
          <w:p w14:paraId="01B27BE9"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Bài viết cần có mấy luận điểm? Sắp xếp các luận điểm theo trình tự nào</w:t>
            </w:r>
          </w:p>
          <w:p w14:paraId="3748452E" w14:textId="77777777" w:rsidR="008A5153" w:rsidRPr="00FE111F" w:rsidRDefault="008A5153" w:rsidP="00C22715">
            <w:pPr>
              <w:jc w:val="both"/>
              <w:rPr>
                <w:rFonts w:ascii="Times New Roman" w:hAnsi="Times New Roman" w:cs="Times New Roman"/>
                <w:sz w:val="26"/>
                <w:szCs w:val="26"/>
              </w:rPr>
            </w:pPr>
            <w:r w:rsidRPr="00FE111F">
              <w:rPr>
                <w:rFonts w:ascii="Times New Roman" w:hAnsi="Times New Roman" w:cs="Times New Roman"/>
                <w:color w:val="0D0D0D" w:themeColor="text1" w:themeTint="F2"/>
                <w:sz w:val="26"/>
                <w:szCs w:val="26"/>
              </w:rPr>
              <w:t>- Lí lẽ, bằng chứng cho mỗi luận điểm?</w:t>
            </w:r>
          </w:p>
        </w:tc>
        <w:tc>
          <w:tcPr>
            <w:tcW w:w="962" w:type="dxa"/>
          </w:tcPr>
          <w:p w14:paraId="6A92BDA4" w14:textId="77777777" w:rsidR="008A5153" w:rsidRPr="00FE111F" w:rsidRDefault="008A5153" w:rsidP="004D212D">
            <w:pPr>
              <w:jc w:val="both"/>
              <w:rPr>
                <w:rFonts w:ascii="Times New Roman" w:hAnsi="Times New Roman" w:cs="Times New Roman"/>
                <w:sz w:val="26"/>
                <w:szCs w:val="26"/>
              </w:rPr>
            </w:pPr>
          </w:p>
        </w:tc>
      </w:tr>
      <w:tr w:rsidR="008A5153" w:rsidRPr="00FE111F" w14:paraId="05911150" w14:textId="77777777" w:rsidTr="004D212D">
        <w:tc>
          <w:tcPr>
            <w:tcW w:w="985" w:type="dxa"/>
          </w:tcPr>
          <w:p w14:paraId="113D3803" w14:textId="77777777" w:rsidR="008A5153" w:rsidRPr="00FE111F" w:rsidRDefault="008A5153" w:rsidP="004D212D">
            <w:pPr>
              <w:jc w:val="both"/>
              <w:rPr>
                <w:rFonts w:ascii="Times New Roman" w:hAnsi="Times New Roman" w:cs="Times New Roman"/>
                <w:sz w:val="26"/>
                <w:szCs w:val="26"/>
                <w:lang w:val="vi-VN"/>
              </w:rPr>
            </w:pPr>
          </w:p>
        </w:tc>
        <w:tc>
          <w:tcPr>
            <w:tcW w:w="2838" w:type="dxa"/>
          </w:tcPr>
          <w:p w14:paraId="749A8D53"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lang w:val="vi-VN"/>
              </w:rPr>
              <w:t>M</w:t>
            </w:r>
            <w:r w:rsidRPr="00FE111F">
              <w:rPr>
                <w:rFonts w:ascii="Times New Roman" w:hAnsi="Times New Roman" w:cs="Times New Roman"/>
                <w:sz w:val="26"/>
                <w:szCs w:val="26"/>
              </w:rPr>
              <w:t xml:space="preserve">ột tác phẩm thơ </w:t>
            </w:r>
          </w:p>
        </w:tc>
        <w:tc>
          <w:tcPr>
            <w:tcW w:w="4536" w:type="dxa"/>
          </w:tcPr>
          <w:p w14:paraId="682C98DE"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Phân tích đánh giá chủ đề của truyện:</w:t>
            </w:r>
          </w:p>
          <w:p w14:paraId="11F17643"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xml:space="preserve">+ Chủ đề của bài thơ này là gì? Chủ đề đó có gì sâu sắc, mới mẻ? </w:t>
            </w:r>
          </w:p>
          <w:p w14:paraId="7752943F"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Chủ đề đó bao gồm các khía cạnh nào? Tác giả đề cập đến những khía cạnh đó với thái độ, tình cảm như thế nào?</w:t>
            </w:r>
          </w:p>
          <w:p w14:paraId="360E1FA9"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Phân tích đánh giá nét đặc sắc về hình thức của truyện:</w:t>
            </w:r>
          </w:p>
          <w:p w14:paraId="56E16A17" w14:textId="77777777" w:rsidR="008A5153" w:rsidRPr="00FE111F" w:rsidRDefault="008A5153" w:rsidP="00C22715">
            <w:pPr>
              <w:spacing w:before="120" w:after="120" w:line="276" w:lineRule="auto"/>
              <w:jc w:val="both"/>
              <w:rPr>
                <w:rFonts w:ascii="Times New Roman" w:hAnsi="Times New Roman" w:cs="Times New Roman"/>
                <w:color w:val="0D0D0D" w:themeColor="text1" w:themeTint="F2"/>
                <w:sz w:val="26"/>
                <w:szCs w:val="26"/>
              </w:rPr>
            </w:pPr>
            <w:r w:rsidRPr="00FE111F">
              <w:rPr>
                <w:rFonts w:ascii="Times New Roman" w:hAnsi="Times New Roman" w:cs="Times New Roman"/>
                <w:color w:val="0D0D0D" w:themeColor="text1" w:themeTint="F2"/>
                <w:sz w:val="26"/>
                <w:szCs w:val="26"/>
              </w:rPr>
              <w:t xml:space="preserve">+ </w:t>
            </w:r>
            <w:r w:rsidRPr="00FE111F">
              <w:rPr>
                <w:rFonts w:ascii="Times New Roman" w:hAnsi="Times New Roman" w:cs="Times New Roman"/>
                <w:color w:val="0D0D0D" w:themeColor="text1" w:themeTint="F2"/>
                <w:sz w:val="26"/>
                <w:szCs w:val="26"/>
                <w:lang w:val="vi-VN"/>
              </w:rPr>
              <w:t>Bài thơ được sáng tác theo thể thơ nào? Thể thơ ấy có những điểm gì đáng lưu ý?</w:t>
            </w:r>
          </w:p>
          <w:p w14:paraId="20AFCA13"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Các yếu tố hình thức như vần, nhịp, từ ngữ, hình ảnh, kết cấu bài thơ có gì đặc sắc và đã góp phần thể hiện chủ đề như thế nào?</w:t>
            </w:r>
          </w:p>
          <w:p w14:paraId="12E80CF4"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Tình cảm, thái độ của nhà thơ?</w:t>
            </w:r>
          </w:p>
          <w:p w14:paraId="6B459C25"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Dẫn chứng quan trọng (trích dẫn trong bài thơ)</w:t>
            </w:r>
            <w:r w:rsidRPr="00FE111F">
              <w:rPr>
                <w:color w:val="0D0D0D" w:themeColor="text1" w:themeTint="F2"/>
                <w:sz w:val="26"/>
                <w:szCs w:val="26"/>
                <w:lang w:val="vi-VN"/>
              </w:rPr>
              <w:t>.</w:t>
            </w:r>
          </w:p>
          <w:p w14:paraId="6884176C" w14:textId="77777777" w:rsidR="008A5153" w:rsidRPr="00FE111F" w:rsidRDefault="008A5153" w:rsidP="00C22715">
            <w:pPr>
              <w:jc w:val="both"/>
              <w:rPr>
                <w:rFonts w:ascii="Times New Roman" w:hAnsi="Times New Roman" w:cs="Times New Roman"/>
                <w:sz w:val="26"/>
                <w:szCs w:val="26"/>
              </w:rPr>
            </w:pPr>
          </w:p>
        </w:tc>
        <w:tc>
          <w:tcPr>
            <w:tcW w:w="962" w:type="dxa"/>
          </w:tcPr>
          <w:p w14:paraId="2E837E4D" w14:textId="77777777" w:rsidR="008A5153" w:rsidRPr="00FE111F" w:rsidRDefault="008A5153" w:rsidP="004D212D">
            <w:pPr>
              <w:jc w:val="both"/>
              <w:rPr>
                <w:rFonts w:ascii="Times New Roman" w:hAnsi="Times New Roman" w:cs="Times New Roman"/>
                <w:sz w:val="26"/>
                <w:szCs w:val="26"/>
              </w:rPr>
            </w:pPr>
          </w:p>
        </w:tc>
      </w:tr>
      <w:tr w:rsidR="008A5153" w:rsidRPr="00FE111F" w14:paraId="464A6038" w14:textId="77777777" w:rsidTr="004D212D">
        <w:tc>
          <w:tcPr>
            <w:tcW w:w="985" w:type="dxa"/>
          </w:tcPr>
          <w:p w14:paraId="2951EC87"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3</w:t>
            </w:r>
          </w:p>
        </w:tc>
        <w:tc>
          <w:tcPr>
            <w:tcW w:w="2838" w:type="dxa"/>
          </w:tcPr>
          <w:p w14:paraId="46EBAEF0"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Viết văn bản nghị luận về một vấn đề xã hội</w:t>
            </w:r>
            <w:r w:rsidRPr="00FE111F">
              <w:rPr>
                <w:rFonts w:ascii="Times New Roman" w:hAnsi="Times New Roman" w:cs="Times New Roman"/>
                <w:sz w:val="26"/>
                <w:szCs w:val="26"/>
                <w:lang w:val="vi-VN"/>
              </w:rPr>
              <w:t>.</w:t>
            </w:r>
          </w:p>
        </w:tc>
        <w:tc>
          <w:tcPr>
            <w:tcW w:w="4536" w:type="dxa"/>
          </w:tcPr>
          <w:p w14:paraId="5AA31A5B" w14:textId="77777777" w:rsidR="008A5153" w:rsidRPr="00FE111F" w:rsidRDefault="008A5153" w:rsidP="00C22715">
            <w:pPr>
              <w:jc w:val="both"/>
              <w:rPr>
                <w:rFonts w:ascii="Times New Roman" w:hAnsi="Times New Roman" w:cs="Times New Roman"/>
                <w:sz w:val="26"/>
                <w:szCs w:val="26"/>
                <w:lang w:val="vi-VN"/>
              </w:rPr>
            </w:pPr>
          </w:p>
          <w:p w14:paraId="3E3707D9"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xml:space="preserve">Trình bày ít nhất hai luận điểm về vấn đề xã hội; </w:t>
            </w:r>
          </w:p>
          <w:p w14:paraId="6034F429"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xml:space="preserve">Thể hiện rõ ràng quan điểm, thái độ (khẳng định, bác bỏ) của người viết; </w:t>
            </w:r>
          </w:p>
          <w:p w14:paraId="6A87AB0C" w14:textId="77777777" w:rsidR="008A5153" w:rsidRPr="00FE111F" w:rsidRDefault="008A5153" w:rsidP="00C22715">
            <w:pPr>
              <w:pStyle w:val="NormalWeb"/>
              <w:numPr>
                <w:ilvl w:val="0"/>
                <w:numId w:val="37"/>
              </w:numPr>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Sử dụng lí lẽ, dẫn chứng thuyết phục.</w:t>
            </w:r>
          </w:p>
          <w:p w14:paraId="71B9E99C" w14:textId="77777777" w:rsidR="008A5153" w:rsidRPr="00FE111F" w:rsidRDefault="008A5153" w:rsidP="00C22715">
            <w:pPr>
              <w:pStyle w:val="NormalWeb"/>
              <w:spacing w:before="120" w:beforeAutospacing="0" w:after="120" w:afterAutospacing="0" w:line="276" w:lineRule="auto"/>
              <w:jc w:val="both"/>
              <w:rPr>
                <w:color w:val="0D0D0D" w:themeColor="text1" w:themeTint="F2"/>
                <w:sz w:val="26"/>
                <w:szCs w:val="26"/>
              </w:rPr>
            </w:pPr>
            <w:r w:rsidRPr="00FE111F">
              <w:rPr>
                <w:color w:val="0D0D0D" w:themeColor="text1" w:themeTint="F2"/>
                <w:sz w:val="26"/>
                <w:szCs w:val="26"/>
              </w:rPr>
              <w:t xml:space="preserve"> - Khẳng định lại tầm quan trọng của vấn đề; </w:t>
            </w:r>
          </w:p>
          <w:p w14:paraId="0444085A" w14:textId="77777777" w:rsidR="008A5153" w:rsidRPr="00FE111F" w:rsidRDefault="008A5153" w:rsidP="00C22715">
            <w:pPr>
              <w:jc w:val="both"/>
              <w:rPr>
                <w:rFonts w:ascii="Times New Roman" w:hAnsi="Times New Roman" w:cs="Times New Roman"/>
                <w:sz w:val="26"/>
                <w:szCs w:val="26"/>
              </w:rPr>
            </w:pPr>
            <w:r w:rsidRPr="00FE111F">
              <w:rPr>
                <w:rFonts w:ascii="Times New Roman" w:hAnsi="Times New Roman" w:cs="Times New Roman"/>
                <w:color w:val="0D0D0D" w:themeColor="text1" w:themeTint="F2"/>
                <w:sz w:val="26"/>
                <w:szCs w:val="26"/>
              </w:rPr>
              <w:t>- Rút ra bài học cho bản thân; khẳng định lập trường của người viết.</w:t>
            </w:r>
          </w:p>
          <w:p w14:paraId="41010FC8" w14:textId="77777777" w:rsidR="008A5153" w:rsidRPr="00FE111F" w:rsidRDefault="008A5153" w:rsidP="00C22715">
            <w:pPr>
              <w:jc w:val="both"/>
              <w:rPr>
                <w:rFonts w:ascii="Times New Roman" w:hAnsi="Times New Roman" w:cs="Times New Roman"/>
                <w:sz w:val="26"/>
                <w:szCs w:val="26"/>
              </w:rPr>
            </w:pPr>
          </w:p>
          <w:p w14:paraId="60C73024" w14:textId="77777777" w:rsidR="008A5153" w:rsidRPr="00FE111F" w:rsidRDefault="008A5153" w:rsidP="00C22715">
            <w:pPr>
              <w:jc w:val="both"/>
              <w:rPr>
                <w:rFonts w:ascii="Times New Roman" w:hAnsi="Times New Roman" w:cs="Times New Roman"/>
                <w:sz w:val="26"/>
                <w:szCs w:val="26"/>
              </w:rPr>
            </w:pPr>
          </w:p>
          <w:p w14:paraId="548EAFAA" w14:textId="77777777" w:rsidR="008A5153" w:rsidRPr="00FE111F" w:rsidRDefault="008A5153" w:rsidP="00C22715">
            <w:pPr>
              <w:jc w:val="both"/>
              <w:rPr>
                <w:rFonts w:ascii="Times New Roman" w:hAnsi="Times New Roman" w:cs="Times New Roman"/>
                <w:sz w:val="26"/>
                <w:szCs w:val="26"/>
              </w:rPr>
            </w:pPr>
          </w:p>
          <w:p w14:paraId="00F5FDC1" w14:textId="77777777" w:rsidR="008A5153" w:rsidRPr="00FE111F" w:rsidRDefault="008A5153" w:rsidP="00C22715">
            <w:pPr>
              <w:jc w:val="both"/>
              <w:rPr>
                <w:rFonts w:ascii="Times New Roman" w:hAnsi="Times New Roman" w:cs="Times New Roman"/>
                <w:sz w:val="26"/>
                <w:szCs w:val="26"/>
              </w:rPr>
            </w:pPr>
          </w:p>
        </w:tc>
        <w:tc>
          <w:tcPr>
            <w:tcW w:w="962" w:type="dxa"/>
          </w:tcPr>
          <w:p w14:paraId="7814854A" w14:textId="77777777" w:rsidR="008A5153" w:rsidRPr="00FE111F" w:rsidRDefault="008A5153" w:rsidP="004D212D">
            <w:pPr>
              <w:jc w:val="both"/>
              <w:rPr>
                <w:rFonts w:ascii="Times New Roman" w:hAnsi="Times New Roman" w:cs="Times New Roman"/>
                <w:sz w:val="26"/>
                <w:szCs w:val="26"/>
              </w:rPr>
            </w:pPr>
          </w:p>
        </w:tc>
      </w:tr>
      <w:tr w:rsidR="008A5153" w:rsidRPr="00FE111F" w14:paraId="28C5F109" w14:textId="77777777" w:rsidTr="004D212D">
        <w:tc>
          <w:tcPr>
            <w:tcW w:w="985" w:type="dxa"/>
          </w:tcPr>
          <w:p w14:paraId="2E5A1EC9"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4</w:t>
            </w:r>
          </w:p>
        </w:tc>
        <w:tc>
          <w:tcPr>
            <w:tcW w:w="2838" w:type="dxa"/>
          </w:tcPr>
          <w:p w14:paraId="525BC1B6" w14:textId="77777777" w:rsidR="008A5153" w:rsidRPr="00FE111F" w:rsidRDefault="008A5153" w:rsidP="004D212D">
            <w:pPr>
              <w:jc w:val="both"/>
              <w:rPr>
                <w:rFonts w:ascii="Times New Roman" w:hAnsi="Times New Roman" w:cs="Times New Roman"/>
                <w:sz w:val="26"/>
                <w:szCs w:val="26"/>
                <w:lang w:val="vi-VN"/>
              </w:rPr>
            </w:pPr>
          </w:p>
        </w:tc>
        <w:tc>
          <w:tcPr>
            <w:tcW w:w="4536" w:type="dxa"/>
          </w:tcPr>
          <w:p w14:paraId="252341E7" w14:textId="77777777" w:rsidR="008A5153" w:rsidRPr="00FE111F" w:rsidRDefault="008A5153" w:rsidP="004D212D">
            <w:pPr>
              <w:jc w:val="both"/>
              <w:rPr>
                <w:rFonts w:ascii="Times New Roman" w:hAnsi="Times New Roman" w:cs="Times New Roman"/>
                <w:sz w:val="26"/>
                <w:szCs w:val="26"/>
                <w:lang w:val="vi-VN"/>
              </w:rPr>
            </w:pPr>
          </w:p>
          <w:p w14:paraId="54A40C24" w14:textId="77777777" w:rsidR="008A5153" w:rsidRPr="00FE111F" w:rsidRDefault="008A5153" w:rsidP="004D212D">
            <w:pPr>
              <w:jc w:val="both"/>
              <w:rPr>
                <w:rFonts w:ascii="Times New Roman" w:hAnsi="Times New Roman" w:cs="Times New Roman"/>
                <w:sz w:val="26"/>
                <w:szCs w:val="26"/>
              </w:rPr>
            </w:pPr>
          </w:p>
          <w:p w14:paraId="34729706" w14:textId="77777777" w:rsidR="008A5153" w:rsidRPr="00FE111F" w:rsidRDefault="008A5153" w:rsidP="004D212D">
            <w:pPr>
              <w:jc w:val="both"/>
              <w:rPr>
                <w:rFonts w:ascii="Times New Roman" w:hAnsi="Times New Roman" w:cs="Times New Roman"/>
                <w:sz w:val="26"/>
                <w:szCs w:val="26"/>
              </w:rPr>
            </w:pPr>
          </w:p>
          <w:p w14:paraId="2B1881C5" w14:textId="77777777" w:rsidR="008A5153" w:rsidRPr="00FE111F" w:rsidRDefault="008A5153" w:rsidP="004D212D">
            <w:pPr>
              <w:jc w:val="both"/>
              <w:rPr>
                <w:rFonts w:ascii="Times New Roman" w:hAnsi="Times New Roman" w:cs="Times New Roman"/>
                <w:sz w:val="26"/>
                <w:szCs w:val="26"/>
              </w:rPr>
            </w:pPr>
          </w:p>
          <w:p w14:paraId="66372C12" w14:textId="77777777" w:rsidR="008A5153" w:rsidRPr="00FE111F" w:rsidRDefault="008A5153" w:rsidP="004D212D">
            <w:pPr>
              <w:jc w:val="both"/>
              <w:rPr>
                <w:rFonts w:ascii="Times New Roman" w:hAnsi="Times New Roman" w:cs="Times New Roman"/>
                <w:sz w:val="26"/>
                <w:szCs w:val="26"/>
              </w:rPr>
            </w:pPr>
          </w:p>
          <w:p w14:paraId="6DA28FA5" w14:textId="77777777" w:rsidR="008A5153" w:rsidRPr="00FE111F" w:rsidRDefault="008A5153" w:rsidP="004D212D">
            <w:pPr>
              <w:jc w:val="both"/>
              <w:rPr>
                <w:rFonts w:ascii="Times New Roman" w:hAnsi="Times New Roman" w:cs="Times New Roman"/>
                <w:sz w:val="26"/>
                <w:szCs w:val="26"/>
              </w:rPr>
            </w:pPr>
          </w:p>
          <w:p w14:paraId="106D965E" w14:textId="77777777" w:rsidR="008A5153" w:rsidRPr="00FE111F" w:rsidRDefault="008A5153" w:rsidP="004D212D">
            <w:pPr>
              <w:jc w:val="both"/>
              <w:rPr>
                <w:rFonts w:ascii="Times New Roman" w:hAnsi="Times New Roman" w:cs="Times New Roman"/>
                <w:sz w:val="26"/>
                <w:szCs w:val="26"/>
              </w:rPr>
            </w:pPr>
          </w:p>
        </w:tc>
        <w:tc>
          <w:tcPr>
            <w:tcW w:w="962" w:type="dxa"/>
          </w:tcPr>
          <w:p w14:paraId="572E5D81" w14:textId="77777777" w:rsidR="008A5153" w:rsidRPr="00FE111F" w:rsidRDefault="008A5153" w:rsidP="004D212D">
            <w:pPr>
              <w:jc w:val="both"/>
              <w:rPr>
                <w:rFonts w:ascii="Times New Roman" w:hAnsi="Times New Roman" w:cs="Times New Roman"/>
                <w:sz w:val="26"/>
                <w:szCs w:val="26"/>
              </w:rPr>
            </w:pPr>
          </w:p>
        </w:tc>
      </w:tr>
      <w:tr w:rsidR="008A5153" w:rsidRPr="00FE111F" w14:paraId="41B058CE" w14:textId="77777777" w:rsidTr="004D212D">
        <w:tc>
          <w:tcPr>
            <w:tcW w:w="985" w:type="dxa"/>
          </w:tcPr>
          <w:p w14:paraId="4CBCB192"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5</w:t>
            </w:r>
          </w:p>
        </w:tc>
        <w:tc>
          <w:tcPr>
            <w:tcW w:w="2838" w:type="dxa"/>
          </w:tcPr>
          <w:p w14:paraId="7DF51CEE"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Viết báo cáo nghiên cứu về một vấn đề</w:t>
            </w:r>
            <w:r w:rsidRPr="00FE111F">
              <w:rPr>
                <w:rFonts w:ascii="Times New Roman" w:hAnsi="Times New Roman" w:cs="Times New Roman"/>
                <w:sz w:val="26"/>
                <w:szCs w:val="26"/>
                <w:lang w:val="vi-VN"/>
              </w:rPr>
              <w:t>.</w:t>
            </w:r>
            <w:r w:rsidRPr="00FE111F">
              <w:rPr>
                <w:rFonts w:ascii="Times New Roman" w:hAnsi="Times New Roman" w:cs="Times New Roman"/>
                <w:sz w:val="26"/>
                <w:szCs w:val="26"/>
              </w:rPr>
              <w:t xml:space="preserve"> </w:t>
            </w:r>
          </w:p>
        </w:tc>
        <w:tc>
          <w:tcPr>
            <w:tcW w:w="4536" w:type="dxa"/>
          </w:tcPr>
          <w:p w14:paraId="3F63D012"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 xml:space="preserve">Xem Sgk tr </w:t>
            </w:r>
            <w:r w:rsidRPr="00FE111F">
              <w:rPr>
                <w:rFonts w:ascii="Times New Roman" w:hAnsi="Times New Roman" w:cs="Times New Roman"/>
                <w:sz w:val="26"/>
                <w:szCs w:val="26"/>
                <w:lang w:val="vi-VN"/>
              </w:rPr>
              <w:t>119, 140</w:t>
            </w:r>
          </w:p>
          <w:p w14:paraId="733214E2" w14:textId="77777777" w:rsidR="008A5153" w:rsidRPr="00FE111F" w:rsidRDefault="008A5153" w:rsidP="004D212D">
            <w:pPr>
              <w:jc w:val="both"/>
              <w:rPr>
                <w:rFonts w:ascii="Times New Roman" w:hAnsi="Times New Roman" w:cs="Times New Roman"/>
                <w:sz w:val="26"/>
                <w:szCs w:val="26"/>
              </w:rPr>
            </w:pPr>
          </w:p>
          <w:p w14:paraId="635813D7" w14:textId="77777777" w:rsidR="008A5153" w:rsidRPr="00FE111F" w:rsidRDefault="008A5153" w:rsidP="004D212D">
            <w:pPr>
              <w:jc w:val="both"/>
              <w:rPr>
                <w:rFonts w:ascii="Times New Roman" w:hAnsi="Times New Roman" w:cs="Times New Roman"/>
                <w:sz w:val="26"/>
                <w:szCs w:val="26"/>
              </w:rPr>
            </w:pPr>
          </w:p>
          <w:p w14:paraId="44FE151E" w14:textId="77777777" w:rsidR="008A5153" w:rsidRPr="00FE111F" w:rsidRDefault="008A5153" w:rsidP="004D212D">
            <w:pPr>
              <w:jc w:val="both"/>
              <w:rPr>
                <w:rFonts w:ascii="Times New Roman" w:hAnsi="Times New Roman" w:cs="Times New Roman"/>
                <w:sz w:val="26"/>
                <w:szCs w:val="26"/>
              </w:rPr>
            </w:pPr>
          </w:p>
          <w:p w14:paraId="627CFCF5" w14:textId="77777777" w:rsidR="008A5153" w:rsidRPr="00FE111F" w:rsidRDefault="008A5153" w:rsidP="004D212D">
            <w:pPr>
              <w:jc w:val="both"/>
              <w:rPr>
                <w:rFonts w:ascii="Times New Roman" w:hAnsi="Times New Roman" w:cs="Times New Roman"/>
                <w:sz w:val="26"/>
                <w:szCs w:val="26"/>
              </w:rPr>
            </w:pPr>
          </w:p>
          <w:p w14:paraId="700133C5" w14:textId="77777777" w:rsidR="008A5153" w:rsidRPr="00FE111F" w:rsidRDefault="008A5153" w:rsidP="004D212D">
            <w:pPr>
              <w:jc w:val="both"/>
              <w:rPr>
                <w:rFonts w:ascii="Times New Roman" w:hAnsi="Times New Roman" w:cs="Times New Roman"/>
                <w:sz w:val="26"/>
                <w:szCs w:val="26"/>
              </w:rPr>
            </w:pPr>
          </w:p>
          <w:p w14:paraId="792BF490" w14:textId="77777777" w:rsidR="008A5153" w:rsidRPr="00FE111F" w:rsidRDefault="008A5153" w:rsidP="004D212D">
            <w:pPr>
              <w:jc w:val="both"/>
              <w:rPr>
                <w:rFonts w:ascii="Times New Roman" w:hAnsi="Times New Roman" w:cs="Times New Roman"/>
                <w:sz w:val="26"/>
                <w:szCs w:val="26"/>
              </w:rPr>
            </w:pPr>
          </w:p>
          <w:p w14:paraId="26523D03" w14:textId="77777777" w:rsidR="008A5153" w:rsidRPr="00FE111F" w:rsidRDefault="008A5153" w:rsidP="004D212D">
            <w:pPr>
              <w:jc w:val="both"/>
              <w:rPr>
                <w:rFonts w:ascii="Times New Roman" w:hAnsi="Times New Roman" w:cs="Times New Roman"/>
                <w:sz w:val="26"/>
                <w:szCs w:val="26"/>
              </w:rPr>
            </w:pPr>
          </w:p>
          <w:p w14:paraId="3BFB69F1" w14:textId="77777777" w:rsidR="008A5153" w:rsidRPr="00FE111F" w:rsidRDefault="008A5153" w:rsidP="004D212D">
            <w:pPr>
              <w:jc w:val="both"/>
              <w:rPr>
                <w:rFonts w:ascii="Times New Roman" w:hAnsi="Times New Roman" w:cs="Times New Roman"/>
                <w:sz w:val="26"/>
                <w:szCs w:val="26"/>
              </w:rPr>
            </w:pPr>
          </w:p>
          <w:p w14:paraId="371C11D3" w14:textId="77777777" w:rsidR="008A5153" w:rsidRPr="00FE111F" w:rsidRDefault="008A5153" w:rsidP="004D212D">
            <w:pPr>
              <w:jc w:val="both"/>
              <w:rPr>
                <w:rFonts w:ascii="Times New Roman" w:hAnsi="Times New Roman" w:cs="Times New Roman"/>
                <w:sz w:val="26"/>
                <w:szCs w:val="26"/>
              </w:rPr>
            </w:pPr>
          </w:p>
        </w:tc>
        <w:tc>
          <w:tcPr>
            <w:tcW w:w="962" w:type="dxa"/>
          </w:tcPr>
          <w:p w14:paraId="4AE4AC3C" w14:textId="77777777" w:rsidR="008A5153" w:rsidRPr="00FE111F" w:rsidRDefault="008A5153" w:rsidP="004D212D">
            <w:pPr>
              <w:jc w:val="both"/>
              <w:rPr>
                <w:rFonts w:ascii="Times New Roman" w:hAnsi="Times New Roman" w:cs="Times New Roman"/>
                <w:sz w:val="26"/>
                <w:szCs w:val="26"/>
              </w:rPr>
            </w:pPr>
          </w:p>
        </w:tc>
      </w:tr>
    </w:tbl>
    <w:p w14:paraId="659D194F" w14:textId="77777777" w:rsidR="008A5153" w:rsidRPr="00FE111F" w:rsidRDefault="008A5153" w:rsidP="00C22715">
      <w:pPr>
        <w:jc w:val="both"/>
        <w:rPr>
          <w:rFonts w:ascii="Times New Roman" w:hAnsi="Times New Roman" w:cs="Times New Roman"/>
          <w:sz w:val="26"/>
          <w:szCs w:val="26"/>
        </w:rPr>
      </w:pPr>
      <w:r w:rsidRPr="00FE111F">
        <w:rPr>
          <w:rFonts w:ascii="Times New Roman" w:hAnsi="Times New Roman" w:cs="Times New Roman"/>
          <w:sz w:val="26"/>
          <w:szCs w:val="26"/>
        </w:rPr>
        <w:t>5-Nhớ lại các nội dung của  hoạt động nói và nghe đã thực hiện trong ngữ văn 1</w:t>
      </w:r>
      <w:r w:rsidRPr="00FE111F">
        <w:rPr>
          <w:rFonts w:ascii="Times New Roman" w:hAnsi="Times New Roman" w:cs="Times New Roman"/>
          <w:sz w:val="26"/>
          <w:szCs w:val="26"/>
          <w:lang w:val="vi-VN"/>
        </w:rPr>
        <w:t>0</w:t>
      </w:r>
      <w:r w:rsidRPr="00FE111F">
        <w:rPr>
          <w:rFonts w:ascii="Times New Roman" w:hAnsi="Times New Roman" w:cs="Times New Roman"/>
          <w:sz w:val="26"/>
          <w:szCs w:val="26"/>
        </w:rPr>
        <w:t xml:space="preserve"> tập 1 trên các phương diện sau:</w:t>
      </w:r>
    </w:p>
    <w:tbl>
      <w:tblPr>
        <w:tblStyle w:val="TableGrid"/>
        <w:tblW w:w="0" w:type="auto"/>
        <w:tblLook w:val="04A0" w:firstRow="1" w:lastRow="0" w:firstColumn="1" w:lastColumn="0" w:noHBand="0" w:noVBand="1"/>
      </w:tblPr>
      <w:tblGrid>
        <w:gridCol w:w="985"/>
        <w:gridCol w:w="3675"/>
        <w:gridCol w:w="2330"/>
        <w:gridCol w:w="2331"/>
      </w:tblGrid>
      <w:tr w:rsidR="008A5153" w:rsidRPr="00C22715" w14:paraId="4EEFF278" w14:textId="77777777" w:rsidTr="004D212D">
        <w:tc>
          <w:tcPr>
            <w:tcW w:w="985" w:type="dxa"/>
          </w:tcPr>
          <w:p w14:paraId="56E0D3C6" w14:textId="77777777" w:rsidR="008A5153" w:rsidRPr="00C22715" w:rsidRDefault="008A5153" w:rsidP="00C22715">
            <w:pPr>
              <w:jc w:val="center"/>
              <w:rPr>
                <w:rFonts w:ascii="Times New Roman" w:hAnsi="Times New Roman" w:cs="Times New Roman"/>
                <w:b/>
                <w:bCs/>
                <w:sz w:val="26"/>
                <w:szCs w:val="26"/>
              </w:rPr>
            </w:pPr>
            <w:r w:rsidRPr="00C22715">
              <w:rPr>
                <w:rFonts w:ascii="Times New Roman" w:hAnsi="Times New Roman" w:cs="Times New Roman"/>
                <w:b/>
                <w:bCs/>
                <w:sz w:val="26"/>
                <w:szCs w:val="26"/>
              </w:rPr>
              <w:t>STT</w:t>
            </w:r>
          </w:p>
        </w:tc>
        <w:tc>
          <w:tcPr>
            <w:tcW w:w="3675" w:type="dxa"/>
          </w:tcPr>
          <w:p w14:paraId="0A29383D" w14:textId="77777777" w:rsidR="008A5153" w:rsidRPr="00C22715" w:rsidRDefault="008A5153" w:rsidP="00C22715">
            <w:pPr>
              <w:jc w:val="center"/>
              <w:rPr>
                <w:rFonts w:ascii="Times New Roman" w:hAnsi="Times New Roman" w:cs="Times New Roman"/>
                <w:b/>
                <w:bCs/>
                <w:sz w:val="26"/>
                <w:szCs w:val="26"/>
              </w:rPr>
            </w:pPr>
            <w:r w:rsidRPr="00C22715">
              <w:rPr>
                <w:rFonts w:ascii="Times New Roman" w:hAnsi="Times New Roman" w:cs="Times New Roman"/>
                <w:b/>
                <w:bCs/>
                <w:sz w:val="26"/>
                <w:szCs w:val="26"/>
              </w:rPr>
              <w:t>TÊN CỦA NỘI DUNG HOẠT ĐỘNG NÓI NGHE</w:t>
            </w:r>
          </w:p>
        </w:tc>
        <w:tc>
          <w:tcPr>
            <w:tcW w:w="2330" w:type="dxa"/>
          </w:tcPr>
          <w:p w14:paraId="6A5F1F73" w14:textId="77777777" w:rsidR="008A5153" w:rsidRPr="00C22715" w:rsidRDefault="008A5153" w:rsidP="00C22715">
            <w:pPr>
              <w:jc w:val="center"/>
              <w:rPr>
                <w:rFonts w:ascii="Times New Roman" w:hAnsi="Times New Roman" w:cs="Times New Roman"/>
                <w:b/>
                <w:bCs/>
                <w:sz w:val="26"/>
                <w:szCs w:val="26"/>
              </w:rPr>
            </w:pPr>
            <w:r w:rsidRPr="00C22715">
              <w:rPr>
                <w:rFonts w:ascii="Times New Roman" w:hAnsi="Times New Roman" w:cs="Times New Roman"/>
                <w:b/>
                <w:bCs/>
                <w:sz w:val="26"/>
                <w:szCs w:val="26"/>
              </w:rPr>
              <w:t>YÊU CẦU CỦA HOẠT ĐỘNG</w:t>
            </w:r>
          </w:p>
        </w:tc>
        <w:tc>
          <w:tcPr>
            <w:tcW w:w="2331" w:type="dxa"/>
          </w:tcPr>
          <w:p w14:paraId="5E466DD2" w14:textId="77777777" w:rsidR="008A5153" w:rsidRPr="00C22715" w:rsidRDefault="008A5153" w:rsidP="00C22715">
            <w:pPr>
              <w:jc w:val="center"/>
              <w:rPr>
                <w:rFonts w:ascii="Times New Roman" w:hAnsi="Times New Roman" w:cs="Times New Roman"/>
                <w:b/>
                <w:bCs/>
                <w:sz w:val="26"/>
                <w:szCs w:val="26"/>
              </w:rPr>
            </w:pPr>
            <w:r w:rsidRPr="00C22715">
              <w:rPr>
                <w:rFonts w:ascii="Times New Roman" w:hAnsi="Times New Roman" w:cs="Times New Roman"/>
                <w:b/>
                <w:bCs/>
                <w:sz w:val="26"/>
                <w:szCs w:val="26"/>
              </w:rPr>
              <w:t>CÁCH THỨC VÀ Ý NGHĨA CỦA HOẠT ĐỘNG</w:t>
            </w:r>
          </w:p>
        </w:tc>
      </w:tr>
      <w:tr w:rsidR="008A5153" w:rsidRPr="00FE111F" w14:paraId="13A87D35" w14:textId="77777777" w:rsidTr="004D212D">
        <w:tc>
          <w:tcPr>
            <w:tcW w:w="985" w:type="dxa"/>
          </w:tcPr>
          <w:p w14:paraId="6635D5FC"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1</w:t>
            </w:r>
          </w:p>
        </w:tc>
        <w:tc>
          <w:tcPr>
            <w:tcW w:w="3675" w:type="dxa"/>
          </w:tcPr>
          <w:p w14:paraId="3A5F1012" w14:textId="68D34250"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Giới</w:t>
            </w:r>
            <w:r w:rsidRPr="00FE111F">
              <w:rPr>
                <w:rFonts w:ascii="Times New Roman" w:hAnsi="Times New Roman" w:cs="Times New Roman"/>
                <w:sz w:val="26"/>
                <w:szCs w:val="26"/>
                <w:lang w:val="vi-VN"/>
              </w:rPr>
              <w:t xml:space="preserve"> thiệu,</w:t>
            </w:r>
            <w:r w:rsidR="00C22715">
              <w:rPr>
                <w:rFonts w:ascii="Times New Roman" w:hAnsi="Times New Roman" w:cs="Times New Roman"/>
                <w:sz w:val="26"/>
                <w:szCs w:val="26"/>
              </w:rPr>
              <w:t xml:space="preserve"> </w:t>
            </w:r>
            <w:r w:rsidRPr="00FE111F">
              <w:rPr>
                <w:rFonts w:ascii="Times New Roman" w:hAnsi="Times New Roman" w:cs="Times New Roman"/>
                <w:sz w:val="26"/>
                <w:szCs w:val="26"/>
                <w:lang w:val="vi-VN"/>
              </w:rPr>
              <w:t xml:space="preserve">đánh giá </w:t>
            </w:r>
            <w:r w:rsidRPr="00FE111F">
              <w:rPr>
                <w:rFonts w:ascii="Times New Roman" w:hAnsi="Times New Roman" w:cs="Times New Roman"/>
                <w:sz w:val="26"/>
                <w:szCs w:val="26"/>
              </w:rPr>
              <w:t>về nội</w:t>
            </w:r>
            <w:r w:rsidRPr="00FE111F">
              <w:rPr>
                <w:rFonts w:ascii="Times New Roman" w:hAnsi="Times New Roman" w:cs="Times New Roman"/>
                <w:sz w:val="26"/>
                <w:szCs w:val="26"/>
                <w:lang w:val="vi-VN"/>
              </w:rPr>
              <w:t xml:space="preserve"> dung và </w:t>
            </w:r>
            <w:r w:rsidRPr="00FE111F">
              <w:rPr>
                <w:rFonts w:ascii="Times New Roman" w:hAnsi="Times New Roman" w:cs="Times New Roman"/>
                <w:sz w:val="26"/>
                <w:szCs w:val="26"/>
              </w:rPr>
              <w:t>nghệ thuật  trong một tác phẩm truyện</w:t>
            </w:r>
            <w:r w:rsidRPr="00FE111F">
              <w:rPr>
                <w:rFonts w:ascii="Times New Roman" w:hAnsi="Times New Roman" w:cs="Times New Roman"/>
                <w:sz w:val="26"/>
                <w:szCs w:val="26"/>
                <w:lang w:val="vi-VN"/>
              </w:rPr>
              <w:t>.</w:t>
            </w:r>
          </w:p>
        </w:tc>
        <w:tc>
          <w:tcPr>
            <w:tcW w:w="2330" w:type="dxa"/>
          </w:tcPr>
          <w:p w14:paraId="2FFFFDCD"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 xml:space="preserve">Sgk trang </w:t>
            </w:r>
            <w:r w:rsidRPr="00FE111F">
              <w:rPr>
                <w:rFonts w:ascii="Times New Roman" w:hAnsi="Times New Roman" w:cs="Times New Roman"/>
                <w:sz w:val="26"/>
                <w:szCs w:val="26"/>
                <w:lang w:val="vi-VN"/>
              </w:rPr>
              <w:t>3</w:t>
            </w:r>
            <w:r w:rsidRPr="00FE111F">
              <w:rPr>
                <w:rFonts w:ascii="Times New Roman" w:hAnsi="Times New Roman" w:cs="Times New Roman"/>
                <w:sz w:val="26"/>
                <w:szCs w:val="26"/>
              </w:rPr>
              <w:t>5</w:t>
            </w:r>
          </w:p>
          <w:p w14:paraId="0AB87B77" w14:textId="77777777" w:rsidR="008A5153" w:rsidRPr="00FE111F" w:rsidRDefault="008A5153" w:rsidP="004D212D">
            <w:pPr>
              <w:jc w:val="both"/>
              <w:rPr>
                <w:rFonts w:ascii="Times New Roman" w:hAnsi="Times New Roman" w:cs="Times New Roman"/>
                <w:sz w:val="26"/>
                <w:szCs w:val="26"/>
              </w:rPr>
            </w:pPr>
          </w:p>
          <w:p w14:paraId="62653D79" w14:textId="77777777" w:rsidR="008A5153" w:rsidRPr="00FE111F" w:rsidRDefault="008A5153" w:rsidP="004D212D">
            <w:pPr>
              <w:jc w:val="both"/>
              <w:rPr>
                <w:rFonts w:ascii="Times New Roman" w:hAnsi="Times New Roman" w:cs="Times New Roman"/>
                <w:sz w:val="26"/>
                <w:szCs w:val="26"/>
              </w:rPr>
            </w:pPr>
          </w:p>
          <w:p w14:paraId="60F44277" w14:textId="77777777" w:rsidR="008A5153" w:rsidRPr="00FE111F" w:rsidRDefault="008A5153" w:rsidP="004D212D">
            <w:pPr>
              <w:jc w:val="both"/>
              <w:rPr>
                <w:rFonts w:ascii="Times New Roman" w:hAnsi="Times New Roman" w:cs="Times New Roman"/>
                <w:sz w:val="26"/>
                <w:szCs w:val="26"/>
              </w:rPr>
            </w:pPr>
          </w:p>
          <w:p w14:paraId="15A6C492" w14:textId="77777777" w:rsidR="008A5153" w:rsidRPr="00FE111F" w:rsidRDefault="008A5153" w:rsidP="004D212D">
            <w:pPr>
              <w:jc w:val="both"/>
              <w:rPr>
                <w:rFonts w:ascii="Times New Roman" w:hAnsi="Times New Roman" w:cs="Times New Roman"/>
                <w:sz w:val="26"/>
                <w:szCs w:val="26"/>
              </w:rPr>
            </w:pPr>
          </w:p>
          <w:p w14:paraId="39CFD9C0" w14:textId="77777777" w:rsidR="008A5153" w:rsidRPr="00FE111F" w:rsidRDefault="008A5153" w:rsidP="004D212D">
            <w:pPr>
              <w:jc w:val="both"/>
              <w:rPr>
                <w:rFonts w:ascii="Times New Roman" w:hAnsi="Times New Roman" w:cs="Times New Roman"/>
                <w:sz w:val="26"/>
                <w:szCs w:val="26"/>
              </w:rPr>
            </w:pPr>
          </w:p>
          <w:p w14:paraId="75E163E1" w14:textId="77777777" w:rsidR="008A5153" w:rsidRPr="00FE111F" w:rsidRDefault="008A5153" w:rsidP="004D212D">
            <w:pPr>
              <w:jc w:val="both"/>
              <w:rPr>
                <w:rFonts w:ascii="Times New Roman" w:hAnsi="Times New Roman" w:cs="Times New Roman"/>
                <w:sz w:val="26"/>
                <w:szCs w:val="26"/>
              </w:rPr>
            </w:pPr>
          </w:p>
          <w:p w14:paraId="62C1935D" w14:textId="77777777" w:rsidR="008A5153" w:rsidRPr="00FE111F" w:rsidRDefault="008A5153" w:rsidP="004D212D">
            <w:pPr>
              <w:jc w:val="both"/>
              <w:rPr>
                <w:rFonts w:ascii="Times New Roman" w:hAnsi="Times New Roman" w:cs="Times New Roman"/>
                <w:sz w:val="26"/>
                <w:szCs w:val="26"/>
              </w:rPr>
            </w:pPr>
          </w:p>
        </w:tc>
        <w:tc>
          <w:tcPr>
            <w:tcW w:w="2331" w:type="dxa"/>
          </w:tcPr>
          <w:p w14:paraId="373F54E4" w14:textId="77777777" w:rsidR="008A5153" w:rsidRPr="00FE111F" w:rsidRDefault="008A5153" w:rsidP="004D212D">
            <w:pPr>
              <w:jc w:val="both"/>
              <w:rPr>
                <w:rFonts w:ascii="Times New Roman" w:hAnsi="Times New Roman" w:cs="Times New Roman"/>
                <w:sz w:val="26"/>
                <w:szCs w:val="26"/>
              </w:rPr>
            </w:pPr>
          </w:p>
        </w:tc>
      </w:tr>
      <w:tr w:rsidR="008A5153" w:rsidRPr="00FE111F" w14:paraId="65DF5585" w14:textId="77777777" w:rsidTr="004D212D">
        <w:tc>
          <w:tcPr>
            <w:tcW w:w="985" w:type="dxa"/>
          </w:tcPr>
          <w:p w14:paraId="41D80D94"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2</w:t>
            </w:r>
          </w:p>
        </w:tc>
        <w:tc>
          <w:tcPr>
            <w:tcW w:w="3675" w:type="dxa"/>
          </w:tcPr>
          <w:p w14:paraId="188DD0DE"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Giới thiệu về một tác phẩm thơ</w:t>
            </w:r>
          </w:p>
        </w:tc>
        <w:tc>
          <w:tcPr>
            <w:tcW w:w="2330" w:type="dxa"/>
          </w:tcPr>
          <w:p w14:paraId="13928FEB"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 xml:space="preserve">Xem Sgk tr </w:t>
            </w:r>
            <w:r w:rsidRPr="00FE111F">
              <w:rPr>
                <w:rFonts w:ascii="Times New Roman" w:hAnsi="Times New Roman" w:cs="Times New Roman"/>
                <w:sz w:val="26"/>
                <w:szCs w:val="26"/>
                <w:lang w:val="vi-VN"/>
              </w:rPr>
              <w:t>67</w:t>
            </w:r>
          </w:p>
          <w:p w14:paraId="78A7F7D8" w14:textId="77777777" w:rsidR="008A5153" w:rsidRPr="00FE111F" w:rsidRDefault="008A5153" w:rsidP="004D212D">
            <w:pPr>
              <w:jc w:val="both"/>
              <w:rPr>
                <w:rFonts w:ascii="Times New Roman" w:hAnsi="Times New Roman" w:cs="Times New Roman"/>
                <w:sz w:val="26"/>
                <w:szCs w:val="26"/>
              </w:rPr>
            </w:pPr>
          </w:p>
          <w:p w14:paraId="5EDC12A0" w14:textId="77777777" w:rsidR="008A5153" w:rsidRPr="00FE111F" w:rsidRDefault="008A5153" w:rsidP="004D212D">
            <w:pPr>
              <w:jc w:val="both"/>
              <w:rPr>
                <w:rFonts w:ascii="Times New Roman" w:hAnsi="Times New Roman" w:cs="Times New Roman"/>
                <w:sz w:val="26"/>
                <w:szCs w:val="26"/>
              </w:rPr>
            </w:pPr>
          </w:p>
          <w:p w14:paraId="3BC37963" w14:textId="77777777" w:rsidR="008A5153" w:rsidRPr="00FE111F" w:rsidRDefault="008A5153" w:rsidP="004D212D">
            <w:pPr>
              <w:jc w:val="both"/>
              <w:rPr>
                <w:rFonts w:ascii="Times New Roman" w:hAnsi="Times New Roman" w:cs="Times New Roman"/>
                <w:sz w:val="26"/>
                <w:szCs w:val="26"/>
              </w:rPr>
            </w:pPr>
          </w:p>
          <w:p w14:paraId="5514AF11" w14:textId="77777777" w:rsidR="008A5153" w:rsidRPr="00FE111F" w:rsidRDefault="008A5153" w:rsidP="004D212D">
            <w:pPr>
              <w:jc w:val="both"/>
              <w:rPr>
                <w:rFonts w:ascii="Times New Roman" w:hAnsi="Times New Roman" w:cs="Times New Roman"/>
                <w:sz w:val="26"/>
                <w:szCs w:val="26"/>
              </w:rPr>
            </w:pPr>
          </w:p>
          <w:p w14:paraId="158D12CB" w14:textId="77777777" w:rsidR="008A5153" w:rsidRPr="00FE111F" w:rsidRDefault="008A5153" w:rsidP="004D212D">
            <w:pPr>
              <w:jc w:val="both"/>
              <w:rPr>
                <w:rFonts w:ascii="Times New Roman" w:hAnsi="Times New Roman" w:cs="Times New Roman"/>
                <w:sz w:val="26"/>
                <w:szCs w:val="26"/>
              </w:rPr>
            </w:pPr>
          </w:p>
          <w:p w14:paraId="6016B3A3" w14:textId="77777777" w:rsidR="008A5153" w:rsidRPr="00FE111F" w:rsidRDefault="008A5153" w:rsidP="004D212D">
            <w:pPr>
              <w:jc w:val="both"/>
              <w:rPr>
                <w:rFonts w:ascii="Times New Roman" w:hAnsi="Times New Roman" w:cs="Times New Roman"/>
                <w:sz w:val="26"/>
                <w:szCs w:val="26"/>
              </w:rPr>
            </w:pPr>
          </w:p>
          <w:p w14:paraId="61F64F67" w14:textId="77777777" w:rsidR="008A5153" w:rsidRPr="00FE111F" w:rsidRDefault="008A5153" w:rsidP="004D212D">
            <w:pPr>
              <w:jc w:val="both"/>
              <w:rPr>
                <w:rFonts w:ascii="Times New Roman" w:hAnsi="Times New Roman" w:cs="Times New Roman"/>
                <w:sz w:val="26"/>
                <w:szCs w:val="26"/>
              </w:rPr>
            </w:pPr>
          </w:p>
          <w:p w14:paraId="4150FE6E" w14:textId="77777777" w:rsidR="008A5153" w:rsidRPr="00FE111F" w:rsidRDefault="008A5153" w:rsidP="004D212D">
            <w:pPr>
              <w:jc w:val="both"/>
              <w:rPr>
                <w:rFonts w:ascii="Times New Roman" w:hAnsi="Times New Roman" w:cs="Times New Roman"/>
                <w:sz w:val="26"/>
                <w:szCs w:val="26"/>
              </w:rPr>
            </w:pPr>
          </w:p>
        </w:tc>
        <w:tc>
          <w:tcPr>
            <w:tcW w:w="2331" w:type="dxa"/>
          </w:tcPr>
          <w:p w14:paraId="5B3D9DE6" w14:textId="77777777" w:rsidR="008A5153" w:rsidRPr="00FE111F" w:rsidRDefault="008A5153" w:rsidP="004D212D">
            <w:pPr>
              <w:jc w:val="both"/>
              <w:rPr>
                <w:rFonts w:ascii="Times New Roman" w:hAnsi="Times New Roman" w:cs="Times New Roman"/>
                <w:sz w:val="26"/>
                <w:szCs w:val="26"/>
              </w:rPr>
            </w:pPr>
          </w:p>
        </w:tc>
      </w:tr>
      <w:tr w:rsidR="008A5153" w:rsidRPr="00FE111F" w14:paraId="2754C3EB" w14:textId="77777777" w:rsidTr="004D212D">
        <w:tc>
          <w:tcPr>
            <w:tcW w:w="985" w:type="dxa"/>
          </w:tcPr>
          <w:p w14:paraId="43E0CEC5"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3</w:t>
            </w:r>
          </w:p>
        </w:tc>
        <w:tc>
          <w:tcPr>
            <w:tcW w:w="3675" w:type="dxa"/>
          </w:tcPr>
          <w:p w14:paraId="22693449"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Thảo</w:t>
            </w:r>
            <w:r w:rsidRPr="00FE111F">
              <w:rPr>
                <w:rFonts w:ascii="Times New Roman" w:hAnsi="Times New Roman" w:cs="Times New Roman"/>
                <w:sz w:val="26"/>
                <w:szCs w:val="26"/>
                <w:lang w:val="vi-VN"/>
              </w:rPr>
              <w:t xml:space="preserve"> luận</w:t>
            </w:r>
            <w:r w:rsidRPr="00FE111F">
              <w:rPr>
                <w:rFonts w:ascii="Times New Roman" w:hAnsi="Times New Roman" w:cs="Times New Roman"/>
                <w:sz w:val="26"/>
                <w:szCs w:val="26"/>
              </w:rPr>
              <w:t xml:space="preserve"> về một vấn đề xã hội</w:t>
            </w:r>
            <w:r w:rsidRPr="00FE111F">
              <w:rPr>
                <w:rFonts w:ascii="Times New Roman" w:hAnsi="Times New Roman" w:cs="Times New Roman"/>
                <w:sz w:val="26"/>
                <w:szCs w:val="26"/>
                <w:lang w:val="vi-VN"/>
              </w:rPr>
              <w:t xml:space="preserve"> có ý kiến khác nhau.</w:t>
            </w:r>
          </w:p>
        </w:tc>
        <w:tc>
          <w:tcPr>
            <w:tcW w:w="2330" w:type="dxa"/>
          </w:tcPr>
          <w:p w14:paraId="39078A65"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Xem Sgk tr 9</w:t>
            </w:r>
            <w:r w:rsidRPr="00FE111F">
              <w:rPr>
                <w:rFonts w:ascii="Times New Roman" w:hAnsi="Times New Roman" w:cs="Times New Roman"/>
                <w:sz w:val="26"/>
                <w:szCs w:val="26"/>
                <w:lang w:val="vi-VN"/>
              </w:rPr>
              <w:t>2</w:t>
            </w:r>
          </w:p>
          <w:p w14:paraId="71550F2B" w14:textId="77777777" w:rsidR="008A5153" w:rsidRPr="00FE111F" w:rsidRDefault="008A5153" w:rsidP="004D212D">
            <w:pPr>
              <w:jc w:val="both"/>
              <w:rPr>
                <w:rFonts w:ascii="Times New Roman" w:hAnsi="Times New Roman" w:cs="Times New Roman"/>
                <w:sz w:val="26"/>
                <w:szCs w:val="26"/>
              </w:rPr>
            </w:pPr>
          </w:p>
          <w:p w14:paraId="6733D396" w14:textId="77777777" w:rsidR="008A5153" w:rsidRPr="00FE111F" w:rsidRDefault="008A5153" w:rsidP="004D212D">
            <w:pPr>
              <w:jc w:val="both"/>
              <w:rPr>
                <w:rFonts w:ascii="Times New Roman" w:hAnsi="Times New Roman" w:cs="Times New Roman"/>
                <w:sz w:val="26"/>
                <w:szCs w:val="26"/>
              </w:rPr>
            </w:pPr>
          </w:p>
          <w:p w14:paraId="4A492225" w14:textId="77777777" w:rsidR="008A5153" w:rsidRPr="00FE111F" w:rsidRDefault="008A5153" w:rsidP="004D212D">
            <w:pPr>
              <w:jc w:val="both"/>
              <w:rPr>
                <w:rFonts w:ascii="Times New Roman" w:hAnsi="Times New Roman" w:cs="Times New Roman"/>
                <w:sz w:val="26"/>
                <w:szCs w:val="26"/>
              </w:rPr>
            </w:pPr>
          </w:p>
          <w:p w14:paraId="72AFBA8F" w14:textId="77777777" w:rsidR="008A5153" w:rsidRPr="00FE111F" w:rsidRDefault="008A5153" w:rsidP="004D212D">
            <w:pPr>
              <w:jc w:val="both"/>
              <w:rPr>
                <w:rFonts w:ascii="Times New Roman" w:hAnsi="Times New Roman" w:cs="Times New Roman"/>
                <w:sz w:val="26"/>
                <w:szCs w:val="26"/>
              </w:rPr>
            </w:pPr>
          </w:p>
          <w:p w14:paraId="5A94E6F9" w14:textId="77777777" w:rsidR="008A5153" w:rsidRPr="00FE111F" w:rsidRDefault="008A5153" w:rsidP="004D212D">
            <w:pPr>
              <w:jc w:val="both"/>
              <w:rPr>
                <w:rFonts w:ascii="Times New Roman" w:hAnsi="Times New Roman" w:cs="Times New Roman"/>
                <w:sz w:val="26"/>
                <w:szCs w:val="26"/>
              </w:rPr>
            </w:pPr>
          </w:p>
          <w:p w14:paraId="1D6DD55F" w14:textId="77777777" w:rsidR="008A5153" w:rsidRPr="00FE111F" w:rsidRDefault="008A5153" w:rsidP="004D212D">
            <w:pPr>
              <w:jc w:val="both"/>
              <w:rPr>
                <w:rFonts w:ascii="Times New Roman" w:hAnsi="Times New Roman" w:cs="Times New Roman"/>
                <w:sz w:val="26"/>
                <w:szCs w:val="26"/>
              </w:rPr>
            </w:pPr>
          </w:p>
          <w:p w14:paraId="199F5B1B" w14:textId="77777777" w:rsidR="008A5153" w:rsidRPr="00FE111F" w:rsidRDefault="008A5153" w:rsidP="004D212D">
            <w:pPr>
              <w:jc w:val="both"/>
              <w:rPr>
                <w:rFonts w:ascii="Times New Roman" w:hAnsi="Times New Roman" w:cs="Times New Roman"/>
                <w:sz w:val="26"/>
                <w:szCs w:val="26"/>
              </w:rPr>
            </w:pPr>
          </w:p>
          <w:p w14:paraId="1176DA20" w14:textId="77777777" w:rsidR="008A5153" w:rsidRPr="00FE111F" w:rsidRDefault="008A5153" w:rsidP="004D212D">
            <w:pPr>
              <w:jc w:val="both"/>
              <w:rPr>
                <w:rFonts w:ascii="Times New Roman" w:hAnsi="Times New Roman" w:cs="Times New Roman"/>
                <w:sz w:val="26"/>
                <w:szCs w:val="26"/>
              </w:rPr>
            </w:pPr>
          </w:p>
        </w:tc>
        <w:tc>
          <w:tcPr>
            <w:tcW w:w="2331" w:type="dxa"/>
          </w:tcPr>
          <w:p w14:paraId="179AC3C3" w14:textId="77777777" w:rsidR="008A5153" w:rsidRPr="00FE111F" w:rsidRDefault="008A5153" w:rsidP="004D212D">
            <w:pPr>
              <w:jc w:val="both"/>
              <w:rPr>
                <w:rFonts w:ascii="Times New Roman" w:hAnsi="Times New Roman" w:cs="Times New Roman"/>
                <w:sz w:val="26"/>
                <w:szCs w:val="26"/>
              </w:rPr>
            </w:pPr>
          </w:p>
        </w:tc>
      </w:tr>
      <w:tr w:rsidR="008A5153" w:rsidRPr="00FE111F" w14:paraId="4E395E29" w14:textId="77777777" w:rsidTr="004D212D">
        <w:tc>
          <w:tcPr>
            <w:tcW w:w="985" w:type="dxa"/>
          </w:tcPr>
          <w:p w14:paraId="79ECCB0F"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4</w:t>
            </w:r>
          </w:p>
        </w:tc>
        <w:tc>
          <w:tcPr>
            <w:tcW w:w="3675" w:type="dxa"/>
          </w:tcPr>
          <w:p w14:paraId="0C37039A"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Lắng</w:t>
            </w:r>
            <w:r w:rsidRPr="00FE111F">
              <w:rPr>
                <w:rFonts w:ascii="Times New Roman" w:hAnsi="Times New Roman" w:cs="Times New Roman"/>
                <w:sz w:val="26"/>
                <w:szCs w:val="26"/>
                <w:lang w:val="vi-VN"/>
              </w:rPr>
              <w:t xml:space="preserve"> nghe và phản hồi</w:t>
            </w:r>
            <w:r w:rsidRPr="00FE111F">
              <w:rPr>
                <w:rFonts w:ascii="Times New Roman" w:hAnsi="Times New Roman" w:cs="Times New Roman"/>
                <w:sz w:val="26"/>
                <w:szCs w:val="26"/>
              </w:rPr>
              <w:t xml:space="preserve"> về một vấn đề </w:t>
            </w:r>
            <w:r w:rsidRPr="00FE111F">
              <w:rPr>
                <w:rFonts w:ascii="Times New Roman" w:hAnsi="Times New Roman" w:cs="Times New Roman"/>
                <w:sz w:val="26"/>
                <w:szCs w:val="26"/>
                <w:lang w:val="vi-VN"/>
              </w:rPr>
              <w:t>.</w:t>
            </w:r>
          </w:p>
        </w:tc>
        <w:tc>
          <w:tcPr>
            <w:tcW w:w="2330" w:type="dxa"/>
          </w:tcPr>
          <w:p w14:paraId="3591D5E1"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Xem Sgk tr 1</w:t>
            </w:r>
            <w:r w:rsidRPr="00FE111F">
              <w:rPr>
                <w:rFonts w:ascii="Times New Roman" w:hAnsi="Times New Roman" w:cs="Times New Roman"/>
                <w:sz w:val="26"/>
                <w:szCs w:val="26"/>
                <w:lang w:val="vi-VN"/>
              </w:rPr>
              <w:t>48</w:t>
            </w:r>
          </w:p>
          <w:p w14:paraId="36C6F5A6" w14:textId="77777777" w:rsidR="008A5153" w:rsidRPr="00FE111F" w:rsidRDefault="008A5153" w:rsidP="004D212D">
            <w:pPr>
              <w:jc w:val="both"/>
              <w:rPr>
                <w:rFonts w:ascii="Times New Roman" w:hAnsi="Times New Roman" w:cs="Times New Roman"/>
                <w:sz w:val="26"/>
                <w:szCs w:val="26"/>
              </w:rPr>
            </w:pPr>
          </w:p>
          <w:p w14:paraId="09CAC424" w14:textId="77777777" w:rsidR="008A5153" w:rsidRPr="00FE111F" w:rsidRDefault="008A5153" w:rsidP="004D212D">
            <w:pPr>
              <w:jc w:val="both"/>
              <w:rPr>
                <w:rFonts w:ascii="Times New Roman" w:hAnsi="Times New Roman" w:cs="Times New Roman"/>
                <w:sz w:val="26"/>
                <w:szCs w:val="26"/>
              </w:rPr>
            </w:pPr>
          </w:p>
          <w:p w14:paraId="42D33C98" w14:textId="77777777" w:rsidR="008A5153" w:rsidRPr="00FE111F" w:rsidRDefault="008A5153" w:rsidP="004D212D">
            <w:pPr>
              <w:jc w:val="both"/>
              <w:rPr>
                <w:rFonts w:ascii="Times New Roman" w:hAnsi="Times New Roman" w:cs="Times New Roman"/>
                <w:sz w:val="26"/>
                <w:szCs w:val="26"/>
              </w:rPr>
            </w:pPr>
          </w:p>
          <w:p w14:paraId="3CC870CE" w14:textId="77777777" w:rsidR="008A5153" w:rsidRPr="00FE111F" w:rsidRDefault="008A5153" w:rsidP="004D212D">
            <w:pPr>
              <w:jc w:val="both"/>
              <w:rPr>
                <w:rFonts w:ascii="Times New Roman" w:hAnsi="Times New Roman" w:cs="Times New Roman"/>
                <w:sz w:val="26"/>
                <w:szCs w:val="26"/>
              </w:rPr>
            </w:pPr>
          </w:p>
          <w:p w14:paraId="709C63A7" w14:textId="77777777" w:rsidR="008A5153" w:rsidRPr="00FE111F" w:rsidRDefault="008A5153" w:rsidP="004D212D">
            <w:pPr>
              <w:jc w:val="both"/>
              <w:rPr>
                <w:rFonts w:ascii="Times New Roman" w:hAnsi="Times New Roman" w:cs="Times New Roman"/>
                <w:sz w:val="26"/>
                <w:szCs w:val="26"/>
              </w:rPr>
            </w:pPr>
          </w:p>
          <w:p w14:paraId="3AA7EF2F" w14:textId="77777777" w:rsidR="008A5153" w:rsidRPr="00FE111F" w:rsidRDefault="008A5153" w:rsidP="004D212D">
            <w:pPr>
              <w:jc w:val="both"/>
              <w:rPr>
                <w:rFonts w:ascii="Times New Roman" w:hAnsi="Times New Roman" w:cs="Times New Roman"/>
                <w:sz w:val="26"/>
                <w:szCs w:val="26"/>
              </w:rPr>
            </w:pPr>
          </w:p>
          <w:p w14:paraId="578FBF1B" w14:textId="77777777" w:rsidR="008A5153" w:rsidRPr="00FE111F" w:rsidRDefault="008A5153" w:rsidP="004D212D">
            <w:pPr>
              <w:jc w:val="both"/>
              <w:rPr>
                <w:rFonts w:ascii="Times New Roman" w:hAnsi="Times New Roman" w:cs="Times New Roman"/>
                <w:sz w:val="26"/>
                <w:szCs w:val="26"/>
              </w:rPr>
            </w:pPr>
          </w:p>
          <w:p w14:paraId="40A35144" w14:textId="77777777" w:rsidR="008A5153" w:rsidRPr="00FE111F" w:rsidRDefault="008A5153" w:rsidP="004D212D">
            <w:pPr>
              <w:jc w:val="both"/>
              <w:rPr>
                <w:rFonts w:ascii="Times New Roman" w:hAnsi="Times New Roman" w:cs="Times New Roman"/>
                <w:sz w:val="26"/>
                <w:szCs w:val="26"/>
              </w:rPr>
            </w:pPr>
          </w:p>
          <w:p w14:paraId="54716B1A" w14:textId="77777777" w:rsidR="008A5153" w:rsidRPr="00FE111F" w:rsidRDefault="008A5153" w:rsidP="004D212D">
            <w:pPr>
              <w:jc w:val="both"/>
              <w:rPr>
                <w:rFonts w:ascii="Times New Roman" w:hAnsi="Times New Roman" w:cs="Times New Roman"/>
                <w:sz w:val="26"/>
                <w:szCs w:val="26"/>
              </w:rPr>
            </w:pPr>
          </w:p>
        </w:tc>
        <w:tc>
          <w:tcPr>
            <w:tcW w:w="2331" w:type="dxa"/>
          </w:tcPr>
          <w:p w14:paraId="1E26B6A3" w14:textId="77777777" w:rsidR="008A5153" w:rsidRPr="00FE111F" w:rsidRDefault="008A5153" w:rsidP="004D212D">
            <w:pPr>
              <w:jc w:val="both"/>
              <w:rPr>
                <w:rFonts w:ascii="Times New Roman" w:hAnsi="Times New Roman" w:cs="Times New Roman"/>
                <w:sz w:val="26"/>
                <w:szCs w:val="26"/>
              </w:rPr>
            </w:pPr>
          </w:p>
        </w:tc>
      </w:tr>
      <w:tr w:rsidR="008A5153" w:rsidRPr="00FE111F" w14:paraId="44171470" w14:textId="77777777" w:rsidTr="004D212D">
        <w:tc>
          <w:tcPr>
            <w:tcW w:w="985" w:type="dxa"/>
          </w:tcPr>
          <w:p w14:paraId="09DE27A9"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5</w:t>
            </w:r>
          </w:p>
        </w:tc>
        <w:tc>
          <w:tcPr>
            <w:tcW w:w="3675" w:type="dxa"/>
          </w:tcPr>
          <w:p w14:paraId="2AA42CED" w14:textId="77777777" w:rsidR="008A5153" w:rsidRPr="00FE111F" w:rsidRDefault="008A5153" w:rsidP="004D212D">
            <w:pPr>
              <w:jc w:val="both"/>
              <w:rPr>
                <w:rFonts w:ascii="Times New Roman" w:hAnsi="Times New Roman" w:cs="Times New Roman"/>
                <w:sz w:val="26"/>
                <w:szCs w:val="26"/>
                <w:lang w:val="vi-VN"/>
              </w:rPr>
            </w:pPr>
            <w:r w:rsidRPr="00FE111F">
              <w:rPr>
                <w:rFonts w:ascii="Times New Roman" w:hAnsi="Times New Roman" w:cs="Times New Roman"/>
                <w:sz w:val="26"/>
                <w:szCs w:val="26"/>
              </w:rPr>
              <w:t xml:space="preserve">Trình bày  báo cáo nghiên cứu về một vấn đề </w:t>
            </w:r>
            <w:r w:rsidRPr="00FE111F">
              <w:rPr>
                <w:rFonts w:ascii="Times New Roman" w:hAnsi="Times New Roman" w:cs="Times New Roman"/>
                <w:sz w:val="26"/>
                <w:szCs w:val="26"/>
                <w:lang w:val="vi-VN"/>
              </w:rPr>
              <w:t>.</w:t>
            </w:r>
          </w:p>
        </w:tc>
        <w:tc>
          <w:tcPr>
            <w:tcW w:w="2330" w:type="dxa"/>
          </w:tcPr>
          <w:p w14:paraId="775C5237" w14:textId="77777777" w:rsidR="008A5153" w:rsidRPr="00FE111F" w:rsidRDefault="008A5153" w:rsidP="004D212D">
            <w:pPr>
              <w:jc w:val="both"/>
              <w:rPr>
                <w:rFonts w:ascii="Times New Roman" w:hAnsi="Times New Roman" w:cs="Times New Roman"/>
                <w:sz w:val="26"/>
                <w:szCs w:val="26"/>
              </w:rPr>
            </w:pPr>
            <w:r w:rsidRPr="00FE111F">
              <w:rPr>
                <w:rFonts w:ascii="Times New Roman" w:hAnsi="Times New Roman" w:cs="Times New Roman"/>
                <w:sz w:val="26"/>
                <w:szCs w:val="26"/>
              </w:rPr>
              <w:t>Xem Sgk tr 1</w:t>
            </w:r>
            <w:r w:rsidRPr="00FE111F">
              <w:rPr>
                <w:rFonts w:ascii="Times New Roman" w:hAnsi="Times New Roman" w:cs="Times New Roman"/>
                <w:sz w:val="26"/>
                <w:szCs w:val="26"/>
                <w:lang w:val="vi-VN"/>
              </w:rPr>
              <w:t>1</w:t>
            </w:r>
            <w:r w:rsidRPr="00FE111F">
              <w:rPr>
                <w:rFonts w:ascii="Times New Roman" w:hAnsi="Times New Roman" w:cs="Times New Roman"/>
                <w:sz w:val="26"/>
                <w:szCs w:val="26"/>
              </w:rPr>
              <w:t>9</w:t>
            </w:r>
          </w:p>
          <w:p w14:paraId="2BCB0B2E" w14:textId="77777777" w:rsidR="008A5153" w:rsidRPr="00FE111F" w:rsidRDefault="008A5153" w:rsidP="004D212D">
            <w:pPr>
              <w:jc w:val="both"/>
              <w:rPr>
                <w:rFonts w:ascii="Times New Roman" w:hAnsi="Times New Roman" w:cs="Times New Roman"/>
                <w:sz w:val="26"/>
                <w:szCs w:val="26"/>
              </w:rPr>
            </w:pPr>
          </w:p>
          <w:p w14:paraId="2778BFA6" w14:textId="77777777" w:rsidR="008A5153" w:rsidRPr="00FE111F" w:rsidRDefault="008A5153" w:rsidP="004D212D">
            <w:pPr>
              <w:jc w:val="both"/>
              <w:rPr>
                <w:rFonts w:ascii="Times New Roman" w:hAnsi="Times New Roman" w:cs="Times New Roman"/>
                <w:sz w:val="26"/>
                <w:szCs w:val="26"/>
              </w:rPr>
            </w:pPr>
          </w:p>
          <w:p w14:paraId="5E5D1846" w14:textId="77777777" w:rsidR="008A5153" w:rsidRPr="00FE111F" w:rsidRDefault="008A5153" w:rsidP="004D212D">
            <w:pPr>
              <w:jc w:val="both"/>
              <w:rPr>
                <w:rFonts w:ascii="Times New Roman" w:hAnsi="Times New Roman" w:cs="Times New Roman"/>
                <w:sz w:val="26"/>
                <w:szCs w:val="26"/>
              </w:rPr>
            </w:pPr>
          </w:p>
          <w:p w14:paraId="34790E85" w14:textId="77777777" w:rsidR="008A5153" w:rsidRPr="00FE111F" w:rsidRDefault="008A5153" w:rsidP="004D212D">
            <w:pPr>
              <w:jc w:val="both"/>
              <w:rPr>
                <w:rFonts w:ascii="Times New Roman" w:hAnsi="Times New Roman" w:cs="Times New Roman"/>
                <w:sz w:val="26"/>
                <w:szCs w:val="26"/>
              </w:rPr>
            </w:pPr>
          </w:p>
          <w:p w14:paraId="232EDD09" w14:textId="77777777" w:rsidR="008A5153" w:rsidRPr="00FE111F" w:rsidRDefault="008A5153" w:rsidP="004D212D">
            <w:pPr>
              <w:jc w:val="both"/>
              <w:rPr>
                <w:rFonts w:ascii="Times New Roman" w:hAnsi="Times New Roman" w:cs="Times New Roman"/>
                <w:sz w:val="26"/>
                <w:szCs w:val="26"/>
              </w:rPr>
            </w:pPr>
          </w:p>
          <w:p w14:paraId="57E25824" w14:textId="77777777" w:rsidR="008A5153" w:rsidRPr="00FE111F" w:rsidRDefault="008A5153" w:rsidP="004D212D">
            <w:pPr>
              <w:jc w:val="both"/>
              <w:rPr>
                <w:rFonts w:ascii="Times New Roman" w:hAnsi="Times New Roman" w:cs="Times New Roman"/>
                <w:sz w:val="26"/>
                <w:szCs w:val="26"/>
              </w:rPr>
            </w:pPr>
          </w:p>
          <w:p w14:paraId="215C4DEC" w14:textId="77777777" w:rsidR="008A5153" w:rsidRPr="00FE111F" w:rsidRDefault="008A5153" w:rsidP="004D212D">
            <w:pPr>
              <w:jc w:val="both"/>
              <w:rPr>
                <w:rFonts w:ascii="Times New Roman" w:hAnsi="Times New Roman" w:cs="Times New Roman"/>
                <w:sz w:val="26"/>
                <w:szCs w:val="26"/>
              </w:rPr>
            </w:pPr>
          </w:p>
          <w:p w14:paraId="6D261F56" w14:textId="77777777" w:rsidR="008A5153" w:rsidRPr="00FE111F" w:rsidRDefault="008A5153" w:rsidP="004D212D">
            <w:pPr>
              <w:jc w:val="both"/>
              <w:rPr>
                <w:rFonts w:ascii="Times New Roman" w:hAnsi="Times New Roman" w:cs="Times New Roman"/>
                <w:sz w:val="26"/>
                <w:szCs w:val="26"/>
              </w:rPr>
            </w:pPr>
          </w:p>
        </w:tc>
        <w:tc>
          <w:tcPr>
            <w:tcW w:w="2331" w:type="dxa"/>
          </w:tcPr>
          <w:p w14:paraId="6A8D26D1" w14:textId="77777777" w:rsidR="008A5153" w:rsidRPr="00FE111F" w:rsidRDefault="008A5153" w:rsidP="004D212D">
            <w:pPr>
              <w:jc w:val="both"/>
              <w:rPr>
                <w:rFonts w:ascii="Times New Roman" w:hAnsi="Times New Roman" w:cs="Times New Roman"/>
                <w:sz w:val="26"/>
                <w:szCs w:val="26"/>
              </w:rPr>
            </w:pPr>
          </w:p>
        </w:tc>
      </w:tr>
    </w:tbl>
    <w:p w14:paraId="4477F7D6" w14:textId="77777777" w:rsidR="008A5153" w:rsidRPr="00FE111F" w:rsidRDefault="008A5153" w:rsidP="008A5153">
      <w:pPr>
        <w:jc w:val="both"/>
        <w:rPr>
          <w:rFonts w:ascii="Times New Roman" w:hAnsi="Times New Roman" w:cs="Times New Roman"/>
          <w:sz w:val="26"/>
          <w:szCs w:val="26"/>
        </w:rPr>
      </w:pPr>
    </w:p>
    <w:p w14:paraId="27BF9314" w14:textId="10C123B0" w:rsidR="008A5153" w:rsidRPr="00B40FBF" w:rsidRDefault="008A5153" w:rsidP="008A5153">
      <w:pPr>
        <w:jc w:val="both"/>
        <w:rPr>
          <w:rFonts w:ascii="Times New Roman" w:hAnsi="Times New Roman" w:cs="Times New Roman"/>
          <w:b/>
          <w:sz w:val="26"/>
          <w:szCs w:val="26"/>
          <w:u w:val="single"/>
        </w:rPr>
      </w:pPr>
      <w:r w:rsidRPr="00FE111F">
        <w:rPr>
          <w:rFonts w:ascii="Times New Roman" w:hAnsi="Times New Roman" w:cs="Times New Roman"/>
          <w:b/>
          <w:sz w:val="26"/>
          <w:szCs w:val="26"/>
          <w:u w:val="single"/>
        </w:rPr>
        <w:t>II- LUYỆN TẬP VÀ VẬN DỤNG</w:t>
      </w:r>
      <w:r w:rsidRPr="00FE111F">
        <w:rPr>
          <w:rFonts w:ascii="Times New Roman" w:hAnsi="Times New Roman" w:cs="Times New Roman"/>
          <w:b/>
          <w:sz w:val="26"/>
          <w:szCs w:val="26"/>
          <w:u w:val="single"/>
          <w:lang w:val="vi-VN"/>
        </w:rPr>
        <w:t xml:space="preserve"> </w:t>
      </w:r>
      <w:r w:rsidRPr="00FE111F">
        <w:rPr>
          <w:rFonts w:ascii="Times New Roman" w:hAnsi="Times New Roman" w:cs="Times New Roman"/>
          <w:b/>
          <w:sz w:val="26"/>
          <w:szCs w:val="26"/>
          <w:u w:val="single"/>
        </w:rPr>
        <w:t>SGK</w:t>
      </w:r>
      <w:r w:rsidRPr="00FE111F">
        <w:rPr>
          <w:rFonts w:ascii="Times New Roman" w:hAnsi="Times New Roman" w:cs="Times New Roman"/>
          <w:b/>
          <w:sz w:val="26"/>
          <w:szCs w:val="26"/>
          <w:u w:val="single"/>
          <w:lang w:val="vi-VN"/>
        </w:rPr>
        <w:t xml:space="preserve"> /15</w:t>
      </w:r>
    </w:p>
    <w:p w14:paraId="7B7A2A26" w14:textId="77777777" w:rsidR="008A5153" w:rsidRPr="00FE111F" w:rsidRDefault="008A5153" w:rsidP="008A5153">
      <w:pPr>
        <w:spacing w:after="0" w:line="240" w:lineRule="auto"/>
        <w:ind w:left="-270" w:right="-198"/>
        <w:contextualSpacing/>
        <w:jc w:val="both"/>
        <w:rPr>
          <w:rFonts w:ascii="Times New Roman" w:hAnsi="Times New Roman" w:cs="Times New Roman"/>
          <w:b/>
          <w:sz w:val="26"/>
          <w:szCs w:val="26"/>
        </w:rPr>
      </w:pPr>
      <w:r w:rsidRPr="00FE111F">
        <w:rPr>
          <w:rFonts w:ascii="Times New Roman" w:hAnsi="Times New Roman" w:cs="Times New Roman"/>
          <w:b/>
          <w:sz w:val="26"/>
          <w:szCs w:val="26"/>
        </w:rPr>
        <w:t xml:space="preserve"> ĐỀ MINH HỌA</w:t>
      </w:r>
    </w:p>
    <w:p w14:paraId="18AFE360" w14:textId="77777777" w:rsidR="008A5153" w:rsidRPr="00FE111F" w:rsidRDefault="008A5153" w:rsidP="008A5153">
      <w:pPr>
        <w:spacing w:after="0" w:line="276" w:lineRule="auto"/>
        <w:jc w:val="both"/>
        <w:rPr>
          <w:rFonts w:ascii="Times New Roman" w:hAnsi="Times New Roman" w:cs="Times New Roman"/>
          <w:b/>
          <w:sz w:val="26"/>
          <w:szCs w:val="26"/>
          <w:lang w:val="vi-VN"/>
        </w:rPr>
      </w:pPr>
      <w:r w:rsidRPr="00FE111F">
        <w:rPr>
          <w:rFonts w:ascii="Times New Roman" w:hAnsi="Times New Roman" w:cs="Times New Roman"/>
          <w:b/>
          <w:sz w:val="26"/>
          <w:szCs w:val="26"/>
          <w:lang w:val="vi-VN"/>
        </w:rPr>
        <w:t xml:space="preserve">I. ĐỌC </w:t>
      </w:r>
      <w:r w:rsidRPr="00FE111F">
        <w:rPr>
          <w:rFonts w:ascii="Times New Roman" w:hAnsi="Times New Roman" w:cs="Times New Roman"/>
          <w:b/>
          <w:sz w:val="26"/>
          <w:szCs w:val="26"/>
          <w:lang w:val="it-IT"/>
        </w:rPr>
        <w:t xml:space="preserve">- </w:t>
      </w:r>
      <w:r w:rsidRPr="00FE111F">
        <w:rPr>
          <w:rFonts w:ascii="Times New Roman" w:hAnsi="Times New Roman" w:cs="Times New Roman"/>
          <w:b/>
          <w:sz w:val="26"/>
          <w:szCs w:val="26"/>
          <w:lang w:val="vi-VN"/>
        </w:rPr>
        <w:t>HIỂU (6,0 điểm)</w:t>
      </w:r>
    </w:p>
    <w:p w14:paraId="2EB29F2F" w14:textId="77777777" w:rsidR="008A5153" w:rsidRPr="00FE111F" w:rsidRDefault="008A5153" w:rsidP="008A5153">
      <w:pPr>
        <w:spacing w:after="0" w:line="276" w:lineRule="auto"/>
        <w:ind w:firstLine="284"/>
        <w:jc w:val="both"/>
        <w:rPr>
          <w:rFonts w:ascii="Times New Roman" w:hAnsi="Times New Roman" w:cs="Times New Roman"/>
          <w:b/>
          <w:sz w:val="26"/>
          <w:szCs w:val="26"/>
          <w:lang w:val="en-GB"/>
        </w:rPr>
      </w:pPr>
      <w:r w:rsidRPr="00FE111F">
        <w:rPr>
          <w:rFonts w:ascii="Times New Roman" w:hAnsi="Times New Roman" w:cs="Times New Roman"/>
          <w:b/>
          <w:sz w:val="26"/>
          <w:szCs w:val="26"/>
          <w:lang w:val="vi-VN"/>
        </w:rPr>
        <w:t xml:space="preserve">Đọc </w:t>
      </w:r>
      <w:r w:rsidRPr="00FE111F">
        <w:rPr>
          <w:rFonts w:ascii="Times New Roman" w:hAnsi="Times New Roman" w:cs="Times New Roman"/>
          <w:b/>
          <w:sz w:val="26"/>
          <w:szCs w:val="26"/>
          <w:lang w:val="en-GB"/>
        </w:rPr>
        <w:t>văn bản sau:</w:t>
      </w:r>
    </w:p>
    <w:p w14:paraId="1591A897" w14:textId="77777777" w:rsidR="008A5153" w:rsidRPr="00FE111F" w:rsidRDefault="008A5153" w:rsidP="008A5153">
      <w:pPr>
        <w:spacing w:after="0" w:line="276" w:lineRule="auto"/>
        <w:ind w:firstLine="284"/>
        <w:jc w:val="both"/>
        <w:rPr>
          <w:rFonts w:ascii="Times New Roman" w:hAnsi="Times New Roman" w:cs="Times New Roman"/>
          <w:b/>
          <w:sz w:val="26"/>
          <w:szCs w:val="26"/>
        </w:rPr>
      </w:pPr>
      <w:r w:rsidRPr="00FE111F">
        <w:rPr>
          <w:rFonts w:ascii="Times New Roman" w:hAnsi="Times New Roman" w:cs="Times New Roman"/>
          <w:b/>
          <w:sz w:val="26"/>
          <w:szCs w:val="26"/>
          <w:lang w:val="en-GB"/>
        </w:rPr>
        <w:t xml:space="preserve">                                                       </w:t>
      </w:r>
      <w:r w:rsidRPr="00FE111F">
        <w:rPr>
          <w:rFonts w:ascii="Times New Roman" w:hAnsi="Times New Roman" w:cs="Times New Roman"/>
          <w:b/>
          <w:sz w:val="26"/>
          <w:szCs w:val="26"/>
        </w:rPr>
        <w:t>Nắng mới*</w:t>
      </w:r>
    </w:p>
    <w:p w14:paraId="0FFD6C85" w14:textId="77777777" w:rsidR="008A5153" w:rsidRPr="00FE111F" w:rsidRDefault="008A5153" w:rsidP="008A5153">
      <w:pPr>
        <w:spacing w:after="0" w:line="276" w:lineRule="auto"/>
        <w:ind w:firstLine="284"/>
        <w:jc w:val="both"/>
        <w:rPr>
          <w:rFonts w:ascii="Times New Roman" w:hAnsi="Times New Roman" w:cs="Times New Roman"/>
          <w:b/>
          <w:sz w:val="26"/>
          <w:szCs w:val="26"/>
          <w:lang w:val="en-GB"/>
        </w:rPr>
      </w:pPr>
    </w:p>
    <w:p w14:paraId="0838DE9F"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sz w:val="26"/>
          <w:szCs w:val="26"/>
        </w:rPr>
        <w:t xml:space="preserve">                                              </w:t>
      </w:r>
      <w:r w:rsidRPr="00FE111F">
        <w:rPr>
          <w:rFonts w:ascii="Times New Roman" w:eastAsia="Times New Roman" w:hAnsi="Times New Roman" w:cs="Times New Roman"/>
          <w:i/>
          <w:sz w:val="26"/>
          <w:szCs w:val="26"/>
        </w:rPr>
        <w:t>Mỗi lần nắng mới hắt bên song,</w:t>
      </w:r>
    </w:p>
    <w:p w14:paraId="08C12500"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sz w:val="26"/>
          <w:szCs w:val="26"/>
        </w:rPr>
        <w:t xml:space="preserve">                                              </w:t>
      </w:r>
      <w:r w:rsidRPr="00FE111F">
        <w:rPr>
          <w:rFonts w:ascii="Times New Roman" w:eastAsia="Times New Roman" w:hAnsi="Times New Roman" w:cs="Times New Roman"/>
          <w:i/>
          <w:sz w:val="26"/>
          <w:szCs w:val="26"/>
        </w:rPr>
        <w:t>Xao xác, gà trưa gáy não nùng,</w:t>
      </w:r>
    </w:p>
    <w:p w14:paraId="74B51D0E"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Lòng rượi buồn theo thời dĩ vãng,</w:t>
      </w:r>
    </w:p>
    <w:p w14:paraId="63289ACB"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Chập chờn sống lại những ngày không.</w:t>
      </w:r>
    </w:p>
    <w:p w14:paraId="27C74F90" w14:textId="77777777" w:rsidR="008A5153" w:rsidRPr="00FE111F" w:rsidRDefault="008A5153" w:rsidP="008A5153">
      <w:pPr>
        <w:shd w:val="clear" w:color="auto" w:fill="FFFFFF"/>
        <w:spacing w:after="0" w:line="240" w:lineRule="auto"/>
        <w:jc w:val="center"/>
        <w:rPr>
          <w:rFonts w:ascii="Times New Roman" w:eastAsia="Times New Roman" w:hAnsi="Times New Roman" w:cs="Times New Roman"/>
          <w:i/>
          <w:sz w:val="26"/>
          <w:szCs w:val="26"/>
        </w:rPr>
      </w:pPr>
    </w:p>
    <w:p w14:paraId="24441DC8"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Tôi nhớ me tôi, thuở thiếu thời</w:t>
      </w:r>
    </w:p>
    <w:p w14:paraId="64374CA8"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Lúc người còn sống, tôi lên mười;</w:t>
      </w:r>
    </w:p>
    <w:p w14:paraId="3884C26A"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Mỗi lần nắng mới reo ngoài nội,</w:t>
      </w:r>
    </w:p>
    <w:p w14:paraId="5823403C"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Áo đỏ người đưa trước giậu phơi.</w:t>
      </w:r>
    </w:p>
    <w:p w14:paraId="5B6434EE" w14:textId="77777777" w:rsidR="008A5153" w:rsidRPr="00FE111F" w:rsidRDefault="008A5153" w:rsidP="008A5153">
      <w:pPr>
        <w:shd w:val="clear" w:color="auto" w:fill="FFFFFF"/>
        <w:spacing w:after="0" w:line="240" w:lineRule="auto"/>
        <w:jc w:val="center"/>
        <w:rPr>
          <w:rFonts w:ascii="Times New Roman" w:eastAsia="Times New Roman" w:hAnsi="Times New Roman" w:cs="Times New Roman"/>
          <w:i/>
          <w:sz w:val="26"/>
          <w:szCs w:val="26"/>
        </w:rPr>
      </w:pPr>
    </w:p>
    <w:p w14:paraId="2E4F8752"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Hình dáng me tôi chửa xóa mờ</w:t>
      </w:r>
    </w:p>
    <w:p w14:paraId="3C072E1B"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Hãy còn mường tượng lúc vào ra:</w:t>
      </w:r>
    </w:p>
    <w:p w14:paraId="7A808910"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Nét cười đen nhánh sau tay áo</w:t>
      </w:r>
    </w:p>
    <w:p w14:paraId="3017210D"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Trong ánh trưa hè trước giậu thưa.</w:t>
      </w:r>
    </w:p>
    <w:p w14:paraId="025BBB7B" w14:textId="77777777" w:rsidR="008A5153" w:rsidRPr="00FE111F" w:rsidRDefault="008A5153" w:rsidP="008A5153">
      <w:pPr>
        <w:shd w:val="clear" w:color="auto" w:fill="FFFFFF"/>
        <w:spacing w:after="0" w:line="240" w:lineRule="auto"/>
        <w:jc w:val="center"/>
        <w:rPr>
          <w:rFonts w:ascii="Times New Roman" w:eastAsia="Times New Roman" w:hAnsi="Times New Roman" w:cs="Times New Roman"/>
          <w:i/>
          <w:sz w:val="26"/>
          <w:szCs w:val="26"/>
        </w:rPr>
      </w:pPr>
    </w:p>
    <w:p w14:paraId="1434034D" w14:textId="77777777" w:rsidR="008A5153" w:rsidRPr="00FE111F" w:rsidRDefault="008A5153" w:rsidP="008A5153">
      <w:pPr>
        <w:shd w:val="clear" w:color="auto" w:fill="FFFFFF"/>
        <w:spacing w:after="0" w:line="240" w:lineRule="auto"/>
        <w:jc w:val="right"/>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xml:space="preserve">(Lưu Trọng Lư, </w:t>
      </w:r>
      <w:r w:rsidRPr="00FE111F">
        <w:rPr>
          <w:rFonts w:ascii="Times New Roman" w:eastAsia="Times New Roman" w:hAnsi="Times New Roman" w:cs="Times New Roman"/>
          <w:i/>
          <w:sz w:val="26"/>
          <w:szCs w:val="26"/>
        </w:rPr>
        <w:t>Thi nhân Việt Nam</w:t>
      </w:r>
      <w:r w:rsidRPr="00FE111F">
        <w:rPr>
          <w:rFonts w:ascii="Times New Roman" w:eastAsia="Times New Roman" w:hAnsi="Times New Roman" w:cs="Times New Roman"/>
          <w:sz w:val="26"/>
          <w:szCs w:val="26"/>
        </w:rPr>
        <w:t>, NXB Văn học, 2000, tr.288)</w:t>
      </w:r>
    </w:p>
    <w:p w14:paraId="2A6F5B7F" w14:textId="77777777" w:rsidR="008A5153" w:rsidRPr="00FE111F" w:rsidRDefault="008A5153" w:rsidP="008A5153">
      <w:pPr>
        <w:shd w:val="clear" w:color="auto" w:fill="FFFFFF"/>
        <w:tabs>
          <w:tab w:val="left" w:pos="210"/>
        </w:tabs>
        <w:spacing w:after="0" w:line="240" w:lineRule="auto"/>
        <w:rPr>
          <w:rFonts w:ascii="Times New Roman" w:eastAsia="Times New Roman" w:hAnsi="Times New Roman" w:cs="Times New Roman"/>
          <w:sz w:val="26"/>
          <w:szCs w:val="26"/>
        </w:rPr>
      </w:pPr>
      <w:r w:rsidRPr="00FE111F">
        <w:rPr>
          <w:rFonts w:ascii="Times New Roman" w:eastAsia="Times New Roman" w:hAnsi="Times New Roman" w:cs="Times New Roman"/>
          <w:sz w:val="26"/>
          <w:szCs w:val="26"/>
        </w:rPr>
        <w:t xml:space="preserve">                     </w:t>
      </w:r>
      <w:r w:rsidRPr="00FE111F">
        <w:rPr>
          <w:rFonts w:ascii="Times New Roman" w:eastAsia="Times New Roman" w:hAnsi="Times New Roman" w:cs="Times New Roman"/>
          <w:sz w:val="26"/>
          <w:szCs w:val="26"/>
        </w:rPr>
        <w:tab/>
        <w:t>-----------------------------------------------------------------------------</w:t>
      </w:r>
    </w:p>
    <w:p w14:paraId="0D15DC4D" w14:textId="77777777" w:rsidR="008A5153" w:rsidRPr="00FE111F" w:rsidRDefault="008A5153" w:rsidP="008A5153">
      <w:pPr>
        <w:shd w:val="clear" w:color="auto" w:fill="FFFFFF"/>
        <w:spacing w:after="0" w:line="240" w:lineRule="auto"/>
        <w:ind w:right="45"/>
        <w:jc w:val="both"/>
        <w:rPr>
          <w:rFonts w:ascii="Times New Roman" w:eastAsia="Times New Roman" w:hAnsi="Times New Roman" w:cs="Times New Roman"/>
          <w:i/>
          <w:color w:val="000000"/>
          <w:sz w:val="26"/>
          <w:szCs w:val="26"/>
        </w:rPr>
      </w:pPr>
      <w:r w:rsidRPr="00FE111F">
        <w:rPr>
          <w:rFonts w:ascii="Times New Roman" w:eastAsia="Times New Roman" w:hAnsi="Times New Roman" w:cs="Times New Roman"/>
          <w:color w:val="000000"/>
          <w:sz w:val="26"/>
          <w:szCs w:val="26"/>
        </w:rPr>
        <w:t xml:space="preserve">* </w:t>
      </w:r>
      <w:r w:rsidRPr="00FE111F">
        <w:rPr>
          <w:rFonts w:ascii="Times New Roman" w:eastAsia="Times New Roman" w:hAnsi="Times New Roman" w:cs="Times New Roman"/>
          <w:i/>
          <w:color w:val="000000"/>
          <w:sz w:val="26"/>
          <w:szCs w:val="26"/>
        </w:rPr>
        <w:t>- Lưu Trọng Lư (1911 - 1991) là một nhà thơ, nhà văn, nhà soạn kịch Việt Nam, quê làng Cao Lao Hạ, xã Hạ Trạch, huyện Bố Trạch, tỉnh Quảng Bình. Ông là một trong những nhà thơ khởi xướng và tích cực cổ vũ cho phong trào Thơ mới.</w:t>
      </w:r>
    </w:p>
    <w:p w14:paraId="1AB11C30" w14:textId="77777777" w:rsidR="008A5153" w:rsidRPr="00FE111F" w:rsidRDefault="008A5153" w:rsidP="008A5153">
      <w:pPr>
        <w:shd w:val="clear" w:color="auto" w:fill="FFFFFF"/>
        <w:spacing w:after="0" w:line="240" w:lineRule="auto"/>
        <w:ind w:right="45"/>
        <w:jc w:val="both"/>
        <w:rPr>
          <w:rFonts w:ascii="Times New Roman" w:eastAsia="Times New Roman" w:hAnsi="Times New Roman" w:cs="Times New Roman"/>
          <w:i/>
          <w:color w:val="000000"/>
          <w:sz w:val="26"/>
          <w:szCs w:val="26"/>
        </w:rPr>
      </w:pPr>
      <w:r w:rsidRPr="00FE111F">
        <w:rPr>
          <w:rFonts w:ascii="Times New Roman" w:eastAsia="Times New Roman" w:hAnsi="Times New Roman" w:cs="Times New Roman"/>
          <w:i/>
          <w:color w:val="000000"/>
          <w:sz w:val="26"/>
          <w:szCs w:val="26"/>
        </w:rPr>
        <w:t xml:space="preserve">  - Bài thơ </w:t>
      </w:r>
      <w:r w:rsidRPr="00FE111F">
        <w:rPr>
          <w:rFonts w:ascii="Times New Roman" w:eastAsia="Times New Roman" w:hAnsi="Times New Roman" w:cs="Times New Roman"/>
          <w:color w:val="000000"/>
          <w:sz w:val="26"/>
          <w:szCs w:val="26"/>
        </w:rPr>
        <w:t>Nắng mới</w:t>
      </w:r>
      <w:r w:rsidRPr="00FE111F">
        <w:rPr>
          <w:rFonts w:ascii="Times New Roman" w:eastAsia="Times New Roman" w:hAnsi="Times New Roman" w:cs="Times New Roman"/>
          <w:i/>
          <w:color w:val="000000"/>
          <w:sz w:val="26"/>
          <w:szCs w:val="26"/>
        </w:rPr>
        <w:t xml:space="preserve"> in trong tập </w:t>
      </w:r>
      <w:r w:rsidRPr="00FE111F">
        <w:rPr>
          <w:rFonts w:ascii="Times New Roman" w:eastAsia="Times New Roman" w:hAnsi="Times New Roman" w:cs="Times New Roman"/>
          <w:color w:val="000000"/>
          <w:sz w:val="26"/>
          <w:szCs w:val="26"/>
        </w:rPr>
        <w:t>Tiếng thu</w:t>
      </w:r>
      <w:r w:rsidRPr="00FE111F">
        <w:rPr>
          <w:rFonts w:ascii="Times New Roman" w:eastAsia="Times New Roman" w:hAnsi="Times New Roman" w:cs="Times New Roman"/>
          <w:i/>
          <w:color w:val="000000"/>
          <w:sz w:val="26"/>
          <w:szCs w:val="26"/>
        </w:rPr>
        <w:t xml:space="preserve"> (1939) viết về chủ đề tình cảm gia đình: nhân vật trữ tình đã trực tiếp bày tỏ nỗi nhớ về người mẹ đã mất của mình.</w:t>
      </w:r>
    </w:p>
    <w:p w14:paraId="17932958" w14:textId="77777777" w:rsidR="008A5153" w:rsidRPr="00FE111F" w:rsidRDefault="008A5153" w:rsidP="008A5153">
      <w:pPr>
        <w:spacing w:after="0" w:line="276" w:lineRule="auto"/>
        <w:rPr>
          <w:rFonts w:ascii="Times New Roman" w:hAnsi="Times New Roman" w:cs="Times New Roman"/>
          <w:b/>
          <w:i/>
          <w:sz w:val="26"/>
          <w:szCs w:val="26"/>
          <w:lang w:val="en-GB"/>
        </w:rPr>
      </w:pPr>
      <w:r w:rsidRPr="00FE111F">
        <w:rPr>
          <w:rFonts w:ascii="Times New Roman" w:hAnsi="Times New Roman" w:cs="Times New Roman"/>
          <w:i/>
          <w:sz w:val="26"/>
          <w:szCs w:val="26"/>
          <w:lang w:val="en-GB"/>
        </w:rPr>
        <w:t xml:space="preserve"> -</w:t>
      </w:r>
      <w:r w:rsidRPr="00FE111F">
        <w:rPr>
          <w:rFonts w:ascii="Times New Roman" w:hAnsi="Times New Roman" w:cs="Times New Roman"/>
          <w:i/>
          <w:sz w:val="26"/>
          <w:szCs w:val="26"/>
          <w:shd w:val="clear" w:color="auto" w:fill="FCFCFC"/>
        </w:rPr>
        <w:t xml:space="preserve"> Một số bản in các chữ “me” là “mẹ”.</w:t>
      </w:r>
    </w:p>
    <w:p w14:paraId="03A5C886" w14:textId="77777777" w:rsidR="008A5153" w:rsidRPr="00FE111F" w:rsidRDefault="008A5153" w:rsidP="008A5153">
      <w:pPr>
        <w:spacing w:after="0" w:line="240" w:lineRule="auto"/>
        <w:rPr>
          <w:rFonts w:ascii="Times New Roman" w:eastAsia="Calibri" w:hAnsi="Times New Roman" w:cs="Times New Roman"/>
          <w:b/>
          <w:sz w:val="26"/>
          <w:szCs w:val="26"/>
        </w:rPr>
      </w:pPr>
      <w:r w:rsidRPr="00FE111F">
        <w:rPr>
          <w:rFonts w:ascii="Times New Roman" w:eastAsia="Calibri" w:hAnsi="Times New Roman" w:cs="Times New Roman"/>
          <w:b/>
          <w:sz w:val="26"/>
          <w:szCs w:val="26"/>
          <w:lang w:val="vi-VN"/>
        </w:rPr>
        <w:t>Thực hiện các yêu cầu</w:t>
      </w:r>
      <w:r w:rsidRPr="00FE111F">
        <w:rPr>
          <w:rFonts w:ascii="Times New Roman" w:eastAsia="Calibri" w:hAnsi="Times New Roman" w:cs="Times New Roman"/>
          <w:b/>
          <w:sz w:val="26"/>
          <w:szCs w:val="26"/>
        </w:rPr>
        <w:t>/câu hỏi từ câu 1 đến câu 5:</w:t>
      </w:r>
    </w:p>
    <w:p w14:paraId="0A0A6EF6" w14:textId="77777777" w:rsidR="008A5153" w:rsidRPr="00FE111F" w:rsidRDefault="008A5153" w:rsidP="008A5153">
      <w:pPr>
        <w:spacing w:after="0" w:line="24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b/>
          <w:sz w:val="26"/>
          <w:szCs w:val="26"/>
          <w:lang w:val="vi-VN"/>
        </w:rPr>
        <w:t>Câu 1</w:t>
      </w:r>
      <w:r w:rsidRPr="00FE111F">
        <w:rPr>
          <w:rFonts w:ascii="Times New Roman" w:eastAsia="Times New Roman" w:hAnsi="Times New Roman" w:cs="Times New Roman"/>
          <w:b/>
          <w:sz w:val="26"/>
          <w:szCs w:val="26"/>
        </w:rPr>
        <w:t>.</w:t>
      </w:r>
      <w:r w:rsidRPr="00FE111F">
        <w:rPr>
          <w:rFonts w:ascii="Times New Roman" w:eastAsia="Times New Roman" w:hAnsi="Times New Roman" w:cs="Times New Roman"/>
          <w:i/>
          <w:sz w:val="26"/>
          <w:szCs w:val="26"/>
        </w:rPr>
        <w:t>(0.5 điểm)</w:t>
      </w:r>
      <w:r w:rsidRPr="00FE111F">
        <w:rPr>
          <w:rFonts w:ascii="Times New Roman" w:eastAsia="Times New Roman" w:hAnsi="Times New Roman" w:cs="Times New Roman"/>
          <w:b/>
          <w:sz w:val="26"/>
          <w:szCs w:val="26"/>
        </w:rPr>
        <w:t xml:space="preserve"> </w:t>
      </w:r>
      <w:r w:rsidRPr="00FE111F">
        <w:rPr>
          <w:rFonts w:ascii="Times New Roman" w:eastAsia="Times New Roman" w:hAnsi="Times New Roman" w:cs="Times New Roman"/>
          <w:bCs/>
          <w:sz w:val="26"/>
          <w:szCs w:val="26"/>
        </w:rPr>
        <w:t>Xác định thể thơ của văn bản.</w:t>
      </w:r>
    </w:p>
    <w:p w14:paraId="4D4F8246" w14:textId="77777777" w:rsidR="008A5153" w:rsidRPr="00FE111F" w:rsidRDefault="008A5153" w:rsidP="008A5153">
      <w:pPr>
        <w:spacing w:after="0" w:line="240" w:lineRule="auto"/>
        <w:jc w:val="both"/>
        <w:rPr>
          <w:rFonts w:ascii="Times New Roman" w:eastAsia="Times New Roman" w:hAnsi="Times New Roman" w:cs="Times New Roman"/>
          <w:sz w:val="26"/>
          <w:szCs w:val="26"/>
          <w:lang w:val="vi-VN"/>
        </w:rPr>
      </w:pPr>
      <w:r w:rsidRPr="00FE111F">
        <w:rPr>
          <w:rFonts w:ascii="Times New Roman" w:eastAsia="Times New Roman" w:hAnsi="Times New Roman" w:cs="Times New Roman"/>
          <w:b/>
          <w:sz w:val="26"/>
          <w:szCs w:val="26"/>
          <w:lang w:val="vi-VN"/>
        </w:rPr>
        <w:t>Câu 2.</w:t>
      </w:r>
      <w:r w:rsidRPr="00FE111F">
        <w:rPr>
          <w:rFonts w:ascii="Times New Roman" w:eastAsia="Times New Roman" w:hAnsi="Times New Roman" w:cs="Times New Roman"/>
          <w:i/>
          <w:sz w:val="26"/>
          <w:szCs w:val="26"/>
        </w:rPr>
        <w:t>(0.5 điểm)</w:t>
      </w:r>
      <w:r w:rsidRPr="00FE111F">
        <w:rPr>
          <w:rFonts w:ascii="Times New Roman" w:eastAsia="Times New Roman" w:hAnsi="Times New Roman" w:cs="Times New Roman"/>
          <w:b/>
          <w:sz w:val="26"/>
          <w:szCs w:val="26"/>
          <w:lang w:val="vi-VN"/>
        </w:rPr>
        <w:t xml:space="preserve"> </w:t>
      </w:r>
      <w:r w:rsidRPr="00FE111F">
        <w:rPr>
          <w:rFonts w:ascii="Times New Roman" w:eastAsia="Times New Roman" w:hAnsi="Times New Roman" w:cs="Times New Roman"/>
          <w:bCs/>
          <w:sz w:val="26"/>
          <w:szCs w:val="26"/>
        </w:rPr>
        <w:t>Xác định nhân vật trữ tình trong văn bản.</w:t>
      </w:r>
    </w:p>
    <w:p w14:paraId="7E458607" w14:textId="77777777" w:rsidR="008A5153" w:rsidRPr="00FE111F" w:rsidRDefault="008A5153" w:rsidP="008A5153">
      <w:pPr>
        <w:spacing w:after="0" w:line="240" w:lineRule="auto"/>
        <w:jc w:val="both"/>
        <w:rPr>
          <w:rFonts w:ascii="Times New Roman" w:hAnsi="Times New Roman" w:cs="Times New Roman"/>
          <w:bCs/>
          <w:sz w:val="26"/>
          <w:szCs w:val="26"/>
        </w:rPr>
      </w:pPr>
      <w:r w:rsidRPr="00FE111F">
        <w:rPr>
          <w:rFonts w:ascii="Times New Roman" w:hAnsi="Times New Roman" w:cs="Times New Roman"/>
          <w:b/>
          <w:sz w:val="26"/>
          <w:szCs w:val="26"/>
          <w:lang w:val="vi-VN"/>
        </w:rPr>
        <w:t xml:space="preserve">Câu </w:t>
      </w:r>
      <w:r w:rsidRPr="00FE111F">
        <w:rPr>
          <w:rFonts w:ascii="Times New Roman" w:hAnsi="Times New Roman" w:cs="Times New Roman"/>
          <w:b/>
          <w:sz w:val="26"/>
          <w:szCs w:val="26"/>
        </w:rPr>
        <w:t>3</w:t>
      </w:r>
      <w:r w:rsidRPr="00FE111F">
        <w:rPr>
          <w:rFonts w:ascii="Times New Roman" w:hAnsi="Times New Roman" w:cs="Times New Roman"/>
          <w:b/>
          <w:sz w:val="26"/>
          <w:szCs w:val="26"/>
          <w:lang w:val="vi-VN"/>
        </w:rPr>
        <w:t>.</w:t>
      </w:r>
      <w:r w:rsidRPr="00FE111F">
        <w:rPr>
          <w:rFonts w:ascii="Times New Roman" w:hAnsi="Times New Roman" w:cs="Times New Roman"/>
          <w:b/>
          <w:bCs/>
          <w:i/>
          <w:sz w:val="26"/>
          <w:szCs w:val="26"/>
          <w:lang w:val="nl-NL"/>
        </w:rPr>
        <w:t>(</w:t>
      </w:r>
      <w:r w:rsidRPr="00FE111F">
        <w:rPr>
          <w:rFonts w:ascii="Times New Roman" w:hAnsi="Times New Roman" w:cs="Times New Roman"/>
          <w:i/>
          <w:sz w:val="26"/>
          <w:szCs w:val="26"/>
        </w:rPr>
        <w:t>1.0 điểm)</w:t>
      </w:r>
      <w:r w:rsidRPr="00FE111F">
        <w:rPr>
          <w:rFonts w:ascii="Times New Roman" w:hAnsi="Times New Roman" w:cs="Times New Roman"/>
          <w:b/>
          <w:bCs/>
          <w:iCs/>
          <w:color w:val="000000"/>
          <w:sz w:val="26"/>
          <w:szCs w:val="26"/>
        </w:rPr>
        <w:t xml:space="preserve"> </w:t>
      </w:r>
      <w:r w:rsidRPr="00FE111F">
        <w:rPr>
          <w:rFonts w:ascii="Times New Roman" w:hAnsi="Times New Roman" w:cs="Times New Roman"/>
          <w:bCs/>
          <w:sz w:val="26"/>
          <w:szCs w:val="26"/>
        </w:rPr>
        <w:t>Phân tích tác dụng của biện pháp tu từ nhân hóa trong câu thơ sau:</w:t>
      </w:r>
    </w:p>
    <w:p w14:paraId="4C33A923"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Mỗi lần nắng mới reo ngoài nội,</w:t>
      </w:r>
    </w:p>
    <w:p w14:paraId="74EC8172" w14:textId="77777777" w:rsidR="008A5153" w:rsidRPr="00FE111F" w:rsidRDefault="008A5153" w:rsidP="008A5153">
      <w:pPr>
        <w:shd w:val="clear" w:color="auto" w:fill="FFFFFF"/>
        <w:spacing w:after="0" w:line="240" w:lineRule="auto"/>
        <w:rPr>
          <w:rFonts w:ascii="Times New Roman" w:eastAsia="Times New Roman" w:hAnsi="Times New Roman" w:cs="Times New Roman"/>
          <w:i/>
          <w:sz w:val="26"/>
          <w:szCs w:val="26"/>
        </w:rPr>
      </w:pPr>
      <w:r w:rsidRPr="00FE111F">
        <w:rPr>
          <w:rFonts w:ascii="Times New Roman" w:eastAsia="Times New Roman" w:hAnsi="Times New Roman" w:cs="Times New Roman"/>
          <w:i/>
          <w:sz w:val="26"/>
          <w:szCs w:val="26"/>
        </w:rPr>
        <w:t xml:space="preserve">                                              Áo đỏ người đưa trước giậu phơi.</w:t>
      </w:r>
    </w:p>
    <w:p w14:paraId="302EFB89" w14:textId="77777777" w:rsidR="008A5153" w:rsidRPr="00FE111F" w:rsidRDefault="008A5153" w:rsidP="008A5153">
      <w:pPr>
        <w:spacing w:after="0" w:line="240" w:lineRule="auto"/>
        <w:jc w:val="both"/>
        <w:rPr>
          <w:rFonts w:ascii="Times New Roman" w:hAnsi="Times New Roman" w:cs="Times New Roman"/>
          <w:bCs/>
          <w:sz w:val="26"/>
          <w:szCs w:val="26"/>
        </w:rPr>
      </w:pPr>
      <w:r w:rsidRPr="00FE111F">
        <w:rPr>
          <w:rFonts w:ascii="Times New Roman" w:hAnsi="Times New Roman" w:cs="Times New Roman"/>
          <w:b/>
          <w:sz w:val="26"/>
          <w:szCs w:val="26"/>
          <w:lang w:val="vi-VN"/>
        </w:rPr>
        <w:t xml:space="preserve">Câu </w:t>
      </w:r>
      <w:r w:rsidRPr="00FE111F">
        <w:rPr>
          <w:rFonts w:ascii="Times New Roman" w:hAnsi="Times New Roman" w:cs="Times New Roman"/>
          <w:b/>
          <w:sz w:val="26"/>
          <w:szCs w:val="26"/>
        </w:rPr>
        <w:t>4</w:t>
      </w:r>
      <w:r w:rsidRPr="00FE111F">
        <w:rPr>
          <w:rFonts w:ascii="Times New Roman" w:hAnsi="Times New Roman" w:cs="Times New Roman"/>
          <w:b/>
          <w:sz w:val="26"/>
          <w:szCs w:val="26"/>
          <w:lang w:val="vi-VN"/>
        </w:rPr>
        <w:t>.</w:t>
      </w:r>
      <w:r w:rsidRPr="00FE111F">
        <w:rPr>
          <w:rFonts w:ascii="Times New Roman" w:hAnsi="Times New Roman" w:cs="Times New Roman"/>
          <w:b/>
          <w:bCs/>
          <w:i/>
          <w:sz w:val="26"/>
          <w:szCs w:val="26"/>
          <w:lang w:val="nl-NL"/>
        </w:rPr>
        <w:t>(</w:t>
      </w:r>
      <w:r w:rsidRPr="00FE111F">
        <w:rPr>
          <w:rFonts w:ascii="Times New Roman" w:hAnsi="Times New Roman" w:cs="Times New Roman"/>
          <w:i/>
          <w:sz w:val="26"/>
          <w:szCs w:val="26"/>
        </w:rPr>
        <w:t>1.0 điểm)</w:t>
      </w:r>
      <w:r w:rsidRPr="00FE111F">
        <w:rPr>
          <w:rFonts w:ascii="Times New Roman" w:hAnsi="Times New Roman" w:cs="Times New Roman"/>
          <w:b/>
          <w:sz w:val="26"/>
          <w:szCs w:val="26"/>
          <w:lang w:val="vi-VN"/>
        </w:rPr>
        <w:t xml:space="preserve"> </w:t>
      </w:r>
      <w:r w:rsidRPr="00FE111F">
        <w:rPr>
          <w:rFonts w:ascii="Times New Roman" w:hAnsi="Times New Roman" w:cs="Times New Roman"/>
          <w:bCs/>
          <w:sz w:val="26"/>
          <w:szCs w:val="26"/>
        </w:rPr>
        <w:t>Nhận xét tình cảm của nhân vật trữ tình đối với mẹ trong văn bản.</w:t>
      </w:r>
    </w:p>
    <w:p w14:paraId="157479D5" w14:textId="77777777" w:rsidR="008A5153" w:rsidRPr="00FE111F" w:rsidRDefault="008A5153" w:rsidP="008A5153">
      <w:pPr>
        <w:spacing w:after="0" w:line="240" w:lineRule="auto"/>
        <w:jc w:val="both"/>
        <w:rPr>
          <w:rFonts w:ascii="Times New Roman" w:hAnsi="Times New Roman" w:cs="Times New Roman"/>
          <w:bCs/>
          <w:sz w:val="26"/>
          <w:szCs w:val="26"/>
        </w:rPr>
      </w:pPr>
      <w:r w:rsidRPr="00FE111F">
        <w:rPr>
          <w:rFonts w:ascii="Times New Roman" w:eastAsia="Calibri" w:hAnsi="Times New Roman" w:cs="Times New Roman"/>
          <w:b/>
          <w:sz w:val="26"/>
          <w:szCs w:val="26"/>
          <w:lang w:val="vi-VN"/>
        </w:rPr>
        <w:t>Câu 5.</w:t>
      </w:r>
      <w:r w:rsidRPr="00FE111F">
        <w:rPr>
          <w:rFonts w:ascii="Times New Roman" w:hAnsi="Times New Roman" w:cs="Times New Roman"/>
          <w:bCs/>
          <w:i/>
          <w:sz w:val="26"/>
          <w:szCs w:val="26"/>
          <w:lang w:val="nl-NL"/>
        </w:rPr>
        <w:t>(</w:t>
      </w:r>
      <w:r w:rsidRPr="00FE111F">
        <w:rPr>
          <w:rFonts w:ascii="Times New Roman" w:hAnsi="Times New Roman" w:cs="Times New Roman"/>
          <w:i/>
          <w:sz w:val="26"/>
          <w:szCs w:val="26"/>
        </w:rPr>
        <w:t>1.0 điểm)</w:t>
      </w:r>
      <w:r w:rsidRPr="00FE111F">
        <w:rPr>
          <w:rFonts w:ascii="Times New Roman" w:hAnsi="Times New Roman" w:cs="Times New Roman"/>
          <w:b/>
          <w:bCs/>
          <w:sz w:val="26"/>
          <w:szCs w:val="26"/>
        </w:rPr>
        <w:t xml:space="preserve"> </w:t>
      </w:r>
      <w:r w:rsidRPr="00FE111F">
        <w:rPr>
          <w:rFonts w:ascii="Times New Roman" w:hAnsi="Times New Roman" w:cs="Times New Roman"/>
          <w:bCs/>
          <w:sz w:val="26"/>
          <w:szCs w:val="26"/>
        </w:rPr>
        <w:t xml:space="preserve">Từ nội dung của văn bản, anh/chị hãy nêu suy nghĩ về tình cảm của người con dành cho mẹ (trình bày trong 5-7 dòng) </w:t>
      </w:r>
    </w:p>
    <w:p w14:paraId="3072A9A9" w14:textId="77777777" w:rsidR="008A5153" w:rsidRPr="00FE111F" w:rsidRDefault="008A5153" w:rsidP="008A5153">
      <w:pPr>
        <w:spacing w:after="0" w:line="276" w:lineRule="auto"/>
        <w:ind w:left="-284" w:firstLine="284"/>
        <w:jc w:val="both"/>
        <w:rPr>
          <w:rFonts w:ascii="Times New Roman" w:hAnsi="Times New Roman" w:cs="Times New Roman"/>
          <w:i/>
          <w:iCs/>
          <w:sz w:val="26"/>
          <w:szCs w:val="26"/>
          <w:lang w:val="vi-VN"/>
        </w:rPr>
      </w:pPr>
    </w:p>
    <w:p w14:paraId="39E38499" w14:textId="77777777" w:rsidR="008A5153" w:rsidRPr="00FE111F" w:rsidRDefault="008A5153" w:rsidP="008A5153">
      <w:pPr>
        <w:spacing w:after="0" w:line="276" w:lineRule="auto"/>
        <w:ind w:left="-284" w:firstLine="284"/>
        <w:jc w:val="both"/>
        <w:rPr>
          <w:rFonts w:ascii="Times New Roman" w:hAnsi="Times New Roman" w:cs="Times New Roman"/>
          <w:sz w:val="26"/>
          <w:szCs w:val="26"/>
          <w:lang w:val="vi-VN"/>
        </w:rPr>
      </w:pPr>
      <w:r w:rsidRPr="00FE111F">
        <w:rPr>
          <w:rFonts w:ascii="Times New Roman" w:hAnsi="Times New Roman" w:cs="Times New Roman"/>
          <w:b/>
          <w:sz w:val="26"/>
          <w:szCs w:val="26"/>
          <w:lang w:val="vi-VN"/>
        </w:rPr>
        <w:t>II. VIẾT (</w:t>
      </w:r>
      <w:r w:rsidRPr="00FE111F">
        <w:rPr>
          <w:rFonts w:ascii="Times New Roman" w:hAnsi="Times New Roman" w:cs="Times New Roman"/>
          <w:b/>
          <w:sz w:val="26"/>
          <w:szCs w:val="26"/>
        </w:rPr>
        <w:t>6</w:t>
      </w:r>
      <w:r w:rsidRPr="00FE111F">
        <w:rPr>
          <w:rFonts w:ascii="Times New Roman" w:hAnsi="Times New Roman" w:cs="Times New Roman"/>
          <w:b/>
          <w:sz w:val="26"/>
          <w:szCs w:val="26"/>
          <w:lang w:val="vi-VN"/>
        </w:rPr>
        <w:t>,0 điểm)</w:t>
      </w:r>
    </w:p>
    <w:p w14:paraId="3D5B2F83" w14:textId="77777777" w:rsidR="000876FA" w:rsidRDefault="008A5153" w:rsidP="000876FA">
      <w:pPr>
        <w:widowControl w:val="0"/>
        <w:spacing w:after="0" w:line="276" w:lineRule="auto"/>
        <w:jc w:val="both"/>
        <w:rPr>
          <w:rFonts w:ascii="Times New Roman" w:hAnsi="Times New Roman" w:cs="Times New Roman"/>
          <w:sz w:val="26"/>
          <w:szCs w:val="26"/>
        </w:rPr>
      </w:pPr>
      <w:r w:rsidRPr="00FE111F">
        <w:rPr>
          <w:rFonts w:ascii="Times New Roman" w:hAnsi="Times New Roman" w:cs="Times New Roman"/>
          <w:sz w:val="26"/>
          <w:szCs w:val="26"/>
        </w:rPr>
        <w:t xml:space="preserve"> </w:t>
      </w:r>
      <w:r w:rsidRPr="00FE111F">
        <w:rPr>
          <w:rFonts w:ascii="Times New Roman" w:hAnsi="Times New Roman" w:cs="Times New Roman"/>
          <w:b/>
          <w:sz w:val="26"/>
          <w:szCs w:val="26"/>
        </w:rPr>
        <w:t>Câu 1(2.0 điểm)</w:t>
      </w:r>
      <w:r w:rsidRPr="00FE111F">
        <w:rPr>
          <w:rFonts w:ascii="Times New Roman" w:hAnsi="Times New Roman" w:cs="Times New Roman"/>
          <w:sz w:val="26"/>
          <w:szCs w:val="26"/>
        </w:rPr>
        <w:t xml:space="preserve"> </w:t>
      </w:r>
      <w:r w:rsidRPr="00FE111F">
        <w:rPr>
          <w:rFonts w:ascii="Times New Roman" w:hAnsi="Times New Roman" w:cs="Times New Roman"/>
          <w:sz w:val="26"/>
          <w:szCs w:val="26"/>
          <w:lang w:val="vi-VN"/>
        </w:rPr>
        <w:t xml:space="preserve">Viết </w:t>
      </w:r>
      <w:r w:rsidRPr="00FE111F">
        <w:rPr>
          <w:rFonts w:ascii="Times New Roman" w:hAnsi="Times New Roman" w:cs="Times New Roman"/>
          <w:sz w:val="26"/>
          <w:szCs w:val="26"/>
        </w:rPr>
        <w:t>đoạn</w:t>
      </w:r>
      <w:r w:rsidRPr="00FE111F">
        <w:rPr>
          <w:rFonts w:ascii="Times New Roman" w:hAnsi="Times New Roman" w:cs="Times New Roman"/>
          <w:sz w:val="26"/>
          <w:szCs w:val="26"/>
          <w:lang w:val="vi-VN"/>
        </w:rPr>
        <w:t xml:space="preserve"> văn nghị luận </w:t>
      </w:r>
      <w:r w:rsidRPr="00FE111F">
        <w:rPr>
          <w:rFonts w:ascii="Times New Roman" w:hAnsi="Times New Roman" w:cs="Times New Roman"/>
          <w:sz w:val="26"/>
          <w:szCs w:val="26"/>
          <w:lang w:val="en-GB"/>
        </w:rPr>
        <w:t>phân tích những</w:t>
      </w:r>
      <w:r w:rsidRPr="00FE111F">
        <w:rPr>
          <w:rFonts w:ascii="Times New Roman" w:hAnsi="Times New Roman" w:cs="Times New Roman"/>
          <w:sz w:val="26"/>
          <w:szCs w:val="26"/>
          <w:lang w:val="vi-VN"/>
        </w:rPr>
        <w:t xml:space="preserve"> hình ảnh</w:t>
      </w:r>
      <w:r w:rsidRPr="00FE111F">
        <w:rPr>
          <w:rFonts w:ascii="Times New Roman" w:hAnsi="Times New Roman" w:cs="Times New Roman"/>
          <w:sz w:val="26"/>
          <w:szCs w:val="26"/>
        </w:rPr>
        <w:t xml:space="preserve"> đặc sắc</w:t>
      </w:r>
      <w:r w:rsidRPr="00FE111F">
        <w:rPr>
          <w:rFonts w:ascii="Times New Roman" w:hAnsi="Times New Roman" w:cs="Times New Roman"/>
          <w:sz w:val="26"/>
          <w:szCs w:val="26"/>
          <w:lang w:val="vi-VN"/>
        </w:rPr>
        <w:t xml:space="preserve"> </w:t>
      </w:r>
      <w:r w:rsidRPr="00FE111F">
        <w:rPr>
          <w:rFonts w:ascii="Times New Roman" w:hAnsi="Times New Roman" w:cs="Times New Roman"/>
          <w:sz w:val="26"/>
          <w:szCs w:val="26"/>
          <w:lang w:val="en-GB"/>
        </w:rPr>
        <w:t xml:space="preserve">của </w:t>
      </w:r>
      <w:r w:rsidRPr="00FE111F">
        <w:rPr>
          <w:rFonts w:ascii="Times New Roman" w:hAnsi="Times New Roman" w:cs="Times New Roman"/>
          <w:sz w:val="26"/>
          <w:szCs w:val="26"/>
          <w:lang w:val="vi-VN"/>
        </w:rPr>
        <w:t>bài thơ</w:t>
      </w:r>
      <w:r w:rsidRPr="00FE111F">
        <w:rPr>
          <w:rFonts w:ascii="Times New Roman" w:hAnsi="Times New Roman" w:cs="Times New Roman"/>
          <w:i/>
          <w:sz w:val="26"/>
          <w:szCs w:val="26"/>
        </w:rPr>
        <w:t xml:space="preserve"> Nắng mới</w:t>
      </w:r>
      <w:r w:rsidRPr="00FE111F">
        <w:rPr>
          <w:rFonts w:ascii="Times New Roman" w:hAnsi="Times New Roman" w:cs="Times New Roman"/>
          <w:sz w:val="26"/>
          <w:szCs w:val="26"/>
        </w:rPr>
        <w:t xml:space="preserve"> (Lưu Trọng Lư).</w:t>
      </w:r>
    </w:p>
    <w:p w14:paraId="64611473" w14:textId="1B5F3933" w:rsidR="008A5153" w:rsidRPr="000876FA" w:rsidRDefault="008A5153" w:rsidP="000876FA">
      <w:pPr>
        <w:widowControl w:val="0"/>
        <w:spacing w:after="0" w:line="276" w:lineRule="auto"/>
        <w:jc w:val="both"/>
        <w:rPr>
          <w:rFonts w:ascii="Times New Roman" w:hAnsi="Times New Roman" w:cs="Times New Roman"/>
          <w:sz w:val="26"/>
          <w:szCs w:val="26"/>
        </w:rPr>
      </w:pPr>
      <w:r w:rsidRPr="00FE111F">
        <w:rPr>
          <w:rFonts w:ascii="Times New Roman" w:hAnsi="Times New Roman" w:cs="Times New Roman"/>
          <w:b/>
          <w:bCs/>
          <w:spacing w:val="-4"/>
          <w:sz w:val="26"/>
          <w:szCs w:val="26"/>
          <w:lang w:val="vi-VN"/>
        </w:rPr>
        <w:t xml:space="preserve">Câu 2. </w:t>
      </w:r>
      <w:r w:rsidRPr="00FE111F">
        <w:rPr>
          <w:rFonts w:ascii="Times New Roman" w:hAnsi="Times New Roman" w:cs="Times New Roman"/>
          <w:b/>
          <w:bCs/>
          <w:spacing w:val="-4"/>
          <w:sz w:val="26"/>
          <w:szCs w:val="26"/>
        </w:rPr>
        <w:t xml:space="preserve"> ( 4.0 điểm)</w:t>
      </w:r>
      <w:r w:rsidRPr="00FE111F">
        <w:rPr>
          <w:rFonts w:ascii="Times New Roman" w:hAnsi="Times New Roman" w:cs="Times New Roman"/>
          <w:color w:val="0D0D0D"/>
          <w:sz w:val="26"/>
          <w:szCs w:val="26"/>
          <w:lang w:val="vi"/>
        </w:rPr>
        <w:t xml:space="preserve">Ỷ lại vào người khác là một thói quen xấu của nhiều người hiện nay. Hãy viết bài luận </w:t>
      </w:r>
      <w:r w:rsidRPr="00FE111F">
        <w:rPr>
          <w:rFonts w:ascii="Times New Roman" w:hAnsi="Times New Roman" w:cs="Times New Roman"/>
          <w:i/>
          <w:iCs/>
          <w:color w:val="0D0D0D"/>
          <w:sz w:val="26"/>
          <w:szCs w:val="26"/>
          <w:lang w:val="vi"/>
        </w:rPr>
        <w:t>(khoảng 400 – 500 chữ)</w:t>
      </w:r>
      <w:r w:rsidRPr="00FE111F">
        <w:rPr>
          <w:rFonts w:ascii="Times New Roman" w:hAnsi="Times New Roman" w:cs="Times New Roman"/>
          <w:color w:val="0D0D0D"/>
          <w:sz w:val="26"/>
          <w:szCs w:val="26"/>
          <w:lang w:val="vi"/>
        </w:rPr>
        <w:t xml:space="preserve"> để thuyết phục mọi người từ bỏ thói quen ỷ lại vào </w:t>
      </w:r>
      <w:r w:rsidR="000876FA">
        <w:rPr>
          <w:rFonts w:ascii="Times New Roman" w:hAnsi="Times New Roman" w:cs="Times New Roman"/>
          <w:color w:val="0D0D0D"/>
          <w:sz w:val="26"/>
          <w:szCs w:val="26"/>
        </w:rPr>
        <w:t>người khác</w:t>
      </w:r>
    </w:p>
    <w:p w14:paraId="7B5A6A9F" w14:textId="77777777" w:rsidR="008A5153" w:rsidRPr="00B40FBF" w:rsidRDefault="008A5153" w:rsidP="008A5153">
      <w:pPr>
        <w:jc w:val="center"/>
        <w:rPr>
          <w:rFonts w:ascii="Times New Roman" w:hAnsi="Times New Roman" w:cs="Times New Roman"/>
          <w:b/>
          <w:bCs/>
          <w:sz w:val="26"/>
          <w:szCs w:val="26"/>
        </w:rPr>
      </w:pPr>
      <w:r w:rsidRPr="00B40FBF">
        <w:rPr>
          <w:rFonts w:ascii="Times New Roman" w:hAnsi="Times New Roman" w:cs="Times New Roman"/>
          <w:b/>
          <w:bCs/>
          <w:sz w:val="26"/>
          <w:szCs w:val="26"/>
        </w:rPr>
        <w:t>Bài làm</w:t>
      </w:r>
    </w:p>
    <w:p w14:paraId="56B956B6" w14:textId="77777777"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p>
    <w:p w14:paraId="1F407530" w14:textId="77777777" w:rsidR="008A5153" w:rsidRPr="00FE111F" w:rsidRDefault="008A5153" w:rsidP="008A5153">
      <w:pPr>
        <w:tabs>
          <w:tab w:val="right" w:leader="dot" w:pos="9180"/>
        </w:tabs>
        <w:jc w:val="both"/>
        <w:rPr>
          <w:rFonts w:ascii="Times New Roman" w:hAnsi="Times New Roman" w:cs="Times New Roman"/>
          <w:b/>
          <w:sz w:val="26"/>
          <w:szCs w:val="26"/>
          <w:u w:val="single"/>
        </w:rPr>
      </w:pPr>
      <w:r w:rsidRPr="00FE111F">
        <w:rPr>
          <w:rFonts w:ascii="Times New Roman" w:hAnsi="Times New Roman" w:cs="Times New Roman"/>
          <w:b/>
          <w:sz w:val="26"/>
          <w:szCs w:val="26"/>
          <w:u w:val="single"/>
        </w:rPr>
        <w:t>III- NÓI VÀ NGHE</w:t>
      </w:r>
    </w:p>
    <w:p w14:paraId="06DC6997" w14:textId="77777777"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 xml:space="preserve">Chọn thực hiện theo nhóm học tập 1 trong các nội dung sau: </w:t>
      </w:r>
    </w:p>
    <w:p w14:paraId="50CB6D58" w14:textId="77777777"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Nội dung 1. Thảo</w:t>
      </w:r>
      <w:r w:rsidRPr="00FE111F">
        <w:rPr>
          <w:rFonts w:ascii="Times New Roman" w:hAnsi="Times New Roman" w:cs="Times New Roman"/>
          <w:sz w:val="26"/>
          <w:szCs w:val="26"/>
          <w:lang w:val="vi-VN"/>
        </w:rPr>
        <w:t xml:space="preserve"> luận về một vấn đề đời sống</w:t>
      </w:r>
      <w:r w:rsidRPr="00FE111F">
        <w:rPr>
          <w:rFonts w:ascii="Times New Roman" w:hAnsi="Times New Roman" w:cs="Times New Roman"/>
          <w:sz w:val="26"/>
          <w:szCs w:val="26"/>
        </w:rPr>
        <w:t>.</w:t>
      </w:r>
    </w:p>
    <w:p w14:paraId="272E983F" w14:textId="77777777"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Nội dung 2. Giới</w:t>
      </w:r>
      <w:r w:rsidRPr="00FE111F">
        <w:rPr>
          <w:rFonts w:ascii="Times New Roman" w:hAnsi="Times New Roman" w:cs="Times New Roman"/>
          <w:sz w:val="26"/>
          <w:szCs w:val="26"/>
          <w:lang w:val="vi-VN"/>
        </w:rPr>
        <w:t xml:space="preserve"> thiệu và đánh giá về một tác phẩm văn học</w:t>
      </w:r>
      <w:r w:rsidRPr="00FE111F">
        <w:rPr>
          <w:rFonts w:ascii="Times New Roman" w:hAnsi="Times New Roman" w:cs="Times New Roman"/>
          <w:sz w:val="26"/>
          <w:szCs w:val="26"/>
        </w:rPr>
        <w:t>.</w:t>
      </w:r>
    </w:p>
    <w:p w14:paraId="4193631B" w14:textId="5C82D19B"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Nội dung 3.</w:t>
      </w:r>
    </w:p>
    <w:p w14:paraId="4E4DE1D1" w14:textId="77777777" w:rsidR="008A5153" w:rsidRPr="00C22715" w:rsidRDefault="008A5153" w:rsidP="008A5153">
      <w:pPr>
        <w:jc w:val="center"/>
        <w:rPr>
          <w:rFonts w:ascii="Times New Roman" w:hAnsi="Times New Roman" w:cs="Times New Roman"/>
          <w:b/>
          <w:bCs/>
          <w:sz w:val="26"/>
          <w:szCs w:val="26"/>
        </w:rPr>
      </w:pPr>
      <w:r w:rsidRPr="00C22715">
        <w:rPr>
          <w:rFonts w:ascii="Times New Roman" w:hAnsi="Times New Roman" w:cs="Times New Roman"/>
          <w:b/>
          <w:bCs/>
          <w:sz w:val="26"/>
          <w:szCs w:val="26"/>
        </w:rPr>
        <w:t>Bài làm</w:t>
      </w:r>
    </w:p>
    <w:p w14:paraId="1CDCF50E" w14:textId="77777777" w:rsidR="008A5153" w:rsidRPr="00FE111F" w:rsidRDefault="008A5153" w:rsidP="008A5153">
      <w:pPr>
        <w:tabs>
          <w:tab w:val="right" w:leader="dot" w:pos="9180"/>
        </w:tabs>
        <w:jc w:val="both"/>
        <w:rPr>
          <w:rFonts w:ascii="Times New Roman" w:hAnsi="Times New Roman" w:cs="Times New Roman"/>
          <w:sz w:val="26"/>
          <w:szCs w:val="26"/>
        </w:rPr>
      </w:pP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r w:rsidRPr="00FE111F">
        <w:rPr>
          <w:rFonts w:ascii="Times New Roman" w:hAnsi="Times New Roman" w:cs="Times New Roman"/>
          <w:sz w:val="26"/>
          <w:szCs w:val="26"/>
        </w:rPr>
        <w:tab/>
      </w:r>
    </w:p>
    <w:p w14:paraId="7E30FE5D" w14:textId="77777777" w:rsidR="008A5153" w:rsidRPr="00FE111F" w:rsidRDefault="008A5153" w:rsidP="00C61C03">
      <w:pPr>
        <w:spacing w:beforeLines="60" w:before="144" w:afterLines="60" w:after="144" w:line="240" w:lineRule="auto"/>
        <w:rPr>
          <w:rFonts w:ascii="Times New Roman" w:eastAsia="Times New Roman" w:hAnsi="Times New Roman" w:cs="Times New Roman"/>
          <w:b/>
          <w:bCs/>
          <w:color w:val="000000" w:themeColor="text1"/>
          <w:sz w:val="26"/>
          <w:szCs w:val="26"/>
          <w:lang w:eastAsia="en-US"/>
        </w:rPr>
      </w:pPr>
    </w:p>
    <w:sectPr w:rsidR="008A5153" w:rsidRPr="00FE111F" w:rsidSect="002C4ED1">
      <w:footerReference w:type="default" r:id="rId31"/>
      <w:headerReference w:type="first" r:id="rId32"/>
      <w:pgSz w:w="12240" w:h="15840" w:code="1"/>
      <w:pgMar w:top="1134" w:right="851" w:bottom="1134" w:left="1418" w:header="720" w:footer="9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0115" w14:textId="77777777" w:rsidR="00556103" w:rsidRDefault="00556103">
      <w:pPr>
        <w:spacing w:after="0" w:line="240" w:lineRule="auto"/>
      </w:pPr>
      <w:r>
        <w:separator/>
      </w:r>
    </w:p>
  </w:endnote>
  <w:endnote w:type="continuationSeparator" w:id="0">
    <w:p w14:paraId="13ADDBEE" w14:textId="77777777" w:rsidR="00556103" w:rsidRDefault="00556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obster">
    <w:charset w:val="00"/>
    <w:family w:val="auto"/>
    <w:pitch w:val="variable"/>
    <w:sig w:usb0="20000207" w:usb1="00000001"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4B13" w14:textId="7D65A46D" w:rsidR="00605994" w:rsidRDefault="00000000">
    <w:pPr>
      <w:pStyle w:val="Footer"/>
    </w:pPr>
    <w:sdt>
      <w:sdtPr>
        <w:id w:val="-1061636616"/>
        <w:docPartObj>
          <w:docPartGallery w:val="Page Numbers (Bottom of Page)"/>
          <w:docPartUnique/>
        </w:docPartObj>
      </w:sdtPr>
      <w:sdtEndPr>
        <w:rPr>
          <w:noProof/>
        </w:rPr>
      </w:sdtEndPr>
      <w:sdtContent>
        <w:r w:rsidR="00391E5D">
          <w:fldChar w:fldCharType="begin"/>
        </w:r>
        <w:r w:rsidR="00391E5D">
          <w:instrText xml:space="preserve"> PAGE   \* MERGEFORMAT </w:instrText>
        </w:r>
        <w:r w:rsidR="00391E5D">
          <w:fldChar w:fldCharType="separate"/>
        </w:r>
        <w:r w:rsidR="009D0C78">
          <w:rPr>
            <w:noProof/>
          </w:rPr>
          <w:t>2</w:t>
        </w:r>
        <w:r w:rsidR="00391E5D">
          <w:rPr>
            <w:noProof/>
          </w:rPr>
          <w:fldChar w:fldCharType="end"/>
        </w:r>
      </w:sdtContent>
    </w:sdt>
    <w:r w:rsidR="00F61573">
      <w:rPr>
        <w:noProof/>
      </w:rPr>
      <w:tab/>
    </w:r>
    <w:r w:rsidR="00F61573">
      <w:rPr>
        <w:noProof/>
      </w:rPr>
      <w:tab/>
    </w:r>
    <w:r w:rsidR="00F61573">
      <w:rPr>
        <w:noProof/>
      </w:rPr>
      <w:tab/>
    </w:r>
    <w:r w:rsidR="00F61573">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41D19" w14:textId="77777777" w:rsidR="00556103" w:rsidRDefault="00556103">
      <w:pPr>
        <w:spacing w:after="0" w:line="240" w:lineRule="auto"/>
      </w:pPr>
      <w:r>
        <w:separator/>
      </w:r>
    </w:p>
  </w:footnote>
  <w:footnote w:type="continuationSeparator" w:id="0">
    <w:p w14:paraId="632557DC" w14:textId="77777777" w:rsidR="00556103" w:rsidRDefault="00556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449D" w14:textId="77777777" w:rsidR="00605994" w:rsidRDefault="00391E5D">
    <w:r>
      <w:rPr>
        <w:noProof/>
        <w:lang w:eastAsia="en-US"/>
      </w:rPr>
      <mc:AlternateContent>
        <mc:Choice Requires="wpg">
          <w:drawing>
            <wp:anchor distT="0" distB="0" distL="114300" distR="114300" simplePos="0" relativeHeight="251663360" behindDoc="1" locked="0" layoutInCell="1" allowOverlap="1" wp14:anchorId="2BB3408E" wp14:editId="0551CA47">
              <wp:simplePos x="0" y="0"/>
              <wp:positionH relativeFrom="page">
                <wp:align>center</wp:align>
              </wp:positionH>
              <wp:positionV relativeFrom="page">
                <wp:align>center</wp:align>
              </wp:positionV>
              <wp:extent cx="5012690" cy="7207250"/>
              <wp:effectExtent l="0" t="0" r="0" b="6985"/>
              <wp:wrapNone/>
              <wp:docPr id="10" name="Group 10" descr="Page frame with tab"/>
              <wp:cNvGraphicFramePr/>
              <a:graphic xmlns:a="http://schemas.openxmlformats.org/drawingml/2006/main">
                <a:graphicData uri="http://schemas.microsoft.com/office/word/2010/wordprocessingGroup">
                  <wpg:wgp>
                    <wpg:cNvGrpSpPr/>
                    <wpg:grpSpPr>
                      <a:xfrm>
                        <a:off x="0" y="0"/>
                        <a:ext cx="5012690" cy="7207250"/>
                        <a:chOff x="133350" y="0"/>
                        <a:chExt cx="7315200" cy="9601200"/>
                      </a:xfrm>
                    </wpg:grpSpPr>
                    <wps:wsp>
                      <wps:cNvPr id="8" name="Frame 8"/>
                      <wps:cNvSpPr/>
                      <wps:spPr>
                        <a:xfrm>
                          <a:off x="133350" y="0"/>
                          <a:ext cx="7315200" cy="9601200"/>
                        </a:xfrm>
                        <a:prstGeom prst="frame">
                          <a:avLst>
                            <a:gd name="adj1" fmla="val 2604"/>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reeform 7"/>
                      <wps:cNvSpPr>
                        <a:spLocks/>
                      </wps:cNvSpPr>
                      <wps:spPr bwMode="auto">
                        <a:xfrm>
                          <a:off x="228600" y="428625"/>
                          <a:ext cx="358140" cy="802005"/>
                        </a:xfrm>
                        <a:custGeom>
                          <a:avLst/>
                          <a:gdLst>
                            <a:gd name="T0" fmla="*/ 2 w 240"/>
                            <a:gd name="T1" fmla="*/ 0 h 528"/>
                            <a:gd name="T2" fmla="*/ 169 w 240"/>
                            <a:gd name="T3" fmla="*/ 0 h 528"/>
                            <a:gd name="T4" fmla="*/ 240 w 240"/>
                            <a:gd name="T5" fmla="*/ 246 h 528"/>
                            <a:gd name="T6" fmla="*/ 169 w 240"/>
                            <a:gd name="T7" fmla="*/ 480 h 528"/>
                            <a:gd name="T8" fmla="*/ 59 w 240"/>
                            <a:gd name="T9" fmla="*/ 480 h 528"/>
                            <a:gd name="T10" fmla="*/ 59 w 240"/>
                            <a:gd name="T11" fmla="*/ 528 h 528"/>
                            <a:gd name="T12" fmla="*/ 0 w 240"/>
                            <a:gd name="T13" fmla="*/ 480 h 528"/>
                            <a:gd name="T14" fmla="*/ 2 w 240"/>
                            <a:gd name="T15" fmla="*/ 480 h 528"/>
                            <a:gd name="T16" fmla="*/ 2 w 240"/>
                            <a:gd name="T17" fmla="*/ 0 h 5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0" h="528">
                              <a:moveTo>
                                <a:pt x="2" y="0"/>
                              </a:moveTo>
                              <a:lnTo>
                                <a:pt x="169" y="0"/>
                              </a:lnTo>
                              <a:lnTo>
                                <a:pt x="240" y="246"/>
                              </a:lnTo>
                              <a:lnTo>
                                <a:pt x="169" y="480"/>
                              </a:lnTo>
                              <a:lnTo>
                                <a:pt x="59" y="480"/>
                              </a:lnTo>
                              <a:lnTo>
                                <a:pt x="59" y="528"/>
                              </a:lnTo>
                              <a:lnTo>
                                <a:pt x="0" y="480"/>
                              </a:lnTo>
                              <a:lnTo>
                                <a:pt x="2" y="480"/>
                              </a:lnTo>
                              <a:lnTo>
                                <a:pt x="2" y="0"/>
                              </a:lnTo>
                              <a:close/>
                            </a:path>
                          </a:pathLst>
                        </a:custGeom>
                        <a:solidFill>
                          <a:schemeClr val="tx1"/>
                        </a:solidFill>
                        <a:ln w="0">
                          <a:noFill/>
                          <a:prstDash val="solid"/>
                          <a:round/>
                          <a:headEnd/>
                          <a:tailEnd/>
                        </a:ln>
                      </wps:spPr>
                      <wps:txbx>
                        <w:txbxContent>
                          <w:p w14:paraId="2F52A702" w14:textId="77777777" w:rsidR="00605994" w:rsidRDefault="00605994">
                            <w:pPr>
                              <w:jc w:val="center"/>
                            </w:pPr>
                          </w:p>
                        </w:txbxContent>
                      </wps:txbx>
                      <wps:bodyPr vert="horz" wrap="square" lIns="91440" tIns="45720" rIns="91440" bIns="45720" numCol="1" anchor="t" anchorCtr="0" compatLnSpc="1">
                        <a:prstTxWarp prst="textNoShape">
                          <a:avLst/>
                        </a:prstTxWarp>
                      </wps:bodyPr>
                    </wps:wsp>
                  </wpg:wgp>
                </a:graphicData>
              </a:graphic>
              <wp14:sizeRelH relativeFrom="page">
                <wp14:pctWidth>94100</wp14:pctWidth>
              </wp14:sizeRelH>
              <wp14:sizeRelV relativeFrom="page">
                <wp14:pctHeight>95400</wp14:pctHeight>
              </wp14:sizeRelV>
            </wp:anchor>
          </w:drawing>
        </mc:Choice>
        <mc:Fallback>
          <w:pict>
            <v:group w14:anchorId="2BB3408E" id="Group 10" o:spid="_x0000_s1040" alt="Page frame with tab" style="position:absolute;margin-left:0;margin-top:0;width:394.7pt;height:567.5pt;z-index:-251653120;mso-width-percent:941;mso-height-percent:954;mso-position-horizontal:center;mso-position-horizontal-relative:page;mso-position-vertical:center;mso-position-vertical-relative:page;mso-width-percent:941;mso-height-percent:954" coordorigin="1333" coordsize="73152,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RcCAUAAGEPAAAOAAAAZHJzL2Uyb0RvYy54bWy0V9tu4zYQfS/QfyD0WKBrS77ENuIsgmQT&#10;FMjuBo2LfaYlylIriSrJxE6/vmdISlYcKzG2XT/IpDicy5nD4ej8464s2JNQOpfVMgg/DAMmqlgm&#10;ebVZBn+sbn6dBUwbXiW8kJVYBs9CBx8vfv7pfFsvRCQzWSRCMSip9GJbL4PMmHoxGOg4EyXXH2Qt&#10;KiymUpXcYKo2g0TxLbSXxSAaDqeDrVRJrWQstMbba7cYXFj9aSpi8zVNtTCsWAbwzdinss81PQcX&#10;53yxUbzO8ti7wb/Di5LnFYy2qq654exR5a9UlXmspJap+RDLciDTNI+FjQHRhMODaG6VfKxtLJvF&#10;dlO3MAHaA5y+W2385elW1Q/1vQIS23oDLOyMYtmlqqR/eMl2FrLnFjKxMyzGy8kwjKZzIBtj7Swa&#10;nkUTD2qcAXnaF45GI7xk+81x9slvPxuFE6TRbZ9PoQwTeDJorA9e+LStwRK9B0L/NyAeMl4Li69e&#10;AIh7xfJkGYCxFS/B1RuFPzYjf8gwJFqc9EIDsiMgvQ62QerdUPmiVtrcClkyGiyDlOxbVvGnO20s&#10;vRLvG0/+DAOWlgXY+sQLFk2HYw+cFwaEjT7aWVT0rORNXhQOYHoDeJtQ7Mg8F8JJ/y5SoIH0RdYD&#10;eyDFVaEYrC0DHseiMqFbyngi3OvJED/vRrvDZrOooJA0p7Df6vYK6LC/1u289PK0Vdjz3G4evuWY&#10;29zusJZlZdrNZV5JdUxBgai8ZSffgOSgIZTWMnkGV5R01UTX8U2OhN1xbe65QkLAZ5RE8xWPtJDb&#10;ZSD9KGCZVP8ce0/yIDNWA7ZFOVoG+u9HrkTAit8q0HwejsdQa+xkPMFJC5jqrqy7K9VjeSWRJlAE&#10;3tkhyZuiGaZKlt9QOS/JKpZ4FcP2MoiNaiZXxpVJ1N5YXF5aMdSsmpu76qGOSTmhShxb7b5xVXvW&#10;GhD+i2yOFl9YOjpE97K0s5KXj0amuaHFPa5+gmPujt0PP+9n+/MuBN007OzgyJO3ur6T8V+68dUX&#10;A+ci1QK23n6WCaoGR1AWmYPyGUWzKVU6lMExhtGEjIDUvhKOJrOQMkx1dDZEGbTrbR3ki/jRFQfa&#10;1GCK+yY5rAwrKHF14ZcBi9iWRVBrTW2a4rFqSwdEhixjk8hWOVLn68sq6mgJp/PjekYdoR49444I&#10;PDmuZ/JCaHrco2lHqNcjJLMNfjzr8QkVvhWa9IQ278j0Kgq7WPdpCrtoA+nj0YVdwHtgCrt49zv1&#10;AvLjgIddxPs1dSHvo1IX8Q7eYG7LTZ6BpJaC8a7yfMUIVQedjCvjtdTUKxB5cQBAUDpoIP3OXls9&#10;woCMhEcnCQMVEm6O1duaETgJ20LwrhugEwnPT3KDKEPSYMUpIRItrPhpQYY+SuT3JO0+zvBFoC5g&#10;nyeFFvqweVYBQ/O8JhO4ALih9DZDhuuOKg7L0ByirND7EvffSloJQ1l2MTWNwn61qLpSOOM29kau&#10;WW3+a6eLbAGhaDz1ITfrzb+Ta7SB7G/KTZzRE8V84QRijbXm31l1vr2nzOFxmtSh93EhtXC5pkzY&#10;U9OmhDLZuTa0LPKEGkBKRdufudbN7BpCvpAqKkqoO6Nt8+hu/WuuM7fX7nBswBdLlVheZIInn/zY&#10;8LxwY4uUv+JdC003v9mtd9i0bwJs//RD+qGm0zGHfc7/2Nv0dDP2WwbfcTZH/puTPhS7cwvN/sv4&#10;4l8AAAD//wMAUEsDBBQABgAIAAAAIQAnoVLI2gAAAAYBAAAPAAAAZHJzL2Rvd25yZXYueG1sTI/B&#10;TsMwEETvSP0Haytxo06AlhLiVAjUKxJtBVcn3sYR8TrYbhr+noULXEZazWjmbbmZXC9GDLHzpCBf&#10;ZCCQGm86ahUc9turNYiYNBnde0IFXxhhU80uSl0Yf6ZXHHepFVxCsdAKbEpDIWVsLDodF35AYu/o&#10;g9OJz9BKE/SZy10vr7NsJZ3uiBesHvDJYvOxOzkF7/Rp67dxaSc6vqzcNsTnvGuUupxPjw8gEk7p&#10;Lww/+IwOFTPV/kQmil4BP5J+lb279f0tiJpD+c0yA1mV8j9+9Q0AAP//AwBQSwECLQAUAAYACAAA&#10;ACEAtoM4kv4AAADhAQAAEwAAAAAAAAAAAAAAAAAAAAAAW0NvbnRlbnRfVHlwZXNdLnhtbFBLAQIt&#10;ABQABgAIAAAAIQA4/SH/1gAAAJQBAAALAAAAAAAAAAAAAAAAAC8BAABfcmVscy8ucmVsc1BLAQIt&#10;ABQABgAIAAAAIQBtbORcCAUAAGEPAAAOAAAAAAAAAAAAAAAAAC4CAABkcnMvZTJvRG9jLnhtbFBL&#10;AQItABQABgAIAAAAIQAnoVLI2gAAAAYBAAAPAAAAAAAAAAAAAAAAAGIHAABkcnMvZG93bnJldi54&#10;bWxQSwUGAAAAAAQABADzAAAAaQgAAAAA&#10;">
              <v:shape id="Frame 8" o:spid="_x0000_s1041" style="position:absolute;left:1333;width:73152;height:96012;visibility:visible;mso-wrap-style:square;v-text-anchor:middle" coordsize="7315200,9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hbRwQAAANoAAAAPAAAAZHJzL2Rvd25yZXYueG1sRE/Pa8Iw&#10;FL4L/g/hCbvITC06pDPKUDacB2HVbddH8taWNS8lybT+98tB8Pjx/V6ue9uKM/nQOFYwnWQgiLUz&#10;DVcKTsfXxwWIEJENto5JwZUCrFfDwRIL4y78QecyViKFcChQQR1jV0gZdE0Ww8R1xIn7cd5iTNBX&#10;0ni8pHDbyjzLnqTFhlNDjR1tatK/5Z9V8Dbe+un+Pbez0/xTz7517vHwpdTDqH95BhGpj3fxzb0z&#10;CtLWdCXdALn6BwAA//8DAFBLAQItABQABgAIAAAAIQDb4fbL7gAAAIUBAAATAAAAAAAAAAAAAAAA&#10;AAAAAABbQ29udGVudF9UeXBlc10ueG1sUEsBAi0AFAAGAAgAAAAhAFr0LFu/AAAAFQEAAAsAAAAA&#10;AAAAAAAAAAAAHwEAAF9yZWxzLy5yZWxzUEsBAi0AFAAGAAgAAAAhAGXiFtHBAAAA2gAAAA8AAAAA&#10;AAAAAAAAAAAABwIAAGRycy9kb3ducmV2LnhtbFBLBQYAAAAAAwADALcAAAD1AgAAAAA=&#10;" path="m,l7315200,r,9601200l,9601200,,xm190488,190488r,9220224l7124712,9410712r,-9220224l190488,190488xe" fillcolor="#ffca08 [3204]" stroked="f" strokeweight="1pt">
                <v:stroke joinstyle="miter"/>
                <v:path arrowok="t" o:connecttype="custom" o:connectlocs="0,0;7315200,0;7315200,9601200;0,9601200;0,0;190488,190488;190488,9410712;7124712,9410712;7124712,190488;190488,190488" o:connectangles="0,0,0,0,0,0,0,0,0,0"/>
              </v:shape>
              <v:shape id="Freeform 7" o:spid="_x0000_s1042" style="position:absolute;left:2286;top:4286;width:3581;height:8020;visibility:visible;mso-wrap-style:square;v-text-anchor:top" coordsize="240,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Tw8wgAAANoAAAAPAAAAZHJzL2Rvd25yZXYueG1sRI9Li8JA&#10;EITvgv9haMGbThR8kHUMEhS8uT7A3VuT6U1CMj0hM2rcX+8sLHgsquorapV0phZ3al1pWcFkHIEg&#10;zqwuOVdwOe9GSxDOI2usLZOCJzlI1v3eCmNtH3yk+8nnIkDYxaig8L6JpXRZQQbd2DbEwfuxrUEf&#10;ZJtL3eIjwE0tp1E0lwZLDgsFNpQWlFWnm1GQ/spjyVG6dVRXn1/X2bc+XGZKDQfd5gOEp86/w//t&#10;vVawgL8r4QbI9QsAAP//AwBQSwECLQAUAAYACAAAACEA2+H2y+4AAACFAQAAEwAAAAAAAAAAAAAA&#10;AAAAAAAAW0NvbnRlbnRfVHlwZXNdLnhtbFBLAQItABQABgAIAAAAIQBa9CxbvwAAABUBAAALAAAA&#10;AAAAAAAAAAAAAB8BAABfcmVscy8ucmVsc1BLAQItABQABgAIAAAAIQD3bTw8wgAAANoAAAAPAAAA&#10;AAAAAAAAAAAAAAcCAABkcnMvZG93bnJldi54bWxQSwUGAAAAAAMAAwC3AAAA9gIAAAAA&#10;" adj="-11796480,,5400" path="m2,l169,r71,246l169,480r-110,l59,528,,480r2,l2,xe" fillcolor="black [3213]" stroked="f" strokeweight="0">
                <v:stroke joinstyle="round"/>
                <v:formulas/>
                <v:path arrowok="t" o:connecttype="custom" o:connectlocs="2985,0;252190,0;358140,373661;252190,729095;88043,729095;88043,802005;0,729095;2985,729095;2985,0" o:connectangles="0,0,0,0,0,0,0,0,0" textboxrect="0,0,240,528"/>
                <v:textbox>
                  <w:txbxContent>
                    <w:p w14:paraId="2F52A702" w14:textId="77777777" w:rsidR="00605994" w:rsidRDefault="00605994">
                      <w:pPr>
                        <w:jc w:val="cente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9497C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FF29BAA"/>
    <w:lvl w:ilvl="0">
      <w:start w:val="1"/>
      <w:numFmt w:val="bullet"/>
      <w:pStyle w:val="ListBullet"/>
      <w:lvlText w:val=""/>
      <w:lvlJc w:val="left"/>
      <w:pPr>
        <w:ind w:left="360" w:hanging="360"/>
      </w:pPr>
      <w:rPr>
        <w:rFonts w:ascii="Symbol" w:hAnsi="Symbol" w:hint="default"/>
        <w:color w:val="FFCA08" w:themeColor="accent1"/>
      </w:rPr>
    </w:lvl>
  </w:abstractNum>
  <w:abstractNum w:abstractNumId="2" w15:restartNumberingAfterBreak="0">
    <w:nsid w:val="016E093E"/>
    <w:multiLevelType w:val="multilevel"/>
    <w:tmpl w:val="8C66CB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5CE6049"/>
    <w:multiLevelType w:val="hybridMultilevel"/>
    <w:tmpl w:val="E556B2A8"/>
    <w:lvl w:ilvl="0" w:tplc="096A8872">
      <w:start w:val="1"/>
      <w:numFmt w:val="bullet"/>
      <w:lvlText w:val=""/>
      <w:lvlJc w:val="left"/>
      <w:pPr>
        <w:ind w:left="534" w:hanging="360"/>
      </w:pPr>
      <w:rPr>
        <w:rFonts w:ascii="Wingdings" w:eastAsia="Times New Roman" w:hAnsi="Wingdings" w:cs="Times New Roman" w:hint="default"/>
      </w:rPr>
    </w:lvl>
    <w:lvl w:ilvl="1" w:tplc="04090003" w:tentative="1">
      <w:start w:val="1"/>
      <w:numFmt w:val="bullet"/>
      <w:lvlText w:val="o"/>
      <w:lvlJc w:val="left"/>
      <w:pPr>
        <w:ind w:left="1254" w:hanging="360"/>
      </w:pPr>
      <w:rPr>
        <w:rFonts w:ascii="Courier New" w:hAnsi="Courier New" w:cs="Courier New" w:hint="default"/>
      </w:rPr>
    </w:lvl>
    <w:lvl w:ilvl="2" w:tplc="04090005" w:tentative="1">
      <w:start w:val="1"/>
      <w:numFmt w:val="bullet"/>
      <w:lvlText w:val=""/>
      <w:lvlJc w:val="left"/>
      <w:pPr>
        <w:ind w:left="1974" w:hanging="360"/>
      </w:pPr>
      <w:rPr>
        <w:rFonts w:ascii="Wingdings" w:hAnsi="Wingdings" w:hint="default"/>
      </w:rPr>
    </w:lvl>
    <w:lvl w:ilvl="3" w:tplc="04090001" w:tentative="1">
      <w:start w:val="1"/>
      <w:numFmt w:val="bullet"/>
      <w:lvlText w:val=""/>
      <w:lvlJc w:val="left"/>
      <w:pPr>
        <w:ind w:left="2694" w:hanging="360"/>
      </w:pPr>
      <w:rPr>
        <w:rFonts w:ascii="Symbol" w:hAnsi="Symbol" w:hint="default"/>
      </w:rPr>
    </w:lvl>
    <w:lvl w:ilvl="4" w:tplc="04090003" w:tentative="1">
      <w:start w:val="1"/>
      <w:numFmt w:val="bullet"/>
      <w:lvlText w:val="o"/>
      <w:lvlJc w:val="left"/>
      <w:pPr>
        <w:ind w:left="3414" w:hanging="360"/>
      </w:pPr>
      <w:rPr>
        <w:rFonts w:ascii="Courier New" w:hAnsi="Courier New" w:cs="Courier New" w:hint="default"/>
      </w:rPr>
    </w:lvl>
    <w:lvl w:ilvl="5" w:tplc="04090005" w:tentative="1">
      <w:start w:val="1"/>
      <w:numFmt w:val="bullet"/>
      <w:lvlText w:val=""/>
      <w:lvlJc w:val="left"/>
      <w:pPr>
        <w:ind w:left="4134" w:hanging="360"/>
      </w:pPr>
      <w:rPr>
        <w:rFonts w:ascii="Wingdings" w:hAnsi="Wingdings" w:hint="default"/>
      </w:rPr>
    </w:lvl>
    <w:lvl w:ilvl="6" w:tplc="04090001" w:tentative="1">
      <w:start w:val="1"/>
      <w:numFmt w:val="bullet"/>
      <w:lvlText w:val=""/>
      <w:lvlJc w:val="left"/>
      <w:pPr>
        <w:ind w:left="4854" w:hanging="360"/>
      </w:pPr>
      <w:rPr>
        <w:rFonts w:ascii="Symbol" w:hAnsi="Symbol" w:hint="default"/>
      </w:rPr>
    </w:lvl>
    <w:lvl w:ilvl="7" w:tplc="04090003" w:tentative="1">
      <w:start w:val="1"/>
      <w:numFmt w:val="bullet"/>
      <w:lvlText w:val="o"/>
      <w:lvlJc w:val="left"/>
      <w:pPr>
        <w:ind w:left="5574" w:hanging="360"/>
      </w:pPr>
      <w:rPr>
        <w:rFonts w:ascii="Courier New" w:hAnsi="Courier New" w:cs="Courier New" w:hint="default"/>
      </w:rPr>
    </w:lvl>
    <w:lvl w:ilvl="8" w:tplc="04090005" w:tentative="1">
      <w:start w:val="1"/>
      <w:numFmt w:val="bullet"/>
      <w:lvlText w:val=""/>
      <w:lvlJc w:val="left"/>
      <w:pPr>
        <w:ind w:left="6294" w:hanging="360"/>
      </w:pPr>
      <w:rPr>
        <w:rFonts w:ascii="Wingdings" w:hAnsi="Wingdings" w:hint="default"/>
      </w:rPr>
    </w:lvl>
  </w:abstractNum>
  <w:abstractNum w:abstractNumId="4" w15:restartNumberingAfterBreak="0">
    <w:nsid w:val="0E1C6E4F"/>
    <w:multiLevelType w:val="hybridMultilevel"/>
    <w:tmpl w:val="329E3E18"/>
    <w:lvl w:ilvl="0" w:tplc="80584194">
      <w:numFmt w:val="bullet"/>
      <w:lvlText w:val="-"/>
      <w:lvlJc w:val="left"/>
      <w:pPr>
        <w:ind w:left="160" w:hanging="160"/>
      </w:pPr>
      <w:rPr>
        <w:rFonts w:ascii="Times New Roman" w:eastAsia="Times New Roman" w:hAnsi="Times New Roman" w:cs="Times New Roman" w:hint="default"/>
        <w:w w:val="99"/>
        <w:sz w:val="28"/>
        <w:szCs w:val="28"/>
        <w:lang w:eastAsia="en-US" w:bidi="ar-SA"/>
      </w:rPr>
    </w:lvl>
    <w:lvl w:ilvl="1" w:tplc="46A20E44">
      <w:numFmt w:val="bullet"/>
      <w:lvlText w:val="•"/>
      <w:lvlJc w:val="left"/>
      <w:pPr>
        <w:ind w:left="755" w:hanging="160"/>
      </w:pPr>
      <w:rPr>
        <w:rFonts w:hint="default"/>
        <w:lang w:eastAsia="en-US" w:bidi="ar-SA"/>
      </w:rPr>
    </w:lvl>
    <w:lvl w:ilvl="2" w:tplc="9438C508">
      <w:numFmt w:val="bullet"/>
      <w:lvlText w:val="•"/>
      <w:lvlJc w:val="left"/>
      <w:pPr>
        <w:ind w:left="1391" w:hanging="160"/>
      </w:pPr>
      <w:rPr>
        <w:rFonts w:hint="default"/>
        <w:lang w:eastAsia="en-US" w:bidi="ar-SA"/>
      </w:rPr>
    </w:lvl>
    <w:lvl w:ilvl="3" w:tplc="3CEA3E52">
      <w:numFmt w:val="bullet"/>
      <w:lvlText w:val="•"/>
      <w:lvlJc w:val="left"/>
      <w:pPr>
        <w:ind w:left="2026" w:hanging="160"/>
      </w:pPr>
      <w:rPr>
        <w:rFonts w:hint="default"/>
        <w:lang w:eastAsia="en-US" w:bidi="ar-SA"/>
      </w:rPr>
    </w:lvl>
    <w:lvl w:ilvl="4" w:tplc="201E91D0">
      <w:numFmt w:val="bullet"/>
      <w:lvlText w:val="•"/>
      <w:lvlJc w:val="left"/>
      <w:pPr>
        <w:ind w:left="2662" w:hanging="160"/>
      </w:pPr>
      <w:rPr>
        <w:rFonts w:hint="default"/>
        <w:lang w:eastAsia="en-US" w:bidi="ar-SA"/>
      </w:rPr>
    </w:lvl>
    <w:lvl w:ilvl="5" w:tplc="57D03B8E">
      <w:numFmt w:val="bullet"/>
      <w:lvlText w:val="•"/>
      <w:lvlJc w:val="left"/>
      <w:pPr>
        <w:ind w:left="3297" w:hanging="160"/>
      </w:pPr>
      <w:rPr>
        <w:rFonts w:hint="default"/>
        <w:lang w:eastAsia="en-US" w:bidi="ar-SA"/>
      </w:rPr>
    </w:lvl>
    <w:lvl w:ilvl="6" w:tplc="05EC8DB6">
      <w:numFmt w:val="bullet"/>
      <w:lvlText w:val="•"/>
      <w:lvlJc w:val="left"/>
      <w:pPr>
        <w:ind w:left="3933" w:hanging="160"/>
      </w:pPr>
      <w:rPr>
        <w:rFonts w:hint="default"/>
        <w:lang w:eastAsia="en-US" w:bidi="ar-SA"/>
      </w:rPr>
    </w:lvl>
    <w:lvl w:ilvl="7" w:tplc="09DEFD34">
      <w:numFmt w:val="bullet"/>
      <w:lvlText w:val="•"/>
      <w:lvlJc w:val="left"/>
      <w:pPr>
        <w:ind w:left="4568" w:hanging="160"/>
      </w:pPr>
      <w:rPr>
        <w:rFonts w:hint="default"/>
        <w:lang w:eastAsia="en-US" w:bidi="ar-SA"/>
      </w:rPr>
    </w:lvl>
    <w:lvl w:ilvl="8" w:tplc="4CA6DF9C">
      <w:numFmt w:val="bullet"/>
      <w:lvlText w:val="•"/>
      <w:lvlJc w:val="left"/>
      <w:pPr>
        <w:ind w:left="5204" w:hanging="160"/>
      </w:pPr>
      <w:rPr>
        <w:rFonts w:hint="default"/>
        <w:lang w:eastAsia="en-US" w:bidi="ar-SA"/>
      </w:rPr>
    </w:lvl>
  </w:abstractNum>
  <w:abstractNum w:abstractNumId="5" w15:restartNumberingAfterBreak="0">
    <w:nsid w:val="10C4643B"/>
    <w:multiLevelType w:val="multilevel"/>
    <w:tmpl w:val="E3F237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0EF63A8"/>
    <w:multiLevelType w:val="multilevel"/>
    <w:tmpl w:val="DBBA02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9057A90"/>
    <w:multiLevelType w:val="multilevel"/>
    <w:tmpl w:val="8E608A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1D7ED5"/>
    <w:multiLevelType w:val="hybridMultilevel"/>
    <w:tmpl w:val="282A5972"/>
    <w:lvl w:ilvl="0" w:tplc="E3FA90A4">
      <w:start w:val="1"/>
      <w:numFmt w:val="bullet"/>
      <w:lvlText w:val=""/>
      <w:lvlJc w:val="left"/>
      <w:pPr>
        <w:tabs>
          <w:tab w:val="num" w:pos="720"/>
        </w:tabs>
        <w:ind w:left="720" w:hanging="360"/>
      </w:pPr>
      <w:rPr>
        <w:rFonts w:ascii="Symbol" w:hAnsi="Symbol" w:hint="default"/>
      </w:rPr>
    </w:lvl>
    <w:lvl w:ilvl="1" w:tplc="7F24EE7E" w:tentative="1">
      <w:start w:val="1"/>
      <w:numFmt w:val="bullet"/>
      <w:lvlText w:val=""/>
      <w:lvlJc w:val="left"/>
      <w:pPr>
        <w:tabs>
          <w:tab w:val="num" w:pos="1440"/>
        </w:tabs>
        <w:ind w:left="1440" w:hanging="360"/>
      </w:pPr>
      <w:rPr>
        <w:rFonts w:ascii="Symbol" w:hAnsi="Symbol" w:hint="default"/>
      </w:rPr>
    </w:lvl>
    <w:lvl w:ilvl="2" w:tplc="16088362" w:tentative="1">
      <w:start w:val="1"/>
      <w:numFmt w:val="bullet"/>
      <w:lvlText w:val=""/>
      <w:lvlJc w:val="left"/>
      <w:pPr>
        <w:tabs>
          <w:tab w:val="num" w:pos="2160"/>
        </w:tabs>
        <w:ind w:left="2160" w:hanging="360"/>
      </w:pPr>
      <w:rPr>
        <w:rFonts w:ascii="Symbol" w:hAnsi="Symbol" w:hint="default"/>
      </w:rPr>
    </w:lvl>
    <w:lvl w:ilvl="3" w:tplc="BC408252" w:tentative="1">
      <w:start w:val="1"/>
      <w:numFmt w:val="bullet"/>
      <w:lvlText w:val=""/>
      <w:lvlJc w:val="left"/>
      <w:pPr>
        <w:tabs>
          <w:tab w:val="num" w:pos="2880"/>
        </w:tabs>
        <w:ind w:left="2880" w:hanging="360"/>
      </w:pPr>
      <w:rPr>
        <w:rFonts w:ascii="Symbol" w:hAnsi="Symbol" w:hint="default"/>
      </w:rPr>
    </w:lvl>
    <w:lvl w:ilvl="4" w:tplc="EA42A64A" w:tentative="1">
      <w:start w:val="1"/>
      <w:numFmt w:val="bullet"/>
      <w:lvlText w:val=""/>
      <w:lvlJc w:val="left"/>
      <w:pPr>
        <w:tabs>
          <w:tab w:val="num" w:pos="3600"/>
        </w:tabs>
        <w:ind w:left="3600" w:hanging="360"/>
      </w:pPr>
      <w:rPr>
        <w:rFonts w:ascii="Symbol" w:hAnsi="Symbol" w:hint="default"/>
      </w:rPr>
    </w:lvl>
    <w:lvl w:ilvl="5" w:tplc="FA3C7052" w:tentative="1">
      <w:start w:val="1"/>
      <w:numFmt w:val="bullet"/>
      <w:lvlText w:val=""/>
      <w:lvlJc w:val="left"/>
      <w:pPr>
        <w:tabs>
          <w:tab w:val="num" w:pos="4320"/>
        </w:tabs>
        <w:ind w:left="4320" w:hanging="360"/>
      </w:pPr>
      <w:rPr>
        <w:rFonts w:ascii="Symbol" w:hAnsi="Symbol" w:hint="default"/>
      </w:rPr>
    </w:lvl>
    <w:lvl w:ilvl="6" w:tplc="73B20634" w:tentative="1">
      <w:start w:val="1"/>
      <w:numFmt w:val="bullet"/>
      <w:lvlText w:val=""/>
      <w:lvlJc w:val="left"/>
      <w:pPr>
        <w:tabs>
          <w:tab w:val="num" w:pos="5040"/>
        </w:tabs>
        <w:ind w:left="5040" w:hanging="360"/>
      </w:pPr>
      <w:rPr>
        <w:rFonts w:ascii="Symbol" w:hAnsi="Symbol" w:hint="default"/>
      </w:rPr>
    </w:lvl>
    <w:lvl w:ilvl="7" w:tplc="3834837E" w:tentative="1">
      <w:start w:val="1"/>
      <w:numFmt w:val="bullet"/>
      <w:lvlText w:val=""/>
      <w:lvlJc w:val="left"/>
      <w:pPr>
        <w:tabs>
          <w:tab w:val="num" w:pos="5760"/>
        </w:tabs>
        <w:ind w:left="5760" w:hanging="360"/>
      </w:pPr>
      <w:rPr>
        <w:rFonts w:ascii="Symbol" w:hAnsi="Symbol" w:hint="default"/>
      </w:rPr>
    </w:lvl>
    <w:lvl w:ilvl="8" w:tplc="F862718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D7F1448"/>
    <w:multiLevelType w:val="multilevel"/>
    <w:tmpl w:val="9EEEB5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E8D015C"/>
    <w:multiLevelType w:val="multilevel"/>
    <w:tmpl w:val="BA2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10CE6"/>
    <w:multiLevelType w:val="hybridMultilevel"/>
    <w:tmpl w:val="F81CF8B0"/>
    <w:lvl w:ilvl="0" w:tplc="E228CC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DC69D9"/>
    <w:multiLevelType w:val="multilevel"/>
    <w:tmpl w:val="FEC0C7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64D6381"/>
    <w:multiLevelType w:val="hybridMultilevel"/>
    <w:tmpl w:val="23ACDC4A"/>
    <w:lvl w:ilvl="0" w:tplc="B29E0F3A">
      <w:start w:val="1"/>
      <w:numFmt w:val="bullet"/>
      <w:lvlText w:val="-"/>
      <w:lvlJc w:val="left"/>
      <w:pPr>
        <w:tabs>
          <w:tab w:val="num" w:pos="720"/>
        </w:tabs>
        <w:ind w:left="720" w:hanging="360"/>
      </w:pPr>
      <w:rPr>
        <w:rFonts w:ascii="Times New Roman" w:hAnsi="Times New Roman" w:hint="default"/>
      </w:rPr>
    </w:lvl>
    <w:lvl w:ilvl="1" w:tplc="843EE8C8" w:tentative="1">
      <w:start w:val="1"/>
      <w:numFmt w:val="bullet"/>
      <w:lvlText w:val="-"/>
      <w:lvlJc w:val="left"/>
      <w:pPr>
        <w:tabs>
          <w:tab w:val="num" w:pos="1440"/>
        </w:tabs>
        <w:ind w:left="1440" w:hanging="360"/>
      </w:pPr>
      <w:rPr>
        <w:rFonts w:ascii="Times New Roman" w:hAnsi="Times New Roman" w:hint="default"/>
      </w:rPr>
    </w:lvl>
    <w:lvl w:ilvl="2" w:tplc="CE36873A" w:tentative="1">
      <w:start w:val="1"/>
      <w:numFmt w:val="bullet"/>
      <w:lvlText w:val="-"/>
      <w:lvlJc w:val="left"/>
      <w:pPr>
        <w:tabs>
          <w:tab w:val="num" w:pos="2160"/>
        </w:tabs>
        <w:ind w:left="2160" w:hanging="360"/>
      </w:pPr>
      <w:rPr>
        <w:rFonts w:ascii="Times New Roman" w:hAnsi="Times New Roman" w:hint="default"/>
      </w:rPr>
    </w:lvl>
    <w:lvl w:ilvl="3" w:tplc="3BA6A882" w:tentative="1">
      <w:start w:val="1"/>
      <w:numFmt w:val="bullet"/>
      <w:lvlText w:val="-"/>
      <w:lvlJc w:val="left"/>
      <w:pPr>
        <w:tabs>
          <w:tab w:val="num" w:pos="2880"/>
        </w:tabs>
        <w:ind w:left="2880" w:hanging="360"/>
      </w:pPr>
      <w:rPr>
        <w:rFonts w:ascii="Times New Roman" w:hAnsi="Times New Roman" w:hint="default"/>
      </w:rPr>
    </w:lvl>
    <w:lvl w:ilvl="4" w:tplc="03261652" w:tentative="1">
      <w:start w:val="1"/>
      <w:numFmt w:val="bullet"/>
      <w:lvlText w:val="-"/>
      <w:lvlJc w:val="left"/>
      <w:pPr>
        <w:tabs>
          <w:tab w:val="num" w:pos="3600"/>
        </w:tabs>
        <w:ind w:left="3600" w:hanging="360"/>
      </w:pPr>
      <w:rPr>
        <w:rFonts w:ascii="Times New Roman" w:hAnsi="Times New Roman" w:hint="default"/>
      </w:rPr>
    </w:lvl>
    <w:lvl w:ilvl="5" w:tplc="CD024A78" w:tentative="1">
      <w:start w:val="1"/>
      <w:numFmt w:val="bullet"/>
      <w:lvlText w:val="-"/>
      <w:lvlJc w:val="left"/>
      <w:pPr>
        <w:tabs>
          <w:tab w:val="num" w:pos="4320"/>
        </w:tabs>
        <w:ind w:left="4320" w:hanging="360"/>
      </w:pPr>
      <w:rPr>
        <w:rFonts w:ascii="Times New Roman" w:hAnsi="Times New Roman" w:hint="default"/>
      </w:rPr>
    </w:lvl>
    <w:lvl w:ilvl="6" w:tplc="2F40EEAC" w:tentative="1">
      <w:start w:val="1"/>
      <w:numFmt w:val="bullet"/>
      <w:lvlText w:val="-"/>
      <w:lvlJc w:val="left"/>
      <w:pPr>
        <w:tabs>
          <w:tab w:val="num" w:pos="5040"/>
        </w:tabs>
        <w:ind w:left="5040" w:hanging="360"/>
      </w:pPr>
      <w:rPr>
        <w:rFonts w:ascii="Times New Roman" w:hAnsi="Times New Roman" w:hint="default"/>
      </w:rPr>
    </w:lvl>
    <w:lvl w:ilvl="7" w:tplc="EBCECB1E" w:tentative="1">
      <w:start w:val="1"/>
      <w:numFmt w:val="bullet"/>
      <w:lvlText w:val="-"/>
      <w:lvlJc w:val="left"/>
      <w:pPr>
        <w:tabs>
          <w:tab w:val="num" w:pos="5760"/>
        </w:tabs>
        <w:ind w:left="5760" w:hanging="360"/>
      </w:pPr>
      <w:rPr>
        <w:rFonts w:ascii="Times New Roman" w:hAnsi="Times New Roman" w:hint="default"/>
      </w:rPr>
    </w:lvl>
    <w:lvl w:ilvl="8" w:tplc="F9027D4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8210278"/>
    <w:multiLevelType w:val="hybridMultilevel"/>
    <w:tmpl w:val="E556C1E2"/>
    <w:lvl w:ilvl="0" w:tplc="B7CC9748">
      <w:start w:val="1"/>
      <w:numFmt w:val="bullet"/>
      <w:lvlText w:val="-"/>
      <w:lvlJc w:val="left"/>
      <w:pPr>
        <w:tabs>
          <w:tab w:val="num" w:pos="720"/>
        </w:tabs>
        <w:ind w:left="720" w:hanging="360"/>
      </w:pPr>
      <w:rPr>
        <w:rFonts w:ascii="Times New Roman" w:hAnsi="Times New Roman" w:hint="default"/>
      </w:rPr>
    </w:lvl>
    <w:lvl w:ilvl="1" w:tplc="16A8AB3C" w:tentative="1">
      <w:start w:val="1"/>
      <w:numFmt w:val="bullet"/>
      <w:lvlText w:val="-"/>
      <w:lvlJc w:val="left"/>
      <w:pPr>
        <w:tabs>
          <w:tab w:val="num" w:pos="1440"/>
        </w:tabs>
        <w:ind w:left="1440" w:hanging="360"/>
      </w:pPr>
      <w:rPr>
        <w:rFonts w:ascii="Times New Roman" w:hAnsi="Times New Roman" w:hint="default"/>
      </w:rPr>
    </w:lvl>
    <w:lvl w:ilvl="2" w:tplc="C2663F46" w:tentative="1">
      <w:start w:val="1"/>
      <w:numFmt w:val="bullet"/>
      <w:lvlText w:val="-"/>
      <w:lvlJc w:val="left"/>
      <w:pPr>
        <w:tabs>
          <w:tab w:val="num" w:pos="2160"/>
        </w:tabs>
        <w:ind w:left="2160" w:hanging="360"/>
      </w:pPr>
      <w:rPr>
        <w:rFonts w:ascii="Times New Roman" w:hAnsi="Times New Roman" w:hint="default"/>
      </w:rPr>
    </w:lvl>
    <w:lvl w:ilvl="3" w:tplc="C6E2692A" w:tentative="1">
      <w:start w:val="1"/>
      <w:numFmt w:val="bullet"/>
      <w:lvlText w:val="-"/>
      <w:lvlJc w:val="left"/>
      <w:pPr>
        <w:tabs>
          <w:tab w:val="num" w:pos="2880"/>
        </w:tabs>
        <w:ind w:left="2880" w:hanging="360"/>
      </w:pPr>
      <w:rPr>
        <w:rFonts w:ascii="Times New Roman" w:hAnsi="Times New Roman" w:hint="default"/>
      </w:rPr>
    </w:lvl>
    <w:lvl w:ilvl="4" w:tplc="E8745BA8" w:tentative="1">
      <w:start w:val="1"/>
      <w:numFmt w:val="bullet"/>
      <w:lvlText w:val="-"/>
      <w:lvlJc w:val="left"/>
      <w:pPr>
        <w:tabs>
          <w:tab w:val="num" w:pos="3600"/>
        </w:tabs>
        <w:ind w:left="3600" w:hanging="360"/>
      </w:pPr>
      <w:rPr>
        <w:rFonts w:ascii="Times New Roman" w:hAnsi="Times New Roman" w:hint="default"/>
      </w:rPr>
    </w:lvl>
    <w:lvl w:ilvl="5" w:tplc="920ECA20" w:tentative="1">
      <w:start w:val="1"/>
      <w:numFmt w:val="bullet"/>
      <w:lvlText w:val="-"/>
      <w:lvlJc w:val="left"/>
      <w:pPr>
        <w:tabs>
          <w:tab w:val="num" w:pos="4320"/>
        </w:tabs>
        <w:ind w:left="4320" w:hanging="360"/>
      </w:pPr>
      <w:rPr>
        <w:rFonts w:ascii="Times New Roman" w:hAnsi="Times New Roman" w:hint="default"/>
      </w:rPr>
    </w:lvl>
    <w:lvl w:ilvl="6" w:tplc="E2B60114" w:tentative="1">
      <w:start w:val="1"/>
      <w:numFmt w:val="bullet"/>
      <w:lvlText w:val="-"/>
      <w:lvlJc w:val="left"/>
      <w:pPr>
        <w:tabs>
          <w:tab w:val="num" w:pos="5040"/>
        </w:tabs>
        <w:ind w:left="5040" w:hanging="360"/>
      </w:pPr>
      <w:rPr>
        <w:rFonts w:ascii="Times New Roman" w:hAnsi="Times New Roman" w:hint="default"/>
      </w:rPr>
    </w:lvl>
    <w:lvl w:ilvl="7" w:tplc="C2C6E11E" w:tentative="1">
      <w:start w:val="1"/>
      <w:numFmt w:val="bullet"/>
      <w:lvlText w:val="-"/>
      <w:lvlJc w:val="left"/>
      <w:pPr>
        <w:tabs>
          <w:tab w:val="num" w:pos="5760"/>
        </w:tabs>
        <w:ind w:left="5760" w:hanging="360"/>
      </w:pPr>
      <w:rPr>
        <w:rFonts w:ascii="Times New Roman" w:hAnsi="Times New Roman" w:hint="default"/>
      </w:rPr>
    </w:lvl>
    <w:lvl w:ilvl="8" w:tplc="0014490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A3C4CB3"/>
    <w:multiLevelType w:val="hybridMultilevel"/>
    <w:tmpl w:val="6A70C564"/>
    <w:lvl w:ilvl="0" w:tplc="8AF8E0D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46C67"/>
    <w:multiLevelType w:val="multilevel"/>
    <w:tmpl w:val="CEF067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25165F8"/>
    <w:multiLevelType w:val="multilevel"/>
    <w:tmpl w:val="416639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49F5AB3"/>
    <w:multiLevelType w:val="multilevel"/>
    <w:tmpl w:val="8850F5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6A732B9"/>
    <w:multiLevelType w:val="hybridMultilevel"/>
    <w:tmpl w:val="E564B3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BA6688C"/>
    <w:multiLevelType w:val="multilevel"/>
    <w:tmpl w:val="3F449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31D56AB"/>
    <w:multiLevelType w:val="hybridMultilevel"/>
    <w:tmpl w:val="14B817C4"/>
    <w:lvl w:ilvl="0" w:tplc="CFDA7CBE">
      <w:start w:val="1"/>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01CB8"/>
    <w:multiLevelType w:val="multilevel"/>
    <w:tmpl w:val="C8F28E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C130CA0"/>
    <w:multiLevelType w:val="multilevel"/>
    <w:tmpl w:val="26AAA1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0C0673E"/>
    <w:multiLevelType w:val="multilevel"/>
    <w:tmpl w:val="AA4EFC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1C45731"/>
    <w:multiLevelType w:val="multilevel"/>
    <w:tmpl w:val="5C8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E2E62"/>
    <w:multiLevelType w:val="hybridMultilevel"/>
    <w:tmpl w:val="42563868"/>
    <w:lvl w:ilvl="0" w:tplc="92F8D9A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883076"/>
    <w:multiLevelType w:val="multilevel"/>
    <w:tmpl w:val="B36CCA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A2C7076"/>
    <w:multiLevelType w:val="multilevel"/>
    <w:tmpl w:val="61D0F0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BB26D41"/>
    <w:multiLevelType w:val="multilevel"/>
    <w:tmpl w:val="70AE35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C750D31"/>
    <w:multiLevelType w:val="hybridMultilevel"/>
    <w:tmpl w:val="A9A2527A"/>
    <w:lvl w:ilvl="0" w:tplc="740C5FAE">
      <w:start w:val="1"/>
      <w:numFmt w:val="bullet"/>
      <w:lvlText w:val=""/>
      <w:lvlJc w:val="left"/>
      <w:pPr>
        <w:tabs>
          <w:tab w:val="num" w:pos="720"/>
        </w:tabs>
        <w:ind w:left="720" w:hanging="360"/>
      </w:pPr>
      <w:rPr>
        <w:rFonts w:ascii="Symbol" w:hAnsi="Symbol" w:hint="default"/>
      </w:rPr>
    </w:lvl>
    <w:lvl w:ilvl="1" w:tplc="22103896" w:tentative="1">
      <w:start w:val="1"/>
      <w:numFmt w:val="bullet"/>
      <w:lvlText w:val=""/>
      <w:lvlJc w:val="left"/>
      <w:pPr>
        <w:tabs>
          <w:tab w:val="num" w:pos="1440"/>
        </w:tabs>
        <w:ind w:left="1440" w:hanging="360"/>
      </w:pPr>
      <w:rPr>
        <w:rFonts w:ascii="Symbol" w:hAnsi="Symbol" w:hint="default"/>
      </w:rPr>
    </w:lvl>
    <w:lvl w:ilvl="2" w:tplc="5C164B58" w:tentative="1">
      <w:start w:val="1"/>
      <w:numFmt w:val="bullet"/>
      <w:lvlText w:val=""/>
      <w:lvlJc w:val="left"/>
      <w:pPr>
        <w:tabs>
          <w:tab w:val="num" w:pos="2160"/>
        </w:tabs>
        <w:ind w:left="2160" w:hanging="360"/>
      </w:pPr>
      <w:rPr>
        <w:rFonts w:ascii="Symbol" w:hAnsi="Symbol" w:hint="default"/>
      </w:rPr>
    </w:lvl>
    <w:lvl w:ilvl="3" w:tplc="F5DC8A56" w:tentative="1">
      <w:start w:val="1"/>
      <w:numFmt w:val="bullet"/>
      <w:lvlText w:val=""/>
      <w:lvlJc w:val="left"/>
      <w:pPr>
        <w:tabs>
          <w:tab w:val="num" w:pos="2880"/>
        </w:tabs>
        <w:ind w:left="2880" w:hanging="360"/>
      </w:pPr>
      <w:rPr>
        <w:rFonts w:ascii="Symbol" w:hAnsi="Symbol" w:hint="default"/>
      </w:rPr>
    </w:lvl>
    <w:lvl w:ilvl="4" w:tplc="8B361A16" w:tentative="1">
      <w:start w:val="1"/>
      <w:numFmt w:val="bullet"/>
      <w:lvlText w:val=""/>
      <w:lvlJc w:val="left"/>
      <w:pPr>
        <w:tabs>
          <w:tab w:val="num" w:pos="3600"/>
        </w:tabs>
        <w:ind w:left="3600" w:hanging="360"/>
      </w:pPr>
      <w:rPr>
        <w:rFonts w:ascii="Symbol" w:hAnsi="Symbol" w:hint="default"/>
      </w:rPr>
    </w:lvl>
    <w:lvl w:ilvl="5" w:tplc="1C2AC4BC" w:tentative="1">
      <w:start w:val="1"/>
      <w:numFmt w:val="bullet"/>
      <w:lvlText w:val=""/>
      <w:lvlJc w:val="left"/>
      <w:pPr>
        <w:tabs>
          <w:tab w:val="num" w:pos="4320"/>
        </w:tabs>
        <w:ind w:left="4320" w:hanging="360"/>
      </w:pPr>
      <w:rPr>
        <w:rFonts w:ascii="Symbol" w:hAnsi="Symbol" w:hint="default"/>
      </w:rPr>
    </w:lvl>
    <w:lvl w:ilvl="6" w:tplc="195AE3B6" w:tentative="1">
      <w:start w:val="1"/>
      <w:numFmt w:val="bullet"/>
      <w:lvlText w:val=""/>
      <w:lvlJc w:val="left"/>
      <w:pPr>
        <w:tabs>
          <w:tab w:val="num" w:pos="5040"/>
        </w:tabs>
        <w:ind w:left="5040" w:hanging="360"/>
      </w:pPr>
      <w:rPr>
        <w:rFonts w:ascii="Symbol" w:hAnsi="Symbol" w:hint="default"/>
      </w:rPr>
    </w:lvl>
    <w:lvl w:ilvl="7" w:tplc="813EAF10" w:tentative="1">
      <w:start w:val="1"/>
      <w:numFmt w:val="bullet"/>
      <w:lvlText w:val=""/>
      <w:lvlJc w:val="left"/>
      <w:pPr>
        <w:tabs>
          <w:tab w:val="num" w:pos="5760"/>
        </w:tabs>
        <w:ind w:left="5760" w:hanging="360"/>
      </w:pPr>
      <w:rPr>
        <w:rFonts w:ascii="Symbol" w:hAnsi="Symbol" w:hint="default"/>
      </w:rPr>
    </w:lvl>
    <w:lvl w:ilvl="8" w:tplc="AE6E459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F740310"/>
    <w:multiLevelType w:val="hybridMultilevel"/>
    <w:tmpl w:val="43568FC6"/>
    <w:lvl w:ilvl="0" w:tplc="077A30D6">
      <w:start w:val="1"/>
      <w:numFmt w:val="bullet"/>
      <w:lvlText w:val="o"/>
      <w:lvlJc w:val="left"/>
      <w:pPr>
        <w:tabs>
          <w:tab w:val="num" w:pos="720"/>
        </w:tabs>
        <w:ind w:left="720" w:hanging="360"/>
      </w:pPr>
      <w:rPr>
        <w:rFonts w:ascii="Courier New" w:hAnsi="Courier New" w:hint="default"/>
      </w:rPr>
    </w:lvl>
    <w:lvl w:ilvl="1" w:tplc="D2A6A2A4" w:tentative="1">
      <w:start w:val="1"/>
      <w:numFmt w:val="bullet"/>
      <w:lvlText w:val="o"/>
      <w:lvlJc w:val="left"/>
      <w:pPr>
        <w:tabs>
          <w:tab w:val="num" w:pos="1440"/>
        </w:tabs>
        <w:ind w:left="1440" w:hanging="360"/>
      </w:pPr>
      <w:rPr>
        <w:rFonts w:ascii="Courier New" w:hAnsi="Courier New" w:hint="default"/>
      </w:rPr>
    </w:lvl>
    <w:lvl w:ilvl="2" w:tplc="0BDA090C" w:tentative="1">
      <w:start w:val="1"/>
      <w:numFmt w:val="bullet"/>
      <w:lvlText w:val="o"/>
      <w:lvlJc w:val="left"/>
      <w:pPr>
        <w:tabs>
          <w:tab w:val="num" w:pos="2160"/>
        </w:tabs>
        <w:ind w:left="2160" w:hanging="360"/>
      </w:pPr>
      <w:rPr>
        <w:rFonts w:ascii="Courier New" w:hAnsi="Courier New" w:hint="default"/>
      </w:rPr>
    </w:lvl>
    <w:lvl w:ilvl="3" w:tplc="52F0227C" w:tentative="1">
      <w:start w:val="1"/>
      <w:numFmt w:val="bullet"/>
      <w:lvlText w:val="o"/>
      <w:lvlJc w:val="left"/>
      <w:pPr>
        <w:tabs>
          <w:tab w:val="num" w:pos="2880"/>
        </w:tabs>
        <w:ind w:left="2880" w:hanging="360"/>
      </w:pPr>
      <w:rPr>
        <w:rFonts w:ascii="Courier New" w:hAnsi="Courier New" w:hint="default"/>
      </w:rPr>
    </w:lvl>
    <w:lvl w:ilvl="4" w:tplc="60E8265C" w:tentative="1">
      <w:start w:val="1"/>
      <w:numFmt w:val="bullet"/>
      <w:lvlText w:val="o"/>
      <w:lvlJc w:val="left"/>
      <w:pPr>
        <w:tabs>
          <w:tab w:val="num" w:pos="3600"/>
        </w:tabs>
        <w:ind w:left="3600" w:hanging="360"/>
      </w:pPr>
      <w:rPr>
        <w:rFonts w:ascii="Courier New" w:hAnsi="Courier New" w:hint="default"/>
      </w:rPr>
    </w:lvl>
    <w:lvl w:ilvl="5" w:tplc="25048102" w:tentative="1">
      <w:start w:val="1"/>
      <w:numFmt w:val="bullet"/>
      <w:lvlText w:val="o"/>
      <w:lvlJc w:val="left"/>
      <w:pPr>
        <w:tabs>
          <w:tab w:val="num" w:pos="4320"/>
        </w:tabs>
        <w:ind w:left="4320" w:hanging="360"/>
      </w:pPr>
      <w:rPr>
        <w:rFonts w:ascii="Courier New" w:hAnsi="Courier New" w:hint="default"/>
      </w:rPr>
    </w:lvl>
    <w:lvl w:ilvl="6" w:tplc="A24A6C84" w:tentative="1">
      <w:start w:val="1"/>
      <w:numFmt w:val="bullet"/>
      <w:lvlText w:val="o"/>
      <w:lvlJc w:val="left"/>
      <w:pPr>
        <w:tabs>
          <w:tab w:val="num" w:pos="5040"/>
        </w:tabs>
        <w:ind w:left="5040" w:hanging="360"/>
      </w:pPr>
      <w:rPr>
        <w:rFonts w:ascii="Courier New" w:hAnsi="Courier New" w:hint="default"/>
      </w:rPr>
    </w:lvl>
    <w:lvl w:ilvl="7" w:tplc="7DAEEA8E" w:tentative="1">
      <w:start w:val="1"/>
      <w:numFmt w:val="bullet"/>
      <w:lvlText w:val="o"/>
      <w:lvlJc w:val="left"/>
      <w:pPr>
        <w:tabs>
          <w:tab w:val="num" w:pos="5760"/>
        </w:tabs>
        <w:ind w:left="5760" w:hanging="360"/>
      </w:pPr>
      <w:rPr>
        <w:rFonts w:ascii="Courier New" w:hAnsi="Courier New" w:hint="default"/>
      </w:rPr>
    </w:lvl>
    <w:lvl w:ilvl="8" w:tplc="067C3D70" w:tentative="1">
      <w:start w:val="1"/>
      <w:numFmt w:val="bullet"/>
      <w:lvlText w:val="o"/>
      <w:lvlJc w:val="left"/>
      <w:pPr>
        <w:tabs>
          <w:tab w:val="num" w:pos="6480"/>
        </w:tabs>
        <w:ind w:left="6480" w:hanging="360"/>
      </w:pPr>
      <w:rPr>
        <w:rFonts w:ascii="Courier New" w:hAnsi="Courier New" w:hint="default"/>
      </w:rPr>
    </w:lvl>
  </w:abstractNum>
  <w:abstractNum w:abstractNumId="32" w15:restartNumberingAfterBreak="0">
    <w:nsid w:val="769755ED"/>
    <w:multiLevelType w:val="multilevel"/>
    <w:tmpl w:val="672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81F9D"/>
    <w:multiLevelType w:val="multilevel"/>
    <w:tmpl w:val="1A6015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78E5F5F"/>
    <w:multiLevelType w:val="hybridMultilevel"/>
    <w:tmpl w:val="16B8F664"/>
    <w:lvl w:ilvl="0" w:tplc="E99209DA">
      <w:start w:val="1"/>
      <w:numFmt w:val="bullet"/>
      <w:lvlText w:val="-"/>
      <w:lvlJc w:val="left"/>
      <w:pPr>
        <w:tabs>
          <w:tab w:val="num" w:pos="720"/>
        </w:tabs>
        <w:ind w:left="720" w:hanging="360"/>
      </w:pPr>
      <w:rPr>
        <w:rFonts w:ascii="Times New Roman" w:hAnsi="Times New Roman" w:hint="default"/>
      </w:rPr>
    </w:lvl>
    <w:lvl w:ilvl="1" w:tplc="607A9E02" w:tentative="1">
      <w:start w:val="1"/>
      <w:numFmt w:val="bullet"/>
      <w:lvlText w:val="-"/>
      <w:lvlJc w:val="left"/>
      <w:pPr>
        <w:tabs>
          <w:tab w:val="num" w:pos="1440"/>
        </w:tabs>
        <w:ind w:left="1440" w:hanging="360"/>
      </w:pPr>
      <w:rPr>
        <w:rFonts w:ascii="Times New Roman" w:hAnsi="Times New Roman" w:hint="default"/>
      </w:rPr>
    </w:lvl>
    <w:lvl w:ilvl="2" w:tplc="44863C18" w:tentative="1">
      <w:start w:val="1"/>
      <w:numFmt w:val="bullet"/>
      <w:lvlText w:val="-"/>
      <w:lvlJc w:val="left"/>
      <w:pPr>
        <w:tabs>
          <w:tab w:val="num" w:pos="2160"/>
        </w:tabs>
        <w:ind w:left="2160" w:hanging="360"/>
      </w:pPr>
      <w:rPr>
        <w:rFonts w:ascii="Times New Roman" w:hAnsi="Times New Roman" w:hint="default"/>
      </w:rPr>
    </w:lvl>
    <w:lvl w:ilvl="3" w:tplc="BF604CDA" w:tentative="1">
      <w:start w:val="1"/>
      <w:numFmt w:val="bullet"/>
      <w:lvlText w:val="-"/>
      <w:lvlJc w:val="left"/>
      <w:pPr>
        <w:tabs>
          <w:tab w:val="num" w:pos="2880"/>
        </w:tabs>
        <w:ind w:left="2880" w:hanging="360"/>
      </w:pPr>
      <w:rPr>
        <w:rFonts w:ascii="Times New Roman" w:hAnsi="Times New Roman" w:hint="default"/>
      </w:rPr>
    </w:lvl>
    <w:lvl w:ilvl="4" w:tplc="BF605BB4" w:tentative="1">
      <w:start w:val="1"/>
      <w:numFmt w:val="bullet"/>
      <w:lvlText w:val="-"/>
      <w:lvlJc w:val="left"/>
      <w:pPr>
        <w:tabs>
          <w:tab w:val="num" w:pos="3600"/>
        </w:tabs>
        <w:ind w:left="3600" w:hanging="360"/>
      </w:pPr>
      <w:rPr>
        <w:rFonts w:ascii="Times New Roman" w:hAnsi="Times New Roman" w:hint="default"/>
      </w:rPr>
    </w:lvl>
    <w:lvl w:ilvl="5" w:tplc="7756A7D8" w:tentative="1">
      <w:start w:val="1"/>
      <w:numFmt w:val="bullet"/>
      <w:lvlText w:val="-"/>
      <w:lvlJc w:val="left"/>
      <w:pPr>
        <w:tabs>
          <w:tab w:val="num" w:pos="4320"/>
        </w:tabs>
        <w:ind w:left="4320" w:hanging="360"/>
      </w:pPr>
      <w:rPr>
        <w:rFonts w:ascii="Times New Roman" w:hAnsi="Times New Roman" w:hint="default"/>
      </w:rPr>
    </w:lvl>
    <w:lvl w:ilvl="6" w:tplc="840AE402" w:tentative="1">
      <w:start w:val="1"/>
      <w:numFmt w:val="bullet"/>
      <w:lvlText w:val="-"/>
      <w:lvlJc w:val="left"/>
      <w:pPr>
        <w:tabs>
          <w:tab w:val="num" w:pos="5040"/>
        </w:tabs>
        <w:ind w:left="5040" w:hanging="360"/>
      </w:pPr>
      <w:rPr>
        <w:rFonts w:ascii="Times New Roman" w:hAnsi="Times New Roman" w:hint="default"/>
      </w:rPr>
    </w:lvl>
    <w:lvl w:ilvl="7" w:tplc="9E18696A" w:tentative="1">
      <w:start w:val="1"/>
      <w:numFmt w:val="bullet"/>
      <w:lvlText w:val="-"/>
      <w:lvlJc w:val="left"/>
      <w:pPr>
        <w:tabs>
          <w:tab w:val="num" w:pos="5760"/>
        </w:tabs>
        <w:ind w:left="5760" w:hanging="360"/>
      </w:pPr>
      <w:rPr>
        <w:rFonts w:ascii="Times New Roman" w:hAnsi="Times New Roman" w:hint="default"/>
      </w:rPr>
    </w:lvl>
    <w:lvl w:ilvl="8" w:tplc="82B4C254"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88D0EAE"/>
    <w:multiLevelType w:val="hybridMultilevel"/>
    <w:tmpl w:val="16B693B0"/>
    <w:lvl w:ilvl="0" w:tplc="E1ECB1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AE0837"/>
    <w:multiLevelType w:val="hybridMultilevel"/>
    <w:tmpl w:val="CABAF00C"/>
    <w:lvl w:ilvl="0" w:tplc="0D3286B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128524">
    <w:abstractNumId w:val="1"/>
  </w:num>
  <w:num w:numId="2" w16cid:durableId="2126806659">
    <w:abstractNumId w:val="0"/>
  </w:num>
  <w:num w:numId="3" w16cid:durableId="628975522">
    <w:abstractNumId w:val="10"/>
  </w:num>
  <w:num w:numId="4" w16cid:durableId="1604730169">
    <w:abstractNumId w:val="32"/>
  </w:num>
  <w:num w:numId="5" w16cid:durableId="1070733892">
    <w:abstractNumId w:val="21"/>
  </w:num>
  <w:num w:numId="6" w16cid:durableId="1806703599">
    <w:abstractNumId w:val="26"/>
  </w:num>
  <w:num w:numId="7" w16cid:durableId="1750888421">
    <w:abstractNumId w:val="3"/>
  </w:num>
  <w:num w:numId="8" w16cid:durableId="790049757">
    <w:abstractNumId w:val="19"/>
  </w:num>
  <w:num w:numId="9" w16cid:durableId="2088650821">
    <w:abstractNumId w:val="36"/>
  </w:num>
  <w:num w:numId="10" w16cid:durableId="71244360">
    <w:abstractNumId w:val="14"/>
  </w:num>
  <w:num w:numId="11" w16cid:durableId="1059941370">
    <w:abstractNumId w:val="31"/>
  </w:num>
  <w:num w:numId="12" w16cid:durableId="1447696249">
    <w:abstractNumId w:val="13"/>
  </w:num>
  <w:num w:numId="13" w16cid:durableId="2066950517">
    <w:abstractNumId w:val="30"/>
  </w:num>
  <w:num w:numId="14" w16cid:durableId="1259632451">
    <w:abstractNumId w:val="34"/>
  </w:num>
  <w:num w:numId="15" w16cid:durableId="2074546206">
    <w:abstractNumId w:val="8"/>
  </w:num>
  <w:num w:numId="16" w16cid:durableId="1023749617">
    <w:abstractNumId w:val="12"/>
  </w:num>
  <w:num w:numId="17" w16cid:durableId="668486155">
    <w:abstractNumId w:val="17"/>
  </w:num>
  <w:num w:numId="18" w16cid:durableId="1979450602">
    <w:abstractNumId w:val="23"/>
  </w:num>
  <w:num w:numId="19" w16cid:durableId="211163815">
    <w:abstractNumId w:val="33"/>
  </w:num>
  <w:num w:numId="20" w16cid:durableId="1697580867">
    <w:abstractNumId w:val="5"/>
  </w:num>
  <w:num w:numId="21" w16cid:durableId="789202953">
    <w:abstractNumId w:val="24"/>
  </w:num>
  <w:num w:numId="22" w16cid:durableId="2047367027">
    <w:abstractNumId w:val="7"/>
  </w:num>
  <w:num w:numId="23" w16cid:durableId="65929895">
    <w:abstractNumId w:val="2"/>
  </w:num>
  <w:num w:numId="24" w16cid:durableId="1692297259">
    <w:abstractNumId w:val="6"/>
  </w:num>
  <w:num w:numId="25" w16cid:durableId="1763796225">
    <w:abstractNumId w:val="20"/>
  </w:num>
  <w:num w:numId="26" w16cid:durableId="1357463394">
    <w:abstractNumId w:val="22"/>
  </w:num>
  <w:num w:numId="27" w16cid:durableId="311715325">
    <w:abstractNumId w:val="29"/>
  </w:num>
  <w:num w:numId="28" w16cid:durableId="1216427379">
    <w:abstractNumId w:val="28"/>
  </w:num>
  <w:num w:numId="29" w16cid:durableId="699748101">
    <w:abstractNumId w:val="27"/>
  </w:num>
  <w:num w:numId="30" w16cid:durableId="1313102290">
    <w:abstractNumId w:val="16"/>
  </w:num>
  <w:num w:numId="31" w16cid:durableId="846292821">
    <w:abstractNumId w:val="9"/>
  </w:num>
  <w:num w:numId="32" w16cid:durableId="1459951469">
    <w:abstractNumId w:val="18"/>
  </w:num>
  <w:num w:numId="33" w16cid:durableId="1430077736">
    <w:abstractNumId w:val="25"/>
  </w:num>
  <w:num w:numId="34" w16cid:durableId="1685552762">
    <w:abstractNumId w:val="11"/>
  </w:num>
  <w:num w:numId="35" w16cid:durableId="1736513790">
    <w:abstractNumId w:val="35"/>
  </w:num>
  <w:num w:numId="36" w16cid:durableId="1992253411">
    <w:abstractNumId w:val="15"/>
  </w:num>
  <w:num w:numId="37" w16cid:durableId="1116215056">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4EA"/>
    <w:rsid w:val="000317E2"/>
    <w:rsid w:val="00043306"/>
    <w:rsid w:val="00043815"/>
    <w:rsid w:val="000549C2"/>
    <w:rsid w:val="00064846"/>
    <w:rsid w:val="00070C20"/>
    <w:rsid w:val="000876FA"/>
    <w:rsid w:val="000D213E"/>
    <w:rsid w:val="000D4136"/>
    <w:rsid w:val="000E4D19"/>
    <w:rsid w:val="000E5299"/>
    <w:rsid w:val="00102549"/>
    <w:rsid w:val="00104C76"/>
    <w:rsid w:val="0011541E"/>
    <w:rsid w:val="0012370B"/>
    <w:rsid w:val="001447D4"/>
    <w:rsid w:val="00154746"/>
    <w:rsid w:val="00154DB0"/>
    <w:rsid w:val="00180CB3"/>
    <w:rsid w:val="001A07C1"/>
    <w:rsid w:val="001D166F"/>
    <w:rsid w:val="001F4770"/>
    <w:rsid w:val="001F6630"/>
    <w:rsid w:val="002076BF"/>
    <w:rsid w:val="002241B4"/>
    <w:rsid w:val="0022465F"/>
    <w:rsid w:val="00267BA2"/>
    <w:rsid w:val="00270A01"/>
    <w:rsid w:val="00294D6C"/>
    <w:rsid w:val="002A2948"/>
    <w:rsid w:val="002A7B9F"/>
    <w:rsid w:val="002B5824"/>
    <w:rsid w:val="002B58C1"/>
    <w:rsid w:val="002C4ED1"/>
    <w:rsid w:val="002F1F8F"/>
    <w:rsid w:val="003038D9"/>
    <w:rsid w:val="00325079"/>
    <w:rsid w:val="00350A3E"/>
    <w:rsid w:val="0035414F"/>
    <w:rsid w:val="00390C6B"/>
    <w:rsid w:val="00391E5D"/>
    <w:rsid w:val="003B1F83"/>
    <w:rsid w:val="003C51B4"/>
    <w:rsid w:val="0041684C"/>
    <w:rsid w:val="00442726"/>
    <w:rsid w:val="004554EA"/>
    <w:rsid w:val="004D05DE"/>
    <w:rsid w:val="004D448C"/>
    <w:rsid w:val="004F3DF2"/>
    <w:rsid w:val="00507410"/>
    <w:rsid w:val="00517C56"/>
    <w:rsid w:val="005254D9"/>
    <w:rsid w:val="00540C7E"/>
    <w:rsid w:val="00541C3D"/>
    <w:rsid w:val="00556103"/>
    <w:rsid w:val="0055712E"/>
    <w:rsid w:val="00562CDA"/>
    <w:rsid w:val="005D29F7"/>
    <w:rsid w:val="005E3281"/>
    <w:rsid w:val="006000E1"/>
    <w:rsid w:val="00605994"/>
    <w:rsid w:val="0060654B"/>
    <w:rsid w:val="00633DED"/>
    <w:rsid w:val="00657397"/>
    <w:rsid w:val="00674F73"/>
    <w:rsid w:val="00695138"/>
    <w:rsid w:val="006B1743"/>
    <w:rsid w:val="006B78CE"/>
    <w:rsid w:val="006B7B5A"/>
    <w:rsid w:val="006C4CDA"/>
    <w:rsid w:val="006D063C"/>
    <w:rsid w:val="006D7901"/>
    <w:rsid w:val="006F4C46"/>
    <w:rsid w:val="00701C3A"/>
    <w:rsid w:val="00703E13"/>
    <w:rsid w:val="00723064"/>
    <w:rsid w:val="007417E2"/>
    <w:rsid w:val="007427AB"/>
    <w:rsid w:val="00761590"/>
    <w:rsid w:val="007825FB"/>
    <w:rsid w:val="00796498"/>
    <w:rsid w:val="007A13CD"/>
    <w:rsid w:val="007C3FD4"/>
    <w:rsid w:val="007C567D"/>
    <w:rsid w:val="00830B76"/>
    <w:rsid w:val="00846824"/>
    <w:rsid w:val="00863372"/>
    <w:rsid w:val="00863BC6"/>
    <w:rsid w:val="00880EDC"/>
    <w:rsid w:val="00884626"/>
    <w:rsid w:val="008A5153"/>
    <w:rsid w:val="008F4487"/>
    <w:rsid w:val="00912A74"/>
    <w:rsid w:val="00985458"/>
    <w:rsid w:val="009D0C78"/>
    <w:rsid w:val="009E240D"/>
    <w:rsid w:val="00A05DCF"/>
    <w:rsid w:val="00A65C11"/>
    <w:rsid w:val="00A6613E"/>
    <w:rsid w:val="00A70E29"/>
    <w:rsid w:val="00AA2442"/>
    <w:rsid w:val="00AB4698"/>
    <w:rsid w:val="00AB77B4"/>
    <w:rsid w:val="00AF5FA9"/>
    <w:rsid w:val="00B02C78"/>
    <w:rsid w:val="00B11761"/>
    <w:rsid w:val="00B15A4B"/>
    <w:rsid w:val="00B35760"/>
    <w:rsid w:val="00B40FBF"/>
    <w:rsid w:val="00B83831"/>
    <w:rsid w:val="00B92DA7"/>
    <w:rsid w:val="00B95D4E"/>
    <w:rsid w:val="00BB4EA1"/>
    <w:rsid w:val="00C22715"/>
    <w:rsid w:val="00C47E51"/>
    <w:rsid w:val="00C539BD"/>
    <w:rsid w:val="00C6076A"/>
    <w:rsid w:val="00C61C03"/>
    <w:rsid w:val="00C63F09"/>
    <w:rsid w:val="00CA0E22"/>
    <w:rsid w:val="00CC004A"/>
    <w:rsid w:val="00CC02DF"/>
    <w:rsid w:val="00CC3992"/>
    <w:rsid w:val="00CF3D37"/>
    <w:rsid w:val="00D12029"/>
    <w:rsid w:val="00D25025"/>
    <w:rsid w:val="00D34F28"/>
    <w:rsid w:val="00D406D6"/>
    <w:rsid w:val="00D41095"/>
    <w:rsid w:val="00D72870"/>
    <w:rsid w:val="00D75A34"/>
    <w:rsid w:val="00D8315E"/>
    <w:rsid w:val="00D95DF2"/>
    <w:rsid w:val="00DB6B90"/>
    <w:rsid w:val="00E23DA9"/>
    <w:rsid w:val="00E43D2E"/>
    <w:rsid w:val="00E6485F"/>
    <w:rsid w:val="00EC6147"/>
    <w:rsid w:val="00ED59DF"/>
    <w:rsid w:val="00ED77F9"/>
    <w:rsid w:val="00EE697C"/>
    <w:rsid w:val="00EE732B"/>
    <w:rsid w:val="00F004E0"/>
    <w:rsid w:val="00F00E37"/>
    <w:rsid w:val="00F27AA1"/>
    <w:rsid w:val="00F34104"/>
    <w:rsid w:val="00F45877"/>
    <w:rsid w:val="00F57528"/>
    <w:rsid w:val="00F61573"/>
    <w:rsid w:val="00F62C88"/>
    <w:rsid w:val="00F82859"/>
    <w:rsid w:val="00F903F3"/>
    <w:rsid w:val="00F96A7F"/>
    <w:rsid w:val="00FA3041"/>
    <w:rsid w:val="00FA3832"/>
    <w:rsid w:val="00FB4219"/>
    <w:rsid w:val="00FB686E"/>
    <w:rsid w:val="00FE111F"/>
    <w:rsid w:val="00FE4587"/>
    <w:rsid w:val="00FF5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53208"/>
  <w15:chartTrackingRefBased/>
  <w15:docId w15:val="{A9F58D35-4A68-2C41-8058-B03877BC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iPriority="5" w:unhideWhenUsed="1"/>
    <w:lsdException w:name="Signature" w:semiHidden="1" w:uiPriority="6"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iPriority="4" w:unhideWhenUsed="1"/>
    <w:lsdException w:name="Date" w:semiHidden="1" w:uiPriority="2"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36"/>
    <w:pPr>
      <w:spacing w:after="180" w:line="274" w:lineRule="auto"/>
    </w:pPr>
    <w:rPr>
      <w:sz w:val="21"/>
    </w:rPr>
  </w:style>
  <w:style w:type="paragraph" w:styleId="Heading1">
    <w:name w:val="heading 1"/>
    <w:basedOn w:val="Normal"/>
    <w:next w:val="Normal"/>
    <w:link w:val="Heading1Char"/>
    <w:uiPriority w:val="9"/>
    <w:qFormat/>
    <w:rsid w:val="004554EA"/>
    <w:pPr>
      <w:keepNext/>
      <w:keepLines/>
      <w:spacing w:before="360" w:after="0" w:line="240" w:lineRule="auto"/>
      <w:outlineLvl w:val="0"/>
    </w:pPr>
    <w:rPr>
      <w:rFonts w:asciiTheme="majorHAnsi" w:eastAsiaTheme="majorEastAsia" w:hAnsiTheme="majorHAnsi" w:cstheme="majorBidi"/>
      <w:bCs/>
      <w:color w:val="FFCA08" w:themeColor="accent1"/>
      <w:spacing w:val="20"/>
      <w:sz w:val="32"/>
      <w:szCs w:val="28"/>
    </w:rPr>
  </w:style>
  <w:style w:type="paragraph" w:styleId="Heading2">
    <w:name w:val="heading 2"/>
    <w:basedOn w:val="Normal"/>
    <w:next w:val="Normal"/>
    <w:link w:val="Heading2Char"/>
    <w:uiPriority w:val="9"/>
    <w:semiHidden/>
    <w:unhideWhenUsed/>
    <w:qFormat/>
    <w:rsid w:val="004554EA"/>
    <w:pPr>
      <w:keepNext/>
      <w:keepLines/>
      <w:spacing w:before="120" w:after="0" w:line="240" w:lineRule="auto"/>
      <w:outlineLvl w:val="1"/>
    </w:pPr>
    <w:rPr>
      <w:rFonts w:eastAsiaTheme="majorEastAsia" w:cstheme="majorBidi"/>
      <w:b/>
      <w:bCs/>
      <w:color w:val="FFCA08" w:themeColor="accent1"/>
      <w:sz w:val="28"/>
      <w:szCs w:val="26"/>
    </w:rPr>
  </w:style>
  <w:style w:type="paragraph" w:styleId="Heading3">
    <w:name w:val="heading 3"/>
    <w:basedOn w:val="Normal"/>
    <w:next w:val="Normal"/>
    <w:link w:val="Heading3Char"/>
    <w:uiPriority w:val="9"/>
    <w:semiHidden/>
    <w:unhideWhenUsed/>
    <w:qFormat/>
    <w:rsid w:val="004554EA"/>
    <w:pPr>
      <w:keepNext/>
      <w:keepLines/>
      <w:spacing w:before="20" w:after="0" w:line="240" w:lineRule="auto"/>
      <w:outlineLvl w:val="2"/>
    </w:pPr>
    <w:rPr>
      <w:rFonts w:asciiTheme="majorHAnsi" w:eastAsiaTheme="majorEastAsia" w:hAnsiTheme="majorHAnsi" w:cstheme="majorBidi"/>
      <w:bCs/>
      <w:color w:val="39302A" w:themeColor="text2"/>
      <w:spacing w:val="14"/>
      <w:sz w:val="24"/>
    </w:rPr>
  </w:style>
  <w:style w:type="paragraph" w:styleId="Heading4">
    <w:name w:val="heading 4"/>
    <w:basedOn w:val="Normal"/>
    <w:next w:val="Normal"/>
    <w:link w:val="Heading4Char"/>
    <w:uiPriority w:val="9"/>
    <w:semiHidden/>
    <w:unhideWhenUsed/>
    <w:qFormat/>
    <w:rsid w:val="004554EA"/>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4554EA"/>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4554EA"/>
    <w:pPr>
      <w:keepNext/>
      <w:keepLines/>
      <w:spacing w:before="200" w:after="0"/>
      <w:outlineLvl w:val="5"/>
    </w:pPr>
    <w:rPr>
      <w:rFonts w:asciiTheme="majorHAnsi" w:eastAsiaTheme="majorEastAsia" w:hAnsiTheme="majorHAnsi" w:cstheme="majorBidi"/>
      <w:iCs/>
      <w:color w:val="FFCA08" w:themeColor="accent1"/>
      <w:sz w:val="22"/>
    </w:rPr>
  </w:style>
  <w:style w:type="paragraph" w:styleId="Heading7">
    <w:name w:val="heading 7"/>
    <w:basedOn w:val="Normal"/>
    <w:next w:val="Normal"/>
    <w:link w:val="Heading7Char"/>
    <w:uiPriority w:val="9"/>
    <w:semiHidden/>
    <w:unhideWhenUsed/>
    <w:qFormat/>
    <w:rsid w:val="004554EA"/>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4554EA"/>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4554EA"/>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554EA"/>
    <w:rPr>
      <w:b/>
      <w:bCs/>
      <w:caps/>
      <w:smallCaps w:val="0"/>
      <w:color w:val="39302A" w:themeColor="text2"/>
      <w:spacing w:val="10"/>
    </w:rPr>
  </w:style>
  <w:style w:type="paragraph" w:customStyle="1" w:styleId="Address">
    <w:name w:val="Address"/>
    <w:basedOn w:val="Normal"/>
    <w:uiPriority w:val="3"/>
    <w:pPr>
      <w:spacing w:after="280" w:line="264" w:lineRule="auto"/>
      <w:contextualSpacing/>
    </w:pPr>
    <w:rPr>
      <w:rFonts w:eastAsiaTheme="minorEastAsia"/>
      <w:szCs w:val="18"/>
    </w:rPr>
  </w:style>
  <w:style w:type="paragraph" w:styleId="Closing">
    <w:name w:val="Closing"/>
    <w:basedOn w:val="Normal"/>
    <w:next w:val="Signature"/>
    <w:link w:val="ClosingChar"/>
    <w:uiPriority w:val="5"/>
    <w:pPr>
      <w:spacing w:before="720" w:after="0" w:line="240" w:lineRule="auto"/>
    </w:pPr>
    <w:rPr>
      <w:rFonts w:eastAsiaTheme="minorEastAsia"/>
      <w:bCs/>
      <w:szCs w:val="18"/>
    </w:rPr>
  </w:style>
  <w:style w:type="character" w:customStyle="1" w:styleId="ClosingChar">
    <w:name w:val="Closing Char"/>
    <w:basedOn w:val="DefaultParagraphFont"/>
    <w:link w:val="Closing"/>
    <w:uiPriority w:val="5"/>
    <w:rPr>
      <w:rFonts w:eastAsiaTheme="minorEastAsia"/>
      <w:bCs/>
      <w:szCs w:val="18"/>
    </w:rPr>
  </w:style>
  <w:style w:type="paragraph" w:styleId="Signature">
    <w:name w:val="Signature"/>
    <w:basedOn w:val="Normal"/>
    <w:next w:val="Normal"/>
    <w:link w:val="SignatureChar"/>
    <w:uiPriority w:val="6"/>
    <w:pPr>
      <w:spacing w:before="1080" w:after="280" w:line="240" w:lineRule="auto"/>
      <w:contextualSpacing/>
    </w:pPr>
    <w:rPr>
      <w:rFonts w:asciiTheme="majorHAnsi" w:eastAsiaTheme="minorEastAsia" w:hAnsiTheme="majorHAnsi"/>
      <w:bCs/>
      <w:color w:val="39302A" w:themeColor="text2"/>
      <w:sz w:val="24"/>
      <w:szCs w:val="18"/>
    </w:rPr>
  </w:style>
  <w:style w:type="character" w:customStyle="1" w:styleId="SignatureChar">
    <w:name w:val="Signature Char"/>
    <w:basedOn w:val="DefaultParagraphFont"/>
    <w:link w:val="Signature"/>
    <w:uiPriority w:val="6"/>
    <w:rPr>
      <w:rFonts w:asciiTheme="majorHAnsi" w:eastAsiaTheme="minorEastAsia" w:hAnsiTheme="majorHAnsi"/>
      <w:bCs/>
      <w:color w:val="39302A" w:themeColor="text2"/>
      <w:sz w:val="24"/>
      <w:szCs w:val="18"/>
    </w:rPr>
  </w:style>
  <w:style w:type="paragraph" w:styleId="Date">
    <w:name w:val="Date"/>
    <w:basedOn w:val="Normal"/>
    <w:next w:val="Address"/>
    <w:link w:val="DateChar"/>
    <w:uiPriority w:val="2"/>
    <w:pPr>
      <w:spacing w:before="720" w:after="280" w:line="240" w:lineRule="auto"/>
      <w:contextualSpacing/>
    </w:pPr>
    <w:rPr>
      <w:rFonts w:asciiTheme="majorHAnsi" w:eastAsiaTheme="minorEastAsia" w:hAnsiTheme="majorHAnsi"/>
      <w:bCs/>
      <w:color w:val="39302A" w:themeColor="text2"/>
      <w:sz w:val="24"/>
      <w:szCs w:val="18"/>
    </w:rPr>
  </w:style>
  <w:style w:type="character" w:customStyle="1" w:styleId="DateChar">
    <w:name w:val="Date Char"/>
    <w:basedOn w:val="DefaultParagraphFont"/>
    <w:link w:val="Date"/>
    <w:uiPriority w:val="2"/>
    <w:rPr>
      <w:rFonts w:asciiTheme="majorHAnsi" w:eastAsiaTheme="minorEastAsia" w:hAnsiTheme="majorHAnsi"/>
      <w:bCs/>
      <w:color w:val="39302A" w:themeColor="text2"/>
      <w:sz w:val="24"/>
      <w:szCs w:val="18"/>
    </w:rPr>
  </w:style>
  <w:style w:type="paragraph" w:styleId="Footer">
    <w:name w:val="footer"/>
    <w:basedOn w:val="Normal"/>
    <w:link w:val="FooterChar"/>
    <w:uiPriority w:val="99"/>
    <w:unhideWhenUsed/>
    <w:pPr>
      <w:spacing w:before="240" w:after="0" w:line="240" w:lineRule="auto"/>
    </w:pPr>
    <w:rPr>
      <w:color w:val="39302A" w:themeColor="text2"/>
      <w:sz w:val="24"/>
    </w:rPr>
  </w:style>
  <w:style w:type="character" w:customStyle="1" w:styleId="FooterChar">
    <w:name w:val="Footer Char"/>
    <w:basedOn w:val="DefaultParagraphFont"/>
    <w:link w:val="Footer"/>
    <w:uiPriority w:val="99"/>
    <w:rPr>
      <w:color w:val="39302A" w:themeColor="text2"/>
      <w:sz w:val="24"/>
    </w:rPr>
  </w:style>
  <w:style w:type="paragraph" w:styleId="Salutation">
    <w:name w:val="Salutation"/>
    <w:basedOn w:val="Normal"/>
    <w:next w:val="Normal"/>
    <w:link w:val="SalutationChar"/>
    <w:uiPriority w:val="4"/>
    <w:pPr>
      <w:spacing w:before="800" w:line="240" w:lineRule="auto"/>
    </w:pPr>
    <w:rPr>
      <w:rFonts w:asciiTheme="majorHAnsi" w:eastAsiaTheme="minorEastAsia" w:hAnsiTheme="majorHAnsi"/>
      <w:bCs/>
      <w:color w:val="39302A" w:themeColor="text2"/>
      <w:sz w:val="24"/>
      <w:szCs w:val="18"/>
    </w:rPr>
  </w:style>
  <w:style w:type="character" w:customStyle="1" w:styleId="SalutationChar">
    <w:name w:val="Salutation Char"/>
    <w:basedOn w:val="DefaultParagraphFont"/>
    <w:link w:val="Salutation"/>
    <w:uiPriority w:val="4"/>
    <w:rPr>
      <w:rFonts w:asciiTheme="majorHAnsi" w:eastAsiaTheme="minorEastAsia" w:hAnsiTheme="majorHAnsi"/>
      <w:bCs/>
      <w:color w:val="39302A" w:themeColor="text2"/>
      <w:sz w:val="24"/>
      <w:szCs w:val="18"/>
    </w:rPr>
  </w:style>
  <w:style w:type="paragraph" w:customStyle="1" w:styleId="Name">
    <w:name w:val="Name"/>
    <w:basedOn w:val="Normal"/>
    <w:uiPriority w:val="1"/>
    <w:qFormat/>
    <w:pPr>
      <w:spacing w:before="120" w:after="120" w:line="192" w:lineRule="auto"/>
    </w:pPr>
    <w:rPr>
      <w:rFonts w:asciiTheme="majorHAnsi" w:hAnsiTheme="majorHAnsi"/>
      <w:b/>
      <w:caps/>
      <w:color w:val="39302A" w:themeColor="text2"/>
      <w:sz w:val="70"/>
    </w:rPr>
  </w:style>
  <w:style w:type="paragraph" w:customStyle="1" w:styleId="ContactInfo">
    <w:name w:val="Contact Info"/>
    <w:basedOn w:val="Normal"/>
    <w:uiPriority w:val="2"/>
    <w:qFormat/>
    <w:pPr>
      <w:contextualSpacing/>
    </w:pPr>
    <w:rPr>
      <w:rFonts w:asciiTheme="majorHAnsi" w:hAnsiTheme="majorHAnsi"/>
      <w:sz w:val="24"/>
    </w:rPr>
  </w:style>
  <w:style w:type="paragraph" w:styleId="Caption">
    <w:name w:val="caption"/>
    <w:basedOn w:val="Normal"/>
    <w:next w:val="Normal"/>
    <w:uiPriority w:val="35"/>
    <w:semiHidden/>
    <w:unhideWhenUsed/>
    <w:qFormat/>
    <w:rsid w:val="004554EA"/>
    <w:pPr>
      <w:spacing w:line="240" w:lineRule="auto"/>
    </w:pPr>
    <w:rPr>
      <w:rFonts w:asciiTheme="majorHAnsi" w:eastAsiaTheme="minorEastAsia" w:hAnsiTheme="majorHAnsi"/>
      <w:bCs/>
      <w:smallCaps/>
      <w:color w:val="39302A" w:themeColor="text2"/>
      <w:spacing w:val="6"/>
      <w:sz w:val="22"/>
      <w:szCs w:val="18"/>
    </w:rPr>
  </w:style>
  <w:style w:type="character" w:styleId="Emphasis">
    <w:name w:val="Emphasis"/>
    <w:basedOn w:val="DefaultParagraphFont"/>
    <w:uiPriority w:val="20"/>
    <w:qFormat/>
    <w:rsid w:val="004554EA"/>
    <w:rPr>
      <w:b/>
      <w:i/>
      <w:iCs/>
    </w:rPr>
  </w:style>
  <w:style w:type="character" w:customStyle="1" w:styleId="Heading1Char">
    <w:name w:val="Heading 1 Char"/>
    <w:basedOn w:val="DefaultParagraphFont"/>
    <w:link w:val="Heading1"/>
    <w:uiPriority w:val="9"/>
    <w:rsid w:val="004554EA"/>
    <w:rPr>
      <w:rFonts w:asciiTheme="majorHAnsi" w:eastAsiaTheme="majorEastAsia" w:hAnsiTheme="majorHAnsi" w:cstheme="majorBidi"/>
      <w:bCs/>
      <w:color w:val="FFCA08" w:themeColor="accent1"/>
      <w:spacing w:val="20"/>
      <w:sz w:val="32"/>
      <w:szCs w:val="28"/>
    </w:rPr>
  </w:style>
  <w:style w:type="character" w:styleId="IntenseEmphasis">
    <w:name w:val="Intense Emphasis"/>
    <w:basedOn w:val="DefaultParagraphFont"/>
    <w:uiPriority w:val="21"/>
    <w:qFormat/>
    <w:rsid w:val="004554EA"/>
    <w:rPr>
      <w:b/>
      <w:bCs/>
      <w:i/>
      <w:iCs/>
      <w:color w:val="FFCA08" w:themeColor="accent1"/>
    </w:rPr>
  </w:style>
  <w:style w:type="paragraph" w:styleId="IntenseQuote">
    <w:name w:val="Intense Quote"/>
    <w:basedOn w:val="Normal"/>
    <w:next w:val="Normal"/>
    <w:link w:val="IntenseQuoteChar"/>
    <w:uiPriority w:val="30"/>
    <w:qFormat/>
    <w:rsid w:val="004554EA"/>
    <w:pPr>
      <w:pBdr>
        <w:top w:val="single" w:sz="36" w:space="8" w:color="FFCA08" w:themeColor="accent1"/>
        <w:left w:val="single" w:sz="36" w:space="8" w:color="FFCA08" w:themeColor="accent1"/>
        <w:bottom w:val="single" w:sz="36" w:space="8" w:color="FFCA08" w:themeColor="accent1"/>
        <w:right w:val="single" w:sz="36" w:space="8" w:color="FFCA08" w:themeColor="accent1"/>
      </w:pBdr>
      <w:shd w:val="clear" w:color="auto" w:fill="FFCA08"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4554EA"/>
    <w:rPr>
      <w:rFonts w:asciiTheme="majorHAnsi" w:eastAsiaTheme="minorEastAsia" w:hAnsiTheme="majorHAnsi"/>
      <w:bCs/>
      <w:iCs/>
      <w:color w:val="FFFFFF" w:themeColor="background1"/>
      <w:sz w:val="28"/>
      <w:shd w:val="clear" w:color="auto" w:fill="FFCA08" w:themeFill="accent1"/>
    </w:rPr>
  </w:style>
  <w:style w:type="character" w:styleId="IntenseReference">
    <w:name w:val="Intense Reference"/>
    <w:basedOn w:val="DefaultParagraphFont"/>
    <w:uiPriority w:val="32"/>
    <w:qFormat/>
    <w:rsid w:val="004554EA"/>
    <w:rPr>
      <w:b w:val="0"/>
      <w:bCs/>
      <w:smallCaps/>
      <w:color w:val="FFCA08" w:themeColor="accent1"/>
      <w:spacing w:val="5"/>
      <w:u w:val="single"/>
    </w:rPr>
  </w:style>
  <w:style w:type="paragraph" w:styleId="ListParagraph">
    <w:name w:val="List Paragraph"/>
    <w:basedOn w:val="Normal"/>
    <w:uiPriority w:val="34"/>
    <w:qFormat/>
    <w:rsid w:val="004554EA"/>
    <w:pPr>
      <w:spacing w:line="240" w:lineRule="auto"/>
      <w:ind w:left="720" w:hanging="288"/>
      <w:contextualSpacing/>
    </w:pPr>
    <w:rPr>
      <w:color w:val="39302A" w:themeColor="text2"/>
    </w:rPr>
  </w:style>
  <w:style w:type="paragraph" w:styleId="Title">
    <w:name w:val="Title"/>
    <w:basedOn w:val="Normal"/>
    <w:next w:val="Normal"/>
    <w:link w:val="TitleChar"/>
    <w:uiPriority w:val="1"/>
    <w:qFormat/>
    <w:rsid w:val="004554EA"/>
    <w:pPr>
      <w:spacing w:after="120" w:line="240" w:lineRule="auto"/>
      <w:contextualSpacing/>
    </w:pPr>
    <w:rPr>
      <w:rFonts w:asciiTheme="majorHAnsi" w:eastAsiaTheme="majorEastAsia" w:hAnsiTheme="majorHAnsi" w:cstheme="majorBidi"/>
      <w:color w:val="39302A" w:themeColor="text2"/>
      <w:spacing w:val="30"/>
      <w:kern w:val="28"/>
      <w:sz w:val="96"/>
      <w:szCs w:val="52"/>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qFormat/>
    <w:rsid w:val="004554EA"/>
    <w:pPr>
      <w:spacing w:after="0" w:line="360" w:lineRule="auto"/>
      <w:jc w:val="center"/>
    </w:pPr>
    <w:rPr>
      <w:rFonts w:eastAsiaTheme="minorEastAsia"/>
      <w:b/>
      <w:i/>
      <w:iCs/>
      <w:color w:val="FFCA08" w:themeColor="accent1"/>
      <w:sz w:val="26"/>
    </w:rPr>
  </w:style>
  <w:style w:type="character" w:customStyle="1" w:styleId="QuoteChar">
    <w:name w:val="Quote Char"/>
    <w:basedOn w:val="DefaultParagraphFont"/>
    <w:link w:val="Quote"/>
    <w:uiPriority w:val="29"/>
    <w:rsid w:val="004554EA"/>
    <w:rPr>
      <w:rFonts w:eastAsiaTheme="minorEastAsia"/>
      <w:b/>
      <w:i/>
      <w:iCs/>
      <w:color w:val="FFCA08" w:themeColor="accent1"/>
      <w:sz w:val="26"/>
    </w:rPr>
  </w:style>
  <w:style w:type="character" w:styleId="Strong">
    <w:name w:val="Strong"/>
    <w:basedOn w:val="DefaultParagraphFont"/>
    <w:uiPriority w:val="22"/>
    <w:qFormat/>
    <w:rsid w:val="004554EA"/>
    <w:rPr>
      <w:b w:val="0"/>
      <w:bCs/>
      <w:i/>
      <w:color w:val="39302A" w:themeColor="text2"/>
    </w:rPr>
  </w:style>
  <w:style w:type="character" w:customStyle="1" w:styleId="TitleChar">
    <w:name w:val="Title Char"/>
    <w:basedOn w:val="DefaultParagraphFont"/>
    <w:link w:val="Title"/>
    <w:uiPriority w:val="1"/>
    <w:rsid w:val="004554EA"/>
    <w:rPr>
      <w:rFonts w:asciiTheme="majorHAnsi" w:eastAsiaTheme="majorEastAsia" w:hAnsiTheme="majorHAnsi" w:cstheme="majorBidi"/>
      <w:color w:val="39302A" w:themeColor="text2"/>
      <w:spacing w:val="30"/>
      <w:kern w:val="28"/>
      <w:sz w:val="96"/>
      <w:szCs w:val="52"/>
    </w:rPr>
  </w:style>
  <w:style w:type="paragraph" w:styleId="Subtitle">
    <w:name w:val="Subtitle"/>
    <w:basedOn w:val="Normal"/>
    <w:next w:val="Normal"/>
    <w:link w:val="SubtitleChar"/>
    <w:uiPriority w:val="2"/>
    <w:qFormat/>
    <w:rsid w:val="004554EA"/>
    <w:pPr>
      <w:numPr>
        <w:ilvl w:val="1"/>
      </w:numPr>
    </w:pPr>
    <w:rPr>
      <w:rFonts w:eastAsiaTheme="majorEastAsia" w:cstheme="majorBidi"/>
      <w:iCs/>
      <w:color w:val="39302A" w:themeColor="text2"/>
      <w:sz w:val="40"/>
      <w:szCs w:val="24"/>
    </w:rPr>
  </w:style>
  <w:style w:type="character" w:styleId="SubtleEmphasis">
    <w:name w:val="Subtle Emphasis"/>
    <w:basedOn w:val="DefaultParagraphFont"/>
    <w:uiPriority w:val="19"/>
    <w:qFormat/>
    <w:rsid w:val="004554EA"/>
    <w:rPr>
      <w:i/>
      <w:iCs/>
      <w:color w:val="000000"/>
    </w:rPr>
  </w:style>
  <w:style w:type="character" w:styleId="SubtleReference">
    <w:name w:val="Subtle Reference"/>
    <w:basedOn w:val="DefaultParagraphFont"/>
    <w:uiPriority w:val="31"/>
    <w:qFormat/>
    <w:rsid w:val="004554EA"/>
    <w:rPr>
      <w:smallCaps/>
      <w:color w:val="000000"/>
      <w:u w:val="single"/>
    </w:rPr>
  </w:style>
  <w:style w:type="character" w:customStyle="1" w:styleId="SubtitleChar">
    <w:name w:val="Subtitle Char"/>
    <w:basedOn w:val="DefaultParagraphFont"/>
    <w:link w:val="Subtitle"/>
    <w:uiPriority w:val="2"/>
    <w:rsid w:val="004554EA"/>
    <w:rPr>
      <w:rFonts w:eastAsiaTheme="majorEastAsia" w:cstheme="majorBidi"/>
      <w:iCs/>
      <w:color w:val="39302A" w:themeColor="text2"/>
      <w:sz w:val="40"/>
      <w:szCs w:val="24"/>
    </w:rPr>
  </w:style>
  <w:style w:type="character" w:customStyle="1" w:styleId="Heading2Char">
    <w:name w:val="Heading 2 Char"/>
    <w:basedOn w:val="DefaultParagraphFont"/>
    <w:link w:val="Heading2"/>
    <w:uiPriority w:val="9"/>
    <w:semiHidden/>
    <w:rsid w:val="004554EA"/>
    <w:rPr>
      <w:rFonts w:eastAsiaTheme="majorEastAsia" w:cstheme="majorBidi"/>
      <w:b/>
      <w:bCs/>
      <w:color w:val="FFCA08" w:themeColor="accent1"/>
      <w:sz w:val="28"/>
      <w:szCs w:val="26"/>
    </w:r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4554EA"/>
    <w:pPr>
      <w:spacing w:before="480" w:line="264" w:lineRule="auto"/>
      <w:outlineLvl w:val="9"/>
    </w:pPr>
    <w:rPr>
      <w:b/>
    </w:rPr>
  </w:style>
  <w:style w:type="character" w:customStyle="1" w:styleId="Heading3Char">
    <w:name w:val="Heading 3 Char"/>
    <w:basedOn w:val="DefaultParagraphFont"/>
    <w:link w:val="Heading3"/>
    <w:uiPriority w:val="9"/>
    <w:semiHidden/>
    <w:rsid w:val="004554EA"/>
    <w:rPr>
      <w:rFonts w:asciiTheme="majorHAnsi" w:eastAsiaTheme="majorEastAsia" w:hAnsiTheme="majorHAnsi" w:cstheme="majorBidi"/>
      <w:bCs/>
      <w:color w:val="39302A" w:themeColor="text2"/>
      <w:spacing w:val="14"/>
      <w:sz w:val="24"/>
    </w:rPr>
  </w:style>
  <w:style w:type="character" w:customStyle="1" w:styleId="Heading4Char">
    <w:name w:val="Heading 4 Char"/>
    <w:basedOn w:val="DefaultParagraphFont"/>
    <w:link w:val="Heading4"/>
    <w:uiPriority w:val="9"/>
    <w:semiHidden/>
    <w:rsid w:val="004554EA"/>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4554EA"/>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4554EA"/>
    <w:rPr>
      <w:rFonts w:asciiTheme="majorHAnsi" w:eastAsiaTheme="majorEastAsia" w:hAnsiTheme="majorHAnsi" w:cstheme="majorBidi"/>
      <w:iCs/>
      <w:color w:val="FFCA08" w:themeColor="accent1"/>
    </w:rPr>
  </w:style>
  <w:style w:type="character" w:customStyle="1" w:styleId="Heading7Char">
    <w:name w:val="Heading 7 Char"/>
    <w:basedOn w:val="DefaultParagraphFont"/>
    <w:link w:val="Heading7"/>
    <w:uiPriority w:val="9"/>
    <w:semiHidden/>
    <w:rsid w:val="004554EA"/>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4554EA"/>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4554EA"/>
    <w:rPr>
      <w:rFonts w:asciiTheme="majorHAnsi" w:eastAsiaTheme="majorEastAsia" w:hAnsiTheme="majorHAnsi" w:cstheme="majorBidi"/>
      <w:i/>
      <w:iCs/>
      <w:color w:val="000000"/>
      <w:sz w:val="20"/>
      <w:szCs w:val="20"/>
    </w:rPr>
  </w:style>
  <w:style w:type="paragraph" w:styleId="Header">
    <w:name w:val="header"/>
    <w:basedOn w:val="Normal"/>
    <w:link w:val="HeaderChar"/>
    <w:uiPriority w:val="99"/>
    <w:unhideWhenUsed/>
    <w:rsid w:val="00391E5D"/>
    <w:pPr>
      <w:spacing w:after="0" w:line="240" w:lineRule="auto"/>
    </w:pPr>
  </w:style>
  <w:style w:type="character" w:customStyle="1" w:styleId="HeaderChar">
    <w:name w:val="Header Char"/>
    <w:basedOn w:val="DefaultParagraphFont"/>
    <w:link w:val="Header"/>
    <w:uiPriority w:val="99"/>
    <w:rsid w:val="00391E5D"/>
  </w:style>
  <w:style w:type="paragraph" w:styleId="ListBullet">
    <w:name w:val="List Bullet"/>
    <w:basedOn w:val="Normal"/>
    <w:uiPriority w:val="9"/>
    <w:semiHidden/>
    <w:unhideWhenUsed/>
    <w:pPr>
      <w:numPr>
        <w:numId w:val="1"/>
      </w:numPr>
      <w:spacing w:after="120"/>
      <w:ind w:left="216" w:hanging="216"/>
      <w:contextualSpacing/>
    </w:pPr>
  </w:style>
  <w:style w:type="paragraph" w:styleId="ListNumber">
    <w:name w:val="List Number"/>
    <w:basedOn w:val="Normal"/>
    <w:uiPriority w:val="99"/>
    <w:semiHidden/>
    <w:unhideWhenUsed/>
    <w:pPr>
      <w:numPr>
        <w:numId w:val="2"/>
      </w:numPr>
      <w:spacing w:after="120"/>
      <w:ind w:left="216" w:hanging="216"/>
      <w:contextualSpacing/>
    </w:pPr>
  </w:style>
  <w:style w:type="paragraph" w:styleId="NoSpacing">
    <w:name w:val="No Spacing"/>
    <w:link w:val="NoSpacingChar"/>
    <w:uiPriority w:val="1"/>
    <w:qFormat/>
    <w:rsid w:val="004554EA"/>
    <w:pPr>
      <w:spacing w:after="0" w:line="240" w:lineRule="auto"/>
    </w:pPr>
  </w:style>
  <w:style w:type="character" w:customStyle="1" w:styleId="NoSpacingChar">
    <w:name w:val="No Spacing Char"/>
    <w:basedOn w:val="DefaultParagraphFont"/>
    <w:link w:val="NoSpacing"/>
    <w:uiPriority w:val="1"/>
    <w:rsid w:val="004554EA"/>
  </w:style>
  <w:style w:type="paragraph" w:customStyle="1" w:styleId="PersonalName">
    <w:name w:val="Personal Name"/>
    <w:basedOn w:val="Title"/>
    <w:qFormat/>
    <w:rsid w:val="004554EA"/>
    <w:rPr>
      <w:b/>
      <w:caps/>
      <w:color w:val="000000"/>
      <w:sz w:val="28"/>
      <w:szCs w:val="28"/>
    </w:rPr>
  </w:style>
  <w:style w:type="table" w:styleId="TableGrid">
    <w:name w:val="Table Grid"/>
    <w:basedOn w:val="TableNormal"/>
    <w:uiPriority w:val="39"/>
    <w:qFormat/>
    <w:rsid w:val="00B35760"/>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B15A4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apple-converted-space">
    <w:name w:val="apple-converted-space"/>
    <w:basedOn w:val="DefaultParagraphFont"/>
    <w:rsid w:val="008A5153"/>
  </w:style>
  <w:style w:type="character" w:customStyle="1" w:styleId="citation-94">
    <w:name w:val="citation-94"/>
    <w:basedOn w:val="DefaultParagraphFont"/>
    <w:rsid w:val="008A5153"/>
  </w:style>
  <w:style w:type="character" w:customStyle="1" w:styleId="citation-175">
    <w:name w:val="citation-175"/>
    <w:basedOn w:val="DefaultParagraphFont"/>
    <w:rsid w:val="008A5153"/>
  </w:style>
  <w:style w:type="character" w:customStyle="1" w:styleId="citation-172">
    <w:name w:val="citation-172"/>
    <w:basedOn w:val="DefaultParagraphFont"/>
    <w:rsid w:val="008A5153"/>
  </w:style>
  <w:style w:type="character" w:customStyle="1" w:styleId="NormalWebChar">
    <w:name w:val="Normal (Web) Char"/>
    <w:link w:val="NormalWeb"/>
    <w:uiPriority w:val="99"/>
    <w:qFormat/>
    <w:locked/>
    <w:rsid w:val="008A5153"/>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52300">
      <w:bodyDiv w:val="1"/>
      <w:marLeft w:val="0"/>
      <w:marRight w:val="0"/>
      <w:marTop w:val="0"/>
      <w:marBottom w:val="0"/>
      <w:divBdr>
        <w:top w:val="none" w:sz="0" w:space="0" w:color="auto"/>
        <w:left w:val="none" w:sz="0" w:space="0" w:color="auto"/>
        <w:bottom w:val="none" w:sz="0" w:space="0" w:color="auto"/>
        <w:right w:val="none" w:sz="0" w:space="0" w:color="auto"/>
      </w:divBdr>
    </w:div>
    <w:div w:id="1266382091">
      <w:bodyDiv w:val="1"/>
      <w:marLeft w:val="0"/>
      <w:marRight w:val="0"/>
      <w:marTop w:val="0"/>
      <w:marBottom w:val="0"/>
      <w:divBdr>
        <w:top w:val="none" w:sz="0" w:space="0" w:color="auto"/>
        <w:left w:val="none" w:sz="0" w:space="0" w:color="auto"/>
        <w:bottom w:val="none" w:sz="0" w:space="0" w:color="auto"/>
        <w:right w:val="none" w:sz="0" w:space="0" w:color="auto"/>
      </w:divBdr>
    </w:div>
    <w:div w:id="198038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emf"/><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eg"/><Relationship Id="rId8" Type="http://schemas.openxmlformats.org/officeDocument/2006/relationships/image" Target="media/image1.png"/></Relationships>
</file>

<file path=word/theme/theme1.xml><?xml version="1.0" encoding="utf-8"?>
<a:theme xmlns:a="http://schemas.openxmlformats.org/drawingml/2006/main" name="Resume linear">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3B871-95BF-0145-BCF3-866FC02E4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34339</Words>
  <Characters>195733</Characters>
  <Application>Microsoft Office Word</Application>
  <DocSecurity>0</DocSecurity>
  <Lines>1631</Lines>
  <Paragraphs>459</Paragraphs>
  <ScaleCrop>false</ScaleCrop>
  <HeadingPairs>
    <vt:vector size="2" baseType="variant">
      <vt:variant>
        <vt:lpstr>Title</vt:lpstr>
      </vt:variant>
      <vt:variant>
        <vt:i4>1</vt:i4>
      </vt:variant>
    </vt:vector>
  </HeadingPairs>
  <TitlesOfParts>
    <vt:vector size="1" baseType="lpstr">
      <vt:lpstr/>
    </vt:vector>
  </TitlesOfParts>
  <Company>Thần Trụ trời</Company>
  <LinksUpToDate>false</LinksUpToDate>
  <CharactersWithSpaces>229613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phuong pham</cp:lastModifiedBy>
  <cp:revision>3</cp:revision>
  <dcterms:created xsi:type="dcterms:W3CDTF">2026-09-04T15:12:00Z</dcterms:created>
  <dcterms:modified xsi:type="dcterms:W3CDTF">2026-09-04T15:12:00Z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TF10002006</vt:lpwstr>
  </property>
</Properties>
</file>