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0" w:type="dxa"/>
        <w:jc w:val="center"/>
        <w:tblLook w:val="01E0" w:firstRow="1" w:lastRow="1" w:firstColumn="1" w:lastColumn="1" w:noHBand="0" w:noVBand="0"/>
      </w:tblPr>
      <w:tblGrid>
        <w:gridCol w:w="8930"/>
      </w:tblGrid>
      <w:tr w:rsidR="003F55D3" w:rsidRPr="006A5CFB" w14:paraId="7F158E95" w14:textId="77777777" w:rsidTr="00350CD7">
        <w:trPr>
          <w:trHeight w:val="709"/>
          <w:jc w:val="center"/>
        </w:trPr>
        <w:tc>
          <w:tcPr>
            <w:tcW w:w="8930" w:type="dxa"/>
            <w:shd w:val="clear" w:color="auto" w:fill="auto"/>
          </w:tcPr>
          <w:p w14:paraId="7F158E93" w14:textId="77777777" w:rsidR="003F55D3" w:rsidRPr="006A5CFB" w:rsidRDefault="003F55D3" w:rsidP="00D03AF7">
            <w:pPr>
              <w:jc w:val="center"/>
              <w:outlineLvl w:val="0"/>
              <w:rPr>
                <w:b/>
                <w:sz w:val="26"/>
                <w:szCs w:val="26"/>
              </w:rPr>
            </w:pPr>
            <w:r w:rsidRPr="006A5CFB">
              <w:rPr>
                <w:b/>
                <w:sz w:val="26"/>
                <w:szCs w:val="26"/>
              </w:rPr>
              <w:t>CỘNG HÒA XÃ HỘI CHỦ NGHĨA VIỆT NAM</w:t>
            </w:r>
          </w:p>
          <w:p w14:paraId="7F158E94" w14:textId="77777777" w:rsidR="003F55D3" w:rsidRPr="006A5CFB" w:rsidRDefault="00E95C7E" w:rsidP="00D03AF7">
            <w:pPr>
              <w:jc w:val="center"/>
              <w:outlineLvl w:val="0"/>
              <w:rPr>
                <w:b/>
                <w:sz w:val="26"/>
                <w:szCs w:val="26"/>
              </w:rPr>
            </w:pPr>
            <w:r w:rsidRPr="006A5CFB">
              <w:rPr>
                <w:b/>
                <w:noProof/>
                <w:sz w:val="26"/>
                <w:szCs w:val="26"/>
              </w:rPr>
              <mc:AlternateContent>
                <mc:Choice Requires="wps">
                  <w:drawing>
                    <wp:anchor distT="0" distB="0" distL="114300" distR="114300" simplePos="0" relativeHeight="251660288" behindDoc="0" locked="0" layoutInCell="1" allowOverlap="1" wp14:anchorId="7F158EBF" wp14:editId="5E70BD47">
                      <wp:simplePos x="0" y="0"/>
                      <wp:positionH relativeFrom="column">
                        <wp:posOffset>1736725</wp:posOffset>
                      </wp:positionH>
                      <wp:positionV relativeFrom="paragraph">
                        <wp:posOffset>215104</wp:posOffset>
                      </wp:positionV>
                      <wp:extent cx="205740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7082EA10">
                      <v:path fillok="f" arrowok="t" o:connecttype="none"/>
                      <o:lock v:ext="edit" shapetype="t"/>
                    </v:shapetype>
                    <v:shape id="AutoShape 4" style="position:absolute;margin-left:136.75pt;margin-top:16.95pt;width:16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"/>
                  </w:pict>
                </mc:Fallback>
              </mc:AlternateContent>
            </w:r>
            <w:r w:rsidR="003F55D3" w:rsidRPr="006A5CFB">
              <w:rPr>
                <w:b/>
                <w:sz w:val="26"/>
                <w:szCs w:val="26"/>
              </w:rPr>
              <w:t>Độc lập – Tự do – Hạnh phúc</w:t>
            </w:r>
          </w:p>
        </w:tc>
      </w:tr>
    </w:tbl>
    <w:p w14:paraId="7F158E96" w14:textId="77777777" w:rsidR="002C2EE2" w:rsidRPr="006A5CFB" w:rsidRDefault="003F55D3" w:rsidP="009773A1">
      <w:pPr>
        <w:pStyle w:val="BodyText"/>
        <w:spacing w:before="240" w:after="0" w:line="264" w:lineRule="auto"/>
        <w:ind w:firstLine="0"/>
        <w:jc w:val="center"/>
        <w:outlineLvl w:val="0"/>
        <w:rPr>
          <w:b/>
          <w:sz w:val="26"/>
          <w:szCs w:val="26"/>
        </w:rPr>
      </w:pPr>
      <w:r w:rsidRPr="006A5CFB">
        <w:rPr>
          <w:b/>
          <w:sz w:val="28"/>
          <w:szCs w:val="26"/>
        </w:rPr>
        <w:t xml:space="preserve">ĐƠN </w:t>
      </w:r>
      <w:r w:rsidR="009773A1" w:rsidRPr="006A5CFB">
        <w:rPr>
          <w:b/>
          <w:sz w:val="28"/>
          <w:szCs w:val="26"/>
        </w:rPr>
        <w:t>XIN CHUYỂN HỆ ĐÀO TẠO</w:t>
      </w:r>
    </w:p>
    <w:p w14:paraId="7F158E97" w14:textId="77777777" w:rsidR="00BA6203" w:rsidRPr="006A5CFB" w:rsidRDefault="00BA6203" w:rsidP="00A22FE5">
      <w:pPr>
        <w:pStyle w:val="BodyText"/>
        <w:spacing w:before="0" w:after="240" w:line="264" w:lineRule="auto"/>
        <w:ind w:firstLine="0"/>
        <w:jc w:val="center"/>
        <w:outlineLvl w:val="0"/>
        <w:rPr>
          <w:sz w:val="26"/>
          <w:szCs w:val="26"/>
        </w:rPr>
      </w:pPr>
      <w:r w:rsidRPr="006A5CFB">
        <w:rPr>
          <w:sz w:val="26"/>
          <w:szCs w:val="26"/>
        </w:rPr>
        <w:t xml:space="preserve">(Dành cho </w:t>
      </w:r>
      <w:r w:rsidR="009773A1" w:rsidRPr="006A5CFB">
        <w:rPr>
          <w:sz w:val="26"/>
          <w:szCs w:val="26"/>
        </w:rPr>
        <w:t>sinh viên xin tiếp nhận vào học hệ Vừa học vừa làm</w:t>
      </w:r>
      <w:r w:rsidRPr="006A5CFB">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7432"/>
      </w:tblGrid>
      <w:tr w:rsidR="002C2EE2" w:rsidRPr="006A5CFB" w14:paraId="7F158E9C" w14:textId="77777777" w:rsidTr="78338A4F">
        <w:tc>
          <w:tcPr>
            <w:tcW w:w="1998" w:type="dxa"/>
          </w:tcPr>
          <w:p w14:paraId="7F158E98" w14:textId="77777777" w:rsidR="002C2EE2" w:rsidRPr="006A5CFB" w:rsidRDefault="002C2EE2" w:rsidP="00A22FE5">
            <w:pPr>
              <w:pStyle w:val="BodyText"/>
              <w:spacing w:before="0" w:after="0" w:line="264" w:lineRule="auto"/>
              <w:ind w:firstLine="0"/>
              <w:jc w:val="right"/>
              <w:outlineLvl w:val="0"/>
              <w:rPr>
                <w:b/>
                <w:sz w:val="26"/>
                <w:szCs w:val="26"/>
              </w:rPr>
            </w:pPr>
            <w:r w:rsidRPr="006A5CFB">
              <w:rPr>
                <w:b/>
                <w:sz w:val="26"/>
                <w:szCs w:val="26"/>
              </w:rPr>
              <w:t>Kính gửi:</w:t>
            </w:r>
          </w:p>
        </w:tc>
        <w:tc>
          <w:tcPr>
            <w:tcW w:w="7432" w:type="dxa"/>
          </w:tcPr>
          <w:p w14:paraId="7F158E99" w14:textId="5EE2E6B0" w:rsidR="002C2EE2" w:rsidRPr="006A5CFB" w:rsidRDefault="008A25D9" w:rsidP="00A22FE5">
            <w:pPr>
              <w:pStyle w:val="BodyText"/>
              <w:numPr>
                <w:ilvl w:val="0"/>
                <w:numId w:val="20"/>
              </w:numPr>
              <w:spacing w:before="0" w:after="0" w:line="264" w:lineRule="auto"/>
              <w:outlineLvl w:val="0"/>
              <w:rPr>
                <w:b/>
                <w:sz w:val="26"/>
                <w:szCs w:val="26"/>
              </w:rPr>
            </w:pPr>
            <w:r w:rsidRPr="006A5CFB">
              <w:rPr>
                <w:b/>
                <w:sz w:val="26"/>
                <w:szCs w:val="26"/>
              </w:rPr>
              <w:t xml:space="preserve">Ban Giám </w:t>
            </w:r>
            <w:r w:rsidR="00B4402D">
              <w:rPr>
                <w:b/>
                <w:sz w:val="26"/>
                <w:szCs w:val="26"/>
              </w:rPr>
              <w:t>đốc</w:t>
            </w:r>
            <w:r w:rsidRPr="006A5CFB">
              <w:rPr>
                <w:b/>
                <w:sz w:val="26"/>
                <w:szCs w:val="26"/>
              </w:rPr>
              <w:t xml:space="preserve"> </w:t>
            </w:r>
            <w:r w:rsidR="00B4402D">
              <w:rPr>
                <w:b/>
                <w:sz w:val="26"/>
                <w:szCs w:val="26"/>
              </w:rPr>
              <w:t>Đại học Bách khoa Hà Nội</w:t>
            </w:r>
          </w:p>
          <w:p w14:paraId="7F158E9A" w14:textId="1ED9C795" w:rsidR="008A25D9" w:rsidRPr="006A5CFB" w:rsidRDefault="559097B9" w:rsidP="78338A4F">
            <w:pPr>
              <w:pStyle w:val="BodyText"/>
              <w:numPr>
                <w:ilvl w:val="0"/>
                <w:numId w:val="20"/>
              </w:numPr>
              <w:spacing w:before="0" w:after="0" w:line="264" w:lineRule="auto"/>
              <w:outlineLvl w:val="0"/>
              <w:rPr>
                <w:b/>
                <w:bCs/>
                <w:sz w:val="26"/>
                <w:szCs w:val="26"/>
              </w:rPr>
            </w:pPr>
            <w:r w:rsidRPr="78338A4F">
              <w:rPr>
                <w:b/>
                <w:bCs/>
                <w:sz w:val="26"/>
                <w:szCs w:val="26"/>
              </w:rPr>
              <w:t>Ban</w:t>
            </w:r>
            <w:r w:rsidR="008A25D9" w:rsidRPr="78338A4F">
              <w:rPr>
                <w:b/>
                <w:bCs/>
                <w:sz w:val="26"/>
                <w:szCs w:val="26"/>
              </w:rPr>
              <w:t xml:space="preserve"> Đào tạo</w:t>
            </w:r>
          </w:p>
          <w:p w14:paraId="7F158E9B" w14:textId="0AC8657A" w:rsidR="009773A1" w:rsidRPr="006A5CFB" w:rsidRDefault="01EFDF2C" w:rsidP="78338A4F">
            <w:pPr>
              <w:pStyle w:val="BodyText"/>
              <w:numPr>
                <w:ilvl w:val="0"/>
                <w:numId w:val="20"/>
              </w:numPr>
              <w:spacing w:before="0" w:after="0" w:line="264" w:lineRule="auto"/>
              <w:outlineLvl w:val="0"/>
              <w:rPr>
                <w:b/>
                <w:bCs/>
                <w:sz w:val="26"/>
                <w:szCs w:val="26"/>
              </w:rPr>
            </w:pPr>
            <w:r w:rsidRPr="78338A4F">
              <w:rPr>
                <w:b/>
                <w:bCs/>
                <w:sz w:val="26"/>
                <w:szCs w:val="26"/>
              </w:rPr>
              <w:t>Trung tâm</w:t>
            </w:r>
            <w:r w:rsidR="009773A1" w:rsidRPr="78338A4F">
              <w:rPr>
                <w:b/>
                <w:bCs/>
                <w:sz w:val="26"/>
                <w:szCs w:val="26"/>
              </w:rPr>
              <w:t xml:space="preserve"> Đào tạo liên tục</w:t>
            </w:r>
          </w:p>
        </w:tc>
      </w:tr>
    </w:tbl>
    <w:p w14:paraId="239105B9" w14:textId="3DD1B9A4" w:rsidR="008D78B4" w:rsidRDefault="003F55D3" w:rsidP="00CE7275">
      <w:pPr>
        <w:pStyle w:val="BodyText"/>
        <w:spacing w:before="120" w:after="0" w:line="360" w:lineRule="auto"/>
        <w:ind w:left="720" w:firstLine="0"/>
        <w:jc w:val="left"/>
        <w:rPr>
          <w:sz w:val="26"/>
          <w:szCs w:val="26"/>
          <w:lang w:val="de-DE"/>
        </w:rPr>
      </w:pPr>
      <w:r w:rsidRPr="008D78B4">
        <w:rPr>
          <w:sz w:val="26"/>
          <w:szCs w:val="26"/>
          <w:lang w:val="de-DE"/>
        </w:rPr>
        <w:t>Họ và tên</w:t>
      </w:r>
      <w:r w:rsidR="008A25D9" w:rsidRPr="008D78B4">
        <w:rPr>
          <w:sz w:val="26"/>
          <w:szCs w:val="26"/>
          <w:lang w:val="de-DE"/>
        </w:rPr>
        <w:t>:</w:t>
      </w:r>
      <w:r w:rsidR="005D389A">
        <w:rPr>
          <w:sz w:val="26"/>
          <w:szCs w:val="26"/>
          <w:lang w:val="de-DE"/>
        </w:rPr>
        <w:tab/>
      </w:r>
      <w:r w:rsidR="005D389A">
        <w:rPr>
          <w:sz w:val="26"/>
          <w:szCs w:val="26"/>
          <w:lang w:val="de-DE"/>
        </w:rPr>
        <w:tab/>
      </w:r>
      <w:r w:rsidR="005D389A">
        <w:rPr>
          <w:sz w:val="26"/>
          <w:szCs w:val="26"/>
          <w:lang w:val="de-DE"/>
        </w:rPr>
        <w:tab/>
      </w:r>
      <w:r w:rsidR="005D389A">
        <w:rPr>
          <w:sz w:val="26"/>
          <w:szCs w:val="26"/>
          <w:lang w:val="de-DE"/>
        </w:rPr>
        <w:tab/>
      </w:r>
      <w:r w:rsidR="005D389A">
        <w:rPr>
          <w:sz w:val="26"/>
          <w:szCs w:val="26"/>
          <w:lang w:val="de-DE"/>
        </w:rPr>
        <w:tab/>
      </w:r>
      <w:r w:rsidR="005D389A">
        <w:rPr>
          <w:sz w:val="26"/>
          <w:szCs w:val="26"/>
          <w:lang w:val="de-DE"/>
        </w:rPr>
        <w:tab/>
      </w:r>
      <w:r w:rsidR="00B8741C" w:rsidRPr="008D78B4">
        <w:rPr>
          <w:sz w:val="26"/>
          <w:szCs w:val="26"/>
          <w:lang w:val="de-DE"/>
        </w:rPr>
        <w:t>Mã số</w:t>
      </w:r>
      <w:r w:rsidR="008A25D9" w:rsidRPr="008D78B4">
        <w:rPr>
          <w:sz w:val="26"/>
          <w:szCs w:val="26"/>
          <w:lang w:val="de-DE"/>
        </w:rPr>
        <w:t xml:space="preserve"> sinh viên:</w:t>
      </w:r>
    </w:p>
    <w:p w14:paraId="7F158E9F" w14:textId="55595A9A" w:rsidR="008A25D9" w:rsidRPr="008D78B4" w:rsidRDefault="005D389A" w:rsidP="00CE7275">
      <w:pPr>
        <w:pStyle w:val="BodyText"/>
        <w:spacing w:before="0" w:after="0" w:line="360" w:lineRule="auto"/>
        <w:ind w:left="720" w:firstLine="0"/>
        <w:jc w:val="left"/>
        <w:rPr>
          <w:sz w:val="26"/>
          <w:szCs w:val="26"/>
          <w:lang w:val="de-DE"/>
        </w:rPr>
      </w:pPr>
      <w:r>
        <w:rPr>
          <w:sz w:val="26"/>
          <w:szCs w:val="26"/>
          <w:lang w:val="de-DE"/>
        </w:rPr>
        <w:t>Lớp:</w:t>
      </w:r>
      <w:r w:rsidRPr="008D78B4">
        <w:rPr>
          <w:sz w:val="26"/>
          <w:szCs w:val="26"/>
          <w:lang w:val="de-DE"/>
        </w:rPr>
        <w:t xml:space="preserve"> </w:t>
      </w:r>
      <w:r w:rsidR="000372C1">
        <w:rPr>
          <w:sz w:val="26"/>
          <w:szCs w:val="26"/>
          <w:lang w:val="de-DE"/>
        </w:rPr>
        <w:tab/>
      </w:r>
      <w:r w:rsidR="000372C1">
        <w:rPr>
          <w:sz w:val="26"/>
          <w:szCs w:val="26"/>
          <w:lang w:val="de-DE"/>
        </w:rPr>
        <w:tab/>
      </w:r>
      <w:r w:rsidR="000372C1">
        <w:rPr>
          <w:sz w:val="26"/>
          <w:szCs w:val="26"/>
          <w:lang w:val="de-DE"/>
        </w:rPr>
        <w:tab/>
      </w:r>
      <w:r w:rsidR="000372C1">
        <w:rPr>
          <w:sz w:val="26"/>
          <w:szCs w:val="26"/>
          <w:lang w:val="de-DE"/>
        </w:rPr>
        <w:tab/>
      </w:r>
      <w:r w:rsidR="000372C1">
        <w:rPr>
          <w:sz w:val="26"/>
          <w:szCs w:val="26"/>
          <w:lang w:val="de-DE"/>
        </w:rPr>
        <w:tab/>
      </w:r>
      <w:r w:rsidR="000372C1">
        <w:rPr>
          <w:sz w:val="26"/>
          <w:szCs w:val="26"/>
          <w:lang w:val="de-DE"/>
        </w:rPr>
        <w:tab/>
      </w:r>
      <w:r w:rsidR="000372C1">
        <w:rPr>
          <w:sz w:val="26"/>
          <w:szCs w:val="26"/>
          <w:lang w:val="de-DE"/>
        </w:rPr>
        <w:tab/>
      </w:r>
      <w:r w:rsidR="0015636F" w:rsidRPr="008D78B4">
        <w:rPr>
          <w:sz w:val="26"/>
          <w:szCs w:val="26"/>
          <w:lang w:val="de-DE"/>
        </w:rPr>
        <w:t xml:space="preserve">Khóa: </w:t>
      </w:r>
    </w:p>
    <w:p w14:paraId="7F158EA1" w14:textId="70442E0E" w:rsidR="00140236" w:rsidRPr="006A5CFB" w:rsidRDefault="00140236" w:rsidP="00CE7275">
      <w:pPr>
        <w:pStyle w:val="BodyText"/>
        <w:spacing w:before="0" w:after="0" w:line="360" w:lineRule="auto"/>
        <w:ind w:left="720" w:firstLine="0"/>
        <w:rPr>
          <w:sz w:val="26"/>
          <w:szCs w:val="26"/>
          <w:lang w:val="de-DE"/>
        </w:rPr>
      </w:pPr>
      <w:r w:rsidRPr="006A5CFB">
        <w:rPr>
          <w:sz w:val="26"/>
          <w:szCs w:val="26"/>
          <w:lang w:val="de-DE"/>
        </w:rPr>
        <w:t>Điện thoại liên hệ</w:t>
      </w:r>
      <w:r w:rsidR="000372C1">
        <w:rPr>
          <w:sz w:val="26"/>
          <w:szCs w:val="26"/>
          <w:lang w:val="de-DE"/>
        </w:rPr>
        <w:t>:</w:t>
      </w:r>
    </w:p>
    <w:p w14:paraId="7F158EA2" w14:textId="474F07B3" w:rsidR="00E14974" w:rsidRDefault="009F12FB" w:rsidP="0005358F">
      <w:pPr>
        <w:pStyle w:val="BodyText"/>
        <w:spacing w:before="0" w:after="120"/>
        <w:ind w:firstLine="357"/>
        <w:rPr>
          <w:lang w:val="de-DE"/>
        </w:rPr>
      </w:pPr>
      <w:r>
        <w:rPr>
          <w:sz w:val="26"/>
          <w:szCs w:val="26"/>
          <w:lang w:val="de-DE"/>
        </w:rPr>
        <w:t>Em</w:t>
      </w:r>
      <w:r w:rsidR="0015636F" w:rsidRPr="17A4B98F">
        <w:rPr>
          <w:sz w:val="26"/>
          <w:szCs w:val="26"/>
          <w:lang w:val="de-DE"/>
        </w:rPr>
        <w:t xml:space="preserve"> đã tìm hiểu và được </w:t>
      </w:r>
      <w:r w:rsidR="130C4E3D" w:rsidRPr="17A4B98F">
        <w:rPr>
          <w:sz w:val="26"/>
          <w:szCs w:val="26"/>
          <w:lang w:val="de-DE"/>
        </w:rPr>
        <w:t>Trung tâm</w:t>
      </w:r>
      <w:r w:rsidR="0015636F" w:rsidRPr="17A4B98F">
        <w:rPr>
          <w:sz w:val="26"/>
          <w:szCs w:val="26"/>
          <w:lang w:val="de-DE"/>
        </w:rPr>
        <w:t xml:space="preserve"> Đào tạo liên tục tư vấn đầy đủ về chương trình đào tạo</w:t>
      </w:r>
      <w:r w:rsidR="4979A7FD" w:rsidRPr="17A4B98F">
        <w:rPr>
          <w:sz w:val="26"/>
          <w:szCs w:val="26"/>
          <w:lang w:val="de-DE"/>
        </w:rPr>
        <w:t xml:space="preserve">, văn </w:t>
      </w:r>
      <w:r w:rsidR="0015636F" w:rsidRPr="17A4B98F">
        <w:rPr>
          <w:sz w:val="26"/>
          <w:szCs w:val="26"/>
          <w:lang w:val="de-DE"/>
        </w:rPr>
        <w:t>bằng được cấp khi tốt nghiệp</w:t>
      </w:r>
      <w:r w:rsidR="024FDFFC" w:rsidRPr="17A4B98F">
        <w:rPr>
          <w:sz w:val="26"/>
          <w:szCs w:val="26"/>
          <w:lang w:val="de-DE"/>
        </w:rPr>
        <w:t xml:space="preserve"> và học phí</w:t>
      </w:r>
      <w:r w:rsidR="00FA6190" w:rsidRPr="17A4B98F">
        <w:rPr>
          <w:sz w:val="26"/>
          <w:szCs w:val="26"/>
          <w:lang w:val="de-DE"/>
        </w:rPr>
        <w:t xml:space="preserve">. </w:t>
      </w:r>
      <w:r>
        <w:rPr>
          <w:sz w:val="26"/>
          <w:szCs w:val="26"/>
          <w:lang w:val="de-DE"/>
        </w:rPr>
        <w:t xml:space="preserve">Em </w:t>
      </w:r>
      <w:r w:rsidR="00FA6190" w:rsidRPr="17A4B98F">
        <w:rPr>
          <w:sz w:val="26"/>
          <w:szCs w:val="26"/>
          <w:lang w:val="de-DE"/>
        </w:rPr>
        <w:t xml:space="preserve">tự nguyện </w:t>
      </w:r>
      <w:r w:rsidR="0015636F" w:rsidRPr="17A4B98F">
        <w:rPr>
          <w:sz w:val="26"/>
          <w:szCs w:val="26"/>
          <w:lang w:val="de-DE"/>
        </w:rPr>
        <w:t xml:space="preserve">viết đơn này </w:t>
      </w:r>
      <w:r w:rsidR="0015636F" w:rsidRPr="17A4B98F">
        <w:rPr>
          <w:lang w:val="de-DE"/>
        </w:rPr>
        <w:t xml:space="preserve">mong muốn xin được chuyển hệ đào tạo sang hệ Vừa học vừa làm tại </w:t>
      </w:r>
      <w:r w:rsidR="7F4CB807" w:rsidRPr="17A4B98F">
        <w:rPr>
          <w:lang w:val="de-DE"/>
        </w:rPr>
        <w:t>Trung tâm</w:t>
      </w:r>
      <w:r w:rsidR="0015636F" w:rsidRPr="17A4B98F">
        <w:rPr>
          <w:lang w:val="de-DE"/>
        </w:rPr>
        <w:t xml:space="preserve"> Đào tạo liên tục</w:t>
      </w:r>
      <w:r w:rsidR="002A1B8A" w:rsidRPr="17A4B98F">
        <w:rPr>
          <w:lang w:val="de-DE"/>
        </w:rPr>
        <w:t>, ĐH Bách khoa Hà Nội</w:t>
      </w:r>
      <w:r w:rsidR="00FA6190" w:rsidRPr="17A4B98F">
        <w:rPr>
          <w:lang w:val="de-DE"/>
        </w:rPr>
        <w:t xml:space="preserve"> với</w:t>
      </w:r>
      <w:r w:rsidR="0058142A" w:rsidRPr="17A4B98F">
        <w:rPr>
          <w:lang w:val="de-DE"/>
        </w:rPr>
        <w:t xml:space="preserve"> chi tiết như sau:</w:t>
      </w:r>
    </w:p>
    <w:p w14:paraId="2E9B8655" w14:textId="70858553" w:rsidR="00FA6190" w:rsidRDefault="0058142A" w:rsidP="0005358F">
      <w:pPr>
        <w:pStyle w:val="BodyText"/>
        <w:spacing w:before="0" w:after="120"/>
        <w:ind w:firstLine="357"/>
        <w:rPr>
          <w:lang w:val="de-DE"/>
        </w:rPr>
      </w:pPr>
      <w:r>
        <w:rPr>
          <w:lang w:val="de-DE"/>
        </w:rPr>
        <w:t xml:space="preserve">+ </w:t>
      </w:r>
      <w:r w:rsidR="00FA6190">
        <w:rPr>
          <w:lang w:val="de-DE"/>
        </w:rPr>
        <w:t>Ngành đào tạo xin chuyển t</w:t>
      </w:r>
      <w:r w:rsidR="00616B6D">
        <w:rPr>
          <w:lang w:val="de-DE"/>
        </w:rPr>
        <w:t>ới:</w:t>
      </w:r>
    </w:p>
    <w:p w14:paraId="607D4EA0" w14:textId="1BE1627E" w:rsidR="00616B6D" w:rsidRDefault="00616B6D" w:rsidP="0005358F">
      <w:pPr>
        <w:pStyle w:val="BodyText"/>
        <w:spacing w:before="0" w:after="120"/>
        <w:ind w:firstLine="357"/>
        <w:rPr>
          <w:lang w:val="de-DE"/>
        </w:rPr>
      </w:pPr>
      <w:r>
        <w:rPr>
          <w:lang w:val="de-DE"/>
        </w:rPr>
        <w:t>+ Lý do xin chuyển hệ đào tạo (ghi chi tiết):</w:t>
      </w:r>
    </w:p>
    <w:p w14:paraId="6E71013A" w14:textId="6B75DC60" w:rsidR="0057007C" w:rsidRDefault="00E14974" w:rsidP="0005358F">
      <w:pPr>
        <w:pStyle w:val="BodyText"/>
        <w:spacing w:before="0" w:after="120"/>
        <w:ind w:firstLine="357"/>
        <w:rPr>
          <w:lang w:val="de-DE"/>
        </w:rPr>
      </w:pPr>
      <w:r w:rsidRPr="17A4B98F">
        <w:rPr>
          <w:lang w:val="de-DE"/>
        </w:rPr>
        <w:t xml:space="preserve"> </w:t>
      </w:r>
    </w:p>
    <w:p w14:paraId="0D08FB68" w14:textId="77777777" w:rsidR="00616B6D" w:rsidRDefault="00616B6D" w:rsidP="0005358F">
      <w:pPr>
        <w:pStyle w:val="BodyText"/>
        <w:spacing w:before="0" w:after="120"/>
        <w:ind w:firstLine="357"/>
        <w:rPr>
          <w:lang w:val="de-DE"/>
        </w:rPr>
      </w:pPr>
    </w:p>
    <w:p w14:paraId="4CC568A9" w14:textId="77777777" w:rsidR="00616B6D" w:rsidRPr="0015636F" w:rsidRDefault="00616B6D" w:rsidP="0005358F">
      <w:pPr>
        <w:pStyle w:val="BodyText"/>
        <w:spacing w:before="0" w:after="120"/>
        <w:ind w:firstLine="357"/>
        <w:rPr>
          <w:lang w:val="de-DE"/>
        </w:rPr>
      </w:pPr>
    </w:p>
    <w:p w14:paraId="7F158EA3" w14:textId="6460035D" w:rsidR="0015636F" w:rsidRDefault="009F12FB" w:rsidP="0005358F">
      <w:pPr>
        <w:pStyle w:val="BodyText"/>
        <w:spacing w:before="0" w:after="120"/>
        <w:ind w:firstLine="357"/>
        <w:rPr>
          <w:sz w:val="26"/>
          <w:szCs w:val="26"/>
          <w:lang w:val="de-DE"/>
        </w:rPr>
      </w:pPr>
      <w:r>
        <w:rPr>
          <w:sz w:val="26"/>
          <w:szCs w:val="26"/>
          <w:lang w:val="de-DE"/>
        </w:rPr>
        <w:t>Em</w:t>
      </w:r>
      <w:r w:rsidR="0015636F" w:rsidRPr="0015636F">
        <w:rPr>
          <w:sz w:val="26"/>
          <w:szCs w:val="26"/>
          <w:lang w:val="de-DE"/>
        </w:rPr>
        <w:t xml:space="preserve"> </w:t>
      </w:r>
      <w:r w:rsidR="0015636F">
        <w:rPr>
          <w:sz w:val="26"/>
          <w:szCs w:val="26"/>
          <w:lang w:val="de-DE"/>
        </w:rPr>
        <w:t xml:space="preserve">đã </w:t>
      </w:r>
      <w:r w:rsidR="0015636F" w:rsidRPr="0015636F">
        <w:rPr>
          <w:sz w:val="26"/>
          <w:szCs w:val="26"/>
          <w:lang w:val="de-DE"/>
        </w:rPr>
        <w:t xml:space="preserve">hiểu rõ các qui định </w:t>
      </w:r>
      <w:r w:rsidR="006F5635">
        <w:rPr>
          <w:sz w:val="26"/>
          <w:szCs w:val="26"/>
          <w:lang w:val="de-DE"/>
        </w:rPr>
        <w:t xml:space="preserve">với </w:t>
      </w:r>
      <w:r w:rsidR="0015636F" w:rsidRPr="0015636F">
        <w:rPr>
          <w:sz w:val="26"/>
          <w:szCs w:val="26"/>
          <w:lang w:val="de-DE"/>
        </w:rPr>
        <w:t xml:space="preserve">sinh viên khi chuyển </w:t>
      </w:r>
      <w:r w:rsidR="0015636F">
        <w:rPr>
          <w:sz w:val="26"/>
          <w:szCs w:val="26"/>
          <w:lang w:val="de-DE"/>
        </w:rPr>
        <w:t xml:space="preserve">hệ đào tạo </w:t>
      </w:r>
      <w:r w:rsidR="0015636F" w:rsidRPr="0015636F">
        <w:rPr>
          <w:sz w:val="26"/>
          <w:szCs w:val="26"/>
          <w:lang w:val="de-DE"/>
        </w:rPr>
        <w:t xml:space="preserve">và chịu </w:t>
      </w:r>
      <w:r w:rsidR="007433A7">
        <w:rPr>
          <w:sz w:val="26"/>
          <w:szCs w:val="26"/>
          <w:lang w:val="de-DE"/>
        </w:rPr>
        <w:t>toàn bộ</w:t>
      </w:r>
      <w:r w:rsidR="00852C46">
        <w:rPr>
          <w:sz w:val="26"/>
          <w:szCs w:val="26"/>
          <w:lang w:val="de-DE"/>
        </w:rPr>
        <w:t xml:space="preserve"> </w:t>
      </w:r>
      <w:r w:rsidR="0015636F" w:rsidRPr="0015636F">
        <w:rPr>
          <w:sz w:val="26"/>
          <w:szCs w:val="26"/>
          <w:lang w:val="de-DE"/>
        </w:rPr>
        <w:t xml:space="preserve">trách nhiệm </w:t>
      </w:r>
      <w:r w:rsidR="00852C46">
        <w:rPr>
          <w:sz w:val="26"/>
          <w:szCs w:val="26"/>
          <w:lang w:val="de-DE"/>
        </w:rPr>
        <w:t>với quyết định của bản thân về việc xin chuyển hệ đào tạo</w:t>
      </w:r>
      <w:r w:rsidR="0015636F" w:rsidRPr="0015636F">
        <w:rPr>
          <w:sz w:val="26"/>
          <w:szCs w:val="26"/>
          <w:lang w:val="de-DE"/>
        </w:rPr>
        <w:t>.</w:t>
      </w:r>
    </w:p>
    <w:p w14:paraId="7F158EA4" w14:textId="2F6921A8" w:rsidR="00E85EC4" w:rsidRDefault="00E85EC4" w:rsidP="00011E78">
      <w:pPr>
        <w:pStyle w:val="BodyText"/>
        <w:spacing w:before="120" w:after="0"/>
        <w:ind w:firstLine="360"/>
        <w:rPr>
          <w:sz w:val="26"/>
          <w:szCs w:val="26"/>
          <w:lang w:val="de-DE"/>
        </w:rPr>
      </w:pPr>
      <w:r w:rsidRPr="006A5CFB">
        <w:rPr>
          <w:sz w:val="26"/>
          <w:szCs w:val="26"/>
          <w:lang w:val="de-DE"/>
        </w:rPr>
        <w:t>Trân trọng cảm ơn!</w:t>
      </w:r>
    </w:p>
    <w:tbl>
      <w:tblPr>
        <w:tblStyle w:val="TableGrid"/>
        <w:tblW w:w="107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220"/>
      </w:tblGrid>
      <w:tr w:rsidR="008160E7" w14:paraId="7F158EAC" w14:textId="77777777" w:rsidTr="78338A4F">
        <w:tc>
          <w:tcPr>
            <w:tcW w:w="5490" w:type="dxa"/>
          </w:tcPr>
          <w:p w14:paraId="7F158EA5" w14:textId="52ED7660" w:rsidR="008160E7" w:rsidRDefault="1EABF787" w:rsidP="78338A4F">
            <w:pPr>
              <w:pStyle w:val="BodyText"/>
              <w:spacing w:before="120" w:after="0"/>
              <w:ind w:firstLine="0"/>
              <w:jc w:val="center"/>
              <w:rPr>
                <w:b/>
                <w:bCs/>
                <w:sz w:val="26"/>
                <w:szCs w:val="26"/>
                <w:lang w:val="de-DE"/>
              </w:rPr>
            </w:pPr>
            <w:r w:rsidRPr="78338A4F">
              <w:rPr>
                <w:b/>
                <w:bCs/>
                <w:sz w:val="26"/>
                <w:szCs w:val="26"/>
                <w:lang w:val="de-DE"/>
              </w:rPr>
              <w:t xml:space="preserve">Ý kiến của </w:t>
            </w:r>
            <w:r w:rsidR="76FF7D64" w:rsidRPr="78338A4F">
              <w:rPr>
                <w:b/>
                <w:bCs/>
                <w:sz w:val="26"/>
                <w:szCs w:val="26"/>
                <w:lang w:val="de-DE"/>
              </w:rPr>
              <w:t>Trung tâm</w:t>
            </w:r>
            <w:r w:rsidRPr="78338A4F">
              <w:rPr>
                <w:b/>
                <w:bCs/>
                <w:sz w:val="26"/>
                <w:szCs w:val="26"/>
                <w:lang w:val="de-DE"/>
              </w:rPr>
              <w:t xml:space="preserve"> Đào tạo liên tục</w:t>
            </w:r>
          </w:p>
          <w:p w14:paraId="7F158EA6" w14:textId="77777777" w:rsidR="006B152D" w:rsidRPr="006B152D" w:rsidRDefault="006B152D" w:rsidP="00360C75">
            <w:pPr>
              <w:pStyle w:val="BodyText"/>
              <w:spacing w:before="0" w:after="0"/>
              <w:ind w:firstLine="0"/>
              <w:jc w:val="center"/>
              <w:rPr>
                <w:sz w:val="26"/>
                <w:szCs w:val="26"/>
                <w:lang w:val="de-DE"/>
              </w:rPr>
            </w:pPr>
            <w:r w:rsidRPr="006B152D">
              <w:rPr>
                <w:sz w:val="24"/>
                <w:szCs w:val="26"/>
                <w:lang w:val="de-DE"/>
              </w:rPr>
              <w:t xml:space="preserve">(Dự kiến xếp vào </w:t>
            </w:r>
            <w:r>
              <w:rPr>
                <w:sz w:val="24"/>
                <w:szCs w:val="26"/>
                <w:lang w:val="de-DE"/>
              </w:rPr>
              <w:t>khóa &amp; lớ</w:t>
            </w:r>
            <w:r w:rsidRPr="006B152D">
              <w:rPr>
                <w:sz w:val="24"/>
                <w:szCs w:val="26"/>
                <w:lang w:val="de-DE"/>
              </w:rPr>
              <w:t>p và thời gian bắt đầu học)</w:t>
            </w:r>
          </w:p>
          <w:p w14:paraId="7F158EA7" w14:textId="464A8683" w:rsidR="006B152D" w:rsidRDefault="006B152D" w:rsidP="006B152D">
            <w:pPr>
              <w:pStyle w:val="BodyText"/>
              <w:spacing w:before="120" w:after="0" w:line="360" w:lineRule="auto"/>
              <w:ind w:firstLine="0"/>
              <w:rPr>
                <w:b/>
                <w:sz w:val="26"/>
                <w:szCs w:val="26"/>
                <w:lang w:val="de-DE"/>
              </w:rPr>
            </w:pPr>
          </w:p>
          <w:p w14:paraId="083CE923" w14:textId="5F6FBF20" w:rsidR="006B152D" w:rsidRDefault="006B152D" w:rsidP="007658BB">
            <w:pPr>
              <w:pStyle w:val="BodyText"/>
              <w:spacing w:before="120" w:after="0" w:line="360" w:lineRule="auto"/>
              <w:ind w:firstLine="0"/>
              <w:rPr>
                <w:sz w:val="26"/>
                <w:szCs w:val="26"/>
                <w:lang w:val="de-DE"/>
              </w:rPr>
            </w:pPr>
          </w:p>
          <w:p w14:paraId="7F158EA8" w14:textId="77777777" w:rsidR="00DE0B85" w:rsidRDefault="00DE0B85" w:rsidP="007658BB">
            <w:pPr>
              <w:pStyle w:val="BodyText"/>
              <w:spacing w:before="120" w:after="0" w:line="360" w:lineRule="auto"/>
              <w:ind w:firstLine="0"/>
              <w:rPr>
                <w:sz w:val="26"/>
                <w:szCs w:val="26"/>
                <w:lang w:val="de-DE"/>
              </w:rPr>
            </w:pPr>
          </w:p>
        </w:tc>
        <w:tc>
          <w:tcPr>
            <w:tcW w:w="5220" w:type="dxa"/>
          </w:tcPr>
          <w:p w14:paraId="7F158EA9" w14:textId="43B5C936" w:rsidR="00396541" w:rsidRDefault="008160E7" w:rsidP="00396541">
            <w:pPr>
              <w:pStyle w:val="BodyText"/>
              <w:spacing w:before="0" w:after="0"/>
              <w:ind w:firstLine="0"/>
              <w:jc w:val="center"/>
              <w:rPr>
                <w:i/>
                <w:sz w:val="26"/>
                <w:szCs w:val="26"/>
                <w:lang w:val="de-DE"/>
              </w:rPr>
            </w:pPr>
            <w:r w:rsidRPr="006A5CFB">
              <w:rPr>
                <w:i/>
                <w:sz w:val="26"/>
                <w:szCs w:val="26"/>
                <w:lang w:val="de-DE"/>
              </w:rPr>
              <w:t>Hà Nội, ngày...........tháng............năm 20......</w:t>
            </w:r>
          </w:p>
          <w:p w14:paraId="7F158EAA" w14:textId="2FF4EA18" w:rsidR="00396541" w:rsidRDefault="00D31B71" w:rsidP="00396541">
            <w:pPr>
              <w:pStyle w:val="BodyText"/>
              <w:spacing w:before="0" w:after="0"/>
              <w:ind w:firstLine="0"/>
              <w:jc w:val="center"/>
              <w:rPr>
                <w:i/>
                <w:sz w:val="26"/>
                <w:szCs w:val="26"/>
                <w:lang w:val="de-DE"/>
              </w:rPr>
            </w:pPr>
            <w:r>
              <w:rPr>
                <w:b/>
                <w:noProof/>
                <w:sz w:val="26"/>
                <w:szCs w:val="26"/>
                <w:lang w:val="de-DE"/>
              </w:rPr>
              <mc:AlternateContent>
                <mc:Choice Requires="wps">
                  <w:drawing>
                    <wp:anchor distT="0" distB="0" distL="114300" distR="114300" simplePos="0" relativeHeight="251661312" behindDoc="0" locked="0" layoutInCell="1" allowOverlap="1" wp14:anchorId="33642291" wp14:editId="5D8ED545">
                      <wp:simplePos x="0" y="0"/>
                      <wp:positionH relativeFrom="column">
                        <wp:posOffset>-3035300</wp:posOffset>
                      </wp:positionH>
                      <wp:positionV relativeFrom="paragraph">
                        <wp:posOffset>389421</wp:posOffset>
                      </wp:positionV>
                      <wp:extent cx="5469890" cy="2870420"/>
                      <wp:effectExtent l="0" t="0" r="16510" b="25400"/>
                      <wp:wrapNone/>
                      <wp:docPr id="1650959663" name="Text Box 1"/>
                      <wp:cNvGraphicFramePr/>
                      <a:graphic xmlns:a="http://schemas.openxmlformats.org/drawingml/2006/main">
                        <a:graphicData uri="http://schemas.microsoft.com/office/word/2010/wordprocessingShape">
                          <wps:wsp>
                            <wps:cNvSpPr txBox="1"/>
                            <wps:spPr>
                              <a:xfrm>
                                <a:off x="0" y="0"/>
                                <a:ext cx="5469890" cy="2870420"/>
                              </a:xfrm>
                              <a:prstGeom prst="rect">
                                <a:avLst/>
                              </a:prstGeom>
                              <a:solidFill>
                                <a:srgbClr val="FFFF00"/>
                              </a:solidFill>
                              <a:ln w="6350">
                                <a:solidFill>
                                  <a:prstClr val="black"/>
                                </a:solidFill>
                              </a:ln>
                            </wps:spPr>
                            <wps:txbx>
                              <w:txbxContent>
                                <w:p w14:paraId="1AAADB07" w14:textId="115EE796" w:rsidR="00DF2B0B" w:rsidRDefault="00DF2B0B">
                                  <w:pPr>
                                    <w:rPr>
                                      <w:b/>
                                      <w:bCs/>
                                    </w:rPr>
                                  </w:pPr>
                                  <w:r w:rsidRPr="00DF2B0B">
                                    <w:rPr>
                                      <w:b/>
                                      <w:bCs/>
                                    </w:rPr>
                                    <w:t xml:space="preserve">Hướng dẫn bổ sung_ </w:t>
                                  </w:r>
                                  <w:r w:rsidR="00E53676" w:rsidRPr="00E53676">
                                    <w:rPr>
                                      <w:b/>
                                      <w:bCs/>
                                      <w:color w:val="C00000"/>
                                    </w:rPr>
                                    <w:t xml:space="preserve">Lưu ý: </w:t>
                                  </w:r>
                                  <w:r w:rsidRPr="00DF2B0B">
                                    <w:rPr>
                                      <w:b/>
                                      <w:bCs/>
                                      <w:color w:val="C00000"/>
                                    </w:rPr>
                                    <w:t>Xóa</w:t>
                                  </w:r>
                                  <w:r w:rsidR="00E53676">
                                    <w:rPr>
                                      <w:b/>
                                      <w:bCs/>
                                      <w:color w:val="C00000"/>
                                    </w:rPr>
                                    <w:t xml:space="preserve"> </w:t>
                                  </w:r>
                                  <w:r w:rsidR="00E820E5">
                                    <w:rPr>
                                      <w:b/>
                                      <w:bCs/>
                                      <w:color w:val="C00000"/>
                                    </w:rPr>
                                    <w:t>ô này</w:t>
                                  </w:r>
                                  <w:r w:rsidRPr="00DF2B0B">
                                    <w:rPr>
                                      <w:b/>
                                      <w:bCs/>
                                      <w:color w:val="C00000"/>
                                    </w:rPr>
                                    <w:t xml:space="preserve"> khi in đơn:</w:t>
                                  </w:r>
                                </w:p>
                                <w:p w14:paraId="40BCA998" w14:textId="37A73B48" w:rsidR="00DF2B0B" w:rsidRDefault="00DF2B0B">
                                  <w:pPr>
                                    <w:rPr>
                                      <w:b/>
                                      <w:bCs/>
                                    </w:rPr>
                                  </w:pPr>
                                  <w:r>
                                    <w:rPr>
                                      <w:b/>
                                      <w:bCs/>
                                    </w:rPr>
                                    <w:t>Có 2 trường hợp có thể chuyển sang hệ Vừa làm vừa học:</w:t>
                                  </w:r>
                                </w:p>
                                <w:p w14:paraId="279F2A0F" w14:textId="77777777" w:rsidR="00DF2B0B" w:rsidRPr="00DF2B0B" w:rsidRDefault="00DF2B0B" w:rsidP="00DF2B0B">
                                  <w:pPr>
                                    <w:pStyle w:val="ListParagraph"/>
                                    <w:numPr>
                                      <w:ilvl w:val="0"/>
                                      <w:numId w:val="24"/>
                                    </w:numPr>
                                  </w:pPr>
                                  <w:r w:rsidRPr="00DF2B0B">
                                    <w:t>Sinh viên đã bị buộc thôi học vì kết quả học tập hoặc do quá thời gian học tập (có thể chuyển nếu còn đủ thời gian học hệ vừa làm vừa học).</w:t>
                                  </w:r>
                                </w:p>
                                <w:p w14:paraId="569F770B" w14:textId="675DB6F4" w:rsidR="00DF2B0B" w:rsidRDefault="00DF2B0B" w:rsidP="00DF2B0B">
                                  <w:pPr>
                                    <w:pStyle w:val="ListParagraph"/>
                                  </w:pPr>
                                  <w:r w:rsidRPr="00DF2B0B">
                                    <w:t xml:space="preserve">Trường hợp này SV cần làm thủ tục thanh toán ra trường và nhận quyết định buộc thôi học tại bàn 6 202A-C1 (liên hệ chuyên viên Nguyễn Kim Huệ: </w:t>
                                  </w:r>
                                  <w:hyperlink r:id="rId10" w:history="1">
                                    <w:r w:rsidRPr="001E3673">
                                      <w:rPr>
                                        <w:rStyle w:val="Hyperlink"/>
                                      </w:rPr>
                                      <w:t>hue.nguyenkim@hust.edu.vn</w:t>
                                    </w:r>
                                  </w:hyperlink>
                                  <w:r w:rsidRPr="00DF2B0B">
                                    <w:t>)</w:t>
                                  </w:r>
                                  <w:r>
                                    <w:t>. Mang cả đơn xin chuyển hệ đào tạo và QĐ thôi học gặp cán bộ tư vấn của Trung tâm Đào tạo liên tục để được tư vấn xếp lớp.</w:t>
                                  </w:r>
                                </w:p>
                                <w:p w14:paraId="227016F7" w14:textId="740299CF" w:rsidR="00DF2B0B" w:rsidRDefault="00DF2B0B" w:rsidP="00DF2B0B">
                                  <w:pPr>
                                    <w:pStyle w:val="ListParagraph"/>
                                    <w:numPr>
                                      <w:ilvl w:val="0"/>
                                      <w:numId w:val="24"/>
                                    </w:numPr>
                                  </w:pPr>
                                  <w:r w:rsidRPr="00DF2B0B">
                                    <w:t xml:space="preserve">Sinh viên chủ động </w:t>
                                  </w:r>
                                  <w:r>
                                    <w:t>xin chuyển từ hệ chính quy sang hệ vừa làm vừa học: SV chỉ cần điền đơn này và gặp cán bộ tư vấn của Trung tâm Đào tạo liên tục để được tư vấn xếp lớp.</w:t>
                                  </w:r>
                                </w:p>
                                <w:p w14:paraId="238513BB" w14:textId="5C98C570" w:rsidR="00507829" w:rsidRDefault="00DF2B0B" w:rsidP="00DF2B0B">
                                  <w:pPr>
                                    <w:pStyle w:val="ListParagraph"/>
                                    <w:rPr>
                                      <w:rStyle w:val="Hyperlink"/>
                                    </w:rPr>
                                  </w:pPr>
                                  <w:r>
                                    <w:t xml:space="preserve">Email liên hệ của Trung tâm Đào tạo liên tục: </w:t>
                                  </w:r>
                                  <w:hyperlink r:id="rId11" w:history="1">
                                    <w:r w:rsidR="00507829" w:rsidRPr="001E3673">
                                      <w:rPr>
                                        <w:rStyle w:val="Hyperlink"/>
                                      </w:rPr>
                                      <w:t>dtlt@hust.edu.vn</w:t>
                                    </w:r>
                                  </w:hyperlink>
                                </w:p>
                                <w:p w14:paraId="12D298A1" w14:textId="022F607C" w:rsidR="00D31B71" w:rsidRPr="00DF2B0B" w:rsidRDefault="00D31B71" w:rsidP="00D31B71">
                                  <w:pPr>
                                    <w:pStyle w:val="ListParagraph"/>
                                    <w:numPr>
                                      <w:ilvl w:val="0"/>
                                      <w:numId w:val="24"/>
                                    </w:numPr>
                                  </w:pPr>
                                  <w:r>
                                    <w:t>Cán bộ Trung tâm ĐLTL sẽ tư vấn, ghi các thông tin tương ứng; sau đó gửi lại SV bản chính để nộp tại 202A-C1</w:t>
                                  </w:r>
                                  <w:r w:rsidR="00EC4EF7">
                                    <w:t xml:space="preserve"> để</w:t>
                                  </w:r>
                                  <w:r>
                                    <w:t xml:space="preserve"> làm QĐ cho phép chuyển hệ, cán bộ tư vấn lưu bản copy để đối chiếu với QĐ của sinh viên</w:t>
                                  </w:r>
                                  <w:r w:rsidR="00931F11">
                                    <w:t xml:space="preserve"> sau này</w:t>
                                  </w:r>
                                  <w:r>
                                    <w:t>.</w:t>
                                  </w:r>
                                </w:p>
                                <w:p w14:paraId="5B6C325A" w14:textId="680B7596" w:rsidR="00DF2B0B" w:rsidRDefault="00DF2B0B">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642291" id="_x0000_t202" coordsize="21600,21600" o:spt="202" path="m,l,21600r21600,l21600,xe">
                      <v:stroke joinstyle="miter"/>
                      <v:path gradientshapeok="t" o:connecttype="rect"/>
                    </v:shapetype>
                    <v:shape id="Text Box 1" o:spid="_x0000_s1026" type="#_x0000_t202" style="position:absolute;left:0;text-align:left;margin-left:-239pt;margin-top:30.65pt;width:430.7pt;height:22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" fillcolor="yellow" strokeweight=".5pt">
                      <v:textbox>
                        <w:txbxContent>
                          <w:p w14:paraId="1AAADB07" w14:textId="115EE796" w:rsidR="00DF2B0B" w:rsidRDefault="00DF2B0B">
                            <w:pPr>
                              <w:rPr>
                                <w:b/>
                                <w:bCs/>
                              </w:rPr>
                            </w:pPr>
                            <w:r w:rsidRPr="00DF2B0B">
                              <w:rPr>
                                <w:b/>
                                <w:bCs/>
                              </w:rPr>
                              <w:t xml:space="preserve">Hướng dẫn bổ sung_ </w:t>
                            </w:r>
                            <w:r w:rsidR="00E53676" w:rsidRPr="00E53676">
                              <w:rPr>
                                <w:b/>
                                <w:bCs/>
                                <w:color w:val="C00000"/>
                              </w:rPr>
                              <w:t xml:space="preserve">Lưu ý: </w:t>
                            </w:r>
                            <w:r w:rsidRPr="00DF2B0B">
                              <w:rPr>
                                <w:b/>
                                <w:bCs/>
                                <w:color w:val="C00000"/>
                              </w:rPr>
                              <w:t>Xóa</w:t>
                            </w:r>
                            <w:r w:rsidR="00E53676">
                              <w:rPr>
                                <w:b/>
                                <w:bCs/>
                                <w:color w:val="C00000"/>
                              </w:rPr>
                              <w:t xml:space="preserve"> </w:t>
                            </w:r>
                            <w:r w:rsidR="00E820E5">
                              <w:rPr>
                                <w:b/>
                                <w:bCs/>
                                <w:color w:val="C00000"/>
                              </w:rPr>
                              <w:t>ô này</w:t>
                            </w:r>
                            <w:r w:rsidRPr="00DF2B0B">
                              <w:rPr>
                                <w:b/>
                                <w:bCs/>
                                <w:color w:val="C00000"/>
                              </w:rPr>
                              <w:t xml:space="preserve"> khi in đơn:</w:t>
                            </w:r>
                          </w:p>
                          <w:p w14:paraId="40BCA998" w14:textId="37A73B48" w:rsidR="00DF2B0B" w:rsidRDefault="00DF2B0B">
                            <w:pPr>
                              <w:rPr>
                                <w:b/>
                                <w:bCs/>
                              </w:rPr>
                            </w:pPr>
                            <w:r>
                              <w:rPr>
                                <w:b/>
                                <w:bCs/>
                              </w:rPr>
                              <w:t>Có 2 trường hợp có thể chuyển sang hệ Vừa làm vừa học:</w:t>
                            </w:r>
                          </w:p>
                          <w:p w14:paraId="279F2A0F" w14:textId="77777777" w:rsidR="00DF2B0B" w:rsidRPr="00DF2B0B" w:rsidRDefault="00DF2B0B" w:rsidP="00DF2B0B">
                            <w:pPr>
                              <w:pStyle w:val="ListParagraph"/>
                              <w:numPr>
                                <w:ilvl w:val="0"/>
                                <w:numId w:val="24"/>
                              </w:numPr>
                            </w:pPr>
                            <w:r w:rsidRPr="00DF2B0B">
                              <w:t>Sinh viên đã bị buộc thôi học vì kết quả học tập hoặc do quá thời gian học tập (có thể chuyển nếu còn đủ thời gian học hệ vừa làm vừa học).</w:t>
                            </w:r>
                          </w:p>
                          <w:p w14:paraId="569F770B" w14:textId="675DB6F4" w:rsidR="00DF2B0B" w:rsidRDefault="00DF2B0B" w:rsidP="00DF2B0B">
                            <w:pPr>
                              <w:pStyle w:val="ListParagraph"/>
                            </w:pPr>
                            <w:r w:rsidRPr="00DF2B0B">
                              <w:t xml:space="preserve">Trường hợp này SV cần làm thủ tục thanh toán ra trường và nhận quyết định buộc thôi học tại bàn 6 202A-C1 (liên hệ chuyên viên Nguyễn Kim Huệ: </w:t>
                            </w:r>
                            <w:hyperlink r:id="rId12" w:history="1">
                              <w:r w:rsidRPr="001E3673">
                                <w:rPr>
                                  <w:rStyle w:val="Hyperlink"/>
                                </w:rPr>
                                <w:t>hue.nguyenkim@hust.edu.vn</w:t>
                              </w:r>
                            </w:hyperlink>
                            <w:r w:rsidRPr="00DF2B0B">
                              <w:t>)</w:t>
                            </w:r>
                            <w:r>
                              <w:t>. Mang cả đơn xin chuyển hệ đào tạo và QĐ thôi học gặp cán bộ tư vấn của Trung tâm Đào tạo liên tục để được tư vấn xếp lớp.</w:t>
                            </w:r>
                          </w:p>
                          <w:p w14:paraId="227016F7" w14:textId="740299CF" w:rsidR="00DF2B0B" w:rsidRDefault="00DF2B0B" w:rsidP="00DF2B0B">
                            <w:pPr>
                              <w:pStyle w:val="ListParagraph"/>
                              <w:numPr>
                                <w:ilvl w:val="0"/>
                                <w:numId w:val="24"/>
                              </w:numPr>
                            </w:pPr>
                            <w:r w:rsidRPr="00DF2B0B">
                              <w:t xml:space="preserve">Sinh viên chủ động </w:t>
                            </w:r>
                            <w:r>
                              <w:t>xin chuyển từ hệ chính quy sang hệ vừa làm vừa học: SV chỉ cần điền đơn này và gặp cán bộ tư vấn của Trung tâm Đào tạo liên tục để được tư vấn xếp lớp.</w:t>
                            </w:r>
                          </w:p>
                          <w:p w14:paraId="238513BB" w14:textId="5C98C570" w:rsidR="00507829" w:rsidRDefault="00DF2B0B" w:rsidP="00DF2B0B">
                            <w:pPr>
                              <w:pStyle w:val="ListParagraph"/>
                              <w:rPr>
                                <w:rStyle w:val="Hyperlink"/>
                              </w:rPr>
                            </w:pPr>
                            <w:r>
                              <w:t xml:space="preserve">Email liên hệ của Trung tâm Đào tạo liên tục: </w:t>
                            </w:r>
                            <w:hyperlink r:id="rId13" w:history="1">
                              <w:r w:rsidR="00507829" w:rsidRPr="001E3673">
                                <w:rPr>
                                  <w:rStyle w:val="Hyperlink"/>
                                </w:rPr>
                                <w:t>dtlt@hust.edu.vn</w:t>
                              </w:r>
                            </w:hyperlink>
                          </w:p>
                          <w:p w14:paraId="12D298A1" w14:textId="022F607C" w:rsidR="00D31B71" w:rsidRPr="00DF2B0B" w:rsidRDefault="00D31B71" w:rsidP="00D31B71">
                            <w:pPr>
                              <w:pStyle w:val="ListParagraph"/>
                              <w:numPr>
                                <w:ilvl w:val="0"/>
                                <w:numId w:val="24"/>
                              </w:numPr>
                            </w:pPr>
                            <w:r>
                              <w:t>Cán bộ Trung tâm ĐLTL sẽ tư vấn, ghi các thông tin tương ứng; sau đó gửi lại SV bản chính để nộp tại 202A-C1</w:t>
                            </w:r>
                            <w:r w:rsidR="00EC4EF7">
                              <w:t xml:space="preserve"> để</w:t>
                            </w:r>
                            <w:r>
                              <w:t xml:space="preserve"> làm QĐ cho phép chuyển hệ, cán bộ tư vấn lưu bản copy để đối chiếu với QĐ của sinh viên</w:t>
                            </w:r>
                            <w:r w:rsidR="00931F11">
                              <w:t xml:space="preserve"> sau này</w:t>
                            </w:r>
                            <w:r>
                              <w:t>.</w:t>
                            </w:r>
                          </w:p>
                          <w:p w14:paraId="5B6C325A" w14:textId="680B7596" w:rsidR="00DF2B0B" w:rsidRDefault="00DF2B0B">
                            <w:r>
                              <w:t xml:space="preserve"> </w:t>
                            </w:r>
                          </w:p>
                        </w:txbxContent>
                      </v:textbox>
                    </v:shape>
                  </w:pict>
                </mc:Fallback>
              </mc:AlternateContent>
            </w:r>
            <w:r w:rsidR="004E123F">
              <w:rPr>
                <w:b/>
                <w:sz w:val="26"/>
                <w:szCs w:val="26"/>
                <w:lang w:val="de-DE"/>
              </w:rPr>
              <w:t>Sinh viên</w:t>
            </w:r>
            <w:r w:rsidR="008160E7" w:rsidRPr="006A5CFB">
              <w:rPr>
                <w:b/>
                <w:sz w:val="26"/>
                <w:szCs w:val="26"/>
                <w:lang w:val="de-DE"/>
              </w:rPr>
              <w:t xml:space="preserve"> làm đơn</w:t>
            </w:r>
          </w:p>
          <w:p w14:paraId="7F158EAB" w14:textId="70BB0FCA" w:rsidR="008160E7" w:rsidRPr="00396541" w:rsidRDefault="008160E7" w:rsidP="00396541">
            <w:pPr>
              <w:pStyle w:val="BodyText"/>
              <w:spacing w:before="0" w:after="0"/>
              <w:ind w:firstLine="0"/>
              <w:jc w:val="center"/>
              <w:rPr>
                <w:i/>
                <w:sz w:val="26"/>
                <w:szCs w:val="26"/>
                <w:lang w:val="de-DE"/>
              </w:rPr>
            </w:pPr>
            <w:r w:rsidRPr="002B4311">
              <w:rPr>
                <w:i/>
                <w:sz w:val="22"/>
                <w:szCs w:val="26"/>
                <w:lang w:val="de-DE"/>
              </w:rPr>
              <w:t>(ký và ghi rõ họ tên)</w:t>
            </w:r>
          </w:p>
        </w:tc>
      </w:tr>
    </w:tbl>
    <w:p w14:paraId="3BA38C6D" w14:textId="77777777" w:rsidR="007B5921" w:rsidRDefault="007B5921" w:rsidP="78338A4F">
      <w:pPr>
        <w:pStyle w:val="BodyText"/>
        <w:spacing w:before="0" w:after="0"/>
        <w:ind w:left="4321" w:firstLine="720"/>
        <w:rPr>
          <w:i/>
          <w:iCs/>
          <w:sz w:val="26"/>
          <w:szCs w:val="26"/>
          <w:lang w:val="de-DE"/>
        </w:rPr>
      </w:pPr>
    </w:p>
    <w:p w14:paraId="0FAB8695" w14:textId="2B1D74E5" w:rsidR="78338A4F" w:rsidRDefault="78338A4F" w:rsidP="78338A4F">
      <w:pPr>
        <w:pStyle w:val="BodyText"/>
        <w:spacing w:before="0" w:after="0"/>
        <w:ind w:left="4321" w:firstLine="720"/>
        <w:rPr>
          <w:i/>
          <w:iCs/>
          <w:sz w:val="26"/>
          <w:szCs w:val="26"/>
          <w:lang w:val="de-DE"/>
        </w:rPr>
      </w:pPr>
    </w:p>
    <w:p w14:paraId="4C92B9A3" w14:textId="77777777" w:rsidR="007B5921" w:rsidRDefault="007B5921" w:rsidP="78338A4F">
      <w:pPr>
        <w:pStyle w:val="BodyText"/>
        <w:spacing w:before="0" w:after="0"/>
        <w:ind w:left="4321" w:firstLine="720"/>
        <w:rPr>
          <w:i/>
          <w:iCs/>
          <w:sz w:val="26"/>
          <w:szCs w:val="26"/>
          <w:lang w:val="de-DE"/>
        </w:rPr>
      </w:pPr>
    </w:p>
    <w:p w14:paraId="77176BD6" w14:textId="77777777" w:rsidR="007B5921" w:rsidRDefault="007B5921" w:rsidP="006E4DE0">
      <w:pPr>
        <w:pStyle w:val="BodyText"/>
        <w:spacing w:before="0" w:after="0"/>
        <w:ind w:left="4321" w:firstLine="720"/>
        <w:rPr>
          <w:i/>
          <w:sz w:val="26"/>
          <w:szCs w:val="26"/>
          <w:lang w:val="de-DE"/>
        </w:rPr>
      </w:pPr>
    </w:p>
    <w:p w14:paraId="489586F9" w14:textId="77777777" w:rsidR="007B5921" w:rsidRDefault="007B5921" w:rsidP="006E4DE0">
      <w:pPr>
        <w:pStyle w:val="BodyText"/>
        <w:spacing w:before="0" w:after="0"/>
        <w:ind w:left="4321" w:firstLine="720"/>
        <w:rPr>
          <w:i/>
          <w:sz w:val="26"/>
          <w:szCs w:val="26"/>
          <w:lang w:val="de-DE"/>
        </w:rPr>
      </w:pPr>
    </w:p>
    <w:p w14:paraId="4D47BD4D" w14:textId="77777777" w:rsidR="008D6E89" w:rsidRDefault="008D6E89" w:rsidP="006E4DE0">
      <w:pPr>
        <w:pStyle w:val="BodyText"/>
        <w:spacing w:before="0" w:after="0"/>
        <w:ind w:left="4321" w:firstLine="720"/>
        <w:rPr>
          <w:i/>
          <w:sz w:val="26"/>
          <w:szCs w:val="26"/>
          <w:lang w:val="de-DE"/>
        </w:rPr>
      </w:pPr>
    </w:p>
    <w:p w14:paraId="3AF4DDF2" w14:textId="77777777" w:rsidR="008D6E89" w:rsidRPr="006A5CFB" w:rsidRDefault="008D6E89" w:rsidP="006E4DE0">
      <w:pPr>
        <w:pStyle w:val="BodyText"/>
        <w:spacing w:before="0" w:after="0"/>
        <w:ind w:left="4321" w:firstLine="720"/>
        <w:rPr>
          <w:i/>
          <w:sz w:val="26"/>
          <w:szCs w:val="26"/>
          <w:lang w:val="de-DE"/>
        </w:rPr>
      </w:pPr>
    </w:p>
    <w:p w14:paraId="7F158EB5" w14:textId="77777777" w:rsidR="00744FB6" w:rsidRPr="006A5CFB" w:rsidRDefault="00744FB6" w:rsidP="006E4DE0">
      <w:pPr>
        <w:pStyle w:val="BodyText"/>
        <w:spacing w:before="0" w:after="0"/>
        <w:ind w:left="4321" w:firstLine="720"/>
        <w:rPr>
          <w:i/>
          <w:sz w:val="26"/>
          <w:szCs w:val="26"/>
          <w:lang w:val="de-DE"/>
        </w:rPr>
      </w:pPr>
    </w:p>
    <w:p w14:paraId="7F158EB7" w14:textId="03C4CA85" w:rsidR="006E4DE0" w:rsidRPr="006A5CFB" w:rsidRDefault="00140236" w:rsidP="00050626">
      <w:pPr>
        <w:pStyle w:val="BodyText"/>
        <w:spacing w:before="0"/>
        <w:ind w:firstLine="0"/>
        <w:rPr>
          <w:i/>
          <w:sz w:val="26"/>
          <w:szCs w:val="26"/>
          <w:lang w:val="de-DE"/>
        </w:rPr>
      </w:pPr>
      <w:r w:rsidRPr="00331F08">
        <w:rPr>
          <w:i/>
          <w:sz w:val="24"/>
          <w:szCs w:val="26"/>
          <w:lang w:val="de-DE"/>
        </w:rPr>
        <w:t xml:space="preserve">Lưu ý: </w:t>
      </w:r>
      <w:r w:rsidR="00132F27">
        <w:rPr>
          <w:i/>
          <w:sz w:val="24"/>
          <w:szCs w:val="26"/>
          <w:lang w:val="de-DE"/>
        </w:rPr>
        <w:t>C</w:t>
      </w:r>
      <w:r w:rsidRPr="00331F08">
        <w:rPr>
          <w:i/>
          <w:sz w:val="24"/>
          <w:szCs w:val="26"/>
          <w:lang w:val="de-DE"/>
        </w:rPr>
        <w:t>ần chuẩn bị thẻ sinh viên để kiểm tra khi nộp đơn.</w:t>
      </w:r>
      <w:r w:rsidR="00E52D8A">
        <w:rPr>
          <w:i/>
          <w:sz w:val="24"/>
          <w:szCs w:val="26"/>
          <w:lang w:val="de-DE"/>
        </w:rPr>
        <w:t xml:space="preserve"> </w:t>
      </w:r>
      <w:r w:rsidRPr="00331F08">
        <w:rPr>
          <w:i/>
          <w:sz w:val="24"/>
          <w:szCs w:val="26"/>
          <w:lang w:val="de-DE"/>
        </w:rPr>
        <w:t xml:space="preserve">Nộp đơn tại bàn số 6 phòng 202A-C1. </w:t>
      </w:r>
    </w:p>
    <w:tbl>
      <w:tblPr>
        <w:tblStyle w:val="TableGrid"/>
        <w:tblW w:w="0" w:type="auto"/>
        <w:jc w:val="center"/>
        <w:tblBorders>
          <w:left w:val="none" w:sz="0" w:space="0" w:color="auto"/>
          <w:bottom w:val="none" w:sz="0" w:space="0" w:color="auto"/>
          <w:right w:val="none" w:sz="0" w:space="0" w:color="auto"/>
        </w:tblBorders>
        <w:tblLook w:val="04A0" w:firstRow="1" w:lastRow="0" w:firstColumn="1" w:lastColumn="0" w:noHBand="0" w:noVBand="1"/>
      </w:tblPr>
      <w:tblGrid>
        <w:gridCol w:w="9568"/>
      </w:tblGrid>
      <w:tr w:rsidR="00140236" w:rsidRPr="004A7CDF" w14:paraId="7F158EBD" w14:textId="77777777" w:rsidTr="78338A4F">
        <w:trPr>
          <w:jc w:val="center"/>
        </w:trPr>
        <w:tc>
          <w:tcPr>
            <w:tcW w:w="9568" w:type="dxa"/>
          </w:tcPr>
          <w:p w14:paraId="7F158EB8" w14:textId="0356F6D4" w:rsidR="00140236" w:rsidRPr="006A5CFB" w:rsidRDefault="00140236" w:rsidP="78338A4F">
            <w:pPr>
              <w:pStyle w:val="BodyText"/>
              <w:spacing w:before="0" w:after="0"/>
              <w:ind w:firstLine="0"/>
              <w:jc w:val="left"/>
              <w:rPr>
                <w:b/>
                <w:bCs/>
                <w:sz w:val="26"/>
                <w:szCs w:val="26"/>
                <w:lang w:val="de-DE"/>
              </w:rPr>
            </w:pPr>
            <w:r w:rsidRPr="78338A4F">
              <w:rPr>
                <w:b/>
                <w:bCs/>
                <w:sz w:val="26"/>
                <w:szCs w:val="26"/>
                <w:lang w:val="de-DE"/>
              </w:rPr>
              <w:t xml:space="preserve">Phần xử lý của </w:t>
            </w:r>
            <w:r w:rsidR="6A631271" w:rsidRPr="78338A4F">
              <w:rPr>
                <w:b/>
                <w:bCs/>
                <w:sz w:val="26"/>
                <w:szCs w:val="26"/>
                <w:lang w:val="de-DE"/>
              </w:rPr>
              <w:t>Ban</w:t>
            </w:r>
            <w:r w:rsidRPr="78338A4F">
              <w:rPr>
                <w:b/>
                <w:bCs/>
                <w:sz w:val="26"/>
                <w:szCs w:val="26"/>
                <w:lang w:val="de-DE"/>
              </w:rPr>
              <w:t xml:space="preserve"> Đào tạo</w:t>
            </w:r>
            <w:r w:rsidR="1A73275D" w:rsidRPr="78338A4F">
              <w:rPr>
                <w:b/>
                <w:bCs/>
                <w:sz w:val="26"/>
                <w:szCs w:val="26"/>
                <w:lang w:val="de-DE"/>
              </w:rPr>
              <w:t>:</w:t>
            </w:r>
          </w:p>
          <w:p w14:paraId="7F158EB9" w14:textId="77777777" w:rsidR="00553837" w:rsidRPr="006A5CFB" w:rsidRDefault="52562FFA" w:rsidP="78338A4F">
            <w:pPr>
              <w:pStyle w:val="BodyText"/>
              <w:numPr>
                <w:ilvl w:val="0"/>
                <w:numId w:val="22"/>
              </w:numPr>
              <w:spacing w:before="0" w:after="0"/>
              <w:jc w:val="left"/>
              <w:rPr>
                <w:sz w:val="26"/>
                <w:szCs w:val="26"/>
                <w:lang w:val="de-DE"/>
              </w:rPr>
            </w:pPr>
            <w:r w:rsidRPr="78338A4F">
              <w:rPr>
                <w:sz w:val="26"/>
                <w:szCs w:val="26"/>
                <w:lang w:val="de-DE"/>
              </w:rPr>
              <w:t>Ngày nhận đơn:</w:t>
            </w:r>
          </w:p>
          <w:p w14:paraId="7F158EBC" w14:textId="295CA396" w:rsidR="0094482D" w:rsidRPr="006A5CFB" w:rsidRDefault="00140236" w:rsidP="78338A4F">
            <w:pPr>
              <w:pStyle w:val="BodyText"/>
              <w:numPr>
                <w:ilvl w:val="0"/>
                <w:numId w:val="22"/>
              </w:numPr>
              <w:spacing w:before="0" w:after="0" w:line="259" w:lineRule="auto"/>
              <w:jc w:val="left"/>
              <w:rPr>
                <w:sz w:val="26"/>
                <w:szCs w:val="26"/>
                <w:lang w:val="de-DE"/>
              </w:rPr>
            </w:pPr>
            <w:r w:rsidRPr="78338A4F">
              <w:rPr>
                <w:sz w:val="26"/>
                <w:szCs w:val="26"/>
                <w:lang w:val="de-DE"/>
              </w:rPr>
              <w:t>Mã sinh viên mới được cấp:</w:t>
            </w:r>
          </w:p>
        </w:tc>
      </w:tr>
    </w:tbl>
    <w:p w14:paraId="7F158EBE" w14:textId="77777777" w:rsidR="006E4DE0" w:rsidRPr="006A5CFB" w:rsidRDefault="006E4DE0" w:rsidP="008D6E89">
      <w:pPr>
        <w:pStyle w:val="BodyText"/>
        <w:spacing w:before="0" w:after="0"/>
        <w:ind w:firstLine="0"/>
        <w:rPr>
          <w:i/>
          <w:sz w:val="26"/>
          <w:szCs w:val="26"/>
          <w:lang w:val="de-DE"/>
        </w:rPr>
      </w:pPr>
    </w:p>
    <w:sectPr w:rsidR="006E4DE0" w:rsidRPr="006A5CFB" w:rsidSect="00572C41">
      <w:headerReference w:type="default" r:id="rId14"/>
      <w:type w:val="continuous"/>
      <w:pgSz w:w="11906" w:h="16838"/>
      <w:pgMar w:top="709" w:right="1106" w:bottom="284" w:left="1080" w:header="284" w:footer="4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F57BD" w14:textId="77777777" w:rsidR="00F070E5" w:rsidRDefault="00F070E5">
      <w:r>
        <w:separator/>
      </w:r>
    </w:p>
  </w:endnote>
  <w:endnote w:type="continuationSeparator" w:id="0">
    <w:p w14:paraId="3B9723CD" w14:textId="77777777" w:rsidR="00F070E5" w:rsidRDefault="00F07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5567" w14:textId="77777777" w:rsidR="00F070E5" w:rsidRDefault="00F070E5">
      <w:r>
        <w:separator/>
      </w:r>
    </w:p>
  </w:footnote>
  <w:footnote w:type="continuationSeparator" w:id="0">
    <w:p w14:paraId="7D96D36F" w14:textId="77777777" w:rsidR="00F070E5" w:rsidRDefault="00F07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8EC5" w14:textId="7396B985" w:rsidR="006A5CFB" w:rsidRDefault="006A5CFB" w:rsidP="006A5CFB">
    <w:pPr>
      <w:pStyle w:val="Header"/>
      <w:jc w:val="right"/>
    </w:pPr>
    <w:r>
      <w:rPr>
        <w:i/>
        <w:sz w:val="20"/>
      </w:rPr>
      <w:t>Version</w:t>
    </w:r>
    <w:r w:rsidRPr="005707C8">
      <w:rPr>
        <w:i/>
        <w:sz w:val="20"/>
      </w:rPr>
      <w:t xml:space="preserve"> </w:t>
    </w:r>
    <w:r w:rsidR="00D3372B">
      <w:rPr>
        <w:i/>
        <w:sz w:val="20"/>
      </w:rPr>
      <w:t>2</w:t>
    </w:r>
    <w:r>
      <w:rPr>
        <w:i/>
        <w:sz w:val="20"/>
      </w:rPr>
      <w:t>_</w:t>
    </w:r>
    <w:r w:rsidRPr="005707C8">
      <w:rPr>
        <w:i/>
        <w:sz w:val="20"/>
      </w:rPr>
      <w:t xml:space="preserve"> </w:t>
    </w:r>
    <w:r w:rsidR="00D3372B">
      <w:rPr>
        <w:i/>
        <w:sz w:val="20"/>
      </w:rPr>
      <w:t>25</w:t>
    </w:r>
    <w:r>
      <w:rPr>
        <w:i/>
        <w:sz w:val="20"/>
      </w:rPr>
      <w:t>.</w:t>
    </w:r>
    <w:r w:rsidR="00D3372B">
      <w:rPr>
        <w:i/>
        <w:sz w:val="20"/>
      </w:rPr>
      <w:t>4</w:t>
    </w:r>
    <w:r>
      <w:rPr>
        <w:i/>
        <w:sz w:val="20"/>
      </w:rPr>
      <w:t>.202</w:t>
    </w:r>
    <w:r w:rsidR="00D3372B">
      <w:rPr>
        <w:i/>
        <w:sz w:val="20"/>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060"/>
    <w:multiLevelType w:val="hybridMultilevel"/>
    <w:tmpl w:val="4B30F8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BC6E96"/>
    <w:multiLevelType w:val="hybridMultilevel"/>
    <w:tmpl w:val="B44664F4"/>
    <w:lvl w:ilvl="0" w:tplc="B830A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800C4"/>
    <w:multiLevelType w:val="hybridMultilevel"/>
    <w:tmpl w:val="117AE296"/>
    <w:lvl w:ilvl="0" w:tplc="580E9B36">
      <w:numFmt w:val="bullet"/>
      <w:lvlText w:val="-"/>
      <w:lvlJc w:val="left"/>
      <w:pPr>
        <w:tabs>
          <w:tab w:val="num" w:pos="1800"/>
        </w:tabs>
        <w:ind w:left="1800" w:hanging="360"/>
      </w:pPr>
      <w:rPr>
        <w:rFonts w:ascii="Times New Roman" w:eastAsia="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5D4206A"/>
    <w:multiLevelType w:val="hybridMultilevel"/>
    <w:tmpl w:val="95FA04D8"/>
    <w:lvl w:ilvl="0" w:tplc="55A04A66">
      <w:numFmt w:val="bullet"/>
      <w:lvlText w:val="-"/>
      <w:lvlJc w:val="left"/>
      <w:pPr>
        <w:ind w:left="930" w:hanging="360"/>
      </w:pPr>
      <w:rPr>
        <w:rFonts w:ascii="Times New Roman" w:eastAsia="Times New Roman" w:hAnsi="Times New Roman" w:cs="Times New Roman"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4" w15:restartNumberingAfterBreak="0">
    <w:nsid w:val="1BA25CE7"/>
    <w:multiLevelType w:val="hybridMultilevel"/>
    <w:tmpl w:val="AA0E51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BC14256"/>
    <w:multiLevelType w:val="hybridMultilevel"/>
    <w:tmpl w:val="EDC64CA8"/>
    <w:lvl w:ilvl="0" w:tplc="1F5C6DC6">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F224B4"/>
    <w:multiLevelType w:val="hybridMultilevel"/>
    <w:tmpl w:val="EF44B538"/>
    <w:lvl w:ilvl="0" w:tplc="A06CEFD2">
      <w:numFmt w:val="bullet"/>
      <w:lvlText w:val="-"/>
      <w:lvlJc w:val="left"/>
      <w:pPr>
        <w:ind w:left="360" w:hanging="360"/>
      </w:pPr>
      <w:rPr>
        <w:rFonts w:ascii="Times New Roman" w:eastAsia="Times New Roman" w:hAnsi="Times New Roman" w:cs="Times New Roman" w:hint="default"/>
        <w:b w:val="0"/>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2F1E6009"/>
    <w:multiLevelType w:val="hybridMultilevel"/>
    <w:tmpl w:val="1750AF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3074A26"/>
    <w:multiLevelType w:val="hybridMultilevel"/>
    <w:tmpl w:val="AFD612B0"/>
    <w:lvl w:ilvl="0" w:tplc="3FD2B678">
      <w:start w:val="1"/>
      <w:numFmt w:val="bullet"/>
      <w:lvlText w:val="-"/>
      <w:lvlJc w:val="left"/>
      <w:pPr>
        <w:ind w:left="360" w:hanging="360"/>
      </w:pPr>
      <w:rPr>
        <w:rFonts w:ascii="Courier New" w:hAnsi="Courier New"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BA401B"/>
    <w:multiLevelType w:val="hybridMultilevel"/>
    <w:tmpl w:val="F76C7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650A42"/>
    <w:multiLevelType w:val="hybridMultilevel"/>
    <w:tmpl w:val="97D687E6"/>
    <w:lvl w:ilvl="0" w:tplc="FDF43C0A">
      <w:numFmt w:val="bullet"/>
      <w:lvlText w:val="-"/>
      <w:lvlJc w:val="left"/>
      <w:pPr>
        <w:tabs>
          <w:tab w:val="num" w:pos="1575"/>
        </w:tabs>
        <w:ind w:left="1575" w:hanging="85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88961FD"/>
    <w:multiLevelType w:val="hybridMultilevel"/>
    <w:tmpl w:val="2D847C12"/>
    <w:lvl w:ilvl="0" w:tplc="BFFA64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9C1A01"/>
    <w:multiLevelType w:val="hybridMultilevel"/>
    <w:tmpl w:val="ABEC090C"/>
    <w:lvl w:ilvl="0" w:tplc="4D285484">
      <w:start w:val="1"/>
      <w:numFmt w:val="decimal"/>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042A0019">
      <w:start w:val="1"/>
      <w:numFmt w:val="lowerLetter"/>
      <w:lvlText w:val="%3."/>
      <w:lvlJc w:val="left"/>
      <w:pPr>
        <w:tabs>
          <w:tab w:val="num" w:pos="2700"/>
        </w:tabs>
        <w:ind w:left="2700" w:hanging="36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15:restartNumberingAfterBreak="0">
    <w:nsid w:val="4D533008"/>
    <w:multiLevelType w:val="hybridMultilevel"/>
    <w:tmpl w:val="21FE8DEE"/>
    <w:lvl w:ilvl="0" w:tplc="327286C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DE57E3B"/>
    <w:multiLevelType w:val="hybridMultilevel"/>
    <w:tmpl w:val="F1BC3DF6"/>
    <w:lvl w:ilvl="0" w:tplc="042A0019">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042A0019">
      <w:start w:val="1"/>
      <w:numFmt w:val="lowerLetter"/>
      <w:lvlText w:val="%3."/>
      <w:lvlJc w:val="left"/>
      <w:pPr>
        <w:tabs>
          <w:tab w:val="num" w:pos="2700"/>
        </w:tabs>
        <w:ind w:left="2700" w:hanging="36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5" w15:restartNumberingAfterBreak="0">
    <w:nsid w:val="4EF42DC4"/>
    <w:multiLevelType w:val="hybridMultilevel"/>
    <w:tmpl w:val="D974B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F4BEB"/>
    <w:multiLevelType w:val="hybridMultilevel"/>
    <w:tmpl w:val="F2B0DDDC"/>
    <w:lvl w:ilvl="0" w:tplc="4D285484">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C3B0A94A">
      <w:numFmt w:val="bullet"/>
      <w:lvlText w:val="-"/>
      <w:lvlJc w:val="left"/>
      <w:pPr>
        <w:tabs>
          <w:tab w:val="num" w:pos="2340"/>
        </w:tabs>
        <w:ind w:left="2340" w:hanging="360"/>
      </w:pPr>
      <w:rPr>
        <w:rFonts w:ascii="Times New Roman" w:eastAsia="Times New Roman" w:hAnsi="Times New Roman" w:cs="Times New Roman"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5C0C0D93"/>
    <w:multiLevelType w:val="hybridMultilevel"/>
    <w:tmpl w:val="024EA7D6"/>
    <w:lvl w:ilvl="0" w:tplc="C3B0A94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36911C9"/>
    <w:multiLevelType w:val="hybridMultilevel"/>
    <w:tmpl w:val="F384C1B8"/>
    <w:lvl w:ilvl="0" w:tplc="C3B0A94A">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C0967DD"/>
    <w:multiLevelType w:val="hybridMultilevel"/>
    <w:tmpl w:val="90A69B7A"/>
    <w:lvl w:ilvl="0" w:tplc="042A000F">
      <w:start w:val="1"/>
      <w:numFmt w:val="decimal"/>
      <w:lvlText w:val="%1."/>
      <w:lvlJc w:val="left"/>
      <w:pPr>
        <w:ind w:left="784" w:hanging="360"/>
      </w:pPr>
    </w:lvl>
    <w:lvl w:ilvl="1" w:tplc="042A0019" w:tentative="1">
      <w:start w:val="1"/>
      <w:numFmt w:val="lowerLetter"/>
      <w:lvlText w:val="%2."/>
      <w:lvlJc w:val="left"/>
      <w:pPr>
        <w:ind w:left="1504" w:hanging="360"/>
      </w:pPr>
    </w:lvl>
    <w:lvl w:ilvl="2" w:tplc="042A001B" w:tentative="1">
      <w:start w:val="1"/>
      <w:numFmt w:val="lowerRoman"/>
      <w:lvlText w:val="%3."/>
      <w:lvlJc w:val="right"/>
      <w:pPr>
        <w:ind w:left="2224" w:hanging="180"/>
      </w:pPr>
    </w:lvl>
    <w:lvl w:ilvl="3" w:tplc="042A000F" w:tentative="1">
      <w:start w:val="1"/>
      <w:numFmt w:val="decimal"/>
      <w:lvlText w:val="%4."/>
      <w:lvlJc w:val="left"/>
      <w:pPr>
        <w:ind w:left="2944" w:hanging="360"/>
      </w:pPr>
    </w:lvl>
    <w:lvl w:ilvl="4" w:tplc="042A0019" w:tentative="1">
      <w:start w:val="1"/>
      <w:numFmt w:val="lowerLetter"/>
      <w:lvlText w:val="%5."/>
      <w:lvlJc w:val="left"/>
      <w:pPr>
        <w:ind w:left="3664" w:hanging="360"/>
      </w:pPr>
    </w:lvl>
    <w:lvl w:ilvl="5" w:tplc="042A001B" w:tentative="1">
      <w:start w:val="1"/>
      <w:numFmt w:val="lowerRoman"/>
      <w:lvlText w:val="%6."/>
      <w:lvlJc w:val="right"/>
      <w:pPr>
        <w:ind w:left="4384" w:hanging="180"/>
      </w:pPr>
    </w:lvl>
    <w:lvl w:ilvl="6" w:tplc="042A000F" w:tentative="1">
      <w:start w:val="1"/>
      <w:numFmt w:val="decimal"/>
      <w:lvlText w:val="%7."/>
      <w:lvlJc w:val="left"/>
      <w:pPr>
        <w:ind w:left="5104" w:hanging="360"/>
      </w:pPr>
    </w:lvl>
    <w:lvl w:ilvl="7" w:tplc="042A0019" w:tentative="1">
      <w:start w:val="1"/>
      <w:numFmt w:val="lowerLetter"/>
      <w:lvlText w:val="%8."/>
      <w:lvlJc w:val="left"/>
      <w:pPr>
        <w:ind w:left="5824" w:hanging="360"/>
      </w:pPr>
    </w:lvl>
    <w:lvl w:ilvl="8" w:tplc="042A001B" w:tentative="1">
      <w:start w:val="1"/>
      <w:numFmt w:val="lowerRoman"/>
      <w:lvlText w:val="%9."/>
      <w:lvlJc w:val="right"/>
      <w:pPr>
        <w:ind w:left="6544" w:hanging="180"/>
      </w:pPr>
    </w:lvl>
  </w:abstractNum>
  <w:abstractNum w:abstractNumId="20" w15:restartNumberingAfterBreak="0">
    <w:nsid w:val="7766575B"/>
    <w:multiLevelType w:val="hybridMultilevel"/>
    <w:tmpl w:val="24AC29FE"/>
    <w:lvl w:ilvl="0" w:tplc="C3B0A94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7BE08EC"/>
    <w:multiLevelType w:val="hybridMultilevel"/>
    <w:tmpl w:val="0CCC69BA"/>
    <w:lvl w:ilvl="0" w:tplc="C3B0A94A">
      <w:numFmt w:val="bullet"/>
      <w:lvlText w:val="-"/>
      <w:lvlJc w:val="left"/>
      <w:pPr>
        <w:tabs>
          <w:tab w:val="num" w:pos="855"/>
        </w:tabs>
        <w:ind w:left="855" w:hanging="855"/>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7C93A72"/>
    <w:multiLevelType w:val="hybridMultilevel"/>
    <w:tmpl w:val="CD443A9E"/>
    <w:lvl w:ilvl="0" w:tplc="675CC4BC">
      <w:start w:val="1"/>
      <w:numFmt w:val="bullet"/>
      <w:lvlText w:val="-"/>
      <w:lvlJc w:val="left"/>
      <w:pPr>
        <w:ind w:left="862" w:hanging="360"/>
      </w:pPr>
      <w:rPr>
        <w:rFonts w:ascii="Courier New" w:hAnsi="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15:restartNumberingAfterBreak="0">
    <w:nsid w:val="7D0C7DF6"/>
    <w:multiLevelType w:val="hybridMultilevel"/>
    <w:tmpl w:val="1C703F34"/>
    <w:lvl w:ilvl="0" w:tplc="C3B0A94A">
      <w:numFmt w:val="bullet"/>
      <w:lvlText w:val="-"/>
      <w:lvlJc w:val="left"/>
      <w:pPr>
        <w:ind w:left="1004" w:hanging="360"/>
      </w:pPr>
      <w:rPr>
        <w:rFonts w:ascii="Times New Roman" w:eastAsia="Times New Roman" w:hAnsi="Times New Roman" w:cs="Times New Roman" w:hint="default"/>
      </w:rPr>
    </w:lvl>
    <w:lvl w:ilvl="1" w:tplc="042A0003">
      <w:start w:val="1"/>
      <w:numFmt w:val="bullet"/>
      <w:lvlText w:val="o"/>
      <w:lvlJc w:val="left"/>
      <w:pPr>
        <w:ind w:left="1724" w:hanging="360"/>
      </w:pPr>
      <w:rPr>
        <w:rFonts w:ascii="Courier New" w:hAnsi="Courier New" w:cs="Courier New" w:hint="default"/>
      </w:rPr>
    </w:lvl>
    <w:lvl w:ilvl="2" w:tplc="042A0005">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047488171">
    <w:abstractNumId w:val="16"/>
  </w:num>
  <w:num w:numId="2" w16cid:durableId="369572423">
    <w:abstractNumId w:val="13"/>
  </w:num>
  <w:num w:numId="3" w16cid:durableId="977422476">
    <w:abstractNumId w:val="2"/>
  </w:num>
  <w:num w:numId="4" w16cid:durableId="1675259559">
    <w:abstractNumId w:val="0"/>
  </w:num>
  <w:num w:numId="5" w16cid:durableId="1560701312">
    <w:abstractNumId w:val="10"/>
  </w:num>
  <w:num w:numId="6" w16cid:durableId="1948657205">
    <w:abstractNumId w:val="23"/>
  </w:num>
  <w:num w:numId="7" w16cid:durableId="151793840">
    <w:abstractNumId w:val="12"/>
  </w:num>
  <w:num w:numId="8" w16cid:durableId="338697837">
    <w:abstractNumId w:val="14"/>
  </w:num>
  <w:num w:numId="9" w16cid:durableId="122309456">
    <w:abstractNumId w:val="17"/>
  </w:num>
  <w:num w:numId="10" w16cid:durableId="483089361">
    <w:abstractNumId w:val="3"/>
  </w:num>
  <w:num w:numId="11" w16cid:durableId="977035774">
    <w:abstractNumId w:val="18"/>
  </w:num>
  <w:num w:numId="12" w16cid:durableId="1232423765">
    <w:abstractNumId w:val="21"/>
  </w:num>
  <w:num w:numId="13" w16cid:durableId="2112964583">
    <w:abstractNumId w:val="20"/>
  </w:num>
  <w:num w:numId="14" w16cid:durableId="1542284977">
    <w:abstractNumId w:val="19"/>
  </w:num>
  <w:num w:numId="15" w16cid:durableId="1600797592">
    <w:abstractNumId w:val="11"/>
  </w:num>
  <w:num w:numId="16" w16cid:durableId="1371152062">
    <w:abstractNumId w:val="15"/>
  </w:num>
  <w:num w:numId="17" w16cid:durableId="1663698008">
    <w:abstractNumId w:val="8"/>
  </w:num>
  <w:num w:numId="18" w16cid:durableId="1413314839">
    <w:abstractNumId w:val="22"/>
  </w:num>
  <w:num w:numId="19" w16cid:durableId="924995915">
    <w:abstractNumId w:val="4"/>
  </w:num>
  <w:num w:numId="20" w16cid:durableId="171993166">
    <w:abstractNumId w:val="6"/>
  </w:num>
  <w:num w:numId="21" w16cid:durableId="1674719646">
    <w:abstractNumId w:val="7"/>
  </w:num>
  <w:num w:numId="22" w16cid:durableId="453983009">
    <w:abstractNumId w:val="5"/>
  </w:num>
  <w:num w:numId="23" w16cid:durableId="1089083255">
    <w:abstractNumId w:val="1"/>
  </w:num>
  <w:num w:numId="24" w16cid:durableId="1806269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0D"/>
    <w:rsid w:val="000015A0"/>
    <w:rsid w:val="00001EC6"/>
    <w:rsid w:val="000032FD"/>
    <w:rsid w:val="000040EB"/>
    <w:rsid w:val="00011E78"/>
    <w:rsid w:val="00016E79"/>
    <w:rsid w:val="00020A92"/>
    <w:rsid w:val="0002151E"/>
    <w:rsid w:val="0002229C"/>
    <w:rsid w:val="00024A8E"/>
    <w:rsid w:val="0003115F"/>
    <w:rsid w:val="000324FC"/>
    <w:rsid w:val="0003695A"/>
    <w:rsid w:val="000372C1"/>
    <w:rsid w:val="00040590"/>
    <w:rsid w:val="0004180D"/>
    <w:rsid w:val="00045C69"/>
    <w:rsid w:val="00046D01"/>
    <w:rsid w:val="00047906"/>
    <w:rsid w:val="00050626"/>
    <w:rsid w:val="0005358F"/>
    <w:rsid w:val="000544D5"/>
    <w:rsid w:val="00055726"/>
    <w:rsid w:val="00062396"/>
    <w:rsid w:val="00062B0A"/>
    <w:rsid w:val="0006580B"/>
    <w:rsid w:val="000679E9"/>
    <w:rsid w:val="000701BD"/>
    <w:rsid w:val="000704F4"/>
    <w:rsid w:val="00076D6A"/>
    <w:rsid w:val="00092425"/>
    <w:rsid w:val="0009524C"/>
    <w:rsid w:val="000A5C6A"/>
    <w:rsid w:val="000B7F02"/>
    <w:rsid w:val="000C1645"/>
    <w:rsid w:val="000D27A1"/>
    <w:rsid w:val="000D29D2"/>
    <w:rsid w:val="000D2EB2"/>
    <w:rsid w:val="000D7A41"/>
    <w:rsid w:val="000E21D2"/>
    <w:rsid w:val="000E2FB4"/>
    <w:rsid w:val="000E3AC6"/>
    <w:rsid w:val="000E4A5C"/>
    <w:rsid w:val="000E58E7"/>
    <w:rsid w:val="000E5CD1"/>
    <w:rsid w:val="000E740C"/>
    <w:rsid w:val="000F011A"/>
    <w:rsid w:val="000F18F7"/>
    <w:rsid w:val="000F269C"/>
    <w:rsid w:val="00101188"/>
    <w:rsid w:val="00101913"/>
    <w:rsid w:val="00104FB6"/>
    <w:rsid w:val="001102D4"/>
    <w:rsid w:val="00110F19"/>
    <w:rsid w:val="00112693"/>
    <w:rsid w:val="0011279A"/>
    <w:rsid w:val="00112943"/>
    <w:rsid w:val="00115118"/>
    <w:rsid w:val="00116491"/>
    <w:rsid w:val="00123BA0"/>
    <w:rsid w:val="001245AC"/>
    <w:rsid w:val="00124E2B"/>
    <w:rsid w:val="00132F27"/>
    <w:rsid w:val="00134003"/>
    <w:rsid w:val="001356FD"/>
    <w:rsid w:val="00140236"/>
    <w:rsid w:val="0014391D"/>
    <w:rsid w:val="0014444A"/>
    <w:rsid w:val="00144E06"/>
    <w:rsid w:val="001455F4"/>
    <w:rsid w:val="00151221"/>
    <w:rsid w:val="0015636F"/>
    <w:rsid w:val="001606AB"/>
    <w:rsid w:val="001612CF"/>
    <w:rsid w:val="00166A49"/>
    <w:rsid w:val="00166B4C"/>
    <w:rsid w:val="00170E7D"/>
    <w:rsid w:val="001712DC"/>
    <w:rsid w:val="001717FD"/>
    <w:rsid w:val="0017396B"/>
    <w:rsid w:val="0017618E"/>
    <w:rsid w:val="0017718B"/>
    <w:rsid w:val="0017732A"/>
    <w:rsid w:val="001856D9"/>
    <w:rsid w:val="00192DE1"/>
    <w:rsid w:val="00197DBA"/>
    <w:rsid w:val="001A2763"/>
    <w:rsid w:val="001A2DFF"/>
    <w:rsid w:val="001B03E1"/>
    <w:rsid w:val="001C14BE"/>
    <w:rsid w:val="001C2394"/>
    <w:rsid w:val="001C380C"/>
    <w:rsid w:val="001C4850"/>
    <w:rsid w:val="001D173C"/>
    <w:rsid w:val="001D1BA3"/>
    <w:rsid w:val="001E1AC6"/>
    <w:rsid w:val="001E3660"/>
    <w:rsid w:val="001E487C"/>
    <w:rsid w:val="001E60FD"/>
    <w:rsid w:val="001E6DA9"/>
    <w:rsid w:val="001F73AD"/>
    <w:rsid w:val="00204557"/>
    <w:rsid w:val="00204C70"/>
    <w:rsid w:val="0021089A"/>
    <w:rsid w:val="00213BA7"/>
    <w:rsid w:val="00214623"/>
    <w:rsid w:val="00216BEF"/>
    <w:rsid w:val="00223EF6"/>
    <w:rsid w:val="002245D3"/>
    <w:rsid w:val="00224B25"/>
    <w:rsid w:val="00226350"/>
    <w:rsid w:val="00241F22"/>
    <w:rsid w:val="00242109"/>
    <w:rsid w:val="00245103"/>
    <w:rsid w:val="0025609D"/>
    <w:rsid w:val="00257EFA"/>
    <w:rsid w:val="0026364F"/>
    <w:rsid w:val="00264122"/>
    <w:rsid w:val="002641BA"/>
    <w:rsid w:val="0026714E"/>
    <w:rsid w:val="00271204"/>
    <w:rsid w:val="00271515"/>
    <w:rsid w:val="002726E9"/>
    <w:rsid w:val="00280441"/>
    <w:rsid w:val="002804A3"/>
    <w:rsid w:val="0028165C"/>
    <w:rsid w:val="00282B9F"/>
    <w:rsid w:val="00283C40"/>
    <w:rsid w:val="0028506A"/>
    <w:rsid w:val="00287222"/>
    <w:rsid w:val="002912EA"/>
    <w:rsid w:val="002927A2"/>
    <w:rsid w:val="002943A3"/>
    <w:rsid w:val="00297050"/>
    <w:rsid w:val="002A0EA9"/>
    <w:rsid w:val="002A1B8A"/>
    <w:rsid w:val="002A4D4D"/>
    <w:rsid w:val="002A7BF8"/>
    <w:rsid w:val="002B0236"/>
    <w:rsid w:val="002B4311"/>
    <w:rsid w:val="002B4B2E"/>
    <w:rsid w:val="002B6450"/>
    <w:rsid w:val="002B690D"/>
    <w:rsid w:val="002C0B51"/>
    <w:rsid w:val="002C2EE2"/>
    <w:rsid w:val="002C4CB6"/>
    <w:rsid w:val="002D1E9F"/>
    <w:rsid w:val="002D1F5B"/>
    <w:rsid w:val="002D3377"/>
    <w:rsid w:val="002D4BB4"/>
    <w:rsid w:val="002D728A"/>
    <w:rsid w:val="002E050F"/>
    <w:rsid w:val="002F0973"/>
    <w:rsid w:val="002F3B65"/>
    <w:rsid w:val="003005C9"/>
    <w:rsid w:val="00302239"/>
    <w:rsid w:val="00303A31"/>
    <w:rsid w:val="00305BC9"/>
    <w:rsid w:val="00310923"/>
    <w:rsid w:val="003220A6"/>
    <w:rsid w:val="00326EBC"/>
    <w:rsid w:val="00331F08"/>
    <w:rsid w:val="003364A7"/>
    <w:rsid w:val="0034135A"/>
    <w:rsid w:val="00344B70"/>
    <w:rsid w:val="003466ED"/>
    <w:rsid w:val="00346967"/>
    <w:rsid w:val="0034710D"/>
    <w:rsid w:val="00350CD7"/>
    <w:rsid w:val="003519AB"/>
    <w:rsid w:val="00351C36"/>
    <w:rsid w:val="00357142"/>
    <w:rsid w:val="0035748D"/>
    <w:rsid w:val="00360C75"/>
    <w:rsid w:val="003633F4"/>
    <w:rsid w:val="003726CE"/>
    <w:rsid w:val="00372C60"/>
    <w:rsid w:val="003741F9"/>
    <w:rsid w:val="00380389"/>
    <w:rsid w:val="00396541"/>
    <w:rsid w:val="0039659A"/>
    <w:rsid w:val="003967F6"/>
    <w:rsid w:val="00396AD4"/>
    <w:rsid w:val="003A2C70"/>
    <w:rsid w:val="003A3C0B"/>
    <w:rsid w:val="003B0445"/>
    <w:rsid w:val="003B26FC"/>
    <w:rsid w:val="003B36A6"/>
    <w:rsid w:val="003B5B54"/>
    <w:rsid w:val="003B5E1D"/>
    <w:rsid w:val="003B7937"/>
    <w:rsid w:val="003C1BFA"/>
    <w:rsid w:val="003C73EF"/>
    <w:rsid w:val="003D0C9C"/>
    <w:rsid w:val="003D2BFA"/>
    <w:rsid w:val="003D3B5D"/>
    <w:rsid w:val="003D416C"/>
    <w:rsid w:val="003D630C"/>
    <w:rsid w:val="003D6C05"/>
    <w:rsid w:val="003D72E7"/>
    <w:rsid w:val="003E2E98"/>
    <w:rsid w:val="003E607D"/>
    <w:rsid w:val="003F34E6"/>
    <w:rsid w:val="003F55D3"/>
    <w:rsid w:val="004037EF"/>
    <w:rsid w:val="00403A43"/>
    <w:rsid w:val="00406113"/>
    <w:rsid w:val="00407C5A"/>
    <w:rsid w:val="00407D7C"/>
    <w:rsid w:val="00414A14"/>
    <w:rsid w:val="0041706A"/>
    <w:rsid w:val="00420107"/>
    <w:rsid w:val="00420517"/>
    <w:rsid w:val="004264E9"/>
    <w:rsid w:val="0043051C"/>
    <w:rsid w:val="00431280"/>
    <w:rsid w:val="00441053"/>
    <w:rsid w:val="0044119B"/>
    <w:rsid w:val="00441B14"/>
    <w:rsid w:val="00456F40"/>
    <w:rsid w:val="00457E8D"/>
    <w:rsid w:val="00464587"/>
    <w:rsid w:val="00464E7B"/>
    <w:rsid w:val="00466A10"/>
    <w:rsid w:val="00473A75"/>
    <w:rsid w:val="004769C4"/>
    <w:rsid w:val="00480DAF"/>
    <w:rsid w:val="00482A9B"/>
    <w:rsid w:val="00483C70"/>
    <w:rsid w:val="004845CA"/>
    <w:rsid w:val="00484AEB"/>
    <w:rsid w:val="004925F6"/>
    <w:rsid w:val="004A331F"/>
    <w:rsid w:val="004A55F5"/>
    <w:rsid w:val="004A6045"/>
    <w:rsid w:val="004A7CDF"/>
    <w:rsid w:val="004B2FF9"/>
    <w:rsid w:val="004B30F7"/>
    <w:rsid w:val="004B4F72"/>
    <w:rsid w:val="004B6083"/>
    <w:rsid w:val="004D33B4"/>
    <w:rsid w:val="004E123F"/>
    <w:rsid w:val="004E41D4"/>
    <w:rsid w:val="00503C1A"/>
    <w:rsid w:val="00506F8F"/>
    <w:rsid w:val="00507829"/>
    <w:rsid w:val="00510CE6"/>
    <w:rsid w:val="0051142C"/>
    <w:rsid w:val="00512B0D"/>
    <w:rsid w:val="00513DB2"/>
    <w:rsid w:val="00515BC5"/>
    <w:rsid w:val="00521C88"/>
    <w:rsid w:val="005303E9"/>
    <w:rsid w:val="00531891"/>
    <w:rsid w:val="00535290"/>
    <w:rsid w:val="00541A9F"/>
    <w:rsid w:val="005420EC"/>
    <w:rsid w:val="00550043"/>
    <w:rsid w:val="00553837"/>
    <w:rsid w:val="005543A5"/>
    <w:rsid w:val="00557A6E"/>
    <w:rsid w:val="00560A09"/>
    <w:rsid w:val="0057007C"/>
    <w:rsid w:val="00570903"/>
    <w:rsid w:val="00572C41"/>
    <w:rsid w:val="00573EC2"/>
    <w:rsid w:val="0057402B"/>
    <w:rsid w:val="00575E43"/>
    <w:rsid w:val="0058142A"/>
    <w:rsid w:val="00584E2C"/>
    <w:rsid w:val="00585BB2"/>
    <w:rsid w:val="00595433"/>
    <w:rsid w:val="005A6720"/>
    <w:rsid w:val="005A700E"/>
    <w:rsid w:val="005B7EC5"/>
    <w:rsid w:val="005C588E"/>
    <w:rsid w:val="005C5E4B"/>
    <w:rsid w:val="005D1AC6"/>
    <w:rsid w:val="005D389A"/>
    <w:rsid w:val="005E072A"/>
    <w:rsid w:val="005E4BFA"/>
    <w:rsid w:val="005E74ED"/>
    <w:rsid w:val="005F0F06"/>
    <w:rsid w:val="005F5C9B"/>
    <w:rsid w:val="005F674A"/>
    <w:rsid w:val="005F7461"/>
    <w:rsid w:val="005F7CE8"/>
    <w:rsid w:val="0060066A"/>
    <w:rsid w:val="0060432D"/>
    <w:rsid w:val="0060758A"/>
    <w:rsid w:val="00612490"/>
    <w:rsid w:val="0061357D"/>
    <w:rsid w:val="00614EC6"/>
    <w:rsid w:val="00616B6D"/>
    <w:rsid w:val="00616E87"/>
    <w:rsid w:val="00620076"/>
    <w:rsid w:val="00620413"/>
    <w:rsid w:val="00625574"/>
    <w:rsid w:val="00626D19"/>
    <w:rsid w:val="00626EDA"/>
    <w:rsid w:val="00633924"/>
    <w:rsid w:val="00634D4F"/>
    <w:rsid w:val="00635F44"/>
    <w:rsid w:val="006413C8"/>
    <w:rsid w:val="0064377B"/>
    <w:rsid w:val="0064630F"/>
    <w:rsid w:val="006465DB"/>
    <w:rsid w:val="0066421B"/>
    <w:rsid w:val="006644DA"/>
    <w:rsid w:val="00666D3A"/>
    <w:rsid w:val="006675BF"/>
    <w:rsid w:val="00671338"/>
    <w:rsid w:val="00673B63"/>
    <w:rsid w:val="0067451D"/>
    <w:rsid w:val="00676EB2"/>
    <w:rsid w:val="00681D61"/>
    <w:rsid w:val="0068562D"/>
    <w:rsid w:val="00687FD6"/>
    <w:rsid w:val="006940ED"/>
    <w:rsid w:val="00694DFA"/>
    <w:rsid w:val="006974C4"/>
    <w:rsid w:val="00697DE7"/>
    <w:rsid w:val="006A09D8"/>
    <w:rsid w:val="006A0FE4"/>
    <w:rsid w:val="006A3090"/>
    <w:rsid w:val="006A5CFB"/>
    <w:rsid w:val="006B152D"/>
    <w:rsid w:val="006B2B89"/>
    <w:rsid w:val="006B47B2"/>
    <w:rsid w:val="006B677B"/>
    <w:rsid w:val="006C0FCE"/>
    <w:rsid w:val="006D0364"/>
    <w:rsid w:val="006D1E10"/>
    <w:rsid w:val="006D697D"/>
    <w:rsid w:val="006E1104"/>
    <w:rsid w:val="006E48A3"/>
    <w:rsid w:val="006E4DE0"/>
    <w:rsid w:val="006E5AB2"/>
    <w:rsid w:val="006E6272"/>
    <w:rsid w:val="006E6AC1"/>
    <w:rsid w:val="006E6B63"/>
    <w:rsid w:val="006E73E6"/>
    <w:rsid w:val="006E7BAE"/>
    <w:rsid w:val="006F05C9"/>
    <w:rsid w:val="006F0E3A"/>
    <w:rsid w:val="006F125C"/>
    <w:rsid w:val="006F5635"/>
    <w:rsid w:val="0072047F"/>
    <w:rsid w:val="00720BF2"/>
    <w:rsid w:val="007210A3"/>
    <w:rsid w:val="00731638"/>
    <w:rsid w:val="0073353C"/>
    <w:rsid w:val="007362C6"/>
    <w:rsid w:val="007433A7"/>
    <w:rsid w:val="00743689"/>
    <w:rsid w:val="007436B2"/>
    <w:rsid w:val="00744FB6"/>
    <w:rsid w:val="00747B52"/>
    <w:rsid w:val="0075178A"/>
    <w:rsid w:val="007524C0"/>
    <w:rsid w:val="00753A41"/>
    <w:rsid w:val="007658BB"/>
    <w:rsid w:val="00766653"/>
    <w:rsid w:val="0076771F"/>
    <w:rsid w:val="00772F24"/>
    <w:rsid w:val="00781C5A"/>
    <w:rsid w:val="007867BD"/>
    <w:rsid w:val="00793304"/>
    <w:rsid w:val="00797DE8"/>
    <w:rsid w:val="007A41FC"/>
    <w:rsid w:val="007A4D93"/>
    <w:rsid w:val="007A7408"/>
    <w:rsid w:val="007B4B1E"/>
    <w:rsid w:val="007B4DCD"/>
    <w:rsid w:val="007B5921"/>
    <w:rsid w:val="007B7632"/>
    <w:rsid w:val="007D156E"/>
    <w:rsid w:val="007D41A1"/>
    <w:rsid w:val="007D4C33"/>
    <w:rsid w:val="007D551C"/>
    <w:rsid w:val="007E036C"/>
    <w:rsid w:val="007E0810"/>
    <w:rsid w:val="007E4F4B"/>
    <w:rsid w:val="007E50E1"/>
    <w:rsid w:val="007F08BE"/>
    <w:rsid w:val="007F48D1"/>
    <w:rsid w:val="007F5205"/>
    <w:rsid w:val="00800349"/>
    <w:rsid w:val="008004E1"/>
    <w:rsid w:val="008011F4"/>
    <w:rsid w:val="00801C0E"/>
    <w:rsid w:val="00812F42"/>
    <w:rsid w:val="008136BB"/>
    <w:rsid w:val="0081487D"/>
    <w:rsid w:val="008160E7"/>
    <w:rsid w:val="00822116"/>
    <w:rsid w:val="00824F2A"/>
    <w:rsid w:val="0082797F"/>
    <w:rsid w:val="008354A6"/>
    <w:rsid w:val="00836BEE"/>
    <w:rsid w:val="008430D5"/>
    <w:rsid w:val="008507FC"/>
    <w:rsid w:val="00852C46"/>
    <w:rsid w:val="00855610"/>
    <w:rsid w:val="00862867"/>
    <w:rsid w:val="00866358"/>
    <w:rsid w:val="0086794C"/>
    <w:rsid w:val="00867CD0"/>
    <w:rsid w:val="00877178"/>
    <w:rsid w:val="0088528D"/>
    <w:rsid w:val="00891034"/>
    <w:rsid w:val="00895253"/>
    <w:rsid w:val="00895676"/>
    <w:rsid w:val="008957FD"/>
    <w:rsid w:val="00896219"/>
    <w:rsid w:val="008971BF"/>
    <w:rsid w:val="008A2233"/>
    <w:rsid w:val="008A25D9"/>
    <w:rsid w:val="008A3CAE"/>
    <w:rsid w:val="008C6429"/>
    <w:rsid w:val="008C737A"/>
    <w:rsid w:val="008D268F"/>
    <w:rsid w:val="008D4F49"/>
    <w:rsid w:val="008D546E"/>
    <w:rsid w:val="008D6032"/>
    <w:rsid w:val="008D6E89"/>
    <w:rsid w:val="008D73CB"/>
    <w:rsid w:val="008D78B4"/>
    <w:rsid w:val="008E3CC6"/>
    <w:rsid w:val="008F1448"/>
    <w:rsid w:val="008F2002"/>
    <w:rsid w:val="008F3B2C"/>
    <w:rsid w:val="008F3C39"/>
    <w:rsid w:val="008F6778"/>
    <w:rsid w:val="009007E7"/>
    <w:rsid w:val="00904007"/>
    <w:rsid w:val="009051AD"/>
    <w:rsid w:val="00910068"/>
    <w:rsid w:val="00916410"/>
    <w:rsid w:val="00917344"/>
    <w:rsid w:val="009173D1"/>
    <w:rsid w:val="00917CD2"/>
    <w:rsid w:val="009217C4"/>
    <w:rsid w:val="00926938"/>
    <w:rsid w:val="00927867"/>
    <w:rsid w:val="009279A1"/>
    <w:rsid w:val="00931F11"/>
    <w:rsid w:val="00936AA1"/>
    <w:rsid w:val="00940AAE"/>
    <w:rsid w:val="0094482D"/>
    <w:rsid w:val="00945F67"/>
    <w:rsid w:val="00951683"/>
    <w:rsid w:val="0095332B"/>
    <w:rsid w:val="00954160"/>
    <w:rsid w:val="009551CA"/>
    <w:rsid w:val="00956A75"/>
    <w:rsid w:val="009570AC"/>
    <w:rsid w:val="00964414"/>
    <w:rsid w:val="009668A3"/>
    <w:rsid w:val="009716F9"/>
    <w:rsid w:val="009773A1"/>
    <w:rsid w:val="0098008F"/>
    <w:rsid w:val="009809E2"/>
    <w:rsid w:val="00982708"/>
    <w:rsid w:val="00983EF4"/>
    <w:rsid w:val="00984DE6"/>
    <w:rsid w:val="009865ED"/>
    <w:rsid w:val="00991FB4"/>
    <w:rsid w:val="0099463D"/>
    <w:rsid w:val="009949DA"/>
    <w:rsid w:val="009A04F4"/>
    <w:rsid w:val="009A094C"/>
    <w:rsid w:val="009A0DD7"/>
    <w:rsid w:val="009A1403"/>
    <w:rsid w:val="009A6841"/>
    <w:rsid w:val="009A7206"/>
    <w:rsid w:val="009B20A1"/>
    <w:rsid w:val="009C274B"/>
    <w:rsid w:val="009C6176"/>
    <w:rsid w:val="009C7899"/>
    <w:rsid w:val="009D0D45"/>
    <w:rsid w:val="009D7004"/>
    <w:rsid w:val="009E14C5"/>
    <w:rsid w:val="009E1A3B"/>
    <w:rsid w:val="009E5412"/>
    <w:rsid w:val="009F12FB"/>
    <w:rsid w:val="009F4077"/>
    <w:rsid w:val="00A00830"/>
    <w:rsid w:val="00A06089"/>
    <w:rsid w:val="00A13E3A"/>
    <w:rsid w:val="00A14558"/>
    <w:rsid w:val="00A14907"/>
    <w:rsid w:val="00A22C83"/>
    <w:rsid w:val="00A22FE5"/>
    <w:rsid w:val="00A25B55"/>
    <w:rsid w:val="00A43CD5"/>
    <w:rsid w:val="00A4416F"/>
    <w:rsid w:val="00A50139"/>
    <w:rsid w:val="00A53653"/>
    <w:rsid w:val="00A54055"/>
    <w:rsid w:val="00A61727"/>
    <w:rsid w:val="00A62985"/>
    <w:rsid w:val="00A645F2"/>
    <w:rsid w:val="00A704C4"/>
    <w:rsid w:val="00A7117F"/>
    <w:rsid w:val="00A743F9"/>
    <w:rsid w:val="00A74D57"/>
    <w:rsid w:val="00A84C53"/>
    <w:rsid w:val="00A868B0"/>
    <w:rsid w:val="00A95014"/>
    <w:rsid w:val="00A97EB1"/>
    <w:rsid w:val="00AA0113"/>
    <w:rsid w:val="00AA6958"/>
    <w:rsid w:val="00AA77E6"/>
    <w:rsid w:val="00AB774F"/>
    <w:rsid w:val="00AC0531"/>
    <w:rsid w:val="00AC22C9"/>
    <w:rsid w:val="00AC3656"/>
    <w:rsid w:val="00AD0BEA"/>
    <w:rsid w:val="00AD5FBC"/>
    <w:rsid w:val="00AE33C5"/>
    <w:rsid w:val="00AE4E8D"/>
    <w:rsid w:val="00AF1C44"/>
    <w:rsid w:val="00AF7949"/>
    <w:rsid w:val="00B00416"/>
    <w:rsid w:val="00B007C2"/>
    <w:rsid w:val="00B03AD3"/>
    <w:rsid w:val="00B05EDB"/>
    <w:rsid w:val="00B07486"/>
    <w:rsid w:val="00B1090D"/>
    <w:rsid w:val="00B10E0E"/>
    <w:rsid w:val="00B1206F"/>
    <w:rsid w:val="00B14944"/>
    <w:rsid w:val="00B14BA4"/>
    <w:rsid w:val="00B1515D"/>
    <w:rsid w:val="00B17B6F"/>
    <w:rsid w:val="00B205F5"/>
    <w:rsid w:val="00B218A8"/>
    <w:rsid w:val="00B25982"/>
    <w:rsid w:val="00B33A5F"/>
    <w:rsid w:val="00B4402D"/>
    <w:rsid w:val="00B52D8C"/>
    <w:rsid w:val="00B52FB4"/>
    <w:rsid w:val="00B551F9"/>
    <w:rsid w:val="00B56676"/>
    <w:rsid w:val="00B64408"/>
    <w:rsid w:val="00B64600"/>
    <w:rsid w:val="00B64AD1"/>
    <w:rsid w:val="00B665D2"/>
    <w:rsid w:val="00B66A4D"/>
    <w:rsid w:val="00B7135F"/>
    <w:rsid w:val="00B7555C"/>
    <w:rsid w:val="00B76DA5"/>
    <w:rsid w:val="00B7723E"/>
    <w:rsid w:val="00B80567"/>
    <w:rsid w:val="00B83A2E"/>
    <w:rsid w:val="00B8423F"/>
    <w:rsid w:val="00B8741C"/>
    <w:rsid w:val="00B90FB5"/>
    <w:rsid w:val="00B920D9"/>
    <w:rsid w:val="00B93AD5"/>
    <w:rsid w:val="00B958BC"/>
    <w:rsid w:val="00B97466"/>
    <w:rsid w:val="00BA01C8"/>
    <w:rsid w:val="00BA6203"/>
    <w:rsid w:val="00BB1D0C"/>
    <w:rsid w:val="00BB42A4"/>
    <w:rsid w:val="00BB4E2A"/>
    <w:rsid w:val="00BB52F2"/>
    <w:rsid w:val="00BB787E"/>
    <w:rsid w:val="00BC5255"/>
    <w:rsid w:val="00BC54B5"/>
    <w:rsid w:val="00BD0E01"/>
    <w:rsid w:val="00BD6ECD"/>
    <w:rsid w:val="00BE0236"/>
    <w:rsid w:val="00BE2552"/>
    <w:rsid w:val="00BE455E"/>
    <w:rsid w:val="00BF1281"/>
    <w:rsid w:val="00BF6526"/>
    <w:rsid w:val="00BF69EF"/>
    <w:rsid w:val="00C02F7C"/>
    <w:rsid w:val="00C05D1B"/>
    <w:rsid w:val="00C2405F"/>
    <w:rsid w:val="00C30BF8"/>
    <w:rsid w:val="00C316C8"/>
    <w:rsid w:val="00C32023"/>
    <w:rsid w:val="00C323EC"/>
    <w:rsid w:val="00C33323"/>
    <w:rsid w:val="00C342DA"/>
    <w:rsid w:val="00C430B1"/>
    <w:rsid w:val="00C431B9"/>
    <w:rsid w:val="00C441DD"/>
    <w:rsid w:val="00C44D1A"/>
    <w:rsid w:val="00C45474"/>
    <w:rsid w:val="00C45A64"/>
    <w:rsid w:val="00C502F9"/>
    <w:rsid w:val="00C543F8"/>
    <w:rsid w:val="00C62FC7"/>
    <w:rsid w:val="00C6529E"/>
    <w:rsid w:val="00C65B51"/>
    <w:rsid w:val="00C66538"/>
    <w:rsid w:val="00C66C06"/>
    <w:rsid w:val="00C734AE"/>
    <w:rsid w:val="00C749C2"/>
    <w:rsid w:val="00C81059"/>
    <w:rsid w:val="00C83274"/>
    <w:rsid w:val="00C8526F"/>
    <w:rsid w:val="00C86B82"/>
    <w:rsid w:val="00C911EA"/>
    <w:rsid w:val="00C93ED0"/>
    <w:rsid w:val="00C945FB"/>
    <w:rsid w:val="00CB0281"/>
    <w:rsid w:val="00CB1098"/>
    <w:rsid w:val="00CB14D8"/>
    <w:rsid w:val="00CB1E7C"/>
    <w:rsid w:val="00CB6486"/>
    <w:rsid w:val="00CD1B57"/>
    <w:rsid w:val="00CD1CB3"/>
    <w:rsid w:val="00CD1E93"/>
    <w:rsid w:val="00CE0755"/>
    <w:rsid w:val="00CE7275"/>
    <w:rsid w:val="00CE7445"/>
    <w:rsid w:val="00CF034A"/>
    <w:rsid w:val="00CF0D8C"/>
    <w:rsid w:val="00CF14C0"/>
    <w:rsid w:val="00CF24B5"/>
    <w:rsid w:val="00D0320A"/>
    <w:rsid w:val="00D039EA"/>
    <w:rsid w:val="00D03AF7"/>
    <w:rsid w:val="00D047E6"/>
    <w:rsid w:val="00D0751B"/>
    <w:rsid w:val="00D15A74"/>
    <w:rsid w:val="00D1668C"/>
    <w:rsid w:val="00D16BA5"/>
    <w:rsid w:val="00D24AE2"/>
    <w:rsid w:val="00D30F6D"/>
    <w:rsid w:val="00D31B71"/>
    <w:rsid w:val="00D32468"/>
    <w:rsid w:val="00D33251"/>
    <w:rsid w:val="00D333BC"/>
    <w:rsid w:val="00D3372B"/>
    <w:rsid w:val="00D349D0"/>
    <w:rsid w:val="00D40F10"/>
    <w:rsid w:val="00D4254E"/>
    <w:rsid w:val="00D51BE4"/>
    <w:rsid w:val="00D526E5"/>
    <w:rsid w:val="00D532FF"/>
    <w:rsid w:val="00D54C54"/>
    <w:rsid w:val="00D55102"/>
    <w:rsid w:val="00D61E69"/>
    <w:rsid w:val="00D85E32"/>
    <w:rsid w:val="00D85EDA"/>
    <w:rsid w:val="00D866BB"/>
    <w:rsid w:val="00D9094E"/>
    <w:rsid w:val="00D9314D"/>
    <w:rsid w:val="00D95D5E"/>
    <w:rsid w:val="00D96A90"/>
    <w:rsid w:val="00DA29C9"/>
    <w:rsid w:val="00DA45AB"/>
    <w:rsid w:val="00DB39C4"/>
    <w:rsid w:val="00DB6383"/>
    <w:rsid w:val="00DC0959"/>
    <w:rsid w:val="00DC5D68"/>
    <w:rsid w:val="00DD0AC0"/>
    <w:rsid w:val="00DD67F8"/>
    <w:rsid w:val="00DD7FAD"/>
    <w:rsid w:val="00DE0B85"/>
    <w:rsid w:val="00DE157F"/>
    <w:rsid w:val="00DE19A4"/>
    <w:rsid w:val="00DF135B"/>
    <w:rsid w:val="00DF2B0B"/>
    <w:rsid w:val="00E009A8"/>
    <w:rsid w:val="00E12FFF"/>
    <w:rsid w:val="00E14736"/>
    <w:rsid w:val="00E14974"/>
    <w:rsid w:val="00E152EA"/>
    <w:rsid w:val="00E1614D"/>
    <w:rsid w:val="00E219CB"/>
    <w:rsid w:val="00E23E6F"/>
    <w:rsid w:val="00E27625"/>
    <w:rsid w:val="00E30E3E"/>
    <w:rsid w:val="00E31DAB"/>
    <w:rsid w:val="00E31E3A"/>
    <w:rsid w:val="00E32C34"/>
    <w:rsid w:val="00E36340"/>
    <w:rsid w:val="00E450DB"/>
    <w:rsid w:val="00E465BB"/>
    <w:rsid w:val="00E47B86"/>
    <w:rsid w:val="00E51D2D"/>
    <w:rsid w:val="00E52D8A"/>
    <w:rsid w:val="00E535A1"/>
    <w:rsid w:val="00E53676"/>
    <w:rsid w:val="00E546DF"/>
    <w:rsid w:val="00E55BE8"/>
    <w:rsid w:val="00E60061"/>
    <w:rsid w:val="00E64A10"/>
    <w:rsid w:val="00E67BFA"/>
    <w:rsid w:val="00E7017F"/>
    <w:rsid w:val="00E757D5"/>
    <w:rsid w:val="00E820E5"/>
    <w:rsid w:val="00E82DC4"/>
    <w:rsid w:val="00E83789"/>
    <w:rsid w:val="00E85626"/>
    <w:rsid w:val="00E85EC4"/>
    <w:rsid w:val="00E872F4"/>
    <w:rsid w:val="00E87E85"/>
    <w:rsid w:val="00E91C89"/>
    <w:rsid w:val="00E933E1"/>
    <w:rsid w:val="00E94E8D"/>
    <w:rsid w:val="00E95C7E"/>
    <w:rsid w:val="00EA2C7A"/>
    <w:rsid w:val="00EB0A7A"/>
    <w:rsid w:val="00EB0FDB"/>
    <w:rsid w:val="00EB37DD"/>
    <w:rsid w:val="00EC25D0"/>
    <w:rsid w:val="00EC2C23"/>
    <w:rsid w:val="00EC34CB"/>
    <w:rsid w:val="00EC3619"/>
    <w:rsid w:val="00EC36CA"/>
    <w:rsid w:val="00EC4EF7"/>
    <w:rsid w:val="00ED6BA5"/>
    <w:rsid w:val="00ED6CF6"/>
    <w:rsid w:val="00EE514C"/>
    <w:rsid w:val="00EF7136"/>
    <w:rsid w:val="00F01D3F"/>
    <w:rsid w:val="00F03AAF"/>
    <w:rsid w:val="00F070E5"/>
    <w:rsid w:val="00F07166"/>
    <w:rsid w:val="00F10617"/>
    <w:rsid w:val="00F11AE4"/>
    <w:rsid w:val="00F1403D"/>
    <w:rsid w:val="00F155C8"/>
    <w:rsid w:val="00F201BD"/>
    <w:rsid w:val="00F21FB4"/>
    <w:rsid w:val="00F25A54"/>
    <w:rsid w:val="00F31B57"/>
    <w:rsid w:val="00F33D39"/>
    <w:rsid w:val="00F33FE4"/>
    <w:rsid w:val="00F35F62"/>
    <w:rsid w:val="00F41047"/>
    <w:rsid w:val="00F52DC7"/>
    <w:rsid w:val="00F56967"/>
    <w:rsid w:val="00F57C7F"/>
    <w:rsid w:val="00F57EB7"/>
    <w:rsid w:val="00F60BF1"/>
    <w:rsid w:val="00F6157A"/>
    <w:rsid w:val="00F652A9"/>
    <w:rsid w:val="00F662E9"/>
    <w:rsid w:val="00F67DFC"/>
    <w:rsid w:val="00F72E6C"/>
    <w:rsid w:val="00F75DBA"/>
    <w:rsid w:val="00F77DB6"/>
    <w:rsid w:val="00F8329B"/>
    <w:rsid w:val="00F872A6"/>
    <w:rsid w:val="00F90BA8"/>
    <w:rsid w:val="00F90D58"/>
    <w:rsid w:val="00F92F35"/>
    <w:rsid w:val="00F94B89"/>
    <w:rsid w:val="00F97497"/>
    <w:rsid w:val="00FA4798"/>
    <w:rsid w:val="00FA4AA4"/>
    <w:rsid w:val="00FA610A"/>
    <w:rsid w:val="00FA6190"/>
    <w:rsid w:val="00FA6283"/>
    <w:rsid w:val="00FB2742"/>
    <w:rsid w:val="00FB2D1D"/>
    <w:rsid w:val="00FB69B3"/>
    <w:rsid w:val="00FB790E"/>
    <w:rsid w:val="00FB7A5D"/>
    <w:rsid w:val="00FC65CB"/>
    <w:rsid w:val="00FD1B17"/>
    <w:rsid w:val="00FD2D63"/>
    <w:rsid w:val="00FD34AF"/>
    <w:rsid w:val="00FD5A52"/>
    <w:rsid w:val="00FF27FD"/>
    <w:rsid w:val="00FF6477"/>
    <w:rsid w:val="00FF7E7D"/>
    <w:rsid w:val="01EFDF2C"/>
    <w:rsid w:val="024FDFFC"/>
    <w:rsid w:val="1057FCF9"/>
    <w:rsid w:val="130C4E3D"/>
    <w:rsid w:val="17A4B98F"/>
    <w:rsid w:val="1A73275D"/>
    <w:rsid w:val="1EABF787"/>
    <w:rsid w:val="2AFA6BA1"/>
    <w:rsid w:val="4979A7FD"/>
    <w:rsid w:val="4C122DA3"/>
    <w:rsid w:val="52562FFA"/>
    <w:rsid w:val="53202415"/>
    <w:rsid w:val="5404172B"/>
    <w:rsid w:val="559097B9"/>
    <w:rsid w:val="63722D87"/>
    <w:rsid w:val="6A631271"/>
    <w:rsid w:val="76FF7D64"/>
    <w:rsid w:val="78338A4F"/>
    <w:rsid w:val="7F4CB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158E93"/>
  <w15:docId w15:val="{201CA974-814A-498B-A032-AB83B996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4710D"/>
    <w:pPr>
      <w:spacing w:before="40" w:after="40"/>
      <w:ind w:firstLine="425"/>
      <w:jc w:val="both"/>
    </w:pPr>
    <w:rPr>
      <w:sz w:val="25"/>
      <w:lang w:val="en-GB" w:eastAsia="en-GB"/>
    </w:rPr>
  </w:style>
  <w:style w:type="table" w:styleId="TableGrid">
    <w:name w:val="Table Grid"/>
    <w:basedOn w:val="TableNormal"/>
    <w:rsid w:val="00347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51BE4"/>
    <w:rPr>
      <w:rFonts w:ascii="Tahoma" w:hAnsi="Tahoma"/>
      <w:sz w:val="16"/>
      <w:szCs w:val="16"/>
    </w:rPr>
  </w:style>
  <w:style w:type="character" w:customStyle="1" w:styleId="BalloonTextChar">
    <w:name w:val="Balloon Text Char"/>
    <w:link w:val="BalloonText"/>
    <w:rsid w:val="00D51BE4"/>
    <w:rPr>
      <w:rFonts w:ascii="Tahoma" w:hAnsi="Tahoma" w:cs="Tahoma"/>
      <w:sz w:val="16"/>
      <w:szCs w:val="16"/>
      <w:lang w:val="en-US" w:eastAsia="en-US"/>
    </w:rPr>
  </w:style>
  <w:style w:type="character" w:styleId="CommentReference">
    <w:name w:val="annotation reference"/>
    <w:rsid w:val="00B007C2"/>
    <w:rPr>
      <w:sz w:val="16"/>
      <w:szCs w:val="16"/>
    </w:rPr>
  </w:style>
  <w:style w:type="paragraph" w:styleId="CommentText">
    <w:name w:val="annotation text"/>
    <w:basedOn w:val="Normal"/>
    <w:link w:val="CommentTextChar"/>
    <w:rsid w:val="00B007C2"/>
    <w:rPr>
      <w:sz w:val="20"/>
      <w:szCs w:val="20"/>
    </w:rPr>
  </w:style>
  <w:style w:type="character" w:customStyle="1" w:styleId="CommentTextChar">
    <w:name w:val="Comment Text Char"/>
    <w:link w:val="CommentText"/>
    <w:rsid w:val="00B007C2"/>
    <w:rPr>
      <w:lang w:val="en-US" w:eastAsia="en-US"/>
    </w:rPr>
  </w:style>
  <w:style w:type="paragraph" w:styleId="CommentSubject">
    <w:name w:val="annotation subject"/>
    <w:basedOn w:val="CommentText"/>
    <w:next w:val="CommentText"/>
    <w:link w:val="CommentSubjectChar"/>
    <w:rsid w:val="00B007C2"/>
    <w:rPr>
      <w:b/>
      <w:bCs/>
    </w:rPr>
  </w:style>
  <w:style w:type="character" w:customStyle="1" w:styleId="CommentSubjectChar">
    <w:name w:val="Comment Subject Char"/>
    <w:link w:val="CommentSubject"/>
    <w:rsid w:val="00B007C2"/>
    <w:rPr>
      <w:b/>
      <w:bCs/>
      <w:lang w:val="en-US" w:eastAsia="en-US"/>
    </w:rPr>
  </w:style>
  <w:style w:type="paragraph" w:styleId="Header">
    <w:name w:val="header"/>
    <w:basedOn w:val="Normal"/>
    <w:link w:val="HeaderChar"/>
    <w:uiPriority w:val="99"/>
    <w:rsid w:val="00671338"/>
    <w:pPr>
      <w:tabs>
        <w:tab w:val="center" w:pos="4513"/>
        <w:tab w:val="right" w:pos="9026"/>
      </w:tabs>
    </w:pPr>
  </w:style>
  <w:style w:type="character" w:customStyle="1" w:styleId="HeaderChar">
    <w:name w:val="Header Char"/>
    <w:link w:val="Header"/>
    <w:uiPriority w:val="99"/>
    <w:rsid w:val="00671338"/>
    <w:rPr>
      <w:sz w:val="24"/>
      <w:szCs w:val="24"/>
      <w:lang w:val="en-US" w:eastAsia="en-US"/>
    </w:rPr>
  </w:style>
  <w:style w:type="paragraph" w:styleId="Footer">
    <w:name w:val="footer"/>
    <w:basedOn w:val="Normal"/>
    <w:link w:val="FooterChar"/>
    <w:uiPriority w:val="99"/>
    <w:rsid w:val="00671338"/>
    <w:pPr>
      <w:tabs>
        <w:tab w:val="center" w:pos="4513"/>
        <w:tab w:val="right" w:pos="9026"/>
      </w:tabs>
    </w:pPr>
  </w:style>
  <w:style w:type="character" w:customStyle="1" w:styleId="FooterChar">
    <w:name w:val="Footer Char"/>
    <w:link w:val="Footer"/>
    <w:uiPriority w:val="99"/>
    <w:rsid w:val="00671338"/>
    <w:rPr>
      <w:sz w:val="24"/>
      <w:szCs w:val="24"/>
      <w:lang w:val="en-US" w:eastAsia="en-US"/>
    </w:rPr>
  </w:style>
  <w:style w:type="paragraph" w:customStyle="1" w:styleId="CharCharCharChar">
    <w:name w:val="Char Char Char Char"/>
    <w:basedOn w:val="Normal"/>
    <w:rsid w:val="006E6AC1"/>
    <w:pPr>
      <w:spacing w:after="160" w:line="240" w:lineRule="exact"/>
    </w:pPr>
    <w:rPr>
      <w:rFonts w:ascii="Verdana" w:hAnsi="Verdana" w:cs="Verdana"/>
      <w:sz w:val="20"/>
      <w:szCs w:val="20"/>
    </w:rPr>
  </w:style>
  <w:style w:type="paragraph" w:styleId="ListParagraph">
    <w:name w:val="List Paragraph"/>
    <w:basedOn w:val="Normal"/>
    <w:uiPriority w:val="34"/>
    <w:qFormat/>
    <w:rsid w:val="00DF2B0B"/>
    <w:pPr>
      <w:ind w:left="720"/>
      <w:contextualSpacing/>
    </w:pPr>
  </w:style>
  <w:style w:type="character" w:styleId="Hyperlink">
    <w:name w:val="Hyperlink"/>
    <w:basedOn w:val="DefaultParagraphFont"/>
    <w:unhideWhenUsed/>
    <w:rsid w:val="00DF2B0B"/>
    <w:rPr>
      <w:color w:val="0000FF" w:themeColor="hyperlink"/>
      <w:u w:val="single"/>
    </w:rPr>
  </w:style>
  <w:style w:type="character" w:styleId="UnresolvedMention">
    <w:name w:val="Unresolved Mention"/>
    <w:basedOn w:val="DefaultParagraphFont"/>
    <w:uiPriority w:val="99"/>
    <w:semiHidden/>
    <w:unhideWhenUsed/>
    <w:rsid w:val="00DF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18881">
      <w:bodyDiv w:val="1"/>
      <w:marLeft w:val="0"/>
      <w:marRight w:val="0"/>
      <w:marTop w:val="0"/>
      <w:marBottom w:val="0"/>
      <w:divBdr>
        <w:top w:val="none" w:sz="0" w:space="0" w:color="auto"/>
        <w:left w:val="none" w:sz="0" w:space="0" w:color="auto"/>
        <w:bottom w:val="none" w:sz="0" w:space="0" w:color="auto"/>
        <w:right w:val="none" w:sz="0" w:space="0" w:color="auto"/>
      </w:divBdr>
    </w:div>
    <w:div w:id="499348202">
      <w:bodyDiv w:val="1"/>
      <w:marLeft w:val="0"/>
      <w:marRight w:val="0"/>
      <w:marTop w:val="0"/>
      <w:marBottom w:val="0"/>
      <w:divBdr>
        <w:top w:val="none" w:sz="0" w:space="0" w:color="auto"/>
        <w:left w:val="none" w:sz="0" w:space="0" w:color="auto"/>
        <w:bottom w:val="none" w:sz="0" w:space="0" w:color="auto"/>
        <w:right w:val="none" w:sz="0" w:space="0" w:color="auto"/>
      </w:divBdr>
    </w:div>
    <w:div w:id="858466179">
      <w:bodyDiv w:val="1"/>
      <w:marLeft w:val="0"/>
      <w:marRight w:val="0"/>
      <w:marTop w:val="0"/>
      <w:marBottom w:val="0"/>
      <w:divBdr>
        <w:top w:val="none" w:sz="0" w:space="0" w:color="auto"/>
        <w:left w:val="none" w:sz="0" w:space="0" w:color="auto"/>
        <w:bottom w:val="none" w:sz="0" w:space="0" w:color="auto"/>
        <w:right w:val="none" w:sz="0" w:space="0" w:color="auto"/>
      </w:divBdr>
    </w:div>
    <w:div w:id="936795308">
      <w:bodyDiv w:val="1"/>
      <w:marLeft w:val="0"/>
      <w:marRight w:val="0"/>
      <w:marTop w:val="0"/>
      <w:marBottom w:val="0"/>
      <w:divBdr>
        <w:top w:val="none" w:sz="0" w:space="0" w:color="auto"/>
        <w:left w:val="none" w:sz="0" w:space="0" w:color="auto"/>
        <w:bottom w:val="none" w:sz="0" w:space="0" w:color="auto"/>
        <w:right w:val="none" w:sz="0" w:space="0" w:color="auto"/>
      </w:divBdr>
    </w:div>
    <w:div w:id="1092819662">
      <w:bodyDiv w:val="1"/>
      <w:marLeft w:val="0"/>
      <w:marRight w:val="0"/>
      <w:marTop w:val="0"/>
      <w:marBottom w:val="0"/>
      <w:divBdr>
        <w:top w:val="none" w:sz="0" w:space="0" w:color="auto"/>
        <w:left w:val="none" w:sz="0" w:space="0" w:color="auto"/>
        <w:bottom w:val="none" w:sz="0" w:space="0" w:color="auto"/>
        <w:right w:val="none" w:sz="0" w:space="0" w:color="auto"/>
      </w:divBdr>
    </w:div>
    <w:div w:id="149390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tlt@hust.edu.v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ue.nguyenkim@hust.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tlt@hust.edu.v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hue.nguyenkim@hust.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504ABF9DA31E41A751C97F21D6D440" ma:contentTypeVersion="10" ma:contentTypeDescription="Create a new document." ma:contentTypeScope="" ma:versionID="2d8e54428a8b16f87e23d10c845a9f1c">
  <xsd:schema xmlns:xsd="http://www.w3.org/2001/XMLSchema" xmlns:xs="http://www.w3.org/2001/XMLSchema" xmlns:p="http://schemas.microsoft.com/office/2006/metadata/properties" xmlns:ns2="374626f6-0cb9-4790-8c0d-7edb2bd540da" xmlns:ns3="73889f95-d4db-4675-aec6-e3986274366d" targetNamespace="http://schemas.microsoft.com/office/2006/metadata/properties" ma:root="true" ma:fieldsID="2d0180948281e21d83d9448fa08ec459" ns2:_="" ns3:_="">
    <xsd:import namespace="374626f6-0cb9-4790-8c0d-7edb2bd540da"/>
    <xsd:import namespace="73889f95-d4db-4675-aec6-e398627436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626f6-0cb9-4790-8c0d-7edb2bd54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89f95-d4db-4675-aec6-e398627436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91E848-7254-4703-91CA-FEC4D98E18A2}">
  <ds:schemaRefs>
    <ds:schemaRef ds:uri="http://schemas.microsoft.com/office/infopath/2007/PartnerControls"/>
    <ds:schemaRef ds:uri="http://www.w3.org/XML/1998/namespace"/>
    <ds:schemaRef ds:uri="http://schemas.microsoft.com/office/2006/documentManagement/types"/>
    <ds:schemaRef ds:uri="http://purl.org/dc/dcmitype/"/>
    <ds:schemaRef ds:uri="http://purl.org/dc/terms/"/>
    <ds:schemaRef ds:uri="http://purl.org/dc/elements/1.1/"/>
    <ds:schemaRef ds:uri="http://schemas.openxmlformats.org/package/2006/metadata/core-properties"/>
    <ds:schemaRef ds:uri="73889f95-d4db-4675-aec6-e3986274366d"/>
    <ds:schemaRef ds:uri="374626f6-0cb9-4790-8c0d-7edb2bd540da"/>
    <ds:schemaRef ds:uri="http://schemas.microsoft.com/office/2006/metadata/properties"/>
  </ds:schemaRefs>
</ds:datastoreItem>
</file>

<file path=customXml/itemProps2.xml><?xml version="1.0" encoding="utf-8"?>
<ds:datastoreItem xmlns:ds="http://schemas.openxmlformats.org/officeDocument/2006/customXml" ds:itemID="{3C4E8F79-F3E7-4B49-985C-93BAC70A63BE}">
  <ds:schemaRefs>
    <ds:schemaRef ds:uri="http://schemas.microsoft.com/sharepoint/v3/contenttype/forms"/>
  </ds:schemaRefs>
</ds:datastoreItem>
</file>

<file path=customXml/itemProps3.xml><?xml version="1.0" encoding="utf-8"?>
<ds:datastoreItem xmlns:ds="http://schemas.openxmlformats.org/officeDocument/2006/customXml" ds:itemID="{8603DF05-BD67-4B70-ADF4-57D651FB62EE}"/>
</file>

<file path=docProps/app.xml><?xml version="1.0" encoding="utf-8"?>
<Properties xmlns="http://schemas.openxmlformats.org/officeDocument/2006/extended-properties" xmlns:vt="http://schemas.openxmlformats.org/officeDocument/2006/docPropsVTypes">
  <Template>Normal</Template>
  <TotalTime>8</TotalTime>
  <Pages>1</Pages>
  <Words>270</Words>
  <Characters>955</Characters>
  <Application>Microsoft Office Word</Application>
  <DocSecurity>0</DocSecurity>
  <Lines>7</Lines>
  <Paragraphs>2</Paragraphs>
  <ScaleCrop>false</ScaleCrop>
  <Company>HUT</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BÁCH KHOA HÀ NỘI</dc:title>
  <dc:creator>user</dc:creator>
  <cp:lastModifiedBy>Nguyễn Xuân Tùng</cp:lastModifiedBy>
  <cp:revision>76</cp:revision>
  <cp:lastPrinted>2020-12-09T01:41:00Z</cp:lastPrinted>
  <dcterms:created xsi:type="dcterms:W3CDTF">2020-12-08T02:54:00Z</dcterms:created>
  <dcterms:modified xsi:type="dcterms:W3CDTF">2025-03-07T02:47:00Z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0x010100A7504ABF9DA31E41A751C97F21D6D440</vt:lpwstr>
  </property>
</Properties>
</file>