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E70CE" w:rsidR="007E70CE" w:rsidP="007E70CE" w:rsidRDefault="007E70CE" w14:paraId="72D91E05" w14:textId="7777777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E70CE">
        <w:rPr>
          <w:rFonts w:ascii="Times New Roman" w:hAnsi="Times New Roman" w:cs="Times New Roman"/>
          <w:b/>
          <w:sz w:val="26"/>
          <w:szCs w:val="26"/>
        </w:rPr>
        <w:t>HƯỚNG DẪN ĐĂNG KÝ TRÍCH SAO BẢNG ĐIỂM</w:t>
      </w:r>
    </w:p>
    <w:p w:rsidR="00DD58C5" w:rsidP="00DD58C5" w:rsidRDefault="00DD58C5" w14:paraId="19AE55AA" w14:textId="777777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nội dung email cần ghi các thông tin như sau:</w:t>
      </w:r>
    </w:p>
    <w:p w:rsidR="00DD58C5" w:rsidP="00DD58C5" w:rsidRDefault="00DD58C5" w14:paraId="453FA842" w14:textId="777777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-----------------------------------------------------------------------</w:t>
      </w:r>
    </w:p>
    <w:p w:rsidR="00DD58C5" w:rsidP="00DD58C5" w:rsidRDefault="00DD58C5" w14:paraId="34008F1E" w14:textId="1184DCA4">
      <w:pPr>
        <w:rPr>
          <w:rFonts w:ascii="Times New Roman" w:hAnsi="Times New Roman" w:cs="Times New Roman"/>
          <w:sz w:val="26"/>
          <w:szCs w:val="26"/>
        </w:rPr>
      </w:pPr>
      <w:r w:rsidRPr="7A58FBE6">
        <w:rPr>
          <w:rFonts w:ascii="Times New Roman" w:hAnsi="Times New Roman" w:cs="Times New Roman"/>
          <w:sz w:val="26"/>
          <w:szCs w:val="26"/>
        </w:rPr>
        <w:t>Kính gửi:</w:t>
      </w:r>
      <w:r w:rsidRPr="7A58FBE6" w:rsidR="3FAAEDC3">
        <w:rPr>
          <w:rFonts w:ascii="Times New Roman" w:hAnsi="Times New Roman" w:cs="Times New Roman"/>
          <w:sz w:val="26"/>
          <w:szCs w:val="26"/>
        </w:rPr>
        <w:t xml:space="preserve"> </w:t>
      </w:r>
      <w:r w:rsidRPr="7A58FBE6" w:rsidR="1CD107E4">
        <w:rPr>
          <w:rFonts w:ascii="Times New Roman" w:hAnsi="Times New Roman" w:cs="Times New Roman"/>
          <w:sz w:val="26"/>
          <w:szCs w:val="26"/>
        </w:rPr>
        <w:t>Ban</w:t>
      </w:r>
      <w:r w:rsidRPr="7A58FBE6" w:rsidR="3FAAEDC3">
        <w:rPr>
          <w:rFonts w:ascii="Times New Roman" w:hAnsi="Times New Roman" w:cs="Times New Roman"/>
          <w:sz w:val="26"/>
          <w:szCs w:val="26"/>
        </w:rPr>
        <w:t xml:space="preserve"> Đào tạo</w:t>
      </w:r>
    </w:p>
    <w:p w:rsidRPr="00915AFA" w:rsidR="00DD58C5" w:rsidP="00DD58C5" w:rsidRDefault="00DD58C5" w14:paraId="512E3FCC" w14:textId="77777777">
      <w:pPr>
        <w:spacing w:after="120" w:line="240" w:lineRule="auto"/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  <w:t>1) Mã số SV:</w:t>
      </w:r>
    </w:p>
    <w:p w:rsidRPr="00915AFA" w:rsidR="00DD58C5" w:rsidP="00DD58C5" w:rsidRDefault="00DD58C5" w14:paraId="061AFE43" w14:textId="77777777">
      <w:pPr>
        <w:spacing w:after="120" w:line="240" w:lineRule="auto"/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  <w:t xml:space="preserve">2) Họ tên: </w:t>
      </w:r>
    </w:p>
    <w:p w:rsidRPr="00915AFA" w:rsidR="00DD58C5" w:rsidP="00DD58C5" w:rsidRDefault="00DD58C5" w14:paraId="2E27D29D" w14:textId="77777777">
      <w:pPr>
        <w:spacing w:after="120" w:line="240" w:lineRule="auto"/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  <w:t>3) Lớp SV:</w:t>
      </w:r>
    </w:p>
    <w:p w:rsidRPr="00915AFA" w:rsidR="00DD58C5" w:rsidP="00DD58C5" w:rsidRDefault="00DD58C5" w14:paraId="0CD56B3A" w14:textId="77777777">
      <w:pPr>
        <w:spacing w:after="120" w:line="240" w:lineRule="auto"/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  <w:t>4) Khóa:</w:t>
      </w:r>
    </w:p>
    <w:p w:rsidRPr="00915AFA" w:rsidR="00915AFA" w:rsidP="00DD58C5" w:rsidRDefault="00DD58C5" w14:paraId="041ED4CE" w14:textId="77777777">
      <w:pPr>
        <w:spacing w:after="120" w:line="240" w:lineRule="auto"/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  <w:t>5) Kỳ in trích sao:</w:t>
      </w:r>
    </w:p>
    <w:p w:rsidRPr="00915AFA" w:rsidR="00915AFA" w:rsidP="00915AFA" w:rsidRDefault="00915AFA" w14:paraId="13598355" w14:textId="77777777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eastAsia="Times New Roman" w:cs="Times New Roman"/>
          <w:color w:val="0070C0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Nếu trích sao toàn bộ các kỳ: ghi “Toàn bộ”</w:t>
      </w:r>
    </w:p>
    <w:p w:rsidRPr="00915AFA" w:rsidR="00915AFA" w:rsidP="00915AFA" w:rsidRDefault="00915AFA" w14:paraId="3C3A041B" w14:textId="77777777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eastAsia="Times New Roman" w:cs="Times New Roman"/>
          <w:color w:val="0070C0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Nếu trích sao 1 kỳ: ghi rõ kỳ, ví dụ “Kỳ 2020.1”</w:t>
      </w:r>
    </w:p>
    <w:p w:rsidRPr="00915AFA" w:rsidR="00915AFA" w:rsidP="00915AFA" w:rsidRDefault="00915AFA" w14:paraId="447608F4" w14:textId="77777777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eastAsia="Times New Roman" w:cs="Times New Roman"/>
          <w:color w:val="333333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Nếu trích sao nhiều kỳ: ghi rõ trích sao từ kỳ nào đến kỳ nào; ví dụ “Từ kỳ 2019.1 đến kỳ 2020.1” </w:t>
      </w:r>
    </w:p>
    <w:p w:rsidR="00915AFA" w:rsidP="00DD58C5" w:rsidRDefault="00915AFA" w14:paraId="2F722110" w14:textId="77777777">
      <w:pPr>
        <w:spacing w:after="120" w:line="240" w:lineRule="auto"/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  <w:t>6) In theo thang điểm 10 hay thang điểm 4:</w:t>
      </w:r>
    </w:p>
    <w:p w:rsidR="00915AFA" w:rsidP="00915AFA" w:rsidRDefault="00915AFA" w14:paraId="75BDD3D2" w14:textId="383268C8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eastAsia="Times New Roman" w:cs="Times New Roman"/>
          <w:color w:val="0070C0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Nếu </w:t>
      </w:r>
      <w:r>
        <w:rPr>
          <w:rFonts w:ascii="Times New Roman" w:hAnsi="Times New Roman" w:eastAsia="Times New Roman" w:cs="Times New Roman"/>
          <w:color w:val="0070C0"/>
          <w:sz w:val="26"/>
          <w:szCs w:val="26"/>
        </w:rPr>
        <w:t>cần in trích sao theo thang điểm 10 để chuyển trường</w:t>
      </w:r>
      <w:r w:rsidR="000C0D20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</w:t>
      </w:r>
      <w:r w:rsidR="00143165">
        <w:rPr>
          <w:rFonts w:ascii="Times New Roman" w:hAnsi="Times New Roman" w:eastAsia="Times New Roman" w:cs="Times New Roman"/>
          <w:color w:val="0070C0"/>
          <w:sz w:val="26"/>
          <w:szCs w:val="26"/>
        </w:rPr>
        <w:t>thì</w:t>
      </w:r>
      <w:r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ghi rõ: Thang điểm 10</w:t>
      </w:r>
    </w:p>
    <w:p w:rsidRPr="00915AFA" w:rsidR="00915AFA" w:rsidP="00915AFA" w:rsidRDefault="00915AFA" w14:paraId="0A78E2D2" w14:textId="77777777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eastAsia="Times New Roman" w:cs="Times New Roman"/>
          <w:color w:val="0070C0"/>
          <w:sz w:val="26"/>
          <w:szCs w:val="26"/>
        </w:rPr>
      </w:pP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Nếu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trích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sao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theo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thang 4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thông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thường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thì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ghi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rõ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: Thang 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>điểm</w:t>
      </w:r>
      <w:r w:rsidRPr="2A33F15E" w:rsidR="00915AFA">
        <w:rPr>
          <w:rFonts w:ascii="Times New Roman" w:hAnsi="Times New Roman" w:eastAsia="Times New Roman" w:cs="Times New Roman"/>
          <w:color w:val="0070C0"/>
          <w:sz w:val="26"/>
          <w:szCs w:val="26"/>
        </w:rPr>
        <w:t xml:space="preserve"> 4</w:t>
      </w:r>
    </w:p>
    <w:p w:rsidR="6860C029" w:rsidP="2A33F15E" w:rsidRDefault="6860C029" w14:paraId="2BEF0BFE" w14:textId="28B4DF63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eastAsia="Times New Roman" w:cs="Times New Roman"/>
          <w:color w:val="0070C0"/>
          <w:sz w:val="26"/>
          <w:szCs w:val="26"/>
        </w:rPr>
      </w:pPr>
      <w:r w:rsidRPr="2A33F15E" w:rsidR="6860C029">
        <w:rPr>
          <w:rFonts w:ascii="Times New Roman" w:hAnsi="Times New Roman" w:eastAsia="Times New Roman" w:cs="Times New Roman"/>
          <w:noProof w:val="0"/>
          <w:color w:val="0070C0"/>
          <w:sz w:val="26"/>
          <w:szCs w:val="26"/>
          <w:lang w:val="en-US"/>
        </w:rPr>
        <w:t>In cả các môn điểm F hay chỉ lấy các môn đã đạt?</w:t>
      </w:r>
    </w:p>
    <w:p w:rsidRPr="00915AFA" w:rsidR="00DD58C5" w:rsidP="00DD58C5" w:rsidRDefault="00DD58C5" w14:paraId="7FD276F3" w14:textId="77777777">
      <w:pPr>
        <w:spacing w:after="120" w:line="240" w:lineRule="auto"/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</w:pPr>
      <w:r w:rsidRPr="00915AFA">
        <w:rPr>
          <w:rFonts w:ascii="Times New Roman" w:hAnsi="Times New Roman" w:eastAsia="Times New Roman" w:cs="Times New Roman"/>
          <w:b/>
          <w:color w:val="333333"/>
          <w:sz w:val="26"/>
          <w:szCs w:val="26"/>
        </w:rPr>
        <w:t>6) Số lượng bản in:</w:t>
      </w:r>
    </w:p>
    <w:p w:rsidR="00DD58C5" w:rsidP="00DD58C5" w:rsidRDefault="00DD58C5" w14:paraId="533E7725" w14:textId="777777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Trân trọng cảm ơn!</w:t>
      </w:r>
    </w:p>
    <w:p w:rsidR="00DD58C5" w:rsidP="00DD58C5" w:rsidRDefault="00DD58C5" w14:paraId="61DF189D" w14:textId="777777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(ghi họ và tên sinh viên)</w:t>
      </w:r>
    </w:p>
    <w:p w:rsidR="00A65D8F" w:rsidP="00DD58C5" w:rsidRDefault="00A65D8F" w14:paraId="0E8A5D52" w14:textId="72F0AD88">
      <w:pPr>
        <w:rPr>
          <w:rFonts w:ascii="Times New Roman" w:hAnsi="Times New Roman" w:cs="Times New Roman"/>
          <w:sz w:val="26"/>
          <w:szCs w:val="26"/>
        </w:rPr>
      </w:pPr>
      <w:r w:rsidRPr="00A65D8F">
        <w:rPr>
          <w:rFonts w:ascii="Times New Roman" w:hAnsi="Times New Roman" w:cs="Times New Roman"/>
          <w:sz w:val="26"/>
          <w:szCs w:val="26"/>
          <w:highlight w:val="yellow"/>
        </w:rPr>
        <w:t>Một số lưu ý: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Pr="00A65D8F" w:rsidR="00A65D8F" w:rsidP="00A65D8F" w:rsidRDefault="00A65D8F" w14:paraId="24B381EA" w14:textId="00F35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9F5C2EA" w:rsidR="00A65D8F">
        <w:rPr>
          <w:rFonts w:ascii="Times New Roman" w:hAnsi="Times New Roman" w:cs="Times New Roman"/>
          <w:b w:val="1"/>
          <w:bCs w:val="1"/>
          <w:sz w:val="26"/>
          <w:szCs w:val="26"/>
        </w:rPr>
        <w:t>B</w:t>
      </w:r>
      <w:r w:rsidRPr="09F5C2EA" w:rsidR="00A65D8F">
        <w:rPr>
          <w:rFonts w:ascii="Times New Roman" w:hAnsi="Times New Roman" w:cs="Times New Roman"/>
          <w:b w:val="1"/>
          <w:bCs w:val="1"/>
          <w:sz w:val="26"/>
          <w:szCs w:val="26"/>
        </w:rPr>
        <w:t>ảng</w:t>
      </w:r>
      <w:r w:rsidRPr="09F5C2EA" w:rsidR="00A65D8F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b w:val="1"/>
          <w:bCs w:val="1"/>
          <w:sz w:val="26"/>
          <w:szCs w:val="26"/>
        </w:rPr>
        <w:t>điểm</w:t>
      </w:r>
      <w:r w:rsidRPr="09F5C2EA" w:rsidR="00A65D8F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thang 10</w:t>
      </w:r>
      <w:r w:rsidRPr="09F5C2EA" w:rsidR="00A86FF6">
        <w:rPr>
          <w:rFonts w:ascii="Times New Roman" w:hAnsi="Times New Roman" w:cs="Times New Roman"/>
          <w:b w:val="1"/>
          <w:bCs w:val="1"/>
          <w:sz w:val="26"/>
          <w:szCs w:val="26"/>
        </w:rPr>
        <w:t>: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chỉ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có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tiếng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Việt, </w:t>
      </w:r>
      <w:r w:rsidRPr="09F5C2EA" w:rsidR="00A65D8F">
        <w:rPr>
          <w:rFonts w:ascii="Times New Roman" w:hAnsi="Times New Roman" w:cs="Times New Roman"/>
          <w:sz w:val="26"/>
          <w:szCs w:val="26"/>
        </w:rPr>
        <w:t>không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có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bản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song </w:t>
      </w:r>
      <w:r w:rsidRPr="09F5C2EA" w:rsidR="00A65D8F">
        <w:rPr>
          <w:rFonts w:ascii="Times New Roman" w:hAnsi="Times New Roman" w:cs="Times New Roman"/>
          <w:sz w:val="26"/>
          <w:szCs w:val="26"/>
        </w:rPr>
        <w:t>ngữ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và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thể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hiện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đầy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đủ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các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điểm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, bao </w:t>
      </w:r>
      <w:r w:rsidRPr="09F5C2EA" w:rsidR="00A65D8F">
        <w:rPr>
          <w:rFonts w:ascii="Times New Roman" w:hAnsi="Times New Roman" w:cs="Times New Roman"/>
          <w:sz w:val="26"/>
          <w:szCs w:val="26"/>
        </w:rPr>
        <w:t>gồm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cả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A65D8F">
        <w:rPr>
          <w:rFonts w:ascii="Times New Roman" w:hAnsi="Times New Roman" w:cs="Times New Roman"/>
          <w:sz w:val="26"/>
          <w:szCs w:val="26"/>
        </w:rPr>
        <w:t>điểm</w:t>
      </w:r>
      <w:r w:rsidRPr="09F5C2EA" w:rsidR="00A65D8F">
        <w:rPr>
          <w:rFonts w:ascii="Times New Roman" w:hAnsi="Times New Roman" w:cs="Times New Roman"/>
          <w:sz w:val="26"/>
          <w:szCs w:val="26"/>
        </w:rPr>
        <w:t xml:space="preserve"> F.</w:t>
      </w:r>
    </w:p>
    <w:p w:rsidR="00694E7C" w:rsidP="09F5C2EA" w:rsidRDefault="00A877F0" w14:paraId="37C7D6BB" w14:textId="29487D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>Bảng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>điểm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>toàn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>bộ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>các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>kỳ</w:t>
      </w:r>
      <w:r w:rsidRPr="09F5C2EA" w:rsidR="00A20024">
        <w:rPr>
          <w:rFonts w:ascii="Times New Roman" w:hAnsi="Times New Roman" w:cs="Times New Roman"/>
          <w:b w:val="1"/>
          <w:bCs w:val="1"/>
          <w:sz w:val="26"/>
          <w:szCs w:val="26"/>
        </w:rPr>
        <w:t>, thang 4</w:t>
      </w:r>
      <w:r w:rsidRPr="09F5C2EA" w:rsidR="00A877F0">
        <w:rPr>
          <w:rFonts w:ascii="Times New Roman" w:hAnsi="Times New Roman" w:cs="Times New Roman"/>
          <w:b w:val="1"/>
          <w:bCs w:val="1"/>
          <w:sz w:val="26"/>
          <w:szCs w:val="26"/>
        </w:rPr>
        <w:t>:</w:t>
      </w:r>
    </w:p>
    <w:p w:rsidR="00A20024" w:rsidP="00694E7C" w:rsidRDefault="00A20024" w14:paraId="7A9DCEC6" w14:textId="0001706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Song ngữ</w:t>
      </w:r>
    </w:p>
    <w:p w:rsidR="00A20024" w:rsidP="00A20024" w:rsidRDefault="00A20024" w14:paraId="288BF6E9" w14:textId="502D99A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ó điểm CPA</w:t>
      </w:r>
    </w:p>
    <w:p w:rsidR="00694E7C" w:rsidP="00694E7C" w:rsidRDefault="00694E7C" w14:paraId="570E70AB" w14:textId="05308B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Có thể </w:t>
      </w:r>
      <w:r w:rsidR="00A20024">
        <w:rPr>
          <w:rFonts w:ascii="Times New Roman" w:hAnsi="Times New Roman" w:cs="Times New Roman"/>
          <w:sz w:val="26"/>
          <w:szCs w:val="26"/>
        </w:rPr>
        <w:t xml:space="preserve">chọn </w:t>
      </w:r>
      <w:r>
        <w:rPr>
          <w:rFonts w:ascii="Times New Roman" w:hAnsi="Times New Roman" w:cs="Times New Roman"/>
          <w:sz w:val="26"/>
          <w:szCs w:val="26"/>
        </w:rPr>
        <w:t>in đầy đủ, gồm cả điểm F</w:t>
      </w:r>
    </w:p>
    <w:p w:rsidR="001B6799" w:rsidP="00694E7C" w:rsidRDefault="00694E7C" w14:paraId="36B7C657" w14:textId="33D1546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9F5C2EA" w:rsidR="00694E7C">
        <w:rPr>
          <w:rFonts w:ascii="Times New Roman" w:hAnsi="Times New Roman" w:cs="Times New Roman"/>
          <w:sz w:val="26"/>
          <w:szCs w:val="26"/>
        </w:rPr>
        <w:t xml:space="preserve">Có thể </w:t>
      </w:r>
      <w:r w:rsidRPr="09F5C2EA" w:rsidR="00A20024">
        <w:rPr>
          <w:rFonts w:ascii="Times New Roman" w:hAnsi="Times New Roman" w:cs="Times New Roman"/>
          <w:sz w:val="26"/>
          <w:szCs w:val="26"/>
        </w:rPr>
        <w:t xml:space="preserve">chọn </w:t>
      </w:r>
      <w:r w:rsidRPr="09F5C2EA" w:rsidR="00694E7C">
        <w:rPr>
          <w:rFonts w:ascii="Times New Roman" w:hAnsi="Times New Roman" w:cs="Times New Roman"/>
          <w:sz w:val="26"/>
          <w:szCs w:val="26"/>
        </w:rPr>
        <w:t xml:space="preserve">in chỉ các môn đã đạt </w:t>
      </w:r>
      <w:r w:rsidRPr="09F5C2EA" w:rsidR="001B6799">
        <w:rPr>
          <w:rFonts w:ascii="Times New Roman" w:hAnsi="Times New Roman" w:cs="Times New Roman"/>
          <w:sz w:val="26"/>
          <w:szCs w:val="26"/>
        </w:rPr>
        <w:t>(bỏ điểm F)</w:t>
      </w:r>
    </w:p>
    <w:p w:rsidR="00893E44" w:rsidP="09F5C2EA" w:rsidRDefault="00893E44" w14:paraId="4164C747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>Bảng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>điểm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in 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>đến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>kỳ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>hè</w:t>
      </w:r>
      <w:r w:rsidRPr="09F5C2EA" w:rsidR="00893E44">
        <w:rPr>
          <w:rFonts w:ascii="Times New Roman" w:hAnsi="Times New Roman" w:cs="Times New Roman"/>
          <w:b w:val="1"/>
          <w:bCs w:val="1"/>
          <w:sz w:val="26"/>
          <w:szCs w:val="26"/>
        </w:rPr>
        <w:t>:</w:t>
      </w:r>
    </w:p>
    <w:p w:rsidR="00864F96" w:rsidP="00893E44" w:rsidRDefault="00864F96" w14:paraId="2DD4D9C1" w14:textId="09C76E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Song ngữ</w:t>
      </w:r>
    </w:p>
    <w:p w:rsidR="00A65D8F" w:rsidP="00893E44" w:rsidRDefault="00893E44" w14:paraId="538FDF03" w14:textId="016C2B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có điểm CPA vì điểm kỳ hè sẽ tính vào kết quả học tập kỳ 1 tới.</w:t>
      </w:r>
    </w:p>
    <w:p w:rsidR="00864F96" w:rsidP="00864F96" w:rsidRDefault="00864F96" w14:paraId="41727393" w14:textId="777777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thể chọn in đầy đủ, gồm cả điểm F</w:t>
      </w:r>
    </w:p>
    <w:p w:rsidRPr="00694E7C" w:rsidR="00864F96" w:rsidP="00864F96" w:rsidRDefault="00864F96" w14:paraId="641CD709" w14:textId="5EC8992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9F5C2EA" w:rsidR="00864F96">
        <w:rPr>
          <w:rFonts w:ascii="Times New Roman" w:hAnsi="Times New Roman" w:cs="Times New Roman"/>
          <w:sz w:val="26"/>
          <w:szCs w:val="26"/>
        </w:rPr>
        <w:t>Có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864F96">
        <w:rPr>
          <w:rFonts w:ascii="Times New Roman" w:hAnsi="Times New Roman" w:cs="Times New Roman"/>
          <w:sz w:val="26"/>
          <w:szCs w:val="26"/>
        </w:rPr>
        <w:t>thể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864F96">
        <w:rPr>
          <w:rFonts w:ascii="Times New Roman" w:hAnsi="Times New Roman" w:cs="Times New Roman"/>
          <w:sz w:val="26"/>
          <w:szCs w:val="26"/>
        </w:rPr>
        <w:t>chọn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in </w:t>
      </w:r>
      <w:r w:rsidRPr="09F5C2EA" w:rsidR="00864F96">
        <w:rPr>
          <w:rFonts w:ascii="Times New Roman" w:hAnsi="Times New Roman" w:cs="Times New Roman"/>
          <w:sz w:val="26"/>
          <w:szCs w:val="26"/>
        </w:rPr>
        <w:t>chỉ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864F96">
        <w:rPr>
          <w:rFonts w:ascii="Times New Roman" w:hAnsi="Times New Roman" w:cs="Times New Roman"/>
          <w:sz w:val="26"/>
          <w:szCs w:val="26"/>
        </w:rPr>
        <w:t>các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864F96">
        <w:rPr>
          <w:rFonts w:ascii="Times New Roman" w:hAnsi="Times New Roman" w:cs="Times New Roman"/>
          <w:sz w:val="26"/>
          <w:szCs w:val="26"/>
        </w:rPr>
        <w:t>môn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864F96">
        <w:rPr>
          <w:rFonts w:ascii="Times New Roman" w:hAnsi="Times New Roman" w:cs="Times New Roman"/>
          <w:sz w:val="26"/>
          <w:szCs w:val="26"/>
        </w:rPr>
        <w:t>đã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864F96">
        <w:rPr>
          <w:rFonts w:ascii="Times New Roman" w:hAnsi="Times New Roman" w:cs="Times New Roman"/>
          <w:sz w:val="26"/>
          <w:szCs w:val="26"/>
        </w:rPr>
        <w:t>đạt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(</w:t>
      </w:r>
      <w:r w:rsidRPr="09F5C2EA" w:rsidR="00864F96">
        <w:rPr>
          <w:rFonts w:ascii="Times New Roman" w:hAnsi="Times New Roman" w:cs="Times New Roman"/>
          <w:sz w:val="26"/>
          <w:szCs w:val="26"/>
        </w:rPr>
        <w:t>bỏ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0864F96">
        <w:rPr>
          <w:rFonts w:ascii="Times New Roman" w:hAnsi="Times New Roman" w:cs="Times New Roman"/>
          <w:sz w:val="26"/>
          <w:szCs w:val="26"/>
        </w:rPr>
        <w:t>điểm</w:t>
      </w:r>
      <w:r w:rsidRPr="09F5C2EA" w:rsidR="00864F96">
        <w:rPr>
          <w:rFonts w:ascii="Times New Roman" w:hAnsi="Times New Roman" w:cs="Times New Roman"/>
          <w:sz w:val="26"/>
          <w:szCs w:val="26"/>
        </w:rPr>
        <w:t xml:space="preserve"> F)</w:t>
      </w:r>
    </w:p>
    <w:p w:rsidR="06408E41" w:rsidP="09F5C2EA" w:rsidRDefault="06408E41" w14:paraId="76FC5788" w14:textId="767B9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09F5C2EA" w:rsidR="06408E41">
        <w:rPr>
          <w:rFonts w:ascii="Times New Roman" w:hAnsi="Times New Roman" w:cs="Times New Roman"/>
          <w:b w:val="1"/>
          <w:bCs w:val="1"/>
          <w:sz w:val="26"/>
          <w:szCs w:val="26"/>
        </w:rPr>
        <w:t>Bảng</w:t>
      </w:r>
      <w:r w:rsidRPr="09F5C2EA" w:rsidR="06408E41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09F5C2EA" w:rsidR="06408E41">
        <w:rPr>
          <w:rFonts w:ascii="Times New Roman" w:hAnsi="Times New Roman" w:cs="Times New Roman"/>
          <w:b w:val="1"/>
          <w:bCs w:val="1"/>
          <w:sz w:val="26"/>
          <w:szCs w:val="26"/>
        </w:rPr>
        <w:t>điểm</w:t>
      </w:r>
      <w:r w:rsidRPr="09F5C2EA" w:rsidR="06408E41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1 </w:t>
      </w:r>
      <w:r w:rsidRPr="09F5C2EA" w:rsidR="06408E41">
        <w:rPr>
          <w:rFonts w:ascii="Times New Roman" w:hAnsi="Times New Roman" w:cs="Times New Roman"/>
          <w:b w:val="1"/>
          <w:bCs w:val="1"/>
          <w:sz w:val="26"/>
          <w:szCs w:val="26"/>
        </w:rPr>
        <w:t>kỳ</w:t>
      </w:r>
      <w:r w:rsidRPr="09F5C2EA" w:rsidR="06408E41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, thang 4: </w:t>
      </w:r>
    </w:p>
    <w:p w:rsidR="06408E41" w:rsidP="09F5C2EA" w:rsidRDefault="06408E41" w14:paraId="6A89D6D2" w14:textId="6CCE3B5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9F5C2EA" w:rsidR="06408E41">
        <w:rPr>
          <w:rFonts w:ascii="Times New Roman" w:hAnsi="Times New Roman" w:cs="Times New Roman"/>
          <w:sz w:val="26"/>
          <w:szCs w:val="26"/>
        </w:rPr>
        <w:t>Song ngữ</w:t>
      </w:r>
    </w:p>
    <w:p w:rsidR="06408E41" w:rsidP="09F5C2EA" w:rsidRDefault="06408E41" w14:paraId="297B62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9F5C2EA" w:rsidR="06408E41">
        <w:rPr>
          <w:rFonts w:ascii="Times New Roman" w:hAnsi="Times New Roman" w:cs="Times New Roman"/>
          <w:sz w:val="26"/>
          <w:szCs w:val="26"/>
        </w:rPr>
        <w:t>Chỉ có điểm GPA</w:t>
      </w:r>
    </w:p>
    <w:p w:rsidR="06408E41" w:rsidP="09F5C2EA" w:rsidRDefault="06408E41" w14:paraId="1D089282" w14:textId="0151A2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9F5C2EA" w:rsidR="06408E41">
        <w:rPr>
          <w:rFonts w:ascii="Times New Roman" w:hAnsi="Times New Roman" w:cs="Times New Roman"/>
          <w:sz w:val="26"/>
          <w:szCs w:val="26"/>
        </w:rPr>
        <w:t>Chỉ</w:t>
      </w:r>
      <w:r w:rsidRPr="09F5C2EA" w:rsidR="06408E41">
        <w:rPr>
          <w:rFonts w:ascii="Times New Roman" w:hAnsi="Times New Roman" w:cs="Times New Roman"/>
          <w:sz w:val="26"/>
          <w:szCs w:val="26"/>
        </w:rPr>
        <w:t xml:space="preserve"> in </w:t>
      </w:r>
      <w:r w:rsidRPr="09F5C2EA" w:rsidR="06408E41">
        <w:rPr>
          <w:rFonts w:ascii="Times New Roman" w:hAnsi="Times New Roman" w:cs="Times New Roman"/>
          <w:sz w:val="26"/>
          <w:szCs w:val="26"/>
        </w:rPr>
        <w:t>đầy</w:t>
      </w:r>
      <w:r w:rsidRPr="09F5C2EA" w:rsidR="06408E41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6408E41">
        <w:rPr>
          <w:rFonts w:ascii="Times New Roman" w:hAnsi="Times New Roman" w:cs="Times New Roman"/>
          <w:sz w:val="26"/>
          <w:szCs w:val="26"/>
        </w:rPr>
        <w:t>đủ</w:t>
      </w:r>
      <w:r w:rsidRPr="09F5C2EA" w:rsidR="06408E41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6408E41">
        <w:rPr>
          <w:rFonts w:ascii="Times New Roman" w:hAnsi="Times New Roman" w:cs="Times New Roman"/>
          <w:sz w:val="26"/>
          <w:szCs w:val="26"/>
        </w:rPr>
        <w:t>gồm</w:t>
      </w:r>
      <w:r w:rsidRPr="09F5C2EA" w:rsidR="06408E41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6408E41">
        <w:rPr>
          <w:rFonts w:ascii="Times New Roman" w:hAnsi="Times New Roman" w:cs="Times New Roman"/>
          <w:sz w:val="26"/>
          <w:szCs w:val="26"/>
        </w:rPr>
        <w:t>cả</w:t>
      </w:r>
      <w:r w:rsidRPr="09F5C2EA" w:rsidR="06408E41">
        <w:rPr>
          <w:rFonts w:ascii="Times New Roman" w:hAnsi="Times New Roman" w:cs="Times New Roman"/>
          <w:sz w:val="26"/>
          <w:szCs w:val="26"/>
        </w:rPr>
        <w:t xml:space="preserve"> </w:t>
      </w:r>
      <w:r w:rsidRPr="09F5C2EA" w:rsidR="06408E41">
        <w:rPr>
          <w:rFonts w:ascii="Times New Roman" w:hAnsi="Times New Roman" w:cs="Times New Roman"/>
          <w:sz w:val="26"/>
          <w:szCs w:val="26"/>
        </w:rPr>
        <w:t>điểm</w:t>
      </w:r>
      <w:r w:rsidRPr="09F5C2EA" w:rsidR="06408E41">
        <w:rPr>
          <w:rFonts w:ascii="Times New Roman" w:hAnsi="Times New Roman" w:cs="Times New Roman"/>
          <w:sz w:val="26"/>
          <w:szCs w:val="26"/>
        </w:rPr>
        <w:t xml:space="preserve"> F.</w:t>
      </w:r>
    </w:p>
    <w:p w:rsidR="00DD58C5" w:rsidP="0086230E" w:rsidRDefault="00DD58C5" w14:paraId="1FC8694E" w14:textId="7777777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-----------------------------------------------------------------------</w:t>
      </w:r>
    </w:p>
    <w:sectPr w:rsidR="00DD58C5" w:rsidSect="009177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7E87" w:rsidP="00205880" w:rsidRDefault="00B07E87" w14:paraId="0A37501D" w14:textId="77777777">
      <w:pPr>
        <w:spacing w:after="0" w:line="240" w:lineRule="auto"/>
      </w:pPr>
      <w:r>
        <w:separator/>
      </w:r>
    </w:p>
  </w:endnote>
  <w:endnote w:type="continuationSeparator" w:id="0">
    <w:p w:rsidR="00B07E87" w:rsidP="00205880" w:rsidRDefault="00B07E87" w14:paraId="5DAB6C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0351" w:rsidRDefault="00020351" w14:paraId="290466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0351" w:rsidRDefault="00020351" w14:paraId="6BEB1E6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0351" w:rsidRDefault="00020351" w14:paraId="500DECA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7E87" w:rsidP="00205880" w:rsidRDefault="00B07E87" w14:paraId="02EB378F" w14:textId="77777777">
      <w:pPr>
        <w:spacing w:after="0" w:line="240" w:lineRule="auto"/>
      </w:pPr>
      <w:r>
        <w:separator/>
      </w:r>
    </w:p>
  </w:footnote>
  <w:footnote w:type="continuationSeparator" w:id="0">
    <w:p w:rsidR="00B07E87" w:rsidP="00205880" w:rsidRDefault="00B07E87" w14:paraId="6A05A80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0351" w:rsidRDefault="00020351" w14:paraId="5F16679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93A8D" w:rsidR="00205880" w:rsidP="00205880" w:rsidRDefault="00205880" w14:paraId="59AB6677" w14:textId="11CE9A83">
    <w:pPr>
      <w:jc w:val="right"/>
      <w:rPr>
        <w:rFonts w:ascii="Times New Roman" w:hAnsi="Times New Roman" w:cs="Times New Roman"/>
        <w:i/>
      </w:rPr>
    </w:pPr>
    <w:r w:rsidRPr="00D93A8D">
      <w:rPr>
        <w:rFonts w:ascii="Times New Roman" w:hAnsi="Times New Roman" w:cs="Times New Roman"/>
        <w:i/>
      </w:rPr>
      <w:t xml:space="preserve">Cập nhật: </w:t>
    </w:r>
    <w:r w:rsidR="00020351">
      <w:rPr>
        <w:rFonts w:ascii="Times New Roman" w:hAnsi="Times New Roman" w:cs="Times New Roman"/>
        <w:i/>
      </w:rPr>
      <w:t>2</w:t>
    </w:r>
    <w:r w:rsidRPr="00D93A8D">
      <w:rPr>
        <w:rFonts w:ascii="Times New Roman" w:hAnsi="Times New Roman" w:cs="Times New Roman"/>
        <w:i/>
      </w:rPr>
      <w:t>9/</w:t>
    </w:r>
    <w:r w:rsidR="00020351">
      <w:rPr>
        <w:rFonts w:ascii="Times New Roman" w:hAnsi="Times New Roman" w:cs="Times New Roman"/>
        <w:i/>
      </w:rPr>
      <w:t>11</w:t>
    </w:r>
    <w:r w:rsidRPr="00D93A8D">
      <w:rPr>
        <w:rFonts w:ascii="Times New Roman" w:hAnsi="Times New Roman" w:cs="Times New Roman"/>
        <w:i/>
      </w:rPr>
      <w:t>/202</w:t>
    </w:r>
    <w:r w:rsidR="00020351">
      <w:rPr>
        <w:rFonts w:ascii="Times New Roman" w:hAnsi="Times New Roman" w:cs="Times New Roman"/>
        <w:i/>
      </w:rPr>
      <w:t>3</w:t>
    </w:r>
  </w:p>
  <w:p w:rsidR="00205880" w:rsidRDefault="00205880" w14:paraId="672A6659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0351" w:rsidRDefault="00020351" w14:paraId="6A80CA1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C6E54"/>
    <w:multiLevelType w:val="hybridMultilevel"/>
    <w:tmpl w:val="9DB6C6D2"/>
    <w:lvl w:ilvl="0" w:tplc="E60C2214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51D59AE"/>
    <w:multiLevelType w:val="hybridMultilevel"/>
    <w:tmpl w:val="EFD215B0"/>
    <w:lvl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1152884">
    <w:abstractNumId w:val="0"/>
  </w:num>
  <w:num w:numId="2" w16cid:durableId="1105227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8C5"/>
    <w:rsid w:val="00010A92"/>
    <w:rsid w:val="00020351"/>
    <w:rsid w:val="000C0D20"/>
    <w:rsid w:val="001238DD"/>
    <w:rsid w:val="00143165"/>
    <w:rsid w:val="001B6799"/>
    <w:rsid w:val="00205880"/>
    <w:rsid w:val="00222B24"/>
    <w:rsid w:val="004F0FCC"/>
    <w:rsid w:val="00575172"/>
    <w:rsid w:val="00694E7C"/>
    <w:rsid w:val="007E70CE"/>
    <w:rsid w:val="008341B2"/>
    <w:rsid w:val="0086230E"/>
    <w:rsid w:val="00864F96"/>
    <w:rsid w:val="00893E44"/>
    <w:rsid w:val="00915AFA"/>
    <w:rsid w:val="00A20024"/>
    <w:rsid w:val="00A65D8F"/>
    <w:rsid w:val="00A86FF6"/>
    <w:rsid w:val="00A877F0"/>
    <w:rsid w:val="00B07E87"/>
    <w:rsid w:val="00B41CF7"/>
    <w:rsid w:val="00D42809"/>
    <w:rsid w:val="00D93A8D"/>
    <w:rsid w:val="00DD1E3F"/>
    <w:rsid w:val="00DD58C5"/>
    <w:rsid w:val="00E2221C"/>
    <w:rsid w:val="06408E41"/>
    <w:rsid w:val="082B2E9F"/>
    <w:rsid w:val="09F5C2EA"/>
    <w:rsid w:val="1344C2B3"/>
    <w:rsid w:val="1CD107E4"/>
    <w:rsid w:val="2A33F15E"/>
    <w:rsid w:val="3FAAEDC3"/>
    <w:rsid w:val="50B021FD"/>
    <w:rsid w:val="61BA7ADB"/>
    <w:rsid w:val="6860C029"/>
    <w:rsid w:val="7A58F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5B63"/>
  <w15:chartTrackingRefBased/>
  <w15:docId w15:val="{71373A11-321E-4508-81BF-3FD86DB7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58C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A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58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05880"/>
  </w:style>
  <w:style w:type="paragraph" w:styleId="Footer">
    <w:name w:val="footer"/>
    <w:basedOn w:val="Normal"/>
    <w:link w:val="FooterChar"/>
    <w:uiPriority w:val="99"/>
    <w:unhideWhenUsed/>
    <w:rsid w:val="002058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05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504ABF9DA31E41A751C97F21D6D440" ma:contentTypeVersion="10" ma:contentTypeDescription="Create a new document." ma:contentTypeScope="" ma:versionID="2d8e54428a8b16f87e23d10c845a9f1c">
  <xsd:schema xmlns:xsd="http://www.w3.org/2001/XMLSchema" xmlns:xs="http://www.w3.org/2001/XMLSchema" xmlns:p="http://schemas.microsoft.com/office/2006/metadata/properties" xmlns:ns2="374626f6-0cb9-4790-8c0d-7edb2bd540da" xmlns:ns3="73889f95-d4db-4675-aec6-e3986274366d" targetNamespace="http://schemas.microsoft.com/office/2006/metadata/properties" ma:root="true" ma:fieldsID="2d0180948281e21d83d9448fa08ec459" ns2:_="" ns3:_="">
    <xsd:import namespace="374626f6-0cb9-4790-8c0d-7edb2bd540da"/>
    <xsd:import namespace="73889f95-d4db-4675-aec6-e398627436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626f6-0cb9-4790-8c0d-7edb2bd540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89f95-d4db-4675-aec6-e39862743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E3BF4B-DE2F-4A85-BC9B-4BA12F8E9D76}"/>
</file>

<file path=customXml/itemProps2.xml><?xml version="1.0" encoding="utf-8"?>
<ds:datastoreItem xmlns:ds="http://schemas.openxmlformats.org/officeDocument/2006/customXml" ds:itemID="{DB596D0E-C5DB-4B33-810C-98B72E4CECC7}">
  <ds:schemaRefs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73889f95-d4db-4675-aec6-e3986274366d"/>
    <ds:schemaRef ds:uri="374626f6-0cb9-4790-8c0d-7edb2bd540da"/>
  </ds:schemaRefs>
</ds:datastoreItem>
</file>

<file path=customXml/itemProps3.xml><?xml version="1.0" encoding="utf-8"?>
<ds:datastoreItem xmlns:ds="http://schemas.openxmlformats.org/officeDocument/2006/customXml" ds:itemID="{A5770104-7BDF-4D2B-8660-C18F2A4A314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Tùng</dc:creator>
  <cp:keywords/>
  <dc:description/>
  <cp:lastModifiedBy>Nguyen Xuan Tung</cp:lastModifiedBy>
  <cp:revision>30</cp:revision>
  <dcterms:created xsi:type="dcterms:W3CDTF">2021-09-19T09:05:00Z</dcterms:created>
  <dcterms:modified xsi:type="dcterms:W3CDTF">2023-11-30T10:43:19Z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0x010100A7504ABF9DA31E41A751C97F21D6D440</vt:lpwstr>
  </property>
</Properties>
</file>