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F67C6" w:rsidR="00B06D54" w:rsidP="3E5DC919" w:rsidRDefault="00B06D54" w14:paraId="2F810B60" w14:textId="3E20F2C5">
      <w:pPr>
        <w:rPr>
          <w:rFonts w:ascii="Times New Roman" w:hAnsi="Times New Roman" w:cs="Times New Roman"/>
          <w:b w:val="1"/>
          <w:bCs w:val="1"/>
          <w:color w:val="C45911" w:themeColor="accent2" w:themeShade="BF"/>
          <w:sz w:val="26"/>
          <w:szCs w:val="26"/>
        </w:rPr>
      </w:pPr>
      <w:r w:rsidRPr="3E5DC919" w:rsidR="18BFA18E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1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.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Việc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xét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miễn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ngoại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ngữ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dựa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trên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một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hoặc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nhiều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yếu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tố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sau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:</w:t>
      </w:r>
    </w:p>
    <w:p w:rsidR="005B37FF" w:rsidP="00DD58C5" w:rsidRDefault="00B06D54" w14:paraId="221292B5" w14:textId="43136D0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1.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Dựa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trên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chứng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chỉ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ngoại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ngữ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quốc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tế</w:t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58536951">
        <w:rPr>
          <w:rFonts w:ascii="Times New Roman" w:hAnsi="Times New Roman" w:cs="Times New Roman"/>
          <w:sz w:val="26"/>
          <w:szCs w:val="26"/>
        </w:rPr>
        <w:t xml:space="preserve">sinh viên </w:t>
      </w:r>
      <w:r w:rsidR="00B06D54">
        <w:rPr>
          <w:rFonts w:ascii="Times New Roman" w:hAnsi="Times New Roman" w:cs="Times New Roman"/>
          <w:sz w:val="26"/>
          <w:szCs w:val="26"/>
        </w:rPr>
        <w:t xml:space="preserve">cần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gửi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chứng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chỉ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ngoại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ngữ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tới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Trung </w:t>
      </w:r>
      <w:r w:rsidRPr="003F0FD8" w:rsidR="003F0FD8">
        <w:rPr>
          <w:rFonts w:ascii="Times New Roman" w:hAnsi="Times New Roman" w:cs="Times New Roman"/>
          <w:sz w:val="26"/>
          <w:szCs w:val="26"/>
        </w:rPr>
        <w:t>tâm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Khảo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thí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ngoại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ngữ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và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Trao </w:t>
      </w:r>
      <w:r w:rsidRPr="003F0FD8" w:rsidR="003F0FD8">
        <w:rPr>
          <w:rFonts w:ascii="Times New Roman" w:hAnsi="Times New Roman" w:cs="Times New Roman"/>
          <w:sz w:val="26"/>
          <w:szCs w:val="26"/>
        </w:rPr>
        <w:t>đổi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văn</w:t>
      </w:r>
      <w:r w:rsidRPr="003F0FD8" w:rsidR="003F0FD8">
        <w:rPr>
          <w:rFonts w:ascii="Times New Roman" w:hAnsi="Times New Roman" w:cs="Times New Roman"/>
          <w:sz w:val="26"/>
          <w:szCs w:val="26"/>
        </w:rPr>
        <w:t xml:space="preserve"> </w:t>
      </w:r>
      <w:r w:rsidRPr="003F0FD8" w:rsidR="003F0FD8">
        <w:rPr>
          <w:rFonts w:ascii="Times New Roman" w:hAnsi="Times New Roman" w:cs="Times New Roman"/>
          <w:sz w:val="26"/>
          <w:szCs w:val="26"/>
        </w:rPr>
        <w:t>hóa</w:t>
      </w:r>
      <w:r w:rsidR="003F0FD8">
        <w:rPr>
          <w:rFonts w:ascii="Times New Roman" w:hAnsi="Times New Roman" w:cs="Times New Roman"/>
          <w:sz w:val="26"/>
          <w:szCs w:val="26"/>
        </w:rPr>
        <w:t xml:space="preserve"> (Trung </w:t>
      </w:r>
      <w:r w:rsidR="003F0FD8">
        <w:rPr>
          <w:rFonts w:ascii="Times New Roman" w:hAnsi="Times New Roman" w:cs="Times New Roman"/>
          <w:sz w:val="26"/>
          <w:szCs w:val="26"/>
        </w:rPr>
        <w:t xml:space="preserve">tâm</w:t>
      </w:r>
      <w:r w:rsidR="003F0FD8">
        <w:rPr>
          <w:rFonts w:ascii="Times New Roman" w:hAnsi="Times New Roman" w:cs="Times New Roman"/>
          <w:sz w:val="26"/>
          <w:szCs w:val="26"/>
        </w:rPr>
        <w:t xml:space="preserve"> CLA </w:t>
      </w:r>
      <w:r w:rsidR="003F0FD8">
        <w:rPr>
          <w:rFonts w:ascii="Times New Roman" w:hAnsi="Times New Roman" w:cs="Times New Roman"/>
          <w:sz w:val="26"/>
          <w:szCs w:val="26"/>
        </w:rPr>
        <w:t xml:space="preserve">cũ</w:t>
      </w:r>
      <w:r w:rsidR="003F0FD8">
        <w:rPr>
          <w:rFonts w:ascii="Times New Roman" w:hAnsi="Times New Roman" w:cs="Times New Roman"/>
          <w:sz w:val="26"/>
          <w:szCs w:val="26"/>
        </w:rPr>
        <w:t xml:space="preserve">)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để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thẩm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định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chứng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chỉ</w:t>
      </w:r>
      <w:r w:rsidR="00B06D54">
        <w:rPr>
          <w:rFonts w:ascii="Times New Roman" w:hAnsi="Times New Roman" w:cs="Times New Roman"/>
          <w:sz w:val="26"/>
          <w:szCs w:val="26"/>
        </w:rPr>
        <w:t xml:space="preserve">. Thông tin </w:t>
      </w:r>
      <w:r w:rsidR="00B06D54">
        <w:rPr>
          <w:rFonts w:ascii="Times New Roman" w:hAnsi="Times New Roman" w:cs="Times New Roman"/>
          <w:sz w:val="26"/>
          <w:szCs w:val="26"/>
        </w:rPr>
        <w:t xml:space="preserve">liên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hệ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xem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tại</w:t>
      </w:r>
      <w:r w:rsidR="00B06D54">
        <w:rPr>
          <w:rFonts w:ascii="Times New Roman" w:hAnsi="Times New Roman" w:cs="Times New Roman"/>
          <w:sz w:val="26"/>
          <w:szCs w:val="26"/>
        </w:rPr>
        <w:t xml:space="preserve"> </w:t>
      </w:r>
      <w:r w:rsidR="00B06D54">
        <w:rPr>
          <w:rFonts w:ascii="Times New Roman" w:hAnsi="Times New Roman" w:cs="Times New Roman"/>
          <w:sz w:val="26"/>
          <w:szCs w:val="26"/>
        </w:rPr>
        <w:t xml:space="preserve">đây</w:t>
      </w:r>
      <w:r w:rsidR="005B37FF">
        <w:rPr>
          <w:rFonts w:ascii="Times New Roman" w:hAnsi="Times New Roman" w:cs="Times New Roman"/>
          <w:sz w:val="26"/>
          <w:szCs w:val="26"/>
        </w:rPr>
        <w:t xml:space="preserve">: </w:t>
      </w:r>
      <w:hyperlink w:history="1" r:id="R9896eff74b814673">
        <w:r w:rsidRPr="009F7A39" w:rsidR="005B37FF">
          <w:rPr>
            <w:rStyle w:val="Hyperlink"/>
            <w:rFonts w:ascii="Times New Roman" w:hAnsi="Times New Roman" w:cs="Times New Roman"/>
            <w:sz w:val="26"/>
            <w:szCs w:val="26"/>
          </w:rPr>
          <w:t>https://cla.hust.edu.vn/thu-tuc-hau-kiem-cac-chung-chi-quoc-te/</w:t>
        </w:r>
      </w:hyperlink>
    </w:p>
    <w:p w:rsidR="00B06D54" w:rsidP="00B06D54" w:rsidRDefault="00B06D54" w14:paraId="2DE5D958" w14:textId="77777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nào trên tài khoản học tập cá nhân </w:t>
      </w:r>
      <w:r w:rsidRPr="00BA1D81">
        <w:rPr>
          <w:rFonts w:ascii="Times New Roman" w:hAnsi="Times New Roman" w:cs="Times New Roman"/>
          <w:color w:val="C00000"/>
          <w:sz w:val="26"/>
          <w:szCs w:val="26"/>
        </w:rPr>
        <w:t>đã có điểm</w:t>
      </w:r>
      <w:r>
        <w:rPr>
          <w:rFonts w:ascii="Times New Roman" w:hAnsi="Times New Roman" w:cs="Times New Roman"/>
          <w:sz w:val="26"/>
          <w:szCs w:val="26"/>
        </w:rPr>
        <w:t xml:space="preserve"> được cập nhật thì có thể gửi email xin miễn học phần tương ứng theo qui định tại đây.</w:t>
      </w:r>
    </w:p>
    <w:p w:rsidR="005B37FF" w:rsidP="00DD58C5" w:rsidRDefault="00B06D54" w14:paraId="1E1C5DF1" w14:textId="77777777">
      <w:pPr>
        <w:rPr>
          <w:rFonts w:ascii="Times New Roman" w:hAnsi="Times New Roman" w:cs="Times New Roman"/>
          <w:sz w:val="26"/>
          <w:szCs w:val="26"/>
        </w:rPr>
      </w:pPr>
      <w:r w:rsidRPr="00B06D54">
        <w:rPr>
          <w:rFonts w:ascii="Times New Roman" w:hAnsi="Times New Roman" w:cs="Times New Roman"/>
          <w:b/>
          <w:sz w:val="26"/>
          <w:szCs w:val="26"/>
        </w:rPr>
        <w:tab/>
      </w:r>
      <w:r w:rsidRPr="20D85CB0" w:rsidR="00B06D54">
        <w:rPr>
          <w:rFonts w:ascii="Times New Roman" w:hAnsi="Times New Roman" w:cs="Times New Roman"/>
          <w:b w:val="1"/>
          <w:bCs w:val="1"/>
          <w:sz w:val="26"/>
          <w:szCs w:val="26"/>
        </w:rPr>
        <w:t>2. Dựa trên điểm thi TOECIC nội bộ:</w:t>
      </w:r>
      <w:r w:rsidR="00B06D54">
        <w:rPr>
          <w:rFonts w:ascii="Times New Roman" w:hAnsi="Times New Roman" w:cs="Times New Roman"/>
          <w:sz w:val="26"/>
          <w:szCs w:val="26"/>
        </w:rPr>
        <w:t xml:space="preserve"> Khi nào trên tài khoản học tập cá nhân </w:t>
      </w:r>
      <w:r w:rsidRPr="00BA1D81" w:rsidR="00B06D54">
        <w:rPr>
          <w:rFonts w:ascii="Times New Roman" w:hAnsi="Times New Roman" w:cs="Times New Roman"/>
          <w:color w:val="C00000"/>
          <w:sz w:val="26"/>
          <w:szCs w:val="26"/>
        </w:rPr>
        <w:t>đã có điểm</w:t>
      </w:r>
      <w:r w:rsidR="00B06D54">
        <w:rPr>
          <w:rFonts w:ascii="Times New Roman" w:hAnsi="Times New Roman" w:cs="Times New Roman"/>
          <w:sz w:val="26"/>
          <w:szCs w:val="26"/>
        </w:rPr>
        <w:t xml:space="preserve"> được cập nhật thì có thể gửi email xin miễn học phần tương ứng theo qui định</w:t>
      </w:r>
      <w:r w:rsidR="005B37FF">
        <w:rPr>
          <w:rFonts w:ascii="Times New Roman" w:hAnsi="Times New Roman" w:cs="Times New Roman"/>
          <w:sz w:val="26"/>
          <w:szCs w:val="26"/>
        </w:rPr>
        <w:t xml:space="preserve"> tại đây: </w:t>
      </w:r>
      <w:hyperlink w:history="1" r:id="Rc6d15630377e4ad7">
        <w:r w:rsidRPr="009F7A39" w:rsidR="005B37FF">
          <w:rPr>
            <w:rStyle w:val="Hyperlink"/>
            <w:rFonts w:ascii="Times New Roman" w:hAnsi="Times New Roman" w:cs="Times New Roman"/>
            <w:sz w:val="26"/>
            <w:szCs w:val="26"/>
          </w:rPr>
          <w:t>https://ctt.hust.edu.vn/DisplayWeb/DisplayBaiViet?baiviet=38018</w:t>
        </w:r>
      </w:hyperlink>
    </w:p>
    <w:p w:rsidRPr="00B06D54" w:rsidR="00B06D54" w:rsidP="3E5DC919" w:rsidRDefault="00B06D54" w14:paraId="36E68968" w14:textId="687A6F30">
      <w:pPr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3E5DC919" w:rsidR="6D35C321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2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. Email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xin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miễn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các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học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phần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ngoại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ngữ</w:t>
      </w:r>
      <w:r w:rsidRPr="3E5DC919" w:rsidR="7FD99156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cần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có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các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thông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tin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sau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 xml:space="preserve"> 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đây</w:t>
      </w:r>
      <w:r w:rsidRPr="3E5DC919" w:rsidR="00B06D54">
        <w:rPr>
          <w:rFonts w:ascii="Times New Roman" w:hAnsi="Times New Roman" w:cs="Times New Roman"/>
          <w:b w:val="1"/>
          <w:bCs w:val="1"/>
          <w:color w:val="C45911" w:themeColor="accent2" w:themeTint="FF" w:themeShade="BF"/>
          <w:sz w:val="28"/>
          <w:szCs w:val="28"/>
        </w:rPr>
        <w:t>:</w:t>
      </w:r>
    </w:p>
    <w:p w:rsidRPr="004762E8" w:rsidR="00B06D54" w:rsidP="004762E8" w:rsidRDefault="00B06D54" w14:paraId="16F967C3" w14:textId="3309AF8C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6A23015D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 xml:space="preserve">Kính gửi: </w:t>
      </w:r>
      <w:r w:rsidR="003F0FD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Ban Đào tạo</w:t>
      </w:r>
    </w:p>
    <w:p w:rsidRPr="004762E8" w:rsidR="00B06D54" w:rsidP="004762E8" w:rsidRDefault="00B06D54" w14:paraId="7F96BD58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Họ và tên:</w:t>
      </w:r>
    </w:p>
    <w:p w:rsidRPr="004762E8" w:rsidR="00B06D54" w:rsidP="004762E8" w:rsidRDefault="00B06D54" w14:paraId="2841053E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Mã số sinh viên:</w:t>
      </w:r>
    </w:p>
    <w:p w:rsidRPr="004762E8" w:rsidR="00B06D54" w:rsidP="004762E8" w:rsidRDefault="00B06D54" w14:paraId="36D840D9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Hiện tại em đã có điểm tiếng Anh</w:t>
      </w:r>
      <w:r w:rsidR="000A0332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/tiếng Nhật…..</w:t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đạt mức &lt;&lt;ghi mức điểm đã đạt&gt;&gt;</w:t>
      </w:r>
    </w:p>
    <w:p w:rsidRPr="004762E8" w:rsidR="00B06D54" w:rsidP="004762E8" w:rsidRDefault="00B06D54" w14:paraId="57C132A7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Điểm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đã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có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trên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hệ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thống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hay 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chưa</w:t>
      </w:r>
      <w:r w:rsidRPr="20D85CB0" w:rsidR="00B06D54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: </w:t>
      </w:r>
      <w:r>
        <w:tab/>
      </w:r>
      <w:r w:rsidRPr="20D85CB0" w:rsidR="004762E8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ghi</w:t>
      </w:r>
      <w:r w:rsidRPr="20D85CB0" w:rsidR="004762E8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4762E8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>rõ</w:t>
      </w:r>
      <w:r w:rsidRPr="20D85CB0" w:rsidR="004762E8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>Đã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>có</w:t>
      </w:r>
      <w:r w:rsidRPr="20D85CB0" w:rsidR="004762E8">
        <w:rPr>
          <w:rFonts w:ascii="Times New Roman" w:hAnsi="Times New Roman" w:cs="Times New Roman"/>
          <w:color w:val="2F5496" w:themeColor="accent5" w:themeTint="FF" w:themeShade="BF"/>
          <w:sz w:val="26"/>
          <w:szCs w:val="26"/>
        </w:rPr>
        <w:t xml:space="preserve"> hay 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>Chưa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 xml:space="preserve"> </w:t>
      </w:r>
      <w:r w:rsidRPr="20D85CB0" w:rsidR="00B06D54">
        <w:rPr>
          <w:rFonts w:ascii="Times New Roman" w:hAnsi="Times New Roman" w:cs="Times New Roman"/>
          <w:b w:val="1"/>
          <w:bCs w:val="1"/>
          <w:color w:val="2F5496" w:themeColor="accent5" w:themeTint="FF" w:themeShade="BF"/>
          <w:sz w:val="26"/>
          <w:szCs w:val="26"/>
        </w:rPr>
        <w:t>có</w:t>
      </w:r>
    </w:p>
    <w:p w:rsidR="633140C8" w:rsidP="20D85CB0" w:rsidRDefault="633140C8" w14:paraId="1F9540F2" w14:textId="5FAE0480">
      <w:pPr>
        <w:pStyle w:val="Normal"/>
        <w:ind w:left="720"/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</w:pP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(Chú ý: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nếu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chưa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có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điểm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thì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không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gửi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email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vì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không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có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dữ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liệu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để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giải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 xml:space="preserve"> 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quyết</w:t>
      </w:r>
      <w:r w:rsidRPr="20D85CB0" w:rsidR="633140C8">
        <w:rPr>
          <w:rFonts w:ascii="Times New Roman" w:hAnsi="Times New Roman" w:cs="Times New Roman"/>
          <w:b w:val="1"/>
          <w:bCs w:val="1"/>
          <w:color w:val="C00000"/>
          <w:sz w:val="26"/>
          <w:szCs w:val="26"/>
        </w:rPr>
        <w:t>)</w:t>
      </w:r>
    </w:p>
    <w:p w:rsidRPr="004762E8" w:rsidR="00B06D54" w:rsidP="004762E8" w:rsidRDefault="00B06D54" w14:paraId="545E8F76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Căn cứ trên mức điểm tiếng Anh</w:t>
      </w:r>
      <w:r w:rsidR="000A0332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/tiếng Nhật…</w:t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đã đạt được em xin miễn các học phần sau:</w:t>
      </w:r>
    </w:p>
    <w:p w:rsidRPr="004762E8" w:rsidR="00B06D54" w:rsidP="004762E8" w:rsidRDefault="00B06D54" w14:paraId="0333928F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+ Mã học phần 1:</w:t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ab/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ab/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Tên học phần 1:</w:t>
      </w:r>
    </w:p>
    <w:p w:rsidRPr="004762E8" w:rsidR="00B06D54" w:rsidP="004762E8" w:rsidRDefault="00B06D54" w14:paraId="6DE65786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+ Mã học phần 2:</w:t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ab/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ab/>
      </w: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Tên học phần 2:…</w:t>
      </w:r>
    </w:p>
    <w:p w:rsidRPr="004762E8" w:rsidR="00B06D54" w:rsidP="004762E8" w:rsidRDefault="00B06D54" w14:paraId="76077A81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Xin miễn từ kỳ:…..&lt;&lt;ghi kỳ xin miễn&gt;&gt;</w:t>
      </w:r>
    </w:p>
    <w:p w:rsidRPr="004762E8" w:rsidR="0023213C" w:rsidP="004762E8" w:rsidRDefault="0023213C" w14:paraId="533E7725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Trân trọng cảm ơn!</w:t>
      </w:r>
    </w:p>
    <w:p w:rsidRPr="004762E8" w:rsidR="0023213C" w:rsidP="004762E8" w:rsidRDefault="0023213C" w14:paraId="3F8B99E0" w14:textId="77777777">
      <w:pPr>
        <w:ind w:left="720"/>
        <w:rPr>
          <w:rFonts w:ascii="Times New Roman" w:hAnsi="Times New Roman" w:cs="Times New Roman"/>
          <w:color w:val="2F5496" w:themeColor="accent5" w:themeShade="BF"/>
          <w:sz w:val="26"/>
          <w:szCs w:val="26"/>
        </w:rPr>
      </w:pPr>
      <w:r w:rsidRPr="004762E8">
        <w:rPr>
          <w:rFonts w:ascii="Times New Roman" w:hAnsi="Times New Roman" w:cs="Times New Roman"/>
          <w:color w:val="2F5496" w:themeColor="accent5" w:themeShade="BF"/>
          <w:sz w:val="26"/>
          <w:szCs w:val="26"/>
        </w:rPr>
        <w:t>&lt;&lt;ghi họ và tên sinh viên&gt;&gt;</w:t>
      </w:r>
    </w:p>
    <w:p w:rsidRPr="00BF05E4" w:rsidR="00B06D54" w:rsidP="00BF05E4" w:rsidRDefault="00BF05E4" w14:paraId="3D8A833E" w14:textId="7777777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F05E4"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----------------------------------------------------------------------------------------</w:t>
      </w:r>
    </w:p>
    <w:sectPr w:rsidRPr="00BF05E4" w:rsidR="00B06D54" w:rsidSect="004762E8">
      <w:pgSz w:w="15840" w:h="12240" w:orient="landscape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C5"/>
    <w:rsid w:val="000A0332"/>
    <w:rsid w:val="000F67C6"/>
    <w:rsid w:val="001238DD"/>
    <w:rsid w:val="0023213C"/>
    <w:rsid w:val="003F0FD8"/>
    <w:rsid w:val="00466704"/>
    <w:rsid w:val="004762E8"/>
    <w:rsid w:val="005B37FF"/>
    <w:rsid w:val="00A95BE0"/>
    <w:rsid w:val="00B06D54"/>
    <w:rsid w:val="00B4645D"/>
    <w:rsid w:val="00BA1D81"/>
    <w:rsid w:val="00BF05E4"/>
    <w:rsid w:val="00DD58C5"/>
    <w:rsid w:val="1506F2EC"/>
    <w:rsid w:val="18BFA18E"/>
    <w:rsid w:val="1EA9F755"/>
    <w:rsid w:val="1F5A85F7"/>
    <w:rsid w:val="20D85CB0"/>
    <w:rsid w:val="3E5DC919"/>
    <w:rsid w:val="46E057BB"/>
    <w:rsid w:val="58536951"/>
    <w:rsid w:val="633140C8"/>
    <w:rsid w:val="6A23015D"/>
    <w:rsid w:val="6D35C321"/>
    <w:rsid w:val="73C9C07F"/>
    <w:rsid w:val="7FD99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C5BE"/>
  <w15:chartTrackingRefBased/>
  <w15:docId w15:val="{71373A11-321E-4508-81BF-3FD86DB7D6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58C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D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hyperlink" Target="https://cla.hust.edu.vn/thu-tuc-hau-kiem-cac-chung-chi-quoc-te/" TargetMode="External" Id="R9896eff74b814673" /><Relationship Type="http://schemas.openxmlformats.org/officeDocument/2006/relationships/hyperlink" Target="https://ctt.hust.edu.vn/DisplayWeb/DisplayBaiViet?baiviet=38018" TargetMode="External" Id="Rc6d15630377e4ad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504ABF9DA31E41A751C97F21D6D440" ma:contentTypeVersion="10" ma:contentTypeDescription="Create a new document." ma:contentTypeScope="" ma:versionID="5105745caacba47fea752e932d7d110e">
  <xsd:schema xmlns:xsd="http://www.w3.org/2001/XMLSchema" xmlns:xs="http://www.w3.org/2001/XMLSchema" xmlns:p="http://schemas.microsoft.com/office/2006/metadata/properties" xmlns:ns2="374626f6-0cb9-4790-8c0d-7edb2bd540da" xmlns:ns3="73889f95-d4db-4675-aec6-e3986274366d" targetNamespace="http://schemas.microsoft.com/office/2006/metadata/properties" ma:root="true" ma:fieldsID="b71b588d866e27e35021d81a631d6920" ns2:_="" ns3:_="">
    <xsd:import namespace="374626f6-0cb9-4790-8c0d-7edb2bd540da"/>
    <xsd:import namespace="73889f95-d4db-4675-aec6-e39862743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4626f6-0cb9-4790-8c0d-7edb2bd54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89f95-d4db-4675-aec6-e39862743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8992C9-FA3D-4F49-B8A8-3209C60A13BA}"/>
</file>

<file path=customXml/itemProps2.xml><?xml version="1.0" encoding="utf-8"?>
<ds:datastoreItem xmlns:ds="http://schemas.openxmlformats.org/officeDocument/2006/customXml" ds:itemID="{04EF8347-1BAE-429C-8DD0-C58574EC43F8}"/>
</file>

<file path=customXml/itemProps3.xml><?xml version="1.0" encoding="utf-8"?>
<ds:datastoreItem xmlns:ds="http://schemas.openxmlformats.org/officeDocument/2006/customXml" ds:itemID="{A0282B4D-E8F5-495D-9716-50114ECB32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Tùng</dc:creator>
  <cp:keywords/>
  <dc:description/>
  <cp:lastModifiedBy>Nguyễn Xuân Tùng</cp:lastModifiedBy>
  <cp:revision>17</cp:revision>
  <dcterms:created xsi:type="dcterms:W3CDTF">2021-09-19T09:05:00Z</dcterms:created>
  <dcterms:modified xsi:type="dcterms:W3CDTF">2025-11-17T08:51:46Z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0x010100A7504ABF9DA31E41A751C97F21D6D440</vt:lpwstr>
  </property>
</Properties>
</file>