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9AF8E7" w14:textId="7BA34C3C" w:rsidR="008568EA" w:rsidRPr="00E44CB5" w:rsidRDefault="008568EA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b/>
          <w:bCs/>
          <w:color w:val="595959"/>
          <w:sz w:val="28"/>
          <w:szCs w:val="28"/>
        </w:rPr>
      </w:pPr>
      <w:r w:rsidRPr="00E44CB5">
        <w:rPr>
          <w:rFonts w:ascii="Noto Sans" w:eastAsia="Times New Roman" w:hAnsi="Noto Sans" w:cs="Noto Sans"/>
          <w:b/>
          <w:bCs/>
          <w:color w:val="595959"/>
          <w:sz w:val="28"/>
          <w:szCs w:val="28"/>
        </w:rPr>
        <w:t>NHÂN VIÊN GIAO HÀNG (SHIPER)</w:t>
      </w:r>
      <w:r w:rsidR="0092274C" w:rsidRPr="00E44CB5">
        <w:rPr>
          <w:rFonts w:ascii="Noto Sans" w:eastAsia="Times New Roman" w:hAnsi="Noto Sans" w:cs="Noto Sans"/>
          <w:b/>
          <w:bCs/>
          <w:color w:val="595959"/>
          <w:sz w:val="28"/>
          <w:szCs w:val="28"/>
        </w:rPr>
        <w:t xml:space="preserve"> – CÔNG TY CPN THUẬN PHONG</w:t>
      </w:r>
    </w:p>
    <w:p w14:paraId="1041164F" w14:textId="16EA7BC5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Công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việc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đơn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giản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dễ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làm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:</w:t>
      </w:r>
    </w:p>
    <w:p w14:paraId="2C019703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color w:val="595959"/>
        </w:rPr>
        <w:t xml:space="preserve">1. Giao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nhận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trong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1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khu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vực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theo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phường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theo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tuyến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đường</w:t>
      </w:r>
      <w:proofErr w:type="spellEnd"/>
    </w:p>
    <w:p w14:paraId="540B1E69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color w:val="595959"/>
        </w:rPr>
        <w:t xml:space="preserve">2.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Hỗ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trợ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đóng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hóa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vào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bao</w:t>
      </w:r>
    </w:p>
    <w:p w14:paraId="499A978F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color w:val="595959"/>
        </w:rPr>
        <w:t xml:space="preserve">3.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Phụ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giúp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bưu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cục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xuống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và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lên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từ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xe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tải</w:t>
      </w:r>
      <w:proofErr w:type="spellEnd"/>
    </w:p>
    <w:p w14:paraId="4AB514A0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color w:val="595959"/>
        </w:rPr>
        <w:t xml:space="preserve">4.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siêng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năng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nhập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tăng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>.</w:t>
      </w:r>
    </w:p>
    <w:p w14:paraId="040B833A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Chức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vụ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:</w:t>
      </w:r>
      <w:r w:rsidRPr="009273E7">
        <w:rPr>
          <w:rFonts w:ascii="Noto Sans" w:eastAsia="Times New Roman" w:hAnsi="Noto Sans" w:cs="Noto Sans"/>
          <w:color w:val="595959"/>
        </w:rPr>
        <w:t> 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Nhân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Viên/Chuyên Viên</w:t>
      </w:r>
    </w:p>
    <w:p w14:paraId="48B5FADF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Hình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thức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làm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việc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:</w:t>
      </w:r>
      <w:r w:rsidRPr="009273E7">
        <w:rPr>
          <w:rFonts w:ascii="Noto Sans" w:eastAsia="Times New Roman" w:hAnsi="Noto Sans" w:cs="Noto Sans"/>
          <w:color w:val="595959"/>
        </w:rPr>
        <w:t> 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Toàn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thời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gian</w:t>
      </w:r>
      <w:proofErr w:type="spellEnd"/>
    </w:p>
    <w:p w14:paraId="08661CB3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Quyền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lợi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được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hưởng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:</w:t>
      </w:r>
    </w:p>
    <w:p w14:paraId="5067B0C7" w14:textId="49DDC07F" w:rsidR="009273E7" w:rsidRPr="00E44CB5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b/>
          <w:bCs/>
          <w:color w:val="595959"/>
        </w:rPr>
      </w:pPr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- Thu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nhập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1</w:t>
      </w:r>
      <w:r w:rsidRPr="00E44CB5">
        <w:rPr>
          <w:rFonts w:ascii="Noto Sans" w:eastAsia="Times New Roman" w:hAnsi="Noto Sans" w:cs="Noto Sans"/>
          <w:b/>
          <w:bCs/>
          <w:color w:val="595959"/>
        </w:rPr>
        <w:t>0</w:t>
      </w:r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- </w:t>
      </w:r>
      <w:r w:rsidRPr="00E44CB5">
        <w:rPr>
          <w:rFonts w:ascii="Noto Sans" w:eastAsia="Times New Roman" w:hAnsi="Noto Sans" w:cs="Noto Sans"/>
          <w:b/>
          <w:bCs/>
          <w:color w:val="595959"/>
        </w:rPr>
        <w:t>3</w:t>
      </w:r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0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triệu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(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lương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cứng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+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lương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đơn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+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thưởng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hiệu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suất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>)</w:t>
      </w:r>
    </w:p>
    <w:p w14:paraId="34F5B383" w14:textId="77777777" w:rsidR="009273E7" w:rsidRPr="009273E7" w:rsidRDefault="009273E7" w:rsidP="009273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color w:val="595959"/>
        </w:rPr>
        <w:t>Thưởng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các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ngày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lễ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tết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tháng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13,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thưởng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hiệu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quả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công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việc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>...</w:t>
      </w:r>
    </w:p>
    <w:p w14:paraId="50F46DAC" w14:textId="77777777" w:rsidR="009273E7" w:rsidRPr="009273E7" w:rsidRDefault="009273E7" w:rsidP="009273E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color w:val="595959"/>
        </w:rPr>
        <w:t xml:space="preserve">Tham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gia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các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lớp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đào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tạo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của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công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ty</w:t>
      </w:r>
    </w:p>
    <w:p w14:paraId="4C204B75" w14:textId="77777777" w:rsidR="009273E7" w:rsidRPr="009273E7" w:rsidRDefault="009273E7" w:rsidP="009273E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color w:val="595959"/>
        </w:rPr>
        <w:t>Thưởng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thâm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niên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thưởng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cuối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năm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>.</w:t>
      </w:r>
    </w:p>
    <w:p w14:paraId="0DFB9788" w14:textId="77777777" w:rsidR="009273E7" w:rsidRPr="009273E7" w:rsidRDefault="009273E7" w:rsidP="009273E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color w:val="595959"/>
        </w:rPr>
        <w:t xml:space="preserve">Tham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gia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đầy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đủ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các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chế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độ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BHXH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theo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quy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định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Nhà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nước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khi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ký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HĐLĐ.</w:t>
      </w:r>
    </w:p>
    <w:p w14:paraId="07F0EF96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Yêu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cầu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bằng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cấp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(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tối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thiểu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):</w:t>
      </w:r>
      <w:r w:rsidRPr="009273E7">
        <w:rPr>
          <w:rFonts w:ascii="Noto Sans" w:eastAsia="Times New Roman" w:hAnsi="Noto Sans" w:cs="Noto Sans"/>
          <w:color w:val="595959"/>
        </w:rPr>
        <w:t> 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Không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yêu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cầu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bằng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cấp</w:t>
      </w:r>
      <w:proofErr w:type="spellEnd"/>
    </w:p>
    <w:p w14:paraId="4124034A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Yêu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cầu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công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việc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:</w:t>
      </w:r>
    </w:p>
    <w:p w14:paraId="4289075A" w14:textId="77777777" w:rsidR="009273E7" w:rsidRPr="00E44CB5" w:rsidRDefault="009273E7" w:rsidP="009273E7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E44CB5">
        <w:rPr>
          <w:rFonts w:ascii="Noto Sans" w:eastAsia="Times New Roman" w:hAnsi="Noto Sans" w:cs="Noto Sans"/>
          <w:color w:val="595959"/>
        </w:rPr>
        <w:t>Nam/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Nữ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từ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18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tuổi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trở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lên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Có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tính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chủ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động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và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tinh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thần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trách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nhiệm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. </w:t>
      </w:r>
    </w:p>
    <w:p w14:paraId="1DEBE270" w14:textId="77777777" w:rsidR="009273E7" w:rsidRPr="00E44CB5" w:rsidRDefault="009273E7" w:rsidP="009273E7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E44CB5">
        <w:rPr>
          <w:rFonts w:ascii="Noto Sans" w:eastAsia="Times New Roman" w:hAnsi="Noto Sans" w:cs="Noto Sans"/>
          <w:color w:val="595959"/>
        </w:rPr>
        <w:t>Có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smartphone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và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xe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máy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>.</w:t>
      </w:r>
    </w:p>
    <w:p w14:paraId="4CA8B599" w14:textId="77777777" w:rsidR="009273E7" w:rsidRPr="00E44CB5" w:rsidRDefault="009273E7" w:rsidP="009273E7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E44CB5">
        <w:rPr>
          <w:rFonts w:ascii="Noto Sans" w:eastAsia="Times New Roman" w:hAnsi="Noto Sans" w:cs="Noto Sans"/>
          <w:color w:val="595959"/>
        </w:rPr>
        <w:t>Không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yêu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cầu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kinh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nghiệm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làm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việc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>.</w:t>
      </w:r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</w:p>
    <w:p w14:paraId="7396F5AD" w14:textId="1F960F92" w:rsidR="009273E7" w:rsidRPr="00E44CB5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Yêu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cầu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giới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tính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>:</w:t>
      </w:r>
      <w:r w:rsidRPr="00E44CB5">
        <w:rPr>
          <w:rFonts w:ascii="Noto Sans" w:eastAsia="Times New Roman" w:hAnsi="Noto Sans" w:cs="Noto Sans"/>
          <w:color w:val="595959"/>
        </w:rPr>
        <w:t> Nam/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Nữ</w:t>
      </w:r>
      <w:proofErr w:type="spellEnd"/>
    </w:p>
    <w:p w14:paraId="60143E8C" w14:textId="341A3C72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Phạm vi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hoạt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động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>:</w:t>
      </w:r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G</w:t>
      </w:r>
      <w:r w:rsidRPr="00E44CB5">
        <w:rPr>
          <w:rFonts w:ascii="Noto Sans" w:eastAsia="Times New Roman" w:hAnsi="Noto Sans" w:cs="Noto Sans"/>
          <w:color w:val="595959"/>
        </w:rPr>
        <w:t>ần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nơi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cư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trú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/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nơi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đăng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ký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ứng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tuyển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không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cần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phải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đi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xa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>.</w:t>
      </w:r>
    </w:p>
    <w:p w14:paraId="03B05861" w14:textId="0D6C3242" w:rsidR="009273E7" w:rsidRPr="00E44CB5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b/>
          <w:bCs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Thủ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tục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nhận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việc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nhanh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gọn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.</w:t>
      </w:r>
    </w:p>
    <w:p w14:paraId="5AE00B09" w14:textId="0B08C51F" w:rsidR="009273E7" w:rsidRPr="00E44CB5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Thời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gian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làm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việc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>:</w:t>
      </w:r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linh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hoạt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theo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từng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khu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vực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–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sẽ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được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thỏa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thuận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chi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tiết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khi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phỏng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</w:p>
    <w:p w14:paraId="6B7CCD3E" w14:textId="77777777" w:rsidR="00DC2755" w:rsidRPr="00E44CB5" w:rsidRDefault="00DC2755"/>
    <w:sectPr w:rsidR="00DC2755" w:rsidRPr="00E44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C27D1"/>
    <w:multiLevelType w:val="multilevel"/>
    <w:tmpl w:val="6F20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50DC"/>
    <w:multiLevelType w:val="multilevel"/>
    <w:tmpl w:val="78F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D598B"/>
    <w:multiLevelType w:val="multilevel"/>
    <w:tmpl w:val="042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F732C"/>
    <w:multiLevelType w:val="multilevel"/>
    <w:tmpl w:val="5BC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07CA0"/>
    <w:multiLevelType w:val="multilevel"/>
    <w:tmpl w:val="8D7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0253B"/>
    <w:multiLevelType w:val="multilevel"/>
    <w:tmpl w:val="EB6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A12D2"/>
    <w:multiLevelType w:val="hybridMultilevel"/>
    <w:tmpl w:val="2242A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73AF2"/>
    <w:multiLevelType w:val="multilevel"/>
    <w:tmpl w:val="505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35352"/>
    <w:multiLevelType w:val="multilevel"/>
    <w:tmpl w:val="7A3A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E7"/>
    <w:rsid w:val="008568EA"/>
    <w:rsid w:val="0092274C"/>
    <w:rsid w:val="009273E7"/>
    <w:rsid w:val="00DC2755"/>
    <w:rsid w:val="00E4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5FE0"/>
  <w15:chartTrackingRefBased/>
  <w15:docId w15:val="{94E38A68-7C48-4DEB-BCC1-AC77DAB49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73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73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7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7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6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2024-09-04T10:08:00Z</dcterms:created>
  <dcterms:modified xsi:type="dcterms:W3CDTF">2024-09-04T10:22:00Z</dcterms:modified>
</cp:coreProperties>
</file>