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DF530" w14:textId="5E1D3B73" w:rsidR="00A5660F" w:rsidRPr="003C1C38" w:rsidRDefault="00872FFA">
      <w:pPr>
        <w:spacing w:after="91" w:line="259" w:lineRule="auto"/>
        <w:ind w:left="9" w:firstLine="0"/>
        <w:rPr>
          <w:rFonts w:ascii="Times New Roman" w:eastAsia="Calibri" w:hAnsi="Times New Roman" w:cs="Times New Roman"/>
          <w:b/>
          <w:color w:val="0C2E4D"/>
          <w:sz w:val="20"/>
          <w:szCs w:val="20"/>
        </w:rPr>
      </w:pPr>
      <w:r w:rsidRPr="00872FFA">
        <w:rPr>
          <w:rFonts w:ascii="Times New Roman" w:eastAsia="Calibri" w:hAnsi="Times New Roman" w:cs="Times New Roman"/>
          <w:b/>
          <w:noProof/>
          <w:color w:val="0C2E4D"/>
          <w:sz w:val="20"/>
          <w:szCs w:val="20"/>
        </w:rPr>
        <w:drawing>
          <wp:inline distT="0" distB="0" distL="0" distR="0" wp14:anchorId="227E969A" wp14:editId="7975EE85">
            <wp:extent cx="1190171" cy="1566990"/>
            <wp:effectExtent l="0" t="0" r="3810" b="0"/>
            <wp:docPr id="156740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01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5956" cy="165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F16F" w14:textId="7A02D22F" w:rsidR="00365476" w:rsidRPr="003C1C38" w:rsidRDefault="00731558" w:rsidP="00A5660F">
      <w:pPr>
        <w:spacing w:after="91" w:line="259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3C1C38">
        <w:rPr>
          <w:rFonts w:ascii="Times New Roman" w:eastAsia="Calibri" w:hAnsi="Times New Roman" w:cs="Times New Roman"/>
          <w:b/>
          <w:color w:val="2F5496" w:themeColor="accent1" w:themeShade="BF"/>
          <w:sz w:val="20"/>
          <w:szCs w:val="20"/>
        </w:rPr>
        <w:t>CONTACT</w:t>
      </w:r>
    </w:p>
    <w:p w14:paraId="26293719" w14:textId="77777777" w:rsidR="00365476" w:rsidRPr="003C1C38" w:rsidRDefault="00000000" w:rsidP="00731558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Phone: 0908-742-548</w:t>
      </w:r>
    </w:p>
    <w:p w14:paraId="58E4A968" w14:textId="6C35C394" w:rsidR="00A5660F" w:rsidRPr="003C1C38" w:rsidRDefault="00000000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Email: </w:t>
      </w:r>
      <w:hyperlink r:id="rId6" w:history="1">
        <w:r w:rsidR="00A5660F" w:rsidRPr="003C1C38">
          <w:rPr>
            <w:rStyle w:val="Hyperlink"/>
            <w:rFonts w:ascii="Times New Roman" w:hAnsi="Times New Roman" w:cs="Times New Roman"/>
            <w:sz w:val="20"/>
            <w:szCs w:val="20"/>
          </w:rPr>
          <w:t>anhkimtran1301@gmail.com</w:t>
        </w:r>
      </w:hyperlink>
    </w:p>
    <w:p w14:paraId="163372A8" w14:textId="7D1655D0" w:rsidR="00365476" w:rsidRPr="003C1C38" w:rsidRDefault="00A5660F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DOB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>: 1998</w:t>
      </w:r>
      <w:r w:rsidRPr="003C1C3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3AAB090" w14:textId="1538760F" w:rsidR="00731558" w:rsidRPr="003C1C38" w:rsidRDefault="00000000" w:rsidP="00731558">
      <w:pPr>
        <w:ind w:left="-5"/>
        <w:rPr>
          <w:rFonts w:ascii="Times New Roman" w:hAnsi="Times New Roman" w:cs="Times New Roman"/>
          <w:sz w:val="20"/>
          <w:szCs w:val="20"/>
          <w:lang w:val="vi-VN"/>
        </w:rPr>
      </w:pPr>
      <w:r w:rsidRPr="003C1C38">
        <w:rPr>
          <w:rFonts w:ascii="Times New Roman" w:hAnsi="Times New Roman" w:cs="Times New Roman"/>
          <w:sz w:val="20"/>
          <w:szCs w:val="20"/>
        </w:rPr>
        <w:t>Address</w:t>
      </w:r>
      <w:r w:rsidR="003C1C38" w:rsidRPr="003C1C38">
        <w:rPr>
          <w:rFonts w:ascii="Times New Roman" w:hAnsi="Times New Roman" w:cs="Times New Roman"/>
          <w:sz w:val="20"/>
          <w:szCs w:val="20"/>
          <w:lang w:val="vi-VN"/>
        </w:rPr>
        <w:t>: Phu Nhuan</w:t>
      </w:r>
      <w:r w:rsidR="00731558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, HCM City. </w:t>
      </w:r>
    </w:p>
    <w:p w14:paraId="53E8652E" w14:textId="7BB4D70B" w:rsidR="00365476" w:rsidRPr="003C1C38" w:rsidRDefault="00000000" w:rsidP="00731558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57E7E8A" w14:textId="77777777" w:rsidR="00365476" w:rsidRPr="003C1C38" w:rsidRDefault="00000000">
      <w:pPr>
        <w:pStyle w:val="Heading1"/>
        <w:ind w:left="5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3C1C38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EDUCATION</w:t>
      </w:r>
    </w:p>
    <w:p w14:paraId="30C92C08" w14:textId="77777777" w:rsidR="00365476" w:rsidRPr="006577B1" w:rsidRDefault="00000000">
      <w:pPr>
        <w:spacing w:after="59" w:line="233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6577B1">
        <w:rPr>
          <w:rFonts w:ascii="Times New Roman" w:eastAsia="Calibri" w:hAnsi="Times New Roman" w:cs="Times New Roman"/>
          <w:b/>
          <w:color w:val="2F5496" w:themeColor="accent1" w:themeShade="BF"/>
          <w:sz w:val="20"/>
          <w:szCs w:val="20"/>
        </w:rPr>
        <w:t xml:space="preserve">International University affiliated with Bristol, University of West of England.  </w:t>
      </w:r>
    </w:p>
    <w:p w14:paraId="30AAF5B7" w14:textId="77777777" w:rsidR="00365476" w:rsidRPr="003C1C38" w:rsidRDefault="00000000">
      <w:pPr>
        <w:spacing w:after="144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color w:val="0C2E4D"/>
          <w:sz w:val="20"/>
          <w:szCs w:val="20"/>
        </w:rPr>
        <w:t xml:space="preserve"> </w:t>
      </w:r>
    </w:p>
    <w:p w14:paraId="29A139E9" w14:textId="11DA5A34" w:rsidR="00365476" w:rsidRPr="003C1C38" w:rsidRDefault="00000000">
      <w:pPr>
        <w:numPr>
          <w:ilvl w:val="0"/>
          <w:numId w:val="1"/>
        </w:numPr>
        <w:ind w:hanging="134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Bachelor of Business Administration  </w:t>
      </w:r>
    </w:p>
    <w:p w14:paraId="78459BE7" w14:textId="0776BCA0" w:rsidR="00365476" w:rsidRPr="004F47AD" w:rsidRDefault="004F47AD">
      <w:pPr>
        <w:spacing w:after="11" w:line="259" w:lineRule="auto"/>
        <w:ind w:left="0" w:firstLine="0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 xml:space="preserve">(Second class honor) </w:t>
      </w:r>
    </w:p>
    <w:p w14:paraId="217AEF98" w14:textId="77777777" w:rsidR="00365476" w:rsidRPr="003C1C38" w:rsidRDefault="00000000">
      <w:pPr>
        <w:numPr>
          <w:ilvl w:val="0"/>
          <w:numId w:val="1"/>
        </w:numPr>
        <w:ind w:hanging="134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Major: Business Management </w:t>
      </w:r>
    </w:p>
    <w:p w14:paraId="04466BAB" w14:textId="77777777" w:rsidR="00365476" w:rsidRPr="003C1C38" w:rsidRDefault="00000000">
      <w:pPr>
        <w:spacing w:after="11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       </w:t>
      </w:r>
    </w:p>
    <w:p w14:paraId="1C9D439C" w14:textId="77777777" w:rsidR="00365476" w:rsidRPr="003C1C38" w:rsidRDefault="00000000">
      <w:pPr>
        <w:numPr>
          <w:ilvl w:val="0"/>
          <w:numId w:val="1"/>
        </w:numPr>
        <w:ind w:hanging="134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Relevant Courses: Business</w:t>
      </w:r>
    </w:p>
    <w:p w14:paraId="58376BE5" w14:textId="77777777" w:rsidR="00365476" w:rsidRPr="003C1C38" w:rsidRDefault="00000000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Communication, Leadership, Project</w:t>
      </w:r>
    </w:p>
    <w:p w14:paraId="6133212E" w14:textId="743C5E55" w:rsidR="00365476" w:rsidRPr="003C1C38" w:rsidRDefault="00000000">
      <w:pPr>
        <w:spacing w:after="515"/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Management, Managing Organizational Change, Organizational behavior, and Business Strategy.</w:t>
      </w:r>
    </w:p>
    <w:p w14:paraId="018CDE9F" w14:textId="77777777" w:rsidR="00365476" w:rsidRPr="003C1C38" w:rsidRDefault="00000000" w:rsidP="00A5660F">
      <w:pPr>
        <w:pStyle w:val="Heading1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3C1C38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SKILLS </w:t>
      </w:r>
    </w:p>
    <w:p w14:paraId="1445255F" w14:textId="77777777" w:rsidR="00365476" w:rsidRPr="003C1C38" w:rsidRDefault="00000000">
      <w:pPr>
        <w:spacing w:after="11" w:line="259" w:lineRule="auto"/>
        <w:ind w:left="-5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u w:val="single"/>
        </w:rPr>
      </w:pPr>
      <w:r w:rsidRPr="003C1C38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u w:val="single"/>
        </w:rPr>
        <w:t>Languages:</w:t>
      </w:r>
    </w:p>
    <w:p w14:paraId="3BB77C6A" w14:textId="24261220" w:rsidR="00365476" w:rsidRPr="003C1C38" w:rsidRDefault="00000000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Native speaker – Vietnamese, Fluent – English</w:t>
      </w:r>
      <w:r w:rsidR="00A5660F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(IELTS 6.5) </w:t>
      </w:r>
      <w:r w:rsidRPr="003C1C38">
        <w:rPr>
          <w:rFonts w:ascii="Times New Roman" w:hAnsi="Times New Roman" w:cs="Times New Roman"/>
          <w:sz w:val="20"/>
          <w:szCs w:val="20"/>
        </w:rPr>
        <w:t>and Intermediate – Korean.</w:t>
      </w:r>
    </w:p>
    <w:p w14:paraId="63920E7E" w14:textId="77777777" w:rsidR="0023162D" w:rsidRPr="003C1C38" w:rsidRDefault="0023162D">
      <w:pPr>
        <w:ind w:left="-5"/>
        <w:rPr>
          <w:rFonts w:ascii="Times New Roman" w:hAnsi="Times New Roman" w:cs="Times New Roman"/>
          <w:sz w:val="20"/>
          <w:szCs w:val="20"/>
        </w:rPr>
      </w:pPr>
    </w:p>
    <w:p w14:paraId="092CB7C1" w14:textId="77777777" w:rsidR="00365476" w:rsidRPr="003C1C38" w:rsidRDefault="00000000">
      <w:pPr>
        <w:spacing w:after="11" w:line="259" w:lineRule="auto"/>
        <w:ind w:left="-5"/>
        <w:rPr>
          <w:rFonts w:ascii="Times New Roman" w:hAnsi="Times New Roman" w:cs="Times New Roman"/>
          <w:i/>
          <w:iCs/>
          <w:sz w:val="20"/>
          <w:szCs w:val="20"/>
          <w:u w:val="single"/>
        </w:rPr>
      </w:pPr>
      <w:r w:rsidRPr="003C1C38">
        <w:rPr>
          <w:rFonts w:ascii="Times New Roman" w:hAnsi="Times New Roman" w:cs="Times New Roman"/>
          <w:i/>
          <w:iCs/>
          <w:color w:val="201513"/>
          <w:sz w:val="20"/>
          <w:szCs w:val="20"/>
          <w:u w:val="single"/>
        </w:rPr>
        <w:t xml:space="preserve">Soft skills: </w:t>
      </w:r>
    </w:p>
    <w:p w14:paraId="13921C9D" w14:textId="4D0A7E9E" w:rsidR="00365476" w:rsidRPr="003C1C38" w:rsidRDefault="00000000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Competent in oral and written communication, adaptability, teamwork, independent working.</w:t>
      </w:r>
    </w:p>
    <w:p w14:paraId="26A85DE0" w14:textId="77777777" w:rsidR="0023162D" w:rsidRPr="003C1C38" w:rsidRDefault="0023162D">
      <w:pPr>
        <w:ind w:left="-5"/>
        <w:rPr>
          <w:rFonts w:ascii="Times New Roman" w:hAnsi="Times New Roman" w:cs="Times New Roman"/>
          <w:sz w:val="20"/>
          <w:szCs w:val="20"/>
        </w:rPr>
      </w:pPr>
    </w:p>
    <w:p w14:paraId="67608109" w14:textId="77777777" w:rsidR="00365476" w:rsidRPr="003C1C38" w:rsidRDefault="00000000">
      <w:pPr>
        <w:spacing w:after="11" w:line="259" w:lineRule="auto"/>
        <w:ind w:left="-5"/>
        <w:rPr>
          <w:rFonts w:ascii="Times New Roman" w:hAnsi="Times New Roman" w:cs="Times New Roman"/>
          <w:i/>
          <w:iCs/>
          <w:sz w:val="20"/>
          <w:szCs w:val="20"/>
          <w:u w:val="single"/>
        </w:rPr>
      </w:pPr>
      <w:r w:rsidRPr="003C1C38">
        <w:rPr>
          <w:rFonts w:ascii="Times New Roman" w:hAnsi="Times New Roman" w:cs="Times New Roman"/>
          <w:i/>
          <w:iCs/>
          <w:color w:val="201513"/>
          <w:sz w:val="20"/>
          <w:szCs w:val="20"/>
          <w:u w:val="single"/>
        </w:rPr>
        <w:t xml:space="preserve">Software skills: </w:t>
      </w:r>
    </w:p>
    <w:p w14:paraId="7C43137A" w14:textId="4BB4427A" w:rsidR="00365476" w:rsidRPr="003C1C38" w:rsidRDefault="00000000">
      <w:pPr>
        <w:spacing w:after="395"/>
        <w:ind w:left="-5"/>
        <w:rPr>
          <w:rFonts w:ascii="Times New Roman" w:hAnsi="Times New Roman" w:cs="Times New Roman"/>
          <w:sz w:val="20"/>
          <w:szCs w:val="20"/>
          <w:lang w:val="vi-VN"/>
        </w:rPr>
      </w:pPr>
      <w:r w:rsidRPr="003C1C38">
        <w:rPr>
          <w:rFonts w:ascii="Times New Roman" w:hAnsi="Times New Roman" w:cs="Times New Roman"/>
          <w:sz w:val="20"/>
          <w:szCs w:val="20"/>
        </w:rPr>
        <w:t>Microsoft Offices</w:t>
      </w:r>
      <w:r w:rsidR="00A5660F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. </w:t>
      </w:r>
    </w:p>
    <w:p w14:paraId="344F2E06" w14:textId="188494B5" w:rsidR="00365476" w:rsidRPr="003C1C38" w:rsidRDefault="00000000">
      <w:pPr>
        <w:pStyle w:val="Heading1"/>
        <w:ind w:left="5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3C1C38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CAMPUS ACTIVITIES </w:t>
      </w:r>
    </w:p>
    <w:p w14:paraId="5CA57C03" w14:textId="77777777" w:rsidR="00365476" w:rsidRPr="003C1C38" w:rsidRDefault="00000000">
      <w:pPr>
        <w:numPr>
          <w:ilvl w:val="0"/>
          <w:numId w:val="2"/>
        </w:numPr>
        <w:ind w:hanging="134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Member of International English Club</w:t>
      </w:r>
    </w:p>
    <w:p w14:paraId="53936524" w14:textId="77777777" w:rsidR="00365476" w:rsidRPr="003C1C38" w:rsidRDefault="00000000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(Marketing department) </w:t>
      </w:r>
    </w:p>
    <w:p w14:paraId="589BFF0D" w14:textId="77777777" w:rsidR="00365476" w:rsidRPr="003C1C38" w:rsidRDefault="00000000">
      <w:pPr>
        <w:spacing w:after="11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739481EB" w14:textId="77777777" w:rsidR="00365476" w:rsidRPr="003C1C38" w:rsidRDefault="00000000">
      <w:pPr>
        <w:numPr>
          <w:ilvl w:val="0"/>
          <w:numId w:val="2"/>
        </w:numPr>
        <w:ind w:hanging="134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Generated ideas and planned for the</w:t>
      </w:r>
    </w:p>
    <w:p w14:paraId="2348F94D" w14:textId="77777777" w:rsidR="00365476" w:rsidRPr="003C1C38" w:rsidRDefault="00000000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main activities in the club</w:t>
      </w:r>
    </w:p>
    <w:p w14:paraId="4190CC39" w14:textId="77777777" w:rsidR="00365476" w:rsidRPr="003C1C38" w:rsidRDefault="00000000">
      <w:pPr>
        <w:spacing w:after="11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       </w:t>
      </w:r>
    </w:p>
    <w:p w14:paraId="6AF78AF5" w14:textId="77777777" w:rsidR="00365476" w:rsidRPr="003C1C38" w:rsidRDefault="00000000">
      <w:pPr>
        <w:numPr>
          <w:ilvl w:val="0"/>
          <w:numId w:val="2"/>
        </w:numPr>
        <w:ind w:hanging="134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Organized IELTS Practice Test and</w:t>
      </w:r>
    </w:p>
    <w:p w14:paraId="359ADA8E" w14:textId="77777777" w:rsidR="00365476" w:rsidRPr="003C1C38" w:rsidRDefault="00000000">
      <w:pPr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Speaking Tour  </w:t>
      </w:r>
    </w:p>
    <w:p w14:paraId="10BF55AD" w14:textId="77777777" w:rsidR="00365476" w:rsidRPr="003C1C38" w:rsidRDefault="00000000">
      <w:pPr>
        <w:spacing w:after="11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4DF6ACF" w14:textId="256419FA" w:rsidR="00365476" w:rsidRPr="003C1C38" w:rsidRDefault="00365476">
      <w:pPr>
        <w:spacing w:after="11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8E171A8" w14:textId="77777777" w:rsidR="0023162D" w:rsidRPr="003C1C38" w:rsidRDefault="0023162D" w:rsidP="0050154A">
      <w:pPr>
        <w:spacing w:after="0" w:line="216" w:lineRule="auto"/>
        <w:ind w:left="0" w:firstLine="0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3CD2141C" w14:textId="6B885994" w:rsidR="00365476" w:rsidRPr="003C1C38" w:rsidRDefault="00000000" w:rsidP="0050154A">
      <w:pPr>
        <w:spacing w:after="0" w:line="216" w:lineRule="auto"/>
        <w:ind w:left="0" w:firstLine="0"/>
        <w:jc w:val="center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eastAsia="Calibri" w:hAnsi="Times New Roman" w:cs="Times New Roman"/>
          <w:b/>
          <w:sz w:val="20"/>
          <w:szCs w:val="20"/>
        </w:rPr>
        <w:t>TRAN THANH ANH KIM</w:t>
      </w:r>
    </w:p>
    <w:p w14:paraId="625A4286" w14:textId="508E00BA" w:rsidR="00365476" w:rsidRPr="009D2D98" w:rsidRDefault="00CB5DE6" w:rsidP="00CB5DE6">
      <w:pPr>
        <w:spacing w:after="369" w:line="259" w:lineRule="auto"/>
        <w:ind w:left="673" w:firstLine="0"/>
        <w:rPr>
          <w:rFonts w:ascii="Times New Roman" w:hAnsi="Times New Roman" w:cs="Times New Roman"/>
          <w:b/>
          <w:bCs/>
          <w:sz w:val="16"/>
          <w:szCs w:val="16"/>
          <w:u w:val="single"/>
          <w:lang w:val="vi-VN"/>
        </w:rPr>
      </w:pPr>
      <w:r w:rsidRPr="003C1C38">
        <w:rPr>
          <w:rFonts w:ascii="Times New Roman" w:hAnsi="Times New Roman" w:cs="Times New Roman"/>
          <w:color w:val="0C2E4D"/>
          <w:sz w:val="20"/>
          <w:szCs w:val="20"/>
          <w:lang w:val="vi-VN"/>
        </w:rPr>
        <w:t xml:space="preserve">                                </w:t>
      </w:r>
      <w:r w:rsidR="0023162D" w:rsidRPr="003C1C38">
        <w:rPr>
          <w:rFonts w:ascii="Times New Roman" w:hAnsi="Times New Roman" w:cs="Times New Roman"/>
          <w:color w:val="0C2E4D"/>
          <w:sz w:val="20"/>
          <w:szCs w:val="20"/>
          <w:lang w:val="vi-VN"/>
        </w:rPr>
        <w:t xml:space="preserve">     </w:t>
      </w:r>
      <w:r w:rsidR="00F44AA8">
        <w:rPr>
          <w:rFonts w:ascii="Times New Roman" w:hAnsi="Times New Roman" w:cs="Times New Roman"/>
          <w:color w:val="0C2E4D"/>
          <w:sz w:val="20"/>
          <w:szCs w:val="20"/>
          <w:lang w:val="vi-VN"/>
        </w:rPr>
        <w:t xml:space="preserve">  </w:t>
      </w:r>
      <w:r w:rsidR="0023162D" w:rsidRPr="003C1C38">
        <w:rPr>
          <w:rFonts w:ascii="Times New Roman" w:hAnsi="Times New Roman" w:cs="Times New Roman"/>
          <w:color w:val="0C2E4D"/>
          <w:sz w:val="20"/>
          <w:szCs w:val="20"/>
          <w:lang w:val="vi-VN"/>
        </w:rPr>
        <w:t xml:space="preserve">   </w:t>
      </w:r>
      <w:r w:rsidR="009D2D98" w:rsidRPr="009D2D98">
        <w:rPr>
          <w:rFonts w:ascii="Times New Roman" w:hAnsi="Times New Roman" w:cs="Times New Roman"/>
          <w:b/>
          <w:bCs/>
          <w:color w:val="0C2E4D"/>
          <w:sz w:val="16"/>
          <w:szCs w:val="16"/>
          <w:lang w:val="vi-VN"/>
        </w:rPr>
        <w:t>CONSULTANT</w:t>
      </w:r>
    </w:p>
    <w:p w14:paraId="3BB6EC0A" w14:textId="77777777" w:rsidR="00365476" w:rsidRPr="003C1C38" w:rsidRDefault="00000000">
      <w:pPr>
        <w:pStyle w:val="Heading1"/>
        <w:ind w:left="5"/>
        <w:rPr>
          <w:rFonts w:ascii="Times New Roman" w:hAnsi="Times New Roman" w:cs="Times New Roman"/>
          <w:color w:val="2F5496" w:themeColor="accent1" w:themeShade="BF"/>
          <w:sz w:val="20"/>
          <w:szCs w:val="20"/>
          <w:lang w:val="vi-VN"/>
        </w:rPr>
      </w:pPr>
      <w:r w:rsidRPr="003C1C38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EXPERIENCE</w:t>
      </w:r>
    </w:p>
    <w:p w14:paraId="4EF24B03" w14:textId="77777777" w:rsidR="003C1C38" w:rsidRPr="003C1C38" w:rsidRDefault="003C1C38" w:rsidP="003C1C38">
      <w:pPr>
        <w:ind w:left="0" w:firstLine="0"/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  <w:lang w:val="vi-VN"/>
        </w:rPr>
      </w:pPr>
      <w:r w:rsidRPr="003C1C38"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  <w:lang w:val="vi-VN"/>
        </w:rPr>
        <w:t xml:space="preserve">Program consultant (most recent job) </w:t>
      </w:r>
    </w:p>
    <w:p w14:paraId="403498E4" w14:textId="77777777" w:rsidR="003C1C38" w:rsidRPr="003C1C38" w:rsidRDefault="003C1C38" w:rsidP="003C1C38">
      <w:pPr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  <w:lang w:val="vi-VN"/>
        </w:rPr>
      </w:pPr>
      <w:r w:rsidRPr="003C1C38"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  <w:lang w:val="vi-VN"/>
        </w:rPr>
        <w:t xml:space="preserve">Vietnamese Language Studies VLS (March 2023 – December 2023) </w:t>
      </w:r>
    </w:p>
    <w:p w14:paraId="3CDA44C3" w14:textId="77777777" w:rsidR="003C1C38" w:rsidRPr="003C1C38" w:rsidRDefault="003C1C38" w:rsidP="003C1C38">
      <w:pPr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  <w:lang w:val="vi-VN"/>
        </w:rPr>
      </w:pPr>
    </w:p>
    <w:p w14:paraId="1C8CAFD4" w14:textId="77777777" w:rsidR="003C1C38" w:rsidRPr="003C1C38" w:rsidRDefault="003C1C38" w:rsidP="003C1C38">
      <w:pPr>
        <w:pStyle w:val="ListParagraph"/>
        <w:numPr>
          <w:ilvl w:val="0"/>
          <w:numId w:val="7"/>
        </w:num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292929"/>
          <w:sz w:val="20"/>
          <w:szCs w:val="20"/>
        </w:rPr>
      </w:pP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>Attend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  <w:lang w:val="vi-VN"/>
        </w:rPr>
        <w:t>ed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 xml:space="preserve"> to inquiries via phone, email or walk-in appointments.</w:t>
      </w:r>
    </w:p>
    <w:p w14:paraId="5C421A53" w14:textId="77777777" w:rsidR="003C1C38" w:rsidRPr="003C1C38" w:rsidRDefault="003C1C38" w:rsidP="003C1C38">
      <w:pPr>
        <w:numPr>
          <w:ilvl w:val="0"/>
          <w:numId w:val="7"/>
        </w:numPr>
        <w:spacing w:after="0" w:line="480" w:lineRule="auto"/>
        <w:textAlignment w:val="baseline"/>
        <w:rPr>
          <w:rFonts w:ascii="Times New Roman" w:hAnsi="Times New Roman" w:cs="Times New Roman"/>
          <w:color w:val="292929"/>
          <w:sz w:val="20"/>
          <w:szCs w:val="20"/>
        </w:rPr>
      </w:pP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>Develop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  <w:lang w:val="vi-VN"/>
        </w:rPr>
        <w:t>ed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 xml:space="preserve"> and maintain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  <w:lang w:val="vi-VN"/>
        </w:rPr>
        <w:t>ed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 xml:space="preserve"> relationships with prospective and existing clients to reach monthly sales target.</w:t>
      </w:r>
    </w:p>
    <w:p w14:paraId="6EF8D8D6" w14:textId="77777777" w:rsidR="003C1C38" w:rsidRPr="003C1C38" w:rsidRDefault="003C1C38" w:rsidP="003C1C38">
      <w:pPr>
        <w:numPr>
          <w:ilvl w:val="0"/>
          <w:numId w:val="7"/>
        </w:numPr>
        <w:spacing w:after="0" w:line="480" w:lineRule="auto"/>
        <w:textAlignment w:val="baseline"/>
        <w:rPr>
          <w:rFonts w:ascii="Times New Roman" w:hAnsi="Times New Roman" w:cs="Times New Roman"/>
          <w:color w:val="292929"/>
          <w:sz w:val="20"/>
          <w:szCs w:val="20"/>
        </w:rPr>
      </w:pP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>Analyze sales statistics and monitor the preferences of customers to increase sales performance.</w:t>
      </w:r>
    </w:p>
    <w:p w14:paraId="5BA37F27" w14:textId="77777777" w:rsidR="003C1C38" w:rsidRPr="003C1C38" w:rsidRDefault="003C1C38" w:rsidP="003C1C38">
      <w:pPr>
        <w:numPr>
          <w:ilvl w:val="0"/>
          <w:numId w:val="7"/>
        </w:numPr>
        <w:spacing w:after="0" w:line="480" w:lineRule="auto"/>
        <w:textAlignment w:val="baseline"/>
        <w:rPr>
          <w:rFonts w:ascii="Times New Roman" w:hAnsi="Times New Roman" w:cs="Times New Roman"/>
          <w:color w:val="292929"/>
          <w:sz w:val="20"/>
          <w:szCs w:val="20"/>
        </w:rPr>
      </w:pP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>Follow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  <w:lang w:val="vi-VN"/>
        </w:rPr>
        <w:t>ed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 xml:space="preserve"> up on the entire sales procedure.</w:t>
      </w:r>
    </w:p>
    <w:p w14:paraId="2A51ED49" w14:textId="77777777" w:rsidR="003C1C38" w:rsidRPr="003C1C38" w:rsidRDefault="003C1C38" w:rsidP="003C1C38">
      <w:pPr>
        <w:numPr>
          <w:ilvl w:val="0"/>
          <w:numId w:val="7"/>
        </w:numPr>
        <w:spacing w:after="0" w:line="480" w:lineRule="auto"/>
        <w:textAlignment w:val="baseline"/>
        <w:rPr>
          <w:rFonts w:ascii="Times New Roman" w:hAnsi="Times New Roman" w:cs="Times New Roman"/>
          <w:color w:val="292929"/>
          <w:sz w:val="20"/>
          <w:szCs w:val="20"/>
        </w:rPr>
      </w:pP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>Undert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  <w:lang w:val="vi-VN"/>
        </w:rPr>
        <w:t xml:space="preserve">ook 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>administrative tasks relating to student recruitment such as update database, follow-up with enquiries, payment status, etc.,</w:t>
      </w:r>
    </w:p>
    <w:p w14:paraId="2408D580" w14:textId="77777777" w:rsidR="003C1C38" w:rsidRPr="003C1C38" w:rsidRDefault="003C1C38" w:rsidP="003C1C38">
      <w:pPr>
        <w:numPr>
          <w:ilvl w:val="0"/>
          <w:numId w:val="7"/>
        </w:numPr>
        <w:spacing w:after="0" w:line="480" w:lineRule="auto"/>
        <w:textAlignment w:val="baseline"/>
        <w:rPr>
          <w:rFonts w:ascii="Times New Roman" w:hAnsi="Times New Roman" w:cs="Times New Roman"/>
          <w:color w:val="292929"/>
          <w:sz w:val="20"/>
          <w:szCs w:val="20"/>
        </w:rPr>
      </w:pP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>L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  <w:lang w:val="vi-VN"/>
        </w:rPr>
        <w:t>inked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 xml:space="preserve"> with Academic unit to arrange class schedules and teachers’ timetables</w:t>
      </w:r>
    </w:p>
    <w:p w14:paraId="3527B25C" w14:textId="62144F17" w:rsidR="003C1C38" w:rsidRPr="00872FFA" w:rsidRDefault="003C1C38" w:rsidP="00872FFA">
      <w:pPr>
        <w:numPr>
          <w:ilvl w:val="0"/>
          <w:numId w:val="7"/>
        </w:numPr>
        <w:spacing w:after="0" w:line="480" w:lineRule="auto"/>
        <w:textAlignment w:val="baseline"/>
        <w:rPr>
          <w:rFonts w:ascii="Times New Roman" w:hAnsi="Times New Roman" w:cs="Times New Roman"/>
          <w:color w:val="292929"/>
          <w:sz w:val="20"/>
          <w:szCs w:val="20"/>
        </w:rPr>
      </w:pP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>Ma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  <w:lang w:val="vi-VN"/>
        </w:rPr>
        <w:t>de</w:t>
      </w:r>
      <w:r w:rsidRPr="003C1C38">
        <w:rPr>
          <w:rFonts w:ascii="Times New Roman" w:hAnsi="Times New Roman" w:cs="Times New Roman"/>
          <w:color w:val="292929"/>
          <w:sz w:val="20"/>
          <w:szCs w:val="20"/>
          <w:bdr w:val="none" w:sz="0" w:space="0" w:color="auto" w:frame="1"/>
        </w:rPr>
        <w:t xml:space="preserve"> monthly sales report to Sales &amp; Marketing Manager.</w:t>
      </w:r>
    </w:p>
    <w:p w14:paraId="0FB1626B" w14:textId="63E89179" w:rsidR="009D2D98" w:rsidRDefault="009D2D98" w:rsidP="003B5730">
      <w:pPr>
        <w:spacing w:after="85" w:line="259" w:lineRule="auto"/>
        <w:ind w:left="-5"/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  <w:lang w:val="vi-VN"/>
        </w:rPr>
      </w:pPr>
      <w:r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  <w:lang w:val="vi-VN"/>
        </w:rPr>
        <w:t xml:space="preserve">Merchandier  </w:t>
      </w:r>
    </w:p>
    <w:p w14:paraId="0B41B456" w14:textId="6A21045D" w:rsidR="003B5730" w:rsidRPr="00A70834" w:rsidRDefault="003B5730" w:rsidP="003B5730">
      <w:pPr>
        <w:spacing w:after="85" w:line="259" w:lineRule="auto"/>
        <w:ind w:left="-5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</w:rPr>
        <w:t>Nhat</w:t>
      </w: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  <w:lang w:val="vi-VN"/>
        </w:rPr>
        <w:t xml:space="preserve"> Dung limited company </w:t>
      </w: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</w:rPr>
        <w:t xml:space="preserve"> ( June</w:t>
      </w: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  <w:lang w:val="vi-VN"/>
        </w:rPr>
        <w:t xml:space="preserve"> </w:t>
      </w: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</w:rPr>
        <w:t>20</w:t>
      </w: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  <w:lang w:val="vi-VN"/>
        </w:rPr>
        <w:t>20</w:t>
      </w: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</w:rPr>
        <w:t xml:space="preserve"> – September</w:t>
      </w: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  <w:lang w:val="vi-VN"/>
        </w:rPr>
        <w:t xml:space="preserve"> </w:t>
      </w: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</w:rPr>
        <w:t>20</w:t>
      </w:r>
      <w:r w:rsidRPr="00A70834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  <w:lang w:val="vi-VN"/>
        </w:rPr>
        <w:t>22</w:t>
      </w:r>
      <w:r w:rsidRPr="00A70834">
        <w:rPr>
          <w:rFonts w:ascii="Times New Roman" w:hAnsi="Times New Roman" w:cs="Times New Roman"/>
          <w:b/>
          <w:bCs/>
          <w:i/>
          <w:color w:val="4472C4" w:themeColor="accent1"/>
          <w:sz w:val="20"/>
          <w:szCs w:val="20"/>
        </w:rPr>
        <w:t xml:space="preserve">) </w:t>
      </w:r>
    </w:p>
    <w:p w14:paraId="4F71846A" w14:textId="12EAE0EC" w:rsidR="00CF16D1" w:rsidRPr="003C1C38" w:rsidRDefault="003B5730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Communicated with </w:t>
      </w:r>
      <w:r w:rsidR="000637C9" w:rsidRPr="003C1C38">
        <w:rPr>
          <w:rFonts w:ascii="Times New Roman" w:hAnsi="Times New Roman" w:cs="Times New Roman"/>
          <w:sz w:val="20"/>
          <w:szCs w:val="20"/>
        </w:rPr>
        <w:t>existing</w:t>
      </w:r>
      <w:r w:rsidRPr="003C1C38">
        <w:rPr>
          <w:rFonts w:ascii="Times New Roman" w:hAnsi="Times New Roman" w:cs="Times New Roman"/>
          <w:sz w:val="20"/>
          <w:szCs w:val="20"/>
        </w:rPr>
        <w:t xml:space="preserve"> customers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r w:rsidRPr="003C1C38">
        <w:rPr>
          <w:rFonts w:ascii="Times New Roman" w:hAnsi="Times New Roman" w:cs="Times New Roman"/>
          <w:sz w:val="20"/>
          <w:szCs w:val="20"/>
        </w:rPr>
        <w:t xml:space="preserve">about products’ quality,  delivery time, 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>goods orders</w:t>
      </w:r>
    </w:p>
    <w:p w14:paraId="16BFDA82" w14:textId="77777777" w:rsidR="003B5730" w:rsidRPr="003C1C38" w:rsidRDefault="003B5730" w:rsidP="00FC10A0">
      <w:pPr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592E6B31" w14:textId="629755AF" w:rsidR="003B5730" w:rsidRPr="003C1C38" w:rsidRDefault="003B5730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Coordinated with technical managers to ensure </w:t>
      </w:r>
      <w:r w:rsidR="00FC10A0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overall performace of daily 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activies and production facilities were running smoothly and effeciently </w:t>
      </w:r>
    </w:p>
    <w:p w14:paraId="64D318F4" w14:textId="23DC5597" w:rsidR="003B5730" w:rsidRPr="003C1C38" w:rsidRDefault="003B5730" w:rsidP="00872FFA">
      <w:pPr>
        <w:spacing w:after="12" w:line="259" w:lineRule="auto"/>
        <w:ind w:left="0" w:firstLine="200"/>
        <w:rPr>
          <w:rFonts w:ascii="Times New Roman" w:hAnsi="Times New Roman" w:cs="Times New Roman"/>
          <w:sz w:val="20"/>
          <w:szCs w:val="20"/>
        </w:rPr>
      </w:pPr>
    </w:p>
    <w:p w14:paraId="117146E6" w14:textId="622D4175" w:rsidR="003B5730" w:rsidRPr="003C1C38" w:rsidRDefault="003B5730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  <w:lang w:val="vi-VN"/>
        </w:rPr>
        <w:t>Was responsible for 10 compan</w:t>
      </w:r>
      <w:r w:rsidR="0088191D" w:rsidRPr="003C1C38">
        <w:rPr>
          <w:rFonts w:ascii="Times New Roman" w:hAnsi="Times New Roman" w:cs="Times New Roman"/>
          <w:sz w:val="20"/>
          <w:szCs w:val="20"/>
          <w:lang w:val="vi-VN"/>
        </w:rPr>
        <w:t>y partners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at the same time </w:t>
      </w:r>
    </w:p>
    <w:p w14:paraId="41B99B81" w14:textId="56CC4F68" w:rsidR="003B5730" w:rsidRPr="003C1C38" w:rsidRDefault="003B5730" w:rsidP="00872FFA">
      <w:pPr>
        <w:ind w:left="0" w:firstLine="200"/>
        <w:rPr>
          <w:rFonts w:ascii="Times New Roman" w:hAnsi="Times New Roman" w:cs="Times New Roman"/>
          <w:sz w:val="20"/>
          <w:szCs w:val="20"/>
        </w:rPr>
      </w:pPr>
    </w:p>
    <w:p w14:paraId="088F7550" w14:textId="70E47562" w:rsidR="003B5730" w:rsidRPr="003C1C38" w:rsidRDefault="003B5730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Partcipated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to develop samples for the coming seasons </w:t>
      </w:r>
    </w:p>
    <w:p w14:paraId="24BC5136" w14:textId="77777777" w:rsidR="003B5730" w:rsidRPr="003C1C38" w:rsidRDefault="003B5730" w:rsidP="003B5730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7814A2" w14:textId="6048FF14" w:rsidR="003B5730" w:rsidRPr="003C1C38" w:rsidRDefault="000637C9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Controlled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resources and expenses to meet the montly budget </w:t>
      </w:r>
    </w:p>
    <w:p w14:paraId="4E6D39EC" w14:textId="77777777" w:rsidR="000637C9" w:rsidRPr="003C1C38" w:rsidRDefault="000637C9" w:rsidP="00CF16D1">
      <w:pPr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8505F85" w14:textId="23F11976" w:rsidR="000637C9" w:rsidRPr="003C1C38" w:rsidRDefault="000637C9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Supported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to all departments with related issues </w:t>
      </w:r>
    </w:p>
    <w:p w14:paraId="57CD0CFE" w14:textId="77777777" w:rsidR="00CF16D1" w:rsidRPr="003C1C38" w:rsidRDefault="00CF16D1" w:rsidP="00CF16D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36A8068" w14:textId="62FA507A" w:rsidR="00CF16D1" w:rsidRPr="003C1C38" w:rsidRDefault="00CF16D1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Inspected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the completed products to determine whether they meet establised quality standards. </w:t>
      </w:r>
    </w:p>
    <w:p w14:paraId="4B42FB52" w14:textId="77777777" w:rsidR="00D94F14" w:rsidRPr="003C1C38" w:rsidRDefault="00D94F14" w:rsidP="00D94F1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EE47BD" w14:textId="255376B2" w:rsidR="00D94F14" w:rsidRPr="003C1C38" w:rsidRDefault="00D94F14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Frequently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checked the remaining number of orders to prepare materials in advance</w:t>
      </w:r>
    </w:p>
    <w:p w14:paraId="66DB1A31" w14:textId="77777777" w:rsidR="00CF16D1" w:rsidRPr="003C1C38" w:rsidRDefault="00CF16D1" w:rsidP="00D94F14">
      <w:pPr>
        <w:ind w:left="0" w:firstLine="0"/>
        <w:rPr>
          <w:rFonts w:ascii="Times New Roman" w:hAnsi="Times New Roman" w:cs="Times New Roman"/>
          <w:sz w:val="20"/>
          <w:szCs w:val="20"/>
          <w:lang w:val="vi-VN"/>
        </w:rPr>
      </w:pPr>
    </w:p>
    <w:p w14:paraId="1FD3DD11" w14:textId="42A19139" w:rsidR="000637C9" w:rsidRPr="003C1C38" w:rsidRDefault="000637C9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Achieved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r w:rsidR="00CF16D1" w:rsidRPr="003C1C38">
        <w:rPr>
          <w:rFonts w:ascii="Times New Roman" w:hAnsi="Times New Roman" w:cs="Times New Roman"/>
          <w:sz w:val="20"/>
          <w:szCs w:val="20"/>
          <w:lang w:val="vi-VN"/>
        </w:rPr>
        <w:t>at least 2 customer</w:t>
      </w:r>
      <w:r w:rsidR="0088191D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partners</w:t>
      </w:r>
      <w:r w:rsidR="00CF16D1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r w:rsidR="008C4F5E" w:rsidRPr="003C1C38">
        <w:rPr>
          <w:rFonts w:ascii="Times New Roman" w:hAnsi="Times New Roman" w:cs="Times New Roman"/>
          <w:sz w:val="20"/>
          <w:szCs w:val="20"/>
          <w:lang w:val="vi-VN"/>
        </w:rPr>
        <w:t>via word of mouth</w:t>
      </w:r>
      <w:r w:rsidR="00FC10A0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marketing</w:t>
      </w:r>
      <w:r w:rsidR="008C4F5E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by existing clients.</w:t>
      </w:r>
    </w:p>
    <w:p w14:paraId="4E5461AF" w14:textId="77777777" w:rsidR="00FC10A0" w:rsidRPr="003C1C38" w:rsidRDefault="00FC10A0" w:rsidP="00FC10A0">
      <w:pPr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30AA7E3E" w14:textId="027E62AC" w:rsidR="008C4F5E" w:rsidRPr="003C1C38" w:rsidRDefault="008C4F5E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  <w:lang w:val="vi-VN"/>
        </w:rPr>
        <w:t>Re</w:t>
      </w:r>
      <w:r w:rsidR="00FC10A0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mained 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stable </w:t>
      </w:r>
      <w:r w:rsidR="0088191D" w:rsidRPr="003C1C38">
        <w:rPr>
          <w:rFonts w:ascii="Times New Roman" w:hAnsi="Times New Roman" w:cs="Times New Roman"/>
          <w:sz w:val="20"/>
          <w:szCs w:val="20"/>
          <w:lang w:val="vi-VN"/>
        </w:rPr>
        <w:t>i</w:t>
      </w:r>
      <w:r w:rsidR="00FC10A0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nternal 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>revenue month</w:t>
      </w:r>
      <w:r w:rsidR="0088191D" w:rsidRPr="003C1C38">
        <w:rPr>
          <w:rFonts w:ascii="Times New Roman" w:hAnsi="Times New Roman" w:cs="Times New Roman"/>
          <w:sz w:val="20"/>
          <w:szCs w:val="20"/>
          <w:lang w:val="vi-VN"/>
        </w:rPr>
        <w:t>ly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</w:p>
    <w:p w14:paraId="700943A9" w14:textId="77777777" w:rsidR="00FC10A0" w:rsidRPr="003C1C38" w:rsidRDefault="00FC10A0" w:rsidP="00FC10A0">
      <w:pPr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790028A3" w14:textId="7094DE8E" w:rsidR="00FC10A0" w:rsidRPr="003C1C38" w:rsidRDefault="00FC10A0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Non compensation records for two years </w:t>
      </w:r>
    </w:p>
    <w:p w14:paraId="1A2AD896" w14:textId="77777777" w:rsidR="00FC10A0" w:rsidRPr="003C1C38" w:rsidRDefault="00FC10A0" w:rsidP="00FC10A0">
      <w:pPr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7BFE71E3" w14:textId="2FB23772" w:rsidR="003B5730" w:rsidRPr="003C1C38" w:rsidRDefault="008C4F5E" w:rsidP="00872FF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  <w:lang w:val="vi-VN"/>
        </w:rPr>
        <w:t>Gained 70-80</w:t>
      </w:r>
      <w:r w:rsidR="00BB15E8" w:rsidRPr="003C1C38">
        <w:rPr>
          <w:rFonts w:ascii="Times New Roman" w:hAnsi="Times New Roman" w:cs="Times New Roman"/>
          <w:sz w:val="20"/>
          <w:szCs w:val="20"/>
          <w:lang w:val="vi-VN"/>
        </w:rPr>
        <w:t>%</w:t>
      </w:r>
      <w:r w:rsidR="00FC10A0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of mass production orders from developed samples </w:t>
      </w:r>
    </w:p>
    <w:p w14:paraId="16CE3EB5" w14:textId="77777777" w:rsidR="003B5730" w:rsidRPr="003C1C38" w:rsidRDefault="003B5730" w:rsidP="000637C9">
      <w:pPr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9527EA0" w14:textId="77777777" w:rsidR="00872FFA" w:rsidRDefault="00872FFA">
      <w:pPr>
        <w:pStyle w:val="Heading2"/>
        <w:ind w:left="-5"/>
        <w:rPr>
          <w:rFonts w:ascii="Times New Roman" w:hAnsi="Times New Roman" w:cs="Times New Roman"/>
          <w:i/>
          <w:iCs/>
          <w:color w:val="2F5496" w:themeColor="accent1" w:themeShade="BF"/>
          <w:szCs w:val="20"/>
        </w:rPr>
        <w:sectPr w:rsidR="00872FFA" w:rsidSect="00A5660F">
          <w:pgSz w:w="11910" w:h="16845"/>
          <w:pgMar w:top="567" w:right="374" w:bottom="828" w:left="357" w:header="720" w:footer="720" w:gutter="0"/>
          <w:cols w:num="2" w:space="720" w:equalWidth="0">
            <w:col w:w="3687" w:space="421"/>
            <w:col w:w="7071"/>
          </w:cols>
        </w:sectPr>
      </w:pPr>
    </w:p>
    <w:p w14:paraId="40E3AB7D" w14:textId="77777777" w:rsidR="00872FFA" w:rsidRDefault="00872FFA">
      <w:pPr>
        <w:pStyle w:val="Heading2"/>
        <w:ind w:left="-5"/>
        <w:rPr>
          <w:rFonts w:ascii="Times New Roman" w:hAnsi="Times New Roman" w:cs="Times New Roman"/>
          <w:i/>
          <w:iCs/>
          <w:color w:val="2F5496" w:themeColor="accent1" w:themeShade="BF"/>
          <w:szCs w:val="20"/>
          <w:lang w:val="vi-VN"/>
        </w:rPr>
      </w:pPr>
    </w:p>
    <w:p w14:paraId="03549F79" w14:textId="77777777" w:rsidR="006577B1" w:rsidRDefault="006577B1" w:rsidP="006577B1">
      <w:pPr>
        <w:pStyle w:val="Heading2"/>
        <w:ind w:left="-5"/>
        <w:rPr>
          <w:rFonts w:ascii="Times New Roman" w:hAnsi="Times New Roman" w:cs="Times New Roman"/>
          <w:i/>
          <w:iCs/>
          <w:color w:val="2F5496" w:themeColor="accent1" w:themeShade="BF"/>
          <w:szCs w:val="20"/>
          <w:lang w:val="vi-VN"/>
        </w:rPr>
      </w:pPr>
    </w:p>
    <w:p w14:paraId="2C3E6B65" w14:textId="238D6B28" w:rsidR="006577B1" w:rsidRDefault="00000000" w:rsidP="006577B1">
      <w:pPr>
        <w:pStyle w:val="Heading2"/>
        <w:ind w:left="-5"/>
        <w:rPr>
          <w:rFonts w:ascii="Times New Roman" w:hAnsi="Times New Roman" w:cs="Times New Roman"/>
          <w:i/>
          <w:iCs/>
          <w:color w:val="2F5496" w:themeColor="accent1" w:themeShade="BF"/>
          <w:szCs w:val="20"/>
          <w:lang w:val="vi-VN"/>
        </w:rPr>
      </w:pPr>
      <w:r w:rsidRPr="003C1C38">
        <w:rPr>
          <w:rFonts w:ascii="Times New Roman" w:hAnsi="Times New Roman" w:cs="Times New Roman"/>
          <w:i/>
          <w:iCs/>
          <w:color w:val="2F5496" w:themeColor="accent1" w:themeShade="BF"/>
          <w:szCs w:val="20"/>
        </w:rPr>
        <w:t xml:space="preserve">Sale Intern </w:t>
      </w:r>
    </w:p>
    <w:p w14:paraId="16DBE34D" w14:textId="71AADF59" w:rsidR="003B5730" w:rsidRPr="006577B1" w:rsidRDefault="00000000" w:rsidP="006577B1">
      <w:pPr>
        <w:pStyle w:val="Heading2"/>
        <w:ind w:left="-5"/>
        <w:rPr>
          <w:rFonts w:ascii="Times New Roman" w:hAnsi="Times New Roman" w:cs="Times New Roman"/>
          <w:i/>
          <w:iCs/>
          <w:color w:val="2F5496" w:themeColor="accent1" w:themeShade="BF"/>
          <w:szCs w:val="20"/>
        </w:rPr>
      </w:pPr>
      <w:r w:rsidRPr="006577B1">
        <w:rPr>
          <w:rFonts w:ascii="Times New Roman" w:hAnsi="Times New Roman" w:cs="Times New Roman"/>
          <w:i/>
          <w:color w:val="2F5496" w:themeColor="accent1" w:themeShade="BF"/>
          <w:szCs w:val="20"/>
        </w:rPr>
        <w:t xml:space="preserve">Tuoi tre Viet English Center ( March 2019 - July 2019) </w:t>
      </w:r>
    </w:p>
    <w:p w14:paraId="0CABB7AC" w14:textId="77777777" w:rsidR="003B5730" w:rsidRPr="003C1C38" w:rsidRDefault="003B5730" w:rsidP="003B5730">
      <w:pPr>
        <w:spacing w:after="85" w:line="259" w:lineRule="auto"/>
        <w:ind w:left="-5"/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i/>
          <w:color w:val="0C2E4D"/>
          <w:sz w:val="20"/>
          <w:szCs w:val="20"/>
        </w:rPr>
        <w:t xml:space="preserve"> Tuoi Tre Viet English Center  (2018  - September 2019)</w:t>
      </w:r>
    </w:p>
    <w:p w14:paraId="69B6C802" w14:textId="539A70AD" w:rsidR="003B5730" w:rsidRPr="003C1C38" w:rsidRDefault="003B5730" w:rsidP="003B5730">
      <w:pPr>
        <w:spacing w:after="12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CEEEBB3" w14:textId="1DA0047F" w:rsidR="00365476" w:rsidRPr="003C1C38" w:rsidRDefault="00000000" w:rsidP="00872FF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Introduced to </w:t>
      </w:r>
      <w:r w:rsidR="0088191D" w:rsidRPr="003C1C38">
        <w:rPr>
          <w:rFonts w:ascii="Times New Roman" w:hAnsi="Times New Roman" w:cs="Times New Roman"/>
          <w:sz w:val="20"/>
          <w:szCs w:val="20"/>
          <w:lang w:val="vi-VN"/>
        </w:rPr>
        <w:t>10</w:t>
      </w:r>
      <w:r w:rsidRPr="003C1C38">
        <w:rPr>
          <w:rFonts w:ascii="Times New Roman" w:hAnsi="Times New Roman" w:cs="Times New Roman"/>
          <w:sz w:val="20"/>
          <w:szCs w:val="20"/>
        </w:rPr>
        <w:t xml:space="preserve"> potential customers per day about courses'</w:t>
      </w:r>
      <w:r w:rsidR="007A7144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r w:rsidRPr="003C1C38">
        <w:rPr>
          <w:rFonts w:ascii="Times New Roman" w:hAnsi="Times New Roman" w:cs="Times New Roman"/>
          <w:sz w:val="20"/>
          <w:szCs w:val="20"/>
        </w:rPr>
        <w:t>information</w:t>
      </w:r>
    </w:p>
    <w:p w14:paraId="24D52F76" w14:textId="4E66FF72" w:rsidR="00365476" w:rsidRPr="003C1C38" w:rsidRDefault="00365476" w:rsidP="00872FFA">
      <w:pPr>
        <w:spacing w:after="12" w:line="259" w:lineRule="auto"/>
        <w:ind w:left="0" w:firstLine="60"/>
        <w:rPr>
          <w:rFonts w:ascii="Times New Roman" w:hAnsi="Times New Roman" w:cs="Times New Roman"/>
          <w:sz w:val="20"/>
          <w:szCs w:val="20"/>
        </w:rPr>
      </w:pPr>
    </w:p>
    <w:p w14:paraId="218A780B" w14:textId="77777777" w:rsidR="00365476" w:rsidRPr="003C1C38" w:rsidRDefault="00000000" w:rsidP="00872FF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Persuaded new learners to come to trial lessons with professional</w:t>
      </w:r>
      <w:r w:rsidRPr="003C1C38">
        <w:rPr>
          <w:rFonts w:ascii="Times New Roman" w:eastAsia="Calibri" w:hAnsi="Times New Roman" w:cs="Times New Roman"/>
          <w:b/>
          <w:color w:val="0C2E4D"/>
          <w:sz w:val="20"/>
          <w:szCs w:val="20"/>
        </w:rPr>
        <w:t xml:space="preserve"> </w:t>
      </w:r>
      <w:r w:rsidRPr="003C1C38">
        <w:rPr>
          <w:rFonts w:ascii="Times New Roman" w:hAnsi="Times New Roman" w:cs="Times New Roman"/>
          <w:sz w:val="20"/>
          <w:szCs w:val="20"/>
        </w:rPr>
        <w:t>teachers</w:t>
      </w:r>
    </w:p>
    <w:p w14:paraId="582BFDFC" w14:textId="6062A429" w:rsidR="00365476" w:rsidRPr="003C1C38" w:rsidRDefault="00365476" w:rsidP="00872FFA">
      <w:pPr>
        <w:spacing w:after="73" w:line="259" w:lineRule="auto"/>
        <w:ind w:left="0" w:firstLine="360"/>
        <w:rPr>
          <w:rFonts w:ascii="Times New Roman" w:hAnsi="Times New Roman" w:cs="Times New Roman"/>
          <w:sz w:val="20"/>
          <w:szCs w:val="20"/>
        </w:rPr>
      </w:pPr>
    </w:p>
    <w:p w14:paraId="2ABB8B08" w14:textId="77777777" w:rsidR="00365476" w:rsidRPr="003C1C38" w:rsidRDefault="00000000" w:rsidP="00872FF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Participated in meeting and contributed into monthly plan</w:t>
      </w:r>
    </w:p>
    <w:p w14:paraId="275C5468" w14:textId="43409A60" w:rsidR="000D5382" w:rsidRPr="003C1C38" w:rsidRDefault="000D5382" w:rsidP="00872FFA">
      <w:pPr>
        <w:spacing w:after="67" w:line="259" w:lineRule="auto"/>
        <w:ind w:left="0" w:firstLine="100"/>
        <w:rPr>
          <w:rFonts w:ascii="Times New Roman" w:hAnsi="Times New Roman" w:cs="Times New Roman"/>
          <w:sz w:val="20"/>
          <w:szCs w:val="20"/>
        </w:rPr>
      </w:pPr>
    </w:p>
    <w:p w14:paraId="52948919" w14:textId="216E3BE3" w:rsidR="000D5382" w:rsidRPr="003C1C38" w:rsidRDefault="000D5382" w:rsidP="00872FF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Achieved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</w:t>
      </w:r>
      <w:r w:rsidR="004D038C" w:rsidRPr="003C1C38">
        <w:rPr>
          <w:rFonts w:ascii="Times New Roman" w:hAnsi="Times New Roman" w:cs="Times New Roman"/>
          <w:sz w:val="20"/>
          <w:szCs w:val="20"/>
          <w:lang w:val="vi-VN"/>
        </w:rPr>
        <w:t>70-85</w:t>
      </w:r>
      <w:r w:rsidR="00BB15E8" w:rsidRPr="003C1C38">
        <w:rPr>
          <w:rFonts w:ascii="Times New Roman" w:hAnsi="Times New Roman" w:cs="Times New Roman"/>
          <w:sz w:val="20"/>
          <w:szCs w:val="20"/>
          <w:lang w:val="vi-VN"/>
        </w:rPr>
        <w:t>%</w:t>
      </w:r>
      <w:r w:rsidR="004D038C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of internal revenue per 2 months (one course lasts two months) </w:t>
      </w:r>
    </w:p>
    <w:p w14:paraId="5A258B18" w14:textId="77777777" w:rsidR="0088191D" w:rsidRPr="003C1C38" w:rsidRDefault="0088191D" w:rsidP="0088191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EE09E4C" w14:textId="009DCB63" w:rsidR="0088191D" w:rsidRPr="003C1C38" w:rsidRDefault="0088191D" w:rsidP="00872FF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Maintained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customers satisfaction rate 90%</w:t>
      </w:r>
      <w:r w:rsidR="00BB15E8" w:rsidRPr="003C1C38">
        <w:rPr>
          <w:rFonts w:ascii="Times New Roman" w:hAnsi="Times New Roman" w:cs="Times New Roman"/>
          <w:sz w:val="20"/>
          <w:szCs w:val="20"/>
          <w:lang w:val="vi-VN"/>
        </w:rPr>
        <w:t>- 95%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by providing friendly services </w:t>
      </w:r>
    </w:p>
    <w:p w14:paraId="00EB9BC5" w14:textId="77777777" w:rsidR="0088191D" w:rsidRPr="003C1C38" w:rsidRDefault="0088191D" w:rsidP="0088191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7792603" w14:textId="58223509" w:rsidR="00872FFA" w:rsidRPr="00872FFA" w:rsidRDefault="00872FFA" w:rsidP="00872F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72FFA">
        <w:rPr>
          <w:rFonts w:ascii="Times New Roman" w:hAnsi="Times New Roman" w:cs="Times New Roman"/>
          <w:sz w:val="20"/>
          <w:szCs w:val="20"/>
        </w:rPr>
        <w:t>Carried</w:t>
      </w:r>
      <w:r w:rsidRPr="00872FFA">
        <w:rPr>
          <w:rFonts w:ascii="Times New Roman" w:hAnsi="Times New Roman" w:cs="Times New Roman"/>
          <w:sz w:val="20"/>
          <w:szCs w:val="20"/>
          <w:lang w:val="vi-VN"/>
        </w:rPr>
        <w:t xml:space="preserve"> out retention calls with unsatisfied customers, gained back 15% of them keep attending the course. </w:t>
      </w:r>
    </w:p>
    <w:p w14:paraId="0E64A9A1" w14:textId="77777777" w:rsidR="00872FFA" w:rsidRPr="00872FFA" w:rsidRDefault="00872FFA" w:rsidP="00BB15E8">
      <w:pPr>
        <w:ind w:left="134" w:firstLine="0"/>
        <w:rPr>
          <w:rFonts w:ascii="Times New Roman" w:hAnsi="Times New Roman" w:cs="Times New Roman"/>
          <w:sz w:val="20"/>
          <w:szCs w:val="20"/>
        </w:rPr>
      </w:pPr>
    </w:p>
    <w:p w14:paraId="2230FEBC" w14:textId="77777777" w:rsidR="00872FFA" w:rsidRDefault="00872FFA" w:rsidP="00BB15E8">
      <w:pPr>
        <w:ind w:left="134" w:firstLine="0"/>
        <w:rPr>
          <w:rFonts w:ascii="Times New Roman" w:hAnsi="Times New Roman" w:cs="Times New Roman"/>
          <w:sz w:val="20"/>
          <w:szCs w:val="20"/>
          <w:lang w:val="vi-VN"/>
        </w:rPr>
      </w:pPr>
    </w:p>
    <w:p w14:paraId="47457160" w14:textId="77777777" w:rsidR="003B5730" w:rsidRPr="003C1C38" w:rsidRDefault="003B5730" w:rsidP="000D24C8">
      <w:pPr>
        <w:pStyle w:val="Heading2"/>
        <w:ind w:left="0" w:firstLine="0"/>
        <w:rPr>
          <w:rFonts w:ascii="Times New Roman" w:hAnsi="Times New Roman" w:cs="Times New Roman"/>
          <w:i/>
          <w:iCs/>
          <w:color w:val="2F5496" w:themeColor="accent1" w:themeShade="BF"/>
          <w:szCs w:val="20"/>
        </w:rPr>
      </w:pPr>
      <w:r w:rsidRPr="003C1C38">
        <w:rPr>
          <w:rFonts w:ascii="Times New Roman" w:hAnsi="Times New Roman" w:cs="Times New Roman"/>
          <w:i/>
          <w:iCs/>
          <w:color w:val="2F5496" w:themeColor="accent1" w:themeShade="BF"/>
          <w:szCs w:val="20"/>
        </w:rPr>
        <w:t>English Teacher</w:t>
      </w:r>
    </w:p>
    <w:p w14:paraId="4E1B5CF8" w14:textId="634A678C" w:rsidR="003B5730" w:rsidRPr="003C1C38" w:rsidRDefault="003B5730" w:rsidP="003B5730">
      <w:pPr>
        <w:spacing w:after="85" w:line="259" w:lineRule="auto"/>
        <w:ind w:left="-5"/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</w:pPr>
      <w:r w:rsidRPr="003C1C38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</w:rPr>
        <w:t>Tuoi Tre Viet English Center  (</w:t>
      </w:r>
      <w:r w:rsidR="000732AF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  <w:lang w:val="vi-VN"/>
        </w:rPr>
        <w:t xml:space="preserve"> July </w:t>
      </w:r>
      <w:r w:rsidRPr="003C1C38">
        <w:rPr>
          <w:rFonts w:ascii="Times New Roman" w:hAnsi="Times New Roman" w:cs="Times New Roman"/>
          <w:b/>
          <w:bCs/>
          <w:i/>
          <w:color w:val="2F5496" w:themeColor="accent1" w:themeShade="BF"/>
          <w:sz w:val="20"/>
          <w:szCs w:val="20"/>
        </w:rPr>
        <w:t>2018  - September 2019)</w:t>
      </w:r>
    </w:p>
    <w:p w14:paraId="0ACA81EB" w14:textId="77777777" w:rsidR="003B5730" w:rsidRPr="003C1C38" w:rsidRDefault="003B5730" w:rsidP="00872FFA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Lectured courses and class activities for student to have a good grasp  of utilizing 4 necessary skills  </w:t>
      </w:r>
    </w:p>
    <w:p w14:paraId="15E6D676" w14:textId="409600A2" w:rsidR="003B5730" w:rsidRPr="003C1C38" w:rsidRDefault="003B5730" w:rsidP="00872FFA">
      <w:pPr>
        <w:spacing w:after="12" w:line="259" w:lineRule="auto"/>
        <w:ind w:left="0" w:firstLine="60"/>
        <w:rPr>
          <w:rFonts w:ascii="Times New Roman" w:hAnsi="Times New Roman" w:cs="Times New Roman"/>
          <w:sz w:val="20"/>
          <w:szCs w:val="20"/>
        </w:rPr>
      </w:pPr>
    </w:p>
    <w:p w14:paraId="53BE2849" w14:textId="52C5A8D8" w:rsidR="003B5730" w:rsidRPr="003C1C38" w:rsidRDefault="003B5730" w:rsidP="00872FFA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Stimulated students’ learning spirit throughout the course </w:t>
      </w:r>
    </w:p>
    <w:p w14:paraId="30523C9F" w14:textId="77777777" w:rsidR="000D24C8" w:rsidRPr="003C1C38" w:rsidRDefault="000D24C8" w:rsidP="003B5730">
      <w:pPr>
        <w:spacing w:after="12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33294BCE" w14:textId="77777777" w:rsidR="003B5730" w:rsidRPr="003C1C38" w:rsidRDefault="003B5730" w:rsidP="00872FFA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Guided  15 students in each class and regularly communicated with  students to successfully give appropriate advice on learning style   </w:t>
      </w:r>
    </w:p>
    <w:p w14:paraId="524DFA4C" w14:textId="55A32E07" w:rsidR="003B5730" w:rsidRPr="003C1C38" w:rsidRDefault="003B5730" w:rsidP="00872FFA">
      <w:pPr>
        <w:spacing w:after="12" w:line="259" w:lineRule="auto"/>
        <w:ind w:left="0" w:firstLine="60"/>
        <w:rPr>
          <w:rFonts w:ascii="Times New Roman" w:hAnsi="Times New Roman" w:cs="Times New Roman"/>
          <w:sz w:val="20"/>
          <w:szCs w:val="20"/>
        </w:rPr>
      </w:pPr>
    </w:p>
    <w:p w14:paraId="148814FF" w14:textId="255DE9F6" w:rsidR="003B5730" w:rsidRPr="003C1C38" w:rsidRDefault="003B5730" w:rsidP="00872FFA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 xml:space="preserve">Conducted weekly test after each unit to enhance the effectiveness of     lessons </w:t>
      </w:r>
    </w:p>
    <w:p w14:paraId="5F4E9797" w14:textId="77777777" w:rsidR="000D24C8" w:rsidRPr="003C1C38" w:rsidRDefault="000D24C8" w:rsidP="000D24C8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EE55730" w14:textId="207E80BD" w:rsidR="000D24C8" w:rsidRPr="003C1C38" w:rsidRDefault="000D24C8" w:rsidP="00872FFA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Clearly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understand each individual learners’ ability to design and personalized their needs</w:t>
      </w:r>
    </w:p>
    <w:p w14:paraId="7964AABA" w14:textId="77777777" w:rsidR="000D24C8" w:rsidRPr="003C1C38" w:rsidRDefault="000D24C8" w:rsidP="000D24C8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01D9187" w14:textId="015A9865" w:rsidR="000D24C8" w:rsidRPr="003C1C38" w:rsidRDefault="000D24C8" w:rsidP="00872FFA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3C1C38">
        <w:rPr>
          <w:rFonts w:ascii="Times New Roman" w:hAnsi="Times New Roman" w:cs="Times New Roman"/>
          <w:sz w:val="20"/>
          <w:szCs w:val="20"/>
        </w:rPr>
        <w:t>Evaluated</w:t>
      </w:r>
      <w:r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 students</w:t>
      </w:r>
      <w:r w:rsidR="00A833AF" w:rsidRPr="003C1C38">
        <w:rPr>
          <w:rFonts w:ascii="Times New Roman" w:hAnsi="Times New Roman" w:cs="Times New Roman"/>
          <w:sz w:val="20"/>
          <w:szCs w:val="20"/>
          <w:lang w:val="vi-VN"/>
        </w:rPr>
        <w:t xml:space="preserve">’ performance at the end of each course. </w:t>
      </w:r>
    </w:p>
    <w:p w14:paraId="7CD092B1" w14:textId="77777777" w:rsidR="00872FFA" w:rsidRDefault="00872FFA" w:rsidP="003B5730">
      <w:pPr>
        <w:ind w:left="-5"/>
        <w:rPr>
          <w:rFonts w:ascii="Times New Roman" w:hAnsi="Times New Roman" w:cs="Times New Roman"/>
          <w:sz w:val="20"/>
          <w:szCs w:val="20"/>
        </w:rPr>
        <w:sectPr w:rsidR="00872FFA" w:rsidSect="00872FFA">
          <w:type w:val="continuous"/>
          <w:pgSz w:w="11910" w:h="16845"/>
          <w:pgMar w:top="567" w:right="374" w:bottom="828" w:left="357" w:header="720" w:footer="720" w:gutter="0"/>
          <w:cols w:num="2" w:space="421"/>
        </w:sectPr>
      </w:pPr>
    </w:p>
    <w:p w14:paraId="439A36E1" w14:textId="7029A0F3" w:rsidR="003B5730" w:rsidRPr="003C1C38" w:rsidRDefault="003B5730" w:rsidP="00872FFA">
      <w:pPr>
        <w:ind w:left="-5" w:firstLine="390"/>
        <w:rPr>
          <w:rFonts w:ascii="Times New Roman" w:hAnsi="Times New Roman" w:cs="Times New Roman"/>
          <w:sz w:val="20"/>
          <w:szCs w:val="20"/>
        </w:rPr>
      </w:pPr>
    </w:p>
    <w:p w14:paraId="674C3290" w14:textId="77777777" w:rsidR="000D24C8" w:rsidRPr="003C1C38" w:rsidRDefault="000D24C8" w:rsidP="003B5730">
      <w:pPr>
        <w:pStyle w:val="ListParagraph"/>
        <w:spacing w:after="12" w:line="259" w:lineRule="auto"/>
        <w:ind w:left="134" w:firstLine="0"/>
        <w:rPr>
          <w:rFonts w:ascii="Times New Roman" w:hAnsi="Times New Roman" w:cs="Times New Roman"/>
          <w:sz w:val="20"/>
          <w:szCs w:val="20"/>
          <w:lang w:val="vi-VN"/>
        </w:rPr>
      </w:pPr>
    </w:p>
    <w:sectPr w:rsidR="000D24C8" w:rsidRPr="003C1C38" w:rsidSect="00872FFA">
      <w:type w:val="continuous"/>
      <w:pgSz w:w="11910" w:h="16845"/>
      <w:pgMar w:top="567" w:right="374" w:bottom="828" w:left="357" w:header="720" w:footer="720" w:gutter="0"/>
      <w:cols w:num="2" w:space="720" w:equalWidth="0">
        <w:col w:w="3687" w:space="421"/>
        <w:col w:w="70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7088E"/>
    <w:multiLevelType w:val="multilevel"/>
    <w:tmpl w:val="A0E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04E9"/>
    <w:multiLevelType w:val="hybridMultilevel"/>
    <w:tmpl w:val="3ACC041A"/>
    <w:lvl w:ilvl="0" w:tplc="A858C5C2">
      <w:start w:val="1"/>
      <w:numFmt w:val="bullet"/>
      <w:lvlText w:val="-"/>
      <w:lvlJc w:val="left"/>
      <w:pPr>
        <w:ind w:left="134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B2E8FA">
      <w:start w:val="1"/>
      <w:numFmt w:val="bullet"/>
      <w:lvlText w:val="o"/>
      <w:lvlJc w:val="left"/>
      <w:pPr>
        <w:ind w:left="108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82CBA6C">
      <w:start w:val="1"/>
      <w:numFmt w:val="bullet"/>
      <w:lvlText w:val="▪"/>
      <w:lvlJc w:val="left"/>
      <w:pPr>
        <w:ind w:left="180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D40F15C">
      <w:start w:val="1"/>
      <w:numFmt w:val="bullet"/>
      <w:lvlText w:val="•"/>
      <w:lvlJc w:val="left"/>
      <w:pPr>
        <w:ind w:left="252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9460A6">
      <w:start w:val="1"/>
      <w:numFmt w:val="bullet"/>
      <w:lvlText w:val="o"/>
      <w:lvlJc w:val="left"/>
      <w:pPr>
        <w:ind w:left="324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285656">
      <w:start w:val="1"/>
      <w:numFmt w:val="bullet"/>
      <w:lvlText w:val="▪"/>
      <w:lvlJc w:val="left"/>
      <w:pPr>
        <w:ind w:left="396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A002DC6">
      <w:start w:val="1"/>
      <w:numFmt w:val="bullet"/>
      <w:lvlText w:val="•"/>
      <w:lvlJc w:val="left"/>
      <w:pPr>
        <w:ind w:left="468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E6B824">
      <w:start w:val="1"/>
      <w:numFmt w:val="bullet"/>
      <w:lvlText w:val="o"/>
      <w:lvlJc w:val="left"/>
      <w:pPr>
        <w:ind w:left="540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04AEF6">
      <w:start w:val="1"/>
      <w:numFmt w:val="bullet"/>
      <w:lvlText w:val="▪"/>
      <w:lvlJc w:val="left"/>
      <w:pPr>
        <w:ind w:left="612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F44C15"/>
    <w:multiLevelType w:val="hybridMultilevel"/>
    <w:tmpl w:val="51C425F6"/>
    <w:lvl w:ilvl="0" w:tplc="A858C5C2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2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4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6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8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0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2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4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6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F761B0"/>
    <w:multiLevelType w:val="hybridMultilevel"/>
    <w:tmpl w:val="F16449DE"/>
    <w:lvl w:ilvl="0" w:tplc="A858C5C2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040B6"/>
    <w:multiLevelType w:val="hybridMultilevel"/>
    <w:tmpl w:val="2AB2505E"/>
    <w:lvl w:ilvl="0" w:tplc="A858C5C2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3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5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7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9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1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3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5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7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942177"/>
    <w:multiLevelType w:val="hybridMultilevel"/>
    <w:tmpl w:val="AD960446"/>
    <w:lvl w:ilvl="0" w:tplc="A858C5C2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3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5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7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9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1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3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5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7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3C1C00"/>
    <w:multiLevelType w:val="hybridMultilevel"/>
    <w:tmpl w:val="DE90B454"/>
    <w:lvl w:ilvl="0" w:tplc="A858C5C2">
      <w:start w:val="1"/>
      <w:numFmt w:val="bullet"/>
      <w:lvlText w:val="-"/>
      <w:lvlJc w:val="left"/>
      <w:pPr>
        <w:ind w:left="854" w:hanging="36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7" w15:restartNumberingAfterBreak="0">
    <w:nsid w:val="462701C8"/>
    <w:multiLevelType w:val="hybridMultilevel"/>
    <w:tmpl w:val="E9A04AB0"/>
    <w:lvl w:ilvl="0" w:tplc="A41A059E">
      <w:start w:val="1"/>
      <w:numFmt w:val="bullet"/>
      <w:lvlText w:val="-"/>
      <w:lvlJc w:val="left"/>
      <w:pPr>
        <w:ind w:left="134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9568EAC">
      <w:start w:val="1"/>
      <w:numFmt w:val="bullet"/>
      <w:lvlText w:val="o"/>
      <w:lvlJc w:val="left"/>
      <w:pPr>
        <w:ind w:left="112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8CEA12">
      <w:start w:val="1"/>
      <w:numFmt w:val="bullet"/>
      <w:lvlText w:val="▪"/>
      <w:lvlJc w:val="left"/>
      <w:pPr>
        <w:ind w:left="184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69E05C0">
      <w:start w:val="1"/>
      <w:numFmt w:val="bullet"/>
      <w:lvlText w:val="•"/>
      <w:lvlJc w:val="left"/>
      <w:pPr>
        <w:ind w:left="256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36EB3E6">
      <w:start w:val="1"/>
      <w:numFmt w:val="bullet"/>
      <w:lvlText w:val="o"/>
      <w:lvlJc w:val="left"/>
      <w:pPr>
        <w:ind w:left="328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78382E">
      <w:start w:val="1"/>
      <w:numFmt w:val="bullet"/>
      <w:lvlText w:val="▪"/>
      <w:lvlJc w:val="left"/>
      <w:pPr>
        <w:ind w:left="400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224EE96">
      <w:start w:val="1"/>
      <w:numFmt w:val="bullet"/>
      <w:lvlText w:val="•"/>
      <w:lvlJc w:val="left"/>
      <w:pPr>
        <w:ind w:left="472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B276EE">
      <w:start w:val="1"/>
      <w:numFmt w:val="bullet"/>
      <w:lvlText w:val="o"/>
      <w:lvlJc w:val="left"/>
      <w:pPr>
        <w:ind w:left="544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D9E6196">
      <w:start w:val="1"/>
      <w:numFmt w:val="bullet"/>
      <w:lvlText w:val="▪"/>
      <w:lvlJc w:val="left"/>
      <w:pPr>
        <w:ind w:left="616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071C68"/>
    <w:multiLevelType w:val="hybridMultilevel"/>
    <w:tmpl w:val="CBBEE348"/>
    <w:lvl w:ilvl="0" w:tplc="EC2E29CE">
      <w:start w:val="1"/>
      <w:numFmt w:val="bullet"/>
      <w:lvlText w:val="-"/>
      <w:lvlJc w:val="left"/>
      <w:pPr>
        <w:ind w:left="134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37EDDCA">
      <w:start w:val="1"/>
      <w:numFmt w:val="bullet"/>
      <w:lvlText w:val="o"/>
      <w:lvlJc w:val="left"/>
      <w:pPr>
        <w:ind w:left="112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4460AEA">
      <w:start w:val="1"/>
      <w:numFmt w:val="bullet"/>
      <w:lvlText w:val="▪"/>
      <w:lvlJc w:val="left"/>
      <w:pPr>
        <w:ind w:left="184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62291EC">
      <w:start w:val="1"/>
      <w:numFmt w:val="bullet"/>
      <w:lvlText w:val="•"/>
      <w:lvlJc w:val="left"/>
      <w:pPr>
        <w:ind w:left="256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CEE8B4">
      <w:start w:val="1"/>
      <w:numFmt w:val="bullet"/>
      <w:lvlText w:val="o"/>
      <w:lvlJc w:val="left"/>
      <w:pPr>
        <w:ind w:left="328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93064DA">
      <w:start w:val="1"/>
      <w:numFmt w:val="bullet"/>
      <w:lvlText w:val="▪"/>
      <w:lvlJc w:val="left"/>
      <w:pPr>
        <w:ind w:left="400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E2E29E">
      <w:start w:val="1"/>
      <w:numFmt w:val="bullet"/>
      <w:lvlText w:val="•"/>
      <w:lvlJc w:val="left"/>
      <w:pPr>
        <w:ind w:left="472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70D8AE">
      <w:start w:val="1"/>
      <w:numFmt w:val="bullet"/>
      <w:lvlText w:val="o"/>
      <w:lvlJc w:val="left"/>
      <w:pPr>
        <w:ind w:left="544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128677E">
      <w:start w:val="1"/>
      <w:numFmt w:val="bullet"/>
      <w:lvlText w:val="▪"/>
      <w:lvlJc w:val="left"/>
      <w:pPr>
        <w:ind w:left="6162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175E12"/>
    <w:multiLevelType w:val="hybridMultilevel"/>
    <w:tmpl w:val="357078A4"/>
    <w:lvl w:ilvl="0" w:tplc="BAF6E1CC">
      <w:start w:val="1"/>
      <w:numFmt w:val="bullet"/>
      <w:lvlText w:val="-"/>
      <w:lvlJc w:val="left"/>
      <w:pPr>
        <w:ind w:left="19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4EC81CA">
      <w:start w:val="1"/>
      <w:numFmt w:val="bullet"/>
      <w:lvlText w:val="o"/>
      <w:lvlJc w:val="left"/>
      <w:pPr>
        <w:ind w:left="113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40AEBD4">
      <w:start w:val="1"/>
      <w:numFmt w:val="bullet"/>
      <w:lvlText w:val="▪"/>
      <w:lvlJc w:val="left"/>
      <w:pPr>
        <w:ind w:left="185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B0EBEA">
      <w:start w:val="1"/>
      <w:numFmt w:val="bullet"/>
      <w:lvlText w:val="•"/>
      <w:lvlJc w:val="left"/>
      <w:pPr>
        <w:ind w:left="257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2CEC68">
      <w:start w:val="1"/>
      <w:numFmt w:val="bullet"/>
      <w:lvlText w:val="o"/>
      <w:lvlJc w:val="left"/>
      <w:pPr>
        <w:ind w:left="329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C8AAC2">
      <w:start w:val="1"/>
      <w:numFmt w:val="bullet"/>
      <w:lvlText w:val="▪"/>
      <w:lvlJc w:val="left"/>
      <w:pPr>
        <w:ind w:left="401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C1E7EE2">
      <w:start w:val="1"/>
      <w:numFmt w:val="bullet"/>
      <w:lvlText w:val="•"/>
      <w:lvlJc w:val="left"/>
      <w:pPr>
        <w:ind w:left="473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A4CEC6">
      <w:start w:val="1"/>
      <w:numFmt w:val="bullet"/>
      <w:lvlText w:val="o"/>
      <w:lvlJc w:val="left"/>
      <w:pPr>
        <w:ind w:left="545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B2DBE6">
      <w:start w:val="1"/>
      <w:numFmt w:val="bullet"/>
      <w:lvlText w:val="▪"/>
      <w:lvlJc w:val="left"/>
      <w:pPr>
        <w:ind w:left="617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184BA7"/>
    <w:multiLevelType w:val="hybridMultilevel"/>
    <w:tmpl w:val="30385096"/>
    <w:lvl w:ilvl="0" w:tplc="1A745574">
      <w:start w:val="1"/>
      <w:numFmt w:val="bullet"/>
      <w:lvlText w:val="-"/>
      <w:lvlJc w:val="left"/>
      <w:pPr>
        <w:ind w:left="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B4B914">
      <w:start w:val="1"/>
      <w:numFmt w:val="bullet"/>
      <w:lvlText w:val="o"/>
      <w:lvlJc w:val="left"/>
      <w:pPr>
        <w:ind w:left="113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DCAF92">
      <w:start w:val="1"/>
      <w:numFmt w:val="bullet"/>
      <w:lvlText w:val="▪"/>
      <w:lvlJc w:val="left"/>
      <w:pPr>
        <w:ind w:left="185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42EFB2">
      <w:start w:val="1"/>
      <w:numFmt w:val="bullet"/>
      <w:lvlText w:val="•"/>
      <w:lvlJc w:val="left"/>
      <w:pPr>
        <w:ind w:left="257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D0260A">
      <w:start w:val="1"/>
      <w:numFmt w:val="bullet"/>
      <w:lvlText w:val="o"/>
      <w:lvlJc w:val="left"/>
      <w:pPr>
        <w:ind w:left="329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F12C55E">
      <w:start w:val="1"/>
      <w:numFmt w:val="bullet"/>
      <w:lvlText w:val="▪"/>
      <w:lvlJc w:val="left"/>
      <w:pPr>
        <w:ind w:left="401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0A95A2">
      <w:start w:val="1"/>
      <w:numFmt w:val="bullet"/>
      <w:lvlText w:val="•"/>
      <w:lvlJc w:val="left"/>
      <w:pPr>
        <w:ind w:left="473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F9E4D58">
      <w:start w:val="1"/>
      <w:numFmt w:val="bullet"/>
      <w:lvlText w:val="o"/>
      <w:lvlJc w:val="left"/>
      <w:pPr>
        <w:ind w:left="545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056EEAE">
      <w:start w:val="1"/>
      <w:numFmt w:val="bullet"/>
      <w:lvlText w:val="▪"/>
      <w:lvlJc w:val="left"/>
      <w:pPr>
        <w:ind w:left="6176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BC7A70"/>
    <w:multiLevelType w:val="hybridMultilevel"/>
    <w:tmpl w:val="F6549DF0"/>
    <w:lvl w:ilvl="0" w:tplc="A858C5C2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  <w:b w:val="0"/>
        <w:i w:val="0"/>
        <w:strike w:val="0"/>
        <w:dstrike w:val="0"/>
        <w:color w:val="26354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244283">
    <w:abstractNumId w:val="1"/>
  </w:num>
  <w:num w:numId="2" w16cid:durableId="1197741284">
    <w:abstractNumId w:val="8"/>
  </w:num>
  <w:num w:numId="3" w16cid:durableId="1915623430">
    <w:abstractNumId w:val="9"/>
  </w:num>
  <w:num w:numId="4" w16cid:durableId="1016931865">
    <w:abstractNumId w:val="7"/>
  </w:num>
  <w:num w:numId="5" w16cid:durableId="1845198496">
    <w:abstractNumId w:val="10"/>
  </w:num>
  <w:num w:numId="6" w16cid:durableId="684215579">
    <w:abstractNumId w:val="0"/>
  </w:num>
  <w:num w:numId="7" w16cid:durableId="458034272">
    <w:abstractNumId w:val="11"/>
  </w:num>
  <w:num w:numId="8" w16cid:durableId="2114549122">
    <w:abstractNumId w:val="5"/>
  </w:num>
  <w:num w:numId="9" w16cid:durableId="36780783">
    <w:abstractNumId w:val="2"/>
  </w:num>
  <w:num w:numId="10" w16cid:durableId="1424186938">
    <w:abstractNumId w:val="4"/>
  </w:num>
  <w:num w:numId="11" w16cid:durableId="1118528016">
    <w:abstractNumId w:val="6"/>
  </w:num>
  <w:num w:numId="12" w16cid:durableId="540829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476"/>
    <w:rsid w:val="000637C9"/>
    <w:rsid w:val="000732AF"/>
    <w:rsid w:val="000D24C8"/>
    <w:rsid w:val="000D5382"/>
    <w:rsid w:val="001D569E"/>
    <w:rsid w:val="0023162D"/>
    <w:rsid w:val="002A2871"/>
    <w:rsid w:val="002D0A5F"/>
    <w:rsid w:val="003105B1"/>
    <w:rsid w:val="00326AA9"/>
    <w:rsid w:val="00365476"/>
    <w:rsid w:val="003B5730"/>
    <w:rsid w:val="003C1C38"/>
    <w:rsid w:val="003D6E18"/>
    <w:rsid w:val="003E3222"/>
    <w:rsid w:val="004D038C"/>
    <w:rsid w:val="004F47AD"/>
    <w:rsid w:val="0050154A"/>
    <w:rsid w:val="0050560C"/>
    <w:rsid w:val="005A63F2"/>
    <w:rsid w:val="006577B1"/>
    <w:rsid w:val="00731558"/>
    <w:rsid w:val="007A7144"/>
    <w:rsid w:val="00856460"/>
    <w:rsid w:val="00872FFA"/>
    <w:rsid w:val="0088191D"/>
    <w:rsid w:val="008C4F5E"/>
    <w:rsid w:val="00911785"/>
    <w:rsid w:val="00930954"/>
    <w:rsid w:val="009D2D98"/>
    <w:rsid w:val="009E0783"/>
    <w:rsid w:val="009E5707"/>
    <w:rsid w:val="00A5660F"/>
    <w:rsid w:val="00A56A43"/>
    <w:rsid w:val="00A70834"/>
    <w:rsid w:val="00A833AF"/>
    <w:rsid w:val="00B2308F"/>
    <w:rsid w:val="00BB15E8"/>
    <w:rsid w:val="00BE59FA"/>
    <w:rsid w:val="00CB5DE6"/>
    <w:rsid w:val="00CF16D1"/>
    <w:rsid w:val="00D20554"/>
    <w:rsid w:val="00D74E9F"/>
    <w:rsid w:val="00D7505D"/>
    <w:rsid w:val="00D94F14"/>
    <w:rsid w:val="00E40346"/>
    <w:rsid w:val="00ED4B08"/>
    <w:rsid w:val="00F44AA8"/>
    <w:rsid w:val="00F575CD"/>
    <w:rsid w:val="00FB472B"/>
    <w:rsid w:val="00FC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6F8D18"/>
  <w15:docId w15:val="{80F6D141-F728-0A4E-AA08-B36F4DB2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6" w:lineRule="auto"/>
      <w:ind w:left="10" w:hanging="10"/>
    </w:pPr>
    <w:rPr>
      <w:rFonts w:ascii="Montserrat" w:eastAsia="Montserrat" w:hAnsi="Montserrat" w:cs="Montserrat"/>
      <w:color w:val="263547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10" w:hanging="10"/>
      <w:outlineLvl w:val="0"/>
    </w:pPr>
    <w:rPr>
      <w:rFonts w:ascii="Calibri" w:eastAsia="Calibri" w:hAnsi="Calibri" w:cs="Calibri"/>
      <w:b/>
      <w:color w:val="0C2E4D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Calibri" w:eastAsia="Calibri" w:hAnsi="Calibri" w:cs="Calibri"/>
      <w:b/>
      <w:color w:val="263547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63547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C2E4D"/>
      <w:sz w:val="22"/>
    </w:rPr>
  </w:style>
  <w:style w:type="paragraph" w:styleId="ListParagraph">
    <w:name w:val="List Paragraph"/>
    <w:basedOn w:val="Normal"/>
    <w:uiPriority w:val="34"/>
    <w:qFormat/>
    <w:rsid w:val="00CB5D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6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7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hkimtran130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Black Modern Resume</vt:lpstr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Black Modern Resume</dc:title>
  <dc:subject/>
  <dc:creator>Anhkim Tran</dc:creator>
  <cp:keywords>DAD8xqEWlhI,BAD8lQiqaWc</cp:keywords>
  <cp:lastModifiedBy>Microsoft Office User</cp:lastModifiedBy>
  <cp:revision>2</cp:revision>
  <cp:lastPrinted>2022-10-20T08:17:00Z</cp:lastPrinted>
  <dcterms:created xsi:type="dcterms:W3CDTF">2024-08-06T11:16:00Z</dcterms:created>
  <dcterms:modified xsi:type="dcterms:W3CDTF">2024-08-06T11:16:00Z</dcterms:modified>
</cp:coreProperties>
</file>