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D52A" w14:textId="0F5E182E" w:rsidR="00146E91" w:rsidRDefault="00146E91">
      <w:pPr>
        <w:rPr>
          <w:sz w:val="28"/>
          <w:szCs w:val="28"/>
        </w:rPr>
      </w:pPr>
      <w:r>
        <w:rPr>
          <w:sz w:val="28"/>
          <w:szCs w:val="28"/>
        </w:rPr>
        <w:t>Các lý thuyết cơ bản về đồ thị</w:t>
      </w:r>
    </w:p>
    <w:p w14:paraId="27D2597B" w14:textId="0CFC15C3" w:rsidR="00146E91" w:rsidRDefault="00146E91" w:rsidP="00146E91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Đồ thị vô hướng</w:t>
      </w:r>
    </w:p>
    <w:p w14:paraId="51E2B43D" w14:textId="77777777" w:rsidR="00146E91" w:rsidRPr="00146E91" w:rsidRDefault="00146E91" w:rsidP="001E0CE5">
      <w:pPr>
        <w:rPr>
          <w:sz w:val="28"/>
          <w:szCs w:val="28"/>
        </w:rPr>
      </w:pPr>
      <w:r w:rsidRPr="00146E91">
        <w:rPr>
          <w:sz w:val="28"/>
          <w:szCs w:val="28"/>
        </w:rPr>
        <w:t>Đồ thị vô hướng là đồ thị gồm V ( vertex ) là các tập đỉnh và các cạnh E ( egde )  là các cặp không có thứ tự giữa hai đỉnh.</w:t>
      </w:r>
    </w:p>
    <w:p w14:paraId="3DDB9436" w14:textId="51345048" w:rsidR="00146E91" w:rsidRPr="00146E91" w:rsidRDefault="00146E91" w:rsidP="001E0CE5">
      <w:pPr>
        <w:rPr>
          <w:sz w:val="28"/>
          <w:szCs w:val="28"/>
        </w:rPr>
      </w:pPr>
      <w:r w:rsidRPr="00146E91">
        <w:rPr>
          <w:sz w:val="28"/>
          <w:szCs w:val="28"/>
        </w:rPr>
        <w:t>Ta kí hiệu G ( graph)  = (V,E)</w:t>
      </w:r>
    </w:p>
    <w:p w14:paraId="7E500A8F" w14:textId="040DA2F1" w:rsidR="00146E91" w:rsidRDefault="001E0CE5" w:rsidP="00146E91">
      <w:pPr>
        <w:ind w:left="360"/>
        <w:rPr>
          <w:sz w:val="28"/>
          <w:szCs w:val="28"/>
        </w:rPr>
      </w:pPr>
      <w:r w:rsidRPr="001E0CE5">
        <w:rPr>
          <w:sz w:val="28"/>
          <w:szCs w:val="28"/>
        </w:rPr>
        <w:drawing>
          <wp:inline distT="0" distB="0" distL="0" distR="0" wp14:anchorId="1A30BBAA" wp14:editId="5C812C44">
            <wp:extent cx="2632736" cy="21793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240" cy="219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E91" w:rsidRPr="00146E91">
        <w:rPr>
          <w:sz w:val="28"/>
          <w:szCs w:val="28"/>
        </w:rPr>
        <w:drawing>
          <wp:inline distT="0" distB="0" distL="0" distR="0" wp14:anchorId="22A20111" wp14:editId="39614908">
            <wp:extent cx="3055620" cy="2156208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0454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10C" w14:textId="23354E28" w:rsidR="00146E91" w:rsidRDefault="0080193B" w:rsidP="00146E91">
      <w:pPr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Hình 1.1 </w:t>
      </w:r>
      <w:r w:rsidR="00146E91">
        <w:rPr>
          <w:sz w:val="28"/>
          <w:szCs w:val="28"/>
        </w:rPr>
        <w:t>Đa đồ thị vô hướng</w:t>
      </w:r>
      <w:r w:rsidR="00146E91">
        <w:rPr>
          <w:sz w:val="28"/>
          <w:szCs w:val="28"/>
        </w:rPr>
        <w:tab/>
      </w:r>
      <w:r w:rsidR="00146E91">
        <w:rPr>
          <w:sz w:val="28"/>
          <w:szCs w:val="28"/>
        </w:rPr>
        <w:tab/>
      </w:r>
      <w:r>
        <w:rPr>
          <w:sz w:val="28"/>
          <w:szCs w:val="28"/>
        </w:rPr>
        <w:t xml:space="preserve">Hình 1.2 </w:t>
      </w:r>
      <w:r w:rsidR="00146E91">
        <w:rPr>
          <w:sz w:val="28"/>
          <w:szCs w:val="28"/>
        </w:rPr>
        <w:t>Đơn đồ thị vô hướng</w:t>
      </w:r>
    </w:p>
    <w:p w14:paraId="06D0474B" w14:textId="47835736" w:rsidR="00146E91" w:rsidRDefault="001E0CE5" w:rsidP="00146E91">
      <w:pPr>
        <w:rPr>
          <w:sz w:val="28"/>
          <w:szCs w:val="28"/>
        </w:rPr>
      </w:pPr>
      <w:r>
        <w:rPr>
          <w:sz w:val="28"/>
          <w:szCs w:val="28"/>
        </w:rPr>
        <w:t>Đa đồ thị vô hướng là đồ thị vô hướng mà các đỉnh liên kết với nhau bằng nhiều cạnh. ( Ví dụ trên ảnh là đỉnh C và đỉnh D liên kết với nhau bằng hai cạnh )</w:t>
      </w:r>
    </w:p>
    <w:p w14:paraId="713F7AA6" w14:textId="045B92DD" w:rsidR="001E0CE5" w:rsidRDefault="001E0CE5" w:rsidP="00146E91">
      <w:pPr>
        <w:rPr>
          <w:sz w:val="28"/>
          <w:szCs w:val="28"/>
        </w:rPr>
      </w:pPr>
      <w:r>
        <w:rPr>
          <w:sz w:val="28"/>
          <w:szCs w:val="28"/>
        </w:rPr>
        <w:t>Đơn đồ thị vô hướng là đồ thị vô hướng mà các đỉnh liên kết với nhau bằng một cạnh duy nhất.</w:t>
      </w:r>
    </w:p>
    <w:p w14:paraId="481DC98E" w14:textId="3D38EE7E" w:rsidR="001E0CE5" w:rsidRDefault="001E0CE5" w:rsidP="001E0CE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Giả đồ thị vô hướng</w:t>
      </w:r>
    </w:p>
    <w:p w14:paraId="4C221B0F" w14:textId="32560FD3" w:rsidR="001E0CE5" w:rsidRDefault="001E0CE5" w:rsidP="001E0CE5">
      <w:pPr>
        <w:rPr>
          <w:sz w:val="28"/>
          <w:szCs w:val="28"/>
        </w:rPr>
      </w:pPr>
      <w:r>
        <w:rPr>
          <w:sz w:val="28"/>
          <w:szCs w:val="28"/>
        </w:rPr>
        <w:t>Giải đồ thị vô hướng là đồ thị vô hướng mà trong đó:</w:t>
      </w:r>
    </w:p>
    <w:p w14:paraId="2AA9ECD7" w14:textId="32C2FECE" w:rsidR="001E0CE5" w:rsidRDefault="001E0CE5" w:rsidP="001E0CE5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Có thể tồn tại khuyên ( loop ) : Tức là một cạnh nối với chính nó</w:t>
      </w:r>
    </w:p>
    <w:p w14:paraId="7DB5E233" w14:textId="2BEDCEFD" w:rsidR="001E0CE5" w:rsidRDefault="001E0CE5" w:rsidP="001E0CE5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Có thể tồn tại cạnh song song : Nhiều cạnh nối cùng 1 cặp đỉnh ( Đa đồ thị vô hướng )</w:t>
      </w:r>
    </w:p>
    <w:p w14:paraId="5D2A975A" w14:textId="51C51964" w:rsidR="001E0CE5" w:rsidRDefault="001E0CE5" w:rsidP="001E0CE5">
      <w:pPr>
        <w:ind w:left="360"/>
        <w:jc w:val="center"/>
        <w:rPr>
          <w:sz w:val="28"/>
          <w:szCs w:val="28"/>
        </w:rPr>
      </w:pPr>
      <w:r w:rsidRPr="001E0CE5">
        <w:rPr>
          <w:sz w:val="28"/>
          <w:szCs w:val="28"/>
        </w:rPr>
        <w:lastRenderedPageBreak/>
        <w:drawing>
          <wp:inline distT="0" distB="0" distL="0" distR="0" wp14:anchorId="116BE267" wp14:editId="01E47591">
            <wp:extent cx="3970585" cy="2361565"/>
            <wp:effectExtent l="0" t="0" r="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254" cy="23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ECC9" w14:textId="52692F58" w:rsidR="001E0CE5" w:rsidRDefault="0080193B" w:rsidP="001E0CE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Hình 2</w:t>
      </w:r>
      <w:r w:rsidR="00996F29">
        <w:rPr>
          <w:sz w:val="28"/>
          <w:szCs w:val="28"/>
        </w:rPr>
        <w:t xml:space="preserve"> </w:t>
      </w:r>
      <w:r w:rsidR="001E0CE5">
        <w:rPr>
          <w:sz w:val="28"/>
          <w:szCs w:val="28"/>
        </w:rPr>
        <w:t>Giả đồ thị vô hướng</w:t>
      </w:r>
    </w:p>
    <w:p w14:paraId="64278656" w14:textId="6137CD91" w:rsidR="001E0CE5" w:rsidRDefault="001E0CE5" w:rsidP="001E0CE5">
      <w:pPr>
        <w:rPr>
          <w:sz w:val="28"/>
          <w:szCs w:val="28"/>
        </w:rPr>
      </w:pPr>
      <w:r>
        <w:rPr>
          <w:sz w:val="28"/>
          <w:szCs w:val="28"/>
        </w:rPr>
        <w:t>Xét cặp đỉnh {C,D} ta có các cặp cạnh :  { {C,D} , {C,C}, { C, D} }</w:t>
      </w:r>
    </w:p>
    <w:p w14:paraId="34D61EC0" w14:textId="77777777" w:rsidR="001E0CE5" w:rsidRPr="001E0CE5" w:rsidRDefault="001E0CE5" w:rsidP="001E0CE5">
      <w:pPr>
        <w:ind w:left="360"/>
        <w:rPr>
          <w:sz w:val="28"/>
          <w:szCs w:val="28"/>
        </w:rPr>
      </w:pPr>
    </w:p>
    <w:p w14:paraId="128145B3" w14:textId="29E21D59" w:rsidR="001E0CE5" w:rsidRDefault="001E0CE5" w:rsidP="001E0CE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Đồ thị có hướng</w:t>
      </w:r>
    </w:p>
    <w:p w14:paraId="628CB220" w14:textId="2913FC00" w:rsidR="001E0CE5" w:rsidRDefault="001E0CE5" w:rsidP="001E0CE5">
      <w:pPr>
        <w:rPr>
          <w:sz w:val="28"/>
          <w:szCs w:val="28"/>
        </w:rPr>
      </w:pPr>
      <w:r>
        <w:rPr>
          <w:sz w:val="28"/>
          <w:szCs w:val="28"/>
        </w:rPr>
        <w:t xml:space="preserve">Là đồ thị mà các tập đỉnh V </w:t>
      </w:r>
      <w:r w:rsidR="00EA2FCB">
        <w:rPr>
          <w:sz w:val="28"/>
          <w:szCs w:val="28"/>
        </w:rPr>
        <w:t xml:space="preserve">, các cặp cạnh E </w:t>
      </w:r>
      <w:r w:rsidR="0053660E">
        <w:rPr>
          <w:sz w:val="28"/>
          <w:szCs w:val="28"/>
        </w:rPr>
        <w:t>( tập cung ) có hướng</w:t>
      </w:r>
      <w:r w:rsidR="009B15C7">
        <w:rPr>
          <w:sz w:val="28"/>
          <w:szCs w:val="28"/>
        </w:rPr>
        <w:t>. Mỗi cung là một cặp có thứ tự (u,v) tức là hướng đi từ  u tới v.</w:t>
      </w:r>
    </w:p>
    <w:p w14:paraId="7EB75593" w14:textId="4CD6AAC3" w:rsidR="009B15C7" w:rsidRDefault="009B15C7" w:rsidP="001E0CE5">
      <w:pPr>
        <w:rPr>
          <w:sz w:val="28"/>
          <w:szCs w:val="28"/>
        </w:rPr>
      </w:pPr>
      <w:r>
        <w:rPr>
          <w:sz w:val="28"/>
          <w:szCs w:val="28"/>
        </w:rPr>
        <w:t>Kí hiệu G = (V,E) trong đó E là tập các cặp có thứ tự (u,v).</w:t>
      </w:r>
    </w:p>
    <w:p w14:paraId="6261D7C0" w14:textId="77777777" w:rsidR="009B15C7" w:rsidRPr="001E0CE5" w:rsidRDefault="009B15C7" w:rsidP="001E0CE5">
      <w:pPr>
        <w:rPr>
          <w:sz w:val="28"/>
          <w:szCs w:val="28"/>
        </w:rPr>
      </w:pPr>
    </w:p>
    <w:p w14:paraId="7BCA4B5B" w14:textId="77777777" w:rsidR="001E0CE5" w:rsidRPr="001E0CE5" w:rsidRDefault="001E0CE5" w:rsidP="001E0CE5">
      <w:pPr>
        <w:ind w:left="360"/>
        <w:rPr>
          <w:sz w:val="28"/>
          <w:szCs w:val="28"/>
        </w:rPr>
      </w:pPr>
    </w:p>
    <w:p w14:paraId="54441262" w14:textId="7895EC68" w:rsidR="001E0CE5" w:rsidRDefault="001E0CE5" w:rsidP="001E0CE5">
      <w:pPr>
        <w:jc w:val="center"/>
        <w:rPr>
          <w:sz w:val="28"/>
          <w:szCs w:val="28"/>
        </w:rPr>
      </w:pPr>
      <w:r w:rsidRPr="001E0CE5">
        <w:rPr>
          <w:sz w:val="28"/>
          <w:szCs w:val="28"/>
        </w:rPr>
        <w:drawing>
          <wp:inline distT="0" distB="0" distL="0" distR="0" wp14:anchorId="5961F381" wp14:editId="32F9697B">
            <wp:extent cx="2011680" cy="2424635"/>
            <wp:effectExtent l="0" t="0" r="762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1705" cy="24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CE5">
        <w:rPr>
          <w:noProof/>
        </w:rPr>
        <w:t xml:space="preserve"> </w:t>
      </w:r>
      <w:r w:rsidRPr="001E0CE5">
        <w:rPr>
          <w:sz w:val="28"/>
          <w:szCs w:val="28"/>
        </w:rPr>
        <w:drawing>
          <wp:inline distT="0" distB="0" distL="0" distR="0" wp14:anchorId="6B9AEB56" wp14:editId="0104F9DB">
            <wp:extent cx="2026920" cy="2440121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509" cy="24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B663" w14:textId="21D1F1E1" w:rsidR="001E0CE5" w:rsidRDefault="007B0DE8" w:rsidP="001E0C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Hình 3.1 </w:t>
      </w:r>
      <w:r w:rsidR="001E0CE5">
        <w:rPr>
          <w:sz w:val="28"/>
          <w:szCs w:val="28"/>
        </w:rPr>
        <w:t xml:space="preserve">Đơn đồ thị có hướng </w:t>
      </w:r>
      <w:r w:rsidR="001E0CE5">
        <w:rPr>
          <w:sz w:val="28"/>
          <w:szCs w:val="28"/>
        </w:rPr>
        <w:tab/>
      </w:r>
      <w:r>
        <w:rPr>
          <w:sz w:val="28"/>
          <w:szCs w:val="28"/>
        </w:rPr>
        <w:t xml:space="preserve">Hình 3.2 </w:t>
      </w:r>
      <w:r w:rsidR="001E0CE5">
        <w:rPr>
          <w:sz w:val="28"/>
          <w:szCs w:val="28"/>
        </w:rPr>
        <w:t>Đa đồ thị có hướng</w:t>
      </w:r>
    </w:p>
    <w:p w14:paraId="1BE7197B" w14:textId="28EDD380" w:rsidR="001E0CE5" w:rsidRDefault="00BD4B6B" w:rsidP="00BD4B6B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Đỉnh kề và cạnh liên thuộc</w:t>
      </w:r>
    </w:p>
    <w:p w14:paraId="46D78D3F" w14:textId="0274D5DB" w:rsidR="00BD4B6B" w:rsidRDefault="00BD4B6B" w:rsidP="004735D1">
      <w:pPr>
        <w:rPr>
          <w:sz w:val="28"/>
          <w:szCs w:val="28"/>
        </w:rPr>
      </w:pPr>
      <w:r>
        <w:rPr>
          <w:sz w:val="28"/>
          <w:szCs w:val="28"/>
        </w:rPr>
        <w:t>Đỉnh kề : Hai đỉnh u, v được gọi là 2 đỉnh kề khi hai đỉnh đó có một cạnh e nối giữa chúng</w:t>
      </w:r>
    </w:p>
    <w:p w14:paraId="573CDD6B" w14:textId="19659042" w:rsidR="00BD4B6B" w:rsidRDefault="00BD4B6B" w:rsidP="00BD4B6B">
      <w:pPr>
        <w:ind w:left="360"/>
        <w:jc w:val="center"/>
        <w:rPr>
          <w:sz w:val="28"/>
          <w:szCs w:val="28"/>
        </w:rPr>
      </w:pPr>
      <w:r w:rsidRPr="00BD4B6B">
        <w:rPr>
          <w:sz w:val="28"/>
          <w:szCs w:val="28"/>
        </w:rPr>
        <w:drawing>
          <wp:inline distT="0" distB="0" distL="0" distR="0" wp14:anchorId="65BA1CA0" wp14:editId="2FE904B0">
            <wp:extent cx="3982006" cy="2800741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EFEB" w14:textId="28E5EB1D" w:rsidR="00BD4B6B" w:rsidRDefault="009057BD" w:rsidP="00BD4B6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Hình 4 </w:t>
      </w:r>
      <w:r w:rsidR="004735D1">
        <w:rPr>
          <w:sz w:val="28"/>
          <w:szCs w:val="28"/>
        </w:rPr>
        <w:t>Đỉnh kề {A,B}  {B,C} {A,C}</w:t>
      </w:r>
    </w:p>
    <w:p w14:paraId="72C946AD" w14:textId="4AA06EE0" w:rsidR="004735D1" w:rsidRDefault="004735D1" w:rsidP="004735D1">
      <w:pPr>
        <w:rPr>
          <w:sz w:val="28"/>
          <w:szCs w:val="28"/>
        </w:rPr>
      </w:pPr>
      <w:r>
        <w:rPr>
          <w:sz w:val="28"/>
          <w:szCs w:val="28"/>
        </w:rPr>
        <w:t>Cạnh liên thuộc : Là cạnh nối giữa hai đỉnh u,v</w:t>
      </w:r>
    </w:p>
    <w:p w14:paraId="07CA7479" w14:textId="347AFFAC" w:rsidR="004735D1" w:rsidRDefault="004735D1" w:rsidP="004735D1">
      <w:pPr>
        <w:rPr>
          <w:sz w:val="28"/>
          <w:szCs w:val="28"/>
        </w:rPr>
      </w:pPr>
      <w:r>
        <w:rPr>
          <w:sz w:val="28"/>
          <w:szCs w:val="28"/>
        </w:rPr>
        <w:t>Trong ảnh trên ta thấy AC (e1) là cạnh liên thuộc nối giữa đỉnh A và đỉnh C,..</w:t>
      </w:r>
    </w:p>
    <w:p w14:paraId="6DAF3289" w14:textId="129B9F94" w:rsidR="004735D1" w:rsidRDefault="004735D1" w:rsidP="004735D1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Bậc của đỉnh trên đồ thị vô hướng</w:t>
      </w:r>
    </w:p>
    <w:p w14:paraId="7745A656" w14:textId="57FF5BE6" w:rsidR="004735D1" w:rsidRDefault="004735D1" w:rsidP="004735D1">
      <w:pPr>
        <w:rPr>
          <w:sz w:val="28"/>
          <w:szCs w:val="28"/>
        </w:rPr>
      </w:pPr>
      <w:r>
        <w:rPr>
          <w:sz w:val="28"/>
          <w:szCs w:val="28"/>
        </w:rPr>
        <w:t>Bậc của đỉnh trên đồ thị vô hướng là số cạnh liên thuộc của đỉnh nó.</w:t>
      </w:r>
    </w:p>
    <w:p w14:paraId="7A75712D" w14:textId="2F400DF5" w:rsidR="004735D1" w:rsidRDefault="0045760D" w:rsidP="004735D1">
      <w:pPr>
        <w:jc w:val="center"/>
        <w:rPr>
          <w:sz w:val="28"/>
          <w:szCs w:val="28"/>
        </w:rPr>
      </w:pPr>
      <w:r w:rsidRPr="0045760D">
        <w:rPr>
          <w:sz w:val="28"/>
          <w:szCs w:val="28"/>
        </w:rPr>
        <w:drawing>
          <wp:inline distT="0" distB="0" distL="0" distR="0" wp14:anchorId="47644559" wp14:editId="6179C488">
            <wp:extent cx="3703320" cy="23855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32" cy="24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32B9" w14:textId="4DEDF3D4" w:rsidR="0015764C" w:rsidRDefault="003D4D87" w:rsidP="0015764C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5</w:t>
      </w:r>
      <w:r w:rsidR="00BB7F4A">
        <w:rPr>
          <w:sz w:val="28"/>
          <w:szCs w:val="28"/>
        </w:rPr>
        <w:t xml:space="preserve">.1 </w:t>
      </w:r>
      <w:r w:rsidR="004735D1">
        <w:rPr>
          <w:sz w:val="28"/>
          <w:szCs w:val="28"/>
        </w:rPr>
        <w:t>Bậc trên đỉnh của đồ thị vô hướng</w:t>
      </w:r>
    </w:p>
    <w:p w14:paraId="532320AD" w14:textId="31D33223" w:rsidR="0015764C" w:rsidRDefault="0015764C" w:rsidP="0015764C">
      <w:pPr>
        <w:rPr>
          <w:sz w:val="28"/>
          <w:szCs w:val="28"/>
        </w:rPr>
      </w:pPr>
      <w:r>
        <w:rPr>
          <w:sz w:val="28"/>
          <w:szCs w:val="28"/>
        </w:rPr>
        <w:lastRenderedPageBreak/>
        <w:t>Kí hiệu :deg(u)</w:t>
      </w:r>
    </w:p>
    <w:p w14:paraId="0E373A2A" w14:textId="415329E0" w:rsidR="0015764C" w:rsidRDefault="0015764C" w:rsidP="0015764C">
      <w:pPr>
        <w:rPr>
          <w:sz w:val="28"/>
          <w:szCs w:val="28"/>
        </w:rPr>
      </w:pPr>
      <w:r>
        <w:rPr>
          <w:sz w:val="28"/>
          <w:szCs w:val="28"/>
        </w:rPr>
        <w:t>Nếu:</w:t>
      </w:r>
    </w:p>
    <w:p w14:paraId="2E7A5BC1" w14:textId="62CB1AA6" w:rsidR="0015764C" w:rsidRDefault="0015764C" w:rsidP="0015764C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Đỉnh có số bậc bằng 0 thì được gọi là: Đỉnh cô lập ( Ví dụ đỉnh E )</w:t>
      </w:r>
    </w:p>
    <w:p w14:paraId="24C45628" w14:textId="4A067EFF" w:rsidR="0015764C" w:rsidRDefault="0015764C" w:rsidP="0015764C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Đỉnh có số bậc bằng 1 thì được gọi là : Đỉnh treo ( Ví dụ đỉnh H )</w:t>
      </w:r>
    </w:p>
    <w:p w14:paraId="7642E6A8" w14:textId="4F365FF6" w:rsidR="00747690" w:rsidRDefault="00747690" w:rsidP="00747690">
      <w:pPr>
        <w:rPr>
          <w:sz w:val="28"/>
          <w:szCs w:val="28"/>
        </w:rPr>
      </w:pPr>
      <w:r>
        <w:rPr>
          <w:sz w:val="28"/>
          <w:szCs w:val="28"/>
        </w:rPr>
        <w:t xml:space="preserve">Định lý : Đồ thị G = (V,E) </w:t>
      </w:r>
      <w:r>
        <w:rPr>
          <w:sz w:val="28"/>
          <w:szCs w:val="28"/>
        </w:rPr>
        <w:tab/>
        <w:t>là đồ thị vô hướng có m cạnh</w:t>
      </w:r>
      <w:r w:rsidR="00C92EAB">
        <w:rPr>
          <w:sz w:val="28"/>
          <w:szCs w:val="28"/>
        </w:rPr>
        <w:t xml:space="preserve"> thì khi đó ta được tổng bậc của các đỉnh nằm trên đồ thị đó bằng hai lần số cạnh</w:t>
      </w:r>
      <w:r w:rsidR="00A75B2C">
        <w:rPr>
          <w:sz w:val="28"/>
          <w:szCs w:val="28"/>
        </w:rPr>
        <w:t>.</w:t>
      </w:r>
    </w:p>
    <w:p w14:paraId="740C2F44" w14:textId="16EA93B7" w:rsidR="00A75B2C" w:rsidRDefault="00A75B2C" w:rsidP="00A75B2C">
      <w:pPr>
        <w:jc w:val="center"/>
        <w:rPr>
          <w:sz w:val="28"/>
          <w:szCs w:val="28"/>
        </w:rPr>
      </w:pPr>
      <w:r w:rsidRPr="00A75B2C">
        <w:rPr>
          <w:sz w:val="28"/>
          <w:szCs w:val="28"/>
        </w:rPr>
        <w:drawing>
          <wp:inline distT="0" distB="0" distL="0" distR="0" wp14:anchorId="1FC51372" wp14:editId="65C7189E">
            <wp:extent cx="2743200" cy="248164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415" cy="25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F755" w14:textId="2208489B" w:rsidR="00196470" w:rsidRDefault="00DD6B64" w:rsidP="00C048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Hình 5.2 </w:t>
      </w:r>
      <w:r w:rsidR="00A75B2C">
        <w:rPr>
          <w:sz w:val="28"/>
          <w:szCs w:val="28"/>
        </w:rPr>
        <w:t>Đồ thị có 4 cạnh</w:t>
      </w:r>
      <w:r w:rsidR="00196470">
        <w:rPr>
          <w:sz w:val="28"/>
          <w:szCs w:val="28"/>
        </w:rPr>
        <w:t xml:space="preserve"> ( Tổng số bậc của đỉnh là 8 )</w:t>
      </w:r>
    </w:p>
    <w:p w14:paraId="06170B33" w14:textId="455528F5" w:rsidR="004045ED" w:rsidRDefault="00B11C6E" w:rsidP="00B11C6E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Bán bậc của đỉnh trên đồ thị có hướng</w:t>
      </w:r>
    </w:p>
    <w:p w14:paraId="6F111ED6" w14:textId="1AD6E9EB" w:rsidR="00B11C6E" w:rsidRDefault="00B11C6E" w:rsidP="00B11C6E">
      <w:pPr>
        <w:rPr>
          <w:sz w:val="28"/>
          <w:szCs w:val="28"/>
        </w:rPr>
      </w:pPr>
      <w:r>
        <w:rPr>
          <w:sz w:val="28"/>
          <w:szCs w:val="28"/>
        </w:rPr>
        <w:t xml:space="preserve">Bán bậc của đỉnh : </w:t>
      </w:r>
    </w:p>
    <w:p w14:paraId="41D8AD98" w14:textId="1E49A6AC" w:rsidR="00B11C6E" w:rsidRDefault="00B11C6E" w:rsidP="00B11C6E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Bán bậc ra của đỉnh u trên đồ thị có hướng là số cung của đồ thị đi ra từ đỉnh u; Kí hiệu : deg+(u)</w:t>
      </w:r>
    </w:p>
    <w:p w14:paraId="12527AB1" w14:textId="0C748CC6" w:rsidR="00D5277C" w:rsidRDefault="00B11C6E" w:rsidP="00D5277C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Bán bậc vào của đỉnh u trên đồ thị có hướng là số cung </w:t>
      </w:r>
      <w:r w:rsidR="00874E5E">
        <w:rPr>
          <w:sz w:val="28"/>
          <w:szCs w:val="28"/>
        </w:rPr>
        <w:t>của đồ thị đi vào đỉnh u; Kí hiệu : deg-(u</w:t>
      </w:r>
      <w:r w:rsidR="00D5277C">
        <w:rPr>
          <w:sz w:val="28"/>
          <w:szCs w:val="28"/>
        </w:rPr>
        <w:t>)</w:t>
      </w:r>
    </w:p>
    <w:p w14:paraId="6E494811" w14:textId="17A7AE71" w:rsidR="00D5277C" w:rsidRDefault="00D5277C" w:rsidP="00D5277C">
      <w:pPr>
        <w:ind w:left="360"/>
        <w:jc w:val="center"/>
        <w:rPr>
          <w:sz w:val="28"/>
          <w:szCs w:val="28"/>
        </w:rPr>
      </w:pPr>
      <w:r w:rsidRPr="00D5277C">
        <w:rPr>
          <w:sz w:val="28"/>
          <w:szCs w:val="28"/>
        </w:rPr>
        <w:lastRenderedPageBreak/>
        <w:drawing>
          <wp:inline distT="0" distB="0" distL="0" distR="0" wp14:anchorId="37326120" wp14:editId="229113FF">
            <wp:extent cx="2674620" cy="2274964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234" cy="23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E1BF" w14:textId="44C5CD4C" w:rsidR="00D5277C" w:rsidRDefault="00BE16F4" w:rsidP="00D5277C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Hình 6</w:t>
      </w:r>
      <w:r w:rsidR="00B768A9">
        <w:rPr>
          <w:sz w:val="28"/>
          <w:szCs w:val="28"/>
        </w:rPr>
        <w:t xml:space="preserve"> </w:t>
      </w:r>
      <w:r w:rsidR="00D5277C">
        <w:rPr>
          <w:sz w:val="28"/>
          <w:szCs w:val="28"/>
        </w:rPr>
        <w:t>Bán bậc của đồ thị có hướng (x,y)</w:t>
      </w:r>
    </w:p>
    <w:p w14:paraId="4954737B" w14:textId="7D82AF0F" w:rsidR="00D5277C" w:rsidRDefault="00D5277C" w:rsidP="00D5277C">
      <w:pPr>
        <w:rPr>
          <w:sz w:val="28"/>
          <w:szCs w:val="28"/>
        </w:rPr>
      </w:pPr>
      <w:r>
        <w:rPr>
          <w:sz w:val="28"/>
          <w:szCs w:val="28"/>
        </w:rPr>
        <w:t>Với x là số bán bậc ra, y là số bán bậc vào</w:t>
      </w:r>
    </w:p>
    <w:p w14:paraId="1982D953" w14:textId="2C8FCB11" w:rsidR="00D5277C" w:rsidRDefault="00D5277C" w:rsidP="00D5277C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Tổng số bán bậc ra luôn bằng tổng số bán bậc vào và đồng thời cũng bằng số lượng cạnh của đồ thị</w:t>
      </w:r>
    </w:p>
    <w:p w14:paraId="236E13DC" w14:textId="0054C4B7" w:rsidR="00D5277C" w:rsidRDefault="00D5277C" w:rsidP="00D5277C">
      <w:pPr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In-degree: 1 + 1 + 2 + 1 = 5</w:t>
      </w:r>
    </w:p>
    <w:p w14:paraId="4F0B46B1" w14:textId="72678333" w:rsidR="00D5277C" w:rsidRDefault="00D5277C" w:rsidP="00D5277C">
      <w:pPr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Out-degree = 1 + 1 + 2 + 1 = 5</w:t>
      </w:r>
    </w:p>
    <w:p w14:paraId="08213776" w14:textId="2822FF60" w:rsidR="00D5277C" w:rsidRDefault="00D5277C" w:rsidP="00D5277C">
      <w:pPr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Edge = 5</w:t>
      </w:r>
    </w:p>
    <w:p w14:paraId="5DB17B1E" w14:textId="6E4AAD65" w:rsidR="00D5277C" w:rsidRDefault="00D5277C" w:rsidP="00D5277C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Đường đi</w:t>
      </w:r>
    </w:p>
    <w:p w14:paraId="79556ED4" w14:textId="64BE16B8" w:rsidR="00D5277C" w:rsidRDefault="00D5277C" w:rsidP="00D5277C">
      <w:pPr>
        <w:rPr>
          <w:sz w:val="28"/>
          <w:szCs w:val="28"/>
        </w:rPr>
      </w:pPr>
      <w:r>
        <w:rPr>
          <w:sz w:val="28"/>
          <w:szCs w:val="28"/>
        </w:rPr>
        <w:t xml:space="preserve">Đường đi : Là một dãy các đỉnh nối với nhau bằng cách cạnh liên tiếp, không xét hướng. </w:t>
      </w:r>
    </w:p>
    <w:p w14:paraId="102233E3" w14:textId="2F5D0DE1" w:rsidR="00D5277C" w:rsidRDefault="00D5277C" w:rsidP="00D5277C">
      <w:pPr>
        <w:rPr>
          <w:sz w:val="28"/>
          <w:szCs w:val="28"/>
        </w:rPr>
      </w:pPr>
      <w:r>
        <w:rPr>
          <w:sz w:val="28"/>
          <w:szCs w:val="28"/>
        </w:rPr>
        <w:t xml:space="preserve">Ví dụ có 3 đỉnh {A,B,C,D} </w:t>
      </w:r>
    </w:p>
    <w:p w14:paraId="1FEA44BC" w14:textId="6A93B1F3" w:rsidR="00D5277C" w:rsidRDefault="00D5277C" w:rsidP="00D5277C">
      <w:pPr>
        <w:jc w:val="center"/>
        <w:rPr>
          <w:sz w:val="28"/>
          <w:szCs w:val="28"/>
        </w:rPr>
      </w:pPr>
      <w:r w:rsidRPr="00D5277C">
        <w:rPr>
          <w:sz w:val="28"/>
          <w:szCs w:val="28"/>
        </w:rPr>
        <w:drawing>
          <wp:inline distT="0" distB="0" distL="0" distR="0" wp14:anchorId="64DCCA2D" wp14:editId="207B8F10">
            <wp:extent cx="2650432" cy="1991057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0540" cy="20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A798" w14:textId="4B27990D" w:rsidR="009C70E6" w:rsidRDefault="0074349E" w:rsidP="00D5277C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7</w:t>
      </w:r>
    </w:p>
    <w:p w14:paraId="6B8954C9" w14:textId="40E90585" w:rsidR="00D5277C" w:rsidRDefault="00D5277C" w:rsidP="00D52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Đường đi đơn : là đường đi không lặp lại bất cứ đỉnh nào. Từ ví dụ trên ta có được đường đi đơn </w:t>
      </w:r>
      <w:r w:rsidR="00325909">
        <w:rPr>
          <w:sz w:val="28"/>
          <w:szCs w:val="28"/>
        </w:rPr>
        <w:t xml:space="preserve"> { A, B, C }</w:t>
      </w:r>
      <w:r>
        <w:rPr>
          <w:sz w:val="28"/>
          <w:szCs w:val="28"/>
        </w:rPr>
        <w:t xml:space="preserve"> </w:t>
      </w:r>
    </w:p>
    <w:p w14:paraId="2E6723CA" w14:textId="46858E37" w:rsidR="00571500" w:rsidRPr="00D5277C" w:rsidRDefault="00D5277C" w:rsidP="00D5277C">
      <w:pPr>
        <w:rPr>
          <w:sz w:val="28"/>
          <w:szCs w:val="28"/>
        </w:rPr>
      </w:pPr>
      <w:r>
        <w:rPr>
          <w:sz w:val="28"/>
          <w:szCs w:val="28"/>
        </w:rPr>
        <w:t xml:space="preserve">Đường đi </w:t>
      </w:r>
      <w:r w:rsidR="00325909">
        <w:rPr>
          <w:sz w:val="28"/>
          <w:szCs w:val="28"/>
        </w:rPr>
        <w:t xml:space="preserve">{ A, B, C, A, D } </w:t>
      </w:r>
      <w:r w:rsidR="00571500">
        <w:rPr>
          <w:sz w:val="28"/>
          <w:szCs w:val="28"/>
        </w:rPr>
        <w:t>không phải đường đi đơn.</w:t>
      </w:r>
    </w:p>
    <w:p w14:paraId="1EEC1996" w14:textId="12233075" w:rsidR="00325909" w:rsidRDefault="00325909" w:rsidP="00325909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Chu chình</w:t>
      </w:r>
    </w:p>
    <w:p w14:paraId="6B06A11D" w14:textId="0024B320" w:rsidR="00325909" w:rsidRDefault="00325909" w:rsidP="00325909">
      <w:pPr>
        <w:rPr>
          <w:sz w:val="28"/>
          <w:szCs w:val="28"/>
        </w:rPr>
      </w:pPr>
      <w:r>
        <w:rPr>
          <w:sz w:val="28"/>
          <w:szCs w:val="28"/>
        </w:rPr>
        <w:t>Là một đường đi bắt đầu và kết thúc tại cùng 1 đỉnh, với ít nhất 3 đỉnh.</w:t>
      </w:r>
    </w:p>
    <w:p w14:paraId="1AF88DF9" w14:textId="04876D52" w:rsidR="00325909" w:rsidRDefault="00325909" w:rsidP="00325909">
      <w:pPr>
        <w:rPr>
          <w:sz w:val="28"/>
          <w:szCs w:val="28"/>
        </w:rPr>
      </w:pPr>
      <w:r>
        <w:rPr>
          <w:sz w:val="28"/>
          <w:szCs w:val="28"/>
        </w:rPr>
        <w:t>Các cạnh không được trùng nhau ( các cạnh phân biệt )</w:t>
      </w:r>
    </w:p>
    <w:p w14:paraId="431259A9" w14:textId="3DDAC185" w:rsidR="00D7215A" w:rsidRDefault="0074349E" w:rsidP="00325909">
      <w:pPr>
        <w:rPr>
          <w:sz w:val="28"/>
          <w:szCs w:val="28"/>
        </w:rPr>
      </w:pPr>
      <w:r>
        <w:rPr>
          <w:sz w:val="28"/>
          <w:szCs w:val="28"/>
        </w:rPr>
        <w:t>Từ h</w:t>
      </w:r>
      <w:r w:rsidR="001E2616">
        <w:rPr>
          <w:sz w:val="28"/>
          <w:szCs w:val="28"/>
        </w:rPr>
        <w:t>ìn</w:t>
      </w:r>
      <w:r>
        <w:rPr>
          <w:sz w:val="28"/>
          <w:szCs w:val="28"/>
        </w:rPr>
        <w:t>h 7 ta có một chu ch</w:t>
      </w:r>
      <w:r w:rsidR="00001804">
        <w:rPr>
          <w:sz w:val="28"/>
          <w:szCs w:val="28"/>
        </w:rPr>
        <w:t>ì</w:t>
      </w:r>
      <w:r>
        <w:rPr>
          <w:sz w:val="28"/>
          <w:szCs w:val="28"/>
        </w:rPr>
        <w:t>nh là {A,B,C,A}</w:t>
      </w:r>
      <w:r w:rsidR="00D7215A">
        <w:rPr>
          <w:sz w:val="28"/>
          <w:szCs w:val="28"/>
        </w:rPr>
        <w:t xml:space="preserve"> và chu chình này được gọi là một chu trình đơn khi mà </w:t>
      </w:r>
      <w:r w:rsidR="00364F54">
        <w:rPr>
          <w:sz w:val="28"/>
          <w:szCs w:val="28"/>
        </w:rPr>
        <w:t>chỉ cho phép</w:t>
      </w:r>
      <w:r w:rsidR="00D7215A">
        <w:rPr>
          <w:sz w:val="28"/>
          <w:szCs w:val="28"/>
        </w:rPr>
        <w:t xml:space="preserve"> đỉnh đầu với đỉnh cuối </w:t>
      </w:r>
      <w:r w:rsidR="00364F54">
        <w:rPr>
          <w:sz w:val="28"/>
          <w:szCs w:val="28"/>
        </w:rPr>
        <w:t>trùng nhau</w:t>
      </w:r>
    </w:p>
    <w:p w14:paraId="79374946" w14:textId="2ECD9747" w:rsidR="0074349E" w:rsidRPr="00325909" w:rsidRDefault="00364F54" w:rsidP="00325909">
      <w:pPr>
        <w:rPr>
          <w:sz w:val="28"/>
          <w:szCs w:val="28"/>
        </w:rPr>
      </w:pPr>
      <w:r>
        <w:rPr>
          <w:sz w:val="28"/>
          <w:szCs w:val="28"/>
        </w:rPr>
        <w:t>Từ hình 7 ta được chu trình {D,A,B,C,A,D } nhưng không là chu trình đơn vì lặp lại điểm A (Không phải điểm đầu cũng không phải điểm cuối</w:t>
      </w:r>
      <w:r w:rsidR="00DB2F38">
        <w:rPr>
          <w:sz w:val="28"/>
          <w:szCs w:val="28"/>
        </w:rPr>
        <w:t xml:space="preserve"> ).</w:t>
      </w:r>
      <w:r>
        <w:rPr>
          <w:sz w:val="28"/>
          <w:szCs w:val="28"/>
        </w:rPr>
        <w:t xml:space="preserve"> </w:t>
      </w:r>
    </w:p>
    <w:p w14:paraId="65F06E57" w14:textId="4BFB4057" w:rsidR="00DB2F38" w:rsidRDefault="00DB2F38" w:rsidP="00DB2F38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Liên thông của đồ thị vô hướng</w:t>
      </w:r>
    </w:p>
    <w:p w14:paraId="1AC7D7FA" w14:textId="25B06306" w:rsidR="002050EA" w:rsidRDefault="00DB2F38" w:rsidP="00DB2F38">
      <w:pPr>
        <w:rPr>
          <w:sz w:val="28"/>
          <w:szCs w:val="28"/>
        </w:rPr>
      </w:pPr>
      <w:r>
        <w:rPr>
          <w:sz w:val="28"/>
          <w:szCs w:val="28"/>
        </w:rPr>
        <w:t>Liên thông : Đồ thị vô hướng được gọi là liên thông khi luôn tìm được đường đi giữa hai đỉnh bất kì</w:t>
      </w:r>
      <w:r w:rsidR="00E30C66">
        <w:rPr>
          <w:sz w:val="28"/>
          <w:szCs w:val="28"/>
        </w:rPr>
        <w:t xml:space="preserve"> nằm trên đồ thị đó.</w:t>
      </w:r>
      <w:r w:rsidR="00C17753">
        <w:rPr>
          <w:sz w:val="28"/>
          <w:szCs w:val="28"/>
        </w:rPr>
        <w:t xml:space="preserve"> </w:t>
      </w:r>
      <w:r w:rsidR="002050EA">
        <w:rPr>
          <w:sz w:val="28"/>
          <w:szCs w:val="28"/>
        </w:rPr>
        <w:t xml:space="preserve"> ( Đồ thị tạo thành 1 khối thống nhất với nhau )</w:t>
      </w:r>
    </w:p>
    <w:p w14:paraId="7AD3996B" w14:textId="24872A4C" w:rsidR="00D96262" w:rsidRPr="00DB2F38" w:rsidRDefault="00D96262" w:rsidP="00DB2F38">
      <w:pPr>
        <w:rPr>
          <w:sz w:val="28"/>
          <w:szCs w:val="28"/>
        </w:rPr>
      </w:pPr>
      <w:r>
        <w:rPr>
          <w:sz w:val="28"/>
          <w:szCs w:val="28"/>
        </w:rPr>
        <w:t>Hình 7 là đồ thị liên thông, hình 5.1 là đồ thị không liên thông</w:t>
      </w:r>
    </w:p>
    <w:p w14:paraId="54489FD5" w14:textId="4A573D8F" w:rsidR="00DB2F38" w:rsidRDefault="0046297A" w:rsidP="00325909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Thành phần liên thông</w:t>
      </w:r>
      <w:r w:rsidR="00AE22CC">
        <w:rPr>
          <w:sz w:val="28"/>
          <w:szCs w:val="28"/>
        </w:rPr>
        <w:t xml:space="preserve"> của đồ thị vô hướng</w:t>
      </w:r>
    </w:p>
    <w:p w14:paraId="53FA2857" w14:textId="6453AB78" w:rsidR="0046297A" w:rsidRDefault="00AE22CC" w:rsidP="0046297A">
      <w:pPr>
        <w:rPr>
          <w:sz w:val="28"/>
          <w:szCs w:val="28"/>
        </w:rPr>
      </w:pPr>
      <w:r>
        <w:rPr>
          <w:sz w:val="28"/>
          <w:szCs w:val="28"/>
        </w:rPr>
        <w:t xml:space="preserve">Thành phần liên thông được hiểu là </w:t>
      </w:r>
      <w:r w:rsidR="00C048B8">
        <w:rPr>
          <w:sz w:val="28"/>
          <w:szCs w:val="28"/>
        </w:rPr>
        <w:t xml:space="preserve">các phân tách </w:t>
      </w:r>
      <w:r>
        <w:rPr>
          <w:sz w:val="28"/>
          <w:szCs w:val="28"/>
        </w:rPr>
        <w:t>của đồ thị liên thông, đối với đồ thị chỉ có duy nhất một đỉnh (node ) vẫn được tính là một thành phần liên thông</w:t>
      </w:r>
    </w:p>
    <w:p w14:paraId="106DA798" w14:textId="043F9E4F" w:rsidR="00AE22CC" w:rsidRDefault="00EF663F" w:rsidP="00EF663F">
      <w:pPr>
        <w:jc w:val="center"/>
        <w:rPr>
          <w:sz w:val="28"/>
          <w:szCs w:val="28"/>
        </w:rPr>
      </w:pPr>
      <w:r w:rsidRPr="00EF663F">
        <w:rPr>
          <w:sz w:val="28"/>
          <w:szCs w:val="28"/>
        </w:rPr>
        <w:drawing>
          <wp:inline distT="0" distB="0" distL="0" distR="0" wp14:anchorId="10DB00AB" wp14:editId="4EF6DA96">
            <wp:extent cx="2278380" cy="2212234"/>
            <wp:effectExtent l="0" t="0" r="762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1368" cy="22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DD98" w14:textId="4741FF39" w:rsidR="00EF663F" w:rsidRPr="0046297A" w:rsidRDefault="00EF663F" w:rsidP="00EF663F">
      <w:pPr>
        <w:jc w:val="center"/>
        <w:rPr>
          <w:sz w:val="28"/>
          <w:szCs w:val="28"/>
        </w:rPr>
      </w:pPr>
      <w:r>
        <w:rPr>
          <w:sz w:val="28"/>
          <w:szCs w:val="28"/>
        </w:rPr>
        <w:t>Hình 10 Thành phần liên thông</w:t>
      </w:r>
    </w:p>
    <w:p w14:paraId="033CEBE8" w14:textId="77132D24" w:rsidR="00325909" w:rsidRDefault="00C048B8" w:rsidP="00325909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Liên thông mạnh</w:t>
      </w:r>
      <w:r w:rsidR="007D652A">
        <w:rPr>
          <w:sz w:val="28"/>
          <w:szCs w:val="28"/>
        </w:rPr>
        <w:t xml:space="preserve"> ( yếu )</w:t>
      </w:r>
      <w:r>
        <w:rPr>
          <w:sz w:val="28"/>
          <w:szCs w:val="28"/>
        </w:rPr>
        <w:t xml:space="preserve"> của đồ thị có hướng</w:t>
      </w:r>
    </w:p>
    <w:p w14:paraId="4D01B5A0" w14:textId="188D3EB3" w:rsidR="00C048B8" w:rsidRDefault="004B39BA" w:rsidP="00C048B8">
      <w:pPr>
        <w:rPr>
          <w:sz w:val="28"/>
          <w:szCs w:val="28"/>
        </w:rPr>
      </w:pPr>
      <w:r>
        <w:rPr>
          <w:sz w:val="28"/>
          <w:szCs w:val="28"/>
        </w:rPr>
        <w:t>Đồ thị có hướng G = (</w:t>
      </w:r>
      <w:r w:rsidR="00892143">
        <w:rPr>
          <w:sz w:val="28"/>
          <w:szCs w:val="28"/>
        </w:rPr>
        <w:t>V</w:t>
      </w:r>
      <w:r>
        <w:rPr>
          <w:sz w:val="28"/>
          <w:szCs w:val="28"/>
        </w:rPr>
        <w:t>,</w:t>
      </w:r>
      <w:r w:rsidR="00892143">
        <w:rPr>
          <w:sz w:val="28"/>
          <w:szCs w:val="28"/>
        </w:rPr>
        <w:t>E</w:t>
      </w:r>
      <w:r>
        <w:rPr>
          <w:sz w:val="28"/>
          <w:szCs w:val="28"/>
        </w:rPr>
        <w:t>) được gọi là liên thông mạnh nếu tại hai đỉnh bất kì u,v luôn luôn tồn tại đường đi từ u đến v.</w:t>
      </w:r>
    </w:p>
    <w:p w14:paraId="33487694" w14:textId="40A25E61" w:rsidR="004B39BA" w:rsidRDefault="004B39BA" w:rsidP="004B39BA">
      <w:pPr>
        <w:jc w:val="center"/>
        <w:rPr>
          <w:sz w:val="28"/>
          <w:szCs w:val="28"/>
        </w:rPr>
      </w:pPr>
      <w:r w:rsidRPr="004B39BA">
        <w:rPr>
          <w:sz w:val="28"/>
          <w:szCs w:val="28"/>
        </w:rPr>
        <w:drawing>
          <wp:inline distT="0" distB="0" distL="0" distR="0" wp14:anchorId="2FBD2CC4" wp14:editId="69C834E7">
            <wp:extent cx="2724900" cy="2385060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159" cy="24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8EA0" w14:textId="58D630C3" w:rsidR="004B39BA" w:rsidRDefault="004B39BA" w:rsidP="004B39B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Hình 11.1 </w:t>
      </w:r>
      <w:r w:rsidR="00435A11">
        <w:rPr>
          <w:sz w:val="28"/>
          <w:szCs w:val="28"/>
        </w:rPr>
        <w:t>Liên thông mạnh của đồ thị có hướng</w:t>
      </w:r>
    </w:p>
    <w:p w14:paraId="2C198082" w14:textId="72386447" w:rsidR="00435A11" w:rsidRDefault="00892143" w:rsidP="00435A11">
      <w:pPr>
        <w:rPr>
          <w:sz w:val="28"/>
          <w:szCs w:val="28"/>
        </w:rPr>
      </w:pPr>
      <w:r>
        <w:rPr>
          <w:sz w:val="28"/>
          <w:szCs w:val="28"/>
        </w:rPr>
        <w:t xml:space="preserve">Đồ thì có hướng G = (V,E) được gọi là liên thông yếu nếu đồ thị vô hướng tương ứng của nó là liên thông. </w:t>
      </w:r>
    </w:p>
    <w:p w14:paraId="786BE99B" w14:textId="437B7233" w:rsidR="00F06CE6" w:rsidRDefault="00F06CE6" w:rsidP="00F06CE6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Đồ thì liên thông mạnh thì chắc chắn là liên thông yếu, ngược lại không đảm bảm đúng.</w:t>
      </w:r>
    </w:p>
    <w:p w14:paraId="71D8D721" w14:textId="40D5022D" w:rsidR="00F06CE6" w:rsidRDefault="00F06CE6" w:rsidP="00F06CE6">
      <w:pPr>
        <w:ind w:left="360"/>
        <w:jc w:val="center"/>
        <w:rPr>
          <w:sz w:val="28"/>
          <w:szCs w:val="28"/>
        </w:rPr>
      </w:pPr>
      <w:r w:rsidRPr="00F06CE6">
        <w:rPr>
          <w:sz w:val="28"/>
          <w:szCs w:val="28"/>
        </w:rPr>
        <w:drawing>
          <wp:inline distT="0" distB="0" distL="0" distR="0" wp14:anchorId="70054D50" wp14:editId="1C09D8F5">
            <wp:extent cx="2560320" cy="2318447"/>
            <wp:effectExtent l="0" t="0" r="0" b="5715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7339" cy="23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43A7" w14:textId="5F32D503" w:rsidR="00F06CE6" w:rsidRDefault="00F06CE6" w:rsidP="00F06CE6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Hình 11.2 Đồ thị liên thông yếu</w:t>
      </w:r>
    </w:p>
    <w:p w14:paraId="3C22C395" w14:textId="6D07AAEC" w:rsidR="00F06CE6" w:rsidRPr="00F06CE6" w:rsidRDefault="00F06CE6" w:rsidP="00F06CE6">
      <w:pPr>
        <w:rPr>
          <w:sz w:val="28"/>
          <w:szCs w:val="28"/>
        </w:rPr>
      </w:pPr>
      <w:r>
        <w:rPr>
          <w:sz w:val="28"/>
          <w:szCs w:val="28"/>
        </w:rPr>
        <w:t>Không có đường đi nào giữa từ đỉnh C đến đỉnh A.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14:paraId="7D6ECFF3" w14:textId="5D50ABCB" w:rsidR="00C048B8" w:rsidRPr="00C048B8" w:rsidRDefault="00C048B8" w:rsidP="00C048B8">
      <w:pPr>
        <w:rPr>
          <w:sz w:val="28"/>
          <w:szCs w:val="28"/>
        </w:rPr>
      </w:pPr>
    </w:p>
    <w:p w14:paraId="7E607074" w14:textId="77777777" w:rsidR="00D5277C" w:rsidRPr="00D5277C" w:rsidRDefault="00D5277C" w:rsidP="00D5277C">
      <w:pPr>
        <w:ind w:left="360"/>
        <w:rPr>
          <w:sz w:val="28"/>
          <w:szCs w:val="28"/>
        </w:rPr>
      </w:pPr>
    </w:p>
    <w:p w14:paraId="58343380" w14:textId="77777777" w:rsidR="00C92EAB" w:rsidRPr="00747690" w:rsidRDefault="00C92EAB" w:rsidP="00747690">
      <w:pPr>
        <w:rPr>
          <w:sz w:val="28"/>
          <w:szCs w:val="28"/>
        </w:rPr>
      </w:pPr>
    </w:p>
    <w:p w14:paraId="283C07BE" w14:textId="77777777" w:rsidR="0015764C" w:rsidRPr="0015764C" w:rsidRDefault="0015764C" w:rsidP="0015764C">
      <w:pPr>
        <w:rPr>
          <w:sz w:val="28"/>
          <w:szCs w:val="28"/>
        </w:rPr>
      </w:pPr>
    </w:p>
    <w:p w14:paraId="691D1863" w14:textId="77777777" w:rsidR="004735D1" w:rsidRPr="004735D1" w:rsidRDefault="004735D1" w:rsidP="004735D1">
      <w:pPr>
        <w:jc w:val="center"/>
        <w:rPr>
          <w:sz w:val="28"/>
          <w:szCs w:val="28"/>
        </w:rPr>
      </w:pPr>
    </w:p>
    <w:sectPr w:rsidR="004735D1" w:rsidRPr="004735D1" w:rsidSect="000B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76AA9"/>
    <w:multiLevelType w:val="hybridMultilevel"/>
    <w:tmpl w:val="3CE0B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C7DA5"/>
    <w:multiLevelType w:val="hybridMultilevel"/>
    <w:tmpl w:val="0AFA7E28"/>
    <w:lvl w:ilvl="0" w:tplc="9A981E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C6A80"/>
    <w:multiLevelType w:val="hybridMultilevel"/>
    <w:tmpl w:val="AD52CE90"/>
    <w:lvl w:ilvl="0" w:tplc="995CD47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68"/>
    <w:rsid w:val="00001804"/>
    <w:rsid w:val="000B1ECD"/>
    <w:rsid w:val="00146E91"/>
    <w:rsid w:val="00147114"/>
    <w:rsid w:val="0015764C"/>
    <w:rsid w:val="00196470"/>
    <w:rsid w:val="001E0CE5"/>
    <w:rsid w:val="001E2616"/>
    <w:rsid w:val="002050EA"/>
    <w:rsid w:val="00325909"/>
    <w:rsid w:val="00364F54"/>
    <w:rsid w:val="003D4D87"/>
    <w:rsid w:val="003F5A35"/>
    <w:rsid w:val="004045ED"/>
    <w:rsid w:val="00435A11"/>
    <w:rsid w:val="0045760D"/>
    <w:rsid w:val="0046297A"/>
    <w:rsid w:val="004735D1"/>
    <w:rsid w:val="004B39BA"/>
    <w:rsid w:val="004D168C"/>
    <w:rsid w:val="0053660E"/>
    <w:rsid w:val="00571500"/>
    <w:rsid w:val="0074349E"/>
    <w:rsid w:val="00747690"/>
    <w:rsid w:val="007B0DE8"/>
    <w:rsid w:val="007B6277"/>
    <w:rsid w:val="007D652A"/>
    <w:rsid w:val="0080193B"/>
    <w:rsid w:val="00874E5E"/>
    <w:rsid w:val="00892143"/>
    <w:rsid w:val="009039C0"/>
    <w:rsid w:val="009057BD"/>
    <w:rsid w:val="00996F29"/>
    <w:rsid w:val="00997CC1"/>
    <w:rsid w:val="009B15C7"/>
    <w:rsid w:val="009C70E6"/>
    <w:rsid w:val="00A46A68"/>
    <w:rsid w:val="00A75B2C"/>
    <w:rsid w:val="00AE22CC"/>
    <w:rsid w:val="00B11C6E"/>
    <w:rsid w:val="00B768A9"/>
    <w:rsid w:val="00BB7F4A"/>
    <w:rsid w:val="00BD4B6B"/>
    <w:rsid w:val="00BE16F4"/>
    <w:rsid w:val="00C048B8"/>
    <w:rsid w:val="00C17753"/>
    <w:rsid w:val="00C92EAB"/>
    <w:rsid w:val="00CE18AA"/>
    <w:rsid w:val="00D5277C"/>
    <w:rsid w:val="00D7215A"/>
    <w:rsid w:val="00D96262"/>
    <w:rsid w:val="00DB2F38"/>
    <w:rsid w:val="00DD6B64"/>
    <w:rsid w:val="00E30C66"/>
    <w:rsid w:val="00EA2FCB"/>
    <w:rsid w:val="00EF663F"/>
    <w:rsid w:val="00F0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4389"/>
  <w15:chartTrackingRefBased/>
  <w15:docId w15:val="{20E34A70-EEE4-4302-B6EC-2855F75E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6E91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D5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ND</dc:creator>
  <cp:keywords/>
  <dc:description/>
  <cp:lastModifiedBy>Truong ND</cp:lastModifiedBy>
  <cp:revision>44</cp:revision>
  <dcterms:created xsi:type="dcterms:W3CDTF">2025-08-05T06:22:00Z</dcterms:created>
  <dcterms:modified xsi:type="dcterms:W3CDTF">2025-08-05T10:02:00Z</dcterms:modified>
</cp:coreProperties>
</file>