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FAAC" w14:textId="24F7480E" w:rsidR="002F3207" w:rsidRDefault="00907170" w:rsidP="00907170">
      <w:pPr>
        <w:jc w:val="center"/>
        <w:rPr>
          <w:b/>
          <w:bCs/>
          <w:sz w:val="36"/>
          <w:szCs w:val="36"/>
        </w:rPr>
      </w:pPr>
      <w:r w:rsidRPr="00907170">
        <w:rPr>
          <w:b/>
          <w:bCs/>
          <w:sz w:val="36"/>
          <w:szCs w:val="36"/>
        </w:rPr>
        <w:t>ĐỀ TÀI: TRANG WEB BÁN SÁCH</w:t>
      </w:r>
    </w:p>
    <w:p w14:paraId="3D940F03" w14:textId="2A0BD79F" w:rsidR="00C14F16" w:rsidRDefault="00C14F16" w:rsidP="009071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Layout trang web</w:t>
      </w:r>
    </w:p>
    <w:p w14:paraId="235BC502" w14:textId="77777777" w:rsidR="000C40E4" w:rsidRDefault="000C40E4" w:rsidP="00907170">
      <w:pPr>
        <w:jc w:val="center"/>
        <w:rPr>
          <w:b/>
          <w:bCs/>
          <w:sz w:val="36"/>
          <w:szCs w:val="36"/>
        </w:rPr>
      </w:pPr>
    </w:p>
    <w:p w14:paraId="1BB45016" w14:textId="5A9A4123" w:rsidR="004F7E0F" w:rsidRPr="00EC2213" w:rsidRDefault="004F7E0F" w:rsidP="00F25BF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*Giả</w:t>
      </w:r>
      <w:r w:rsidR="00EC2213">
        <w:rPr>
          <w:b/>
          <w:bCs/>
          <w:sz w:val="28"/>
          <w:szCs w:val="28"/>
        </w:rPr>
        <w:t xml:space="preserve">ng viên: </w:t>
      </w:r>
      <w:r w:rsidR="00EC2213">
        <w:rPr>
          <w:sz w:val="28"/>
          <w:szCs w:val="28"/>
        </w:rPr>
        <w:t>Lương Trần Hy Hiến.</w:t>
      </w:r>
    </w:p>
    <w:p w14:paraId="0EE4B806" w14:textId="61C69E50" w:rsidR="004F7E0F" w:rsidRPr="004F7E0F" w:rsidRDefault="001A7A12" w:rsidP="00F2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F25BFB">
        <w:rPr>
          <w:b/>
          <w:bCs/>
          <w:sz w:val="28"/>
          <w:szCs w:val="28"/>
        </w:rPr>
        <w:t xml:space="preserve">Thành viên nhóm: </w:t>
      </w:r>
    </w:p>
    <w:p w14:paraId="7AA519F3" w14:textId="10F9D0B3" w:rsidR="00F25BFB" w:rsidRPr="00857FA3" w:rsidRDefault="006E63C3" w:rsidP="00F25B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FA3">
        <w:rPr>
          <w:sz w:val="26"/>
          <w:szCs w:val="26"/>
        </w:rPr>
        <w:t xml:space="preserve">Nguyễn Võ Hiếu Ngân – </w:t>
      </w:r>
      <w:r w:rsidRPr="00001DFD">
        <w:rPr>
          <w:b/>
          <w:bCs/>
          <w:sz w:val="26"/>
          <w:szCs w:val="26"/>
        </w:rPr>
        <w:t>44.01.104.148</w:t>
      </w:r>
      <w:r w:rsidRPr="00857FA3">
        <w:rPr>
          <w:sz w:val="26"/>
          <w:szCs w:val="26"/>
        </w:rPr>
        <w:t>.</w:t>
      </w:r>
    </w:p>
    <w:p w14:paraId="5AC80FD5" w14:textId="322F11E5" w:rsidR="006E63C3" w:rsidRPr="00857FA3" w:rsidRDefault="006E63C3" w:rsidP="00F25B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FA3">
        <w:rPr>
          <w:sz w:val="26"/>
          <w:szCs w:val="26"/>
        </w:rPr>
        <w:t xml:space="preserve">Trương Thị Thảo Nguyên – </w:t>
      </w:r>
      <w:r w:rsidRPr="00001DFD">
        <w:rPr>
          <w:b/>
          <w:bCs/>
          <w:sz w:val="26"/>
          <w:szCs w:val="26"/>
        </w:rPr>
        <w:t>44.01.104.156</w:t>
      </w:r>
      <w:r w:rsidRPr="00857FA3">
        <w:rPr>
          <w:sz w:val="26"/>
          <w:szCs w:val="26"/>
        </w:rPr>
        <w:t>.</w:t>
      </w:r>
    </w:p>
    <w:p w14:paraId="52CE47FF" w14:textId="0FDA16F8" w:rsidR="006E63C3" w:rsidRPr="00857FA3" w:rsidRDefault="006E63C3" w:rsidP="00F25BF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FA3">
        <w:rPr>
          <w:sz w:val="26"/>
          <w:szCs w:val="26"/>
        </w:rPr>
        <w:t xml:space="preserve">Trương Thị Phương – </w:t>
      </w:r>
      <w:r w:rsidRPr="00001DFD">
        <w:rPr>
          <w:b/>
          <w:bCs/>
          <w:sz w:val="26"/>
          <w:szCs w:val="26"/>
        </w:rPr>
        <w:t>44.01.104.177</w:t>
      </w:r>
      <w:r w:rsidRPr="00857FA3">
        <w:rPr>
          <w:sz w:val="26"/>
          <w:szCs w:val="26"/>
        </w:rPr>
        <w:t>.</w:t>
      </w:r>
    </w:p>
    <w:p w14:paraId="5C1D4E84" w14:textId="068ABAAD" w:rsidR="00C14F16" w:rsidRDefault="006E63C3" w:rsidP="00C14F16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57FA3">
        <w:rPr>
          <w:sz w:val="26"/>
          <w:szCs w:val="26"/>
        </w:rPr>
        <w:t xml:space="preserve">Ngô Hạnh Nguyên – </w:t>
      </w:r>
      <w:r w:rsidRPr="00001DFD">
        <w:rPr>
          <w:b/>
          <w:bCs/>
          <w:sz w:val="26"/>
          <w:szCs w:val="26"/>
        </w:rPr>
        <w:t>44.01.104.</w:t>
      </w:r>
      <w:r w:rsidR="001A7A12" w:rsidRPr="00001DFD">
        <w:rPr>
          <w:b/>
          <w:bCs/>
          <w:sz w:val="26"/>
          <w:szCs w:val="26"/>
        </w:rPr>
        <w:t>154</w:t>
      </w:r>
      <w:r w:rsidR="001A7A12" w:rsidRPr="00857FA3">
        <w:rPr>
          <w:sz w:val="26"/>
          <w:szCs w:val="26"/>
        </w:rPr>
        <w:t>.</w:t>
      </w:r>
    </w:p>
    <w:p w14:paraId="13282417" w14:textId="77777777" w:rsidR="00C14F16" w:rsidRPr="00C14F16" w:rsidRDefault="00C14F16" w:rsidP="00C14F16">
      <w:pPr>
        <w:pStyle w:val="ListParagraph"/>
        <w:rPr>
          <w:sz w:val="26"/>
          <w:szCs w:val="26"/>
        </w:rPr>
      </w:pPr>
    </w:p>
    <w:p w14:paraId="0151678A" w14:textId="1AEE2B2F" w:rsidR="00907170" w:rsidRPr="00907170" w:rsidRDefault="004705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*Màn hình giao diện:</w:t>
      </w:r>
      <w:bookmarkStart w:id="0" w:name="_GoBack"/>
      <w:bookmarkEnd w:id="0"/>
    </w:p>
    <w:p w14:paraId="2AFDBE73" w14:textId="77777777" w:rsidR="00907170" w:rsidRDefault="00907170" w:rsidP="0090717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07170">
        <w:rPr>
          <w:sz w:val="26"/>
          <w:szCs w:val="26"/>
        </w:rPr>
        <w:t>Màn hình chính:</w:t>
      </w:r>
    </w:p>
    <w:p w14:paraId="638006C9" w14:textId="4148C275" w:rsidR="00907170" w:rsidRDefault="00C8450D" w:rsidP="0090717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F58DBF8" wp14:editId="679F1AC7">
            <wp:extent cx="6097270" cy="3427730"/>
            <wp:effectExtent l="0" t="0" r="0" b="127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4F96" w14:textId="77777777" w:rsidR="00087486" w:rsidRPr="00907170" w:rsidRDefault="00087486" w:rsidP="00907170">
      <w:pPr>
        <w:rPr>
          <w:sz w:val="26"/>
          <w:szCs w:val="26"/>
        </w:rPr>
      </w:pPr>
    </w:p>
    <w:p w14:paraId="7BF2206F" w14:textId="77777777" w:rsidR="00907170" w:rsidRPr="00907170" w:rsidRDefault="00907170" w:rsidP="0090717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07170">
        <w:rPr>
          <w:sz w:val="26"/>
          <w:szCs w:val="26"/>
        </w:rPr>
        <w:t>Màn hình đăng kí:</w:t>
      </w:r>
    </w:p>
    <w:p w14:paraId="12D32B9A" w14:textId="5033AA2E" w:rsidR="00907170" w:rsidRDefault="00D2097C">
      <w:r>
        <w:rPr>
          <w:noProof/>
        </w:rPr>
        <w:lastRenderedPageBreak/>
        <w:drawing>
          <wp:inline distT="0" distB="0" distL="0" distR="0" wp14:anchorId="691490F5" wp14:editId="758DF1BB">
            <wp:extent cx="6097270" cy="3427730"/>
            <wp:effectExtent l="0" t="0" r="0" b="127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6E5D" w14:textId="77777777" w:rsidR="00907170" w:rsidRDefault="00907170"/>
    <w:p w14:paraId="0B62C134" w14:textId="77777777" w:rsidR="00907170" w:rsidRPr="00907170" w:rsidRDefault="00907170" w:rsidP="0090717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7170">
        <w:rPr>
          <w:sz w:val="26"/>
          <w:szCs w:val="26"/>
        </w:rPr>
        <w:t>Màn hình đăng nhập:</w:t>
      </w:r>
    </w:p>
    <w:p w14:paraId="51FCD134" w14:textId="48CA409A" w:rsidR="00907170" w:rsidRDefault="00D2097C" w:rsidP="00087486">
      <w:r>
        <w:rPr>
          <w:noProof/>
        </w:rPr>
        <w:drawing>
          <wp:inline distT="0" distB="0" distL="0" distR="0" wp14:anchorId="73B2008B" wp14:editId="5EE9F37B">
            <wp:extent cx="6097270" cy="3427730"/>
            <wp:effectExtent l="0" t="0" r="0" b="127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D0B7" w14:textId="77777777" w:rsidR="00087486" w:rsidRDefault="00087486" w:rsidP="00907170">
      <w:pPr>
        <w:pStyle w:val="ListParagraph"/>
      </w:pPr>
    </w:p>
    <w:p w14:paraId="6AF28DFB" w14:textId="08FA6DDC" w:rsidR="00907170" w:rsidRDefault="00907170" w:rsidP="0090717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7170">
        <w:rPr>
          <w:sz w:val="26"/>
          <w:szCs w:val="26"/>
        </w:rPr>
        <w:t xml:space="preserve">Màn hình giỏ hàng: </w:t>
      </w:r>
    </w:p>
    <w:p w14:paraId="0A55368A" w14:textId="3E1325CE" w:rsidR="000F7D2A" w:rsidRDefault="00D2097C" w:rsidP="000F7D2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49363C7C" wp14:editId="2DADCFF4">
            <wp:extent cx="6097270" cy="3427730"/>
            <wp:effectExtent l="0" t="0" r="0" b="1270"/>
            <wp:docPr id="9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8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1524" w14:textId="77777777" w:rsidR="00087486" w:rsidRPr="000F7D2A" w:rsidRDefault="00087486" w:rsidP="000F7D2A">
      <w:pPr>
        <w:rPr>
          <w:sz w:val="26"/>
          <w:szCs w:val="26"/>
        </w:rPr>
      </w:pPr>
    </w:p>
    <w:p w14:paraId="763DCB12" w14:textId="77777777" w:rsidR="00907170" w:rsidRPr="00907170" w:rsidRDefault="00907170" w:rsidP="0090717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07170">
        <w:rPr>
          <w:sz w:val="26"/>
          <w:szCs w:val="26"/>
        </w:rPr>
        <w:t>Màn hình mô tả sản phẩm:</w:t>
      </w:r>
    </w:p>
    <w:p w14:paraId="3BA4592A" w14:textId="163279DA" w:rsidR="00907170" w:rsidRDefault="00D2097C" w:rsidP="00D2097C">
      <w:r>
        <w:rPr>
          <w:noProof/>
        </w:rPr>
        <w:drawing>
          <wp:inline distT="0" distB="0" distL="0" distR="0" wp14:anchorId="2979582B" wp14:editId="02835F78">
            <wp:extent cx="6097270" cy="3427730"/>
            <wp:effectExtent l="0" t="0" r="0" b="1270"/>
            <wp:docPr id="10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8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70" w:rsidSect="00BE2E75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87CF0"/>
    <w:multiLevelType w:val="hybridMultilevel"/>
    <w:tmpl w:val="6D920700"/>
    <w:lvl w:ilvl="0" w:tplc="078E2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4140E"/>
    <w:multiLevelType w:val="hybridMultilevel"/>
    <w:tmpl w:val="CD3C2484"/>
    <w:lvl w:ilvl="0" w:tplc="548A9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25DAA"/>
    <w:multiLevelType w:val="hybridMultilevel"/>
    <w:tmpl w:val="7CAE9DB8"/>
    <w:lvl w:ilvl="0" w:tplc="2B166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70"/>
    <w:rsid w:val="00001DFD"/>
    <w:rsid w:val="00087486"/>
    <w:rsid w:val="000C40E4"/>
    <w:rsid w:val="000F7D2A"/>
    <w:rsid w:val="001A7A12"/>
    <w:rsid w:val="002F3207"/>
    <w:rsid w:val="00382340"/>
    <w:rsid w:val="004705FA"/>
    <w:rsid w:val="004F7E0F"/>
    <w:rsid w:val="005A7E87"/>
    <w:rsid w:val="006E63C3"/>
    <w:rsid w:val="00857FA3"/>
    <w:rsid w:val="00907170"/>
    <w:rsid w:val="00A052BA"/>
    <w:rsid w:val="00BE2E75"/>
    <w:rsid w:val="00C14F16"/>
    <w:rsid w:val="00C8450D"/>
    <w:rsid w:val="00D2097C"/>
    <w:rsid w:val="00DD3CCD"/>
    <w:rsid w:val="00E122EB"/>
    <w:rsid w:val="00EC2213"/>
    <w:rsid w:val="00F2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C372"/>
  <w15:chartTrackingRefBased/>
  <w15:docId w15:val="{A1D307CD-4537-4FDD-945C-DED76F8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Ngan</dc:creator>
  <cp:keywords/>
  <dc:description/>
  <cp:lastModifiedBy>Hieu Ngan</cp:lastModifiedBy>
  <cp:revision>18</cp:revision>
  <dcterms:created xsi:type="dcterms:W3CDTF">2020-06-04T03:27:00Z</dcterms:created>
  <dcterms:modified xsi:type="dcterms:W3CDTF">2020-06-04T09:27:00Z</dcterms:modified>
</cp:coreProperties>
</file>