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B10C" w14:textId="5C0735E1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C00000"/>
          <w:sz w:val="48"/>
          <w:szCs w:val="48"/>
        </w:rPr>
      </w:pPr>
      <w:r w:rsidRPr="3C38943A">
        <w:rPr>
          <w:rFonts w:ascii="Segoe UI" w:eastAsia="Segoe UI" w:hAnsi="Segoe UI" w:cs="Segoe UI"/>
          <w:b/>
          <w:bCs/>
          <w:color w:val="C00000"/>
          <w:sz w:val="48"/>
          <w:szCs w:val="48"/>
        </w:rPr>
        <w:t>Bàn Phím:</w:t>
      </w:r>
    </w:p>
    <w:p w14:paraId="36D5BE6B" w14:textId="0B1356A2" w:rsidR="00AF6B41" w:rsidRPr="00AF6B41" w:rsidRDefault="00414FA5" w:rsidP="00AF6B41">
      <w:r>
        <w:t>F</w:t>
      </w:r>
      <w:r w:rsidR="00AF6B41">
        <w:t>ilco</w:t>
      </w:r>
    </w:p>
    <w:p w14:paraId="2A66B338" w14:textId="1E6F09F4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 xml:space="preserve">Bàn phím cơ Filco Majestouch Minila-R Convertible Strawberry (イチゴ)    </w:t>
      </w:r>
    </w:p>
    <w:p w14:paraId="4929319C" w14:textId="38689E26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 xml:space="preserve"> /image/banphim1.png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 xml:space="preserve"> 4950000</w:t>
      </w:r>
    </w:p>
    <w:p w14:paraId="7E31BAD0" w14:textId="25CBE6CA" w:rsidR="3C38943A" w:rsidRDefault="3C38943A" w:rsidP="3C38943A"/>
    <w:p w14:paraId="02BA277F" w14:textId="1587121E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Bàn phím cơ Filco Majestouch Minila-R Convertible</w:t>
      </w:r>
    </w:p>
    <w:p w14:paraId="623E4A11" w14:textId="21CAD55E" w:rsidR="3C38943A" w:rsidRDefault="3C38943A" w:rsidP="3C38943A">
      <w:pPr>
        <w:rPr>
          <w:rFonts w:ascii="Calibri" w:eastAsia="Calibri" w:hAnsi="Calibri" w:cs="Calibr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/image/banphim2.png</w:t>
      </w:r>
      <w:r>
        <w:tab/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4180000</w:t>
      </w:r>
    </w:p>
    <w:p w14:paraId="3E025DF6" w14:textId="3020C16D" w:rsidR="3C38943A" w:rsidRDefault="3C38943A" w:rsidP="3C38943A"/>
    <w:p w14:paraId="112DE0EA" w14:textId="56682695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Bàn phím cơ Filco Majestouch Convertible 3 Matcha - Tenkeyless</w:t>
      </w:r>
    </w:p>
    <w:p w14:paraId="099C9D68" w14:textId="7D471345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/image/banphim3.png</w:t>
      </w:r>
      <w:r>
        <w:tab/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4280000</w:t>
      </w:r>
    </w:p>
    <w:p w14:paraId="6F46F87B" w14:textId="39EA9D84" w:rsidR="3C38943A" w:rsidRDefault="3C38943A" w:rsidP="3C38943A"/>
    <w:p w14:paraId="34787C1F" w14:textId="77777777" w:rsidR="00AF6B41" w:rsidRDefault="00AF6B41" w:rsidP="3C38943A"/>
    <w:p w14:paraId="0D3E9080" w14:textId="77777777" w:rsidR="00AF6B41" w:rsidRDefault="00AF6B41" w:rsidP="3C38943A"/>
    <w:p w14:paraId="343A2CCF" w14:textId="624BC8E7" w:rsidR="00AF6B41" w:rsidRDefault="00AF6B41" w:rsidP="3C38943A">
      <w:r w:rsidRPr="3C38943A">
        <w:rPr>
          <w:rFonts w:ascii="Segoe UI" w:eastAsia="Segoe UI" w:hAnsi="Segoe UI" w:cs="Segoe UI"/>
          <w:b/>
          <w:bCs/>
        </w:rPr>
        <w:t>CHERRY</w:t>
      </w:r>
    </w:p>
    <w:p w14:paraId="3BE0D983" w14:textId="45854BC0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 xml:space="preserve">Bàn phím cơ CHERRY Xtrfy K5 Compact RGB </w:t>
      </w:r>
    </w:p>
    <w:p w14:paraId="3CB6DBBD" w14:textId="5A83C567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/image/banphim4.png</w:t>
      </w:r>
      <w:r>
        <w:tab/>
      </w:r>
      <w:r>
        <w:tab/>
      </w:r>
      <w:r>
        <w:tab/>
      </w:r>
      <w:r>
        <w:tab/>
      </w:r>
      <w:r w:rsidR="00AF6B41">
        <w:rPr>
          <w:rFonts w:ascii="Segoe UI" w:eastAsia="Segoe UI" w:hAnsi="Segoe UI" w:cs="Segoe UI"/>
          <w:b/>
          <w:bCs/>
        </w:rPr>
        <w:t>3520</w:t>
      </w:r>
      <w:r w:rsidRPr="3C38943A">
        <w:rPr>
          <w:rFonts w:ascii="Segoe UI" w:eastAsia="Segoe UI" w:hAnsi="Segoe UI" w:cs="Segoe UI"/>
          <w:b/>
          <w:bCs/>
        </w:rPr>
        <w:t>000</w:t>
      </w:r>
    </w:p>
    <w:p w14:paraId="59302683" w14:textId="153D3C6C" w:rsidR="3C38943A" w:rsidRDefault="3C38943A" w:rsidP="3C38943A"/>
    <w:p w14:paraId="5536B2CF" w14:textId="4CA6C24D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Bàn phím cơ không dây CHERRY MX-LP 2.1 Compact Wireless</w:t>
      </w:r>
    </w:p>
    <w:p w14:paraId="255BFBD2" w14:textId="2BECF304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 xml:space="preserve">/image/banphim5.png 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3410000</w:t>
      </w:r>
    </w:p>
    <w:p w14:paraId="45C9A071" w14:textId="422F587D" w:rsidR="3C38943A" w:rsidRDefault="3C38943A" w:rsidP="3C38943A"/>
    <w:p w14:paraId="21BCB0E0" w14:textId="2CB254FB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7F60EC3B" w14:textId="6F06B49E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Bàn phím cơ không dây CHERRY MX-LP 2.1 Compact Wireless - White</w:t>
      </w:r>
    </w:p>
    <w:p w14:paraId="7CE29E01" w14:textId="67B226B3" w:rsidR="3C38943A" w:rsidRDefault="3C38943A" w:rsidP="3C38943A">
      <w:pPr>
        <w:rPr>
          <w:rFonts w:ascii="Calibri" w:eastAsia="Calibri" w:hAnsi="Calibri" w:cs="Calibr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 xml:space="preserve">/image/banphim6.png 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3410000</w:t>
      </w:r>
    </w:p>
    <w:p w14:paraId="22D75C20" w14:textId="31A531EB" w:rsidR="3C38943A" w:rsidRDefault="3C38943A" w:rsidP="3C38943A"/>
    <w:p w14:paraId="12E91898" w14:textId="3B46FFA2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741B61D7" w14:textId="567D782C" w:rsidR="3C38943A" w:rsidRDefault="3C38943A" w:rsidP="3C38943A">
      <w:pPr>
        <w:rPr>
          <w:b/>
          <w:bCs/>
        </w:rPr>
      </w:pPr>
    </w:p>
    <w:p w14:paraId="301AA820" w14:textId="7C8E9B7D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</w:p>
    <w:p w14:paraId="5E28C14E" w14:textId="75AF3299" w:rsidR="3C38943A" w:rsidRDefault="00AF6B41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Glorious</w:t>
      </w:r>
    </w:p>
    <w:p w14:paraId="4B1675E2" w14:textId="54514670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Bàn phím cơ Glorious GMMK 2 Compact - Black</w:t>
      </w:r>
    </w:p>
    <w:p w14:paraId="03317193" w14:textId="18F68EA6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/image/banphim7.png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3250000</w:t>
      </w:r>
    </w:p>
    <w:p w14:paraId="0910FD2D" w14:textId="636DE6A0" w:rsidR="3C38943A" w:rsidRDefault="3C38943A" w:rsidP="3C38943A"/>
    <w:p w14:paraId="0CB51CD9" w14:textId="3B1A5C00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Bàn phím cơ Glorious GMMK 2 Compact - White</w:t>
      </w:r>
    </w:p>
    <w:p w14:paraId="7FA0EAFB" w14:textId="3B56910B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 xml:space="preserve">/image/banphim8.png </w:t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3250000</w:t>
      </w:r>
    </w:p>
    <w:p w14:paraId="7A6D0257" w14:textId="39138576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08BB1A4F" w14:textId="443FB99B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Bàn phím cơ Glorious GMMK PRO Pre-Built</w:t>
      </w:r>
    </w:p>
    <w:p w14:paraId="29678CA7" w14:textId="40FABE77" w:rsidR="3C38943A" w:rsidRDefault="3C38943A" w:rsidP="3C38943A">
      <w:pPr>
        <w:rPr>
          <w:rFonts w:ascii="Calibri" w:eastAsia="Calibri" w:hAnsi="Calibri" w:cs="Calibr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/image/banphim9.png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8989000</w:t>
      </w:r>
    </w:p>
    <w:p w14:paraId="36ED6EB6" w14:textId="6D89688A" w:rsidR="3C38943A" w:rsidRDefault="3C38943A" w:rsidP="3C38943A">
      <w:pPr>
        <w:rPr>
          <w:b/>
          <w:bCs/>
        </w:rPr>
      </w:pPr>
    </w:p>
    <w:p w14:paraId="63316CC9" w14:textId="515D9D1D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</w:p>
    <w:p w14:paraId="7FD485A9" w14:textId="35D953D6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</w:p>
    <w:p w14:paraId="466C68A5" w14:textId="3E913084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</w:p>
    <w:p w14:paraId="377E9E1A" w14:textId="5082B7D8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C00000"/>
          <w:sz w:val="22"/>
          <w:szCs w:val="22"/>
        </w:rPr>
      </w:pPr>
    </w:p>
    <w:p w14:paraId="4ECCA509" w14:textId="4245F318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C00000"/>
          <w:sz w:val="48"/>
          <w:szCs w:val="48"/>
        </w:rPr>
      </w:pPr>
      <w:r w:rsidRPr="3C38943A">
        <w:rPr>
          <w:rFonts w:ascii="Segoe UI" w:eastAsia="Segoe UI" w:hAnsi="Segoe UI" w:cs="Segoe UI"/>
          <w:b/>
          <w:bCs/>
          <w:color w:val="C00000"/>
          <w:sz w:val="48"/>
          <w:szCs w:val="48"/>
        </w:rPr>
        <w:t>Chuột:</w:t>
      </w:r>
    </w:p>
    <w:p w14:paraId="015E223E" w14:textId="0E98AF77" w:rsidR="3C38943A" w:rsidRDefault="00AF6B41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Fnatic</w:t>
      </w:r>
    </w:p>
    <w:p w14:paraId="3B8830B4" w14:textId="20C6399C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 xml:space="preserve">Chuột không dây siêu nhẹ Fnatic x Lamzu Thorn 4K Special Edition </w:t>
      </w:r>
    </w:p>
    <w:p w14:paraId="02CB7F4F" w14:textId="6F4FED8B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/image/chuot1.png                          2750000</w:t>
      </w:r>
    </w:p>
    <w:p w14:paraId="7ACB7903" w14:textId="41725341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7487CAB9" w14:textId="4E04BD35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Chuột không dây Fnatic BOLT Wireless - Black</w:t>
      </w:r>
    </w:p>
    <w:p w14:paraId="7A8AC301" w14:textId="065F0C98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/image/chuot2.png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1860000</w:t>
      </w:r>
    </w:p>
    <w:p w14:paraId="42F27704" w14:textId="380D16F4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1F7768D7" w14:textId="6E6CBEA6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7637BEDA" w14:textId="30C3A5C3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Chuột không dây Fnatic BOLT Wireless - White</w:t>
      </w:r>
    </w:p>
    <w:p w14:paraId="049F0CFB" w14:textId="6D430438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/image/chuot3.png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1860000</w:t>
      </w:r>
    </w:p>
    <w:p w14:paraId="57FC33A5" w14:textId="741CAB49" w:rsidR="3C38943A" w:rsidRDefault="00AF6B41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lastRenderedPageBreak/>
        <w:t>Lamzu</w:t>
      </w:r>
    </w:p>
    <w:p w14:paraId="3DA55E77" w14:textId="7B004F8B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Chuột không dây siêu nhẹ Lamzu Thorn - Hỗ trợ 4KHz</w:t>
      </w:r>
    </w:p>
    <w:p w14:paraId="4B00D459" w14:textId="39E28962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/image/chuot4.png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2499000</w:t>
      </w:r>
    </w:p>
    <w:p w14:paraId="46DFDFEE" w14:textId="782B03E6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199EB786" w14:textId="5F1AACA2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Chuột không dây siêu nhẹ Lamzu Atlantis OG V2 Pro - Hỗ trợ 4KHz</w:t>
      </w:r>
    </w:p>
    <w:p w14:paraId="06764CD4" w14:textId="3E78A0A0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/image/chuot5.png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2750000</w:t>
      </w:r>
    </w:p>
    <w:p w14:paraId="67A1C852" w14:textId="49597836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0DB4000B" w14:textId="5C5F118B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Chuột không dây siêu nhẹ Lamzu Atlantis Mini Pro - Hỗ trợ 4KHz</w:t>
      </w:r>
    </w:p>
    <w:p w14:paraId="484A9E14" w14:textId="287C98C6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/image/chuot6.png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2750000</w:t>
      </w:r>
    </w:p>
    <w:p w14:paraId="16080098" w14:textId="77777777" w:rsidR="00AF6B41" w:rsidRDefault="00AF6B41" w:rsidP="3C38943A">
      <w:pPr>
        <w:rPr>
          <w:rFonts w:ascii="Segoe UI" w:eastAsia="Segoe UI" w:hAnsi="Segoe UI" w:cs="Segoe UI"/>
          <w:b/>
          <w:bCs/>
        </w:rPr>
      </w:pPr>
    </w:p>
    <w:p w14:paraId="4C0B85EF" w14:textId="77777777" w:rsidR="00AF6B41" w:rsidRDefault="00AF6B41" w:rsidP="3C38943A">
      <w:pPr>
        <w:rPr>
          <w:rFonts w:ascii="Segoe UI" w:eastAsia="Segoe UI" w:hAnsi="Segoe UI" w:cs="Segoe UI"/>
          <w:b/>
          <w:bCs/>
        </w:rPr>
      </w:pPr>
    </w:p>
    <w:p w14:paraId="711DFCEF" w14:textId="77777777" w:rsidR="00AF6B41" w:rsidRDefault="00AF6B41" w:rsidP="3C38943A">
      <w:pPr>
        <w:rPr>
          <w:rFonts w:ascii="Segoe UI" w:eastAsia="Segoe UI" w:hAnsi="Segoe UI" w:cs="Segoe UI"/>
          <w:b/>
          <w:bCs/>
        </w:rPr>
      </w:pPr>
    </w:p>
    <w:p w14:paraId="267D583C" w14:textId="77777777" w:rsidR="00AF6B41" w:rsidRDefault="00AF6B41" w:rsidP="3C38943A">
      <w:pPr>
        <w:rPr>
          <w:rFonts w:ascii="Segoe UI" w:eastAsia="Segoe UI" w:hAnsi="Segoe UI" w:cs="Segoe UI"/>
          <w:b/>
          <w:bCs/>
        </w:rPr>
      </w:pPr>
    </w:p>
    <w:p w14:paraId="587FC231" w14:textId="64FE9787" w:rsidR="3C38943A" w:rsidRDefault="00AF6B41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Pulsar</w:t>
      </w:r>
    </w:p>
    <w:p w14:paraId="79D693CC" w14:textId="6958D34F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Chuột không dây siêu nhẹ Pulsar X2H Wireless (Hỗ trợ 4K Polling Rate)</w:t>
      </w:r>
    </w:p>
    <w:p w14:paraId="71685E4C" w14:textId="1AF1DFD0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/image/chuot7.png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2499000</w:t>
      </w:r>
    </w:p>
    <w:p w14:paraId="26833040" w14:textId="2B6AE1F2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4FA41C94" w14:textId="7000600C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Chuột không dây siêu nhẹ Pulsar X2 V2 Wireless (Hỗ trợ 4K Polling Rate)</w:t>
      </w:r>
    </w:p>
    <w:p w14:paraId="2E11FB5E" w14:textId="198BC5B6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/image/chuot8.png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2499000</w:t>
      </w:r>
    </w:p>
    <w:p w14:paraId="14ECB75E" w14:textId="5FB89831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20AD7119" w14:textId="1950D4DC" w:rsidR="3C38943A" w:rsidRDefault="3C38943A" w:rsidP="3C38943A">
      <w:pPr>
        <w:pStyle w:val="Heading1"/>
        <w:rPr>
          <w:rFonts w:ascii="Segoe UI" w:eastAsia="Segoe UI" w:hAnsi="Segoe UI" w:cs="Segoe UI"/>
          <w:b/>
          <w:bCs/>
          <w:color w:val="auto"/>
          <w:sz w:val="22"/>
          <w:szCs w:val="22"/>
        </w:rPr>
      </w:pPr>
      <w:r w:rsidRPr="3C38943A">
        <w:rPr>
          <w:rFonts w:ascii="Segoe UI" w:eastAsia="Segoe UI" w:hAnsi="Segoe UI" w:cs="Segoe UI"/>
          <w:b/>
          <w:bCs/>
          <w:color w:val="auto"/>
          <w:sz w:val="22"/>
          <w:szCs w:val="22"/>
        </w:rPr>
        <w:t>Chuột không dây siêu nhẹ Pulsar X2 Wireless FE Limited - Medium/Mini</w:t>
      </w:r>
    </w:p>
    <w:p w14:paraId="2CC0BD26" w14:textId="49758630" w:rsidR="3C38943A" w:rsidRDefault="3C38943A" w:rsidP="3C38943A">
      <w:pPr>
        <w:rPr>
          <w:rFonts w:ascii="Segoe UI" w:eastAsia="Segoe UI" w:hAnsi="Segoe UI" w:cs="Segoe UI"/>
          <w:b/>
          <w:bCs/>
        </w:rPr>
      </w:pPr>
      <w:r w:rsidRPr="3C38943A">
        <w:rPr>
          <w:rFonts w:ascii="Segoe UI" w:eastAsia="Segoe UI" w:hAnsi="Segoe UI" w:cs="Segoe UI"/>
          <w:b/>
          <w:bCs/>
        </w:rPr>
        <w:t>/image/chuot9.png</w:t>
      </w:r>
      <w:r>
        <w:tab/>
      </w:r>
      <w:r>
        <w:tab/>
      </w:r>
      <w:r>
        <w:tab/>
      </w:r>
      <w:r w:rsidRPr="3C38943A">
        <w:rPr>
          <w:rFonts w:ascii="Segoe UI" w:eastAsia="Segoe UI" w:hAnsi="Segoe UI" w:cs="Segoe UI"/>
          <w:b/>
          <w:bCs/>
        </w:rPr>
        <w:t>1990000</w:t>
      </w:r>
    </w:p>
    <w:p w14:paraId="1A5B2B61" w14:textId="7D7ACA88" w:rsidR="3C38943A" w:rsidRDefault="3C38943A" w:rsidP="3C38943A">
      <w:pPr>
        <w:rPr>
          <w:rFonts w:ascii="Segoe UI" w:eastAsia="Segoe UI" w:hAnsi="Segoe UI" w:cs="Segoe UI"/>
          <w:b/>
          <w:bCs/>
        </w:rPr>
      </w:pPr>
    </w:p>
    <w:p w14:paraId="0548B359" w14:textId="2A504DB0" w:rsidR="3C38943A" w:rsidRDefault="3C38943A" w:rsidP="3C38943A">
      <w:pPr>
        <w:rPr>
          <w:rFonts w:ascii="Segoe UI" w:eastAsia="Segoe UI" w:hAnsi="Segoe UI" w:cs="Segoe UI"/>
        </w:rPr>
      </w:pPr>
    </w:p>
    <w:p w14:paraId="1987FA6B" w14:textId="6D2D8E06" w:rsidR="3C38943A" w:rsidRDefault="3C38943A" w:rsidP="3C38943A">
      <w:pPr>
        <w:rPr>
          <w:rFonts w:ascii="Segoe UI" w:eastAsia="Segoe UI" w:hAnsi="Segoe UI" w:cs="Segoe UI"/>
          <w:color w:val="C00000"/>
          <w:sz w:val="48"/>
          <w:szCs w:val="48"/>
        </w:rPr>
      </w:pPr>
      <w:r w:rsidRPr="3C38943A">
        <w:rPr>
          <w:rFonts w:ascii="Segoe UI" w:eastAsia="Segoe UI" w:hAnsi="Segoe UI" w:cs="Segoe UI"/>
          <w:color w:val="C00000"/>
          <w:sz w:val="48"/>
          <w:szCs w:val="48"/>
        </w:rPr>
        <w:t>TAI NGHE;</w:t>
      </w:r>
    </w:p>
    <w:p w14:paraId="6989663C" w14:textId="574F9EC5" w:rsidR="3C38943A" w:rsidRDefault="3C38943A" w:rsidP="3C38943A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3C38943A">
        <w:rPr>
          <w:rFonts w:ascii="Arial" w:eastAsia="Arial" w:hAnsi="Arial" w:cs="Arial"/>
          <w:b/>
          <w:bCs/>
          <w:color w:val="auto"/>
          <w:sz w:val="24"/>
          <w:szCs w:val="24"/>
        </w:rPr>
        <w:t>Tai nghe HP HyperX Cloud III Wireless Black</w:t>
      </w:r>
    </w:p>
    <w:p w14:paraId="2DF21512" w14:textId="29292396" w:rsidR="3C38943A" w:rsidRDefault="3C38943A" w:rsidP="3C38943A">
      <w:pPr>
        <w:rPr>
          <w:rFonts w:ascii="Segoe UI" w:eastAsia="Segoe UI" w:hAnsi="Segoe UI" w:cs="Segoe UI"/>
          <w:sz w:val="24"/>
          <w:szCs w:val="24"/>
        </w:rPr>
      </w:pPr>
      <w:r w:rsidRPr="3C38943A">
        <w:rPr>
          <w:rFonts w:ascii="Segoe UI" w:eastAsia="Segoe UI" w:hAnsi="Segoe UI" w:cs="Segoe UI"/>
          <w:sz w:val="24"/>
          <w:szCs w:val="24"/>
        </w:rPr>
        <w:t xml:space="preserve">/image/tainghe1.png </w:t>
      </w:r>
      <w:r>
        <w:tab/>
      </w:r>
      <w:r>
        <w:tab/>
      </w:r>
      <w:r>
        <w:tab/>
      </w:r>
      <w:r w:rsidRPr="3C38943A">
        <w:rPr>
          <w:rFonts w:ascii="Arial" w:eastAsia="Arial" w:hAnsi="Arial" w:cs="Arial"/>
          <w:b/>
          <w:bCs/>
          <w:sz w:val="24"/>
          <w:szCs w:val="24"/>
        </w:rPr>
        <w:t>3890000</w:t>
      </w:r>
      <w:r>
        <w:br/>
      </w:r>
    </w:p>
    <w:p w14:paraId="595181D3" w14:textId="1637DA3A" w:rsidR="3C38943A" w:rsidRDefault="3C38943A" w:rsidP="3C38943A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3C38943A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Tai nghe HP HyperX Cloud III Wireless Red</w:t>
      </w:r>
    </w:p>
    <w:p w14:paraId="3E6B8E2D" w14:textId="509E7BBD" w:rsidR="3C38943A" w:rsidRDefault="3C38943A" w:rsidP="3C38943A">
      <w:pPr>
        <w:rPr>
          <w:rFonts w:ascii="Segoe UI" w:eastAsia="Segoe UI" w:hAnsi="Segoe UI" w:cs="Segoe UI"/>
          <w:sz w:val="24"/>
          <w:szCs w:val="24"/>
        </w:rPr>
      </w:pPr>
      <w:r w:rsidRPr="3C38943A">
        <w:rPr>
          <w:rFonts w:ascii="Segoe UI" w:eastAsia="Segoe UI" w:hAnsi="Segoe UI" w:cs="Segoe UI"/>
          <w:sz w:val="24"/>
          <w:szCs w:val="24"/>
        </w:rPr>
        <w:t xml:space="preserve">/image/tainghe2.png </w:t>
      </w:r>
      <w:r>
        <w:tab/>
      </w:r>
      <w:r>
        <w:tab/>
      </w:r>
      <w:r>
        <w:tab/>
      </w:r>
      <w:r w:rsidR="00414FA5">
        <w:rPr>
          <w:rFonts w:ascii="Arial" w:eastAsia="Arial" w:hAnsi="Arial" w:cs="Arial"/>
          <w:b/>
          <w:bCs/>
          <w:sz w:val="24"/>
          <w:szCs w:val="24"/>
        </w:rPr>
        <w:t>3890</w:t>
      </w:r>
      <w:r w:rsidRPr="3C38943A">
        <w:rPr>
          <w:rFonts w:ascii="Arial" w:eastAsia="Arial" w:hAnsi="Arial" w:cs="Arial"/>
          <w:b/>
          <w:bCs/>
          <w:sz w:val="24"/>
          <w:szCs w:val="24"/>
        </w:rPr>
        <w:t>000</w:t>
      </w:r>
      <w:r>
        <w:br/>
      </w:r>
    </w:p>
    <w:p w14:paraId="6007AAD9" w14:textId="20FAE40C" w:rsidR="3C38943A" w:rsidRDefault="3C38943A" w:rsidP="3C38943A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3C38943A">
        <w:rPr>
          <w:rFonts w:ascii="Arial" w:eastAsia="Arial" w:hAnsi="Arial" w:cs="Arial"/>
          <w:b/>
          <w:bCs/>
          <w:color w:val="auto"/>
          <w:sz w:val="24"/>
          <w:szCs w:val="24"/>
        </w:rPr>
        <w:t>Tai nghe HP HyperX Cloud III Black</w:t>
      </w:r>
    </w:p>
    <w:p w14:paraId="29A55630" w14:textId="6CC70DD6" w:rsidR="3C38943A" w:rsidRDefault="3C38943A" w:rsidP="3C38943A">
      <w:pPr>
        <w:rPr>
          <w:rFonts w:ascii="Arial" w:eastAsia="Arial" w:hAnsi="Arial" w:cs="Arial"/>
          <w:b/>
          <w:bCs/>
          <w:sz w:val="24"/>
          <w:szCs w:val="24"/>
        </w:rPr>
      </w:pPr>
      <w:r w:rsidRPr="3C38943A">
        <w:rPr>
          <w:rFonts w:ascii="Segoe UI" w:eastAsia="Segoe UI" w:hAnsi="Segoe UI" w:cs="Segoe UI"/>
          <w:sz w:val="24"/>
          <w:szCs w:val="24"/>
        </w:rPr>
        <w:t xml:space="preserve">/image/tainghe3.png </w:t>
      </w:r>
      <w:r>
        <w:tab/>
      </w:r>
      <w:r>
        <w:tab/>
      </w:r>
      <w:r>
        <w:tab/>
      </w:r>
      <w:r w:rsidRPr="3C38943A">
        <w:rPr>
          <w:rFonts w:ascii="Arial" w:eastAsia="Arial" w:hAnsi="Arial" w:cs="Arial"/>
          <w:b/>
          <w:bCs/>
          <w:sz w:val="24"/>
          <w:szCs w:val="24"/>
        </w:rPr>
        <w:t>2390000</w:t>
      </w:r>
    </w:p>
    <w:p w14:paraId="52FDED11" w14:textId="77777777" w:rsidR="00414FA5" w:rsidRDefault="00414FA5" w:rsidP="3C38943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27C786B" w14:textId="77777777" w:rsidR="00414FA5" w:rsidRDefault="00414FA5" w:rsidP="3C38943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C249982" w14:textId="77777777" w:rsidR="00414FA5" w:rsidRDefault="00414FA5" w:rsidP="3C38943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321D4CA" w14:textId="77777777" w:rsidR="00414FA5" w:rsidRDefault="00414FA5" w:rsidP="3C38943A">
      <w:pPr>
        <w:rPr>
          <w:rFonts w:ascii="Calibri" w:eastAsia="Calibri" w:hAnsi="Calibri" w:cs="Calibri"/>
          <w:sz w:val="24"/>
          <w:szCs w:val="24"/>
        </w:rPr>
      </w:pPr>
    </w:p>
    <w:p w14:paraId="2950C72F" w14:textId="440E1C59" w:rsidR="3C38943A" w:rsidRDefault="00414FA5" w:rsidP="3C38943A">
      <w:pPr>
        <w:rPr>
          <w:rFonts w:ascii="Arial" w:eastAsia="Arial" w:hAnsi="Arial" w:cs="Arial"/>
          <w:b/>
          <w:bCs/>
          <w:sz w:val="24"/>
          <w:szCs w:val="24"/>
        </w:rPr>
      </w:pPr>
      <w:r w:rsidRPr="3C38943A">
        <w:rPr>
          <w:rFonts w:ascii="Arial" w:eastAsia="Arial" w:hAnsi="Arial" w:cs="Arial"/>
          <w:b/>
          <w:bCs/>
          <w:sz w:val="24"/>
          <w:szCs w:val="24"/>
        </w:rPr>
        <w:t>Steelseries</w:t>
      </w:r>
    </w:p>
    <w:p w14:paraId="1C00E11C" w14:textId="51AE7DE6" w:rsidR="3C38943A" w:rsidRDefault="3C38943A" w:rsidP="3C38943A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3C38943A">
        <w:rPr>
          <w:rFonts w:ascii="Arial" w:eastAsia="Arial" w:hAnsi="Arial" w:cs="Arial"/>
          <w:b/>
          <w:bCs/>
          <w:color w:val="auto"/>
          <w:sz w:val="24"/>
          <w:szCs w:val="24"/>
        </w:rPr>
        <w:t>Tai Nghe Steelseries Arctis Nova 7P Wireless</w:t>
      </w:r>
    </w:p>
    <w:p w14:paraId="52872C24" w14:textId="04A24E45" w:rsidR="3C38943A" w:rsidRDefault="3C38943A" w:rsidP="3C38943A">
      <w:pPr>
        <w:rPr>
          <w:rFonts w:ascii="Arial" w:eastAsia="Arial" w:hAnsi="Arial" w:cs="Arial"/>
          <w:b/>
          <w:bCs/>
          <w:sz w:val="24"/>
          <w:szCs w:val="24"/>
        </w:rPr>
      </w:pPr>
      <w:r w:rsidRPr="3C38943A">
        <w:rPr>
          <w:rFonts w:ascii="Segoe UI" w:eastAsia="Segoe UI" w:hAnsi="Segoe UI" w:cs="Segoe UI"/>
          <w:sz w:val="24"/>
          <w:szCs w:val="24"/>
        </w:rPr>
        <w:t>/image/tainghe4.png</w:t>
      </w:r>
      <w:r>
        <w:tab/>
      </w:r>
      <w:r>
        <w:tab/>
      </w:r>
      <w:r>
        <w:tab/>
      </w:r>
      <w:r w:rsidRPr="3C38943A">
        <w:rPr>
          <w:rFonts w:ascii="Arial" w:eastAsia="Arial" w:hAnsi="Arial" w:cs="Arial"/>
          <w:b/>
          <w:bCs/>
          <w:sz w:val="24"/>
          <w:szCs w:val="24"/>
        </w:rPr>
        <w:t>5090000</w:t>
      </w:r>
      <w:r>
        <w:br/>
      </w:r>
    </w:p>
    <w:p w14:paraId="50AD09E5" w14:textId="2C357A0B" w:rsidR="3C38943A" w:rsidRDefault="3C38943A" w:rsidP="3C38943A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3C38943A">
        <w:rPr>
          <w:rFonts w:ascii="Arial" w:eastAsia="Arial" w:hAnsi="Arial" w:cs="Arial"/>
          <w:b/>
          <w:bCs/>
          <w:color w:val="auto"/>
          <w:sz w:val="24"/>
          <w:szCs w:val="24"/>
        </w:rPr>
        <w:t>Tai nghe Steelseries Arctis Nova 3</w:t>
      </w:r>
    </w:p>
    <w:p w14:paraId="2E1888A1" w14:textId="26C809C6" w:rsidR="3C38943A" w:rsidRDefault="3C38943A" w:rsidP="3C38943A">
      <w:pPr>
        <w:rPr>
          <w:rFonts w:ascii="Calibri" w:eastAsia="Calibri" w:hAnsi="Calibri" w:cs="Calibri"/>
          <w:sz w:val="24"/>
          <w:szCs w:val="24"/>
        </w:rPr>
      </w:pPr>
      <w:r w:rsidRPr="3C38943A">
        <w:rPr>
          <w:rFonts w:ascii="Segoe UI" w:eastAsia="Segoe UI" w:hAnsi="Segoe UI" w:cs="Segoe UI"/>
          <w:sz w:val="24"/>
          <w:szCs w:val="24"/>
        </w:rPr>
        <w:t>/image/tainghe5.png</w:t>
      </w:r>
      <w:r>
        <w:tab/>
      </w:r>
      <w:r>
        <w:tab/>
      </w:r>
      <w:r>
        <w:tab/>
      </w:r>
      <w:r w:rsidRPr="3C38943A">
        <w:rPr>
          <w:rFonts w:ascii="Arial" w:eastAsia="Arial" w:hAnsi="Arial" w:cs="Arial"/>
          <w:b/>
          <w:bCs/>
          <w:sz w:val="24"/>
          <w:szCs w:val="24"/>
        </w:rPr>
        <w:t>2950000</w:t>
      </w:r>
    </w:p>
    <w:p w14:paraId="04476E99" w14:textId="428C92E5" w:rsidR="3C38943A" w:rsidRDefault="3C38943A" w:rsidP="3C38943A">
      <w:pPr>
        <w:pStyle w:val="Heading1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3C38943A">
        <w:rPr>
          <w:rFonts w:ascii="Arial" w:eastAsia="Arial" w:hAnsi="Arial" w:cs="Arial"/>
          <w:b/>
          <w:bCs/>
          <w:color w:val="auto"/>
          <w:sz w:val="24"/>
          <w:szCs w:val="24"/>
        </w:rPr>
        <w:t>Tai nghe Steelseries Arctis 7 Plus Wireless White</w:t>
      </w:r>
    </w:p>
    <w:p w14:paraId="29C37B80" w14:textId="6BBAA297" w:rsidR="3C38943A" w:rsidRDefault="3C38943A" w:rsidP="3C38943A">
      <w:pPr>
        <w:rPr>
          <w:sz w:val="24"/>
          <w:szCs w:val="24"/>
        </w:rPr>
      </w:pPr>
    </w:p>
    <w:p w14:paraId="28C25AA6" w14:textId="032CDB55" w:rsidR="3C38943A" w:rsidRDefault="3C38943A" w:rsidP="3C38943A">
      <w:pPr>
        <w:rPr>
          <w:rFonts w:ascii="Segoe UI" w:eastAsia="Segoe UI" w:hAnsi="Segoe UI" w:cs="Segoe UI"/>
          <w:sz w:val="24"/>
          <w:szCs w:val="24"/>
        </w:rPr>
      </w:pPr>
      <w:r w:rsidRPr="3C38943A">
        <w:rPr>
          <w:rFonts w:ascii="Segoe UI" w:eastAsia="Segoe UI" w:hAnsi="Segoe UI" w:cs="Segoe UI"/>
          <w:sz w:val="24"/>
          <w:szCs w:val="24"/>
        </w:rPr>
        <w:t>/image/tainghe6.png</w:t>
      </w:r>
      <w:r>
        <w:tab/>
      </w:r>
      <w:r>
        <w:tab/>
      </w:r>
      <w:r>
        <w:tab/>
      </w:r>
      <w:r w:rsidRPr="3C38943A">
        <w:rPr>
          <w:rFonts w:ascii="Arial" w:eastAsia="Arial" w:hAnsi="Arial" w:cs="Arial"/>
          <w:b/>
          <w:bCs/>
          <w:sz w:val="24"/>
          <w:szCs w:val="24"/>
        </w:rPr>
        <w:t>4290000</w:t>
      </w:r>
      <w:r>
        <w:br/>
      </w:r>
      <w:r>
        <w:br/>
      </w:r>
    </w:p>
    <w:p w14:paraId="05E82328" w14:textId="3285BDD4" w:rsidR="3C38943A" w:rsidRDefault="3C38943A" w:rsidP="3C38943A">
      <w:pPr>
        <w:rPr>
          <w:rFonts w:ascii="Segoe UI" w:eastAsia="Segoe UI" w:hAnsi="Segoe UI" w:cs="Segoe UI"/>
          <w:color w:val="E34F4F"/>
          <w:sz w:val="30"/>
          <w:szCs w:val="30"/>
        </w:rPr>
      </w:pPr>
    </w:p>
    <w:p w14:paraId="3FCF62E9" w14:textId="212B33AA" w:rsidR="3C38943A" w:rsidRDefault="3C38943A" w:rsidP="3C38943A">
      <w:pPr>
        <w:rPr>
          <w:rFonts w:ascii="Segoe UI" w:eastAsia="Segoe UI" w:hAnsi="Segoe UI" w:cs="Segoe UI"/>
          <w:color w:val="C00000"/>
          <w:sz w:val="48"/>
          <w:szCs w:val="48"/>
        </w:rPr>
      </w:pPr>
      <w:r w:rsidRPr="3C38943A">
        <w:rPr>
          <w:rFonts w:ascii="Segoe UI" w:eastAsia="Segoe UI" w:hAnsi="Segoe UI" w:cs="Segoe UI"/>
          <w:color w:val="C00000"/>
          <w:sz w:val="48"/>
          <w:szCs w:val="48"/>
        </w:rPr>
        <w:t>Laptop:</w:t>
      </w:r>
    </w:p>
    <w:p w14:paraId="1ABE65DA" w14:textId="3DDFC9AA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Laptop gaming LOQ 15IRH8 82XV00QPVN </w:t>
      </w:r>
    </w:p>
    <w:p w14:paraId="4F262D91" w14:textId="32C1DF59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/image/LapLenovo1.png </w:t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19990000</w:t>
      </w:r>
    </w:p>
    <w:p w14:paraId="47A497D4" w14:textId="7F671BCE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7C08E3D0" w14:textId="480D4B4E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Laptop gaming Lenovo Ideapad gaming</w:t>
      </w:r>
    </w:p>
    <w:p w14:paraId="0DDA6DE3" w14:textId="2BD2D426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/image/LapLenovo2.png</w:t>
      </w:r>
      <w:r>
        <w:tab/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31599000</w:t>
      </w:r>
    </w:p>
    <w:p w14:paraId="7AC5DC00" w14:textId="22BA27CF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22DD4487" w14:textId="0C1BA529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Laptop gaming Lenovo Legion Slim 5</w:t>
      </w:r>
    </w:p>
    <w:p w14:paraId="206C3F35" w14:textId="075FE515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lastRenderedPageBreak/>
        <w:t xml:space="preserve"> /image/LapLenovo3.png</w:t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37990000</w:t>
      </w:r>
    </w:p>
    <w:p w14:paraId="04D3A732" w14:textId="7E0646B7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0F4CBC57" w14:textId="65137255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Laptop gaming Lenovo Legion 9</w:t>
      </w:r>
    </w:p>
    <w:p w14:paraId="6B891E65" w14:textId="5F6588E4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/image/LapLenovo4.png</w:t>
      </w:r>
      <w:r>
        <w:tab/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136000000</w:t>
      </w:r>
    </w:p>
    <w:p w14:paraId="2D401CD4" w14:textId="36EB8DF4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1C4CDDC8" w14:textId="00FD35E5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704CDD3C" w14:textId="56C7B805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7EEACA93" w14:textId="104A3355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3DC8880C" w14:textId="7B367D20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633F8DF3" w14:textId="17C22BAD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ASUS TUF Gaming F15 FX506HE HN377W </w:t>
      </w:r>
    </w:p>
    <w:p w14:paraId="7B21BE8C" w14:textId="5F76F29B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/image/l1.png</w:t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19990000</w:t>
      </w:r>
    </w:p>
    <w:p w14:paraId="4CB6C811" w14:textId="66D69380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   </w:t>
      </w:r>
    </w:p>
    <w:p w14:paraId="5C3792F5" w14:textId="0EA5EF5B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 ASUS TUF F15 FX507ZC4 HN074Wk</w:t>
      </w:r>
    </w:p>
    <w:p w14:paraId="6CE8BB4A" w14:textId="6361018E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/image/l2.png </w:t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23420000</w:t>
      </w:r>
    </w:p>
    <w:p w14:paraId="2FFDB4E3" w14:textId="2E75DDD2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305C2154" w14:textId="23131B4A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ASUS TUF Gaming F15 FX506HF HN014W</w:t>
      </w:r>
    </w:p>
    <w:p w14:paraId="79FD899B" w14:textId="5DF2E837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/image/l3.png</w:t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16590000</w:t>
      </w:r>
    </w:p>
    <w:p w14:paraId="14FFB549" w14:textId="1E6E0BF1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 </w:t>
      </w:r>
    </w:p>
    <w:p w14:paraId="3931F600" w14:textId="4DD7A6A4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ASUS TUF Gaming F15 FX506HF HN014W </w:t>
      </w:r>
    </w:p>
    <w:p w14:paraId="61ACC965" w14:textId="298C6054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/image/l4.png </w:t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16590000</w:t>
      </w:r>
    </w:p>
    <w:p w14:paraId="33C9A1AA" w14:textId="528EABE2" w:rsidR="3C38943A" w:rsidRDefault="3C38943A" w:rsidP="3C38943A">
      <w:pPr>
        <w:spacing w:line="285" w:lineRule="exact"/>
        <w:rPr>
          <w:rFonts w:ascii="Consolas" w:eastAsia="Consolas" w:hAnsi="Consolas" w:cs="Consolas"/>
          <w:sz w:val="24"/>
          <w:szCs w:val="24"/>
        </w:rPr>
      </w:pPr>
    </w:p>
    <w:p w14:paraId="0356506A" w14:textId="4951C3AF" w:rsidR="3C38943A" w:rsidRDefault="3C38943A" w:rsidP="3C38943A">
      <w:pPr>
        <w:spacing w:line="285" w:lineRule="exact"/>
        <w:rPr>
          <w:rFonts w:ascii="Consolas" w:eastAsia="Consolas" w:hAnsi="Consolas" w:cs="Consolas"/>
          <w:color w:val="171717" w:themeColor="background2" w:themeShade="1A"/>
          <w:sz w:val="21"/>
          <w:szCs w:val="21"/>
        </w:rPr>
      </w:pPr>
    </w:p>
    <w:p w14:paraId="760F6E88" w14:textId="138ECCBD" w:rsidR="3C38943A" w:rsidRDefault="3C38943A" w:rsidP="3C38943A">
      <w:pPr>
        <w:spacing w:line="285" w:lineRule="exact"/>
        <w:rPr>
          <w:rFonts w:ascii="Consolas" w:eastAsia="Consolas" w:hAnsi="Consolas" w:cs="Consolas"/>
          <w:color w:val="C00000"/>
          <w:sz w:val="48"/>
          <w:szCs w:val="48"/>
        </w:rPr>
      </w:pPr>
      <w:r w:rsidRPr="3C38943A">
        <w:rPr>
          <w:rFonts w:ascii="Consolas" w:eastAsia="Consolas" w:hAnsi="Consolas" w:cs="Consolas"/>
          <w:color w:val="C00000"/>
          <w:sz w:val="48"/>
          <w:szCs w:val="48"/>
        </w:rPr>
        <w:t>Chair-CTH;</w:t>
      </w:r>
    </w:p>
    <w:p w14:paraId="02B4B48E" w14:textId="6F0F5A87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Herman Miller Aeron  </w:t>
      </w:r>
    </w:p>
    <w:p w14:paraId="4952B969" w14:textId="5A65F286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/image/Chair</w:t>
      </w:r>
      <w:bookmarkStart w:id="0" w:name="_GoBack"/>
      <w:r w:rsidRPr="3C38943A">
        <w:rPr>
          <w:rFonts w:ascii="Consolas" w:eastAsia="Consolas" w:hAnsi="Consolas" w:cs="Consolas"/>
          <w:b/>
          <w:bCs/>
          <w:sz w:val="24"/>
          <w:szCs w:val="24"/>
        </w:rPr>
        <w:t>CTH</w:t>
      </w:r>
      <w:bookmarkEnd w:id="0"/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3.png </w:t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22490000</w:t>
      </w:r>
    </w:p>
    <w:p w14:paraId="7BF54DBF" w14:textId="011FDAA4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56FA2D08" w14:textId="3E5552D4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 Herman Miller X Logitech G Embody</w:t>
      </w:r>
    </w:p>
    <w:p w14:paraId="4A332862" w14:textId="738645E6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/image/ChairCTH4.png</w:t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54490000</w:t>
      </w:r>
    </w:p>
    <w:p w14:paraId="614BA785" w14:textId="303B32E2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2CA3C271" w14:textId="2B4CF0CF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lastRenderedPageBreak/>
        <w:t xml:space="preserve"> Herman Miller Mirra 2 </w:t>
      </w:r>
    </w:p>
    <w:p w14:paraId="329EBD74" w14:textId="723E41E3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>/image/ChairCTH6.png</w:t>
      </w:r>
      <w:r>
        <w:tab/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20490000</w:t>
      </w:r>
    </w:p>
    <w:p w14:paraId="53C42F0A" w14:textId="51844933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color w:val="C00000"/>
          <w:sz w:val="24"/>
          <w:szCs w:val="24"/>
        </w:rPr>
      </w:pPr>
    </w:p>
    <w:p w14:paraId="6FD8A25F" w14:textId="264859AE" w:rsidR="3C38943A" w:rsidRDefault="3C38943A" w:rsidP="3C38943A">
      <w:pPr>
        <w:spacing w:line="285" w:lineRule="exact"/>
        <w:rPr>
          <w:rFonts w:ascii="Consolas" w:eastAsia="Consolas" w:hAnsi="Consolas" w:cs="Consolas"/>
          <w:color w:val="C00000"/>
          <w:sz w:val="40"/>
          <w:szCs w:val="40"/>
        </w:rPr>
      </w:pPr>
      <w:r w:rsidRPr="3C38943A">
        <w:rPr>
          <w:rFonts w:ascii="Consolas" w:eastAsia="Consolas" w:hAnsi="Consolas" w:cs="Consolas"/>
          <w:color w:val="C00000"/>
          <w:sz w:val="40"/>
          <w:szCs w:val="40"/>
        </w:rPr>
        <w:t>Chair-Gamming;</w:t>
      </w:r>
    </w:p>
    <w:p w14:paraId="3E6EC02D" w14:textId="084AC2F9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Warrior Raider WGC207 </w:t>
      </w:r>
    </w:p>
    <w:p w14:paraId="48CF8E83" w14:textId="165A0B5C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/image/ChairGamming1.png </w:t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3099000</w:t>
      </w:r>
    </w:p>
    <w:p w14:paraId="1ECF5F2C" w14:textId="38D9CBD1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18ECE944" w14:textId="2CA6FB86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Warrior Raider WGC207 </w:t>
      </w:r>
    </w:p>
    <w:p w14:paraId="0EC5528A" w14:textId="7467520C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/image/ChairGamming2.png </w:t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3099000</w:t>
      </w:r>
    </w:p>
    <w:p w14:paraId="4E074E35" w14:textId="24558D9B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</w:p>
    <w:p w14:paraId="5A9AC453" w14:textId="6F283A0A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 Warrior Knight WGC633 </w:t>
      </w:r>
    </w:p>
    <w:p w14:paraId="7E562DEF" w14:textId="2170EFDA" w:rsidR="3C38943A" w:rsidRDefault="3C38943A" w:rsidP="3C38943A">
      <w:pPr>
        <w:spacing w:line="285" w:lineRule="exact"/>
        <w:rPr>
          <w:rFonts w:ascii="Consolas" w:eastAsia="Consolas" w:hAnsi="Consolas" w:cs="Consolas"/>
          <w:b/>
          <w:bCs/>
          <w:sz w:val="24"/>
          <w:szCs w:val="24"/>
        </w:rPr>
      </w:pPr>
      <w:r w:rsidRPr="3C38943A">
        <w:rPr>
          <w:rFonts w:ascii="Consolas" w:eastAsia="Consolas" w:hAnsi="Consolas" w:cs="Consolas"/>
          <w:b/>
          <w:bCs/>
          <w:sz w:val="24"/>
          <w:szCs w:val="24"/>
        </w:rPr>
        <w:t xml:space="preserve">/image/ChairGamming3.png </w:t>
      </w:r>
      <w:r>
        <w:tab/>
      </w:r>
      <w:r>
        <w:tab/>
      </w:r>
      <w:r w:rsidRPr="3C38943A">
        <w:rPr>
          <w:rFonts w:ascii="Consolas" w:eastAsia="Consolas" w:hAnsi="Consolas" w:cs="Consolas"/>
          <w:b/>
          <w:bCs/>
          <w:sz w:val="24"/>
          <w:szCs w:val="24"/>
        </w:rPr>
        <w:t>5990000</w:t>
      </w:r>
    </w:p>
    <w:p w14:paraId="0C82BF22" w14:textId="39B9D00E" w:rsidR="3C38943A" w:rsidRDefault="3C38943A" w:rsidP="3C38943A">
      <w:pPr>
        <w:spacing w:line="285" w:lineRule="exact"/>
        <w:rPr>
          <w:rFonts w:ascii="Consolas" w:eastAsia="Consolas" w:hAnsi="Consolas" w:cs="Consolas"/>
          <w:color w:val="171717" w:themeColor="background2" w:themeShade="1A"/>
          <w:sz w:val="21"/>
          <w:szCs w:val="21"/>
        </w:rPr>
      </w:pPr>
    </w:p>
    <w:p w14:paraId="0EAD3644" w14:textId="3C275B56" w:rsidR="3C38943A" w:rsidRDefault="3C38943A" w:rsidP="3C38943A">
      <w:pPr>
        <w:spacing w:line="285" w:lineRule="exact"/>
        <w:rPr>
          <w:rFonts w:ascii="Consolas" w:eastAsia="Consolas" w:hAnsi="Consolas" w:cs="Consolas"/>
          <w:color w:val="171717" w:themeColor="background2" w:themeShade="1A"/>
          <w:sz w:val="21"/>
          <w:szCs w:val="21"/>
        </w:rPr>
      </w:pPr>
    </w:p>
    <w:p w14:paraId="75479549" w14:textId="1611587D" w:rsidR="3C38943A" w:rsidRDefault="3C38943A" w:rsidP="3C38943A">
      <w:pPr>
        <w:spacing w:line="285" w:lineRule="exact"/>
        <w:rPr>
          <w:rFonts w:ascii="Consolas" w:eastAsia="Consolas" w:hAnsi="Consolas" w:cs="Consolas"/>
          <w:color w:val="171717" w:themeColor="background2" w:themeShade="1A"/>
          <w:sz w:val="21"/>
          <w:szCs w:val="21"/>
        </w:rPr>
      </w:pPr>
      <w:r w:rsidRPr="3C38943A">
        <w:rPr>
          <w:rFonts w:ascii="Consolas" w:eastAsia="Consolas" w:hAnsi="Consolas" w:cs="Consolas"/>
          <w:color w:val="171717" w:themeColor="background2" w:themeShade="1A"/>
          <w:sz w:val="21"/>
          <w:szCs w:val="2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B7406F" w14:textId="27E398AC" w:rsidR="3C38943A" w:rsidRDefault="3C38943A" w:rsidP="3C38943A">
      <w:pPr>
        <w:rPr>
          <w:rFonts w:ascii="Segoe UI" w:eastAsia="Segoe UI" w:hAnsi="Segoe UI" w:cs="Segoe UI"/>
          <w:color w:val="E34F4F"/>
          <w:sz w:val="30"/>
          <w:szCs w:val="30"/>
        </w:rPr>
      </w:pPr>
    </w:p>
    <w:p w14:paraId="04A62479" w14:textId="339E06B8" w:rsidR="3C38943A" w:rsidRDefault="3C38943A" w:rsidP="3C38943A"/>
    <w:p w14:paraId="7D32B483" w14:textId="0FD4BBCF" w:rsidR="3C38943A" w:rsidRDefault="3C38943A" w:rsidP="3C38943A">
      <w:pPr>
        <w:rPr>
          <w:rFonts w:ascii="Segoe UI" w:eastAsia="Segoe UI" w:hAnsi="Segoe UI" w:cs="Segoe UI"/>
        </w:rPr>
      </w:pPr>
    </w:p>
    <w:p w14:paraId="348028C7" w14:textId="1A60E08A" w:rsidR="3C38943A" w:rsidRDefault="3C38943A" w:rsidP="3C38943A">
      <w:pPr>
        <w:rPr>
          <w:rFonts w:ascii="Segoe UI" w:eastAsia="Segoe UI" w:hAnsi="Segoe UI" w:cs="Segoe UI"/>
        </w:rPr>
      </w:pPr>
    </w:p>
    <w:p w14:paraId="53820561" w14:textId="173A13E4" w:rsidR="3C38943A" w:rsidRDefault="3C38943A" w:rsidP="3C38943A">
      <w:pPr>
        <w:rPr>
          <w:rFonts w:ascii="Segoe UI" w:eastAsia="Segoe UI" w:hAnsi="Segoe UI" w:cs="Segoe UI"/>
        </w:rPr>
      </w:pPr>
    </w:p>
    <w:p w14:paraId="3EB33C65" w14:textId="0FC5D852" w:rsidR="3C38943A" w:rsidRDefault="3C38943A" w:rsidP="3C38943A">
      <w:pPr>
        <w:rPr>
          <w:rFonts w:ascii="Segoe UI" w:eastAsia="Segoe UI" w:hAnsi="Segoe UI" w:cs="Segoe UI"/>
        </w:rPr>
      </w:pPr>
    </w:p>
    <w:p w14:paraId="54836640" w14:textId="00995C22" w:rsidR="3C38943A" w:rsidRDefault="3C38943A" w:rsidP="3C38943A"/>
    <w:p w14:paraId="419390C6" w14:textId="51BDAD11" w:rsidR="3C38943A" w:rsidRDefault="3C38943A" w:rsidP="3C38943A"/>
    <w:p w14:paraId="629E59F4" w14:textId="303BD089" w:rsidR="3C38943A" w:rsidRDefault="3C38943A" w:rsidP="3C38943A">
      <w:pPr>
        <w:rPr>
          <w:rFonts w:ascii="Segoe UI" w:eastAsia="Segoe UI" w:hAnsi="Segoe UI" w:cs="Segoe UI"/>
        </w:rPr>
      </w:pPr>
    </w:p>
    <w:p w14:paraId="6C4BAB9F" w14:textId="5DFBA33F" w:rsidR="3C38943A" w:rsidRDefault="3C38943A" w:rsidP="3C38943A"/>
    <w:p w14:paraId="1CA397B3" w14:textId="2C5339BC" w:rsidR="3C38943A" w:rsidRDefault="3C38943A" w:rsidP="3C38943A"/>
    <w:p w14:paraId="3F1DA57D" w14:textId="4E497C74" w:rsidR="3C38943A" w:rsidRDefault="3C38943A" w:rsidP="3C38943A"/>
    <w:p w14:paraId="651CC202" w14:textId="14B71463" w:rsidR="3C38943A" w:rsidRDefault="3C38943A" w:rsidP="3C38943A">
      <w:r w:rsidRPr="3C38943A">
        <w:t>h</w:t>
      </w:r>
    </w:p>
    <w:p w14:paraId="56630B1C" w14:textId="434263BF" w:rsidR="3C38943A" w:rsidRDefault="3C38943A" w:rsidP="3C38943A"/>
    <w:sectPr w:rsidR="3C389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6F2D"/>
    <w:multiLevelType w:val="hybridMultilevel"/>
    <w:tmpl w:val="77A8DC26"/>
    <w:lvl w:ilvl="0" w:tplc="1CD21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9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A5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61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60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9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04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2D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37127"/>
    <w:multiLevelType w:val="hybridMultilevel"/>
    <w:tmpl w:val="C72441C2"/>
    <w:lvl w:ilvl="0" w:tplc="32AE8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AC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01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E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05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CF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8F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8A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E77B6"/>
    <w:multiLevelType w:val="hybridMultilevel"/>
    <w:tmpl w:val="5D668D4C"/>
    <w:lvl w:ilvl="0" w:tplc="3B36F2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EDCE1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F499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36DF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C83F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32CF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E45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8A35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BEC8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9E4A8E"/>
    <w:multiLevelType w:val="hybridMultilevel"/>
    <w:tmpl w:val="BE7A04E4"/>
    <w:lvl w:ilvl="0" w:tplc="F162E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EF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40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0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68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22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E3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E0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4A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D357A"/>
    <w:rsid w:val="00414FA5"/>
    <w:rsid w:val="00AF6B41"/>
    <w:rsid w:val="3C38943A"/>
    <w:rsid w:val="543E1F9A"/>
    <w:rsid w:val="59B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8833"/>
  <w15:chartTrackingRefBased/>
  <w15:docId w15:val="{FA2DEF8A-2C14-44C9-AD11-FF0FEAEC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Đằng Nguyễn</dc:creator>
  <cp:keywords/>
  <dc:description/>
  <cp:lastModifiedBy>Microsoft account</cp:lastModifiedBy>
  <cp:revision>3</cp:revision>
  <dcterms:created xsi:type="dcterms:W3CDTF">2023-11-18T09:11:00Z</dcterms:created>
  <dcterms:modified xsi:type="dcterms:W3CDTF">2023-11-20T04:05:00Z</dcterms:modified>
</cp:coreProperties>
</file>