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7A54E" w14:textId="17F474F4" w:rsidR="00451205" w:rsidRPr="0090691E" w:rsidRDefault="0090691E" w:rsidP="0090691E">
      <w:r w:rsidRPr="0090691E">
        <w:t>https://github.com/TruongQuangDiep/23110205_TruongQuangDiep</w:t>
      </w:r>
    </w:p>
    <w:sectPr w:rsidR="00451205" w:rsidRPr="0090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1E"/>
    <w:rsid w:val="00451205"/>
    <w:rsid w:val="009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20F5"/>
  <w15:chartTrackingRefBased/>
  <w15:docId w15:val="{57F14A24-7AA7-4467-9490-15843C0B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Diep</dc:creator>
  <cp:keywords/>
  <dc:description/>
  <cp:lastModifiedBy>Truong Diep</cp:lastModifiedBy>
  <cp:revision>1</cp:revision>
  <dcterms:created xsi:type="dcterms:W3CDTF">2025-04-03T08:57:00Z</dcterms:created>
  <dcterms:modified xsi:type="dcterms:W3CDTF">2025-04-03T08:58:00Z</dcterms:modified>
</cp:coreProperties>
</file>