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A48F" w14:textId="721A48C8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120089"/>
      <w:bookmarkEnd w:id="0"/>
      <w:r w:rsidRPr="00423DDA">
        <w:rPr>
          <w:rFonts w:ascii="Times New Roman" w:hAnsi="Times New Roman" w:cs="Times New Roman"/>
          <w:sz w:val="28"/>
          <w:szCs w:val="28"/>
        </w:rPr>
        <w:t>ỦY BAN NHÂN DÂN</w:t>
      </w:r>
    </w:p>
    <w:p w14:paraId="4917BBDE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t>THÀNH PHỐ HỒ CHÍ MINH</w:t>
      </w:r>
    </w:p>
    <w:p w14:paraId="2E8F1D26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b/>
          <w:bCs/>
          <w:sz w:val="28"/>
          <w:szCs w:val="28"/>
        </w:rPr>
        <w:t>TRƯỜNG ĐẠI HỌC SÀI GÒN</w:t>
      </w:r>
    </w:p>
    <w:p w14:paraId="435E0B0E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DAE02C" w14:textId="7B1D63C3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C822C" wp14:editId="11A9F2FA">
            <wp:extent cx="1569720" cy="1569720"/>
            <wp:effectExtent l="0" t="0" r="0" b="0"/>
            <wp:docPr id="555882490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A16C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B70DE" w14:textId="13E59B52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TẬP MÔN HỌC</w:t>
      </w:r>
    </w:p>
    <w:p w14:paraId="0925DD2D" w14:textId="7F51B231" w:rsidR="00423DDA" w:rsidRDefault="00423DDA" w:rsidP="00423D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KIỂM THỬ PHẦN MỀM</w:t>
      </w:r>
    </w:p>
    <w:p w14:paraId="038BEC74" w14:textId="06F9D787" w:rsidR="00C352FC" w:rsidRPr="00423DDA" w:rsidRDefault="00C352FC" w:rsidP="00C352F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2025-2026</w:t>
      </w:r>
    </w:p>
    <w:p w14:paraId="278B1213" w14:textId="77777777" w:rsidR="00423DDA" w:rsidRPr="00423DDA" w:rsidRDefault="00423DDA" w:rsidP="00423DDA">
      <w:pPr>
        <w:rPr>
          <w:rFonts w:ascii="Times New Roman" w:hAnsi="Times New Roman" w:cs="Times New Roman"/>
          <w:sz w:val="28"/>
          <w:szCs w:val="28"/>
        </w:rPr>
      </w:pPr>
    </w:p>
    <w:p w14:paraId="1D412464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671DE0B9" w14:textId="77777777" w:rsidR="00423DDA" w:rsidRPr="00423DDA" w:rsidRDefault="00423DDA" w:rsidP="00163EA2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3DDA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423DDA">
        <w:rPr>
          <w:rFonts w:ascii="Times New Roman" w:hAnsi="Times New Roman" w:cs="Times New Roman"/>
          <w:sz w:val="28"/>
          <w:szCs w:val="28"/>
        </w:rPr>
        <w:t xml:space="preserve"> Gia Bảo – 3122411013 – DCT122C2</w:t>
      </w:r>
    </w:p>
    <w:p w14:paraId="00431598" w14:textId="77777777" w:rsidR="00423DDA" w:rsidRDefault="00423DDA" w:rsidP="00163EA2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t>Trương Quang Long – 3122411114 – DCT122C2</w:t>
      </w:r>
    </w:p>
    <w:p w14:paraId="0D406468" w14:textId="7E4C78EE" w:rsidR="00423DDA" w:rsidRDefault="00423DDA" w:rsidP="00163EA2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Nguyễn Minh Nhựt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3122411144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DCT122C2</w:t>
      </w:r>
    </w:p>
    <w:p w14:paraId="5BB8053F" w14:textId="4A9FF436" w:rsidR="00423DDA" w:rsidRPr="00423DDA" w:rsidRDefault="00423DDA" w:rsidP="00163EA2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Huỳnh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Phúc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3122411154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DCT122C2</w:t>
      </w:r>
    </w:p>
    <w:p w14:paraId="28A0096A" w14:textId="77777777" w:rsidR="00423DDA" w:rsidRPr="00423DDA" w:rsidRDefault="00423DDA" w:rsidP="00423D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C8DA2" w14:textId="77777777" w:rsidR="00C352FC" w:rsidRPr="00423DDA" w:rsidRDefault="00C352FC" w:rsidP="00C352F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423DDA">
        <w:rPr>
          <w:rFonts w:ascii="Times New Roman" w:hAnsi="Times New Roman" w:cs="Times New Roman"/>
          <w:sz w:val="28"/>
          <w:szCs w:val="28"/>
        </w:rPr>
        <w:t>Đỗ</w:t>
      </w:r>
      <w:proofErr w:type="spellEnd"/>
      <w:r w:rsidRPr="00423DDA">
        <w:rPr>
          <w:rFonts w:ascii="Times New Roman" w:hAnsi="Times New Roman" w:cs="Times New Roman"/>
          <w:sz w:val="28"/>
          <w:szCs w:val="28"/>
        </w:rPr>
        <w:t xml:space="preserve"> Như Tài</w:t>
      </w:r>
    </w:p>
    <w:p w14:paraId="464651AE" w14:textId="77777777" w:rsidR="00163EA2" w:rsidRDefault="00163EA2" w:rsidP="00423D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4970F" w14:textId="60D26142" w:rsidR="00423DDA" w:rsidRDefault="00423DDA" w:rsidP="00C35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br/>
      </w:r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phố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Chí Minh, 08/2025</w:t>
      </w:r>
    </w:p>
    <w:p w14:paraId="1C6B7838" w14:textId="3040241B" w:rsidR="00722E29" w:rsidRPr="004A78B0" w:rsidRDefault="00C352FC" w:rsidP="00C352F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Phân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075A9A" w14:textId="59DF6B7E" w:rsidR="00722E29" w:rsidRPr="004A78B0" w:rsidRDefault="00722E29" w:rsidP="00C352F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8B0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4A78B0">
        <w:rPr>
          <w:rFonts w:ascii="Times New Roman" w:hAnsi="Times New Roman" w:cs="Times New Roman"/>
          <w:sz w:val="28"/>
          <w:szCs w:val="28"/>
        </w:rPr>
        <w:t xml:space="preserve"> Gia Bảo</w:t>
      </w:r>
      <w:r w:rsidR="007C3E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3,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7</w:t>
      </w:r>
      <w:r w:rsidR="000A56A7">
        <w:rPr>
          <w:rFonts w:ascii="Times New Roman" w:hAnsi="Times New Roman" w:cs="Times New Roman"/>
          <w:sz w:val="28"/>
          <w:szCs w:val="28"/>
        </w:rPr>
        <w:t xml:space="preserve"> ----- </w:t>
      </w:r>
      <w:r w:rsidR="007C3EDF">
        <w:rPr>
          <w:rFonts w:ascii="Times New Roman" w:hAnsi="Times New Roman" w:cs="Times New Roman"/>
          <w:sz w:val="28"/>
          <w:szCs w:val="28"/>
        </w:rPr>
        <w:t>BTUD</w:t>
      </w:r>
      <w:r w:rsidR="000A56A7">
        <w:rPr>
          <w:rFonts w:ascii="Times New Roman" w:hAnsi="Times New Roman" w:cs="Times New Roman"/>
          <w:sz w:val="28"/>
          <w:szCs w:val="28"/>
        </w:rPr>
        <w:t>: 1, 2</w:t>
      </w:r>
    </w:p>
    <w:p w14:paraId="0D79F3BA" w14:textId="5F180109" w:rsidR="00722E29" w:rsidRPr="004A78B0" w:rsidRDefault="00722E29" w:rsidP="00C352F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Trương Quang Long</w:t>
      </w:r>
      <w:r w:rsidR="007C3E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4</w:t>
      </w:r>
      <w:r w:rsidR="000A56A7">
        <w:rPr>
          <w:rFonts w:ascii="Times New Roman" w:hAnsi="Times New Roman" w:cs="Times New Roman"/>
          <w:sz w:val="28"/>
          <w:szCs w:val="28"/>
        </w:rPr>
        <w:t xml:space="preserve"> ----- </w:t>
      </w:r>
      <w:r w:rsidR="007C3EDF">
        <w:rPr>
          <w:rFonts w:ascii="Times New Roman" w:hAnsi="Times New Roman" w:cs="Times New Roman"/>
          <w:sz w:val="28"/>
          <w:szCs w:val="28"/>
        </w:rPr>
        <w:t>BTUD</w:t>
      </w:r>
      <w:r w:rsidR="000A56A7">
        <w:rPr>
          <w:rFonts w:ascii="Times New Roman" w:hAnsi="Times New Roman" w:cs="Times New Roman"/>
          <w:sz w:val="28"/>
          <w:szCs w:val="28"/>
        </w:rPr>
        <w:t>: 3, 4</w:t>
      </w:r>
    </w:p>
    <w:p w14:paraId="2CA85DE1" w14:textId="2D080C58" w:rsidR="00722E29" w:rsidRPr="004A78B0" w:rsidRDefault="00722E29" w:rsidP="00C352F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Nguyễn Minh Nhựt</w:t>
      </w:r>
      <w:r w:rsidR="007C3E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="007C3ED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7C3EDF">
        <w:rPr>
          <w:rFonts w:ascii="Times New Roman" w:hAnsi="Times New Roman" w:cs="Times New Roman"/>
          <w:sz w:val="28"/>
          <w:szCs w:val="28"/>
        </w:rPr>
        <w:t xml:space="preserve"> 6</w:t>
      </w:r>
      <w:r w:rsidR="000A56A7">
        <w:rPr>
          <w:rFonts w:ascii="Times New Roman" w:hAnsi="Times New Roman" w:cs="Times New Roman"/>
          <w:sz w:val="28"/>
          <w:szCs w:val="28"/>
        </w:rPr>
        <w:t xml:space="preserve"> ----- </w:t>
      </w:r>
      <w:r w:rsidR="007C3EDF">
        <w:rPr>
          <w:rFonts w:ascii="Times New Roman" w:hAnsi="Times New Roman" w:cs="Times New Roman"/>
          <w:sz w:val="28"/>
          <w:szCs w:val="28"/>
        </w:rPr>
        <w:t xml:space="preserve">BTUD: </w:t>
      </w:r>
      <w:r w:rsidR="000A56A7">
        <w:rPr>
          <w:rFonts w:ascii="Times New Roman" w:hAnsi="Times New Roman" w:cs="Times New Roman"/>
          <w:sz w:val="28"/>
          <w:szCs w:val="28"/>
        </w:rPr>
        <w:t>7, 8, 9</w:t>
      </w:r>
    </w:p>
    <w:p w14:paraId="3A36ACE3" w14:textId="669121FD" w:rsidR="00EB005C" w:rsidRDefault="00722E29" w:rsidP="00C352F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Huỳnh </w:t>
      </w:r>
      <w:proofErr w:type="spellStart"/>
      <w:r w:rsidRPr="004A78B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A78B0">
        <w:rPr>
          <w:rFonts w:ascii="Times New Roman" w:hAnsi="Times New Roman" w:cs="Times New Roman"/>
          <w:sz w:val="28"/>
          <w:szCs w:val="28"/>
        </w:rPr>
        <w:t xml:space="preserve"> Phúc</w:t>
      </w:r>
      <w:r w:rsidR="000A56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A56A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0A56A7">
        <w:rPr>
          <w:rFonts w:ascii="Times New Roman" w:hAnsi="Times New Roman" w:cs="Times New Roman"/>
          <w:sz w:val="28"/>
          <w:szCs w:val="28"/>
        </w:rPr>
        <w:t xml:space="preserve"> 3 ----- BTUD: 5, 6</w:t>
      </w:r>
    </w:p>
    <w:p w14:paraId="68D1D221" w14:textId="77777777" w:rsidR="00EB005C" w:rsidRDefault="00EB0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25C8B3" w14:textId="232A4D64" w:rsidR="00163EA2" w:rsidRPr="00EB005C" w:rsidRDefault="00EB005C" w:rsidP="00EB00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B005C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</w:t>
      </w:r>
      <w:proofErr w:type="spellEnd"/>
      <w:r w:rsidRPr="00EB005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005C">
        <w:rPr>
          <w:rFonts w:ascii="Times New Roman" w:hAnsi="Times New Roman" w:cs="Times New Roman"/>
          <w:b/>
          <w:bCs/>
          <w:sz w:val="32"/>
          <w:szCs w:val="32"/>
        </w:rPr>
        <w:t>lục</w:t>
      </w:r>
      <w:proofErr w:type="spellEnd"/>
    </w:p>
    <w:sdt>
      <w:sdtPr>
        <w:rPr>
          <w:sz w:val="28"/>
          <w:szCs w:val="28"/>
        </w:rPr>
        <w:id w:val="-13323682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6C3EC4E" w14:textId="74C3B101" w:rsidR="00EB005C" w:rsidRPr="00E50680" w:rsidRDefault="00EB005C" w:rsidP="005B7788">
          <w:pPr>
            <w:pStyle w:val="TOCHeading"/>
            <w:spacing w:line="276" w:lineRule="auto"/>
            <w:rPr>
              <w:sz w:val="28"/>
              <w:szCs w:val="28"/>
            </w:rPr>
          </w:pPr>
        </w:p>
        <w:p w14:paraId="18874F0D" w14:textId="73662578" w:rsidR="00EB005C" w:rsidRPr="005B7788" w:rsidRDefault="00EB005C" w:rsidP="005B778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5B778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B778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5B778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9119554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</w:t>
            </w:r>
            <w:r w:rsidR="00E50680"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hần</w:t>
            </w:r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 1: Bài Tập </w:t>
            </w:r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</w:t>
            </w:r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inh Họa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_Toc209119554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F055D4" w14:textId="1B21317C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55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1: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_Toc209119555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197105" w14:textId="774AE8C5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56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2: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_Toc209119556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119FD6" w14:textId="596CE523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57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3: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_Toc209119557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2DB878" w14:textId="05A67CF1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58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4: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_Toc209119558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0ACABA" w14:textId="61AF8BFB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59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5: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_Toc209119559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103A94" w14:textId="7D8E1E2E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0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6: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_Toc209119560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A42704" w14:textId="49E30ED3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1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Bài 7: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_Toc209119561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79A9D6" w14:textId="29BEF471" w:rsidR="00EB005C" w:rsidRPr="005B7788" w:rsidRDefault="00EB005C" w:rsidP="005B7788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2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Phần 2: Bài Tập Ứng Dụng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_Toc209119562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752100" w14:textId="28B1D2D4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3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1: Yêu cầu chức năng và phi chức năng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_Toc209119563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7FE7EC" w14:textId="0040309C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4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2: Quy trình nghiệp vụ CoolStore website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_Toc209119564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F12A5E" w14:textId="382C5548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5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3: CoolStore website use-case diagram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_Toc209119565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F325A1" w14:textId="32E1BAF6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6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4: Mô tả chi tiết một Use Case "Mua sản phẩm từ trang chi tiết sản phẩm".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_Toc209119566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F73DEC" w14:textId="39ADCC87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7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5: Activity Diagram mô tả quy trình người dùng mua hàng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_Toc209119567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0F5590" w14:textId="28B86841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8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6: Class Diagram cho module Giỏ hàng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_Toc209119568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522C15" w14:textId="0012B08D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69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7: Giao diện màn hình cho chức năng Quản lý giỏ hàng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_Toc209119569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72195E" w14:textId="289F6085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70" w:history="1"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8: Kiến trúc 3 lớp (3-Tier Architecture)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_Toc209119570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43E8D1" w14:textId="0DB2F6C3" w:rsidR="00EB005C" w:rsidRPr="005B7788" w:rsidRDefault="00EB005C" w:rsidP="005B7788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9119571" w:history="1">
            <w:r w:rsidR="00BB3887"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Câu 9:</w:t>
            </w:r>
            <w:r w:rsidRPr="005B778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 Test case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_Toc209119571 \h </w:instrTex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5B778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4D66C6" w14:textId="438083F0" w:rsidR="00EB005C" w:rsidRDefault="00EB005C" w:rsidP="005B7788">
          <w:pPr>
            <w:spacing w:line="276" w:lineRule="auto"/>
          </w:pPr>
          <w:r w:rsidRPr="005B7788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224551EC" w14:textId="77777777" w:rsidR="00163EA2" w:rsidRDefault="00163E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888F6" w14:textId="77777777" w:rsidR="00EB005C" w:rsidRDefault="00EB005C" w:rsidP="00EB005C">
      <w:pPr>
        <w:pStyle w:val="Heading1"/>
        <w:rPr>
          <w:rFonts w:ascii="Times New Roman" w:hAnsi="Times New Roman" w:cs="Times New Roman"/>
          <w:b/>
          <w:bCs/>
        </w:rPr>
        <w:sectPr w:rsidR="00EB005C" w:rsidSect="00CA495A"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docGrid w:linePitch="360"/>
        </w:sectPr>
      </w:pPr>
    </w:p>
    <w:p w14:paraId="3B91844A" w14:textId="6B1F1E48" w:rsidR="006D2F6F" w:rsidRPr="00EB005C" w:rsidRDefault="006D2F6F" w:rsidP="00EB005C">
      <w:pPr>
        <w:pStyle w:val="Heading1"/>
        <w:rPr>
          <w:rFonts w:ascii="Times New Roman" w:hAnsi="Times New Roman" w:cs="Times New Roman"/>
          <w:b/>
          <w:bCs/>
        </w:rPr>
      </w:pPr>
      <w:bookmarkStart w:id="1" w:name="_Toc209119554"/>
      <w:proofErr w:type="spellStart"/>
      <w:r w:rsidRPr="006D2F6F">
        <w:rPr>
          <w:rFonts w:ascii="Times New Roman" w:hAnsi="Times New Roman" w:cs="Times New Roman"/>
          <w:b/>
          <w:bCs/>
        </w:rPr>
        <w:lastRenderedPageBreak/>
        <w:t>P</w:t>
      </w:r>
      <w:r w:rsidR="00EB005C">
        <w:rPr>
          <w:rFonts w:ascii="Times New Roman" w:hAnsi="Times New Roman" w:cs="Times New Roman"/>
          <w:b/>
          <w:bCs/>
        </w:rPr>
        <w:t>hần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6D2F6F">
        <w:rPr>
          <w:rFonts w:ascii="Times New Roman" w:hAnsi="Times New Roman" w:cs="Times New Roman"/>
          <w:b/>
          <w:bCs/>
        </w:rPr>
        <w:t>Bài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F6F">
        <w:rPr>
          <w:rFonts w:ascii="Times New Roman" w:hAnsi="Times New Roman" w:cs="Times New Roman"/>
          <w:b/>
          <w:bCs/>
        </w:rPr>
        <w:t>Tập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6D2F6F">
        <w:rPr>
          <w:rFonts w:ascii="Times New Roman" w:hAnsi="Times New Roman" w:cs="Times New Roman"/>
          <w:b/>
          <w:bCs/>
        </w:rPr>
        <w:t>Họa</w:t>
      </w:r>
      <w:bookmarkEnd w:id="1"/>
      <w:proofErr w:type="spellEnd"/>
    </w:p>
    <w:p w14:paraId="0E8C5691" w14:textId="060CFEA4" w:rsidR="00722E29" w:rsidRPr="00B05A05" w:rsidRDefault="00722E29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09119555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1:</w:t>
      </w:r>
      <w:bookmarkEnd w:id="2"/>
    </w:p>
    <w:p w14:paraId="729294B7" w14:textId="360F87CB" w:rsidR="00722E29" w:rsidRDefault="004A78B0" w:rsidP="00722E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78B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6821B136" wp14:editId="49D8E9E9">
            <wp:simplePos x="0" y="0"/>
            <wp:positionH relativeFrom="margin">
              <wp:align>right</wp:align>
            </wp:positionH>
            <wp:positionV relativeFrom="paragraph">
              <wp:posOffset>99695</wp:posOffset>
            </wp:positionV>
            <wp:extent cx="5943600" cy="6557010"/>
            <wp:effectExtent l="0" t="0" r="0" b="0"/>
            <wp:wrapNone/>
            <wp:docPr id="185485618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56189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8478A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1B28D110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130A6664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4DE55464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3AEFCAD1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0EA8D6BD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62EF7E70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5B45D19C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7E5F431A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794223D0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2BB309AD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6CC43D06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4563E2A6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668459D0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205F7199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723A7BFF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37154B68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199400BD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6B530464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225DAB31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25F09341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5FA8FF80" w14:textId="77777777" w:rsidR="004A78B0" w:rsidRP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5BFC0AF1" w14:textId="7DE21AED" w:rsid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662FE00B" w14:textId="783B2E23" w:rsidR="004A78B0" w:rsidRPr="00B05A05" w:rsidRDefault="00EE100B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209119556"/>
      <w:r w:rsidRPr="00B05A0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B0F3A1F" wp14:editId="345F4617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7357110" cy="3238500"/>
            <wp:effectExtent l="0" t="0" r="0" b="0"/>
            <wp:wrapNone/>
            <wp:docPr id="955889156" name="Picture 1" descr="A diagram of a ca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9156" name="Picture 1" descr="A diagram of a car mode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71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A78B0" w:rsidRPr="00B05A0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="004A78B0"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2:</w:t>
      </w:r>
      <w:bookmarkEnd w:id="3"/>
    </w:p>
    <w:p w14:paraId="73B5EE39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24638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1E2A1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17E331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BA9185" w14:textId="5AC493FD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85501D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93C4CA" w14:textId="56AE9CAC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BEA4AD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1F3DBC" w14:textId="77777777" w:rsidR="004A78B0" w:rsidRDefault="004A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D06EF6" w14:textId="77777777" w:rsidR="00B05A05" w:rsidRDefault="00B05A0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F85ED8" w14:textId="581DD710" w:rsidR="004A78B0" w:rsidRPr="00B05A05" w:rsidRDefault="004A78B0" w:rsidP="00EB005C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4" w:name="_Toc209119557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3:</w:t>
      </w:r>
      <w:bookmarkEnd w:id="4"/>
    </w:p>
    <w:p w14:paraId="3743AEE6" w14:textId="66868267" w:rsidR="00B72DC6" w:rsidRDefault="00B72D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76F97C68" w14:textId="60421643" w:rsidR="00B72DC6" w:rsidRDefault="00B72D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Student</w:t>
      </w:r>
      <w:r w:rsidRPr="00B72DC6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64A12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B64A1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2B864FA0" w14:textId="62EAC704" w:rsidR="00B72DC6" w:rsidRDefault="00B72D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Professor: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A1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B64A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A1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4A1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dạy</w:t>
      </w:r>
      <w:proofErr w:type="spellEnd"/>
    </w:p>
    <w:p w14:paraId="0A97B29F" w14:textId="71F7E6DE" w:rsidR="00B72DC6" w:rsidRDefault="00B72D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Billing System: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0DDED78A" w14:textId="77777777" w:rsidR="00B64A12" w:rsidRPr="00B72DC6" w:rsidRDefault="00B64A12">
      <w:pPr>
        <w:rPr>
          <w:rFonts w:ascii="Times New Roman" w:hAnsi="Times New Roman" w:cs="Times New Roman"/>
          <w:sz w:val="26"/>
          <w:szCs w:val="26"/>
        </w:rPr>
      </w:pPr>
    </w:p>
    <w:p w14:paraId="1831E1E9" w14:textId="19D231E0" w:rsidR="00B64A12" w:rsidRDefault="00B64A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A12">
        <w:rPr>
          <w:rFonts w:ascii="Times New Roman" w:hAnsi="Times New Roman" w:cs="Times New Roman"/>
          <w:b/>
          <w:bCs/>
          <w:sz w:val="26"/>
          <w:szCs w:val="26"/>
        </w:rPr>
        <w:t>b)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Các use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cases :</w:t>
      </w:r>
      <w:proofErr w:type="gramEnd"/>
    </w:p>
    <w:p w14:paraId="5FE4605A" w14:textId="5093869E" w:rsidR="00B64A12" w:rsidRDefault="00B64A12">
      <w:pPr>
        <w:rPr>
          <w:rFonts w:ascii="Times New Roman" w:hAnsi="Times New Roman" w:cs="Times New Roman"/>
          <w:sz w:val="26"/>
          <w:szCs w:val="26"/>
        </w:rPr>
      </w:pPr>
      <w:r w:rsidRPr="00B64A12">
        <w:rPr>
          <w:rFonts w:ascii="Times New Roman" w:hAnsi="Times New Roman" w:cs="Times New Roman"/>
          <w:b/>
          <w:bCs/>
          <w:sz w:val="26"/>
          <w:szCs w:val="26"/>
        </w:rPr>
        <w:t>Register For Course: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11B87D9" w14:textId="70498C2D" w:rsidR="00B64A12" w:rsidRDefault="00B64A12">
      <w:pPr>
        <w:rPr>
          <w:rFonts w:ascii="Times New Roman" w:hAnsi="Times New Roman" w:cs="Times New Roman"/>
          <w:sz w:val="26"/>
          <w:szCs w:val="26"/>
        </w:rPr>
      </w:pPr>
      <w:r w:rsidRPr="00B64A12">
        <w:rPr>
          <w:rFonts w:ascii="Times New Roman" w:hAnsi="Times New Roman" w:cs="Times New Roman"/>
          <w:b/>
          <w:bCs/>
          <w:sz w:val="26"/>
          <w:szCs w:val="26"/>
        </w:rPr>
        <w:t xml:space="preserve">Search Course </w:t>
      </w:r>
      <w:proofErr w:type="gramStart"/>
      <w:r w:rsidRPr="00B64A12">
        <w:rPr>
          <w:rFonts w:ascii="Times New Roman" w:hAnsi="Times New Roman" w:cs="Times New Roman"/>
          <w:b/>
          <w:bCs/>
          <w:sz w:val="26"/>
          <w:szCs w:val="26"/>
        </w:rPr>
        <w:t>For</w:t>
      </w:r>
      <w:proofErr w:type="gramEnd"/>
      <w:r w:rsidRPr="00B64A12">
        <w:rPr>
          <w:rFonts w:ascii="Times New Roman" w:hAnsi="Times New Roman" w:cs="Times New Roman"/>
          <w:b/>
          <w:bCs/>
          <w:sz w:val="26"/>
          <w:szCs w:val="26"/>
        </w:rPr>
        <w:t xml:space="preserve"> Teach: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398BEB5" w14:textId="5BCA05B3" w:rsidR="00B64A12" w:rsidRPr="00B64A12" w:rsidRDefault="00B64A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Maintain Curiculum: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36D3CF9" w14:textId="79157E03" w:rsidR="00B64A12" w:rsidRPr="00B64A12" w:rsidRDefault="00B64A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Maintain Student Information: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>…).</w:t>
      </w:r>
    </w:p>
    <w:p w14:paraId="629AF9C7" w14:textId="5D63D188" w:rsidR="00B64A12" w:rsidRDefault="00B64A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Maintain Professor Information: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0E9F8DF" w14:textId="00A0393D" w:rsidR="00B64A12" w:rsidRPr="00B64A12" w:rsidRDefault="00B64A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A12">
        <w:rPr>
          <w:rFonts w:ascii="Times New Roman" w:hAnsi="Times New Roman" w:cs="Times New Roman"/>
          <w:b/>
          <w:bCs/>
          <w:sz w:val="26"/>
          <w:szCs w:val="26"/>
        </w:rPr>
        <w:t>Registration Validation: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>.</w:t>
      </w:r>
    </w:p>
    <w:p w14:paraId="06B23684" w14:textId="17DAC94F" w:rsidR="008A2299" w:rsidRDefault="00B64A12" w:rsidP="004A78B0">
      <w:pPr>
        <w:rPr>
          <w:rFonts w:ascii="Times New Roman" w:hAnsi="Times New Roman" w:cs="Times New Roman"/>
          <w:sz w:val="26"/>
          <w:szCs w:val="26"/>
        </w:rPr>
      </w:pPr>
      <w:r w:rsidRPr="00B64A12">
        <w:rPr>
          <w:rFonts w:ascii="Times New Roman" w:hAnsi="Times New Roman" w:cs="Times New Roman"/>
          <w:b/>
          <w:bCs/>
          <w:sz w:val="26"/>
          <w:szCs w:val="26"/>
        </w:rPr>
        <w:t>c)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Maintain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Curiculum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Maintain Student Information, Maintain Professor Information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&lt;&lt;use&gt;&gt;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05BE2" w:rsidRPr="00B64A12">
        <w:rPr>
          <w:rFonts w:ascii="Times New Roman" w:hAnsi="Times New Roman" w:cs="Times New Roman"/>
          <w:b/>
          <w:bCs/>
          <w:sz w:val="26"/>
          <w:szCs w:val="26"/>
        </w:rPr>
        <w:t>Registration Validation</w:t>
      </w:r>
      <w:r w:rsidR="00805BE2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805BE2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B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805BE2">
        <w:rPr>
          <w:rFonts w:ascii="Times New Roman" w:hAnsi="Times New Roman" w:cs="Times New Roman"/>
          <w:sz w:val="26"/>
          <w:szCs w:val="26"/>
        </w:rPr>
        <w:t>.</w:t>
      </w:r>
    </w:p>
    <w:p w14:paraId="64491DEA" w14:textId="199CB4E4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d)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640D8142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>Use case description:</w:t>
      </w:r>
    </w:p>
    <w:p w14:paraId="7524A65A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Use </w:t>
      </w:r>
      <w:proofErr w:type="gram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case :</w:t>
      </w:r>
      <w:proofErr w:type="gramEnd"/>
      <w:r w:rsidRPr="008A2299">
        <w:rPr>
          <w:rFonts w:ascii="Times New Roman" w:hAnsi="Times New Roman" w:cs="Times New Roman"/>
          <w:sz w:val="26"/>
          <w:szCs w:val="26"/>
        </w:rPr>
        <w:t xml:space="preserve"> Register for Courses.</w:t>
      </w:r>
    </w:p>
    <w:p w14:paraId="1A0EC1AF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: Student.</w:t>
      </w:r>
    </w:p>
    <w:p w14:paraId="43291B22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A22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1B02C8E9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4E25927" w14:textId="77777777" w:rsidR="008A2299" w:rsidRPr="008A2299" w:rsidRDefault="008A2299" w:rsidP="008A22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0A830417" w14:textId="77777777" w:rsidR="008A2299" w:rsidRPr="008A2299" w:rsidRDefault="008A2299" w:rsidP="008A229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5F408E71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:</w:t>
      </w:r>
    </w:p>
    <w:p w14:paraId="4AA565B5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Register for Courses.</w:t>
      </w:r>
    </w:p>
    <w:p w14:paraId="463BB6BB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7BDE05F0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0F96B882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31117E" w14:textId="77777777" w:rsidR="008A2299" w:rsidRPr="008A2299" w:rsidRDefault="008A2299" w:rsidP="008A22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A229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8A229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).</w:t>
      </w:r>
    </w:p>
    <w:p w14:paraId="0978E671" w14:textId="77777777" w:rsidR="008A2299" w:rsidRPr="008A2299" w:rsidRDefault="008A2299" w:rsidP="008A229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7E2D4474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29A81A51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Billing system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310658CA" w14:textId="77777777" w:rsidR="008A2299" w:rsidRPr="008A2299" w:rsidRDefault="008A2299" w:rsidP="008A229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”.</w:t>
      </w:r>
    </w:p>
    <w:p w14:paraId="5B88FC2C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:</w:t>
      </w:r>
    </w:p>
    <w:p w14:paraId="313F0611" w14:textId="77777777" w:rsidR="008A2299" w:rsidRPr="008A2299" w:rsidRDefault="008A2299" w:rsidP="008A22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”.</w:t>
      </w:r>
    </w:p>
    <w:p w14:paraId="59D88B19" w14:textId="77777777" w:rsidR="008A2299" w:rsidRPr="008A2299" w:rsidRDefault="008A2299" w:rsidP="008A22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”.</w:t>
      </w:r>
    </w:p>
    <w:p w14:paraId="635D1E83" w14:textId="77777777" w:rsidR="008A2299" w:rsidRPr="008A2299" w:rsidRDefault="008A2299" w:rsidP="008A229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Billing system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06687F08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Hậu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71DDF78C" w14:textId="77777777" w:rsidR="008A2299" w:rsidRPr="008A2299" w:rsidRDefault="008A2299" w:rsidP="008A22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6B6EA50D" w14:textId="77777777" w:rsidR="008A2299" w:rsidRPr="008A2299" w:rsidRDefault="008A2299" w:rsidP="008A229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Billing system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0EBED2D8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r w:rsidRPr="008A2299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49AB6A55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:</w:t>
      </w:r>
    </w:p>
    <w:p w14:paraId="501B0BC1" w14:textId="69EF3C30" w:rsidR="008A2299" w:rsidRPr="008A2299" w:rsidRDefault="008A2299" w:rsidP="008A229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Pr="008A229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389ED2E4" w14:textId="7884C1DB" w:rsidR="008A2299" w:rsidRPr="008A2299" w:rsidRDefault="008A2299" w:rsidP="008A229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0D3E42" w14:textId="05E3AF4F" w:rsidR="008A2299" w:rsidRPr="008A2299" w:rsidRDefault="008A2299" w:rsidP="008A229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229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A2299">
        <w:rPr>
          <w:rFonts w:ascii="Times New Roman" w:hAnsi="Times New Roman" w:cs="Times New Roman"/>
          <w:sz w:val="26"/>
          <w:szCs w:val="26"/>
        </w:rPr>
        <w:t>.</w:t>
      </w:r>
    </w:p>
    <w:p w14:paraId="571A441D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</w:p>
    <w:p w14:paraId="25B3FA15" w14:textId="77777777" w:rsidR="008A2299" w:rsidRPr="008A2299" w:rsidRDefault="008A2299" w:rsidP="008A2299">
      <w:pPr>
        <w:rPr>
          <w:rFonts w:ascii="Times New Roman" w:hAnsi="Times New Roman" w:cs="Times New Roman"/>
          <w:sz w:val="26"/>
          <w:szCs w:val="26"/>
        </w:rPr>
      </w:pPr>
    </w:p>
    <w:p w14:paraId="2C6A9C9D" w14:textId="0E3AF2D0" w:rsidR="008A2299" w:rsidRDefault="008A229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1DB9575" w14:textId="1F5F72E1" w:rsidR="004A78B0" w:rsidRDefault="004A78B0" w:rsidP="004A78B0">
      <w:pPr>
        <w:rPr>
          <w:rFonts w:ascii="Times New Roman" w:hAnsi="Times New Roman" w:cs="Times New Roman"/>
          <w:sz w:val="26"/>
          <w:szCs w:val="26"/>
        </w:rPr>
      </w:pPr>
    </w:p>
    <w:p w14:paraId="0E563F04" w14:textId="343C343B" w:rsidR="00805BE2" w:rsidRDefault="00805BE2" w:rsidP="004A78B0">
      <w:pPr>
        <w:rPr>
          <w:rFonts w:ascii="Times New Roman" w:hAnsi="Times New Roman" w:cs="Times New Roman"/>
          <w:sz w:val="26"/>
          <w:szCs w:val="26"/>
        </w:rPr>
      </w:pPr>
    </w:p>
    <w:p w14:paraId="433057C0" w14:textId="2BC6DADF" w:rsidR="00805BE2" w:rsidRPr="00805BE2" w:rsidRDefault="00EE100B" w:rsidP="004A78B0">
      <w:pPr>
        <w:rPr>
          <w:rFonts w:ascii="Times New Roman" w:hAnsi="Times New Roman" w:cs="Times New Roman"/>
          <w:sz w:val="26"/>
          <w:szCs w:val="26"/>
        </w:rPr>
      </w:pPr>
      <w:r w:rsidRPr="00E008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9657AE8" wp14:editId="5725496B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943600" cy="3018790"/>
            <wp:effectExtent l="0" t="0" r="0" b="0"/>
            <wp:wrapNone/>
            <wp:docPr id="233220395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0395" name="Picture 1" descr="A diagram of a cours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31B63" w14:textId="0DF8317F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3D57DD13" w14:textId="77777777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318241C5" w14:textId="77777777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4C896BB1" w14:textId="77777777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34A8F58A" w14:textId="77777777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506F5014" w14:textId="28498DE1" w:rsidR="00E008F3" w:rsidRP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4F170723" w14:textId="2690D9EA" w:rsidR="00E008F3" w:rsidRDefault="00E008F3" w:rsidP="00E008F3">
      <w:pPr>
        <w:rPr>
          <w:rFonts w:ascii="Times New Roman" w:hAnsi="Times New Roman" w:cs="Times New Roman"/>
          <w:sz w:val="26"/>
          <w:szCs w:val="26"/>
        </w:rPr>
      </w:pPr>
    </w:p>
    <w:p w14:paraId="5D6C2A28" w14:textId="1E04B9B5" w:rsidR="00E008F3" w:rsidRPr="00B64A12" w:rsidRDefault="008A2299" w:rsidP="00EE100B">
      <w:pPr>
        <w:rPr>
          <w:rFonts w:ascii="Times New Roman" w:hAnsi="Times New Roman" w:cs="Times New Roman"/>
          <w:sz w:val="26"/>
          <w:szCs w:val="26"/>
        </w:rPr>
      </w:pPr>
      <w:bookmarkStart w:id="5" w:name="_Toc209119558"/>
      <w:r w:rsidRPr="00E008F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1008" behindDoc="0" locked="0" layoutInCell="1" allowOverlap="1" wp14:anchorId="637B3C6B" wp14:editId="0BE0B148">
            <wp:simplePos x="0" y="0"/>
            <wp:positionH relativeFrom="margin">
              <wp:posOffset>-200025</wp:posOffset>
            </wp:positionH>
            <wp:positionV relativeFrom="paragraph">
              <wp:posOffset>920115</wp:posOffset>
            </wp:positionV>
            <wp:extent cx="6334125" cy="3378200"/>
            <wp:effectExtent l="0" t="0" r="9525" b="0"/>
            <wp:wrapSquare wrapText="bothSides"/>
            <wp:docPr id="805478289" name="Picture 1" descr="A diagram of a studen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8289" name="Picture 1" descr="A diagram of a student informa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8F3">
        <w:rPr>
          <w:rFonts w:ascii="Times New Roman" w:hAnsi="Times New Roman" w:cs="Times New Roman"/>
          <w:sz w:val="26"/>
          <w:szCs w:val="26"/>
        </w:rPr>
        <w:br w:type="page"/>
      </w:r>
      <w:r w:rsidR="00E008F3" w:rsidRPr="00B05A05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1" locked="0" layoutInCell="1" allowOverlap="1" wp14:anchorId="2B4B64B3" wp14:editId="1ABE26D2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6890385" cy="7648575"/>
            <wp:effectExtent l="0" t="0" r="5715" b="9525"/>
            <wp:wrapNone/>
            <wp:docPr id="13905927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2727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0385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08F3" w:rsidRPr="00B05A0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="00E008F3"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4:</w:t>
      </w:r>
      <w:bookmarkEnd w:id="5"/>
    </w:p>
    <w:p w14:paraId="3D37971E" w14:textId="5FD43B74" w:rsidR="00E008F3" w:rsidRDefault="00E008F3" w:rsidP="00E008F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F9AFEC" w14:textId="77777777" w:rsidR="00E008F3" w:rsidRDefault="00E008F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E6FD91F" w14:textId="77777777" w:rsidR="00F37617" w:rsidRPr="00F37617" w:rsidRDefault="00F37617" w:rsidP="00F37617">
      <w:pPr>
        <w:rPr>
          <w:rFonts w:ascii="Times New Roman" w:hAnsi="Times New Roman" w:cs="Times New Roman"/>
        </w:rPr>
      </w:pPr>
      <w:proofErr w:type="spellStart"/>
      <w:r w:rsidRPr="00F37617">
        <w:rPr>
          <w:rFonts w:ascii="Times New Roman" w:hAnsi="Times New Roman" w:cs="Times New Roman"/>
        </w:rPr>
        <w:lastRenderedPageBreak/>
        <w:t>Tóm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tắt</w:t>
      </w:r>
      <w:proofErr w:type="spellEnd"/>
      <w:r w:rsidRPr="00F37617">
        <w:rPr>
          <w:rFonts w:ascii="Times New Roman" w:hAnsi="Times New Roman" w:cs="Times New Roman"/>
        </w:rPr>
        <w:t xml:space="preserve"> ý </w:t>
      </w:r>
      <w:proofErr w:type="spellStart"/>
      <w:r w:rsidRPr="00F37617">
        <w:rPr>
          <w:rFonts w:ascii="Times New Roman" w:hAnsi="Times New Roman" w:cs="Times New Roman"/>
        </w:rPr>
        <w:t>nghĩa</w:t>
      </w:r>
      <w:proofErr w:type="spellEnd"/>
      <w:r w:rsidRPr="00F37617">
        <w:rPr>
          <w:rFonts w:ascii="Times New Roman" w:hAnsi="Times New Roman" w:cs="Times New Roman"/>
        </w:rPr>
        <w:t xml:space="preserve"> 2 </w:t>
      </w:r>
      <w:proofErr w:type="spellStart"/>
      <w:r w:rsidRPr="00F37617">
        <w:rPr>
          <w:rFonts w:ascii="Times New Roman" w:hAnsi="Times New Roman" w:cs="Times New Roman"/>
        </w:rPr>
        <w:t>sơ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đồ</w:t>
      </w:r>
      <w:proofErr w:type="spellEnd"/>
      <w:r w:rsidRPr="00F37617">
        <w:rPr>
          <w:rFonts w:ascii="Times New Roman" w:hAnsi="Times New Roman" w:cs="Times New Roman"/>
        </w:rPr>
        <w:t>:</w:t>
      </w:r>
    </w:p>
    <w:p w14:paraId="53E972AC" w14:textId="77777777" w:rsidR="00F37617" w:rsidRPr="00F37617" w:rsidRDefault="00F37617" w:rsidP="00F37617">
      <w:pPr>
        <w:rPr>
          <w:rFonts w:ascii="Times New Roman" w:hAnsi="Times New Roman" w:cs="Times New Roman"/>
          <w:b/>
          <w:bCs/>
        </w:rPr>
      </w:pPr>
      <w:r w:rsidRPr="00F3761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37617">
        <w:rPr>
          <w:rFonts w:ascii="Times New Roman" w:hAnsi="Times New Roman" w:cs="Times New Roman"/>
          <w:b/>
          <w:bCs/>
        </w:rPr>
        <w:t>Sơ</w:t>
      </w:r>
      <w:proofErr w:type="spellEnd"/>
      <w:r w:rsidRPr="00F376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7617">
        <w:rPr>
          <w:rFonts w:ascii="Times New Roman" w:hAnsi="Times New Roman" w:cs="Times New Roman"/>
          <w:b/>
          <w:bCs/>
        </w:rPr>
        <w:t>đồ</w:t>
      </w:r>
      <w:proofErr w:type="spellEnd"/>
      <w:r w:rsidRPr="00F37617">
        <w:rPr>
          <w:rFonts w:ascii="Times New Roman" w:hAnsi="Times New Roman" w:cs="Times New Roman"/>
          <w:b/>
          <w:bCs/>
        </w:rPr>
        <w:t xml:space="preserve"> activity:</w:t>
      </w:r>
    </w:p>
    <w:p w14:paraId="3DE1066D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Quy </w:t>
      </w:r>
      <w:proofErr w:type="spellStart"/>
      <w:r w:rsidRPr="00F37617">
        <w:rPr>
          <w:rFonts w:ascii="Times New Roman" w:hAnsi="Times New Roman" w:cs="Times New Roman"/>
        </w:rPr>
        <w:t>trình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thực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hiện</w:t>
      </w:r>
      <w:proofErr w:type="spellEnd"/>
      <w:r w:rsidRPr="00F37617">
        <w:rPr>
          <w:rFonts w:ascii="Times New Roman" w:hAnsi="Times New Roman" w:cs="Times New Roman"/>
        </w:rPr>
        <w:t>:</w:t>
      </w:r>
    </w:p>
    <w:p w14:paraId="7CC06A8C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1) </w:t>
      </w:r>
      <w:proofErr w:type="spellStart"/>
      <w:r w:rsidRPr="00F37617">
        <w:rPr>
          <w:rFonts w:ascii="Times New Roman" w:hAnsi="Times New Roman" w:cs="Times New Roman"/>
        </w:rPr>
        <w:t>Người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dùng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máy</w:t>
      </w:r>
      <w:proofErr w:type="spellEnd"/>
    </w:p>
    <w:p w14:paraId="7CC46CB9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2) </w:t>
      </w:r>
      <w:proofErr w:type="spellStart"/>
      <w:r w:rsidRPr="00F37617">
        <w:rPr>
          <w:rFonts w:ascii="Times New Roman" w:hAnsi="Times New Roman" w:cs="Times New Roman"/>
        </w:rPr>
        <w:t>Người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dùng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nhận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tin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</w:p>
    <w:p w14:paraId="168BFCC1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3) </w:t>
      </w:r>
      <w:proofErr w:type="spellStart"/>
      <w:r w:rsidRPr="00F37617">
        <w:rPr>
          <w:rFonts w:ascii="Times New Roman" w:hAnsi="Times New Roman" w:cs="Times New Roman"/>
        </w:rPr>
        <w:t>Hệ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thống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kiểm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tin:</w:t>
      </w:r>
    </w:p>
    <w:p w14:paraId="136C4238" w14:textId="74950ABB" w:rsidR="00F37617" w:rsidRPr="00F37617" w:rsidRDefault="00F37617" w:rsidP="00F37617">
      <w:pPr>
        <w:ind w:firstLine="426"/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-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&lt; </w:t>
      </w:r>
      <w:proofErr w:type="spellStart"/>
      <w:r w:rsidRPr="00F37617">
        <w:rPr>
          <w:rFonts w:ascii="Times New Roman" w:hAnsi="Times New Roman" w:cs="Times New Roman"/>
        </w:rPr>
        <w:t>giá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báo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đủ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yêu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cần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thêm</w:t>
      </w:r>
      <w:proofErr w:type="spellEnd"/>
      <w:r w:rsidRPr="00F37617">
        <w:rPr>
          <w:rFonts w:ascii="Times New Roman" w:hAnsi="Times New Roman" w:cs="Times New Roman"/>
        </w:rPr>
        <w:t xml:space="preserve">. </w:t>
      </w:r>
      <w:proofErr w:type="spellStart"/>
      <w:r w:rsidRPr="00F37617">
        <w:rPr>
          <w:rFonts w:ascii="Times New Roman" w:hAnsi="Times New Roman" w:cs="Times New Roman"/>
        </w:rPr>
        <w:t>Lựa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rút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kết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thúc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hoặc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thêm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để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tiếp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tục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</w:p>
    <w:p w14:paraId="3B352A79" w14:textId="7B5B31DE" w:rsidR="00F37617" w:rsidRPr="00F37617" w:rsidRDefault="00F37617" w:rsidP="00F37617">
      <w:pPr>
        <w:ind w:firstLine="426"/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-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&gt;= </w:t>
      </w:r>
      <w:proofErr w:type="spellStart"/>
      <w:r w:rsidRPr="00F37617">
        <w:rPr>
          <w:rFonts w:ascii="Times New Roman" w:hAnsi="Times New Roman" w:cs="Times New Roman"/>
        </w:rPr>
        <w:t>giá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kiểm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lượng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tính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dư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có</w:t>
      </w:r>
      <w:proofErr w:type="spellEnd"/>
    </w:p>
    <w:p w14:paraId="01AB2C6B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4)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hết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báo</w:t>
      </w:r>
      <w:proofErr w:type="spellEnd"/>
      <w:r w:rsidRPr="00F37617">
        <w:rPr>
          <w:rFonts w:ascii="Times New Roman" w:hAnsi="Times New Roman" w:cs="Times New Roman"/>
        </w:rPr>
        <w:t xml:space="preserve"> SOLD OUT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liệt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kê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các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gợi</w:t>
      </w:r>
      <w:proofErr w:type="spellEnd"/>
      <w:r w:rsidRPr="00F37617">
        <w:rPr>
          <w:rFonts w:ascii="Times New Roman" w:hAnsi="Times New Roman" w:cs="Times New Roman"/>
        </w:rPr>
        <w:t xml:space="preserve"> ý. </w:t>
      </w:r>
      <w:proofErr w:type="spellStart"/>
      <w:r w:rsidRPr="00F37617">
        <w:rPr>
          <w:rFonts w:ascii="Times New Roman" w:hAnsi="Times New Roman" w:cs="Times New Roman"/>
        </w:rPr>
        <w:t>Lựa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rút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kết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thúc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hoặc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khác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tiếp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tục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</w:p>
    <w:p w14:paraId="1ED3AACA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5)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còn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cập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nhật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lại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lượng</w:t>
      </w:r>
      <w:proofErr w:type="spellEnd"/>
      <w:r w:rsidRPr="00F37617">
        <w:rPr>
          <w:rFonts w:ascii="Times New Roman" w:hAnsi="Times New Roman" w:cs="Times New Roman"/>
        </w:rPr>
        <w:t xml:space="preserve">, </w:t>
      </w:r>
      <w:proofErr w:type="spellStart"/>
      <w:r w:rsidRPr="00F37617">
        <w:rPr>
          <w:rFonts w:ascii="Times New Roman" w:hAnsi="Times New Roman" w:cs="Times New Roman"/>
        </w:rPr>
        <w:t>trả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lại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thừa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có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hoàn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tất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</w:p>
    <w:p w14:paraId="394BB76A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Ý </w:t>
      </w:r>
      <w:proofErr w:type="spellStart"/>
      <w:r w:rsidRPr="00F37617">
        <w:rPr>
          <w:rFonts w:ascii="Times New Roman" w:hAnsi="Times New Roman" w:cs="Times New Roman"/>
        </w:rPr>
        <w:t>nghĩa</w:t>
      </w:r>
      <w:proofErr w:type="spellEnd"/>
      <w:r w:rsidRPr="00F37617">
        <w:rPr>
          <w:rFonts w:ascii="Times New Roman" w:hAnsi="Times New Roman" w:cs="Times New Roman"/>
        </w:rPr>
        <w:t xml:space="preserve">: </w:t>
      </w:r>
      <w:proofErr w:type="spellStart"/>
      <w:r w:rsidRPr="00F37617">
        <w:rPr>
          <w:rFonts w:ascii="Times New Roman" w:hAnsi="Times New Roman" w:cs="Times New Roman"/>
        </w:rPr>
        <w:t>Sơ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đồ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thể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hiện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toàn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bộ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quá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trình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xử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lý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mua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từ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khâu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nạp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đến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khi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được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cấp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phát</w:t>
      </w:r>
      <w:proofErr w:type="spellEnd"/>
    </w:p>
    <w:p w14:paraId="28C8388C" w14:textId="77777777" w:rsidR="00F37617" w:rsidRPr="00F37617" w:rsidRDefault="00F37617" w:rsidP="00F37617">
      <w:pPr>
        <w:rPr>
          <w:rFonts w:ascii="Times New Roman" w:hAnsi="Times New Roman" w:cs="Times New Roman"/>
        </w:rPr>
      </w:pPr>
    </w:p>
    <w:p w14:paraId="242E20F0" w14:textId="77777777" w:rsidR="00F37617" w:rsidRPr="00F37617" w:rsidRDefault="00F37617" w:rsidP="00F37617">
      <w:pPr>
        <w:rPr>
          <w:rFonts w:ascii="Times New Roman" w:hAnsi="Times New Roman" w:cs="Times New Roman"/>
          <w:b/>
          <w:bCs/>
        </w:rPr>
      </w:pPr>
      <w:r w:rsidRPr="00F3761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37617">
        <w:rPr>
          <w:rFonts w:ascii="Times New Roman" w:hAnsi="Times New Roman" w:cs="Times New Roman"/>
          <w:b/>
          <w:bCs/>
        </w:rPr>
        <w:t>Sơ</w:t>
      </w:r>
      <w:proofErr w:type="spellEnd"/>
      <w:r w:rsidRPr="00F376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7617">
        <w:rPr>
          <w:rFonts w:ascii="Times New Roman" w:hAnsi="Times New Roman" w:cs="Times New Roman"/>
          <w:b/>
          <w:bCs/>
        </w:rPr>
        <w:t>đồ</w:t>
      </w:r>
      <w:proofErr w:type="spellEnd"/>
      <w:r w:rsidRPr="00F37617">
        <w:rPr>
          <w:rFonts w:ascii="Times New Roman" w:hAnsi="Times New Roman" w:cs="Times New Roman"/>
          <w:b/>
          <w:bCs/>
        </w:rPr>
        <w:t xml:space="preserve"> Sequence:</w:t>
      </w:r>
    </w:p>
    <w:p w14:paraId="18B25502" w14:textId="77777777" w:rsidR="00F37617" w:rsidRPr="00F37617" w:rsidRDefault="00F37617" w:rsidP="00F37617">
      <w:pPr>
        <w:rPr>
          <w:rFonts w:ascii="Times New Roman" w:hAnsi="Times New Roman" w:cs="Times New Roman"/>
        </w:rPr>
      </w:pPr>
      <w:proofErr w:type="spellStart"/>
      <w:r w:rsidRPr="00F37617">
        <w:rPr>
          <w:rFonts w:ascii="Times New Roman" w:hAnsi="Times New Roman" w:cs="Times New Roman"/>
        </w:rPr>
        <w:t>Gồm</w:t>
      </w:r>
      <w:proofErr w:type="spellEnd"/>
      <w:r w:rsidRPr="00F37617">
        <w:rPr>
          <w:rFonts w:ascii="Times New Roman" w:hAnsi="Times New Roman" w:cs="Times New Roman"/>
        </w:rPr>
        <w:t xml:space="preserve"> 3 </w:t>
      </w:r>
      <w:proofErr w:type="spellStart"/>
      <w:r w:rsidRPr="00F37617">
        <w:rPr>
          <w:rFonts w:ascii="Times New Roman" w:hAnsi="Times New Roman" w:cs="Times New Roman"/>
        </w:rPr>
        <w:t>thành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phần</w:t>
      </w:r>
      <w:proofErr w:type="spellEnd"/>
      <w:r w:rsidRPr="00F37617">
        <w:rPr>
          <w:rFonts w:ascii="Times New Roman" w:hAnsi="Times New Roman" w:cs="Times New Roman"/>
        </w:rPr>
        <w:t xml:space="preserve">: </w:t>
      </w:r>
    </w:p>
    <w:p w14:paraId="0C73DB96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- </w:t>
      </w:r>
      <w:proofErr w:type="spellStart"/>
      <w:r w:rsidRPr="00F37617">
        <w:rPr>
          <w:rFonts w:ascii="Times New Roman" w:hAnsi="Times New Roman" w:cs="Times New Roman"/>
        </w:rPr>
        <w:t>Màn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hình</w:t>
      </w:r>
      <w:proofErr w:type="spellEnd"/>
      <w:r w:rsidRPr="00F37617">
        <w:rPr>
          <w:rFonts w:ascii="Times New Roman" w:hAnsi="Times New Roman" w:cs="Times New Roman"/>
        </w:rPr>
        <w:t xml:space="preserve">: </w:t>
      </w:r>
      <w:proofErr w:type="spellStart"/>
      <w:r w:rsidRPr="00F37617">
        <w:rPr>
          <w:rFonts w:ascii="Times New Roman" w:hAnsi="Times New Roman" w:cs="Times New Roman"/>
        </w:rPr>
        <w:t>nơi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người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dùng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nhập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</w:p>
    <w:p w14:paraId="53BBC343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- Register: </w:t>
      </w:r>
      <w:proofErr w:type="spellStart"/>
      <w:r w:rsidRPr="00F37617">
        <w:rPr>
          <w:rFonts w:ascii="Times New Roman" w:hAnsi="Times New Roman" w:cs="Times New Roman"/>
        </w:rPr>
        <w:t>xử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lý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tin </w:t>
      </w:r>
      <w:proofErr w:type="spellStart"/>
      <w:r w:rsidRPr="00F37617">
        <w:rPr>
          <w:rFonts w:ascii="Times New Roman" w:hAnsi="Times New Roman" w:cs="Times New Roman"/>
        </w:rPr>
        <w:t>nhập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kiểm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</w:p>
    <w:p w14:paraId="653EBCE6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- Database: </w:t>
      </w:r>
      <w:proofErr w:type="spellStart"/>
      <w:r w:rsidRPr="00F37617">
        <w:rPr>
          <w:rFonts w:ascii="Times New Roman" w:hAnsi="Times New Roman" w:cs="Times New Roman"/>
        </w:rPr>
        <w:t>lưu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trữ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tin </w:t>
      </w:r>
      <w:proofErr w:type="spellStart"/>
      <w:r w:rsidRPr="00F37617">
        <w:rPr>
          <w:rFonts w:ascii="Times New Roman" w:hAnsi="Times New Roman" w:cs="Times New Roman"/>
        </w:rPr>
        <w:t>về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lượng</w:t>
      </w:r>
      <w:proofErr w:type="spellEnd"/>
    </w:p>
    <w:p w14:paraId="32E1C269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Quy </w:t>
      </w:r>
      <w:proofErr w:type="spellStart"/>
      <w:r w:rsidRPr="00F37617">
        <w:rPr>
          <w:rFonts w:ascii="Times New Roman" w:hAnsi="Times New Roman" w:cs="Times New Roman"/>
        </w:rPr>
        <w:t>trình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thực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hiện</w:t>
      </w:r>
      <w:proofErr w:type="spellEnd"/>
      <w:r w:rsidRPr="00F37617">
        <w:rPr>
          <w:rFonts w:ascii="Times New Roman" w:hAnsi="Times New Roman" w:cs="Times New Roman"/>
        </w:rPr>
        <w:t xml:space="preserve">: </w:t>
      </w:r>
    </w:p>
    <w:p w14:paraId="19EBFD7B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1) </w:t>
      </w:r>
      <w:proofErr w:type="spellStart"/>
      <w:r w:rsidRPr="00F37617">
        <w:rPr>
          <w:rFonts w:ascii="Times New Roman" w:hAnsi="Times New Roman" w:cs="Times New Roman"/>
        </w:rPr>
        <w:t>Người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dùng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nhập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(Input)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chọn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(Selection)</w:t>
      </w:r>
    </w:p>
    <w:p w14:paraId="0D68082A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2) Register </w:t>
      </w:r>
      <w:proofErr w:type="spellStart"/>
      <w:r w:rsidRPr="00F37617">
        <w:rPr>
          <w:rFonts w:ascii="Times New Roman" w:hAnsi="Times New Roman" w:cs="Times New Roman"/>
        </w:rPr>
        <w:t>nhận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dữ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liệu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từ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Màn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hình</w:t>
      </w:r>
      <w:proofErr w:type="spellEnd"/>
      <w:r w:rsidRPr="00F37617">
        <w:rPr>
          <w:rFonts w:ascii="Times New Roman" w:hAnsi="Times New Roman" w:cs="Times New Roman"/>
        </w:rPr>
        <w:t xml:space="preserve">, </w:t>
      </w:r>
      <w:proofErr w:type="spellStart"/>
      <w:r w:rsidRPr="00F37617">
        <w:rPr>
          <w:rFonts w:ascii="Times New Roman" w:hAnsi="Times New Roman" w:cs="Times New Roman"/>
        </w:rPr>
        <w:t>gửi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yêu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cầu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kiểm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đến</w:t>
      </w:r>
      <w:proofErr w:type="spellEnd"/>
      <w:r w:rsidRPr="00F37617">
        <w:rPr>
          <w:rFonts w:ascii="Times New Roman" w:hAnsi="Times New Roman" w:cs="Times New Roman"/>
        </w:rPr>
        <w:t xml:space="preserve"> Database</w:t>
      </w:r>
    </w:p>
    <w:p w14:paraId="6B0DFABD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3)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đủ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trả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báo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về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màn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hình</w:t>
      </w:r>
      <w:proofErr w:type="spellEnd"/>
    </w:p>
    <w:p w14:paraId="12590971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4)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đủ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nhưng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hết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Pr="00F37617">
        <w:rPr>
          <w:rFonts w:ascii="Times New Roman" w:hAnsi="Times New Roman" w:cs="Times New Roman"/>
        </w:rPr>
        <w:t xml:space="preserve"> -&gt; </w:t>
      </w:r>
      <w:proofErr w:type="spellStart"/>
      <w:r w:rsidRPr="00F37617">
        <w:rPr>
          <w:rFonts w:ascii="Times New Roman" w:hAnsi="Times New Roman" w:cs="Times New Roman"/>
        </w:rPr>
        <w:t>trả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báo</w:t>
      </w:r>
      <w:proofErr w:type="spellEnd"/>
      <w:r w:rsidRPr="00F37617">
        <w:rPr>
          <w:rFonts w:ascii="Times New Roman" w:hAnsi="Times New Roman" w:cs="Times New Roman"/>
        </w:rPr>
        <w:t xml:space="preserve"> SOLDOUT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liệt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kê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các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sản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phẩm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gợi</w:t>
      </w:r>
      <w:proofErr w:type="spellEnd"/>
      <w:r w:rsidRPr="00F37617">
        <w:rPr>
          <w:rFonts w:ascii="Times New Roman" w:hAnsi="Times New Roman" w:cs="Times New Roman"/>
        </w:rPr>
        <w:t xml:space="preserve"> ý</w:t>
      </w:r>
    </w:p>
    <w:p w14:paraId="7CCBF35D" w14:textId="77777777" w:rsidR="00F37617" w:rsidRPr="00F37617" w:rsidRDefault="00F37617" w:rsidP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 5) 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đủ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còn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Pr="00F37617">
        <w:rPr>
          <w:rFonts w:ascii="Times New Roman" w:hAnsi="Times New Roman" w:cs="Times New Roman"/>
        </w:rPr>
        <w:t xml:space="preserve"> -&gt; Database </w:t>
      </w:r>
      <w:proofErr w:type="spellStart"/>
      <w:r w:rsidRPr="00F37617">
        <w:rPr>
          <w:rFonts w:ascii="Times New Roman" w:hAnsi="Times New Roman" w:cs="Times New Roman"/>
        </w:rPr>
        <w:t>cập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nhật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lại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số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lượng</w:t>
      </w:r>
      <w:proofErr w:type="spellEnd"/>
      <w:r w:rsidRPr="00F37617">
        <w:rPr>
          <w:rFonts w:ascii="Times New Roman" w:hAnsi="Times New Roman" w:cs="Times New Roman"/>
        </w:rPr>
        <w:t xml:space="preserve">, Register </w:t>
      </w:r>
      <w:proofErr w:type="spellStart"/>
      <w:r w:rsidRPr="00F37617">
        <w:rPr>
          <w:rFonts w:ascii="Times New Roman" w:hAnsi="Times New Roman" w:cs="Times New Roman"/>
        </w:rPr>
        <w:t>xử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lý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hoàn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tất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  <w:r w:rsidRPr="00F37617">
        <w:rPr>
          <w:rFonts w:ascii="Times New Roman" w:hAnsi="Times New Roman" w:cs="Times New Roman"/>
        </w:rPr>
        <w:t xml:space="preserve">, </w:t>
      </w:r>
      <w:proofErr w:type="spellStart"/>
      <w:r w:rsidRPr="00F37617">
        <w:rPr>
          <w:rFonts w:ascii="Times New Roman" w:hAnsi="Times New Roman" w:cs="Times New Roman"/>
        </w:rPr>
        <w:t>Màn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hình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thông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báo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và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trả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lại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tiền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dư</w:t>
      </w:r>
      <w:proofErr w:type="spellEnd"/>
      <w:r w:rsidRPr="00F37617">
        <w:rPr>
          <w:rFonts w:ascii="Times New Roman" w:hAnsi="Times New Roman" w:cs="Times New Roman"/>
        </w:rPr>
        <w:t xml:space="preserve"> (</w:t>
      </w:r>
      <w:proofErr w:type="spellStart"/>
      <w:r w:rsidRPr="00F37617">
        <w:rPr>
          <w:rFonts w:ascii="Times New Roman" w:hAnsi="Times New Roman" w:cs="Times New Roman"/>
        </w:rPr>
        <w:t>nếu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có</w:t>
      </w:r>
      <w:proofErr w:type="spellEnd"/>
      <w:r w:rsidRPr="00F37617">
        <w:rPr>
          <w:rFonts w:ascii="Times New Roman" w:hAnsi="Times New Roman" w:cs="Times New Roman"/>
        </w:rPr>
        <w:t>)</w:t>
      </w:r>
    </w:p>
    <w:p w14:paraId="5E2F6015" w14:textId="14C99628" w:rsidR="006C05D5" w:rsidRPr="00F37617" w:rsidRDefault="00F37617">
      <w:pPr>
        <w:rPr>
          <w:rFonts w:ascii="Times New Roman" w:hAnsi="Times New Roman" w:cs="Times New Roman"/>
        </w:rPr>
      </w:pPr>
      <w:r w:rsidRPr="00F37617">
        <w:rPr>
          <w:rFonts w:ascii="Times New Roman" w:hAnsi="Times New Roman" w:cs="Times New Roman"/>
        </w:rPr>
        <w:t xml:space="preserve">Ý </w:t>
      </w:r>
      <w:proofErr w:type="spellStart"/>
      <w:r w:rsidRPr="00F37617">
        <w:rPr>
          <w:rFonts w:ascii="Times New Roman" w:hAnsi="Times New Roman" w:cs="Times New Roman"/>
        </w:rPr>
        <w:t>nghĩa</w:t>
      </w:r>
      <w:proofErr w:type="spellEnd"/>
      <w:r w:rsidRPr="00F37617">
        <w:rPr>
          <w:rFonts w:ascii="Times New Roman" w:hAnsi="Times New Roman" w:cs="Times New Roman"/>
        </w:rPr>
        <w:t xml:space="preserve">: </w:t>
      </w:r>
      <w:proofErr w:type="spellStart"/>
      <w:r w:rsidRPr="00F37617">
        <w:rPr>
          <w:rFonts w:ascii="Times New Roman" w:hAnsi="Times New Roman" w:cs="Times New Roman"/>
        </w:rPr>
        <w:t>Sơ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đồ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thể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hiện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cách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các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thành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phần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trong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hệ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thống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tương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tác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với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nhau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để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thực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hiện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giao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dịch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mua</w:t>
      </w:r>
      <w:proofErr w:type="spellEnd"/>
      <w:r w:rsidRPr="00F37617">
        <w:rPr>
          <w:rFonts w:ascii="Times New Roman" w:hAnsi="Times New Roman" w:cs="Times New Roman"/>
        </w:rPr>
        <w:t xml:space="preserve"> </w:t>
      </w:r>
      <w:proofErr w:type="spellStart"/>
      <w:r w:rsidRPr="00F37617">
        <w:rPr>
          <w:rFonts w:ascii="Times New Roman" w:hAnsi="Times New Roman" w:cs="Times New Roman"/>
        </w:rPr>
        <w:t>hàng</w:t>
      </w:r>
      <w:proofErr w:type="spellEnd"/>
      <w:r w:rsidR="006C05D5" w:rsidRPr="00F37617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DBDA79F" w14:textId="6D5E855E" w:rsidR="00E008F3" w:rsidRDefault="001F53A8" w:rsidP="00CA495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09119559"/>
      <w:r w:rsidRPr="00B05A05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9504" behindDoc="1" locked="0" layoutInCell="1" allowOverlap="1" wp14:anchorId="13F32A7E" wp14:editId="7A19F122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5886341" cy="7872095"/>
            <wp:effectExtent l="0" t="0" r="635" b="0"/>
            <wp:wrapNone/>
            <wp:docPr id="1523679510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9510" name="Picture 1" descr="A diagram of a data fl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341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08F3" w:rsidRPr="00B05A0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="00E008F3"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E008F3">
        <w:rPr>
          <w:rFonts w:ascii="Times New Roman" w:hAnsi="Times New Roman" w:cs="Times New Roman"/>
          <w:b/>
          <w:bCs/>
          <w:sz w:val="26"/>
          <w:szCs w:val="26"/>
        </w:rPr>
        <w:t>:</w:t>
      </w:r>
      <w:bookmarkEnd w:id="6"/>
    </w:p>
    <w:p w14:paraId="60AAF19E" w14:textId="61B4FB67" w:rsidR="001F53A8" w:rsidRDefault="001F53A8" w:rsidP="00E008F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4C5A04" w14:textId="580FF8C9" w:rsidR="001F53A8" w:rsidRDefault="001F53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E2831ED" w14:textId="2BDA6BC1" w:rsidR="001F53A8" w:rsidRPr="00B05A05" w:rsidRDefault="001F53A8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209119560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lastRenderedPageBreak/>
        <w:t>Bài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6:</w:t>
      </w:r>
      <w:bookmarkEnd w:id="7"/>
    </w:p>
    <w:p w14:paraId="1F962A61" w14:textId="756486AE" w:rsidR="001F53A8" w:rsidRDefault="00B05A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05A0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71FA4C9E" wp14:editId="745F6A82">
            <wp:simplePos x="0" y="0"/>
            <wp:positionH relativeFrom="margin">
              <wp:align>center</wp:align>
            </wp:positionH>
            <wp:positionV relativeFrom="paragraph">
              <wp:posOffset>60325</wp:posOffset>
            </wp:positionV>
            <wp:extent cx="6162675" cy="7444740"/>
            <wp:effectExtent l="0" t="0" r="9525" b="3810"/>
            <wp:wrapNone/>
            <wp:docPr id="1357000367" name="Picture 1" descr="A diagram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0367" name="Picture 1" descr="A diagram of a ca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3A8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AD16205" w14:textId="072F08CD" w:rsidR="00E008F3" w:rsidRPr="00B05A05" w:rsidRDefault="001F53A8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Toc209119561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lastRenderedPageBreak/>
        <w:t>Bài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7:</w:t>
      </w:r>
      <w:bookmarkEnd w:id="8"/>
    </w:p>
    <w:p w14:paraId="34442F2E" w14:textId="32715A05" w:rsidR="00415587" w:rsidRPr="00B05A05" w:rsidRDefault="00B05A05" w:rsidP="00E008F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5A0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73600" behindDoc="1" locked="0" layoutInCell="1" allowOverlap="1" wp14:anchorId="72F71A74" wp14:editId="615E5ECF">
            <wp:simplePos x="0" y="0"/>
            <wp:positionH relativeFrom="column">
              <wp:posOffset>-598170</wp:posOffset>
            </wp:positionH>
            <wp:positionV relativeFrom="paragraph">
              <wp:posOffset>263525</wp:posOffset>
            </wp:positionV>
            <wp:extent cx="7233285" cy="5506720"/>
            <wp:effectExtent l="0" t="0" r="5715" b="0"/>
            <wp:wrapNone/>
            <wp:docPr id="188193186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1868" name="Picture 1" descr="A diagram of a compan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328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CSDL ở </w:t>
      </w:r>
      <w:proofErr w:type="spellStart"/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>mức</w:t>
      </w:r>
      <w:proofErr w:type="spellEnd"/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 KHÁI NIỆM</w:t>
      </w:r>
    </w:p>
    <w:p w14:paraId="5D831CC3" w14:textId="4B19B2D1" w:rsidR="001F53A8" w:rsidRDefault="001F53A8" w:rsidP="00E008F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B583D9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C153F1C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422D1ACF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54657B6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06029B24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6977A77D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67CA5C4D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1EDD92CF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35E39AFA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32DE3D21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17BA23D1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DAF0343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7DA3106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670FE13F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49FC80C1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BE9CF82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4868ED2A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6AD2EE4A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EE6F543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76B3A711" w14:textId="77777777" w:rsidR="00361520" w:rsidRP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</w:p>
    <w:p w14:paraId="28E8C3C5" w14:textId="77777777" w:rsidR="00361520" w:rsidRDefault="00361520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B59A9B" w14:textId="1257289D" w:rsid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94A3BB1" w14:textId="58372F49" w:rsidR="00415587" w:rsidRPr="00B05A05" w:rsidRDefault="0036152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561CAB" w:rsidRPr="00B05A0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anchor distT="0" distB="0" distL="114300" distR="114300" simplePos="0" relativeHeight="251677696" behindDoc="1" locked="0" layoutInCell="1" allowOverlap="1" wp14:anchorId="1E653349" wp14:editId="7CE92B97">
            <wp:simplePos x="0" y="0"/>
            <wp:positionH relativeFrom="margin">
              <wp:align>center</wp:align>
            </wp:positionH>
            <wp:positionV relativeFrom="paragraph">
              <wp:posOffset>-294640</wp:posOffset>
            </wp:positionV>
            <wp:extent cx="7330440" cy="7793990"/>
            <wp:effectExtent l="0" t="0" r="3810" b="0"/>
            <wp:wrapNone/>
            <wp:docPr id="14269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779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CSDL ở </w:t>
      </w:r>
      <w:proofErr w:type="spellStart"/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>mức</w:t>
      </w:r>
      <w:proofErr w:type="spellEnd"/>
      <w:r w:rsidR="00415587"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561CAB" w:rsidRPr="00B05A05">
        <w:rPr>
          <w:rFonts w:ascii="Times New Roman" w:hAnsi="Times New Roman" w:cs="Times New Roman"/>
          <w:b/>
          <w:bCs/>
          <w:sz w:val="30"/>
          <w:szCs w:val="30"/>
        </w:rPr>
        <w:t>LÝ LUẬN</w:t>
      </w:r>
    </w:p>
    <w:p w14:paraId="1C46409A" w14:textId="67B3E1F5" w:rsidR="00415587" w:rsidRDefault="0041558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46A684A" w14:textId="160CF11A" w:rsidR="00561CAB" w:rsidRPr="00B05A05" w:rsidRDefault="00561C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5A0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anchor distT="0" distB="0" distL="114300" distR="114300" simplePos="0" relativeHeight="251681792" behindDoc="1" locked="0" layoutInCell="1" allowOverlap="1" wp14:anchorId="03CE0034" wp14:editId="0FDEDD5D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7336155" cy="7521575"/>
            <wp:effectExtent l="0" t="0" r="0" b="3175"/>
            <wp:wrapNone/>
            <wp:docPr id="148971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5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6155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CSDL ở </w:t>
      </w:r>
      <w:proofErr w:type="spellStart"/>
      <w:r w:rsidRPr="00B05A05">
        <w:rPr>
          <w:rFonts w:ascii="Times New Roman" w:hAnsi="Times New Roman" w:cs="Times New Roman"/>
          <w:b/>
          <w:bCs/>
          <w:sz w:val="30"/>
          <w:szCs w:val="30"/>
        </w:rPr>
        <w:t>mức</w:t>
      </w:r>
      <w:proofErr w:type="spellEnd"/>
      <w:r w:rsidRPr="00B05A05">
        <w:rPr>
          <w:rFonts w:ascii="Times New Roman" w:hAnsi="Times New Roman" w:cs="Times New Roman"/>
          <w:b/>
          <w:bCs/>
          <w:sz w:val="30"/>
          <w:szCs w:val="30"/>
        </w:rPr>
        <w:t xml:space="preserve"> VẬT LÝ</w:t>
      </w:r>
    </w:p>
    <w:p w14:paraId="5241E21D" w14:textId="7D613A77" w:rsidR="00561CAB" w:rsidRDefault="00561CA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0FCB85" w14:textId="6D877710" w:rsidR="00561CAB" w:rsidRDefault="00561CA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FC5CD05" w14:textId="3DE8857D" w:rsidR="00361520" w:rsidRPr="00B05A05" w:rsidRDefault="00361520" w:rsidP="00361520">
      <w:pPr>
        <w:tabs>
          <w:tab w:val="left" w:pos="5503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B05A05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</w:t>
      </w:r>
    </w:p>
    <w:p w14:paraId="2744F10C" w14:textId="7961A7F0" w:rsidR="00361520" w:rsidRDefault="00361520" w:rsidP="00361520">
      <w:pPr>
        <w:tabs>
          <w:tab w:val="left" w:pos="5503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r w:rsidRPr="00361520">
        <w:rPr>
          <w:rFonts w:ascii="Times New Roman" w:hAnsi="Times New Roman" w:cs="Times New Roman"/>
          <w:b/>
          <w:bCs/>
          <w:sz w:val="26"/>
          <w:szCs w:val="26"/>
        </w:rPr>
        <w:t>You are required to insert valid and meaningful data into the database. Each table has at least 4 rows.</w:t>
      </w:r>
    </w:p>
    <w:p w14:paraId="2A43056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BRANCH</w:t>
      </w:r>
    </w:p>
    <w:p w14:paraId="68323C64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INSERT INTO BRANCH (Name,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AddressNo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Street, District, City, Region, Email,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MngCode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6A43C694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VALUES </w:t>
      </w:r>
    </w:p>
    <w:p w14:paraId="45261E7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('Branch1', '101', 'Le Loi', '1', 'Ho Chi Minh', 'South', 'branch1@bank.vn', 'E001'),</w:t>
      </w:r>
    </w:p>
    <w:p w14:paraId="626AA67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('Branch2', '202', 'Nguyen Trai', '5', 'Ha Noi', 'North', 'branch2@bank.vn', 'E002'),</w:t>
      </w:r>
    </w:p>
    <w:p w14:paraId="308240F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('Branch3', '303', 'Tran Phu', '3', 'Da Nang', 'Central', 'branch3@bank.vn', 'E003'),</w:t>
      </w:r>
    </w:p>
    <w:p w14:paraId="1003DE2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('Branch4', '404', 'Pham Van Dong', '7', 'Can Tho', 'South', 'branch4@bank.vn', 'E004'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F6DAF5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2DEC998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BRANCHPHONE</w:t>
      </w:r>
    </w:p>
    <w:p w14:paraId="68CA08A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BRANCHPHONE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BraName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, Phone)</w:t>
      </w:r>
    </w:p>
    <w:p w14:paraId="29BA2B16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VALUES </w:t>
      </w:r>
    </w:p>
    <w:p w14:paraId="6613A49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('Branch1', '0281111111'),</w:t>
      </w:r>
    </w:p>
    <w:p w14:paraId="1A9EE8AA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('Branch1', '0281111222'),</w:t>
      </w:r>
    </w:p>
    <w:p w14:paraId="5D507C20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('Branch2', '0242222333'),</w:t>
      </w:r>
    </w:p>
    <w:p w14:paraId="73B6C49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('Branch3', '0236333444'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59FF2ED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2437388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BRANCHFAX</w:t>
      </w:r>
    </w:p>
    <w:p w14:paraId="757F6E7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BRANCHFAX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BraName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, Fax)</w:t>
      </w:r>
    </w:p>
    <w:p w14:paraId="34BF02D6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1EDC999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('Branch1', '028-8881111'),</w:t>
      </w:r>
    </w:p>
    <w:p w14:paraId="0FFD2B7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('Branch2', '024-8882222'),</w:t>
      </w:r>
    </w:p>
    <w:p w14:paraId="7E7A615A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('Branch3', '0236-8883333'),</w:t>
      </w:r>
    </w:p>
    <w:p w14:paraId="37F5BF1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('Branch4', '0292-8884444'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AFD54D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1996DAEB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EMPLOYEE</w:t>
      </w:r>
    </w:p>
    <w:p w14:paraId="4B592B15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INSERT INTO EMPLOYEE (Code, FName,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LName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AddressNo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Street, District, City, DOB, Email,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BraName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36D6A9E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6441FF7A" w14:textId="25B2C544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lastRenderedPageBreak/>
        <w:t>('</w:t>
      </w:r>
      <w:r>
        <w:rPr>
          <w:rFonts w:ascii="Times New Roman" w:hAnsi="Times New Roman" w:cs="Times New Roman"/>
          <w:sz w:val="20"/>
          <w:szCs w:val="20"/>
        </w:rPr>
        <w:t>N1018</w:t>
      </w:r>
      <w:r w:rsidRPr="00361520">
        <w:rPr>
          <w:rFonts w:ascii="Times New Roman" w:hAnsi="Times New Roman" w:cs="Times New Roman"/>
          <w:sz w:val="20"/>
          <w:szCs w:val="20"/>
        </w:rPr>
        <w:t>', '</w:t>
      </w:r>
      <w:r>
        <w:rPr>
          <w:rFonts w:ascii="Times New Roman" w:hAnsi="Times New Roman" w:cs="Times New Roman"/>
          <w:sz w:val="20"/>
          <w:szCs w:val="20"/>
        </w:rPr>
        <w:t>Hello</w:t>
      </w:r>
      <w:r w:rsidRPr="00361520">
        <w:rPr>
          <w:rFonts w:ascii="Times New Roman" w:hAnsi="Times New Roman" w:cs="Times New Roman"/>
          <w:sz w:val="20"/>
          <w:szCs w:val="20"/>
        </w:rPr>
        <w:t>', '</w:t>
      </w:r>
      <w:r>
        <w:rPr>
          <w:rFonts w:ascii="Times New Roman" w:hAnsi="Times New Roman" w:cs="Times New Roman"/>
          <w:sz w:val="20"/>
          <w:szCs w:val="20"/>
        </w:rPr>
        <w:t>Brown</w:t>
      </w:r>
      <w:r w:rsidRPr="00361520">
        <w:rPr>
          <w:rFonts w:ascii="Times New Roman" w:hAnsi="Times New Roman" w:cs="Times New Roman"/>
          <w:sz w:val="20"/>
          <w:szCs w:val="20"/>
        </w:rPr>
        <w:t>', '15', 'Nguyen Hue', '1', 'Ho Chi Minh', '1985-03-10', 'an.nguyen@bank.vn', 'Branch1'),</w:t>
      </w:r>
    </w:p>
    <w:p w14:paraId="52F2DA5D" w14:textId="3D37AE06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</w:t>
      </w:r>
      <w:r>
        <w:rPr>
          <w:rFonts w:ascii="Times New Roman" w:hAnsi="Times New Roman" w:cs="Times New Roman"/>
          <w:sz w:val="20"/>
          <w:szCs w:val="20"/>
        </w:rPr>
        <w:t>N1019</w:t>
      </w:r>
      <w:r w:rsidRPr="00361520">
        <w:rPr>
          <w:rFonts w:ascii="Times New Roman" w:hAnsi="Times New Roman" w:cs="Times New Roman"/>
          <w:sz w:val="20"/>
          <w:szCs w:val="20"/>
        </w:rPr>
        <w:t>, 'Tran', 'Binh', '25', 'Kim Ma', 'Ba Dinh', 'Ha Noi', '1988-05-12', 'binh.tran@bank.vn', 'Branch2'),</w:t>
      </w:r>
    </w:p>
    <w:p w14:paraId="49B002F8" w14:textId="2FDAA7C5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</w:t>
      </w:r>
      <w:r>
        <w:rPr>
          <w:rFonts w:ascii="Times New Roman" w:hAnsi="Times New Roman" w:cs="Times New Roman"/>
          <w:sz w:val="20"/>
          <w:szCs w:val="20"/>
        </w:rPr>
        <w:t>N1020</w:t>
      </w:r>
      <w:r w:rsidRPr="00361520">
        <w:rPr>
          <w:rFonts w:ascii="Times New Roman" w:hAnsi="Times New Roman" w:cs="Times New Roman"/>
          <w:sz w:val="20"/>
          <w:szCs w:val="20"/>
        </w:rPr>
        <w:t>', 'Le', 'Cuong', '35', 'Le Duan', 'Hai Chau', 'Da Nang', '1990-07-18', 'cuong.le@bank.vn', 'Branch3'),</w:t>
      </w:r>
    </w:p>
    <w:p w14:paraId="006EAE21" w14:textId="0A0559B8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</w:t>
      </w:r>
      <w:r>
        <w:rPr>
          <w:rFonts w:ascii="Times New Roman" w:hAnsi="Times New Roman" w:cs="Times New Roman"/>
          <w:sz w:val="20"/>
          <w:szCs w:val="20"/>
        </w:rPr>
        <w:t>N1021</w:t>
      </w:r>
      <w:r w:rsidRPr="00361520">
        <w:rPr>
          <w:rFonts w:ascii="Times New Roman" w:hAnsi="Times New Roman" w:cs="Times New Roman"/>
          <w:sz w:val="20"/>
          <w:szCs w:val="20"/>
        </w:rPr>
        <w:t>', 'Pham', 'Dung', '45', 'Ly Tu Trong', 'Ninh Kieu', 'Can Tho', '1987-11-22', 'dung.pham@bank.vn', 'Branch4'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11AC6C9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6B48D99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EMPLOYEEPHONE</w:t>
      </w:r>
    </w:p>
    <w:p w14:paraId="64D099F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EMPLOYEEPHONE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EmpCode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, Phone)</w:t>
      </w:r>
    </w:p>
    <w:p w14:paraId="31B04139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51C2F80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('E001', '0901111111'),</w:t>
      </w:r>
    </w:p>
    <w:p w14:paraId="3FB219F5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('E002', '0902222222'),</w:t>
      </w:r>
    </w:p>
    <w:p w14:paraId="2E9A97A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('E003', '0903333333'),</w:t>
      </w:r>
    </w:p>
    <w:p w14:paraId="7BB9D994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('E004', '0904444444'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23DD0E2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7274027E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CUSTOMER</w:t>
      </w:r>
    </w:p>
    <w:p w14:paraId="67909B4D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INSERT INTO CUSTOMER (Code, FName,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LName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OfficeAddress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HomeAddress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Email,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EmpCode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31A2B8C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4A989CE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('C001', 'Nguyen', 'Hoa', '10 Le Lai, HCM', '101 Nguyen Hue, HCM', 'hoa.nguyen@gmail.com', 'E001'),</w:t>
      </w:r>
    </w:p>
    <w:p w14:paraId="5BC79970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('C002', 'Tran', 'Nam', '20 Kim Ma, Ha Noi', '202 Giang Vo, Ha Noi', 'nam.tran@gmail.com', 'E002'),</w:t>
      </w:r>
    </w:p>
    <w:p w14:paraId="135649E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('C003', 'Le', 'Hanh', '30 Le Duan, Da Nang', '303 Hoang Dieu, Da Nang', 'hanh.le@gmail.com', 'E003'),</w:t>
      </w:r>
    </w:p>
    <w:p w14:paraId="705D480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('C004', 'Pham', 'Son', '40 Ly Tu Trong, Can Tho', '404 Cach Mang, Can Tho', 'son.pham@gmail.com', 'E004'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5A12815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528B8B10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CUSTOMERPHONE</w:t>
      </w:r>
    </w:p>
    <w:p w14:paraId="4E62D20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CUSTOMERPHONE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CusCode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, Phone)</w:t>
      </w:r>
    </w:p>
    <w:p w14:paraId="40215CD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5AF3AAAD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('C001', '0911111111'),</w:t>
      </w:r>
    </w:p>
    <w:p w14:paraId="50E7916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('C002', '0912222222'),</w:t>
      </w:r>
    </w:p>
    <w:p w14:paraId="5EC10A9B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('C003', '0913333333'),</w:t>
      </w:r>
    </w:p>
    <w:p w14:paraId="2EC0CA6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('C004', '0914444444'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520BE8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443B4D30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ACCOUNT</w:t>
      </w:r>
    </w:p>
    <w:p w14:paraId="320D111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lastRenderedPageBreak/>
        <w:t xml:space="preserve">INSERT INTO ACCOUNT (Number,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CusCode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3A55735A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7B370EE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('A1001', 'C001'),</w:t>
      </w:r>
    </w:p>
    <w:p w14:paraId="0A445BAA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('A1002', 'C002'),</w:t>
      </w:r>
    </w:p>
    <w:p w14:paraId="7B7D39D5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('A1003', 'C003'),</w:t>
      </w:r>
    </w:p>
    <w:p w14:paraId="0E209F9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('A1004', 'C004'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497E7A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229E020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SAVINGACCOUNT</w:t>
      </w:r>
    </w:p>
    <w:p w14:paraId="22C087A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SAVINGACCOUNT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AccNumber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Balance,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OpenedDate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4F210BF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41D453E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('A1001', 50000000, 0.05, '2022-01-10'),</w:t>
      </w:r>
    </w:p>
    <w:p w14:paraId="09A38A9B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('A1002', 30000000, 0.045, '2022-02-12'),</w:t>
      </w:r>
    </w:p>
    <w:p w14:paraId="62090CEF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('A1003', 70000000, 0.055, '2022-03-15'),</w:t>
      </w:r>
    </w:p>
    <w:p w14:paraId="1042289C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('A1004', 20000000, 0.04, '2022-04-20'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551C9ED8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4606AAD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CHECKINGACCOUNT</w:t>
      </w:r>
    </w:p>
    <w:p w14:paraId="08D418C7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CHECKINGACCOUNT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AccNumber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Balance,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OpenedDate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4BC73FA4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35E15D0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('A1001', 10000000, '2022-01-10'),</w:t>
      </w:r>
    </w:p>
    <w:p w14:paraId="21B9D4D2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('A1002', 20000000, '2022-02-12'),</w:t>
      </w:r>
    </w:p>
    <w:p w14:paraId="71262D84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('A1003', 15000000, '2022-03-15'),</w:t>
      </w:r>
    </w:p>
    <w:p w14:paraId="60AD07C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('A1004', 5000000, '2022-04-20'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90F590B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</w:p>
    <w:p w14:paraId="0CD7E459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 LOAN</w:t>
      </w:r>
    </w:p>
    <w:p w14:paraId="515FECA5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INSERT INTO LOAN (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AccNumber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BalanceDue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61520">
        <w:rPr>
          <w:rFonts w:ascii="Times New Roman" w:hAnsi="Times New Roman" w:cs="Times New Roman"/>
          <w:sz w:val="20"/>
          <w:szCs w:val="20"/>
        </w:rPr>
        <w:t>TakenDate</w:t>
      </w:r>
      <w:proofErr w:type="spellEnd"/>
      <w:r w:rsidRPr="00361520">
        <w:rPr>
          <w:rFonts w:ascii="Times New Roman" w:hAnsi="Times New Roman" w:cs="Times New Roman"/>
          <w:sz w:val="20"/>
          <w:szCs w:val="20"/>
        </w:rPr>
        <w:t>)</w:t>
      </w:r>
    </w:p>
    <w:p w14:paraId="68064643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VALUES</w:t>
      </w:r>
    </w:p>
    <w:p w14:paraId="53C26DC0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('A1001', 100000000, 0.1, '2023-01-05'),</w:t>
      </w:r>
    </w:p>
    <w:p w14:paraId="64F950CA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('A1002', 50000000, 0.09, '2023-03-12'),</w:t>
      </w:r>
    </w:p>
    <w:p w14:paraId="4B9D40C1" w14:textId="77777777" w:rsidR="00361520" w:rsidRP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('A1003', 20000000, 0.08, '2023-06-22'),</w:t>
      </w:r>
    </w:p>
    <w:p w14:paraId="1D7EE743" w14:textId="0F08ECDB" w:rsidR="00361520" w:rsidRDefault="00361520" w:rsidP="00361520">
      <w:pPr>
        <w:tabs>
          <w:tab w:val="left" w:pos="5503"/>
        </w:tabs>
        <w:rPr>
          <w:rFonts w:ascii="Times New Roman" w:hAnsi="Times New Roman" w:cs="Times New Roman"/>
          <w:sz w:val="20"/>
          <w:szCs w:val="20"/>
        </w:rPr>
      </w:pPr>
      <w:r w:rsidRPr="00361520">
        <w:rPr>
          <w:rFonts w:ascii="Times New Roman" w:hAnsi="Times New Roman" w:cs="Times New Roman"/>
          <w:sz w:val="20"/>
          <w:szCs w:val="20"/>
        </w:rPr>
        <w:t>('A1004', 15000000, 0.095, '2023-07-15'</w:t>
      </w:r>
      <w:proofErr w:type="gramStart"/>
      <w:r w:rsidRPr="00361520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BA6F4C5" w14:textId="750A9691" w:rsidR="00361520" w:rsidRDefault="00361520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1520">
        <w:rPr>
          <w:rFonts w:ascii="Times New Roman" w:hAnsi="Times New Roman" w:cs="Times New Roman"/>
          <w:b/>
          <w:bCs/>
          <w:sz w:val="26"/>
          <w:szCs w:val="26"/>
        </w:rPr>
        <w:lastRenderedPageBreak/>
        <w:t>b)</w:t>
      </w:r>
    </w:p>
    <w:p w14:paraId="3A205368" w14:textId="2977D3AC" w:rsid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Update EMPLOYEE</w:t>
      </w:r>
    </w:p>
    <w:p w14:paraId="65AEDA5F" w14:textId="695DFFB9" w:rsid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>
        <w:rPr>
          <w:rFonts w:ascii="Times New Roman" w:hAnsi="Times New Roman" w:cs="Times New Roman"/>
          <w:sz w:val="26"/>
          <w:szCs w:val="26"/>
        </w:rPr>
        <w:t>LName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“Brown”</w:t>
      </w:r>
      <w:r w:rsidR="00383E72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Where Code = “N1018”</w:t>
      </w:r>
    </w:p>
    <w:p w14:paraId="41F798C5" w14:textId="4492076D" w:rsidR="00361520" w:rsidRDefault="00361520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1520">
        <w:rPr>
          <w:rFonts w:ascii="Times New Roman" w:hAnsi="Times New Roman" w:cs="Times New Roman"/>
          <w:b/>
          <w:bCs/>
          <w:sz w:val="26"/>
          <w:szCs w:val="26"/>
        </w:rPr>
        <w:t>c)</w:t>
      </w:r>
    </w:p>
    <w:p w14:paraId="25DAEB03" w14:textId="4311F9C0" w:rsid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Delete From EMPLOYEE</w:t>
      </w:r>
    </w:p>
    <w:p w14:paraId="5A7D65A8" w14:textId="38BBF288" w:rsid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Where Code = “N1018”</w:t>
      </w:r>
    </w:p>
    <w:p w14:paraId="3F6ADBF7" w14:textId="61CF3192" w:rsidR="00361520" w:rsidRDefault="00361520" w:rsidP="0036152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N1018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customer.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Delete Cascade,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hang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4A3505E" w14:textId="77777777" w:rsidR="000A2B4F" w:rsidRDefault="00361520" w:rsidP="00361520">
      <w:pPr>
        <w:rPr>
          <w:rFonts w:ascii="Times New Roman" w:hAnsi="Times New Roman" w:cs="Times New Roman"/>
          <w:sz w:val="26"/>
          <w:szCs w:val="26"/>
        </w:rPr>
      </w:pPr>
      <w:r w:rsidRPr="003615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Delete Set Null,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EmpCode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N1018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2B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A2B4F">
        <w:rPr>
          <w:rFonts w:ascii="Times New Roman" w:hAnsi="Times New Roman" w:cs="Times New Roman"/>
          <w:sz w:val="26"/>
          <w:szCs w:val="26"/>
        </w:rPr>
        <w:t xml:space="preserve"> NULL</w:t>
      </w:r>
    </w:p>
    <w:p w14:paraId="664C848F" w14:textId="5AA477F5" w:rsidR="000A2B4F" w:rsidRDefault="000A2B4F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Delete Set Default,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EmpCode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N1018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ta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8E55710" w14:textId="77777777" w:rsidR="000A2B4F" w:rsidRDefault="000A2B4F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2B4F">
        <w:rPr>
          <w:rFonts w:ascii="Times New Roman" w:hAnsi="Times New Roman" w:cs="Times New Roman"/>
          <w:b/>
          <w:bCs/>
          <w:sz w:val="26"/>
          <w:szCs w:val="26"/>
        </w:rPr>
        <w:t>d)</w:t>
      </w:r>
    </w:p>
    <w:p w14:paraId="36178C33" w14:textId="77777777" w:rsidR="000A2B4F" w:rsidRDefault="000A2B4F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Select Number</w:t>
      </w:r>
    </w:p>
    <w:p w14:paraId="6B642A0A" w14:textId="77777777" w:rsidR="000A2B4F" w:rsidRDefault="000A2B4F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ACCOUNT x CUSTOMER</w:t>
      </w:r>
    </w:p>
    <w:p w14:paraId="234BE1C4" w14:textId="24080C0F" w:rsidR="00361520" w:rsidRDefault="000A2B4F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>
        <w:rPr>
          <w:rFonts w:ascii="Times New Roman" w:hAnsi="Times New Roman" w:cs="Times New Roman"/>
          <w:sz w:val="26"/>
          <w:szCs w:val="26"/>
        </w:rPr>
        <w:t>ACCOUNT.CusCode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CUSTOMER.Code</w:t>
      </w:r>
      <w:proofErr w:type="spellEnd"/>
      <w:r w:rsidR="00361520" w:rsidRPr="000A2B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B750B44" w14:textId="729AE6D0" w:rsidR="000A2B4F" w:rsidRDefault="000A2B4F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>
        <w:rPr>
          <w:rFonts w:ascii="Times New Roman" w:hAnsi="Times New Roman" w:cs="Times New Roman"/>
          <w:sz w:val="26"/>
          <w:szCs w:val="26"/>
        </w:rPr>
        <w:t>CUSTOMER.FName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>
        <w:rPr>
          <w:rFonts w:ascii="Times New Roman" w:hAnsi="Times New Roman" w:cs="Times New Roman"/>
          <w:sz w:val="26"/>
          <w:szCs w:val="26"/>
        </w:rPr>
        <w:t>‘ ’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CUSTOMER.LName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‘Peter Johnson’</w:t>
      </w:r>
    </w:p>
    <w:p w14:paraId="169FDD9C" w14:textId="7E26D43C" w:rsidR="000A2B4F" w:rsidRPr="000A2B4F" w:rsidRDefault="000A2B4F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2B4F">
        <w:rPr>
          <w:rFonts w:ascii="Times New Roman" w:hAnsi="Times New Roman" w:cs="Times New Roman"/>
          <w:b/>
          <w:bCs/>
          <w:sz w:val="26"/>
          <w:szCs w:val="26"/>
        </w:rPr>
        <w:t>e)</w:t>
      </w:r>
    </w:p>
    <w:p w14:paraId="5B40F785" w14:textId="7531567D" w:rsidR="000A2B4F" w:rsidRDefault="00875055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Code, FName + </w:t>
      </w:r>
      <w:proofErr w:type="gramStart"/>
      <w:r>
        <w:rPr>
          <w:rFonts w:ascii="Times New Roman" w:hAnsi="Times New Roman" w:cs="Times New Roman"/>
          <w:sz w:val="26"/>
          <w:szCs w:val="26"/>
        </w:rPr>
        <w:t>‘ ’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>
        <w:rPr>
          <w:rFonts w:ascii="Times New Roman" w:hAnsi="Times New Roman" w:cs="Times New Roman"/>
          <w:sz w:val="26"/>
          <w:szCs w:val="26"/>
        </w:rPr>
        <w:t>LName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>
        <w:rPr>
          <w:rFonts w:ascii="Times New Roman" w:hAnsi="Times New Roman" w:cs="Times New Roman"/>
          <w:sz w:val="26"/>
          <w:szCs w:val="26"/>
        </w:rPr>
        <w:t>, DOB</w:t>
      </w:r>
    </w:p>
    <w:p w14:paraId="4385A65B" w14:textId="20235C06" w:rsidR="00875055" w:rsidRDefault="00875055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EMPLOYEE</w:t>
      </w:r>
    </w:p>
    <w:p w14:paraId="717598EE" w14:textId="5B7669F9" w:rsidR="00875055" w:rsidRDefault="00875055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MONTH(DOB) = 10 </w:t>
      </w:r>
    </w:p>
    <w:p w14:paraId="32FEACBC" w14:textId="4B3E76EC" w:rsidR="00875055" w:rsidRDefault="00875055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And YEAR(DOB) = 2010</w:t>
      </w:r>
    </w:p>
    <w:p w14:paraId="7B09FA41" w14:textId="4E7452D0" w:rsidR="00875055" w:rsidRPr="00875055" w:rsidRDefault="00875055" w:rsidP="003615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75055">
        <w:rPr>
          <w:rFonts w:ascii="Times New Roman" w:hAnsi="Times New Roman" w:cs="Times New Roman"/>
          <w:b/>
          <w:bCs/>
          <w:sz w:val="26"/>
          <w:szCs w:val="26"/>
        </w:rPr>
        <w:t>f)</w:t>
      </w:r>
    </w:p>
    <w:p w14:paraId="5DCE9E87" w14:textId="5E79D6A6" w:rsidR="00875055" w:rsidRDefault="006C05D5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="00383E72">
        <w:rPr>
          <w:rFonts w:ascii="Times New Roman" w:hAnsi="Times New Roman" w:cs="Times New Roman"/>
          <w:sz w:val="26"/>
          <w:szCs w:val="26"/>
        </w:rPr>
        <w:t>C.LName</w:t>
      </w:r>
      <w:proofErr w:type="spellEnd"/>
      <w:proofErr w:type="gramEnd"/>
      <w:r w:rsidR="00383E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383E72">
        <w:rPr>
          <w:rFonts w:ascii="Times New Roman" w:hAnsi="Times New Roman" w:cs="Times New Roman"/>
          <w:sz w:val="26"/>
          <w:szCs w:val="26"/>
        </w:rPr>
        <w:t>C.FName</w:t>
      </w:r>
      <w:proofErr w:type="spellEnd"/>
      <w:proofErr w:type="gramEnd"/>
      <w:r w:rsidR="00383E72">
        <w:rPr>
          <w:rFonts w:ascii="Times New Roman" w:hAnsi="Times New Roman" w:cs="Times New Roman"/>
          <w:sz w:val="26"/>
          <w:szCs w:val="26"/>
        </w:rPr>
        <w:t>, SUM(</w:t>
      </w:r>
      <w:proofErr w:type="spellStart"/>
      <w:proofErr w:type="gramStart"/>
      <w:r w:rsidR="00383E72">
        <w:rPr>
          <w:rFonts w:ascii="Times New Roman" w:hAnsi="Times New Roman" w:cs="Times New Roman"/>
          <w:sz w:val="26"/>
          <w:szCs w:val="26"/>
        </w:rPr>
        <w:t>S.Balance</w:t>
      </w:r>
      <w:proofErr w:type="spellEnd"/>
      <w:proofErr w:type="gramEnd"/>
      <w:r w:rsidR="00383E72">
        <w:rPr>
          <w:rFonts w:ascii="Times New Roman" w:hAnsi="Times New Roman" w:cs="Times New Roman"/>
          <w:sz w:val="26"/>
          <w:szCs w:val="26"/>
        </w:rPr>
        <w:t xml:space="preserve">) as </w:t>
      </w:r>
      <w:proofErr w:type="spellStart"/>
      <w:r w:rsidR="00383E72">
        <w:rPr>
          <w:rFonts w:ascii="Times New Roman" w:hAnsi="Times New Roman" w:cs="Times New Roman"/>
          <w:sz w:val="26"/>
          <w:szCs w:val="26"/>
        </w:rPr>
        <w:t>TotalBalance</w:t>
      </w:r>
      <w:proofErr w:type="spellEnd"/>
    </w:p>
    <w:p w14:paraId="2B1EB99C" w14:textId="77777777" w:rsidR="00383E72" w:rsidRDefault="00383E72" w:rsidP="00361520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Form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Customer C Inner Join ACCOUNT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C.Code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A.CusCode</w:t>
      </w:r>
      <w:proofErr w:type="spellEnd"/>
      <w:proofErr w:type="gramEnd"/>
    </w:p>
    <w:p w14:paraId="7DAEA0EB" w14:textId="77777777" w:rsidR="00383E72" w:rsidRDefault="00383E72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Inner Join SAVINGACCOUNT S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A.Code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S.AccCode</w:t>
      </w:r>
      <w:proofErr w:type="spellEnd"/>
      <w:proofErr w:type="gramEnd"/>
    </w:p>
    <w:p w14:paraId="5CFE4A1E" w14:textId="17B54855" w:rsidR="00383E72" w:rsidRPr="00875055" w:rsidRDefault="00383E72" w:rsidP="003615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C.LName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>
        <w:rPr>
          <w:rFonts w:ascii="Times New Roman" w:hAnsi="Times New Roman" w:cs="Times New Roman"/>
          <w:sz w:val="26"/>
          <w:szCs w:val="26"/>
        </w:rPr>
        <w:t>‘ ‘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C.FName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‘Peter Johnson’ </w:t>
      </w:r>
    </w:p>
    <w:p w14:paraId="2FF28B01" w14:textId="0A296B62" w:rsidR="00361520" w:rsidRDefault="006D2F6F" w:rsidP="00CA495A">
      <w:pPr>
        <w:pStyle w:val="Heading1"/>
        <w:rPr>
          <w:rFonts w:ascii="Times New Roman" w:hAnsi="Times New Roman" w:cs="Times New Roman"/>
          <w:b/>
          <w:bCs/>
        </w:rPr>
      </w:pPr>
      <w:bookmarkStart w:id="9" w:name="_Toc209119562"/>
      <w:proofErr w:type="spellStart"/>
      <w:r w:rsidRPr="006D2F6F">
        <w:rPr>
          <w:rFonts w:ascii="Times New Roman" w:hAnsi="Times New Roman" w:cs="Times New Roman"/>
          <w:b/>
          <w:bCs/>
        </w:rPr>
        <w:lastRenderedPageBreak/>
        <w:t>Phần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6D2F6F">
        <w:rPr>
          <w:rFonts w:ascii="Times New Roman" w:hAnsi="Times New Roman" w:cs="Times New Roman"/>
          <w:b/>
          <w:bCs/>
        </w:rPr>
        <w:t>Bài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F6F">
        <w:rPr>
          <w:rFonts w:ascii="Times New Roman" w:hAnsi="Times New Roman" w:cs="Times New Roman"/>
          <w:b/>
          <w:bCs/>
        </w:rPr>
        <w:t>Tập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F6F">
        <w:rPr>
          <w:rFonts w:ascii="Times New Roman" w:hAnsi="Times New Roman" w:cs="Times New Roman"/>
          <w:b/>
          <w:bCs/>
        </w:rPr>
        <w:t>Ứng</w:t>
      </w:r>
      <w:proofErr w:type="spellEnd"/>
      <w:r w:rsidRPr="006D2F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2F6F">
        <w:rPr>
          <w:rFonts w:ascii="Times New Roman" w:hAnsi="Times New Roman" w:cs="Times New Roman"/>
          <w:b/>
          <w:bCs/>
        </w:rPr>
        <w:t>Dụng</w:t>
      </w:r>
      <w:bookmarkEnd w:id="9"/>
      <w:proofErr w:type="spellEnd"/>
      <w:r w:rsidRPr="006D2F6F">
        <w:rPr>
          <w:rFonts w:ascii="Times New Roman" w:hAnsi="Times New Roman" w:cs="Times New Roman"/>
          <w:b/>
          <w:bCs/>
        </w:rPr>
        <w:t xml:space="preserve"> </w:t>
      </w:r>
    </w:p>
    <w:p w14:paraId="23A91979" w14:textId="1B804ED3" w:rsidR="006D2F6F" w:rsidRDefault="006D2F6F" w:rsidP="00CA495A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website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CoolStore</w:t>
      </w:r>
      <w:proofErr w:type="spellEnd"/>
    </w:p>
    <w:p w14:paraId="7F36D6AB" w14:textId="77777777" w:rsidR="006D2F6F" w:rsidRDefault="006D2F6F" w:rsidP="006D2F6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C580BB" w14:textId="099F6EF2" w:rsidR="006D2F6F" w:rsidRPr="00B05A05" w:rsidRDefault="00B05A05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0" w:name="_Toc209119563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1:</w:t>
      </w:r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Yêu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cầu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chức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phi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chức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năng</w:t>
      </w:r>
      <w:bookmarkEnd w:id="10"/>
      <w:proofErr w:type="spellEnd"/>
    </w:p>
    <w:p w14:paraId="06DC43DF" w14:textId="099200FF" w:rsidR="006D2F6F" w:rsidRDefault="006D2F6F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C09802B" w14:textId="707C28FA" w:rsidR="006A67EB" w:rsidRPr="00794CBB" w:rsidRDefault="006A67EB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582FFB2D" w14:textId="4C6EC712" w:rsidR="00794CBB" w:rsidRPr="00794CBB" w:rsidRDefault="00794CBB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ngưới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A67EB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="006A67EB">
        <w:rPr>
          <w:rFonts w:ascii="Times New Roman" w:hAnsi="Times New Roman" w:cs="Times New Roman"/>
          <w:b/>
          <w:bCs/>
          <w:sz w:val="26"/>
          <w:szCs w:val="26"/>
        </w:rPr>
        <w:t xml:space="preserve"> (Buyer)</w:t>
      </w:r>
    </w:p>
    <w:p w14:paraId="2DC5B9CE" w14:textId="42B3E5D5" w:rsidR="006D2F6F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D2F6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6BCD1A5" w14:textId="2B0BC6D3" w:rsidR="006D2F6F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D2F6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953BB5B" w14:textId="2E048893" w:rsidR="006D2F6F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D2F6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6D2F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2F6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461153E" w14:textId="79F47DA9" w:rsidR="002D59CD" w:rsidRDefault="002D59CD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6D5C6E8" w14:textId="62F5D062" w:rsidR="006D2F6F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6A67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67E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E11BBA4" w14:textId="0FC83E78" w:rsidR="006A67EB" w:rsidRDefault="006A67E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22AE876" w14:textId="4C71F94A" w:rsidR="006A67EB" w:rsidRDefault="006A67E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69B7F7" w14:textId="65414824" w:rsidR="006A67EB" w:rsidRDefault="006A67E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thang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1-&gt;5</w:t>
      </w:r>
      <w:r w:rsidR="002D59CD">
        <w:rPr>
          <w:rFonts w:ascii="Times New Roman" w:hAnsi="Times New Roman" w:cs="Times New Roman"/>
          <w:sz w:val="26"/>
          <w:szCs w:val="26"/>
        </w:rPr>
        <w:t>)</w:t>
      </w:r>
    </w:p>
    <w:p w14:paraId="2A196F0C" w14:textId="71E49F69" w:rsidR="00794CBB" w:rsidRDefault="00794CBB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94C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4CB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6A67E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6A67EB">
        <w:rPr>
          <w:rFonts w:ascii="Times New Roman" w:hAnsi="Times New Roman" w:cs="Times New Roman"/>
          <w:b/>
          <w:bCs/>
          <w:sz w:val="26"/>
          <w:szCs w:val="26"/>
        </w:rPr>
        <w:t>SysAdmin</w:t>
      </w:r>
      <w:proofErr w:type="spellEnd"/>
      <w:r w:rsidR="006A67E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BAB0D31" w14:textId="2882B832" w:rsidR="00794CBB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Xem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r w:rsidR="006A67EB">
        <w:rPr>
          <w:rFonts w:ascii="Times New Roman" w:hAnsi="Times New Roman" w:cs="Times New Roman"/>
          <w:sz w:val="26"/>
          <w:szCs w:val="26"/>
        </w:rPr>
        <w:t>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EABA23C" w14:textId="7BF154B9" w:rsidR="00794CBB" w:rsidRDefault="00794CB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1D1EB86" w14:textId="3CCC814A" w:rsidR="006A67EB" w:rsidRDefault="006A67EB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D59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9CD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5DED42C" w14:textId="6AA3AB73" w:rsidR="002D59CD" w:rsidRDefault="002D59CD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4CA56B7" w14:textId="00E950BD" w:rsidR="002D59CD" w:rsidRDefault="002D59CD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48DABE0" w14:textId="46EF50A3" w:rsidR="002D59CD" w:rsidRDefault="002D59CD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138F8D4" w14:textId="2E953AFB" w:rsidR="002D59CD" w:rsidRDefault="002D59CD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6510CF75" w14:textId="77777777" w:rsidR="006A67EB" w:rsidRDefault="006A67EB" w:rsidP="006D2F6F">
      <w:pPr>
        <w:rPr>
          <w:rFonts w:ascii="Times New Roman" w:hAnsi="Times New Roman" w:cs="Times New Roman"/>
          <w:sz w:val="26"/>
          <w:szCs w:val="26"/>
        </w:rPr>
      </w:pPr>
    </w:p>
    <w:p w14:paraId="2D86EB9C" w14:textId="798692C6" w:rsidR="00794CBB" w:rsidRPr="00A249A7" w:rsidRDefault="00A249A7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249A7">
        <w:rPr>
          <w:rFonts w:ascii="Times New Roman" w:hAnsi="Times New Roman" w:cs="Times New Roman"/>
          <w:b/>
          <w:bCs/>
          <w:sz w:val="26"/>
          <w:szCs w:val="26"/>
        </w:rPr>
        <w:lastRenderedPageBreak/>
        <w:t>Yêu</w:t>
      </w:r>
      <w:proofErr w:type="spellEnd"/>
      <w:r w:rsidRPr="00A249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49A7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A249A7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A249A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249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49A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249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EEC665B" w14:textId="41D93822" w:rsidR="00A249A7" w:rsidRDefault="00A249A7" w:rsidP="006D2F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9CE0529" w14:textId="6E8C6A02" w:rsidR="00A249A7" w:rsidRPr="00A249A7" w:rsidRDefault="00A249A7" w:rsidP="00A249A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" w:char="F09F"/>
      </w:r>
      <w:r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</w:p>
    <w:p w14:paraId="0F45E6C1" w14:textId="77777777" w:rsidR="00794CBB" w:rsidRDefault="00794CBB" w:rsidP="006D2F6F">
      <w:pPr>
        <w:rPr>
          <w:rFonts w:ascii="Times New Roman" w:hAnsi="Times New Roman" w:cs="Times New Roman"/>
          <w:sz w:val="26"/>
          <w:szCs w:val="26"/>
        </w:rPr>
      </w:pPr>
    </w:p>
    <w:p w14:paraId="44E69276" w14:textId="7A1099A3" w:rsidR="005E0674" w:rsidRPr="00B05A05" w:rsidRDefault="00B05A05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bookmarkStart w:id="11" w:name="_Toc209119564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2:</w:t>
      </w:r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Quy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nghiệp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vụ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CoolStore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website</w:t>
      </w:r>
      <w:bookmarkEnd w:id="11"/>
    </w:p>
    <w:p w14:paraId="4DE9A193" w14:textId="2D6358B1" w:rsidR="005E0674" w:rsidRDefault="00EE100B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100B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93056" behindDoc="1" locked="0" layoutInCell="1" allowOverlap="1" wp14:anchorId="781B472B" wp14:editId="03127A64">
            <wp:simplePos x="0" y="0"/>
            <wp:positionH relativeFrom="margin">
              <wp:align>right</wp:align>
            </wp:positionH>
            <wp:positionV relativeFrom="paragraph">
              <wp:posOffset>104775</wp:posOffset>
            </wp:positionV>
            <wp:extent cx="5943600" cy="5791200"/>
            <wp:effectExtent l="0" t="0" r="0" b="0"/>
            <wp:wrapNone/>
            <wp:docPr id="1866715199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15199" name="Picture 1" descr="A diagram of a syste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6A5AF" w14:textId="7E8E1FB5" w:rsidR="005E0674" w:rsidRDefault="005E067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456E2F" w14:textId="0B17FA48" w:rsidR="005E0674" w:rsidRPr="00B05A05" w:rsidRDefault="00B05A05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2" w:name="_Toc209119565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lastRenderedPageBreak/>
        <w:t>Câu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3:</w:t>
      </w:r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CoolStore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website use-case diagram</w:t>
      </w:r>
      <w:bookmarkEnd w:id="12"/>
    </w:p>
    <w:p w14:paraId="2A2AA46F" w14:textId="25F19596" w:rsidR="00B05A05" w:rsidRDefault="00B05A05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C64BE">
        <w:rPr>
          <w:noProof/>
        </w:rPr>
        <w:drawing>
          <wp:inline distT="0" distB="0" distL="0" distR="0" wp14:anchorId="26A74D93" wp14:editId="08FC965F">
            <wp:extent cx="5943600" cy="6105525"/>
            <wp:effectExtent l="0" t="0" r="0" b="9525"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50D7" w14:textId="77777777" w:rsidR="00B05A05" w:rsidRDefault="00B05A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DDA1D70" w14:textId="414DD776" w:rsidR="00B05A05" w:rsidRPr="00B05A05" w:rsidRDefault="00B05A05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3" w:name="_Toc209119566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lastRenderedPageBreak/>
        <w:t>Câu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4: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tả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chi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tiết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một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Use Case "Mua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sản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phẩm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từ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trang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chi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tiết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sản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phẩm</w:t>
      </w:r>
      <w:proofErr w:type="spellEnd"/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>".</w:t>
      </w:r>
      <w:bookmarkEnd w:id="13"/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393"/>
      </w:tblGrid>
      <w:tr w:rsidR="00B05A05" w:rsidRPr="00022B74" w14:paraId="5D965DD8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83890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Use case Name:</w:t>
            </w:r>
          </w:p>
        </w:tc>
        <w:tc>
          <w:tcPr>
            <w:tcW w:w="7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ED537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21950">
              <w:rPr>
                <w:rFonts w:ascii="Arial" w:hAnsi="Arial" w:cs="Arial"/>
              </w:rPr>
              <w:t xml:space="preserve">Mua </w:t>
            </w:r>
            <w:proofErr w:type="spellStart"/>
            <w:r w:rsidRPr="00D21950">
              <w:rPr>
                <w:rFonts w:ascii="Arial" w:hAnsi="Arial" w:cs="Arial"/>
              </w:rPr>
              <w:t>sản</w:t>
            </w:r>
            <w:proofErr w:type="spellEnd"/>
            <w:r w:rsidRPr="00D21950">
              <w:rPr>
                <w:rFonts w:ascii="Arial" w:hAnsi="Arial" w:cs="Arial"/>
              </w:rPr>
              <w:t xml:space="preserve"> </w:t>
            </w:r>
            <w:proofErr w:type="spellStart"/>
            <w:r w:rsidRPr="00D21950">
              <w:rPr>
                <w:rFonts w:ascii="Arial" w:hAnsi="Arial" w:cs="Arial"/>
              </w:rPr>
              <w:t>phẩm</w:t>
            </w:r>
            <w:proofErr w:type="spellEnd"/>
            <w:r w:rsidRPr="00D21950">
              <w:rPr>
                <w:rFonts w:ascii="Arial" w:hAnsi="Arial" w:cs="Arial"/>
              </w:rPr>
              <w:t xml:space="preserve"> </w:t>
            </w:r>
            <w:proofErr w:type="spellStart"/>
            <w:r w:rsidRPr="00D21950">
              <w:rPr>
                <w:rFonts w:ascii="Arial" w:hAnsi="Arial" w:cs="Arial"/>
              </w:rPr>
              <w:t>từ</w:t>
            </w:r>
            <w:proofErr w:type="spellEnd"/>
            <w:r w:rsidRPr="00D21950">
              <w:rPr>
                <w:rFonts w:ascii="Arial" w:hAnsi="Arial" w:cs="Arial"/>
              </w:rPr>
              <w:t xml:space="preserve"> </w:t>
            </w:r>
            <w:proofErr w:type="spellStart"/>
            <w:r w:rsidRPr="00D21950">
              <w:rPr>
                <w:rFonts w:ascii="Arial" w:hAnsi="Arial" w:cs="Arial"/>
              </w:rPr>
              <w:t>trang</w:t>
            </w:r>
            <w:proofErr w:type="spellEnd"/>
            <w:r w:rsidRPr="00D21950">
              <w:rPr>
                <w:rFonts w:ascii="Arial" w:hAnsi="Arial" w:cs="Arial"/>
              </w:rPr>
              <w:t xml:space="preserve"> chi </w:t>
            </w:r>
            <w:proofErr w:type="spellStart"/>
            <w:r w:rsidRPr="00D21950">
              <w:rPr>
                <w:rFonts w:ascii="Arial" w:hAnsi="Arial" w:cs="Arial"/>
              </w:rPr>
              <w:t>tiết</w:t>
            </w:r>
            <w:proofErr w:type="spellEnd"/>
            <w:r w:rsidRPr="00D21950">
              <w:rPr>
                <w:rFonts w:ascii="Arial" w:hAnsi="Arial" w:cs="Arial"/>
              </w:rPr>
              <w:t xml:space="preserve"> </w:t>
            </w:r>
            <w:proofErr w:type="spellStart"/>
            <w:r w:rsidRPr="00D21950">
              <w:rPr>
                <w:rFonts w:ascii="Arial" w:hAnsi="Arial" w:cs="Arial"/>
              </w:rPr>
              <w:t>sản</w:t>
            </w:r>
            <w:proofErr w:type="spellEnd"/>
            <w:r w:rsidRPr="00D21950">
              <w:rPr>
                <w:rFonts w:ascii="Arial" w:hAnsi="Arial" w:cs="Arial"/>
              </w:rPr>
              <w:t xml:space="preserve"> </w:t>
            </w:r>
            <w:proofErr w:type="spellStart"/>
            <w:r w:rsidRPr="00D21950">
              <w:rPr>
                <w:rFonts w:ascii="Arial" w:hAnsi="Arial" w:cs="Arial"/>
              </w:rPr>
              <w:t>phẩm</w:t>
            </w:r>
            <w:proofErr w:type="spellEnd"/>
          </w:p>
        </w:tc>
      </w:tr>
    </w:tbl>
    <w:p w14:paraId="13D58B1F" w14:textId="6E23578B" w:rsidR="00B05A05" w:rsidRDefault="00B05A05" w:rsidP="00B05A0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73"/>
        <w:gridCol w:w="4131"/>
      </w:tblGrid>
      <w:tr w:rsidR="00B05A05" w:rsidRPr="00022B74" w14:paraId="11985AFF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6DEC9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Actor (s):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732C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mua</w:t>
            </w:r>
            <w:proofErr w:type="spellEnd"/>
          </w:p>
        </w:tc>
      </w:tr>
      <w:tr w:rsidR="00B05A05" w:rsidRPr="00022B74" w14:paraId="72D4089D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7A45B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Maturity: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907FA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>Focused</w:t>
            </w:r>
          </w:p>
        </w:tc>
      </w:tr>
      <w:tr w:rsidR="00B05A05" w:rsidRPr="00022B74" w14:paraId="395CD153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B668C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9D7EA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D3D50">
              <w:rPr>
                <w:rFonts w:ascii="Arial" w:hAnsi="Arial" w:cs="Arial"/>
              </w:rPr>
              <w:t>Người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mua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chọn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sản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phẩm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từ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trang</w:t>
            </w:r>
            <w:proofErr w:type="spellEnd"/>
            <w:r w:rsidRPr="00AD3D50">
              <w:rPr>
                <w:rFonts w:ascii="Arial" w:hAnsi="Arial" w:cs="Arial"/>
              </w:rPr>
              <w:t xml:space="preserve"> chi </w:t>
            </w:r>
            <w:proofErr w:type="spellStart"/>
            <w:r w:rsidRPr="00AD3D50">
              <w:rPr>
                <w:rFonts w:ascii="Arial" w:hAnsi="Arial" w:cs="Arial"/>
              </w:rPr>
              <w:t>tiết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và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thêm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vào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giỏ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hàng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để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chuẩn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bị</w:t>
            </w:r>
            <w:proofErr w:type="spellEnd"/>
            <w:r w:rsidRPr="00AD3D50">
              <w:rPr>
                <w:rFonts w:ascii="Arial" w:hAnsi="Arial" w:cs="Arial"/>
              </w:rPr>
              <w:t xml:space="preserve"> mua hàng.</w:t>
            </w:r>
          </w:p>
        </w:tc>
      </w:tr>
      <w:tr w:rsidR="00B05A05" w:rsidRPr="00022B74" w14:paraId="543AF1EF" w14:textId="77777777" w:rsidTr="0019118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2229" w14:textId="77777777" w:rsidR="00B05A05" w:rsidRPr="00022B74" w:rsidRDefault="00B05A05" w:rsidP="00191183">
            <w:pPr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Times New Roman" w:eastAsia="Times New Roman" w:hAnsi="Times New Roman" w:cs="Times New Roman"/>
              </w:rPr>
              <w:br/>
            </w:r>
            <w:r w:rsidRPr="00022B74">
              <w:rPr>
                <w:rFonts w:ascii="Times New Roman" w:eastAsia="Times New Roman" w:hAnsi="Times New Roman" w:cs="Times New Roman"/>
              </w:rPr>
              <w:br/>
            </w:r>
            <w:r w:rsidRPr="00022B74">
              <w:rPr>
                <w:rFonts w:ascii="Times New Roman" w:eastAsia="Times New Roman" w:hAnsi="Times New Roman" w:cs="Times New Roman"/>
              </w:rPr>
              <w:br/>
            </w:r>
            <w:r w:rsidRPr="00022B74">
              <w:rPr>
                <w:rFonts w:ascii="Times New Roman" w:eastAsia="Times New Roman" w:hAnsi="Times New Roman" w:cs="Times New Roman"/>
              </w:rPr>
              <w:br/>
            </w:r>
            <w:r w:rsidRPr="00022B74">
              <w:rPr>
                <w:rFonts w:ascii="Times New Roman" w:eastAsia="Times New Roman" w:hAnsi="Times New Roman" w:cs="Times New Roman"/>
              </w:rPr>
              <w:br/>
            </w:r>
          </w:p>
          <w:p w14:paraId="304663E6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77342B4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3BD2A631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B3E857D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4893BE2A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6F31C1C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78A499F" w14:textId="77777777" w:rsidR="00B05A05" w:rsidRDefault="00B05A05" w:rsidP="001911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F371E5F" w14:textId="77777777" w:rsidR="00B05A05" w:rsidRPr="00022B74" w:rsidRDefault="00B05A05" w:rsidP="0019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Basic Course of Events: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4F288" w14:textId="77777777" w:rsidR="00B05A05" w:rsidRPr="00022B74" w:rsidRDefault="00B05A05" w:rsidP="0019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Actor Action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94B50" w14:textId="77777777" w:rsidR="00B05A05" w:rsidRPr="00022B74" w:rsidRDefault="00B05A05" w:rsidP="00191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System Response</w:t>
            </w:r>
          </w:p>
        </w:tc>
      </w:tr>
      <w:tr w:rsidR="00B05A05" w:rsidRPr="00022B74" w14:paraId="1530300B" w14:textId="77777777" w:rsidTr="0019118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04EAA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6BEBA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 xml:space="preserve">1. </w:t>
            </w:r>
            <w:proofErr w:type="spellStart"/>
            <w:r w:rsidRPr="00AD3D50">
              <w:rPr>
                <w:rFonts w:ascii="Arial" w:hAnsi="Arial" w:cs="Arial"/>
              </w:rPr>
              <w:t>Người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mua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truy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cập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vào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trang</w:t>
            </w:r>
            <w:proofErr w:type="spellEnd"/>
            <w:r w:rsidRPr="00AD3D50">
              <w:rPr>
                <w:rFonts w:ascii="Arial" w:hAnsi="Arial" w:cs="Arial"/>
              </w:rPr>
              <w:t xml:space="preserve"> chi </w:t>
            </w:r>
            <w:proofErr w:type="spellStart"/>
            <w:r w:rsidRPr="00AD3D50">
              <w:rPr>
                <w:rFonts w:ascii="Arial" w:hAnsi="Arial" w:cs="Arial"/>
              </w:rPr>
              <w:t>tiết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sản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phẩm</w:t>
            </w:r>
            <w:proofErr w:type="spellEnd"/>
            <w:r w:rsidRPr="00AD3D5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FBFDC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5A05" w:rsidRPr="00022B74" w14:paraId="4CA85E35" w14:textId="77777777" w:rsidTr="0019118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FD6A8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AE1DF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DEC9" w14:textId="77777777" w:rsidR="00B05A05" w:rsidRPr="00AD3D50" w:rsidRDefault="00B05A05" w:rsidP="00191183">
            <w:pPr>
              <w:spacing w:after="0" w:line="240" w:lineRule="auto"/>
              <w:rPr>
                <w:rFonts w:ascii="Arial" w:hAnsi="Arial" w:cs="Arial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 xml:space="preserve">2. </w:t>
            </w:r>
            <w:proofErr w:type="spellStart"/>
            <w:r w:rsidRPr="00AD3D50">
              <w:rPr>
                <w:rFonts w:ascii="Arial" w:hAnsi="Arial" w:cs="Arial"/>
              </w:rPr>
              <w:t>Hệ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thống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hiển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thị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đầy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đủ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thông</w:t>
            </w:r>
            <w:proofErr w:type="spellEnd"/>
            <w:r w:rsidRPr="00AD3D50">
              <w:rPr>
                <w:rFonts w:ascii="Arial" w:hAnsi="Arial" w:cs="Arial"/>
              </w:rPr>
              <w:t xml:space="preserve"> tin </w:t>
            </w:r>
            <w:proofErr w:type="spellStart"/>
            <w:r w:rsidRPr="00AD3D50">
              <w:rPr>
                <w:rFonts w:ascii="Arial" w:hAnsi="Arial" w:cs="Arial"/>
              </w:rPr>
              <w:t>sản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phẩm</w:t>
            </w:r>
            <w:proofErr w:type="spellEnd"/>
            <w:r w:rsidRPr="00AD3D50">
              <w:rPr>
                <w:rFonts w:ascii="Arial" w:hAnsi="Arial" w:cs="Arial"/>
              </w:rPr>
              <w:t xml:space="preserve"> (</w:t>
            </w:r>
            <w:proofErr w:type="spellStart"/>
            <w:r w:rsidRPr="00AD3D50">
              <w:rPr>
                <w:rFonts w:ascii="Arial" w:hAnsi="Arial" w:cs="Arial"/>
              </w:rPr>
              <w:t>tên</w:t>
            </w:r>
            <w:proofErr w:type="spellEnd"/>
            <w:r w:rsidRPr="00AD3D50">
              <w:rPr>
                <w:rFonts w:ascii="Arial" w:hAnsi="Arial" w:cs="Arial"/>
              </w:rPr>
              <w:t xml:space="preserve">, </w:t>
            </w:r>
            <w:proofErr w:type="spellStart"/>
            <w:r w:rsidRPr="00AD3D50">
              <w:rPr>
                <w:rFonts w:ascii="Arial" w:hAnsi="Arial" w:cs="Arial"/>
              </w:rPr>
              <w:t>mô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tả</w:t>
            </w:r>
            <w:proofErr w:type="spellEnd"/>
            <w:r w:rsidRPr="00AD3D50">
              <w:rPr>
                <w:rFonts w:ascii="Arial" w:hAnsi="Arial" w:cs="Arial"/>
              </w:rPr>
              <w:t xml:space="preserve">, </w:t>
            </w:r>
            <w:proofErr w:type="spellStart"/>
            <w:r w:rsidRPr="00AD3D50">
              <w:rPr>
                <w:rFonts w:ascii="Arial" w:hAnsi="Arial" w:cs="Arial"/>
              </w:rPr>
              <w:t>số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lượng</w:t>
            </w:r>
            <w:proofErr w:type="spellEnd"/>
          </w:p>
          <w:p w14:paraId="723A9664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D3D50">
              <w:rPr>
                <w:rFonts w:ascii="Arial" w:hAnsi="Arial" w:cs="Arial"/>
              </w:rPr>
              <w:t>tồn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kho</w:t>
            </w:r>
            <w:proofErr w:type="spellEnd"/>
            <w:r w:rsidRPr="00AD3D50">
              <w:rPr>
                <w:rFonts w:ascii="Arial" w:hAnsi="Arial" w:cs="Arial"/>
              </w:rPr>
              <w:t xml:space="preserve">, </w:t>
            </w:r>
            <w:proofErr w:type="spellStart"/>
            <w:r w:rsidRPr="00AD3D50">
              <w:rPr>
                <w:rFonts w:ascii="Arial" w:hAnsi="Arial" w:cs="Arial"/>
              </w:rPr>
              <w:t>thông</w:t>
            </w:r>
            <w:proofErr w:type="spellEnd"/>
            <w:r w:rsidRPr="00AD3D50">
              <w:rPr>
                <w:rFonts w:ascii="Arial" w:hAnsi="Arial" w:cs="Arial"/>
              </w:rPr>
              <w:t xml:space="preserve"> tin </w:t>
            </w:r>
            <w:proofErr w:type="spellStart"/>
            <w:r w:rsidRPr="00AD3D50">
              <w:rPr>
                <w:rFonts w:ascii="Arial" w:hAnsi="Arial" w:cs="Arial"/>
              </w:rPr>
              <w:t>kho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như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địa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chỉ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kho</w:t>
            </w:r>
            <w:proofErr w:type="spellEnd"/>
            <w:r w:rsidRPr="00AD3D50">
              <w:rPr>
                <w:rFonts w:ascii="Arial" w:hAnsi="Arial" w:cs="Arial"/>
              </w:rPr>
              <w:t xml:space="preserve">, </w:t>
            </w:r>
            <w:proofErr w:type="spellStart"/>
            <w:r w:rsidRPr="00AD3D50">
              <w:rPr>
                <w:rFonts w:ascii="Arial" w:hAnsi="Arial" w:cs="Arial"/>
              </w:rPr>
              <w:t>trạng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thái</w:t>
            </w:r>
            <w:proofErr w:type="spellEnd"/>
            <w:r w:rsidRPr="00AD3D50">
              <w:rPr>
                <w:rFonts w:ascii="Arial" w:hAnsi="Arial" w:cs="Arial"/>
              </w:rPr>
              <w:t xml:space="preserve"> "</w:t>
            </w:r>
            <w:proofErr w:type="spellStart"/>
            <w:r w:rsidRPr="00AD3D50">
              <w:rPr>
                <w:rFonts w:ascii="Arial" w:hAnsi="Arial" w:cs="Arial"/>
              </w:rPr>
              <w:t>sản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phẩm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nổi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bật</w:t>
            </w:r>
            <w:proofErr w:type="spellEnd"/>
            <w:r w:rsidRPr="00AD3D50">
              <w:rPr>
                <w:rFonts w:ascii="Arial" w:hAnsi="Arial" w:cs="Arial"/>
              </w:rPr>
              <w:t>" (</w:t>
            </w:r>
            <w:proofErr w:type="spellStart"/>
            <w:r w:rsidRPr="00AD3D50">
              <w:rPr>
                <w:rFonts w:ascii="Arial" w:hAnsi="Arial" w:cs="Arial"/>
              </w:rPr>
              <w:t>nếu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có</w:t>
            </w:r>
            <w:proofErr w:type="spellEnd"/>
            <w:r w:rsidRPr="00AD3D50">
              <w:rPr>
                <w:rFonts w:ascii="Arial" w:hAnsi="Arial" w:cs="Arial"/>
              </w:rPr>
              <w:t xml:space="preserve">) và </w:t>
            </w:r>
            <w:proofErr w:type="spellStart"/>
            <w:r w:rsidRPr="00AD3D50">
              <w:rPr>
                <w:rFonts w:ascii="Arial" w:hAnsi="Arial" w:cs="Arial"/>
              </w:rPr>
              <w:t>đánh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giá</w:t>
            </w:r>
            <w:proofErr w:type="spellEnd"/>
            <w:r w:rsidRPr="00AD3D50">
              <w:rPr>
                <w:rFonts w:ascii="Arial" w:hAnsi="Arial" w:cs="Arial"/>
              </w:rPr>
              <w:t>).</w:t>
            </w:r>
          </w:p>
        </w:tc>
      </w:tr>
      <w:tr w:rsidR="00B05A05" w:rsidRPr="00022B74" w14:paraId="0DFB5E74" w14:textId="77777777" w:rsidTr="00191183">
        <w:trPr>
          <w:trHeight w:val="8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2F609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AEDB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 xml:space="preserve">3. </w:t>
            </w:r>
            <w:proofErr w:type="spellStart"/>
            <w:r w:rsidRPr="00AD3D50">
              <w:rPr>
                <w:rFonts w:ascii="Arial" w:hAnsi="Arial" w:cs="Arial"/>
              </w:rPr>
              <w:t>Người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mua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nhấn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nút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r w:rsidRPr="00AD3D50">
              <w:rPr>
                <w:rStyle w:val="Strong"/>
                <w:rFonts w:ascii="Arial" w:hAnsi="Arial" w:cs="Arial"/>
              </w:rPr>
              <w:t xml:space="preserve">“Mua </w:t>
            </w:r>
            <w:proofErr w:type="spellStart"/>
            <w:r w:rsidRPr="00AD3D50">
              <w:rPr>
                <w:rStyle w:val="Strong"/>
                <w:rFonts w:ascii="Arial" w:hAnsi="Arial" w:cs="Arial"/>
              </w:rPr>
              <w:t>hàng</w:t>
            </w:r>
            <w:proofErr w:type="spellEnd"/>
            <w:r w:rsidRPr="00AD3D50">
              <w:rPr>
                <w:rStyle w:val="Strong"/>
                <w:rFonts w:ascii="Arial" w:hAnsi="Arial" w:cs="Arial"/>
              </w:rPr>
              <w:t>”</w:t>
            </w:r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trên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trang</w:t>
            </w:r>
            <w:proofErr w:type="spellEnd"/>
            <w:r w:rsidRPr="00AD3D50">
              <w:rPr>
                <w:rFonts w:ascii="Arial" w:hAnsi="Arial" w:cs="Arial"/>
              </w:rPr>
              <w:t xml:space="preserve"> chi </w:t>
            </w:r>
            <w:proofErr w:type="spellStart"/>
            <w:r w:rsidRPr="00AD3D50">
              <w:rPr>
                <w:rFonts w:ascii="Arial" w:hAnsi="Arial" w:cs="Arial"/>
              </w:rPr>
              <w:t>tiết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sản</w:t>
            </w:r>
            <w:proofErr w:type="spellEnd"/>
            <w:r w:rsidRPr="00AD3D50">
              <w:rPr>
                <w:rFonts w:ascii="Arial" w:hAnsi="Arial" w:cs="Arial"/>
              </w:rPr>
              <w:t xml:space="preserve"> </w:t>
            </w:r>
            <w:proofErr w:type="spellStart"/>
            <w:r w:rsidRPr="00AD3D50">
              <w:rPr>
                <w:rFonts w:ascii="Arial" w:hAnsi="Arial" w:cs="Arial"/>
              </w:rPr>
              <w:t>phẩm</w:t>
            </w:r>
            <w:proofErr w:type="spellEnd"/>
            <w:r w:rsidRPr="00AD3D5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1DD80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5A05" w:rsidRPr="00022B74" w14:paraId="2E8EF14D" w14:textId="77777777" w:rsidTr="00191183">
        <w:trPr>
          <w:trHeight w:val="8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351A4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080D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9DC8" w14:textId="77777777" w:rsidR="00B05A05" w:rsidRPr="007B6E7A" w:rsidRDefault="00B05A05" w:rsidP="0019118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B6E7A">
              <w:rPr>
                <w:rFonts w:ascii="Arial" w:hAnsi="Arial" w:cs="Arial"/>
              </w:rPr>
              <w:t xml:space="preserve">4. </w:t>
            </w:r>
            <w:proofErr w:type="spellStart"/>
            <w:r w:rsidRPr="007B6E7A">
              <w:rPr>
                <w:rFonts w:ascii="Arial" w:hAnsi="Arial" w:cs="Arial"/>
              </w:rPr>
              <w:t>Hệ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thống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kiểm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tra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tình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trạng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sản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phẩm</w:t>
            </w:r>
            <w:proofErr w:type="spellEnd"/>
            <w:r w:rsidRPr="007B6E7A">
              <w:rPr>
                <w:rFonts w:ascii="Arial" w:hAnsi="Arial" w:cs="Arial"/>
              </w:rPr>
              <w:t xml:space="preserve"> (</w:t>
            </w:r>
            <w:proofErr w:type="spellStart"/>
            <w:r w:rsidRPr="007B6E7A">
              <w:rPr>
                <w:rFonts w:ascii="Arial" w:hAnsi="Arial" w:cs="Arial"/>
              </w:rPr>
              <w:t>còn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tồn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kho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hợp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lệ</w:t>
            </w:r>
            <w:proofErr w:type="spellEnd"/>
            <w:r w:rsidRPr="007B6E7A">
              <w:rPr>
                <w:rFonts w:ascii="Arial" w:hAnsi="Arial" w:cs="Arial"/>
              </w:rPr>
              <w:t>).</w:t>
            </w:r>
          </w:p>
        </w:tc>
      </w:tr>
      <w:tr w:rsidR="00B05A05" w:rsidRPr="00022B74" w14:paraId="3D7A6AD6" w14:textId="77777777" w:rsidTr="0019118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CBE32D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704C5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EE815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 xml:space="preserve">5. </w:t>
            </w:r>
            <w:proofErr w:type="spellStart"/>
            <w:r w:rsidRPr="007B6E7A">
              <w:rPr>
                <w:rFonts w:ascii="Arial" w:hAnsi="Arial" w:cs="Arial"/>
              </w:rPr>
              <w:t>Nếu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sản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phẩm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hợp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lệ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hệ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thống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thêm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sản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phẩm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vào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giỏ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hàng</w:t>
            </w:r>
            <w:proofErr w:type="spellEnd"/>
            <w:r w:rsidRPr="007B6E7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E1, E2, E3</w:t>
            </w:r>
          </w:p>
        </w:tc>
      </w:tr>
      <w:tr w:rsidR="00B05A05" w:rsidRPr="00022B74" w14:paraId="2AC35609" w14:textId="77777777" w:rsidTr="00191183">
        <w:trPr>
          <w:trHeight w:val="75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1C615B4D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85E5B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8AA8B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 xml:space="preserve">6. </w:t>
            </w:r>
            <w:proofErr w:type="spellStart"/>
            <w:r w:rsidRPr="007B6E7A">
              <w:rPr>
                <w:rFonts w:ascii="Arial" w:hAnsi="Arial" w:cs="Arial"/>
              </w:rPr>
              <w:t>Hệ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thống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hiển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thị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Style w:val="Strong"/>
                <w:rFonts w:ascii="Arial" w:hAnsi="Arial" w:cs="Arial"/>
              </w:rPr>
              <w:t>bảng</w:t>
            </w:r>
            <w:proofErr w:type="spellEnd"/>
            <w:r w:rsidRPr="007B6E7A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Style w:val="Strong"/>
                <w:rFonts w:ascii="Arial" w:hAnsi="Arial" w:cs="Arial"/>
              </w:rPr>
              <w:t>tổng</w:t>
            </w:r>
            <w:proofErr w:type="spellEnd"/>
            <w:r w:rsidRPr="007B6E7A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Style w:val="Strong"/>
                <w:rFonts w:ascii="Arial" w:hAnsi="Arial" w:cs="Arial"/>
              </w:rPr>
              <w:t>hợp</w:t>
            </w:r>
            <w:proofErr w:type="spellEnd"/>
            <w:r w:rsidRPr="007B6E7A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Style w:val="Strong"/>
                <w:rFonts w:ascii="Arial" w:hAnsi="Arial" w:cs="Arial"/>
              </w:rPr>
              <w:t>giỏ</w:t>
            </w:r>
            <w:proofErr w:type="spellEnd"/>
            <w:r w:rsidRPr="007B6E7A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Style w:val="Strong"/>
                <w:rFonts w:ascii="Arial" w:hAnsi="Arial" w:cs="Arial"/>
              </w:rPr>
              <w:t>hàng</w:t>
            </w:r>
            <w:proofErr w:type="spellEnd"/>
            <w:r w:rsidRPr="007B6E7A">
              <w:rPr>
                <w:rFonts w:ascii="Arial" w:hAnsi="Arial" w:cs="Arial"/>
              </w:rPr>
              <w:t xml:space="preserve"> (</w:t>
            </w:r>
            <w:proofErr w:type="spellStart"/>
            <w:r w:rsidRPr="007B6E7A">
              <w:rPr>
                <w:rFonts w:ascii="Arial" w:hAnsi="Arial" w:cs="Arial"/>
              </w:rPr>
              <w:t>danh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sách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sản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phẩm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số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lượng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tổng</w:t>
            </w:r>
            <w:proofErr w:type="spellEnd"/>
            <w:r w:rsidRPr="007B6E7A">
              <w:rPr>
                <w:rFonts w:ascii="Arial" w:hAnsi="Arial" w:cs="Arial"/>
              </w:rPr>
              <w:t xml:space="preserve"> chi </w:t>
            </w:r>
            <w:proofErr w:type="spellStart"/>
            <w:r w:rsidRPr="007B6E7A">
              <w:rPr>
                <w:rFonts w:ascii="Arial" w:hAnsi="Arial" w:cs="Arial"/>
              </w:rPr>
              <w:t>phí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khuyến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mãi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phí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vận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chuyển</w:t>
            </w:r>
            <w:proofErr w:type="spellEnd"/>
            <w:r w:rsidRPr="007B6E7A">
              <w:rPr>
                <w:rFonts w:ascii="Arial" w:hAnsi="Arial" w:cs="Arial"/>
              </w:rPr>
              <w:t>).</w:t>
            </w:r>
          </w:p>
        </w:tc>
      </w:tr>
      <w:tr w:rsidR="00B05A05" w:rsidRPr="00022B74" w14:paraId="5B4E5477" w14:textId="77777777" w:rsidTr="00191183">
        <w:trPr>
          <w:trHeight w:val="4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C8724F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0EC5" w14:textId="77777777" w:rsidR="00B05A05" w:rsidRPr="0098792B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B6E7A">
              <w:rPr>
                <w:rFonts w:ascii="Arial" w:hAnsi="Arial" w:cs="Arial"/>
              </w:rPr>
              <w:t>7.</w:t>
            </w:r>
            <w: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Người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mua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có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thể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tiếp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tục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thao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tác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với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giỏ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hàng</w:t>
            </w:r>
            <w:proofErr w:type="spellEnd"/>
            <w:r w:rsidRPr="007B6E7A">
              <w:rPr>
                <w:rFonts w:ascii="Arial" w:hAnsi="Arial" w:cs="Arial"/>
              </w:rPr>
              <w:t xml:space="preserve"> (</w:t>
            </w:r>
            <w:proofErr w:type="spellStart"/>
            <w:r w:rsidRPr="007B6E7A">
              <w:rPr>
                <w:rFonts w:ascii="Arial" w:hAnsi="Arial" w:cs="Arial"/>
              </w:rPr>
              <w:t>thêm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xóa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sản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phẩm</w:t>
            </w:r>
            <w:proofErr w:type="spellEnd"/>
            <w:r w:rsidRPr="007B6E7A">
              <w:rPr>
                <w:rFonts w:ascii="Arial" w:hAnsi="Arial" w:cs="Arial"/>
              </w:rPr>
              <w:t>).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A1, A2, A3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A61B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05A05" w:rsidRPr="00022B74" w14:paraId="54310F0B" w14:textId="77777777" w:rsidTr="00191183">
        <w:trPr>
          <w:trHeight w:val="78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B4068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B431" w14:textId="77777777" w:rsidR="00B05A05" w:rsidRPr="007B6E7A" w:rsidRDefault="00B05A05" w:rsidP="0019118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908C" w14:textId="77777777" w:rsidR="00B05A05" w:rsidRPr="007B6E7A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B6E7A">
              <w:rPr>
                <w:rFonts w:ascii="Arial" w:hAnsi="Arial" w:cs="Arial"/>
              </w:rPr>
              <w:t xml:space="preserve">8. </w:t>
            </w:r>
            <w:proofErr w:type="spellStart"/>
            <w:r w:rsidRPr="007B6E7A">
              <w:rPr>
                <w:rFonts w:ascii="Arial" w:hAnsi="Arial" w:cs="Arial"/>
              </w:rPr>
              <w:t>Mỗi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khi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thay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đổi</w:t>
            </w:r>
            <w:proofErr w:type="spellEnd"/>
            <w:r w:rsidRPr="007B6E7A">
              <w:rPr>
                <w:rFonts w:ascii="Arial" w:hAnsi="Arial" w:cs="Arial"/>
              </w:rPr>
              <w:t xml:space="preserve">, </w:t>
            </w:r>
            <w:proofErr w:type="spellStart"/>
            <w:r w:rsidRPr="007B6E7A">
              <w:rPr>
                <w:rFonts w:ascii="Arial" w:hAnsi="Arial" w:cs="Arial"/>
              </w:rPr>
              <w:t>hệ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thống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cập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nhật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lại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bảng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tổng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hợp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và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giỏ</w:t>
            </w:r>
            <w:proofErr w:type="spellEnd"/>
            <w:r w:rsidRPr="007B6E7A">
              <w:rPr>
                <w:rFonts w:ascii="Arial" w:hAnsi="Arial" w:cs="Arial"/>
              </w:rPr>
              <w:t xml:space="preserve"> </w:t>
            </w:r>
            <w:proofErr w:type="spellStart"/>
            <w:r w:rsidRPr="007B6E7A">
              <w:rPr>
                <w:rFonts w:ascii="Arial" w:hAnsi="Arial" w:cs="Arial"/>
              </w:rPr>
              <w:t>hàng</w:t>
            </w:r>
            <w:proofErr w:type="spellEnd"/>
            <w:r w:rsidRPr="007B6E7A">
              <w:rPr>
                <w:rFonts w:ascii="Arial" w:hAnsi="Arial" w:cs="Arial"/>
              </w:rPr>
              <w:t>.</w:t>
            </w:r>
          </w:p>
        </w:tc>
      </w:tr>
      <w:tr w:rsidR="00B05A05" w:rsidRPr="00022B74" w14:paraId="5E842831" w14:textId="77777777" w:rsidTr="00191183">
        <w:trPr>
          <w:trHeight w:val="8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AFE12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Alternative Paths: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1FA05" w14:textId="77777777" w:rsidR="00B05A05" w:rsidRDefault="00B05A05" w:rsidP="00191183">
            <w:pPr>
              <w:spacing w:after="0" w:line="240" w:lineRule="auto"/>
              <w:rPr>
                <w:rFonts w:ascii="Arial" w:hAnsi="Arial" w:cs="Arial"/>
              </w:rPr>
            </w:pPr>
            <w:r w:rsidRPr="00F14C21">
              <w:rPr>
                <w:rStyle w:val="Strong"/>
                <w:rFonts w:ascii="Arial" w:hAnsi="Arial" w:cs="Arial"/>
              </w:rPr>
              <w:t>A1.</w:t>
            </w:r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Người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mua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chọn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Style w:val="Strong"/>
                <w:rFonts w:ascii="Arial" w:hAnsi="Arial" w:cs="Arial"/>
              </w:rPr>
              <w:t>thêm</w:t>
            </w:r>
            <w:proofErr w:type="spellEnd"/>
            <w:r w:rsidRPr="00F14C21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Style w:val="Strong"/>
                <w:rFonts w:ascii="Arial" w:hAnsi="Arial" w:cs="Arial"/>
              </w:rPr>
              <w:t>nhiều</w:t>
            </w:r>
            <w:proofErr w:type="spellEnd"/>
            <w:r w:rsidRPr="00F14C21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Style w:val="Strong"/>
                <w:rFonts w:ascii="Arial" w:hAnsi="Arial" w:cs="Arial"/>
              </w:rPr>
              <w:t>sản</w:t>
            </w:r>
            <w:proofErr w:type="spellEnd"/>
            <w:r w:rsidRPr="00F14C21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Style w:val="Strong"/>
                <w:rFonts w:ascii="Arial" w:hAnsi="Arial" w:cs="Arial"/>
              </w:rPr>
              <w:t>phẩm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khác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từ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trang</w:t>
            </w:r>
            <w:proofErr w:type="spellEnd"/>
            <w:r w:rsidRPr="00F14C21">
              <w:rPr>
                <w:rFonts w:ascii="Arial" w:hAnsi="Arial" w:cs="Arial"/>
              </w:rPr>
              <w:t xml:space="preserve"> chi </w:t>
            </w:r>
            <w:proofErr w:type="spellStart"/>
            <w:r w:rsidRPr="00F14C21">
              <w:rPr>
                <w:rFonts w:ascii="Arial" w:hAnsi="Arial" w:cs="Arial"/>
              </w:rPr>
              <w:t>tiết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hoặc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danh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mụ</w:t>
            </w:r>
            <w:r>
              <w:rPr>
                <w:rFonts w:ascii="Arial" w:hAnsi="Arial" w:cs="Arial"/>
              </w:rPr>
              <w:t>c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1407F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</w:rPr>
            </w:pPr>
          </w:p>
        </w:tc>
      </w:tr>
      <w:tr w:rsidR="00B05A05" w:rsidRPr="00022B74" w14:paraId="4645756D" w14:textId="77777777" w:rsidTr="00191183">
        <w:trPr>
          <w:trHeight w:val="8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6DAC3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2117" w14:textId="77777777" w:rsidR="00B05A05" w:rsidRPr="00F14C21" w:rsidRDefault="00B05A05" w:rsidP="00191183">
            <w:pPr>
              <w:spacing w:after="0" w:line="240" w:lineRule="auto"/>
              <w:rPr>
                <w:rStyle w:val="Strong"/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93650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proofErr w:type="spellStart"/>
            <w:r>
              <w:rPr>
                <w:rFonts w:ascii="Arial" w:hAnsi="Arial" w:cs="Arial"/>
              </w:rPr>
              <w:t>H</w:t>
            </w:r>
            <w:r w:rsidRPr="00F14C21">
              <w:rPr>
                <w:rFonts w:ascii="Arial" w:hAnsi="Arial" w:cs="Arial"/>
              </w:rPr>
              <w:t>ệ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thống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liên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tục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cập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nhật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giỏ</w:t>
            </w:r>
            <w:proofErr w:type="spellEnd"/>
            <w:r w:rsidRPr="00F14C21">
              <w:rPr>
                <w:rFonts w:ascii="Arial" w:hAnsi="Arial" w:cs="Arial"/>
              </w:rPr>
              <w:t xml:space="preserve"> </w:t>
            </w:r>
            <w:proofErr w:type="spellStart"/>
            <w:r w:rsidRPr="00F14C21">
              <w:rPr>
                <w:rFonts w:ascii="Arial" w:hAnsi="Arial" w:cs="Arial"/>
              </w:rPr>
              <w:t>hàng</w:t>
            </w:r>
            <w:proofErr w:type="spellEnd"/>
            <w:r w:rsidRPr="00F14C21">
              <w:rPr>
                <w:rFonts w:ascii="Arial" w:hAnsi="Arial" w:cs="Arial"/>
              </w:rPr>
              <w:t>.</w:t>
            </w:r>
          </w:p>
        </w:tc>
      </w:tr>
      <w:tr w:rsidR="00B05A05" w:rsidRPr="00022B74" w14:paraId="57D793DF" w14:textId="77777777" w:rsidTr="00191183">
        <w:trPr>
          <w:trHeight w:val="8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B2AF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C67C" w14:textId="77777777" w:rsidR="00B05A05" w:rsidRPr="00086CFF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A2.</w:t>
            </w:r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Người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mua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xóa</w:t>
            </w:r>
            <w:proofErr w:type="spellEnd"/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phẩm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khỏi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82D88" w14:textId="77777777" w:rsidR="00B05A05" w:rsidRPr="00F14C21" w:rsidRDefault="00B05A05" w:rsidP="00191183">
            <w:pPr>
              <w:spacing w:after="0" w:line="240" w:lineRule="auto"/>
              <w:rPr>
                <w:rStyle w:val="Strong"/>
                <w:rFonts w:ascii="Arial" w:hAnsi="Arial" w:cs="Arial"/>
              </w:rPr>
            </w:pPr>
          </w:p>
        </w:tc>
      </w:tr>
      <w:tr w:rsidR="00B05A05" w:rsidRPr="00022B74" w14:paraId="02357A4A" w14:textId="77777777" w:rsidTr="00191183">
        <w:trPr>
          <w:trHeight w:val="8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A736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63E3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3C7D2" w14:textId="77777777" w:rsidR="00B05A05" w:rsidRPr="00086CFF" w:rsidRDefault="00B05A05" w:rsidP="00191183">
            <w:pPr>
              <w:spacing w:after="0" w:line="240" w:lineRule="auto"/>
              <w:rPr>
                <w:rStyle w:val="Strong"/>
                <w:rFonts w:ascii="Arial" w:hAnsi="Arial" w:cs="Arial"/>
                <w:b w:val="0"/>
              </w:rPr>
            </w:pPr>
            <w:r>
              <w:rPr>
                <w:rStyle w:val="Strong"/>
                <w:rFonts w:ascii="Arial" w:hAnsi="Arial" w:cs="Arial"/>
              </w:rPr>
              <w:t xml:space="preserve">1. </w:t>
            </w:r>
            <w:proofErr w:type="spellStart"/>
            <w:r>
              <w:t>H</w:t>
            </w:r>
            <w:r w:rsidRPr="00086CFF">
              <w:rPr>
                <w:rFonts w:ascii="Arial" w:hAnsi="Arial" w:cs="Arial"/>
              </w:rPr>
              <w:t>ệ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thống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loại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bỏ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sản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phẩm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và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hiển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thị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giỏ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hàng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đã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cập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nhật</w:t>
            </w:r>
            <w:proofErr w:type="spellEnd"/>
            <w:r w:rsidRPr="00086CFF">
              <w:rPr>
                <w:rFonts w:ascii="Arial" w:hAnsi="Arial" w:cs="Arial"/>
              </w:rPr>
              <w:t>.</w:t>
            </w:r>
          </w:p>
        </w:tc>
      </w:tr>
      <w:tr w:rsidR="00B05A05" w:rsidRPr="00022B74" w14:paraId="463D235A" w14:textId="77777777" w:rsidTr="00191183">
        <w:trPr>
          <w:trHeight w:val="88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28CC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F1A1" w14:textId="77777777" w:rsidR="00B05A05" w:rsidRPr="00086CFF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A3.</w:t>
            </w:r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Người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mua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thao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tác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nữa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Pr="00086CFF">
              <w:rPr>
                <w:rFonts w:ascii="Arial" w:hAnsi="Arial" w:cs="Arial"/>
                <w:sz w:val="22"/>
                <w:szCs w:val="22"/>
              </w:rPr>
              <w:t>ệ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thống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giữ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nguyên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như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cũ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4907DF6" w14:textId="77777777" w:rsidR="00B05A05" w:rsidRPr="00F14C21" w:rsidRDefault="00B05A05" w:rsidP="00191183">
            <w:pPr>
              <w:spacing w:after="0" w:line="240" w:lineRule="auto"/>
              <w:rPr>
                <w:rStyle w:val="Strong"/>
                <w:rFonts w:ascii="Arial" w:hAnsi="Arial" w:cs="Arial"/>
              </w:rPr>
            </w:pPr>
          </w:p>
        </w:tc>
      </w:tr>
      <w:tr w:rsidR="00B05A05" w:rsidRPr="00022B74" w14:paraId="3FB44277" w14:textId="77777777" w:rsidTr="00191183">
        <w:trPr>
          <w:trHeight w:val="492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21D7F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Exception Paths: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256E5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E1.</w:t>
            </w:r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hết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C6D28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05A05" w:rsidRPr="00022B74" w14:paraId="4A537CBB" w14:textId="77777777" w:rsidTr="00191183">
        <w:trPr>
          <w:trHeight w:val="762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AC25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C3E8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68B86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Pr="00086CFF">
              <w:rPr>
                <w:rFonts w:ascii="Arial" w:hAnsi="Arial" w:cs="Arial"/>
                <w:sz w:val="22"/>
                <w:szCs w:val="22"/>
              </w:rPr>
              <w:t>ệ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thống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hiển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“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đã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hết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”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và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thêm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vào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05A05" w:rsidRPr="00022B74" w14:paraId="0C2C0331" w14:textId="77777777" w:rsidTr="00191183">
        <w:trPr>
          <w:trHeight w:val="10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DEBB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B31C" w14:textId="77777777" w:rsidR="00B05A05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E2.</w:t>
            </w:r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hợp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lệ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đã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bị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quản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trị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vô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hiệu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hoặc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gỡ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bỏ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0E05D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B05A05" w:rsidRPr="00022B74" w14:paraId="66A3EB20" w14:textId="77777777" w:rsidTr="00191183">
        <w:trPr>
          <w:trHeight w:val="104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1325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2997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253B5" w14:textId="77777777" w:rsidR="00B05A05" w:rsidRPr="00086CFF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1.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Hệ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thống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lỗi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và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thêm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0D21608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b w:val="0"/>
                <w:sz w:val="22"/>
                <w:szCs w:val="22"/>
              </w:rPr>
            </w:pPr>
          </w:p>
        </w:tc>
      </w:tr>
      <w:tr w:rsidR="00B05A05" w:rsidRPr="00022B74" w14:paraId="1ED0E811" w14:textId="77777777" w:rsidTr="00191183">
        <w:trPr>
          <w:trHeight w:val="1042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09A3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71FA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  <w:r w:rsidRPr="00086CFF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>E3.</w:t>
            </w:r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bị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quản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trị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viên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vô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hiệu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ví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dụ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phát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bất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thường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773C3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B05A05" w:rsidRPr="00022B74" w14:paraId="33877121" w14:textId="77777777" w:rsidTr="00191183">
        <w:trPr>
          <w:trHeight w:val="1042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A10D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5780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792EF" w14:textId="77777777" w:rsidR="00B05A05" w:rsidRPr="00086CFF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1.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Hệ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thống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hiển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thị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và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phép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thêm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086CF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5CC8E9A" w14:textId="77777777" w:rsidR="00B05A05" w:rsidRPr="00086CFF" w:rsidRDefault="00B05A05" w:rsidP="00191183">
            <w:pPr>
              <w:pStyle w:val="NormalWeb"/>
              <w:rPr>
                <w:rStyle w:val="Strong"/>
                <w:rFonts w:ascii="Arial" w:eastAsiaTheme="majorEastAsia" w:hAnsi="Arial" w:cs="Arial"/>
                <w:b w:val="0"/>
                <w:sz w:val="22"/>
                <w:szCs w:val="22"/>
              </w:rPr>
            </w:pPr>
          </w:p>
        </w:tc>
      </w:tr>
      <w:tr w:rsidR="00B05A05" w:rsidRPr="00022B74" w14:paraId="0C38D40A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BC7E4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Extension Points: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06BEA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</w:tr>
      <w:tr w:rsidR="00B05A05" w:rsidRPr="00022B74" w14:paraId="3B60507D" w14:textId="77777777" w:rsidTr="0019118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B49EA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Triggers: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F7E62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86CFF">
              <w:rPr>
                <w:rFonts w:ascii="Arial" w:hAnsi="Arial" w:cs="Arial"/>
              </w:rPr>
              <w:t>Người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mua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muốn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đặt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mua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sản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phẩm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từ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trang</w:t>
            </w:r>
            <w:proofErr w:type="spellEnd"/>
            <w:r w:rsidRPr="00086CFF">
              <w:rPr>
                <w:rFonts w:ascii="Arial" w:hAnsi="Arial" w:cs="Arial"/>
              </w:rPr>
              <w:t xml:space="preserve"> chi </w:t>
            </w:r>
            <w:proofErr w:type="spellStart"/>
            <w:r w:rsidRPr="00086CFF">
              <w:rPr>
                <w:rFonts w:ascii="Arial" w:hAnsi="Arial" w:cs="Arial"/>
              </w:rPr>
              <w:t>tiết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sản</w:t>
            </w:r>
            <w:proofErr w:type="spellEnd"/>
            <w:r w:rsidRPr="00086CFF">
              <w:rPr>
                <w:rFonts w:ascii="Arial" w:hAnsi="Arial" w:cs="Arial"/>
              </w:rPr>
              <w:t xml:space="preserve"> </w:t>
            </w:r>
            <w:proofErr w:type="spellStart"/>
            <w:r w:rsidRPr="00086CFF">
              <w:rPr>
                <w:rFonts w:ascii="Arial" w:hAnsi="Arial" w:cs="Arial"/>
              </w:rPr>
              <w:t>phẩm</w:t>
            </w:r>
            <w:proofErr w:type="spellEnd"/>
            <w:r w:rsidRPr="00086CFF">
              <w:rPr>
                <w:rFonts w:ascii="Arial" w:hAnsi="Arial" w:cs="Arial"/>
              </w:rPr>
              <w:t>.</w:t>
            </w:r>
          </w:p>
        </w:tc>
      </w:tr>
      <w:tr w:rsidR="00B05A05" w:rsidRPr="00022B74" w14:paraId="316E73B9" w14:textId="77777777" w:rsidTr="00191183">
        <w:trPr>
          <w:trHeight w:val="33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B1E9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22412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Người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mua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đã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đăng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nhập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nếu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hệ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thống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yêu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cầu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  <w:tr w:rsidR="00B05A05" w:rsidRPr="00022B74" w14:paraId="48EA6CB8" w14:textId="77777777" w:rsidTr="00191183">
        <w:trPr>
          <w:trHeight w:val="375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47FC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8F33" w14:textId="77777777" w:rsidR="00B05A05" w:rsidRPr="00813546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tồn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tại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trong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05A05" w:rsidRPr="00022B74" w14:paraId="775175DD" w14:textId="77777777" w:rsidTr="00191183">
        <w:trPr>
          <w:trHeight w:val="405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9BCD6" w14:textId="77777777" w:rsidR="00B05A05" w:rsidRPr="00022B74" w:rsidRDefault="00B05A05" w:rsidP="001911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2B74">
              <w:rPr>
                <w:rFonts w:ascii="Arial" w:eastAsia="Times New Roman" w:hAnsi="Arial" w:cs="Arial"/>
                <w:b/>
                <w:bCs/>
                <w:color w:val="00000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E5075" w14:textId="77777777" w:rsidR="00B05A05" w:rsidRPr="00022B74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Sản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phẩm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được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thêm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thành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công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vào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nếu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hợp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lệ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  <w:tr w:rsidR="00B05A05" w:rsidRPr="00022B74" w14:paraId="45A6D0B8" w14:textId="77777777" w:rsidTr="00191183">
        <w:trPr>
          <w:trHeight w:val="405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8591" w14:textId="77777777" w:rsidR="00B05A05" w:rsidRPr="00022B74" w:rsidRDefault="00B05A05" w:rsidP="00191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BCE7" w14:textId="77777777" w:rsidR="00B05A05" w:rsidRPr="00813546" w:rsidRDefault="00B05A05" w:rsidP="0019118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Giỏ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hiển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thị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đúng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thông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tin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lượng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giá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trị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khuyến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546">
              <w:rPr>
                <w:rFonts w:ascii="Arial" w:hAnsi="Arial" w:cs="Arial"/>
                <w:sz w:val="22"/>
                <w:szCs w:val="22"/>
              </w:rPr>
              <w:t>mãi</w:t>
            </w:r>
            <w:proofErr w:type="spellEnd"/>
            <w:r w:rsidRPr="0081354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2BA204C7" w14:textId="77777777" w:rsidR="00B05A05" w:rsidRPr="008C64BE" w:rsidRDefault="00B05A05" w:rsidP="00B05A05"/>
    <w:p w14:paraId="66ECCFED" w14:textId="6956ADB8" w:rsidR="00B05A05" w:rsidRDefault="00B05A05" w:rsidP="006D2F6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53515F" w14:textId="77777777" w:rsidR="00B05A05" w:rsidRDefault="00B05A0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46888D8" w14:textId="3E349D9F" w:rsidR="00B05A05" w:rsidRDefault="00B05A05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4" w:name="_Toc209119567"/>
      <w:proofErr w:type="spellStart"/>
      <w:r w:rsidRPr="00B05A05">
        <w:rPr>
          <w:rFonts w:ascii="Times New Roman" w:hAnsi="Times New Roman" w:cs="Times New Roman"/>
          <w:b/>
          <w:bCs/>
          <w:sz w:val="36"/>
          <w:szCs w:val="36"/>
        </w:rPr>
        <w:lastRenderedPageBreak/>
        <w:t>Câu</w:t>
      </w:r>
      <w:proofErr w:type="spellEnd"/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B05A05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Activity Diagram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tả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quy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dùng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mua</w:t>
      </w:r>
      <w:proofErr w:type="spellEnd"/>
      <w:r w:rsid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C3EDF">
        <w:rPr>
          <w:rFonts w:ascii="Times New Roman" w:hAnsi="Times New Roman" w:cs="Times New Roman"/>
          <w:b/>
          <w:bCs/>
          <w:sz w:val="36"/>
          <w:szCs w:val="36"/>
        </w:rPr>
        <w:t>hàng</w:t>
      </w:r>
      <w:bookmarkEnd w:id="14"/>
      <w:proofErr w:type="spellEnd"/>
    </w:p>
    <w:p w14:paraId="1212D283" w14:textId="798988BE" w:rsidR="007C3EDF" w:rsidRDefault="007C3EDF" w:rsidP="006D2F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3ED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85888" behindDoc="1" locked="0" layoutInCell="1" allowOverlap="1" wp14:anchorId="26D2C063" wp14:editId="17F30ACD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5562600" cy="7113905"/>
            <wp:effectExtent l="0" t="0" r="0" b="0"/>
            <wp:wrapNone/>
            <wp:docPr id="20839570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709" name="Picture 1" descr="A diagram of a flowchar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0980F" w14:textId="14937F5B" w:rsidR="007C3EDF" w:rsidRDefault="007C3ED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F135E1F" w14:textId="25AA9BAB" w:rsidR="007C3EDF" w:rsidRDefault="007C3EDF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5" w:name="_Toc209119568"/>
      <w:r w:rsidRPr="007C3ED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7936" behindDoc="1" locked="0" layoutInCell="1" allowOverlap="1" wp14:anchorId="50064175" wp14:editId="700DC165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6525895" cy="5448300"/>
            <wp:effectExtent l="0" t="0" r="8255" b="0"/>
            <wp:wrapNone/>
            <wp:docPr id="89947970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9708" name="Picture 1" descr="A diagram of a produc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2589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6: Class Diagram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module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Giỏ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hàng</w:t>
      </w:r>
      <w:bookmarkEnd w:id="15"/>
      <w:proofErr w:type="spellEnd"/>
    </w:p>
    <w:p w14:paraId="605F3987" w14:textId="6D0DD7D2" w:rsidR="007C3EDF" w:rsidRDefault="007C3EDF" w:rsidP="006D2F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DAEA2E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577EFA65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1439FA99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75BE9AF7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756C4E81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1B1727FE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7E4B0D7A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5B92476F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32398AA6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6D19DB29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6AF83200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61D69E65" w14:textId="77777777" w:rsidR="007C3EDF" w:rsidRPr="007C3EDF" w:rsidRDefault="007C3EDF" w:rsidP="007C3EDF">
      <w:pPr>
        <w:rPr>
          <w:rFonts w:ascii="Times New Roman" w:hAnsi="Times New Roman" w:cs="Times New Roman"/>
          <w:sz w:val="36"/>
          <w:szCs w:val="36"/>
        </w:rPr>
      </w:pPr>
    </w:p>
    <w:p w14:paraId="45B5C0B8" w14:textId="77777777" w:rsidR="007C3EDF" w:rsidRDefault="007C3EDF" w:rsidP="007C3ED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23E945" w14:textId="442B8B87" w:rsidR="007C3EDF" w:rsidRDefault="007C3EDF" w:rsidP="007C3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94A2A4" w14:textId="77777777" w:rsidR="007C3EDF" w:rsidRDefault="007C3ED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D96FB18" w14:textId="34C89062" w:rsidR="007C3EDF" w:rsidRDefault="007C3EDF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6" w:name="_Toc209119569"/>
      <w:r w:rsidRPr="007C3ED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9984" behindDoc="1" locked="0" layoutInCell="1" allowOverlap="1" wp14:anchorId="4075E1B3" wp14:editId="4A661F99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5610225" cy="7783830"/>
            <wp:effectExtent l="0" t="0" r="9525" b="7620"/>
            <wp:wrapNone/>
            <wp:docPr id="1320128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87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7: Giao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màn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Quản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giỏ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hàng</w:t>
      </w:r>
      <w:bookmarkEnd w:id="16"/>
      <w:proofErr w:type="spellEnd"/>
    </w:p>
    <w:p w14:paraId="2148F4CC" w14:textId="0E4669A8" w:rsidR="007C3EDF" w:rsidRDefault="007C3EDF" w:rsidP="007C3ED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4FFBB1" w14:textId="77777777" w:rsidR="007C3EDF" w:rsidRDefault="007C3ED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17E8555" w14:textId="5F1036A3" w:rsidR="007C3EDF" w:rsidRPr="007C3EDF" w:rsidRDefault="007C3EDF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7" w:name="_Toc209119570"/>
      <w:proofErr w:type="spellStart"/>
      <w:r w:rsidRPr="007C3EDF">
        <w:rPr>
          <w:rFonts w:ascii="Times New Roman" w:hAnsi="Times New Roman" w:cs="Times New Roman"/>
          <w:b/>
          <w:bCs/>
          <w:sz w:val="36"/>
          <w:szCs w:val="36"/>
        </w:rPr>
        <w:lastRenderedPageBreak/>
        <w:t>Câu</w:t>
      </w:r>
      <w:proofErr w:type="spellEnd"/>
      <w:r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8: </w:t>
      </w:r>
      <w:proofErr w:type="spellStart"/>
      <w:r w:rsidRPr="007C3EDF">
        <w:rPr>
          <w:rFonts w:ascii="Times New Roman" w:hAnsi="Times New Roman" w:cs="Times New Roman"/>
          <w:b/>
          <w:bCs/>
          <w:sz w:val="36"/>
          <w:szCs w:val="36"/>
        </w:rPr>
        <w:t>Kiến</w:t>
      </w:r>
      <w:proofErr w:type="spellEnd"/>
      <w:r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3 </w:t>
      </w:r>
      <w:proofErr w:type="spellStart"/>
      <w:r w:rsidRPr="007C3EDF">
        <w:rPr>
          <w:rFonts w:ascii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(3-Tier Architecture)</w:t>
      </w:r>
      <w:bookmarkEnd w:id="17"/>
    </w:p>
    <w:p w14:paraId="6DCDB477" w14:textId="77777777" w:rsidR="007C3EDF" w:rsidRPr="007C3EDF" w:rsidRDefault="007C3EDF" w:rsidP="007C3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Presentation Layer (Giao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79127FB" w14:textId="77777777" w:rsidR="007C3EDF" w:rsidRPr="007C3EDF" w:rsidRDefault="007C3EDF" w:rsidP="007C3EDF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66B772AA" w14:textId="77777777" w:rsidR="007C3EDF" w:rsidRPr="007C3EDF" w:rsidRDefault="007C3EDF" w:rsidP="007C3EDF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26B6E396" w14:textId="77777777" w:rsidR="007C3EDF" w:rsidRPr="007C3EDF" w:rsidRDefault="007C3EDF" w:rsidP="007C3EDF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(Business Layer).</w:t>
      </w:r>
    </w:p>
    <w:p w14:paraId="5145C6AF" w14:textId="77777777" w:rsidR="007C3EDF" w:rsidRPr="007C3EDF" w:rsidRDefault="007C3EDF" w:rsidP="007C3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t>Business Logic Layer (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CE41591" w14:textId="77777777" w:rsidR="007C3EDF" w:rsidRPr="007C3EDF" w:rsidRDefault="007C3EDF" w:rsidP="007C3EDF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551C4E64" w14:textId="77777777" w:rsidR="007C3EDF" w:rsidRPr="007C3EDF" w:rsidRDefault="007C3EDF" w:rsidP="007C3EDF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(transaction),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39F82FC4" w14:textId="77777777" w:rsidR="007C3EDF" w:rsidRPr="007C3EDF" w:rsidRDefault="007C3EDF" w:rsidP="007C3EDF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DB →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014D3917" w14:textId="77777777" w:rsidR="007C3EDF" w:rsidRPr="007C3EDF" w:rsidRDefault="007C3EDF" w:rsidP="007C3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t>Data Layer (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C3ED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A93D464" w14:textId="77777777" w:rsidR="007C3EDF" w:rsidRPr="007C3EDF" w:rsidRDefault="007C3EDF" w:rsidP="007C3EDF">
      <w:pPr>
        <w:pStyle w:val="ListParagraph"/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447BA2C" w14:textId="77777777" w:rsidR="007C3EDF" w:rsidRPr="007C3EDF" w:rsidRDefault="007C3EDF" w:rsidP="007C3EDF">
      <w:pPr>
        <w:pStyle w:val="ListParagraph"/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entity</w:t>
      </w:r>
    </w:p>
    <w:p w14:paraId="2EBE1805" w14:textId="77777777" w:rsidR="007C3EDF" w:rsidRPr="007C3EDF" w:rsidRDefault="007C3EDF" w:rsidP="007C3EDF">
      <w:pPr>
        <w:pStyle w:val="ListParagraph"/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DAC3482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</w:p>
    <w:p w14:paraId="62673E02" w14:textId="22CE231F" w:rsidR="007C3EDF" w:rsidRPr="007C3EDF" w:rsidRDefault="00BB3887" w:rsidP="00CA495A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8" w:name="_Toc209119571"/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9:</w:t>
      </w:r>
      <w:r w:rsidR="007C3EDF" w:rsidRPr="007C3EDF">
        <w:rPr>
          <w:rFonts w:ascii="Times New Roman" w:hAnsi="Times New Roman" w:cs="Times New Roman"/>
          <w:b/>
          <w:bCs/>
          <w:sz w:val="36"/>
          <w:szCs w:val="36"/>
        </w:rPr>
        <w:t xml:space="preserve"> Test case</w:t>
      </w:r>
      <w:bookmarkEnd w:id="18"/>
    </w:p>
    <w:p w14:paraId="2DC2CA50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t>Test Case 1</w:t>
      </w:r>
      <w:r w:rsidRPr="007C3E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4D83502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>Input:</w:t>
      </w:r>
    </w:p>
    <w:p w14:paraId="15764E51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76A742ED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Product: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= 1)</w:t>
      </w:r>
    </w:p>
    <w:p w14:paraId="09BF8592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4</w:t>
      </w:r>
    </w:p>
    <w:p w14:paraId="1373F51A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10</w:t>
      </w:r>
    </w:p>
    <w:p w14:paraId="628EAFB9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16F83EC6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</w:t>
      </w:r>
    </w:p>
    <w:p w14:paraId="4C8D015A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879C837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5302BCBF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2B0FD244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9023D3E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05F43264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</w:t>
      </w:r>
    </w:p>
    <w:p w14:paraId="043DE905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lastRenderedPageBreak/>
        <w:t>Test Case 2</w:t>
      </w:r>
      <w:r w:rsidRPr="007C3E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56210B41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>Input:</w:t>
      </w:r>
    </w:p>
    <w:p w14:paraId="4CB99D6C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07D905CA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Product: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= 1)</w:t>
      </w:r>
    </w:p>
    <w:p w14:paraId="2BBFC9C9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4</w:t>
      </w:r>
    </w:p>
    <w:p w14:paraId="77ACEEB8" w14:textId="77777777" w:rsidR="007C3EDF" w:rsidRPr="007C3EDF" w:rsidRDefault="007C3EDF" w:rsidP="007C3EDF">
      <w:pPr>
        <w:pStyle w:val="ListParagraph"/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3</w:t>
      </w:r>
    </w:p>
    <w:p w14:paraId="404F0CB8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33A7BCB2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</w:t>
      </w:r>
    </w:p>
    <w:p w14:paraId="44FEC7F0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D4922C4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79C7BE93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E6F387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D19720F" w14:textId="77777777" w:rsidR="007C3EDF" w:rsidRPr="007C3EDF" w:rsidRDefault="007C3EDF" w:rsidP="007C3EDF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</w:t>
      </w:r>
    </w:p>
    <w:p w14:paraId="54399891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b/>
          <w:bCs/>
          <w:sz w:val="26"/>
          <w:szCs w:val="26"/>
        </w:rPr>
        <w:t>Test Case 3</w:t>
      </w:r>
      <w:r w:rsidRPr="007C3E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409EDAE7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>Input:</w:t>
      </w:r>
    </w:p>
    <w:p w14:paraId="29409CCC" w14:textId="77777777" w:rsidR="007C3EDF" w:rsidRPr="007C3EDF" w:rsidRDefault="007C3EDF" w:rsidP="007C3EDF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2ECBFF86" w14:textId="77777777" w:rsidR="007C3EDF" w:rsidRPr="007C3EDF" w:rsidRDefault="007C3EDF" w:rsidP="007C3EDF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Product: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= 3)</w:t>
      </w:r>
    </w:p>
    <w:p w14:paraId="6316811C" w14:textId="77777777" w:rsidR="007C3EDF" w:rsidRPr="007C3EDF" w:rsidRDefault="007C3EDF" w:rsidP="007C3EDF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1</w:t>
      </w:r>
    </w:p>
    <w:p w14:paraId="7163E94F" w14:textId="77777777" w:rsidR="007C3EDF" w:rsidRPr="007C3EDF" w:rsidRDefault="007C3EDF" w:rsidP="007C3EDF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 20</w:t>
      </w:r>
    </w:p>
    <w:p w14:paraId="20FA693F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41A45EF1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</w:t>
      </w:r>
    </w:p>
    <w:p w14:paraId="59DB2136" w14:textId="77777777" w:rsidR="007C3EDF" w:rsidRPr="007C3EDF" w:rsidRDefault="007C3EDF" w:rsidP="007C3EDF">
      <w:pPr>
        <w:pStyle w:val="ListParagraph"/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695F067" w14:textId="77777777" w:rsidR="007C3EDF" w:rsidRPr="007C3EDF" w:rsidRDefault="007C3EDF" w:rsidP="007C3ED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:</w:t>
      </w:r>
    </w:p>
    <w:p w14:paraId="01348CD1" w14:textId="77777777" w:rsidR="007C3EDF" w:rsidRPr="007C3EDF" w:rsidRDefault="007C3EDF" w:rsidP="007C3EDF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580AE8E5" w14:textId="77777777" w:rsidR="007C3EDF" w:rsidRPr="007C3EDF" w:rsidRDefault="007C3EDF" w:rsidP="007C3EDF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35957129" w14:textId="77777777" w:rsidR="007C3EDF" w:rsidRPr="007C3EDF" w:rsidRDefault="007C3EDF" w:rsidP="007C3EDF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3E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.</w:t>
      </w:r>
    </w:p>
    <w:p w14:paraId="4122FA47" w14:textId="77777777" w:rsidR="007C3EDF" w:rsidRPr="007C3EDF" w:rsidRDefault="007C3EDF" w:rsidP="007C3EDF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7C3ED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: “Vui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ED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C3EDF">
        <w:rPr>
          <w:rFonts w:ascii="Times New Roman" w:hAnsi="Times New Roman" w:cs="Times New Roman"/>
          <w:sz w:val="26"/>
          <w:szCs w:val="26"/>
        </w:rPr>
        <w:t>”.</w:t>
      </w:r>
    </w:p>
    <w:p w14:paraId="47727D86" w14:textId="77777777" w:rsidR="007C3EDF" w:rsidRPr="007C3EDF" w:rsidRDefault="007C3EDF" w:rsidP="007C3EDF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C3EDF" w:rsidRPr="007C3EDF" w:rsidSect="00EB005C">
      <w:footerReference w:type="default" r:id="rId24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F437" w14:textId="77777777" w:rsidR="00957A03" w:rsidRDefault="00957A03" w:rsidP="00E008F3">
      <w:pPr>
        <w:spacing w:after="0" w:line="240" w:lineRule="auto"/>
      </w:pPr>
      <w:r>
        <w:separator/>
      </w:r>
    </w:p>
  </w:endnote>
  <w:endnote w:type="continuationSeparator" w:id="0">
    <w:p w14:paraId="673F7929" w14:textId="77777777" w:rsidR="00957A03" w:rsidRDefault="00957A03" w:rsidP="00E00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9295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29A2379" w14:textId="26F8D5B6" w:rsidR="00EB005C" w:rsidRPr="005B7788" w:rsidRDefault="00EB005C">
        <w:pPr>
          <w:pStyle w:val="Footer"/>
          <w:jc w:val="center"/>
          <w:rPr>
            <w:rFonts w:ascii="Times New Roman" w:hAnsi="Times New Roman" w:cs="Times New Roman"/>
          </w:rPr>
        </w:pPr>
        <w:r w:rsidRPr="005B7788">
          <w:rPr>
            <w:rFonts w:ascii="Times New Roman" w:hAnsi="Times New Roman" w:cs="Times New Roman"/>
          </w:rPr>
          <w:fldChar w:fldCharType="begin"/>
        </w:r>
        <w:r w:rsidRPr="005B7788">
          <w:rPr>
            <w:rFonts w:ascii="Times New Roman" w:hAnsi="Times New Roman" w:cs="Times New Roman"/>
          </w:rPr>
          <w:instrText xml:space="preserve"> PAGE   \* MERGEFORMAT </w:instrText>
        </w:r>
        <w:r w:rsidRPr="005B7788">
          <w:rPr>
            <w:rFonts w:ascii="Times New Roman" w:hAnsi="Times New Roman" w:cs="Times New Roman"/>
          </w:rPr>
          <w:fldChar w:fldCharType="separate"/>
        </w:r>
        <w:r w:rsidRPr="005B7788">
          <w:rPr>
            <w:rFonts w:ascii="Times New Roman" w:hAnsi="Times New Roman" w:cs="Times New Roman"/>
            <w:noProof/>
          </w:rPr>
          <w:t>2</w:t>
        </w:r>
        <w:r w:rsidRPr="005B778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5107460" w14:textId="77777777" w:rsidR="00EB005C" w:rsidRDefault="00EB0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E73C" w14:textId="77777777" w:rsidR="00957A03" w:rsidRDefault="00957A03" w:rsidP="00E008F3">
      <w:pPr>
        <w:spacing w:after="0" w:line="240" w:lineRule="auto"/>
      </w:pPr>
      <w:r>
        <w:separator/>
      </w:r>
    </w:p>
  </w:footnote>
  <w:footnote w:type="continuationSeparator" w:id="0">
    <w:p w14:paraId="7FC729C5" w14:textId="77777777" w:rsidR="00957A03" w:rsidRDefault="00957A03" w:rsidP="00E00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37B1"/>
    <w:multiLevelType w:val="hybridMultilevel"/>
    <w:tmpl w:val="4C4C8232"/>
    <w:lvl w:ilvl="0" w:tplc="96DE5DD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74BA1"/>
    <w:multiLevelType w:val="hybridMultilevel"/>
    <w:tmpl w:val="39F0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92A6C"/>
    <w:multiLevelType w:val="hybridMultilevel"/>
    <w:tmpl w:val="766E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93982"/>
    <w:multiLevelType w:val="hybridMultilevel"/>
    <w:tmpl w:val="E0DA9B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70F7E"/>
    <w:multiLevelType w:val="hybridMultilevel"/>
    <w:tmpl w:val="2F88F3D8"/>
    <w:lvl w:ilvl="0" w:tplc="11006D1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12312"/>
    <w:multiLevelType w:val="hybridMultilevel"/>
    <w:tmpl w:val="65AC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A6465"/>
    <w:multiLevelType w:val="hybridMultilevel"/>
    <w:tmpl w:val="8F288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A1A16"/>
    <w:multiLevelType w:val="hybridMultilevel"/>
    <w:tmpl w:val="05D64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8350D"/>
    <w:multiLevelType w:val="hybridMultilevel"/>
    <w:tmpl w:val="661EED08"/>
    <w:lvl w:ilvl="0" w:tplc="0504A6A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A494A"/>
    <w:multiLevelType w:val="hybridMultilevel"/>
    <w:tmpl w:val="E8326C4E"/>
    <w:lvl w:ilvl="0" w:tplc="759071E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6930A0"/>
    <w:multiLevelType w:val="hybridMultilevel"/>
    <w:tmpl w:val="28F6A8D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55B41"/>
    <w:multiLevelType w:val="hybridMultilevel"/>
    <w:tmpl w:val="55E6F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61345"/>
    <w:multiLevelType w:val="hybridMultilevel"/>
    <w:tmpl w:val="F31897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C08A3"/>
    <w:multiLevelType w:val="hybridMultilevel"/>
    <w:tmpl w:val="13B453F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A2E2A"/>
    <w:multiLevelType w:val="hybridMultilevel"/>
    <w:tmpl w:val="978A38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E34F3"/>
    <w:multiLevelType w:val="hybridMultilevel"/>
    <w:tmpl w:val="F38CFD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C408C"/>
    <w:multiLevelType w:val="hybridMultilevel"/>
    <w:tmpl w:val="FB1891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64EC5"/>
    <w:multiLevelType w:val="hybridMultilevel"/>
    <w:tmpl w:val="296A37E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841404">
    <w:abstractNumId w:val="1"/>
  </w:num>
  <w:num w:numId="2" w16cid:durableId="64762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509952">
    <w:abstractNumId w:val="7"/>
  </w:num>
  <w:num w:numId="4" w16cid:durableId="1822111574">
    <w:abstractNumId w:val="6"/>
  </w:num>
  <w:num w:numId="5" w16cid:durableId="1894189853">
    <w:abstractNumId w:val="5"/>
  </w:num>
  <w:num w:numId="6" w16cid:durableId="2138259591">
    <w:abstractNumId w:val="2"/>
  </w:num>
  <w:num w:numId="7" w16cid:durableId="1061440082">
    <w:abstractNumId w:val="8"/>
  </w:num>
  <w:num w:numId="8" w16cid:durableId="1451438032">
    <w:abstractNumId w:val="4"/>
  </w:num>
  <w:num w:numId="9" w16cid:durableId="1706255311">
    <w:abstractNumId w:val="9"/>
  </w:num>
  <w:num w:numId="10" w16cid:durableId="1677610781">
    <w:abstractNumId w:val="0"/>
  </w:num>
  <w:num w:numId="11" w16cid:durableId="1055159125">
    <w:abstractNumId w:val="13"/>
  </w:num>
  <w:num w:numId="12" w16cid:durableId="1437943271">
    <w:abstractNumId w:val="14"/>
  </w:num>
  <w:num w:numId="13" w16cid:durableId="1955596253">
    <w:abstractNumId w:val="15"/>
  </w:num>
  <w:num w:numId="14" w16cid:durableId="1958219931">
    <w:abstractNumId w:val="10"/>
  </w:num>
  <w:num w:numId="15" w16cid:durableId="1446853939">
    <w:abstractNumId w:val="17"/>
  </w:num>
  <w:num w:numId="16" w16cid:durableId="969358093">
    <w:abstractNumId w:val="3"/>
  </w:num>
  <w:num w:numId="17" w16cid:durableId="1696881301">
    <w:abstractNumId w:val="12"/>
  </w:num>
  <w:num w:numId="18" w16cid:durableId="1394619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29"/>
    <w:rsid w:val="000A2B4F"/>
    <w:rsid w:val="000A56A7"/>
    <w:rsid w:val="000B3A18"/>
    <w:rsid w:val="000D0B5F"/>
    <w:rsid w:val="00163EA2"/>
    <w:rsid w:val="00164AD9"/>
    <w:rsid w:val="001F53A8"/>
    <w:rsid w:val="002D59CD"/>
    <w:rsid w:val="003236AE"/>
    <w:rsid w:val="00361520"/>
    <w:rsid w:val="00383E72"/>
    <w:rsid w:val="00415587"/>
    <w:rsid w:val="00423DDA"/>
    <w:rsid w:val="00452F36"/>
    <w:rsid w:val="004A48F6"/>
    <w:rsid w:val="004A78B0"/>
    <w:rsid w:val="004D6D82"/>
    <w:rsid w:val="005170FD"/>
    <w:rsid w:val="00554005"/>
    <w:rsid w:val="00561CAB"/>
    <w:rsid w:val="005B7788"/>
    <w:rsid w:val="005E0674"/>
    <w:rsid w:val="006A67EB"/>
    <w:rsid w:val="006C05D5"/>
    <w:rsid w:val="006D2F6F"/>
    <w:rsid w:val="007138EF"/>
    <w:rsid w:val="00722E29"/>
    <w:rsid w:val="00764D34"/>
    <w:rsid w:val="0077438D"/>
    <w:rsid w:val="00794CBB"/>
    <w:rsid w:val="007C3EDF"/>
    <w:rsid w:val="00805BE2"/>
    <w:rsid w:val="008535E8"/>
    <w:rsid w:val="00875055"/>
    <w:rsid w:val="008A2299"/>
    <w:rsid w:val="00957A03"/>
    <w:rsid w:val="009F5AD4"/>
    <w:rsid w:val="00A249A7"/>
    <w:rsid w:val="00AB130D"/>
    <w:rsid w:val="00AC7848"/>
    <w:rsid w:val="00AD4FAC"/>
    <w:rsid w:val="00B05A05"/>
    <w:rsid w:val="00B64A12"/>
    <w:rsid w:val="00B72DC6"/>
    <w:rsid w:val="00B903DF"/>
    <w:rsid w:val="00BB3887"/>
    <w:rsid w:val="00C352FC"/>
    <w:rsid w:val="00CA495A"/>
    <w:rsid w:val="00DF4D4C"/>
    <w:rsid w:val="00E008F3"/>
    <w:rsid w:val="00E50680"/>
    <w:rsid w:val="00EB005C"/>
    <w:rsid w:val="00EE100B"/>
    <w:rsid w:val="00EE169B"/>
    <w:rsid w:val="00F37617"/>
    <w:rsid w:val="00F85159"/>
    <w:rsid w:val="00FB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36A2E"/>
  <w15:chartTrackingRefBased/>
  <w15:docId w15:val="{42BA7747-E843-49E4-9C14-021983F9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8F3"/>
  </w:style>
  <w:style w:type="paragraph" w:styleId="Footer">
    <w:name w:val="footer"/>
    <w:basedOn w:val="Normal"/>
    <w:link w:val="FooterChar"/>
    <w:uiPriority w:val="99"/>
    <w:unhideWhenUsed/>
    <w:rsid w:val="00E00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8F3"/>
  </w:style>
  <w:style w:type="paragraph" w:styleId="NormalWeb">
    <w:name w:val="Normal (Web)"/>
    <w:basedOn w:val="Normal"/>
    <w:uiPriority w:val="99"/>
    <w:unhideWhenUsed/>
    <w:rsid w:val="00B05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5A0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B00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0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00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B00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F408B-D94F-4F16-AFF7-EDF093FBB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30</Pages>
  <Words>2361</Words>
  <Characters>13460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Gia Bao</dc:creator>
  <cp:keywords/>
  <dc:description/>
  <cp:lastModifiedBy>Tran Gia Bao</cp:lastModifiedBy>
  <cp:revision>15</cp:revision>
  <dcterms:created xsi:type="dcterms:W3CDTF">2025-09-13T08:53:00Z</dcterms:created>
  <dcterms:modified xsi:type="dcterms:W3CDTF">2025-09-18T13:46:00Z</dcterms:modified>
</cp:coreProperties>
</file>