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KHOAY HỌC CỔ TRUYỀN</w:t>
      </w:r>
    </w:p>
    <w:p>
      <w:r>
        <w:t>Y HỌC HIỆN ĐẠI VÀ Y HỌC CỔ TRUYỀN</w:t>
      </w:r>
    </w:p>
    <w:p>
      <w:r>
        <w:t>GUYÊN</w:t>
      </w:r>
    </w:p>
    <w:p>
      <w:r>
        <w:t>LIỆU</w:t>
      </w:r>
    </w:p>
    <w:p>
      <w:r>
        <w:t>KHOA Y HỌC CỔ TRUYỀN</w:t>
      </w:r>
    </w:p>
    <w:p>
      <w:r>
        <w:t>ĐIỀU TRỊ HỌC KẾT HỢP</w:t>
      </w:r>
    </w:p>
    <w:p>
      <w:r>
        <w:t>Y HỌC HIỆN ĐẠI VÀ Y HỌC CỔ TRUYỀN</w:t>
      </w:r>
    </w:p>
    <w:p>
      <w:r>
        <w:t>ĐẠI HỌC THÀI NGUYÊN</w:t>
      </w:r>
    </w:p>
    <w:p>
      <w:r>
        <w:t>NHÀ XUẤT BẢN Y HỌC</w:t>
      </w:r>
    </w:p>
    <w:p>
      <w:r>
        <w:t>CÁC TÁC GIẢ:</w:t>
      </w:r>
    </w:p>
    <w:p>
      <w:r>
        <w:t>GS. Trần Thúy</w:t>
      </w:r>
    </w:p>
    <w:p>
      <w:r>
        <w:t>TS. Vũ Nam</w:t>
      </w:r>
    </w:p>
    <w:p>
      <w:r>
        <w:t>BSCKII. Lê Thị Hiền</w:t>
      </w:r>
    </w:p>
    <w:p>
      <w:r>
        <w:t>ThS. Nguyễn Văn Toại</w:t>
      </w:r>
    </w:p>
    <w:p>
      <w:r>
        <w:t>LỜI NÓI ĐẦU</w:t>
      </w:r>
    </w:p>
    <w:p>
      <w:r>
        <w:t>Ngày nay cùng với sự phát triển mạnh mẽ của khoa học</w:t>
      </w:r>
    </w:p>
    <w:p>
      <w:r>
        <w:t>công nghệ, việc ứng dụng các tiến bộ khoa học kỹ thuật vào</w:t>
      </w:r>
    </w:p>
    <w:p>
      <w:r>
        <w:t>trong y học đã đạt được nhiều thành tựu to lớn trong chẩn</w:t>
      </w:r>
    </w:p>
    <w:p>
      <w:r>
        <w:t>đoán và điều trị bệnh. Đặc biệt sau khi đã có chẩn đoán</w:t>
      </w:r>
    </w:p>
    <w:p>
      <w:r>
        <w:t>bệnh chính xác, việc điều trị bệnh giữ vai trò quan trọng</w:t>
      </w:r>
    </w:p>
    <w:p>
      <w:r>
        <w:t>trong chăm sóc và bảo vệ sức khoẻ người bệnh.</w:t>
      </w:r>
    </w:p>
    <w:p>
      <w:r>
        <w:t>Thừa kế và phát huy y học cổ truyền, kết hợp với y học</w:t>
      </w:r>
    </w:p>
    <w:p>
      <w:r>
        <w:t>hiện đại trong điều trị bệnh. Khoa y học cổ truyền Trường</w:t>
      </w:r>
    </w:p>
    <w:p>
      <w:r>
        <w:t>Đại học Y Hà Nội đã biên soạn tài liệu về điều trị học.</w:t>
      </w:r>
    </w:p>
    <w:p>
      <w:r>
        <w:t>Phần đầu, chúng tôi giới thiệu sơ lược các phương pháp</w:t>
      </w:r>
    </w:p>
    <w:p>
      <w:r>
        <w:t>điều trị bệnh của y học cổ truyền, các bài thuốc và vị thuốc</w:t>
      </w:r>
    </w:p>
    <w:p>
      <w:r>
        <w:t>minh hoạ.</w:t>
      </w:r>
    </w:p>
    <w:p>
      <w:r>
        <w:t>Phần tiếp theo, chúng tôi lựa chọn giới thiệu một số bệnh</w:t>
      </w:r>
    </w:p>
    <w:p>
      <w:r>
        <w:t>và chứng tiêu biểu để trình bày điều trị cụ thể theo y học</w:t>
      </w:r>
    </w:p>
    <w:p>
      <w:r>
        <w:t>hiện đại và y học cổ truyền.</w:t>
      </w:r>
    </w:p>
    <w:p>
      <w:r>
        <w:t>Chúng tôi xin trân trọng giới thiệu với các độc giả tập</w:t>
      </w:r>
    </w:p>
    <w:p>
      <w:r>
        <w:t>sách này, Do kinh nghiệm có hạn, tài liệu tham khảo còn</w:t>
      </w:r>
    </w:p>
    <w:p>
      <w:r>
        <w:t>thiếu, chắc chắn còn nhiều thiếu sót. Chúng tôi mong muốn</w:t>
      </w:r>
    </w:p>
    <w:p>
      <w:r>
        <w:t>các độc giả đóng góp ý kiến để bổ sung sửa chữa cho tài liệu</w:t>
      </w:r>
    </w:p>
    <w:p>
      <w:r>
        <w:t>ngày càng hoàn chỉnh.</w:t>
      </w:r>
    </w:p>
    <w:p>
      <w:r>
        <w:t>KHOA Y HỌC CỔ TRUYỀN</w:t>
      </w:r>
    </w:p>
    <w:p>
      <w:r>
        <w:t>TRƯỜNG ĐẠI HỌC Y HÀ NỘI</w:t>
      </w:r>
    </w:p>
    <w:p>
      <w:r>
        <w:t>MỤC LỤC</w:t>
      </w:r>
    </w:p>
    <w:p>
      <w:r>
        <w:t>Lời nói đầu</w:t>
      </w:r>
    </w:p>
    <w:p>
      <w:r>
        <w:t>Chương I. Nguyên tắc chữa bệnh và phương dược</w:t>
      </w:r>
    </w:p>
    <w:p>
      <w:r>
        <w:t>Chương II. Phần bệnh học 67</w:t>
      </w:r>
    </w:p>
    <w:p>
      <w:r>
        <w:t>Tâm căn suy nhược (Neurasthenie) 67</w:t>
      </w:r>
    </w:p>
    <w:p>
      <w:r>
        <w:t>Bệnh viêm não nhật bản B 76</w:t>
      </w:r>
    </w:p>
    <w:p>
      <w:r>
        <w:t>Trẻ em tiết tả 94</w:t>
      </w:r>
    </w:p>
    <w:p>
      <w:r>
        <w:t>Đau lưng cấp 104</w:t>
      </w:r>
    </w:p>
    <w:p>
      <w:r>
        <w:t>Các phương pháp điều trị cắt cơn đói ma túy 110</w:t>
      </w:r>
    </w:p>
    <w:p>
      <w:r>
        <w:t>Trĩ và phương pháp điều trị 120</w:t>
      </w:r>
    </w:p>
    <w:p>
      <w:r>
        <w:t>Loét dạ dày hành tá tràng 131</w:t>
      </w:r>
    </w:p>
    <w:p>
      <w:r>
        <w:t>Hen phế quản (Asthmabroneubuale) 141</w:t>
      </w:r>
    </w:p>
    <w:p>
      <w:r>
        <w:t>Liệt nửa mặt 153</w:t>
      </w:r>
    </w:p>
    <w:p>
      <w:r>
        <w:t>Đau thần kinh hông 159</w:t>
      </w:r>
    </w:p>
    <w:p>
      <w:r>
        <w:t>Phương pháp điều trị sỏi tiết niệu 165</w:t>
      </w:r>
    </w:p>
    <w:p>
      <w:r>
        <w:t>Bán thân bất toại 172</w:t>
      </w:r>
    </w:p>
    <w:p>
      <w:r>
        <w:t>Viêm cầu thận 175</w:t>
      </w:r>
    </w:p>
    <w:p>
      <w:r>
        <w:t>Tăng huyết áp 187</w:t>
      </w:r>
    </w:p>
    <w:p>
      <w:r>
        <w:t>Tai biến mạch máu não (trúng phong) 195</w:t>
      </w:r>
    </w:p>
    <w:p>
      <w:r>
        <w:t>Thoát thư 205</w:t>
      </w:r>
    </w:p>
    <w:p>
      <w:r>
        <w:t>Viêm đa khớp mạn tính tiến triển 211</w:t>
      </w:r>
    </w:p>
    <w:p>
      <w:r>
        <w:t>Viêm gan mạn tính 221</w:t>
      </w:r>
    </w:p>
    <w:p>
      <w:r>
        <w:t>Viêm đại tràng mạn tính 228</w:t>
      </w:r>
    </w:p>
    <w:p>
      <w:r>
        <w:t>Sốt xuất huyết 236</w:t>
      </w:r>
    </w:p>
    <w:p>
      <w:r>
        <w:t>Điều trị vết thương phần mềm bằng y học cổ truyền 240</w:t>
      </w:r>
    </w:p>
    <w:p>
      <w:r>
        <w:t>Viêm phần phụ 247</w:t>
      </w:r>
    </w:p>
    <w:p>
      <w:r>
        <w:t>Sẩy thai (thai động thai lậu - tiểu sản) 251</w:t>
      </w:r>
    </w:p>
    <w:p>
      <w:r>
        <w:t>Tài liệu tham khảo 255</w:t>
      </w:r>
    </w:p>
    <w:p>
      <w:r>
        <w:t>CHƯƠNG I. NGUYÊN TẮC CHỮA BỆNH</w:t>
      </w:r>
    </w:p>
    <w:p>
      <w:r>
        <w:t>VÀ PHƯƠNG DƯỢC</w:t>
      </w:r>
    </w:p>
    <w:p>
      <w:r>
        <w:t>Biện chứng thi trị (biện chứng luận trị)</w:t>
      </w:r>
    </w:p>
    <w:p>
      <w:r>
        <w:t>Vận dụng phương pháp chẩn đoán của y học cổ truyền, đối với chứng trạng</w:t>
      </w:r>
    </w:p>
    <w:p>
      <w:r>
        <w:t>phức tạp của bệnh nhân, tiến hành phân tích tổng hợp. phán đoán được đó là</w:t>
      </w:r>
    </w:p>
    <w:p>
      <w:r>
        <w:t>triệu chứng của một bệnh nào đó, đó là biện chứng, Rồi lại căn cứ vào nguyên tắc</w:t>
      </w:r>
    </w:p>
    <w:p>
      <w:r>
        <w:t>trị liệu của y học cổ truyền mà xác định được phương pháp trị liệu, đó là thi trị. Ví</w:t>
      </w:r>
    </w:p>
    <w:p>
      <w:r>
        <w:t>dụ như người bệnh lúc mới phát có các chứng nhức đầu, sốt, đổ mồ hôi, hơi sợ</w:t>
      </w:r>
    </w:p>
    <w:p>
      <w:r>
        <w:t>lạnh, miệng khát, ho, rêu lưõi mỏng trắng, mạch phù sác. Qua phân tích tổng</w:t>
      </w:r>
    </w:p>
    <w:p>
      <w:r>
        <w:t>hợp, phán đoán là biểu chứng phong nhiệt ở thời kỳ đầu của bệnh phong ôn, chữa</w:t>
      </w:r>
    </w:p>
    <w:p>
      <w:r>
        <w:t>bằng tân lương giải biểu. Dùng bài thuốc tân lương trung bình như Ngân kiều tán</w:t>
      </w:r>
    </w:p>
    <w:p>
      <w:r>
        <w:t>(xem mục tân lương giải biểu). Đó tức là quá trình cụ thể của việc biện chứng luận</w:t>
      </w:r>
    </w:p>
    <w:p>
      <w:r>
        <w:t>trị. Bệnh và chứng nói trong y học cổ truyền, thì nó là khái niệm khác nhau,</w:t>
      </w:r>
    </w:p>
    <w:p>
      <w:r>
        <w:t>nhưng sự quan hệ giữa hai thứ này thì rất chặt chẽ. Bệnh là một tiếng gọi chung,</w:t>
      </w:r>
    </w:p>
    <w:p>
      <w:r>
        <w:t>chứng là chứng trạng chủ quan, khách quan biểu hiện ra của bệnh, là một loạt</w:t>
      </w:r>
    </w:p>
    <w:p>
      <w:r>
        <w:t>đặc trưng liên hệ lẫn nhau của nguyên nhân, vị trí, tính chất và thân thể mạnh</w:t>
      </w:r>
    </w:p>
    <w:p>
      <w:r>
        <w:t>yếu trong bệnh tật. Một thứ bệnh có thể xuất hiện ra hai chứng hoặc nhiều chứng</w:t>
      </w:r>
    </w:p>
    <w:p>
      <w:r>
        <w:t>khác nhau. Ví dụ như bệnh nhiệt tính vì nguyên nhân, vị trí bệnh, cơ thể mạnh</w:t>
      </w:r>
    </w:p>
    <w:p>
      <w:r>
        <w:t>yếu của bệnh nhận khác nhau nên triệu chứng bệnh biểu hiện ra cũng không</w:t>
      </w:r>
    </w:p>
    <w:p>
      <w:r>
        <w:t>giống nhau: có thể xuất hiện các chứng có tính chất khác nhau như chứng ở biểu,</w:t>
      </w:r>
    </w:p>
    <w:p>
      <w:r>
        <w:t>chứng ở lý, chứng ở bán biểu bán lý, chứng hàn, chứng nhiệt, chứng hư, chứng</w:t>
      </w:r>
    </w:p>
    <w:p>
      <w:r>
        <w:t>thực, chứng âm, chứng dương.. Mà trong cùng một thứ chứng ấy cũng có thể xuất</w:t>
      </w:r>
    </w:p>
    <w:p>
      <w:r>
        <w:t>hiện ở thời kỳ đầu của nhiều thứ bệnh truyền nhiễm cấp tính. Đối với chứng của</w:t>
      </w:r>
    </w:p>
    <w:p>
      <w:r>
        <w:t>bệnh biểu hiện ra, riêng biệt rõ ràng, mà áp dụng phép chữa thích đáng, đó là</w:t>
      </w:r>
    </w:p>
    <w:p>
      <w:r>
        <w:t>thực chất tinh thần của việc biện chứng luận trị. Đồng thời, bởi vì quan hệ giữa</w:t>
      </w:r>
    </w:p>
    <w:p>
      <w:r>
        <w:t>bệnh và chứng là rất chặt chẽ, cho nên cần chú ý đến hai vấn đề:</w:t>
      </w:r>
    </w:p>
    <w:p>
      <w:r>
        <w:t>Một là: biện chứng thi trị cần chú ý đến những đặc trưng của bệnh. Ví</w:t>
      </w:r>
    </w:p>
    <w:p>
      <w:r>
        <w:t>dụ như chứng ?lăn hầu sa? với chứng ?bạch hầu? trong bệnh họng là khác</w:t>
      </w:r>
    </w:p>
    <w:p>
      <w:r>
        <w:t>nhau: chứng trạng chủ yếu của lãn hầu sa là họng đỏ sưng, lở, nứt, đồng thời</w:t>
      </w:r>
    </w:p>
    <w:p>
      <w:r>
        <w:t>có nốt đỏ trên da; chứng trạng chủ yếu của bạch hầu là họng có màng giả màu</w:t>
      </w:r>
    </w:p>
    <w:p>
      <w:r>
        <w:t>xám, không bóc ra được, chùi mạnh vào thì chảy máu. Lãn hầu sa là dịch hỏa</w:t>
      </w:r>
    </w:p>
    <w:p>
      <w:r>
        <w:t>chứa đọng ở trong, lúc đầu có triệu chứng phong nhiệt, nên dùng thuốc tân</w:t>
      </w:r>
    </w:p>
    <w:p>
      <w:r>
        <w:t>lương thanh thấu. Bạch hầu là do táo hỏa hại âm, lúc đầu có triệu chứng âm</w:t>
      </w:r>
    </w:p>
    <w:p>
      <w:r>
        <w:t>hư phế táo, nên dùng thuốc dưỡng âm thanh phế, Đó là kết hợp cả biện chứng</w:t>
      </w:r>
    </w:p>
    <w:p>
      <w:r>
        <w:t>thi trị với biện bệnh thi trị.</w:t>
      </w:r>
    </w:p>
    <w:p>
      <w:r>
        <w:t>Hai là: việc biện chứng thi trị của y học cổ truyền là hay nhằm vào chủ</w:t>
      </w:r>
    </w:p>
    <w:p>
      <w:r>
        <w:t>chứng, như chứng nhức đầu là một ví dụ: bệnh ngoại cảm nhức đầu thường có</w:t>
      </w:r>
    </w:p>
    <w:p>
      <w:r>
        <w:t>nhau. Cách chữa cần phải theo vào tình hình cụ thể mà quyết định. Đó là xuất</w:t>
      </w:r>
    </w:p>
    <w:p>
      <w:r>
        <w:t>phát từ một chủ chứng, rồi tiến hành biện chứng để quyết định cho cách chữa</w:t>
      </w:r>
    </w:p>
    <w:p>
      <w:r>
        <w:t>khác nhau.</w:t>
      </w:r>
    </w:p>
    <w:p>
      <w:r>
        <w:t>Quan niệm chỉnh thể</w:t>
      </w:r>
    </w:p>
    <w:p>
      <w:r>
        <w:t>Là một phương pháp tư tưởng trong việc chẩn đoán và chữa bệnh của y học</w:t>
      </w:r>
    </w:p>
    <w:p>
      <w:r>
        <w:t>cổ truyền. Y học cổ truyền đem nội tạng và các tổ chức khí quan xem là một chỉnh</w:t>
      </w:r>
    </w:p>
    <w:p>
      <w:r>
        <w:t>thể hữu cơ, đồng thời cho rằng sự thay đổi của khí hậu bốn mùa, của địa phương</w:t>
      </w:r>
    </w:p>
    <w:p>
      <w:r>
        <w:t>thổ nghi, của hoàn cảnh có ảnh hưởng với trình độ khác nhau đối với sinh lý, bệnh</w:t>
      </w:r>
    </w:p>
    <w:p>
      <w:r>
        <w:t>lý của cơ thể không những đã nhấn mạnh đến tính nhịp nhàng hoàn chỉnh của</w:t>
      </w:r>
    </w:p>
    <w:p>
      <w:r>
        <w:t>một bộ cơ thể, mà còn coi trọng tính thống nhất của cơ thể với hoàn cảnh ngoại</w:t>
      </w:r>
    </w:p>
    <w:p>
      <w:r>
        <w:t>giới. Dùng phương pháp tư tưởng xuất phát từ quan niệm chỉnh thể ấy, khảo sát</w:t>
      </w:r>
    </w:p>
    <w:p>
      <w:r>
        <w:t>vấn đề một cách toàn diện, quán triệt vào việc chẩn đoán và trị liệu bệnh tật, mà</w:t>
      </w:r>
    </w:p>
    <w:p>
      <w:r>
        <w:t>không phải là chỉ nhằm vào sự diễn biến cục bộ đó gọi là quan niệm chỉnh thể. ví</w:t>
      </w:r>
    </w:p>
    <w:p>
      <w:r>
        <w:t>dụ trong phương diện biện chứng, có khi là theo vào chứng trạng cục bộ mà khảo</w:t>
      </w:r>
    </w:p>
    <w:p>
      <w:r>
        <w:t>xét toàn thân; như chứng nhức đầu, thì chẳng những cần theo vào cục bộ và ảnh</w:t>
      </w:r>
    </w:p>
    <w:p>
      <w:r>
        <w:t>hưởng của cục bộ đối với toàn thân để phân tích, mà còn phải khảo sát những</w:t>
      </w:r>
    </w:p>
    <w:p>
      <w:r>
        <w:t>nhân tố tạng phủ khí huyết của toàn thân có ảnh hưởng đến chứng nhức đầu. Lại</w:t>
      </w:r>
    </w:p>
    <w:p>
      <w:r>
        <w:t>như bệnh lở nhọt, kết cục là độc tố đơn thuần thâm nhập cục bộ mà còn là có quan</w:t>
      </w:r>
    </w:p>
    <w:p>
      <w:r>
        <w:t>hệ với bệnh hạ tiêu của bệnh nhân, hoặc xuất phát từ chứng trạng toàn thân mà</w:t>
      </w:r>
    </w:p>
    <w:p>
      <w:r>
        <w:t>khảo sát cục bộ, như trẻ em phát sốt ở mùa đông xuân, thì thầy thuốc thường chú</w:t>
      </w:r>
    </w:p>
    <w:p>
      <w:r>
        <w:t>ý đến vùng họng xem có chứng nhũ nga hay không hoặc họng có bệnh gì khác</w:t>
      </w:r>
    </w:p>
    <w:p>
      <w:r>
        <w:t>không. Lại như người có chứng trạng toàn thân sốt nhẹ, hoàng đảm, thấy có đau</w:t>
      </w:r>
    </w:p>
    <w:p>
      <w:r>
        <w:t>lâm râm hoặc đau xoắn từng cơn ở vùng sườn, lúc không đau lại như thường, khi</w:t>
      </w:r>
    </w:p>
    <w:p>
      <w:r>
        <w:t>cần phải khảo xét đến bệnh của đởm.</w:t>
      </w:r>
    </w:p>
    <w:p>
      <w:r>
        <w:t>Về phương diện trị liệu:</w:t>
      </w:r>
    </w:p>
    <w:p>
      <w:r>
        <w:t>Một là cần điều hòaâm dương như: thận dương quá thịnh, thận âm không</w:t>
      </w:r>
    </w:p>
    <w:p>
      <w:r>
        <w:t>đủ mà phát sinh hiện tượng dương cang, thì cần phải tráng thủy chế hỏa; hoặc</w:t>
      </w:r>
    </w:p>
    <w:p>
      <w:r>
        <w:t>thận âm quá thịnh, thận dương hư suy phát sinh hiện tượng âm hàn, thì cần phải</w:t>
      </w:r>
    </w:p>
    <w:p>
      <w:r>
        <w:t>tích hỏa tiêu âm</w:t>
      </w:r>
    </w:p>
    <w:p>
      <w:r>
        <w:t>Hai là chữa gián tiếp: giữa các tạng có mối liên hệ lẫn nhau. Khi một tạng</w:t>
      </w:r>
    </w:p>
    <w:p>
      <w:r>
        <w:t>nào đó có bệnh có thể dùng phương pháp chữa sang một tạng khác mà giải quyết</w:t>
      </w:r>
    </w:p>
    <w:p>
      <w:r>
        <w:t>được như là: con hư thì bổ mẹ, mẹ thực thì tả con.</w:t>
      </w:r>
    </w:p>
    <w:p>
      <w:r>
        <w:t>Ba là chữa chung cả biểu lý như: phế với đại trường là biểu lý, phế có hàn</w:t>
      </w:r>
    </w:p>
    <w:p>
      <w:r>
        <w:t>đàm mà sinh ho, đại trường hàn kết mà đại tiện bí thì cần dùng vị tử uyển để trừ</w:t>
      </w:r>
    </w:p>
    <w:p>
      <w:r>
        <w:t>hàn đàm, thông hàn kết mà đại tiện tự thông.</w:t>
      </w:r>
    </w:p>
    <w:p>
      <w:r>
        <w:t>Theo ngũ tạng chữa ngũ quan: ngũ tạng với ngũ quan có quan hệ mật thiết</w:t>
      </w:r>
    </w:p>
    <w:p>
      <w:r>
        <w:t>với nhau, như can khai khiếu ra mắt, bổ can có thể chữa hư chứng của bệnh mắt;</w:t>
      </w:r>
    </w:p>
    <w:p>
      <w:r>
        <w:t>thanh can có thể chữa được chứng nhiệt của bệnh về mắt.</w:t>
      </w:r>
    </w:p>
    <w:p>
      <w:r>
        <w:t>Về phương diện châm cứu thì: bệnh ở trên lấy huyệt ở dưới, bệnh ở dưới lấy</w:t>
      </w:r>
    </w:p>
    <w:p>
      <w:r>
        <w:t>huyệt ở trên, bệnh dương chữa ở âm, bệnh âm chữa ở dương, Ngoài ra còn có</w:t>
      </w:r>
    </w:p>
    <w:p>
      <w:r>
        <w:t>phương pháp lấy bên tả chữa bên hữu, lấy bên hữu chữa bên tả. Cần phải hiểu</w:t>
      </w:r>
    </w:p>
    <w:p>
      <w:r>
        <w:t>được cái quan hệ đối lập thống nhất của chỉnh thể và cục bộ, để ngăn chặn được</w:t>
      </w:r>
    </w:p>
    <w:p>
      <w:r>
        <w:t>cái tính cục bộ và phiến diện trong công việc nhận thức và xử lý bệnh tật.</w:t>
      </w:r>
    </w:p>
    <w:p>
      <w:r>
        <w:t>Đồng bệnh dị trị</w:t>
      </w:r>
    </w:p>
    <w:p>
      <w:r>
        <w:t>Trong tình hình chung: cùng bệnh, cùng chứng là cùng dùng một phép chữa</w:t>
      </w:r>
    </w:p>
    <w:p>
      <w:r>
        <w:t>Nhưng cũng có khi cùng một thứ bệnh, vì sự phản ánh của cơ thể người bệnh khác</w:t>
      </w:r>
    </w:p>
    <w:p>
      <w:r>
        <w:t>nhau, nên chúng biểu hiện cũng khác, mà cách chữa cũng khác. Ví dụ như cảm</w:t>
      </w:r>
    </w:p>
    <w:p>
      <w:r>
        <w:t>mạo khác nhau, nên cách chữa cũng có khác nhau là "tân ôn giải biểu" và "tân</w:t>
      </w:r>
    </w:p>
    <w:p>
      <w:r>
        <w:t>lương giải biểu"</w:t>
      </w:r>
    </w:p>
    <w:p>
      <w:r>
        <w:t>Dị bệnh đồng trị</w:t>
      </w:r>
    </w:p>
    <w:p>
      <w:r>
        <w:t>tình hình chung: bệnh khác nhau, chứng khác nhau thì cần phải có cách</w:t>
      </w:r>
    </w:p>
    <w:p>
      <w:r>
        <w:t>chữa khác nhau, Nhưng cũng có mấy thứ bệnh khác nhau, có đủ chứng cùng tính</w:t>
      </w:r>
    </w:p>
    <w:p>
      <w:r>
        <w:t>chất như nhau, thì có thể dùng một phương pháp để chữa. Ví dụ như chứng hư</w:t>
      </w:r>
    </w:p>
    <w:p>
      <w:r>
        <w:t>hàn tiết tả, chứng thoát giang hoặc sa tử cung, đó là chứng bệnh khác nhau</w:t>
      </w:r>
    </w:p>
    <w:p>
      <w:r>
        <w:t>Nhưng nếu như đều biểu hiện là trung khí hạ hãm thì đều có thể dùng bài Bổ</w:t>
      </w:r>
    </w:p>
    <w:p>
      <w:r>
        <w:t>trung ích khí mà chữa (xem thêm mục bổ khí và mục thăng đề trung khí).</w:t>
      </w:r>
    </w:p>
    <w:p>
      <w:r>
        <w:t>Trị bệnh tất cầu kỳ bản:</w:t>
      </w:r>
    </w:p>
    <w:p>
      <w:r>
        <w:t>Xuất xứ từ thiên Âm dương ứng tượng đại luận sách Tố Vấn: khi chữa bệnh</w:t>
      </w:r>
    </w:p>
    <w:p>
      <w:r>
        <w:t>cần phải tìm cho đến nguồn gốc, nguyên nhân của bệnh, cũng là sự thiên thịnh</w:t>
      </w:r>
    </w:p>
    <w:p>
      <w:r>
        <w:t>thiên suy của âm dương. Chân tay tê, thịt giật, hư phiền, đêm ngủ không yên,</w:t>
      </w:r>
    </w:p>
    <w:p>
      <w:r>
        <w:t>mặt nóng đỏ, mạch huyền mà tế, đó là can âm bất túc, can dương thượng cang cần</w:t>
      </w:r>
    </w:p>
    <w:p>
      <w:r>
        <w:t>phải dùng phép tư âm tiềm dương, dưỡng huyết nhu can, Dùng các thuốc như</w:t>
      </w:r>
    </w:p>
    <w:p>
      <w:r>
        <w:t>sinh địa, bạch thược, đương quy, hà thủ ô, cúc hoa, mẫu lệ, chân châu mẫu. Lại</w:t>
      </w:r>
    </w:p>
    <w:p>
      <w:r>
        <w:t>như thức ăn không tiêu hóa, nôn mửa ra nước trong, đi tả ra nước, lưõi nhợt, rêu</w:t>
      </w:r>
    </w:p>
    <w:p>
      <w:r>
        <w:t>lưõi trắng, mạch trầm tế, đó là tỳ vị dương hư, nên ôn dương của tỳ vị, dùng phép</w:t>
      </w:r>
    </w:p>
    <w:p>
      <w:r>
        <w:t>trung tán hàn</w:t>
      </w:r>
    </w:p>
    <w:p>
      <w:r>
        <w:t>Trị cầu kỳ thuộc</w:t>
      </w:r>
    </w:p>
    <w:p>
      <w:r>
        <w:t>Chữ thuộc ở s đây 6 chỉ vào sự liên hệ giữa triệu chứng và phép chữa. Phân biệt</w:t>
      </w:r>
    </w:p>
    <w:p>
      <w:r>
        <w:t>một loạt chứng trạng của bệnh nhân, xem thuộc về triệu chứng của một tạng nào,</w:t>
      </w:r>
    </w:p>
    <w:p>
      <w:r>
        <w:t>từ đó mà xác định được phép chữa. Ví dụ như: người bệnh sợ lạnh, tay chân mát,</w:t>
      </w:r>
    </w:p>
    <w:p>
      <w:r>
        <w:t>eo lưng và xương sống đau, liệt dương, xuất tinh sớm, rêu lưõi trắng nhợt, mạch</w:t>
      </w:r>
    </w:p>
    <w:p>
      <w:r>
        <w:t>trầm tế, dùng thuốc ôn nhiệt ôn bổ thận dương (xem mục ôn thận).</w:t>
      </w:r>
    </w:p>
    <w:p>
      <w:r>
        <w:t>Suy chi dĩ thuộc</w:t>
      </w:r>
    </w:p>
    <w:p>
      <w:r>
        <w:t>Suy là phương pháp chữa làm yếu bệnh tà, thuộc là chỉ vào sự liên hệ giữa</w:t>
      </w:r>
    </w:p>
    <w:p>
      <w:r>
        <w:t>triệu chứng và phép chữa. Suy chi dĩ thuộc là trước rõ được tính chất của triệu</w:t>
      </w:r>
    </w:p>
    <w:p>
      <w:r>
        <w:t>chứng, sau rồi liên hệ với phần phân loại dược tính, để quyết định phép chữa. Ví</w:t>
      </w:r>
    </w:p>
    <w:p>
      <w:r>
        <w:t>dụ như: dùng thuốc hàn để chữa chứng nhiệt, dùng thuốc nhiệt để chữa chứng</w:t>
      </w:r>
    </w:p>
    <w:p>
      <w:r>
        <w:t>hàn, dùng thuốc ôn để chữa lương, dùng thuốc lương để chữa ôn. Đó là ""hàn,</w:t>
      </w:r>
    </w:p>
    <w:p>
      <w:r>
        <w:t>nhiệt, ôn, lương suy chi dĩ thuộc" (xem mục thanh pháp, ôn pháp).</w:t>
      </w:r>
    </w:p>
    <w:p>
      <w:r>
        <w:t>Trị vị bệnh</w:t>
      </w:r>
    </w:p>
    <w:p>
      <w:r>
        <w:t>Một có hàm nghĩa là phòng bệnh, ví dụ như thiên tích pháp luận sách Tố</w:t>
      </w:r>
    </w:p>
    <w:p>
      <w:r>
        <w:t>Vấn có phương pháp uống thuốc để tự phòng bệnh dịch.</w:t>
      </w:r>
    </w:p>
    <w:p>
      <w:r>
        <w:t>Hai có nghĩa là chữa sớm.</w:t>
      </w:r>
    </w:p>
    <w:p>
      <w:r>
        <w:t>Như y gia đời xưa nói: trúng phong có tiền triệu, như đầu mắt chóang váng,</w:t>
      </w:r>
    </w:p>
    <w:p>
      <w:r>
        <w:t>ngón tay cái và ngón tay trỏ tê, hoặc miệng mắt và thịt giật không biết, thì qua</w:t>
      </w:r>
    </w:p>
    <w:p>
      <w:r>
        <w:t>một thời kỳ nữa có thể bị trúng phong, cần phải uống thuốc phòng trước để khỏi</w:t>
      </w:r>
    </w:p>
    <w:p>
      <w:r>
        <w:t>trúng phong.</w:t>
      </w:r>
    </w:p>
    <w:p>
      <w:r>
        <w:t>Ba là nắm được xu hướng phát triển của bệnh. Bệnh tật ở một tạng nào đó</w:t>
      </w:r>
    </w:p>
    <w:p>
      <w:r>
        <w:t>trong ngũ tạng, theo vào xu hướng của bệnh mà xét, Ví dụ như chứng can khí uất</w:t>
      </w:r>
    </w:p>
    <w:p>
      <w:r>
        <w:t>kết, thì phòng ngừa can bệnh truyền sang tỷ có thể dùng phép kiện tỷ mà chữa,</w:t>
      </w:r>
    </w:p>
    <w:p>
      <w:r>
        <w:t>nhưng cần dùng chung với thuốc chữa can (xem mục bồi thổ ức mộc).</w:t>
      </w:r>
    </w:p>
    <w:p>
      <w:r>
        <w:t>Nhân thời, nhân địa, nhân nhân chế nghi</w:t>
      </w:r>
    </w:p>
    <w:p>
      <w:r>
        <w:t>Chế nghi tức là đối với bệnh cần phải tùy theo thời tiết địa phương, thể chất,</w:t>
      </w:r>
    </w:p>
    <w:p>
      <w:r>
        <w:t>tuổi tác khác nhau của người bệnh mà chế định được phép chữa cho thích nghi.</w:t>
      </w:r>
    </w:p>
    <w:p>
      <w:r>
        <w:t>Nhân thời chế nghi: khí hậu bốn mùa biến hóa, sinh ra một ảnh hưởng nhất</w:t>
      </w:r>
    </w:p>
    <w:p>
      <w:r>
        <w:t>định đối với cơ thể, khi chữa cũng cần phải chú ý đến đặc điểm của khí hậu.</w:t>
      </w:r>
    </w:p>
    <w:p>
      <w:r>
        <w:t>Ví dụ như: mùa hạ khí nóng bức, tấu lý mở thưa ra thì đối với cảm mạo</w:t>
      </w:r>
    </w:p>
    <w:p>
      <w:r>
        <w:t>phong hàn cũng không nên dùng quá thuốc tân ôn, để tránh mồ hôi ra nhiều mà</w:t>
      </w:r>
    </w:p>
    <w:p>
      <w:r>
        <w:t>hao tán dương khí, tổn thương tân dịch. Mùa động khí hậu rét lạnh, tấu lý đóng</w:t>
      </w:r>
    </w:p>
    <w:p>
      <w:r>
        <w:t>kín, đối với người cảm mạo phong hàn thì có thể dùng thuốc tân ôn hơi nặng một</w:t>
      </w:r>
    </w:p>
    <w:p>
      <w:r>
        <w:t>ít, làm cho phong hàn theo mồ hôi mà giải ra ngoài, nhưng cũng cần phải xem xét</w:t>
      </w:r>
    </w:p>
    <w:p>
      <w:r>
        <w:t>kỹ thể chất của bệnh nhân.</w:t>
      </w:r>
    </w:p>
    <w:p>
      <w:r>
        <w:t>Nhân địa chế nghi: nước ta đất đai rộng lớn, khí hậu mỗi vùng có khác</w:t>
      </w:r>
    </w:p>
    <w:p>
      <w:r>
        <w:t>nhau. phương nam là vùng nóng bức, mưa nhiều, người bệnh thường hay xuất</w:t>
      </w:r>
    </w:p>
    <w:p>
      <w:r>
        <w:t>hiện triệu chứng thấp nhiệt, cách chữa cần chiếu cố đến thấp nhiệt. Phương Bắc ít</w:t>
      </w:r>
    </w:p>
    <w:p>
      <w:r>
        <w:t>mưa, khô ráo, có khi xuất hiện ra chứng khô ráo, cần phải phân biệt ôn táo, lương</w:t>
      </w:r>
    </w:p>
    <w:p>
      <w:r>
        <w:t>táo để chữa. Và lại mỗi vùng còn có bệnh địa phương nên cần phải chú ý.</w:t>
      </w:r>
    </w:p>
    <w:p>
      <w:r>
        <w:t>Nhân nhân chế nghi: tình hình cụ thể của mỗi người là khác nhau, khi chữa</w:t>
      </w:r>
    </w:p>
    <w:p>
      <w:r>
        <w:t>cần phải nhằm vào tình hình cụ thể mà nắm được một cách linh hoạt.</w:t>
      </w:r>
    </w:p>
    <w:p>
      <w:r>
        <w:t>Ví dụ:</w:t>
      </w:r>
    </w:p>
    <w:p>
      <w:r>
        <w:t>Về giới tính thì: nam, nữ có sinh lý khác nhau, cho nên bệnh tật cũng có</w:t>
      </w:r>
    </w:p>
    <w:p>
      <w:r>
        <w:t>chỗ riêng biệt, khi chữa cần phải xem xét đến đặc điểm của sinh - lý, bệnh lý.</w:t>
      </w:r>
    </w:p>
    <w:p>
      <w:r>
        <w:t>Về tuổi tác thì: trẻ con phủ tạng còn non yếu, người già khí huyết đã suy</w:t>
      </w:r>
    </w:p>
    <w:p>
      <w:r>
        <w:t>hao, nên có bệnh thường gặp của mỗi lứa tuổi.</w:t>
      </w:r>
    </w:p>
    <w:p>
      <w:r>
        <w:t>Về phẩm chất thì: bẩm phú tiên thiên và điều dưỡng hậu thiên của mỗi</w:t>
      </w:r>
    </w:p>
    <w:p>
      <w:r>
        <w:t>người thường là khác nhau, cho nên bản chất của cơ thể cũng không giống nhau,</w:t>
      </w:r>
    </w:p>
    <w:p>
      <w:r>
        <w:t>nhiệt, hay bình thường có một thứ bệnh mạn tính nào đó cũng khác nhau.</w:t>
      </w:r>
    </w:p>
    <w:p>
      <w:r>
        <w:t>Về phương diện nghề nghiệp, điều kiện công tác cũng có liên quan với sự</w:t>
      </w:r>
    </w:p>
    <w:p>
      <w:r>
        <w:t>phát sinh của một số bệnh nào đó. Cho nên khi chẩn đoán cần chú ý đến nghề</w:t>
      </w:r>
    </w:p>
    <w:p>
      <w:r>
        <w:t>nghiệp của người bệnh.</w:t>
      </w:r>
    </w:p>
    <w:p>
      <w:r>
        <w:t>Tiêu bản</w:t>
      </w:r>
    </w:p>
    <w:p>
      <w:r>
        <w:t>Xuất xứ từ thiên Tiêu bản bệnh truyền luận sách Tố Vấn là thông qua việc</w:t>
      </w:r>
    </w:p>
    <w:p>
      <w:r>
        <w:t>phân biệt chủ yếu, thứ yếu, gốc, ngọn, nhẹ, nặng, hoãn cấp của bệnh chứng mà</w:t>
      </w:r>
    </w:p>
    <w:p>
      <w:r>
        <w:t>quyết định ra chuẩn tắc trị liệu. Tiêu bản có hàm nhiều ý nghĩa: lấy cơ thể với</w:t>
      </w:r>
    </w:p>
    <w:p>
      <w:r>
        <w:t>nhân tố gây bệnh mà nói thì chính khí của cơ thể là bản, tà khí gây bệnh là tiêu;</w:t>
      </w:r>
    </w:p>
    <w:p>
      <w:r>
        <w:t>lấy bản thân của bệnh tật mà nói thì nguyên nhân của bệnh là bản, chứng trạng</w:t>
      </w:r>
    </w:p>
    <w:p>
      <w:r>
        <w:t>của bệnh là tiêu; lấy cũ và mới trong bệnh nguyên phát với kế phát mà nói thì</w:t>
      </w:r>
    </w:p>
    <w:p>
      <w:r>
        <w:t>bệnh cũ với nguyên phát là bản, bệnh mới với kế phát là tiêu; lấy chỗ phát bệnh</w:t>
      </w:r>
    </w:p>
    <w:p>
      <w:r>
        <w:t>mà nói thì ở ngoài là bản, ở trong là tiêu, Căn cứ vào tình hình khác nhau của</w:t>
      </w:r>
    </w:p>
    <w:p>
      <w:r>
        <w:t>bệnh tật trên lâm sàng, theo quan hệ tiêu bản mà rút ra được mâu thuẫn chủ</w:t>
      </w:r>
    </w:p>
    <w:p>
      <w:r>
        <w:t>yếu để áp dụng cách chữa cho thích đáng.</w:t>
      </w:r>
    </w:p>
    <w:p>
      <w:r>
        <w:t>Cấp tắc trị tiêu, hoãn tắc trị bản</w:t>
      </w:r>
    </w:p>
    <w:p>
      <w:r>
        <w:t>Quá trình của bệnh tật là phức tạp, thường mâu thuẫn không chỉ có một: có</w:t>
      </w:r>
    </w:p>
    <w:p>
      <w:r>
        <w:t>mâu thuẫn chủ yếu và mâu thuẫn không chủ yếu, khi chữa cần phải tìm cho được</w:t>
      </w:r>
    </w:p>
    <w:p>
      <w:r>
        <w:t>mâu thuẫn chủ yếu, để chữa vào chỗ căn bản. Nhưng mâu thuẫn có biến hóa, có</w:t>
      </w:r>
    </w:p>
    <w:p>
      <w:r>
        <w:t>khi ở một điều kiện nào đó, mâu thuẫn không chủ yếu có thể chuyển lên thành</w:t>
      </w:r>
    </w:p>
    <w:p>
      <w:r>
        <w:t>mâu thuẫn chủ yếu. như người bệnh âm hư phát nhiệt, bỗng nhiên hầu họng</w:t>
      </w:r>
    </w:p>
    <w:p>
      <w:r>
        <w:t>sưng đau là tiệu, Nếu hầu họng sưng đau nghiêm trọng, có nguy hiểm nghẹt tắc,</w:t>
      </w:r>
    </w:p>
    <w:p>
      <w:r>
        <w:t>trở thành mâu thuẫn chủ yếu, thì nên chữa bệnh họng trước, đó là "cấp thì trị</w:t>
      </w:r>
    </w:p>
    <w:p>
      <w:r>
        <w:t>tiêu". Nếu hầu họng sưng đau đã bớt, mà âm hư phát nhiệt chưa khỏi, thì lại tiếp</w:t>
      </w:r>
    </w:p>
    <w:p>
      <w:r>
        <w:t>tục chữa âm hư, đó là "hoãn thì trị bản".</w:t>
      </w:r>
    </w:p>
    <w:p>
      <w:r>
        <w:t>Tiêu bản đồng trị</w:t>
      </w:r>
    </w:p>
    <w:p>
      <w:r>
        <w:t>Cũng là chiếu cố cả tiêu và bản. Ví dụ như bị bệnh kiết ly ăn uống không</w:t>
      </w:r>
    </w:p>
    <w:p>
      <w:r>
        <w:t>được, là chính khí hư (bản); kiết ly không bốt được là tà khí sinh thịnh (tiêu). Lúc</w:t>
      </w:r>
    </w:p>
    <w:p>
      <w:r>
        <w:t>bấy giờ tiêu bản đều cấp, cần phải dùng thuốc phù trợ chính khí với thuốc tiêu</w:t>
      </w:r>
    </w:p>
    <w:p>
      <w:r>
        <w:t>trừ thấp nhiệt đồng thời với nhau, đó tức là tiêu bản đồng trị. Tiêu bản đồng</w:t>
      </w:r>
    </w:p>
    <w:p>
      <w:r>
        <w:t>trị cũng có khác nhau, nếu chính khí không hư nhiều, tà khí còn mạnh, thì</w:t>
      </w:r>
    </w:p>
    <w:p>
      <w:r>
        <w:t>dùng thuốc phù trợ chính khí có thể bớt đi một ít, thuốc tiêu trừ thấp nhiệt có</w:t>
      </w:r>
    </w:p>
    <w:p>
      <w:r>
        <w:t>thể dùng nhiều hơn một ít. Nếu chính khí đã hư suy nhiều, tà khí đã suy giảm thì</w:t>
      </w:r>
    </w:p>
    <w:p>
      <w:r>
        <w:t>cần dùng nhiều thuốc phù trợ chính khí, mà thuốc thanh hóa thấp nhiệt có thể</w:t>
      </w:r>
    </w:p>
    <w:p>
      <w:r>
        <w:t>dùng ít đi. Những cách chữa này đều có thể nhằm vào phương diện mâu thuẫn</w:t>
      </w:r>
    </w:p>
    <w:p>
      <w:r>
        <w:t>chủ yếu mà giải quyết.</w:t>
      </w:r>
    </w:p>
    <w:p>
      <w:r>
        <w:t>Phù chính khu tà</w:t>
      </w:r>
    </w:p>
    <w:p>
      <w:r>
        <w:t>Chính là chính khí của cơ thể, tà là tà khí gây bệnh. Phù chính là thuốc phù</w:t>
      </w:r>
    </w:p>
    <w:p>
      <w:r>
        <w:t>trợ chính khí, làm cho chính khí mạnh lên để tiêu trừ bệnh tà. Khu tà là dùng</w:t>
      </w:r>
    </w:p>
    <w:p>
      <w:r>
        <w:t>thịnh mà chính khí vẫn còn mạnh, như thời kỳ thực chứng của một số bệnh cảm</w:t>
      </w:r>
    </w:p>
    <w:p>
      <w:r>
        <w:t>nhiễm, thì cũng có thể chỉ dùng thuốc khu tà, như giải biểu, thanh nhiệt, giải độc,</w:t>
      </w:r>
    </w:p>
    <w:p>
      <w:r>
        <w:t>tả hạ. Nhưng khi đã chuyển thành chứng âm hàn có khuynh hướng hư thoát,</w:t>
      </w:r>
    </w:p>
    <w:p>
      <w:r>
        <w:t>bệnh tà đương thịnh, chính khí suy vi, thì cần dùng phép chữa phù chính như</w:t>
      </w:r>
    </w:p>
    <w:p>
      <w:r>
        <w:t>phép hồi dương cứu nghịch, Ngoài ra trong quá trình bệnh cảm nhiễm, cũng có</w:t>
      </w:r>
    </w:p>
    <w:p>
      <w:r>
        <w:t>thể dựa vào tình hình cụ thể mà phân biệt xử lý: như khi tà thực mà chính khí đã</w:t>
      </w:r>
    </w:p>
    <w:p>
      <w:r>
        <w:t>có phần hư, thì chú trọng khu tà, phụ thêm phù chính; khi chính khí đã hư, tà khí</w:t>
      </w:r>
    </w:p>
    <w:p>
      <w:r>
        <w:t>có phần suy giảm, thì chú trọng phù chính phụ thêm khu tà. Lại như thời kỳ cuối</w:t>
      </w:r>
    </w:p>
    <w:p>
      <w:r>
        <w:t>của bệnh xơ gan có chứng phúc thủy, bệnh tình kéo dài lâu ngày, bệnh tà còn</w:t>
      </w:r>
    </w:p>
    <w:p>
      <w:r>
        <w:t>ngoan cố, chính khí đã dần dần suy hao thì cách chữa cũng phải dùng chung bổ</w:t>
      </w:r>
    </w:p>
    <w:p>
      <w:r>
        <w:t>khí và khư tà (công bổ kiêm trì): một phương diện thì dùng thuốc trục thủy hoặc</w:t>
      </w:r>
    </w:p>
    <w:p>
      <w:r>
        <w:t>lợi thủy, một phương diện khác thì dùng thuốc bổ ích phù trợ chính khí một cách</w:t>
      </w:r>
    </w:p>
    <w:p>
      <w:r>
        <w:t>thích đáng.</w:t>
      </w:r>
    </w:p>
    <w:p>
      <w:r>
        <w:t>Nghịch tòng</w:t>
      </w:r>
    </w:p>
    <w:p>
      <w:r>
        <w:t>Xuất xứ từ thiên Chí chân yếu đại luận sách tố vấn nói: ?Nghịch là chính</w:t>
      </w:r>
    </w:p>
    <w:p>
      <w:r>
        <w:t>trị, tòng là phản trị" Tức là nói dùng thuốc trái nghịch với triệu chứng mà chữa</w:t>
      </w:r>
    </w:p>
    <w:p>
      <w:r>
        <w:t>là phép chính trị, theo triệu chứng mà chữa là phản trị (xem ở các mục sau).</w:t>
      </w:r>
    </w:p>
    <w:p>
      <w:r>
        <w:t>Chính trị: xuất xứ từ thiên Chí chân yếu đại luận sách Tố Vấn thì phương</w:t>
      </w:r>
    </w:p>
    <w:p>
      <w:r>
        <w:t>pháp chữa thông thường, tức là dùng phép chữa và vị thuốc trái với tính chất của</w:t>
      </w:r>
    </w:p>
    <w:p>
      <w:r>
        <w:t>bệnh mà chữa. Ví dụ như: chứng hàn dùng thuốc nhiệt, chứng nhiệt dùng thuốc</w:t>
      </w:r>
    </w:p>
    <w:p>
      <w:r>
        <w:t>hàn, chứng thực dùng phép công, chứng hư dùng phép bổ. Phép chính trị lại gọi là</w:t>
      </w:r>
    </w:p>
    <w:p>
      <w:r>
        <w:t>nghịch trị. Nghịch tính của thuốc trái ngược với tính chất của bệnh, giống như là</w:t>
      </w:r>
    </w:p>
    <w:p>
      <w:r>
        <w:t>thuốc đứng ở chỗ đối diện của bệnh</w:t>
      </w:r>
    </w:p>
    <w:p>
      <w:r>
        <w:t>Phản trị: xuất xứ từ thiên Chí chân yếu đại luận sách Tố Vấn thì phương</w:t>
      </w:r>
    </w:p>
    <w:p>
      <w:r>
        <w:t>pháp dùng dược khi bệnh tật xuất hiện giả tượng, hoặc khi chứng đại hàn, chứng</w:t>
      </w:r>
    </w:p>
    <w:p>
      <w:r>
        <w:t>đại nhiệt dùng phép chính trị rồi sinh hiện tượng nôn mửa (đối kháng). Ví dụ</w:t>
      </w:r>
    </w:p>
    <w:p>
      <w:r>
        <w:t>như: bệnh thuộc chứng chân hàn giả nhiệt, nếu theo phép chính trị dùng thuốc</w:t>
      </w:r>
    </w:p>
    <w:p>
      <w:r>
        <w:t>ôn nhiệt để chữa chứng hàn, thường thường sẽ có hiện tượng cách cự (uống thuốc</w:t>
      </w:r>
    </w:p>
    <w:p>
      <w:r>
        <w:t>vào là nôn ra ngay), thuốc không sinh ra được tác dụng trị liệu. Ở tình trạng ấy,</w:t>
      </w:r>
    </w:p>
    <w:p>
      <w:r>
        <w:t>cần dùng phép phản trị: một thứ vẫn là dùng phép ôn nhiệt như cũ, sắc xong để</w:t>
      </w:r>
    </w:p>
    <w:p>
      <w:r>
        <w:t>nguội uống, hoặc vốn là thứ thuốc hàn lương, thì sắc xong là uống ngay khi</w:t>
      </w:r>
    </w:p>
    <w:p>
      <w:r>
        <w:t>nóng; một thứ khác là thuốc ôn nhiệt cũ, gia vào một ít thuốc hàn lương, hoặc</w:t>
      </w:r>
    </w:p>
    <w:p>
      <w:r>
        <w:t>trong một ít thuốc hàn lương gia một ít thuốc ôn nhiệt để làm phản tá (phản tá</w:t>
      </w:r>
    </w:p>
    <w:p>
      <w:r>
        <w:t>là dùng một ít thuốc trái với tính của những vị chủ dược để làm phụ tá mà dụ</w:t>
      </w:r>
    </w:p>
    <w:p>
      <w:r>
        <w:t>dỗ), Như thế làm cho bệnh nhân khỏi nôn ra thuốc, mà lại đạt được mục đích</w:t>
      </w:r>
    </w:p>
    <w:p>
      <w:r>
        <w:t>chữa bệnh.</w:t>
      </w:r>
    </w:p>
    <w:p>
      <w:r>
        <w:t>Phản trị còn gọi là tòng trị, tức là áp dụng phép chữa thuận theo với giả</w:t>
      </w:r>
    </w:p>
    <w:p>
      <w:r>
        <w:t>tượng của bệnh. Trên thực tế, phép phản trị vẫn là phép chính trị.</w:t>
      </w:r>
    </w:p>
    <w:p>
      <w:r>
        <w:t>Nhiệt nhân nhiệt dụng</w:t>
      </w:r>
    </w:p>
    <w:p>
      <w:r>
        <w:t>Là phương pháp chữa chứng trong chân hàn mà ngoài giả nhiệt. Thực chất</w:t>
      </w:r>
    </w:p>
    <w:p>
      <w:r>
        <w:t>của bệnh là chân hàn, mà biểu hiện ra hiện tượng giả nhiệt Cũng tức là trong</w:t>
      </w:r>
    </w:p>
    <w:p>
      <w:r>
        <w:t>12</w:t>
      </w:r>
    </w:p>
    <w:p>
      <w:r>
        <w:t>người bệnh chân tay quyết lạnh, ia chảy ra phân nước trong, mạch trầm tế, mặt</w:t>
      </w:r>
    </w:p>
    <w:p>
      <w:r>
        <w:t>đỏ bừng phiền táo, miệng khát muốn uống nước lạnh (đưa nước cho thì lại không</w:t>
      </w:r>
    </w:p>
    <w:p>
      <w:r>
        <w:t>uống). Trong các chứng: chứng chân tay quyết lạnh, ia chảy ra phân nước trong,</w:t>
      </w:r>
    </w:p>
    <w:p>
      <w:r>
        <w:t>mạch trầm tế là chứng chân hàn; chứng mặt đỏ bừng phiền táo, miệng khát muốn</w:t>
      </w:r>
    </w:p>
    <w:p>
      <w:r>
        <w:t>uống nước lạnh là chứng giả nhiệt nên dùng bạch thông thang (thông bạch, can</w:t>
      </w:r>
    </w:p>
    <w:p>
      <w:r>
        <w:t>khương, phụ tử) sắc xong để nguội uống (vì giả nhiệt là giả tượng, mà hàn là thực</w:t>
      </w:r>
    </w:p>
    <w:p>
      <w:r>
        <w:t>chất của bệnh, cho nên cần phải dùng thuốc nhiệt để giải quyết)</w:t>
      </w:r>
    </w:p>
    <w:p>
      <w:r>
        <w:t>Hàn nhân hàn dụng</w:t>
      </w:r>
    </w:p>
    <w:p>
      <w:r>
        <w:t>Một phép trong phản trị là phương pháp chữa chứng trong chân nhiệt mà</w:t>
      </w:r>
    </w:p>
    <w:p>
      <w:r>
        <w:t>ngoài giả hàn. Thực chất của bệnh là chân nhiệt, mà biểu hiện ra hiện tượng giả</w:t>
      </w:r>
    </w:p>
    <w:p>
      <w:r>
        <w:t>hàn; cũng tức là trong chân nhiệt mà ngoài giả hàn, cần dùng thuốc hàn lương để</w:t>
      </w:r>
    </w:p>
    <w:p>
      <w:r>
        <w:t>chữa. Ví dụ như người bệnh mình nóng dữ, miệng khát dữ, mồ hôi ra nhiều, mạch</w:t>
      </w:r>
    </w:p>
    <w:p>
      <w:r>
        <w:t>hồng đại, chân tay quyết lạnh. trong đó chứng chân tay lạnh là chứng giả hàn,</w:t>
      </w:r>
    </w:p>
    <w:p>
      <w:r>
        <w:t>các chứng khác là chân nhiệt, dùng Bạch hổ thang sắc lên uống nóng</w:t>
      </w:r>
    </w:p>
    <w:p>
      <w:r>
        <w:t>Thạch cao Chích thảo</w:t>
      </w:r>
    </w:p>
    <w:p>
      <w:r>
        <w:t>Tri mẫu Ngạnh mễ</w:t>
      </w:r>
    </w:p>
    <w:p>
      <w:r>
        <w:t>Vì hàn là giả tượng, nhiệt là thực chất của bệnh, cho nên cần phải dùng</w:t>
      </w:r>
    </w:p>
    <w:p>
      <w:r>
        <w:t>thuốc hàn để giải quyết.</w:t>
      </w:r>
    </w:p>
    <w:p>
      <w:r>
        <w:t>Hai điều trên, nguyên trong thiên chí chân yếu đại luận sách tố vấn nói:</w:t>
      </w:r>
    </w:p>
    <w:p>
      <w:r>
        <w:t>?Nhiệt nhân hàn dụng, "hàn nhân nhiệt dụng" người sau đem liên hệ với câu: ?Tắc</w:t>
      </w:r>
    </w:p>
    <w:p>
      <w:r>
        <w:t>nhân tắc dụng, thông nhân thông dụng? mà đổi sang là nhiệt nhân nhiệt dụng,</w:t>
      </w:r>
    </w:p>
    <w:p>
      <w:r>
        <w:t>hàn nhân hàn dụng nay cũng theo vào đó.</w:t>
      </w:r>
    </w:p>
    <w:p>
      <w:r>
        <w:t>Tắc nhân tắc dụng</w:t>
      </w:r>
    </w:p>
    <w:p>
      <w:r>
        <w:t>Câu này xuất xứ từ thiên Chí chân yếu đại luận sách Tố Vấn là một phép</w:t>
      </w:r>
    </w:p>
    <w:p>
      <w:r>
        <w:t>phản trị. Phương pháp chỉ dùng thuốc bổ ích để chữa chứng trở tắc giả tượng. ví</w:t>
      </w:r>
    </w:p>
    <w:p>
      <w:r>
        <w:t>dụ như người bệnh ở vùng ngực đầy tức, khí trướng lên thì thông, thích cho tay</w:t>
      </w:r>
    </w:p>
    <w:p>
      <w:r>
        <w:t>xoa nắn, được nóng thì cảm thấy dễ chịu, ăn uống kém có khi nôn mửa. Đồng thời</w:t>
      </w:r>
    </w:p>
    <w:p>
      <w:r>
        <w:t>có chứng chất lưỡi nhợt, mạch hư đại: đủ biết chứng đầy tức hoàn toàn này không</w:t>
      </w:r>
    </w:p>
    <w:p>
      <w:r>
        <w:t>phải là thực chứng, mà là do tỳ vị hư nhược gây ra có thể dùng bài Lục quân tử</w:t>
      </w:r>
    </w:p>
    <w:p>
      <w:r>
        <w:t>thang bỏ cam thảo mà chữa</w:t>
      </w:r>
    </w:p>
    <w:p>
      <w:r>
        <w:t>Đảng sâm Trần bì Bạch linh</w:t>
      </w:r>
    </w:p>
    <w:p>
      <w:r>
        <w:t>Bán hạ Bạch truật</w:t>
      </w:r>
    </w:p>
    <w:p>
      <w:r>
        <w:t>Thông nhân thông dụng</w:t>
      </w:r>
    </w:p>
    <w:p>
      <w:r>
        <w:t>Câu này xuất xứ từ thiên Chí chân yếu đại luận sách Tố Vấn là một phép</w:t>
      </w:r>
    </w:p>
    <w:p>
      <w:r>
        <w:t>phản trị, tức là phương pháp dùng thuốc thông lợi. Ví dụ như thức ăn tích trên ở</w:t>
      </w:r>
    </w:p>
    <w:p>
      <w:r>
        <w:t>cần phải công trục tích trệ, có thể dùng bài Chỉ thực đạo trệ hoàn mà chữa</w:t>
      </w:r>
    </w:p>
    <w:p>
      <w:r>
        <w:t>Chỉ thực Bạch linh Bạch truật</w:t>
      </w:r>
    </w:p>
    <w:p>
      <w:r>
        <w:t>Hoàng cầm Đại hoàng Trạch tả</w:t>
      </w:r>
    </w:p>
    <w:p>
      <w:r>
        <w:t>Thần khúc Hoàng liên</w:t>
      </w:r>
    </w:p>
    <w:p>
      <w:r>
        <w:t>Thượng bệnh hạ thư</w:t>
      </w:r>
    </w:p>
    <w:p>
      <w:r>
        <w:t>Thiên Ngũ thường chính đại luận sách Tố Vấn nói: "Bệnh ở trên lấy huyệt</w:t>
      </w:r>
    </w:p>
    <w:p>
      <w:r>
        <w:t>ở dưới?</w:t>
      </w:r>
    </w:p>
    <w:p>
      <w:r>
        <w:t>Chứng trạng của bệnh biểu hiện ở bộ phận trên, dùng kim châm vào huyệt</w:t>
      </w:r>
    </w:p>
    <w:p>
      <w:r>
        <w:t>ở bộ phận dưới. Ví dụ như: chứng mất ngủ có thể châm huyệt túc tam lý; nhức</w:t>
      </w:r>
    </w:p>
    <w:p>
      <w:r>
        <w:t>đầu, chóng mặt có thể châm huyệt thái xung ở chân.</w:t>
      </w:r>
    </w:p>
    <w:p>
      <w:r>
        <w:t>Chứng trạng của bệnh biểu hiện ở bộ phận trên, dùng thuốc theo vào bộ</w:t>
      </w:r>
    </w:p>
    <w:p>
      <w:r>
        <w:t>phận dưới mà chữa. ví dụ người bệnh đầu mặt xây xẩm, chóang váng, tai ù, mắt</w:t>
      </w:r>
    </w:p>
    <w:p>
      <w:r>
        <w:t>tỏa đom đóm, rêu lưỡi vàng, mạch hồng sác thì dùng đại hoàng chưng rượu tả nhẹ</w:t>
      </w:r>
    </w:p>
    <w:p>
      <w:r>
        <w:t>đi là được.</w:t>
      </w:r>
    </w:p>
    <w:p>
      <w:r>
        <w:t>Hạ bệnh thượng thư</w:t>
      </w:r>
    </w:p>
    <w:p>
      <w:r>
        <w:t>Thiên Ngũ thường chính đại luận sách Tố Vấn nói: "Bệnh ở dưới, lấy huyệt ở</w:t>
      </w:r>
    </w:p>
    <w:p>
      <w:r>
        <w:t>trên</w:t>
      </w:r>
    </w:p>
    <w:p>
      <w:r>
        <w:t>Chứng trạng của bệnh biểu hiện ở bộ phận dưới, châm huyệt vị ở bộ phận</w:t>
      </w:r>
    </w:p>
    <w:p>
      <w:r>
        <w:t>trên. ví ' dụ 1 như chứng thoát giang có thể châm huyệt bách hội ở đầu.</w:t>
      </w:r>
    </w:p>
    <w:p>
      <w:r>
        <w:t>Chứng trạng của bệnh biểu hiện ở bộ phận dưới, có thể dùng thuốc chữa ở</w:t>
      </w:r>
    </w:p>
    <w:p>
      <w:r>
        <w:t>bộ phận trên. Ví dụ như chướng tiểu tiện bất lợi vì phế táo không hành được thủy,</w:t>
      </w:r>
    </w:p>
    <w:p>
      <w:r>
        <w:t>họng khô, phiền khát, muốn uống nước, thở gấp ngắn, rêu lưỡi vàng mỏng, mạch</w:t>
      </w:r>
    </w:p>
    <w:p>
      <w:r>
        <w:t>sác, dùng bài Thanh phế ẩm, chữa vào thượng tiêu</w:t>
      </w:r>
    </w:p>
    <w:p>
      <w:r>
        <w:t>Tang bì Mộc thông Hoàng cầm</w:t>
      </w:r>
    </w:p>
    <w:p>
      <w:r>
        <w:t>Phục linh Mạch đông Xa tiền</w:t>
      </w:r>
    </w:p>
    <w:p>
      <w:r>
        <w:t>Dương bệnh trị âm</w:t>
      </w:r>
    </w:p>
    <w:p>
      <w:r>
        <w:t>Phương này xuất xứ từ thiên Âm dương ứng tượng đại luận sách tố vấn:</w:t>
      </w:r>
    </w:p>
    <w:p>
      <w:r>
        <w:t>Bệnh vì dương thịnh đã tổn thương đến âm, cách chữa cần phải tư âm. Ví</w:t>
      </w:r>
    </w:p>
    <w:p>
      <w:r>
        <w:t>dụ: ôn bệnh lâu ngày chưa khỏi, mình nóng mắt đỏ, họng khô lưỡi khô; nặng thì</w:t>
      </w:r>
    </w:p>
    <w:p>
      <w:r>
        <w:t>răng đen, môi nứt, lòng bàn chân bàn tay nóng hơn mu bàn tay bàn chân, mạch</w:t>
      </w:r>
    </w:p>
    <w:p>
      <w:r>
        <w:t>hư đại, dùng thuốc cam nhuận tư âm, nên dùng bài Phục mạch thang gia giảm</w:t>
      </w:r>
    </w:p>
    <w:p>
      <w:r>
        <w:t>Chính thảo giao Mạch môn</w:t>
      </w:r>
    </w:p>
    <w:p>
      <w:r>
        <w:t>Bạch thược Can địa hoàng Ma nhân</w:t>
      </w:r>
    </w:p>
    <w:p>
      <w:r>
        <w:t>14</w:t>
      </w:r>
    </w:p>
    <w:p>
      <w:r>
        <w:t>túc dương minh vị kinh có bệnh mà sinh nôn mửa, có thể châm huyệt nội quan (là</w:t>
      </w:r>
    </w:p>
    <w:p>
      <w:r>
        <w:t>huyệt của kinh thủ quyết âm tâm bào lạc), huyệt thái xung (là huyệt của kinh túc</w:t>
      </w:r>
    </w:p>
    <w:p>
      <w:r>
        <w:t>quyết âm can)</w:t>
      </w:r>
    </w:p>
    <w:p>
      <w:r>
        <w:t>Âm bệnh trị dương</w:t>
      </w:r>
    </w:p>
    <w:p>
      <w:r>
        <w:t>Âm dương ứng tượng đại luận sách Tố Vấn: ?Bệnh vì hàn thịnh đã tổn</w:t>
      </w:r>
    </w:p>
    <w:p>
      <w:r>
        <w:t>thương đến dương khí, chữa cần phải phù dương? Ví dụ: bệnh thủy âm phù</w:t>
      </w:r>
    </w:p>
    <w:p>
      <w:r>
        <w:t>thũng, thì thường thũng ở phía dưới người trước, người mát không khát nước, khí</w:t>
      </w:r>
    </w:p>
    <w:p>
      <w:r>
        <w:t>sắc khô trắng, đại tiện lỏng, mạch trầm trì, dùng thuốc ôn dương thực tỳ, hành</w:t>
      </w:r>
    </w:p>
    <w:p>
      <w:r>
        <w:t>khí lợi thủy để chữa, có thể dùng bài Thực tỳ ẩm</w:t>
      </w:r>
    </w:p>
    <w:p>
      <w:r>
        <w:t>Hậu phác Bạch linh Thảo quả nhân</w:t>
      </w:r>
    </w:p>
    <w:p>
      <w:r>
        <w:t>Mộc qua Cam thảo Phụ tử</w:t>
      </w:r>
    </w:p>
    <w:p>
      <w:r>
        <w:t>Đại phúc bì Bạch truật Can khương</w:t>
      </w:r>
    </w:p>
    <w:p>
      <w:r>
        <w:t>Chứng trạng của bệnh ở âm kinh mà châm vào dương kinh. Ví dụ như: thủ</w:t>
      </w:r>
    </w:p>
    <w:p>
      <w:r>
        <w:t>thái âm phế kinh có bệnh cảm mạo, ho, thì có thể châm các huyệt đại trữ, phong</w:t>
      </w:r>
    </w:p>
    <w:p>
      <w:r>
        <w:t>môn (là huyệt của túc thái dương bàng quang kinh)</w:t>
      </w:r>
    </w:p>
    <w:p>
      <w:r>
        <w:t>Chủ hàn chi nhi nhiệt giả thư chi âm</w:t>
      </w:r>
    </w:p>
    <w:p>
      <w:r>
        <w:t>Câu này xuất xứ từ thiên Chí chân yếu đại luận sách Tố Vấn: dùng thuốc</w:t>
      </w:r>
    </w:p>
    <w:p>
      <w:r>
        <w:t>khổ hàn mà chữa chứng nhiệt, nhưng nhiệt lại tăng thêm, đó không phải là chứng</w:t>
      </w:r>
    </w:p>
    <w:p>
      <w:r>
        <w:t>hữu dư, mà là hư nhiệt do thận âm (chân âm) bất túc, cho nên cần phải tư bổ</w:t>
      </w:r>
    </w:p>
    <w:p>
      <w:r>
        <w:t>thận âm (xem mục tráng thủy chi chủ, dĩ chế, dương quang).</w:t>
      </w:r>
    </w:p>
    <w:p>
      <w:r>
        <w:t>Chủ nhiệt chi nhi hàn giả thư chi dương</w:t>
      </w:r>
    </w:p>
    <w:p>
      <w:r>
        <w:t>Xuất xứ từ thiên Chí chân yếu đại luận sách Tố Vấn: dùng thuốc tân nhiệt</w:t>
      </w:r>
    </w:p>
    <w:p>
      <w:r>
        <w:t>chữa chứng hàn, nhưng hàn lại càng nặng thêm, thì đó không phải là chứng hàn</w:t>
      </w:r>
    </w:p>
    <w:p>
      <w:r>
        <w:t>thuộc ngoại cảm hàn tà, mà là chứng hư hàn do thận dương không đủ, cho nên</w:t>
      </w:r>
    </w:p>
    <w:p>
      <w:r>
        <w:t>cần phải ôn bổ thận dương (xem mục ích hỏa chi nguyên để tiêu âm).</w:t>
      </w:r>
    </w:p>
    <w:p>
      <w:r>
        <w:t>Tráng thủy chi chủ dĩ chế dương quang</w:t>
      </w:r>
    </w:p>
    <w:p>
      <w:r>
        <w:t>Đó là lời chú thích câu: ?Chư hàn chi nhi nhiệt giả và thư chi âm? của Vương</w:t>
      </w:r>
    </w:p>
    <w:p>
      <w:r>
        <w:t>Băng đời nhà Đường, đời sau gọi tắt là tráng thủy chế dương, tư thủy chế hỏa, tư</w:t>
      </w:r>
    </w:p>
    <w:p>
      <w:r>
        <w:t>âm hàm dương. Là phép tư âm tráng thủy để ức chế dương can, thuộc về thận âm</w:t>
      </w:r>
    </w:p>
    <w:p>
      <w:r>
        <w:t>hư, cần phải trị thận âm (chân thủy của thận). Ví dụ chứng thận âm không đủ, hư</w:t>
      </w:r>
    </w:p>
    <w:p>
      <w:r>
        <w:t>hỏa bốc lên, hiện ra chứng trạng nhức đầu chóng mặt, lưng đau, chân mỏi họng</w:t>
      </w:r>
    </w:p>
    <w:p>
      <w:r>
        <w:t>khô, nóng mà đau, có thể dùng bài Lục vị địa hoàng hoàn</w:t>
      </w:r>
    </w:p>
    <w:p>
      <w:r>
        <w:t>Hoài sơn Sơn thù Bạch linh</w:t>
      </w:r>
    </w:p>
    <w:p>
      <w:r>
        <w:t>Ích hỏa chi nguyên dĩ tiêu âm ế</w:t>
      </w:r>
    </w:p>
    <w:p>
      <w:r>
        <w:t>Đó là lời chú thích câu: ?Chủ nhiệt chi nhi hàn giả thư chi dương? của Vương</w:t>
      </w:r>
    </w:p>
    <w:p>
      <w:r>
        <w:t>Băng nhà Đường. Người sau gọi tắt là ích hỏa triệu âm, phù dương thoái âm</w:t>
      </w:r>
    </w:p>
    <w:p>
      <w:r>
        <w:t>Dùng phép phù đương ích hòa để tiêu trừ âm thịnh. Ví dụ như: khi dùng thuốc ôn</w:t>
      </w:r>
    </w:p>
    <w:p>
      <w:r>
        <w:t>nhiệt để chữa chứng hàn không thấy công hiệu mà lại nặng thêm. Thế thì, hàn</w:t>
      </w:r>
    </w:p>
    <w:p>
      <w:r>
        <w:t>chứng này là thuộc về âm thịnh dương hư, thuộc về thận dương hư cho nên cần</w:t>
      </w:r>
    </w:p>
    <w:p>
      <w:r>
        <w:t>phải bổ thận dương (chân hỏa mệnh môn), Hoặc như: thận dương không đủ, xuất</w:t>
      </w:r>
    </w:p>
    <w:p>
      <w:r>
        <w:t>hiện các chứng eo lựng đau, chân yếu, nửa người thường cảm giác lạnh, dương</w:t>
      </w:r>
    </w:p>
    <w:p>
      <w:r>
        <w:t>suy, tinh lạnh, có thể dùng bài Bát vị hoàn mà chữa</w:t>
      </w:r>
    </w:p>
    <w:p>
      <w:r>
        <w:t>Thục địa Phụ tử Bạch linh</w:t>
      </w:r>
    </w:p>
    <w:p>
      <w:r>
        <w:t>Hoài sơn Sơn thù Nhục quế</w:t>
      </w:r>
    </w:p>
    <w:p>
      <w:r>
        <w:t>Trạch tả Đan bì</w:t>
      </w:r>
    </w:p>
    <w:p>
      <w:r>
        <w:t>Thực tắc tả chi</w:t>
      </w:r>
    </w:p>
    <w:p>
      <w:r>
        <w:t>Xuất xứ từ thiên Tam bộ cửu hậu luận sách Tố Vấn: chứng thuộc về thực</w:t>
      </w:r>
    </w:p>
    <w:p>
      <w:r>
        <w:t>thì dùng phép tả để chữa. Cần dùng các phép tả thực như phân táo, đàm ẩm, ứ</w:t>
      </w:r>
    </w:p>
    <w:p>
      <w:r>
        <w:t>huyết, thực trệ, hàn tích áp dụng các phép hàn hạ, nhuận hạ, khu trừ đàm</w:t>
      </w:r>
    </w:p>
    <w:p>
      <w:r>
        <w:t>ẩm, khứ ứ, tiêu đạo, ôn hạ để chữa đều là đúng (xem các mục hạ pháp, khu</w:t>
      </w:r>
    </w:p>
    <w:p>
      <w:r>
        <w:t>đàm, khứ ứ, tiêu đạo).</w:t>
      </w:r>
    </w:p>
    <w:p>
      <w:r>
        <w:t>Hư tắc bổ chi</w:t>
      </w:r>
    </w:p>
    <w:p>
      <w:r>
        <w:t>Xuất xứ từ thiên Tam bộ cửu hậu luận sách Tố Vấn: chứng thuộc về hư thì</w:t>
      </w:r>
    </w:p>
    <w:p>
      <w:r>
        <w:t>dùng phép bổ để chữa. Chứng hư có khí hư, huyết hư, âm hư, dương hư khác</w:t>
      </w:r>
    </w:p>
    <w:p>
      <w:r>
        <w:t>nhau. Phép bổ cũng có bổ khí, bổ huyết, bổ âm, bổ dương khác nhau (xem các mục</w:t>
      </w:r>
    </w:p>
    <w:p>
      <w:r>
        <w:t>phép bồ)</w:t>
      </w:r>
    </w:p>
    <w:p>
      <w:r>
        <w:t>Giả nhiệt hàn chi</w:t>
      </w:r>
    </w:p>
    <w:p>
      <w:r>
        <w:t>Bệnh thuộc về nhiệt dùng thuốc hàn lương để chữa, Chứng nhiệt có biểu</w:t>
      </w:r>
    </w:p>
    <w:p>
      <w:r>
        <w:t>nhiệt, lý nhiệt, hư nhiệt, thực nhiệt khác nhau. Thuộc nhiệt, thuộc biểu dùng</w:t>
      </w:r>
    </w:p>
    <w:p>
      <w:r>
        <w:t>phép tân lương thấu tà; thuộc lý dùng phép thanh hư nhiệt, dùng các pháp tư âm</w:t>
      </w:r>
    </w:p>
    <w:p>
      <w:r>
        <w:t>để chữa thóai nhiệt hoặc phép cam ôn trừ đại nhiệt.</w:t>
      </w:r>
    </w:p>
    <w:p>
      <w:r>
        <w:t>Hàn giả nhiệt chi</w:t>
      </w:r>
    </w:p>
    <w:p>
      <w:r>
        <w:t>Xuất xứ từ thiên chí chân yếu đại luận sách tố Vấn: chứng thuộc về hàn</w:t>
      </w:r>
    </w:p>
    <w:p>
      <w:r>
        <w:t>dùng thuốc có tính ôn nhiệt để chữa. Chứng hàn có biểu hàn, lý hàn khác nhau.</w:t>
      </w:r>
    </w:p>
    <w:p>
      <w:r>
        <w:t>Chữa biểu hàn dùng pháp tân ôn giải biểu, hoặc những pháp ôn tán biểu hàn</w:t>
      </w:r>
    </w:p>
    <w:p>
      <w:r>
        <w:t>khác. Chữa lý hàn có những phép: ôn trung tán hàn, hồi dương cứu nghịch.</w:t>
      </w:r>
    </w:p>
    <w:p>
      <w:r>
        <w:t>16</w:t>
      </w:r>
    </w:p>
    <w:p>
      <w:r>
        <w:t>Xuất xứ từ thiên Chí chân yếu đại luận sách Tố Vấn: có tà khí xâm phạm</w:t>
      </w:r>
    </w:p>
    <w:p>
      <w:r>
        <w:t>đến, lấy thuốc mà trừ khử đi. Khách là chỉ về tà khí ngoại lai. ngoại tà có: phong,</w:t>
      </w:r>
    </w:p>
    <w:p>
      <w:r>
        <w:t>hàn, thử, thấp, táo hỏa, ăn uống tích trệ và tà khí dịch lệ, Cách chữa có những</w:t>
      </w:r>
    </w:p>
    <w:p>
      <w:r>
        <w:t>phép: khu phong, khu hàn, thanh thử, trừ thấp, nhuận táo, thanh hỏa, tiêu thực</w:t>
      </w:r>
    </w:p>
    <w:p>
      <w:r>
        <w:t>Tà khí dịch lệ thâm nhập mà phát bệnh, bệnh tình tương đối phức tạp, tùy theo</w:t>
      </w:r>
    </w:p>
    <w:p>
      <w:r>
        <w:t>tình hình cụ thể mà xử lý nhưng mục đích khu tà là chính.</w:t>
      </w:r>
    </w:p>
    <w:p>
      <w:r>
        <w:t>Dật giả hành chi</w:t>
      </w:r>
    </w:p>
    <w:p>
      <w:r>
        <w:t>Xuất xứ từ thiên Chí chân yếu đại luận sách tố Vấn: dật là khí huyết</w:t>
      </w:r>
    </w:p>
    <w:p>
      <w:r>
        <w:t>nghịch loạn, hành là điều lý khí huyết, làm cho khôi phục lại bình thường. Ví dụ</w:t>
      </w:r>
    </w:p>
    <w:p>
      <w:r>
        <w:t>như: can khí hoành nghịch, hai sườn đau xoắn thì cần dùng phép sơ can để hoành</w:t>
      </w:r>
    </w:p>
    <w:p>
      <w:r>
        <w:t>tán đi thời sườn hết đau. Lại như phụ nữ bụng dưới trướng đau, không thể đề vào,</w:t>
      </w:r>
    </w:p>
    <w:p>
      <w:r>
        <w:t>kinh có huyết khối màu tươi đen, rêu lưõi đen hãm, mạch sáp là có huyết ứ ở hạ</w:t>
      </w:r>
    </w:p>
    <w:p>
      <w:r>
        <w:t>tiêu nên dùng phương pháp khử ứ để hành đi, ứ huyết hết thì kinh tự chỉ.</w:t>
      </w:r>
    </w:p>
    <w:p>
      <w:r>
        <w:t>Lưu giả công chi</w:t>
      </w:r>
    </w:p>
    <w:p>
      <w:r>
        <w:t>Xuất xứ từ thiên Chí chân yếu đại luận sách Tố Vấn: bệnh tà lưu trệ ở</w:t>
      </w:r>
    </w:p>
    <w:p>
      <w:r>
        <w:t>trong cơ thể, cần dùng thuốc để công trục nó đi. Khí, huyết, đàm, thủy... đều</w:t>
      </w:r>
    </w:p>
    <w:p>
      <w:r>
        <w:t>không được lưu trệ, Khí trệ cần phải hành khí, huyết trệ mà ứ lại thì cần phải</w:t>
      </w:r>
    </w:p>
    <w:p>
      <w:r>
        <w:t>khử ứ hoạt huyết, đàm ẩm lưu trệ thì cần phải tiêu đàm, thủy đọng ở trong thì</w:t>
      </w:r>
    </w:p>
    <w:p>
      <w:r>
        <w:t>cần phải trục thủy.</w:t>
      </w:r>
    </w:p>
    <w:p>
      <w:r>
        <w:t>Táo giả nhu chi</w:t>
      </w:r>
    </w:p>
    <w:p>
      <w:r>
        <w:t>Xuất xứ từ thiên Chí chân yếu đại luận sách Tố Vấn: tân dịch khô táo, có</w:t>
      </w:r>
    </w:p>
    <w:p>
      <w:r>
        <w:t>thể dùng thuốc tư nhuận. Nhưng táo có cả nội táo và ngoại táo khác nhau. Ví dụ</w:t>
      </w:r>
    </w:p>
    <w:p>
      <w:r>
        <w:t>như táo nhiệt hại tân dịch của phế vị, thuộc về nội táo, dùng phép dưỡng âm</w:t>
      </w:r>
    </w:p>
    <w:p>
      <w:r>
        <w:t>nhuận táo, ngoại cảm táo nhiệt thương phế, thuộc về ngoại táo, dùng pháp khinh</w:t>
      </w:r>
    </w:p>
    <w:p>
      <w:r>
        <w:t>tuyên tà phế.</w:t>
      </w:r>
    </w:p>
    <w:p>
      <w:r>
        <w:t>Cấp giả hoãn chi</w:t>
      </w:r>
    </w:p>
    <w:p>
      <w:r>
        <w:t>Xuất xứ từ thiên Chí chân yếu đại luận sách Tố Vấn: cấp là chứng co quắp,</w:t>
      </w:r>
    </w:p>
    <w:p>
      <w:r>
        <w:t>hoãn là làm cho chứng co quắp ấy được duỗi ra. Ví dụ như có trường hợp vì hàn tà</w:t>
      </w:r>
    </w:p>
    <w:p>
      <w:r>
        <w:t>xâm nhập, cân mạch co quắp cần dùng phép ôn kinh tán hàn; có khi vì nhiệt</w:t>
      </w:r>
    </w:p>
    <w:p>
      <w:r>
        <w:t>táo xâm nhập, nhiệt cực chặt lại thì nên dùng phép tả</w:t>
      </w:r>
    </w:p>
    <w:p>
      <w:r>
        <w:t>hỏa, tức phong.</w:t>
      </w:r>
    </w:p>
    <w:p>
      <w:r>
        <w:t>Tán giả thu chi</w:t>
      </w:r>
    </w:p>
    <w:p>
      <w:r>
        <w:t>Xuất xứ từ thiên Chí chân yếu đại luận sách Tố Vấn: tán là triệu chứng</w:t>
      </w:r>
    </w:p>
    <w:p>
      <w:r>
        <w:t>không đóng kín, không thu vào; thu là.tác dụng làm cho thu giữ được, cố sáp được.</w:t>
      </w:r>
    </w:p>
    <w:p>
      <w:r>
        <w:t>Ví dụ như tâm huyết suy tổn làm cho tâm thần phù việt, tâm hồi hộp, dễ kinh sợ,</w:t>
      </w:r>
    </w:p>
    <w:p>
      <w:r>
        <w:t>đó là tâm khí bất cố, nên dưỡng huyết an thần, để thu nhiếp tâm khí. Lại như ho</w:t>
      </w:r>
    </w:p>
    <w:p>
      <w:r>
        <w:t>phép liễm phế chỉ khái để củng cố phế khí mà chỉ ho, chỉ đổ mồ hội. Hoặc di tinh,</w:t>
      </w:r>
    </w:p>
    <w:p>
      <w:r>
        <w:t>hoạt tiết tính lâu ngày không khỏi, đó là thận khí bất cố có thể dùng thuốc cố</w:t>
      </w:r>
    </w:p>
    <w:p>
      <w:r>
        <w:t>thận, sáp tinh, thận khí kiên cố lại thì hết di hoạt tinh.</w:t>
      </w:r>
    </w:p>
    <w:p>
      <w:r>
        <w:t>Lao giả ôn thi</w:t>
      </w:r>
    </w:p>
    <w:p>
      <w:r>
        <w:t>Xuất xứ từ thiên Chí chân yếu đại luận sách Tố Vấn: bệnh hư lao khí hư thì</w:t>
      </w:r>
    </w:p>
    <w:p>
      <w:r>
        <w:t>dùng thuốc ôn bổ để điều dưỡng. Ví dụ như trung khí bất túc, nhân đó mà mình</w:t>
      </w:r>
    </w:p>
    <w:p>
      <w:r>
        <w:t>nóng, ra mồ hôi, khát thích uống nước nóng, đoản khí không muốn nói, lưỡi bệu,</w:t>
      </w:r>
    </w:p>
    <w:p>
      <w:r>
        <w:t>sắc nhạt, mạch hư đại, cần dùng thuốc cam ôn trừ đại nhiệt.</w:t>
      </w:r>
    </w:p>
    <w:p>
      <w:r>
        <w:t>Kiên giả tước chi</w:t>
      </w:r>
    </w:p>
    <w:p>
      <w:r>
        <w:t>Xuất xứ từ thiên Chí chân yếu đại luận sách tố Vấn: kiên là có khối tích</w:t>
      </w:r>
    </w:p>
    <w:p>
      <w:r>
        <w:t>cứng rắn cần dùng thuốc công để tiêu đi. Ví dụ như ứ huyết trở trệ, trong bụng</w:t>
      </w:r>
    </w:p>
    <w:p>
      <w:r>
        <w:t>sinh ra một khối tích, đẩy đi không di động, cần dùng thuốc phá ứ tiêu trưng,</w:t>
      </w:r>
    </w:p>
    <w:p>
      <w:r>
        <w:t>công trục dần dần làm cho tiêu mòn đi.</w:t>
      </w:r>
    </w:p>
    <w:p>
      <w:r>
        <w:t>Kết giả tán chi</w:t>
      </w:r>
    </w:p>
    <w:p>
      <w:r>
        <w:t>Xuất xứ từ thiên chí chân yếu đại luận sách tố Vấn: chứng kết tụ nên cần</w:t>
      </w:r>
    </w:p>
    <w:p>
      <w:r>
        <w:t>tiêu tán. Ví dụ như: đờm trọc kết thành bướu cổ, lâu ngày không tiêu thì nên</w:t>
      </w:r>
    </w:p>
    <w:p>
      <w:r>
        <w:t>dùng phép nhuyễn kiên tán kết.</w:t>
      </w:r>
    </w:p>
    <w:p>
      <w:r>
        <w:t>Hạ giả cử chi</w:t>
      </w:r>
    </w:p>
    <w:p>
      <w:r>
        <w:t>Xuất xứ từ thiên Chí chân yếu đại luận sách Tố Vấn: cao là những triệu</w:t>
      </w:r>
    </w:p>
    <w:p>
      <w:r>
        <w:t>chứng hướng lên, xông ngược lên; ức là dùng phép đè xuống. Ví dụ như: phế khí</w:t>
      </w:r>
    </w:p>
    <w:p>
      <w:r>
        <w:t>thượng nghịch, ho hen suyễn, đờm nhiều, thở gấp, dùng phép giáng nghịch hạ khí</w:t>
      </w:r>
    </w:p>
    <w:p>
      <w:r>
        <w:t>Kinh giả bình chi</w:t>
      </w:r>
    </w:p>
    <w:p>
      <w:r>
        <w:t>Xuất xứ từ thiên Chí chân yếu đại luận sách Tố Vấn: kinh là tâm thần</w:t>
      </w:r>
    </w:p>
    <w:p>
      <w:r>
        <w:t>hỏang loạn mà không yên; bình là dùng thuốc để trấn tĩnh. Phép này thích dụng</w:t>
      </w:r>
    </w:p>
    <w:p>
      <w:r>
        <w:t>với hai tình huống:</w:t>
      </w:r>
    </w:p>
    <w:p>
      <w:r>
        <w:t>Một là khí huyết nghịch lên: xuất hiện ra bệnh chứng hữu dư. Ví dụ như</w:t>
      </w:r>
    </w:p>
    <w:p>
      <w:r>
        <w:t>bệnh điên cuồng vật và không yên, nên dùng phép trọng trấn an thần trong thuốc</w:t>
      </w:r>
    </w:p>
    <w:p>
      <w:r>
        <w:t>trấn tĩnh</w:t>
      </w:r>
    </w:p>
    <w:p>
      <w:r>
        <w:t>Hai là tâm huyết suy tổn: xuất hiện triệu chứng bất túc, người bệnh tim</w:t>
      </w:r>
    </w:p>
    <w:p>
      <w:r>
        <w:t>hồi hộp dễ kinh sợ, nên dùng phép dưỡng huyết an thần trong thuốc trấn tỉnh</w:t>
      </w:r>
    </w:p>
    <w:p>
      <w:r>
        <w:t>Vi giả nghịch chi</w:t>
      </w:r>
    </w:p>
    <w:p>
      <w:r>
        <w:t>Xuất xứ từ thiên Chí chân yếu đại luận sách Tố Vấn: vi chỉ vào bệnh rõ rệt</w:t>
      </w:r>
    </w:p>
    <w:p>
      <w:r>
        <w:t>và hơi nhẹ như chứng nhiệt, chứng hàn. Chỉ cần nhằm đúng bệnh tình, áp dụng</w:t>
      </w:r>
    </w:p>
    <w:p>
      <w:r>
        <w:t>phép nghịch trị hoặc chính trị là được.</w:t>
      </w:r>
    </w:p>
    <w:p>
      <w:r>
        <w:t>18</w:t>
      </w:r>
    </w:p>
    <w:p>
      <w:r>
        <w:t>Xuất xứ từ thiên Chí chân yếu đại luận sách Tố Vấn: thậm là chỉ vào chứng</w:t>
      </w:r>
    </w:p>
    <w:p>
      <w:r>
        <w:t>nặng phức tạp, khó biện nhận. Như nhiệt cực giống như hàn (trong chân hàn mà</w:t>
      </w:r>
    </w:p>
    <w:p>
      <w:r>
        <w:t>ngoài giả nhiệt), trên thuận theo hiện tượng giả hàn, giả nhiệt mà dùng các phép</w:t>
      </w:r>
    </w:p>
    <w:p>
      <w:r>
        <w:t>tòng trị hoặc phản trị.</w:t>
      </w:r>
    </w:p>
    <w:p>
      <w:r>
        <w:t>Giản giả tịnh hành, thậm giả độc hành</w:t>
      </w:r>
    </w:p>
    <w:p>
      <w:r>
        <w:t>Xuất xứ từ thiên Chí chân yếu đại luận sách Tố Vấn: giản là thể hiện bệnh</w:t>
      </w:r>
    </w:p>
    <w:p>
      <w:r>
        <w:t>hoãn mà hơi nhẹ, chứng trạng tương đối nhiều. Tịnh hành là chỉ về bài thuốc</w:t>
      </w:r>
    </w:p>
    <w:p>
      <w:r>
        <w:t>dùng nhiều chủ dược kiêm tá dược như ho lâu ngày, đờm trắng mà nhiều và dễ</w:t>
      </w:r>
    </w:p>
    <w:p>
      <w:r>
        <w:t>khạc ra, ngực tức, lợm giọng, đại tiện không thực, rêu lưỡi trắng trơn mà nhờn ướt</w:t>
      </w:r>
    </w:p>
    <w:p>
      <w:r>
        <w:t>thì nên dùng phép táo thấp hóa đàm, có đủ cả chủ dược và tá dược. Thậm là chỉ</w:t>
      </w:r>
    </w:p>
    <w:p>
      <w:r>
        <w:t>bệnh nặng nguy cấp, chứng trạng tương đối ít, độc hành là chỉ về phương thuốc</w:t>
      </w:r>
    </w:p>
    <w:p>
      <w:r>
        <w:t>chuyên lực dùng để cứu văn như đột nhiên ra huyết không chỉ, sắc mặt trắng</w:t>
      </w:r>
    </w:p>
    <w:p>
      <w:r>
        <w:t>bệch, thở hơi ngắn, mạch vi, dương khí muốn thoát, nên dùng độc sâm thang để có</w:t>
      </w:r>
    </w:p>
    <w:p>
      <w:r>
        <w:t>chuyên lực</w:t>
      </w:r>
    </w:p>
    <w:p>
      <w:r>
        <w:t>Nhân kỳ khinh nhi dương chi</w:t>
      </w:r>
    </w:p>
    <w:p>
      <w:r>
        <w:t>Xuất xứ từ thiên chí chân yếu đại luận sách tố vấn: khinh là bệnh tà nông</w:t>
      </w:r>
    </w:p>
    <w:p>
      <w:r>
        <w:t>cạn, vị trí bệnh ở biểu; dương là hướng theo bệnh thế phát tiết ra ngoài. Có nghĩa</w:t>
      </w:r>
    </w:p>
    <w:p>
      <w:r>
        <w:t>là biểu chứng bệnh tà ở phần nông, có thể dùng phép giải biểu cho bệnh tà phát</w:t>
      </w:r>
    </w:p>
    <w:p>
      <w:r>
        <w:t>tiết theo mồ hôi mà giải.</w:t>
      </w:r>
    </w:p>
    <w:p>
      <w:r>
        <w:t>Nhân kỳ trọng nhi giảm chi</w:t>
      </w:r>
    </w:p>
    <w:p>
      <w:r>
        <w:t>Xuất xứ từ thiên Âm dương ứng tượng đại luận sách Tố Vấn: trọng là bệnh ở</w:t>
      </w:r>
    </w:p>
    <w:p>
      <w:r>
        <w:t>lý, bệnh tà kết ở trong, giảm là dùng phương pháp tả hạ, hoặc dùng phương pháp</w:t>
      </w:r>
    </w:p>
    <w:p>
      <w:r>
        <w:t>công phá dẫn để chữa. Ví dụ như trong bụng có ứ huyết thành khối, nên dùng</w:t>
      </w:r>
    </w:p>
    <w:p>
      <w:r>
        <w:t>thuốc công phá để phá huyết tiêu ung, làm cho khối ấy tiêu dần đi.</w:t>
      </w:r>
    </w:p>
    <w:p>
      <w:r>
        <w:t>Nhân kỳ suy nhi chương chi</w:t>
      </w:r>
    </w:p>
    <w:p>
      <w:r>
        <w:t>Xuất xứ từ thiên Âm dương ứng tượng đại luận sách Tố Vấn: suy là bệnh tà</w:t>
      </w:r>
    </w:p>
    <w:p>
      <w:r>
        <w:t>sắp hết mà chính khí chưa khôi phục; chương là phù trợ chính khí làm cho chính</w:t>
      </w:r>
    </w:p>
    <w:p>
      <w:r>
        <w:t>khí vượng thịnh mà hết tà. Ví dụ như bệnh thủy thũng sau khi dùng thuốc trục</w:t>
      </w:r>
    </w:p>
    <w:p>
      <w:r>
        <w:t>thủy, thể thũng đã giảm nhiều thì có thể đổi sang thế ôn dương kiện tỳ, như Vị</w:t>
      </w:r>
    </w:p>
    <w:p>
      <w:r>
        <w:t>linh thang</w:t>
      </w:r>
    </w:p>
    <w:p>
      <w:r>
        <w:t>Bạch truật Bạch linh Quế chi</w:t>
      </w:r>
    </w:p>
    <w:p>
      <w:r>
        <w:t>Thương truật Trư linh Trạch tả</w:t>
      </w:r>
    </w:p>
    <w:p>
      <w:r>
        <w:t>Cam thảo Hậu phác</w:t>
      </w:r>
    </w:p>
    <w:p>
      <w:r>
        <w:t>Bài thuốc này nhằm tăng cường công năng vận hóa thủy thấp của tỳ, mà</w:t>
      </w:r>
    </w:p>
    <w:p>
      <w:r>
        <w:t>tiêu trừ cho hết thũng.</w:t>
      </w:r>
    </w:p>
    <w:p>
      <w:r>
        <w:t>Xuất xứ từ thiên Âm dương ứng tượng đại luận sách Tố Vấn là chỉ vào</w:t>
      </w:r>
    </w:p>
    <w:p>
      <w:r>
        <w:t>trường hợp vì trung khí hư mà hình thể suy nhược, thì vẫn dùng thuốc ôn khí, bổ</w:t>
      </w:r>
    </w:p>
    <w:p>
      <w:r>
        <w:t>dưỡng trung khí để kiện vận tỳ được, chất dinh dưỡng tăng lên thêm, là cho hình</w:t>
      </w:r>
    </w:p>
    <w:p>
      <w:r>
        <w:t>thể da thịt được đẫy đà (xem mục kiện tỳ).</w:t>
      </w:r>
    </w:p>
    <w:p>
      <w:r>
        <w:t>Tinh bất túc giả bổ chi dĩ vi</w:t>
      </w:r>
    </w:p>
    <w:p>
      <w:r>
        <w:t>Xuất xứ từ thiên Âm dương ứng tượng đại luận sách Tố Vấn: tinh bất túc là</w:t>
      </w:r>
    </w:p>
    <w:p>
      <w:r>
        <w:t>tinh tủy của cơ thể suy thiếu, nên bổ bằng hậu vị làm cho tinh tủy đầy đủ lên dần</w:t>
      </w:r>
    </w:p>
    <w:p>
      <w:r>
        <w:t>Hậu vị cũng là thức ăn bằng động thực vật có nhiều chất dinh dưỡng, cũng có vị</w:t>
      </w:r>
    </w:p>
    <w:p>
      <w:r>
        <w:t>thuốc có hậu vị như thục địa, nhục thung dung, lộc giác giao.v.v.v.</w:t>
      </w:r>
    </w:p>
    <w:p>
      <w:r>
        <w:t>Kỳ cao giả nhân nhi chi</w:t>
      </w:r>
    </w:p>
    <w:p>
      <w:r>
        <w:t>Xuất xứ từ thiên Âm dương ứng tượng đại luận sách Tố Vấn: cao là chỉ vào</w:t>
      </w:r>
    </w:p>
    <w:p>
      <w:r>
        <w:t>những bộ vị họng, ngực và vị quản. Phàm những vật khác thường có hại như đờm</w:t>
      </w:r>
    </w:p>
    <w:p>
      <w:r>
        <w:t>dãi, thức ăn lưu đọng ở những bộ vị đó, thì có thể dùng phép thổ để tiêu trừ đi.</w:t>
      </w:r>
    </w:p>
    <w:p>
      <w:r>
        <w:t>Kỳ hạ giả dẫn nhi kiệt chi</w:t>
      </w:r>
    </w:p>
    <w:p>
      <w:r>
        <w:t>Xuất xứ từ thiên Âm dương ứng tượng đại luận sách Tố Vấn: hạ là bệnh tà ở</w:t>
      </w:r>
    </w:p>
    <w:p>
      <w:r>
        <w:t>phần dưới; dẫn là dùng phương pháp thông lợi ở hai đường tiện, làm cho bệnh tà</w:t>
      </w:r>
    </w:p>
    <w:p>
      <w:r>
        <w:t>theo phần dưới mà ra (xem mục hạ pháp, lợi thấp).</w:t>
      </w:r>
    </w:p>
    <w:p>
      <w:r>
        <w:t>Trung mãn giả tả chi vu nội</w:t>
      </w:r>
    </w:p>
    <w:p>
      <w:r>
        <w:t>Xuất xứ từ thiên Âm dương ứng tượng đại luận sách tố vấn: trung mãn là</w:t>
      </w:r>
    </w:p>
    <w:p>
      <w:r>
        <w:t>khí trở trệ ở trong mà ngực bụng đầy trướng lên, tả là làm cho khí hành thì ngực,</w:t>
      </w:r>
    </w:p>
    <w:p>
      <w:r>
        <w:t>bụng hết trướng đầy, Ví dụ như khí với đàm thấp trở trệ ở trung quản, mà làm</w:t>
      </w:r>
    </w:p>
    <w:p>
      <w:r>
        <w:t>cho vùng bụng trướng đau, có thể dùng tiêu đạo.</w:t>
      </w:r>
    </w:p>
    <w:p>
      <w:r>
        <w:t>Đoạt huyết giả vô hãn, đoạt hãn giả vô huyết</w:t>
      </w:r>
    </w:p>
    <w:p>
      <w:r>
        <w:t>Xuất xứ từ thiên Vinh vệ sinh hội sách Linh Khu: đoạt nghĩa là mất. huyết</w:t>
      </w:r>
    </w:p>
    <w:p>
      <w:r>
        <w:t>và mồ hôi là cùng một nguồn, cho nên đã bị mất huyết, thì không nên phát hân</w:t>
      </w:r>
    </w:p>
    <w:p>
      <w:r>
        <w:t>nữa; đã ra nhiều mồ hôi thì không nên làm mất huyết nữa. Nếu huyết dịch bị tổn</w:t>
      </w:r>
    </w:p>
    <w:p>
      <w:r>
        <w:t>thất mà lại phát hăn, nếu mồ hôi đã hao tổn mà lại làm mất huyết, mồ hôi và</w:t>
      </w:r>
    </w:p>
    <w:p>
      <w:r>
        <w:t>huyết đều mất thì bệnh tình sẽ nặng thêm cho nên người xưa cho rằng đó là một</w:t>
      </w:r>
    </w:p>
    <w:p>
      <w:r>
        <w:t>sai lầm trong việc điều trị.</w:t>
      </w:r>
    </w:p>
    <w:p>
      <w:r>
        <w:t>Nhiệt vô phạm nhiệt</w:t>
      </w:r>
    </w:p>
    <w:p>
      <w:r>
        <w:t>Xuất xứ từ thiên Lục nguyên chính kỷ đại luận sách tố vấn nghĩa là: nếu</w:t>
      </w:r>
    </w:p>
    <w:p>
      <w:r>
        <w:t>như không có chứng hàn mà ở trong mùa hạ nóng bức, thì không được tùy tiện</w:t>
      </w:r>
    </w:p>
    <w:p>
      <w:r>
        <w:t>dùng thuốc nhiệt để khỏi làm hao tán mà ra táo mà sinh biến chứng. Nhưng nếu</w:t>
      </w:r>
    </w:p>
    <w:p>
      <w:r>
        <w:t>đúng là chứng biểu hàn thì nên dùng thuốc tân ôn phát biểu (thuộc về một loại</w:t>
      </w:r>
    </w:p>
    <w:p>
      <w:r>
        <w:t>20</w:t>
      </w:r>
    </w:p>
    <w:p>
      <w:r>
        <w:t>tân ôn phát biểu, thì cần phải biết lụa chọn phương dược và liều lượng thuốc cũng</w:t>
      </w:r>
    </w:p>
    <w:p>
      <w:r>
        <w:t>phải biết châm chước.</w:t>
      </w:r>
    </w:p>
    <w:p>
      <w:r>
        <w:t>Hàn vô phạm hàn</w:t>
      </w:r>
    </w:p>
    <w:p>
      <w:r>
        <w:t>Xuất xứ từ thiên Lục nguyên chính kỷ đại luận sách Tố Vấn nghĩa là: nếu</w:t>
      </w:r>
    </w:p>
    <w:p>
      <w:r>
        <w:t>như không có chứng nhiệt ở mùa đông rét lạnh thì không nên tùy tiện dùng thuốc</w:t>
      </w:r>
    </w:p>
    <w:p>
      <w:r>
        <w:t>hàn để khỏi tổn hại đến dương khí mà sinh ra biến chứng. Nhưng nếu ở trong có</w:t>
      </w:r>
    </w:p>
    <w:p>
      <w:r>
        <w:t>thực nhiệt kết trệ, cần phải dùng thuốc hàn lương công hạ thì không phải ở trong</w:t>
      </w:r>
    </w:p>
    <w:p>
      <w:r>
        <w:t>trường hợp này, Nhưng dùng thuốc hàn công hạ ở mùa đông, thì cần phải biết lựa</w:t>
      </w:r>
    </w:p>
    <w:p>
      <w:r>
        <w:t>chọn phương dược, và liều thuốc cũng phải biết châm chước.</w:t>
      </w:r>
    </w:p>
    <w:p>
      <w:r>
        <w:t>Phát biểu bất viễn nhiệt</w:t>
      </w:r>
    </w:p>
    <w:p>
      <w:r>
        <w:t>Xuất xứ từ thiên Lục nguyên chính kỷ đại luận sách tố vấn: viễn ở đây</w:t>
      </w:r>
    </w:p>
    <w:p>
      <w:r>
        <w:t>nghĩa là kiêng tránh, Phong hàn ở biểu, không phải thuốc tân ôn thì không tán</w:t>
      </w:r>
    </w:p>
    <w:p>
      <w:r>
        <w:t>được, cho nên thuốc phát biểu không kiêng tránh thuốc ôn nhiệt (xem mục thuốc</w:t>
      </w:r>
    </w:p>
    <w:p>
      <w:r>
        <w:t>tân ôn giải biểu). Nhưng phong nhiệt ở biểu cũng có khi dùng thuốc tân ôn, chỉ là</w:t>
      </w:r>
    </w:p>
    <w:p>
      <w:r>
        <w:t>phối ngũ khác đi mà thôi: như bị ngoại cảm phong nhiệt, phế khí bị ủng tắc, ho,</w:t>
      </w:r>
    </w:p>
    <w:p>
      <w:r>
        <w:t>thở gấp, dùng bài Ma hạnh thạch cam thang, trong đó ma hoàng là thuốc tân ôn,</w:t>
      </w:r>
    </w:p>
    <w:p>
      <w:r>
        <w:t>thạch cao là thuốc tân hàn, hai vị dùng chung mà thành bài thuốc tân lương giải</w:t>
      </w:r>
    </w:p>
    <w:p>
      <w:r>
        <w:t>biểu (xem mục tân lương giải biểu).</w:t>
      </w:r>
    </w:p>
    <w:p>
      <w:r>
        <w:t>Công lý bất viễn hàn</w:t>
      </w:r>
    </w:p>
    <w:p>
      <w:r>
        <w:t>Xuất xứ từ thiên Lục nguyên chính kỷ đại luận sách Tố Vấn: viễn ở đây là</w:t>
      </w:r>
    </w:p>
    <w:p>
      <w:r>
        <w:t>kiêng tránh, nhiệt tích ở trong, không phải dùng thuốc hàn hạ thì không tiêu</w:t>
      </w:r>
    </w:p>
    <w:p>
      <w:r>
        <w:t>trừ được, cho nên công lý không kiêng dùng thuốc hàn (xem mục hàn hạ).</w:t>
      </w:r>
    </w:p>
    <w:p>
      <w:r>
        <w:t>Nhưng ở trong bụng hàn, vì hàn mà đại tiện bí, cũng có khi dùng thuốc hàn</w:t>
      </w:r>
    </w:p>
    <w:p>
      <w:r>
        <w:t>hạ, nhưng phối ngũ thì khác nhau: như đại tiện vì hàn mà bí, dùng bài Đại hoàng</w:t>
      </w:r>
    </w:p>
    <w:p>
      <w:r>
        <w:t>phụ tử thang (đại hoàng, phụ tử, tế tân), trong đó đại hoàng là thuốc khổ hàn,</w:t>
      </w:r>
    </w:p>
    <w:p>
      <w:r>
        <w:t>phụ tử là thuốc đại nhiệt, tế tân là thuốc tân ôn, ba vị dùng chung thành ra phép</w:t>
      </w:r>
    </w:p>
    <w:p>
      <w:r>
        <w:t>ôn hạ.</w:t>
      </w:r>
    </w:p>
    <w:p>
      <w:r>
        <w:t>Vô phạm vị khí</w:t>
      </w:r>
    </w:p>
    <w:p>
      <w:r>
        <w:t>Vị khí là thể hiện công năng của vị, Sự tiếp nhận, sự chứa đựng và sự làm</w:t>
      </w:r>
    </w:p>
    <w:p>
      <w:r>
        <w:t>chín nát thức ăn của vị, đều là tác dụng của vị khí. Các phủ tạng khác cần phải</w:t>
      </w:r>
    </w:p>
    <w:p>
      <w:r>
        <w:t>thu nhận được tinh khí của đồ ăn uống mới duy trì được công năng của nó. Cho</w:t>
      </w:r>
    </w:p>
    <w:p>
      <w:r>
        <w:t>nên người xưa đã từng nói: có vị khí thì sống, không có vị khí thì chết. Câu này là</w:t>
      </w:r>
    </w:p>
    <w:p>
      <w:r>
        <w:t>nói trong khi dùng thuốc cần phải chú ý đến chỗ không làm tổn hại vị khí. Ví dụ</w:t>
      </w:r>
    </w:p>
    <w:p>
      <w:r>
        <w:t>như dùng thuốc khổ hàn hoặc dùng thuốc tả hạ quá độ, có thể làm tổn hại vị khí;</w:t>
      </w:r>
    </w:p>
    <w:p>
      <w:r>
        <w:t>khi sử dụng cần phải để ý từng phân ly.</w:t>
      </w:r>
    </w:p>
    <w:p>
      <w:r>
        <w:t>Nhưng đó là nguyên tắc chung, nếu như bệnh tà đủ sức làm tổn hại vị khí;</w:t>
      </w:r>
    </w:p>
    <w:p>
      <w:r>
        <w:t>có khi phải dùng thuốc khổ hàn, thuốc tả hạ thì cũng cần phải mạnh dạn sử dụng</w:t>
      </w:r>
    </w:p>
    <w:p>
      <w:r>
        <w:t>thì đó chính là bảo vệ vị khí.</w:t>
      </w:r>
    </w:p>
    <w:p>
      <w:r>
        <w:t>Mộc uất đạt chi</w:t>
      </w:r>
    </w:p>
    <w:p>
      <w:r>
        <w:t>Xuất xứ từ thiên Lục nguyên chính kỷ đại luận sách Tố Vấn: mộc uất là can</w:t>
      </w:r>
    </w:p>
    <w:p>
      <w:r>
        <w:t>khí uất kết mà sinh bệnh, hai sườn đau hoặc đau xoắn, ngực tức không khoan</w:t>
      </w:r>
    </w:p>
    <w:p>
      <w:r>
        <w:t>khóai, nôn mửa ra nước chua, không muốn ăn, bụng đau, ia lỏng, nên dùng phép</w:t>
      </w:r>
    </w:p>
    <w:p>
      <w:r>
        <w:t>sơ can mà chữa.</w:t>
      </w:r>
    </w:p>
    <w:p>
      <w:r>
        <w:t>Hỏa uất phát chi</w:t>
      </w:r>
    </w:p>
    <w:p>
      <w:r>
        <w:t>Xuất xứ từ thiên Lục nguyên chính kỷ đại luận sách Tố Vấn: hỏa uất là chỉ</w:t>
      </w:r>
    </w:p>
    <w:p>
      <w:r>
        <w:t>bề mặt nhiệt tà ẩn phục ở trong cơ thể; phát có nghĩa là phát tiết, nhân thể bệnh</w:t>
      </w:r>
    </w:p>
    <w:p>
      <w:r>
        <w:t>ra mà mở đường cho ra. Ví dụ như ôn bệnh, khi mà tà nhiệt đã vào đến khí phận</w:t>
      </w:r>
    </w:p>
    <w:p>
      <w:r>
        <w:t>thì xuất hiện chứng mình nóng sợ rét, tâm phiền, miệng khát, rêu lưỡi vàng,</w:t>
      </w:r>
    </w:p>
    <w:p>
      <w:r>
        <w:t>nhưng phần vệ lại đóng lại mà không có mồ hôi, cần phải dùng thuốc tân lương</w:t>
      </w:r>
    </w:p>
    <w:p>
      <w:r>
        <w:t>thấu đạt, làm cho bệnh nhân ra ít mồ hôi thì nhiệt tà ở khí phận có thể theo đó</w:t>
      </w:r>
    </w:p>
    <w:p>
      <w:r>
        <w:t>mà thấu tán ra ngoài (xem mục tiết vệ thấu nhiệt). Lại như tâm hỏa bốc lên,</w:t>
      </w:r>
    </w:p>
    <w:p>
      <w:r>
        <w:t>miệng lờ, lưỡi nát, tâm di nhiệt ở tiểu trường, tiểu tiện sắc đỏ, đái từng giọt buốt</w:t>
      </w:r>
    </w:p>
    <w:p>
      <w:r>
        <w:t>đau thì nên dùng phép tả hỏa của tâm và tiểu trường, dùng bài Đạo xích tán để</w:t>
      </w:r>
    </w:p>
    <w:p>
      <w:r>
        <w:t>hỏa tiết xuống dưới</w:t>
      </w:r>
    </w:p>
    <w:p>
      <w:r>
        <w:t>Sinh địa Mộc thông</w:t>
      </w:r>
    </w:p>
    <w:p>
      <w:r>
        <w:t>Cam thảo Trúc diệp</w:t>
      </w:r>
    </w:p>
    <w:p>
      <w:r>
        <w:t>Kim uất tiết chi</w:t>
      </w:r>
    </w:p>
    <w:p>
      <w:r>
        <w:t>Xuất xứ từ thiên Lục nguyên chính kỷ đại luận sách Tố Vấn: kim uất là chỉ</w:t>
      </w:r>
    </w:p>
    <w:p>
      <w:r>
        <w:t>VỀ phế khí bất lợi; tiết là làm cho phế khí được tuyên thông. Như vì phế khí bất</w:t>
      </w:r>
    </w:p>
    <w:p>
      <w:r>
        <w:t>lợi, không lưu thông được đường nước đến nỗi sinh ho suyễn và phù thũng, thì nên</w:t>
      </w:r>
    </w:p>
    <w:p>
      <w:r>
        <w:t>dùng phép tuyên thông thủy đạo; như vì phong hàn xâm nhập vào phế, phế khí</w:t>
      </w:r>
    </w:p>
    <w:p>
      <w:r>
        <w:t>không thông lợi, mà sinh ra các chứng: ngạt mũi, ngứa họng, ho, đờm nhiều, rêu</w:t>
      </w:r>
    </w:p>
    <w:p>
      <w:r>
        <w:t>lưõi trắng mỏng thì nên dùng phép tuyên phế hóa đàm.</w:t>
      </w:r>
    </w:p>
    <w:p>
      <w:r>
        <w:t>Thổ uất đoạt chi</w:t>
      </w:r>
    </w:p>
    <w:p>
      <w:r>
        <w:t>Xuất xứ từ thiên Lục nguyên chính kỷ đại luận sách Tố Vấn: thổ uất là chỉ</w:t>
      </w:r>
    </w:p>
    <w:p>
      <w:r>
        <w:t>vào thấp tà uất ở trung tiêu; đoạt là chỉ vào trừ thấp mà không để cho lưu trệ. Ví</w:t>
      </w:r>
    </w:p>
    <w:p>
      <w:r>
        <w:t>dụ như thấp nhiệt uất ở trung tiêu, bụng đau trướng, đại tiện lỏng mà nóng thối,</w:t>
      </w:r>
    </w:p>
    <w:p>
      <w:r>
        <w:t>rêu lưỡi vàng nhờn, dùng phép khổ hàn táo thấp; hoặc hàn thấp uất ở trung tiêu,</w:t>
      </w:r>
    </w:p>
    <w:p>
      <w:r>
        <w:t>ngực tức, lợm giọng, nôn mửa, bụng trướng, đại tiện trong loãng, rêu lưõi trắng</w:t>
      </w:r>
    </w:p>
    <w:p>
      <w:r>
        <w:t>nhờn thì dùng phép khổ ôn hóa thấp.</w:t>
      </w:r>
    </w:p>
    <w:p>
      <w:r>
        <w:t>Thủy uất chiết chi</w:t>
      </w:r>
    </w:p>
    <w:p>
      <w:r>
        <w:t>Xuất xứ từ thiên Lục nguyên chính kỷ đại luận sách Tố Vấn: thủy uất là chỉ</w:t>
      </w:r>
    </w:p>
    <w:p>
      <w:r>
        <w:t>về thủy khí uất trệ ở trong. Chiết nghĩa là điều tiết chế ước mà căn bản của sự</w:t>
      </w:r>
    </w:p>
    <w:p>
      <w:r>
        <w:t>điều tiết chế ước là ở thận. Thủy khí uất trệ có quan hệ với thận. Ví dụ như thận</w:t>
      </w:r>
    </w:p>
    <w:p>
      <w:r>
        <w:t>22</w:t>
      </w:r>
    </w:p>
    <w:p>
      <w:r>
        <w:t>lưng đau mỏi, chân tay lạnh, tiểu tiện ngắn ít, phù bắt đầu từ mặt xuống dưới</w:t>
      </w:r>
    </w:p>
    <w:p>
      <w:r>
        <w:t>người, lâu không khỏi, ấn xuống thì lõm vào, lưỡi nhợt, rêu lưỡi trắng, mạch trầm</w:t>
      </w:r>
    </w:p>
    <w:p>
      <w:r>
        <w:t>mà nhược, có thể dùng phép ôn thận lợi thủy. Hoặc can thận âm hư xuất hiện các</w:t>
      </w:r>
    </w:p>
    <w:p>
      <w:r>
        <w:t>chứng phù nhiệt, đầu choáng váng, mặt đỏ, hỏa bốc lên, mắt hoa, tai ù, lưng chân</w:t>
      </w:r>
    </w:p>
    <w:p>
      <w:r>
        <w:t>mỏi đau, họng khô, đêm ngủ hơi mê, nước tiểu ít sắc vàng, lưõi đỏ, rêu ít, mạch</w:t>
      </w:r>
    </w:p>
    <w:p>
      <w:r>
        <w:t>huyền tế, nên dùng phép tư dưỡng can thận. Ngoài ra như các phép phát hãn,</w:t>
      </w:r>
    </w:p>
    <w:p>
      <w:r>
        <w:t>trục thủy, lợi tiểu, cũng thuộc vào phạm vi thủy uất chiết chi.</w:t>
      </w:r>
    </w:p>
    <w:p>
      <w:r>
        <w:t>Hư giả bổ kỳ mẩu, thực giả tả kỳ tử</w:t>
      </w:r>
    </w:p>
    <w:p>
      <w:r>
        <w:t>Xuất xứ từ điều 69 sách Nạn kinh, là lợi dụng học thuyết quan hệ mẹ con</w:t>
      </w:r>
    </w:p>
    <w:p>
      <w:r>
        <w:t>trong ngũ hành tương sinh, đem: kim, mộc, thủy, hỏa, thổ của ngũ hành phối hợp</w:t>
      </w:r>
    </w:p>
    <w:p>
      <w:r>
        <w:t>với tâm, can, tỳ, phế, thận, theo quan hệ mẹ con của ngũ hành và ngũ tạng mà</w:t>
      </w:r>
    </w:p>
    <w:p>
      <w:r>
        <w:t>thuyết minh một phần trong phép tắc chữa bệnh có hai thứ bổ mẹ và tả con:</w:t>
      </w:r>
    </w:p>
    <w:p>
      <w:r>
        <w:t>Bổ mẹ: ví dụ như thận a thủy a sinh can mộc (thận là mẹ, can là con), nếu như</w:t>
      </w:r>
    </w:p>
    <w:p>
      <w:r>
        <w:t>xuất hiện chứng can mộc hư nhược, không bổ trực tiếp vào can, mà bổ thận là mẹ</w:t>
      </w:r>
    </w:p>
    <w:p>
      <w:r>
        <w:t>can. như can có hư hỏa sinh mất ngủ, phiền táo, cồn cào, dễ đói, đầu mặt nóng</w:t>
      </w:r>
    </w:p>
    <w:p>
      <w:r>
        <w:t>bừng, mạch huyền tế mà sác, cách chữa nên trị bổ thận thủy để tiêu hư hỏa của</w:t>
      </w:r>
    </w:p>
    <w:p>
      <w:r>
        <w:t>can, dùng bài Lục vị địa hoàng hoàn (xem mục tráng thủy chế hỏa).</w:t>
      </w:r>
    </w:p>
    <w:p>
      <w:r>
        <w:t>Về phương diện châm cứu: can có hư hỏa thì châm huyệt khúc tuyền để bổ.</w:t>
      </w:r>
    </w:p>
    <w:p>
      <w:r>
        <w:t>Khúc tuyền là huyệt hợp thuộc thủy, thủy là thận</w:t>
      </w:r>
    </w:p>
    <w:p>
      <w:r>
        <w:t>Tả con: ví như can mộc sinh tâm hỏa (can mộc là mẹ, tâm hỏa là con), nếu</w:t>
      </w:r>
    </w:p>
    <w:p>
      <w:r>
        <w:t>xuất hiện chứng can thực, không nên trực tiếp tả can mà tả tâm hỏa là con của</w:t>
      </w:r>
    </w:p>
    <w:p>
      <w:r>
        <w:t>can mộc. Như con có chứng thực hỏa, nhức đầu chóng mặt, tai ù, nóng nảy, hay</w:t>
      </w:r>
    </w:p>
    <w:p>
      <w:r>
        <w:t>giận, mặt đỏ, mắt đỏ, sườn nóng đau, tiểu tiện vàng đỏ, miệng đắng, đại tiện bí</w:t>
      </w:r>
    </w:p>
    <w:p>
      <w:r>
        <w:t>kết, rêu lưỡi vàng, mạch huyền sác, có thể dùng phép tả tâm (xem mục tả tâm).</w:t>
      </w:r>
    </w:p>
    <w:p>
      <w:r>
        <w:t>Về phương diện châm cứu: can có thực hỏa thì châm huyệt hành gian để tả.</w:t>
      </w:r>
    </w:p>
    <w:p>
      <w:r>
        <w:t>Hành gian là huyệt huỳnh của can, huỳnh thuộc hỏa, hỏa là tâm. những phép</w:t>
      </w:r>
    </w:p>
    <w:p>
      <w:r>
        <w:t>chữa ấy là gián tiếp vào tạng có bệnh.</w:t>
      </w:r>
    </w:p>
    <w:p>
      <w:r>
        <w:t>Bát pháp</w:t>
      </w:r>
    </w:p>
    <w:p>
      <w:r>
        <w:t>Trong mục Y môn bát pháp ở sách Y học tâm ngộ của Trình chung Linh:</w:t>
      </w:r>
    </w:p>
    <w:p>
      <w:r>
        <w:t>ông này đem tác dụng chữa bệnh của thuốc quy nạp thành 8 phép: hãn, hòa, hạ,</w:t>
      </w:r>
    </w:p>
    <w:p>
      <w:r>
        <w:t>tiêu, thổ, thanh, ôn, bổ. Nhưng thực tế thì bát pháp đã được vận dụng đầy đủ</w:t>
      </w:r>
    </w:p>
    <w:p>
      <w:r>
        <w:t>trong sách Thương hàn luận, của trọng Cảnh.</w:t>
      </w:r>
    </w:p>
    <w:p>
      <w:r>
        <w:t>Tam pháp</w:t>
      </w:r>
    </w:p>
    <w:p>
      <w:r>
        <w:t>Tam pháp là chỉ vào 3 phép hăn, thổ, hạ, Trong sách Nho môn sự thân của</w:t>
      </w:r>
    </w:p>
    <w:p>
      <w:r>
        <w:t>Trương Tử Hòa đời Kim cho rằng 3 phép hãn, thổ, hạ có thể bao gồm các phép</w:t>
      </w:r>
    </w:p>
    <w:p>
      <w:r>
        <w:t>chữa khác nhau. Ống cho rằng làm cho bọt dãi chảy ra, dùng thuốc nhét mũi để</w:t>
      </w:r>
    </w:p>
    <w:p>
      <w:r>
        <w:t>cho hắt hơi, dùng thuốc nhỏ vào mắt để cho chảy nước mắt, những tác dụng hướng</w:t>
      </w:r>
    </w:p>
    <w:p>
      <w:r>
        <w:t>lên đều thuộc về phép thổ, Lại như cứu, chưng, xông, tắm, đốt, châm, chích, nắn</w:t>
      </w:r>
    </w:p>
    <w:p>
      <w:r>
        <w:t>bóp là những cách làm có đủ tác dụng giải biểu, đều thuộc về phép hãn. Thúc đẻ,</w:t>
      </w:r>
    </w:p>
    <w:p>
      <w:r>
        <w:t>những thứ có tác dụng hướng xuống đều thuộc về phép hạ. Cách nói này của</w:t>
      </w:r>
    </w:p>
    <w:p>
      <w:r>
        <w:t>Trương Tử Hòa chỉ là chủ trương của một nhà. Trên thực tế 3 phép hãn, thổ, hạ</w:t>
      </w:r>
    </w:p>
    <w:p>
      <w:r>
        <w:t>không bao gồm được cả năm phép khác ở trong bát pháp.</w:t>
      </w:r>
    </w:p>
    <w:p>
      <w:r>
        <w:t>Hãn pháp</w:t>
      </w:r>
    </w:p>
    <w:p>
      <w:r>
        <w:t>Phép phát hãn là phương pháp dùng thuốc uống có tác dụng phát hãn,</w:t>
      </w:r>
    </w:p>
    <w:p>
      <w:r>
        <w:t>thông qua việc phát hãn mà giải trừ được biểu tà. Phép hãn có những tác dụng</w:t>
      </w:r>
    </w:p>
    <w:p>
      <w:r>
        <w:t>hết nóng, thấu sởi, tiêu thũng, trừ phong thấp. Chủ yếu thích dụng với bệnh ngoại</w:t>
      </w:r>
    </w:p>
    <w:p>
      <w:r>
        <w:t>cảm tà còn ở biểu và các chứng mụn nhọt sưng, sởi, phù thũng lúc mới phát</w:t>
      </w:r>
    </w:p>
    <w:p>
      <w:r>
        <w:t>(thũng ở phần nửa trên cơ thể) có đủ biểu chứng. Phát hãn giải biểu là làm cho</w:t>
      </w:r>
    </w:p>
    <w:p>
      <w:r>
        <w:t>mồ hôi ra, tà hết là vừa đủ, phát hãn thái quá có thể làm thương tổn tân dịch,</w:t>
      </w:r>
    </w:p>
    <w:p>
      <w:r>
        <w:t>thậm chí mồ hôi ra đầm đìa, gây ra hư thoát. Phàm tâm lực suy nhược, thổ tả mất</w:t>
      </w:r>
    </w:p>
    <w:p>
      <w:r>
        <w:t>nước, ra huyết, tân dịch hư hao đều cấm dùng, Nếu như khi thể chất hư nhược,</w:t>
      </w:r>
    </w:p>
    <w:p>
      <w:r>
        <w:t>cần đến phát hãn giải biểu thì nên phối hợp với những thuốc tư âm, ích khí mà</w:t>
      </w:r>
    </w:p>
    <w:p>
      <w:r>
        <w:t>dùng chung.</w:t>
      </w:r>
    </w:p>
    <w:p>
      <w:r>
        <w:t>Giải biểu</w:t>
      </w:r>
    </w:p>
    <w:p>
      <w:r>
        <w:t>Giải biểu tức là phép hãn. Phép hãn có thể giải trừ khí ở biểu cho nên nói</w:t>
      </w:r>
    </w:p>
    <w:p>
      <w:r>
        <w:t>như vậy. Có hai loại tân ôn giải biểu và tân lương giải biểu.</w:t>
      </w:r>
    </w:p>
    <w:p>
      <w:r>
        <w:t>Tân ôn giải biểu: là phương pháp chữa biểu chứng, dùng thuốc có tính vị</w:t>
      </w:r>
    </w:p>
    <w:p>
      <w:r>
        <w:t>tân ôn, sức phát hãn mạnh. Phép này thích dụng với các chứng phong hàn ở biểu,</w:t>
      </w:r>
    </w:p>
    <w:p>
      <w:r>
        <w:t>sợ lạnh nhiều, phát sốt nhẹ, thân hình đau, không có mồ hôi, bệnh thủy thũng mà</w:t>
      </w:r>
    </w:p>
    <w:p>
      <w:r>
        <w:t>lúc đầu nửa người trên thũng nhiều hơn hoặc các chứng sợ gió, phát sốt, bệnh</w:t>
      </w:r>
    </w:p>
    <w:p>
      <w:r>
        <w:t>ngoại cảm phong hàn kiêm có chứng phát suyễn. Mùa hạ khí trời nóng bức dễ ra</w:t>
      </w:r>
    </w:p>
    <w:p>
      <w:r>
        <w:t>mồ hôi, khi dùng thuốc tân ôn giải biểu nên cẩn thận. Phương thuốc tân ôn giải</w:t>
      </w:r>
    </w:p>
    <w:p>
      <w:r>
        <w:t>biểu thông dụng như bài Hương tô ẩm</w:t>
      </w:r>
    </w:p>
    <w:p>
      <w:r>
        <w:t>Hương phụ Tử tô</w:t>
      </w:r>
    </w:p>
    <w:p>
      <w:r>
        <w:t>Trần bì Cam thảo</w:t>
      </w:r>
    </w:p>
    <w:p>
      <w:r>
        <w:t>Sinh khương Thông bạch</w:t>
      </w:r>
    </w:p>
    <w:p>
      <w:r>
        <w:t>Thích dụng với biểu chứng phong hàn từ thời cảm mạo, hoặc kiêm chứng tức</w:t>
      </w:r>
    </w:p>
    <w:p>
      <w:r>
        <w:t>ngực, ợ hơi, không muốn ăn.</w:t>
      </w:r>
    </w:p>
    <w:p>
      <w:r>
        <w:t>Thuốc tân ôn với thuốc tân lương dùng chung vẫn thuộc vào bài thuốc tân ôn</w:t>
      </w:r>
    </w:p>
    <w:p>
      <w:r>
        <w:t>giải biểu như bài Thông sị thang (thông bạch, đạm đậu sị), thích dụng với chứng</w:t>
      </w:r>
    </w:p>
    <w:p>
      <w:r>
        <w:t>cảm mạo phong hàn nhẹ.</w:t>
      </w:r>
    </w:p>
    <w:p>
      <w:r>
        <w:t>Tân lương giải biểu: là phương pháp chữa chứng biểu nhiệt, dùng thuốc có</w:t>
      </w:r>
    </w:p>
    <w:p>
      <w:r>
        <w:t>vị tân lương, sức phát hãn yếu nhưng có tác dụng thóai nhiệt. Phép này thích</w:t>
      </w:r>
    </w:p>
    <w:p>
      <w:r>
        <w:t>dụng với chứng phong nhiệt ở biểu, sợ lạnh nhẹ, phát sốt hơi cao hoặc có mồ hôi,</w:t>
      </w:r>
    </w:p>
    <w:p>
      <w:r>
        <w:t>chứng sởi ở kỳ mới mọc. Nếu biểu chứng phong hàn bị dùng lẫn thuốc tân lương</w:t>
      </w:r>
    </w:p>
    <w:p>
      <w:r>
        <w:t>giải biểu, thì có thể làm cho bệnh nặng thêm hoặc kéo dài ra. Bài thuốc tân lương</w:t>
      </w:r>
    </w:p>
    <w:p>
      <w:r>
        <w:t>bình thường hay dùng để chữa chứng phong nhiệt ở biểu như bài Ngân kiều tán</w:t>
      </w:r>
    </w:p>
    <w:p>
      <w:r>
        <w:t>24</w:t>
      </w:r>
    </w:p>
    <w:p>
      <w:r>
        <w:t>Cát cánh Kinh giới tuệ Liên kiều</w:t>
      </w:r>
    </w:p>
    <w:p>
      <w:r>
        <w:t>Trúc diệp Sinh cam thảo Ngưu bàng tử</w:t>
      </w:r>
    </w:p>
    <w:p>
      <w:r>
        <w:t>Trong đó có kinh giới là vị thuốc tân ôn, nhưng dùng chung với nhiều thứ</w:t>
      </w:r>
    </w:p>
    <w:p>
      <w:r>
        <w:t>thuốc tân lương thanh nhiệt nên phương này vẫn là thuốc tân lương giải biểu.</w:t>
      </w:r>
    </w:p>
    <w:p>
      <w:r>
        <w:t>Thuốc tân lương giải biểu cũng có khi phối ngũ với thuốc tân ôn mạnh.</w:t>
      </w:r>
    </w:p>
    <w:p>
      <w:r>
        <w:t>Như bài Ma hạnh thạch cam thang thì ma hoàng là thuốc tân ôn, thạch cao</w:t>
      </w:r>
    </w:p>
    <w:p>
      <w:r>
        <w:t>là thuốc tân hàn, hai thứ ấy phối hợp lại thì có thể tuyên tiết phế nhiệt, gia hạnh</w:t>
      </w:r>
    </w:p>
    <w:p>
      <w:r>
        <w:t>nhân, cam thảo để tuyên phế chỉ khái. Bốn vị thuốc này phối hợp thích dụng với</w:t>
      </w:r>
    </w:p>
    <w:p>
      <w:r>
        <w:t>chứng ngoại cảm phong nhiệt, phế khí ủng tắc, xuất hiện các chứng ho, thở gấp,</w:t>
      </w:r>
    </w:p>
    <w:p>
      <w:r>
        <w:t>cánh mũi phập phồng, khát nước, sốt cao, lưỡi đỏ, rêu lưỡi trắng hoặc vàng, mạch</w:t>
      </w:r>
    </w:p>
    <w:p>
      <w:r>
        <w:t>hoạt sác.</w:t>
      </w:r>
    </w:p>
    <w:p>
      <w:r>
        <w:t>Giải cơ</w:t>
      </w:r>
    </w:p>
    <w:p>
      <w:r>
        <w:t>Là phương pháp chữa chứng ngoại cảm mới phát, có mồ hôi.</w:t>
      </w:r>
    </w:p>
    <w:p>
      <w:r>
        <w:t>Thuốc tân ôn giải cơ như bài Quế chi thang</w:t>
      </w:r>
    </w:p>
    <w:p>
      <w:r>
        <w:t>Quếchi Đại táo Sinh khương</w:t>
      </w:r>
    </w:p>
    <w:p>
      <w:r>
        <w:t>Cam thảo Bạch thược</w:t>
      </w:r>
    </w:p>
    <w:p>
      <w:r>
        <w:t>Bài này thích dụng với các chứng đau đầu, phát sốt, ra mồ hôi, sợ gió, nôn</w:t>
      </w:r>
    </w:p>
    <w:p>
      <w:r>
        <w:t>khan, mạch phù nhược, rêu lưỡi trắng trơn, không khát nước.</w:t>
      </w:r>
    </w:p>
    <w:p>
      <w:r>
        <w:t>Thuốc tân lương giải cơ như sài cát giải cơ thang</w:t>
      </w:r>
    </w:p>
    <w:p>
      <w:r>
        <w:t>Sài hồ Bạch chỉ Hoàng cầm</w:t>
      </w:r>
    </w:p>
    <w:p>
      <w:r>
        <w:t>Cam thảo Thạch cao Khương hoạt</w:t>
      </w:r>
    </w:p>
    <w:p>
      <w:r>
        <w:t>Bạch thược Cát căn Cát cánh</w:t>
      </w:r>
    </w:p>
    <w:p>
      <w:r>
        <w:t>Bài này thích dụng với các chứng sốt cao, hơi rét, hơi có mồ hôi, miệng khát,</w:t>
      </w:r>
    </w:p>
    <w:p>
      <w:r>
        <w:t>rêu lưỡi vàng mỏng, mạch phù sác. Sau khi uống thuốc không cần đắp nhiều, để</w:t>
      </w:r>
    </w:p>
    <w:p>
      <w:r>
        <w:t>cho bệnh nhân ra dâm dấp mồ hôi khắp người rồi bệnh khỏi.</w:t>
      </w:r>
    </w:p>
    <w:p>
      <w:r>
        <w:t>Sơ biểu</w:t>
      </w:r>
    </w:p>
    <w:p>
      <w:r>
        <w:t>Là sơ biểu giải tà để chữa bệnh ngoại cảm biểu chứng hơi nhẹ (bao gồm biểu</w:t>
      </w:r>
    </w:p>
    <w:p>
      <w:r>
        <w:t>chứng phong hàn và biểu chứng phong nhiệt). Có thể dùng thuốc giải biểu có tác</w:t>
      </w:r>
    </w:p>
    <w:p>
      <w:r>
        <w:t>dụng phát biểu nhẹ, không nhất định phải làm cho ra mồ hôi mà biểu chứng cũng</w:t>
      </w:r>
    </w:p>
    <w:p>
      <w:r>
        <w:t>giải trừ được.</w:t>
      </w:r>
    </w:p>
    <w:p>
      <w:r>
        <w:t>Các loại thuốc hay dùng là thuốc tân ôn như: tía tô, kinh giới, phòng phong;</w:t>
      </w:r>
    </w:p>
    <w:p>
      <w:r>
        <w:t>thuốc tân lương như: bạc hà, tang diệp, cát căn.</w:t>
      </w:r>
    </w:p>
    <w:p>
      <w:r>
        <w:t>Sơ phong</w:t>
      </w:r>
    </w:p>
    <w:p>
      <w:r>
        <w:t>Tức là sơ tán phong tà để chữa ngoại cảm phong tà bằng thuốc có khả năng</w:t>
      </w:r>
    </w:p>
    <w:p>
      <w:r>
        <w:t>trừ phong, Biểu chứng phong hàn thì dùng các vị như phòng phong, bạch chỉ, cảo</w:t>
      </w:r>
    </w:p>
    <w:p>
      <w:r>
        <w:t>bản; biểu chứng phong nhiệt thì dùng các vị như: bạc hà, ngưu bàng tử; chứng</w:t>
      </w:r>
    </w:p>
    <w:p>
      <w:r>
        <w:t>phong thấp, khớp xương đau nhức thì dùng khương hoạt, quế chi.</w:t>
      </w:r>
    </w:p>
    <w:p>
      <w:r>
        <w:t>Thấu chẩn</w:t>
      </w:r>
    </w:p>
    <w:p>
      <w:r>
        <w:t>Phàm bệnh sởi, khi mà sởi mới mọc hoặc mụn sởi mọc khô, dùng phép tân</w:t>
      </w:r>
    </w:p>
    <w:p>
      <w:r>
        <w:t>lương giải biểu để mà chữa, làm cho sởi mọc được thuận lợi không sinh ra biến</w:t>
      </w:r>
    </w:p>
    <w:p>
      <w:r>
        <w:t>chứng thì gọi là thấu chẩn</w:t>
      </w:r>
    </w:p>
    <w:p>
      <w:r>
        <w:t>Thấu ban (hóa ban)</w:t>
      </w:r>
    </w:p>
    <w:p>
      <w:r>
        <w:t>Bệnh nhiệt tính, lý nhiệt thịnh ở trong, khi mà điểm ban hiện ra lờ mờ có xu</w:t>
      </w:r>
    </w:p>
    <w:p>
      <w:r>
        <w:t>hướng thấu đạt ra ngoài, áp dụng phép chữa thanh nhiệt lương huyết như bài</w:t>
      </w:r>
    </w:p>
    <w:p>
      <w:r>
        <w:t>Hóa ban thang</w:t>
      </w:r>
    </w:p>
    <w:p>
      <w:r>
        <w:t>Thạch cao Tê giác Huyền sâm</w:t>
      </w:r>
    </w:p>
    <w:p>
      <w:r>
        <w:t>Cam thảo Tri mẫu Ngạnh mễ</w:t>
      </w:r>
    </w:p>
    <w:p>
      <w:r>
        <w:t>Thuốc này làm cho ban được thấu đạt ra ngoài để trừ hết bệnh tà. Cách</w:t>
      </w:r>
    </w:p>
    <w:p>
      <w:r>
        <w:t>chữa này gọi là hóa ban, còn như Lương huyết hóa ban là bài Hóa ban thang gia</w:t>
      </w:r>
    </w:p>
    <w:p>
      <w:r>
        <w:t>các vị: đan bì, sinh địa, đại thanh diệp, kim ngân hoa, cam thảo, ngạnh mễ; thích</w:t>
      </w:r>
    </w:p>
    <w:p>
      <w:r>
        <w:t>dụng với chứng huyết nhiệt nặng phát ban, kiêm có các chứng thổ huyết, nục</w:t>
      </w:r>
    </w:p>
    <w:p>
      <w:r>
        <w:t>huyết.</w:t>
      </w:r>
    </w:p>
    <w:p>
      <w:r>
        <w:t>Thấu tà</w:t>
      </w:r>
    </w:p>
    <w:p>
      <w:r>
        <w:t>Bệnh nhiệt tính khi mới xuất hiện biểu chứng phong nhiệt (phát sốt, hơi sợ</w:t>
      </w:r>
    </w:p>
    <w:p>
      <w:r>
        <w:t>rét hoặc không sợ rét, không có mồ hôi hoặc ít mồ hôi, nhức đầu, miệng khát, rêu</w:t>
      </w:r>
    </w:p>
    <w:p>
      <w:r>
        <w:t>lưõi mỏng trắng, mạch phù sác), dùng phép tân lương giải biểu để chữa, làm cho</w:t>
      </w:r>
    </w:p>
    <w:p>
      <w:r>
        <w:t>bệnh tà thấu đạt ra ngoài.</w:t>
      </w:r>
    </w:p>
    <w:p>
      <w:r>
        <w:t>Thấu biểu</w:t>
      </w:r>
    </w:p>
    <w:p>
      <w:r>
        <w:t>Tức là một cách chữa thấu tà, thấu chẩn</w:t>
      </w:r>
    </w:p>
    <w:p>
      <w:r>
        <w:t>Thấu phong vu nhiệt ngoại</w:t>
      </w:r>
    </w:p>
    <w:p>
      <w:r>
        <w:t>Phép này thường thấy trong sách Ôn nhiệt luận của Điện Quế, Là phương</w:t>
      </w:r>
    </w:p>
    <w:p>
      <w:r>
        <w:t>pháp chữa bệnh phong ôn: ngoài có phong tà, trong có lý nhiệt. bệnh phong ôn</w:t>
      </w:r>
    </w:p>
    <w:p>
      <w:r>
        <w:t>ngoài có phong tà lại có ở trong. dùng phép tân lương giải biểu thấu đạt phong tà,</w:t>
      </w:r>
    </w:p>
    <w:p>
      <w:r>
        <w:t>có thể làm cho nhiệt ở trong bị cô, thế thì dễ thu được công hiệu (xét về sau,</w:t>
      </w:r>
    </w:p>
    <w:p>
      <w:r>
        <w:t>trong việc chữa ôn bệnh đã phát triển thành phép giải biểu thanh lý đồng dụng)</w:t>
      </w:r>
    </w:p>
    <w:p>
      <w:r>
        <w:t>26</w:t>
      </w:r>
    </w:p>
    <w:p>
      <w:r>
        <w:t>Tân khai khổ tiết (khai tiết)</w:t>
      </w:r>
    </w:p>
    <w:p>
      <w:r>
        <w:t>Dùng thuốc có vị cay để phát tán biểu tà, dùng thuốc có vị đẳng để thanh</w:t>
      </w:r>
    </w:p>
    <w:p>
      <w:r>
        <w:t>tiết lý nhiệt. ví dụ như người bệnh hay sợ rét, phát sốt, mình nóng, nhức đầu, ít</w:t>
      </w:r>
    </w:p>
    <w:p>
      <w:r>
        <w:t>mồ hôi, miệng khất, họng đau, rêu lưỡi vàng, mạch phù sác, dùng thuốc tân lương</w:t>
      </w:r>
    </w:p>
    <w:p>
      <w:r>
        <w:t>như tang diệp, cúc hoa, mạn kinh để phát tán biểu tà; dùng liên kiều, đại thanh</w:t>
      </w:r>
    </w:p>
    <w:p>
      <w:r>
        <w:t>diệp, sơn đậu căn để thanh tiết lý nhiệt.</w:t>
      </w:r>
    </w:p>
    <w:p>
      <w:r>
        <w:t>Dùng thuốc có vị cay để khai thông đàm thấp ở vị quản, dùng thuốc có vị</w:t>
      </w:r>
    </w:p>
    <w:p>
      <w:r>
        <w:t>đắng để chữa thấp nhiệt ở lồng ngực. Hai thứ thuốc ấy dùng chung chữa được các</w:t>
      </w:r>
    </w:p>
    <w:p>
      <w:r>
        <w:t>chứng vùng ngực trướng đầy khó chịu, lợm giọng, nôn mửa vì đàm, thấp, nhiệt trở</w:t>
      </w:r>
    </w:p>
    <w:p>
      <w:r>
        <w:t>trệ ở lồng ngực. vị thuốc cay như hậu phác, chỉ xác, bán hạ, quất bì; vị thuốc đẳng</w:t>
      </w:r>
    </w:p>
    <w:p>
      <w:r>
        <w:t>như hoàng cầm, hoàng liên.v.v. Về sau có một phép gọi là tân khai khổ giáng.</w:t>
      </w:r>
    </w:p>
    <w:p>
      <w:r>
        <w:t>Khấu tiết</w:t>
      </w:r>
    </w:p>
    <w:p>
      <w:r>
        <w:t>Dùng phép tân lương giải biểu để thấu tà, dùng thuốc vị đẳng để tiết lý</w:t>
      </w:r>
    </w:p>
    <w:p>
      <w:r>
        <w:t>nhiệt (xem thêm phép tân khai khổ tiết).</w:t>
      </w:r>
    </w:p>
    <w:p>
      <w:r>
        <w:t>Điều hòa vinh vệ</w:t>
      </w:r>
    </w:p>
    <w:p>
      <w:r>
        <w:t>Điều hòa vinh vệ là phương pháp điều chỉnh vinh vệ bất hòa, giải trừ phong</w:t>
      </w:r>
    </w:p>
    <w:p>
      <w:r>
        <w:t>tà. Phong tà từ ngoài vào, có thể làm cho vinh vệ bất hòa, biểu hiện các chứng</w:t>
      </w:r>
    </w:p>
    <w:p>
      <w:r>
        <w:t>nhức đầu, phát sốt, ra mồ hôi, sợ gió, tịt mũi, nôn khan, mạch phù nhược, rêu lưỡi</w:t>
      </w:r>
    </w:p>
    <w:p>
      <w:r>
        <w:t>trắng trơn, miệng không khát, dùng bài Quế chi thang có thể làm cho vinh vệ mất</w:t>
      </w:r>
    </w:p>
    <w:p>
      <w:r>
        <w:t>được trạng thái bất hòa. Trong phương này dùng quế chi để giải cảm trừ phong,</w:t>
      </w:r>
    </w:p>
    <w:p>
      <w:r>
        <w:t>làm cho phong tà theo phần vệ mà tiết ra ngoài, phụ thêm thược dược để liễm âm,</w:t>
      </w:r>
    </w:p>
    <w:p>
      <w:r>
        <w:t>hoà vinh; thêm vào sinh khương, đại táo giúp đõ cho quế chi và bạch thược điều</w:t>
      </w:r>
    </w:p>
    <w:p>
      <w:r>
        <w:t>hòa vinh vệ; cam thảo điều hòa các vị thuốc Hợp lại cả toàn phương có tác dụng</w:t>
      </w:r>
    </w:p>
    <w:p>
      <w:r>
        <w:t>điều hòa vinh vệ để giải trừ phong tà.</w:t>
      </w:r>
    </w:p>
    <w:p>
      <w:r>
        <w:t>Khai quỷ môn</w:t>
      </w:r>
    </w:p>
    <w:p>
      <w:r>
        <w:t>Quỷ môn là lỗ mồ hôi, khai quỷ môn tức là phép phát hãn.</w:t>
      </w:r>
    </w:p>
    <w:p>
      <w:r>
        <w:t>Khinh thanh sơ khái</w:t>
      </w:r>
    </w:p>
    <w:p>
      <w:r>
        <w:t>Là thuốc giải biểu nhẹ, kết hợp với thuốc hóa đàm chữa ho. Thích dụng với</w:t>
      </w:r>
    </w:p>
    <w:p>
      <w:r>
        <w:t>các chứng thương phong, nhức đầu, tịt mũi, ho. Thuốc thường dùng như bạc hà,</w:t>
      </w:r>
    </w:p>
    <w:p>
      <w:r>
        <w:t>ngưu bàng, cát cánh, hạnh nhân, quất bì.</w:t>
      </w:r>
    </w:p>
    <w:p>
      <w:r>
        <w:t>Dưỡng âm giải biểu (tư âm giải biểu)</w:t>
      </w:r>
    </w:p>
    <w:p>
      <w:r>
        <w:t>Là kết hợp thuốc dưỡng âm với thuốc giải biểu, chữa người vốn âm hư bị</w:t>
      </w:r>
    </w:p>
    <w:p>
      <w:r>
        <w:t>cám ngoại tà, xuất hiện các chứng nhức đầu, mình nóng, hơi sợ gió lạnh, không có</w:t>
      </w:r>
    </w:p>
    <w:p>
      <w:r>
        <w:t>mồ hôi hoặc mồ hôi không nhiều, ho, tâm phiền, miệng khát, họng khô, lưõi đỏ,</w:t>
      </w:r>
    </w:p>
    <w:p>
      <w:r>
        <w:t>mạch sác, có thể dùng bài Uy di thang gia giảm</w:t>
      </w:r>
    </w:p>
    <w:p>
      <w:r>
        <w:t>Sinh ngọc trúc Chích thảo Cát cánh</w:t>
      </w:r>
    </w:p>
    <w:p>
      <w:r>
        <w:t>Thông bạch Bạch vi</w:t>
      </w:r>
    </w:p>
    <w:p>
      <w:r>
        <w:t>Bạc hà Đậu sị</w:t>
      </w:r>
    </w:p>
    <w:p>
      <w:r>
        <w:t>Ích khí giải biểu</w:t>
      </w:r>
    </w:p>
    <w:p>
      <w:r>
        <w:t>Là kết hợp thuốc bổ khí với thuốc giải biểu, chữa chứng khí hư cảm mạo,</w:t>
      </w:r>
    </w:p>
    <w:p>
      <w:r>
        <w:t>xuất hiện các chứng nhức đầu, sợ rét, phát sốt, ho nhiều đờm, nước mũi đặc dính,</w:t>
      </w:r>
    </w:p>
    <w:p>
      <w:r>
        <w:t>ngực đầy tức, mạch nhược vô lực, dùng bài Sâm tô ẩm:</w:t>
      </w:r>
    </w:p>
    <w:p>
      <w:r>
        <w:t>Đảng sâm Mộc hương Trần bì</w:t>
      </w:r>
    </w:p>
    <w:p>
      <w:r>
        <w:t>Cát căn Cam thảo Bạch linh</w:t>
      </w:r>
    </w:p>
    <w:p>
      <w:r>
        <w:t>Bán hạ chế gừng Tô diệp Chỉ xác</w:t>
      </w:r>
    </w:p>
    <w:p>
      <w:r>
        <w:t>Cát cánh Tiền hồ</w:t>
      </w:r>
    </w:p>
    <w:p>
      <w:r>
        <w:t>Trợ dương giải biểu</w:t>
      </w:r>
    </w:p>
    <w:p>
      <w:r>
        <w:t>Trợ dương giải biểu là phương pháp chữa chứng ngoại cảm vì dương khí hư,</w:t>
      </w:r>
    </w:p>
    <w:p>
      <w:r>
        <w:t>xuất hiện các chứng nhức đầu, sợ rét nặng, phát sốt nhẹ, không có mồ hôi, tay</w:t>
      </w:r>
    </w:p>
    <w:p>
      <w:r>
        <w:t>chân không ấm 1 thích đắp, tinh thần mệt mỏi, thích ngủ, sắc mặt trắng bệch,</w:t>
      </w:r>
    </w:p>
    <w:p>
      <w:r>
        <w:t>tiếng nói thấp nhỏ, mạch trầm vô lực, rêu lưỡi trắng nhợt, dùng bài Tái tạo hoàn</w:t>
      </w:r>
    </w:p>
    <w:p>
      <w:r>
        <w:t>Hoàng kỳ Xuyên khung Tế tân</w:t>
      </w:r>
    </w:p>
    <w:p>
      <w:r>
        <w:t>Quế chi Bạch thược Phòng phong</w:t>
      </w:r>
    </w:p>
    <w:p>
      <w:r>
        <w:t>Phụ tử Đảng sâm ổi khương</w:t>
      </w:r>
    </w:p>
    <w:p>
      <w:r>
        <w:t>Khương hoạt Cam thảo Hồng táo</w:t>
      </w:r>
    </w:p>
    <w:p>
      <w:r>
        <w:t>Dưỡng huyết giải biểu</w:t>
      </w:r>
    </w:p>
    <w:p>
      <w:r>
        <w:t>Dưỡng huyết giải biểu là phương pháp kết hợp với thuốc chữa huyết với</w:t>
      </w:r>
    </w:p>
    <w:p>
      <w:r>
        <w:t>thuốc giải biểu để chữa người âm hư huyết thiếu như bị cảm mạo, xuất hiện các</w:t>
      </w:r>
    </w:p>
    <w:p>
      <w:r>
        <w:t>chứng: sốt, nhức đầu, hơi sợ rét, không có mồ hôi, dùng bài Thông bạch thất vị ẩm</w:t>
      </w:r>
    </w:p>
    <w:p>
      <w:r>
        <w:t>Đậu sị Sinh khương Sinh mạch môn</w:t>
      </w:r>
    </w:p>
    <w:p>
      <w:r>
        <w:t>Cát căn Can địa hoàng Cam lan thủy</w:t>
      </w:r>
    </w:p>
    <w:p>
      <w:r>
        <w:t>Thông bạch liên căn</w:t>
      </w:r>
    </w:p>
    <w:p>
      <w:r>
        <w:t>(hành sống để cả rễ)</w:t>
      </w:r>
    </w:p>
    <w:p>
      <w:r>
        <w:t>Hóa ẩm giải biểu</w:t>
      </w:r>
    </w:p>
    <w:p>
      <w:r>
        <w:t>Hóa ẩm giải biểu là kết hợp thuốc ôn hóa thủy ấm với thuốc giải biểu để</w:t>
      </w:r>
    </w:p>
    <w:p>
      <w:r>
        <w:t>chữa chứng ngoài có phong hàn, trong có thủy ẩm, xuất hiện các chứng: sợ rét,</w:t>
      </w:r>
    </w:p>
    <w:p>
      <w:r>
        <w:t>phát sốt, không có mồ hôi, ho suyễn thờ, đờm nhiều mà lỏng, rêu lưõi trơn nhuận,</w:t>
      </w:r>
    </w:p>
    <w:p>
      <w:r>
        <w:t>miệng không khát, mạch phù khẩn, dùng bài Tiểu thanh long thang</w:t>
      </w:r>
    </w:p>
    <w:p>
      <w:r>
        <w:t>Ma hoàng Ngũ vị Can khương</w:t>
      </w:r>
    </w:p>
    <w:p>
      <w:r>
        <w:t>Bạch thược Quế chi</w:t>
      </w:r>
    </w:p>
    <w:p>
      <w:r>
        <w:t>Bán hạ Cam thảo</w:t>
      </w:r>
    </w:p>
    <w:p>
      <w:r>
        <w:t>Biểu lý song giải</w:t>
      </w:r>
    </w:p>
    <w:p>
      <w:r>
        <w:t>Biểu lý sinh giải là đem thuốc giải biểu dùng chung với thuốc công hạ hoặc</w:t>
      </w:r>
    </w:p>
    <w:p>
      <w:r>
        <w:t>thuốc thanh nhiệt ở lý. Trường hợp đã có biểu chứng, lại có lý chứng, nếu chỉ giải</w:t>
      </w:r>
    </w:p>
    <w:p>
      <w:r>
        <w:t>biểu thì lý chứng không hết, nếu chỉ công lý thì ngoại tà không giải được mà còn</w:t>
      </w:r>
    </w:p>
    <w:p>
      <w:r>
        <w:t>lặn hãm vào trong, cho nên cần dùng phép biểu lý song giải. Biểu lý song giải có</w:t>
      </w:r>
    </w:p>
    <w:p>
      <w:r>
        <w:t>thể chia ra làm hai loại lớn:</w:t>
      </w:r>
    </w:p>
    <w:p>
      <w:r>
        <w:t>Chữa ngoài có biểu tà, lý có thực tích. Ví dụ như người bệnh sợ rét, phát</w:t>
      </w:r>
    </w:p>
    <w:p>
      <w:r>
        <w:t>sốt, bụng trướng đau, buồn nôn, ngực đầy khó chịu, đại tiện không thông, mạch</w:t>
      </w:r>
    </w:p>
    <w:p>
      <w:r>
        <w:t>phù hoạt, dùng bài Hậu phác thất vật thang</w:t>
      </w:r>
    </w:p>
    <w:p>
      <w:r>
        <w:t>Hậu phác Cam thảo</w:t>
      </w:r>
    </w:p>
    <w:p>
      <w:r>
        <w:t>Đại hoàng Chỉ thực</w:t>
      </w:r>
    </w:p>
    <w:p>
      <w:r>
        <w:t>Quế chi Đại táo</w:t>
      </w:r>
    </w:p>
    <w:p>
      <w:r>
        <w:t>Sinh khương</w:t>
      </w:r>
    </w:p>
    <w:p>
      <w:r>
        <w:t>Trong đó lấy Quế chi thang bỏ bạch thược để giải biểu, lấy hậu phác tam vật</w:t>
      </w:r>
    </w:p>
    <w:p>
      <w:r>
        <w:t>thang để công lý.</w:t>
      </w:r>
    </w:p>
    <w:p>
      <w:r>
        <w:t>Chữa lý nhiệt thịnh kiêm có biểu chứng. Ví dụ như người bệnh sốt cao</w:t>
      </w:r>
    </w:p>
    <w:p>
      <w:r>
        <w:t>không có mồ hôi, thân thể co quắp, mặt đỏ, mắt đỏ, mũi khô, miệng khát, phiền</w:t>
      </w:r>
    </w:p>
    <w:p>
      <w:r>
        <w:t>táo, không ngủ được, mói mê sảng, mũi ra huyết, lưỡi khô ráo, mạch hồng sác,</w:t>
      </w:r>
    </w:p>
    <w:p>
      <w:r>
        <w:t>dùng bài Tam hoàng thạch cao thang</w:t>
      </w:r>
    </w:p>
    <w:p>
      <w:r>
        <w:t>Thạch cao Đại táo Sinh khương</w:t>
      </w:r>
    </w:p>
    <w:p>
      <w:r>
        <w:t>Hoàng liên Hoàng cầm Tế tân</w:t>
      </w:r>
    </w:p>
    <w:p>
      <w:r>
        <w:t>Ma hoàng Hoàng bá</w:t>
      </w:r>
    </w:p>
    <w:p>
      <w:r>
        <w:t>Chi tử Đạm đậu sị</w:t>
      </w:r>
    </w:p>
    <w:p>
      <w:r>
        <w:t>Trong đó dùng ma hoàng, đậu sị để giải biểu; dùng thạch cao, hoàng cầm,</w:t>
      </w:r>
    </w:p>
    <w:p>
      <w:r>
        <w:t>hoàng liên, hoàng bá, chi tử để thanh lý.</w:t>
      </w:r>
    </w:p>
    <w:p>
      <w:r>
        <w:t>Khai đề</w:t>
      </w:r>
    </w:p>
    <w:p>
      <w:r>
        <w:t>Người bệnh nguyên có biểu chứng, uống nhầm thuốc tả hạ, bệnh tà hạ hãm,</w:t>
      </w:r>
    </w:p>
    <w:p>
      <w:r>
        <w:t>sinh chứng nhiệt tả, đồng thời có các chứng mình nóng, ngực bụng phiền nóng,</w:t>
      </w:r>
    </w:p>
    <w:p>
      <w:r>
        <w:t>khát nước, suyễn ra mồ hôi, dùng cát căn hoàng cầm hoàng liên thang.</w:t>
      </w:r>
    </w:p>
    <w:p>
      <w:r>
        <w:t>Cát căn giải cơ trừ biểu nhiệt, thăng đề thanh khí; cam thảo hòa vị, giúp cho</w:t>
      </w:r>
    </w:p>
    <w:p>
      <w:r>
        <w:t>cát căn thanh khí; hoàng cềm, hoàng liên thanh lý nhiệt (trừ nhiệt cả biểu lý là</w:t>
      </w:r>
    </w:p>
    <w:p>
      <w:r>
        <w:t>khai, thăng thanh khí là đề).</w:t>
      </w:r>
    </w:p>
    <w:p>
      <w:r>
        <w:t>Tiết vệ, thấu nhiệt</w:t>
      </w:r>
    </w:p>
    <w:p>
      <w:r>
        <w:t>Ôn bệnh khi nhiệt tà đã đến phần khí, xuất hiện các chứng mình nóng,</w:t>
      </w:r>
    </w:p>
    <w:p>
      <w:r>
        <w:t>không sợ rét, tâm phiền, khát nước, rêu lưõi vàng, Nhưng phần biểu vẫn bị đóng</w:t>
      </w:r>
    </w:p>
    <w:p>
      <w:r>
        <w:t>lại mà không có mồ hôi do phần vệ bị bế lại không thông, cần phải dùng thuốc tân</w:t>
      </w:r>
    </w:p>
    <w:p>
      <w:r>
        <w:t>lương thấu đạt, làm cho bệnh nhân ra dâm dấp mồ hôi: đó là tiết vệ, làm cho</w:t>
      </w:r>
    </w:p>
    <w:p>
      <w:r>
        <w:t>nhiệt tà ở khí phận có thể theo phần biểu mà thấu tán ra ngoài: đó là thấu nhiệt;</w:t>
      </w:r>
    </w:p>
    <w:p>
      <w:r>
        <w:t>Thuốc tân lương dùng để tiết vệ thấu nhiệt như phù bình, bạc hà, đạm đậu sị,</w:t>
      </w:r>
    </w:p>
    <w:p>
      <w:r>
        <w:t>thuyền y, cúc hoa, kim ngân hoa, liên kiều, bạch mao căn.</w:t>
      </w:r>
    </w:p>
    <w:p>
      <w:r>
        <w:t>Nghịch lưu văn châu</w:t>
      </w:r>
    </w:p>
    <w:p>
      <w:r>
        <w:t>Nghịch lưu văn châu là phương pháp chữa chứng ly mà có biểu chứng. Bệnh</w:t>
      </w:r>
    </w:p>
    <w:p>
      <w:r>
        <w:t>lý lúc mới phát, có khi có các biểu chứng như sợ rét, phát sốt, đau thân mình,</w:t>
      </w:r>
    </w:p>
    <w:p>
      <w:r>
        <w:t>nhức đầu, không có mồ hôi, dùng bài Nhân sâm bại độc thang để chữa</w:t>
      </w:r>
    </w:p>
    <w:p>
      <w:r>
        <w:t>Khương hoạt Nhân sâm Cát cánh</w:t>
      </w:r>
    </w:p>
    <w:p>
      <w:r>
        <w:t>Tiền hồ Độc hoạt Cam thảo</w:t>
      </w:r>
    </w:p>
    <w:p>
      <w:r>
        <w:t>Xuyên khung Sài hồ</w:t>
      </w:r>
    </w:p>
    <w:p>
      <w:r>
        <w:t>Chỉ xác Bạch linh</w:t>
      </w:r>
    </w:p>
    <w:p>
      <w:r>
        <w:t>Cổ nhân cho rằng: tà khí gây ra ly này vốn là từ phần biểu hãm vào trong.</w:t>
      </w:r>
    </w:p>
    <w:p>
      <w:r>
        <w:t>Dùng bài này vẫn để làm cho tà từ phần lý mà ra biểu, giống như là kéo thuyền đi</w:t>
      </w:r>
    </w:p>
    <w:p>
      <w:r>
        <w:t>ngược dòng nước. hiện nay cho rằng phương này là thuốc tân ôn thơm ráo, thích</w:t>
      </w:r>
    </w:p>
    <w:p>
      <w:r>
        <w:t>hợp với bệnh ngoại cảm thuộc thấp, nhưng bệnh ly phần nhiều là do thấp nhiệt</w:t>
      </w:r>
    </w:p>
    <w:p>
      <w:r>
        <w:t>thì phương này không phải là thích hợp cả được, cho nên hay lấy thuốc giải biểu</w:t>
      </w:r>
    </w:p>
    <w:p>
      <w:r>
        <w:t>dùng chung với thuốc đạo trệ, thuốc thanh lợi thấp nhiệt</w:t>
      </w:r>
    </w:p>
    <w:p>
      <w:r>
        <w:t>Thanh pháp</w:t>
      </w:r>
    </w:p>
    <w:p>
      <w:r>
        <w:t>Là dùng thuốc có tính hàn lương để thanh trừ chứng hỏa nhiệt, có đủ tác</w:t>
      </w:r>
    </w:p>
    <w:p>
      <w:r>
        <w:t>dụng thanh nhiệt, tả hỏa, lương huyết, trừ thử, sinh tân, giải độc. Thích dụng với</w:t>
      </w:r>
    </w:p>
    <w:p>
      <w:r>
        <w:t>các chứng của bệnh nhiệt tính, những tạp bệnh khác và mụn nhọt có xuất hiện</w:t>
      </w:r>
    </w:p>
    <w:p>
      <w:r>
        <w:t>nhiệt chứng, Đối với bệnh nhiệt tính mà sử dụng phép thanh thì cần phân biệt rộ</w:t>
      </w:r>
    </w:p>
    <w:p>
      <w:r>
        <w:t>phần vệ, phần khí, phần vinh, phần huyết theo vào trình độ nông hay sâu mà sử</w:t>
      </w:r>
    </w:p>
    <w:p>
      <w:r>
        <w:t>dụng pháp thanh nhiệt. Ở vào một tạng phủ thì cần phải xét triệu chứng biểu</w:t>
      </w:r>
    </w:p>
    <w:p>
      <w:r>
        <w:t>hiện khác nhau của các tạng phủ để khổ hàn thanh nhiệt thích dụng với chứng</w:t>
      </w:r>
    </w:p>
    <w:p>
      <w:r>
        <w:t>thực nhiệt; thuốc cam hàn thanh nhiệt, thích dụng với chứng hư nhiệt. Phép</w:t>
      </w:r>
    </w:p>
    <w:p>
      <w:r>
        <w:t>thanh không nên dùng lâu, nhất là thuốc khổ hàn thanh nhiệt thì có thể làm cho</w:t>
      </w:r>
    </w:p>
    <w:p>
      <w:r>
        <w:t>tổn tỳ vị, ảnh hưởng đến sự tiêu hóa. Sau khi bệnh nặng, người thể chất hư nhược</w:t>
      </w:r>
    </w:p>
    <w:p>
      <w:r>
        <w:t>và phụ nữ sau khi mới sinh thì dùng phép thanh cần phải thận trọng</w:t>
      </w:r>
    </w:p>
    <w:p>
      <w:r>
        <w:t>Thanh khí</w:t>
      </w:r>
    </w:p>
    <w:p>
      <w:r>
        <w:t>Là vận dụng thuốc tân hàn hoặc thuốc khổ hàn để thanh giải lý nhiệt, thích</w:t>
      </w:r>
    </w:p>
    <w:p>
      <w:r>
        <w:t>dụng với bệnh nhiệt tính, tà ở khí phận, dùng để giải nhiệt trừ phiển, thấu nhiệt</w:t>
      </w:r>
    </w:p>
    <w:p>
      <w:r>
        <w:t>xuất biểu.</w:t>
      </w:r>
    </w:p>
    <w:p>
      <w:r>
        <w:t>30</w:t>
      </w:r>
    </w:p>
    <w:p>
      <w:r>
        <w:t>Là dùng thuốc tân hàn để thanh nhiệt ở khí phận, Người bệnh sốt cao chỉ</w:t>
      </w:r>
    </w:p>
    <w:p>
      <w:r>
        <w:t>sợ nóng không sợ lạnh, ra mồ hôi nhiều, mặt mắt sắc đỏ, thở to gấp, tiếng nói</w:t>
      </w:r>
    </w:p>
    <w:p>
      <w:r>
        <w:t>nặng dục, tiểu tiện ít, rêu lưỡi vàng, mạch phù hồng mà cấp bức, dùng bài</w:t>
      </w:r>
    </w:p>
    <w:p>
      <w:r>
        <w:t>Bạch hổ thang</w:t>
      </w:r>
    </w:p>
    <w:p>
      <w:r>
        <w:t>Sinh thạch cao Tri mẫu</w:t>
      </w:r>
    </w:p>
    <w:p>
      <w:r>
        <w:t>Cam thảo Ngạnh mễ</w:t>
      </w:r>
    </w:p>
    <w:p>
      <w:r>
        <w:t>Khổ hàn thanh khí</w:t>
      </w:r>
    </w:p>
    <w:p>
      <w:r>
        <w:t>Là dùng thuốc khổ hàn thanh nhiệt ở khí phận: như bệnh xuân ôn lúc mới</w:t>
      </w:r>
    </w:p>
    <w:p>
      <w:r>
        <w:t>phát, phát sốt, không sợ rét (hoặc hơi sợ rét) khớp xương đau, miệng khát, ít mồ</w:t>
      </w:r>
    </w:p>
    <w:p>
      <w:r>
        <w:t>hôi, tiểu tiện vàng, chất lưõi đỏ, rêu vàng, mạch sác, dùng bài Hoàng cầm thang</w:t>
      </w:r>
    </w:p>
    <w:p>
      <w:r>
        <w:t>Hoàng cầm Bạch thược</w:t>
      </w:r>
    </w:p>
    <w:p>
      <w:r>
        <w:t>Cam thảo Đại táo</w:t>
      </w:r>
    </w:p>
    <w:p>
      <w:r>
        <w:t>Khinh tuyên phế khi</w:t>
      </w:r>
    </w:p>
    <w:p>
      <w:r>
        <w:t>Dùng thuốc nhẹ tuyên thông phế khí, thanh nhiệt tà ở khí phận, gọi là</w:t>
      </w:r>
    </w:p>
    <w:p>
      <w:r>
        <w:t>khinh tuyên phế khí. ví dụ như cảm khí ôn táo của mùa thu: mình hơi phát sốt,</w:t>
      </w:r>
    </w:p>
    <w:p>
      <w:r>
        <w:t>miệng khô ráo mà khát, ho khan không có đàm, dùng bài Tang hạnh thang</w:t>
      </w:r>
    </w:p>
    <w:p>
      <w:r>
        <w:t>Tang diệp Bối mẫu Sa sâm</w:t>
      </w:r>
    </w:p>
    <w:p>
      <w:r>
        <w:t>Hạnh nhân Đậu sị Chi tử</w:t>
      </w:r>
    </w:p>
    <w:p>
      <w:r>
        <w:t>Sinh tân (dưỡng tân dịch)</w:t>
      </w:r>
    </w:p>
    <w:p>
      <w:r>
        <w:t>Bệnh nhiệt tính phát sốt lâu ngày, tổn hao tân dịch, người bệnh có các</w:t>
      </w:r>
    </w:p>
    <w:p>
      <w:r>
        <w:t>chứng khát nóng, miệng khô khát, lưõi đỏ, môi khô, nên dùng thuốc tư dưỡng tân</w:t>
      </w:r>
    </w:p>
    <w:p>
      <w:r>
        <w:t>dịch để thoát nhiệt sinh tân dịch như: huyền sâm, sinh địa, thạch hộc, mạch môn</w:t>
      </w:r>
    </w:p>
    <w:p>
      <w:r>
        <w:t>đông.</w:t>
      </w:r>
    </w:p>
    <w:p>
      <w:r>
        <w:t>Cam hàn sinh tân</w:t>
      </w:r>
    </w:p>
    <w:p>
      <w:r>
        <w:t>Là phương pháp dùng thuốc cam hàn để chữa tân dịch ở vị bị tổn thương</w:t>
      </w:r>
    </w:p>
    <w:p>
      <w:r>
        <w:t>bệnh nhiệt mà lý nhiệt thịnh, tổn hao tân dịch ở vị, trong miệng khát khô, nôn ra</w:t>
      </w:r>
    </w:p>
    <w:p>
      <w:r>
        <w:t>nước bọt trắng đặc dính, dùng nước các vị thuốc như nước mạch môn đông, nước</w:t>
      </w:r>
    </w:p>
    <w:p>
      <w:r>
        <w:t>ngó sen, nước rễ lau, nước bột trái cây, nước lê hoặc nước mía, dùng liều lượng</w:t>
      </w:r>
    </w:p>
    <w:p>
      <w:r>
        <w:t>thích đáng, hâm nóng uống, Hoặc dùng thạch hộc, thiên hoa phấn, lô căn sắc</w:t>
      </w:r>
    </w:p>
    <w:p>
      <w:r>
        <w:t>uống.</w:t>
      </w:r>
    </w:p>
    <w:p>
      <w:r>
        <w:t>Tân hàn sinh tân</w:t>
      </w:r>
    </w:p>
    <w:p>
      <w:r>
        <w:t>Tân hàn sinh tân là phương pháp dùng thuốc tân hàn thanh vị nhiệt sinh</w:t>
      </w:r>
    </w:p>
    <w:p>
      <w:r>
        <w:t>tân dịch. Ví dụ như lở miệng đã mấy ngày, trong miệng có mùi thối, rêu lưỡi vàng</w:t>
      </w:r>
    </w:p>
    <w:p>
      <w:r>
        <w:t>sém, mạch đại mà hự. Đó là vị hỏa thịnh mà vị âm hư, nên dùng các thứ thuốc</w:t>
      </w:r>
    </w:p>
    <w:p>
      <w:r>
        <w:t>như: thạch cao, tri mẫu, trúc diệp, huyền sâm.</w:t>
      </w:r>
    </w:p>
    <w:p>
      <w:r>
        <w:t>Ích khí sinh tân là phương pháp chữa khí và tân dịch đều hư. Khí, tân đều</w:t>
      </w:r>
    </w:p>
    <w:p>
      <w:r>
        <w:t>hư sẽ biểu hiện ra các chứng mồ hôi quá nhiều, tân dịch hao tổn, chân tay mình</w:t>
      </w:r>
    </w:p>
    <w:p>
      <w:r>
        <w:t>mẩy rũ mỏi, thở yếu, nhác nói, miệng khô, khát nước, chất lưỡi đỏ, lưỡi khô không</w:t>
      </w:r>
    </w:p>
    <w:p>
      <w:r>
        <w:t>có nước bọt, mạch hư mà tán, dùng bài Sinh mạch tán</w:t>
      </w:r>
    </w:p>
    <w:p>
      <w:r>
        <w:t>Nhân sâm Mạch môn</w:t>
      </w:r>
    </w:p>
    <w:p>
      <w:r>
        <w:t>Ngũ vị</w:t>
      </w:r>
    </w:p>
    <w:p>
      <w:r>
        <w:t>Khổ hàn thanh nhiệt (khổ hàn tiết nhiệt)</w:t>
      </w:r>
    </w:p>
    <w:p>
      <w:r>
        <w:t>Khổ hàn thanh nhiệt là phương pháp dùng thuốc khổ hàn để thanh lý nhiệt.</w:t>
      </w:r>
    </w:p>
    <w:p>
      <w:r>
        <w:t>Ví dụ như người bệnh có lý nhiệt nặng, nhân đó mà sinh phiền táo; nặng thì phát</w:t>
      </w:r>
    </w:p>
    <w:p>
      <w:r>
        <w:t>cuồng, nôn khan, tiểu tiện đỏ, nói mê sảng, đêm ngủ không yên hoặc thổ huyết,</w:t>
      </w:r>
    </w:p>
    <w:p>
      <w:r>
        <w:t>chảy máu mũi, phát ban, rêu lưỡi vàng hoặc khô đen, nổi gai, mạch trầm sác,</w:t>
      </w:r>
    </w:p>
    <w:p>
      <w:r>
        <w:t>dùng bài Hoàng liên giải độc thang</w:t>
      </w:r>
    </w:p>
    <w:p>
      <w:r>
        <w:t>Hoàng liên Hoàng cầm</w:t>
      </w:r>
    </w:p>
    <w:p>
      <w:r>
        <w:t>Hoàng bá Chi tử</w:t>
      </w:r>
    </w:p>
    <w:p>
      <w:r>
        <w:t>Thanh tiết thiếu dương</w:t>
      </w:r>
    </w:p>
    <w:p>
      <w:r>
        <w:t>Thanh tiết thiếu dương là phương pháp dùng thuốc thanh tiết để chữa bệnh</w:t>
      </w:r>
    </w:p>
    <w:p>
      <w:r>
        <w:t>nhiệt tính mà tà ở vào thiếu dương kinh. Bệnh xuân ôn mới phát, một cơn rét, một</w:t>
      </w:r>
    </w:p>
    <w:p>
      <w:r>
        <w:t>cơn sốt, miệng đắng sườn đau, ngực tức buồn nôn, tiểu tiện đục, chất lưỡi đỏ, rêu</w:t>
      </w:r>
    </w:p>
    <w:p>
      <w:r>
        <w:t>lưỡi vàng mà nhờn, mạch huyền hoạt mà sác, dùng bài Cao cầm thanh đởm thang</w:t>
      </w:r>
    </w:p>
    <w:p>
      <w:r>
        <w:t>Thanh cao Quất bì Chỉ xác</w:t>
      </w:r>
    </w:p>
    <w:p>
      <w:r>
        <w:t>Bán hạ Trúc nhự Bích ngọc tán</w:t>
      </w:r>
    </w:p>
    <w:p>
      <w:r>
        <w:t>Hoàng cầm Xích linh</w:t>
      </w:r>
    </w:p>
    <w:p>
      <w:r>
        <w:t>(Bích ngọc tán tức là ba vị: hoạt thạch, cam thảo, thanh đại).</w:t>
      </w:r>
    </w:p>
    <w:p>
      <w:r>
        <w:t>Thanh nhiệt giải độc</w:t>
      </w:r>
    </w:p>
    <w:p>
      <w:r>
        <w:t>Độc ở đây là hỏa nhiệt cực thịnh gây ra, gọi là nhiệt độc. Dùng thuốc có thể</w:t>
      </w:r>
    </w:p>
    <w:p>
      <w:r>
        <w:t>thanh nhiệt tà, giải nhiệt độc để chữa, hoặc hỏa độc bệnh nhiệt tính như nhiệt</w:t>
      </w:r>
    </w:p>
    <w:p>
      <w:r>
        <w:t>19 thịnh ở lý, ung nhọt, đinh độc, sang lở, ban sởi v.v.v. tức thanh nhiệt giải độc.</w:t>
      </w:r>
    </w:p>
    <w:p>
      <w:r>
        <w:t>Thuốc thường dùng như: kim ngân hoa, liên kiều, bản lam căn, tử hoa địa đinh,</w:t>
      </w:r>
    </w:p>
    <w:p>
      <w:r>
        <w:t>bồ công anh, bán chỉ liên, v.v..</w:t>
      </w:r>
    </w:p>
    <w:p>
      <w:r>
        <w:t>Thanh nhiệt giải thử</w:t>
      </w:r>
    </w:p>
    <w:p>
      <w:r>
        <w:t>Thanh nhiệt giải thử là phương pháp dùng thuốc thanh nhiệt để giải trừ bị</w:t>
      </w:r>
    </w:p>
    <w:p>
      <w:r>
        <w:t>cảm thử nhiệt và không hiệp với thấp. Người bệnh nhức đầu, mình sốt, có mồ hôi,</w:t>
      </w:r>
    </w:p>
    <w:p>
      <w:r>
        <w:t>thạch cao, kim ngân hoa, liên kiều, lô căn</w:t>
      </w:r>
    </w:p>
    <w:p>
      <w:r>
        <w:t>Thanh dinh (thanh dinh tiết nhiệt)</w:t>
      </w:r>
    </w:p>
    <w:p>
      <w:r>
        <w:t>Thanh dinh là phương pháp thanh trừ nhiệt tà ở vinh phận trong bệnh nhiệt</w:t>
      </w:r>
    </w:p>
    <w:p>
      <w:r>
        <w:t>tính, Nhiệt tà vào đến phần vinh thì có chứng sốt cao, phiền toái là chính, đêm</w:t>
      </w:r>
    </w:p>
    <w:p>
      <w:r>
        <w:t>ngủ không yên, lưỡi đỏ mà khô, mạch tế sác, miệng khát không nhiều, dùng bài</w:t>
      </w:r>
    </w:p>
    <w:p>
      <w:r>
        <w:t>Thanh dinh thang</w:t>
      </w:r>
    </w:p>
    <w:p>
      <w:r>
        <w:t>Tế giác Hoàng liên Trúc diệp</w:t>
      </w:r>
    </w:p>
    <w:p>
      <w:r>
        <w:t>Huyền sâm Liên kiều Đan sâm</w:t>
      </w:r>
    </w:p>
    <w:p>
      <w:r>
        <w:t>Mạch đông Sinh địa Kim ngân hoa</w:t>
      </w:r>
    </w:p>
    <w:p>
      <w:r>
        <w:t>Thanh tâm (thanh tâm dinh nhiệt, thanh cung)</w:t>
      </w:r>
    </w:p>
    <w:p>
      <w:r>
        <w:t>Thanh tâm là phương pháp chữa bệnh nhiệt tính, nhiệt tà vào tâm bào.</w:t>
      </w:r>
    </w:p>
    <w:p>
      <w:r>
        <w:t>Chứng trạng của nhiệt tà vào tâm bào là nói mê, nói sảng, sốt cao phiền táo</w:t>
      </w:r>
    </w:p>
    <w:p>
      <w:r>
        <w:t>không yên, chất lưỡi đỏ, mạch tế sác, dùng bài Thanh cung thang</w:t>
      </w:r>
    </w:p>
    <w:p>
      <w:r>
        <w:t>Huyền sâm Tê giác tiêm Mạch môn đông</w:t>
      </w:r>
    </w:p>
    <w:p>
      <w:r>
        <w:t>Trúc diệp quyển tâm Liên tử tâm</w:t>
      </w:r>
    </w:p>
    <w:p>
      <w:r>
        <w:t>Liên tâm mạch đông Liên kiều tâm</w:t>
      </w:r>
    </w:p>
    <w:p>
      <w:r>
        <w:t>Khí dinh lưỡng thanh</w:t>
      </w:r>
    </w:p>
    <w:p>
      <w:r>
        <w:t>Khí dinh lưỡng thanh là phương pháp đồng thời dùng cả thuốc thanh khí</w:t>
      </w:r>
    </w:p>
    <w:p>
      <w:r>
        <w:t>phận với thuốc thanh dinh phận để chữa bệnh nhiệt tính, nhiệt tà đã thâm nhập</w:t>
      </w:r>
    </w:p>
    <w:p>
      <w:r>
        <w:t>vào khí phận và dinh phận. Có chứng sốt cao tâm phiển là chủ yếu, đồng thời có</w:t>
      </w:r>
    </w:p>
    <w:p>
      <w:r>
        <w:t>các chứng: miệng khát ra mồ hôi, không ngủ được, chất lưõi đỏ, rêu lưỡi vàng mà</w:t>
      </w:r>
    </w:p>
    <w:p>
      <w:r>
        <w:t>khô, mạch hồng sác; dùng các vị như thạch cao, sinh địa, tri mẫu, mạch môn,</w:t>
      </w:r>
    </w:p>
    <w:p>
      <w:r>
        <w:t>huyền sâm, liên kiều.</w:t>
      </w:r>
    </w:p>
    <w:p>
      <w:r>
        <w:t>Thấu dinh chuyển khí</w:t>
      </w:r>
    </w:p>
    <w:p>
      <w:r>
        <w:t>Thấu dinh chuyển khí là phương pháp khi chữa bệnh nhiệt tính làm cho nhiệt tà</w:t>
      </w:r>
    </w:p>
    <w:p>
      <w:r>
        <w:t>phần vinh thấu đạt ra phần khí, rồi từ đó mà giải ra ngoài. Nhiệt tà khi mới vào</w:t>
      </w:r>
    </w:p>
    <w:p>
      <w:r>
        <w:t>phần vinh thì mạch tế sác, chất lưỡi đỏ, mình sốt hơi cao, tâm phiền, đêm ngủ không</w:t>
      </w:r>
    </w:p>
    <w:p>
      <w:r>
        <w:t>yên, không khát nước nhiều; dùng tê giác, huyền sâm, sinh địa để thanh nhiệt ở phần</w:t>
      </w:r>
    </w:p>
    <w:p>
      <w:r>
        <w:t>vinh; dùng trúc diệp, kim ngân hoa, liễn kiều để thấu nhiệt ra ngoài.</w:t>
      </w:r>
    </w:p>
    <w:p>
      <w:r>
        <w:t>Thanh dinh thấu chẩn</w:t>
      </w:r>
    </w:p>
    <w:p>
      <w:r>
        <w:t>Thanh dinh thấu chẩn là phương pháp thanh nhiệt ở phần dinh, đồng thời</w:t>
      </w:r>
    </w:p>
    <w:p>
      <w:r>
        <w:t>làm cho sởi xuất ra. Bệnh nhân sốt cao, phiền táo, đêm ngủ không yên, không</w:t>
      </w:r>
    </w:p>
    <w:p>
      <w:r>
        <w:t>diệp để thanh nhiệt tà ở phần dinh; dùng kim ngân hoa, liên kiều, cát cánh, bạc</w:t>
      </w:r>
    </w:p>
    <w:p>
      <w:r>
        <w:t>hà, trúc diệp, ngưu bàng tử để sởi thấu ra ngoài.</w:t>
      </w:r>
    </w:p>
    <w:p>
      <w:r>
        <w:t>Lương huyết (lương huyết, tán huyết)</w:t>
      </w:r>
    </w:p>
    <w:p>
      <w:r>
        <w:t>Lương huyết là phương pháp thanh nhiệt tà ở khí phận; thích dụng với các</w:t>
      </w:r>
    </w:p>
    <w:p>
      <w:r>
        <w:t>chứng sốt cao, khát nước, phiến táo, miệng hôi thối hoặc ban chẩn sắc tím, họng lở</w:t>
      </w:r>
    </w:p>
    <w:p>
      <w:r>
        <w:t>nứt, đầu mặt sưng to, dùng Tê giác địa hoàng thang</w:t>
      </w:r>
    </w:p>
    <w:p>
      <w:r>
        <w:t>Tê giác Sinh địa</w:t>
      </w:r>
    </w:p>
    <w:p>
      <w:r>
        <w:t>Bạch thược Đan bì</w:t>
      </w:r>
    </w:p>
    <w:p>
      <w:r>
        <w:t>Bài này dùng để tán huyết, nghĩa là lương tán nhiệt ở trong huyết.</w:t>
      </w:r>
    </w:p>
    <w:p>
      <w:r>
        <w:t>Lương huyết giải độc</w:t>
      </w:r>
    </w:p>
    <w:p>
      <w:r>
        <w:t>Lương huyết giải độc là phương pháp chữa nhiệt độc chứa lại nhiều trong</w:t>
      </w:r>
    </w:p>
    <w:p>
      <w:r>
        <w:t>bệnh ôn dịch, ôn độc; thích dụng với các chứng sốt cao, miệng khát, phiền táo, hơi</w:t>
      </w:r>
    </w:p>
    <w:p>
      <w:r>
        <w:t>miệng thối hoặc ban sởi sắc tím, hoặc họng lở loét, đầu mặt sưng to, dùng bài</w:t>
      </w:r>
    </w:p>
    <w:p>
      <w:r>
        <w:t>Thanh ôn bại độc ẩm</w:t>
      </w:r>
    </w:p>
    <w:p>
      <w:r>
        <w:t>Thạch cao Huyền sâm Hoàng cầm</w:t>
      </w:r>
    </w:p>
    <w:p>
      <w:r>
        <w:t>Liên kiều Đan bì Xích thược</w:t>
      </w:r>
    </w:p>
    <w:p>
      <w:r>
        <w:t>Hoàng liên Sinh địa Cam thảo</w:t>
      </w:r>
    </w:p>
    <w:p>
      <w:r>
        <w:t>Cát cánh Tê giác Trúc diệp</w:t>
      </w:r>
    </w:p>
    <w:p>
      <w:r>
        <w:t>Tri mẫu Chi tử</w:t>
      </w:r>
    </w:p>
    <w:p>
      <w:r>
        <w:t>Tả tâm</w:t>
      </w:r>
    </w:p>
    <w:p>
      <w:r>
        <w:t>Tả tâm trên thực tế là tả vị hỏa. Vì vị hỏa thịnh mà lợi răng sinh đau, miệng</w:t>
      </w:r>
    </w:p>
    <w:p>
      <w:r>
        <w:t>thối, cồn cào, đại tiện bí kết, lưỡi đỏ, rêu lưỡi vàng dày, mạch sác. có thể dùng bài</w:t>
      </w:r>
    </w:p>
    <w:p>
      <w:r>
        <w:t>Tả tâm thang</w:t>
      </w:r>
    </w:p>
    <w:p>
      <w:r>
        <w:t>Đại hoàng Hoàng cầm</w:t>
      </w:r>
    </w:p>
    <w:p>
      <w:r>
        <w:t>Hoàng liên</w:t>
      </w:r>
    </w:p>
    <w:p>
      <w:r>
        <w:t>Nhưng tâm hỏa thịnh mà bức huyết chạy ngược lên trên, xuất hiện chứng</w:t>
      </w:r>
    </w:p>
    <w:p>
      <w:r>
        <w:t>chảy máu mũi, hoặc đại tiện bí kết, tiểu tiện đỏ sẻn, mất đỏ sưng đau, miệng lưới</w:t>
      </w:r>
    </w:p>
    <w:p>
      <w:r>
        <w:t>lở nhọt, rêu lưõi vàng, mạch sác, cũng có thể không dùng phương này để chữa. Đó</w:t>
      </w:r>
    </w:p>
    <w:p>
      <w:r>
        <w:t>tức là phương pháp tả vị hỏa để tả tâm hỏa. Tức là lẽ: thực thì tả con.</w:t>
      </w:r>
    </w:p>
    <w:p>
      <w:r>
        <w:t>Hạ pháp (tả hạ, công hạ, thông lý, thông hạ)</w:t>
      </w:r>
    </w:p>
    <w:p>
      <w:r>
        <w:t>Hạ pháp là một phép chữa bệnh dùng thuốc có tác dụng tả hạ hoặc nhuận</w:t>
      </w:r>
    </w:p>
    <w:p>
      <w:r>
        <w:t>hạ để thông đại tiện, tiêu trừ tích trệ, thực nhiệt công trục thủy ẩm; chia ra có</w:t>
      </w:r>
    </w:p>
    <w:p>
      <w:r>
        <w:t>hàn hạ, ôn hạ, nhuận hạ. Trong thuốc tả hạ trừ thuốc nhuận hạ tương đối</w:t>
      </w:r>
    </w:p>
    <w:p>
      <w:r>
        <w:t>34</w:t>
      </w:r>
    </w:p>
    <w:p>
      <w:r>
        <w:t>hoà hoãn ra, thì các loại khác đều tương đối mãnh liệt, người</w:t>
      </w:r>
    </w:p>
    <w:p>
      <w:r>
        <w:t>dùng phải cần thận, người có thai người đang thời kỳ hành kinh thì chớ áp dụng.</w:t>
      </w:r>
    </w:p>
    <w:p>
      <w:r>
        <w:t>Không có chứng trạng kết thực thì chớ dùng bừa. Chứng trúng phong hàn không</w:t>
      </w:r>
    </w:p>
    <w:p>
      <w:r>
        <w:t>dùng phép cồng hạ, để tránh gây ra xuất huyết ruột, hoặc thủng ruột.</w:t>
      </w:r>
    </w:p>
    <w:p>
      <w:r>
        <w:t>Hàn hạ: sử dụng thuốc hàn tính có tác dụng tả hạ để chữa chứng nhiệt ở lý:</w:t>
      </w:r>
    </w:p>
    <w:p>
      <w:r>
        <w:t>phân táo, ăn uống tích trệ, thủy tích, gọi là hàn hạ. Đối với người có thai hoặc sản phụ</w:t>
      </w:r>
    </w:p>
    <w:p>
      <w:r>
        <w:t>mới sinh và người hư nhược thì kiêng dùng. nhưng người bệnh chính khí hư nhược</w:t>
      </w:r>
    </w:p>
    <w:p>
      <w:r>
        <w:t>nếu khi cần dùng phải dùng thuốc hạ hàn, thì cần dùng chung với thuốc bổ khí.</w:t>
      </w:r>
    </w:p>
    <w:p>
      <w:r>
        <w:t>(1) Đại tiện táo kết, đồng thời có chứng đau mắt, nhức đầu rêu lưỡi vàng</w:t>
      </w:r>
    </w:p>
    <w:p>
      <w:r>
        <w:t>nhờn, mạch sác, dùng bài Đại thừa khí thang</w:t>
      </w:r>
    </w:p>
    <w:p>
      <w:r>
        <w:t>Đại hoàng Hậu phác</w:t>
      </w:r>
    </w:p>
    <w:p>
      <w:r>
        <w:t>Chỉ thực Mang tiêu</w:t>
      </w:r>
    </w:p>
    <w:p>
      <w:r>
        <w:t>Phép này có tên gọi đó là phú để trừu tân (rút củi ở dưới nổi ra).</w:t>
      </w:r>
    </w:p>
    <w:p>
      <w:r>
        <w:t>(2) Thức ăn tích trệ hoặc ly do thấp nhiệt tích trệ, người bệnh vùng ngực</w:t>
      </w:r>
    </w:p>
    <w:p>
      <w:r>
        <w:t>trướng tức, kiết ly hoặc tiết tả, đau bụng, giang môn có cảm giác sa xuống, hoặc</w:t>
      </w:r>
    </w:p>
    <w:p>
      <w:r>
        <w:t>đại tiện bí kết, tiểu tiện đỏ, lưỡi đỏ, rêu lưỡi nhờn, mạch trầm thực, dùng những vị</w:t>
      </w:r>
    </w:p>
    <w:p>
      <w:r>
        <w:t>mộc hương, chỉ xác, hoàng liên, đại hoàng, hương phụ, binh lang.</w:t>
      </w:r>
    </w:p>
    <w:p>
      <w:r>
        <w:t>(3) Bệnh thủy thũng bắt đầu thũng từ mí mắt hoặc trong bụng có khối cứng</w:t>
      </w:r>
    </w:p>
    <w:p>
      <w:r>
        <w:t>mà màng bụng có nước, hoặc vùng ngực sườn có nước đọng, mạch trầm thực, dùng</w:t>
      </w:r>
    </w:p>
    <w:p>
      <w:r>
        <w:t>bài Thập táo thang để tả thủy</w:t>
      </w:r>
    </w:p>
    <w:p>
      <w:r>
        <w:t>Đại hoàng Nguyên hoa</w:t>
      </w:r>
    </w:p>
    <w:p>
      <w:r>
        <w:t>Cam thảo Đại kích</w:t>
      </w:r>
    </w:p>
    <w:p>
      <w:r>
        <w:t>Phép này gọi là phép trục thủy.</w:t>
      </w:r>
    </w:p>
    <w:p>
      <w:r>
        <w:t>Ốn hạ: dùng thuốc tả hạ có tính ôn hoặc dùng chung thuốc tả hạ có tính ôn</w:t>
      </w:r>
    </w:p>
    <w:p>
      <w:r>
        <w:t>nhiệt và tính hàn lương để chữa chứng lý thực tích trệ thuộc hàn.</w:t>
      </w:r>
    </w:p>
    <w:p>
      <w:r>
        <w:t>Đại tiện không thông thuộc về hàn tích thì chứng trạng là bụng đầy rắn,</w:t>
      </w:r>
    </w:p>
    <w:p>
      <w:r>
        <w:t>chân tay lạnh, rêu lưỡi trắng nhờn, mạch trầm huyền, dùng bài Ba hạnh hoàn: ba</w:t>
      </w:r>
    </w:p>
    <w:p>
      <w:r>
        <w:t>đậu 45 hạt, hạnh nhân 30 hạt (đều bóc vỏ và ruột, nướng vàng giã nhỏ, hoàn với</w:t>
      </w:r>
    </w:p>
    <w:p>
      <w:r>
        <w:t>hồ bằng hạt đậu đỏ, người lớn mỗi ngày dùng 1 phân 5 ly).</w:t>
      </w:r>
    </w:p>
    <w:p>
      <w:r>
        <w:t>Bụng đau mà đại tiện bí kết, tay chân lạnh, rêu lưỡi trắng, mạch trầm</w:t>
      </w:r>
    </w:p>
    <w:p>
      <w:r>
        <w:t>huyền mà khẩn, dùng bài Đại hoàng phụ tử thang</w:t>
      </w:r>
    </w:p>
    <w:p>
      <w:r>
        <w:t>Đại hoàng Phụ tử</w:t>
      </w:r>
    </w:p>
    <w:p>
      <w:r>
        <w:t>Tế tân</w:t>
      </w:r>
    </w:p>
    <w:p>
      <w:r>
        <w:t>Nhuận hạ:</w:t>
      </w:r>
    </w:p>
    <w:p>
      <w:r>
        <w:t>Chia làm hai loại:</w:t>
      </w:r>
    </w:p>
    <w:p>
      <w:r>
        <w:t>Dùng thuốc có tác dụng nhuận hạ để chữa chứng đại tiện bí trong quá</w:t>
      </w:r>
    </w:p>
    <w:p>
      <w:r>
        <w:t>trình bệnh nhiệt tính tân dịch bị hao tổn, hoặc người già ruột khô, đại tiện bí</w:t>
      </w:r>
    </w:p>
    <w:p>
      <w:r>
        <w:t>bí, thuốc thường dùng có những vị như hỏa ma nhân, úc lý nhân, mật ong, Những</w:t>
      </w:r>
    </w:p>
    <w:p>
      <w:r>
        <w:t>năm gần đây dùng dầu vừng sống hòa với nước hành, uống để chữa chứng giun</w:t>
      </w:r>
    </w:p>
    <w:p>
      <w:r>
        <w:t>đũa tắc ruột, thì cũng thuộc phép chữa nhuận hạ.</w:t>
      </w:r>
    </w:p>
    <w:p>
      <w:r>
        <w:t>Những thuốc tư nhuận tân dịch để chữa chứng đại tiện bí do nhiệt kết ở</w:t>
      </w:r>
    </w:p>
    <w:p>
      <w:r>
        <w:t>đại trường mà tân dịch đã khô ráo, dùng bài Tăng dịch thang</w:t>
      </w:r>
    </w:p>
    <w:p>
      <w:r>
        <w:t>Huyền sâm Mạch môn đông</w:t>
      </w:r>
    </w:p>
    <w:p>
      <w:r>
        <w:t>Olni Uja</w:t>
      </w:r>
    </w:p>
    <w:p>
      <w:r>
        <w:t>Đó gọi là tăng dịch, nhuận hạ, thích dụng với chứng đại tiện bí trong bệnh</w:t>
      </w:r>
    </w:p>
    <w:p>
      <w:r>
        <w:t>nhiệt tính mà tân dịch đã khô tán.</w:t>
      </w:r>
    </w:p>
    <w:p>
      <w:r>
        <w:t>Tăng dịch tá hạ</w:t>
      </w:r>
    </w:p>
    <w:p>
      <w:r>
        <w:t>Tăng dịch tả hạ là đem dùng chung thuốc tăng bổ tân dịch với thuốc hàn hạ,</w:t>
      </w:r>
    </w:p>
    <w:p>
      <w:r>
        <w:t>chữa chứng đại tiện bí kết do nhiệt kết, tân dịch đã suy hao, nếu người bệnh</w:t>
      </w:r>
    </w:p>
    <w:p>
      <w:r>
        <w:t>chính khí chưa hư nhiều, thì có thể hạ được, dùng bài Tăng dịch thừa khí thang</w:t>
      </w:r>
    </w:p>
    <w:p>
      <w:r>
        <w:t>Huyền sâm Mang tiêu Đại hoàng</w:t>
      </w:r>
    </w:p>
    <w:p>
      <w:r>
        <w:t>Sinh địa Mạch môn</w:t>
      </w:r>
    </w:p>
    <w:p>
      <w:r>
        <w:t>Hàm hàn tăng dịch</w:t>
      </w:r>
    </w:p>
    <w:p>
      <w:r>
        <w:t>Hàm hàn tăng dịch là sử dụng thuốc hàm hàn mà có tác dụng nhuận hạ để</w:t>
      </w:r>
    </w:p>
    <w:p>
      <w:r>
        <w:t>chữa chứng đại tiện bí do đại trường táo kết. Ví dụ như dùng bài Tuyết canh</w:t>
      </w:r>
    </w:p>
    <w:p>
      <w:r>
        <w:t>thang uống trong để chữa trị âm hư đàm nhiệt, đại tiện táo kết.</w:t>
      </w:r>
    </w:p>
    <w:p>
      <w:r>
        <w:t>Công bổ kiêm trị</w:t>
      </w:r>
    </w:p>
    <w:p>
      <w:r>
        <w:t>Bệnh tà khí thực mà chính khí hư thì cần phải công tà. Nhưng chỉ dùng</w:t>
      </w:r>
    </w:p>
    <w:p>
      <w:r>
        <w:t>công hạ thì sẽ làm cho chính khí không chống đỡ nổi, chỉ dùng bổ ích lại có thể</w:t>
      </w:r>
    </w:p>
    <w:p>
      <w:r>
        <w:t>làm cho tà khí càng thêm ủng trệ, cho nên cần phải dùng phép công bổ kiêm trị</w:t>
      </w:r>
    </w:p>
    <w:p>
      <w:r>
        <w:t>(trong công có bổ, trong bổ có công), làm cho tà khí hết mà chính khí không bị tổn</w:t>
      </w:r>
    </w:p>
    <w:p>
      <w:r>
        <w:t>thương. Phương pháp này chia làm 2 loại:</w:t>
      </w:r>
    </w:p>
    <w:p>
      <w:r>
        <w:t>Bổ khí tả hạ: là dùng kết hợp với thuốc tả hạ với thuốc bổ khí để chữa</w:t>
      </w:r>
    </w:p>
    <w:p>
      <w:r>
        <w:t>chứng nhiệt kết ở trường vị, chính khí suy kiệt, đại tiện bí kết, hoặc ỉa chảy ra</w:t>
      </w:r>
    </w:p>
    <w:p>
      <w:r>
        <w:t>nước trong, bụng trưởng đau không cho đè vào, sốt cao miệng khát, hôn mê nói</w:t>
      </w:r>
    </w:p>
    <w:p>
      <w:r>
        <w:t>sảng, rêu lưỡi vàng nổi gai, mạch hoạt sác vô lực. Dùng bài Hoàng long thang</w:t>
      </w:r>
    </w:p>
    <w:p>
      <w:r>
        <w:t>Đại hoàng Cam thảo Hậu phác</w:t>
      </w:r>
    </w:p>
    <w:p>
      <w:r>
        <w:t>Chỉ thực Đại táo Đương quy</w:t>
      </w:r>
    </w:p>
    <w:p>
      <w:r>
        <w:t>Đảng sâm Mang tiêu Sinh khương</w:t>
      </w:r>
    </w:p>
    <w:p>
      <w:r>
        <w:t>Tư âm tả hạ: là thuốc dùng tả hạ với thuốc tư âm, chữa chứng mi hiệng hôi</w:t>
      </w:r>
    </w:p>
    <w:p>
      <w:r>
        <w:t>và khô nứt, họng khô, khát nước nhiều, sốt liên miên, bụng cứng rắn mà dau, đại</w:t>
      </w:r>
    </w:p>
    <w:p>
      <w:r>
        <w:t>tiện không thông, dùng bài Thừa khí dưỡng vinh thang</w:t>
      </w:r>
    </w:p>
    <w:p>
      <w:r>
        <w:t>36</w:t>
      </w:r>
    </w:p>
    <w:p>
      <w:r>
        <w:t>Bạch thược Đương quy</w:t>
      </w:r>
    </w:p>
    <w:p>
      <w:r>
        <w:t>Đại hoàng Sinh địa</w:t>
      </w:r>
    </w:p>
    <w:p>
      <w:r>
        <w:t>Mục tăng dịch tả hạ ở trên cũng như ở trong phép tư âm tả hạ.</w:t>
      </w:r>
    </w:p>
    <w:p>
      <w:r>
        <w:t>Tiên công hậu bổ</w:t>
      </w:r>
    </w:p>
    <w:p>
      <w:r>
        <w:t>Đủ chứng trạng để công hạ, sau khi dùng phép công hạ, đại tiện đã thông,</w:t>
      </w:r>
    </w:p>
    <w:p>
      <w:r>
        <w:t>sốt đã hết, hơi thở ngắn, chân tay hơi lạnh, mạch nhược, đó là khí hư, dùng đảng</w:t>
      </w:r>
    </w:p>
    <w:p>
      <w:r>
        <w:t>sâm với liều lượng thích đáng sắc uống để bổ khí. Hoặc bệnh nhiệt tính có đủ</w:t>
      </w:r>
    </w:p>
    <w:p>
      <w:r>
        <w:t>chứng trạng để công hạ, sau khi dùng phép công hạ, đại tiện thông, hết sốt,</w:t>
      </w:r>
    </w:p>
    <w:p>
      <w:r>
        <w:t>nhưng người bệnh mồ hôi ra hơi nhiều, mạch tế, đó là âm hư; dùng thuốc tư vị âm</w:t>
      </w:r>
    </w:p>
    <w:p>
      <w:r>
        <w:t>như: sa sâm, mạch môn đông, tế sinh địa, ngọc trúc. Lại như ngực sườn có tích</w:t>
      </w:r>
    </w:p>
    <w:p>
      <w:r>
        <w:t>nước, dùng những vị như nguyên hoa, cam toại, đại kích để công hạ. sau khi đi tả</w:t>
      </w:r>
    </w:p>
    <w:p>
      <w:r>
        <w:t>ra nước lỏng, người bệnh ăn cháo với một liều lượng thích đáng rồi nằm nghỉ thì</w:t>
      </w:r>
    </w:p>
    <w:p>
      <w:r>
        <w:t>cũng là một cách bổ, cách chữa trước dùng thuốc công hạ, sau dùng bổ ích, như</w:t>
      </w:r>
    </w:p>
    <w:p>
      <w:r>
        <w:t>vậy gọi là phép tiên công hậu bổ</w:t>
      </w:r>
    </w:p>
    <w:p>
      <w:r>
        <w:t>Tiên bổ hậu công</w:t>
      </w:r>
    </w:p>
    <w:p>
      <w:r>
        <w:t>Bệnh cần sử dụng phép công hạ, nhưng người bệnh thể chất hư nhược,</w:t>
      </w:r>
    </w:p>
    <w:p>
      <w:r>
        <w:t>không tiếp thu ngay được thuốc công hạ, thì trước cần phải dùng phép bổ làm cho</w:t>
      </w:r>
    </w:p>
    <w:p>
      <w:r>
        <w:t>thể chất được mạnh thêm rồi sau mới công hạ. ví dụ như chứng xơ gan gây ứ đọng</w:t>
      </w:r>
    </w:p>
    <w:p>
      <w:r>
        <w:t>nước ở bụng thì cần phải tả thủy, nhưng về thể chất người bệnh yếu, ăn uống kém</w:t>
      </w:r>
    </w:p>
    <w:p>
      <w:r>
        <w:t>nên cần phải bồi bổ tỳ vị, tăng thêm sự dinh dưỡng, đợi cho cơ thể người bệnh</w:t>
      </w:r>
    </w:p>
    <w:p>
      <w:r>
        <w:t>tương đối mạnh lên đã, rồi sau mới dùng một loại thuốc trục thủy như cam toại để</w:t>
      </w:r>
    </w:p>
    <w:p>
      <w:r>
        <w:t>tả thủy. Cách chữa trước dùng thuốc bổ sau dùng thuốc công, như vậy gọi là tiên</w:t>
      </w:r>
    </w:p>
    <w:p>
      <w:r>
        <w:t>bổ hậu công.</w:t>
      </w:r>
    </w:p>
    <w:p>
      <w:r>
        <w:t>Thông tiết (thông phủ tiết nhiệt)</w:t>
      </w:r>
    </w:p>
    <w:p>
      <w:r>
        <w:t>Thông tiết là phương pháp thông đại tiện để thanh trừ lý nhiệt, Ví dụ như</w:t>
      </w:r>
    </w:p>
    <w:p>
      <w:r>
        <w:t>phép hạ hàn, nhuận hạ, tăng dịch tả hạ, hàm hàn tả hạ. Phủ là chỉ vào đại</w:t>
      </w:r>
    </w:p>
    <w:p>
      <w:r>
        <w:t>trường.</w:t>
      </w:r>
    </w:p>
    <w:p>
      <w:r>
        <w:t>Trục thủy</w:t>
      </w:r>
    </w:p>
    <w:p>
      <w:r>
        <w:t>Chỉ vào cách thứ (3) của phép hàn hạ ở trên, là phương pháp chữa bệnh thủy</w:t>
      </w:r>
    </w:p>
    <w:p>
      <w:r>
        <w:t>thũng thuộc chứng, Dùng thuốc có tác dụng tả thủy mạnh như khiên ngưu, cam</w:t>
      </w:r>
    </w:p>
    <w:p>
      <w:r>
        <w:t>toại, nguyên hoa, đại kích, thương lục để tả một lượng nước nhiều ra ngoài</w:t>
      </w:r>
    </w:p>
    <w:p>
      <w:r>
        <w:t>Khứ uyển trần tỏa</w:t>
      </w:r>
    </w:p>
    <w:p>
      <w:r>
        <w:t>Xuất xứ từ thiên Thang dịch giao lệ luận sách Tố Vấn: uyển tức là uất kết,</w:t>
      </w:r>
    </w:p>
    <w:p>
      <w:r>
        <w:t>trần tỏa là cây cỏ vụn nát cũ. Khứ uyển trần tỏa tức là trừ bỏ chất cặn bã cũ nát</w:t>
      </w:r>
    </w:p>
    <w:p>
      <w:r>
        <w:t>chất đống trong cơ thể là chỉ vào việc trừ bỏ những thủy dịch, phế vật đã uất kết</w:t>
      </w:r>
    </w:p>
    <w:p>
      <w:r>
        <w:t>lâu ngày, tức là phép sử dụng các vị cam toại, khiên ngưu để trục thủy.</w:t>
      </w:r>
    </w:p>
    <w:p>
      <w:r>
        <w:t>Đạo trệ thông phủ tức là phép tả hạ, lấy việc sơ đạo tích trệ làm mục tiêu</w:t>
      </w:r>
    </w:p>
    <w:p>
      <w:r>
        <w:t>(xem mục (2) trong phép hàn hạ).</w:t>
      </w:r>
    </w:p>
    <w:p>
      <w:r>
        <w:t>Cấp hạ tồn âm</w:t>
      </w:r>
    </w:p>
    <w:p>
      <w:r>
        <w:t>Trong quá trình bệnh nhiệt tính, sốt cao liên tục, miệng khô và khát, đại</w:t>
      </w:r>
    </w:p>
    <w:p>
      <w:r>
        <w:t>tiện bí kết, rêu lưỡi vàng khô hoặc khô đen nổi gai, mạch trầm thực có lực. Vì</w:t>
      </w:r>
    </w:p>
    <w:p>
      <w:r>
        <w:t>tân dịch ngày càng hao tổn, cần phải dùng ngay thuốc tả hạ để thông đại tiện, tả</w:t>
      </w:r>
    </w:p>
    <w:p>
      <w:r>
        <w:t>hết thực nhiệt để bảo tồn tân dịch. Phép này đối với bệnh thương hàn ruột thì</w:t>
      </w:r>
    </w:p>
    <w:p>
      <w:r>
        <w:t>chớ áp dụng để tránh khỏi xuất huyết ruột hoặc thủng ruột.</w:t>
      </w:r>
    </w:p>
    <w:p>
      <w:r>
        <w:t>Phú để trừu tân</w:t>
      </w:r>
    </w:p>
    <w:p>
      <w:r>
        <w:t>Phú để trừu tân là phương pháp thông đại tiện để tả trừ thực nhiệt, Phương</w:t>
      </w:r>
    </w:p>
    <w:p>
      <w:r>
        <w:t>pháp này cũng giống như là rút củi đốt nóng dưới nồi ra, để giảm bớt sức nóng sôi</w:t>
      </w:r>
    </w:p>
    <w:p>
      <w:r>
        <w:t>ở trong nồi. Tức là phần (1) trong phép hàn hạ và phép cấp hạ tồn âm.</w:t>
      </w:r>
    </w:p>
    <w:p>
      <w:r>
        <w:t>Nhuyễn kiên trừ mãn</w:t>
      </w:r>
    </w:p>
    <w:p>
      <w:r>
        <w:t>Kiên ở đây là nói về đại tiện khô táo. Vì đại tiện táo kết mà vùng bụng</w:t>
      </w:r>
    </w:p>
    <w:p>
      <w:r>
        <w:t>trướng đầy. Dùng phép hàm hàn tăng dịch để nhuận táo, làm lỏng đại tiện ra, đại</w:t>
      </w:r>
    </w:p>
    <w:p>
      <w:r>
        <w:t>tiện thông thì hết bụng đầy</w:t>
      </w:r>
    </w:p>
    <w:p>
      <w:r>
        <w:t>Tuấn hạ</w:t>
      </w:r>
    </w:p>
    <w:p>
      <w:r>
        <w:t>Tuấn hạ là phương pháp dùng những thuốc xổ mạnh như: đại hoàng, ba</w:t>
      </w:r>
    </w:p>
    <w:p>
      <w:r>
        <w:t>đậu, nguyên hoa, cam toại, đại kích, thương lục, khiên ngưu, mang tiêu để tả</w:t>
      </w:r>
    </w:p>
    <w:p>
      <w:r>
        <w:t>hạ, gọi là tuấn hạ.</w:t>
      </w:r>
    </w:p>
    <w:p>
      <w:r>
        <w:t>Hoãn hạ</w:t>
      </w:r>
    </w:p>
    <w:p>
      <w:r>
        <w:t>Hoàn hạ là phương pháp dùng thuốc có tính chất hòa hoãn mà tư nhuận để</w:t>
      </w:r>
    </w:p>
    <w:p>
      <w:r>
        <w:t>thông đại tiện hay dùng các vị thuốc như: hỏa ma nhân, úc lý nhân, qua lâu</w:t>
      </w:r>
    </w:p>
    <w:p>
      <w:r>
        <w:t>nhân, trúc lịch, mật ong.. Bài Bản lưu hoàng chữa người già hư hàn đại tiện bí</w:t>
      </w:r>
    </w:p>
    <w:p>
      <w:r>
        <w:t>(bán hạ, lưu huỳnh) thì trong thuốc ôn hạ đó cũng thuộc về một loại của phép</w:t>
      </w:r>
    </w:p>
    <w:p>
      <w:r>
        <w:t>hoãn hạ.</w:t>
      </w:r>
    </w:p>
    <w:p>
      <w:r>
        <w:t>Ngộ hạ</w:t>
      </w:r>
    </w:p>
    <w:p>
      <w:r>
        <w:t>Vốn không phải là chứng đáng phải hạ mà lại dùng nhầm thuốc hạ gọi là</w:t>
      </w:r>
    </w:p>
    <w:p>
      <w:r>
        <w:t>ngộ hạ. bệnh nhiệt tính chưa giải thì nên giải biểu, nếu dùng nhầm thuốc hạ thì</w:t>
      </w:r>
    </w:p>
    <w:p>
      <w:r>
        <w:t>sẽ kết hưng, bí khí, Ngoài ra trong bệnh nội khoa, sản phụ khoa, nhi khoa mà</w:t>
      </w:r>
    </w:p>
    <w:p>
      <w:r>
        <w:t>đáng lẽ không nên dùng phép hạ lại dùng nhầm thuốc hạ đều có phát sinh biểu</w:t>
      </w:r>
    </w:p>
    <w:p>
      <w:r>
        <w:t>chứng, cần phải xem xét theo tình hình cụ thể mà xử lý.</w:t>
      </w:r>
    </w:p>
    <w:p>
      <w:r>
        <w:t>38</w:t>
      </w:r>
    </w:p>
    <w:p>
      <w:r>
        <w:t>Là lợi dụng tác dụng sơ thông điều hòa của thuốc để đạt được mục đích giải</w:t>
      </w:r>
    </w:p>
    <w:p>
      <w:r>
        <w:t>trừ bệnh tà. Người ta chia ra các phương pháp: hòa giải thiếu dương, điều hòa can</w:t>
      </w:r>
    </w:p>
    <w:p>
      <w:r>
        <w:t>tỳ, điều hòa can vị. Phàm bệnh nhiệt tính tà ở biểu hoặc đã vào lý mà có thực</w:t>
      </w:r>
    </w:p>
    <w:p>
      <w:r>
        <w:t>chứng táo khát, nói mê đều không sử dụng phép này.</w:t>
      </w:r>
    </w:p>
    <w:p>
      <w:r>
        <w:t>Hòa giải thiếu dương</w:t>
      </w:r>
    </w:p>
    <w:p>
      <w:r>
        <w:t>Tà ở thiếu dương là bệnh nhiệt tính, tà ở vào chỗ bán biểu bán lý, Chứng</w:t>
      </w:r>
    </w:p>
    <w:p>
      <w:r>
        <w:t>bán biểu là một con rét, một cơn sốt, ngực sườn đầy đau; chứng bán lý là miệng</w:t>
      </w:r>
    </w:p>
    <w:p>
      <w:r>
        <w:t>đắng, họng khô, chóng mặt, dùng bài Tiểu sài hồ thang</w:t>
      </w:r>
    </w:p>
    <w:p>
      <w:r>
        <w:t>Sài hồ Đại táo Sinh khương</w:t>
      </w:r>
    </w:p>
    <w:p>
      <w:r>
        <w:t>Nhân sâm Hoàng cầm</w:t>
      </w:r>
    </w:p>
    <w:p>
      <w:r>
        <w:t>Cam thảo Bán hạ</w:t>
      </w:r>
    </w:p>
    <w:p>
      <w:r>
        <w:t>Bài này dùng để hòa giải, một mặt trừ bệnh tà, một mặt phù chính khí.</w:t>
      </w:r>
    </w:p>
    <w:p>
      <w:r>
        <w:t>Điều hòa can tỳ</w:t>
      </w:r>
    </w:p>
    <w:p>
      <w:r>
        <w:t>Sử dụng phép điều hòa để chữa can khí phạm tỳ, gọi là điều hòa can tỳ.</w:t>
      </w:r>
    </w:p>
    <w:p>
      <w:r>
        <w:t>Triệu chứng của can tỳ bất hòa là: sườn tức hoặc đau, ruột sôi, đại tiện lỏng, tính</w:t>
      </w:r>
    </w:p>
    <w:p>
      <w:r>
        <w:t>nóng nảy, ăn uống kém, rêu lưỡi mỏng trắng, mạch huyền tế, dùng các thuốc: sài</w:t>
      </w:r>
    </w:p>
    <w:p>
      <w:r>
        <w:t>hồ, bạch thược, chỉ xác, cam thảo, bạch truật, trần bì, phòng phong.</w:t>
      </w:r>
    </w:p>
    <w:p>
      <w:r>
        <w:t>Điều hòa can vị</w:t>
      </w:r>
    </w:p>
    <w:p>
      <w:r>
        <w:t>Sử dụng phép điều hòa để chữa can khí phạm vị gọi là điều hòa can vị. Triệu</w:t>
      </w:r>
    </w:p>
    <w:p>
      <w:r>
        <w:t>chứng của can vị bất hòa là: vùng sườn trướng đau, vùng bụng trướng đầy đau, ăn</w:t>
      </w:r>
    </w:p>
    <w:p>
      <w:r>
        <w:t>uống giảm sút, ợ hơi và nước chua, nôn mửa hoặc mửa ra nước đẳng chua, thường</w:t>
      </w:r>
    </w:p>
    <w:p>
      <w:r>
        <w:t>dùng các vị thuốc như: sài hồ, bạch thược, cam thảo, ngô thù du, hoàng liên, bán</w:t>
      </w:r>
    </w:p>
    <w:p>
      <w:r>
        <w:t>hạ, hương phụ, ngọa ngạc tử</w:t>
      </w:r>
    </w:p>
    <w:p>
      <w:r>
        <w:t>Khai đạt mô nguyên</w:t>
      </w:r>
    </w:p>
    <w:p>
      <w:r>
        <w:t>Tức là dùng thuốc tiêu trừ uế trọc để công trục bệnh tà bế tắc ở mô nguyên.</w:t>
      </w:r>
    </w:p>
    <w:p>
      <w:r>
        <w:t>Bệnh ôn dịch lúc mới phát, tà ở mô nguyên, xuất hiện một cơn rét, một cơn sốt (1</w:t>
      </w:r>
    </w:p>
    <w:p>
      <w:r>
        <w:t>ngày phát 1 lần, hoặc 1 ngày phát 3 lần) không có thời gian nhất định, ngực tức,</w:t>
      </w:r>
    </w:p>
    <w:p>
      <w:r>
        <w:t>buồn nôn, nhức đầu, phiền táo, rêu lưỡi nhờn bẩn, mạch huyền sác, dùng bài Đạt</w:t>
      </w:r>
    </w:p>
    <w:p>
      <w:r>
        <w:t>nguyên ẩm để chữa</w:t>
      </w:r>
    </w:p>
    <w:p>
      <w:r>
        <w:t>Binh lang Cam thảo Hoàng cầm</w:t>
      </w:r>
    </w:p>
    <w:p>
      <w:r>
        <w:t>Thảo quả Hậu phác</w:t>
      </w:r>
    </w:p>
    <w:p>
      <w:r>
        <w:t>Bạch thược Tri mẫu</w:t>
      </w:r>
    </w:p>
    <w:p>
      <w:r>
        <w:t>Là phép chữa dùng thuốc để trừ thấp tà, thấp là thứ tà khí trọng trọc nhờn</w:t>
      </w:r>
    </w:p>
    <w:p>
      <w:r>
        <w:t>dính, có thể kết hợp lại một chỗ với các tà khí phong hàn, thử, nhiệt, lại có thể hóa</w:t>
      </w:r>
    </w:p>
    <w:p>
      <w:r>
        <w:t>nhiệt, hóa hàn. Thấp ở thượng tiêu thì cần phải hóa thấp, thấp ở hạ tiêu thì cần</w:t>
      </w:r>
    </w:p>
    <w:p>
      <w:r>
        <w:t>phải lợi thấp. Tỳ chủ việc vận hóa thủy thấp, mà cũng có thể bị thấp làm hại, cho</w:t>
      </w:r>
    </w:p>
    <w:p>
      <w:r>
        <w:t>nên chữa thấp cũng cần chú ý đến tỳ.</w:t>
      </w:r>
    </w:p>
    <w:p>
      <w:r>
        <w:t>Hóa thấp</w:t>
      </w:r>
    </w:p>
    <w:p>
      <w:r>
        <w:t>Sơ biểu hóa thấp: thấp tà ở thượng tiêu hoặc ở phần biểu, xuất hiện ra các</w:t>
      </w:r>
    </w:p>
    <w:p>
      <w:r>
        <w:t>chứng nhức đầu nặng mà trướng, chân tay mình mẩy nặng mỏi đau nhức, trong</w:t>
      </w:r>
    </w:p>
    <w:p>
      <w:r>
        <w:t>miệng nhờn dính nên rêu lưõi trắng nhờn, mạch nhu; dùng các vị: phòng phong,</w:t>
      </w:r>
    </w:p>
    <w:p>
      <w:r>
        <w:t>tần giao, thương truật, hoắc hương, trần bì, sa nhân, cam thảo.</w:t>
      </w:r>
    </w:p>
    <w:p>
      <w:r>
        <w:t>Thanh nhiệt hóa thấp: bệnh thấp ôn thời dịch lúc mới phát tà ở phần khí,</w:t>
      </w:r>
    </w:p>
    <w:p>
      <w:r>
        <w:t>mình nóng, chân tay mỏi, không có mổ hôi, tâm phiền hoặc có mồ hôi mà nóng</w:t>
      </w:r>
    </w:p>
    <w:p>
      <w:r>
        <w:t>không hết, ngực tức, bụng trướng, tiểu tiện đỏ, đại tiện không thông hoặc tiết tả</w:t>
      </w:r>
    </w:p>
    <w:p>
      <w:r>
        <w:t>mà không lợi, đại tiện nóng thối, rêu lưỡi nhờn bẩn hoặc khô vàng, dùng bài Cam</w:t>
      </w:r>
    </w:p>
    <w:p>
      <w:r>
        <w:t>lộ tiêu độc đơn</w:t>
      </w:r>
    </w:p>
    <w:p>
      <w:r>
        <w:t>Hoạt thạch Bạc hà Xuyên bối mẫu</w:t>
      </w:r>
    </w:p>
    <w:p>
      <w:r>
        <w:t>Hoàng cầm Hoắc hương Liên kiều</w:t>
      </w:r>
    </w:p>
    <w:p>
      <w:r>
        <w:t>Mộc thông Nhân trần Bạch khấu nhân</w:t>
      </w:r>
    </w:p>
    <w:p>
      <w:r>
        <w:t>Xạ can Thạch xương bồ</w:t>
      </w:r>
    </w:p>
    <w:p>
      <w:r>
        <w:t>Các vị trên tán bột để dùng.</w:t>
      </w:r>
    </w:p>
    <w:p>
      <w:r>
        <w:t>Táo thấp</w:t>
      </w:r>
    </w:p>
    <w:p>
      <w:r>
        <w:t>Khổ ôn táo thấp: vì trung tiêu bị hàn thấp trở trệ, ngực tức, buồn nôn, lợm</w:t>
      </w:r>
    </w:p>
    <w:p>
      <w:r>
        <w:t>giọng, đại tiện trong loãng, rêu lưỡi trắng, dùng các vị như hậu phác, bán hạ,</w:t>
      </w:r>
    </w:p>
    <w:p>
      <w:r>
        <w:t>bạch khấu nhân, bạch linh</w:t>
      </w:r>
    </w:p>
    <w:p>
      <w:r>
        <w:t>Khổ hàn táo thấp: vì trung tiêu bị thấp nhiệt trở trệ, bụng đau trướng, đại</w:t>
      </w:r>
    </w:p>
    <w:p>
      <w:r>
        <w:t>tiện lỏng mà nóng thối, rêu lưỡi vàng nhờn, dùng các vị như hoàng liên, hoàng</w:t>
      </w:r>
    </w:p>
    <w:p>
      <w:r>
        <w:t>cầm, chỉ xác, trư linh.</w:t>
      </w:r>
    </w:p>
    <w:p>
      <w:r>
        <w:t>Lợi thấp</w:t>
      </w:r>
    </w:p>
    <w:p>
      <w:r>
        <w:t>Là phép thông lợi tiểu tiện, làm cho thấp tà từ hạ tiêu mà thấm ta ngoài.</w:t>
      </w:r>
    </w:p>
    <w:p>
      <w:r>
        <w:t>Nếu là người âm hư, tân dịch suy tổn, di tinh, hoạt tinh thì khi dùng phải cẩn thận;</w:t>
      </w:r>
    </w:p>
    <w:p>
      <w:r>
        <w:t>nếu như cần phải dùng thì nên gia thêm thuốc tư âm. Trong thuốc lợi thấp thì</w:t>
      </w:r>
    </w:p>
    <w:p>
      <w:r>
        <w:t>thuốc có tính hoạt lợi giáng tiết nhiều hơn như ý di, nhân, cù mạch, đông quỳ tử.</w:t>
      </w:r>
    </w:p>
    <w:p>
      <w:r>
        <w:t>Chú ý: người có thai không nên dùng.</w:t>
      </w:r>
    </w:p>
    <w:p>
      <w:r>
        <w:t>40</w:t>
      </w:r>
    </w:p>
    <w:p>
      <w:r>
        <w:t>Thanh nhiệt lợi thấp</w:t>
      </w:r>
    </w:p>
    <w:p>
      <w:r>
        <w:t>Thấp nhiệt dồn xuống dưới, bụng dưới trướng căng, tiểu tiện đỏ dục, khi đái</w:t>
      </w:r>
    </w:p>
    <w:p>
      <w:r>
        <w:t>thì đau buốt nhỏ giọt, rêu lưõi vàng nhờn, dùng bài bát ninh tán</w:t>
      </w:r>
    </w:p>
    <w:p>
      <w:r>
        <w:t>Xa tiền tử Đại hoàng Chi tử nhân</w:t>
      </w:r>
    </w:p>
    <w:p>
      <w:r>
        <w:t>Cù mạch biển súc Mộc thông</w:t>
      </w:r>
    </w:p>
    <w:p>
      <w:r>
        <w:t>Cam thảo tiêu Hoạt thạch</w:t>
      </w:r>
    </w:p>
    <w:p>
      <w:r>
        <w:t>Thanh thử lợi thấp</w:t>
      </w:r>
    </w:p>
    <w:p>
      <w:r>
        <w:t>Là phương pháp chữa chứng thấp ở mùa hạ. Vì tà khí, thử thấp mà gây ra các</w:t>
      </w:r>
    </w:p>
    <w:p>
      <w:r>
        <w:t>chứng phát sốt, tâm phiền, miệng khát, tiểu tiện bất lợi, dùng bài Lục nhất tán</w:t>
      </w:r>
    </w:p>
    <w:p>
      <w:r>
        <w:t>Hoạt thạch lạng Cam thảo lạng</w:t>
      </w:r>
    </w:p>
    <w:p>
      <w:r>
        <w:t>Nghiền thật nhỏ, mỗi lần dùng 3 đồng cân sắc nước uống.</w:t>
      </w:r>
    </w:p>
    <w:p>
      <w:r>
        <w:t>Ôn dương lợi thấp (hóa khi lợi thủy)</w:t>
      </w:r>
    </w:p>
    <w:p>
      <w:r>
        <w:t>Là phép chữa dương khí bị hàn thủy làm khốn quẫn, người bệnh trong có</w:t>
      </w:r>
    </w:p>
    <w:p>
      <w:r>
        <w:t>thủy thấp lưu đọng, ngoài có biểu hàn. Dương khí bị hàn thủy lấn át, sinh chứng</w:t>
      </w:r>
    </w:p>
    <w:p>
      <w:r>
        <w:t>tiểu tiện không lợi, hơi phát sốt, tâm phiền, miệng khát, uống nước vào thì nôn ra,</w:t>
      </w:r>
    </w:p>
    <w:p>
      <w:r>
        <w:t>rêu lưỡi trắng nhờn hoặc trắng dày, mạch phù, dùng bài Ngũ linh tán</w:t>
      </w:r>
    </w:p>
    <w:p>
      <w:r>
        <w:t>Phục linh Quế chi Bạch truật</w:t>
      </w:r>
    </w:p>
    <w:p>
      <w:r>
        <w:t>Trư linh Trạch tả</w:t>
      </w:r>
    </w:p>
    <w:p>
      <w:r>
        <w:t>Nghiền nhỏ thành bột.</w:t>
      </w:r>
    </w:p>
    <w:p>
      <w:r>
        <w:t>Phục linh, trư linh, trạch tả, bạch truật để kiện tỳ, lợi thủy; quế chi thông</w:t>
      </w:r>
    </w:p>
    <w:p>
      <w:r>
        <w:t>dương khí ở trong, giải biểu ở ngoài, hóa khí lợi thủy, làm cho tiểu tiện được thông</w:t>
      </w:r>
    </w:p>
    <w:p>
      <w:r>
        <w:t>lợi, nước sẽ chảy xuống dưới.</w:t>
      </w:r>
    </w:p>
    <w:p>
      <w:r>
        <w:t>Tư âm lợi thấp</w:t>
      </w:r>
    </w:p>
    <w:p>
      <w:r>
        <w:t>Là phương pháp chữa tà nhiệt hại âm, tiểu tiện không lợi, bệnh nhân miệng</w:t>
      </w:r>
    </w:p>
    <w:p>
      <w:r>
        <w:t>khát, muốn uống nước, hoặc có ho nôn mửa, tâm phiền ngủ không yên, dùng bài</w:t>
      </w:r>
    </w:p>
    <w:p>
      <w:r>
        <w:t>Trư linh thang:</w:t>
      </w:r>
    </w:p>
    <w:p>
      <w:r>
        <w:t>Trư linh Hoạt thạch A giao</w:t>
      </w:r>
    </w:p>
    <w:p>
      <w:r>
        <w:t>Trạch tả Phục linh</w:t>
      </w:r>
    </w:p>
    <w:p>
      <w:r>
        <w:t>Tâm phiền ngủ không yên là hiện tượng âm không bình thường, a giao có</w:t>
      </w:r>
    </w:p>
    <w:p>
      <w:r>
        <w:t>khả năng bổ huyết dưỡng âm, dùng chung với các thuốc khác, thì lợi được thủy mà</w:t>
      </w:r>
    </w:p>
    <w:p>
      <w:r>
        <w:t>không hại âm.</w:t>
      </w:r>
    </w:p>
    <w:p>
      <w:r>
        <w:t>Đạm thảm lợi thấp</w:t>
      </w:r>
    </w:p>
    <w:p>
      <w:r>
        <w:t>Là dùng thuốc các vị đạm, có tác dụng lợi thấp làm chủ yếu để đưa thấp tà</w:t>
      </w:r>
    </w:p>
    <w:p>
      <w:r>
        <w:t>bài tiết theo đường hạ tiêu. Ví dụ như: bệnh tiết tả trong loãng, tiểu tiện bất lợi,</w:t>
      </w:r>
    </w:p>
    <w:p>
      <w:r>
        <w:t>qua tử, ý dĩ nhân.</w:t>
      </w:r>
    </w:p>
    <w:p>
      <w:r>
        <w:t>Ôn thận lợi thủy</w:t>
      </w:r>
    </w:p>
    <w:p>
      <w:r>
        <w:t>Là phương pháp chữa thận dương hư mà gây chứng thủy thũng, Chứng</w:t>
      </w:r>
    </w:p>
    <w:p>
      <w:r>
        <w:t>trạng biểu hiện là: sắc mặt xanh trắng, choáng đầu, hoa mắt, eo lưng đau mỏi,</w:t>
      </w:r>
    </w:p>
    <w:p>
      <w:r>
        <w:t>chân tay lạnh, tiểu tiện ngắn ít, phù thũng từ đầu mặt xuống đến chân lâu ngày</w:t>
      </w:r>
    </w:p>
    <w:p>
      <w:r>
        <w:t>không khỏi, đè vào thì lõm xuống, lưỡi nhợt, rêu lưỡi mỏng trắng, mạch trầm tế,</w:t>
      </w:r>
    </w:p>
    <w:p>
      <w:r>
        <w:t>dùng bài Tế sinh thận khí hoàn</w:t>
      </w:r>
    </w:p>
    <w:p>
      <w:r>
        <w:t>Nhục quế Ngưu tất Đan bì</w:t>
      </w:r>
    </w:p>
    <w:p>
      <w:r>
        <w:t>Địa hoàng Phụ tử chế Xa tiền</w:t>
      </w:r>
    </w:p>
    <w:p>
      <w:r>
        <w:t>Sơn thù du Hoài sơn</w:t>
      </w:r>
    </w:p>
    <w:p>
      <w:r>
        <w:t>Phục linh Trạch tả</w:t>
      </w:r>
    </w:p>
    <w:p>
      <w:r>
        <w:t>Thảm thấp vu nhiệt hạ</w:t>
      </w:r>
    </w:p>
    <w:p>
      <w:r>
        <w:t>Xuất xứ từ sách Ôn nhiệt luận của Diệp Quế đời Thanh: bệnh nhiệt tính</w:t>
      </w:r>
    </w:p>
    <w:p>
      <w:r>
        <w:t>thấp nặng hơn nhiệt, nhiệt tà vì thủy thấp uất át, không thấm ra ngoài được, nên</w:t>
      </w:r>
    </w:p>
    <w:p>
      <w:r>
        <w:t>sử dụng thuốc lợi thấp để phân lợi thủy thấp thì nhiệt tà mới có thể thấu ra ngoài</w:t>
      </w:r>
    </w:p>
    <w:p>
      <w:r>
        <w:t>được. Ví dụ như: chứng ôn lúc mới phát, nhức đầu, sợ rét, mình nặng đau, lưỡi</w:t>
      </w:r>
    </w:p>
    <w:p>
      <w:r>
        <w:t>trắng, không khát, mạch huyền tế mà nhu, ngực tức không đói, quá trưa thì sốt</w:t>
      </w:r>
    </w:p>
    <w:p>
      <w:r>
        <w:t>cao, dùng bài Tam nhân thang:</w:t>
      </w:r>
    </w:p>
    <w:p>
      <w:r>
        <w:t>Hạnh nhân Hậu phác Trúc diệp</w:t>
      </w:r>
    </w:p>
    <w:p>
      <w:r>
        <w:t>Thanh thảo Hoạt thạch Bán hạ</w:t>
      </w:r>
    </w:p>
    <w:p>
      <w:r>
        <w:t>Ý dĩ Bạch khấu nhân</w:t>
      </w:r>
    </w:p>
    <w:p>
      <w:r>
        <w:t>Trong đó hoạt thạch, bạch thông thảo, ý dĩ đều là thuốc đạm thảm lợi thấp,</w:t>
      </w:r>
    </w:p>
    <w:p>
      <w:r>
        <w:t>phối hợp với những phương hương trừ thấp khác để đạt được mục đích trị liệu.</w:t>
      </w:r>
    </w:p>
    <w:p>
      <w:r>
        <w:t>Lợi tiểu tiện, chỉ tả</w:t>
      </w:r>
    </w:p>
    <w:p>
      <w:r>
        <w:t>Là phương pháp chữa chứng thấp tả:</w:t>
      </w:r>
    </w:p>
    <w:p>
      <w:r>
        <w:t>Chứng thấp tả thì đại tiện ra nhiều nước, tiểu tiện ngắn ít, ruột sôi lọc ọc,</w:t>
      </w:r>
    </w:p>
    <w:p>
      <w:r>
        <w:t>bụng không đau, rêu lưỡi trắng, mạch nhu tế, Thường dùng bài Vị linh thang để</w:t>
      </w:r>
    </w:p>
    <w:p>
      <w:r>
        <w:t>kiện tỳ, khử thấp, làm cho tiểu tiện trong dài thì đại tiện mới bình thường được</w:t>
      </w:r>
    </w:p>
    <w:p>
      <w:r>
        <w:t>Thương truật Trư linh Cam thảo</w:t>
      </w:r>
    </w:p>
    <w:p>
      <w:r>
        <w:t>Trần bì Trạch tả Bạch truật</w:t>
      </w:r>
    </w:p>
    <w:p>
      <w:r>
        <w:t>Quế chi Hậu phác Phục linh</w:t>
      </w:r>
    </w:p>
    <w:p>
      <w:r>
        <w:t>Khiết tịnh phủ</w:t>
      </w:r>
    </w:p>
    <w:p>
      <w:r>
        <w:t>Tịnh phủ tức là bàng quang, khiết tịnh phủ tức là lợi tiểu tiện.</w:t>
      </w:r>
    </w:p>
    <w:p>
      <w:r>
        <w:t>Sử dụng thuốc phương hương hóa thấp trọc để chữa trong có thấp trọc xuất</w:t>
      </w:r>
    </w:p>
    <w:p>
      <w:r>
        <w:t>hiện các chứng vùng bụng trước tức, lợm giọng nuốt chua, đại tiện lỏng, người mệt</w:t>
      </w:r>
    </w:p>
    <w:p>
      <w:r>
        <w:t>yếu, miệng nhờn cảm giác ngọt, Dùng các vị như hoắc hương, sa nhân, bội lan,</w:t>
      </w:r>
    </w:p>
    <w:p>
      <w:r>
        <w:t>hậu phác. Như kiêm có chứng đầu choáng váng mà trướng lên, nôn mửa rêu lưỡi</w:t>
      </w:r>
    </w:p>
    <w:p>
      <w:r>
        <w:t>vàng nhờn có thể thêm các vị thạch xương bồ, tiên hà diệp, trần bì, bán hạ, đại</w:t>
      </w:r>
    </w:p>
    <w:p>
      <w:r>
        <w:t>phúc bì.</w:t>
      </w:r>
    </w:p>
    <w:p>
      <w:r>
        <w:t>Kiện tỳ</w:t>
      </w:r>
    </w:p>
    <w:p>
      <w:r>
        <w:t>Là phương pháp chữa tỳ hư mà công năng vận hóa giảm sút. người bệnh sắc</w:t>
      </w:r>
    </w:p>
    <w:p>
      <w:r>
        <w:t>mặt vàng hãn, mệt mỏi, yếu sức, ăn uống giảm sút, dạ dày đau thích xoa bóp, ăn</w:t>
      </w:r>
    </w:p>
    <w:p>
      <w:r>
        <w:t>vào thì bớt đau, đại tiện lỏng nhão, lưõi nhợt, rêu lưõi trắng, mạch nhu nhược.</w:t>
      </w:r>
    </w:p>
    <w:p>
      <w:r>
        <w:t>Dùng các vị thuốc như đảng sâm, bạch truật, bạch linh, hoài sơn, ý dĩ.</w:t>
      </w:r>
    </w:p>
    <w:p>
      <w:r>
        <w:t>Vận tỳ</w:t>
      </w:r>
    </w:p>
    <w:p>
      <w:r>
        <w:t>Là phương pháp chữa thấp nhiều bó lại tỳ. Biểu hiện chứng trạng là vùng</w:t>
      </w:r>
    </w:p>
    <w:p>
      <w:r>
        <w:t>dạ dày no trướng, ăn uống không có mùi vị, lợm giọng buồn nôn, miệng nhạt mà</w:t>
      </w:r>
    </w:p>
    <w:p>
      <w:r>
        <w:t>dính, đầu xây xẩm, người mệt, đại tiện tiết tả hoặc bụng trướng, chân tay phù</w:t>
      </w:r>
    </w:p>
    <w:p>
      <w:r>
        <w:t>thũng, tiểu tiện ít, rêu lưỡi trắng nhờn, mạch nhu; dùng các vị thương truật, hậu</w:t>
      </w:r>
    </w:p>
    <w:p>
      <w:r>
        <w:t>phác, trần bì, hoắc hương, bội lan, bạch khấu nhân, phục linh, trạch tả, có tính</w:t>
      </w:r>
    </w:p>
    <w:p>
      <w:r>
        <w:t>phương hương trừ thấp để vận tỳ</w:t>
      </w:r>
    </w:p>
    <w:p>
      <w:r>
        <w:t>Tỉnh tỳ</w:t>
      </w:r>
    </w:p>
    <w:p>
      <w:r>
        <w:t>Là phương pháp chữa tỳ khí hư hàn không có sức vận hóa. Tỷ khí hư hàn</w:t>
      </w:r>
    </w:p>
    <w:p>
      <w:r>
        <w:t>biểu hiện ra là ăn kém, ăn không tiêu, có khi ợ hơi, đại tiện lỏng, có khi bụng đau</w:t>
      </w:r>
    </w:p>
    <w:p>
      <w:r>
        <w:t>lâm râm, thích chườm nóng, chất lưỡi nhợt, mạch nhược, dùng bài Tỉnh tỳ tán để</w:t>
      </w:r>
    </w:p>
    <w:p>
      <w:r>
        <w:t>kiện tỳ ôn trung, xúc tiến sự vận hóa mà tăng cường sự ăn uống</w:t>
      </w:r>
    </w:p>
    <w:p>
      <w:r>
        <w:t>Đảng sâm Trần bì Chích thảo</w:t>
      </w:r>
    </w:p>
    <w:p>
      <w:r>
        <w:t>Bạch linh Tô ngạnh Mộc hương</w:t>
      </w:r>
    </w:p>
    <w:p>
      <w:r>
        <w:t>Thảo quả Bạch truật Hậu phác</w:t>
      </w:r>
    </w:p>
    <w:p>
      <w:r>
        <w:t>Các vị bằng nhau tán thành bột, mỗi lần dùng 3 đồng cân, thêm vào một lát</w:t>
      </w:r>
    </w:p>
    <w:p>
      <w:r>
        <w:t>gừng, 1 quả đại táo sắc uống.</w:t>
      </w:r>
    </w:p>
    <w:p>
      <w:r>
        <w:t>Bồi thổ</w:t>
      </w:r>
    </w:p>
    <w:p>
      <w:r>
        <w:t>Là bồi bổ tỳ thổ, làm cho cơ năng vận hóa của tỳ được khôi phục lại bình</w:t>
      </w:r>
    </w:p>
    <w:p>
      <w:r>
        <w:t>thường. Phàm tỳ hư mà có chứng ăn uống sút giảm, đại tiện tiết tả thì cần phải</w:t>
      </w:r>
    </w:p>
    <w:p>
      <w:r>
        <w:t>bồi thổ (cũng như là kiện tỳ, bổ tỳ, ích tỳ).</w:t>
      </w:r>
    </w:p>
    <w:p>
      <w:r>
        <w:t>Là phương pháp chữa can khí uất kết, ảnh hưởng đến công năng vận hóa</w:t>
      </w:r>
    </w:p>
    <w:p>
      <w:r>
        <w:t>của tỳ (can vượng tỳ hư là chứng mộc khắc thổ). Can vượng tỳ hư, xuất hiện các</w:t>
      </w:r>
    </w:p>
    <w:p>
      <w:r>
        <w:t>chứng hai sườn trướng đau, không muốn ăn, bụng trướng, ruột sôi, đại tiện lỏng,</w:t>
      </w:r>
    </w:p>
    <w:p>
      <w:r>
        <w:t>rêu lưỡi trắng nhờn, mạch huyền. Kiện tỳ thì dùng các vị bạch truật, bạch linh, ý</w:t>
      </w:r>
    </w:p>
    <w:p>
      <w:r>
        <w:t>dĩ, hoài sơn; sơ can thì dùng các vị sài hồ, thanh bì, mộc hương, phật thủ</w:t>
      </w:r>
    </w:p>
    <w:p>
      <w:r>
        <w:t>Bổ tỳ ích phế từ (bồi thổ sinh kim)</w:t>
      </w:r>
    </w:p>
    <w:p>
      <w:r>
        <w:t>Dùng phương pháp bồi bổ tỳ thổ, làm cho công năng của tỳ mạnh lên và trở</w:t>
      </w:r>
    </w:p>
    <w:p>
      <w:r>
        <w:t>lại bình thường để chữa bệnh phế suy yếu. Ví dụ như phế hư ho lâu, đàm nhiều</w:t>
      </w:r>
    </w:p>
    <w:p>
      <w:r>
        <w:t>mà trong lỏng, kiêm có các chứng ăn uống kém sút, bụng trướng, đại tiện lỏng</w:t>
      </w:r>
    </w:p>
    <w:p>
      <w:r>
        <w:t>loãng, chân tay yếu sức, rêu lưỡi trắng, mạch nhu tế. Dùng các vị đảng sâm, phục</w:t>
      </w:r>
    </w:p>
    <w:p>
      <w:r>
        <w:t>linh, bạch truật, hoài sơn, mộc hương, trần bì, bán hạ.</w:t>
      </w:r>
    </w:p>
    <w:p>
      <w:r>
        <w:t>Ôn bổ mệnh môn</w:t>
      </w:r>
    </w:p>
    <w:p>
      <w:r>
        <w:t>Là phương pháp ôn bổ hỏa của mệnh môn để khôi phục công náng vận hóa</w:t>
      </w:r>
    </w:p>
    <w:p>
      <w:r>
        <w:t>của tỳ, Mờ sáng thì đau bụng di tả, trước khi đi tả thì đau bụng, sôi ruột, đi ngoài</w:t>
      </w:r>
    </w:p>
    <w:p>
      <w:r>
        <w:t>ra phân lẫn thức ăn không tiêu hóa; sau khi đi tả thì cảm thấy dễ chịu, bụng</w:t>
      </w:r>
    </w:p>
    <w:p>
      <w:r>
        <w:t>lạnh, chân tay lạnh, chất lưỡi nhợt, rêu lưỡi trắng, mạch trầm tế, Thứ bệnh đó tục</w:t>
      </w:r>
    </w:p>
    <w:p>
      <w:r>
        <w:t>gọi là ngũ canh tả hoặc là kệ minh tả. Đó là mệnh môn hỏa suy, tỷ không có sức</w:t>
      </w:r>
    </w:p>
    <w:p>
      <w:r>
        <w:t>vận hóa cho nên cần ôn bổ hỏa của mệnh môn, tăng thêm sự vận hóa của tỳ, có</w:t>
      </w:r>
    </w:p>
    <w:p>
      <w:r>
        <w:t>thể dùng bài Tứ thần hoàn:</w:t>
      </w:r>
    </w:p>
    <w:p>
      <w:r>
        <w:t>Nhục đậu khấu Sinh khương Ngô thù du</w:t>
      </w:r>
    </w:p>
    <w:p>
      <w:r>
        <w:t>Ngũ vị tử Phá cố chỉ Hồng táo</w:t>
      </w:r>
    </w:p>
    <w:p>
      <w:r>
        <w:t>Sơ can (thư can, sơ can lý khí, tiết can)</w:t>
      </w:r>
    </w:p>
    <w:p>
      <w:r>
        <w:t>Là phương pháp sơ tán can khí uất kết. Can khí uất kết biểu hiện ra các</w:t>
      </w:r>
    </w:p>
    <w:p>
      <w:r>
        <w:t>chứng: hai sườn trướng đau hoặc đau xoắn, ngực tức không thư thái, lợm giọng,</w:t>
      </w:r>
    </w:p>
    <w:p>
      <w:r>
        <w:t>nôn mửa ra nước chua, ăn uống kém, đau bụng đi tả, khắp mình đau xoắn, rêu</w:t>
      </w:r>
    </w:p>
    <w:p>
      <w:r>
        <w:t>lưõi mỏng, mạch huyền. có thể dùng các vị thuốc như: sài hồ; đương quy, bạch</w:t>
      </w:r>
    </w:p>
    <w:p>
      <w:r>
        <w:t>thược, hương phụ, xuyên luyện tử, huyền hồ sách, hậu phác</w:t>
      </w:r>
    </w:p>
    <w:p>
      <w:r>
        <w:t>Nhu can (dưỡng can, dưỡng huyết can)</w:t>
      </w:r>
    </w:p>
    <w:p>
      <w:r>
        <w:t>Là phương pháp chữa can âm hư (can huyết không đủ) Can âm hư biểu</w:t>
      </w:r>
    </w:p>
    <w:p>
      <w:r>
        <w:t>hiện ra các chứng thị lực giảm sút, hai mắt khô sáp, mắt to quáng gà, có khi nhức</w:t>
      </w:r>
    </w:p>
    <w:p>
      <w:r>
        <w:t>đầu tai ù, móng tay móng chân sắc nhợt, đêm ngủ không tốt, nhiều chiêm bao</w:t>
      </w:r>
    </w:p>
    <w:p>
      <w:r>
        <w:t>mi hiệng khô ít tân dịch, mạch tế nhược. Có thể dùng các vị: đương quy, bạch thược.</w:t>
      </w:r>
    </w:p>
    <w:p>
      <w:r>
        <w:t>địa hoàng, thủ ô, câu khởi tử, nữ trinh tử, hạn liên thảo, tang thầm tử. Can là</w:t>
      </w:r>
    </w:p>
    <w:p>
      <w:r>
        <w:t>dương tạng, nhờ huyết nuôi dưỡng cho nên cần phải dùng những thuốc dưỡng</w:t>
      </w:r>
    </w:p>
    <w:p>
      <w:r>
        <w:t>huyết, làm cho can được nuôi dưỡng.</w:t>
      </w:r>
    </w:p>
    <w:p>
      <w:r>
        <w:t>44</w:t>
      </w:r>
    </w:p>
    <w:p>
      <w:r>
        <w:t>Là phương pháp ức chế can khí quá vượng. Can khí vượng quá mà phạm</w:t>
      </w:r>
    </w:p>
    <w:p>
      <w:r>
        <w:t>đến tỳ thì cần dùng phép chữa ức chế can khí quá vượng gọi là phạt can. phạt can</w:t>
      </w:r>
    </w:p>
    <w:p>
      <w:r>
        <w:t>là dùng một số loại thuốc như sài hồ, thanh bì, mộc hương, phật thủ, trên thực tế</w:t>
      </w:r>
    </w:p>
    <w:p>
      <w:r>
        <w:t>là thuộc vào loại thuốc sơ can, thuốc phạt can thường dùng chung với thuốc ích tỳ</w:t>
      </w:r>
    </w:p>
    <w:p>
      <w:r>
        <w:t>(xem mục bồi thổ ức mộc).</w:t>
      </w:r>
    </w:p>
    <w:p>
      <w:r>
        <w:t>Tư dưỡng can thận</w:t>
      </w:r>
    </w:p>
    <w:p>
      <w:r>
        <w:t>Tư thận âm để nhuận dưỡng can âm. Phép này hay dùng ở chứng thận âm</w:t>
      </w:r>
    </w:p>
    <w:p>
      <w:r>
        <w:t>suy, can mộc vượng, nhức đầu, mặt xây xẩm, chóang váng, mắt khô tai ù, gò má</w:t>
      </w:r>
    </w:p>
    <w:p>
      <w:r>
        <w:t>đỏ, miệng khô, lòng bàn tay bàn chân nóng, lưng đau, gối rã rời, đàn ông thì di</w:t>
      </w:r>
    </w:p>
    <w:p>
      <w:r>
        <w:t>tinh, đàn bà thì kinh nguyệt bất điều, rêu lưỡi ít, chất lưỡi đỏ, mạch tế huyền sác,</w:t>
      </w:r>
    </w:p>
    <w:p>
      <w:r>
        <w:t>có thể dùng các vị can địa hoàng, sơn thù du, câu khởi tử, huyền sâm, nữ trinh tử,</w:t>
      </w:r>
    </w:p>
    <w:p>
      <w:r>
        <w:t>hà thủ ô. Phép này cũng gọi là tư thận tráng thủy</w:t>
      </w:r>
    </w:p>
    <w:p>
      <w:r>
        <w:t>Chữa can thận âm hư kiêm phù thũng nhẹ, người bệnh đầu xây xẩm</w:t>
      </w:r>
    </w:p>
    <w:p>
      <w:r>
        <w:t>mặt đỏ, hỏa bốc lên, mắt hoa, tai ù, vùng eo lưng đau ế ẩm, họng khô, đêm ngủ</w:t>
      </w:r>
    </w:p>
    <w:p>
      <w:r>
        <w:t>hơi mê hoặc có mồ hôi trộm, lưỡi đỏ rêu lưỡi ít, mạch huyền tế, dùng bài Kỷ cúc</w:t>
      </w:r>
    </w:p>
    <w:p>
      <w:r>
        <w:t>địa hoàng hoàn</w:t>
      </w:r>
    </w:p>
    <w:p>
      <w:r>
        <w:t>Thục địa Khởi tử Trạch tả</w:t>
      </w:r>
    </w:p>
    <w:p>
      <w:r>
        <w:t>Hoài sơn Sơn du Cúc hoa</w:t>
      </w:r>
    </w:p>
    <w:p>
      <w:r>
        <w:t>Phục linh Đan bì</w:t>
      </w:r>
    </w:p>
    <w:p>
      <w:r>
        <w:t>Hòa can (tư âm, sơ can)</w:t>
      </w:r>
    </w:p>
    <w:p>
      <w:r>
        <w:t>Là phương pháp dùng chung thuốc tư âm với thuốc sơ can để làm cho can</w:t>
      </w:r>
    </w:p>
    <w:p>
      <w:r>
        <w:t>khí được bình thường. Can thận âm hư, khí trệ không lưu hành, hiện ra các</w:t>
      </w:r>
    </w:p>
    <w:p>
      <w:r>
        <w:t>chứng vùng sườn đau xoắn, ngực bụng trướng, trên lưỡi không có tân dịch, họng</w:t>
      </w:r>
    </w:p>
    <w:p>
      <w:r>
        <w:t>khô, mạch tế nhược hoặc hư huyền, có thể dùng bài Nhất quán tiễn</w:t>
      </w:r>
    </w:p>
    <w:p>
      <w:r>
        <w:t>Bắc sa sâm Câu khởi tử Sinh địa</w:t>
      </w:r>
    </w:p>
    <w:p>
      <w:r>
        <w:t>Đương quy thân Mạch đông Xuyên luyện tử</w:t>
      </w:r>
    </w:p>
    <w:p>
      <w:r>
        <w:t>Miệng đắng khô thì gia chi tử sao, hoàng liên một ít.</w:t>
      </w:r>
    </w:p>
    <w:p>
      <w:r>
        <w:t>Tư âm, bình can, tiềm dương</w:t>
      </w:r>
    </w:p>
    <w:p>
      <w:r>
        <w:t>Là phương pháp chữa âm hư mà can dương bốc lên, cân âm hư hoặc thận âm</w:t>
      </w:r>
    </w:p>
    <w:p>
      <w:r>
        <w:t>hư, đều có thể phát sinh can dương thượng cang, mà xuất hiện các chứng nhức</w:t>
      </w:r>
    </w:p>
    <w:p>
      <w:r>
        <w:t>đầu, xây xẩm, chóang váng, tai ủ tai điếc, tỉnh tình dễ bị kích động, mặt đồ nóng,</w:t>
      </w:r>
    </w:p>
    <w:p>
      <w:r>
        <w:t>miệng khô họng khô, ngủ kém, chất lưỡi đỏ, mạch tế huyền sác. Thuốc tư âm của</w:t>
      </w:r>
    </w:p>
    <w:p>
      <w:r>
        <w:t>can thận như thục địa, câu kỷ tử, sơn thù du, hạn liên thảo; bình can thì dùng các</w:t>
      </w:r>
    </w:p>
    <w:p>
      <w:r>
        <w:t>vị câu đằng, cúc hoa, thiên ma, cương tàm; tiềm dương thì dùng sinh mẫu lệ, sinh</w:t>
      </w:r>
    </w:p>
    <w:p>
      <w:r>
        <w:t>long cốt, sinh thạch quyết minh, từ thạch.</w:t>
      </w:r>
    </w:p>
    <w:p>
      <w:r>
        <w:t>Là phương pháp dùng thuốc khổ hàn, tả can hỏa để chữa can hỏa bốc lên</w:t>
      </w:r>
    </w:p>
    <w:p>
      <w:r>
        <w:t>Thực hỏa của can hóa bốc lên xuất hiện các chứng như nhức đầu chóng mặt, tai ù</w:t>
      </w:r>
    </w:p>
    <w:p>
      <w:r>
        <w:t>tai điếc, mặt đỏ, mắt đỏ, miệng khô đắng, vùng sườn đau, nôn mửa nước vàng</w:t>
      </w:r>
    </w:p>
    <w:p>
      <w:r>
        <w:t>đắng, nặng thì thổ huyết, tính nóng nảy. hay giận dữ, đại tiện hay bí kết, rêu lưỡi</w:t>
      </w:r>
    </w:p>
    <w:p>
      <w:r>
        <w:t>vàng, mạch huyền sác, có thể dùng các thuốc: long đởm thảo, sơn chi, đan bì, hạ</w:t>
      </w:r>
    </w:p>
    <w:p>
      <w:r>
        <w:t>khô thảo, hoàng cầm, hoàng liên.</w:t>
      </w:r>
    </w:p>
    <w:p>
      <w:r>
        <w:t>Tả kim bình mộc</w:t>
      </w:r>
    </w:p>
    <w:p>
      <w:r>
        <w:t>Là phương pháp giáng phế để ức can, can khí xông lên ở phế, phế khí không</w:t>
      </w:r>
    </w:p>
    <w:p>
      <w:r>
        <w:t>giáng xuống được, xuất hiện các chứng hai sườn đau xoắn, khí suyễn không bình</w:t>
      </w:r>
    </w:p>
    <w:p>
      <w:r>
        <w:t>thường. Nên dùng phép tức phế, làm cho phế khí giáng xuống thì can khí cũng</w:t>
      </w:r>
    </w:p>
    <w:p>
      <w:r>
        <w:t>được thư sướng, Dùng các thuốc như tang bạch bì (sao với nước ngô thù du), tô</w:t>
      </w:r>
    </w:p>
    <w:p>
      <w:r>
        <w:t>ngạnh, hạnh nhân, tỷ bà diệp.</w:t>
      </w:r>
    </w:p>
    <w:p>
      <w:r>
        <w:t>Tư âm</w:t>
      </w:r>
    </w:p>
    <w:p>
      <w:r>
        <w:t>Còn gọi là dục âm, dưỡng âm, bổ âm hoặc ích âm: là phương pháp chữa</w:t>
      </w:r>
    </w:p>
    <w:p>
      <w:r>
        <w:t>chứng âm hư. Chứng âm hư hiện ra là ho khan, ho ra huyết, sốt có cơn, ra mồ</w:t>
      </w:r>
    </w:p>
    <w:p>
      <w:r>
        <w:t>hôi trộm, miệng khổ, họng ráo, eo lưng đau, di tinh, đầu chóang, chóng mặt,</w:t>
      </w:r>
    </w:p>
    <w:p>
      <w:r>
        <w:t>lòng bàn chân bàn tay nóng. Có thể dùng các vị thiên môn, mạch môn, thạch</w:t>
      </w:r>
    </w:p>
    <w:p>
      <w:r>
        <w:t>hộc, sa sâm ngọc trúc, bách hợp, hạn liên thảo, nữ trinh tử, quy bản, miết giáp</w:t>
      </w:r>
    </w:p>
    <w:p>
      <w:r>
        <w:t>(xem mục bổ âm).</w:t>
      </w:r>
    </w:p>
    <w:p>
      <w:r>
        <w:t>Toan cam hóa âm</w:t>
      </w:r>
    </w:p>
    <w:p>
      <w:r>
        <w:t>Là phép chữa dùng chung thuốc có vị chua với ngọt để ích âm. người bệnh</w:t>
      </w:r>
    </w:p>
    <w:p>
      <w:r>
        <w:t>đêm mất ngủ, hay chiêm bao, hay quên, miệng lưỡi lở loét, chất lưỡi đỏ, mạch tế</w:t>
      </w:r>
    </w:p>
    <w:p>
      <w:r>
        <w:t>sác, dùng các vị như toan táo nhân, ngũ vị tử, bạch thược, sinh địa, mạch môn,</w:t>
      </w:r>
    </w:p>
    <w:p>
      <w:r>
        <w:t>bách hợp Bởi vì người bệnh tâm âm hư thì tâm dương càng thịnh, tâm dương</w:t>
      </w:r>
    </w:p>
    <w:p>
      <w:r>
        <w:t>càng thịnh thì tâm âm càng hư, cho nên phép này dùng vị thuốc chua như toan</w:t>
      </w:r>
    </w:p>
    <w:p>
      <w:r>
        <w:t>táo nhân, ngũ vị tử, bạch thược để liễm âm; thuốc cam hàn như sinh địa, mạch</w:t>
      </w:r>
    </w:p>
    <w:p>
      <w:r>
        <w:t>môn, bách hợp để tư âm. Vừa liễm âm vừa tư âm thì âm càng mạnh mà dương</w:t>
      </w:r>
    </w:p>
    <w:p>
      <w:r>
        <w:t>càng tiêu, làm cho âm dương trở lại thăng bằng, Hóa âm nghĩa là cùng tiến hành</w:t>
      </w:r>
    </w:p>
    <w:p>
      <w:r>
        <w:t>cả liễm âm và tư âm để làm cho âm ngày càng thịnh.</w:t>
      </w:r>
    </w:p>
    <w:p>
      <w:r>
        <w:t>Thanh lạc bảo âm</w:t>
      </w:r>
    </w:p>
    <w:p>
      <w:r>
        <w:t>Là phương pháp thanh nhiệt ở phế lạc mà bảo tồn phế âm. Bệnh thấp ôn sau</w:t>
      </w:r>
    </w:p>
    <w:p>
      <w:r>
        <w:t>khi đã chữa các chứng đều hết, chỉ có ho mà không có đờm, tiếng ho trong cao là</w:t>
      </w:r>
    </w:p>
    <w:p>
      <w:r>
        <w:t>trong phế lạc vẫn có nhiệt, phế âm tất nhiên bị nội nhiệt làm tiêu hao, có thể</w:t>
      </w:r>
    </w:p>
    <w:p>
      <w:r>
        <w:t>dùng bài Thanh lạc ẩm</w:t>
      </w:r>
    </w:p>
    <w:p>
      <w:r>
        <w:t>Tiểu hà diệp biên Ty qua bì Tiểu biểu đậu hoa</w:t>
      </w:r>
    </w:p>
    <w:p>
      <w:r>
        <w:t>Tây hoa thủy y Tiểu ngân hoa Tiểu trúc diệp tâm</w:t>
      </w:r>
    </w:p>
    <w:p>
      <w:r>
        <w:t>Gia thêm: cam thảo, cát cánh, hạnh nhân, mạch đông, tri mẫu để chữa.</w:t>
      </w:r>
    </w:p>
    <w:p>
      <w:r>
        <w:t>Là phương pháp cố thận tinh, bình tướng hỏa. ví dụ như trong chiêm bao</w:t>
      </w:r>
    </w:p>
    <w:p>
      <w:r>
        <w:t>mà di tinh là tướng hỏa vọng động, thận khí không kiên cố, dùng bài Phong tủy</w:t>
      </w:r>
    </w:p>
    <w:p>
      <w:r>
        <w:t>đơn để chữa</w:t>
      </w:r>
    </w:p>
    <w:p>
      <w:r>
        <w:t>Hoàng bá Sa nhân</w:t>
      </w:r>
    </w:p>
    <w:p>
      <w:r>
        <w:t>Chích cam thảo</w:t>
      </w:r>
    </w:p>
    <w:p>
      <w:r>
        <w:t>Nghiền thành bột, hòa với mật. Hoàng bá để bình tướng hỏa vọng động, cố</w:t>
      </w:r>
    </w:p>
    <w:p>
      <w:r>
        <w:t>thận tinh tức là kiên âm.</w:t>
      </w:r>
    </w:p>
    <w:p>
      <w:r>
        <w:t>Cường âm</w:t>
      </w:r>
    </w:p>
    <w:p>
      <w:r>
        <w:t>Là thuốc có đủ công năng tăng thêm âm như thục địa, sinh địa, câu kỷ tử, sa</w:t>
      </w:r>
    </w:p>
    <w:p>
      <w:r>
        <w:t>uyển, tật lê. những thuốc này thích dụng với chứng thận âm hư như eo lưng đau,</w:t>
      </w:r>
    </w:p>
    <w:p>
      <w:r>
        <w:t>di tinh, tiểu tiện nhiều</w:t>
      </w:r>
    </w:p>
    <w:p>
      <w:r>
        <w:t>Liễm âm</w:t>
      </w:r>
    </w:p>
    <w:p>
      <w:r>
        <w:t>Tức là phương pháp thu liễm âm khí, thích dụng với chứng tân dịch hao tán</w:t>
      </w:r>
    </w:p>
    <w:p>
      <w:r>
        <w:t>mà bệnh tà đã suy thóai. Loại thuốc này phần nhiều có vị chua và sáp. Ví dụ như</w:t>
      </w:r>
    </w:p>
    <w:p>
      <w:r>
        <w:t>bệnh nhiệt tính, hết sốt người mát, dư tà đã hết, ăn uống đã tiến bộ, nhưng ban</w:t>
      </w:r>
    </w:p>
    <w:p>
      <w:r>
        <w:t>đêm còn thở, ra mồ hôi, có thể dùng các vị sơn thù du, ngũ vị tử là những thuốc</w:t>
      </w:r>
    </w:p>
    <w:p>
      <w:r>
        <w:t>chỉ mồ hôi.</w:t>
      </w:r>
    </w:p>
    <w:p>
      <w:r>
        <w:t>Tiềm dương (trấn tiềm)</w:t>
      </w:r>
    </w:p>
    <w:p>
      <w:r>
        <w:t>Chỉ về phương pháp chữa dùng chung thuốc chất nặng, đề xuống, trấn tĩnh</w:t>
      </w:r>
    </w:p>
    <w:p>
      <w:r>
        <w:t>an thần như: từ thạch, sinh thiết lạc, long sỉ, mẫu lệ và thuốc tiềm dương trọng</w:t>
      </w:r>
    </w:p>
    <w:p>
      <w:r>
        <w:t>trấn đè xuống như mẫu lệ, long cốt, thạch quyết minh, trân châu, từ thạch, đại</w:t>
      </w:r>
    </w:p>
    <w:p>
      <w:r>
        <w:t>giả thạch. Trong đó có thuốc kiêm cả hai tác dụng trấn tỉnh, an thần và tiềm</w:t>
      </w:r>
    </w:p>
    <w:p>
      <w:r>
        <w:t>dương. Phép tiềm dương thường dùng để chữa các chứng tâm thần không yên, tim</w:t>
      </w:r>
    </w:p>
    <w:p>
      <w:r>
        <w:t>hồi hộp, mất ngủ, và đau đầu chóng mặt do dương can bốc lên.</w:t>
      </w:r>
    </w:p>
    <w:p>
      <w:r>
        <w:t>Tức phong</w:t>
      </w:r>
    </w:p>
    <w:p>
      <w:r>
        <w:t>Chỉ về phương pháp dẹp tắt nội phong. Nội phong biểu hiện ra các chứng</w:t>
      </w:r>
    </w:p>
    <w:p>
      <w:r>
        <w:t>chóng mặt, run rẩy, sốt cao, co giật, trẻ con kinh phong, và động kinh Dùng các vị</w:t>
      </w:r>
    </w:p>
    <w:p>
      <w:r>
        <w:t>như: linh dương giác, toàn yết, ngô công, cương tàm, khâu dẫn. người ta chia ra:</w:t>
      </w:r>
    </w:p>
    <w:p>
      <w:r>
        <w:t>tư âm tức phong, bình can tức phong, tả hỏa tức phong, hòa huyết tức phong.</w:t>
      </w:r>
    </w:p>
    <w:p>
      <w:r>
        <w:t>Tư âm tức phong: là phương pháp lấy tư âm làm chủ để chữa chứng vì âm</w:t>
      </w:r>
    </w:p>
    <w:p>
      <w:r>
        <w:t>hư mà phong động ở thời kỳ cuối của bệnh nhiệt tính. Nhiệt làm tổn thương chân</w:t>
      </w:r>
    </w:p>
    <w:p>
      <w:r>
        <w:t>âm, biểu hiện ra các chứng mình sốt vừa, nhưng kéo dài không khỏi, lòng bàn tay</w:t>
      </w:r>
    </w:p>
    <w:p>
      <w:r>
        <w:t>bàn chân nóng, mắt đỏ, hư phiền, không ngủ, họng khô miệng khô, tâm thần</w:t>
      </w:r>
    </w:p>
    <w:p>
      <w:r>
        <w:t>hỏang hốt mệt nhọc, nặng thi tai điếc, tay chân run hoặc co giật, lưõi khô ít rêu,</w:t>
      </w:r>
    </w:p>
    <w:p>
      <w:r>
        <w:t>mạch hư sác. Có thể dùng các vị sinh địa, bạch thược, mạch môn, kê tử hoàng, quy</w:t>
      </w:r>
    </w:p>
    <w:p>
      <w:r>
        <w:t>bản, miết giáp, mẫu lệ, câu đằng.</w:t>
      </w:r>
    </w:p>
    <w:p>
      <w:r>
        <w:t>dương bốc lên mà dẫn động đến nội phong. Người bệnh đầu đau kéo căng, chóng</w:t>
      </w:r>
    </w:p>
    <w:p>
      <w:r>
        <w:t>mặt xây xẩm, mắt miệng méo xếch, chân tay mình mẩy tê hoặc run, đầu lưỡi</w:t>
      </w:r>
    </w:p>
    <w:p>
      <w:r>
        <w:t>cứng, thể lưỡi lệch về một bên, nói không trong tiếng, thậm chí đột nhiên ngã ra</w:t>
      </w:r>
    </w:p>
    <w:p>
      <w:r>
        <w:t>hôn mê, chân run, co quắp hoặc nắm chặt, rêu lưõi mỏng, chất lưỡi đỏ, mạch</w:t>
      </w:r>
    </w:p>
    <w:p>
      <w:r>
        <w:t>huyền, Có thể dùng các dùng các vị: câu đằng, thiên ma, bạch tật lê, cúc hoa,</w:t>
      </w:r>
    </w:p>
    <w:p>
      <w:r>
        <w:t>khâu dẫn, chân châu, mẫu lệ, thạch quyết minh.</w:t>
      </w:r>
    </w:p>
    <w:p>
      <w:r>
        <w:t>Tả hỏa tức phong (thanh nhiệt tức phong): là phương pháp chữa nhiệt</w:t>
      </w:r>
    </w:p>
    <w:p>
      <w:r>
        <w:t>cực sinh phong mắt trợn ngược lên, gáy cứng, nặng thì lưng uốn cong lên như cái</w:t>
      </w:r>
    </w:p>
    <w:p>
      <w:r>
        <w:t>cung, tinh thần hôn mê, đó là nhiệt cực sinh phong. Người bệnh rêu lưỡi vàng</w:t>
      </w:r>
    </w:p>
    <w:p>
      <w:r>
        <w:t>chất lưõi đỏ, mạch huyền sác, Có thể dùng các vị câu đằng, khâu dẫn, sinh mẫu</w:t>
      </w:r>
    </w:p>
    <w:p>
      <w:r>
        <w:t>lệ, toàn yết, ngô công, sinh thạch quyết minh, sinh mẫu lệ, thạch cao, hoàng liên,</w:t>
      </w:r>
    </w:p>
    <w:p>
      <w:r>
        <w:t>đại thanh diệp.</w:t>
      </w:r>
    </w:p>
    <w:p>
      <w:r>
        <w:t>Hòa huyết tức phong: là phương pháp chữa can phong nội động thiên về</w:t>
      </w:r>
    </w:p>
    <w:p>
      <w:r>
        <w:t>huyết hư. Thời kỳ cuối của bệnh nhiệt tính, nhiệt tà tổn hao âm huyết, xuất hiện</w:t>
      </w:r>
    </w:p>
    <w:p>
      <w:r>
        <w:t>các chứng môi khô lưỡi ráo, cân mạch co quắp, tay chân run động hoặc đầu mắt</w:t>
      </w:r>
    </w:p>
    <w:p>
      <w:r>
        <w:t>xây xẩm, mạch tế sác. có thể dùng các vị: a giao, sinh địa, bạch thược, kê tử</w:t>
      </w:r>
    </w:p>
    <w:p>
      <w:r>
        <w:t>hoàng, sinh mẫu lệ, chính cam thảo, phục thần, lạc hạch đằng.</w:t>
      </w:r>
    </w:p>
    <w:p>
      <w:r>
        <w:t>Giải cánh (trần cánh)</w:t>
      </w:r>
    </w:p>
    <w:p>
      <w:r>
        <w:t>Giải trừ các chứng run rẩy, chân tay co giật (kéo co, nắm chặt) và uốn ván</w:t>
      </w:r>
    </w:p>
    <w:p>
      <w:r>
        <w:t>(cổ gáy cứng, lưng ưỡn ra như cung) gọi là giải cánh tức là phép tức phong.</w:t>
      </w:r>
    </w:p>
    <w:p>
      <w:r>
        <w:t>Khu phong</w:t>
      </w:r>
    </w:p>
    <w:p>
      <w:r>
        <w:t>Là phương pháp dùng thuốc có tác dụng sơ tán phong tà, để sơ tán phong</w:t>
      </w:r>
    </w:p>
    <w:p>
      <w:r>
        <w:t>tà lưu trệ ở khỏang kinh lạc, cơ nhục, các khớp. Phong có nội phong và ngoại</w:t>
      </w:r>
    </w:p>
    <w:p>
      <w:r>
        <w:t>phong khác nhau: nội phong thì nên dập tắt đi, làm cho bình thường lại; ngoại</w:t>
      </w:r>
    </w:p>
    <w:p>
      <w:r>
        <w:t>phong thì nên tán ra cho hết. Phép khu phong thích dụng với chứng ngoại</w:t>
      </w:r>
    </w:p>
    <w:p>
      <w:r>
        <w:t>phong; người ta chia ra là: khu phong trừ thấp, sơ phong tiết nhiệt, khu phong</w:t>
      </w:r>
    </w:p>
    <w:p>
      <w:r>
        <w:t>dưỡng huyết, sưu phong trục hàn.</w:t>
      </w:r>
    </w:p>
    <w:p>
      <w:r>
        <w:t>Khu phong trừ thấp: là phương pháp chữa tà khí phong thấp lưu trệ ở các</w:t>
      </w:r>
    </w:p>
    <w:p>
      <w:r>
        <w:t>chỗ kinh lạc, cơ nhục, khớp xương, xuất hiện triệu chứng đau nhức từ chỗ này qua</w:t>
      </w:r>
    </w:p>
    <w:p>
      <w:r>
        <w:t>chỗ khác. Có thể dùng các vị: khương hoạt, phòng phong, tần giao, uy linh tiên,</w:t>
      </w:r>
    </w:p>
    <w:p>
      <w:r>
        <w:t>tang chi, ngũ gia bì, cam thảo.</w:t>
      </w:r>
    </w:p>
    <w:p>
      <w:r>
        <w:t>Sơ phong tiết nhiệt: là phương pháp chữa phong tà ở ngoài kiêm có lý</w:t>
      </w:r>
    </w:p>
    <w:p>
      <w:r>
        <w:t>nhiệt. Phong tà xâm nhập thì có các chứng đau đầu, tịt mũi, ho; lý nhiệt có các</w:t>
      </w:r>
    </w:p>
    <w:p>
      <w:r>
        <w:t>chứng miệng khát, tiểu tiện vàng, chất lưỡi đỏ, rêu lưõi vàng. nếu người bệnh có</w:t>
      </w:r>
    </w:p>
    <w:p>
      <w:r>
        <w:t>các chứng ở trên mà mình nóng, hơi sợ rét, mạch phù sác thì dùng các vị tiểu</w:t>
      </w:r>
    </w:p>
    <w:p>
      <w:r>
        <w:t>thông bạch, đạm đậu sị, mạn kinh tử, hạnh nhân, ngưu bàng tử; người bệnh có</w:t>
      </w:r>
    </w:p>
    <w:p>
      <w:r>
        <w:t>các chứng ở trên mà mình nóng, sợ rét, mạch phù sác thì dùng các vị kinh giới,</w:t>
      </w:r>
    </w:p>
    <w:p>
      <w:r>
        <w:t>phòng phong, bạch chỉ tiền, chi tử, khổ cát cánh, liên kiều, đạm trúc diệp, hạnh</w:t>
      </w:r>
    </w:p>
    <w:p>
      <w:r>
        <w:t>nhân, ngưu bàng tử.</w:t>
      </w:r>
    </w:p>
    <w:p>
      <w:r>
        <w:t>Khu phong dường huyết: là phương pháp chữa huyết mạch bất hòa, phong</w:t>
      </w:r>
    </w:p>
    <w:p>
      <w:r>
        <w:t>thấp lưu hành khắp kinh lạc. Có các chứng trạng: da và tay chân tê, bỗng nhiên</w:t>
      </w:r>
    </w:p>
    <w:p>
      <w:r>
        <w:t>niệng mắt méo xệch, khó nói, nặng thì liệt bán thân, hoặc kiêm có các chứng</w:t>
      </w:r>
    </w:p>
    <w:p>
      <w:r>
        <w:t>sợ lạnh, phát sốt chân tay mình mẩy co quắn rêu lưỡi trắng nhợt, mạch phù</w:t>
      </w:r>
    </w:p>
    <w:p>
      <w:r>
        <w:t>hoạt; khi chữa nên khu phong thông lạc, hành huyết dưỡng huyết, dùng bài</w:t>
      </w:r>
    </w:p>
    <w:p>
      <w:r>
        <w:t>Đại tần giao thang</w:t>
      </w:r>
    </w:p>
    <w:p>
      <w:r>
        <w:t>Tần giao Đương quy Cam thảo</w:t>
      </w:r>
    </w:p>
    <w:p>
      <w:r>
        <w:t>Độc hoạt Sinh địa Xuyên khung</w:t>
      </w:r>
    </w:p>
    <w:p>
      <w:r>
        <w:t>Bạch truật Khương hoạt Bạch thược</w:t>
      </w:r>
    </w:p>
    <w:p>
      <w:r>
        <w:t>Tế tân Phòng phong Thục địa</w:t>
      </w:r>
    </w:p>
    <w:p>
      <w:r>
        <w:t>Hoàng cầm Bạch linh</w:t>
      </w:r>
    </w:p>
    <w:p>
      <w:r>
        <w:t>Bạch chỉ Thạch cao</w:t>
      </w:r>
    </w:p>
    <w:p>
      <w:r>
        <w:t>Trong đó xuyên khung, đương quy, bạch thược, địa hoàng là thuốc hành</w:t>
      </w:r>
    </w:p>
    <w:p>
      <w:r>
        <w:t>huyết dưỡng huyết, có thể chữa được huyết mạch bất hòa, làm cho huyết mạch</w:t>
      </w:r>
    </w:p>
    <w:p>
      <w:r>
        <w:t>được lưu thông, tiên phong tà lưu trệ cũng theo đó mà tiêu trừ cho nên nói là chữa</w:t>
      </w:r>
    </w:p>
    <w:p>
      <w:r>
        <w:t>phong trước phải chữa huyết, huyết lưu hành thì phong sẽ tiêu hết.</w:t>
      </w:r>
    </w:p>
    <w:p>
      <w:r>
        <w:t>Sưu phong trục hàn: là phương pháp chữa phong tà kiêm hàn tà và thấp</w:t>
      </w:r>
    </w:p>
    <w:p>
      <w:r>
        <w:t>đàm, huyết ứ trệ ở kinh lạc. Chứng trúng phong chân tay tê dại lâu ngày không</w:t>
      </w:r>
    </w:p>
    <w:p>
      <w:r>
        <w:t>khỏi, trong kinh lạc có thấp đàm ứ huyết, cánh tay bắt chân đau; hoặc phong</w:t>
      </w:r>
    </w:p>
    <w:p>
      <w:r>
        <w:t>hành thấp khí lưu trệ ở kinh lạc, chân tay gân cốt đau nhức, dùng bài Tiểu hoạt</w:t>
      </w:r>
    </w:p>
    <w:p>
      <w:r>
        <w:t>lạc đơn</w:t>
      </w:r>
    </w:p>
    <w:p>
      <w:r>
        <w:t>Xuyên Ô Nhũ hương Thiên nam tinh</w:t>
      </w:r>
    </w:p>
    <w:p>
      <w:r>
        <w:t>Thảo ô Nhân dẫn Một dược</w:t>
      </w:r>
    </w:p>
    <w:p>
      <w:r>
        <w:t>Tán thành bột, hoàn với rượu và hồ để dùng.</w:t>
      </w:r>
    </w:p>
    <w:p>
      <w:r>
        <w:t>Nhuận táo (thanh táo, lương táo)</w:t>
      </w:r>
    </w:p>
    <w:p>
      <w:r>
        <w:t>Là phương pháp dùng thuốc tư nhuận để chữa chứng táo nhiệt. Chứng táo</w:t>
      </w:r>
    </w:p>
    <w:p>
      <w:r>
        <w:t>có chia hai thứ là nội táo và ngoại táo. Ngoại táo là bị cảm táo khí ở ngoài gây ra,</w:t>
      </w:r>
    </w:p>
    <w:p>
      <w:r>
        <w:t>nội táo là chứng tân dịch của nội tạng suy hao. Nhuận táo chia ra các phép: khinh</w:t>
      </w:r>
    </w:p>
    <w:p>
      <w:r>
        <w:t>tuyên nhuận táo, can hàn tư nhuận, thanh trường nhuận táo, dưỡng âm nhuận</w:t>
      </w:r>
    </w:p>
    <w:p>
      <w:r>
        <w:t>táo, dưỡng huyết nhuận táo</w:t>
      </w:r>
    </w:p>
    <w:p>
      <w:r>
        <w:t>Khinh tuyên nhuận táo: là phương pháp chữa ngoại cảm táo nhiệt hại</w:t>
      </w:r>
    </w:p>
    <w:p>
      <w:r>
        <w:t>phế. Người bệnh phát sốt nhức đầu, ho khan, ít đàm hoặc khí nghịch suyễn cấp,</w:t>
      </w:r>
    </w:p>
    <w:p>
      <w:r>
        <w:t>lưỡi khô không có rêu hoặc rêu mỏng trắng mà khô; rìa lưõi và đầu lưõi đều đỏ,</w:t>
      </w:r>
    </w:p>
    <w:p>
      <w:r>
        <w:t>dùng Tang hạnh thang</w:t>
      </w:r>
    </w:p>
    <w:p>
      <w:r>
        <w:t>Tang diệp Lê bì Chi tử</w:t>
      </w:r>
    </w:p>
    <w:p>
      <w:r>
        <w:t>Sa sâm Hạnh nhân</w:t>
      </w:r>
    </w:p>
    <w:p>
      <w:r>
        <w:t>Đậu sị Bối mẫu</w:t>
      </w:r>
    </w:p>
    <w:p>
      <w:r>
        <w:t>dụ như phế thận âm suy, hư hỏa bốc lên, họng khô đau, ho suyễn thở, trong đàm</w:t>
      </w:r>
    </w:p>
    <w:p>
      <w:r>
        <w:t>có huyết, lòng bàn tay bàn chân nóng, lưỡi đỏ ít rêu, mạch tế sác; dùng các vị</w:t>
      </w:r>
    </w:p>
    <w:p>
      <w:r>
        <w:t>thuốc như sinh địa, thục địa, mạch môn, xuyên bối mẫu, bách hợp, đương quy,</w:t>
      </w:r>
    </w:p>
    <w:p>
      <w:r>
        <w:t>bạch thược, sinh cam thảo, huyền sâm, cát cánh.</w:t>
      </w:r>
    </w:p>
    <w:p>
      <w:r>
        <w:t>Thanh trường nhuận táo: là phương pháp chữa đại trường táo nhiệt mà</w:t>
      </w:r>
    </w:p>
    <w:p>
      <w:r>
        <w:t>đại bí. Đại tiện khô kết, miệng thối, môi lở, mặt đỏ, đại tiện ngắn đỏ, rêu lưỡi</w:t>
      </w:r>
    </w:p>
    <w:p>
      <w:r>
        <w:t>vàng khô, mạch hoạt thực, dùng bài Ma nhân hoàn</w:t>
      </w:r>
    </w:p>
    <w:p>
      <w:r>
        <w:t>Ma nhân Hậu phác Đại hoàng</w:t>
      </w:r>
    </w:p>
    <w:p>
      <w:r>
        <w:t>Chỉ thực Bạch thược Hạnh nhân</w:t>
      </w:r>
    </w:p>
    <w:p>
      <w:r>
        <w:t>Dường âm nhuận táo: là phương pháp chữa tà khí táo nhiệt hại đến tân</w:t>
      </w:r>
    </w:p>
    <w:p>
      <w:r>
        <w:t>dịch của phế vị. Người bệnh Họng khô, miệng khát, quá trưa thì sốt, hoặc ho khan</w:t>
      </w:r>
    </w:p>
    <w:p>
      <w:r>
        <w:t>ít đàm, chất lưỡi đỏ, mạch tế sác, dùng bài Sa sâm mạch đông ẩm</w:t>
      </w:r>
    </w:p>
    <w:p>
      <w:r>
        <w:t>Sa sâm Thiên hoa phấn Sinh biển đậu</w:t>
      </w:r>
    </w:p>
    <w:p>
      <w:r>
        <w:t>Mạch đông Ngọc trúc</w:t>
      </w:r>
    </w:p>
    <w:p>
      <w:r>
        <w:t>Đông tam điệp Cam thảo</w:t>
      </w:r>
    </w:p>
    <w:p>
      <w:r>
        <w:t>Dường huyết nhuận táo: là phương pháp chữa đại tiện bí, sắc mặt xanh</w:t>
      </w:r>
    </w:p>
    <w:p>
      <w:r>
        <w:t>bạc, môi và móng tay móng chân không đỏ nhuận, có khi chóng mặt, tim hồi hộp,</w:t>
      </w:r>
    </w:p>
    <w:p>
      <w:r>
        <w:t>đại tiện khô kết khó ra, chất lưỡi bệu mà sắc nhợt, mạch tế sác; dùng các vị như</w:t>
      </w:r>
    </w:p>
    <w:p>
      <w:r>
        <w:t>đương quy, sinh địa, ma nhân, đào nhân, chỉ xác.</w:t>
      </w:r>
    </w:p>
    <w:p>
      <w:r>
        <w:t>Khổ ôn bình táo</w:t>
      </w:r>
    </w:p>
    <w:p>
      <w:r>
        <w:t>Là phương pháp chữa chứng ngoại cảm lương táo. Người bệnh đầu hơi nhức,</w:t>
      </w:r>
    </w:p>
    <w:p>
      <w:r>
        <w:t>sợ lạnh, không có mồ hôi, mũi tịt, chảy nước mũi, ho, đờm nhiều trong loãng, môi</w:t>
      </w:r>
    </w:p>
    <w:p>
      <w:r>
        <w:t>khô, họng khô, rêu lưỡi mỏng trắng mà khô, mạch huyền, dùng bài Hạnh tô tán</w:t>
      </w:r>
    </w:p>
    <w:p>
      <w:r>
        <w:t>Hạnh nhân Cam thảo Cát cánh</w:t>
      </w:r>
    </w:p>
    <w:p>
      <w:r>
        <w:t>Tô diệp Đại táo Chỉ xác</w:t>
      </w:r>
    </w:p>
    <w:p>
      <w:r>
        <w:t>Tiền hồ Trần bì Sinh khương</w:t>
      </w:r>
    </w:p>
    <w:p>
      <w:r>
        <w:t>Phục linh Bán hạ</w:t>
      </w:r>
    </w:p>
    <w:p>
      <w:r>
        <w:t>Lý khí</w:t>
      </w:r>
    </w:p>
    <w:p>
      <w:r>
        <w:t>Là phương pháp dùng thuốc có tác dụng hành khí giải uất, bổ trung khí để</w:t>
      </w:r>
    </w:p>
    <w:p>
      <w:r>
        <w:t>chữa chứng khí trệ, khí nghịch, khí hư. Khí hư dùng thuốc bổ ích trung khí, quy</w:t>
      </w:r>
    </w:p>
    <w:p>
      <w:r>
        <w:t>vào môn bổ khí. Thông thường hay nói đến lý khí thì phần nhiều chỉ về khí trệ;</w:t>
      </w:r>
    </w:p>
    <w:p>
      <w:r>
        <w:t>khí nghịch. Lý khí chia ra các phép: khai uất lý khí, hòa vị lý khí, giáng nghịch hạ</w:t>
      </w:r>
    </w:p>
    <w:p>
      <w:r>
        <w:t>khí. Thuốc lý khí phần nhiều là thuốc thơm ráo, người tân dịch suy kém thì phải</w:t>
      </w:r>
    </w:p>
    <w:p>
      <w:r>
        <w:t>dùng cẩn thận</w:t>
      </w:r>
    </w:p>
    <w:p>
      <w:r>
        <w:t>Khai uất lý khi (khoan hung, khoan trung, giải uất, khai uất): là</w:t>
      </w:r>
    </w:p>
    <w:p>
      <w:r>
        <w:t>phương pháp chữa bệnh vì tình chí uất ức mà gây nên khí trệ, xuất hiện các</w:t>
      </w:r>
    </w:p>
    <w:p>
      <w:r>
        <w:t>chứng vùng ngực đầy tức, hai sườn và bụng dưới trướng đau, dùng các vị thuốc</w:t>
      </w:r>
    </w:p>
    <w:p>
      <w:r>
        <w:t>như hương phụ, huyền hồ sách, ô dược, quảng mộc hương.</w:t>
      </w:r>
    </w:p>
    <w:p>
      <w:r>
        <w:t>xuất hiện ra các chứng vùng bụng trướng tức, nuốt chua hoặc mửa ra nước chua, ợ</w:t>
      </w:r>
    </w:p>
    <w:p>
      <w:r>
        <w:t>hơi; dùng các vị: chỉ thực, trần bì, khương bán hạ, trúc nhự, ngọa ngạc tử.</w:t>
      </w:r>
    </w:p>
    <w:p>
      <w:r>
        <w:t>Giáng nghịch hạ khi (thuận khi): là phương pháp chữa khí của phế vị</w:t>
      </w:r>
    </w:p>
    <w:p>
      <w:r>
        <w:t>nghịch lên. Ví dụ như khí nghịch lên sinh ra ho suyễn, nhiều đờm, thở gấp, dùng</w:t>
      </w:r>
    </w:p>
    <w:p>
      <w:r>
        <w:t>bài Định suyễn thang</w:t>
      </w:r>
    </w:p>
    <w:p>
      <w:r>
        <w:t>Bạch quả Tang bạch bì Cam thảo</w:t>
      </w:r>
    </w:p>
    <w:p>
      <w:r>
        <w:t>Tô tử Bán hạ Hạnh nhân</w:t>
      </w:r>
    </w:p>
    <w:p>
      <w:r>
        <w:t>Khoản đông hoa Ma hoàng Hoàng cầm</w:t>
      </w:r>
    </w:p>
    <w:p>
      <w:r>
        <w:t>Lại như vị hàn mà khí nghịch lên, nấc luôn, ngực khó chịu, mạch trì, dùng</w:t>
      </w:r>
    </w:p>
    <w:p>
      <w:r>
        <w:t>bài Đinh hương thị đế thang</w:t>
      </w:r>
    </w:p>
    <w:p>
      <w:r>
        <w:t>Đinh hương Thị đế</w:t>
      </w:r>
    </w:p>
    <w:p>
      <w:r>
        <w:t>Đảng sâm Sinh khương</w:t>
      </w:r>
    </w:p>
    <w:p>
      <w:r>
        <w:t>Hành khí (lợi khí, thông khí, hóa khí)</w:t>
      </w:r>
    </w:p>
    <w:p>
      <w:r>
        <w:t>Tức là hành tán khí trệ để chữa bệnh vì khí trệ mà sinh ra bệnh như</w:t>
      </w:r>
    </w:p>
    <w:p>
      <w:r>
        <w:t>ngực bụng trướng đầy, đau. Phép sơ lý khí trệ và hòa vị lý khí đều thuộc vào</w:t>
      </w:r>
    </w:p>
    <w:p>
      <w:r>
        <w:t>phép hành khí.</w:t>
      </w:r>
    </w:p>
    <w:p>
      <w:r>
        <w:t>Giáng khí (hạ khí)</w:t>
      </w:r>
    </w:p>
    <w:p>
      <w:r>
        <w:t>Là phương pháp chữa khí nghịch lên, dùng thuốc giáng khí, hạ khí như tô</w:t>
      </w:r>
    </w:p>
    <w:p>
      <w:r>
        <w:t>tử, toàn phúc hoa, bán hạ, đinh hương, đại giả thạch.. thích dụng với các chứng</w:t>
      </w:r>
    </w:p>
    <w:p>
      <w:r>
        <w:t>ho, suyễn, nấc. Giáng nghịch hạ khí là thuộc vào phép giáng khí.</w:t>
      </w:r>
    </w:p>
    <w:p>
      <w:r>
        <w:t>Điều khí</w:t>
      </w:r>
    </w:p>
    <w:p>
      <w:r>
        <w:t>Dùng thuốc chữa chứng trệ khí nghịch, làm cho khí được thuận lợi mà khôi</w:t>
      </w:r>
    </w:p>
    <w:p>
      <w:r>
        <w:t>phục lại trạng thái bình thường thì gọi là phép điều khí. Trên thực tế là bao gồm</w:t>
      </w:r>
    </w:p>
    <w:p>
      <w:r>
        <w:t>phép hành khí, giáng khí trong phép lý khí.</w:t>
      </w:r>
    </w:p>
    <w:p>
      <w:r>
        <w:t>Phá khí</w:t>
      </w:r>
    </w:p>
    <w:p>
      <w:r>
        <w:t>Sử dụng những thuốc tương đối mãnh liệt trong thuốc lý khí, như thanh bì,</w:t>
      </w:r>
    </w:p>
    <w:p>
      <w:r>
        <w:t>chỉ thực để phá khí, tán kết đạo trệ.</w:t>
      </w:r>
    </w:p>
    <w:p>
      <w:r>
        <w:t>Khu đàm</w:t>
      </w:r>
    </w:p>
    <w:p>
      <w:r>
        <w:t>Là phương pháp giúp cho sự bài xuất đàm dịch hoặc chữa những bệnh vì</w:t>
      </w:r>
    </w:p>
    <w:p>
      <w:r>
        <w:t>đàm sinh ra Khu đàm chia làm ba loại: hóa đàm, địch đàm, tiêu đàm, trong đó</w:t>
      </w:r>
    </w:p>
    <w:p>
      <w:r>
        <w:t>thường dùng nhất là phép hóa đàm.</w:t>
      </w:r>
    </w:p>
    <w:p>
      <w:r>
        <w:t>sáu loại:</w:t>
      </w:r>
    </w:p>
    <w:p>
      <w:r>
        <w:t>Tuyên phế hóa đàm: thích dụng với bệnh ngoại cảm phong hàn có nhiều</w:t>
      </w:r>
    </w:p>
    <w:p>
      <w:r>
        <w:t>đàm. Người bệnh mũi tịt, họng ngứa, ho đàm nhiều, rêu mỏng trắng dùng các vị</w:t>
      </w:r>
    </w:p>
    <w:p>
      <w:r>
        <w:t>như ma hoàng, thuyền thoái, hạnh nhân, cát cánh, ngưu bàng tử, tân di, trần bì,</w:t>
      </w:r>
    </w:p>
    <w:p>
      <w:r>
        <w:t>cam thảo v.v.v...</w:t>
      </w:r>
    </w:p>
    <w:p>
      <w:r>
        <w:t>Thanh nhiệt hóa đàm: thích dụng với các chứng đàm nhiệt, ho mà khạc ra</w:t>
      </w:r>
    </w:p>
    <w:p>
      <w:r>
        <w:t>đờm vàng đặc dính, lưỡi đỏ, rêu lưỡi vàng, dùng các vị: tang bạch bì, qua lâu bì,</w:t>
      </w:r>
    </w:p>
    <w:p>
      <w:r>
        <w:t>tượng bối, lô căn.</w:t>
      </w:r>
    </w:p>
    <w:p>
      <w:r>
        <w:t>Nhuận phế hóa đàm: thích dụng với chứng táo đàm. người bệnh họng khô</w:t>
      </w:r>
    </w:p>
    <w:p>
      <w:r>
        <w:t>ráo, đờm đặc dày mà khó khạc ra, rêu lưõi vàng mà khô; dùng các vị: sa sâm, qua</w:t>
      </w:r>
    </w:p>
    <w:p>
      <w:r>
        <w:t>lâu, cát cánh, quất hồng.</w:t>
      </w:r>
    </w:p>
    <w:p>
      <w:r>
        <w:t>Táo thấp hóa đàm: thích dụng với chứng thấp đàm, đàm trắng mà nhiều</w:t>
      </w:r>
    </w:p>
    <w:p>
      <w:r>
        <w:t>dễ khạc ra, ngực tức lợm giọng, rêu lưõi trắng trơn mà nhờn; dùng các vị bán hạ,</w:t>
      </w:r>
    </w:p>
    <w:p>
      <w:r>
        <w:t>phục linh, trần bì, cam thảo</w:t>
      </w:r>
    </w:p>
    <w:p>
      <w:r>
        <w:t>Khu hàn hóa đàm: thích dụng với chứng hàn đàm. Đàm thổ ra trong loãng,</w:t>
      </w:r>
    </w:p>
    <w:p>
      <w:r>
        <w:t>sợ lạnh, chân tay không ấm, chất lưõi nhợt rêu lưỡi trơn dùng các vị: quế chi, phục</w:t>
      </w:r>
    </w:p>
    <w:p>
      <w:r>
        <w:t>linh, cam khương, bán hạ, quất hồng</w:t>
      </w:r>
    </w:p>
    <w:p>
      <w:r>
        <w:t>Trị phong hóa đàm: vì phong đàm gây ra các chứng nhức đầu chóng mặt,</w:t>
      </w:r>
    </w:p>
    <w:p>
      <w:r>
        <w:t>có khi đầu xoay mắt tối xậm, rêu lưỡi trắng nhuận; dùng các vị: thiên ma, câu</w:t>
      </w:r>
    </w:p>
    <w:p>
      <w:r>
        <w:t>đằng, bán hạ, bạch linh, quất hồng, cam thảo.</w:t>
      </w:r>
    </w:p>
    <w:p>
      <w:r>
        <w:t>Tiêu đàm: là phương pháp công phá trọc đàm lưu trệ nhưng nêu dùng</w:t>
      </w:r>
    </w:p>
    <w:p>
      <w:r>
        <w:t>nhiều thì tổn hại nguyên khí, người yếu dùng nên cẩn thận. có 2 loại:</w:t>
      </w:r>
    </w:p>
    <w:p>
      <w:r>
        <w:t>Tiêu đàm bình suyễn: đàm ẩn nấp ở phế sinh chứng ho suyễn nhiều đờm,</w:t>
      </w:r>
    </w:p>
    <w:p>
      <w:r>
        <w:t>ngực khó chịu, ăn uống kém, rêu lưỡi dính nhờn, dùng bài Tam tử dưỡng thân</w:t>
      </w:r>
    </w:p>
    <w:p>
      <w:r>
        <w:t>thang</w:t>
      </w:r>
    </w:p>
    <w:p>
      <w:r>
        <w:t>Tô tử Bạch giới tử</w:t>
      </w:r>
    </w:p>
    <w:p>
      <w:r>
        <w:t>Lai phục tử</w:t>
      </w:r>
    </w:p>
    <w:p>
      <w:r>
        <w:t>Tiêu đàm nhuyễn kiên: trọc đàm kết tụ thành chứng tràng nhạc, dùng các</w:t>
      </w:r>
    </w:p>
    <w:p>
      <w:r>
        <w:t>vị: bối mẫu, huyền sâm, mẫu lệ, hải tảo.</w:t>
      </w:r>
    </w:p>
    <w:p>
      <w:r>
        <w:t>Địch đàm: là phương pháp tẩy sạch ngoan đàm (đàm ngoan cố). Như đàm</w:t>
      </w:r>
    </w:p>
    <w:p>
      <w:r>
        <w:t>ẩm đọng lại ở vùng dưới sườn, khi ho khạc ra đàm thì đau ran xuống dưới sườn,</w:t>
      </w:r>
    </w:p>
    <w:p>
      <w:r>
        <w:t>rêu lưõi trơn, mạch trầm huyền, dùng bài Thập táo thang</w:t>
      </w:r>
    </w:p>
    <w:p>
      <w:r>
        <w:t>Đại táo Nguyên hoa</w:t>
      </w:r>
    </w:p>
    <w:p>
      <w:r>
        <w:t>Cam toại Đại kích</w:t>
      </w:r>
    </w:p>
    <w:p>
      <w:r>
        <w:t>Nếu thực nhiệt lão đàm, phát sinh chứng điên cuồng hoặc chóang váng.</w:t>
      </w:r>
    </w:p>
    <w:p>
      <w:r>
        <w:t>đờm đặc mà nhiều, đại tiện bí kết, rêu lưỡi vàng dày mà nhờn, mạch hoạt sác hữu</w:t>
      </w:r>
    </w:p>
    <w:p>
      <w:r>
        <w:t>lực, dùng bài Mông thạch cổn đàm hoàn</w:t>
      </w:r>
    </w:p>
    <w:p>
      <w:r>
        <w:t>Đại hoàng Hoàng sâm</w:t>
      </w:r>
    </w:p>
    <w:p>
      <w:r>
        <w:t>Mông thạch Trầm hương</w:t>
      </w:r>
    </w:p>
    <w:p>
      <w:r>
        <w:t>52</w:t>
      </w:r>
    </w:p>
    <w:p>
      <w:r>
        <w:t>nghiền thành bột, mỗi lần dùng 5 phân, uống với nước táo sắc đặc. Phép địch đàm</w:t>
      </w:r>
    </w:p>
    <w:p>
      <w:r>
        <w:t>mãnh liệt khi dùng phải cần thận với người yếu; phụ nữ có thai, có huynh hướng</w:t>
      </w:r>
    </w:p>
    <w:p>
      <w:r>
        <w:t>khạc ra huyết thì kiêng dùng.</w:t>
      </w:r>
    </w:p>
    <w:p>
      <w:r>
        <w:t>Tuyên phế</w:t>
      </w:r>
    </w:p>
    <w:p>
      <w:r>
        <w:t>Là phương pháp chữa phế khí bất lợi. Phế khí bất lợi xuất hiện ra các chứng</w:t>
      </w:r>
    </w:p>
    <w:p>
      <w:r>
        <w:t>ho, khí suyễn đờm nhiều, dùng thuốc khai thông phế khí, hóa đàm chỉ ho, gọi là</w:t>
      </w:r>
    </w:p>
    <w:p>
      <w:r>
        <w:t>tuyên phế. người xưa cho rằng trong ngũ hành thì phế khí thuộc kim, trong ngũ</w:t>
      </w:r>
    </w:p>
    <w:p>
      <w:r>
        <w:t>sắc thuộc về sắc trắng cho nên tuyên bạch cũng có nghĩa là tuyên phế (xem mục</w:t>
      </w:r>
    </w:p>
    <w:p>
      <w:r>
        <w:t>tuyên phế hóa đàm trong phần hóa đàm).</w:t>
      </w:r>
    </w:p>
    <w:p>
      <w:r>
        <w:t>Thanh túc phế khí (thanh kim, thanh kim giáng hỏa)</w:t>
      </w:r>
    </w:p>
    <w:p>
      <w:r>
        <w:t>Là phương pháp chữa phế nhiệt mà phế khí nghịch lên. Phế khí thì đi xuống</w:t>
      </w:r>
    </w:p>
    <w:p>
      <w:r>
        <w:t>là thuận, nếu hỏa nhiệt bức phế, phế không thông xuống mà nghịch lên thì sẽ</w:t>
      </w:r>
    </w:p>
    <w:p>
      <w:r>
        <w:t>xuất hiện chứng ho khí nghịch, khạc ra đờm vàng, miệng khô khát, chất lưỡi rêu</w:t>
      </w:r>
    </w:p>
    <w:p>
      <w:r>
        <w:t>đỏ, rêu lưõi vàng, miệng nóng không sợ rét, mạch phù sác. Ho khí nghịch là phế</w:t>
      </w:r>
    </w:p>
    <w:p>
      <w:r>
        <w:t>khí nghịch lên, các chứng trạng khác biểu hiện ra là phế nhiệt thì cần dùng thuốc</w:t>
      </w:r>
    </w:p>
    <w:p>
      <w:r>
        <w:t>thanh phế nhiệt; giáng phế khí tức là thanh túc phế khí như tang bạch bì, ngư</w:t>
      </w:r>
    </w:p>
    <w:p>
      <w:r>
        <w:t>linh thảo, lô căn, bản lam can, kim ngân hoa, tô tử, tiền hồ, tỳ bà diệp. Thanh kim</w:t>
      </w:r>
    </w:p>
    <w:p>
      <w:r>
        <w:t>và thanh kim giáng hỏa đều là thanh phế nhiệt, nhưng cũng cần có thuốc giáng</w:t>
      </w:r>
    </w:p>
    <w:p>
      <w:r>
        <w:t>phế khí để phụ trợ thêm, cho nên cũng là một phép chữa.</w:t>
      </w:r>
    </w:p>
    <w:p>
      <w:r>
        <w:t>Tả phế (tả bạch)</w:t>
      </w:r>
    </w:p>
    <w:p>
      <w:r>
        <w:t>Là phương pháp thanh nhiệt chữa ở trong phế, Phàm khi có các chứng ho,</w:t>
      </w:r>
    </w:p>
    <w:p>
      <w:r>
        <w:t>khí suyễn, da nóng chưng (quá trưa thì nóng hơn), lưỡi đỏ rêu lưỡi vàng, mạch tế</w:t>
      </w:r>
    </w:p>
    <w:p>
      <w:r>
        <w:t>sác, có thể dùng bài Tả bạch tán để chữa:</w:t>
      </w:r>
    </w:p>
    <w:p>
      <w:r>
        <w:t>Địa cốt bì Tang bạch bì</w:t>
      </w:r>
    </w:p>
    <w:p>
      <w:r>
        <w:t>Cam thảo Ngạnh mễ</w:t>
      </w:r>
    </w:p>
    <w:p>
      <w:r>
        <w:t>Tuyên thông thủy đạo</w:t>
      </w:r>
    </w:p>
    <w:p>
      <w:r>
        <w:t>Là phương pháp khai i phế khí mà lợi thủy thấp, thích dụng với các chứng ho</w:t>
      </w:r>
    </w:p>
    <w:p>
      <w:r>
        <w:t>khí suyễn mà có thủy thũng. người bệnh phù thũng, phù nặng ở mặt và nửa</w:t>
      </w:r>
    </w:p>
    <w:p>
      <w:r>
        <w:t>người phía trên, tiểu tiện không lợi, lượng nước tiểu ít, sắc vàng thẫm, vùng bụng</w:t>
      </w:r>
    </w:p>
    <w:p>
      <w:r>
        <w:t>trướng đầy, cạnh đó có các chứng ho, khí suyễn hoặc có nóng rét, rêu lưỡi trơn,</w:t>
      </w:r>
    </w:p>
    <w:p>
      <w:r>
        <w:t>mạch phù hoạt; có thể dùng các vị thuốc như: ma hoàng, quế chi, phù bình, liên</w:t>
      </w:r>
    </w:p>
    <w:p>
      <w:r>
        <w:t>bì, phục linh, hạnh nhân, tang bạch bì.</w:t>
      </w:r>
    </w:p>
    <w:p>
      <w:r>
        <w:t>Dưỡng âm thanh phế</w:t>
      </w:r>
    </w:p>
    <w:p>
      <w:r>
        <w:t>Là phương pháp chữa phế nhiệt âm hư, Ví dụ như bệnh bạch hầu đã 3 - 4</w:t>
      </w:r>
    </w:p>
    <w:p>
      <w:r>
        <w:t>ngày, trong họng trắng thối thành phiến, không bóc ra được, miệng khát muốn</w:t>
      </w:r>
    </w:p>
    <w:p>
      <w:r>
        <w:t>ho thì không có tiếng vang, lưỡi đỏ, ít rêu, mạch tế sác, dùng bài Tứ âm tiễn</w:t>
      </w:r>
    </w:p>
    <w:p>
      <w:r>
        <w:t>gia bạch cập</w:t>
      </w:r>
    </w:p>
    <w:p>
      <w:r>
        <w:t>Sinh địa Sa nhân Bách hợp</w:t>
      </w:r>
    </w:p>
    <w:p>
      <w:r>
        <w:t>Bạch thược Mạch môn Cam thảo</w:t>
      </w:r>
    </w:p>
    <w:p>
      <w:r>
        <w:t>Phế thận đồng trị</w:t>
      </w:r>
    </w:p>
    <w:p>
      <w:r>
        <w:t>Là phương pháp chữa đồng thời phế âm hư và thận hư. Chứng trạng của</w:t>
      </w:r>
    </w:p>
    <w:p>
      <w:r>
        <w:t>phế thận âm hư là do nghịch khí lên, do cử động, do thở dốc, ho ra huyết, tiếng</w:t>
      </w:r>
    </w:p>
    <w:p>
      <w:r>
        <w:t>nói khàn, quá trưa thì sốt nhẹ, ra mồ hôi trộm, di tinh, lưng đau, gối mỏi, người</w:t>
      </w:r>
    </w:p>
    <w:p>
      <w:r>
        <w:t>hơi gầy, miệng khô, chất lưỡi đỏ, mạch tế sác. Dùng các vị: sa sâm, mạch đông,</w:t>
      </w:r>
    </w:p>
    <w:p>
      <w:r>
        <w:t>thiên môn, ngũ vị tử, sinh địa, huyền sâm để tư âm ở phế thận.</w:t>
      </w:r>
    </w:p>
    <w:p>
      <w:r>
        <w:t>Nhuyễn kiên tán kết</w:t>
      </w:r>
    </w:p>
    <w:p>
      <w:r>
        <w:t>Là phương pháp chữa trọc đàm ứ huyết kết tụ mà hình thành các chứng</w:t>
      </w:r>
    </w:p>
    <w:p>
      <w:r>
        <w:t>chưng tích tràng nhạc (xem mục phá ứ tiêu trưng) Ví dụ như: chứng anh khí</w:t>
      </w:r>
    </w:p>
    <w:p>
      <w:r>
        <w:t>(tuyển giáp trạng sưng to) là do trọc đàm ngưng tụ, thường nên ăn những thứ</w:t>
      </w:r>
    </w:p>
    <w:p>
      <w:r>
        <w:t>như hải táo, hải dễ, còn bố để tiêu đàm, nhuyễn kiên, tán kết. Lại như chứng</w:t>
      </w:r>
    </w:p>
    <w:p>
      <w:r>
        <w:t>sốt rét lâu ngày mà lá lách sưng to, cổ nhân gọi là ngược mẫu, dùng bài Ngược</w:t>
      </w:r>
    </w:p>
    <w:p>
      <w:r>
        <w:t>mẫu hoàn</w:t>
      </w:r>
    </w:p>
    <w:p>
      <w:r>
        <w:t>Miết giáp chích giấm 2 lạng</w:t>
      </w:r>
    </w:p>
    <w:p>
      <w:r>
        <w:t>Tam lăng tẩm dấm nướng sao lạng</w:t>
      </w:r>
    </w:p>
    <w:p>
      <w:r>
        <w:t>Nga truật tẩm giấm nướng lạng</w:t>
      </w:r>
    </w:p>
    <w:p>
      <w:r>
        <w:t>Các vị tán thành bột, lấy nước hồ làm viên bằng hạt đậu xanh, mỗi lần uống</w:t>
      </w:r>
    </w:p>
    <w:p>
      <w:r>
        <w:t>20 viên, với nước âm ấm để nhuyễn kiên, tán kết. Nhuyễn kiên còn có một ý nghĩa</w:t>
      </w:r>
    </w:p>
    <w:p>
      <w:r>
        <w:t>khác tức là dùng như một loại mang tiêu để công trừ phân táo kết.</w:t>
      </w:r>
    </w:p>
    <w:p>
      <w:r>
        <w:t>Lý huyết</w:t>
      </w:r>
    </w:p>
    <w:p>
      <w:r>
        <w:t>Là phương pháp chữa bệnh ở huyết phận. Nó bao gồm các loại ôn huyết, khứ</w:t>
      </w:r>
    </w:p>
    <w:p>
      <w:r>
        <w:t>ứ hoạt huyết, chỉ huyết.</w:t>
      </w:r>
    </w:p>
    <w:p>
      <w:r>
        <w:t>Ôn huyết: là phương pháp chữa huyết phận có hàn.</w:t>
      </w:r>
    </w:p>
    <w:p>
      <w:r>
        <w:t>Ôn bổ huyết phận: như phụ nữ bị băng huyết, nam giới bị thổ huyết, chất</w:t>
      </w:r>
    </w:p>
    <w:p>
      <w:r>
        <w:t>lưỡi nhờn nhợt, mạnh hư vô lực, môi mỏng không đỏ nhuận, có thể dùng bài Thập</w:t>
      </w:r>
    </w:p>
    <w:p>
      <w:r>
        <w:t>toàn đại bổ thang</w:t>
      </w:r>
    </w:p>
    <w:p>
      <w:r>
        <w:t>Đảng sâm Nhục quế Hoàng kỳ</w:t>
      </w:r>
    </w:p>
    <w:p>
      <w:r>
        <w:t>Chích thảo Phục linh Bạch truật</w:t>
      </w:r>
    </w:p>
    <w:p>
      <w:r>
        <w:t>54</w:t>
      </w:r>
    </w:p>
    <w:p>
      <w:r>
        <w:t>Xuyên khung Đương quy</w:t>
      </w:r>
    </w:p>
    <w:p>
      <w:r>
        <w:t>Ôn hóa khứ ứ: chữa vì hàn mà gây ra ứ huyết. Như phụ nữ vì hư hàn mà</w:t>
      </w:r>
    </w:p>
    <w:p>
      <w:r>
        <w:t>kinh nguyệt bất điều, thống kinh, bế kinh, kinh đến lượng ít sắc tối, trên lưỡi có</w:t>
      </w:r>
    </w:p>
    <w:p>
      <w:r>
        <w:t>điểm bầm, mạch trầm khẩn; dùng các vị: đương quy, bạch thược, xuyên khung,</w:t>
      </w:r>
    </w:p>
    <w:p>
      <w:r>
        <w:t>quế chi, đơn bì, sinh khương.</w:t>
      </w:r>
    </w:p>
    <w:p>
      <w:r>
        <w:t>Khứ ứ hoạt huyết: là phương pháp trừ khứ ứ huyết, lưu thông huyết mạch.</w:t>
      </w:r>
    </w:p>
    <w:p>
      <w:r>
        <w:t>Huyết dịch trở trệ mà thành ra ứ huyết, cần phải trừ khử đi mới có thể làm cho</w:t>
      </w:r>
    </w:p>
    <w:p>
      <w:r>
        <w:t>huyết mạch lưu thông, tiêu trừ bệnh tật. Phép này chia làm ôn hóa khí ứ, phá ứ</w:t>
      </w:r>
    </w:p>
    <w:p>
      <w:r>
        <w:t>tiêu trưng, khứ ứ tiêu thũng, phá huyết</w:t>
      </w:r>
    </w:p>
    <w:p>
      <w:r>
        <w:t>Phá ứ tiêu trưng: là phương pháp chữa trong bụng có ứ huyết tích lại</w:t>
      </w:r>
    </w:p>
    <w:p>
      <w:r>
        <w:t>thành khối Vùng bụng hoặc tử cung sinh ra tích khối, đẩy di không di động, lưỡi</w:t>
      </w:r>
    </w:p>
    <w:p>
      <w:r>
        <w:t>có ban tím, mạch sác, dùng bài Cách hạ trục ứ thang</w:t>
      </w:r>
    </w:p>
    <w:p>
      <w:r>
        <w:t>Ngũ linh chi Hồng hoa Huyền hồ sách</w:t>
      </w:r>
    </w:p>
    <w:p>
      <w:r>
        <w:t>Xuyên khung Cam thảo Chỉ xác</w:t>
      </w:r>
    </w:p>
    <w:p>
      <w:r>
        <w:t>Đan bì Đào nhân</w:t>
      </w:r>
    </w:p>
    <w:p>
      <w:r>
        <w:t>dược Xích thược</w:t>
      </w:r>
    </w:p>
    <w:p>
      <w:r>
        <w:t>Khứ ứ tiêu thũng: là phương pháp chữa huyết ứ ngoại thương. Ví dụ như</w:t>
      </w:r>
    </w:p>
    <w:p>
      <w:r>
        <w:t>vấp ngã bị tổn thương, chỗ bị thương bầm tím đau nhức, hoặc vùng bụng có</w:t>
      </w:r>
    </w:p>
    <w:p>
      <w:r>
        <w:t>thương tổn, khí huyết trở trệ đau nhức, dùng bài Thất ly tán</w:t>
      </w:r>
    </w:p>
    <w:p>
      <w:r>
        <w:t>Huyết kiệt lạng</w:t>
      </w:r>
    </w:p>
    <w:p>
      <w:r>
        <w:t>Xạ hương, băng phiến, mỗi thứ đều một phân 2 ly.</w:t>
      </w:r>
    </w:p>
    <w:p>
      <w:r>
        <w:t>Nhũ hương, một dược, hồng hoa, đều một đồng phân.</w:t>
      </w:r>
    </w:p>
    <w:p>
      <w:r>
        <w:t>Chu sa 1 đồng 2 phân</w:t>
      </w:r>
    </w:p>
    <w:p>
      <w:r>
        <w:t>Nhi trà 2 đồng 4 phân</w:t>
      </w:r>
    </w:p>
    <w:p>
      <w:r>
        <w:t>Nghiền ra thành bột nhỏ dạt thành bánh, lấy sáp bịt miệng. mỗi lần uống 7</w:t>
      </w:r>
    </w:p>
    <w:p>
      <w:r>
        <w:t>ly với rượu, chỗ bị thương thì dùng rượu và thuốc bôi đắp. Ngoại thương sưng gây</w:t>
      </w:r>
    </w:p>
    <w:p>
      <w:r>
        <w:t>đau nhức, làm cho khí huyết ở trong bị trở trệ đau nhức, dùng phép khứ ứ hoạt</w:t>
      </w:r>
    </w:p>
    <w:p>
      <w:r>
        <w:t>huyết này để tuyên thông khí trệ, ứ huyết hết, khí lưu hành, sưng đau sẽ hết.</w:t>
      </w:r>
    </w:p>
    <w:p>
      <w:r>
        <w:t>Phá huyết: sử dụng,thuốc tương đối mãnh liệt trong thuốc phá ứ như đại</w:t>
      </w:r>
    </w:p>
    <w:p>
      <w:r>
        <w:t>hoàng, đào nhân, hồng hoa, xuyên sơn giáp, manh trùng để đạt được mục đích</w:t>
      </w:r>
    </w:p>
    <w:p>
      <w:r>
        <w:t>khứ ứ.</w:t>
      </w:r>
    </w:p>
    <w:p>
      <w:r>
        <w:t>Chỉ huyết: là phương pháp chữa chứng xuất huyết. Người ta chia ra: thanh</w:t>
      </w:r>
    </w:p>
    <w:p>
      <w:r>
        <w:t>nhiệt chỉ huyết, bổ khí chỉ huyết, khứ ứ chỉ huyết</w:t>
      </w:r>
    </w:p>
    <w:p>
      <w:r>
        <w:t>Thanh nhiệt chỉ huyết: là phương pháp chữa vì lý nhiệt vọng hành mà</w:t>
      </w:r>
    </w:p>
    <w:p>
      <w:r>
        <w:t>sinh ra xuất huyết, Ví dụ như vị nhiệt sinh thổ huyết, sắc huyết đỏ tươi, miệng</w:t>
      </w:r>
    </w:p>
    <w:p>
      <w:r>
        <w:t>khô, cổ khô, lưõi đỏ, môi đỏ, mạch hồng sác; dùng các vị như thiền thảo căn, a</w:t>
      </w:r>
    </w:p>
    <w:p>
      <w:r>
        <w:t>giao, hoàng cầm, trắc bá diệp, sinh địa, tiểu kế.</w:t>
      </w:r>
    </w:p>
    <w:p>
      <w:r>
        <w:t>Bổ khí chỉ huyết (bổ khí nhiếp huyết): là phương pháp chữa khí hư mà ra</w:t>
      </w:r>
    </w:p>
    <w:p>
      <w:r>
        <w:t>huyết lâu ngày không khỏi. ví dụ như chứng xuất huyết tử cung lâu ngày, sắc</w:t>
      </w:r>
    </w:p>
    <w:p>
      <w:r>
        <w:t>huyết tối nhợt mà lỏng loãng, sắc mặt xanh bạc, tim hồi hộp, thở ngắn, tinh thần</w:t>
      </w:r>
    </w:p>
    <w:p>
      <w:r>
        <w:t>liệt, tay chân mát lạnh, lưỡi nhợt rêu trắng, mạch tế nhược; dùng các vị: đảng</w:t>
      </w:r>
    </w:p>
    <w:p>
      <w:r>
        <w:t>sâm, hoàng kỳ, bạch truật, chích thảo, đương quy, thục địa.</w:t>
      </w:r>
    </w:p>
    <w:p>
      <w:r>
        <w:t>Khứ ứ chỉ huyết: là phương pháp khứ ứ huyết để chỉ huyết. Ví dụ:</w:t>
      </w:r>
    </w:p>
    <w:p>
      <w:r>
        <w:t>Chứng xuất huyết của tử cung: bụng dưới trướng đau, không cho đè vào,</w:t>
      </w:r>
    </w:p>
    <w:p>
      <w:r>
        <w:t>lượng huyết ra nhiều, sắc tím đen có khối, rêu lưõi màu tro sẫm, mạch sáp; dùng</w:t>
      </w:r>
    </w:p>
    <w:p>
      <w:r>
        <w:t>các vị đương quy, xuyên khung, bạch thược, bồ hoàng, sơn tra thán, đào nhân,</w:t>
      </w:r>
    </w:p>
    <w:p>
      <w:r>
        <w:t>tam thất bột (nghiền riêng).</w:t>
      </w:r>
    </w:p>
    <w:p>
      <w:r>
        <w:t>Sản hậu máu xấu chảy đầm đìa lâu ngày không khỏi: sắc mặt xạm đen, có</w:t>
      </w:r>
    </w:p>
    <w:p>
      <w:r>
        <w:t>khối, bụng đau không cho đè vào, bụng trướng, bên lưõi tím tối, mạch sáp; dùng</w:t>
      </w:r>
    </w:p>
    <w:p>
      <w:r>
        <w:t>các vị như: xuyên khung, dương quy, ích mẫu, xích thược, đào nhân, bào khương</w:t>
      </w:r>
    </w:p>
    <w:p>
      <w:r>
        <w:t>sắc uống, Nếu máu xấu, lượng nhiều thì gia Thất tiểu tán (tức là bồ hoàng, ngũ</w:t>
      </w:r>
    </w:p>
    <w:p>
      <w:r>
        <w:t>linh chi, hai vị bằng nhau)</w:t>
      </w:r>
    </w:p>
    <w:p>
      <w:r>
        <w:t>Khai khiếu</w:t>
      </w:r>
    </w:p>
    <w:p>
      <w:r>
        <w:t>Khai khiếu bao gồm khai bế, khai khiếu thông thần, tuyên khiếu, tỉnh não,</w:t>
      </w:r>
    </w:p>
    <w:p>
      <w:r>
        <w:t>tỉnh thần, là phương pháp chữa chứng hôn mê, Người bệnh hôn mê, bất tỉnh nhân</w:t>
      </w:r>
    </w:p>
    <w:p>
      <w:r>
        <w:t>sự là tâm khiếu bị tà làm bế tắc, dùng thuốc làm cho tinh thần tỉnh táo lại. Loại</w:t>
      </w:r>
    </w:p>
    <w:p>
      <w:r>
        <w:t>này chia ra là: thanh nhiệt khai khiếu, hóa đàm khai khiếu, trục hàn khai khiếu.</w:t>
      </w:r>
    </w:p>
    <w:p>
      <w:r>
        <w:t>Thanh nhiệt khai khiếu (thanh tâm khai khiếu): là phương pháp chữa</w:t>
      </w:r>
    </w:p>
    <w:p>
      <w:r>
        <w:t>chứng nhiệt mà tinh thần hôn mê, Thanh nhiệt khai khiếu là dùng chung thuốc</w:t>
      </w:r>
    </w:p>
    <w:p>
      <w:r>
        <w:t>phương hương khai khiếu với thuốc thanh nhiệt. Ví dụ như bệnh nhiệt tính sốt</w:t>
      </w:r>
    </w:p>
    <w:p>
      <w:r>
        <w:t>cao, hôn mê, nói sảng, phiền nóng vật vã, tay chân co quắp nắm chặt, môi răng</w:t>
      </w:r>
    </w:p>
    <w:p>
      <w:r>
        <w:t>khô và trẻ con nóng kinh dật, dùng bài Tử tuyết đơn</w:t>
      </w:r>
    </w:p>
    <w:p>
      <w:r>
        <w:t>Hàn thủy thạch Tê giác Huyến sâm</w:t>
      </w:r>
    </w:p>
    <w:p>
      <w:r>
        <w:t>Từ thạch Đinh hương Thanh mộc hương</w:t>
      </w:r>
    </w:p>
    <w:p>
      <w:r>
        <w:t>Thăng ma Thạch cao Trầm hương</w:t>
      </w:r>
    </w:p>
    <w:p>
      <w:r>
        <w:t>Linh dương giác Hoạt thạch Cam thảo</w:t>
      </w:r>
    </w:p>
    <w:p>
      <w:r>
        <w:t>Thanh nhiệt hóa đàm, khai khiếu: là phương pháp chữa trẻ con bị đàm</w:t>
      </w:r>
    </w:p>
    <w:p>
      <w:r>
        <w:t>nhiệt, đàm nhiệt ủng tắc ở trong, phát nóng, hôn mê, thở to, phát sinh kinh quyết,</w:t>
      </w:r>
    </w:p>
    <w:p>
      <w:r>
        <w:t>tay chân co rút, thuộc về thực chứng cấp kinh, dùng bài Bảo long hoàn</w:t>
      </w:r>
    </w:p>
    <w:p>
      <w:r>
        <w:t>Thiên trúc hoàng Hùng hoàng</w:t>
      </w:r>
    </w:p>
    <w:p>
      <w:r>
        <w:t>Xạ hương Đởm tinh</w:t>
      </w:r>
    </w:p>
    <w:p>
      <w:r>
        <w:t>Trục hàn khai khiếu: là phương pháp chữa chứng hôn mê thuộc hàn. Ví dụ</w:t>
      </w:r>
    </w:p>
    <w:p>
      <w:r>
        <w:t>như xoắn động mạch máu não bỗng nhiên ngã ra hôn mê, bất tỉnh nhân sự, sắc</w:t>
      </w:r>
    </w:p>
    <w:p>
      <w:r>
        <w:t>mặt xanh trắng, chân tay giá lạnh, mạch trầm, dùng bài Tô hợp hương hoàn</w:t>
      </w:r>
    </w:p>
    <w:p>
      <w:r>
        <w:t>56</w:t>
      </w:r>
    </w:p>
    <w:p>
      <w:r>
        <w:t>Bạch truật An tức hương Đinh hương</w:t>
      </w:r>
    </w:p>
    <w:p>
      <w:r>
        <w:t>A lê lặc bì Huân lục lương (tức nhũ hương) Tất bát</w:t>
      </w:r>
    </w:p>
    <w:p>
      <w:r>
        <w:t>Hương phụ Long não Thanh mộc hương</w:t>
      </w:r>
    </w:p>
    <w:p>
      <w:r>
        <w:t>Trầm hương Chu sa Tê giác tiết</w:t>
      </w:r>
    </w:p>
    <w:p>
      <w:r>
        <w:t>Đàn hương Xạ hương Dầu tô hợp hương</w:t>
      </w:r>
    </w:p>
    <w:p>
      <w:r>
        <w:t>Lương khai</w:t>
      </w:r>
    </w:p>
    <w:p>
      <w:r>
        <w:t>Lương khai tức là thanh nhiệt khai khiếu</w:t>
      </w:r>
    </w:p>
    <w:p>
      <w:r>
        <w:t>Ôn khai</w:t>
      </w:r>
    </w:p>
    <w:p>
      <w:r>
        <w:t>Tức là trục hàn khai khiếu.</w:t>
      </w:r>
    </w:p>
    <w:p>
      <w:r>
        <w:t>Khoát đàm tỉnh não</w:t>
      </w:r>
    </w:p>
    <w:p>
      <w:r>
        <w:t>Tức là hóa đàm khai khiếu, bao gồm:</w:t>
      </w:r>
    </w:p>
    <w:p>
      <w:r>
        <w:t>Chữa nhiệt đàm: có đủ triệu chứng trong điều thanh nhiệt, hóa đàm,</w:t>
      </w:r>
    </w:p>
    <w:p>
      <w:r>
        <w:t>khai khiếu. Có thể dùng như loại Bảo long hoàn (người lớn nhiệt đàm cũng có</w:t>
      </w:r>
    </w:p>
    <w:p>
      <w:r>
        <w:t>thể dùng)</w:t>
      </w:r>
    </w:p>
    <w:p>
      <w:r>
        <w:t>Chữa hàn đàm: có đủ triệu chứng trong mục trục đàm khai khiếu mà đờm</w:t>
      </w:r>
    </w:p>
    <w:p>
      <w:r>
        <w:t>dãi nghẹn tắc thì dùng Tô ố hợp hương hoàn, đun cho tan viên hoàn ra uống.</w:t>
      </w:r>
    </w:p>
    <w:p>
      <w:r>
        <w:t>Dũng đàm tỉnh não</w:t>
      </w:r>
    </w:p>
    <w:p>
      <w:r>
        <w:t>Là phương pháp chữa vì đờm dãi bít lấp mà tinh thần hôn mê. Dùng thuốc</w:t>
      </w:r>
    </w:p>
    <w:p>
      <w:r>
        <w:t>dũng thổ, thổ ra đờm dãi, làm cho người bệnh tỉnh ra. ví dụ như chứng loại trúng</w:t>
      </w:r>
    </w:p>
    <w:p>
      <w:r>
        <w:t>phong bỗng nhiên ngã ra hôn mê, đờm dãi ủng tắc trong họng, không nói được,</w:t>
      </w:r>
    </w:p>
    <w:p>
      <w:r>
        <w:t>không són đái, mạch hoạt thực hữu lực, dùng bài Hựu diên tán</w:t>
      </w:r>
    </w:p>
    <w:p>
      <w:r>
        <w:t>Tạo giác quả (gọt bỏ vỏ đen)</w:t>
      </w:r>
    </w:p>
    <w:p>
      <w:r>
        <w:t>Bạch phàn lạng</w:t>
      </w:r>
    </w:p>
    <w:p>
      <w:r>
        <w:t>Nghiền rất nhỏ thành bột, mỗi lần uống 5 phân với nước chè nóng. Phương</w:t>
      </w:r>
    </w:p>
    <w:p>
      <w:r>
        <w:t>này là thuốc gây nôn ra đờm dãi sau khi tỉnh lại rồi lại tiếp tục điều trị.</w:t>
      </w:r>
    </w:p>
    <w:p>
      <w:r>
        <w:t>Khai cấm thông quan</w:t>
      </w:r>
    </w:p>
    <w:p>
      <w:r>
        <w:t>Là phương pháp chữa chứng hôn mê ngã ra, hàm răng nghiến chặt Dùng</w:t>
      </w:r>
    </w:p>
    <w:p>
      <w:r>
        <w:t>thuốc khai khiếu thông quan xát ở chân răng làm cho miệng mở ra (băng phiến,</w:t>
      </w:r>
    </w:p>
    <w:p>
      <w:r>
        <w:t>nam tinh bằng nhau, tán thành bột nhỏ, hoặc dùng ô mai xát răng) hoặc là dùng</w:t>
      </w:r>
    </w:p>
    <w:p>
      <w:r>
        <w:t>bài Thông quan tán</w:t>
      </w:r>
    </w:p>
    <w:p>
      <w:r>
        <w:t>Tạo giác (bỏ vỏ đen)</w:t>
      </w:r>
    </w:p>
    <w:p>
      <w:r>
        <w:t>Tế tân</w:t>
      </w:r>
    </w:p>
    <w:p>
      <w:r>
        <w:t>Hai vị bằng nhau tán nhỏ, hòa đều, mỗi lần dùng 1 ít thổi vào mũi cho bệnh</w:t>
      </w:r>
    </w:p>
    <w:p>
      <w:r>
        <w:t>nhân hắt hơi là được.</w:t>
      </w:r>
    </w:p>
    <w:p>
      <w:r>
        <w:t>Ôn pháp</w:t>
      </w:r>
    </w:p>
    <w:p>
      <w:r>
        <w:t>Là phương pháp dùng thuốc ôn nhiệt để hồi dương cứu nghịch và ôn</w:t>
      </w:r>
    </w:p>
    <w:p>
      <w:r>
        <w:t>trung tán hàn. Chứng hàn có chia ra làm biểu hàn, lý hàn. Phép này là nhầm</w:t>
      </w:r>
    </w:p>
    <w:p>
      <w:r>
        <w:t>vào chứng lý hàn mà sử dụng các phép: hồi dương cứu nghịch, ôn trung khu</w:t>
      </w:r>
    </w:p>
    <w:p>
      <w:r>
        <w:t>hàn, ôn kinh khu hàn</w:t>
      </w:r>
    </w:p>
    <w:p>
      <w:r>
        <w:t>Hồi dương cứu nghịch (cửu dương): là phương pháp chữa chứng vong</w:t>
      </w:r>
    </w:p>
    <w:p>
      <w:r>
        <w:t>dương. Vong dương biểu hiện ra các chứng mồ hôi ra không chỉ, mồ hôi lạnh,</w:t>
      </w:r>
    </w:p>
    <w:p>
      <w:r>
        <w:t>mình lạnh, chân tay lạnh, miệng không khát mà thích uống nước nóng, thở nhỏ</w:t>
      </w:r>
    </w:p>
    <w:p>
      <w:r>
        <w:t>yếu, hơi thở lạnh, mạch vi muốn tuyệt, hay thấy người bị sốc, dùng bài Phụ tử lý</w:t>
      </w:r>
    </w:p>
    <w:p>
      <w:r>
        <w:t>trung thang</w:t>
      </w:r>
    </w:p>
    <w:p>
      <w:r>
        <w:t>Phụ tử Chích thảo Bạch truật</w:t>
      </w:r>
    </w:p>
    <w:p>
      <w:r>
        <w:t>Can khương Đảng sâm</w:t>
      </w:r>
    </w:p>
    <w:p>
      <w:r>
        <w:t>Ôn trung khu hàn: là phương pháp chữa tỳ vị dương hư xuất hiện các</w:t>
      </w:r>
    </w:p>
    <w:p>
      <w:r>
        <w:t>triệu chứng lý hàn. ví dụ như:</w:t>
      </w:r>
    </w:p>
    <w:p>
      <w:r>
        <w:t>Tỳ vị dương hư: ăn uống không tiêu hóa, nôn mửa ra nước trong, tả lỏng,</w:t>
      </w:r>
    </w:p>
    <w:p>
      <w:r>
        <w:t>lưỡi nhợt rêu trắng, mạch trầm tế, dùng bài Lý trung thang</w:t>
      </w:r>
    </w:p>
    <w:p>
      <w:r>
        <w:t>Đảng sâm Can khương</w:t>
      </w:r>
    </w:p>
    <w:p>
      <w:r>
        <w:t>Bạch truật Chích thảo</w:t>
      </w:r>
    </w:p>
    <w:p>
      <w:r>
        <w:t>Nếu vùng dạ dày trướng đầy lạnh đau, ăn đồ lạnh thì đau thêm, nôn mửa</w:t>
      </w:r>
    </w:p>
    <w:p>
      <w:r>
        <w:t>ra nước trong hoặc ăn vào một lúc lại nôn ra, rêu lưỡi trắng, mạch trầm tế, vô lực</w:t>
      </w:r>
    </w:p>
    <w:p>
      <w:r>
        <w:t>là vị hàn hơi nặng dùng các vị phụ tử, can khương, ngô thù du, cao lương khương,</w:t>
      </w:r>
    </w:p>
    <w:p>
      <w:r>
        <w:t>trầm hương (lại gọi là noãn vị)</w:t>
      </w:r>
    </w:p>
    <w:p>
      <w:r>
        <w:t>Ôn kinh khu hàn: là phương pháp chữa hàn tà xâm nhập vào kinh lạc. Ví</w:t>
      </w:r>
    </w:p>
    <w:p>
      <w:r>
        <w:t>dụ như:</w:t>
      </w:r>
    </w:p>
    <w:p>
      <w:r>
        <w:t>Hàn tà ngưng trệ ở kinh lạc, các khớp xương đau nhức nhiều, đau có chỗ</w:t>
      </w:r>
    </w:p>
    <w:p>
      <w:r>
        <w:t>nhất định, ngày nhẹ đêm nặng, đi lại khó khăn thì dùng các loại thuốc như ma</w:t>
      </w:r>
    </w:p>
    <w:p>
      <w:r>
        <w:t>hoàng, quế "chi, thương truật, xuyên ô, phụ tử, tế tân, thiên niên kiện."</w:t>
      </w:r>
    </w:p>
    <w:p>
      <w:r>
        <w:t>Phụ nữ vì hai mạch xung nhân hư hàn mà kinh nguyệt bất điều, hoặc là</w:t>
      </w:r>
    </w:p>
    <w:p>
      <w:r>
        <w:t>hành kinh chậm thì dùng các vị: ngô thù, quế chi, phụ tử, sinh khương, đương</w:t>
      </w:r>
    </w:p>
    <w:p>
      <w:r>
        <w:t>quy, xuyên khung, bạch thược, đảng sâm, cam thảo, a giao.</w:t>
      </w:r>
    </w:p>
    <w:p>
      <w:r>
        <w:t>Bao gồm hai phép hồi dương cứu nghịch và ôn trung khu hàn</w:t>
      </w:r>
    </w:p>
    <w:p>
      <w:r>
        <w:t>Thông dương</w:t>
      </w:r>
    </w:p>
    <w:p>
      <w:r>
        <w:t>Là phương pháp chữa dương khí bị lấn át ngăn trở hoặc dương khí bị suy</w:t>
      </w:r>
    </w:p>
    <w:p>
      <w:r>
        <w:t>vi như:</w:t>
      </w:r>
    </w:p>
    <w:p>
      <w:r>
        <w:t>Thông dương tán kết, khoát đàm hạ khí như: chứng đau ngực, dương khí ở</w:t>
      </w:r>
    </w:p>
    <w:p>
      <w:r>
        <w:t>trong ngực bị hàn khí ngăn trở, hiện ra các chứng lưng vai đau, suyễn, ho, thở</w:t>
      </w:r>
    </w:p>
    <w:p>
      <w:r>
        <w:t>ngắn hơi hoặc suyễn tức, rêu lưõi trắng nhờn trơn nhuận, mạch trầm huyền hoặc</w:t>
      </w:r>
    </w:p>
    <w:p>
      <w:r>
        <w:t>khẩn, dùng bài Qua lâu giới bạch bạch tửu thang</w:t>
      </w:r>
    </w:p>
    <w:p>
      <w:r>
        <w:t>Toàn qua lâu Giới thạch</w:t>
      </w:r>
    </w:p>
    <w:p>
      <w:r>
        <w:t>Bạch tửu</w:t>
      </w:r>
    </w:p>
    <w:p>
      <w:r>
        <w:t>Làm cho dương khí ở ngực được truyền thông mà chứng đau ngực, thở ngắn</w:t>
      </w:r>
    </w:p>
    <w:p>
      <w:r>
        <w:t>sẽ khỏi. Phương này gia đan sâm, xích thược, đương quy, quế chi, uất kim để</w:t>
      </w:r>
    </w:p>
    <w:p>
      <w:r>
        <w:t>hành khí, hoạt huyết có thể chữa được chứng đau tim, tâm tạng ngạnh hóa. Đó là</w:t>
      </w:r>
    </w:p>
    <w:p>
      <w:r>
        <w:t>lý khí hoạt huyết, thông dương hóa trọc.</w:t>
      </w:r>
    </w:p>
    <w:p>
      <w:r>
        <w:t>Thanh nhiệt lợi thấp, khí phế thông dương như: bệnh thấp ôn lúc đầu ngực</w:t>
      </w:r>
    </w:p>
    <w:p>
      <w:r>
        <w:t>tức, không đói là thấp bế tắc đường lưu hành dương khí trong lồng ngực, dùng bài</w:t>
      </w:r>
    </w:p>
    <w:p>
      <w:r>
        <w:t>Tam nhân thang</w:t>
      </w:r>
    </w:p>
    <w:p>
      <w:r>
        <w:t>Hạnh nhân Bán hạ Sinh ý dĩ</w:t>
      </w:r>
    </w:p>
    <w:p>
      <w:r>
        <w:t>Bạch thông thảo Phi hoạt thạch Bạch khấu nhân</w:t>
      </w:r>
    </w:p>
    <w:p>
      <w:r>
        <w:t>Hậu phác Trúc diệp</w:t>
      </w:r>
    </w:p>
    <w:p>
      <w:r>
        <w:t>Để thanh nhiệt, khai thông nhẹ ở thượng tiêu mà sơ thông dương khí ở trong</w:t>
      </w:r>
    </w:p>
    <w:p>
      <w:r>
        <w:t>lồng ngực.</w:t>
      </w:r>
    </w:p>
    <w:p>
      <w:r>
        <w:t>Dương khí suy vi, âm hàn thịnh ở trong mà mạch muốn tuyệt, dùng bài</w:t>
      </w:r>
    </w:p>
    <w:p>
      <w:r>
        <w:t>Thông mạch tứ nghịch thang để ôn thông dương khí, cũng thuộc loại thông dương</w:t>
      </w:r>
    </w:p>
    <w:p>
      <w:r>
        <w:t>(xem mục thông mạch).</w:t>
      </w:r>
    </w:p>
    <w:p>
      <w:r>
        <w:t>Ôn tỳ</w:t>
      </w:r>
    </w:p>
    <w:p>
      <w:r>
        <w:t>Tỷ có chứng hư hàn, dùng phép chữa tỳ vị dương hư trong mục ôn trung khu</w:t>
      </w:r>
    </w:p>
    <w:p>
      <w:r>
        <w:t>hàn mà chữa.</w:t>
      </w:r>
    </w:p>
    <w:p>
      <w:r>
        <w:t>Lý trung</w:t>
      </w:r>
    </w:p>
    <w:p>
      <w:r>
        <w:t>Tỷ vị ở vào trung tiêu, lý trung tức là phương pháp điều trị tỳ vị, nói chung</w:t>
      </w:r>
    </w:p>
    <w:p>
      <w:r>
        <w:t>là chỉ vào tỳ vị hư hàn; dùng phép chữa tỳ vị dương hư trong mục ôn trung khu</w:t>
      </w:r>
    </w:p>
    <w:p>
      <w:r>
        <w:t>hàn để chữa.</w:t>
      </w:r>
    </w:p>
    <w:p>
      <w:r>
        <w:t>Cam ôn trừ đại nhiệt</w:t>
      </w:r>
    </w:p>
    <w:p>
      <w:r>
        <w:t>Cam ôn trừ đại nhiệt là phương pháp chữa khí hư phát nhiệt, Người bệnh</w:t>
      </w:r>
    </w:p>
    <w:p>
      <w:r>
        <w:t>mình nóng, có mồ hội, khát thích uống nóng, thiếu khí vì trung khí không đủ mà</w:t>
      </w:r>
    </w:p>
    <w:p>
      <w:r>
        <w:t>ngại nói, lưõi bệu trắng nhợt, mạch hư đại, dùng bài bổ trung ích khí thang</w:t>
      </w:r>
    </w:p>
    <w:p>
      <w:r>
        <w:t>Đảng sâm Thăng ma</w:t>
      </w:r>
    </w:p>
    <w:p>
      <w:r>
        <w:t>Bạch truật Hoàng kỳ Sài hồ</w:t>
      </w:r>
    </w:p>
    <w:p>
      <w:r>
        <w:t>Đương quy Chích thảo</w:t>
      </w:r>
    </w:p>
    <w:p>
      <w:r>
        <w:t>Bài này dùng để điều bổ tỳ vị, cam ôn trừ nhiệt.</w:t>
      </w:r>
    </w:p>
    <w:p>
      <w:r>
        <w:t>Cứu thoát</w:t>
      </w:r>
    </w:p>
    <w:p>
      <w:r>
        <w:t>Cứu thoát bao gồm hai thứ cứu dương và cứu âm:</w:t>
      </w:r>
    </w:p>
    <w:p>
      <w:r>
        <w:t>Cứu dương: tức là hồi dương cứu nghịch.</w:t>
      </w:r>
    </w:p>
    <w:p>
      <w:r>
        <w:t>Cứu âm: là phương pháp chữa vong âm</w:t>
      </w:r>
    </w:p>
    <w:p>
      <w:r>
        <w:t>Vong âm biểu hiện: ra nhiều mồ hôi, nóng, chân tay ấm, da nóng, lưỡi</w:t>
      </w:r>
    </w:p>
    <w:p>
      <w:r>
        <w:t>khô, miệng khát, thích uống lạnh, thở hơi ngắn, phiền táo, mạch hư mà sác, hay</w:t>
      </w:r>
    </w:p>
    <w:p>
      <w:r>
        <w:t>thấy ở những bệnh nhân mất nước, dùng bài Sinh mạch tán</w:t>
      </w:r>
    </w:p>
    <w:p>
      <w:r>
        <w:t>Nhân sâm Mạch môn</w:t>
      </w:r>
    </w:p>
    <w:p>
      <w:r>
        <w:t>Ngũ vị tử</w:t>
      </w:r>
    </w:p>
    <w:p>
      <w:r>
        <w:t>Ích khí liễm hãn, dưỡng âm sinh tân, còn có thể gia thêm thuốc thu sáp như</w:t>
      </w:r>
    </w:p>
    <w:p>
      <w:r>
        <w:t>long cốt, mẫu lệ</w:t>
      </w:r>
    </w:p>
    <w:p>
      <w:r>
        <w:t>Thông mạch</w:t>
      </w:r>
    </w:p>
    <w:p>
      <w:r>
        <w:t>Thông mạch là phương pháp ôn thông dương khí để tăng thêm mạch đập Ví</w:t>
      </w:r>
    </w:p>
    <w:p>
      <w:r>
        <w:t>dụ như bệnh thiếu âm tiết tả, phân không tiêu, trong có chân hàn, ngoài có giả</w:t>
      </w:r>
    </w:p>
    <w:p>
      <w:r>
        <w:t>nhiệt, biểu hiện ra là chân tay lạnh, mạch vi muốn tuyệt, đó là chân hàn; nhưng</w:t>
      </w:r>
    </w:p>
    <w:p>
      <w:r>
        <w:t>người lại không sợ rét, mặt ửng đỏ, đó là giả nhiệt, mà thực chất thì mình không</w:t>
      </w:r>
    </w:p>
    <w:p>
      <w:r>
        <w:t>rét là dương bị ngăn cách ra ở ngoài, sắc mặt ửng đỏ là dương phù việt lên trên</w:t>
      </w:r>
    </w:p>
    <w:p>
      <w:r>
        <w:t>nên dùng bài Thông mạch tứ nghịch thang</w:t>
      </w:r>
    </w:p>
    <w:p>
      <w:r>
        <w:t>Cam thảo Phụ tử</w:t>
      </w:r>
    </w:p>
    <w:p>
      <w:r>
        <w:t>Can khương</w:t>
      </w:r>
    </w:p>
    <w:p>
      <w:r>
        <w:t>Gia hành 9 ngành</w:t>
      </w:r>
    </w:p>
    <w:p>
      <w:r>
        <w:t>Trong đó cam thảo, phụ tử, can khương là thuốc hồi dương cứu nghịch, dùng</w:t>
      </w:r>
    </w:p>
    <w:p>
      <w:r>
        <w:t>hành để thông dương khí, toàn phương là ôn thông dương khí mà làm cho mạch</w:t>
      </w:r>
    </w:p>
    <w:p>
      <w:r>
        <w:t>đập lên và có lực.</w:t>
      </w:r>
    </w:p>
    <w:p>
      <w:r>
        <w:t>Sản hậu khí huyết hư, ít sữa, dùng phép bổ ích khí huyết làm cho ra nhiều</w:t>
      </w:r>
    </w:p>
    <w:p>
      <w:r>
        <w:t>sữa, cũng gọi là thông mạch (xem mục thôi nhũ).</w:t>
      </w:r>
    </w:p>
    <w:p>
      <w:r>
        <w:t>Hòa vị (hòa trung)</w:t>
      </w:r>
    </w:p>
    <w:p>
      <w:r>
        <w:t>Hòa vị là phương pháp chữa vị khí bất hòa. Vị khí bất hòa biểu hiện ra là</w:t>
      </w:r>
    </w:p>
    <w:p>
      <w:r>
        <w:t>vùng vị quản trướng đầy, ợ hơi, nôn chua, lưỡi nhợt, rêu trắng, mạnh sáp; dùng</w:t>
      </w:r>
    </w:p>
    <w:p>
      <w:r>
        <w:t>các vị: trần bì, bán hạ, mộc hương, sa nhân</w:t>
      </w:r>
    </w:p>
    <w:p>
      <w:r>
        <w:t>Ích vị là phương pháp chữa vị hư.</w:t>
      </w:r>
    </w:p>
    <w:p>
      <w:r>
        <w:t>Một là vị khí hư hàn: dùng phép ôn vị kiến trung.</w:t>
      </w:r>
    </w:p>
    <w:p>
      <w:r>
        <w:t>Hai là vị âm bất túc: dùng phép tư âm dưỡng vị.</w:t>
      </w:r>
    </w:p>
    <w:p>
      <w:r>
        <w:t>Ôn vị kiến trung</w:t>
      </w:r>
    </w:p>
    <w:p>
      <w:r>
        <w:t>Ôn vị kiến trung là phương pháp chữa vị khí hư hàn. Người bệnh thấy vùng</w:t>
      </w:r>
    </w:p>
    <w:p>
      <w:r>
        <w:t>dạ dày đau lâm râm, ăn vào thì đỡ đau, mửa ra nước trong, đại tiện tiết tả, lưỡi</w:t>
      </w:r>
    </w:p>
    <w:p>
      <w:r>
        <w:t>nhợt trắng, mạch tế, dùng bài hoàng kỳ kiến trung thang</w:t>
      </w:r>
    </w:p>
    <w:p>
      <w:r>
        <w:t>Hoàng kỳ Di đường Đại táo</w:t>
      </w:r>
    </w:p>
    <w:p>
      <w:r>
        <w:t>Bạch thược Quế chi</w:t>
      </w:r>
    </w:p>
    <w:p>
      <w:r>
        <w:t>Sinh khương Chích thảo</w:t>
      </w:r>
    </w:p>
    <w:p>
      <w:r>
        <w:t>Tư dưỡng vị âm (dưỡng vị)</w:t>
      </w:r>
    </w:p>
    <w:p>
      <w:r>
        <w:t>Dưỡng vị là phương pháp chữa vị âm suy kém, xuất hiện các chứng vùng dạ</w:t>
      </w:r>
    </w:p>
    <w:p>
      <w:r>
        <w:t>dày nóng đau, trong dạ dày khó chịu, dễ đói, đại tiện táo kết, miệng khô họng ráo,</w:t>
      </w:r>
    </w:p>
    <w:p>
      <w:r>
        <w:t>chất lưỡi hồng nhợt, ít rêu, mạch tế sác; dùng các vị bắc sa sâm, mạch đông, thạch</w:t>
      </w:r>
    </w:p>
    <w:p>
      <w:r>
        <w:t>hộc, ngọc trúc.</w:t>
      </w:r>
    </w:p>
    <w:p>
      <w:r>
        <w:t>Cam thủ tân hoàn</w:t>
      </w:r>
    </w:p>
    <w:p>
      <w:r>
        <w:t>Lời nói này là xuất xứ từ sách Ôn nhiệt luận của Diệp Quế nhà Thanh. Ôn</w:t>
      </w:r>
    </w:p>
    <w:p>
      <w:r>
        <w:t>bệnh vì trọc tà truyền vào khí phận, mình nóng, rêu lưỡi trắng dày mà khô. Rêu</w:t>
      </w:r>
    </w:p>
    <w:p>
      <w:r>
        <w:t>lưỡi trắng vốn là hiện tượng trọc tà không hóa được, nhưng rêu lưõi lại khô ráo, đó</w:t>
      </w:r>
    </w:p>
    <w:p>
      <w:r>
        <w:t>là tân dịch trong vị bị tổn thương, trọc tà không hóa trừ được, cho nên cần nuôi</w:t>
      </w:r>
    </w:p>
    <w:p>
      <w:r>
        <w:t>dưỡng tân dịch trước rồi mới hóa trọc. Dưỡng tân dịch có thể dùng các vị thuốc tư</w:t>
      </w:r>
    </w:p>
    <w:p>
      <w:r>
        <w:t>nhuận như: mạch đông, huyền sâm, nước rễ lau, lại gia cam thảo để giữ gìn trung</w:t>
      </w:r>
    </w:p>
    <w:p>
      <w:r>
        <w:t>khí, làm cho tân dịch ở trong vị được khôi phục.</w:t>
      </w:r>
    </w:p>
    <w:p>
      <w:r>
        <w:t>Yên trung</w:t>
      </w:r>
    </w:p>
    <w:p>
      <w:r>
        <w:t>Trung là trung khí, tức là khí của tỳ vị. Dùng thuốc để điều chỉnh yên định</w:t>
      </w:r>
    </w:p>
    <w:p>
      <w:r>
        <w:t>khí của tỳ vị, gọi là yên trung. Nói chung là chỉ vào phép hòa vị, điều hòa can vị.</w:t>
      </w:r>
    </w:p>
    <w:p>
      <w:r>
        <w:t>Tiêu đạo (tiêu thực đạo trệ, tiêu thực hóa trệ)</w:t>
      </w:r>
    </w:p>
    <w:p>
      <w:r>
        <w:t>Tiêu đạo là phương pháp tiêu trừ thức ăn đình trệ để khôi phục công năng</w:t>
      </w:r>
    </w:p>
    <w:p>
      <w:r>
        <w:t>vận hóa của tỳ vị.</w:t>
      </w:r>
    </w:p>
    <w:p>
      <w:r>
        <w:t>Tiêu thực đạo trệ: thích dụng với trường hợp mới bị thương thực mà có các</w:t>
      </w:r>
    </w:p>
    <w:p>
      <w:r>
        <w:t>chứng vùng bụng trướng tức, ợ ra thức ăn mùi thối, có khi nôn mửa hoặc đau</w:t>
      </w:r>
    </w:p>
    <w:p>
      <w:r>
        <w:t>bụng tiết tả, rêu lưõi dày nhờn mà vàng, mạch hoạt, dùng bài bảo hòa hoàn</w:t>
      </w:r>
    </w:p>
    <w:p>
      <w:r>
        <w:t>Sơn tra Lai phục tử Liên kiều</w:t>
      </w:r>
    </w:p>
    <w:p>
      <w:r>
        <w:t>Bán hạ Thần khúc</w:t>
      </w:r>
    </w:p>
    <w:p>
      <w:r>
        <w:t>Trần bì Phục linh</w:t>
      </w:r>
    </w:p>
    <w:p>
      <w:r>
        <w:t>Tiêu bổ kiêm thi: dùng chung thuốc tiêu đạo với thuốc bổ tỳ, thích dụng với</w:t>
      </w:r>
    </w:p>
    <w:p>
      <w:r>
        <w:t>trường hợp tỳ hư mà có thức ăn không tiêu hoá, vùng bụng trướng tức, đại tiện lỏng</w:t>
      </w:r>
    </w:p>
    <w:p>
      <w:r>
        <w:t>loãng, rêu lưõi vàng nhợt, mạch nhược vô lực, dùng bài kiện tỳ hoàn:</w:t>
      </w:r>
    </w:p>
    <w:p>
      <w:r>
        <w:t>Bạch truật Sơn tra Trần bì</w:t>
      </w:r>
    </w:p>
    <w:p>
      <w:r>
        <w:t>Đảng sâm Hoài sơn Sa nhân</w:t>
      </w:r>
    </w:p>
    <w:p>
      <w:r>
        <w:t>Mộc hương Bạch linh Nhục đậu khấu</w:t>
      </w:r>
    </w:p>
    <w:p>
      <w:r>
        <w:t>Thần khúc Cam thảo</w:t>
      </w:r>
    </w:p>
    <w:p>
      <w:r>
        <w:t>Mạch nha Hoàng liên</w:t>
      </w:r>
    </w:p>
    <w:p>
      <w:r>
        <w:t>Tiêu bĩ (hoá bĩ)</w:t>
      </w:r>
    </w:p>
    <w:p>
      <w:r>
        <w:t>Là phương pháp chữa chứng bĩ tích. Ví dụ như dưới hai sườn có khối sưng, ăn uống</w:t>
      </w:r>
    </w:p>
    <w:p>
      <w:r>
        <w:t>kém, bụng trướng, môi lưỡi tím tái, mạch tế, Dùng chung các thứ thuốc hành khí, hoá ứ</w:t>
      </w:r>
    </w:p>
    <w:p>
      <w:r>
        <w:t>nhuyễn kiên như: đào nhân, hồng hoa, đương quy, xích thược, đan sâm, tam lăng, nga</w:t>
      </w:r>
    </w:p>
    <w:p>
      <w:r>
        <w:t>truật, hương phụ, chỉ xác, miết giáp.</w:t>
      </w:r>
    </w:p>
    <w:p>
      <w:r>
        <w:t>Bị thực tích, khí trệ mà ngực bụng đầy tức, dùng thuốc hành khí tiêu thực để</w:t>
      </w:r>
    </w:p>
    <w:p>
      <w:r>
        <w:t>chữa, cũng gọi là tiêu bĩ (xem mục tiêu đạo)</w:t>
      </w:r>
    </w:p>
    <w:p>
      <w:r>
        <w:t>Khai bĩ</w:t>
      </w:r>
    </w:p>
    <w:p>
      <w:r>
        <w:t>Là phương pháp dùng thuốc tân hương hành khí như hoắc hương, bội lan, quảng</w:t>
      </w:r>
    </w:p>
    <w:p>
      <w:r>
        <w:t>mộc hương, hậu phác, phật thủ. để thông tán sự trướng tức ở ngực, bụng, sườn. Phép</w:t>
      </w:r>
    </w:p>
    <w:p>
      <w:r>
        <w:t>này thuộc vào phạm vi của phép lý khí.</w:t>
      </w:r>
    </w:p>
    <w:p>
      <w:r>
        <w:t>Khai vị</w:t>
      </w:r>
    </w:p>
    <w:p>
      <w:r>
        <w:t>Ăn uống khó tiêu, dùng các vị sơn tra, mạch nha, cốc nha, kê nội kim để ăn được</w:t>
      </w:r>
    </w:p>
    <w:p>
      <w:r>
        <w:t>nhiều thêm, gọi là khai vị.</w:t>
      </w:r>
    </w:p>
    <w:p>
      <w:r>
        <w:t>Tiệt ngược</w:t>
      </w:r>
    </w:p>
    <w:p>
      <w:r>
        <w:t>Với thời gian thích đáng, trước khi cơn sốt rét phát ra, dùng thuốc uống trong như</w:t>
      </w:r>
    </w:p>
    <w:p>
      <w:r>
        <w:t>thường sơn, thảo quả, bán hạ (sắc uống), hoặc châm các huyệt đại chùy, hậu khê, giản</w:t>
      </w:r>
    </w:p>
    <w:p>
      <w:r>
        <w:t>sử để ngăn chặn không cho con sốt rét phát ra.</w:t>
      </w:r>
    </w:p>
    <w:p>
      <w:r>
        <w:t>Thổ pháp (gọi là dũng thổ hoặc thôi thổ): thổ pháp là dùng những thuốc có</w:t>
      </w:r>
    </w:p>
    <w:p>
      <w:r>
        <w:t>tác dụng gây nôn mửa hoặc những cách kích thích vật lý có thể gây nôn (như</w:t>
      </w:r>
    </w:p>
    <w:p>
      <w:r>
        <w:t>dùng ngón tay hoặc lông ngoáy trong họng) làm cho những thứ có hại còn ở trong</w:t>
      </w:r>
    </w:p>
    <w:p>
      <w:r>
        <w:t>họng, ngực, dạ dày theo nôn mửa mà ra ngoài, thích dụng với một số chứng cấp</w:t>
      </w:r>
    </w:p>
    <w:p>
      <w:r>
        <w:t>như đờm dãi tắc ở trong họng, trở ngại đến sự hô hấp hoặc thức ăn đình trệ ở vị</w:t>
      </w:r>
    </w:p>
    <w:p>
      <w:r>
        <w:t>quản gây trướng đầy, đau; hoặc ăn phải chất độc thời gian chưa lâu, còn ở trong vị</w:t>
      </w:r>
    </w:p>
    <w:p>
      <w:r>
        <w:t>thì sử dụng phép thổ. Thực chứng thì dùng những thuốc thôi thổ như qua đế, lê</w:t>
      </w:r>
    </w:p>
    <w:p>
      <w:r>
        <w:t>lô, đởm phàn (liều lượng dùng với người lớn thì qua đế là từ 5 phân đến 1</w:t>
      </w:r>
    </w:p>
    <w:p>
      <w:r>
        <w:t>phân), ba thứ này đều tán nhỏ</w:t>
      </w:r>
    </w:p>
    <w:p>
      <w:r>
        <w:t>Phép thổ cấm dùng đối với người có thai, người yếu dùng phải cẩn thận</w:t>
      </w:r>
    </w:p>
    <w:p>
      <w:r>
        <w:t>người suy nhược trong ngực có đàm mà cần phải dùng phép thổ thì dùng nhân</w:t>
      </w:r>
    </w:p>
    <w:p>
      <w:r>
        <w:t>sâm lô từ 2 đồng cân</w:t>
      </w:r>
    </w:p>
    <w:p>
      <w:r>
        <w:t>Thám thổ</w:t>
      </w:r>
    </w:p>
    <w:p>
      <w:r>
        <w:t>Thám thổ tức là phương pháp dùng sức người, thông qua tác dụng của công</w:t>
      </w:r>
    </w:p>
    <w:p>
      <w:r>
        <w:t>cụ mà gây ra nôn mửa. Mục đích là làm cho mửa ra độc vật hoặc thức ăn đình trệ.</w:t>
      </w:r>
    </w:p>
    <w:p>
      <w:r>
        <w:t>Phương pháp thường dùng là lấy lông ngan hoặc lông vịt dùng nước sôi rửa sạch,</w:t>
      </w:r>
    </w:p>
    <w:p>
      <w:r>
        <w:t>rồi ngoáy nhẹ vào họng mà gây nôn.</w:t>
      </w:r>
    </w:p>
    <w:p>
      <w:r>
        <w:t>Bổ pháp (bổ ích, bổ dưỡng)</w:t>
      </w:r>
    </w:p>
    <w:p>
      <w:r>
        <w:t>Là phương pháp bổ dưỡng cho phần không đủ của âm dương, khí huyết</w:t>
      </w:r>
    </w:p>
    <w:p>
      <w:r>
        <w:t>trong cơ thể để chữa các chứng hư, Chứng hư có khí hư, huyết hư, âm hư, dương</w:t>
      </w:r>
    </w:p>
    <w:p>
      <w:r>
        <w:t>hư khác nhau. Phép bổ cũng chia ra bổ khí, bổ huyết, bổ âm, bổ dương, Âm dương,</w:t>
      </w:r>
    </w:p>
    <w:p>
      <w:r>
        <w:t>khí huyết của cơ thể là nương tựa lẫn nhau mà tồn tại, các phép bổ cũng thường</w:t>
      </w:r>
    </w:p>
    <w:p>
      <w:r>
        <w:t>thường sử dụng phối hợp. Như huyết thoát ích khí thì trong thuốc bổ huyết có thể</w:t>
      </w:r>
    </w:p>
    <w:p>
      <w:r>
        <w:t>gia thêm thuốc bổ khí. Lại như ích thận dương là chủ yếu, phụ thêm ích thận âm</w:t>
      </w:r>
    </w:p>
    <w:p>
      <w:r>
        <w:t>làm cho âm dương trở nện thăng bằng. Đối với những bệnh thực tà chưa hết thì</w:t>
      </w:r>
    </w:p>
    <w:p>
      <w:r>
        <w:t>không nên dùng phép bổ để tránh khỏi thuốc trợ bổ mà làm cho bệnh tà lưu trệ</w:t>
      </w:r>
    </w:p>
    <w:p>
      <w:r>
        <w:t>lâu không hết được. Nếu như bệnh tà chưa hết mà chính khí đã hư, thì có thể</w:t>
      </w:r>
    </w:p>
    <w:p>
      <w:r>
        <w:t>trong thuốc khu tà gia thêm thuốc bổ ích. Đó là phù chính, khu tà.</w:t>
      </w:r>
    </w:p>
    <w:p>
      <w:r>
        <w:t>Bổ âm (ích âm, dưỡng âm, dục âm, tư âm)</w:t>
      </w:r>
    </w:p>
    <w:p>
      <w:r>
        <w:t>Bổ âm là phương pháp chữa âm hư. ví dụ như:</w:t>
      </w:r>
    </w:p>
    <w:p>
      <w:r>
        <w:t>Tâm âm hư biểu hiện ra các chứng tim hồi hộp, hay quên, mất ngủ, nhiều</w:t>
      </w:r>
    </w:p>
    <w:p>
      <w:r>
        <w:t>chiêm bao, chất lưỡi hồng nhợt, rêu ít, mạch tế nhược mà sác, dùng bài Bổ tâm đan</w:t>
      </w:r>
    </w:p>
    <w:p>
      <w:r>
        <w:t>Sinh địa Mạch môn Đan sâm</w:t>
      </w:r>
    </w:p>
    <w:p>
      <w:r>
        <w:t>Huyền sâm Toan táo nhân Thiên đông</w:t>
      </w:r>
    </w:p>
    <w:p>
      <w:r>
        <w:t>Bạch linh Đảng sâm Bá tử nhân</w:t>
      </w:r>
    </w:p>
    <w:p>
      <w:r>
        <w:t>Viễn chí Ngũ vị tử Sinh địa</w:t>
      </w:r>
    </w:p>
    <w:p>
      <w:r>
        <w:t>Đương quy Cát cánh</w:t>
      </w:r>
    </w:p>
    <w:p>
      <w:r>
        <w:t>Can âm hư biểu hiện ra các chứng nhức đầu, chóng mặt, ù tai, tai điếc, tê</w:t>
      </w:r>
    </w:p>
    <w:p>
      <w:r>
        <w:t>dại, run rẩy, quáng gà, chất lưỡi đỏ khô, ít tân dịch, rêu ít, mạch huyền tế sác,</w:t>
      </w:r>
    </w:p>
    <w:p>
      <w:r>
        <w:t>dùng bài Kỷ cúc địa hoàng hoàn</w:t>
      </w:r>
    </w:p>
    <w:p>
      <w:r>
        <w:t>Câu kỷ tử Phục linh</w:t>
      </w:r>
    </w:p>
    <w:p>
      <w:r>
        <w:t>Thục địa Cúc hoa Đan bì</w:t>
      </w:r>
    </w:p>
    <w:p>
      <w:r>
        <w:t>Hoài sơn Sơn thù</w:t>
      </w:r>
    </w:p>
    <w:p>
      <w:r>
        <w:t>Phế âm hư biểu hiện ra các chứng ho khan, khí nghịch, đờm ít chất dính,</w:t>
      </w:r>
    </w:p>
    <w:p>
      <w:r>
        <w:t>trong đàm có huyết, quá trưa sốt nhẹ, gò má đỏ, đêm ra mồ hôi trộm, nằm ngủ</w:t>
      </w:r>
    </w:p>
    <w:p>
      <w:r>
        <w:t>không yên, miệng khô, họng khô hoặc nói khàn tiếng, lưỡi đỏ ít rêu, mạch tế sác,</w:t>
      </w:r>
    </w:p>
    <w:p>
      <w:r>
        <w:t>dùng bài Bách hợp kim thang</w:t>
      </w:r>
    </w:p>
    <w:p>
      <w:r>
        <w:t>Bạch hợp Huyền sâm Sinh cam thảo</w:t>
      </w:r>
    </w:p>
    <w:p>
      <w:r>
        <w:t>Thục địa Sinh địa Cát cánh</w:t>
      </w:r>
    </w:p>
    <w:p>
      <w:r>
        <w:t>Bạch thược sao Mạch môn</w:t>
      </w:r>
    </w:p>
    <w:p>
      <w:r>
        <w:t>Bối mẫu Đương quy</w:t>
      </w:r>
    </w:p>
    <w:p>
      <w:r>
        <w:t>Thận âm hư biểu hiện ra các chứng lưng gối đau mỏi, di tinh, đầu xây</w:t>
      </w:r>
    </w:p>
    <w:p>
      <w:r>
        <w:t>xẩm, tai ù, ngủ kém, hay quên, miệng khô lưỡi đỏ, ít rêu, mạch tế sác, dùng bài</w:t>
      </w:r>
    </w:p>
    <w:p>
      <w:r>
        <w:t>Lục vị địa hoàng hoàn (xem mục tư âm)</w:t>
      </w:r>
    </w:p>
    <w:p>
      <w:r>
        <w:t>Thục địa Trạch tả Đan bì</w:t>
      </w:r>
    </w:p>
    <w:p>
      <w:r>
        <w:t>Hoài sơn Sơn thù du Phục linh</w:t>
      </w:r>
    </w:p>
    <w:p>
      <w:r>
        <w:t>Bổ dương</w:t>
      </w:r>
    </w:p>
    <w:p>
      <w:r>
        <w:t>Bổ dương là phương pháp chữa chứng dương hư. Dương hư thì có tâm dương</w:t>
      </w:r>
    </w:p>
    <w:p>
      <w:r>
        <w:t>hư, tỳ dương hư, thận dương hư khác nhau. Phương pháp chữa tâm tỳ dương hư,</w:t>
      </w:r>
    </w:p>
    <w:p>
      <w:r>
        <w:t>xem trong phép ôn bổ dương chủ yếu là chỉ vào bổ thận dương hư. Thận dương hư</w:t>
      </w:r>
    </w:p>
    <w:p>
      <w:r>
        <w:t>biểu hiện ra là eo lưng đầu gối tê lạnh, đau hoặc mỏi rũ, yếu sức, liệt dương, hoạt</w:t>
      </w:r>
    </w:p>
    <w:p>
      <w:r>
        <w:t>tinh, tiểu tiện đi luôn, rêu lưỡi trắng, mạch trầm nhược, dùng bài Hữu quy ẩm:</w:t>
      </w:r>
    </w:p>
    <w:p>
      <w:r>
        <w:t>Thục địa Thỏ ty tử Đương quy</w:t>
      </w:r>
    </w:p>
    <w:p>
      <w:r>
        <w:t>Sơn thù Phụ tử Lộc giác giao</w:t>
      </w:r>
    </w:p>
    <w:p>
      <w:r>
        <w:t>Kỷ tử Hoài sơn Nhục quế</w:t>
      </w:r>
    </w:p>
    <w:p>
      <w:r>
        <w:t>Thuốc bổ thận dương phần nhiều là ôn táo, người âm hư kiêng dùng.</w:t>
      </w:r>
    </w:p>
    <w:p>
      <w:r>
        <w:t>Tráng dương</w:t>
      </w:r>
    </w:p>
    <w:p>
      <w:r>
        <w:t>Tráng dương dùng thuốc ôn bổ để cường tráng dương khí của cơ thể, chủ yếu</w:t>
      </w:r>
    </w:p>
    <w:p>
      <w:r>
        <w:t>là cường tráng dương khí của tâm thận như nhân sâm, phụ tử là tráng tâm dương</w:t>
      </w:r>
    </w:p>
    <w:p>
      <w:r>
        <w:t>(xem mục hồi dương cứu nghịch); nhục quế, lộc nhung là tráng thận dương (xem</w:t>
      </w:r>
    </w:p>
    <w:p>
      <w:r>
        <w:t>mục bổ dương), Tráng dương thường dùng với phạm vi tương đối hẹp và chỉ là chỉ</w:t>
      </w:r>
    </w:p>
    <w:p>
      <w:r>
        <w:t>về tráng thận dương</w:t>
      </w:r>
    </w:p>
    <w:p>
      <w:r>
        <w:t>Bổ khi</w:t>
      </w:r>
    </w:p>
    <w:p>
      <w:r>
        <w:t>Bổ khí là phương pháp chữa chứng khí hư, cũng thường dùng ở huyết hư, vì</w:t>
      </w:r>
    </w:p>
    <w:p>
      <w:r>
        <w:t>khí vượng có thể sinh ra huyết, Ví dụ như tâm khí hư biểu hiện ra các chứng tinh</w:t>
      </w:r>
    </w:p>
    <w:p>
      <w:r>
        <w:t>thần ủ rũ, sợ lạnh, sợ động, sắc mặt hư phù, tim hồi hộp, thích nằm, dễ ra mồ hôi,</w:t>
      </w:r>
    </w:p>
    <w:p>
      <w:r>
        <w:t>lưõi nhợt trắng, mạch hư nhược, dùng bài Dưỡng tâm thang</w:t>
      </w:r>
    </w:p>
    <w:p>
      <w:r>
        <w:t>Hoàng kỳ Ngũ vị tử Toan táo nhân</w:t>
      </w:r>
    </w:p>
    <w:p>
      <w:r>
        <w:t>Bạch linh Chích thảo Bá tử nhân</w:t>
      </w:r>
    </w:p>
    <w:p>
      <w:r>
        <w:t>Đương quy Phục thần Đảng sâm</w:t>
      </w:r>
    </w:p>
    <w:p>
      <w:r>
        <w:t>Viễn chí Bán hạ khúc</w:t>
      </w:r>
    </w:p>
    <w:p>
      <w:r>
        <w:t>Nhục quế Xuyên khung</w:t>
      </w:r>
    </w:p>
    <w:p>
      <w:r>
        <w:t>Tỷ khí hư biểu hiện ra: tiếng nói yếu, chân tay yếu, đại tiện lỏng loãng,</w:t>
      </w:r>
    </w:p>
    <w:p>
      <w:r>
        <w:t>thoát giang, lưỡi nhợt rêu mỏng trắng, mạch nhu hoãn, dùng bài Bổ trung ích khí</w:t>
      </w:r>
    </w:p>
    <w:p>
      <w:r>
        <w:t>thang</w:t>
      </w:r>
    </w:p>
    <w:p>
      <w:r>
        <w:t>Hoàng kỳ Thăng ma Quất bì</w:t>
      </w:r>
    </w:p>
    <w:p>
      <w:r>
        <w:t>Đảng sâm Chích cam thảo Sài hồ</w:t>
      </w:r>
    </w:p>
    <w:p>
      <w:r>
        <w:t>Đương quy Bạch truật</w:t>
      </w:r>
    </w:p>
    <w:p>
      <w:r>
        <w:t>Phế khí hư biểu hiện ra các chứng: ho, thở ngắn hơi, đờm lỏng loãng, mệt</w:t>
      </w:r>
    </w:p>
    <w:p>
      <w:r>
        <w:t>mỏi, không thích nói chuyện, tiếng nói thấp nhỏ, sắc mặt trắng, ra mồ hôi, lưỡi</w:t>
      </w:r>
    </w:p>
    <w:p>
      <w:r>
        <w:t>nhợt rêu lưỡi mỏng, mạch hư nhược, dùng bài Bổ phế thang</w:t>
      </w:r>
    </w:p>
    <w:p>
      <w:r>
        <w:t>Đảng sâm Hoài sơn Ngũ vị</w:t>
      </w:r>
    </w:p>
    <w:p>
      <w:r>
        <w:t>Chích thảo Hoàng kỳ</w:t>
      </w:r>
    </w:p>
    <w:p>
      <w:r>
        <w:t>Thận khí hư biểu hiện ra các chứng: sắc mặt nhợt trắng, xương sống đau, thị</w:t>
      </w:r>
    </w:p>
    <w:p>
      <w:r>
        <w:t>lực giảm, tiểu tiện trong mà đi nhiều lần, nặng hơn thì sốt dai dẳng, hoạt tinh, tiết</w:t>
      </w:r>
    </w:p>
    <w:p>
      <w:r>
        <w:t>tỉnh, lưõi nhợt, rêu lưỡi trắng mỏng, mạch tế nhược, dùng bài Đại bổ nguyên tiễn</w:t>
      </w:r>
    </w:p>
    <w:p>
      <w:r>
        <w:t>Thục địa Phá cố chỉ Câu khởi tử</w:t>
      </w:r>
    </w:p>
    <w:p>
      <w:r>
        <w:t>Hoài sơn Nhục quế Chích cam thảo</w:t>
      </w:r>
    </w:p>
    <w:p>
      <w:r>
        <w:t>Toan táo nhân Đảng sâm Bạch truật</w:t>
      </w:r>
    </w:p>
    <w:p>
      <w:r>
        <w:t>Thù du Đỗ trọng Phụ tử</w:t>
      </w:r>
    </w:p>
    <w:p>
      <w:r>
        <w:t>Thuốc bổ khí với chứng tỳ vị có thấp đàm thì nên dùng cẩn thận. nếu khi</w:t>
      </w:r>
    </w:p>
    <w:p>
      <w:r>
        <w:t>cần, cũng có thể phối hợp dùng chung với thuốc hóa đàm trừ thấp</w:t>
      </w:r>
    </w:p>
    <w:p>
      <w:r>
        <w:t>Thăng đề trung khi</w:t>
      </w:r>
    </w:p>
    <w:p>
      <w:r>
        <w:t>Thăng đề trung khí là phương pháp chữa trung khí hạ hãm. Trung khí là</w:t>
      </w:r>
    </w:p>
    <w:p>
      <w:r>
        <w:t>chủ về tỳ khí. Tỷ khí thăng lên, đem khí tinh vi trong đồ ăn uống thấu lên phế, để</w:t>
      </w:r>
    </w:p>
    <w:p>
      <w:r>
        <w:t>dinh dưỡng cho các tạng phủ khác. nếu như tỷ khí hạ hãm (tức là trung khí hạ</w:t>
      </w:r>
    </w:p>
    <w:p>
      <w:r>
        <w:t>hãm), thực chất là tỳ khí hư (hư thì hạ hãm) thì xuất hiện các chứng đi tả lâu</w:t>
      </w:r>
    </w:p>
    <w:p>
      <w:r>
        <w:t>ngày, thoát giang, sa tử cung; thậm chí tỷ khí hư hạ hãm mà tiểu tiện bất lợi (tức</w:t>
      </w:r>
    </w:p>
    <w:p>
      <w:r>
        <w:t>là lẽ tỳ bệnh thì 9 khiếu không thông). Điều có thể dùng bài bổ trung ích khí</w:t>
      </w:r>
    </w:p>
    <w:p>
      <w:r>
        <w:t>thang trong phép bổ khí để chữa tỳ khí hư, để tăng đề trung khí. Tỳ khí vượng mà</w:t>
      </w:r>
    </w:p>
    <w:p>
      <w:r>
        <w:t>không hạ hãm thì các chứng đi tả, thoát giang, sa tử cung tự nhiên hết, Thậm chí</w:t>
      </w:r>
    </w:p>
    <w:p>
      <w:r>
        <w:t>tiểu tiện bất lợi mà nhờ tỳ khí vượng thăng, giáng trọc được mà tiểu tiện cũng</w:t>
      </w:r>
    </w:p>
    <w:p>
      <w:r>
        <w:t>thông.</w:t>
      </w:r>
    </w:p>
    <w:p>
      <w:r>
        <w:t>Châu tập chi tễ</w:t>
      </w:r>
    </w:p>
    <w:p>
      <w:r>
        <w:t>Tập là cái công cụ để đạt nước đẩy thuyền. Châu tức là thuyền, thuyền có</w:t>
      </w:r>
    </w:p>
    <w:p>
      <w:r>
        <w:t>thể chở vật nổi lên trên mặt nước. Một thứ thuốc nào đó ở trong một phương thuốc</w:t>
      </w:r>
    </w:p>
    <w:p>
      <w:r>
        <w:t>có thể đưa các thuốc khác lên để chữa bệnh ở trung tiêu, cũng giống như vật nổi</w:t>
      </w:r>
    </w:p>
    <w:p>
      <w:r>
        <w:t>lên trên mặt nước. Người xưa cho rằng cát cánh có thể đưa thuốc di lên đặt đến</w:t>
      </w:r>
    </w:p>
    <w:p>
      <w:r>
        <w:t>chỗ cao cho nên gọi là Châu tập chi tễ.</w:t>
      </w:r>
    </w:p>
    <w:p>
      <w:r>
        <w:t>Bổ khi cố biểu</w:t>
      </w:r>
    </w:p>
    <w:p>
      <w:r>
        <w:t>Dễ ra mồ hôi do khí hư như tâm khí hư, và phế khí hư đều có chứng tự ra mồ</w:t>
      </w:r>
    </w:p>
    <w:p>
      <w:r>
        <w:t>hôi, sau khi dùng thuốc bổ khí thì hết chứng ra mồ hôi. Đó tức là bổ khí, cố biểu.</w:t>
      </w:r>
    </w:p>
    <w:p>
      <w:r>
        <w:t>Các vị hoàng kỳ, bạch truật đều có tác dụng ấy.</w:t>
      </w:r>
    </w:p>
    <w:p>
      <w:r>
        <w:t>Ích khi sinh tân</w:t>
      </w:r>
    </w:p>
    <w:p>
      <w:r>
        <w:t>Ích khí sinh tân là phương pháp chữa khí hư tân thiếu. Mồ hôi ra quá nhiều,</w:t>
      </w:r>
    </w:p>
    <w:p>
      <w:r>
        <w:t>tân dịch bị tổn hao, hiện ra các chứng người mệt mỏi, thở hơi ngắn, miệng khô mà</w:t>
      </w:r>
    </w:p>
    <w:p>
      <w:r>
        <w:t>khát, mạch hư, có thể dùng bài Sinh mạch tán để chữa</w:t>
      </w:r>
    </w:p>
    <w:p>
      <w:r>
        <w:t>Nhân sâm Mạch môn</w:t>
      </w:r>
    </w:p>
    <w:p>
      <w:r>
        <w:t>Ngũ vị</w:t>
      </w:r>
    </w:p>
    <w:p>
      <w:r>
        <w:t>Bổ huyết</w:t>
      </w:r>
    </w:p>
    <w:p>
      <w:r>
        <w:t>Bổ huyết là phương pháp chữa chứng huyết hư. Chứng huyết hư biểu hiện</w:t>
      </w:r>
    </w:p>
    <w:p>
      <w:r>
        <w:t>ra là sắc mặt xanh trắng, môi lưõi và móng tay sắc nhợt, chóng mặt, chóang đầu,</w:t>
      </w:r>
    </w:p>
    <w:p>
      <w:r>
        <w:t>tim hồi hộp, thở ngắn hơi, đàn bà thì kinh nguyệt không đều, huyết ít sắc nhợt.</w:t>
      </w:r>
    </w:p>
    <w:p>
      <w:r>
        <w:t>Bổ huyết hòa khí: đối với người bị mất huyết, cơ thể suy nhược, sinh các</w:t>
      </w:r>
    </w:p>
    <w:p>
      <w:r>
        <w:t>chứng phát sốt âm i, hoặc sau khi mụn nhọt vỡ mủ, mình nóng miệng khát hoặc</w:t>
      </w:r>
    </w:p>
    <w:p>
      <w:r>
        <w:t>đàn bà kinh nguyệt bất điều, có các chứng bụng dưới đau, băng huyết, lậu huyết</w:t>
      </w:r>
    </w:p>
    <w:p>
      <w:r>
        <w:t>chất lưỡi nhợt, mạch hư, có thể dùng bài Tứ vật thang để chữa:</w:t>
      </w:r>
    </w:p>
    <w:p>
      <w:r>
        <w:t>Khi huyết song bổ: ví dụ như mất huyết quá nhiều, ăn uống kém sút, cơ</w:t>
      </w:r>
    </w:p>
    <w:p>
      <w:r>
        <w:t>nhục tiêu hao, phụ nữ băng huyết, lậu huyết, kiêm có các chứng thở ngắn hơi, tiếng</w:t>
      </w:r>
    </w:p>
    <w:p>
      <w:r>
        <w:t>nói nhỏ yếu, sợ lạnh, sợ động, có thể dùng bài Bát trân thang</w:t>
      </w:r>
    </w:p>
    <w:p>
      <w:r>
        <w:t>Đương quy Cam thảo Bạch linh</w:t>
      </w:r>
    </w:p>
    <w:p>
      <w:r>
        <w:t>Xuyên khung Thục địa Bạch truật</w:t>
      </w:r>
    </w:p>
    <w:p>
      <w:r>
        <w:t>Đảng sâm Bạch thược</w:t>
      </w:r>
    </w:p>
    <w:p>
      <w:r>
        <w:t>CHƯƠNG II. PHẦN BỆNH HỌC</w:t>
      </w:r>
    </w:p>
    <w:p>
      <w:r>
        <w:t>TÂM CĂN SUY NHƯỢC</w:t>
      </w:r>
    </w:p>
    <w:p>
      <w:r>
        <w:t>(Neurasthenie)</w:t>
      </w:r>
    </w:p>
    <w:p>
      <w:r>
        <w:t>1.Y HỌC HIỆN ĐẠI</w:t>
      </w:r>
    </w:p>
    <w:p>
      <w:r>
        <w:t>A. ĐẠI CƯƠNG</w:t>
      </w:r>
    </w:p>
    <w:p>
      <w:r>
        <w:t>Đây là một bệnh phổ biến nhất trong các bệnh tâm căn (nhóm bệnh tổn thương</w:t>
      </w:r>
    </w:p>
    <w:p>
      <w:r>
        <w:t>chức năng do tác động của những sang chấn tâm lý lên những nhân cách, những cấu</w:t>
      </w:r>
    </w:p>
    <w:p>
      <w:r>
        <w:t>trúc đặc biệt trong những điều kiện cụ thể, môi trường không thuận lợi).</w:t>
      </w:r>
    </w:p>
    <w:p>
      <w:r>
        <w:t>Chiếm 60% bệnh tâm căn, thường gặp ở người lao động trí óc nhiều hơn</w:t>
      </w:r>
    </w:p>
    <w:p>
      <w:r>
        <w:t>ở chân tay, ở thành thị lớn hơn ở nông thôn, nam nhiều hơn nữ, tuổi thường</w:t>
      </w:r>
    </w:p>
    <w:p>
      <w:r>
        <w:t>gặp 20 50 tuổi.</w:t>
      </w:r>
    </w:p>
    <w:p>
      <w:r>
        <w:t>Trước đây gọi là suy nhược thần kinh hay loại thần kinh suy nhược do</w:t>
      </w:r>
    </w:p>
    <w:p>
      <w:r>
        <w:t>tác giả Mỹ Beard đưa ra 1979.9 Ống quan niệm rằng đó là hậu quả của nền đại</w:t>
      </w:r>
    </w:p>
    <w:p>
      <w:r>
        <w:t>công nghiệp</w:t>
      </w:r>
    </w:p>
    <w:p>
      <w:r>
        <w:t>BỆNH NGUYÊN</w:t>
      </w:r>
    </w:p>
    <w:p>
      <w:r>
        <w:t>1.Stress</w:t>
      </w:r>
    </w:p>
    <w:p>
      <w:r>
        <w:t>Thường là nhiều sang chấn tích lại, cường độ thường trường diễn tác động</w:t>
      </w:r>
    </w:p>
    <w:p>
      <w:r>
        <w:t>theo kiểu ngấm sang chấn, làm cho người bị sang chấn luôn ở trạng thái lo âu, áy</w:t>
      </w:r>
    </w:p>
    <w:p>
      <w:r>
        <w:t>này, căng thẳng nội tâm. Trạng thái đó không tìm ra được phương hướng giải</w:t>
      </w:r>
    </w:p>
    <w:p>
      <w:r>
        <w:t>quyết, tức là người bệnh luôn ở trạng thái tự kiểm chế, ức chế (lúc đầu còn bù trừ,</w:t>
      </w:r>
    </w:p>
    <w:p>
      <w:r>
        <w:t>nhưng về sau do một yếu tố không thuận lợi, bệnh phát sinh).</w:t>
      </w:r>
    </w:p>
    <w:p>
      <w:r>
        <w:t>Suy nhược thần kinh phải có stress tâm lý, nếu không chỉ là hội chứng</w:t>
      </w:r>
    </w:p>
    <w:p>
      <w:r>
        <w:t>suy nhược.</w:t>
      </w:r>
    </w:p>
    <w:p>
      <w:r>
        <w:t>2. Nhân cách</w:t>
      </w:r>
    </w:p>
    <w:p>
      <w:r>
        <w:t>Theo Paplov, thường gặp ở loại hình trung gian yếu hay loại mạnh không</w:t>
      </w:r>
    </w:p>
    <w:p>
      <w:r>
        <w:t>thăng bằng, tính cách lặn vào trong (introvertre), thường luôn luôn trật tự, ngăn</w:t>
      </w:r>
    </w:p>
    <w:p>
      <w:r>
        <w:t>nắp, ít xã giao, luôn thận trọng, hay tự kiểm tra mình, hay lo xa nghĩ kỹ</w:t>
      </w:r>
    </w:p>
    <w:p>
      <w:r>
        <w:t>3. Môi trường cơ thể</w:t>
      </w:r>
    </w:p>
    <w:p>
      <w:r>
        <w:t>Đóng vai trò khởi tác phương thức tác động:</w:t>
      </w:r>
    </w:p>
    <w:p>
      <w:r>
        <w:t>Làm suy yếu, yếu tố cơ thể và hoạt động thần kinh cao cấp, tạo điều kiện</w:t>
      </w:r>
    </w:p>
    <w:p>
      <w:r>
        <w:t>cho stress tác dụng gây bệnh. ví dụ như: vợ chồng ly hôn, đột nhiên bệnh nhân bị</w:t>
      </w:r>
    </w:p>
    <w:p>
      <w:r>
        <w:t>sốt xuất huyết rồi xuất hiện thần kinh suy nhược, Cần hiểu nguyên nhân do</w:t>
      </w:r>
    </w:p>
    <w:p>
      <w:r>
        <w:t>stress hay do sốt xuất huyết.</w:t>
      </w:r>
    </w:p>
    <w:p>
      <w:r>
        <w:t>Bệnh mạn tính, bệnh nhiễm độc nghề nghiệp, trạng thái suy dinh dưỡng</w:t>
      </w:r>
    </w:p>
    <w:p>
      <w:r>
        <w:t>chấn thương sau các bệnh cấp tính.</w:t>
      </w:r>
    </w:p>
    <w:p>
      <w:r>
        <w:t>C. TRIỆU CHỨNG LÂM SÀNG</w:t>
      </w:r>
    </w:p>
    <w:p>
      <w:r>
        <w:t>1. Hội chứng suy nhược thần kinh</w:t>
      </w:r>
    </w:p>
    <w:p>
      <w:r>
        <w:t>a. Trạng thái kích thích suy nhược:</w:t>
      </w:r>
    </w:p>
    <w:p>
      <w:r>
        <w:t>Bản chất biểu hiện một số suy yếu về quá trình ức chế, tức là bệnh nhân ở</w:t>
      </w:r>
    </w:p>
    <w:p>
      <w:r>
        <w:t>trạng thái hưng phấn lan tỏa, Biểu hiện: bệnh nhân dễ cáu kỉnh, dễ nhạy cảm với</w:t>
      </w:r>
    </w:p>
    <w:p>
      <w:r>
        <w:t>các kích thích, thông thường khó tập trung, khó nhớ.</w:t>
      </w:r>
    </w:p>
    <w:p>
      <w:r>
        <w:t>b. Đau đầu:</w:t>
      </w:r>
    </w:p>
    <w:p>
      <w:r>
        <w:t>Bệnh nhân có cảm giác căng hơn là đau dữ dội, căng đau lan tỏa hơn là đau</w:t>
      </w:r>
    </w:p>
    <w:p>
      <w:r>
        <w:t>khu trú, căng đau bề nông hơn là đau bề sâu, đau luôn thay đổi, phụ thuộc vào</w:t>
      </w:r>
    </w:p>
    <w:p>
      <w:r>
        <w:t>trạng thái cảm xúc (khác u não: đau dữ dội khu trú, chiều sâu, thuốc giảm đau</w:t>
      </w:r>
    </w:p>
    <w:p>
      <w:r>
        <w:t>không đỡ)</w:t>
      </w:r>
    </w:p>
    <w:p>
      <w:r>
        <w:t>c) rối loạn giấc ngủ: 87% là mất ngủ, còn 5% là ngủ nhiều</w:t>
      </w:r>
    </w:p>
    <w:p>
      <w:r>
        <w:t>It ngủ; do trạng thái kích thích suy nhược, càng không ngủ thì càng hưng</w:t>
      </w:r>
    </w:p>
    <w:p>
      <w:r>
        <w:t>phấn lan tỏa. Giấc ngủ nông dễ mộng, tần số mộng tăng và phần nhiều là ác mộng</w:t>
      </w:r>
    </w:p>
    <w:p>
      <w:r>
        <w:t>(làm tiêu hao năng lượng lớn)</w:t>
      </w:r>
    </w:p>
    <w:p>
      <w:r>
        <w:t>Ngủ nhiều: vì trạng thái trên kéo dài gây suy yếu cả trạng thái hưng phấn</w:t>
      </w:r>
    </w:p>
    <w:p>
      <w:r>
        <w:t>lan tỏa, Bệnh nhân mộng nhiều phần nhiều là ác mộng. Bệnh nhân ngủ dễ nhưng</w:t>
      </w:r>
    </w:p>
    <w:p>
      <w:r>
        <w:t>mệt mỏi.</w:t>
      </w:r>
    </w:p>
    <w:p>
      <w:r>
        <w:t>Theo dõi giấc ngủ a bằng 0 cách ghi điện tim, điện não, vận động nhãn cầu</w:t>
      </w:r>
    </w:p>
    <w:p>
      <w:r>
        <w:t>2. Rối loạn cảm giác, giác quan</w:t>
      </w:r>
    </w:p>
    <w:p>
      <w:r>
        <w:t>Hoa mắt, chóng mặt, nóng lạnh, đau buốt Rối loạn trên gặp nhiều và</w:t>
      </w:r>
    </w:p>
    <w:p>
      <w:r>
        <w:t>thường thay đổi theo trạng thái tâm lý vì bệnh nhân luôn ở trong trạng thái dễ</w:t>
      </w:r>
    </w:p>
    <w:p>
      <w:r>
        <w:t>nhạy cảm và phần nào cũng dễ bị ám thị.</w:t>
      </w:r>
    </w:p>
    <w:p>
      <w:r>
        <w:t>3. Rối loạn thần kinh thực vật nội tạng</w:t>
      </w:r>
    </w:p>
    <w:p>
      <w:r>
        <w:t>Tim mạch: hồi hộp, đau vùng ngực, nhịp nhanh, có thể có thổi tâm thu.</w:t>
      </w:r>
    </w:p>
    <w:p>
      <w:r>
        <w:t>Tiêu hóa: cảm giác buồn nôn, nôn, ăn không ngon, trướng bụng, đầy hơi,</w:t>
      </w:r>
    </w:p>
    <w:p>
      <w:r>
        <w:t>táo bón.</w:t>
      </w:r>
    </w:p>
    <w:p>
      <w:r>
        <w:t>Sinh dục, tiết niệu:</w:t>
      </w:r>
    </w:p>
    <w:p>
      <w:r>
        <w:t>Nam: bất lực sinh dục.</w:t>
      </w:r>
    </w:p>
    <w:p>
      <w:r>
        <w:t>68</w:t>
      </w:r>
    </w:p>
    <w:p>
      <w:r>
        <w:t>% Nữ: rối loạn kinh nguyệt</w:t>
      </w:r>
    </w:p>
    <w:p>
      <w:r>
        <w:t>Đó chỉ là những rối loạn chức năng. Nếu là thực thể thì lại là bệnh cơ thể</w:t>
      </w:r>
    </w:p>
    <w:p>
      <w:r>
        <w:t>tâm sinh (bệnh cơ thể xảy ra sau một stress tâm lý).</w:t>
      </w:r>
    </w:p>
    <w:p>
      <w:r>
        <w:t>Rối loạn cảm xúc: khí sắc trầm, dễ mủi lòng, dễ xúc động (trạng thái trầm</w:t>
      </w:r>
    </w:p>
    <w:p>
      <w:r>
        <w:t>cảm nhẹ)</w:t>
      </w:r>
    </w:p>
    <w:p>
      <w:r>
        <w:t>Lo: là một triệu chứng của tất cả các bệnh tâm căn, càng lo âu thì bệnh</w:t>
      </w:r>
    </w:p>
    <w:p>
      <w:r>
        <w:t>càng tiến triển nặng. Nếu nó nổi bật thành hội chứng thì sẽ chẩn đoán là bệnh lo</w:t>
      </w:r>
    </w:p>
    <w:p>
      <w:r>
        <w:t>âu tâm can.</w:t>
      </w:r>
    </w:p>
    <w:p>
      <w:r>
        <w:t>Tiêu chuẩn khác: khó chú ý chủ động, khó tập trung, khó nhớ.</w:t>
      </w:r>
    </w:p>
    <w:p>
      <w:r>
        <w:t>D. CHẨN ĐOÁN</w:t>
      </w:r>
    </w:p>
    <w:p>
      <w:r>
        <w:t>Các bệnh tiêu Tâm căn suy Hội chứng suy Hội chứng suy nhược/tâm Hội chứng suy nhược não</w:t>
      </w:r>
    </w:p>
    <w:p>
      <w:r>
        <w:t>chuẩn nhược nhược/bệnh cá thể thần phân liệt</w:t>
      </w:r>
    </w:p>
    <w:p>
      <w:r>
        <w:t>Lâm sàng Hội chứng Nổi bật là bệnh cơ thể Biểu hiện là nguyên nhân cá Hội chứng suy nhược rõ</w:t>
      </w:r>
    </w:p>
    <w:p>
      <w:r>
        <w:t>suy nhược rõ kèm theo hội chứng thể Có cơn rối loạn thần kinh</w:t>
      </w:r>
    </w:p>
    <w:p>
      <w:r>
        <w:t>Rối loạn chức suy nhược Tiêu chuẩn để phàn biệt với thực vật</w:t>
      </w:r>
    </w:p>
    <w:p>
      <w:r>
        <w:t>năng khác tâm thần phân liệt là hội</w:t>
      </w:r>
    </w:p>
    <w:p>
      <w:r>
        <w:t>Nguyên căn Stress Nguyên nhân của Không rõ nguyên nhân Tiền sử chấn động não</w:t>
      </w:r>
    </w:p>
    <w:p>
      <w:r>
        <w:t>Các môi r trường bệnh cơ thể Có thể do yếu tố di truyền</w:t>
      </w:r>
    </w:p>
    <w:p>
      <w:r>
        <w:t>cơ thể</w:t>
      </w:r>
    </w:p>
    <w:p>
      <w:r>
        <w:t>Tiến triển Dao động, liên Dao động nhưng Tăng Chu kỳ đột biến có cơn đột nhiên</w:t>
      </w:r>
    </w:p>
    <w:p>
      <w:r>
        <w:t>quan đến trạng ảnh hưởng của cách, nhiều biến chứng tâm mất Tiến triển dài ngày sẽ ảnh</w:t>
      </w:r>
    </w:p>
    <w:p>
      <w:r>
        <w:t>thái tâm lý bệnh cơ thể thần phân liệt hưởng đến nguyên nhân cách</w:t>
      </w:r>
    </w:p>
    <w:p>
      <w:r>
        <w:t>bùng nổ, dạng động kinh</w:t>
      </w:r>
    </w:p>
    <w:p>
      <w:r>
        <w:t>Điều trị Liệu pháp Đặc hiệu 07 bệnh Điều trị triệu chứng Chống phù não bằng các dịch</w:t>
      </w:r>
    </w:p>
    <w:p>
      <w:r>
        <w:t>tâm lý cơ thể Liệu pháp thích ứng xã truyền ưu trương, điều trị triệu</w:t>
      </w:r>
    </w:p>
    <w:p>
      <w:r>
        <w:t>hội để giải quyết triệu chứng, giảm đau, an thần</w:t>
      </w:r>
    </w:p>
    <w:p>
      <w:r>
        <w:t>chứng các liệu pháp phối</w:t>
      </w:r>
    </w:p>
    <w:p>
      <w:r>
        <w:t>hợp khác</w:t>
      </w:r>
    </w:p>
    <w:p>
      <w:r>
        <w:t>Tiên lượng Có thể khỏi Khỏi Khó Dè dặt có thể gây động kinh</w:t>
      </w:r>
    </w:p>
    <w:p>
      <w:r>
        <w:t>lâu</w:t>
      </w:r>
    </w:p>
    <w:p>
      <w:r>
        <w:t>Biến đến nhiều cách</w:t>
      </w:r>
    </w:p>
    <w:p>
      <w:r>
        <w:t>E. ĐIỀU TRỊ VÀ PHÒNG BỆNH</w:t>
      </w:r>
    </w:p>
    <w:p>
      <w:r>
        <w:t>1. Điều trị triệu chứng</w:t>
      </w:r>
    </w:p>
    <w:p>
      <w:r>
        <w:t>Giảm đau (đau đầu, đau lưng...) bằng thuốc, châm cứu xoa bóp, lý liệu pháp,</w:t>
      </w:r>
    </w:p>
    <w:p>
      <w:r>
        <w:t>ám thị.</w:t>
      </w:r>
    </w:p>
    <w:p>
      <w:r>
        <w:t>Mất ngủ: dùng thuốc ngủ</w:t>
      </w:r>
    </w:p>
    <w:p>
      <w:r>
        <w:t>Lo âu: thuốc trấn tĩnh, giảm lo âu.</w:t>
      </w:r>
    </w:p>
    <w:p>
      <w:r>
        <w:t>Chống trầm cảm (bệnh nhân có hội chứng suy nhược: seduxen), giảm đau,</w:t>
      </w:r>
    </w:p>
    <w:p>
      <w:r>
        <w:t>gây ngủ, giảm lo âu, trấn tĩnh</w:t>
      </w:r>
    </w:p>
    <w:p>
      <w:r>
        <w:t>2. Điều trị bệnh nguyên, bệnh sinh</w:t>
      </w:r>
    </w:p>
    <w:p>
      <w:r>
        <w:t>Chủ yếu là biện pháp tâm lý:</w:t>
      </w:r>
    </w:p>
    <w:p>
      <w:r>
        <w:t>Loại trừ được stress</w:t>
      </w:r>
    </w:p>
    <w:p>
      <w:r>
        <w:t>Tăng khả năng phản ứng.</w:t>
      </w:r>
    </w:p>
    <w:p>
      <w:r>
        <w:t>Tạo ra trạng thái tâm lý ổn định thoải mái (thư giãn, luyện tập, tọa đàm</w:t>
      </w:r>
    </w:p>
    <w:p>
      <w:r>
        <w:t>tâm lý)</w:t>
      </w:r>
    </w:p>
    <w:p>
      <w:r>
        <w:t>Bồi dưỡng nhân cách cho bệnh nhân, làm cho bệnh nhân vững vàng chống</w:t>
      </w:r>
    </w:p>
    <w:p>
      <w:r>
        <w:t>đỡ stress, liệu pháp gia đình, tọa đàm tâm lý, tâm lý nhóm, tâm lý tác phong.</w:t>
      </w:r>
    </w:p>
    <w:p>
      <w:r>
        <w:t>3. Điều trị toàn diện</w:t>
      </w:r>
    </w:p>
    <w:p>
      <w:r>
        <w:t>Loại trừ bệnh cơ thể</w:t>
      </w:r>
    </w:p>
    <w:p>
      <w:r>
        <w:t>Bồi dưõng cơ thể bằng chế độ ăn uống, làm việc, nghỉ ngơi.</w:t>
      </w:r>
    </w:p>
    <w:p>
      <w:r>
        <w:t>Loại trừ bệnh nguyên</w:t>
      </w:r>
    </w:p>
    <w:p>
      <w:r>
        <w:t>Loại trừ tác động của stress.</w:t>
      </w:r>
    </w:p>
    <w:p>
      <w:r>
        <w:t>Giáo dục từ nhỏ do loại trừ những nhân cách mạnh.</w:t>
      </w:r>
    </w:p>
    <w:p>
      <w:r>
        <w:t>Tạo một tâm lý hoàn toàn thoải mái, tạo được một cơ thể lành mạnh,</w:t>
      </w:r>
    </w:p>
    <w:p>
      <w:r>
        <w:t>khỏe mạnh.</w:t>
      </w:r>
    </w:p>
    <w:p>
      <w:r>
        <w:t>F. CÁC GIAI ĐOẠN SUY NHƯỢC THẦN KINH (THEO Paplov)</w:t>
      </w:r>
    </w:p>
    <w:p>
      <w:r>
        <w:t>1. Giai đoạn 1</w:t>
      </w:r>
    </w:p>
    <w:p>
      <w:r>
        <w:t>Quá trình nội ức chế bị suy yếu đầu tiên nên quá trình hưng phấn được tăng</w:t>
      </w:r>
    </w:p>
    <w:p>
      <w:r>
        <w:t>cường (thể cường).</w:t>
      </w:r>
    </w:p>
    <w:p>
      <w:r>
        <w:t>Tình hình thay đổi, dễ cáu gắt.</w:t>
      </w:r>
    </w:p>
    <w:p>
      <w:r>
        <w:t>Nhạy cảm với các kích thích bên trong cơ thể, đau đầu, ù tai, hoa mắt, đau</w:t>
      </w:r>
    </w:p>
    <w:p>
      <w:r>
        <w:t>họng, tức ngực, đau lưng, cảm giác kiến bò</w:t>
      </w:r>
    </w:p>
    <w:p>
      <w:r>
        <w:t>Rối loạn thần kinh vật: tê chân tay, ra nhiều mồ hôi, ăn uống khó tiêu,</w:t>
      </w:r>
    </w:p>
    <w:p>
      <w:r>
        <w:t>buồn nôn, táo bón, mặt lúc đỏ lúc tái, tức ngực, hồi hộp khó thở, đái đêm, di mộng</w:t>
      </w:r>
    </w:p>
    <w:p>
      <w:r>
        <w:t>tỉnh, kinh nguyệt không đều, chân tay run.</w:t>
      </w:r>
    </w:p>
    <w:p>
      <w:r>
        <w:t>Mất ngủ</w:t>
      </w:r>
    </w:p>
    <w:p>
      <w:r>
        <w:t>Nằm mộng</w:t>
      </w:r>
    </w:p>
    <w:p>
      <w:r>
        <w:t>2. Giai đoạn 2</w:t>
      </w:r>
    </w:p>
    <w:p>
      <w:r>
        <w:t>Là giai đoạn hưng phấn bắt đầu suy yếu (thể trung gian):</w:t>
      </w:r>
    </w:p>
    <w:p>
      <w:r>
        <w:t>70</w:t>
      </w:r>
    </w:p>
    <w:p>
      <w:r>
        <w:t>lúc buồn; hiệu suất công tác lúc tăng, lúc giảm; giải quyết công việc lúc quyết</w:t>
      </w:r>
    </w:p>
    <w:p>
      <w:r>
        <w:t>đoán, lúc do dự; lúc bắt tay vào làm việc thì rất nhiệt tình, về sau mau chán, dẫn</w:t>
      </w:r>
    </w:p>
    <w:p>
      <w:r>
        <w:t>tới bỏ việc.</w:t>
      </w:r>
    </w:p>
    <w:p>
      <w:r>
        <w:t>Khó tập trung tư tưởng, trí nhớ kém.</w:t>
      </w:r>
    </w:p>
    <w:p>
      <w:r>
        <w:t>Rối loạn thần kinh thực vật rõ hơn: ăn uống không tiêu, ra nhiều mồ hôi,</w:t>
      </w:r>
    </w:p>
    <w:p>
      <w:r>
        <w:t>hồi hộp khó thở, xuất tinh sớm, tình dục suy yếu.</w:t>
      </w:r>
    </w:p>
    <w:p>
      <w:r>
        <w:t>Mất ngủ nhiều</w:t>
      </w:r>
    </w:p>
    <w:p>
      <w:r>
        <w:t>Mẫn cảm với những kích thích trong ngoài cơ thể, đau đầu, hoa mắt,</w:t>
      </w:r>
    </w:p>
    <w:p>
      <w:r>
        <w:t>đau lưng.</w:t>
      </w:r>
    </w:p>
    <w:p>
      <w:r>
        <w:t>Lo lắng bệnh tật, hay suy nghĩ đến sức khỏe bản thân, nên tích cực</w:t>
      </w:r>
    </w:p>
    <w:p>
      <w:r>
        <w:t>điều trị</w:t>
      </w:r>
    </w:p>
    <w:p>
      <w:r>
        <w:t>3. Giai đoạn</w:t>
      </w:r>
    </w:p>
    <w:p>
      <w:r>
        <w:t>Là giai đoạn cả ức chế và hưng phấn đều giảm.</w:t>
      </w:r>
    </w:p>
    <w:p>
      <w:r>
        <w:t>Tất cả các kích thích đối với cơ thể đều mãnh liệt, làm cho xuất hiện trong</w:t>
      </w:r>
    </w:p>
    <w:p>
      <w:r>
        <w:t>vỏ não hiện tượng ức chế bảo vệ, uể oải, mệt nhọc, không thích làm việc gì, thích</w:t>
      </w:r>
    </w:p>
    <w:p>
      <w:r>
        <w:t>nằm nhưng nằm không hết mệt, hiệu suất công tác giảm, mất hứng thú với công</w:t>
      </w:r>
    </w:p>
    <w:p>
      <w:r>
        <w:t>việc, thường buồn rầu chán nản.</w:t>
      </w:r>
    </w:p>
    <w:p>
      <w:r>
        <w:t>Trí nhớ giảm, mất ngủ tăng, rối loạn thần kinh thực vật rõ.</w:t>
      </w:r>
    </w:p>
    <w:p>
      <w:r>
        <w:t>Gầy yếu lo lắng, thường cho mình mắc bệnh này, bệnh khác</w:t>
      </w:r>
    </w:p>
    <w:p>
      <w:r>
        <w:t>II. Y HỌC CỔ TRUYỀN</w:t>
      </w:r>
    </w:p>
    <w:p>
      <w:r>
        <w:t>Tâm căn suy nhược là một bệnh được miêu tả trong phạm vi nhiều chứng</w:t>
      </w:r>
    </w:p>
    <w:p>
      <w:r>
        <w:t>bệnh của y học cổ truyền: kinh qúy, chính xung, kiến vong, đầu thống, di tinh,</w:t>
      </w:r>
    </w:p>
    <w:p>
      <w:r>
        <w:t>thất miên</w:t>
      </w:r>
    </w:p>
    <w:p>
      <w:r>
        <w:t>Nguyên nhân: sang chấn tinh thần, lo nghĩ căng thảng quá độ, cơ địa thần</w:t>
      </w:r>
    </w:p>
    <w:p>
      <w:r>
        <w:t>kinh yếu (tiên thiên không đầy đủ) dẫn tới công năng (tinh, khí, thần) của các</w:t>
      </w:r>
    </w:p>
    <w:p>
      <w:r>
        <w:t>tạng phủ là tâm, can, tỳ, thận bị rối loạn</w:t>
      </w:r>
    </w:p>
    <w:p>
      <w:r>
        <w:t>Phân loại thể bệnh và cách chữa bệnh của y học cổ truyền cũng gần giống</w:t>
      </w:r>
    </w:p>
    <w:p>
      <w:r>
        <w:t>các giai đoạn rối loạn thấn kinh chức năng, cách chữa bệnh chủ yếu là dùng tâm</w:t>
      </w:r>
    </w:p>
    <w:p>
      <w:r>
        <w:t>lý liệu pháp và khôi phục lại quá trình ức chế vỏ não của y học hiện đại.</w:t>
      </w:r>
    </w:p>
    <w:p>
      <w:r>
        <w:t>THỂ LÂM SÀNG</w:t>
      </w:r>
    </w:p>
    <w:p>
      <w:r>
        <w:t>1. Can khí uất kết</w:t>
      </w:r>
    </w:p>
    <w:p>
      <w:r>
        <w:t>Tương ứng với các giai đoạn hưng phấn tăng và do sang chấn tập trung</w:t>
      </w:r>
    </w:p>
    <w:p>
      <w:r>
        <w:t>gây bệnh.</w:t>
      </w:r>
    </w:p>
    <w:p>
      <w:r>
        <w:t>hay thức giấc, hay cáu giận, buồn bực, thở dài, đầy tức hai mạng sườn, bụng</w:t>
      </w:r>
    </w:p>
    <w:p>
      <w:r>
        <w:t>trướng, đầy hơi, có thể ợ hơi, biếng ăn, mạch huyền</w:t>
      </w:r>
    </w:p>
    <w:p>
      <w:r>
        <w:t>b. Pháp: sơ can, lý khí, giải uất, an thần.</w:t>
      </w:r>
    </w:p>
    <w:p>
      <w:r>
        <w:t>c. Bài thuốc sắc:</w:t>
      </w:r>
    </w:p>
    <w:p>
      <w:r>
        <w:t>Kinh nghiệm</w:t>
      </w:r>
    </w:p>
    <w:p>
      <w:r>
        <w:t>Câu đằng 12g Tơ hồng 8g</w:t>
      </w:r>
    </w:p>
    <w:p>
      <w:r>
        <w:t>Cúc hoa 8g Hương phụ 8g</w:t>
      </w:r>
    </w:p>
    <w:p>
      <w:r>
        <w:t>Thảo quyết minh 12g Chỉ xác 8g</w:t>
      </w:r>
    </w:p>
    <w:p>
      <w:r>
        <w:t>Cam thảo dây 12g Uất kim 8g</w:t>
      </w:r>
    </w:p>
    <w:p>
      <w:r>
        <w:t>Cổ phương:</w:t>
      </w:r>
    </w:p>
    <w:p>
      <w:r>
        <w:t>% Bài Tiêu giao thang gia giảm:</w:t>
      </w:r>
    </w:p>
    <w:p>
      <w:r>
        <w:t>Sài hồ 12g Thanh bì 8g</w:t>
      </w:r>
    </w:p>
    <w:p>
      <w:r>
        <w:t>Chỉ xác 8g Hoàng cầm 12g</w:t>
      </w:r>
    </w:p>
    <w:p>
      <w:r>
        <w:t>Cam thảo 6g Đại táo 8g</w:t>
      </w:r>
    </w:p>
    <w:p>
      <w:r>
        <w:t>Bạch linh 12g Bạc hà 8g</w:t>
      </w:r>
    </w:p>
    <w:p>
      <w:r>
        <w:t>Đại táo 12g Bạch truật 12g</w:t>
      </w:r>
    </w:p>
    <w:p>
      <w:r>
        <w:t>Uất kim 8g Bạch thược 1g</w:t>
      </w:r>
    </w:p>
    <w:p>
      <w:r>
        <w:t>Hương phụ 8g</w:t>
      </w:r>
    </w:p>
    <w:p>
      <w:r>
        <w:t>Bài Lý khí giải uất thang:</w:t>
      </w:r>
    </w:p>
    <w:p>
      <w:r>
        <w:t>Hương phụ 12g Chỉ xác 8g</w:t>
      </w:r>
    </w:p>
    <w:p>
      <w:r>
        <w:t>Uất kim 12g Bạch linh 12g</w:t>
      </w:r>
    </w:p>
    <w:p>
      <w:r>
        <w:t>Bạch truật 12g</w:t>
      </w:r>
    </w:p>
    <w:p>
      <w:r>
        <w:t>Gia giảm:</w:t>
      </w:r>
    </w:p>
    <w:p>
      <w:r>
        <w:t>Nếu hưng phấn tăng (uất hóa hỏa) thì gia: đan bì 8g, chi tử 12g.</w:t>
      </w:r>
    </w:p>
    <w:p>
      <w:r>
        <w:t>Hồi hộp hay ngủ mê, táo, rêu vàng, mạch huyền hoạt (đàm hỏa uất</w:t>
      </w:r>
    </w:p>
    <w:p>
      <w:r>
        <w:t>kiết) thì gia: trúc nhự 6g, bán hạ chế 8g.</w:t>
      </w:r>
    </w:p>
    <w:p>
      <w:r>
        <w:t>Khó thở, ngực tức, nuốt khó (đàm khí trở trệ) thì gia thêm: tô ngạnh</w:t>
      </w:r>
    </w:p>
    <w:p>
      <w:r>
        <w:t>8g, hậu phác 8g, bán hạ chế 8g.</w:t>
      </w:r>
    </w:p>
    <w:p>
      <w:r>
        <w:t>Châm cứu các huyệt thái xung, nội quan, thần môn.</w:t>
      </w:r>
    </w:p>
    <w:p>
      <w:r>
        <w:t>Nhức đầu thì gia: phong trì, bách hội, thái dương.</w:t>
      </w:r>
    </w:p>
    <w:p>
      <w:r>
        <w:t>Nếu đàm hỏa, đàm uất thì gia: túc lâm khấp, đởm du.</w:t>
      </w:r>
    </w:p>
    <w:p>
      <w:r>
        <w:t>Tương ứng với giai đoạn ức chế thần kinh, chia làm mấy thể sau: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2.1. Âm hư hỏa vượng (âm hư, dương xung)</w:t>
      </w:r>
    </w:p>
    <w:p>
      <w:r>
        <w:t>Tương ứng với giai đoạn ức chế giảm, hưng phấn tăng</w:t>
      </w:r>
    </w:p>
    <w:p>
      <w:r>
        <w:t>a. Triệu chứng: hoa mắt, chóng mặt, nhức đầu, ù tai, hay quên, hồi hộp, hay</w:t>
      </w:r>
    </w:p>
    <w:p>
      <w:r>
        <w:t>động, vui buồn thất thường, ít ngủ, hay mê, miệng họng khô, người hay bừng</w:t>
      </w:r>
    </w:p>
    <w:p>
      <w:r>
        <w:t>nóng, nước tiểu đỏ, mạch huyền tế sác.</w:t>
      </w:r>
    </w:p>
    <w:p>
      <w:r>
        <w:t>b. Pháp: tư âm giáng hỏa, bình can tiềm dương, an thần</w:t>
      </w:r>
    </w:p>
    <w:p>
      <w:r>
        <w:t>c. Bài thuốc:</w:t>
      </w:r>
    </w:p>
    <w:p>
      <w:r>
        <w:t>0300000099 Kinh nghiệm:</w:t>
      </w:r>
    </w:p>
    <w:p>
      <w:r>
        <w:t>Kỷ tử 12g Cúc hoa 18g</w:t>
      </w:r>
    </w:p>
    <w:p>
      <w:r>
        <w:t>Sa sâm 12g Câu đằng 16g</w:t>
      </w:r>
    </w:p>
    <w:p>
      <w:r>
        <w:t>Thạch hộc 12g Long cốt 16g</w:t>
      </w:r>
    </w:p>
    <w:p>
      <w:r>
        <w:t>Mạch môn 12g Táo nhân 8g</w:t>
      </w:r>
    </w:p>
    <w:p>
      <w:r>
        <w:t>Địa cốt bì 8g Hạ khô thảo 8g</w:t>
      </w:r>
    </w:p>
    <w:p>
      <w:r>
        <w:t>Trạch tả 12g Mẫu lệ 12g</w:t>
      </w:r>
    </w:p>
    <w:p>
      <w:r>
        <w:t>Cổ phương</w:t>
      </w:r>
    </w:p>
    <w:p>
      <w:r>
        <w:t>Ký cúc địa hoàng thang gia câu đằng, sa sâm, mạch môn, táo nhân, bá tử</w:t>
      </w:r>
    </w:p>
    <w:p>
      <w:r>
        <w:t>nhân</w:t>
      </w:r>
    </w:p>
    <w:p>
      <w:r>
        <w:t>Chu sa an thần hoàn gia giảm.</w:t>
      </w:r>
    </w:p>
    <w:p>
      <w:r>
        <w:t>Sinh địa Đương quỳ</w:t>
      </w:r>
    </w:p>
    <w:p>
      <w:r>
        <w:t>Bạch thược Mạch môn</w:t>
      </w:r>
    </w:p>
    <w:p>
      <w:r>
        <w:t>Chu sa Cam thảo</w:t>
      </w:r>
    </w:p>
    <w:p>
      <w:r>
        <w:t>Hoàng liên Táo nhân</w:t>
      </w:r>
    </w:p>
    <w:p>
      <w:r>
        <w:t>Phục linh</w:t>
      </w:r>
    </w:p>
    <w:p>
      <w:r>
        <w:t>Nếu tinh thần hỏang hốt, hay xúc động gia cam thảo.</w:t>
      </w:r>
    </w:p>
    <w:p>
      <w:r>
        <w:t>Hoa mắt, chóng mặt, hồi hộp gia mẫu lệ 12g, chân châu mẫu 40g.</w:t>
      </w:r>
    </w:p>
    <w:p>
      <w:r>
        <w:t>Lục vị gia ngũ vị tử, táo nhân, thạch hộc, hoàng liên.</w:t>
      </w:r>
    </w:p>
    <w:p>
      <w:r>
        <w:t>Điều trị thận âm hư gây hội chứng tâm thận bất giao, mất ngủ, hồi hộp,</w:t>
      </w:r>
    </w:p>
    <w:p>
      <w:r>
        <w:t>nhức trong xương, đau lưng, di tinh, ù tai, hay quên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2.2. Tâm, can, thận hư</w:t>
      </w:r>
    </w:p>
    <w:p>
      <w:r>
        <w:t>Nặng về ức chế giảm, ít vì hưng phấn tăng (nặng về triệu chứng của thận</w:t>
      </w:r>
    </w:p>
    <w:p>
      <w:r>
        <w:t>âm, can huyết, tâm âm hư, ít triệu chứng về dương xung).</w:t>
      </w:r>
    </w:p>
    <w:p>
      <w:r>
        <w:t>a.</w:t>
      </w:r>
    </w:p>
    <w:p>
      <w:r>
        <w:t>mi hiệng khô, mạch tế.</w:t>
      </w:r>
    </w:p>
    <w:p>
      <w:r>
        <w:t>b. Pháp: bổ thận âm, bổ can huyết, an thần, cố tỉnh</w:t>
      </w:r>
    </w:p>
    <w:p>
      <w:r>
        <w:t>Có thể thêm một số thuốc trợ dương: thỏ ty tử, ba kích, tục đoạn, cầu tích.</w:t>
      </w:r>
    </w:p>
    <w:p>
      <w:r>
        <w:t>c. Bài thuốc:</w:t>
      </w:r>
    </w:p>
    <w:p>
      <w:r>
        <w:t>Kinh nghiệm:</w:t>
      </w:r>
    </w:p>
    <w:p>
      <w:r>
        <w:t>Thục địa 12g Khiếm thực 8g</w:t>
      </w:r>
    </w:p>
    <w:p>
      <w:r>
        <w:t>Kỷ tử 12g Kim anh tử 8g</w:t>
      </w:r>
    </w:p>
    <w:p>
      <w:r>
        <w:t>Hoàng tinh 12g Thỏ ty tử 8g</w:t>
      </w:r>
    </w:p>
    <w:p>
      <w:r>
        <w:t>Hà thủ ô 12g Tục đoạn 12g</w:t>
      </w:r>
    </w:p>
    <w:p>
      <w:r>
        <w:t>Táo nhân 8g Ba kích 8g</w:t>
      </w:r>
    </w:p>
    <w:p>
      <w:r>
        <w:t>Bá tử nhân 8g Long nhãn 8g</w:t>
      </w:r>
    </w:p>
    <w:p>
      <w:r>
        <w:t>Cổ phương:</w:t>
      </w:r>
    </w:p>
    <w:p>
      <w:r>
        <w:t>Tả quy hoàn gia giảm (không có nội nhiệt):</w:t>
      </w:r>
    </w:p>
    <w:p>
      <w:r>
        <w:t>Thục địa 12g Lộc giác giao 12g</w:t>
      </w:r>
    </w:p>
    <w:p>
      <w:r>
        <w:t>Hoài sơn 12g Ngưu tất 12g</w:t>
      </w:r>
    </w:p>
    <w:p>
      <w:r>
        <w:t>Sơn thù 8g Quy bản 12g</w:t>
      </w:r>
    </w:p>
    <w:p>
      <w:r>
        <w:t>Thỏ ty tử 12g Táo nhân 8g</w:t>
      </w:r>
    </w:p>
    <w:p>
      <w:r>
        <w:t>Kỷ tử 12g Bá tử nhân 8g</w:t>
      </w:r>
    </w:p>
    <w:p>
      <w:r>
        <w:t>Lục vị quy thược gia giảm:</w:t>
      </w:r>
    </w:p>
    <w:p>
      <w:r>
        <w:t>Thục địa 12g Bạch thược 8g</w:t>
      </w:r>
    </w:p>
    <w:p>
      <w:r>
        <w:t>Kim anh 12g Hoài sơn 8g</w:t>
      </w:r>
    </w:p>
    <w:p>
      <w:r>
        <w:t>Đương quy 8g Khiếm thực 12g</w:t>
      </w:r>
    </w:p>
    <w:p>
      <w:r>
        <w:t>Sơn thù 12g Táo nhân 8g</w:t>
      </w:r>
    </w:p>
    <w:p>
      <w:r>
        <w:t>Trần bì 8g Bá tử nhân 8g</w:t>
      </w:r>
    </w:p>
    <w:p>
      <w:r>
        <w:t>Phục linh 8g Liên nhục 12g</w:t>
      </w:r>
    </w:p>
    <w:p>
      <w:r>
        <w:t>Phụ tử chế 4g</w:t>
      </w:r>
    </w:p>
    <w:p>
      <w:r>
        <w:t>d. Châm cứu: như trên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2.3. Tâm tỳ hư</w:t>
      </w:r>
    </w:p>
    <w:p>
      <w:r>
        <w:t>Ức chế thần kinh giảm, suy nhược, ăn kém.</w:t>
      </w:r>
    </w:p>
    <w:p>
      <w:r>
        <w:t>a. Triệu chứng: ngủ ít, kém ăn, sút cân, người mệt mỏi, hai mắt thâm quầng.</w:t>
      </w:r>
    </w:p>
    <w:p>
      <w:r>
        <w:t>hồi hộp, ít nhức đầu, rêu lưỡi trắng, mạch nhu tế hoãn</w:t>
      </w:r>
    </w:p>
    <w:p>
      <w:r>
        <w:t>74</w:t>
      </w:r>
    </w:p>
    <w:p>
      <w:r>
        <w:t>c. Bài thuốc:</w:t>
      </w:r>
    </w:p>
    <w:p>
      <w:r>
        <w:t>Kinh nghiệm:</w:t>
      </w:r>
    </w:p>
    <w:p>
      <w:r>
        <w:t>Bạch truật 12g Đảng sâm 12g</w:t>
      </w:r>
    </w:p>
    <w:p>
      <w:r>
        <w:t>Hoài sơn 12g Y dĩ 12g</w:t>
      </w:r>
    </w:p>
    <w:p>
      <w:r>
        <w:t>Liên nhục 12g Long nhãn 8g</w:t>
      </w:r>
    </w:p>
    <w:p>
      <w:r>
        <w:t>Táo nhân 8g Bá tử nhân 8g</w:t>
      </w:r>
    </w:p>
    <w:p>
      <w:r>
        <w:t>Kỷ tử 12g Đỗ đen sao 12g</w:t>
      </w:r>
    </w:p>
    <w:p>
      <w:r>
        <w:t>Cổ phương: dùng bài Quy tỳ thang:</w:t>
      </w:r>
    </w:p>
    <w:p>
      <w:r>
        <w:t>b. châm cứu: châm bổ tỳ du, vị du, nội quan, thần môn, tam âm giao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2.4. Thận âm, thận dương hư (tương ứng giai đoạn III)</w:t>
      </w:r>
    </w:p>
    <w:p>
      <w:r>
        <w:t>a. Triệu chứng:</w:t>
      </w:r>
    </w:p>
    <w:p>
      <w:r>
        <w:t>Sắc mặt trắng, tinh thần ủy mị, gối mỏi, di tinh, liệt dương, sợ lạnh, lưng và</w:t>
      </w:r>
    </w:p>
    <w:p>
      <w:r>
        <w:t>chân tay lạnh, ngủ ít, tiểu tiện trong dài nhiều Lần, lưỡi đạm nhạt, mạch tế vô lực.</w:t>
      </w:r>
    </w:p>
    <w:p>
      <w:r>
        <w:t>b. Pháp: ôn thận dương, bổ thận âm, an thần, cố tinh.</w:t>
      </w:r>
    </w:p>
    <w:p>
      <w:r>
        <w:t>C. Bài thuốc:</w:t>
      </w:r>
    </w:p>
    <w:p>
      <w:r>
        <w:t>Kinh nghiệm:</w:t>
      </w:r>
    </w:p>
    <w:p>
      <w:r>
        <w:t>Thục địa 12g Nhục quế 8g</w:t>
      </w:r>
    </w:p>
    <w:p>
      <w:r>
        <w:t>Kim anh 12g Hoàng tinh 12g</w:t>
      </w:r>
    </w:p>
    <w:p>
      <w:r>
        <w:t>Ba kích 12g Khiếm thực 12g</w:t>
      </w:r>
    </w:p>
    <w:p>
      <w:r>
        <w:t>Kỷ tử 12g Thỏ ty tử 12g</w:t>
      </w:r>
    </w:p>
    <w:p>
      <w:r>
        <w:t>Táo nhân 8g Phụ tử 4g</w:t>
      </w:r>
    </w:p>
    <w:p>
      <w:r>
        <w:t>Tục đoạn 12g Liên nhục 12g</w:t>
      </w:r>
    </w:p>
    <w:p>
      <w:r>
        <w:t>Cổ phương:</w:t>
      </w:r>
    </w:p>
    <w:p>
      <w:r>
        <w:t>Thận khí hoàn gia giảm:</w:t>
      </w:r>
    </w:p>
    <w:p>
      <w:r>
        <w:t>Thục địa 12g Táo nhân 8g</w:t>
      </w:r>
    </w:p>
    <w:p>
      <w:r>
        <w:t>Hoài sơn 8g Viễn chí 6g</w:t>
      </w:r>
    </w:p>
    <w:p>
      <w:r>
        <w:t>Sơn thù 12g Kim anh 12g</w:t>
      </w:r>
    </w:p>
    <w:p>
      <w:r>
        <w:t>Phục linh 8g Khiếm thực 12g</w:t>
      </w:r>
    </w:p>
    <w:p>
      <w:r>
        <w:t>Trạch tả 8g Ba kích 12g</w:t>
      </w:r>
    </w:p>
    <w:p>
      <w:r>
        <w:t>Đan bì 4g Thỏ ty tử 12g</w:t>
      </w:r>
    </w:p>
    <w:p>
      <w:r>
        <w:t>Nhục quế 4g</w:t>
      </w:r>
    </w:p>
    <w:p>
      <w:r>
        <w:t>HỮU QUY HOÀN:</w:t>
      </w:r>
    </w:p>
    <w:p>
      <w:r>
        <w:t>Thục địa 12g Đỗ trọng 8g</w:t>
      </w:r>
    </w:p>
    <w:p>
      <w:r>
        <w:t>Sơn thù 8g Phụ tử chế 8g</w:t>
      </w:r>
    </w:p>
    <w:p>
      <w:r>
        <w:t>Sơn dược 12g Nhục quế 4g</w:t>
      </w:r>
    </w:p>
    <w:p>
      <w:r>
        <w:t>Kỷ tử 12g Táo nhân 8g</w:t>
      </w:r>
    </w:p>
    <w:p>
      <w:r>
        <w:t>Cao ban long 12g Viễn chí 8g</w:t>
      </w:r>
    </w:p>
    <w:p>
      <w:r>
        <w:t>d. Châm cứu:</w:t>
      </w:r>
    </w:p>
    <w:p>
      <w:r>
        <w:t>Cứu: quan nguyên, khí hải, thận du, mệnh môn, tam âm giao.</w:t>
      </w:r>
    </w:p>
    <w:p>
      <w:r>
        <w:t>Bổ: nội quan, thần môn.</w:t>
      </w:r>
    </w:p>
    <w:p>
      <w:r>
        <w:t>Chú ý: tác động tâm lý sau khi các triệu chứng đã đỡ, củng cố kết quả bằng</w:t>
      </w:r>
    </w:p>
    <w:p>
      <w:r>
        <w:t>bố trí công tác thích hợp, dùng thuốc bột, thuốc viên một thời gian nhầm củng</w:t>
      </w:r>
    </w:p>
    <w:p>
      <w:r>
        <w:t>cố quá trình ức chế. Thường sử dụng bài Lục vị hoàn, hướng dẫn bệnh nhân một</w:t>
      </w:r>
    </w:p>
    <w:p>
      <w:r>
        <w:t>số phương pháp chữa trị, xoa bóp, khí công, dưỡng sinh, thể dục...</w:t>
      </w:r>
    </w:p>
    <w:p>
      <w:r>
        <w:t>BỆNH VIÊM NÃO NHẬT BẢN B</w:t>
      </w:r>
    </w:p>
    <w:p>
      <w:r>
        <w:t>Viêm não Nhật Bản B là một trong những bệnh nặng nhất trong nhóm viêm</w:t>
      </w:r>
    </w:p>
    <w:p>
      <w:r>
        <w:t>não tiên phát do virus, Ở nước ta bệnh gặp chủ yếu vào mùa hè, và trẻ em. Tiến</w:t>
      </w:r>
    </w:p>
    <w:p>
      <w:r>
        <w:t>triển của bệnh rất nhanh chóng, diễn biến lâm sàng rầm rộ, đặc biệt trong giai</w:t>
      </w:r>
    </w:p>
    <w:p>
      <w:r>
        <w:t>đoạn cấp (10 ngày đầu của bệnh), tỷ lệ tử vong cao, để lại các bệnh nhi sống sót</w:t>
      </w:r>
    </w:p>
    <w:p>
      <w:r>
        <w:t>nhiều di chứng thần kinh, tâm thần. Tiên lượng trước mắt và lâu dài phụ thuộc</w:t>
      </w:r>
    </w:p>
    <w:p>
      <w:r>
        <w:t>rất nhiều vào tiến triển của bệnh trong giai đoạn cấp này. Vì vậy đây là thời điểm</w:t>
      </w:r>
    </w:p>
    <w:p>
      <w:r>
        <w:t>rất cần tập trung điều trị.</w:t>
      </w:r>
    </w:p>
    <w:p>
      <w:r>
        <w:t>Từ trước tới nay nhiều tác giả đã nghiên cứu đưa y học cổ truyền vào điều trị</w:t>
      </w:r>
    </w:p>
    <w:p>
      <w:r>
        <w:t>viêm não nói chung và viêm não Nhật Bản B nói riêng, nhưng phần lớn mới nhầm</w:t>
      </w:r>
    </w:p>
    <w:p>
      <w:r>
        <w:t>phục hồi chức năng cho các bệnh nhi có di chứng. Nếu đưa y học cổ truyền vào</w:t>
      </w:r>
    </w:p>
    <w:p>
      <w:r>
        <w:t>tham gia chữa bệnh ngay từ giai đoạn đầu, giai đoạn cấp của bệnh thì có thể giảm</w:t>
      </w:r>
    </w:p>
    <w:p>
      <w:r>
        <w:t>di di chứng cho bệnh nhi, góp phần chống lại viêm não Nhật Bản B tích cực hơn.</w:t>
      </w:r>
    </w:p>
    <w:p>
      <w:r>
        <w:t>Nhiều nghiên cứu đã cho biết châm cứu có khả năng giải quyết tổt một số</w:t>
      </w:r>
    </w:p>
    <w:p>
      <w:r>
        <w:t>triệu chứng của bệnh nhiễm khuẩn nói chung và nhiễm virus nói riêng, đặc biệt</w:t>
      </w:r>
    </w:p>
    <w:p>
      <w:r>
        <w:t>là giải quyết các rối loạn thần kinh thực vật</w:t>
      </w:r>
    </w:p>
    <w:p>
      <w:r>
        <w:t>Sau nhiều năm nghiên cứu, khoa Thần kinh Bệnh viện Bạch Mai đã xây dựng</w:t>
      </w:r>
    </w:p>
    <w:p>
      <w:r>
        <w:t>phác đồ y học hiện đại xử trí viêm não nhật bản B. Phác đồ này đã vận dụng được</w:t>
      </w:r>
    </w:p>
    <w:p>
      <w:r>
        <w:t>trong điều kiện hiện nay và đã đạt được những kết quả khả quan, nhưng vẫn cần</w:t>
      </w:r>
    </w:p>
    <w:p>
      <w:r>
        <w:t>được tiếp tục nghiên cứu hoàn chỉnh thêm, nhất là về mặt y học cổ truyền</w:t>
      </w:r>
    </w:p>
    <w:p>
      <w:r>
        <w:t>Áp dụng kinh nghiệm của những người đi trước, vận dụng biện chứng luận</w:t>
      </w:r>
    </w:p>
    <w:p>
      <w:r>
        <w:t>trị của y học cổ truyền, chúng tôi nhận thấy việc kết hợp châm cứu với phác đồ</w:t>
      </w:r>
    </w:p>
    <w:p>
      <w:r>
        <w:t>điều trị của y học cổ truyền có khả năng mang lại kết quả nên việc kết hợp nghiên</w:t>
      </w:r>
    </w:p>
    <w:p>
      <w:r>
        <w:t>cứu giữa khoa Châm cứu Viện Y học cổ truyền và Bộ môn Y học cổ truyền Trường</w:t>
      </w:r>
    </w:p>
    <w:p>
      <w:r>
        <w:t>Đại học Y Hà Nội được sự cộng tác nhiệt tình của khoa Thần kinh Bệnh viện Bạch</w:t>
      </w:r>
    </w:p>
    <w:p>
      <w:r>
        <w:t>Mai đã được tiến hành trong các vụ dịch viêm não hè từ năm 1985 đến năm 1987,</w:t>
      </w:r>
    </w:p>
    <w:p>
      <w:r>
        <w:t>với mục tiêu là tìm hiểu một số tác dụng của châm cứu trong việc kết hợp điều trị</w:t>
      </w:r>
    </w:p>
    <w:p>
      <w:r>
        <w:t>viêm não Nhật Bản B ở giai đoạn cấp</w:t>
      </w:r>
    </w:p>
    <w:p>
      <w:r>
        <w:t>L. VÀI NÉT VỀ TÌNH HÌNH NGHIÊN CỨU VIÊM NÀO NHẬT BẢN B TỪ</w:t>
      </w:r>
    </w:p>
    <w:p>
      <w:r>
        <w:t>TRƯỚC ĐẾN NAY</w:t>
      </w:r>
    </w:p>
    <w:p>
      <w:r>
        <w:t>1. Trên thế giới</w:t>
      </w:r>
    </w:p>
    <w:p>
      <w:r>
        <w:t>Thời kỳ sau chiến tranh thế giới lần thứ nhất ở châu Âu lưu hành viêm não</w:t>
      </w:r>
    </w:p>
    <w:p>
      <w:r>
        <w:t>ngủ (viêm não Yon Economo) để lại nhiều di chứng, đáng chú ý là di chứng</w:t>
      </w:r>
    </w:p>
    <w:p>
      <w:r>
        <w:t>Parkinson. Thể viêm não này được gọi là viêm não thể Á. Vài năm sau (năm 1924)</w:t>
      </w:r>
    </w:p>
    <w:p>
      <w:r>
        <w:t>một vụ dịch viêm não lớn xảy ra trên khắp nước Nhật, với số mắc trên 6000 người</w:t>
      </w:r>
    </w:p>
    <w:p>
      <w:r>
        <w:t>và tử vong 60%.Eutaki gọi đây là viêm não mùa hè, nhấn mạnh bệnh có những</w:t>
      </w:r>
    </w:p>
    <w:p>
      <w:r>
        <w:t>nét khác biệt về dịch tễ lâm sàng với viêm não ngủ Nghiên cứu lại trước đây thấy</w:t>
      </w:r>
    </w:p>
    <w:p>
      <w:r>
        <w:t>bệnh đã tái phát ở một số vùng của Nhật vào những năm 1971 1973, do đó bệnh</w:t>
      </w:r>
    </w:p>
    <w:p>
      <w:r>
        <w:t>này được mang tên là viêm não Nhật Bản B.</w:t>
      </w:r>
    </w:p>
    <w:p>
      <w:r>
        <w:t>Năm 1934 nhà khoa học Nhật Bản Hayahi đã thành công trong việc truyền</w:t>
      </w:r>
    </w:p>
    <w:p>
      <w:r>
        <w:t>bệnh cho khỉ bằng chất não lấy từ tử thi người bệnh.</w:t>
      </w:r>
    </w:p>
    <w:p>
      <w:r>
        <w:t>Năm 1935 một vụ dịch lớn lại xảy ra ở Nhật Bản. Nhân dịp này các nhà</w:t>
      </w:r>
    </w:p>
    <w:p>
      <w:r>
        <w:t>khoa học Nhật Bản đã phân lập được virus từ tử thi và phát hiện ra được kháng</w:t>
      </w:r>
    </w:p>
    <w:p>
      <w:r>
        <w:t>thể trung hòa ở các bệnh nhi sống sót.</w:t>
      </w:r>
    </w:p>
    <w:p>
      <w:r>
        <w:t>Vào cuối giai đoạn 2 của cuộc chiến tranh thế giới lần thứ II, tại Mỹ đã chế</w:t>
      </w:r>
    </w:p>
    <w:p>
      <w:r>
        <w:t>tạo được vaccin phòng viêm não Nhật Bản B từ chủng Nakagama.</w:t>
      </w:r>
    </w:p>
    <w:p>
      <w:r>
        <w:t>Năm 1962 tại hội nghị quốc tế chuyên đề về viêm não nhật bản B họp ở</w:t>
      </w:r>
    </w:p>
    <w:p>
      <w:r>
        <w:t>Tokyo, các tác giả đã khẳng định véctơ truyền bệnh chính là muỗi Culex</w:t>
      </w:r>
    </w:p>
    <w:p>
      <w:r>
        <w:t>traeniorhynohus, véctơ phụ là Culex pipines, ổ dự trữ virus chủ yếu là loài chim</w:t>
      </w:r>
    </w:p>
    <w:p>
      <w:r>
        <w:t>hoang dại, đặc biệt là loài diếc, bên cạnh đó cần chú ý đến vai trò của lợn đối với</w:t>
      </w:r>
    </w:p>
    <w:p>
      <w:r>
        <w:t>các vụ dịch xảy ra ở người.</w:t>
      </w:r>
    </w:p>
    <w:p>
      <w:r>
        <w:t>Tại hội nghị thần kinh quốc tế lần thứ XVI (1963) tổ chức tại Pháp, Shiraki</w:t>
      </w:r>
    </w:p>
    <w:p>
      <w:r>
        <w:t>và cộng sự đã báo cáo tình hình viêm não Nhật Bản B tại Nhật Bản, đưa ra mô</w:t>
      </w:r>
    </w:p>
    <w:p>
      <w:r>
        <w:t>hình bệnh khá đầy đủ về dịch tễ, lâm sàng, giải phẫu bệnh.</w:t>
      </w:r>
    </w:p>
    <w:p>
      <w:r>
        <w:t>Gần đây nhất (năm 1979) trong công trình xác định typ miễn dịch của 15</w:t>
      </w:r>
    </w:p>
    <w:p>
      <w:r>
        <w:t>nhóm virus B phân lập tại Liên Xô, Triều Tiên, Trung Quốc, Nhật Bản, Việt Nam,</w:t>
      </w:r>
    </w:p>
    <w:p>
      <w:r>
        <w:t>typ miễn dịch Nakayama.</w:t>
      </w:r>
    </w:p>
    <w:p>
      <w:r>
        <w:t>Trong bệnh học của y học cổ truyền phương Đông không thấy đề cập tới</w:t>
      </w:r>
    </w:p>
    <w:p>
      <w:r>
        <w:t>bệnh danh các viêm nào như y học hiện đại, dùng phương pháp so sánh bệnh cảnh</w:t>
      </w:r>
    </w:p>
    <w:p>
      <w:r>
        <w:t>lâm sàng giữa hai nền y học, có thể thấy bệnh cảnh lâm sàng của các viêm não</w:t>
      </w:r>
    </w:p>
    <w:p>
      <w:r>
        <w:t>theo y học cổ truyền được xếp vào hệ thống các bệnh ôn nhiệt, dịch lệ của y học cổ</w:t>
      </w:r>
    </w:p>
    <w:p>
      <w:r>
        <w:t>truyền</w:t>
      </w:r>
    </w:p>
    <w:p>
      <w:r>
        <w:t>Quy luật chuyển biến, cách điều trị các bệnh ôn nhiệt đã được các danh y đời</w:t>
      </w:r>
    </w:p>
    <w:p>
      <w:r>
        <w:t>Thanh (Thế kỷ XVIII, XIX) như Diệp Thiên Sĩ, Ngô Cúc Thông, Tiết Sinh Bạch,</w:t>
      </w:r>
    </w:p>
    <w:p>
      <w:r>
        <w:t>Vương Mạnh Anh dựa trên kinh nghiệm của các danh y đi trước, kết hợp với</w:t>
      </w:r>
    </w:p>
    <w:p>
      <w:r>
        <w:t>những hiểu biết thực tế, tổng kết thành những học thuyết ôn bệnh. Các tác phẩm</w:t>
      </w:r>
    </w:p>
    <w:p>
      <w:r>
        <w:t>chủ yếu là ôn bệnh điều biện, ôn dịch luận, ôn bệnh kinh vĩ, thời bệnh luận. Đây</w:t>
      </w:r>
    </w:p>
    <w:p>
      <w:r>
        <w:t>là môn học chuyên nghiên cứu về các bệnh ngoại cảm nhiệt tà của 4 mùa trong đó</w:t>
      </w:r>
    </w:p>
    <w:p>
      <w:r>
        <w:t>có nhiều triệu chứng ôn nhiệt, có khi gây thành dịch.</w:t>
      </w:r>
    </w:p>
    <w:p>
      <w:r>
        <w:t>Sau này, các nhà nghiên cứu Đông y Trung Quốc cũng thống nhất là bệnh</w:t>
      </w:r>
    </w:p>
    <w:p>
      <w:r>
        <w:t>thuộc phạm vi thử ôn, thử quyết của ôn bệnh và đã áp dụng vào chữa chứng viêm</w:t>
      </w:r>
    </w:p>
    <w:p>
      <w:r>
        <w:t>não, không những đã hạ được tỷ lệ tử vong xuống thấp (5,9%) mà còn hạn chế</w:t>
      </w:r>
    </w:p>
    <w:p>
      <w:r>
        <w:t>được di chứng.</w:t>
      </w:r>
    </w:p>
    <w:p>
      <w:r>
        <w:t>2. Ở Việt Nam</w:t>
      </w:r>
    </w:p>
    <w:p>
      <w:r>
        <w:t>Viêm não nhật bản B đề cập đến lần đầu tiên năm 1952 qua nghiên cứu</w:t>
      </w:r>
    </w:p>
    <w:p>
      <w:r>
        <w:t>lâm sàng của H. Puyelo và M. Prevot trên 98 trường hợp xảy ra trong binh lính</w:t>
      </w:r>
    </w:p>
    <w:p>
      <w:r>
        <w:t>quân đội thực dân Pháp ở miền Bắc Việt Nam. Sau ngày hòa bình lập lại ở miền</w:t>
      </w:r>
    </w:p>
    <w:p>
      <w:r>
        <w:t>Bắc, việc thanh toán các bệnh dịch được Đảng và Chính phủ ta hết sức quan tâm,</w:t>
      </w:r>
    </w:p>
    <w:p>
      <w:r>
        <w:t>ngay từ những năm 1955 1956 tại Trường Đại học Y dược khoa Hà Nội, trong các</w:t>
      </w:r>
    </w:p>
    <w:p>
      <w:r>
        <w:t>bài giảng của bộ môn Nội và Lây đã nói tới viêm não Nhật Bản B.</w:t>
      </w:r>
    </w:p>
    <w:p>
      <w:r>
        <w:t>Năm 1961, GS Vũ Công Hòe khi mổ tử thi hội chứng não cấp thấy có những</w:t>
      </w:r>
    </w:p>
    <w:p>
      <w:r>
        <w:t>tử thi có hình thái tổn thương giải phẫu bệnh của viêm não giống viêm não Nhật</w:t>
      </w:r>
    </w:p>
    <w:p>
      <w:r>
        <w:t>Bản B.</w:t>
      </w:r>
    </w:p>
    <w:p>
      <w:r>
        <w:t>Năm 1961, GS Hoàng Thủy Nguyên và Lê Xuân Thiên nghiên cứu 1033</w:t>
      </w:r>
    </w:p>
    <w:p>
      <w:r>
        <w:t>trường hợp hội chứng não cấp thấy 237 trường hợp có phản ứng huyết thanh với</w:t>
      </w:r>
    </w:p>
    <w:p>
      <w:r>
        <w:t>chứng virus viêm não nhật bản B.</w:t>
      </w:r>
    </w:p>
    <w:p>
      <w:r>
        <w:t>Từ đó đã đưa ra kết luận là miền Bắc nước ta có viêm não Nhật Bản B và</w:t>
      </w:r>
    </w:p>
    <w:p>
      <w:r>
        <w:t>bệnh viêm não nói chung bắt đầu được chú ý.</w:t>
      </w:r>
    </w:p>
    <w:p>
      <w:r>
        <w:t>Năm 1968, Bộ Y tế đã triệu tập hội nghị chuyên đề về viêm não do virus. Đỗ</w:t>
      </w:r>
    </w:p>
    <w:p>
      <w:r>
        <w:t>Quang Hà báo cáo về chứng virus HN 60; GS Trịnh Ngọc Phan phân tích lâm</w:t>
      </w:r>
    </w:p>
    <w:p>
      <w:r>
        <w:t>sàng 19 trường hợp viêm nào Nhật Bản B đã điều trị tại khoa Lây Bệnh viện</w:t>
      </w:r>
    </w:p>
    <w:p>
      <w:r>
        <w:t>Bạch Mai và nếu những nhận định bước đầu về lâm sàng bệnh này ở nước ta; Vũ</w:t>
      </w:r>
    </w:p>
    <w:p>
      <w:r>
        <w:t>Trọng Hồng phân tích về bệnh cảnh lâm sàng 7 trường hợp tại khoa Thần kinh</w:t>
      </w:r>
    </w:p>
    <w:p>
      <w:r>
        <w:t>Bệnh viện bạch mai.</w:t>
      </w:r>
    </w:p>
    <w:p>
      <w:r>
        <w:t>Từ 1968 Bộ Y tế giao nhiệm vụ cho Khoa Thần kinh Bệnh viện Bạch Mai</w:t>
      </w:r>
    </w:p>
    <w:p>
      <w:r>
        <w:t>tiếp tục nghiên cứu lâm sàng và điều trị hội chứng này. TRÊN TINH THẦN ĐÓ</w:t>
      </w:r>
    </w:p>
    <w:p>
      <w:r>
        <w:t>Nguyễn Văn Đăng, Thái Phục Hanh đã báo cáo về lâm sàng, điều trị sau vụ dịch</w:t>
      </w:r>
    </w:p>
    <w:p>
      <w:r>
        <w:t>1968, thấy viêm não Nhật Bản B chiếm 45,5% các trường hợp hội chứng não cấp,</w:t>
      </w:r>
    </w:p>
    <w:p>
      <w:r>
        <w:t>với tỷ lệ tử vong 26,5%, Lê Đức Hinh, Đoàn Liên Thanh và cộng sự nêu những</w:t>
      </w:r>
    </w:p>
    <w:p>
      <w:r>
        <w:t>nhận xét về viêm não Nhật Bản B trong các vụ dịch 1970, 1971, 1977, đề xuất</w:t>
      </w:r>
    </w:p>
    <w:p>
      <w:r>
        <w:t>một phác đồ điều trị, qua điều trị đã nhận thấy tỷ lệ tử vong giảm xuống 20,5%</w:t>
      </w:r>
    </w:p>
    <w:p>
      <w:r>
        <w:t>năm 1997 (tỷ lệ này năm 1970 là 31%)</w:t>
      </w:r>
    </w:p>
    <w:p>
      <w:r>
        <w:t>Gần đây nhất (năm 1986, 1987), qua khái quát những nghiên cứu của nhiều</w:t>
      </w:r>
    </w:p>
    <w:p>
      <w:r>
        <w:t>tác giả trước kia, kết hợp với những nghiên cứu tại Khoa Thần kinh Bệnh viện</w:t>
      </w:r>
    </w:p>
    <w:p>
      <w:r>
        <w:t>Bạch Mai, Lê Đức Hinh đã nêu lên một số đặc điểm lâm sàng và sinh học của</w:t>
      </w:r>
    </w:p>
    <w:p>
      <w:r>
        <w:t>viêm não Nhật Bản B ở miền Bắc Việt Nam</w:t>
      </w:r>
    </w:p>
    <w:p>
      <w:r>
        <w:t>Tóm lại: mặc, dù hình thành chậm và đi sau các nước trên thế giới, nhưng</w:t>
      </w:r>
    </w:p>
    <w:p>
      <w:r>
        <w:t>các công trình nghiên cứu viêm não Nhật Bản B ở nước ta đã được nhiều kết quả</w:t>
      </w:r>
    </w:p>
    <w:p>
      <w:r>
        <w:t>quan trọng, Về mặt điều trị, Khoa Thần kinh Bệnh viện Bạch Mai đã xây dựng</w:t>
      </w:r>
    </w:p>
    <w:p>
      <w:r>
        <w:t>được phác đồ xử trí đạt kết quả khả quan, được Bộ Y tế công nhận. Tuy nhiên,</w:t>
      </w:r>
    </w:p>
    <w:p>
      <w:r>
        <w:t>cũng như trên thế giới, việc điều trị cũng vẫn chỉ nhằm chữa triệu chứng, nên tỷ</w:t>
      </w:r>
    </w:p>
    <w:p>
      <w:r>
        <w:t>lệ tử vong, di chứng của bệnh vẫn còn cao.</w:t>
      </w:r>
    </w:p>
    <w:p>
      <w:r>
        <w:t>Theo y học cổ truyền, ngay từ thế kỷ XVIII, danh y Hải Thượng Lãn Ông</w:t>
      </w:r>
    </w:p>
    <w:p>
      <w:r>
        <w:t>dựa vào điều kiện địa lý, khí hậu, tình hình mắc bệnh ở nước ta, đã công nhận câu</w:t>
      </w:r>
    </w:p>
    <w:p>
      <w:r>
        <w:t>thành ngữ của Phùng Thị trong cẩm nang Lĩnh nam (trong đó có Việt Nam ) vô</w:t>
      </w:r>
    </w:p>
    <w:p>
      <w:r>
        <w:t>thương hàn là đúng. Ống cũng nhận thấy dân ta hay mắc bệnh nhiệt. Trong âm</w:t>
      </w:r>
    </w:p>
    <w:p>
      <w:r>
        <w:t>án, dương án, ông đã đưa ra các bệnh án bệnh nhiệt như: sốt trẻ em, đậu mùa.</w:t>
      </w:r>
    </w:p>
    <w:p>
      <w:r>
        <w:t>Sau khi hòa bình lập lại 1954, song song với những nghiên cứu của y học hiện</w:t>
      </w:r>
    </w:p>
    <w:p>
      <w:r>
        <w:t>đại về viêm não Nhật Bản B, những nghiên cứu bệnh về y học cổ truyền cũng</w:t>
      </w:r>
    </w:p>
    <w:p>
      <w:r>
        <w:t>được triển khai.</w:t>
      </w:r>
    </w:p>
    <w:p>
      <w:r>
        <w:t>Ngay từ những năm 1961 1965, Khoa Nhi Viện Đông y thừa kế kinh</w:t>
      </w:r>
    </w:p>
    <w:p>
      <w:r>
        <w:t>nghiệm của lương y Nguyễn Trọng Cầu, ban đầu chỉ dùng thuốc nam đơn thuần,</w:t>
      </w:r>
    </w:p>
    <w:p>
      <w:r>
        <w:t>sau đó kết hợp thêm châm cứu và xoa bóp đã giải quyết nhiều trường hợp hậu</w:t>
      </w:r>
    </w:p>
    <w:p>
      <w:r>
        <w:t>chứng và di chứng viêm não.</w:t>
      </w:r>
    </w:p>
    <w:p>
      <w:r>
        <w:t>Năm 1962 Nguyễn Hữu Thuyết đã sử dụng thuốc thang và châm cứu vào</w:t>
      </w:r>
    </w:p>
    <w:p>
      <w:r>
        <w:t>kết hợp điều trị bệnh ngay từ giai đoạn toàn phát.</w:t>
      </w:r>
    </w:p>
    <w:p>
      <w:r>
        <w:t>Năm 1963-1965 Quan Đông Hoa và Trần Văn Kỳ liên hệ bệnh cảnh của</w:t>
      </w:r>
    </w:p>
    <w:p>
      <w:r>
        <w:t>viêm não Nhật Bản B với học thuyết ôn bệnh để tìm hiểu và nêu lên nguyên tắc</w:t>
      </w:r>
    </w:p>
    <w:p>
      <w:r>
        <w:t>điều trị bệnh học theo Đông y</w:t>
      </w:r>
    </w:p>
    <w:p>
      <w:r>
        <w:t>Năm 1967 một lần nữa Nguyễn Hữu Thuyết lại dùng các thuốc mát để chữa</w:t>
      </w:r>
    </w:p>
    <w:p>
      <w:r>
        <w:t>bệnh ngay từ giai đoạn cấp tại bệnh viện E Đồng thời bài giảng điều trị viêm não</w:t>
      </w:r>
    </w:p>
    <w:p>
      <w:r>
        <w:t>Nhật Bản B cũng được chính thức đưa vào chương trình giảng dạy của Bộ môn Y</w:t>
      </w:r>
    </w:p>
    <w:p>
      <w:r>
        <w:t>học cổ truyền Trường Đại học Y Hà Nội</w:t>
      </w:r>
    </w:p>
    <w:p>
      <w:r>
        <w:t>Năm 1969 Đỗ Hữu Đinh, Đinh Thái Bảo, Vũ Duy Tường chữa 15 trường hợp</w:t>
      </w:r>
    </w:p>
    <w:p>
      <w:r>
        <w:t>di chứng viêm não bằng thuốc nam và châm cứu. Nguyễn Tuyết Dung châm cứu</w:t>
      </w:r>
    </w:p>
    <w:p>
      <w:r>
        <w:t>cũng góp phần giải quyết một số trường hợp di chứng.</w:t>
      </w:r>
    </w:p>
    <w:p>
      <w:r>
        <w:t>14 bệnh nhi hậu chứng viêm não.</w:t>
      </w:r>
    </w:p>
    <w:p>
      <w:r>
        <w:t>Năm 1976 lương y Vũ Xuân Quang khi điều trị các di chứng liệt vận động do</w:t>
      </w:r>
    </w:p>
    <w:p>
      <w:r>
        <w:t>viêm não, ngoài dùng thuốc nam và châm cứu, ông đã dùng thêm gõ kim mai hoa</w:t>
      </w:r>
    </w:p>
    <w:p>
      <w:r>
        <w:t>và châm loa tai.</w:t>
      </w:r>
    </w:p>
    <w:p>
      <w:r>
        <w:t>Năm 1980 Trịnh Thị Nhã dùng các huyệt trên mạch đốc phối hợp với lấy</w:t>
      </w:r>
    </w:p>
    <w:p>
      <w:r>
        <w:t>huyệt theo biện chứng chữa bệnh.</w:t>
      </w:r>
    </w:p>
    <w:p>
      <w:r>
        <w:t>Gần đây nhất (năm 1985 1986) Lã Quang Nhiếp, Lê Đức Hinh và cộng sự</w:t>
      </w:r>
    </w:p>
    <w:p>
      <w:r>
        <w:t>đã kết hợp với châm cứu với y học hiện đại trong điều trị viêm não Nhật Bản Bờ</w:t>
      </w:r>
    </w:p>
    <w:p>
      <w:r>
        <w:t>giai đoạn cấp các tác giả nhận thấy rằng châm cứu có tác dụng điều hòa thân</w:t>
      </w:r>
    </w:p>
    <w:p>
      <w:r>
        <w:t>nhiệt, phục hồi di chứng</w:t>
      </w:r>
    </w:p>
    <w:p>
      <w:r>
        <w:t>Nhìn chung y học cổ truyền đã tích cực tham gia vào điều trị viêm não Nhật</w:t>
      </w:r>
    </w:p>
    <w:p>
      <w:r>
        <w:t>Bản B nhưng tập trung chủ yếu vào chữa hậu chứng và di chứng của bệnh là</w:t>
      </w:r>
    </w:p>
    <w:p>
      <w:r>
        <w:t>chính. Các nghiên cứu điều trị ngay từ giai đoạn cấp còn ít.</w:t>
      </w:r>
    </w:p>
    <w:p>
      <w:r>
        <w:t>II. ĐẶC ĐIỂM CỦA BỆNH</w:t>
      </w:r>
    </w:p>
    <w:p>
      <w:r>
        <w:t>1. Về y học hiện đại</w:t>
      </w:r>
    </w:p>
    <w:p>
      <w:r>
        <w:t>Viêm não Nhật Bản B là một trong những bệnh nặng nhất trong nhóm viêm</w:t>
      </w:r>
    </w:p>
    <w:p>
      <w:r>
        <w:t>não virus tiên phát do côn trùng tiết túc truyền bệnh gây ra. Bệnh gặp ở khắp các</w:t>
      </w:r>
    </w:p>
    <w:p>
      <w:r>
        <w:t>nước vùng Đông nam Á, từ vùng lạnh cho tới vùng nóng, nhưng chủ yếu vẫn ở</w:t>
      </w:r>
    </w:p>
    <w:p>
      <w:r>
        <w:t>vùng ven biển như: Triều Tiên, Nhật Bản, Trung Quốc, Đài Loan, Việt Nam, vùng</w:t>
      </w:r>
    </w:p>
    <w:p>
      <w:r>
        <w:t>Viễn Đông Liên Xô, Philippine. Ở nước ta, bệnh thường được nhiều người chú ý</w:t>
      </w:r>
    </w:p>
    <w:p>
      <w:r>
        <w:t>đến dưới hình thái lâm sàng của hội chứng não cấp, thường gặp ở trẻ em dưới 15</w:t>
      </w:r>
    </w:p>
    <w:p>
      <w:r>
        <w:t>tuổi nhất là từ 2 7 tuổi. Bệnh có thể tán phát khắp nơi, quanh năm, nhưng</w:t>
      </w:r>
    </w:p>
    <w:p>
      <w:r>
        <w:t>thường xảy ra vào mùa hè, đỉnh cao là tháng 6 7 dương lịch, với tính chất thành</w:t>
      </w:r>
    </w:p>
    <w:p>
      <w:r>
        <w:t>dịch ở nhiều địa phương như: Bắc Thái, Vĩnh Phú, Hải Hưng, Hà Bắc, Hà Sơn</w:t>
      </w:r>
    </w:p>
    <w:p>
      <w:r>
        <w:t>Bình, Hà Nam Ninh, Hà Nội</w:t>
      </w:r>
    </w:p>
    <w:p>
      <w:r>
        <w:t>Bệnh diễn biến qua hai giai đoạn:</w:t>
      </w:r>
    </w:p>
    <w:p>
      <w:r>
        <w:t>Giai đoạn cấp và tối cấp: 10 ngày đầu của bệnh.</w:t>
      </w:r>
    </w:p>
    <w:p>
      <w:r>
        <w:t>Giai đoạn bán cấp (kéo dài): kể từ ngày bệnh thứ 11 trở đi. Bệnh thường</w:t>
      </w:r>
    </w:p>
    <w:p>
      <w:r>
        <w:t>khởi phát đột ngột trên một trẻ không có bệnh nhiễm trùng thần kinh trước đó,</w:t>
      </w:r>
    </w:p>
    <w:p>
      <w:r>
        <w:t>rồi nhanh chóng đi vào giai đoạn cấp với triệu chứng sốt cao, rối loạn vận động</w:t>
      </w:r>
    </w:p>
    <w:p>
      <w:r>
        <w:t>(liệt, co giật...) rối loạn ý thức (hôn mê, ngủ gà...), rối loạn thần kinh thực vật, hội</w:t>
      </w:r>
    </w:p>
    <w:p>
      <w:r>
        <w:t>chứng màng não. Các biểu hiện này thường gặp vào ngày thứ 3 8. Tỷ lệ tử vong</w:t>
      </w:r>
    </w:p>
    <w:p>
      <w:r>
        <w:t>khá cao, có thể lên đến hơn 50%. Những trẻ còn sống sót, qua khỏi giai đoạn cấp</w:t>
      </w:r>
    </w:p>
    <w:p>
      <w:r>
        <w:t>thường để lại nhiều di chứng như: liệt nửa người, thất ngôn, chậm phát triển thần</w:t>
      </w:r>
    </w:p>
    <w:p>
      <w:r>
        <w:t>kinh, vận động Một số di chứng có xu hướng thoái triển (nếu được tiếp tục điều</w:t>
      </w:r>
    </w:p>
    <w:p>
      <w:r>
        <w:t>trị kết hợp với luyện tập phục hồi chức năng), số khác tồn tại vĩnh viễn, bệnh nhi</w:t>
      </w:r>
    </w:p>
    <w:p>
      <w:r>
        <w:t>trở thành một gánh nặng cho gia đình và xã hội.</w:t>
      </w:r>
    </w:p>
    <w:p>
      <w:r>
        <w:t>80</w:t>
      </w:r>
    </w:p>
    <w:p>
      <w:r>
        <w:t>Như đã nói ở trên, viêm não Nhật Bản B được xếp vào hệ thống các bệnh ôn</w:t>
      </w:r>
    </w:p>
    <w:p>
      <w:r>
        <w:t>nhiệt, dịch lệ của học thuyết ôn bệnh</w:t>
      </w:r>
    </w:p>
    <w:p>
      <w:r>
        <w:t>Một số nội dung của học thuyết này đã được nêu lên trong các sách nội kinh</w:t>
      </w:r>
    </w:p>
    <w:p>
      <w:r>
        <w:t>và thương hàn luận, 2 trong 4 bộ sách kinh điển lớn của Y học cổ truyền phương</w:t>
      </w:r>
    </w:p>
    <w:p>
      <w:r>
        <w:t>Đông.</w:t>
      </w:r>
    </w:p>
    <w:p>
      <w:r>
        <w:t>Trong sách Nội kinh Tố Vấn: "Mùa đông cảm phải hàn khí đến mùa xuân</w:t>
      </w:r>
    </w:p>
    <w:p>
      <w:r>
        <w:t>bệnh mới phát ra thì thường là ôn bệnh" (thông thường vụ hàn xuân tất bệnh ôn),</w:t>
      </w:r>
    </w:p>
    <w:p>
      <w:r>
        <w:t>lại nói: "Tinh khí là gốc của con người, người nào biết giữ được tinh khí thì mùa</w:t>
      </w:r>
    </w:p>
    <w:p>
      <w:r>
        <w:t>xuân sẽ không bị bệnh ôn nhiệt" (tính giả thân chi bản dã, cố tăng vu tinh giả,</w:t>
      </w:r>
    </w:p>
    <w:p>
      <w:r>
        <w:t>xuất bất bệnh ôn)</w:t>
      </w:r>
    </w:p>
    <w:p>
      <w:r>
        <w:t>Còn trong thiên Thái dương của Thương hàn luận, bộ sách được Trương Trọng</w:t>
      </w:r>
    </w:p>
    <w:p>
      <w:r>
        <w:t>Cảnh hoàn thành vào đầu thế kỷ III, có ba câu về các bệnh ngoại cảm như sau:</w:t>
      </w:r>
    </w:p>
    <w:p>
      <w:r>
        <w:t>Bệnh thái dương phát sốt, vô hãn, ố hàn, mạch phù khẩn là thương hàn.</w:t>
      </w:r>
    </w:p>
    <w:p>
      <w:r>
        <w:t>Bệnh thái dương phát sốt, có mồ hôi, ố phong, mạch phù hoãn, đầu thống</w:t>
      </w:r>
    </w:p>
    <w:p>
      <w:r>
        <w:t>là trúng phong.</w:t>
      </w:r>
    </w:p>
    <w:p>
      <w:r>
        <w:t>Bệnh thái dương phát sốt, không sợ lạnh, háo khát, mạch phù sác là</w:t>
      </w:r>
    </w:p>
    <w:p>
      <w:r>
        <w:t>bệnh bệnh</w:t>
      </w:r>
    </w:p>
    <w:p>
      <w:r>
        <w:t>Câu để cương thứ 3 chỉ được nêu ra chứ không được bàn về chi tiết, vì trọng</w:t>
      </w:r>
    </w:p>
    <w:p>
      <w:r>
        <w:t>tâm bộ sách của Trọng Cảnh là bàn về các ngoại cảm hàn tà.</w:t>
      </w:r>
    </w:p>
    <w:p>
      <w:r>
        <w:t>Phải mãi đến đầu thế kỷ XVIII phát triển những nội dung của Nội kinh và</w:t>
      </w:r>
    </w:p>
    <w:p>
      <w:r>
        <w:t>Thương hàn luận, Diệp Thiên Sĩ, Ngô Cúc Thông... đã xây dựng nền học thuyết ôn</w:t>
      </w:r>
    </w:p>
    <w:p>
      <w:r>
        <w:t>bệnh. khác với thuyết thương hàn, thuyết này chỉ bàn về các bệnh ngoại cảm ôn</w:t>
      </w:r>
    </w:p>
    <w:p>
      <w:r>
        <w:t>nhiệt tà có khi lây, Quy luật truyền bệnh không theo quy luật lục kinh như</w:t>
      </w:r>
    </w:p>
    <w:p>
      <w:r>
        <w:t>thương hàn, mà theo vệ, khí, dinh, huyết, hay thượng tiêu, trung tiêu, hạ tiêu</w:t>
      </w:r>
    </w:p>
    <w:p>
      <w:r>
        <w:t>Tùy theo bệnh phát vào mùa nào mà có các tên gọi khác nhau như mùa xuân:</w:t>
      </w:r>
    </w:p>
    <w:p>
      <w:r>
        <w:t>phong ôn, xuân ôn; mùa hạ: thử ôn; đầu thu cuối hạ: thấp ôn; mùa thu: thu táo;</w:t>
      </w:r>
    </w:p>
    <w:p>
      <w:r>
        <w:t>mùa đông: ôn.</w:t>
      </w:r>
    </w:p>
    <w:p>
      <w:r>
        <w:t>nước ta có vụ viêm não Nhật Bản B thường phát vào mùa hè (tháng 5 6)</w:t>
      </w:r>
    </w:p>
    <w:p>
      <w:r>
        <w:t>nên thuộc loại thử ôn. Thử ôn là một loại tân cảm ôn bệnh phát sinh vào mùa hè.</w:t>
      </w:r>
    </w:p>
    <w:p>
      <w:r>
        <w:t>Nhân khi chính khí cơ thể suy yếu, cảm phải tà khí dịch lệ gây nên ôn nhiệt tà</w:t>
      </w:r>
    </w:p>
    <w:p>
      <w:r>
        <w:t>(thử tà) trong mùa này làm tổn thương tân dịch rất mạnh, khi vào đến phần</w:t>
      </w:r>
    </w:p>
    <w:p>
      <w:r>
        <w:t>huyết làm can phong nội động sinh ra co giật; khi nhập vào tâm bào; bể tâm</w:t>
      </w:r>
    </w:p>
    <w:p>
      <w:r>
        <w:t>khiếu sinh mê man, chân tay giá lạnh, bệnh diễn biến ra rất nhanh, giai đoạn</w:t>
      </w:r>
    </w:p>
    <w:p>
      <w:r>
        <w:t>của bệnh ở vệ hay ở thượng tiêu chỉ diễn ra trong một thời gian rất ngắn, rồi</w:t>
      </w:r>
    </w:p>
    <w:p>
      <w:r>
        <w:t>chuyển sang phần khí, dinh, huyết hoặc trung tiêu, hạ tiêu, Đây là một loại bệnh</w:t>
      </w:r>
    </w:p>
    <w:p>
      <w:r>
        <w:t>rất nặng trong ôn bệnh, bệnh cảnh phức tạp, diễn biến nhanh, thường gặp những</w:t>
      </w:r>
    </w:p>
    <w:p>
      <w:r>
        <w:t>thể bệnh do hai phần cơ thể cùng thụ bệnh như: khí dinh cùng bị, dinh huyết</w:t>
      </w:r>
    </w:p>
    <w:p>
      <w:r>
        <w:t>cùng bị hay trung hạ tiêu cùng bị. Với những thể bệnh nặng, giai đoạn bệnh ở</w:t>
      </w:r>
    </w:p>
    <w:p>
      <w:r>
        <w:t>phần huyết và hạ tiêu kéo dài do thử tà làm tân dịch và khí đều bị hư hại nặng,</w:t>
      </w:r>
    </w:p>
    <w:p>
      <w:r>
        <w:t>nếu bệnh nhi qua khỏi được thì cũng để lại nhiều di chứng.</w:t>
      </w:r>
    </w:p>
    <w:p>
      <w:r>
        <w:t>Tóm lại: viêm não Nhật Bản B là một bệnh nặng và rất nặng, diễn biến lâm</w:t>
      </w:r>
    </w:p>
    <w:p>
      <w:r>
        <w:t>sàng rầm rộ, tỷ lệ tử vong cao, để lại nhiều di chứng, Vì vậy, công tác điều trị phải</w:t>
      </w:r>
    </w:p>
    <w:p>
      <w:r>
        <w:t>hết sức khẩn trương, kịp thời, nhất là trong giai đoạn cấp.</w:t>
      </w:r>
    </w:p>
    <w:p>
      <w:r>
        <w:t>III. DỊCH TỂ</w:t>
      </w:r>
    </w:p>
    <w:p>
      <w:r>
        <w:t>1. Tác nhân gây bệnh</w:t>
      </w:r>
    </w:p>
    <w:p>
      <w:r>
        <w:t>Tác nhân gây viêm não Nhật Bản B là một virus nhỏ, độ lớn 15 30mm.</w:t>
      </w:r>
    </w:p>
    <w:p>
      <w:r>
        <w:t>Virus viêm não Nhật Bản B kém bền vững khi ở ngoài cơ thể, mất hoạt lực ở 56?C</w:t>
      </w:r>
    </w:p>
    <w:p>
      <w:r>
        <w:t>trong 30 phút hoặc bởi formalin 0,2% mà không mất tính kháng nguyên. Virus</w:t>
      </w:r>
    </w:p>
    <w:p>
      <w:r>
        <w:t>này có thể nuôi trong phổi gà.</w:t>
      </w:r>
    </w:p>
    <w:p>
      <w:r>
        <w:t>2. Bệnh sinh</w:t>
      </w:r>
    </w:p>
    <w:p>
      <w:r>
        <w:t>Virus viêm não B vào cơ thể người theo vết muỗi và lan truyền theo dòng</w:t>
      </w:r>
    </w:p>
    <w:p>
      <w:r>
        <w:t>máu. Virus của các tổ chức thần kinh gây nên sinh sản chủ yếu ở hệ thần kinh</w:t>
      </w:r>
    </w:p>
    <w:p>
      <w:r>
        <w:t>trung ương, thời kỳ ủ bệnh từ 4 60 ngày. Tổn thương ở hệ thần kinh trung</w:t>
      </w:r>
    </w:p>
    <w:p>
      <w:r>
        <w:t>ương là viêm não tủy, có những biến đổi rất rõ rệt ở cuống não và các nhân đáy</w:t>
      </w:r>
    </w:p>
    <w:p>
      <w:r>
        <w:t>não. Trong thời kỳ cấp tính của bệnh virus có thể phân lập từ máu, nước não tủy</w:t>
      </w:r>
    </w:p>
    <w:p>
      <w:r>
        <w:t>và cả từ nước tiểu, tuy nhiên virus tập trung ở tổ chức não là chủ yếu Đến thời</w:t>
      </w:r>
    </w:p>
    <w:p>
      <w:r>
        <w:t>kỳ lui bệnh, virus bị tiêu diệt bởi các yếu tố miễn dịch. Miễn dịch được tạo thành</w:t>
      </w:r>
    </w:p>
    <w:p>
      <w:r>
        <w:t>rất lâu bền và ít khi bị nhiễm khuẩn lại.</w:t>
      </w:r>
    </w:p>
    <w:p>
      <w:r>
        <w:t>3. Quá trình truyền bệnh</w:t>
      </w:r>
    </w:p>
    <w:p>
      <w:r>
        <w:t>Nguồn dự trữ trong thiên nhiên là ở các loại chim hoang dã, nhất là ở loài</w:t>
      </w:r>
    </w:p>
    <w:p>
      <w:r>
        <w:t>chim kiều diếc miền Bắc. Người ta đã phân lập được virus trong nội tạng chim</w:t>
      </w:r>
    </w:p>
    <w:p>
      <w:r>
        <w:t>kiều diếc, ngoài ra còn ở ngựa, lợn. Côn trùng truyền bệnh chủ yếu là muỗi Culex</w:t>
      </w:r>
    </w:p>
    <w:p>
      <w:r>
        <w:t>traeniorhynohus. Ngoài ra còn có muỗi Culex pipines (với hai loại Culex palleno</w:t>
      </w:r>
    </w:p>
    <w:p>
      <w:r>
        <w:t>và C.Fatigens) và cả muỗi Ades nữa. Người ta cho rằng, trong thiên nhiên chu kỳ</w:t>
      </w:r>
    </w:p>
    <w:p>
      <w:r>
        <w:t>cơ bản là chim muỗi chim</w:t>
      </w:r>
    </w:p>
    <w:p>
      <w:r>
        <w:t>Để giải thích quá trình nhiễm vi trùng trong và ngoài mùa dịch cần dựa vào</w:t>
      </w:r>
    </w:p>
    <w:p>
      <w:r>
        <w:t>sơ đồ sau:</w:t>
      </w:r>
    </w:p>
    <w:p>
      <w:r>
        <w:t>Chim Muỗi Chim</w:t>
      </w:r>
    </w:p>
    <w:p>
      <w:r>
        <w:t>Lợn Muỗi Lợn</w:t>
      </w:r>
    </w:p>
    <w:p>
      <w:r>
        <w:t>Người</w:t>
      </w:r>
    </w:p>
    <w:p>
      <w:r>
        <w:t>nhiên, muỗi còn truyền bệnh từ chim, lợn gây nên một chu kỳ nhiễm khuẩn mới</w:t>
      </w:r>
    </w:p>
    <w:p>
      <w:r>
        <w:t>và từ lợn muỗi sẽ dễ truyền sang cho người.</w:t>
      </w:r>
    </w:p>
    <w:p>
      <w:r>
        <w:t>4. Đặc điểm dịch tế</w:t>
      </w:r>
    </w:p>
    <w:p>
      <w:r>
        <w:t>Viêm não B thấy ở các nước Đông Nam Á từ biển Xiberi tiếp cận với</w:t>
      </w:r>
    </w:p>
    <w:p>
      <w:r>
        <w:t>Vladivoxtoc ở phía bắc đến đông ấn độ; ở phía nam như: đông Xiberi, Trung</w:t>
      </w:r>
    </w:p>
    <w:p>
      <w:r>
        <w:t>Quốc, Việt Nam Nhật Bản, Philippine, Indonesia</w:t>
      </w:r>
    </w:p>
    <w:p>
      <w:r>
        <w:t>các nước có khí hậu ôn hòa, bệnh thường xuất hiện vào mùa nóng vì</w:t>
      </w:r>
    </w:p>
    <w:p>
      <w:r>
        <w:t>muỗi có nhiều và hoạt động mạnh, còn ở các nước có khí hậu nóng và thời kỳ hoạt</w:t>
      </w:r>
    </w:p>
    <w:p>
      <w:r>
        <w:t>động của muỗi dài lâu thì bệnh có thể xảy ra suốt năm nhưng nhiều hơn vào mùa</w:t>
      </w:r>
    </w:p>
    <w:p>
      <w:r>
        <w:t>nóng. nước ta viêm não B nằm trong hội chứng não cấp thường xảy ra vào mùa</w:t>
      </w:r>
    </w:p>
    <w:p>
      <w:r>
        <w:t>hè từ tháng 5 đến tháng 10 dương lịch nhưng ở phía bắc, phía nam thì quanh</w:t>
      </w:r>
    </w:p>
    <w:p>
      <w:r>
        <w:t>năm.</w:t>
      </w:r>
    </w:p>
    <w:p>
      <w:r>
        <w:t>IV. GIẢI PHẪU BỆNH</w:t>
      </w:r>
    </w:p>
    <w:p>
      <w:r>
        <w:t>Về mặt giải phẫu bệnh, nhận xét đại thể thường không đủ để xác định chẩn</w:t>
      </w:r>
    </w:p>
    <w:p>
      <w:r>
        <w:t>đoán. Phải thông qua các nghiên cứu vi thể mới có đủ bằng chứng để phân biệt</w:t>
      </w:r>
    </w:p>
    <w:p>
      <w:r>
        <w:t>tổn thương của viêm não B với các loại bệnh viêm não khác.</w:t>
      </w:r>
    </w:p>
    <w:p>
      <w:r>
        <w:t>Đặc tính chủ yếu của viêm não B ở giai đoạn cấp là vỏ ngoại quản, các đám</w:t>
      </w:r>
    </w:p>
    <w:p>
      <w:r>
        <w:t>tế bào và các ổ hoại thư thưa chiếm ưu thế trong chất xám</w:t>
      </w:r>
    </w:p>
    <w:p>
      <w:r>
        <w:t>Vỏ ngoại cảm: là các bao viêm quanh mạch thường thấy phần lớn ở quanh</w:t>
      </w:r>
    </w:p>
    <w:p>
      <w:r>
        <w:t>các tĩnh mạch bao gồm các tế bào lympho, bạch cầu đa nhân và đơn nhân. Trong</w:t>
      </w:r>
    </w:p>
    <w:p>
      <w:r>
        <w:t>các tầng chất xám khác nhau, vỏ ngoại quản quanh động mạch hiếm hơn. bạch</w:t>
      </w:r>
    </w:p>
    <w:p>
      <w:r>
        <w:t>cầu đa nhân chiếm ưu thế trong giai đoạn tối cấp rồi biến đi nhanh chóng ở những</w:t>
      </w:r>
    </w:p>
    <w:p>
      <w:r>
        <w:t>giai đoạn sau:</w:t>
      </w:r>
    </w:p>
    <w:p>
      <w:r>
        <w:t>Phần lớn các trường hợp có xâm nhập lympho và tổ chức bào não, màng não</w:t>
      </w:r>
    </w:p>
    <w:p>
      <w:r>
        <w:t>thành từng ổ với cường độ thấp hoặc trung bình.</w:t>
      </w:r>
    </w:p>
    <w:p>
      <w:r>
        <w:t>Các đám tế bào: có hai loại. Đó là những đám tăng sinh tế bào gha cấu tạo</w:t>
      </w:r>
    </w:p>
    <w:p>
      <w:r>
        <w:t>dày đặc hoặc lỏng lẻo. Các đám dày đặc phát triển tự do trong nhu mô não gồm các</w:t>
      </w:r>
    </w:p>
    <w:p>
      <w:r>
        <w:t>tế bào thần kinh đệm và một ít bạch cầu đa nhân. Bạch cầu chỉ thấy trong giai</w:t>
      </w:r>
    </w:p>
    <w:p>
      <w:r>
        <w:t>đoạn đầu và thường tập trung ở phần trung tâm các ổ. Tại các ổ ể này 0 các tế bào thần</w:t>
      </w:r>
    </w:p>
    <w:p>
      <w:r>
        <w:t>kinh tương đối nguyên vẹn hoặc thường bị bạch cầu và các tế bào gha bao quanh, về</w:t>
      </w:r>
    </w:p>
    <w:p>
      <w:r>
        <w:t>sau sẽ có hiện tượng thực bào thần kinh. giai đoạn kế tiếp, bạch cầu cũng biến</w:t>
      </w:r>
    </w:p>
    <w:p>
      <w:r>
        <w:t>mất nhanh chóng và đã được thay thế bằng tế bào gha. Kích thước các đám tế bào</w:t>
      </w:r>
    </w:p>
    <w:p>
      <w:r>
        <w:t>tăng sinh này cũng khác nhau, có thể nhìn thấy hình ảnh đại thể hoặc cũng có thể</w:t>
      </w:r>
    </w:p>
    <w:p>
      <w:r>
        <w:t>phải nhìn thấy hình ảnh vi thể thường nhỏ hơn ổ các hoại tử thừa. Các đám tăng</w:t>
      </w:r>
    </w:p>
    <w:p>
      <w:r>
        <w:t>sinh cấu tạo lỏng lẻo, phát triển tăng sinh trong một lớp vỏ não hoặc lan tỏa trong</w:t>
      </w:r>
    </w:p>
    <w:p>
      <w:r>
        <w:t>mọi lớp và toàn bộ chất xám. ở đây cũng có hủy hoại nhẹ tổ chức và các thành phần</w:t>
      </w:r>
    </w:p>
    <w:p>
      <w:r>
        <w:t>tế bào. Cũng giống như trong các đám tăng sinh có cấu tạo dày đặc biệt, hiện tượng</w:t>
      </w:r>
    </w:p>
    <w:p>
      <w:r>
        <w:t>thực thần kinh rất mạnh. Ở những vùng tiếp cận với các đám gha tăng sinh trong</w:t>
      </w:r>
    </w:p>
    <w:p>
      <w:r>
        <w:t>này</w:t>
      </w:r>
    </w:p>
    <w:p>
      <w:r>
        <w:t>khó phân biệt thực thần kinh với các đám tăng sinh gha.</w:t>
      </w:r>
    </w:p>
    <w:p>
      <w:r>
        <w:t>Hai loại tổn thương nói trên chiếm ưu thế trong chất xám hoặc cũng có</w:t>
      </w:r>
    </w:p>
    <w:p>
      <w:r>
        <w:t>loáng thóang trong chất trắng quanh sừng não thất và đặc biệt rất nặng nề trong</w:t>
      </w:r>
    </w:p>
    <w:p>
      <w:r>
        <w:t>chất trắng kể dưới các tổn thương vỏ não. Các tổn thương này phân bố rộng rãi ở</w:t>
      </w:r>
    </w:p>
    <w:p>
      <w:r>
        <w:t>đại não, gian não, thân não, và tủy sống. Các tổn thương nặng nhất khu trú ở</w:t>
      </w:r>
    </w:p>
    <w:p>
      <w:r>
        <w:t>trong sừng Amon, nhân bên của đồi thị và liềm đen.</w:t>
      </w:r>
    </w:p>
    <w:p>
      <w:r>
        <w:t>Các ổ hoại tử thưa: có ranh giới rõ rệt, hình tròn hoặc hình bầu dục, nhìn</w:t>
      </w:r>
    </w:p>
    <w:p>
      <w:r>
        <w:t>thấy được bằng mắt thường trong chất xám và vỏ, khuynh hướng hợp nhất với</w:t>
      </w:r>
    </w:p>
    <w:p>
      <w:r>
        <w:t>nhau. các ổ này thường phát triển rõ rệt quanh bao mạch của những động mạnh</w:t>
      </w:r>
    </w:p>
    <w:p>
      <w:r>
        <w:t>nhỏ trước mao mạch. Có nhiều dạng khác nhau hay gặp nhất là các hoại tử bóp</w:t>
      </w:r>
    </w:p>
    <w:p>
      <w:r>
        <w:t>xốp tan rã tế bào thần kinh hoặc tổn thương tế bào thần kinh do thiếu máu cục</w:t>
      </w:r>
    </w:p>
    <w:p>
      <w:r>
        <w:t>bộ, đôi khi có hiện tượng thực thần kinh và vật gắn xung quanh neuron, tại đây</w:t>
      </w:r>
    </w:p>
    <w:p>
      <w:r>
        <w:t>hiếm hoi (không thấy) có xâm nhập tế bào. Một loại khác cũng thường thấy là có</w:t>
      </w:r>
    </w:p>
    <w:p>
      <w:r>
        <w:t>vùng trung tâm gồm mảnh tế bào, bạch cầu và một vùng rìa gồm những tế bào</w:t>
      </w:r>
    </w:p>
    <w:p>
      <w:r>
        <w:t>thần kinh thiếu máu cục bộ. Một loại ổ hiếm gặp là loại có trung tâm xốp với</w:t>
      </w:r>
    </w:p>
    <w:p>
      <w:r>
        <w:t>những tế bào thần kinh bị hủy hoại bao quanh có một vùng tế bào gha, người ta có</w:t>
      </w:r>
    </w:p>
    <w:p>
      <w:r>
        <w:t>thể thấy chảy máu trong các vùng đó (tuy rằng hiếm). các hoại tử thưa này</w:t>
      </w:r>
    </w:p>
    <w:p>
      <w:r>
        <w:t>thường chiếm ưu thế ở vùng vỏ não nhất là những lớp sâu, các tổn thương nặng</w:t>
      </w:r>
    </w:p>
    <w:p>
      <w:r>
        <w:t>nhất thường ở liềm đen và các nhân của đổi thị. Các hạch ở đáy não cũng bị tổn</w:t>
      </w:r>
    </w:p>
    <w:p>
      <w:r>
        <w:t>thương, người ta không thấy tổn thương ở thân não từ cầu não, tủy sống và nhân</w:t>
      </w:r>
    </w:p>
    <w:p>
      <w:r>
        <w:t>của tiểu não. Cũng có thể thấy một vài tổn thương ở trong lớp phân tử và lớp tế</w:t>
      </w:r>
    </w:p>
    <w:p>
      <w:r>
        <w:t>bào Puchife hoặc không bao giờ có trong lớp hạt của vỏ tiểu não.</w:t>
      </w:r>
    </w:p>
    <w:p>
      <w:r>
        <w:t>Một đặc điểm cần lưu ý là trong giai đoạn tối cấp và cấp của bệnh, các ổ hoại</w:t>
      </w:r>
    </w:p>
    <w:p>
      <w:r>
        <w:t>tử thưa bao giờ cũng phát triển độc lập với vỏ ngoại quản và các đám tăng sinh</w:t>
      </w:r>
    </w:p>
    <w:p>
      <w:r>
        <w:t>gha. Hơn nữa sự phân bố cũng khác nhau ít nhiều và ở hoại tử thưa thường giới</w:t>
      </w:r>
    </w:p>
    <w:p>
      <w:r>
        <w:t>hạn ở đại não còn ở vỏ ngoại quản và đám tăng sinh gha thấy ở khắp nơi từ não</w:t>
      </w:r>
    </w:p>
    <w:p>
      <w:r>
        <w:t>đến tủy</w:t>
      </w:r>
    </w:p>
    <w:p>
      <w:r>
        <w:t>V. TRIỆU CHỨNG LÀM SÀNG</w:t>
      </w:r>
    </w:p>
    <w:p>
      <w:r>
        <w:t>1. Thời kỳ nung bệnh</w:t>
      </w:r>
    </w:p>
    <w:p>
      <w:r>
        <w:t>Thường 4 - 21 ngày, thường xảy ra trên trẻ không có bệnh thần kinh não.</w:t>
      </w:r>
    </w:p>
    <w:p>
      <w:r>
        <w:t>2. Thời kỳ khởi phát</w:t>
      </w:r>
    </w:p>
    <w:p>
      <w:r>
        <w:t>Thời trẻ sốt từ từ hoặc đột ngột trong 3 4 ngày, có thể có biểu hiện về hô</w:t>
      </w:r>
    </w:p>
    <w:p>
      <w:r>
        <w:t>hấp (viêm họng, ho) hoặc biểu hiện về tiêu hóa như nôn, tháo dạ. Đau đầu chỉ</w:t>
      </w:r>
    </w:p>
    <w:p>
      <w:r>
        <w:t>thấy ở trẻ trên 4 tuổi, nghĩa là biết nói lên cảm giác của bản thân</w:t>
      </w:r>
    </w:p>
    <w:p>
      <w:r>
        <w:t>3. Thời kỳ toàn phát</w:t>
      </w:r>
    </w:p>
    <w:p>
      <w:r>
        <w:t>Các triệu chứng rối loạn thần kinh, tâm thần, thực vật.. rầm rộ và</w:t>
      </w:r>
    </w:p>
    <w:p>
      <w:r>
        <w:t>phong phú.</w:t>
      </w:r>
    </w:p>
    <w:p>
      <w:r>
        <w:t>a. Triệu chứng tâm thần:</w:t>
      </w:r>
    </w:p>
    <w:p>
      <w:r>
        <w:t>84</w:t>
      </w:r>
    </w:p>
    <w:p>
      <w:r>
        <w:t>hoặc hôn mê sâu.</w:t>
      </w:r>
    </w:p>
    <w:p>
      <w:r>
        <w:t>b. rối loạn thần kinh thực vật:</w:t>
      </w:r>
    </w:p>
    <w:p>
      <w:r>
        <w:t>Trẻ sốt từ 38 - 40?C, mạch nhanh 100 120 lần/phút</w:t>
      </w:r>
    </w:p>
    <w:p>
      <w:r>
        <w:t>Rối loạn hô hấp: khó thở nhanh, tăng tiết đường mũi họng, ứ đọng phế</w:t>
      </w:r>
    </w:p>
    <w:p>
      <w:r>
        <w:t>quản và có thể ngừng hô hấp.</w:t>
      </w:r>
    </w:p>
    <w:p>
      <w:r>
        <w:t>Có thể bí tiểu tiện, có cầu bàng quang.</w:t>
      </w:r>
    </w:p>
    <w:p>
      <w:r>
        <w:t>Một số trường y hợp nôn ra nước nâu hoặc nước vàng.</w:t>
      </w:r>
    </w:p>
    <w:p>
      <w:r>
        <w:t>Trên nhiều bệnh nhân có hiện tượng chân tay lạnh, một số có trướng bụng</w:t>
      </w:r>
    </w:p>
    <w:p>
      <w:r>
        <w:t>c. Rối loạn thần kinh:</w:t>
      </w:r>
    </w:p>
    <w:p>
      <w:r>
        <w:t>Tăng trương lực cơ có thể do xoắn vặn, hoặc cứng đờ mất não.</w:t>
      </w:r>
    </w:p>
    <w:p>
      <w:r>
        <w:t>Có thể liệt nửa người, cả tứ chi, run giật, co giật kiểu động kinh với các</w:t>
      </w:r>
    </w:p>
    <w:p>
      <w:r>
        <w:t>biểu hiện co giật cục bộ, co giật nửa người, động kinh toàn bộ con liên tiếp hoặc</w:t>
      </w:r>
    </w:p>
    <w:p>
      <w:r>
        <w:t>trạng thái động kinh. Các cơ co giật thường xảy ra cùng với sốt cao ô tăng dần.</w:t>
      </w:r>
    </w:p>
    <w:p>
      <w:r>
        <w:t>Tổn thương thần kinh sọ: liệt dây VI, VII trung ương, kèm 1/2 vùng bên.</w:t>
      </w:r>
    </w:p>
    <w:p>
      <w:r>
        <w:t>Phản xạ gân xương tăng hoặc giảm, Babinski (%).</w:t>
      </w:r>
    </w:p>
    <w:p>
      <w:r>
        <w:t>Các dấu hiệu màng não thực tế, phổ biến nhất là cứng gáy (Kerning).</w:t>
      </w:r>
    </w:p>
    <w:p>
      <w:r>
        <w:t>d. Khám tai mũi họng:</w:t>
      </w:r>
    </w:p>
    <w:p>
      <w:r>
        <w:t>Thường gặp viêm tai, mũi, viêm họng, viêm amiđan, viêm VA, viêm xoang hàm</w:t>
      </w:r>
    </w:p>
    <w:p>
      <w:r>
        <w:t>VI. CẬN LÂM SÀNG</w:t>
      </w:r>
    </w:p>
    <w:p>
      <w:r>
        <w:t>1. Xét nghiệm đặc hiệu</w:t>
      </w:r>
    </w:p>
    <w:p>
      <w:r>
        <w:t>a. Huyết thanh:</w:t>
      </w:r>
    </w:p>
    <w:p>
      <w:r>
        <w:t>Phản ứng ngăn ngưng kết hồng cầu, thường từ 1/640 đến 1/1280.</w:t>
      </w:r>
    </w:p>
    <w:p>
      <w:r>
        <w:t>Phản ứng kết hợp bổ thể:</w:t>
      </w:r>
    </w:p>
    <w:p>
      <w:r>
        <w:t>Lần I: trên 1/160</w:t>
      </w:r>
    </w:p>
    <w:p>
      <w:r>
        <w:t>Lần II: trên 1/320</w:t>
      </w:r>
    </w:p>
    <w:p>
      <w:r>
        <w:t>b. Phân lập virus: từ não tử thi bệnh nhân.</w:t>
      </w:r>
    </w:p>
    <w:p>
      <w:r>
        <w:t>c. Giải phẫu bệnh:</w:t>
      </w:r>
    </w:p>
    <w:p>
      <w:r>
        <w:t>Đại thể: sung huyết phủ tạng, sung huyết màng não, tổ chức não phản ứng và</w:t>
      </w:r>
    </w:p>
    <w:p>
      <w:r>
        <w:t>sung huyết nặng, viêm phế quản, giãn phế nang, xẹp dính phổi.</w:t>
      </w:r>
    </w:p>
    <w:p>
      <w:r>
        <w:t>Vi thể: trong chất xám thấy có vỏ ngoại quản, tăng sinh tế bào gha, thực</w:t>
      </w:r>
    </w:p>
    <w:p>
      <w:r>
        <w:t>thần kinh, ổ hoại tử thưa và xâm nhập.</w:t>
      </w:r>
    </w:p>
    <w:p>
      <w:r>
        <w:t>Vị trí tương đối thường gặp: hành não, cầu não và đồi thị.</w:t>
      </w:r>
    </w:p>
    <w:p>
      <w:r>
        <w:t>a. Dịch não tủy:</w:t>
      </w:r>
    </w:p>
    <w:p>
      <w:r>
        <w:t>Tế bào tăng, tế bào lympho chiếm ưu thế, protein bình thường hoặc tăng</w:t>
      </w:r>
    </w:p>
    <w:p>
      <w:r>
        <w:t>nhẹ, glucose và clo tăng không đáng kể</w:t>
      </w:r>
    </w:p>
    <w:p>
      <w:r>
        <w:t>Phản ứng thuốc tím:</w:t>
      </w:r>
    </w:p>
    <w:p>
      <w:r>
        <w:t>Kỹ thuật: trong ống nghiệm có 1ml dịch não tủy, cho thêm vào 0,1ml dung</w:t>
      </w:r>
    </w:p>
    <w:p>
      <w:r>
        <w:t>dịch KMnO, 1,5% và theo dõi thời gian từ màu tím ban đầu chuyển sang màu</w:t>
      </w:r>
    </w:p>
    <w:p>
      <w:r>
        <w:t>vàng hổ phách. Phản ứng thực hiện trong điều kiện môi trường là 20?C. Thời gian</w:t>
      </w:r>
    </w:p>
    <w:p>
      <w:r>
        <w:t>thử KMn0, thường là 20 phút. Trong trường hợp có phản ứng hệ thần kinh thì</w:t>
      </w:r>
    </w:p>
    <w:p>
      <w:r>
        <w:t>phản ứng này diễn ra nhanh hơn, thời gian thử KMnO, sẽ giảm. Trường hợp bệnh</w:t>
      </w:r>
    </w:p>
    <w:p>
      <w:r>
        <w:t>phát triển tốt, thời gian chuyển màu sẽ kéo dài hơn và tồn tại lâu sau khi đã khỏi</w:t>
      </w:r>
    </w:p>
    <w:p>
      <w:r>
        <w:t>lâm sàng.</w:t>
      </w:r>
    </w:p>
    <w:p>
      <w:r>
        <w:t>Phản ứng được Freneg đề xướng năm 1960 ở Budapet. Ông nhận thấy rằng</w:t>
      </w:r>
    </w:p>
    <w:p>
      <w:r>
        <w:t>viêm màng não cấp sự chuyển màu xảy ra rất nhanh.</w:t>
      </w:r>
    </w:p>
    <w:p>
      <w:r>
        <w:t>Vi khuẩn gram bằng soi trực tiếp và nuôi cấy.</w:t>
      </w:r>
    </w:p>
    <w:p>
      <w:r>
        <w:t>Diễn biến của dịch não tủy; sau tuần lễ thứ 3 dịch não tủy dần dần trở về</w:t>
      </w:r>
    </w:p>
    <w:p>
      <w:r>
        <w:t>mức bình thường và có xu hướng tế bào ổn định trước protein.</w:t>
      </w:r>
    </w:p>
    <w:p>
      <w:r>
        <w:t>Tóm lại: trong dịch não tủy tế bào tăng nhẹ từ 10 100ml đa số là tế bào</w:t>
      </w:r>
    </w:p>
    <w:p>
      <w:r>
        <w:t>lympho, protein tăng 50 100%, glucose tăng không đáng kể</w:t>
      </w:r>
    </w:p>
    <w:p>
      <w:r>
        <w:t>b. Xét nghiệm máu:</w:t>
      </w:r>
    </w:p>
    <w:p>
      <w:r>
        <w:t>Công thức máu: bạch cầu tăng, trong đó bạch cầu đa nhân trung tính tăng</w:t>
      </w:r>
    </w:p>
    <w:p>
      <w:r>
        <w:t>trên 70%</w:t>
      </w:r>
    </w:p>
    <w:p>
      <w:r>
        <w:t>Máu lắng tăng.</w:t>
      </w:r>
    </w:p>
    <w:p>
      <w:r>
        <w:t>Sinh hóa: đường bình thường (số ít giảm), urê bình thường.</w:t>
      </w:r>
    </w:p>
    <w:p>
      <w:r>
        <w:t>c. xét nghiệm khác:</w:t>
      </w:r>
    </w:p>
    <w:p>
      <w:r>
        <w:t>Nước tiểu: một số có protein niệu đơn thuần.</w:t>
      </w:r>
    </w:p>
    <w:p>
      <w:r>
        <w:t>X quang: một số có hình ảnh viêm phế quản, viêm hạch rốn phổi, mờ đậm</w:t>
      </w:r>
    </w:p>
    <w:p>
      <w:r>
        <w:t>rốn phổi. Phần lớn bệnh nhân không thấy rõ biểu hiện lâm sàng của viêm phế</w:t>
      </w:r>
    </w:p>
    <w:p>
      <w:r>
        <w:t>quản. có thể coi hình ảnh X quang trên cũng là biểu hiện của phản ứng tỏ ra có</w:t>
      </w:r>
    </w:p>
    <w:p>
      <w:r>
        <w:t>trạng thái nhiễm virus viêm não nhật bản B.</w:t>
      </w:r>
    </w:p>
    <w:p>
      <w:r>
        <w:t>Phản ứng tuberculin</w:t>
      </w:r>
    </w:p>
    <w:p>
      <w:r>
        <w:t>EEG: tổn thương lan tỏa có thể ể thấy 0 các sóng chậm hoặc sóng động kinh</w:t>
      </w:r>
    </w:p>
    <w:p>
      <w:r>
        <w:t>VII. THỂ LÂM SÀNG</w:t>
      </w:r>
    </w:p>
    <w:p>
      <w:r>
        <w:t>1. Theo triệu chứng</w:t>
      </w:r>
    </w:p>
    <w:p>
      <w:r>
        <w:t>Căn cứ vào những triệu chứng phổ biến là những rối loạn thân nhiệt, vận</w:t>
      </w:r>
    </w:p>
    <w:p>
      <w:r>
        <w:t>động và ý thức</w:t>
      </w:r>
    </w:p>
    <w:p>
      <w:r>
        <w:t>86</w:t>
      </w:r>
    </w:p>
    <w:p>
      <w:r>
        <w:t>hoặc hôn mê</w:t>
      </w:r>
    </w:p>
    <w:p>
      <w:r>
        <w:t>Thể sốt và rối loạn ý thức.</w:t>
      </w:r>
    </w:p>
    <w:p>
      <w:r>
        <w:t>Thể sốt và rối loạn vận động: run, liệt hoặc co giật.</w:t>
      </w:r>
    </w:p>
    <w:p>
      <w:r>
        <w:t>Thể sốt đơn thuần</w:t>
      </w:r>
    </w:p>
    <w:p>
      <w:r>
        <w:t>2. Theo khu trú</w:t>
      </w:r>
    </w:p>
    <w:p>
      <w:r>
        <w:t>Căn cứ vào triệu chứng thần kinh khu trú người ta chia ra: thể não màng</w:t>
      </w:r>
    </w:p>
    <w:p>
      <w:r>
        <w:t>não, thể màng não, thể thô sơ (chỉ có sốt).</w:t>
      </w:r>
    </w:p>
    <w:p>
      <w:r>
        <w:t>VIII. TIẾN TRIỂN VÀ TIÊN LƯỢNG</w:t>
      </w:r>
    </w:p>
    <w:p>
      <w:r>
        <w:t>1. Tử vong</w:t>
      </w:r>
    </w:p>
    <w:p>
      <w:r>
        <w:t>Phần nhiều tử vong trước 10 ngày với các triệu chứng sốt, nôn trong giai</w:t>
      </w:r>
    </w:p>
    <w:p>
      <w:r>
        <w:t>đoạn đầu; các dấu hiệu màng não, rối loạn vận động, rối loạn ý thức, rối loạn thực</w:t>
      </w:r>
    </w:p>
    <w:p>
      <w:r>
        <w:t>vật trong giai đoạn toàn phát.</w:t>
      </w:r>
    </w:p>
    <w:p>
      <w:r>
        <w:t>Bệnh cảnh chung lúc tử vong là suy hô hấp, có thể kèm theo động kinh liên</w:t>
      </w:r>
    </w:p>
    <w:p>
      <w:r>
        <w:t>tục, nôn.</w:t>
      </w:r>
    </w:p>
    <w:p>
      <w:r>
        <w:t>Thời gian tử vong xảy ra vào ngày thứ 3 8 của giai đoạn cấp, nếu sau 10</w:t>
      </w:r>
    </w:p>
    <w:p>
      <w:r>
        <w:t>ngày thì ít gặp.</w:t>
      </w:r>
    </w:p>
    <w:p>
      <w:r>
        <w:t>2. Được cứu sống</w:t>
      </w:r>
    </w:p>
    <w:p>
      <w:r>
        <w:t>Nếu không tử vong, bệnh nhân được cứu sống, ý thức hồi phục dần dần</w:t>
      </w:r>
    </w:p>
    <w:p>
      <w:r>
        <w:t>trong vòng 3 5 ngày.</w:t>
      </w:r>
    </w:p>
    <w:p>
      <w:r>
        <w:t>Nhiệt độ giảm dần dưới 38?C từ tuần thứ 2 trở đi và giai đoạn cấp cứu, các</w:t>
      </w:r>
    </w:p>
    <w:p>
      <w:r>
        <w:t>rối loạn khác cũng dần dần giảm xuống.</w:t>
      </w:r>
    </w:p>
    <w:p>
      <w:r>
        <w:t>Khi các triệu chứng thực vật của thời kỳ cấp giảm đi cũng là lúc nổi lên</w:t>
      </w:r>
    </w:p>
    <w:p>
      <w:r>
        <w:t>bên cạnh các triệu chứng của bó tháp. Lúc đầu là các triệu chứng ngoại tháp và</w:t>
      </w:r>
    </w:p>
    <w:p>
      <w:r>
        <w:t>các rối loạn về tác phong, tính tình. Các biểu hiện như liệt nửa người, động kinh,</w:t>
      </w:r>
    </w:p>
    <w:p>
      <w:r>
        <w:t>thiểu năng trí tuệ, cảm xúc không ổn định, chậm phát triển tinh thần, vận động</w:t>
      </w:r>
    </w:p>
    <w:p>
      <w:r>
        <w:t>được coi là những di chứng sớm của bệnh. Các di chứng có xu hướng thóai triển</w:t>
      </w:r>
    </w:p>
    <w:p>
      <w:r>
        <w:t>nếu được tiếp tục điều trị kết hợp với tập luyện phục hồi chức năng.</w:t>
      </w:r>
    </w:p>
    <w:p>
      <w:r>
        <w:t>IX. CHẨN ĐOÁN</w:t>
      </w:r>
    </w:p>
    <w:p>
      <w:r>
        <w:t>1. Chẩn đoán xác định</w:t>
      </w:r>
    </w:p>
    <w:p>
      <w:r>
        <w:t>Dựa vào đặc điểm dịch tễ, triệu chứng lâm sàng, cận lâm sàng, các xét nghiệm</w:t>
      </w:r>
    </w:p>
    <w:p>
      <w:r>
        <w:t>đặc hiệu (huyết thanh chẩn đoán) có bảng 1 tiêu chuẩn chẩn đoán sau:</w:t>
      </w:r>
    </w:p>
    <w:p>
      <w:r>
        <w:t>Tiêu chuẩn Triệu chứng chủ yếu Triệu chứng thứ yếu</w:t>
      </w:r>
    </w:p>
    <w:p>
      <w:r>
        <w:t>Lâm sàng, Hội chứng màng não Bệnh nhi dưới 12 tuổi (2</w:t>
      </w:r>
    </w:p>
    <w:p>
      <w:r>
        <w:t>dịch tễ tuổi)</w:t>
      </w:r>
    </w:p>
    <w:p>
      <w:r>
        <w:t>Bộ ba triệu chứng</w:t>
      </w:r>
    </w:p>
    <w:p>
      <w:r>
        <w:t>Mắc bệnh vào mùa hè từ</w:t>
      </w:r>
    </w:p>
    <w:p>
      <w:r>
        <w:t>Sốt trên 38?C</w:t>
      </w:r>
    </w:p>
    <w:p>
      <w:r>
        <w:t>tháng 5 - 7 (ở miền Bắc)</w:t>
      </w:r>
    </w:p>
    <w:p>
      <w:r>
        <w:t>Co giật liên tiếp</w:t>
      </w:r>
    </w:p>
    <w:p>
      <w:r>
        <w:t>% Liệt vận động</w:t>
      </w:r>
    </w:p>
    <w:p>
      <w:r>
        <w:t>Ngủ gà hoặc hôn mê</w:t>
      </w:r>
    </w:p>
    <w:p>
      <w:r>
        <w:t>Xét nghiệm Dịch não tủy Đường huyết bình thường</w:t>
      </w:r>
    </w:p>
    <w:p>
      <w:r>
        <w:t>thông thường Tế bào: 10 100 tế bào/ml (tế bào Điện a giải a đồ bình thường</w:t>
      </w:r>
    </w:p>
    <w:p>
      <w:r>
        <w:t>lympho chiếm ưu thế)</w:t>
      </w:r>
    </w:p>
    <w:p>
      <w:r>
        <w:t>"Protein 0,5 " 1g%</w:t>
      </w:r>
    </w:p>
    <w:p>
      <w:r>
        <w:t>Đường, muối bình thường.</w:t>
      </w:r>
    </w:p>
    <w:p>
      <w:r>
        <w:drawing>
          <wp:inline xmlns:a="http://schemas.openxmlformats.org/drawingml/2006/main" xmlns:pic="http://schemas.openxmlformats.org/drawingml/2006/picture">
            <wp:extent cx="4572000" cy="5011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0_img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11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FF"/>
          <w:sz w:val="20"/>
        </w:rPr>
        <w:t>[IMG-ID: p90_img1.jpg]</w:t>
      </w:r>
    </w:p>
    <w:p>
      <w:r>
        <w:t>Công thức máu: bạch cầu tăng cao, đa</w:t>
      </w:r>
    </w:p>
    <w:p>
      <w:r>
        <w:t>nhân trung tính tăng cao</w:t>
      </w:r>
    </w:p>
    <w:p>
      <w:r>
        <w:t>Xét nghiệm Cho mọi trường hợp: phản ứng huyết</w:t>
      </w:r>
    </w:p>
    <w:p>
      <w:r>
        <w:t>đặc biệt thanh (%) với kháng nguyên Nakayama</w:t>
      </w:r>
    </w:p>
    <w:p>
      <w:r>
        <w:t>hoặc HN 60 Mẫu đơn có hiệu giá</w:t>
      </w:r>
    </w:p>
    <w:p>
      <w:r>
        <w:t>kháng thể 1/640 đối với phản ứng ngăn</w:t>
      </w:r>
    </w:p>
    <w:p>
      <w:r>
        <w:t>ngưng kết hồng cầu</w:t>
      </w:r>
    </w:p>
    <w:p>
      <w:r>
        <w:t>Trường hợp tử vong:</w:t>
      </w:r>
    </w:p>
    <w:p>
      <w:r>
        <w:t>Phân lập được virus Acbo nhóm B cấu</w:t>
      </w:r>
    </w:p>
    <w:p>
      <w:r>
        <w:t>trúc kháng nguyên tương tự Nakayama.</w:t>
      </w:r>
    </w:p>
    <w:p>
      <w:r>
        <w:t>Giải phẫu bệnh: vi thể có tổn thương</w:t>
      </w:r>
    </w:p>
    <w:p>
      <w:r>
        <w:t>viêm não như bao quanh mạch đám tế</w:t>
      </w:r>
    </w:p>
    <w:p>
      <w:r>
        <w:t>bào hoặc ổ hoại tử thưa</w:t>
      </w:r>
    </w:p>
    <w:p>
      <w:r>
        <w:t>2. Chẩn đoán phân biệt</w:t>
      </w:r>
    </w:p>
    <w:p>
      <w:r>
        <w:t>Chẩn đoán các bệnh khác nằm trong hội chứng não cấp theo trình tự sau:</w:t>
      </w:r>
    </w:p>
    <w:p>
      <w:r>
        <w:t>Giải phẫu cuối của một bệnh khác bị bỏ qua (lao toàn thể, lồng ruột mà</w:t>
      </w:r>
    </w:p>
    <w:p>
      <w:r>
        <w:t>không biết, viêm màng não....).</w:t>
      </w:r>
    </w:p>
    <w:p>
      <w:r>
        <w:t>Ngộ độc thuốc (ví dụ thuốc phiện.....).</w:t>
      </w:r>
    </w:p>
    <w:p>
      <w:r>
        <w:t>Rối loạn chuyển hóa: hạ đường huyết, thiếu 07 Ca Na</w:t>
      </w:r>
    </w:p>
    <w:p>
      <w:r>
        <w:t>Hội chứng ác tính của một bệnh khác (cúm, thương hàn....).</w:t>
      </w:r>
    </w:p>
    <w:p>
      <w:r>
        <w:t>88</w:t>
      </w:r>
    </w:p>
    <w:p>
      <w:r>
        <w:t>U não, nhọt não (có sốt cao dao động, thối tai.</w:t>
      </w:r>
    </w:p>
    <w:p>
      <w:r>
        <w:t>Cuối cùng mới nghĩ đến viêm não do virus, trong đó có hai loại (hậu phát</w:t>
      </w:r>
    </w:p>
    <w:p>
      <w:r>
        <w:t>sau sởi, ho gà, thủy đậu hoặc sau khi tiêm phòng) và viêm não tiên phát, viêm</w:t>
      </w:r>
    </w:p>
    <w:p>
      <w:r>
        <w:t>não B. Khi đó phải làm xét nghiệm virus, phản ứng huyết thanh mới thật sự xác</w:t>
      </w:r>
    </w:p>
    <w:p>
      <w:r>
        <w:t>định được.</w:t>
      </w:r>
    </w:p>
    <w:p>
      <w:r>
        <w:t>X. ĐIỀU TRỊ</w:t>
      </w:r>
    </w:p>
    <w:p>
      <w:r>
        <w:t>A. ĐIỀU TRỊ BẰNG Y HỌC HIỆN ĐẠI</w:t>
      </w:r>
    </w:p>
    <w:p>
      <w:r>
        <w:t>1. Nguyên tắc</w:t>
      </w:r>
    </w:p>
    <w:p>
      <w:r>
        <w:t>Chống phù não, chống co giật, điều hòa phản ứng thần kinh trung ương và</w:t>
      </w:r>
    </w:p>
    <w:p>
      <w:r>
        <w:t>thực vật, hạ thân nhiệt</w:t>
      </w:r>
    </w:p>
    <w:p>
      <w:r>
        <w:t>Chống tăng tiết đờm dãi, rối loạn hóa học</w:t>
      </w:r>
    </w:p>
    <w:p>
      <w:r>
        <w:t>Hồi sức nội khoa nói chung: chống ngừng tim, thăng bằng kiểm toan.</w:t>
      </w:r>
    </w:p>
    <w:p>
      <w:r>
        <w:t>2. Điều trị cụ thể</w:t>
      </w:r>
    </w:p>
    <w:p>
      <w:r>
        <w:t>a. Chống phù não:</w:t>
      </w:r>
    </w:p>
    <w:p>
      <w:r>
        <w:t>Dung dịch mannitol 20%: 1,5g/kg, truyền tĩnh mạch 50giọt/phút.</w:t>
      </w:r>
    </w:p>
    <w:p>
      <w:r>
        <w:t>Dung dịch glucose 10% (tránh tăng phù sau truyền), 250ml x 2 lần/ngày</w:t>
      </w:r>
    </w:p>
    <w:p>
      <w:r>
        <w:t>(60 giọt/phút).</w:t>
      </w:r>
    </w:p>
    <w:p>
      <w:r>
        <w:t>Khi phù não giảm dùng dung dịch glycerin uống.3 lần/ngày x 1-1,5g/kg</w:t>
      </w:r>
    </w:p>
    <w:p>
      <w:r>
        <w:t>b. Chống co giật (có khi độc lập với phù não):</w:t>
      </w:r>
    </w:p>
    <w:p>
      <w:r>
        <w:t>"Diazepam 0,2mg/kg (tiêm bắp) hoặc 0,6 5mg (tĩnh mạch chậm) có thể thay</w:t>
      </w:r>
    </w:p>
    <w:p>
      <w:r>
        <w:t>bằng phenobarbital 2mg/kg.</w:t>
      </w:r>
    </w:p>
    <w:p>
      <w:r>
        <w:t>Thiopental 3 5mg/kg (tiêm bắp); dung dịch 0,5% x 1 3mg/kg x 2</w:t>
      </w:r>
    </w:p>
    <w:p>
      <w:r>
        <w:t>3lần/ngày x 2 3 ngày</w:t>
      </w:r>
    </w:p>
    <w:p>
      <w:r>
        <w:t>c. Điều hòa phản ứng hệ thần kinh trung ương và bảo vệ tế bào não:</w:t>
      </w:r>
    </w:p>
    <w:p>
      <w:r>
        <w:t>Dung dịch glucose 5% x 250ml truyền tĩnh mạch.</w:t>
      </w:r>
    </w:p>
    <w:p>
      <w:r>
        <w:t>Novocain 1% x 1ml/kg.</w:t>
      </w:r>
    </w:p>
    <w:p>
      <w:r>
        <w:t>Promethazin 1 2ml/kg (hoặc Pipolphen) tĩnh mạch chậm</w:t>
      </w:r>
    </w:p>
    <w:p>
      <w:r>
        <w:t>Ghi chú: liều lượng dịch truyền 50ml/kg/ngày. Nếu sốt tăng thêm 1?C thì</w:t>
      </w:r>
    </w:p>
    <w:p>
      <w:r>
        <w:t>phải tăng 5 10% tổng lượng dịch truyền</w:t>
      </w:r>
    </w:p>
    <w:p>
      <w:r>
        <w:t>d. hạ sốt: khi nhiệt độ 39 40?C, thấp hơn thì không cần</w:t>
      </w:r>
    </w:p>
    <w:p>
      <w:r>
        <w:t>Chườm đá ở nách, bẹn, đầu.</w:t>
      </w:r>
    </w:p>
    <w:p>
      <w:r>
        <w:t>Giữ thoáng mát.</w:t>
      </w:r>
    </w:p>
    <w:p>
      <w:r>
        <w:t>Paracetamol 325mg x 1/4 1/2 viên</w:t>
      </w:r>
    </w:p>
    <w:p>
      <w:r>
        <w:t>Chú ý: không để nhiệt độ tụt xuống dưới 37?C.</w:t>
      </w:r>
    </w:p>
    <w:p>
      <w:r>
        <w:t>e. các biện pháp khác:</w:t>
      </w:r>
    </w:p>
    <w:p>
      <w:r>
        <w:t>Chống tắc khí đạo, suy hô hấp, đặt bệnh nhân nằm nghiêng vỗ ngực, hút</w:t>
      </w:r>
    </w:p>
    <w:p>
      <w:r>
        <w:t>đờm rãi.</w:t>
      </w:r>
    </w:p>
    <w:p>
      <w:r>
        <w:t>Hồi sức nội khoa, ăn qua ống thông cho ăn no, chống loét, chống bội</w:t>
      </w:r>
    </w:p>
    <w:p>
      <w:r>
        <w:t>nhiễm đường hô hấp, kích thích giải quyết cầu bàng quang, khi cần thì phải hút</w:t>
      </w:r>
    </w:p>
    <w:p>
      <w:r>
        <w:t>dạ dày.</w:t>
      </w:r>
    </w:p>
    <w:p>
      <w:r>
        <w:t>B. ĐIỀU TRỊ BẰNG Y HỌC CỔ TRUYỀN</w:t>
      </w:r>
    </w:p>
    <w:p>
      <w:r>
        <w:t>Theo Y học cổ truyền viêm não Nhật Bản B là một bệnh trong ôn bệnh của</w:t>
      </w:r>
    </w:p>
    <w:p>
      <w:r>
        <w:t>Đông y (còn gọi là thử ôn, thử kinh, thử quyết). Thử là ôn, là một loại tân cảm ôn</w:t>
      </w:r>
    </w:p>
    <w:p>
      <w:r>
        <w:t>bệnh, phát sinh ở vụ hè. Nhân khi chính khí cơ thể yếu, cảm phải tà khí dịch lệ</w:t>
      </w:r>
    </w:p>
    <w:p>
      <w:r>
        <w:t>gây ôn nhiệt tà (thử tà) trong mùa này làm tổn thương âm dịch rất mạnh, khi vào</w:t>
      </w:r>
    </w:p>
    <w:p>
      <w:r>
        <w:t>đến phần huyết làm can phong nội động sinh ra co giật Khi nhiệt nhập tâm bào,</w:t>
      </w:r>
    </w:p>
    <w:p>
      <w:r>
        <w:t>bế tâm khiếu mê man, chân tay giá lạnh. bệnh diễn ra rất nhanh, giai đoạn của</w:t>
      </w:r>
    </w:p>
    <w:p>
      <w:r>
        <w:t>bệnh ở vệ hay ở thượng tiêu chỉ diễn ra trong một thời gian rất ngắn rồi chuyển</w:t>
      </w:r>
    </w:p>
    <w:p>
      <w:r>
        <w:t>sang phần khí, dinh, huyết hoặc trung tiêu, hạ tiêu, Đây là một loại bệnh rất</w:t>
      </w:r>
    </w:p>
    <w:p>
      <w:r>
        <w:t>nặng trong ôn bệnh, bệnh cảnh phức tạp.</w:t>
      </w:r>
    </w:p>
    <w:p>
      <w:r>
        <w:t>Thường gặp những thể bệnh do hai phần của cơ thể như: khí dinh cùng bị,</w:t>
      </w:r>
    </w:p>
    <w:p>
      <w:r>
        <w:t>dinh huyết cùng bị, hay trung hạ tiêu cùng bị. Với những thể bệnh nặng và rất</w:t>
      </w:r>
    </w:p>
    <w:p>
      <w:r>
        <w:t>nặng, giai đoạn bệnh ở phần huyết và hạ tiêu kéo dài, do thử làm tân dịch và khí</w:t>
      </w:r>
    </w:p>
    <w:p>
      <w:r>
        <w:t>đều hại nặng nên nếu bệnh nhi qua được thì cũng để lại nhiều di chứng.</w:t>
      </w:r>
    </w:p>
    <w:p>
      <w:r>
        <w:t>1. Biện chứng luận trị</w:t>
      </w:r>
    </w:p>
    <w:p>
      <w:r>
        <w:t>Bệnh biến chuyển theo các giai đoạn vệ (khởi phát); khí (toàn phát): chưa</w:t>
      </w:r>
    </w:p>
    <w:p>
      <w:r>
        <w:t>có biến chứng; doanh huyết (toàn phát): có biến chứng mất nước, nhiễm độc</w:t>
      </w:r>
    </w:p>
    <w:p>
      <w:r>
        <w:t>thần kinh, rối loạn thành mạch và thương âm, thấp trở ở kinh lạc (hồi phục và</w:t>
      </w:r>
    </w:p>
    <w:p>
      <w:r>
        <w:t>di chứng)</w:t>
      </w:r>
    </w:p>
    <w:p>
      <w:r>
        <w:t>Thử ôn thuộc nhiệt nhưng hay kết hợp với thấp nên phải chú ý các trường</w:t>
      </w:r>
    </w:p>
    <w:p>
      <w:r>
        <w:t>hợp hoặc thiên về nhiệt hoặc thiên về thấp để chữa cho thích đáng.</w:t>
      </w:r>
    </w:p>
    <w:p>
      <w:r>
        <w:t>Bệnh qua phần vệ rất nhanh rồi chuyển sang phần khí. Vì vậy trên lâm</w:t>
      </w:r>
    </w:p>
    <w:p>
      <w:r>
        <w:t>sàng hay chìa thể vệ khí (là một) rồi mới đến phần doanh và huyết. Đến giai đoạn</w:t>
      </w:r>
    </w:p>
    <w:p>
      <w:r>
        <w:t>cuối của bệnh có thể thương âm (tân dịch giảm) và thể đàm thấp gây trở trệ kinh</w:t>
      </w:r>
    </w:p>
    <w:p>
      <w:r>
        <w:t>lạc (di chứng tinh thần ở ngoại biên và trung ương).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1.1. Thể vệ khi (giai đoạn khởi phát và toàn phát chưa có biến chứng)</w:t>
      </w:r>
    </w:p>
    <w:p>
      <w:r>
        <w:t>Triệu chứng: sốt, hơi sợ lạnh, có mồ hôi hoặc ít mồ hôi, đau đầu phiền táo,</w:t>
      </w:r>
    </w:p>
    <w:p>
      <w:r>
        <w:t>gáy hơi cứng, tinh thần không tỉnh táo, lơ mơ có thể co giật, rêu lưỡi trắng mỏng</w:t>
      </w:r>
    </w:p>
    <w:p>
      <w:r>
        <w:t>hoặc vàng.</w:t>
      </w:r>
    </w:p>
    <w:p>
      <w:r>
        <w:t>Phương pháp chữa: thanh nhiệt, thấu biểu, giải độc.</w:t>
      </w:r>
    </w:p>
    <w:p>
      <w:r>
        <w:t>Bài 1.</w:t>
      </w:r>
    </w:p>
    <w:p>
      <w:r>
        <w:t>Hạt muồng sống 16g Thạch cao 40g</w:t>
      </w:r>
    </w:p>
    <w:p>
      <w:r>
        <w:t>Chi tử 16g Cát căn 16g</w:t>
      </w:r>
    </w:p>
    <w:p>
      <w:r>
        <w:t>Kim ngân hoa 16g Cỏ nhọ nồi 10g</w:t>
      </w:r>
    </w:p>
    <w:p>
      <w:r>
        <w:t>Cam thảo nam 10g Sinh địa 10g</w:t>
      </w:r>
    </w:p>
    <w:p>
      <w:r>
        <w:t>Bài 2. Ngân kiều thang gia giảm</w:t>
      </w:r>
    </w:p>
    <w:p>
      <w:r>
        <w:t>Kim ngân hoa 16g Thạch cao 40g</w:t>
      </w:r>
    </w:p>
    <w:p>
      <w:r>
        <w:t>Liên kiều 12g Bạc hà 8g</w:t>
      </w:r>
    </w:p>
    <w:p>
      <w:r>
        <w:t>Lô căn 16g Hoàng cầm 12g</w:t>
      </w:r>
    </w:p>
    <w:p>
      <w:r>
        <w:t>Nếu thấp ôn nặng, rêu lưỡi dày trắng, buồn nôn có thể thêm: hoắc hương</w:t>
      </w:r>
    </w:p>
    <w:p>
      <w:r>
        <w:t>12g, bội lan 8g, hậu phác 6g.</w:t>
      </w:r>
    </w:p>
    <w:p>
      <w:r>
        <w:t>Châm cứu: tùy theo triệu chứng có thể sử dụng các huyệt như ở doanh</w:t>
      </w:r>
    </w:p>
    <w:p>
      <w:r>
        <w:t>huyết.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1.2. Thể doanh huyết (giai đoạn toàn phát có biến chứng mất nước, mất điện</w:t>
      </w:r>
    </w:p>
    <w:p>
      <w:r>
        <w:t>giải, nhiễm độc thần kinh, rối loạn thành mạch)</w:t>
      </w:r>
    </w:p>
    <w:p>
      <w:r>
        <w:t>Triệu chứng: sốt cao, nhức đầu, cổ gáy cứng, miệng khát, co giật hôn mê,</w:t>
      </w:r>
    </w:p>
    <w:p>
      <w:r>
        <w:t>chất lưỡi đỏ giáng, nhịp thở thất thường, mạch sác đại.</w:t>
      </w:r>
    </w:p>
    <w:p>
      <w:r>
        <w:t>Phương pháp chữa: tiết nhiệt, lương doanh, giải độc (thanh nhiệt lương</w:t>
      </w:r>
    </w:p>
    <w:p>
      <w:r>
        <w:t>huyết)</w:t>
      </w:r>
    </w:p>
    <w:p>
      <w:r>
        <w:t>Bài thuốc:</w:t>
      </w:r>
    </w:p>
    <w:p>
      <w:r>
        <w:t>Bài 1.</w:t>
      </w:r>
    </w:p>
    <w:p>
      <w:r>
        <w:t>Thạch cao 40g Cam thảo đất 16g</w:t>
      </w:r>
    </w:p>
    <w:p>
      <w:r>
        <w:t>Sinh địa 12g Huyền sâm 12g</w:t>
      </w:r>
    </w:p>
    <w:p>
      <w:r>
        <w:t>Mạch môn 12g Kim ngân 16g</w:t>
      </w:r>
    </w:p>
    <w:p>
      <w:r>
        <w:t>Hoàng đằng 12g</w:t>
      </w:r>
    </w:p>
    <w:p>
      <w:r>
        <w:t>Gia giảm: nếu táo bón thì gia thêm chút chít 20g</w:t>
      </w:r>
    </w:p>
    <w:p>
      <w:r>
        <w:t>Bài 2. Bạch hổ thang gia kim ngân, liên kiều, sinh địa, huyền sâm</w:t>
      </w:r>
    </w:p>
    <w:p>
      <w:r>
        <w:t>Thạch cao 40g Kim ngân 16g</w:t>
      </w:r>
    </w:p>
    <w:p>
      <w:r>
        <w:t>Tri mẫu 16g Hoàng liên 12g</w:t>
      </w:r>
    </w:p>
    <w:p>
      <w:r>
        <w:t>Cam thảo 4g Sinh địa 16g</w:t>
      </w:r>
    </w:p>
    <w:p>
      <w:r>
        <w:t>Liên kiều 12g Huyền sâm 16g</w:t>
      </w:r>
    </w:p>
    <w:p>
      <w:r>
        <w:t>Gia giảm:</w:t>
      </w:r>
    </w:p>
    <w:p>
      <w:r>
        <w:t>20g.</w:t>
      </w:r>
    </w:p>
    <w:p>
      <w:r>
        <w:t>Nếu hôn mê, đờm nhiều: thêm trúc lịch, an cung ngưu hoàng 1 viên.</w:t>
      </w:r>
    </w:p>
    <w:p>
      <w:r>
        <w:t>Châm cứu: châm cứu không phải là điều trị đặc hiệu nên chỉ dùng kết hợp</w:t>
      </w:r>
    </w:p>
    <w:p>
      <w:r>
        <w:t>Nếu châm cứu được điều trị kết hợp với các phương pháp khác càng sớm thì kết</w:t>
      </w:r>
    </w:p>
    <w:p>
      <w:r>
        <w:t>quả càng tốt, di chứng sẽ nhẹ đi nhiều.</w:t>
      </w:r>
    </w:p>
    <w:p>
      <w:r>
        <w:t>Nôn mửa: trung quản, túc tam lý, nội quan, thái xung.</w:t>
      </w:r>
    </w:p>
    <w:p>
      <w:r>
        <w:t>Sốt cao: đại chùy, hợp cốc, khúc trì, thập tuyên, phong phủ, thái xung,</w:t>
      </w:r>
    </w:p>
    <w:p>
      <w:r>
        <w:t>dương lăng tuyền, thập tuyên, thần môn</w:t>
      </w:r>
    </w:p>
    <w:p>
      <w:r>
        <w:t>Hôn mê: nhân trung, dũng tuyền</w:t>
      </w:r>
    </w:p>
    <w:p>
      <w:r>
        <w:t>% Nuốt khó: thiên đột, liêm tuyền</w:t>
      </w:r>
    </w:p>
    <w:p>
      <w:r>
        <w:t>Cứng lưng, gáy: bách hội, á môn, đại chùy, thân trụ, cân súc, mệnh môn,</w:t>
      </w:r>
    </w:p>
    <w:p>
      <w:r>
        <w:t>đại trữ, ủy trung, phong trì, thận du</w:t>
      </w:r>
    </w:p>
    <w:p>
      <w:r>
        <w:t>Gõ kim mai hoa (kết hợp):</w:t>
      </w:r>
    </w:p>
    <w:p>
      <w:r>
        <w:t>% Gõ theo huyệt: huyệt như ở châm kim. Thủ thuật theo biện chứng, mỗi</w:t>
      </w:r>
    </w:p>
    <w:p>
      <w:r>
        <w:t>huyệt gõ 50 cái.</w:t>
      </w:r>
    </w:p>
    <w:p>
      <w:r>
        <w:t>Gõ theo vùng:</w:t>
      </w:r>
    </w:p>
    <w:p>
      <w:r>
        <w:t>Vùng thường quy.</w:t>
      </w:r>
    </w:p>
    <w:p>
      <w:r>
        <w:t>Vùng trọng điểm: khu sau gáy.</w:t>
      </w:r>
    </w:p>
    <w:p>
      <w:r>
        <w:t>Vùng kết hợp khu đỉnh đầu, khu trong cánh tay và a cẳng 0 chân.</w:t>
      </w:r>
    </w:p>
    <w:p>
      <w:r>
        <w:t>Cách gõ: mỗi đường gõ 15 20 lần, cường độ vừa, ngày gõ 1 lần.</w:t>
      </w:r>
    </w:p>
    <w:p>
      <w:r>
        <w:t>Gia giảm:</w:t>
      </w:r>
    </w:p>
    <w:p>
      <w:r>
        <w:t>Bệnh càng sốt cao: thêm khu mu bàn tay, mu bàn chân và lòng bàn tay,</w:t>
      </w:r>
    </w:p>
    <w:p>
      <w:r>
        <w:t>lòng bàn chân</w:t>
      </w:r>
    </w:p>
    <w:p>
      <w:r>
        <w:t>Co giật: thêm khu cẳng tay, châm xung quanh mắt cá trong hoặc ngoài.</w:t>
      </w:r>
    </w:p>
    <w:p>
      <w:r>
        <w:t>Châm loa tai: cùng phối hợp với thể châm</w:t>
      </w:r>
    </w:p>
    <w:p>
      <w:r>
        <w:t>Khi còn sốt: các vùng phổi, tâm, đại trường, thần môn, não, giao cảm.</w:t>
      </w:r>
    </w:p>
    <w:p>
      <w:r>
        <w:t>Nếu kèm co giật, hôn mê: thêm vùng gan, mật, thận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1.3. Giai đoạn phục hồi và di chứng</w:t>
      </w:r>
    </w:p>
    <w:p>
      <w:r>
        <w:t>Một số bệnh nhân sau khi sốt lui sẽ hồi phục dần; một số bệnh nhân do</w:t>
      </w:r>
    </w:p>
    <w:p>
      <w:r>
        <w:t>hiện tượng sốt kéo dài lâu ngày gây mất tân dịch (âm hư); một số bệnh nhân có di</w:t>
      </w:r>
    </w:p>
    <w:p>
      <w:r>
        <w:t>chứng thần kinh, tinh thần</w:t>
      </w:r>
    </w:p>
    <w:p>
      <w:r>
        <w:t>Thể âm hư do sốt (kéo dài gây tổn thương tân dịch):</w:t>
      </w:r>
    </w:p>
    <w:p>
      <w:r>
        <w:t>Triệu chứng: triều nhiệt, sáng nhiệt độ bình thường, chiều hơi sốt, miệng</w:t>
      </w:r>
    </w:p>
    <w:p>
      <w:r>
        <w:t>khô, chất lưỡi đỏ, phiền táo, mạch tế sác.</w:t>
      </w:r>
    </w:p>
    <w:p>
      <w:r>
        <w:t>Phép chữa: dưỡng âm thanh nhiệt</w:t>
      </w:r>
    </w:p>
    <w:p>
      <w:r>
        <w:t>Bài thuốc:</w:t>
      </w:r>
    </w:p>
    <w:p>
      <w:r>
        <w:t>Sinh địa 12g Huyền sâm 12g</w:t>
      </w:r>
    </w:p>
    <w:p>
      <w:r>
        <w:t>Mạch môn 12g A giao 10g</w:t>
      </w:r>
    </w:p>
    <w:p>
      <w:r>
        <w:t>Sa sâm 12g Kỷ tử 8g</w:t>
      </w:r>
    </w:p>
    <w:p>
      <w:r>
        <w:t>Nếu phiền táo nhiều thêm trúc lịch 30ml.</w:t>
      </w:r>
    </w:p>
    <w:p>
      <w:r>
        <w:t>Nếu âm hư tự nhiên, tay chân co giật, run, chất lưỡi đỏ khô thì gia thêm:</w:t>
      </w:r>
    </w:p>
    <w:p>
      <w:r>
        <w:t>quy bản 12g, miết giáp 12g, mẫu lệ 12g</w:t>
      </w:r>
    </w:p>
    <w:p>
      <w:r>
        <w:t>Thể di chứng:</w:t>
      </w:r>
    </w:p>
    <w:p>
      <w:r>
        <w:t>Do bệnh tà làm tổn thương đến tạng phủ, khí huyết, kinh mạch, phải sử</w:t>
      </w:r>
    </w:p>
    <w:p>
      <w:r>
        <w:t>dụng kết hợp xã phương pháp xoa bóp, châm cứu và thuốc chữa.</w:t>
      </w:r>
    </w:p>
    <w:p>
      <w:r>
        <w:t>Di chứng thần kinh ngoại biên, tay chân co quắp, run tay chân do ứ trệ ở</w:t>
      </w:r>
    </w:p>
    <w:p>
      <w:r>
        <w:t>kinh lạc, cân mạch không được nuôi dưỡng, dùng các loại thuốc sau:</w:t>
      </w:r>
    </w:p>
    <w:p>
      <w:r>
        <w:t>Mộc qua 8g Sa sâm 8g</w:t>
      </w:r>
    </w:p>
    <w:p>
      <w:r>
        <w:t>Sinh địa 12g Thạch quyết minh 12g</w:t>
      </w:r>
    </w:p>
    <w:p>
      <w:r>
        <w:t>Mẫu lệ 16g Thạch xương bồ 6g</w:t>
      </w:r>
    </w:p>
    <w:p>
      <w:r>
        <w:t>Mạch môn 12g Địa long 8g</w:t>
      </w:r>
    </w:p>
    <w:p>
      <w:r>
        <w:t>Điều trị bằng châm cứu chung cả hai thể ở giai đoạn này: tùy theo triệu</w:t>
      </w:r>
    </w:p>
    <w:p>
      <w:r>
        <w:t>chứng mà sử dụng huyệt.</w:t>
      </w:r>
    </w:p>
    <w:p>
      <w:r>
        <w:t>Trí lực suy giảm, sỉ ngốc: bách hội, ấn đường, nội quan, thần môn, hợp cốc.</w:t>
      </w:r>
    </w:p>
    <w:p>
      <w:r>
        <w:t>Câm: á môn, đại chùy, thống lý, liêm tuyền</w:t>
      </w:r>
    </w:p>
    <w:p>
      <w:r>
        <w:t>Liệt mặt: địa thương, giáp xa, hợp cốc, ế phong.</w:t>
      </w:r>
    </w:p>
    <w:p>
      <w:r>
        <w:t>Liệt tay: đại chùy, kiên ngung, khúc trì, thủ tam lý, ngoại quan, hợp cốc</w:t>
      </w:r>
    </w:p>
    <w:p>
      <w:r>
        <w:t>Liệt chân: mệnh môn, hoàn khiêu, phong thị, côn lôn, dương lăng tuyền,</w:t>
      </w:r>
    </w:p>
    <w:p>
      <w:r>
        <w:t>thừa sơn.</w:t>
      </w:r>
    </w:p>
    <w:p>
      <w:r>
        <w:t>Gõ kim hoa mai:</w:t>
      </w:r>
    </w:p>
    <w:p>
      <w:r>
        <w:t>Gõ theo huyệt: huyệt như ở châm kim, thủ thuật theo biện chứng, mỗi</w:t>
      </w:r>
    </w:p>
    <w:p>
      <w:r>
        <w:t>huyệt 50 lần</w:t>
      </w:r>
    </w:p>
    <w:p>
      <w:r>
        <w:t>Gõ theo vùng.</w:t>
      </w:r>
    </w:p>
    <w:p>
      <w:r>
        <w:t>Vùng thường quy.</w:t>
      </w:r>
    </w:p>
    <w:p>
      <w:r>
        <w:t>Vùng trọng điểm khu sau gáy.</w:t>
      </w:r>
    </w:p>
    <w:p>
      <w:r>
        <w:t>Vùng kết hợp khu đỉnh đầu, khu trong cánh tay và a cảng 0 chân.</w:t>
      </w:r>
    </w:p>
    <w:p>
      <w:r>
        <w:t>Cách gõ: gõ nhẹ, cách ngày gõ 1 lần</w:t>
      </w:r>
    </w:p>
    <w:p>
      <w:r>
        <w:t>Gia giảm:</w:t>
      </w:r>
    </w:p>
    <w:p>
      <w:r>
        <w:t>Di chứng cấm khẩu: thêm khu họng</w:t>
      </w:r>
    </w:p>
    <w:p>
      <w:r>
        <w:t>Di chứng méo mồm: thêm khu môi, hàm</w:t>
      </w:r>
    </w:p>
    <w:p>
      <w:r>
        <w:t>Di chứng liệt chi: liệt chi nào gõ chi ấy.</w:t>
      </w:r>
    </w:p>
    <w:p>
      <w:r>
        <w:t>Nhĩ châm:</w:t>
      </w:r>
    </w:p>
    <w:p>
      <w:r>
        <w:t>Châm thêm vùng não, thần môn (nếu có ngớ ngẩn, điên, động kinh), các</w:t>
      </w:r>
    </w:p>
    <w:p>
      <w:r>
        <w:t>vùng tương ứng và phần bị liệt ở vùng tư tay chân.</w:t>
      </w:r>
    </w:p>
    <w:p>
      <w:r>
        <w:t>2. Phòng bệnh</w:t>
      </w:r>
    </w:p>
    <w:p>
      <w:r>
        <w:t>Biện pháp phòng chống dịch gồm diệt muỗi và không để muỗi đốt. Tạo miễn</w:t>
      </w:r>
    </w:p>
    <w:p>
      <w:r>
        <w:t>dịch đặc biệt chủ động.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2.1. Diệt muỗi và không để muỗi đốt</w:t>
      </w:r>
    </w:p>
    <w:p>
      <w:r>
        <w:t>Diệt muỗi trưởng thành bằng Hexacloran</w:t>
      </w:r>
    </w:p>
    <w:p>
      <w:r>
        <w:t>Ngăn muỗi vào nhà bằng cách căng lưới kim loại ở cửa sổ và nằm màn, cải</w:t>
      </w:r>
    </w:p>
    <w:p>
      <w:r>
        <w:t>tạo đồng lầy, diệt bọ gậy bằng chất độc và dầu mỡ.</w:t>
      </w:r>
    </w:p>
    <w:p>
      <w:r>
        <w:t>những vùng dân cư thưa thớt có ổ bệnh thì những phép bảo vệ cá nhân rất</w:t>
      </w:r>
    </w:p>
    <w:p>
      <w:r>
        <w:t>quan trọng: nằm màn, đeo mạng che, tẩm thuốc xua muỗi.</w:t>
      </w:r>
    </w:p>
    <w:p>
      <w:r>
        <w:t>Việc phát hiện sớm và cách ly bệnh nhân ở bệnh viện là rất quan trọng. Sự</w:t>
      </w:r>
    </w:p>
    <w:p>
      <w:r>
        <w:t>tiến triển nặng hay nhẹ tùy thuộc vào sự chăm sóc của người bệnh và tiêm huyết</w:t>
      </w:r>
    </w:p>
    <w:p>
      <w:r>
        <w:t>thanh điều trị kịp thời, buồng bệnh phải sạch sẽ, phòng được muỗi vào.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2.2 Tạo miễn dịch đặc hiệu chủ động</w:t>
      </w:r>
    </w:p>
    <w:p>
      <w:r>
        <w:t>Các nhóm người dễ bị nhiễm khuẩn được tiêm vaccin chế từ virus sinh sản</w:t>
      </w:r>
    </w:p>
    <w:p>
      <w:r>
        <w:t>frong não chuột bạch và bị diệt bởi formalin, tiêm dưới da 2 lần (2 và 3ml) cách</w:t>
      </w:r>
    </w:p>
    <w:p>
      <w:r>
        <w:t>nhau 10 15 ngày. hàng năm ở các tỉnh phía nam phải chủ động tiêm phòng vì</w:t>
      </w:r>
    </w:p>
    <w:p>
      <w:r>
        <w:t>bệnh xảy ra quanh năm.</w:t>
      </w:r>
    </w:p>
    <w:p>
      <w:r>
        <w:t>Ngoài ra còn có vaccin chế từ virus sinh sản trên phổi gà và cũng bị làm mất</w:t>
      </w:r>
    </w:p>
    <w:p>
      <w:r>
        <w:t>hoạt lực.</w:t>
      </w:r>
    </w:p>
    <w:p>
      <w:r>
        <w:t>TRẻ EM Tiết Tả</w:t>
      </w:r>
    </w:p>
    <w:p>
      <w:r>
        <w:t>Từ xa xưa, Đông y và y học cổ truyền Việt Nam đã có nhiều sách ghi chép lại</w:t>
      </w:r>
    </w:p>
    <w:p>
      <w:r>
        <w:t>kinh nghiệm phong phú của các danh y về trị bệnh trẻ em nói chung và tiết tả nói</w:t>
      </w:r>
    </w:p>
    <w:p>
      <w:r>
        <w:t>riêng. không chỉ trong sách nội kinh, sách kim quỹ đề cập đến bệnh tiêu chảy</w:t>
      </w:r>
    </w:p>
    <w:p>
      <w:r>
        <w:t>(hay tiết tả) mà sách Âu ấu tập thành, sách Ngự toản y tông kim giám, sách biên</w:t>
      </w:r>
    </w:p>
    <w:p>
      <w:r>
        <w:t>tập ấu khoa tạp bệnh cũng ghi chép kỹ lưỡng về bệnh tiết tả trẻ em. Nam dược</w:t>
      </w:r>
    </w:p>
    <w:p>
      <w:r>
        <w:t>chữa chứng tiết tả.</w:t>
      </w:r>
    </w:p>
    <w:p>
      <w:r>
        <w:t>Con người sinh ra, đến cùng với sự sống - là tinh. Theo lý luận của y học cổ</w:t>
      </w:r>
    </w:p>
    <w:p>
      <w:r>
        <w:t>truyền, tinh là vật chất tạo nên cơ thể và dinh dưỡng cơ thể.</w:t>
      </w:r>
    </w:p>
    <w:p>
      <w:r>
        <w:t>Trong quá trình hoạt động sinh lý, tinh luôn luôn bị tiêu hóa và luôn luôn</w:t>
      </w:r>
    </w:p>
    <w:p>
      <w:r>
        <w:t>được bổ sung. Tỉnh bao gồm hai phần: thứ tinh đến cùng với sự sống, do cha mẹ</w:t>
      </w:r>
    </w:p>
    <w:p>
      <w:r>
        <w:t>truyền cho từ trong thai gọi là tinh thiên nhiên, thứ tinh này đầy đủ hay thiếu</w:t>
      </w:r>
    </w:p>
    <w:p>
      <w:r>
        <w:t>hụt là do quá trình thai nghén và sinh nở mà có. Phần khác gọi là tinh hậu thiên,</w:t>
      </w:r>
    </w:p>
    <w:p>
      <w:r>
        <w:t>được đem lại nhờ dinh dưỡng của đồ ăn uống.</w:t>
      </w:r>
    </w:p>
    <w:p>
      <w:r>
        <w:t>Tính là cơ sở của sự sống, tỉnh đầy đủ thì sức sống mạnh, tinh kém thì sức</w:t>
      </w:r>
    </w:p>
    <w:p>
      <w:r>
        <w:t>sống giảm sút. Sự cung cấp của hậu thiên, như trên đã nói là nhờ vào chất dinh</w:t>
      </w:r>
    </w:p>
    <w:p>
      <w:r>
        <w:t>dưõng của sự ăn uống, thông qua chức năng vận hóa của tỳ vị, Sự vận hóa này</w:t>
      </w:r>
    </w:p>
    <w:p>
      <w:r>
        <w:t>bình thường thì cơ thể phát triển tốt, khi không bình thường thì sinh chứng tiết tả</w:t>
      </w:r>
    </w:p>
    <w:p>
      <w:r>
        <w:t>kéo theo nhiều chứng khác, làm cho tinh khí thiếu hụt, cơ thể suy nhược kém</w:t>
      </w:r>
    </w:p>
    <w:p>
      <w:r>
        <w:t>phát triển.</w:t>
      </w:r>
    </w:p>
    <w:p>
      <w:r>
        <w:t>Vậy tỳ vị là gì? Y học cổ truyền có học thuyết về tạng tượng. người xưa dựa</w:t>
      </w:r>
    </w:p>
    <w:p>
      <w:r>
        <w:t>vào quan sát cơ thể sống để nghiên cứu quy luật hoạt động của nội tạng. Cơ thể</w:t>
      </w:r>
    </w:p>
    <w:p>
      <w:r>
        <w:t>con người được phân ra 5 tạng đặc trưng cho 5 nhóm chức năng, bao gồm: tâm</w:t>
      </w:r>
    </w:p>
    <w:p>
      <w:r>
        <w:t>can, tỷ, thận, phế, năm tạng này có liên quan chặt chẽ với nhau và với các bộ</w:t>
      </w:r>
    </w:p>
    <w:p>
      <w:r>
        <w:t>phận khác của cơ thể theo quy luật âm dương, ngũ hành và liên quan chặt chẽ</w:t>
      </w:r>
    </w:p>
    <w:p>
      <w:r>
        <w:t>đến môi trường sống. hoạt động của 5 tạng còn liên quan chặt chẽ với lục phủ bao</w:t>
      </w:r>
    </w:p>
    <w:p>
      <w:r>
        <w:t>gồm: vị, tiểu trường, đại trường, đởm bàng quang và tâm bào lạc. Trong đó tỳ,</w:t>
      </w:r>
    </w:p>
    <w:p>
      <w:r>
        <w:t>cùng với vị phụ trách chính về chức năng vận hóa đồ ăn uống, tuy nhiên nó vẫn</w:t>
      </w:r>
    </w:p>
    <w:p>
      <w:r>
        <w:t>không tách khỏi sự liên quan với ngũ tạng lục phủ mà chúng ta sẽ thấy trong</w:t>
      </w:r>
    </w:p>
    <w:p>
      <w:r>
        <w:t>phần chẩn đoán và điều trị bệnh tiết tả, Trẻ em sinh ra cơ thể còn non yếu, sự</w:t>
      </w:r>
    </w:p>
    <w:p>
      <w:r>
        <w:t>mâu thuẫn giữa chức năng chưa hoàn chỉnh của tỳ vị với nhu cầu chuyển hóa rất</w:t>
      </w:r>
    </w:p>
    <w:p>
      <w:r>
        <w:t>lớn để cung cấp chất dinh dưỡng cho cơ thể phát triển, làm cho tỳ vị rất dễ bị tổn</w:t>
      </w:r>
    </w:p>
    <w:p>
      <w:r>
        <w:t>thương mà mắc bệnh tiết tả.</w:t>
      </w:r>
    </w:p>
    <w:p>
      <w:r>
        <w:t>Sách Ấu ấu đã nói: "Gốc của bệnh tiết tả đều là ở tỳ vị (là bể chứa cơm nước).</w:t>
      </w:r>
    </w:p>
    <w:p>
      <w:r>
        <w:t>Tỷ chủ việc vận hóa, nếu như tỳ khỏe vị hòa thì cơm nước chín nhừ mà hóa khí,</w:t>
      </w:r>
    </w:p>
    <w:p>
      <w:r>
        <w:t>hóa huyết để lưu hành vệ sinh, nếu ăn uống không điều độ làm cho tỳ vị bị thương</w:t>
      </w:r>
    </w:p>
    <w:p>
      <w:r>
        <w:t>thì thủy làm thành thấp, cốc làm thành chất ngừng trệ, khí tinh hóa không phân</w:t>
      </w:r>
    </w:p>
    <w:p>
      <w:r>
        <w:t>hóa được hợp với chất ô trọc giáng xuống mà làm thành tiết tả".</w:t>
      </w:r>
    </w:p>
    <w:p>
      <w:r>
        <w:t>Trên đây nói đến thấp, vậy thấp là gì?</w:t>
      </w:r>
    </w:p>
    <w:p>
      <w:r>
        <w:t>Sách Y học cổ truyền có ghi rằng: ?Trong trời đất có 6 thứ khí: hàn là lạnh,</w:t>
      </w:r>
    </w:p>
    <w:p>
      <w:r>
        <w:t>nhiệt (hỏa) là độ nóng, phong là gió, thấp là độ ẩm; táo là độ hanh khô, thử là</w:t>
      </w:r>
    </w:p>
    <w:p>
      <w:r>
        <w:t>nắng. Lúc bình thường 6 thứ khí này lưu hành điều hòa, khi mất điều hòa chúng</w:t>
      </w:r>
    </w:p>
    <w:p>
      <w:r>
        <w:t>trở thành nguyên nhân gây bệnh thì được gọi là lục tà hay lục dâm. Trong đó thấp</w:t>
      </w:r>
    </w:p>
    <w:p>
      <w:r>
        <w:t>là tà khí rất hay "gây bệnh cho tỳ"</w:t>
      </w:r>
    </w:p>
    <w:p>
      <w:r>
        <w:t>Bệnh tiết tả sinh ra vừa do nguyên nhân bên trong như chức năng tỳ vị yếu,</w:t>
      </w:r>
    </w:p>
    <w:p>
      <w:r>
        <w:t>ăn uống không điều độ, vừa do những nguyên nhân bện ngoài như bị tà khí xâm</w:t>
      </w:r>
    </w:p>
    <w:p>
      <w:r>
        <w:t>phạm mà gây ra. Sách Ngự toản y tông kim giám quyển 52 có nói: chứng ỉa chảy,</w:t>
      </w:r>
    </w:p>
    <w:p>
      <w:r>
        <w:t>phần nhiều là do vị bị thấp khí xâm lấn, thổ không thắng được thủy mà sinh ra.</w:t>
      </w:r>
    </w:p>
    <w:p>
      <w:r>
        <w:t>không tiêu, có khi do cảm phải khí hàn thử, có khi do sợ hãi xúc phạm, có khi</w:t>
      </w:r>
    </w:p>
    <w:p>
      <w:r>
        <w:t>chứa chất hàn lãnh, có khi do tỳ hư sinh tả chảy, lại có chứng sơn tả, thủy tả</w:t>
      </w:r>
    </w:p>
    <w:p>
      <w:r>
        <w:t>Nguyên nhân gây bệnh không giống nhau, mà phương chữa cũng khác nhau. Ống</w:t>
      </w:r>
    </w:p>
    <w:p>
      <w:r>
        <w:t>Chu Đan Khê nói: ?Tiết tả vì thấp, vì khí hư, vì hỏa, vì đàm vì thiên tích thấp</w:t>
      </w:r>
    </w:p>
    <w:p>
      <w:r>
        <w:t>hay gây ra năm chứng tiết. Xan tiết là tả ra ngay cơm nước không tiêu hóa được,</w:t>
      </w:r>
    </w:p>
    <w:p>
      <w:r>
        <w:t>đó là thấp kiêm phong. Thấp kiêm nhiệt thì tả ra dần dần những thứ trọc đặc</w:t>
      </w:r>
    </w:p>
    <w:p>
      <w:r>
        <w:t>bẩm, còn gọi là đường tiết. Vũ tiết thì đi ra chất trong lạnh, tiểu tiện trong đó là</w:t>
      </w:r>
    </w:p>
    <w:p>
      <w:r>
        <w:t>thấp kiêm hàn. Còn nhu tiết thì mình nặng mềm nhũn, bụng hơi đầy, ăn không</w:t>
      </w:r>
    </w:p>
    <w:p>
      <w:r>
        <w:t>biết ngon, tả ra nhiều nước là do thấp thịnh". Còn Tuệ Tĩnh thì nói: "Tiết tả có 8</w:t>
      </w:r>
    </w:p>
    <w:p>
      <w:r>
        <w:t>loại: bên trong do thực tích, khí hư, tỳ tả, thận hư, do đờm; bên ngoài do thấp, hàn</w:t>
      </w:r>
    </w:p>
    <w:p>
      <w:r>
        <w:t>và nhiệt (hỏa)?</w:t>
      </w:r>
    </w:p>
    <w:p>
      <w:r>
        <w:t>Qua đó thấy rằng, các sách và các danh y đều thống nhất trong việc đánh</w:t>
      </w:r>
    </w:p>
    <w:p>
      <w:r>
        <w:t>giá nguyên nhân và phân loại bệnh tiết tả</w:t>
      </w:r>
    </w:p>
    <w:p>
      <w:r>
        <w:t>Tuy nhiên những nguyên nhân ia chảy do thận, do đờm thường gặp ở người</w:t>
      </w:r>
    </w:p>
    <w:p>
      <w:r>
        <w:t>lớn nhiều hơn mà ở trẻ em ít thấy nói đến.</w:t>
      </w:r>
    </w:p>
    <w:p>
      <w:r>
        <w:t>Để dễ theo dõi: dựa vào các sách xưa, chúng ta có thể phân chia ia chảy trẻ</w:t>
      </w:r>
    </w:p>
    <w:p>
      <w:r>
        <w:t>em theo các thể sau đây:</w:t>
      </w:r>
    </w:p>
    <w:p>
      <w:r>
        <w:t>1. ỉa chảy do ăn uống hay còn gọi là thương thực tả</w:t>
      </w:r>
    </w:p>
    <w:p>
      <w:r>
        <w:t>Vì ăn uống không điều độ; quá nhiều về lượng hay về chất, tỳ vị không đủ</w:t>
      </w:r>
    </w:p>
    <w:p>
      <w:r>
        <w:t>khả năng vận hóa mà sinh đi lỏng. Trẻ ợ hăng nồng, phân đi ra thum thủm như</w:t>
      </w:r>
    </w:p>
    <w:p>
      <w:r>
        <w:t>mùi trứng thối, bụng đau từng cơn, sau khi đi tả bớt đau, ngực bụng đầy trướng</w:t>
      </w:r>
    </w:p>
    <w:p>
      <w:r>
        <w:t>khó chịu, rêu lưõi vàng, mạch hoạt sác, khát nước kém ăn, tiểu tiện ít, nên dùng</w:t>
      </w:r>
    </w:p>
    <w:p>
      <w:r>
        <w:t>Bảo an hoàn để tiêu trệ:</w:t>
      </w:r>
    </w:p>
    <w:p>
      <w:r>
        <w:t>Hương phụ (sao dấm) 1 lạng</w:t>
      </w:r>
    </w:p>
    <w:p>
      <w:r>
        <w:t>Sa nhân 1 lạng</w:t>
      </w:r>
    </w:p>
    <w:p>
      <w:r>
        <w:t>Tam lăng, thanh bì (sao dấm), bạch khương, trần bì, nga truật, chích thảo,</w:t>
      </w:r>
    </w:p>
    <w:p>
      <w:r>
        <w:t>mỗi thứ 5 đồng cân</w:t>
      </w:r>
    </w:p>
    <w:p>
      <w:r>
        <w:t>Các vị tán nhỏ, luyện hồ làm viên, tùy trẻ em lớn hay bé mà liều dùng cho</w:t>
      </w:r>
    </w:p>
    <w:p>
      <w:r>
        <w:t>uống, chiêu với nước lã đun sôi.</w:t>
      </w:r>
    </w:p>
    <w:p>
      <w:r>
        <w:t>Trẻ em phần nhiều thương thực là do chức năng của tỳ vị còn non yếu dễ bị</w:t>
      </w:r>
    </w:p>
    <w:p>
      <w:r>
        <w:t>tổn thương, thường dùng Chỉ truật hoàn</w:t>
      </w:r>
    </w:p>
    <w:p>
      <w:r>
        <w:t>Chỉ thực 2 lạng</w:t>
      </w:r>
    </w:p>
    <w:p>
      <w:r>
        <w:t>Bạch truật 2 lạng</w:t>
      </w:r>
    </w:p>
    <w:p>
      <w:r>
        <w:t>Tán ra làm hoàn, tùy tuổi cho uống. Bài này bổ nhiều hơn tiêu, bổ rồi</w:t>
      </w:r>
    </w:p>
    <w:p>
      <w:r>
        <w:t>mới tiêu.</w:t>
      </w:r>
    </w:p>
    <w:p>
      <w:r>
        <w:t>Có thể dùng bài kinh nghiệm:</w:t>
      </w:r>
    </w:p>
    <w:p>
      <w:r>
        <w:t>Bạch truật (sao hoàng thổ)</w:t>
      </w:r>
    </w:p>
    <w:p>
      <w:r>
        <w:t>Bạch linh</w:t>
      </w:r>
    </w:p>
    <w:p>
      <w:r>
        <w:t>Đều 3 s đồng 6 cân, sắc lên uống trước khi ăn.</w:t>
      </w:r>
    </w:p>
    <w:p>
      <w:r>
        <w:t>Nếu đau bụng thì gia bạch thược 1 đồng cân, cam thảo 5 phân</w:t>
      </w:r>
    </w:p>
    <w:p>
      <w:r>
        <w:t>Với đứa trẻ đang khỏe mạnh, do ăn nhiều mà thương thực có thể dùng Bảo</w:t>
      </w:r>
    </w:p>
    <w:p>
      <w:r>
        <w:t>hòa hoàn để dẫn đạo</w:t>
      </w:r>
    </w:p>
    <w:p>
      <w:r>
        <w:t>Phục linh đồng cân Trạch tả đồng cân</w:t>
      </w:r>
    </w:p>
    <w:p>
      <w:r>
        <w:t>Cát cánh đồng cân Thương truật đồng cân</w:t>
      </w:r>
    </w:p>
    <w:p>
      <w:r>
        <w:t>Trần bì đồng cân Thần khúc (sao) đồng cân</w:t>
      </w:r>
    </w:p>
    <w:p>
      <w:r>
        <w:t>La bạc tử đồng cân Đại phúc bì đồng cân</w:t>
      </w:r>
    </w:p>
    <w:p>
      <w:r>
        <w:t>Sơn trà đồng cân Cam thảo đồng cân</w:t>
      </w:r>
    </w:p>
    <w:p>
      <w:r>
        <w:t>Theo sách ấu ấu tập thành: công thức Bảo hòa hoàn như sau:</w:t>
      </w:r>
    </w:p>
    <w:p>
      <w:r>
        <w:t>Thần khúc lạng Sơn tra 6 đồng 6 cân</w:t>
      </w:r>
    </w:p>
    <w:p>
      <w:r>
        <w:t>Quảng bì đồng cân Liên kiều sao đồng cân</w:t>
      </w:r>
    </w:p>
    <w:p>
      <w:r>
        <w:t>Bán hạ chế đồng cân La bạc tử sao ổ đồng ở cân</w:t>
      </w:r>
    </w:p>
    <w:p>
      <w:r>
        <w:t>Bạch linh 6 đồng 6 cân</w:t>
      </w:r>
    </w:p>
    <w:p>
      <w:r>
        <w:t>Các vị tán thành bột, luyện mật làm hoàn, mỗi lần uống 1 đồng cân với</w:t>
      </w:r>
    </w:p>
    <w:p>
      <w:r>
        <w:t>nước gừng.</w:t>
      </w:r>
    </w:p>
    <w:p>
      <w:r>
        <w:t>Khi tiêu không khỏi được, dùng bài Mộc hương binh lang hoàn để hạ</w:t>
      </w:r>
    </w:p>
    <w:p>
      <w:r>
        <w:t>Hắc khiên ngưu đồng cân</w:t>
      </w:r>
    </w:p>
    <w:p>
      <w:r>
        <w:t>Binh lang đồng c cân</w:t>
      </w:r>
    </w:p>
    <w:p>
      <w:r>
        <w:t>Đại hoàng (chưng rượu sấy khô) đồng cân</w:t>
      </w:r>
    </w:p>
    <w:p>
      <w:r>
        <w:t>Nam mộc hương đồng cân</w:t>
      </w:r>
    </w:p>
    <w:p>
      <w:r>
        <w:t>Thần khúc sao lạng</w:t>
      </w:r>
    </w:p>
    <w:p>
      <w:r>
        <w:t>Các vị tán thành bột, dùng gừng với bột gạo làm hồ để viên, tùy trẻ lớn nhỏ</w:t>
      </w:r>
    </w:p>
    <w:p>
      <w:r>
        <w:t>mà cho uống với nước nóng hay ấm</w:t>
      </w:r>
    </w:p>
    <w:p>
      <w:r>
        <w:t>Nếu nặng hơn nữa, cảm giác đầy ứ, nôn, đi tả thì dùng Tiêu tích hoàn</w:t>
      </w:r>
    </w:p>
    <w:p>
      <w:r>
        <w:t>Sa nhân 4 hạt sao</w:t>
      </w:r>
    </w:p>
    <w:p>
      <w:r>
        <w:t>Ba đậu nhân 2 hạt ép bỏ dầu</w:t>
      </w:r>
    </w:p>
    <w:p>
      <w:r>
        <w:t>Đinh hương 9 hạt</w:t>
      </w:r>
    </w:p>
    <w:p>
      <w:r>
        <w:t>Ô mai nhục quả</w:t>
      </w:r>
    </w:p>
    <w:p>
      <w:r>
        <w:t>Các vị tán thành bột, nước hồ làm hoàn bằng hạt đậu xanh, mỗi lần uống</w:t>
      </w:r>
    </w:p>
    <w:p>
      <w:r>
        <w:t>hoàn với nước sôi.</w:t>
      </w:r>
    </w:p>
    <w:p>
      <w:r>
        <w:t>lên thì đình trệ lại không tiêu được mà đi lỏng, đó chính là vì tỳ vị hư yếu chứ</w:t>
      </w:r>
    </w:p>
    <w:p>
      <w:r>
        <w:t>không phải do thương thực mà chữa sai lầm, nên dùng bài Lục quân tử thang</w:t>
      </w:r>
    </w:p>
    <w:p>
      <w:r>
        <w:t>giúp cho sự vận hóa, uống nhiều sẽ khỏi.</w:t>
      </w:r>
    </w:p>
    <w:p>
      <w:r>
        <w:t>2. Thấp nhiệt tả (hỏa tả)</w:t>
      </w:r>
    </w:p>
    <w:p>
      <w:r>
        <w:t>Do tạng phủ chứa nhiệt hoặc bên ngoài bị thử khí: đại tiện phân vàng dính</w:t>
      </w:r>
    </w:p>
    <w:p>
      <w:r>
        <w:t>hoặc dồn xuống bức bách, tả như trút mà phải rặn, bụng đau, mặt đỏ, môi khô,</w:t>
      </w:r>
    </w:p>
    <w:p>
      <w:r>
        <w:t>khát nước, rêu lưỡi vàng, nhợt hoặc khô, bẩn, mạch sác, tiểu tiện ít sẫm màu.</w:t>
      </w:r>
    </w:p>
    <w:p>
      <w:r>
        <w:t>Trong phép chữa cần lưu ý: đúng nhiệt tà mới dùng thuốc lạnh, cần phân</w:t>
      </w:r>
    </w:p>
    <w:p>
      <w:r>
        <w:t>biệt chứng bệnh khác, tiểu tiện ít do mất nước ở những trường hợp tả chảy do</w:t>
      </w:r>
    </w:p>
    <w:p>
      <w:r>
        <w:t>nguyên nhân khác, không do nhiệt mà dùng thuốc hàn thì bệnh sẽ nặng thêm</w:t>
      </w:r>
    </w:p>
    <w:p>
      <w:r>
        <w:t>Pháp điều trị là thanh nhiệt lợi thấp, dùng bài Hương phác tán gia giảm</w:t>
      </w:r>
    </w:p>
    <w:p>
      <w:r>
        <w:t>Hoắc hương đồng ở cân Hậu phác đồng cân</w:t>
      </w:r>
    </w:p>
    <w:p>
      <w:r>
        <w:t>Trần bì đồng cân Phục linh đồng cân</w:t>
      </w:r>
    </w:p>
    <w:p>
      <w:r>
        <w:t>Trạch tả đồng cân Thương truật đồng cân</w:t>
      </w:r>
    </w:p>
    <w:p>
      <w:r>
        <w:t>Mộc hương đồng cân Hoàng cầm đồng cân</w:t>
      </w:r>
    </w:p>
    <w:p>
      <w:r>
        <w:t>Lục nhất tán s đồng 6 cân Tiểu tam cầm đồng cân</w:t>
      </w:r>
    </w:p>
    <w:p>
      <w:r>
        <w:t>Bài này chủ yếu tác dụng là táo thấp và phân lợi thích hợp với chứng thấp</w:t>
      </w:r>
    </w:p>
    <w:p>
      <w:r>
        <w:t>nhiệt kiêm tích trệ mà gây tiết tả.</w:t>
      </w:r>
    </w:p>
    <w:p>
      <w:r>
        <w:t>Nếu nhiệt nặng hơn thấp thì phân màu vàng đỏ, đi tả có tiếng óc óc, bụng</w:t>
      </w:r>
    </w:p>
    <w:p>
      <w:r>
        <w:t>đau, hậu môn khô rát, phân qua trực tràng có cảm giác như nước nóng, miệng</w:t>
      </w:r>
    </w:p>
    <w:p>
      <w:r>
        <w:t>khát, tiểu tiện không lợi, phải dùng pháp thanh nhiệt hòa lý, nên chọn bài Cát</w:t>
      </w:r>
    </w:p>
    <w:p>
      <w:r>
        <w:t>căn cầm liên thang:</w:t>
      </w:r>
    </w:p>
    <w:p>
      <w:r>
        <w:t>Cát căn đồng cân Hoàng cầm đồng cân</w:t>
      </w:r>
    </w:p>
    <w:p>
      <w:r>
        <w:t>Hoàng liên đồng cân Mộc hương đồng cân</w:t>
      </w:r>
    </w:p>
    <w:p>
      <w:r>
        <w:t>Liên kiều đồng cân Hậu phác đồng cân</w:t>
      </w:r>
    </w:p>
    <w:p>
      <w:r>
        <w:t>Binh lang đồng ở cân Hoắc hương đồng cân</w:t>
      </w:r>
    </w:p>
    <w:p>
      <w:r>
        <w:t>Thương truật đồng cân Cam thảo đồng cân</w:t>
      </w:r>
    </w:p>
    <w:p>
      <w:r>
        <w:t>Sắc uống ngày một thang, tùy tuổi mà gia giảm liều lượng.</w:t>
      </w:r>
    </w:p>
    <w:p>
      <w:r>
        <w:t>Nếu tả ra vẫn không dễ chịu, phân lẫn bọt dính gia thục địa, đại hoàng 1</w:t>
      </w:r>
    </w:p>
    <w:p>
      <w:r>
        <w:t>đồng cân để tả nhiệt.</w:t>
      </w:r>
    </w:p>
    <w:p>
      <w:r>
        <w:t>Chất phân đỏ nhiều do nhiệt xâm phạm huyết phận thì gia kim ngân hoa</w:t>
      </w:r>
    </w:p>
    <w:p>
      <w:r>
        <w:t>đồng cân</w:t>
      </w:r>
    </w:p>
    <w:p>
      <w:r>
        <w:t>Nếu tiểu bí, sẻn thì gia hoạt thạch 3 8 đồng 6 cân.</w:t>
      </w:r>
    </w:p>
    <w:p>
      <w:r>
        <w:t>98</w:t>
      </w:r>
    </w:p>
    <w:p>
      <w:r>
        <w:t>bài Bạch đầu ông thang mà chữa 11</w:t>
      </w:r>
    </w:p>
    <w:p>
      <w:r>
        <w:t>Bạch đầu ông ổ đồng ở cân Trần bì đồng cân</w:t>
      </w:r>
    </w:p>
    <w:p>
      <w:r>
        <w:t>Hoàng bá đồng ở cân 5 phân Hoàng liên 1-2 đồng cân</w:t>
      </w:r>
    </w:p>
    <w:p>
      <w:r>
        <w:t>Mùa hè thường do cảm nắng mà đi tả, đại tiện như rót, hơi sốt, khát nước,</w:t>
      </w:r>
    </w:p>
    <w:p>
      <w:r>
        <w:t>tiểu tiện vàng ít, phép chữa phải là thanh thứ lợi thấp, nên dùng bài Nhị hương</w:t>
      </w:r>
    </w:p>
    <w:p>
      <w:r>
        <w:t>tán gia giảm</w:t>
      </w:r>
    </w:p>
    <w:p>
      <w:r>
        <w:t>Hoắc hương đồng cân Hương nhu đồng cân</w:t>
      </w:r>
    </w:p>
    <w:p>
      <w:r>
        <w:t>Sinh đạo nha đồng cân Liên kiều đồng cân</w:t>
      </w:r>
    </w:p>
    <w:p>
      <w:r>
        <w:t>Bạch truật đồng cân Hậu phác đồng cân</w:t>
      </w:r>
    </w:p>
    <w:p>
      <w:r>
        <w:t>Trần bì đồng cân Đại phúc bì đồng cân</w:t>
      </w:r>
    </w:p>
    <w:p>
      <w:r>
        <w:t>Phục linh đồng ở cân Lục nhất tán đồng cân</w:t>
      </w:r>
    </w:p>
    <w:p>
      <w:r>
        <w:t>Sắc uống ngày 1 thang, tùy tuổi mà giảm liều lượng.</w:t>
      </w:r>
    </w:p>
    <w:p>
      <w:r>
        <w:t>Nếu mồ hôi ra nhiều gia sinh thạch cao 3 đồng cân, tri mẫu 2 đồng cân và bỏ</w:t>
      </w:r>
    </w:p>
    <w:p>
      <w:r>
        <w:t>hương nhu</w:t>
      </w:r>
    </w:p>
    <w:p>
      <w:r>
        <w:t>Nhiệt nhiều bỏ trần bì; gia hoàng liên 1 đồng cân, hoàng cầm 2 2 đồng 6 cân</w:t>
      </w:r>
    </w:p>
    <w:p>
      <w:r>
        <w:t>Đi tả mà khát nước dùng Bạch truật tán rất hợp khát nhiều dùng nó uống</w:t>
      </w:r>
    </w:p>
    <w:p>
      <w:r>
        <w:t>thay nước, không được dùng nước khác (sách Nội kinh)</w:t>
      </w:r>
    </w:p>
    <w:p>
      <w:r>
        <w:t>Sâm tốt đồng cân Bạch truật đồng cân</w:t>
      </w:r>
    </w:p>
    <w:p>
      <w:r>
        <w:t>Bạch linh đồng cân Nam mộc hương đồng cân</w:t>
      </w:r>
    </w:p>
    <w:p>
      <w:r>
        <w:t>Sắc uống trong ngày.</w:t>
      </w:r>
    </w:p>
    <w:p>
      <w:r>
        <w:t>3. ỉa chảy do hàn</w:t>
      </w:r>
    </w:p>
    <w:p>
      <w:r>
        <w:t>Trẻ mới đè, do cắt rốn không cẩn thận, khí lạnh theo rốn lọt vào, truyền</w:t>
      </w:r>
    </w:p>
    <w:p>
      <w:r>
        <w:t>xuống đại tràng gây ía chảy, phân có sắc xanh trắng, lỏng loãng, bụng đau âm ỉ</w:t>
      </w:r>
    </w:p>
    <w:p>
      <w:r>
        <w:t>và sôi thì trước tiên dùng bài Hóa khí ẩm để ôn tán, sau dùng Điều trung thang</w:t>
      </w:r>
    </w:p>
    <w:p>
      <w:r>
        <w:t>để ôn bổ</w:t>
      </w:r>
    </w:p>
    <w:p>
      <w:r>
        <w:t>Bài Hóa khí ẩm</w:t>
      </w:r>
    </w:p>
    <w:p>
      <w:r>
        <w:t>Thương truật Xích linh Trần bì</w:t>
      </w:r>
    </w:p>
    <w:p>
      <w:r>
        <w:t>Tử 'tô Đậu sị Hậu phác (sao gừng)</w:t>
      </w:r>
    </w:p>
    <w:p>
      <w:r>
        <w:t>Phòng phong Hoắc hương Chích cam thảo</w:t>
      </w:r>
    </w:p>
    <w:p>
      <w:r>
        <w:t>Cho gừng và đăng tâm vào sắc uống.</w:t>
      </w:r>
    </w:p>
    <w:p>
      <w:r>
        <w:t>Bài Điều trung thang</w:t>
      </w:r>
    </w:p>
    <w:p>
      <w:r>
        <w:t>Nhân sâm Bạch truật (sao hoàng thổ) Hương phụ chế</w:t>
      </w:r>
    </w:p>
    <w:p>
      <w:r>
        <w:t>Phục linh</w:t>
      </w:r>
    </w:p>
    <w:p>
      <w:r>
        <w:t>Hoắc hương Mộc hương (nướng)</w:t>
      </w:r>
    </w:p>
    <w:p>
      <w:r>
        <w:t>Cho gừng nướng vào sắc uống.</w:t>
      </w:r>
    </w:p>
    <w:p>
      <w:r>
        <w:t>Ngoài Ỉa chảy ra còn do trúng lạnh, do ăn nhiều thức ăn sống lạnh, hàn tà</w:t>
      </w:r>
    </w:p>
    <w:p>
      <w:r>
        <w:t>ngưng kết gây sôi bụng, đầy trướng, có lúc đau bụng, đại tiện phân có nhiều nước,</w:t>
      </w:r>
    </w:p>
    <w:p>
      <w:r>
        <w:t>sắc mặt trắng nhợt, chân tay giá lạnh, ăn uống kém, miệng không khát. Pháp</w:t>
      </w:r>
    </w:p>
    <w:p>
      <w:r>
        <w:t>chữa là ôn trung lợi thấp, dùng bài Lý trung thang để chữa (có gia giảm)</w:t>
      </w:r>
    </w:p>
    <w:p>
      <w:r>
        <w:t>Đảng sâm đồng cân Cam thảo đồng cân</w:t>
      </w:r>
    </w:p>
    <w:p>
      <w:r>
        <w:t>Bạch truật đồng 6 cân Bào khương đồng cân</w:t>
      </w:r>
    </w:p>
    <w:p>
      <w:r>
        <w:t>Phục linh đồng cân Trạch tả đồng cân</w:t>
      </w:r>
    </w:p>
    <w:p>
      <w:r>
        <w:t>Trần bì đồng cân Trư linh đồng cân</w:t>
      </w:r>
    </w:p>
    <w:p>
      <w:r>
        <w:t>Quế chi đồng cân Sinh đạo nha đồng cân</w:t>
      </w:r>
    </w:p>
    <w:p>
      <w:r>
        <w:t>Nếu ia chảy không chỉ, lạnh nhiều gia phụ tử chế 2 đồng cân, không muốn</w:t>
      </w:r>
    </w:p>
    <w:p>
      <w:r>
        <w:t>ăn, ăn không tiêu được gia sa nhân 2 đồng cân</w:t>
      </w:r>
    </w:p>
    <w:p>
      <w:r>
        <w:t>Hoặc có thể dùng bài Kha tử tán</w:t>
      </w:r>
    </w:p>
    <w:p>
      <w:r>
        <w:t>Kha tử tán sao cám Nhân sâm Nhục đậu khấu</w:t>
      </w:r>
    </w:p>
    <w:p>
      <w:r>
        <w:t>Phục linh Bạch truật Mộc hương nướng</w:t>
      </w:r>
    </w:p>
    <w:p>
      <w:r>
        <w:t>Mỗi thứ 1 lạng.</w:t>
      </w:r>
    </w:p>
    <w:p>
      <w:r>
        <w:t>Trần bì, chích cam thảo mỗi thứ 5 đồng cân, các vị tán nhỏ, mỗi lần uống 1</w:t>
      </w:r>
    </w:p>
    <w:p>
      <w:r>
        <w:t>đồng cân với gừng.</w:t>
      </w:r>
    </w:p>
    <w:p>
      <w:r>
        <w:t>4. la chảy do kinh hãi (kinh tả)</w:t>
      </w:r>
    </w:p>
    <w:p>
      <w:r>
        <w:t>Do khí kém, trẻ dễ bị kinh sợ, đêm ngủ không yên, ngày hay sợ hãi, phân</w:t>
      </w:r>
    </w:p>
    <w:p>
      <w:r>
        <w:t>dính như keo, sắc xanh như rêu, nguồn gốc do tâm can không điều hòa, khi chữa</w:t>
      </w:r>
    </w:p>
    <w:p>
      <w:r>
        <w:t>nên dẹp tâm ức can. Trước dùng bài ích tỳ trấn kinh tán để trẻ yên tĩnh; sau</w:t>
      </w:r>
    </w:p>
    <w:p>
      <w:r>
        <w:t>dùng Dưỡng tỳ hoàn để nâng cao công năng của tỳ, bệnh sẽ khỏi.</w:t>
      </w:r>
    </w:p>
    <w:p>
      <w:r>
        <w:t>Bài Ích tỳ trấn kinh tán</w:t>
      </w:r>
    </w:p>
    <w:p>
      <w:r>
        <w:t>Nhân sâm 1,5 đồng cân Châu sa phân</w:t>
      </w:r>
    </w:p>
    <w:p>
      <w:r>
        <w:t>Câu đằng đồng cân Bạch truật đồng cân</w:t>
      </w:r>
    </w:p>
    <w:p>
      <w:r>
        <w:t>Cam thảo nướng phân Phục lính đồng cân</w:t>
      </w:r>
    </w:p>
    <w:p>
      <w:r>
        <w:t>Tán nhỏ, mỗi lần uống 1 đồng cân chiêu với nước đăng tâm, ngày uống 2 3 lần.</w:t>
      </w:r>
    </w:p>
    <w:p>
      <w:r>
        <w:t>Bài Dưỡng tỳ hoàn</w:t>
      </w:r>
    </w:p>
    <w:p>
      <w:r>
        <w:t>100</w:t>
      </w:r>
    </w:p>
    <w:p>
      <w:r>
        <w:t>Nhân sâm</w:t>
      </w:r>
    </w:p>
    <w:p>
      <w:r>
        <w:t>Đương quy Xuyên khung</w:t>
      </w:r>
    </w:p>
    <w:p>
      <w:r>
        <w:t>Mỗi thứ 3 đồng cân.</w:t>
      </w:r>
    </w:p>
    <w:p>
      <w:r>
        <w:t>Thanh bì sao dấm Mộc hương nướng</w:t>
      </w:r>
    </w:p>
    <w:p>
      <w:r>
        <w:t>Hoàng liên nướng gừng Trần bì</w:t>
      </w:r>
    </w:p>
    <w:p>
      <w:r>
        <w:t>Mỗi thứ 2 đồng cân</w:t>
      </w:r>
    </w:p>
    <w:p>
      <w:r>
        <w:t>Thần khúc sao Sơn tra</w:t>
      </w:r>
    </w:p>
    <w:p>
      <w:r>
        <w:t>Sa nhân Mạch nha</w:t>
      </w:r>
    </w:p>
    <w:p>
      <w:r>
        <w:t>Mỗi thứ 1 đồng cân</w:t>
      </w:r>
    </w:p>
    <w:p>
      <w:r>
        <w:t>Các vị tán nhỏ, luyện với hồ thần khúc làm viên bằng hạt vừng, uống mỗi</w:t>
      </w:r>
    </w:p>
    <w:p>
      <w:r>
        <w:t>lần 20 viên chiêu với nước gạo rang.</w:t>
      </w:r>
    </w:p>
    <w:p>
      <w:r>
        <w:t>5. ỉa chảy do tỳ hư</w:t>
      </w:r>
    </w:p>
    <w:p>
      <w:r>
        <w:t>Do chức năng tiêu hóa kém, ăn xong lại đại tiện ngay, bụng đầy không khát,</w:t>
      </w:r>
    </w:p>
    <w:p>
      <w:r>
        <w:t>tinh thần kém tươi, sắc mặt vàng, ăn kém, da thịt gầy còm, cơ nhục nhẽo, lưỡi có</w:t>
      </w:r>
    </w:p>
    <w:p>
      <w:r>
        <w:t>hần răng. Pháp điều trị là: ôn bổ tỳ vị, thường dùng bài Sâm linh bạch truật tán</w:t>
      </w:r>
    </w:p>
    <w:p>
      <w:r>
        <w:t>Nhân sâm đồng cân Trần bì đồng cân</w:t>
      </w:r>
    </w:p>
    <w:p>
      <w:r>
        <w:t>Bạch linh đồng cân Sa nhân đồng cân</w:t>
      </w:r>
    </w:p>
    <w:p>
      <w:r>
        <w:t>Bạch truật đồng cân (sao) Cát cánh đồng cân</w:t>
      </w:r>
    </w:p>
    <w:p>
      <w:r>
        <w:t>Ý dĩ sao đồng cân Cam thảo nướng đồng cân</w:t>
      </w:r>
    </w:p>
    <w:p>
      <w:r>
        <w:t>Sơn dược sao đồng cân Hạt sen bỏ lõi đồng cân</w:t>
      </w:r>
    </w:p>
    <w:p>
      <w:r>
        <w:t>Tán thành bột, mỗi lần uống một đồng cân với nước sắc gạo tẻ để lâu</w:t>
      </w:r>
    </w:p>
    <w:p>
      <w:r>
        <w:t>(lão mễ).</w:t>
      </w:r>
    </w:p>
    <w:p>
      <w:r>
        <w:t>Nếu tỳ vị hư mà kiêm hàn nhiều nên dùng Ngũ quân tử tiễn</w:t>
      </w:r>
    </w:p>
    <w:p>
      <w:r>
        <w:t>Nếu tỳ vị hư hàn kiêm ngừng trệ thì dùng ngũ vị dị công tiễn.</w:t>
      </w:r>
    </w:p>
    <w:p>
      <w:r>
        <w:t>Tỷ khí hư nhiều, ăn uống giảm sút, tinh thần mệt mỏi thì nên dùng Sâm</w:t>
      </w:r>
    </w:p>
    <w:p>
      <w:r>
        <w:t>phụ thang hay Truật phụ thang, Thập toàn đại bổ.</w:t>
      </w:r>
    </w:p>
    <w:p>
      <w:r>
        <w:t>6. Thấp kim phong sinh chứng sơn tả (có sách gọi là xan tiết)</w:t>
      </w:r>
    </w:p>
    <w:p>
      <w:r>
        <w:t>Do mùa xuân cảm phải phong tà, thanh khí hãm ở dưới mà không đưa lên,</w:t>
      </w:r>
    </w:p>
    <w:p>
      <w:r>
        <w:t>phong tà lưu lại lâu ảnh hưởng đến vị, đó là mộc làm hại thổ, tỳ mất chức năng</w:t>
      </w:r>
    </w:p>
    <w:p>
      <w:r>
        <w:t>vận hóa, thức ăn không tiêu hóa được mà bị tống ra ngoài Triệu chứng mình</w:t>
      </w:r>
    </w:p>
    <w:p>
      <w:r>
        <w:t>nóng, mạch huyền, bụng đau, khát nước, phân đi ra sống lổn nhổn. Nên dùng</w:t>
      </w:r>
    </w:p>
    <w:p>
      <w:r>
        <w:t>thăng ma, sài hồ hợp với vị cay ngọt để dưa nguyên khí đi lên như bài Bổ trung</w:t>
      </w:r>
    </w:p>
    <w:p>
      <w:r>
        <w:t>ích khí thang.</w:t>
      </w:r>
    </w:p>
    <w:p>
      <w:r>
        <w:t>không ra được, nên dùng bài Thăng dương trừ thấp thang</w:t>
      </w:r>
    </w:p>
    <w:p>
      <w:r>
        <w:t>Thương truật đồng cân Trần bì đồng cân</w:t>
      </w:r>
    </w:p>
    <w:p>
      <w:r>
        <w:t>Sài hồ 5 phân Phòng phong đồng cân 2 phân</w:t>
      </w:r>
    </w:p>
    <w:p>
      <w:r>
        <w:t>Trạch tả 6 đồng 6 cân Cam thảo phân</w:t>
      </w:r>
    </w:p>
    <w:p>
      <w:r>
        <w:t>Trư linh 6 đồng 6 cân Thần khúc đồng cân</w:t>
      </w:r>
    </w:p>
    <w:p>
      <w:r>
        <w:t>Cho vào 3 lát gừng sắc uống nóng.</w:t>
      </w:r>
    </w:p>
    <w:p>
      <w:r>
        <w:t>Nếu bụng lạnh, sôi bụng gia thêm ích trí nhân, bán hạ đều 1 đồng cân</w:t>
      </w:r>
    </w:p>
    <w:p>
      <w:r>
        <w:t>Nếu tả chảy lâu ngày, không chủ động được thì dùng Tử thần hoàn</w:t>
      </w:r>
    </w:p>
    <w:p>
      <w:r>
        <w:t>Bổ cốt chỉ 4 lạng</w:t>
      </w:r>
    </w:p>
    <w:p>
      <w:r>
        <w:t>Ngũ vị tử 2 lạng (ngâm nước rồi đem sao)</w:t>
      </w:r>
    </w:p>
    <w:p>
      <w:r>
        <w:t>Nhục đậu khấu 2 lạng</w:t>
      </w:r>
    </w:p>
    <w:p>
      <w:r>
        <w:t>Ngô thù du 1 lạng</w:t>
      </w:r>
    </w:p>
    <w:p>
      <w:r>
        <w:t>Các vị tán nhỏ, gừng và táo nghiền ra luyện với thuốc làm viên, mỗi lần</w:t>
      </w:r>
    </w:p>
    <w:p>
      <w:r>
        <w:t>uống 1 đồng với nước cơm.</w:t>
      </w:r>
    </w:p>
    <w:p>
      <w:r>
        <w:t>Thấp thịnh hại tỳ, làm cho tỳ vị không phân được thanh trọc, sinh chứng đại</w:t>
      </w:r>
    </w:p>
    <w:p>
      <w:r>
        <w:t>tiện ra nước lổn nhổn màu vàng, tiểu ít, lười ăn, mình nặng nề, bụng hơi đầy, ăn</w:t>
      </w:r>
    </w:p>
    <w:p>
      <w:r>
        <w:t>không biết ngon, miệng không khát, mạch nhu tế, nên dùng Vị linh thang</w:t>
      </w:r>
    </w:p>
    <w:p>
      <w:r>
        <w:t>Thương truật sao Trần bì</w:t>
      </w:r>
    </w:p>
    <w:p>
      <w:r>
        <w:t>Bạch truật (sao hoàng thổ) Hậu phác (sao gừng)</w:t>
      </w:r>
    </w:p>
    <w:p>
      <w:r>
        <w:t>Phục linh Chích cam thảo</w:t>
      </w:r>
    </w:p>
    <w:p>
      <w:r>
        <w:t>Trư linh Nhục quế</w:t>
      </w:r>
    </w:p>
    <w:p>
      <w:r>
        <w:t>Cho gừng, táo vào sắc uống.</w:t>
      </w:r>
    </w:p>
    <w:p>
      <w:r>
        <w:t>Ngoài ra, trong tiết tả còn thường kèm tích trệ, vì tích trệ cũng sinh ra tiết</w:t>
      </w:r>
    </w:p>
    <w:p>
      <w:r>
        <w:t>tả, tỳ vị hư nhược, thức ăn uống dù khỗng nhiều vẫn không vận hóa được hết, lâu</w:t>
      </w:r>
    </w:p>
    <w:p>
      <w:r>
        <w:t>ngày tích lại mà thành chứng tỷ hư tích trệ. Mặt khác, đứa trẻ vốn khỏe mạnh lại</w:t>
      </w:r>
    </w:p>
    <w:p>
      <w:r>
        <w:t>ăn uống vô độ, nhiều quá về chất hay VỀ lượng cũng làm hại đến chức năng của tỳ</w:t>
      </w:r>
    </w:p>
    <w:p>
      <w:r>
        <w:t>vị, lâu dần tích lại làm tỳ vị hư nhược mà sinh chứng cam tích, tỷ hư. Bởi vậy</w:t>
      </w:r>
    </w:p>
    <w:p>
      <w:r>
        <w:t>trong tiết tả còn có thể tích trệ tiết tả.</w:t>
      </w:r>
    </w:p>
    <w:p>
      <w:r>
        <w:t>8. Tích trệ tiết tả</w:t>
      </w:r>
    </w:p>
    <w:p>
      <w:r>
        <w:t>Do bú mớm, ăn uống quá độ lâu ngày tích lại, không tiêu được mà sinh ra</w:t>
      </w:r>
    </w:p>
    <w:p>
      <w:r>
        <w:t>bệnh. Nên phân biệt sự khác nhau giữa thương thực tiết tả với chứng tích trệ (lâu</w:t>
      </w:r>
    </w:p>
    <w:p>
      <w:r>
        <w:t>ngày mới phát, dần dần tỳ suy yếu) có thể phân ra nhũ trệ và thực trệ.</w:t>
      </w:r>
    </w:p>
    <w:p>
      <w:r>
        <w:t>Nhũ trệ tức là bú sữa đình trệ không tiêu, trẻ ngủ không yên giấc, hay</w:t>
      </w:r>
    </w:p>
    <w:p>
      <w:r>
        <w:t>quấy khóc, hơi thở từ miệng nóng, hay nôn ra từng mảng sữa, bụng nóng trướng</w:t>
      </w:r>
    </w:p>
    <w:p>
      <w:r>
        <w:t>102</w:t>
      </w:r>
    </w:p>
    <w:p>
      <w:r>
        <w:t>phạt nhiều, chỉ nên hòa tỳ vị là chủ yếu, dùng bài Tiểu nhũ hoàn để chữa:</w:t>
      </w:r>
    </w:p>
    <w:p>
      <w:r>
        <w:t>Hương phụ chi lạng Trần bì đồng cân</w:t>
      </w:r>
    </w:p>
    <w:p>
      <w:r>
        <w:t>Thần khúc sao lạng Sa nhân sao đồng cân</w:t>
      </w:r>
    </w:p>
    <w:p>
      <w:r>
        <w:t>Mạch nha sao lạng Cam thảo nướng đồng cân</w:t>
      </w:r>
    </w:p>
    <w:p>
      <w:r>
        <w:t>Các vị tán nhỏ làm viên to như hạt thóc, tùy trẻ em lớn bé cho uống ngày hai</w:t>
      </w:r>
    </w:p>
    <w:p>
      <w:r>
        <w:t>lần với nước gừng.</w:t>
      </w:r>
    </w:p>
    <w:p>
      <w:r>
        <w:t>Thực trệ là do trẻ ăn chất béo ngọt và sống lạnh, không tiêu hóa được, tích</w:t>
      </w:r>
    </w:p>
    <w:p>
      <w:r>
        <w:t>lại ở trong vị sinh chứng đầu nóng, bụng nóng, đại tiện thối, ợ hơi, chán ăn, trần</w:t>
      </w:r>
    </w:p>
    <w:p>
      <w:r>
        <w:t>trọc vật vã khó ngủ, miệng khô, khát nước, Nhẹ thì dùng Mộc hương đại an hoàn,</w:t>
      </w:r>
    </w:p>
    <w:p>
      <w:r>
        <w:t>tích nhiều đại tiện bí kết dùng Tiểu thừa khí thang để công hạ hoặc cũng có thể</w:t>
      </w:r>
    </w:p>
    <w:p>
      <w:r>
        <w:t>dùng bài Mộc hương đại an hoàn</w:t>
      </w:r>
    </w:p>
    <w:p>
      <w:r>
        <w:t>Mộc hương Sơn tra nhục Chỉ thực sao</w:t>
      </w:r>
    </w:p>
    <w:p>
      <w:r>
        <w:t>Trần bì Hoàng liên</w:t>
      </w:r>
    </w:p>
    <w:p>
      <w:r>
        <w:t>Sao hoàng thổ Bạch truật</w:t>
      </w:r>
    </w:p>
    <w:p>
      <w:r>
        <w:t>Mỗi vị 3 đồng cân.</w:t>
      </w:r>
    </w:p>
    <w:p>
      <w:r>
        <w:t>Sa nhân, lai bạc tử 2 đồng cân sao qua.</w:t>
      </w:r>
    </w:p>
    <w:p>
      <w:r>
        <w:t>Các vị tán nhỏ, bột thần khúc quấy hồ làm viên, mỗi lần uống một đồng cân</w:t>
      </w:r>
    </w:p>
    <w:p>
      <w:r>
        <w:t>chiêu với nước sắc gạo lâu năm</w:t>
      </w:r>
    </w:p>
    <w:p>
      <w:r>
        <w:t>Bài Tiểu thừa khí thang</w:t>
      </w:r>
    </w:p>
    <w:p>
      <w:r>
        <w:t>Đại hoàng Hậu phác</w:t>
      </w:r>
    </w:p>
    <w:p>
      <w:r>
        <w:t>Chỉ thực</w:t>
      </w:r>
    </w:p>
    <w:p>
      <w:r>
        <w:t>Tuy nhiên, cuối cùng vẫn phải nhắc lại căn nguyên của ia chảy là do tỳ vị</w:t>
      </w:r>
    </w:p>
    <w:p>
      <w:r>
        <w:t>không mạnh, mà tỳ vị không mạnh sẽ dễ hình thành tích trệ, vì thế thường thấy</w:t>
      </w:r>
    </w:p>
    <w:p>
      <w:r>
        <w:t>xuất hiện tình huống hư thực lẫn lộn, trong điều trị nên tiêu bổ cùng dùng, đồng</w:t>
      </w:r>
    </w:p>
    <w:p>
      <w:r>
        <w:t>thời cũng phải lưu ý khi sử dụng phép bổ sao cho bổ mà không sinh trệ, khi sử</w:t>
      </w:r>
    </w:p>
    <w:p>
      <w:r>
        <w:t>dụng phép tiêu sao cho tiêu mà không thương chính. Và luôn luôn lưu ý đến việc</w:t>
      </w:r>
    </w:p>
    <w:p>
      <w:r>
        <w:t>phòng bệnh, vì phòng bệnh là việc chủ động, là việc đi trước khi đã điểm qua các</w:t>
      </w:r>
    </w:p>
    <w:p>
      <w:r>
        <w:t>thể bệnh của tiết tả với những nguyên nhân khác nhau, người ta thường dựa vào</w:t>
      </w:r>
    </w:p>
    <w:p>
      <w:r>
        <w:t>căn nguyên mà tránh. Trước tiên phải bảo vệ chức năng của tỳ vị bằng việc ăn</w:t>
      </w:r>
    </w:p>
    <w:p>
      <w:r>
        <w:t>uống điều độ, vệ sinh, tránh những tác nhân gây bệnh từ bên ngoài, đặc biệt là</w:t>
      </w:r>
    </w:p>
    <w:p>
      <w:r>
        <w:t>khí thấp, nâng cao sức đề kháng của cơ thể ắt chống được bệnh tiết tả nói riêng và</w:t>
      </w:r>
    </w:p>
    <w:p>
      <w:r>
        <w:t>những bệnh tật khác của trẻ em nói chung.</w:t>
      </w:r>
    </w:p>
    <w:p>
      <w:r>
        <w:t>ĐAU LƯNG CẤP</w:t>
      </w:r>
    </w:p>
    <w:p>
      <w:r>
        <w:t>I. Y HỌC HIỆN ĐẠI</w:t>
      </w:r>
    </w:p>
    <w:p>
      <w:r>
        <w:t>A. ĐẠI CƯƠNG</w:t>
      </w:r>
    </w:p>
    <w:p>
      <w:r>
        <w:t>Đau lưng rất hay ở trong đời sống hàng ngày và trong lâm sàng. Bệnh gặp</w:t>
      </w:r>
    </w:p>
    <w:p>
      <w:r>
        <w:t>cả ở nam và nữ, ở các lứa tuổi nhất là độ tuổi lao động, ảnh hưởng đến năng suất</w:t>
      </w:r>
    </w:p>
    <w:p>
      <w:r>
        <w:t>lao động</w:t>
      </w:r>
    </w:p>
    <w:p>
      <w:r>
        <w:t>1. Đặc điểm giải phẫu của vùng thắt lưng</w:t>
      </w:r>
    </w:p>
    <w:p>
      <w:r>
        <w:t>Đây là vùng gánh chịu sức nặng của cơ thể nên cấu tạo các dây chẳng khỏe</w:t>
      </w:r>
    </w:p>
    <w:p>
      <w:r>
        <w:t>và chắc, đốt sống và đĩa đệm có kích thước lớn hơn các vùng khác, nhất là đốt thắt</w:t>
      </w:r>
    </w:p>
    <w:p>
      <w:r>
        <w:t>lưng 4 5.</w:t>
      </w:r>
    </w:p>
    <w:p>
      <w:r>
        <w:t>Là đoạn cột sống có độ hoạt động rất lớn với các động tác cúi, ngửa,</w:t>
      </w:r>
    </w:p>
    <w:p>
      <w:r>
        <w:t>nghiêng, quay với biên độ rộng. Để đảm bảo chức năng này đĩa đệm cột sống có</w:t>
      </w:r>
    </w:p>
    <w:p>
      <w:r>
        <w:t>vai trò rất quan trọng; với cấu tạo các vòng xơ sụn, nhân nhầy, có tính chất chịu</w:t>
      </w:r>
    </w:p>
    <w:p>
      <w:r>
        <w:t>lực, đàn hồi và di chuyển, khiến cho cột sống có khả năng thực hiện được các hoạt</w:t>
      </w:r>
    </w:p>
    <w:p>
      <w:r>
        <w:t>động của cơ thể</w:t>
      </w:r>
    </w:p>
    <w:p>
      <w:r>
        <w:t>Các đốt sống thắt lưng có liên quan trực tiếp đến tủy sống, đuôi ngựa, các</w:t>
      </w:r>
    </w:p>
    <w:p>
      <w:r>
        <w:t>rễ thần kinh ở phần sâu của vùng thắt lưng là các chuỗi thần kinh giao cảm, động</w:t>
      </w:r>
    </w:p>
    <w:p>
      <w:r>
        <w:t>mạch và tĩnh mạch chủ bụng. Các tạng trong bụng và tiểu khung cũng có những</w:t>
      </w:r>
    </w:p>
    <w:p>
      <w:r>
        <w:t>quan hệ về thần kinh với vùng này.</w:t>
      </w:r>
    </w:p>
    <w:p>
      <w:r>
        <w:t>2. Cơ chế đau ở vùng thắt lưng</w:t>
      </w:r>
    </w:p>
    <w:p>
      <w:r>
        <w:t>Cơ chế gây đau chủ yếu ở đây là sự kích thích các nhánh thần kinh cảm</w:t>
      </w:r>
    </w:p>
    <w:p>
      <w:r>
        <w:t>giác có nhiều ở mặt sau thân đốt sống và đĩa đệm (mặt trước của tủy và đuôi</w:t>
      </w:r>
    </w:p>
    <w:p>
      <w:r>
        <w:t>ngựa) trên dây chẳng dọc sau của đốt sống.</w:t>
      </w:r>
    </w:p>
    <w:p>
      <w:r>
        <w:t>Từ trong ống tủy, các rễ thần kinh đi ra ngoài qua các lỗ liên hợp của đốt</w:t>
      </w:r>
    </w:p>
    <w:p>
      <w:r>
        <w:t>sống. Khi có các tổn thương chèn ép hoặc kích thích vào các rễ này trên đường đi</w:t>
      </w:r>
    </w:p>
    <w:p>
      <w:r>
        <w:t>cũng gây cảm giác đau và rối loạn vận động.</w:t>
      </w:r>
    </w:p>
    <w:p>
      <w:r>
        <w:t>Có một mối liên quan giữa các nhánh thần kinh cảm giác của nội tạng, các</w:t>
      </w:r>
    </w:p>
    <w:p>
      <w:r>
        <w:t>nhánh của vùng quanh cột sống thắt lưng, điều này giải thích một số bệnh nội</w:t>
      </w:r>
    </w:p>
    <w:p>
      <w:r>
        <w:t>tạng có đau lan ra vùng thắt lưng.</w:t>
      </w:r>
    </w:p>
    <w:p>
      <w:r>
        <w:t>B. NGUYÊN NHÂN</w:t>
      </w:r>
    </w:p>
    <w:p>
      <w:r>
        <w:t>1. Chấn thương</w:t>
      </w:r>
    </w:p>
    <w:p>
      <w:r>
        <w:t>Thường dễ chẩn đoán vì các dấu hiệu tại chỗ, toàn thân, điều kiện phát sinh</w:t>
      </w:r>
    </w:p>
    <w:p>
      <w:r>
        <w:t>và đặc biệt là các dấu hiệu X quang thường thể hiện sớm và dễ thấy.</w:t>
      </w:r>
    </w:p>
    <w:p>
      <w:r>
        <w:t>104</w:t>
      </w:r>
    </w:p>
    <w:p>
      <w:r>
        <w:t>Hư đốt sống thắt lưng chủ yếu là hư đĩa đệm vì các dấu hiệu lâm sàng phần</w:t>
      </w:r>
    </w:p>
    <w:p>
      <w:r>
        <w:t>lớn do những tổn thương của đĩa đệm gây nên. Có 3 thể lâm sàng:</w:t>
      </w:r>
    </w:p>
    <w:p>
      <w:r>
        <w:t>Đau thắt lưng cấp</w:t>
      </w:r>
    </w:p>
    <w:p>
      <w:r>
        <w:t>Đau thắt lưng mạn tính.</w:t>
      </w:r>
    </w:p>
    <w:p>
      <w:r>
        <w:t>Đau thắt lưng hông.</w:t>
      </w:r>
    </w:p>
    <w:p>
      <w:r>
        <w:t>3. Đau do tư thế</w:t>
      </w:r>
    </w:p>
    <w:p>
      <w:r>
        <w:t>Chủ yếu do nghề nghiệp: một số nghề do tư thế có thể gây đau thắt lưng như</w:t>
      </w:r>
    </w:p>
    <w:p>
      <w:r>
        <w:t>công nhân bốc vác, nghệ sĩ xiếc, uốn dẻo, ba lê, lực sĩ cử tạ.. Nguyên nhân chủ</w:t>
      </w:r>
    </w:p>
    <w:p>
      <w:r>
        <w:t>yếu là tình trạng thóai hóa thứ phát của các đĩa đệm cột sống.</w:t>
      </w:r>
    </w:p>
    <w:p>
      <w:r>
        <w:t>C. CƠ CHẾ SINH BỆNH (do hư khớp)</w:t>
      </w:r>
    </w:p>
    <w:p>
      <w:r>
        <w:t>Sự lão hóa</w:t>
      </w:r>
    </w:p>
    <w:p>
      <w:r>
        <w:t>Các tế bào sụn với thời gian lâu dần sẽ già, khả năng tổng hợp các chất tạo</w:t>
      </w:r>
    </w:p>
    <w:p>
      <w:r>
        <w:t>nên sợi collagen và mucopolysaccharid sẽ giảm sút và rối loạn, chất lượng của sụn</w:t>
      </w:r>
    </w:p>
    <w:p>
      <w:r>
        <w:t>sẽ kém dần tính chất đàn hồi và chịu lực, hơn nữa tế bào sụn ở người trưởng</w:t>
      </w:r>
    </w:p>
    <w:p>
      <w:r>
        <w:t>thành không có khả năng sinh sản và tái tạo.</w:t>
      </w:r>
    </w:p>
    <w:p>
      <w:r>
        <w:t>2. Yếu tố cơ giới</w:t>
      </w:r>
    </w:p>
    <w:p>
      <w:r>
        <w:t>Là yếu tố quan trọng, nó thúc đẩy quá trình thóai hóa tăng nhanh. yếu tố cơ</w:t>
      </w:r>
    </w:p>
    <w:p>
      <w:r>
        <w:t>giới thể hiện bằng sự tăng bất thường lực nén trên một đơn vị diện tích của mặt</w:t>
      </w:r>
    </w:p>
    <w:p>
      <w:r>
        <w:t>khớp và đĩa đệm (hay còn gọi là hiện tượng quá tải) là yếu tố chủ yếu trong thể hư</w:t>
      </w:r>
    </w:p>
    <w:p>
      <w:r>
        <w:t>khớp thứ phát, bao gồm:</w:t>
      </w:r>
    </w:p>
    <w:p>
      <w:r>
        <w:t>Dị dạng bẩm sinh vùng cột sống làm thay đổi diện tích tỳ nén bình thường</w:t>
      </w:r>
    </w:p>
    <w:p>
      <w:r>
        <w:t>của khớp và cột sống.</w:t>
      </w:r>
    </w:p>
    <w:p>
      <w:r>
        <w:t>Các biến dạng thứ phát sau chấn thương, viêm, u, loạn sản, làm thay đổi</w:t>
      </w:r>
    </w:p>
    <w:p>
      <w:r>
        <w:t>hình thái, tương quan của khớp và cột sống.</w:t>
      </w:r>
    </w:p>
    <w:p>
      <w:r>
        <w:t>Sự tăng trọng tải, tăng cân quá mức do béo, do nghề nghiệp, do thói quen</w:t>
      </w:r>
    </w:p>
    <w:p>
      <w:r>
        <w:t>3. Các yếu tố khác</w:t>
      </w:r>
    </w:p>
    <w:p>
      <w:r>
        <w:t>Di truyền: cơ địa già sớm.</w:t>
      </w:r>
    </w:p>
    <w:p>
      <w:r>
        <w:t>Nội tiết, mãn kinh, đái đường, loãng xương do nội tiết.</w:t>
      </w:r>
    </w:p>
    <w:p>
      <w:r>
        <w:t>Chuyển hóa, bệnh thống phong, bệnh da xạm nâu</w:t>
      </w:r>
    </w:p>
    <w:p>
      <w:r>
        <w:t>D. TỔN THƯƠNG GIẢI PHẪU BỆNH CỦA HƯ KHỚP</w:t>
      </w:r>
    </w:p>
    <w:p>
      <w:r>
        <w:t>Bình thường sụn khớp và đĩa đệm có màu trắng ánh xanh, nhản bóng, ướt,</w:t>
      </w:r>
    </w:p>
    <w:p>
      <w:r>
        <w:t>rất cứng và đàn hồi mạnh, thành phần cấu tạo gồm các tế bào sụn, các sợi colagen</w:t>
      </w:r>
    </w:p>
    <w:p>
      <w:r>
        <w:t>và chất cơ bản.</w:t>
      </w:r>
    </w:p>
    <w:p>
      <w:r>
        <w:t>chất cơ bản. Các sợi collagen và chất cơ bản có đặc tính hút và giữ nước rất mạnh,</w:t>
      </w:r>
    </w:p>
    <w:p>
      <w:r>
        <w:t>có tác dụng điều chỉnh sự đàn hồi và chịu lực của đĩa đệm và sụn khớp.</w:t>
      </w:r>
    </w:p>
    <w:p>
      <w:r>
        <w:t>Khi bị tổn thương thóai hóa, sụn khớp và đĩa đệm có màu vàng nhạt, mờ</w:t>
      </w:r>
    </w:p>
    <w:p>
      <w:r>
        <w:t>đục, khô mềm, mất tính đàn hồi, mỏng, nứt rạn. những thay đổi giải phẫu bệnh</w:t>
      </w:r>
    </w:p>
    <w:p>
      <w:r>
        <w:t>này được thể hiện trên hình ảnh X quang của hư khớp.</w:t>
      </w:r>
    </w:p>
    <w:p>
      <w:r>
        <w:t>E. TRIỆU CHỨNG</w:t>
      </w:r>
    </w:p>
    <w:p>
      <w:r>
        <w:t>1. Lâm sàng</w:t>
      </w:r>
    </w:p>
    <w:p>
      <w:r>
        <w:t>Cơn đau xuất hiện sau một động tác mạnh, quá mức, đột ngột và trái tư</w:t>
      </w:r>
    </w:p>
    <w:p>
      <w:r>
        <w:t>thế (bưng, bê, vác, đẩy, ngã...).</w:t>
      </w:r>
    </w:p>
    <w:p>
      <w:r>
        <w:t>Đau ở phần dưới thắt lưng, lan tỏa, không lan xa, tăng khi ho, hắt hơi,</w:t>
      </w:r>
    </w:p>
    <w:p>
      <w:r>
        <w:t>rặn, thay đổi tư thế.</w:t>
      </w:r>
    </w:p>
    <w:p>
      <w:r>
        <w:t>Đau với cường độ cao, hạn chế vận động, đứng với tư thế vẹo vì một bên cơ</w:t>
      </w:r>
    </w:p>
    <w:p>
      <w:r>
        <w:t>cạnh cột sống co mạnh, đau nhiều làm cho bệnh nhân phải nằm ở tư thế đặc biệt,</w:t>
      </w:r>
    </w:p>
    <w:p>
      <w:r>
        <w:t>rất ngại vận động</w:t>
      </w:r>
    </w:p>
    <w:p>
      <w:r>
        <w:t>Nằm nghỉ và điều trị vài ngày đau giảm dần, khỏi sau 1 -2 tuần, có thể</w:t>
      </w:r>
    </w:p>
    <w:p>
      <w:r>
        <w:t>tái phát.</w:t>
      </w:r>
    </w:p>
    <w:p>
      <w:r>
        <w:t>Cơ chế sinh bệnh của đau thắt lưng do đĩa đệm bị căng phồng nhiều, đẩy và</w:t>
      </w:r>
    </w:p>
    <w:p>
      <w:r>
        <w:t>kích thích vào các nhánh thần kinh ở vùng dây chẳng dọc theo cột sống.</w:t>
      </w:r>
    </w:p>
    <w:p>
      <w:r>
        <w:t>2. Cận lâm sàng</w:t>
      </w:r>
    </w:p>
    <w:p>
      <w:r>
        <w:t>a. Dấu hiệu X quang: có ba dấu hiệu cơ bản</w:t>
      </w:r>
    </w:p>
    <w:p>
      <w:r>
        <w:t>Hẹp khe khớp: khe khớp không đều, bờ không đều cột sống biểu hiện</w:t>
      </w:r>
    </w:p>
    <w:p>
      <w:r>
        <w:t>bằng chiều cao đĩa đệm giảm, hẹp nhưng không bao giờ dính khớp</w:t>
      </w:r>
    </w:p>
    <w:p>
      <w:r>
        <w:t>Đặc xương dưới sụn: phần đầu xương, hõm khớp và mâm đốt sống có hình</w:t>
      </w:r>
    </w:p>
    <w:p>
      <w:r>
        <w:t>đậm đặc, cản quang nhiều trong phần xương đặc thấy một số hốc nhỏ sáng hơn.</w:t>
      </w:r>
    </w:p>
    <w:p>
      <w:r>
        <w:t>Mọc gai xương: gai mọc ở phần tiếp giáp giữa xương sụn và màng hoạt</w:t>
      </w:r>
    </w:p>
    <w:p>
      <w:r>
        <w:t>dịch, ở rìa ngoài của thân đốt sống gai xương có hình thô và đậm đặc, một số</w:t>
      </w:r>
    </w:p>
    <w:p>
      <w:r>
        <w:t>mảnh rơi ra nằm trong phần khớp hay phần mềm quanh khớp</w:t>
      </w:r>
    </w:p>
    <w:p>
      <w:r>
        <w:t>Nếu do chấn thương sẽ thấy có gẫy, mẻ, lún, di lệch một hoặc nhiều đốt sống.</w:t>
      </w:r>
    </w:p>
    <w:p>
      <w:r>
        <w:t>b. Xét nghiệm máu, sinh hóa, toàn thân: không có gì đặc biệt.</w:t>
      </w:r>
    </w:p>
    <w:p>
      <w:r>
        <w:t>c. Dịch khớp (dịch khớp kiểu cơ giới): vàng chanh, độ nhớt bình thường có</w:t>
      </w:r>
    </w:p>
    <w:p>
      <w:r>
        <w:t>100 2000 tế bào/mm?, 50% là bạch cầu đa nhân trung tính, không có tế bào hình</w:t>
      </w:r>
    </w:p>
    <w:p>
      <w:r>
        <w:t>nho; lượng protein, muxin và bổ thể bình thường. Phản ứng tìm yếu tố dạng thấp</w:t>
      </w:r>
    </w:p>
    <w:p>
      <w:r>
        <w:t>và tinh thể urat âm tính.</w:t>
      </w:r>
    </w:p>
    <w:p>
      <w:r>
        <w:t>khớp: thấy những tổn thương thoái hóa của sụn khớp,</w:t>
      </w:r>
    </w:p>
    <w:p>
      <w:r>
        <w:t>các mảnh gai xương rơi trong ổ khớp, kết hợp sinh thiết màng hoạt dịch để chẩn</w:t>
      </w:r>
    </w:p>
    <w:p>
      <w:r>
        <w:t>đoán phân biệt.</w:t>
      </w:r>
    </w:p>
    <w:p>
      <w:r>
        <w:t>3. Sinh thiết màng hoạt dịch</w:t>
      </w:r>
    </w:p>
    <w:p>
      <w:r>
        <w:t>Thường dùng để chẩn đoán phân biệt khi những dấu hiệu lâm sàng và X</w:t>
      </w:r>
    </w:p>
    <w:p>
      <w:r>
        <w:t>quang không rõ ràng.</w:t>
      </w:r>
    </w:p>
    <w:p>
      <w:r>
        <w:t>F. ĐIỀU TRỊ</w:t>
      </w:r>
    </w:p>
    <w:p>
      <w:r>
        <w:t>1. Nguyên tắc chung</w:t>
      </w:r>
    </w:p>
    <w:p>
      <w:r>
        <w:t>Nghỉ ngơi và bất động khi đau nhiều.</w:t>
      </w:r>
    </w:p>
    <w:p>
      <w:r>
        <w:t>Dùng thuốc giảm đau.</w:t>
      </w:r>
    </w:p>
    <w:p>
      <w:r>
        <w:t>Dùng thuốc giãn cơ khi có co cơ.</w:t>
      </w:r>
    </w:p>
    <w:p>
      <w:r>
        <w:t>Kết hợp điều trị vật lý, châm cứu bấm huyệt</w:t>
      </w:r>
    </w:p>
    <w:p>
      <w:r>
        <w:t>Sử dụng một số biện pháp đặc biệt cần: tiêm ngoài màng cứng, tiêm vào</w:t>
      </w:r>
    </w:p>
    <w:p>
      <w:r>
        <w:t>đĩa đệm, kéo giãn cột sống.</w:t>
      </w:r>
    </w:p>
    <w:p>
      <w:r>
        <w:t>Phẫu thuật trong một số trường hợp.</w:t>
      </w:r>
    </w:p>
    <w:p>
      <w:r>
        <w:t>Điều trị nguyên nhân</w:t>
      </w:r>
    </w:p>
    <w:p>
      <w:r>
        <w:t>2. Điều trị nội khoa (thuốc và vật lý)</w:t>
      </w:r>
    </w:p>
    <w:p>
      <w:r>
        <w:t>a. Thuốc giảm đau: uống hoặc tiêm tùy thuộc mức độ.</w:t>
      </w:r>
    </w:p>
    <w:p>
      <w:r>
        <w:t>Aspirin 1 2 g/24h, uống nhiều lần trong ngày.</w:t>
      </w:r>
    </w:p>
    <w:p>
      <w:r>
        <w:t>hoặc indometacin 50 100 mg/24h.</w:t>
      </w:r>
    </w:p>
    <w:p>
      <w:r>
        <w:t>hoặc Voltaren 50 100 mg/24h.</w:t>
      </w:r>
    </w:p>
    <w:p>
      <w:r>
        <w:t>hoặc Brufen 400 600 mg/24h.</w:t>
      </w:r>
    </w:p>
    <w:p>
      <w:r>
        <w:t>hoặc profénid 50 100 mg/24h</w:t>
      </w:r>
    </w:p>
    <w:p>
      <w:r>
        <w:t>hoặc sulindac 100 400 mg/24h.</w:t>
      </w:r>
    </w:p>
    <w:p>
      <w:r>
        <w:t>hoặc Felden 20 40 mg/24h.</w:t>
      </w:r>
    </w:p>
    <w:p>
      <w:r>
        <w:t>Không dùng steroid tiêm hoặc uống</w:t>
      </w:r>
    </w:p>
    <w:p>
      <w:r>
        <w:t>Có thể tiêm hydrocortison axetat vào khớp nếu đau và sưng nhiều (hạn chế</w:t>
      </w:r>
    </w:p>
    <w:p>
      <w:r>
        <w:t>không nên tiêm nhiều lần).</w:t>
      </w:r>
    </w:p>
    <w:p>
      <w:r>
        <w:t>Có thể dùng thuốc xoa bóp và dán ngoài, thuốc mỡ có nọc rắn salicylat, tinh</w:t>
      </w:r>
    </w:p>
    <w:p>
      <w:r>
        <w:t>dầu, cao dán thượng hồng.</w:t>
      </w:r>
    </w:p>
    <w:p>
      <w:r>
        <w:t>Thuốc giãn cơ: nếu có co cơ cạnh cột sống gây vẹo và đau nhiều cho:</w:t>
      </w:r>
    </w:p>
    <w:p>
      <w:r>
        <w:t>diazepam, papaverin, mydocalm.</w:t>
      </w:r>
    </w:p>
    <w:p>
      <w:r>
        <w:t>sinh dục, thuốc tăng đồng hóa, thuốc có iod, lưu huỳnh, cao xương động vật (cao</w:t>
      </w:r>
    </w:p>
    <w:p>
      <w:r>
        <w:t>khi, cao trăn, cao ban long...) tinh chất sụn động vật, luydroprolin.</w:t>
      </w:r>
    </w:p>
    <w:p>
      <w:r>
        <w:t>d. Phương pháp vật lý:</w:t>
      </w:r>
    </w:p>
    <w:p>
      <w:r>
        <w:t>Chườm nóng, xoa bóp</w:t>
      </w:r>
    </w:p>
    <w:p>
      <w:r>
        <w:t>Dùng điện, tia hồng ngoại, sóng ngắn, điện dẫn thuốc.</w:t>
      </w:r>
    </w:p>
    <w:p>
      <w:r>
        <w:t>Châm cứu, bấm huyệt</w:t>
      </w:r>
    </w:p>
    <w:p>
      <w:r>
        <w:t>e. Các phương pháp đặc biệt:</w:t>
      </w:r>
    </w:p>
    <w:p>
      <w:r>
        <w:t>Kéo giãn cột sống bằng dụng cụ, chỉ định cho lồi hoặc thoát vị đĩa đệm</w:t>
      </w:r>
    </w:p>
    <w:p>
      <w:r>
        <w:t>Tiêm ngoài màng cứng với novocain và vitamin B,2 với thắt lưng hông.</w:t>
      </w:r>
    </w:p>
    <w:p>
      <w:r>
        <w:t>Tiêm thuốc làm tiêu đĩa đệm (dùng chymopapain) để điều trị hư đĩa</w:t>
      </w:r>
    </w:p>
    <w:p>
      <w:r>
        <w:t>đệm nặng.</w:t>
      </w:r>
    </w:p>
    <w:p>
      <w:r>
        <w:t>Cố định bằng đai, nẹp, yếm khi có nguy cơ lún và di lệch cột sống.</w:t>
      </w:r>
    </w:p>
    <w:p>
      <w:r>
        <w:t>Thể dục liệu pháp và hơi</w:t>
      </w:r>
    </w:p>
    <w:p>
      <w:r>
        <w:t>3. Điều trị ngoại khoa</w:t>
      </w:r>
    </w:p>
    <w:p>
      <w:r>
        <w:t>Các bệnh gây di lệch chèn ép vào o tủy, c đuôi ngựa: chấn thương, u.</w:t>
      </w:r>
    </w:p>
    <w:p>
      <w:r>
        <w:t>Phẫu thuật cố định khi có nguy cơ lún đốt sống, gù, vẹo nhiều.</w:t>
      </w:r>
    </w:p>
    <w:p>
      <w:r>
        <w:t>Điều trị thoát vị đĩa đệm: mổ cắt cung sau, mổ lấy nhân thoát ra.</w:t>
      </w:r>
    </w:p>
    <w:p>
      <w:r>
        <w:t>II. Y HỌC CỔ TRUYỀN</w:t>
      </w:r>
    </w:p>
    <w:p>
      <w:r>
        <w:t>Đau lưng là một chứng bệnh có nhiều nguyên nhân gây ra. Có thể chia làm</w:t>
      </w:r>
    </w:p>
    <w:p>
      <w:r>
        <w:t>hai loại: đau lưng cấp và đau lừng 1 mạn.</w:t>
      </w:r>
    </w:p>
    <w:p>
      <w:r>
        <w:t>Đau lựng cấp thường do bị lạnh gây chứng co cứng các cơ sống lưng, dây</w:t>
      </w:r>
    </w:p>
    <w:p>
      <w:r>
        <w:t>chẳng cột sống bị viêm, bị phù nề chèn ép vào thần kinh khi vác nặng, sai tư thế,</w:t>
      </w:r>
    </w:p>
    <w:p>
      <w:r>
        <w:t>sang chấn vùng sống lưng.</w:t>
      </w:r>
    </w:p>
    <w:p>
      <w:r>
        <w:t>Đau lưng mạn thường do viêm cột sống, thoái hóa cột sống, lao, ung thư, đau</w:t>
      </w:r>
    </w:p>
    <w:p>
      <w:r>
        <w:t>các nội tạng ở ngực bụng lan tỏa ra sau lưng.</w:t>
      </w:r>
    </w:p>
    <w:p>
      <w:r>
        <w:t>Cần chẩn đoán nguyên nhân gây ra chứng đau lưng.</w:t>
      </w:r>
    </w:p>
    <w:p>
      <w:r>
        <w:t>1. Đau lưng cấp do co cứng các cơ</w:t>
      </w:r>
    </w:p>
    <w:p>
      <w:r>
        <w:t>Đông y cho rằng do hàn thấp gây ra.</w:t>
      </w:r>
    </w:p>
    <w:p>
      <w:r>
        <w:t>a. Triệu chứng: đau lưng xảy ra đột ngột, sau khi bị lạnh mưa, ẩm thấp, đau</w:t>
      </w:r>
    </w:p>
    <w:p>
      <w:r>
        <w:t>nhiều không cúi được, ho và trở mình cũng đau, thường đau một bên, ấn các cơ</w:t>
      </w:r>
    </w:p>
    <w:p>
      <w:r>
        <w:t>sống lưng bên đau thấy co cứng, mạch trầm huyền</w:t>
      </w:r>
    </w:p>
    <w:p>
      <w:r>
        <w:t>Pháp: khu phong, tán hàn, trừ thấp, ôn kinh hoạt lạc.</w:t>
      </w:r>
    </w:p>
    <w:p>
      <w:r>
        <w:t>c. Bài thuốc:</w:t>
      </w:r>
    </w:p>
    <w:p>
      <w:r>
        <w:t>Bài 1. Quế chi 8g Kê huyết đằng 16g</w:t>
      </w:r>
    </w:p>
    <w:p>
      <w:r>
        <w:t>Rễ lá lốt 8g Trần bì 6g</w:t>
      </w:r>
    </w:p>
    <w:p>
      <w:r>
        <w:t>Thiên niên kiện 8g Rễ cây xấu hổ 16g</w:t>
      </w:r>
    </w:p>
    <w:p>
      <w:r>
        <w:t>Ý dĩ 16g Cỏ xước 12g</w:t>
      </w:r>
    </w:p>
    <w:p>
      <w:r>
        <w:t>Tỳ giải 16g</w:t>
      </w:r>
    </w:p>
    <w:p>
      <w:r>
        <w:t>Bài 2. Can khương thương truật thang gia giảm</w:t>
      </w:r>
    </w:p>
    <w:p>
      <w:r>
        <w:t>Can khương 8g Phục linh 12g</w:t>
      </w:r>
    </w:p>
    <w:p>
      <w:r>
        <w:t>Thương truật 8g Quế chi 8g</w:t>
      </w:r>
    </w:p>
    <w:p>
      <w:r>
        <w:t>Cam thảo 6g Ý dĩ 12g</w:t>
      </w:r>
    </w:p>
    <w:p>
      <w:r>
        <w:t>Xuyên khung 16g</w:t>
      </w:r>
    </w:p>
    <w:p>
      <w:r>
        <w:t>Bài 3. Can khương thương truật thang gia giảm</w:t>
      </w:r>
    </w:p>
    <w:p>
      <w:r>
        <w:t>Khương hoạt 12g Can khương 6g</w:t>
      </w:r>
    </w:p>
    <w:p>
      <w:r>
        <w:t>Tang ký sinh 12g Phục lính 10g</w:t>
      </w:r>
    </w:p>
    <w:p>
      <w:r>
        <w:t>Quếchi 8g Ngưu tất 12g</w:t>
      </w:r>
    </w:p>
    <w:p>
      <w:r>
        <w:t>Thương truật 8g</w:t>
      </w:r>
    </w:p>
    <w:p>
      <w:r>
        <w:t>Nếu đau nhiều có thể thêm phụ tử chế 8g, tế tân 4g.</w:t>
      </w:r>
    </w:p>
    <w:p>
      <w:r>
        <w:t>- Châm cứu: châm a thị huyệt, cần châm tả.</w:t>
      </w:r>
    </w:p>
    <w:p>
      <w:r>
        <w:t>Nếu đau từ D12 trở lên thêm 2 huyệt kiên tỉnh</w:t>
      </w:r>
    </w:p>
    <w:p>
      <w:r>
        <w:t>Nếu đau từ thắt lưng trở xuống thêm huyệt ủy trung, dương lăng tuyền</w:t>
      </w:r>
    </w:p>
    <w:p>
      <w:r>
        <w:t>cùng bên với bên đau.</w:t>
      </w:r>
    </w:p>
    <w:p>
      <w:r>
        <w:t>e. Xoa bóp: dùng các thủ thuật ấn, day, lăn...trên vùng cơ bị co cứng: nếu từ</w:t>
      </w:r>
    </w:p>
    <w:p>
      <w:r>
        <w:t>thắt lưng trở xuống ấn day huyệt côn lôn cùng bên</w:t>
      </w:r>
    </w:p>
    <w:p>
      <w:r>
        <w:t>Sau khi châm, xoa bóp, nhĩ châm nên bảo người bệnh vận động ngay, kết</w:t>
      </w:r>
    </w:p>
    <w:p>
      <w:r>
        <w:t>quả thường tốt.</w:t>
      </w:r>
    </w:p>
    <w:p>
      <w:r>
        <w:t>2. Đau lưng cấp khi thấy thay đổi tư thế hay vác nặng, lệch tư thế</w:t>
      </w:r>
    </w:p>
    <w:p>
      <w:r>
        <w:t>' học c cổ truyền cho là khí trệ, huyết ứ gây ra.</w:t>
      </w:r>
    </w:p>
    <w:p>
      <w:r>
        <w:t>a. Triệu chứng: sau khi vác nặng lệch người, hoặc sau một động tác làm thay</w:t>
      </w:r>
    </w:p>
    <w:p>
      <w:r>
        <w:t>đổi tư thế đột nhiên bị đau một bên sống lưng, đau dữ dội một chỗ, vận động hạn</w:t>
      </w:r>
    </w:p>
    <w:p>
      <w:r>
        <w:t>chế, nhiều khi không cúi hoặc đi lại được, cơ co cứng.</w:t>
      </w:r>
    </w:p>
    <w:p>
      <w:r>
        <w:t>c. Bài thuốc:</w:t>
      </w:r>
    </w:p>
    <w:p>
      <w:r>
        <w:t>Bài 1: dùng muối rang chườm nóng tại chỗ.</w:t>
      </w:r>
    </w:p>
    <w:p>
      <w:r>
        <w:t>Bài 2: lá ngải cứu sao với rượu đắp tại chỗ.</w:t>
      </w:r>
    </w:p>
    <w:p>
      <w:r>
        <w:t>Bài 3: xoa bóp bằng ô đầu sống, quế, đại hồi.</w:t>
      </w:r>
    </w:p>
    <w:p>
      <w:r>
        <w:t>Chú ý: nhãn chai thuốc phải bảo quản tránh uống nhầm gây ngộ độc.</w:t>
      </w:r>
    </w:p>
    <w:p>
      <w:r>
        <w:t>Châm cứu, xoa bóp, tiêm thuốc vào nơi đau giống như đau lưng cấp do</w:t>
      </w:r>
    </w:p>
    <w:p>
      <w:r>
        <w:t>bị lạnh.</w:t>
      </w:r>
    </w:p>
    <w:p>
      <w:r>
        <w:t>CÁC PHƯƠNG PHÁP ĐIỀU TRỊ</w:t>
      </w:r>
    </w:p>
    <w:p>
      <w:r>
        <w:t>CẮT CƠN ĐÓI MA TÚY</w:t>
      </w:r>
    </w:p>
    <w:p>
      <w:r>
        <w:t>I. TẦM QUAN TRỌNG CỦA ĐIỀU TRỊ NGHIỆN MA TÚY HIỆN NAY</w:t>
      </w:r>
    </w:p>
    <w:p>
      <w:r>
        <w:t>Nghiện ma túy là một tệ nạn xã hội, hiện nay đã thực sự trở thành hiểm</w:t>
      </w:r>
    </w:p>
    <w:p>
      <w:r>
        <w:t>họa của đất nước với tỷ số lớn hơn 90% những người nhiễm HIV là những người</w:t>
      </w:r>
    </w:p>
    <w:p>
      <w:r>
        <w:t>đã tiêm chích ma túy</w:t>
      </w:r>
    </w:p>
    <w:p>
      <w:r>
        <w:t>Theo ước tính của những cơ quan hữu trách thì số người nghiện ma túy ở</w:t>
      </w:r>
    </w:p>
    <w:p>
      <w:r>
        <w:t>nước ta đã lên tới trên 200.000. Chỉ riêng 11 tỉnh miền Bắc ước tính đến 130.000.</w:t>
      </w:r>
    </w:p>
    <w:p>
      <w:r>
        <w:t>Giải quyết cơ bản về nạn nghiện ma túy phải là công tác dự phòng: hạn chế trồng</w:t>
      </w:r>
    </w:p>
    <w:p>
      <w:r>
        <w:t>cây thuốc phiện, triệt phá các ổ tiêm chích ma túy, nghiêm trị bọn buôn lậu ma</w:t>
      </w:r>
    </w:p>
    <w:p>
      <w:r>
        <w:t>túy, liên tục tuyên truyền giải thích cho toàn dân về tai họa của nghiện ma túy.</w:t>
      </w:r>
    </w:p>
    <w:p>
      <w:r>
        <w:t>Tuy nhiên trong tình hình hiện nay, điều trị cũng rất quan trọng do nhu</w:t>
      </w:r>
    </w:p>
    <w:p>
      <w:r>
        <w:t>cầu bức thiết phải hạn chế sự lan nhiễm HIV, chủ yếu là qua đường tiêm chích</w:t>
      </w:r>
    </w:p>
    <w:p>
      <w:r>
        <w:t>ma túy.</w:t>
      </w:r>
    </w:p>
    <w:p>
      <w:r>
        <w:t>Điều trị tạm thời (10 ngày) nhằm cắt cơn nghiện ma túy thì dễ, có thể</w:t>
      </w:r>
    </w:p>
    <w:p>
      <w:r>
        <w:t>dùng các loại thuốc khác nhau hoặc không dùng thuốc cũng được. Nhưng điều trị</w:t>
      </w:r>
    </w:p>
    <w:p>
      <w:r>
        <w:t>lâu ngày dựa vào cộng đồng ngăn chặn không cho dùng chích ma túy trở lại (sau</w:t>
      </w:r>
    </w:p>
    <w:p>
      <w:r>
        <w:t>khi cắt cơn) thì lại là một vấn đề rất mới, rất khó và tốn kém. Cần phải nghiên</w:t>
      </w:r>
    </w:p>
    <w:p>
      <w:r>
        <w:t>cứu nghiêm túc, làm thí điểm ở một số phường (xã) tổng kết kinh nghiệm rồi mới</w:t>
      </w:r>
    </w:p>
    <w:p>
      <w:r>
        <w:t>phổ biến rộng rãi được.</w:t>
      </w:r>
    </w:p>
    <w:p>
      <w:r>
        <w:t>II. NHỮNG ĐIỂM CƠ BẢN TRONG ĐIỀU TRỊ NGHIỆN MA TÚY</w:t>
      </w:r>
    </w:p>
    <w:p>
      <w:r>
        <w:t>1. Các chất ma túy</w:t>
      </w:r>
    </w:p>
    <w:p>
      <w:r>
        <w:t>Chất ma túy có nhiều loại: thuốc phiện (opiat), các chất dạng thuốc phiện,</w:t>
      </w:r>
    </w:p>
    <w:p>
      <w:r>
        <w:t>cần sa, cocain; các chất gây loạn thần, gây ngủ, thần kinh, giải lo âu.</w:t>
      </w:r>
    </w:p>
    <w:p>
      <w:r>
        <w:t>nước ta hiện nay chất ma túy được dùng chủ yếu là thuốc phiện (hút và</w:t>
      </w:r>
    </w:p>
    <w:p>
      <w:r>
        <w:t>tiêm chích), các chất dẫn thuốc phiện (morphin, heroin) và các thuốc dạng thuốc</w:t>
      </w:r>
    </w:p>
    <w:p>
      <w:r>
        <w:t>phiện (dolosal, dolargan...) đều dùng qua đường tiêm chích, rất dễ lây truyền HIV.</w:t>
      </w:r>
    </w:p>
    <w:p>
      <w:r>
        <w:t>2. Đói trường diễn chất ma túy ở não</w:t>
      </w:r>
    </w:p>
    <w:p>
      <w:r>
        <w:t>Thuốc phiện, các dẫn xuất của thuốc phiện và các chất dạng thuốc phiện sau</w:t>
      </w:r>
    </w:p>
    <w:p>
      <w:r>
        <w:t>khi được đưa vào cơ thể sẽ chuyển hóa thành morphin rồi phân bổ vào các mô và</w:t>
      </w:r>
    </w:p>
    <w:p>
      <w:r>
        <w:t>các cơ quan khác nhau rồi cuối cùng được đào thải ra ngoài theo nước tiểu. một</w:t>
      </w:r>
    </w:p>
    <w:p>
      <w:r>
        <w:t>phần nhỏ morphin (hoặc chất giống morphin) lọt vào não, tìm đến và gắn vào các</w:t>
      </w:r>
    </w:p>
    <w:p>
      <w:r>
        <w:t>điểm tiếp nhận Muy (receptor Muy) nằm tại các tế bào thần kinh ở nhiều vùng</w:t>
      </w:r>
    </w:p>
    <w:p>
      <w:r>
        <w:t>khác nhau của não trung gian và của các hệ thần kinh thực vật. Chính tại các</w:t>
      </w:r>
    </w:p>
    <w:p>
      <w:r>
        <w:t>điểm tiếp nhận Muy này, sự liên kết chặt chẽ giữa morphin với các peptid nội</w:t>
      </w:r>
    </w:p>
    <w:p>
      <w:r>
        <w:t>sinh gây ra các hiện tượng quen chất ma túy dai dẳng (nhiều tháng, nhiều năm),</w:t>
      </w:r>
    </w:p>
    <w:p>
      <w:r>
        <w:t>còn gọi là trạng thái đói ma túy trường diễn.</w:t>
      </w:r>
    </w:p>
    <w:p>
      <w:r>
        <w:t>Đó là bản chất của cái gọi là nghiện ma túy.</w:t>
      </w:r>
    </w:p>
    <w:p>
      <w:r>
        <w:t>3. Tính tạm thời của điều trị cắt cơn</w:t>
      </w:r>
    </w:p>
    <w:p>
      <w:r>
        <w:t>Ở mỗi đối tượng nghiện ma túy, một thời gian ngắn sau khi dừng đưa</w:t>
      </w:r>
    </w:p>
    <w:p>
      <w:r>
        <w:t>chất ma túy vào cơ thể sẽ xuất hiện cơn nghiện hay hội chứng cai, bao gồm</w:t>
      </w:r>
    </w:p>
    <w:p>
      <w:r>
        <w:t>nhiều triệu chứng rất khó chịu buộc đối tượng bằng mọi cách tìm cho được chất</w:t>
      </w:r>
    </w:p>
    <w:p>
      <w:r>
        <w:t>ma túy để cắt cơn.</w:t>
      </w:r>
    </w:p>
    <w:p>
      <w:r>
        <w:t>Quy luật lâm sàng của cơn nghiện là triệu chứng nặng dần lên đến cao điểm</w:t>
      </w:r>
    </w:p>
    <w:p>
      <w:r>
        <w:t>trong 3 ngày đầu. Sau đó đến ngày thứ 4, các triệu chứng dịu dần và đến ngày thứ</w:t>
      </w:r>
    </w:p>
    <w:p>
      <w:r>
        <w:t>7 (hay muộn nhất là ngày thứ 10) thì hội chứng cai tự mất dù có dùng thuốc hay</w:t>
      </w:r>
    </w:p>
    <w:p>
      <w:r>
        <w:t>không dùng thuốc cắt cơn. Như vậy, giá trị của các loại thuốc cắt cơn (Tây y cũng</w:t>
      </w:r>
    </w:p>
    <w:p>
      <w:r>
        <w:t>như Đông y) không lớn, thực ra chỉ có tác dụng giúp cho cơ thể đối tượng chịu</w:t>
      </w:r>
    </w:p>
    <w:p>
      <w:r>
        <w:t>đựng dễ dàng hơn để làm nhiệm vụ tự điều trị rất quan trọng của mình. Có người</w:t>
      </w:r>
    </w:p>
    <w:p>
      <w:r>
        <w:t>do không hiểu (có người hiểu nhưng lợi dụng cơ chế tự điều chỉnh của cơ thể) đã</w:t>
      </w:r>
    </w:p>
    <w:p>
      <w:r>
        <w:t>thổi phồng lên tác dụng phụ trợ của bài thuốc, gọi là "cai ma túy của mình"</w:t>
      </w:r>
    </w:p>
    <w:p>
      <w:r>
        <w:t>chuyển tác dụng tạm thời có tính chất "hỗ trợ cắt cơn" thành tác dụng chữa khỏi</w:t>
      </w:r>
    </w:p>
    <w:p>
      <w:r>
        <w:t>hẳn nghiện ma túy. nhiều người trong và ngoài nước tin vào những lời phát biểu</w:t>
      </w:r>
    </w:p>
    <w:p>
      <w:r>
        <w:t>không xác thực trên nên đã tốn phí quá nhiều thì giờ, tiền bạc vào cách điều trị</w:t>
      </w:r>
    </w:p>
    <w:p>
      <w:r>
        <w:t>cắt cơn chỉ có tác dụng tạm thời này. Thật vậy, bằng bất cứ phương pháp nào, chỉ</w:t>
      </w:r>
    </w:p>
    <w:p>
      <w:r>
        <w:t>cần 10 ngày có thể cắt cơn. Nhưng sau một thời gian rất ngắn, do sự thôi thúc của</w:t>
      </w:r>
    </w:p>
    <w:p>
      <w:r>
        <w:t>trạng thái đói ma túy trường diễn ở não và hoàn cảnh tâm lý xã hội đối tượng lại</w:t>
      </w:r>
    </w:p>
    <w:p>
      <w:r>
        <w:t>tìm đến ma túy.</w:t>
      </w:r>
    </w:p>
    <w:p>
      <w:r>
        <w:t>4. Luôn cảnh giác với đối tượng nghiện ma túy</w:t>
      </w:r>
    </w:p>
    <w:p>
      <w:r>
        <w:t>Người nghiện ma túy lâu ngày có thể biến đổi nhân cách, đặc biệt thiếu</w:t>
      </w:r>
    </w:p>
    <w:p>
      <w:r>
        <w:t>trung thực và luôn tìm cách ẩn dấu để kiếm cho được chất ma túy.</w:t>
      </w:r>
    </w:p>
    <w:p>
      <w:r>
        <w:t>Vì vậy khi điều trị không thể tin vào lời khai của đối tượng nghiện ma túy,</w:t>
      </w:r>
    </w:p>
    <w:p>
      <w:r>
        <w:t>phải tổ chức xét nghiệm nước tiểu hàng ngày của đối tượng để tìm morphin, vì 12</w:t>
      </w:r>
    </w:p>
    <w:p>
      <w:r>
        <w:t>giờ sau khi dùng thì 90% các chất dạng thuốc phiện sẽ đào thải ra nước tiểu dưới</w:t>
      </w:r>
    </w:p>
    <w:p>
      <w:r>
        <w:t>dạng morphin.</w:t>
      </w:r>
    </w:p>
    <w:p>
      <w:r>
        <w:t>Do vậy điều quan trọng bậc nhất là trước khi tiến hành điều trị cần phải</w:t>
      </w:r>
    </w:p>
    <w:p>
      <w:r>
        <w:t>chuẩn bị đầy dủ về trang bị và kỹ thuật viên để có thể làm xét nghiệm tìm</w:t>
      </w:r>
    </w:p>
    <w:p>
      <w:r>
        <w:t>morphin trong nước tiểu hàng ngày.</w:t>
      </w:r>
    </w:p>
    <w:p>
      <w:r>
        <w:t>5. Trạng thái nghiện</w:t>
      </w:r>
    </w:p>
    <w:p>
      <w:r>
        <w:t>Trước khi tiến hành điều trị: phải xác định xem đối tượng đã nghiện thực sự</w:t>
      </w:r>
    </w:p>
    <w:p>
      <w:r>
        <w:t>hay chưa, xác định theo các tiêu chuẩn chính sau đây:</w:t>
      </w:r>
    </w:p>
    <w:p>
      <w:r>
        <w:t>Có một thèm muốn dùng chất ma túy mãnh liệt, không cưỡng lại được.</w:t>
      </w:r>
    </w:p>
    <w:p>
      <w:r>
        <w:t>Có khuynh hướng ngày càng tăng thêm liều chất ma túy để thỏa mãn đói</w:t>
      </w:r>
    </w:p>
    <w:p>
      <w:r>
        <w:t>ma túy ở não.</w:t>
      </w:r>
    </w:p>
    <w:p>
      <w:r>
        <w:t>Thôi dùng ma túy sẽ thấy xuất hiện hội chứng cai rất khó chịu, buộc phải</w:t>
      </w:r>
    </w:p>
    <w:p>
      <w:r>
        <w:t>dùng chất ma túy trở lại.</w:t>
      </w:r>
    </w:p>
    <w:p>
      <w:r>
        <w:t>6. Hội chứng cai (hay con nghiện)</w:t>
      </w:r>
    </w:p>
    <w:p>
      <w:r>
        <w:t>Đó là hội chứng xuất hiện từ 6 18 giờ sau khi ngừng đưa chất ma túy vào</w:t>
      </w:r>
    </w:p>
    <w:p>
      <w:r>
        <w:t>cơ thể.</w:t>
      </w:r>
    </w:p>
    <w:p>
      <w:r>
        <w:t>Hội chứng này bao gồm các hiện tượng: thèm chất ma túy, buồn nôn, đau</w:t>
      </w:r>
    </w:p>
    <w:p>
      <w:r>
        <w:t>các cơ, chảy nước mắt nước mũi, nổi da gà, toát mồ hôi, giãn đồng tử, tiêu chảy,</w:t>
      </w:r>
    </w:p>
    <w:p>
      <w:r>
        <w:t>sốt nhẹ, mất ngủ.</w:t>
      </w:r>
    </w:p>
    <w:p>
      <w:r>
        <w:t>Hội chứng cai là tiêu chuẩn rất quan trọng của trạng thái nghiện. Nếu 18</w:t>
      </w:r>
    </w:p>
    <w:p>
      <w:r>
        <w:t>giờ sau khi thôi dùng chất ma túy mà không thấy xuất hiện chứng cai thì xét tới</w:t>
      </w:r>
    </w:p>
    <w:p>
      <w:r>
        <w:t>hai khả năng:</w:t>
      </w:r>
    </w:p>
    <w:p>
      <w:r>
        <w:t>Đối tượng chưa thực sự nghiện ma túy.</w:t>
      </w:r>
    </w:p>
    <w:p>
      <w:r>
        <w:t>Đối tượng có nghiện ma túy nhưng vẫn dùng ẩn dấu chất ma túy trong</w:t>
      </w:r>
    </w:p>
    <w:p>
      <w:r>
        <w:t>khi đang tiến hành điều trị</w:t>
      </w:r>
    </w:p>
    <w:p>
      <w:r>
        <w:t>III. ĐIỀU TRỊ TẠM THỜI CẮT CƠN (CÒN GỌI LÀ giải độc)</w:t>
      </w:r>
    </w:p>
    <w:p>
      <w:r>
        <w:t>Tùy điều kiện sắn có của từng địa phương có thể dùng một trong những</w:t>
      </w:r>
    </w:p>
    <w:p>
      <w:r>
        <w:t>phương pháp sau đây:</w:t>
      </w:r>
    </w:p>
    <w:p>
      <w:r>
        <w:t>Dùng các thuốc hướng thần</w:t>
      </w:r>
    </w:p>
    <w:p>
      <w:r>
        <w:t>Dùng liệu pháp tâm lý</w:t>
      </w:r>
    </w:p>
    <w:p>
      <w:r>
        <w:t>Dùng châm cứu</w:t>
      </w:r>
    </w:p>
    <w:p>
      <w:r>
        <w:t>Dùng các bài thuốc cổ truyền</w:t>
      </w:r>
    </w:p>
    <w:p>
      <w:r>
        <w:t>Dùng methadon.</w:t>
      </w:r>
    </w:p>
    <w:p>
      <w:r>
        <w:t>Dùng các thuốc hướng thần</w:t>
      </w:r>
    </w:p>
    <w:p>
      <w:r>
        <w:t>Phương pháp này đã dùng ở khoa Tâm thần (nay là Viện sức khỏe tâm thần)</w:t>
      </w:r>
    </w:p>
    <w:p>
      <w:r>
        <w:t>Bệnh viện Bạch Mai từ 35 năm qua.</w:t>
      </w:r>
    </w:p>
    <w:p>
      <w:r>
        <w:t>thần hay bác sĩ được huấn luyện về điều trị nghiện ma túy của ngành tâm thần.</w:t>
      </w:r>
    </w:p>
    <w:p>
      <w:r>
        <w:t>Ở đây chỉ hướng dẫn dùng các thuốc hướng thần thông dụng nhất ở nước</w:t>
      </w:r>
    </w:p>
    <w:p>
      <w:r>
        <w:t>ta hiện nay, ở những nơi có thầy thuốc tâm thần trực tiếp điều trị, có thể dùng các</w:t>
      </w:r>
    </w:p>
    <w:p>
      <w:r>
        <w:t>thuốc hướng thần mới, tùy điều kiện sẫn có.</w:t>
      </w:r>
    </w:p>
    <w:p>
      <w:r>
        <w:t>Hướng dẫn này có tính chất khái quát, liều thuốc cụ thể phụ thuộc vào</w:t>
      </w:r>
    </w:p>
    <w:p>
      <w:r>
        <w:t>mức độ các triệu chứng và dung nạp của từng đối tượng.</w:t>
      </w:r>
    </w:p>
    <w:p>
      <w:r>
        <w:t>Do nguy cơ cao lây nhiễm HIV qua đường tiêm chích, cần giải thích và vận</w:t>
      </w:r>
    </w:p>
    <w:p>
      <w:r>
        <w:t>động các đối tượng nghiện ma túy dùng thuốc qua đường uống. Chỉ dùng đường</w:t>
      </w:r>
    </w:p>
    <w:p>
      <w:r>
        <w:t>tiêm bắp khi đối tượng không chịu thuốc uống hay thuốc uống rất ít tác dụng.</w:t>
      </w:r>
    </w:p>
    <w:p>
      <w:r>
        <w:t>Tuyệt đối không tiêm tĩnh mạch. Thông thường liều tiêm bằng một nửa liều uống.</w:t>
      </w:r>
    </w:p>
    <w:p>
      <w:r>
        <w:t>Dùng liều cao trong 3 ngày đầu cai nghiện ma túy, sau đó hạ liều dần</w:t>
      </w:r>
    </w:p>
    <w:p>
      <w:r>
        <w:t>Sau đây là phương pháp điều trị cụ thể:</w:t>
      </w:r>
    </w:p>
    <w:p>
      <w:r>
        <w:t>1976 % Đối với trạng thái bồn chồn, nôn nao, bứt rứt: aminazin 25mg x 4 12 viên</w:t>
      </w:r>
    </w:p>
    <w:p>
      <w:r>
        <w:t>mỗi ngày.</w:t>
      </w:r>
    </w:p>
    <w:p>
      <w:r>
        <w:t>Nếu có hội chứng trầm cảm nhẹ: Tisercin hay Nozinan 25mg x 4 - 12 viên</w:t>
      </w:r>
    </w:p>
    <w:p>
      <w:r>
        <w:t>mỗi ngày.</w:t>
      </w:r>
    </w:p>
    <w:p>
      <w:r>
        <w:t>Nếu có trầm cảm nặng dùng thêm Melipramin hay ami mitriptylin 25mg x 4</w:t>
      </w:r>
    </w:p>
    <w:p>
      <w:r>
        <w:t>8 viên mỗi ngày.</w:t>
      </w:r>
    </w:p>
    <w:p>
      <w:r>
        <w:t>Nếu có trạng thái lo âu rõ rệt, dùng thêm Seduxen hay Valium 5mg x2.4</w:t>
      </w:r>
    </w:p>
    <w:p>
      <w:r>
        <w:t>viên mỗi ngày.</w:t>
      </w:r>
    </w:p>
    <w:p>
      <w:r>
        <w:t>Nếu có trạng thái hưng phấn vận động dùng haloperidol 1,5mg x 4 viên</w:t>
      </w:r>
    </w:p>
    <w:p>
      <w:r>
        <w:t>mỗi ngày.</w:t>
      </w:r>
    </w:p>
    <w:p>
      <w:r>
        <w:t>Nếu kích động dữ dội, thầy thuốc tâm thần có thể dùng kết hợp</w:t>
      </w:r>
    </w:p>
    <w:p>
      <w:r>
        <w:t>haloperidol, aminazin và Nozinan qua đường tiêm bắp.</w:t>
      </w:r>
    </w:p>
    <w:p>
      <w:r>
        <w:t>Nếu đau nhức cơ bắp nhiều, có thể cho thêm các thuốc giảm đau tổng hợp</w:t>
      </w:r>
    </w:p>
    <w:p>
      <w:r>
        <w:t>như Analgin, paracetamol.</w:t>
      </w:r>
    </w:p>
    <w:p>
      <w:r>
        <w:t>Các triệu chứng của hội chứng cai thường giảm vào ngày thứ tư, chỉ cần</w:t>
      </w:r>
    </w:p>
    <w:p>
      <w:r>
        <w:t>theo dõi để đối phó với các triệu chứng nặng, không cần điều trị tất cả các triệu</w:t>
      </w:r>
    </w:p>
    <w:p>
      <w:r>
        <w:t>chứng (bằng thuốc tương ứng với từng triệu chứng)</w:t>
      </w:r>
    </w:p>
    <w:p>
      <w:r>
        <w:t>Nếu trạng thái cơ thể suy sụp cần tiếp nước và điện giải, cho thêm vitamin</w:t>
      </w:r>
    </w:p>
    <w:p>
      <w:r>
        <w:t>nhóm b.</w:t>
      </w:r>
    </w:p>
    <w:p>
      <w:r>
        <w:t>Đặc biệt chú trọng chế độ dinh dưỡng: những ngày đầu cần có chế độ ăn</w:t>
      </w:r>
    </w:p>
    <w:p>
      <w:r>
        <w:t>mềm, có nhiều chất và nhiều sinh tố (sữa, cháo hoặc súp, có thể băm rau quả...)</w:t>
      </w:r>
    </w:p>
    <w:p>
      <w:r>
        <w:t>Trước và trong khi cai ma túy, thầy thuốc cần kết hợp với gia đình giúp đờ</w:t>
      </w:r>
    </w:p>
    <w:p>
      <w:r>
        <w:t>và động viên đối tượng nâng cao phấn đấu, nâng cao ý chí chịu đựng và khắc phục</w:t>
      </w:r>
    </w:p>
    <w:p>
      <w:r>
        <w:t>các biểu hiện khó chịu của hội chứng cai.</w:t>
      </w:r>
    </w:p>
    <w:p>
      <w:r>
        <w:t>các cơ sở điều trị nghiện ma túy, nếu có bác sĩ chuyên khoa tâm thần nắm</w:t>
      </w:r>
    </w:p>
    <w:p>
      <w:r>
        <w:t>vững các kỹ năng điều trị tâm lý, có thể áp dụng:</w:t>
      </w:r>
    </w:p>
    <w:p>
      <w:r>
        <w:t>Liệu pháp tâm lý gián tiếp: môi trường chăm sóc tận tình, thân ái, thầy</w:t>
      </w:r>
    </w:p>
    <w:p>
      <w:r>
        <w:t>thuốc và gia đình kết hợp nâng đõ tâm thần của đối tượng.</w:t>
      </w:r>
    </w:p>
    <w:p>
      <w:r>
        <w:t>Liệu pháp tâm lý trực tiếp: thuyết phục, ám thị, thư giãn, liệu pháp</w:t>
      </w:r>
    </w:p>
    <w:p>
      <w:r>
        <w:t>phành vi.</w:t>
      </w:r>
    </w:p>
    <w:p>
      <w:r>
        <w:t>Có thể dùng liệu pháp tâm lý đơn thuần hay liệu pháp tâm lý kết hợp với</w:t>
      </w:r>
    </w:p>
    <w:p>
      <w:r>
        <w:t>thuốc hướng thần tối thiểu.</w:t>
      </w:r>
    </w:p>
    <w:p>
      <w:r>
        <w:t>3. Dùng châm cứu</w:t>
      </w:r>
    </w:p>
    <w:p>
      <w:r>
        <w:t>Có thể dùng châm cứu để cắt cơn, nhưng tránh nguy cơ lây NHIỄM HIV</w:t>
      </w:r>
    </w:p>
    <w:p>
      <w:r>
        <w:t>IV. ĐIỀU TRỊ BẰNG PHƯƠNG PHÁP Y HỌC CỔ TRUYỀN</w:t>
      </w:r>
    </w:p>
    <w:p>
      <w:r>
        <w:t>Cơn đói ma túy lâm sàng thường thấy xuất hiện các triệu chứng sau:</w:t>
      </w:r>
    </w:p>
    <w:p>
      <w:r>
        <w:t>1. Hội chứng khí huyết và tỳ vị hư</w:t>
      </w:r>
    </w:p>
    <w:p>
      <w:r>
        <w:t>Gầy sút cân, mệt mỏi, ăn uống kém, hay ngáp vặt, đau bụng đi lỏng mạch</w:t>
      </w:r>
    </w:p>
    <w:p>
      <w:r>
        <w:t>trầm tế, vô lực, rêu lưõi trắng dày hoặc mỏng, tiểu tiện nước trong nhiều</w:t>
      </w:r>
    </w:p>
    <w:p>
      <w:r>
        <w:t>2. Hội chứng tâm hỏa, can hỏa vượng</w:t>
      </w:r>
    </w:p>
    <w:p>
      <w:r>
        <w:t>Bệnh nhân vật vã kêu la, nổi khùng, đập phá, mất ngủ, đồng tử nâu, trí nhớ</w:t>
      </w:r>
    </w:p>
    <w:p>
      <w:r>
        <w:t>giảm, mạch huyền sác, đại tiện táo, nước tiểu vàng.</w:t>
      </w:r>
    </w:p>
    <w:p>
      <w:r>
        <w:t>3. Can thận âm hư</w:t>
      </w:r>
    </w:p>
    <w:p>
      <w:r>
        <w:t>Hay sốt về chiều, đau nhức các xương, mỏi cơ, chảy nước mắt mũi miệng,</w:t>
      </w:r>
    </w:p>
    <w:p>
      <w:r>
        <w:t>tình dục giảm, hay ngáp vặt, đau lưng, ù tai, mạch trầm tế</w:t>
      </w:r>
    </w:p>
    <w:p>
      <w:r>
        <w:t>Nhìn chung hội chứng cai thường xuất hiện hai hội chứng lớn: dương hư, âm</w:t>
      </w:r>
    </w:p>
    <w:p>
      <w:r>
        <w:t>hư, hay nói cách khác là lục phủ ngũ tạng đều hư, xuất hiện khi cơn đói ma túy</w:t>
      </w:r>
    </w:p>
    <w:p>
      <w:r>
        <w:t>Để đánh giá mức độ của cơn đói ma túy người ta quy định theo bảng</w:t>
      </w:r>
    </w:p>
    <w:p>
      <w:r>
        <w:t>điểm sau:</w:t>
      </w:r>
    </w:p>
    <w:p>
      <w:r>
        <w:t>Mệt mỏi rã rời điểm</w:t>
      </w:r>
    </w:p>
    <w:p>
      <w:r>
        <w:t>Ngáp, chảy nước mắt điểm</w:t>
      </w:r>
    </w:p>
    <w:p>
      <w:r>
        <w:t>Chảy nước mũi điểm</w:t>
      </w:r>
    </w:p>
    <w:p>
      <w:r>
        <w:t>Xuất mồ hôi điểm</w:t>
      </w:r>
    </w:p>
    <w:p>
      <w:r>
        <w:t>Tiêu chảy 2 điểm</w:t>
      </w:r>
    </w:p>
    <w:p>
      <w:r>
        <w:t>Đau lưng 3 điểm</w:t>
      </w:r>
    </w:p>
    <w:p>
      <w:r>
        <w:t>114</w:t>
      </w:r>
    </w:p>
    <w:p>
      <w:r>
        <w:t>Nhức xương, đau nhức tứ chi 2 điểm</w:t>
      </w:r>
    </w:p>
    <w:p>
      <w:r>
        <w:t>Nổi da gà 2 điểm</w:t>
      </w:r>
    </w:p>
    <w:p>
      <w:r>
        <w:t>Giãn đồng tử điểm</w:t>
      </w:r>
    </w:p>
    <w:p>
      <w:r>
        <w:t>Nóng ngực, khô cổ điểm</w:t>
      </w:r>
    </w:p>
    <w:p>
      <w:r>
        <w:t>Mất ngủ 2 điểm</w:t>
      </w:r>
    </w:p>
    <w:p>
      <w:r>
        <w:t>Nhức đầu 2 điểm</w:t>
      </w:r>
    </w:p>
    <w:p>
      <w:r>
        <w:t>Co giật, nôn mửa 3 điểm</w:t>
      </w:r>
    </w:p>
    <w:p>
      <w:r>
        <w:t>Hôn mê 3 điểm</w:t>
      </w:r>
    </w:p>
    <w:p>
      <w:r>
        <w:t>Tăng huyết áp 3 điểm</w:t>
      </w:r>
    </w:p>
    <w:p>
      <w:r>
        <w:t>Xuất huyết điểm</w:t>
      </w:r>
    </w:p>
    <w:p>
      <w:r>
        <w:t>Dưới 10 điểm: nhẹ</w:t>
      </w:r>
    </w:p>
    <w:p>
      <w:r>
        <w:t>Trên 10 điểm: trung bình</w:t>
      </w:r>
    </w:p>
    <w:p>
      <w:r>
        <w:t>Trên 20 điểm: nặng</w:t>
      </w:r>
    </w:p>
    <w:p>
      <w:r>
        <w:t>Qua các tài liệu tham khảo thì y học cổ truyền chưa có bài thuốc, vị thuốc</w:t>
      </w:r>
    </w:p>
    <w:p>
      <w:r>
        <w:t>đặc biệt để điều trị bệnh này nhưng ta có thể căn cứ vào những chứng bệnh cụ thể</w:t>
      </w:r>
    </w:p>
    <w:p>
      <w:r>
        <w:t>mà đối pháp lập phương:</w:t>
      </w:r>
    </w:p>
    <w:p>
      <w:r>
        <w:t>Đối với thể dương hư ta lấy ôn bổ khí huyết và ôn bổ tỳ vị, dưỡng tâm an</w:t>
      </w:r>
    </w:p>
    <w:p>
      <w:r>
        <w:t>thần là chủ yếu.</w:t>
      </w:r>
    </w:p>
    <w:p>
      <w:r>
        <w:t>Đối với thể âm hư ta lấy tư âm, dưỡng tâm thần là chủ yếu.</w:t>
      </w:r>
    </w:p>
    <w:p>
      <w:r>
        <w:t>Điều trị dùng châm cứu hoặc thuốc y học cổ truyền qua kết quả chúng tôi</w:t>
      </w:r>
    </w:p>
    <w:p>
      <w:r>
        <w:t>thấy nếu bệnh nhân hợp thuốc và châm cứu thì hiệu quả cao hơn.</w:t>
      </w:r>
    </w:p>
    <w:p>
      <w:r>
        <w:t>a. Châm cứu huyệt: tâm du, can du, tỳ du, chiên trung, cách du, điểm cai</w:t>
      </w:r>
    </w:p>
    <w:p>
      <w:r>
        <w:t>nghiện ở tay và thống ty ở mặt; có thể châm bổ hoặc châm loa tai (điểm nội tiết,</w:t>
      </w:r>
    </w:p>
    <w:p>
      <w:r>
        <w:t>não, thần môn)</w:t>
      </w:r>
    </w:p>
    <w:p>
      <w:r>
        <w:t>b. Thuốc y học cổ truyền:</w:t>
      </w:r>
    </w:p>
    <w:p>
      <w:r>
        <w:t>Bổ khí: nhân sâm, bạch truật, cam thảo, đại táo</w:t>
      </w:r>
    </w:p>
    <w:p>
      <w:r>
        <w:t>Bổ huyết: đương quy, thục địa, a giao, hà thủ ô.</w:t>
      </w:r>
    </w:p>
    <w:p>
      <w:r>
        <w:t>Dưỡng tâm: long nhãn, táo nhân, lạc tiên, lá vông, viễn chí.</w:t>
      </w:r>
    </w:p>
    <w:p>
      <w:r>
        <w:t>Chỉ cai: dùng quả độc dược, mã tiền chế (thuốc độc bảng A).</w:t>
      </w:r>
    </w:p>
    <w:p>
      <w:r>
        <w:t>Âm hư: châm cứu các huyệt tỉnh và tả các huyệt cai, có thể châm điện hoặc</w:t>
      </w:r>
    </w:p>
    <w:p>
      <w:r>
        <w:t>châm ở tai.</w:t>
      </w:r>
    </w:p>
    <w:p>
      <w:r>
        <w:t>Thuốc bổ âm: thục địa, bạch thược, sa sâm, mạch môn.</w:t>
      </w:r>
    </w:p>
    <w:p>
      <w:r>
        <w:t>Bổ dương: xuyên sơn giáp, đỗ trọng.</w:t>
      </w:r>
    </w:p>
    <w:p>
      <w:r>
        <w:t>Dưỡng tâm: táo nhân, viễn chí, lá vông</w:t>
      </w:r>
    </w:p>
    <w:p>
      <w:r>
        <w:t>Nếu vật vã nhiều dùng thuốc an thần, định chí như chu sa, thần sa.</w:t>
      </w:r>
    </w:p>
    <w:p>
      <w:r>
        <w:t>Qua kết quả điều trị ở một số địa phương thì thời gian cắt cơn đói ma túy là</w:t>
      </w:r>
    </w:p>
    <w:p>
      <w:r>
        <w:t>7 ngày.</w:t>
      </w:r>
    </w:p>
    <w:p>
      <w:r>
        <w:t>Hiện nay một số địa phương giới thiệu một số bài thuốc gia truyền nhưng</w:t>
      </w:r>
    </w:p>
    <w:p>
      <w:r>
        <w:t>qua kiểm nghiệm thực tế các bài thuốc dù ở các dạng khác nhau cũng đều cắt con</w:t>
      </w:r>
    </w:p>
    <w:p>
      <w:r>
        <w:t>đói từ 4 7 ngày.</w:t>
      </w:r>
    </w:p>
    <w:p>
      <w:r>
        <w:t>Xét về các triệu chứng lâm sàng của hội chứng cai thì 10 ngày bệnh nhân</w:t>
      </w:r>
    </w:p>
    <w:p>
      <w:r>
        <w:t>biến chuyển tốt</w:t>
      </w:r>
    </w:p>
    <w:p>
      <w:r>
        <w:t>Xét về các cơn đói: nghiện có thể cắt 3 7 ngày nhưng sau đó lại tái phát,</w:t>
      </w:r>
    </w:p>
    <w:p>
      <w:r>
        <w:t>nhưng kết hợp với thuốc thì chiếm 89% không tái phát hoặc tái phát chậm.</w:t>
      </w:r>
    </w:p>
    <w:p>
      <w:r>
        <w:t>V. MÔ HÌNH ĐIỀU TRỊ LÂU DÀI NGHIỆN MA TÚY DỰA VÀO CỘNG ĐỒNG</w:t>
      </w:r>
    </w:p>
    <w:p>
      <w:r>
        <w:t>Mỗi tỉnh (hay thành phố) cần chọn một phường (hay một xã) thực hiện thí</w:t>
      </w:r>
    </w:p>
    <w:p>
      <w:r>
        <w:t>điểm mô hình này. Sau khi tổng kết rút kinh nghiệm sẽ triển khai dần dần ở</w:t>
      </w:r>
    </w:p>
    <w:p>
      <w:r>
        <w:t>những nơi có đủ những điều kiện cần thiết.</w:t>
      </w:r>
    </w:p>
    <w:p>
      <w:r>
        <w:t>1. Những vấn đề đầu tiên về tổ chức</w:t>
      </w:r>
    </w:p>
    <w:p>
      <w:r>
        <w:t>a Thành lập ban phòng chống nghiện ma túy của phường (xã):</w:t>
      </w:r>
    </w:p>
    <w:p>
      <w:r>
        <w:t>Trưởng ban: Chủ tịch hoặc Phó chủ tịch Uỷ ban nhân dân phường, xã.</w:t>
      </w:r>
    </w:p>
    <w:p>
      <w:r>
        <w:t>Các thành viên: trưởng trạm y tế xã, đại biểu các ngành truyền thông,</w:t>
      </w:r>
    </w:p>
    <w:p>
      <w:r>
        <w:t>công an, giáo dục; các đoàn thể thanh niên, phụ nữ, chữ thập đỏ</w:t>
      </w:r>
    </w:p>
    <w:p>
      <w:r>
        <w:t>b. Thành lập đội điều trị nghiện ma túy của phường (xã):</w:t>
      </w:r>
    </w:p>
    <w:p>
      <w:r>
        <w:t>Đội trưởng: trạm trưởng trạm y tế phường (xã).</w:t>
      </w:r>
    </w:p>
    <w:p>
      <w:r>
        <w:t>Các hội viên: các y tá trong biên chế hay hợp đồng.</w:t>
      </w:r>
    </w:p>
    <w:p>
      <w:r>
        <w:t>Các hội viên chữ thập đỏ tích cực, nhiệt tình.</w:t>
      </w:r>
    </w:p>
    <w:p>
      <w:r>
        <w:t>Các thành viên phụ nữ tích cực, nhiệt tình</w:t>
      </w:r>
    </w:p>
    <w:p>
      <w:r>
        <w:t>Các đối tượng nghiện ma túy đã điều trị có kết quả, tình nguyện phục vụ</w:t>
      </w:r>
    </w:p>
    <w:p>
      <w:r>
        <w:t>trong đội.</w:t>
      </w:r>
    </w:p>
    <w:p>
      <w:r>
        <w:t>Cố vấn chuyên môn kỹ thuật</w:t>
      </w:r>
    </w:p>
    <w:p>
      <w:r>
        <w:t>Một bác sĩ chuyên khoa tâm thần (hướng dẫn và theo dõi tổng kết đợt thí</w:t>
      </w:r>
    </w:p>
    <w:p>
      <w:r>
        <w:t>điểm) nếu dùng các phương pháp y ở học ở cổ truyền thì mời bác sĩ y học cổ truyền</w:t>
      </w:r>
    </w:p>
    <w:p>
      <w:r>
        <w:t>Các bác sĩ nghỉ hưu tại địa phương.</w:t>
      </w:r>
    </w:p>
    <w:p>
      <w:r>
        <w:t>Toàn đội phải được huấn luyện về phương pháp điều trị nghiện ma túy tại</w:t>
      </w:r>
    </w:p>
    <w:p>
      <w:r>
        <w:t>cộng đồng.</w:t>
      </w:r>
    </w:p>
    <w:p>
      <w:r>
        <w:t>c. Thành lập các cơ sở điều trị tại phường (xã):</w:t>
      </w:r>
    </w:p>
    <w:p>
      <w:r>
        <w:t>Điều trị ngoại trú: làm tại trạm y tế phường (xã).</w:t>
      </w:r>
    </w:p>
    <w:p>
      <w:r>
        <w:t>Điều trị cắt cơn (hội chứng cai):</w:t>
      </w:r>
    </w:p>
    <w:p>
      <w:r>
        <w:t>Nếu phường (xã) ở gần một trung tâm điều trị cắt cơn nghiện ma túy (tại</w:t>
      </w:r>
    </w:p>
    <w:p>
      <w:r>
        <w:t>huyện hay tuyến tỉnh, thành phố) có thể cho đối tượng nghiện ma túy cắt cơn ở đó</w:t>
      </w:r>
    </w:p>
    <w:p>
      <w:r>
        <w:t>rồi phường (xã) tiếp tục điều trị duy trì.</w:t>
      </w:r>
    </w:p>
    <w:p>
      <w:r>
        <w:t>Nếu trạm y tế phường (xã) có đủ điều kiện thì có thể làm tại cơ sở đó (3</w:t>
      </w:r>
    </w:p>
    <w:p>
      <w:r>
        <w:t>đối tượng)</w:t>
      </w:r>
    </w:p>
    <w:p>
      <w:r>
        <w:t>Có thể vận động một gia đình đối tượng (có điều kiện về cơ sở) tổ chức cắt</w:t>
      </w:r>
    </w:p>
    <w:p>
      <w:r>
        <w:t>cơn tại nhà, từ 3 5 đối tượng.</w:t>
      </w:r>
    </w:p>
    <w:p>
      <w:r>
        <w:t>Dù tổ chức cắt cơn tại đâu cũng phải do cán bộ y tế chịu trách nhiệm và</w:t>
      </w:r>
    </w:p>
    <w:p>
      <w:r>
        <w:t>phải trang bị đầy đủ thuốc men, phương tiện cấp cứu về y tế.</w:t>
      </w:r>
    </w:p>
    <w:p>
      <w:r>
        <w:t>Điều trị tâm lý: sinh hoạt nhóm, phê bình, giúp đỡ nhau và cố gắng quyết</w:t>
      </w:r>
    </w:p>
    <w:p>
      <w:r>
        <w:t>tâm không dùng lại chất ma túy.</w:t>
      </w:r>
    </w:p>
    <w:p>
      <w:r>
        <w:t>Có thể vận động một gia đình có đối tượng nghiện ma túy giúp tổ chức sinh</w:t>
      </w:r>
    </w:p>
    <w:p>
      <w:r>
        <w:t>hoạt nhóm tại nhà mình.</w:t>
      </w:r>
    </w:p>
    <w:p>
      <w:r>
        <w:t>Lao động phục hồi chức năng tâm lý xã hội: có thể dùng tổ chức có sẫn</w:t>
      </w:r>
    </w:p>
    <w:p>
      <w:r>
        <w:t>(hay là tổ chức mới thành lập) với điều kiện đảm bảo hoạt động có hiệu quả</w:t>
      </w:r>
    </w:p>
    <w:p>
      <w:r>
        <w:t>như sau:</w:t>
      </w:r>
    </w:p>
    <w:p>
      <w:r>
        <w:t>Lao động sản xuất (thủ công, nông nghiệp) có thu nhập và đối tượng được</w:t>
      </w:r>
    </w:p>
    <w:p>
      <w:r>
        <w:t>hưởng phần thu nhập thích ứng với sức lao động đã bỏ ra của mình.</w:t>
      </w:r>
    </w:p>
    <w:p>
      <w:r>
        <w:t>Người có kinh nghiệm sản xuất và thông hiểu về kế hoạch điều trị nghiện</w:t>
      </w:r>
    </w:p>
    <w:p>
      <w:r>
        <w:t>ma túy, tình nguyện đứng ra hướng dẫn và chỉ đạo sản xuất.</w:t>
      </w:r>
    </w:p>
    <w:p>
      <w:r>
        <w:t>Chuẩn bị sẫn công việc làm sau khi phục hồi chức năng kết thúc tốt đẹp.</w:t>
      </w:r>
    </w:p>
    <w:p>
      <w:r>
        <w:t>d. Thành lập quỹ điều trị nghiện ma túy: quỹ điều trị nghiện ma túy hình</w:t>
      </w:r>
    </w:p>
    <w:p>
      <w:r>
        <w:t>thành từ:</w:t>
      </w:r>
    </w:p>
    <w:p>
      <w:r>
        <w:t>Kinh phí của phường (xã).</w:t>
      </w:r>
    </w:p>
    <w:p>
      <w:r>
        <w:t>Chi viện của cấp trên (huyện, tỉnh)</w:t>
      </w:r>
    </w:p>
    <w:p>
      <w:r>
        <w:t>Đóng góp của gia đình các đối tượng</w:t>
      </w:r>
    </w:p>
    <w:p>
      <w:r>
        <w:t>Ủng hộ của các tổ chức nhân đạo trong nước.</w:t>
      </w:r>
    </w:p>
    <w:p>
      <w:r>
        <w:t>Tài trợ của các tổ chức quốc tế.</w:t>
      </w:r>
    </w:p>
    <w:p>
      <w:r>
        <w:t>VI. CÁC BƯỚC TIẾN HÀNH</w:t>
      </w:r>
    </w:p>
    <w:p>
      <w:r>
        <w:t>Bước 1. Huấn luyện đội điều trị nghiện ma túy ở phường (xã):</w:t>
      </w:r>
    </w:p>
    <w:p>
      <w:r>
        <w:t>Huấn luyện viên: một bác sĩ chuyên khoa tâm thần đã được tập huấn về</w:t>
      </w:r>
    </w:p>
    <w:p>
      <w:r>
        <w:t>các phương pháp điều trị nghiện ma túy lâu dài tại cộng đồng.</w:t>
      </w:r>
    </w:p>
    <w:p>
      <w:r>
        <w:t>Nội dung huấn luyện: cách xác định trạng thái nghiện, hội chứng cai, cách</w:t>
      </w:r>
    </w:p>
    <w:p>
      <w:r>
        <w:t>sử dụng thuốc men, cách giải thích cho đối tượng, gia đình đối tượng và cộng</w:t>
      </w:r>
    </w:p>
    <w:p>
      <w:r>
        <w:t>đồng, cách đánh giá kết quả điều trị, phương pháp điều trị dịch tễ lâm sàng.</w:t>
      </w:r>
    </w:p>
    <w:p>
      <w:r>
        <w:t>Bước 2. Điều trị dịch tễ lâm sàng.</w:t>
      </w:r>
    </w:p>
    <w:p>
      <w:r>
        <w:t>cần có thể sửa đổi một số điểm</w:t>
      </w:r>
    </w:p>
    <w:p>
      <w:r>
        <w:t>Bước 3. Công tác tuyên truyền:</w:t>
      </w:r>
    </w:p>
    <w:p>
      <w:r>
        <w:t>Tuyên truyền giải thích nhiều lần cho toàn cộng đồng. Tai họa nghiêm</w:t>
      </w:r>
    </w:p>
    <w:p>
      <w:r>
        <w:t>trọng của nghiện ma túy hiện nay cần thiết phải có sự tham gia của toàn cộng</w:t>
      </w:r>
    </w:p>
    <w:p>
      <w:r>
        <w:t>đồng. Kế hoạch điều trị nghiện ma túy của cộng đồng, những việc cộng đồng cần</w:t>
      </w:r>
    </w:p>
    <w:p>
      <w:r>
        <w:t>làm gì để hỗ trợ cho đội điều trị.</w:t>
      </w:r>
    </w:p>
    <w:p>
      <w:r>
        <w:t>Họp riêng các gia đình có đối tượng nghiện ma túy, giải thích và có kế</w:t>
      </w:r>
    </w:p>
    <w:p>
      <w:r>
        <w:t>hoạch hợp tác với đội điều trị, thái độ đối với đối tượng nghiện ma túy, các</w:t>
      </w:r>
    </w:p>
    <w:p>
      <w:r>
        <w:t>biện pháp động viên và kiểm tra nhằm ngăn ngừa đối tượng nghiện ma túy</w:t>
      </w:r>
    </w:p>
    <w:p>
      <w:r>
        <w:t>dùng trở lại.</w:t>
      </w:r>
    </w:p>
    <w:p>
      <w:r>
        <w:t>Họp riêng các đối tượng nghiện ma túy: giải quyết về tai họa đối với bản</w:t>
      </w:r>
    </w:p>
    <w:p>
      <w:r>
        <w:t>thân đối tượng, động viên khía cạnh tích cực về nhân cách của đối tượng để hạ</w:t>
      </w:r>
    </w:p>
    <w:p>
      <w:r>
        <w:t>quyết tâm không dùng ma túy trở lại.</w:t>
      </w:r>
    </w:p>
    <w:p>
      <w:r>
        <w:t>Bước 4. Điều trị cắt cơn.</w:t>
      </w:r>
    </w:p>
    <w:p>
      <w:r>
        <w:t>Cán bộ chuyên môn trong đội điều trị nghiện ma túy còn được dự một lớp</w:t>
      </w:r>
    </w:p>
    <w:p>
      <w:r>
        <w:t>huấn luyện riêng và thực tập ở một trung tâm điều trị nghiện ma túy.</w:t>
      </w:r>
    </w:p>
    <w:p>
      <w:r>
        <w:t>Ở phường (xã) lúc đầu tiên nên điều trị nhóm nhỏ từ 3 5 đối tượng để dễ</w:t>
      </w:r>
    </w:p>
    <w:p>
      <w:r>
        <w:t>quản lý</w:t>
      </w:r>
    </w:p>
    <w:p>
      <w:r>
        <w:t>Có thể điều trị theo hoàn cảnh thuốc men có sẫn của phường (xã)</w:t>
      </w:r>
    </w:p>
    <w:p>
      <w:r>
        <w:t>(methadon, các thuốc hướng thần hay các bài thuốc cổ truyền</w:t>
      </w:r>
    </w:p>
    <w:p>
      <w:r>
        <w:t>Khi cắt được cơn nên chuyển ngay sang phương thuốc điều trị tại cộng đồng.</w:t>
      </w:r>
    </w:p>
    <w:p>
      <w:r>
        <w:t>Bước 5, Điểu trị lâu dài tại cộng đồng (ít nhất 9 tháng), điều trị đồng thời cả</w:t>
      </w:r>
    </w:p>
    <w:p>
      <w:r>
        <w:t>3 mặt: tâm lý, sinh học, xã hội.</w:t>
      </w:r>
    </w:p>
    <w:p>
      <w:r>
        <w:t>Điều trị về mặt tâm lý:</w:t>
      </w:r>
    </w:p>
    <w:p>
      <w:r>
        <w:t>Điều trị tâm lý gia đình: liên tục giải thích cho gia đình nhận thức rõ ràng</w:t>
      </w:r>
    </w:p>
    <w:p>
      <w:r>
        <w:t>về trách nhiệm to lớn của mình trong thành công hay thất bại của đợt điều trị.</w:t>
      </w:r>
    </w:p>
    <w:p>
      <w:r>
        <w:t>Cùng gia đình bàn luận tìm ra các biện pháp để phòng đối tượng dùng</w:t>
      </w:r>
    </w:p>
    <w:p>
      <w:r>
        <w:t>chất ma túy trở lại.</w:t>
      </w:r>
    </w:p>
    <w:p>
      <w:r>
        <w:t>Có thể dùng biện pháp thư giãn, luyện tập, nếu có khả năng tiếp thu về</w:t>
      </w:r>
    </w:p>
    <w:p>
      <w:r>
        <w:t>truyền đạt phương pháp này</w:t>
      </w:r>
    </w:p>
    <w:p>
      <w:r>
        <w:t>Có thể áp dụng phương pháp tự phấn đấu trong cộng đồng nghiện ma túy</w:t>
      </w:r>
    </w:p>
    <w:p>
      <w:r>
        <w:t>(nếu có hướng dẫn viên được huấn luyện đầy đủ).</w:t>
      </w:r>
    </w:p>
    <w:p>
      <w:r>
        <w:t>Điều trị về mặt sinh học:</w:t>
      </w:r>
    </w:p>
    <w:p>
      <w:r>
        <w:t>Tốt nhất (nếu có điều kiện) áp dụng phương pháp điều trị bằng y học cổ</w:t>
      </w:r>
    </w:p>
    <w:p>
      <w:r>
        <w:t>truyền bao gồm châm cứu và thuốc.</w:t>
      </w:r>
    </w:p>
    <w:p>
      <w:r>
        <w:t>Có thể dùng các thuốc hướng thần, giảm liều theo mức độ các triệu chứng.</w:t>
      </w:r>
    </w:p>
    <w:p>
      <w:r>
        <w:t>118</w:t>
      </w:r>
    </w:p>
    <w:p>
      <w:r>
        <w:t>bùy tình hình sẽ xét đến khả năng uống thuốc (được cấp) tại nhà.</w:t>
      </w:r>
    </w:p>
    <w:p>
      <w:r>
        <w:t>Điều trị về mặt xã hội:</w:t>
      </w:r>
    </w:p>
    <w:p>
      <w:r>
        <w:t>Toàn xã hội đứng lên tham gia tích cực vào kế hoạch điều trị.</w:t>
      </w:r>
    </w:p>
    <w:p>
      <w:r>
        <w:t>Chính quyền và các đoàn thể trong phường (xã) kiên quyết phá dứt điểm</w:t>
      </w:r>
    </w:p>
    <w:p>
      <w:r>
        <w:t>ác ổ tiêm chích và buôn bán chất ma túy trong phường (xã).</w:t>
      </w:r>
    </w:p>
    <w:p>
      <w:r>
        <w:t>Chính quyền và các đoàn thể tạo mọi điều kiện thuận lợi cho đối tượng có</w:t>
      </w:r>
    </w:p>
    <w:p>
      <w:r>
        <w:t>thể lao động sản xuất để sinh sống.</w:t>
      </w:r>
    </w:p>
    <w:p>
      <w:r>
        <w:t>Vận động toàn cộng đồng có thái độ thông cảm với đối tượng nghiện ma</w:t>
      </w:r>
    </w:p>
    <w:p>
      <w:r>
        <w:t>túy, gần gũi động viên và ngăn ngừa họ không nghiện ma túy trở lại.</w:t>
      </w:r>
    </w:p>
    <w:p>
      <w:r>
        <w:t>Bước 6. Sơ kết và tổng kết.</w:t>
      </w:r>
    </w:p>
    <w:p>
      <w:r>
        <w:t>Sau 3 tháng và 6 tháng: cần sơ kết kết quả điều trị để kịp điều chỉnh và bổ</w:t>
      </w:r>
    </w:p>
    <w:p>
      <w:r>
        <w:t>sung kế hoạch nghiên cứu.</w:t>
      </w:r>
    </w:p>
    <w:p>
      <w:r>
        <w:t>Muốn đánh giá có cơ sở khoa học: cần sử dụng phương pháp phát hiện</w:t>
      </w:r>
    </w:p>
    <w:p>
      <w:r>
        <w:t>morphin trong nước tiểu.</w:t>
      </w:r>
    </w:p>
    <w:p>
      <w:r>
        <w:t>Ở những nơi không có điều kiện thử hàng ngày, có thể tập trung các đối</w:t>
      </w:r>
    </w:p>
    <w:p>
      <w:r>
        <w:t>tượng (được xem là điều trị có kết quả) ở một cơ sở có thể theo dõi chặt chẽ</w:t>
      </w:r>
    </w:p>
    <w:p>
      <w:r>
        <w:t>trong 4 ngày</w:t>
      </w:r>
    </w:p>
    <w:p>
      <w:r>
        <w:t>Sau 9 tháng tổng kết công tác điều trị: cũng cần áp dụng phương pháp tập</w:t>
      </w:r>
    </w:p>
    <w:p>
      <w:r>
        <w:t>trung thử nước tiểu trong 4 ngày.</w:t>
      </w:r>
    </w:p>
    <w:p>
      <w:r>
        <w:t>Cần có kế hoạch theo dõi trực tiếp để có thể đánh giá kết quả lâu dài (sau</w:t>
      </w:r>
    </w:p>
    <w:p>
      <w:r>
        <w:t>2 năm, 3 năm, 5 năm, 10 năm).</w:t>
      </w:r>
    </w:p>
    <w:p>
      <w:r>
        <w:t>VII. KẾT LUẬN</w:t>
      </w:r>
    </w:p>
    <w:p>
      <w:r>
        <w:t>Nghiện ma túy có nguyên nhân sâu xa và phức tạp về ba mặt: sinh học, tâm</w:t>
      </w:r>
    </w:p>
    <w:p>
      <w:r>
        <w:t>lý và xã hội. Do vậy không thể điều trị nghiện ma túy có kết quả nếu chỉ nhầm</w:t>
      </w:r>
    </w:p>
    <w:p>
      <w:r>
        <w:t>vào một mặt mà thôi. Phải điều trị toàn diện về cả ba mặt tại cộng đồng và dựa</w:t>
      </w:r>
    </w:p>
    <w:p>
      <w:r>
        <w:t>vào cộng đồng.</w:t>
      </w:r>
    </w:p>
    <w:p>
      <w:r>
        <w:t>1. Về sinh học</w:t>
      </w:r>
    </w:p>
    <w:p>
      <w:r>
        <w:t>Nghiện ma túy là hiện tượng đói trường diễn chất ma túy ở tế bào não,</w:t>
      </w:r>
    </w:p>
    <w:p>
      <w:r>
        <w:t>không thể dùng một thứ thuốc nào đó điều trị trong một thời gian ngắn mà phải</w:t>
      </w:r>
    </w:p>
    <w:p>
      <w:r>
        <w:t>điều trị lâu dài với một thứ thuốc đã được nhiều người, nhiều nơi, nhiều năm</w:t>
      </w:r>
    </w:p>
    <w:p>
      <w:r>
        <w:t>dùng có kết quả (ví dụ methadon)</w:t>
      </w:r>
    </w:p>
    <w:p>
      <w:r>
        <w:t>2. Về mặt tâm lý</w:t>
      </w:r>
    </w:p>
    <w:p>
      <w:r>
        <w:t>Phải nắm vững đặc điểm nhân cách và động cơ đi vào nghiện ma túy của</w:t>
      </w:r>
    </w:p>
    <w:p>
      <w:r>
        <w:t>từng đối tượng để động viên khía cạnh tích cực, hướng thiện của mỗi người nhằm</w:t>
      </w:r>
    </w:p>
    <w:p>
      <w:r>
        <w:t>dùng chất ma túy từ bên trong cơ thể cũng như từ bên ngoài xã hội, lại phải nắm</w:t>
      </w:r>
    </w:p>
    <w:p>
      <w:r>
        <w:t>vững mối quan hệ giữa đối tượng nghiện ma túy với các thành viên trong gia đình,</w:t>
      </w:r>
    </w:p>
    <w:p>
      <w:r>
        <w:t>giúp họ giải quyết tốt những xung đột nội bộ, từ đó nâng cao tinh thần trách</w:t>
      </w:r>
    </w:p>
    <w:p>
      <w:r>
        <w:t>nhiệm của các thành viên đối với đối tượng giúp đối tượng củng cố quyết tâm từ</w:t>
      </w:r>
    </w:p>
    <w:p>
      <w:r>
        <w:t>bỏ chất ma túy</w:t>
      </w:r>
    </w:p>
    <w:p>
      <w:r>
        <w:t>3. Về mặt xã hội</w:t>
      </w:r>
    </w:p>
    <w:p>
      <w:r>
        <w:t>Phải triệt phá các ổ tiêm chích ma túy, phải nghiêm trị bọn buôn bán chất</w:t>
      </w:r>
    </w:p>
    <w:p>
      <w:r>
        <w:t>ma túy, phải tuyên truyền giáo dục sâu rộng trong toàn xã hội về hiểm họa của</w:t>
      </w:r>
    </w:p>
    <w:p>
      <w:r>
        <w:t>nghiện ma túy, về trách nhiệm của mỗi người, mỗi gia đình, mỗi ngành, mỗi tổ</w:t>
      </w:r>
    </w:p>
    <w:p>
      <w:r>
        <w:t>chức trong hoạt động cứu nguy này.</w:t>
      </w:r>
    </w:p>
    <w:p>
      <w:r>
        <w:t>Trong tổ chức phòng chống nghiện ma túy cần có sự kết hợp chặt chẽ giữa</w:t>
      </w:r>
    </w:p>
    <w:p>
      <w:r>
        <w:t>các ngành liên quan, đặc biệt rất cần có sự phân công dúng chức năng của mỗi</w:t>
      </w:r>
    </w:p>
    <w:p>
      <w:r>
        <w:t>ngành. Vai trò chủ yếu của công tác điều trị phải do ngành y tế phụ trách. Ngành</w:t>
      </w:r>
    </w:p>
    <w:p>
      <w:r>
        <w:t>lao động thương binh xã hội phải làm tốt những việc khó khăn của mình là tổ</w:t>
      </w:r>
    </w:p>
    <w:p>
      <w:r>
        <w:t>chức các cơ sở lao động, phục hồi chức năng tâm lý xã hội tại cộng đồng và giải</w:t>
      </w:r>
    </w:p>
    <w:p>
      <w:r>
        <w:t>quyết việc làm cho các đổi tượng đã điều trị có kết quả. Còn điều trị bắt buộc theo</w:t>
      </w:r>
    </w:p>
    <w:p>
      <w:r>
        <w:t>dúng pháp luật cho những đối tượng nghiện ma túy phạm pháp phải là phần chủ</w:t>
      </w:r>
    </w:p>
    <w:p>
      <w:r>
        <w:t>yếu của ngành công an.</w:t>
      </w:r>
    </w:p>
    <w:p>
      <w:r>
        <w:t>Việc cuối cùng và quan trọng nhất là làm sao cho người có quyền cao nhất ở</w:t>
      </w:r>
    </w:p>
    <w:p>
      <w:r>
        <w:t>các cấp (từ cấp phường (xã) đến cấp trung ương) thực sự thấy rõ việc phòng chống</w:t>
      </w:r>
    </w:p>
    <w:p>
      <w:r>
        <w:t>nghiện ma túy là một trong những trách nhiệm lớn nhất của mình, trực tiếp chỉ</w:t>
      </w:r>
    </w:p>
    <w:p>
      <w:r>
        <w:t>đạo và huy động toàn xã hội đứng lên góp sức chống thảm họa đe dọa đến sự tồn</w:t>
      </w:r>
    </w:p>
    <w:p>
      <w:r>
        <w:t>vong của nòi giống sau này.</w:t>
      </w:r>
    </w:p>
    <w:p>
      <w:r>
        <w:t>Thực hiện được những điểm nêu ra ở trên đây, chúng ta hãy phòng chống có</w:t>
      </w:r>
    </w:p>
    <w:p>
      <w:r>
        <w:t>hiệu quả một tệ nạn xã hội mà có lúc được xem là không phòng chống được.</w:t>
      </w:r>
    </w:p>
    <w:p>
      <w:r>
        <w:t>TRĨ VÀ PHƯƠNG PHÁP ĐIỀU TRỊ</w:t>
      </w:r>
    </w:p>
    <w:p>
      <w:r>
        <w:t>I. ĐẠI CƯƠNG</w:t>
      </w:r>
    </w:p>
    <w:p>
      <w:r>
        <w:t>Trĩ là một trong những bệnh được biết rất sớm trong các văn y cả phương</w:t>
      </w:r>
    </w:p>
    <w:p>
      <w:r>
        <w:t>Tây lẫn phương Đông.</w:t>
      </w:r>
    </w:p>
    <w:p>
      <w:r>
        <w:t>Theo tài liệu cổ của y học phương Đông thì bệnh trĩ đã được phát hiện sớm</w:t>
      </w:r>
    </w:p>
    <w:p>
      <w:r>
        <w:t>(trên 2000 năm). Qua các thời đại có nhiều nhà y học quan tâm nghiên cứu viết</w:t>
      </w:r>
    </w:p>
    <w:p>
      <w:r>
        <w:t>thành sách hoặc lưu truyền trong dân gian, trong đó có các tài liệu cổ điển như:</w:t>
      </w:r>
    </w:p>
    <w:p>
      <w:r>
        <w:t>Nội kinh, Y tông kim giám, Thần nông bản thảo.. Nhưng mãi đến năm 1400 Trần</w:t>
      </w:r>
    </w:p>
    <w:p>
      <w:r>
        <w:t>Trực Công là tác giả của cuốn Ngoại khoa chính tông mới nêu lên phương pháp</w:t>
      </w:r>
    </w:p>
    <w:p>
      <w:r>
        <w:t>điều trị toàn diện của y học cổ truyền phương Đông về bệnh trĩ. hải thượng Lãn</w:t>
      </w:r>
    </w:p>
    <w:p>
      <w:r>
        <w:t>Ống "Hành giản trân nhu" 11 quyển đoản, "Bách gia trân tàng" quyển quý đã nói</w:t>
      </w:r>
    </w:p>
    <w:p>
      <w:r>
        <w:t>120</w:t>
      </w:r>
    </w:p>
    <w:p>
      <w:r>
        <w:t>đến quan niệm nguyện nhân của trĩ, từ đó ở Việt Nam y học cổ truyền đã dựa vào</w:t>
      </w:r>
    </w:p>
    <w:p>
      <w:r>
        <w:t>các tài liệu xưa rồi bổ sung cải tiến trong chẩn đoán và điều trị bệnh trĩ. Hiện nay</w:t>
      </w:r>
    </w:p>
    <w:p>
      <w:r>
        <w:t>có nhiều phương pháp điều trị như: khô trĩ tán của Nguyễn Thanh Nguyên 1957</w:t>
      </w:r>
    </w:p>
    <w:p>
      <w:r>
        <w:t>các phương pháp điều trị trĩ ở Viện ý học cổ truyền Việt Nam khoa Ngoại Viện Y</w:t>
      </w:r>
    </w:p>
    <w:p>
      <w:r>
        <w:t>học cổ truyền Việt Nam đã thừa kế, chỉnh lý, nâng cao bước đầu kết hợp giữa y</w:t>
      </w:r>
    </w:p>
    <w:p>
      <w:r>
        <w:t>học cổ truyền và y học hiện đại.</w:t>
      </w:r>
    </w:p>
    <w:p>
      <w:r>
        <w:t>Các nhà y học nghiên cứu về trĩ đã có kết luận: trĩ là hiện tượng giãn tĩnh</w:t>
      </w:r>
    </w:p>
    <w:p>
      <w:r>
        <w:t>mạch hậu môn, trực tràng tạo thành búi.</w:t>
      </w:r>
    </w:p>
    <w:p>
      <w:r>
        <w:t>Theo y học cổ truyền: trĩ lồi ra ngoài hậu môn gọi là hạ trĩ, là loại thường</w:t>
      </w:r>
    </w:p>
    <w:p>
      <w:r>
        <w:t>hay gặp nhất trong các bệnh ở vùng hậu môn trực tràng, tỷ lệ chiếm 86%, nam</w:t>
      </w:r>
    </w:p>
    <w:p>
      <w:r>
        <w:t>gặp nhiều hơn nữ (10/1), cán bộ công nhân viên chiếm đại đa số (60%), tuổi hay</w:t>
      </w:r>
    </w:p>
    <w:p>
      <w:r>
        <w:t>gặp từ 31 40 tuổi, Trĩ có nhiều nguyên nhân, muốn điều trị khỏi không tái phát</w:t>
      </w:r>
    </w:p>
    <w:p>
      <w:r>
        <w:t>thì phải kết hợp điều trị tại chỗ trĩ và nguyên nhân cũng như phòng bệnh.</w:t>
      </w:r>
    </w:p>
    <w:p>
      <w:r>
        <w:t>Theo y học hiện đại: vị trí tổn thương ở vùng van Morgani (răng lược) là</w:t>
      </w:r>
    </w:p>
    <w:p>
      <w:r>
        <w:t>vùng nối tĩnh mạch trực tràng trên (thuộc tĩnh mạch cửa) với tĩnh mạch trực</w:t>
      </w:r>
    </w:p>
    <w:p>
      <w:r>
        <w:t>tràng dưới và giữa (nhánh tĩnh mạch chủ). Những tĩnh mạch giãn này ngày càng</w:t>
      </w:r>
    </w:p>
    <w:p>
      <w:r>
        <w:t>tăng lên và kết hợp với nhau thành bó, bó nọ liền bó kia, có khi chiếm tất cả bề</w:t>
      </w:r>
    </w:p>
    <w:p>
      <w:r>
        <w:t>mặt hậu môn trực tràng. Những búi trĩ nằm ở lớp dưới niêm mạc phía trên cho</w:t>
      </w:r>
    </w:p>
    <w:p>
      <w:r>
        <w:t>nên đội lớp niêm mạc do lớp dưới niêm mạc nhão búi trĩ nặng dần sa xuống hậu</w:t>
      </w:r>
    </w:p>
    <w:p>
      <w:r>
        <w:t>môn. Thường thường thấy viêm niêm mạc trực tràng hậu môn kèm theo tổn</w:t>
      </w:r>
    </w:p>
    <w:p>
      <w:r>
        <w:t>thương ở các sợi thần kinh tận cùng, viêm có thể mạn hoặc cấp tính dẫn đến</w:t>
      </w:r>
    </w:p>
    <w:p>
      <w:r>
        <w:t>nhiễm trùng làm cho mủ có thể khu trú hoặc lan rộng, Đáng chú ý là viêm tắc</w:t>
      </w:r>
    </w:p>
    <w:p>
      <w:r>
        <w:t>tĩnh mạch tạo thành bó trĩ lớn không thể tự co lên được dần dần bị hoại tử (nếu</w:t>
      </w:r>
    </w:p>
    <w:p>
      <w:r>
        <w:t>không kịp thời điều trị), cũng có thể sau viêm tắc tĩnh mạch lâu ngày nó sẽ khô</w:t>
      </w:r>
    </w:p>
    <w:p>
      <w:r>
        <w:t>đi và thành đám sùi cứng.</w:t>
      </w:r>
    </w:p>
    <w:p>
      <w:r>
        <w:t>Tĩnh mạch cửa</w:t>
      </w:r>
    </w:p>
    <w:p>
      <w:r>
        <w:t>Tĩnh mạch chủ</w:t>
      </w:r>
    </w:p>
    <w:p>
      <w:r>
        <w:t>Động chủ bụng mạch trực Tĩnh mạch tràng t trên</w:t>
      </w:r>
    </w:p>
    <w:p>
      <w:r>
        <w:drawing>
          <wp:inline xmlns:a="http://schemas.openxmlformats.org/drawingml/2006/main" xmlns:pic="http://schemas.openxmlformats.org/drawingml/2006/picture">
            <wp:extent cx="4572000" cy="70585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3_img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058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FF"/>
          <w:sz w:val="20"/>
        </w:rPr>
        <w:t>[IMG-ID: p123_img1.jpg]</w:t>
      </w:r>
    </w:p>
    <w:p>
      <w:r>
        <w:t>Trĩ nội</w:t>
      </w:r>
    </w:p>
    <w:p>
      <w:r>
        <w:t>Tĩnh mạch</w:t>
      </w:r>
    </w:p>
    <w:p>
      <w:r>
        <w:t>trực c tràng s giữa</w:t>
      </w:r>
    </w:p>
    <w:p>
      <w:r>
        <w:t>Tĩnh mạch</w:t>
      </w:r>
    </w:p>
    <w:p>
      <w:r>
        <w:t>trực tràng 0 dưới</w:t>
      </w:r>
    </w:p>
    <w:p>
      <w:r>
        <w:t>Trĩ ngoại</w:t>
      </w:r>
    </w:p>
    <w:p>
      <w:r>
        <w:t>Hình thái i giải p phẫu lâm sàng của trĩ</w:t>
      </w:r>
    </w:p>
    <w:p>
      <w:r>
        <w:t>Benxud trĩ là một tập hợp các dấu hiệu bệnh lý có liên quan đến những thay đổi</w:t>
      </w:r>
    </w:p>
    <w:p>
      <w:r>
        <w:t>của mạng mạch và các tổ chức tiếp xúc mạng mạch này của trực tràng hậu môn</w:t>
      </w:r>
    </w:p>
    <w:p>
      <w:r>
        <w:t>Có rất nhiều thuyết để giải thích nguyên nhân đã sinh ra trĩ, nhưng những</w:t>
      </w:r>
    </w:p>
    <w:p>
      <w:r>
        <w:t>thuyết được công nhận nhiều hơn cả vẫn là quan niệm về tuần hoàn: sự biến động</w:t>
      </w:r>
    </w:p>
    <w:p>
      <w:r>
        <w:t>đột ngột của hệ thống điều hòa mạch dẫn đến sự rối loạn thần kinh vận mạch gây</w:t>
      </w:r>
    </w:p>
    <w:p>
      <w:r>
        <w:t>nên bởi nhiều nguyên nhân khác nhau. Như vậy hiện tượng gây sung huyết búi</w:t>
      </w:r>
    </w:p>
    <w:p>
      <w:r>
        <w:t>trĩ có loại không có chảy máu, giữa huyết khối và tụ máu do võ các tĩnh mạch chỉ</w:t>
      </w:r>
    </w:p>
    <w:p>
      <w:r>
        <w:t>khác nhau về mức độ. Quan niệm về cơ học: xuất hiện từ hiện tượng nhão, lỏng</w:t>
      </w:r>
    </w:p>
    <w:p>
      <w:r>
        <w:t>lẻo của lớp dưới niêm mạc, niêm mạc ống hậu môn bị trượt xuống, các dây chẳng</w:t>
      </w:r>
    </w:p>
    <w:p>
      <w:r>
        <w:t>bị kéo căng ra dần dần đứt hần. Các hiện tượng tuần hoàn chỉ là thứ phát: do các</w:t>
      </w:r>
    </w:p>
    <w:p>
      <w:r>
        <w:t>cuống mạch bị xoắn, vặn và do co thắt của các cơ vùng hậu môn, các hiện tượng</w:t>
      </w:r>
    </w:p>
    <w:p>
      <w:r>
        <w:t>này nếu xảy ra đột ngột với các biểu hiện chảy máu hoặc nghẽn mạch cũng có thể</w:t>
      </w:r>
    </w:p>
    <w:p>
      <w:r>
        <w:t>mạn tính. Nếu xảy ra một cách từ từ sinh ra hiện tượng phù nề và xơ hóa các tổ</w:t>
      </w:r>
    </w:p>
    <w:p>
      <w:r>
        <w:t>chức liên kết.</w:t>
      </w:r>
    </w:p>
    <w:p>
      <w:r>
        <w:t>II. SINH BỆNH HỌC</w:t>
      </w:r>
    </w:p>
    <w:p>
      <w:r>
        <w:t>Người ta có nhiều cơ sở để hiểu rõ cách phát sinh ra bệnh, về nguyên nhân</w:t>
      </w:r>
    </w:p>
    <w:p>
      <w:r>
        <w:t>bệnh còn bàn cãi, nhưng trên các tài liệu cũng như lâm sàng có các nguyên nhân</w:t>
      </w:r>
    </w:p>
    <w:p>
      <w:r>
        <w:t>bệnh đường ruột như táo bón, ia chảy, Salmonella, các hiện tượng sinh lý: hành</w:t>
      </w:r>
    </w:p>
    <w:p>
      <w:r>
        <w:t>kinh, thai nghén, chửa đẻ, một số các hành động gắng sức như thể thao, ngồi lâu</w:t>
      </w:r>
    </w:p>
    <w:p>
      <w:r>
        <w:t>(nhất là ngồi xổm), chế độ ăn uống quá mức, ăn cay nóng nhiều như: rượu, ớt, hồ</w:t>
      </w:r>
    </w:p>
    <w:p>
      <w:r>
        <w:t>tiêu, cà phê, một số thuốc đặt hậu môn như kháng sinh, thuốc chống cúm, giảm</w:t>
      </w:r>
    </w:p>
    <w:p>
      <w:r>
        <w:t>đau, thuốc ngủ. Ngoài ra còn một số yếu tố nòi giống gia đình và một số bệnh</w:t>
      </w:r>
    </w:p>
    <w:p>
      <w:r>
        <w:t>chuyển hóa béo phệ, đái đường, bệnh Gout, các bệnh về gan, cao huyết áp, các u</w:t>
      </w:r>
    </w:p>
    <w:p>
      <w:r>
        <w:t>đè vào trực tràng.</w:t>
      </w:r>
    </w:p>
    <w:p>
      <w:r>
        <w:t>Theo y học cổ truyền đến nay có thể giải thích nguyên nhân gây ra trĩ: do</w:t>
      </w:r>
    </w:p>
    <w:p>
      <w:r>
        <w:t>khí hư, khí trệ không thể thăng đề thông sướng được, hiện tượng này xảy ra ở</w:t>
      </w:r>
    </w:p>
    <w:p>
      <w:r>
        <w:t>vùng đại trường, làm cho cơ nhục yếu, giáng hạ mạch lạc tổn thương sinh ra</w:t>
      </w:r>
    </w:p>
    <w:p>
      <w:r>
        <w:t>huyết ứ. Khí hư, khí trệ và huyết ứ lâu ngày làm mạch lạc giãn sa xuống gây ra</w:t>
      </w:r>
    </w:p>
    <w:p>
      <w:r>
        <w:t>trĩ, huyết ứ gây ra chảy máu. Do nguyên nhân nào đó (có thể do táo nhiệt, thấp</w:t>
      </w:r>
    </w:p>
    <w:p>
      <w:r>
        <w:t>nhiệt...) làm cho huyết hư, huyết ứ ở đại tràng ảnh hưởng đến khí. Khí trệ và hư</w:t>
      </w:r>
    </w:p>
    <w:p>
      <w:r>
        <w:t>làm mạch lạc sa giãn gây trĩ, huyết ứ lâu sinh nhiệt hoặc nguyên nhân gây ra</w:t>
      </w:r>
    </w:p>
    <w:p>
      <w:r>
        <w:t>nhiệt, nhiệt xâm phạm vào huyết phận bức huyết loạn hành cho nên kèm theo</w:t>
      </w:r>
    </w:p>
    <w:p>
      <w:r>
        <w:t>chảy máu. Dựa vào các giải thích trên ta có bốn nguyên nhân sau: phong, táo,</w:t>
      </w:r>
    </w:p>
    <w:p>
      <w:r>
        <w:t>thấp, nhiệt kết hợp gây nên bệnh. Phong táo có thể nội sinh (sau mắc bệnh can,</w:t>
      </w:r>
    </w:p>
    <w:p>
      <w:r>
        <w:t>tâm, tỳ, thận), có thể ngoại sinh (khí hậu địa phương) gây khí hư, huyết ứ (hành</w:t>
      </w:r>
    </w:p>
    <w:p>
      <w:r>
        <w:t>kinh, thai nghén, chửa đẻ, bệnh gan, tăng huyết áp, suy nhược cơ thể, bệnh thuộc</w:t>
      </w:r>
    </w:p>
    <w:p>
      <w:r>
        <w:t>gai đinh, u chèn ép vùng trực tràng hậu môn). Do táo nhiệt ngưng kết ở đại tràng</w:t>
      </w:r>
    </w:p>
    <w:p>
      <w:r>
        <w:t>làm khí hư, khí trệ, huyết ứ (táo bón kéo dài). Do thấp nhiệt thấp kết ở đại tràng</w:t>
      </w:r>
    </w:p>
    <w:p>
      <w:r>
        <w:t>làm khí trệ huyết ứ (gặp trong các bệnh lý viêm đại tràng, ia chảy), Ăn uống thất</w:t>
      </w:r>
    </w:p>
    <w:p>
      <w:r>
        <w:t>thường, ăn các thức ăn quả cay nóng (ớt, rượu), cao lương mỹ vị (các thứ khó tiêu)</w:t>
      </w:r>
    </w:p>
    <w:p>
      <w:r>
        <w:t>sinh ra thấp nhiệt đại tràng. Lao động quá sức, ngồi lâu hoặc phòng dục quá độ</w:t>
      </w:r>
    </w:p>
    <w:p>
      <w:r>
        <w:t>gây khí trệ, huyết ứ dồn xuống đại tràng hậu môn.</w:t>
      </w:r>
    </w:p>
    <w:p>
      <w:r>
        <w:t>III. PHÂN LOẠI TRĨ</w:t>
      </w:r>
    </w:p>
    <w:p>
      <w:r>
        <w:t>Sách Thần nông bản thảo chia 5 loại, Ngoại khoa sào thị bệnh nguyên chia</w:t>
      </w:r>
    </w:p>
    <w:p>
      <w:r>
        <w:t>ra 25 loại. Nhưng hiện nay đều thống nhất: trĩ nội là búi trĩ nằm trên van</w:t>
      </w:r>
    </w:p>
    <w:p>
      <w:r>
        <w:t>Morgani (theo y học cổ truyền là búi trĩ nằm trong hậu môn); trĩ ngoại là búi trĩ</w:t>
      </w:r>
    </w:p>
    <w:p>
      <w:r>
        <w:t>nằm dưới van Morgani (theo y học cổ truyền là búi trĩ nằm ngoài hậu môn; trĩ hỗn</w:t>
      </w:r>
    </w:p>
    <w:p>
      <w:r>
        <w:t>hợp là búi trĩ có cả nội và ngoại (theo y học cổ truyền là búi trĩ nằm cả trong và</w:t>
      </w:r>
    </w:p>
    <w:p>
      <w:r>
        <w:t>ngoài hậu môn)</w:t>
      </w:r>
    </w:p>
    <w:p>
      <w:r>
        <w:t>Trĩ nội</w:t>
      </w:r>
    </w:p>
    <w:p>
      <w:r>
        <w:t>Chia 4 độ (4 giai đoạn)</w:t>
      </w:r>
    </w:p>
    <w:p>
      <w:r>
        <w:t>Trĩ nội độ I: triệu chứng nghèo nàn, sau đại tiện thấy tức hậu môn, ra máu</w:t>
      </w:r>
    </w:p>
    <w:p>
      <w:r>
        <w:t>tươi bao quanh phân, hoặc chảy máy nhỏ giọt thành tia. Trĩ không tòi ra ngoài</w:t>
      </w:r>
    </w:p>
    <w:p>
      <w:r>
        <w:t>hậu môn, thăm trực tràng hậu môn và soi thấy rõ.</w:t>
      </w:r>
    </w:p>
    <w:p>
      <w:r>
        <w:t>Trĩ nội</w:t>
      </w:r>
    </w:p>
    <w:p>
      <w:r>
        <w:t>Trĩ</w:t>
      </w:r>
    </w:p>
    <w:p>
      <w:r>
        <w:drawing>
          <wp:inline xmlns:a="http://schemas.openxmlformats.org/drawingml/2006/main" xmlns:pic="http://schemas.openxmlformats.org/drawingml/2006/picture">
            <wp:extent cx="4572000" cy="35342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5_img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4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FF"/>
          <w:sz w:val="20"/>
        </w:rPr>
        <w:t>[IMG-ID: p125_img1.jpg]</w:t>
      </w:r>
    </w:p>
    <w:p>
      <w:r>
        <w:t>hỗn</w:t>
      </w:r>
    </w:p>
    <w:p>
      <w:r>
        <w:t>hợp</w:t>
      </w:r>
    </w:p>
    <w:p>
      <w:r>
        <w:t>Trĩ ngoại</w:t>
      </w:r>
    </w:p>
    <w:p>
      <w:r>
        <w:t>Các loại trĩ</w:t>
      </w:r>
    </w:p>
    <w:p>
      <w:r>
        <w:t>Trĩ nội độ II: ngoài triệu chứng trên, trĩ cùng niêm mạc trực tràng hậu</w:t>
      </w:r>
    </w:p>
    <w:p>
      <w:r>
        <w:t>môn tòi ra ngoài hậu môn sau rặn hoặc đại tiện, sau đó lại tự tọt vào hậu môn,</w:t>
      </w:r>
    </w:p>
    <w:p>
      <w:r>
        <w:t>thăm và soi trực tràng hậu môn thấy trương lực cơ giữa niêm mạc còn tốt, còn</w:t>
      </w:r>
    </w:p>
    <w:p>
      <w:r>
        <w:t>thấy rõ ranh giới búi trĩ.</w:t>
      </w:r>
    </w:p>
    <w:p>
      <w:r>
        <w:t>Trĩ nội độ III: tuy chảy máu ít hơn nhưng khi rặn, đại tiện hoặc ngồi lâu,</w:t>
      </w:r>
    </w:p>
    <w:p>
      <w:r>
        <w:t>búi trĩ cùng niêm mạc hậu môn tòi ra ngoài hậu môn, phải lấy tay đẩy vào.</w:t>
      </w:r>
    </w:p>
    <w:p>
      <w:r>
        <w:t>Trĩ nội độ IV: trĩ thường xuyên ngoài hậu môn, đẩy cũng không vào, có</w:t>
      </w:r>
    </w:p>
    <w:p>
      <w:r>
        <w:t>kèm theo viêm nhiễm</w:t>
      </w:r>
    </w:p>
    <w:p>
      <w:r>
        <w:t>học cổ truyền cũng chia các loại như sau:</w:t>
      </w:r>
    </w:p>
    <w:p>
      <w:r>
        <w:t>Trĩ nội thể huyết ứ: tức là trĩ có sung huyết.</w:t>
      </w:r>
    </w:p>
    <w:p>
      <w:r>
        <w:t>% Trĩ nội thể thấp nhiệt: là trĩ có thấp nhiệt (trĩ có bội nhiễm hoặc do viêm</w:t>
      </w:r>
    </w:p>
    <w:p>
      <w:r>
        <w:t>nhiễm gây nên)</w:t>
      </w:r>
    </w:p>
    <w:p>
      <w:r>
        <w:t>Trĩ nội thể nhiệt độc: trĩ có huyết ứ lâu, nhiệt xâm phạm (trĩ giai đoạn</w:t>
      </w:r>
    </w:p>
    <w:p>
      <w:r>
        <w:t>đầu của viêm nhiễm).</w:t>
      </w:r>
    </w:p>
    <w:p>
      <w:r>
        <w:t>% Trĩ nội thể khí huyết trệ: trĩ lâu ngày do các bệnh toàn thân lâu ngày</w:t>
      </w:r>
    </w:p>
    <w:p>
      <w:r>
        <w:t>gây nên.</w:t>
      </w:r>
    </w:p>
    <w:p>
      <w:r>
        <w:t>Cũng chia 3 thể</w:t>
      </w:r>
    </w:p>
    <w:p>
      <w:r>
        <w:t>Trĩ ngoại tắc nghẽn, y học cổ truyền gọi là nhiệt độc.</w:t>
      </w:r>
    </w:p>
    <w:p>
      <w:r>
        <w:t>Trĩ ngoại đơn thuần, y từ học cổ truyền gọi là huyết ứ.</w:t>
      </w:r>
    </w:p>
    <w:p>
      <w:r>
        <w:t>Trĩ ngoại có biến chứng nặng (do viêm loét), y học cổ truyền gọi là thấp</w:t>
      </w:r>
    </w:p>
    <w:p>
      <w:r>
        <w:t>nhiệt.</w:t>
      </w:r>
    </w:p>
    <w:p>
      <w:r>
        <w:t>VI. TRIỆU CHỨNG</w:t>
      </w:r>
    </w:p>
    <w:p>
      <w:r>
        <w:t>Dấu hiệu quan trọng nhất là ia ra máu tươi, điển hình lúc đi ngoài xuất hiện</w:t>
      </w:r>
    </w:p>
    <w:p>
      <w:r>
        <w:t>vài giọt máu, đôi khi thành tia, vết máu bọc quanh phân</w:t>
      </w:r>
    </w:p>
    <w:p>
      <w:r>
        <w:t>Đặc điểm: thỉnh thoảng đi ngoài ra máu, nếu búi trĩ xoắn thì máu chảy</w:t>
      </w:r>
    </w:p>
    <w:p>
      <w:r>
        <w:t>nhiều thành tia phụt ra.</w:t>
      </w:r>
    </w:p>
    <w:p>
      <w:r>
        <w:t>Dấu hiệu thực thể: sa lồi bũi trĩ. Nếu búi trĩ không sa ra ngoài hậu môn ta</w:t>
      </w:r>
    </w:p>
    <w:p>
      <w:r>
        <w:t>phải thăm soi trực tràng hậu môn sẽ thấy bũi trĩ. Ngoài ra còn ngứa hậu môn và</w:t>
      </w:r>
    </w:p>
    <w:p>
      <w:r>
        <w:t>có các triệu chứng tiết niệu, có khi các triệu chứng tiết niệu lại là triệu chứng dẫn</w:t>
      </w:r>
    </w:p>
    <w:p>
      <w:r>
        <w:t>bệnh nhân đến khám tại khoa tiết niệu vì tưởng là triệu chứng do bệnh ở tiền liệt</w:t>
      </w:r>
    </w:p>
    <w:p>
      <w:r>
        <w:t>tuyến. khi khám bệnh bao giờ cũng chú ý tới vị trí của trĩ theo mặt chữ số đồng</w:t>
      </w:r>
    </w:p>
    <w:p>
      <w:r>
        <w:t>hồ: trĩ lớn (trĩ mẹ) thường ở vị trí 3 giờ, 7 giờ, 11 giờ; trĩ nhỏ (trĩ con) thường các vị</w:t>
      </w:r>
    </w:p>
    <w:p>
      <w:r>
        <w:t>trí khác.</w:t>
      </w:r>
    </w:p>
    <w:p>
      <w:r>
        <w:t>12</w:t>
      </w:r>
    </w:p>
    <w:p>
      <w:r>
        <w:drawing>
          <wp:inline xmlns:a="http://schemas.openxmlformats.org/drawingml/2006/main" xmlns:pic="http://schemas.openxmlformats.org/drawingml/2006/picture">
            <wp:extent cx="4572000" cy="55499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6_img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49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FF"/>
          <w:sz w:val="20"/>
        </w:rPr>
        <w:t>[IMG-ID: p126_img1.jpg]</w:t>
      </w:r>
    </w:p>
    <w:p>
      <w:r>
        <w:t>Vị trí của các búi trĩ</w:t>
      </w:r>
    </w:p>
    <w:p>
      <w:r>
        <w:t>Muốn điều trị tốt phải chẩn đoán phân biệt với bệnh: ung thư trực tràng hậu</w:t>
      </w:r>
    </w:p>
    <w:p>
      <w:r>
        <w:t>môn, polyp trực tràng hậu môn, sa trực tràng, viêm hậu môn mạn tính, u mạch, u</w:t>
      </w:r>
    </w:p>
    <w:p>
      <w:r>
        <w:t>liên kết</w:t>
      </w:r>
    </w:p>
    <w:p>
      <w:r>
        <w:t>V. BIẾN CHỨNG</w:t>
      </w:r>
    </w:p>
    <w:p>
      <w:r>
        <w:t>Tắc nghẽn búi trĩ cấp tính: xảy ra đột ngột rất nhanh, xuất hiện một cục</w:t>
      </w:r>
    </w:p>
    <w:p>
      <w:r>
        <w:t>hồng bên cạnh hậu môn rất đau, màu xanh biếc. hiện tượng này hay gặp ở búi trĩ</w:t>
      </w:r>
    </w:p>
    <w:p>
      <w:r>
        <w:t>ngoài nhiều hơn</w:t>
      </w:r>
    </w:p>
    <w:p>
      <w:r>
        <w:t>Viêm tắc tĩnh mạch trên búi trĩ: biến chứng này hiếm gặp hơn nhưng nặng</w:t>
      </w:r>
    </w:p>
    <w:p>
      <w:r>
        <w:t>hơn, thường do điều trị bằng các chất xơ chai hay mổ không hoàn hảo (do có</w:t>
      </w:r>
    </w:p>
    <w:p>
      <w:r>
        <w:t>nhiễm trùng).</w:t>
      </w:r>
    </w:p>
    <w:p>
      <w:r>
        <w:t>Sung huyết trĩ cấp tính: đây là biến chứng rất hay gặp ở lâm sàng.</w:t>
      </w:r>
    </w:p>
    <w:p>
      <w:r>
        <w:t>U trĩ xơ và u trĩ da: hay gặp ở trĩ ngoại, những nếp da lồi quanh hậu môn</w:t>
      </w:r>
    </w:p>
    <w:p>
      <w:r>
        <w:t>là vết tích của những đợt sung huyết, tắc nghẽn.</w:t>
      </w:r>
    </w:p>
    <w:p>
      <w:r>
        <w:t>Xoắn búi trĩ là biến chứng nặng, cấp tính, rất đau, gặp ở búi trĩ sa lồi.</w:t>
      </w:r>
    </w:p>
    <w:p>
      <w:r>
        <w:t>Loét niêm mạc thường ở trĩ bị sa lồi thường xuyên do cọ xát, loét bao giờ cũng</w:t>
      </w:r>
    </w:p>
    <w:p>
      <w:r>
        <w:t>kèm theo nhiễm khuẩn, thiếu máu nhược sắc, là hậu quả của đại tiện ra máu.</w:t>
      </w:r>
    </w:p>
    <w:p>
      <w:r>
        <w:t>Ngoài ra còn gặp biến chứng rò hậu môn, áp xe gan, áp xe mạc treo ruột.</w:t>
      </w:r>
    </w:p>
    <w:p>
      <w:r>
        <w:t>VI. ĐIỀU TRỊ</w:t>
      </w:r>
    </w:p>
    <w:p>
      <w:r>
        <w:t>Có nhiều phương pháp điều trị trĩ, kể cả y học cổ truyền và y học hiện đại.</w:t>
      </w:r>
    </w:p>
    <w:p>
      <w:r>
        <w:t>Nhưng muốn điều trị trĩ tốt cần chọn các quy tắc hoặc kết hợp các phương pháp</w:t>
      </w:r>
    </w:p>
    <w:p>
      <w:r>
        <w:t>để có kết quả cao nhưng không quên điều trị nguyên nhân và phòng bệnh</w:t>
      </w:r>
    </w:p>
    <w:p>
      <w:r>
        <w:t>Cho đến nay ta có các phương pháp chính như sau: chế độ ăn uống, sinh</w:t>
      </w:r>
    </w:p>
    <w:p>
      <w:r>
        <w:t>hoạt, tập luyện, Các thức ăn dễ tiêu, nhuận tràng, không ăn các thứ cay nóng,</w:t>
      </w:r>
    </w:p>
    <w:p>
      <w:r>
        <w:t>kích thích; các thứ gây táo bón nhất là ớt, rượu, cà phê. Không ngồi lâu, mang vác</w:t>
      </w:r>
    </w:p>
    <w:p>
      <w:r>
        <w:t>nặng (nếu cần phải đổi nghê), xoa bóp vùng bụng nhất là hạ vị và hố chậu trái;</w:t>
      </w:r>
    </w:p>
    <w:p>
      <w:r>
        <w:t>tập thể dục đều đặn, nhất là cách tập đứng hai gối trụ, khép mông, hít vào bụng,</w:t>
      </w:r>
    </w:p>
    <w:p>
      <w:r>
        <w:t>bụng mông ưõn ra trước tối đa và kiếng gót, thở ra, hạ tay xuống và đứng thẳng,</w:t>
      </w:r>
    </w:p>
    <w:p>
      <w:r>
        <w:t>hạ hai gót chân xuống, ngày tập 2 Lần, ngâm hậu môn trong nước muối ấm, sau đó</w:t>
      </w:r>
    </w:p>
    <w:p>
      <w:r>
        <w:t>rửa xà phòng. Phương pháp điều trị bằng uống thuốc và châm cứu của y học cổ</w:t>
      </w:r>
    </w:p>
    <w:p>
      <w:r>
        <w:t>truyền rất có giá trị về tác dụng điều trị nguyên nhân cũng như tại chỗ; có thể</w:t>
      </w:r>
    </w:p>
    <w:p>
      <w:r>
        <w:t>dùng trước, trong và sau khi bị bệnh, dựa vào các thể của búi trĩ và kết hợp toàn</w:t>
      </w:r>
    </w:p>
    <w:p>
      <w:r>
        <w:t>thân mà dùng.</w:t>
      </w:r>
    </w:p>
    <w:p>
      <w:r>
        <w:t>1. Trĩ nội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1.1. Thể huyết ứ</w:t>
      </w:r>
    </w:p>
    <w:p>
      <w:r>
        <w:t>Búi trĩ không tòi ra hậu môn, nhưng có thể thấy tức hậu môn, đại tiện ra</w:t>
      </w:r>
    </w:p>
    <w:p>
      <w:r>
        <w:t>máu tươi, có thể táo bón</w:t>
      </w:r>
    </w:p>
    <w:p>
      <w:r>
        <w:t>Phép điều trị: hoạt huyết, lương huyết, cầm máu, thăng đề</w:t>
      </w:r>
    </w:p>
    <w:p>
      <w:r>
        <w:t>Bài thuốc 1. Hoạt huyết địa hoàng thang gia giảm</w:t>
      </w:r>
    </w:p>
    <w:p>
      <w:r>
        <w:t>Sinh địa 20g Hoàng cầm 12g</w:t>
      </w:r>
    </w:p>
    <w:p>
      <w:r>
        <w:t>Đương quy 12g Xích thược 12g</w:t>
      </w:r>
    </w:p>
    <w:p>
      <w:r>
        <w:t>Địa du 12g Kinh giới 12g</w:t>
      </w:r>
    </w:p>
    <w:p>
      <w:r>
        <w:t>Hòe hoa 12g</w:t>
      </w:r>
    </w:p>
    <w:p>
      <w:r>
        <w:t>Bài thuốc 2.</w:t>
      </w:r>
    </w:p>
    <w:p>
      <w:r>
        <w:t>Hòe hoa 10g Kinh giới sao đen 16g</w:t>
      </w:r>
    </w:p>
    <w:p>
      <w:r>
        <w:t>Sinh địa 12g Huyền sâm 2g</w:t>
      </w:r>
    </w:p>
    <w:p>
      <w:r>
        <w:t>Trắc bách diệp sao 16g Cỏ nhọ nồi sao 16g</w:t>
      </w:r>
    </w:p>
    <w:p>
      <w:r>
        <w:t>Sinh địa 12g Bạch thược 12g</w:t>
      </w:r>
    </w:p>
    <w:p>
      <w:r>
        <w:t>Xuyên khung 8g Hồng hoa 8g</w:t>
      </w:r>
    </w:p>
    <w:p>
      <w:r>
        <w:t>Chỉ xác 8g Hạt vừng 12g</w:t>
      </w:r>
    </w:p>
    <w:p>
      <w:r>
        <w:t>Đại hoàng 4g Đương quy 8g</w:t>
      </w:r>
    </w:p>
    <w:p>
      <w:r>
        <w:t>Hòe hoa 8g Trắc bách diệp 12g</w:t>
      </w:r>
    </w:p>
    <w:p>
      <w:r>
        <w:t>Châm cứu: trường cường, bách hội, thứ liêu, tiểu trường du, đại trường du,</w:t>
      </w:r>
    </w:p>
    <w:p>
      <w:r>
        <w:t>túc tam lý, tam âm giao, thừa sơn, hợp cốc.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1.2. Thể thấp nhiệt</w:t>
      </w:r>
    </w:p>
    <w:p>
      <w:r>
        <w:t>Búi trĩ sưng nóng, đỏ, loét, rát, chảy mủ hoặc nước vàng, ngồi khó, có thể</w:t>
      </w:r>
    </w:p>
    <w:p>
      <w:r>
        <w:t>sốt, táo, nước tiểu vàng.</w:t>
      </w:r>
    </w:p>
    <w:p>
      <w:r>
        <w:t>Phép điều trị: thanh nhiệt, lợi thấp, hoạt huyết, cầm máu, hành khí,</w:t>
      </w:r>
    </w:p>
    <w:p>
      <w:r>
        <w:t>thăng đề</w:t>
      </w:r>
    </w:p>
    <w:p>
      <w:r>
        <w:t>Bài thuốc 1. Hòe hoa tán gia vị</w:t>
      </w:r>
    </w:p>
    <w:p>
      <w:r>
        <w:t>Hòe hoa 12g Sinh địa 16g</w:t>
      </w:r>
    </w:p>
    <w:p>
      <w:r>
        <w:t>Chỉ xác 8g Cam thảo 4g</w:t>
      </w:r>
    </w:p>
    <w:p>
      <w:r>
        <w:t>Kim ngân 16g Kinh giới sao 16g</w:t>
      </w:r>
    </w:p>
    <w:p>
      <w:r>
        <w:t>Hoàng bá 12g Trắc bách diệp 12g</w:t>
      </w:r>
    </w:p>
    <w:p>
      <w:r>
        <w:t>Chi tử sao 12g Địa du 12g</w:t>
      </w:r>
    </w:p>
    <w:p>
      <w:r>
        <w:t>Xích thược 8g Hoàng cầm 12g</w:t>
      </w:r>
    </w:p>
    <w:p>
      <w:r>
        <w:t>Bài thuốc 2</w:t>
      </w:r>
    </w:p>
    <w:p>
      <w:r>
        <w:t>Hoàng đằng 12g Hòe hoa 12g</w:t>
      </w:r>
    </w:p>
    <w:p>
      <w:r>
        <w:t>Kim ngân 16g Diếp cá 16g</w:t>
      </w:r>
    </w:p>
    <w:p>
      <w:r>
        <w:t>Chỉ xác 8g Chi tử sao 12g</w:t>
      </w:r>
    </w:p>
    <w:p>
      <w:r>
        <w:t>Kinh giới 12g</w:t>
      </w:r>
    </w:p>
    <w:p>
      <w:r>
        <w:t>Bài thuốc 3. Chỉ thống thang gia giảm</w:t>
      </w:r>
    </w:p>
    <w:p>
      <w:r>
        <w:t>Hoàng bá 12g Trạch tả 12g</w:t>
      </w:r>
    </w:p>
    <w:p>
      <w:r>
        <w:t>Xích thược 12g Đương quy 12g</w:t>
      </w:r>
    </w:p>
    <w:p>
      <w:r>
        <w:t>Đào nhân 8g Đại hoàng 6g</w:t>
      </w:r>
    </w:p>
    <w:p>
      <w:r>
        <w:t>Hoàng liên 12g Sinh địa 16g</w:t>
      </w:r>
    </w:p>
    <w:p>
      <w:r>
        <w:t>Châm cứu: châm tả các huyệt như thể trên và thêm huyệt thượng cự hư.</w:t>
      </w:r>
    </w:p>
    <w:p>
      <w:r>
        <w:t>Trĩ sưng nóng đỏ, đau, nóng rát hậu môn, ia ra máu tươi, không lự chảy 1 mủ hay</w:t>
      </w:r>
    </w:p>
    <w:p>
      <w:r>
        <w:t>nước vàng</w:t>
      </w:r>
    </w:p>
    <w:p>
      <w:r>
        <w:t>Phép điều trị: thanh nhiệt, giải độc, lương huyết, hoạt huyết, cầm máu.</w:t>
      </w:r>
    </w:p>
    <w:p>
      <w:r>
        <w:t>Bài thuốc. Giải độc thang gia vị</w:t>
      </w:r>
    </w:p>
    <w:p>
      <w:r>
        <w:t>Kim ngân 12g Đại hoàng 4g</w:t>
      </w:r>
    </w:p>
    <w:p>
      <w:r>
        <w:t>Xuyên khung 12g Đương quy 12g</w:t>
      </w:r>
    </w:p>
    <w:p>
      <w:r>
        <w:t>Hoàng liên 12g Hoàng bá 12g</w:t>
      </w:r>
    </w:p>
    <w:p>
      <w:r>
        <w:t>Hoàng kỳ 12g Hoàng cầm 12g</w:t>
      </w:r>
    </w:p>
    <w:p>
      <w:r>
        <w:t>Sinh địa 16g Hạ khô thảo 12g</w:t>
      </w:r>
    </w:p>
    <w:p>
      <w:r>
        <w:t>Châm cứu: trường cường, bách hội, thượng tiêu, quan nguyên, khí hải, túc</w:t>
      </w:r>
    </w:p>
    <w:p>
      <w:r>
        <w:t>tam lý, tam âm giao.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1.4. Thể khi, huyết hư</w:t>
      </w:r>
    </w:p>
    <w:p>
      <w:r>
        <w:t>Trĩ lòi ra ngoài, ra máu kéo dài, người gầy yếu, mệt mỏi, hoa mắt, ù tai, sắc</w:t>
      </w:r>
    </w:p>
    <w:p>
      <w:r>
        <w:t>mặt xanh xao, đoản hơi, mạch trầm tế.</w:t>
      </w:r>
    </w:p>
    <w:p>
      <w:r>
        <w:t>Phép điều trị: bổ khí huyết, thăng đề, chỉ huyết (nếu khí hư nhiều thiên về</w:t>
      </w:r>
    </w:p>
    <w:p>
      <w:r>
        <w:t>bổ khí, nếu huyết hư nhiều thiên về bổ huyết).</w:t>
      </w:r>
    </w:p>
    <w:p>
      <w:r>
        <w:t>Bài thuốc 1. Bổ trung ích khí thang gia giảm</w:t>
      </w:r>
    </w:p>
    <w:p>
      <w:r>
        <w:t>Hoàng kỳ 12g Đảng sâm 16g</w:t>
      </w:r>
    </w:p>
    <w:p>
      <w:r>
        <w:t>Thăng ma 8g Bạch thược 12g</w:t>
      </w:r>
    </w:p>
    <w:p>
      <w:r>
        <w:t>Sài hồ 12g Đương quy 8g</w:t>
      </w:r>
    </w:p>
    <w:p>
      <w:r>
        <w:t>Địa du 8g Trần bì 16g</w:t>
      </w:r>
    </w:p>
    <w:p>
      <w:r>
        <w:t>Cam thảo 4g Kinh giới sao đen 12g</w:t>
      </w:r>
    </w:p>
    <w:p>
      <w:r>
        <w:t>Hòe hoa sao đen 8g</w:t>
      </w:r>
    </w:p>
    <w:p>
      <w:r>
        <w:t>Bài thuốc 2. Bát trân thang gia giảm</w:t>
      </w:r>
    </w:p>
    <w:p>
      <w:r>
        <w:t>Bài thuốc 3.</w:t>
      </w:r>
    </w:p>
    <w:p>
      <w:r>
        <w:t>Bạch truật 12g Hòe hoa sao 8g</w:t>
      </w:r>
    </w:p>
    <w:p>
      <w:r>
        <w:t>Kê huyết đằng 12g Hoài sơn 16g</w:t>
      </w:r>
    </w:p>
    <w:p>
      <w:r>
        <w:t>Biểu đậu 12g Đảng sâm 16g</w:t>
      </w:r>
    </w:p>
    <w:p>
      <w:r>
        <w:t>Hà thủ ô 12g Huyết dư thán 6g</w:t>
      </w:r>
    </w:p>
    <w:p>
      <w:r>
        <w:t>Kinh giới sao đen 12g</w:t>
      </w:r>
    </w:p>
    <w:p>
      <w:r>
        <w:t>Châm cứu (chủ yếu cứu): bách hội, trường cường, cao hoang, tỳ du, vị du,</w:t>
      </w:r>
    </w:p>
    <w:p>
      <w:r>
        <w:t>quan nguyên, khí hải.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2.1. Điều trị bằng Đông y</w:t>
      </w:r>
    </w:p>
    <w:p>
      <w:r>
        <w:t>Điều trị trĩ ngoại thể huyết ứ: giống như trong điều trị trĩ nội thể huyết ứ.</w:t>
      </w:r>
    </w:p>
    <w:p>
      <w:r>
        <w:t>Điều trị trĩ ngoại thể nhiệt độc: giống như trong điều trị trĩ nội thể nhiệt</w:t>
      </w:r>
    </w:p>
    <w:p>
      <w:r>
        <w:t>độc.</w:t>
      </w:r>
    </w:p>
    <w:p>
      <w:r>
        <w:t>Nếu là trĩ ngoại thì ít dùng thuốc, chủ yếu dùng phương pháp ngâm rửa và</w:t>
      </w:r>
    </w:p>
    <w:p>
      <w:r>
        <w:t>các thủ thuật dùng ngoài.</w:t>
      </w:r>
    </w:p>
    <w:p>
      <w:r>
        <w:t>Bài 1 Kha tử 100g Phèn phi 10g</w:t>
      </w:r>
    </w:p>
    <w:p>
      <w:r>
        <w:t>Cho 1 lít nước đun kha tử sôi vài dạo, pha phèn phi rồi ngâm rửa.</w:t>
      </w:r>
    </w:p>
    <w:p>
      <w:r>
        <w:t>Bài 2. Bài Khô trĩ thang</w:t>
      </w:r>
    </w:p>
    <w:p>
      <w:r>
        <w:t>Hoàng liên 12g Phác tiêu 8g</w:t>
      </w:r>
    </w:p>
    <w:p>
      <w:r>
        <w:t>Đại hoàng 4g Chi tử 10g</w:t>
      </w:r>
    </w:p>
    <w:p>
      <w:r>
        <w:t>Hoàng cầm 12g Kinh giới 16g</w:t>
      </w:r>
    </w:p>
    <w:p>
      <w:r>
        <w:t>Hoàng bá 20g Phòng phong 12g</w:t>
      </w:r>
    </w:p>
    <w:p>
      <w:r>
        <w:t>Khổ sâm 16g</w:t>
      </w:r>
    </w:p>
    <w:p>
      <w:r>
        <w:t>Đun sôi để ấm, ngâm rửa. Thuốc ngâm rửa này hay dùng cho trĩ ngoại và trĩ</w:t>
      </w:r>
    </w:p>
    <w:p>
      <w:r>
        <w:t>độ II, III, IV, dùng trong trường hợp bệnh cấp tính.</w:t>
      </w:r>
    </w:p>
    <w:p>
      <w:r>
        <w:t>Bài 3. Hoàng bá 12g</w:t>
      </w:r>
    </w:p>
    <w:p>
      <w:r>
        <w:t>Đồng sulphat 10g</w:t>
      </w:r>
    </w:p>
    <w:p>
      <w:r>
        <w:t>Binh lang 20g</w:t>
      </w:r>
    </w:p>
    <w:p>
      <w:r>
        <w:t>Cho một lít nước đun sôi rồi ngâm rửa.</w:t>
      </w:r>
    </w:p>
    <w:p>
      <w:r>
        <w:t>Thuốc đặt hậu môn của y học hiện đại: ngày xưa hay dùng viên có thành</w:t>
      </w:r>
    </w:p>
    <w:p>
      <w:r>
        <w:t>"phần cao thebaic 0,01g, collargon 0,1g, belladon 0,0,000" ,01g, bơ kakao vừa đủ để điều</w:t>
      </w:r>
    </w:p>
    <w:p>
      <w:r>
        <w:t>trị các loại trĩ nội cấp tính Hiện nay hay dùng viên đạn của Liba là</w:t>
      </w:r>
    </w:p>
    <w:p>
      <w:r>
        <w:t>proctoglyvenoi thành phần gồm etyl 3.5.6 Tri-O-Benzel-D-Gluco-Furanosid</w:t>
      </w:r>
    </w:p>
    <w:p>
      <w:r>
        <w:t>(Tribenoisd) 400g, lidocain 40g. Phương pháp dùng khô trĩ tán đã có hàng nghìn</w:t>
      </w:r>
    </w:p>
    <w:p>
      <w:r>
        <w:t>năm nay nhưng hiện nay có những bệnh nhân quá yếu; có kèm theo bệnh tim,</w:t>
      </w:r>
    </w:p>
    <w:p>
      <w:r>
        <w:t>gan, thận, huyết áp và phụ nữ có thai và cho con bú thì không dùng.</w:t>
      </w:r>
    </w:p>
    <w:p>
      <w:r>
        <w:t>Khô trĩ tán có tác dụng phá hủy các búi trĩ.</w:t>
      </w:r>
    </w:p>
    <w:p>
      <w:r>
        <w:t>Bài khô trĩ tán 1.</w:t>
      </w:r>
    </w:p>
    <w:p>
      <w:r>
        <w:t>Phèn phi 8g Bạch phàn 8g</w:t>
      </w:r>
    </w:p>
    <w:p>
      <w:r>
        <w:t>Hoạt thạch 8g Lưu huỳnh 8g</w:t>
      </w:r>
    </w:p>
    <w:p>
      <w:r>
        <w:t>Hùng hoàng 8g</w:t>
      </w:r>
    </w:p>
    <w:p>
      <w:r>
        <w:t>Tán riêng từng vị thành bột thật nhỏ, bột lưu huỳnh để riêng còn các vị khác</w:t>
      </w:r>
    </w:p>
    <w:p>
      <w:r>
        <w:t>trộn đều cho nồi đất bịt thật kín, ở giữa dùi một lỗ đặt nổi này lên đống than</w:t>
      </w:r>
    </w:p>
    <w:p>
      <w:r>
        <w:t>huỳnh vào, lửa tắt dần bắc ra để nguội sau đó tán thành bột dùng.</w:t>
      </w:r>
    </w:p>
    <w:p>
      <w:r>
        <w:t>Bài Cao hoàng liên</w:t>
      </w:r>
    </w:p>
    <w:p>
      <w:r>
        <w:t>Hoàng liên 18g Xuyên khung 20g</w:t>
      </w:r>
    </w:p>
    <w:p>
      <w:r>
        <w:t>Hoàng bá 12g Sinh địa 40g</w:t>
      </w:r>
    </w:p>
    <w:p>
      <w:r>
        <w:t>Khương hoàng 12g Dầu vừng 1,51</w:t>
      </w:r>
    </w:p>
    <w:p>
      <w:r>
        <w:t>Sáp ong 16g</w:t>
      </w:r>
    </w:p>
    <w:p>
      <w:r>
        <w:t>Tất cả (trừ sáp ong) cho vào dầu vừng đun sôi lấy nước bỏ bã rồi cho sáp ong</w:t>
      </w:r>
    </w:p>
    <w:p>
      <w:r>
        <w:t>vào lại đun sôi nhỏ lửa thành cao bôi vào niêm mạc lành để chừa chân búi trĩ rồi</w:t>
      </w:r>
    </w:p>
    <w:p>
      <w:r>
        <w:t>lấy bông đậy lại. Hôm sau lại rửa rồi lại làm như vậy.</w:t>
      </w:r>
    </w:p>
    <w:p>
      <w:r>
        <w:t>Khô trĩ tán 2. Thạch tín 14g Hùng hoàng 8g</w:t>
      </w:r>
    </w:p>
    <w:p>
      <w:r>
        <w:t>Phèn phi 30g Nhũ hương 8g</w:t>
      </w:r>
    </w:p>
    <w:p>
      <w:r>
        <w:t>Thạch tín, phèn phi tán nhỏ cho vào nồi đất đậy kín đun khi nào hết khói</w:t>
      </w:r>
    </w:p>
    <w:p>
      <w:r>
        <w:t>xanh ra khói trắng thì bắc ra, để nguội tán nhỏ trộn với bột hùng hoàng và nhũ</w:t>
      </w:r>
    </w:p>
    <w:p>
      <w:r>
        <w:t>hương, có thể luyện với hồ để làm đinh cắm vào búi trĩ.</w:t>
      </w:r>
    </w:p>
    <w:p>
      <w:r>
        <w:t>Khô trĩ tán 3 A: do lương y Nguyễn Thanh Nguyên cống hiến cho khoa</w:t>
      </w:r>
    </w:p>
    <w:p>
      <w:r>
        <w:t>Ngoại Viện Y học cổ truyền Việt Nam</w:t>
      </w:r>
    </w:p>
    <w:p>
      <w:r>
        <w:t>Thạch tín 80g (sau này 40g) Thần sa 360g</w:t>
      </w:r>
    </w:p>
    <w:p>
      <w:r>
        <w:t>Hắc ô mai 180g Phèn phi 100g</w:t>
      </w:r>
    </w:p>
    <w:p>
      <w:r>
        <w:t>Thạch tín, phèn phi làm như trên rồi tán nhỏ trộn với bột các vị thuốc trên</w:t>
      </w:r>
    </w:p>
    <w:p>
      <w:r>
        <w:t>rồi đổ vào lọ dùng dần. Bôi khô trĩ tán trong thời gian từ 7 10 ngày.</w:t>
      </w:r>
    </w:p>
    <w:p>
      <w:r>
        <w:t>Không dùng cho phụ nữ có thai, đang cho con bú hoặc mắc bệnh cấp tính.</w:t>
      </w:r>
    </w:p>
    <w:p>
      <w:r>
        <w:t>Chỉ định trĩ độ: II, III, IV có chân gọn, kèm theo nẻ hậu môn. Bôi khô trĩ tán</w:t>
      </w:r>
    </w:p>
    <w:p>
      <w:r>
        <w:t>vào nẻ cũng có tác dụng gây chai.</w:t>
      </w:r>
    </w:p>
    <w:p>
      <w:r>
        <w:t>Cao sinh cơ bôi sau khi trĩ rụng</w:t>
      </w:r>
    </w:p>
    <w:p>
      <w:r>
        <w:t>Bạch tiền 16g Nhũ hương 8g</w:t>
      </w:r>
    </w:p>
    <w:p>
      <w:r>
        <w:t>Quy vĩ 10g Hoàng đơn 4g</w:t>
      </w:r>
    </w:p>
    <w:p>
      <w:r>
        <w:t>Phòng phong 8g Bạch chỉ 16g</w:t>
      </w:r>
    </w:p>
    <w:p>
      <w:r>
        <w:t>Nghệ khô 8g Chân châu 4g</w:t>
      </w:r>
    </w:p>
    <w:p>
      <w:r>
        <w:t>Bạch cập 16g Một dược 8g</w:t>
      </w:r>
    </w:p>
    <w:p>
      <w:r>
        <w:t>Tóc rối than 8g Dầu vừng 1000g</w:t>
      </w:r>
    </w:p>
    <w:p>
      <w:r>
        <w:t>Bài khô trĩ tán 4 C (Báo cáo của khoa Ngoại Viện Y học cổ truyền Việt Nam)</w:t>
      </w:r>
    </w:p>
    <w:p>
      <w:r>
        <w:t>Nha đảm tử 120g Băng phiến 50g</w:t>
      </w:r>
    </w:p>
    <w:p>
      <w:r>
        <w:t>Khô phàn 200g Đảm phàn 60g</w:t>
      </w:r>
    </w:p>
    <w:p>
      <w:r>
        <w:t>Ô mai 60g Novocain 10g</w:t>
      </w:r>
    </w:p>
    <w:p>
      <w:r>
        <w:t>Chỉ định: trĩ độ II, III mặt mỏng, thời gian rụng 9</w:t>
      </w:r>
    </w:p>
    <w:p>
      <w:r>
        <w:t>có thạch tín nên ít độc.</w:t>
      </w:r>
    </w:p>
    <w:p>
      <w:r>
        <w:t>Những ưu điểm của khô trĩ tán là đơn giản, dễ học, dễ phổ biến, dễ áp dụng,</w:t>
      </w:r>
    </w:p>
    <w:p>
      <w:r>
        <w:t>không đòi hỏi cán bộ kỹ thuật có trình độ, không cần trang thiết bị hiện đại,</w:t>
      </w:r>
    </w:p>
    <w:p>
      <w:r>
        <w:t>không cần thuốc kháng sinh, không mất nhiều công phu chuẩn bị bệnh nhân như</w:t>
      </w:r>
    </w:p>
    <w:p>
      <w:r>
        <w:t>trước khi phẫu thuật của y học hiện đại. Đối với loại trĩ có viêm hoại tử bị thất</w:t>
      </w:r>
    </w:p>
    <w:p>
      <w:r>
        <w:t>nghẽn cũng có thể chữa bằng phương pháp này.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2.2. Điều trị theo y học hiện đại</w:t>
      </w:r>
    </w:p>
    <w:p>
      <w:r>
        <w:t>Phương pháp điều trị gây chai: nhiều tác giả đã nhận xét về kết quả tốt</w:t>
      </w:r>
    </w:p>
    <w:p>
      <w:r>
        <w:t>của phương pháp này, trên thế giới rất hay dùng.</w:t>
      </w:r>
    </w:p>
    <w:p>
      <w:r>
        <w:t>Chống chỉ định: trĩ có viêm (theo Dukes người đã đề xuất phương pháp</w:t>
      </w:r>
    </w:p>
    <w:p>
      <w:r>
        <w:t>này).</w:t>
      </w:r>
    </w:p>
    <w:p>
      <w:r>
        <w:t>Chất làm xơ cứng được tiêm vào sẽ bao quanh và làm tắc nghên các mạch</w:t>
      </w:r>
    </w:p>
    <w:p>
      <w:r>
        <w:t>máu ở dưới niêm mạc làm cho niêm mạc dính chặt, cố định vào lớp cơ ở bên dưới.</w:t>
      </w:r>
    </w:p>
    <w:p>
      <w:r>
        <w:t>Chất làm xơ cứng theo Raoul là quyninchlorhydrat dung dịch urê 5%, 5 ngày</w:t>
      </w:r>
    </w:p>
    <w:p>
      <w:r>
        <w:t>tiêm một lần, một lần tiêm không quá 3 chỗ, mỗi chỗ không quá 3ml. Theo Roux</w:t>
      </w:r>
    </w:p>
    <w:p>
      <w:r>
        <w:t>là phenol 5% dầu lưu (glycerin phenic) tiêm thắng vào búi trĩ. Theo</w:t>
      </w:r>
    </w:p>
    <w:p>
      <w:r>
        <w:t>Trimokhin: alcohol 90? (novocain 10% cách này hay dùng nhất, tiêm novocain</w:t>
      </w:r>
    </w:p>
    <w:p>
      <w:r>
        <w:t>10% (1ml 2ml) vào quanh búi trĩ trước, khi phồng và tê tiêm alcohol 1ml vào búi</w:t>
      </w:r>
    </w:p>
    <w:p>
      <w:r>
        <w:t>trĩ. Tiêm vào lớp dưới niêm mạc lành trên gốc búi trĩ cho phồng lên, tiêm độ 6 lần</w:t>
      </w:r>
    </w:p>
    <w:p>
      <w:r>
        <w:t>cách nhau 7 ngày, Phương pháp này gây chảy máu nhẹ, đái khó hoặc bí đái nhưng</w:t>
      </w:r>
    </w:p>
    <w:p>
      <w:r>
        <w:t>có ưu điểm đơn giản, dễ phổ biến, dễ áp dụng, chữa được cho bệnh nhân ngoại trú,</w:t>
      </w:r>
    </w:p>
    <w:p>
      <w:r>
        <w:t>Phương pháp đốt bằng tia tử ngoại: tập trung tia tử ngoại dọi vào đám</w:t>
      </w:r>
    </w:p>
    <w:p>
      <w:r>
        <w:t>búi trĩ.</w:t>
      </w:r>
    </w:p>
    <w:p>
      <w:r>
        <w:t>Mục đích: tạo các điểm hoại tử niêm mạc và dưới niêm mạc.</w:t>
      </w:r>
    </w:p>
    <w:p>
      <w:r>
        <w:t>Chỉ định của phương pháp này giống như tiêm gây chai.</w:t>
      </w:r>
    </w:p>
    <w:p>
      <w:r>
        <w:t>Phương pháp dùng nước sôi của Nguyễn Thường Xuân Bệnh viện Việt Đức</w:t>
      </w:r>
    </w:p>
    <w:p>
      <w:r>
        <w:t>cũng có tác dụng tương tự.</w:t>
      </w:r>
    </w:p>
    <w:p>
      <w:r>
        <w:t>Phương pháp thắt búi trĩ bằng dây chun và phương pháp làm đông cứng</w:t>
      </w:r>
    </w:p>
    <w:p>
      <w:r>
        <w:t>có điều khiển: phương pháp này chỉ dùng điều trị trĩ nội độ II, có nhược điểm</w:t>
      </w:r>
    </w:p>
    <w:p>
      <w:r>
        <w:t>là dễ tái phát.</w:t>
      </w:r>
    </w:p>
    <w:p>
      <w:r>
        <w:t>Phương pháp thắt búi trĩ dùng tiền mê, gây mê hoặc châm tê: khâu thắt</w:t>
      </w:r>
    </w:p>
    <w:p>
      <w:r>
        <w:t>bũi trĩ, búi trĩ không có máu nuôi dưỡng sau 7 12 ngày dần dần sẽ rụng, nhược</w:t>
      </w:r>
    </w:p>
    <w:p>
      <w:r>
        <w:t>điểm là không thắt hết búi trĩ nhưng dễ làm, dễ phổ biến, chỉ định rộng rãi.</w:t>
      </w:r>
    </w:p>
    <w:p>
      <w:r>
        <w:t>Phương pháp cắt bỏ búi trĩ riêng lẻ (Millihan và Morgan) là phương pháp</w:t>
      </w:r>
    </w:p>
    <w:p>
      <w:r>
        <w:t>đơn giản, hợp lý được áp dụng rộng rãi nhất.</w:t>
      </w:r>
    </w:p>
    <w:p>
      <w:r>
        <w:t>Những nguyên tắc cơ bản: cắt bỏ 2 búi trĩ chính, cắt riêng biệt từng múi một</w:t>
      </w:r>
    </w:p>
    <w:p>
      <w:r>
        <w:t>bằng cách bóc tách và khâu thắt búi trì, bóc tách toàn bộ vùng da tương ứng búi</w:t>
      </w:r>
    </w:p>
    <w:p>
      <w:r>
        <w:t>trĩ, tiết kiệm da, niêm mạc, dàn đủ rộng cho vùng niêm mạc bị cắt bỏ cùng búi trĩ.</w:t>
      </w:r>
    </w:p>
    <w:p>
      <w:r>
        <w:t>Phương pháp mở cửa Parks: cắt bỏ búi trĩ qua đường dưới da và dưới niêm</w:t>
      </w:r>
    </w:p>
    <w:p>
      <w:r>
        <w:t>mạc, thắt cuống búi trĩ ở trên cao. Bằng cách này có thể cắt bỏ nhiều búi trĩ mà</w:t>
      </w:r>
    </w:p>
    <w:p>
      <w:r>
        <w:t>không động đến niêm mạc hậu môn</w:t>
      </w:r>
    </w:p>
    <w:p>
      <w:r>
        <w:t>Phương pháp Witehead cải tiến: phương pháp Witehead tuy triệt để nhưng</w:t>
      </w:r>
    </w:p>
    <w:p>
      <w:r>
        <w:t>lại hẹp gây hẹp hậu môn, rò niêm mạc, rỉ nước nhầy cho nên đã cải tiến và giữ lại</w:t>
      </w:r>
    </w:p>
    <w:p>
      <w:r>
        <w:t>tối đa da của rìa hậu môn. Hạ thấp niêm mạc trên van bằng cách khâu dính vào</w:t>
      </w:r>
    </w:p>
    <w:p>
      <w:r>
        <w:t>cơ thắt trong.</w:t>
      </w:r>
    </w:p>
    <w:p>
      <w:r>
        <w:t>Tóm lại: bệnh trĩ là một bệnh phổ biến ở nước ta. Qua thực tế ở nước ta hiện</w:t>
      </w:r>
    </w:p>
    <w:p>
      <w:r>
        <w:t>nay cũng nhự kinh nghiệm của Viện Y học cổ truyền Việt Nam dùng phương</w:t>
      </w:r>
    </w:p>
    <w:p>
      <w:r>
        <w:t>pháp y học cổ truyền kết hợp với y học hiện đại đã nâng cao hiệu quả chữa bệnh</w:t>
      </w:r>
    </w:p>
    <w:p>
      <w:r>
        <w:t>lên một bước.</w:t>
      </w:r>
    </w:p>
    <w:p>
      <w:r>
        <w:t>LOÉT DẠ DÀY HÀNH TÁ TRÀNG</w:t>
      </w:r>
    </w:p>
    <w:p>
      <w:r>
        <w:t>I. Y HỌC HIỆN ĐẠI</w:t>
      </w:r>
    </w:p>
    <w:p>
      <w:r>
        <w:t>A. ĐẠI CƯƠNG</w:t>
      </w:r>
    </w:p>
    <w:p>
      <w:r>
        <w:t>Loét dạ dày tá tràng là một bệnh phổ biến trên thế giới cũng như nước ta.</w:t>
      </w:r>
    </w:p>
    <w:p>
      <w:r>
        <w:t>Ở Liên Xô cũ có 3 4% dân số mắc loét, còn ở Việt Nam có 5,6% dân số ở một số</w:t>
      </w:r>
    </w:p>
    <w:p>
      <w:r>
        <w:t>tỉnh miền bắc mắc loét.</w:t>
      </w:r>
    </w:p>
    <w:p>
      <w:r>
        <w:t>Loét dạ dày tá tràng là một bệnh mạn tính, diễn biến có tính chất chu kỳ.</w:t>
      </w:r>
    </w:p>
    <w:p>
      <w:r>
        <w:t>Bệnh tiến triển do rối loạn thần kinh, thể dịch, quá trình bài tiết, vận động và</w:t>
      </w:r>
    </w:p>
    <w:p>
      <w:r>
        <w:t>chức năng bảo vệ niêm mạc của dạ dày tá tràng.</w:t>
      </w:r>
    </w:p>
    <w:p>
      <w:r>
        <w:t>B. NGUYÊN NHÂN VÀ CƠ CHẾ BỆNH SINH</w:t>
      </w:r>
    </w:p>
    <w:p>
      <w:r>
        <w:t>1. Nguyên nhân</w:t>
      </w:r>
    </w:p>
    <w:p>
      <w:r>
        <w:t>Các khối u ở tụy: gastriome tiết ra chất gastrin kích thích dạ dày tiết ra</w:t>
      </w:r>
    </w:p>
    <w:p>
      <w:r>
        <w:t>nhiều acid clohydric (HCL)</w:t>
      </w:r>
    </w:p>
    <w:p>
      <w:r>
        <w:t>Thuốc: reserpin, corticoid, thuốc giảm đau chống viêm.</w:t>
      </w:r>
    </w:p>
    <w:p>
      <w:r>
        <w:t>Helicobacter Pylori là loại vi khuẩn chuyên sống ở dạ dày, gây viêm loét</w:t>
      </w:r>
    </w:p>
    <w:p>
      <w:r>
        <w:t>dạ dày hành tá tràng</w:t>
      </w:r>
    </w:p>
    <w:p>
      <w:r>
        <w:t>Yếu tố thuận lợi: tính chất gia đình, mắc bệnh khác như viêm xơ gan, viêm</w:t>
      </w:r>
    </w:p>
    <w:p>
      <w:r>
        <w:t>phế quản mạn.</w:t>
      </w:r>
    </w:p>
    <w:p>
      <w:r>
        <w:t>2. Cơ chế bệnh sinh</w:t>
      </w:r>
    </w:p>
    <w:p>
      <w:r>
        <w:t>Có nhiều cơ chế nhưng theo thuyết thần kinh, thể dịch thì dạ dày chia làm</w:t>
      </w:r>
    </w:p>
    <w:p>
      <w:r>
        <w:t>hai phần: vùng thân vị và vùng hang vị. Vùng hang vị tiết ra HCL, thân vị tiết ra</w:t>
      </w:r>
    </w:p>
    <w:p>
      <w:r>
        <w:t>dày cũng như tá tràng tiết ra. Gastrin kích thích dây phế vị, gây tác động lên</w:t>
      </w:r>
    </w:p>
    <w:p>
      <w:r>
        <w:t>tuyến dạ dày để bài tiết ra HCL.</w:t>
      </w:r>
    </w:p>
    <w:p>
      <w:r>
        <w:t>Ngoài con đường này có thể có yếu tố khác, một nhân tố nào đó tác động lên</w:t>
      </w:r>
    </w:p>
    <w:p>
      <w:r>
        <w:t>vỏ não xuống thân não, kích thích dây phế vị sản xuất ra HCL.</w:t>
      </w:r>
    </w:p>
    <w:p>
      <w:r>
        <w:t>Khi tiết ra HCL bình thường thì chưa thể gây loét dạ dày vì có chất mucin</w:t>
      </w:r>
    </w:p>
    <w:p>
      <w:r>
        <w:t>bảo vệ niêm mạc dạ dày, tránh sự tác động của HCL. Như vậy ổ loét chỉ chảy ra</w:t>
      </w:r>
    </w:p>
    <w:p>
      <w:r>
        <w:t>khi có sự mất cân bằng giữa HCL và mucin. Khi HCL nhiều quá, mucin lại tiết ra</w:t>
      </w:r>
    </w:p>
    <w:p>
      <w:r>
        <w:t>ít quá; hoặc HCL tiết ra bình thường, mucin tiết ra ít quá sẽ dẫn tới loét (không có</w:t>
      </w:r>
    </w:p>
    <w:p>
      <w:r>
        <w:t>acid thì không có loét).</w:t>
      </w:r>
    </w:p>
    <w:p>
      <w:r>
        <w:t>loét có thể gặp ở nhiều nơi, nhưng chủ yếu là bờ cong nhỏ và hành tá</w:t>
      </w:r>
    </w:p>
    <w:p>
      <w:r>
        <w:t>tràng (90%), tỷ lệ loét hành tá tràng so với bờ cong nhỏ là 4/9. Ngoài chỗ đó còn</w:t>
      </w:r>
    </w:p>
    <w:p>
      <w:r>
        <w:t>gặp ở ngoài phình vị lớn, tâm vị, thực quản.</w:t>
      </w:r>
    </w:p>
    <w:p>
      <w:r>
        <w:t>C. TRIỆU CHỨNG LÂM SÀNG</w:t>
      </w:r>
    </w:p>
    <w:p>
      <w:r>
        <w:t>1. Đau</w:t>
      </w:r>
    </w:p>
    <w:p>
      <w:r>
        <w:t>Đau ở vùng thượng vị, đau âm i, có khi đau thóang qua dễ làm người bệnh</w:t>
      </w:r>
    </w:p>
    <w:p>
      <w:r>
        <w:t>chủ quan, người thầy thuốc bỏ qua.</w:t>
      </w:r>
    </w:p>
    <w:p>
      <w:r>
        <w:t>Đặc điểm: đau có chu kỳ vào thời điểm nhất định trong ngày hoặc trong năm.</w:t>
      </w:r>
    </w:p>
    <w:p>
      <w:r>
        <w:t>Đau chỉ kéo dài trong tuần, có thể tự mất 5 7 năm sau, đau thường lan ra</w:t>
      </w:r>
    </w:p>
    <w:p>
      <w:r>
        <w:t>sau lưng, lan lên ngực.</w:t>
      </w:r>
    </w:p>
    <w:p>
      <w:r>
        <w:t>Trong ngày có người:</w:t>
      </w:r>
    </w:p>
    <w:p>
      <w:r>
        <w:t>Đau, ăn vào thì hết đau, sau lại đau</w:t>
      </w:r>
    </w:p>
    <w:p>
      <w:r>
        <w:t>Ăn vào lê thấy đau, lúc đói hết đau.</w:t>
      </w:r>
    </w:p>
    <w:p>
      <w:r>
        <w:t>Chu kỳ trong năm: thường đau vào thời điểm nào trong năm thì năm sau</w:t>
      </w:r>
    </w:p>
    <w:p>
      <w:r>
        <w:t>cũng đau vào lúc đó.</w:t>
      </w:r>
    </w:p>
    <w:p>
      <w:r>
        <w:t>Chảy máu</w:t>
      </w:r>
    </w:p>
    <w:p>
      <w:r>
        <w:t>Vừa là triệu chứng, vừa là biến chứng. có trường hợp biểu hiện triệu chứng</w:t>
      </w:r>
    </w:p>
    <w:p>
      <w:r>
        <w:t>chảy máu như đi ngoài phân đen như bã cà phê, nôn ra máu tuy tỷ lệ rất ít; còn</w:t>
      </w:r>
    </w:p>
    <w:p>
      <w:r>
        <w:t>biến chứng chảy máu gặp rất nhiều.</w:t>
      </w:r>
    </w:p>
    <w:p>
      <w:r>
        <w:t>3. ợ hơi, ợ chua</w:t>
      </w:r>
    </w:p>
    <w:p>
      <w:r>
        <w:t>4. Thăm khám: trong cơn đau có thể thấy co cứng ở vùng thượng vị.</w:t>
      </w:r>
    </w:p>
    <w:p>
      <w:r>
        <w:t>D. TRIỆU CHỨNG CẬN LÂM SÀNG</w:t>
      </w:r>
    </w:p>
    <w:p>
      <w:r>
        <w:t>1. Dịch vị: tăng HCl đa tiết, đa toan</w:t>
      </w:r>
    </w:p>
    <w:p>
      <w:r>
        <w:t>132</w:t>
      </w:r>
    </w:p>
    <w:p>
      <w:r>
        <w:t>Hút dịch vị lúc đói để đánh giá tình trạng bài tiết dịch vị: quá khối lượng</w:t>
      </w:r>
    </w:p>
    <w:p>
      <w:r>
        <w:t>dịch, màu sắc, độ trong, định lượng HCL tự do.</w:t>
      </w:r>
    </w:p>
    <w:p>
      <w:r>
        <w:t>Xquang</w:t>
      </w:r>
    </w:p>
    <w:p>
      <w:r>
        <w:t>Có nhiều hình ảnh khác nhau, các ổ loét thường nằm trên bờ cong nhỏ.</w:t>
      </w:r>
    </w:p>
    <w:p>
      <w:r>
        <w:t>Dạ dày hình gai hồng, trên nhiều phim khác nhau có thể thấy có mức hơi,</w:t>
      </w:r>
    </w:p>
    <w:p>
      <w:r>
        <w:t>nếu bề mặt dạ dày loét thì thấy có ổ đọng thuốc, niêm mạc co rúm.</w:t>
      </w:r>
    </w:p>
    <w:p>
      <w:r>
        <w:t>Đôi khi hành tá tràng quặt ra sau dạ dày, đè lên không thấy gì.</w:t>
      </w:r>
    </w:p>
    <w:p>
      <w:r>
        <w:t>3. Nội soi</w:t>
      </w:r>
    </w:p>
    <w:p>
      <w:r>
        <w:t>Trước kia, để chẩn đoán người ta dựa vào X quang nhưng thường bỏ sót</w:t>
      </w:r>
    </w:p>
    <w:p>
      <w:r>
        <w:t>nhiều, ngày nay dựa vào nội soi 100%</w:t>
      </w:r>
    </w:p>
    <w:p>
      <w:r>
        <w:t>Qua nội soi có thể phân biệt loét với ung thư.</w:t>
      </w:r>
    </w:p>
    <w:p>
      <w:r>
        <w:t>Qua nội soi có thể thấy ổ loét khoét sâu vào niêm mạc, xung quanh là viêm</w:t>
      </w:r>
    </w:p>
    <w:p>
      <w:r>
        <w:t>sung huyết, chảy máu các niêm mạc, hội tụ lại, đáy ổ loét là lớp giả mạc trắng,</w:t>
      </w:r>
    </w:p>
    <w:p>
      <w:r>
        <w:t>qua soi ta dùng máy chụp ổ loét.</w:t>
      </w:r>
    </w:p>
    <w:p>
      <w:r>
        <w:t>BIẾN CHỨNG</w:t>
      </w:r>
    </w:p>
    <w:p>
      <w:r>
        <w:t>Hẹp môn vị</w:t>
      </w:r>
    </w:p>
    <w:p>
      <w:r>
        <w:t>Hay gặp ở loét hành tá tràng hoặc môn vị. Ngay cả bản thân loét hành tá</w:t>
      </w:r>
    </w:p>
    <w:p>
      <w:r>
        <w:t>tràng cũng làm cho hành tá tràng teo nhỏ, biến dạng.</w:t>
      </w:r>
    </w:p>
    <w:p>
      <w:r>
        <w:t>Hẹp cơ năng: do đợt tiến triển của loét gây phản ứng phù nề sung huyết,</w:t>
      </w:r>
    </w:p>
    <w:p>
      <w:r>
        <w:t>chưa kịp gây hẹp nhưng do cặn thức ăn làm nút môn vị lại gây hẹp</w:t>
      </w:r>
    </w:p>
    <w:p>
      <w:r>
        <w:t>Chẩn đoán hẹp: bệnh nhân nôn nhiều, dạ dày cuộn lên ở bụng, có dấu hiệu</w:t>
      </w:r>
    </w:p>
    <w:p>
      <w:r>
        <w:t>óc ách.</w:t>
      </w:r>
    </w:p>
    <w:p>
      <w:r>
        <w:t>Chẩn đoán để biết hẹp thực tổn hay cơ năng thì khó: hẹp thực tổn thì kéo</w:t>
      </w:r>
    </w:p>
    <w:p>
      <w:r>
        <w:t>dài hơn còn hẹp cơ năng thường chỉ trong 5 7 ngày, khi cơn đau cơ năng hết thì</w:t>
      </w:r>
    </w:p>
    <w:p>
      <w:r>
        <w:t>nôn cũng hết.</w:t>
      </w:r>
    </w:p>
    <w:p>
      <w:r>
        <w:t>Chảy máu</w:t>
      </w:r>
    </w:p>
    <w:p>
      <w:r>
        <w:t>Là biến chứng hay gặp nhất (40%)</w:t>
      </w:r>
    </w:p>
    <w:p>
      <w:r>
        <w:t>Nếu chảy máu rỉ rả thì gây thiếu máu trường diễn.</w:t>
      </w:r>
    </w:p>
    <w:p>
      <w:r>
        <w:t>Nếu chảy máu ào ạt thì gây mất máu cấp.</w:t>
      </w:r>
    </w:p>
    <w:p>
      <w:r>
        <w:t>Việt Nam: chảy máu do loét dạ dày - tá tràng hay nhầm với chảy máu do</w:t>
      </w:r>
    </w:p>
    <w:p>
      <w:r>
        <w:t>tăng áp lực tĩnh mạch cửa.</w:t>
      </w:r>
    </w:p>
    <w:p>
      <w:r>
        <w:t>Định luật: đã chảy máu một lần thì tiếp tục chảy máu nhiều Lần, lần đầu</w:t>
      </w:r>
    </w:p>
    <w:p>
      <w:r>
        <w:t>chảy máu nặng thì lần sau cũng vậy</w:t>
      </w:r>
    </w:p>
    <w:p>
      <w:r>
        <w:t>Do ổ loét ăn sâu vào bên trong xuyên qua thành dạ dày. Có thể thủng đó gây</w:t>
      </w:r>
    </w:p>
    <w:p>
      <w:r>
        <w:t>ra viêm phúc mạc toàn thể hoặc khu trú nếu được các tạng bao bọc. Đôi khi thủng</w:t>
      </w:r>
    </w:p>
    <w:p>
      <w:r>
        <w:t>là triệu chứng đầu tiên nên chẩn đoán khó khăn, Thủng dạ dày không phải lúc</w:t>
      </w:r>
    </w:p>
    <w:p>
      <w:r>
        <w:t>nào cũng điển hình, có lúc không điển hình cũng gây ra tử vong.</w:t>
      </w:r>
    </w:p>
    <w:p>
      <w:r>
        <w:t>Có thể thủng vào các tạng khác như gan, túi mật, tụy. Nếu thủng vào tụy</w:t>
      </w:r>
    </w:p>
    <w:p>
      <w:r>
        <w:t>thì rất đau, đau không rõ chu kỳ, thủng vào túi mật đau như sỏi.</w:t>
      </w:r>
    </w:p>
    <w:p>
      <w:r>
        <w:t>Ung thư hóa ổ loét dạ dày</w:t>
      </w:r>
    </w:p>
    <w:p>
      <w:r>
        <w:t>Nếu ổ loét nằm ở phần ngang hoặc ổ loét càng to thì dễ bị ung thư hóa, ổ loét</w:t>
      </w:r>
    </w:p>
    <w:p>
      <w:r>
        <w:t>ở phần đứng thì ít bị ung thư hóa.</w:t>
      </w:r>
    </w:p>
    <w:p>
      <w:r>
        <w:t>F. CHẨN ĐOÁN</w:t>
      </w:r>
    </w:p>
    <w:p>
      <w:r>
        <w:t>1. Chẩn đoán lâm sàng</w:t>
      </w:r>
    </w:p>
    <w:p>
      <w:r>
        <w:t>Dựa vào các triệu chứng lâm sàng như đã nêu ở trên.</w:t>
      </w:r>
    </w:p>
    <w:p>
      <w:r>
        <w:t>2. Chẩn đoán X quang</w:t>
      </w:r>
    </w:p>
    <w:p>
      <w:r>
        <w:t>Nếu X quang bình thường nhưng về lâm sàng nghi có vấn đề gì ở dạ dày lúc</w:t>
      </w:r>
    </w:p>
    <w:p>
      <w:r>
        <w:t>đó vẫn nội soi, theo dõi và kiểm tra.</w:t>
      </w:r>
    </w:p>
    <w:p>
      <w:r>
        <w:t>3. Chẩn đoán phân biệt</w:t>
      </w:r>
    </w:p>
    <w:p>
      <w:r>
        <w:t>Có thể phân biệt với nhiều loại bệnh khác nhau:</w:t>
      </w:r>
    </w:p>
    <w:p>
      <w:r>
        <w:t>Bệnh tại dạ dày như: viêm, ung thư, túi thừa, thoát vị</w:t>
      </w:r>
    </w:p>
    <w:p>
      <w:r>
        <w:t>Bệnh ngoài dạ dày: bệnh gan mật (viêm gan, xơ gan, ung thư gan, nhất là</w:t>
      </w:r>
    </w:p>
    <w:p>
      <w:r>
        <w:t>sỏi mật). Có trường hợp loét dạ dày tá tràng có vàng da và ngược lại có bệnh gan</w:t>
      </w:r>
    </w:p>
    <w:p>
      <w:r>
        <w:t>mật có triệu chứng ở dạ dày như đau thượng vị, hành tá tràng méo mó trong X</w:t>
      </w:r>
    </w:p>
    <w:p>
      <w:r>
        <w:t>quang; nhầm với bệnh của tụy như viêm tụy mạn tính.</w:t>
      </w:r>
    </w:p>
    <w:p>
      <w:r>
        <w:t>Nhầm với đau bụng giun (khi đau bụng)</w:t>
      </w:r>
    </w:p>
    <w:p>
      <w:r>
        <w:t>Muốn phân biệt dựa vào X quang hoặc nội soi.</w:t>
      </w:r>
    </w:p>
    <w:p>
      <w:r>
        <w:t>Trên X quang có thể nhầm giun với những đợt co bóp, quai của hành</w:t>
      </w:r>
    </w:p>
    <w:p>
      <w:r>
        <w:t>tá tràng, hoặc do túi mật to đè vào hành tá (hành tá tràng biến dạng, co nhỏ).</w:t>
      </w:r>
    </w:p>
    <w:p>
      <w:r>
        <w:t>G. ĐIỀU TRỊ</w:t>
      </w:r>
    </w:p>
    <w:p>
      <w:r>
        <w:t>1. Chiến lược chung</w:t>
      </w:r>
    </w:p>
    <w:p>
      <w:r>
        <w:t>Trước đây điều trị loét dạ dày tá tràng bằng ngoại khoa; hiện nay chủ yếu</w:t>
      </w:r>
    </w:p>
    <w:p>
      <w:r>
        <w:t>bằng nội khoa. Chiến lược chung là phải điều trị bằng nội khoa một cách đầy đủ,</w:t>
      </w:r>
    </w:p>
    <w:p>
      <w:r>
        <w:t>đúng phương pháp và kiên trì; nếu không kết quả mới điều trị bằng ngoại khoa.</w:t>
      </w:r>
    </w:p>
    <w:p>
      <w:r>
        <w:t>Khi cần điều trị ngoại khoa thì cắt dây thần kinh phế vị trước, nếu không</w:t>
      </w:r>
    </w:p>
    <w:p>
      <w:r>
        <w:t>kết quả thì mới cắt dạ dày. Có thể sau khi cắt bỏ loét sẽ gây thiếu máu, sỏi mật</w:t>
      </w:r>
    </w:p>
    <w:p>
      <w:r>
        <w:t>không phục hồi được. vì vậy, cắt dạ dày là một biện pháp bất đắc dĩ.</w:t>
      </w:r>
    </w:p>
    <w:p>
      <w:r>
        <w:t>2. Điều trị nội khoa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2.1. Thuốc tác động lên vỏ não</w:t>
      </w:r>
    </w:p>
    <w:p>
      <w:r>
        <w:t>Dùng các thuốc có tính chất an thần như Seduxen, meprobamat.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2.2. Thuốc tác động lên hạ thân não</w:t>
      </w:r>
    </w:p>
    <w:p>
      <w:r>
        <w:t>Ở hạ thân não có tổ chức lưới, trong tổ chức lưới có trung tâm điều hòa sự co</w:t>
      </w:r>
    </w:p>
    <w:p>
      <w:r>
        <w:t>bóp, bài tiết của dạ dày.</w:t>
      </w:r>
    </w:p>
    <w:p>
      <w:r>
        <w:t>Do vậy các thuốc thường dùng là:</w:t>
      </w:r>
    </w:p>
    <w:p>
      <w:r>
        <w:t>Primperan: tác dụng vào sự co bóp ống tiêu hóa nói chung.</w:t>
      </w:r>
    </w:p>
    <w:p>
      <w:r>
        <w:t>Dogmatil: không những điều hòa co bóp dạ dày mà còn giúp cho sự phát</w:t>
      </w:r>
    </w:p>
    <w:p>
      <w:r>
        <w:t>triển của tế bào tuyến dạ dày, nhất là các tế bào tiết ra muxin (là thuốc tâm thần</w:t>
      </w:r>
    </w:p>
    <w:p>
      <w:r>
        <w:t>thể trầm cảm).</w:t>
      </w:r>
    </w:p>
    <w:p>
      <w:r>
        <w:t>Primperan ngày 2 3 viên</w:t>
      </w:r>
    </w:p>
    <w:p>
      <w:r>
        <w:t>Dogmatil viên 50mg</w:t>
      </w:r>
    </w:p>
    <w:p>
      <w:r>
        <w:t>Liều 200 600mg/24h</w:t>
      </w:r>
    </w:p>
    <w:p>
      <w:r>
        <w:t>siro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2.3. Đối với dây thần kinh phế vị</w:t>
      </w:r>
    </w:p>
    <w:p>
      <w:r>
        <w:t>Nhất là với các cơ quan cảm thụ cholinnergic, muscarin có thuốc ức chế như:</w:t>
      </w:r>
    </w:p>
    <w:p>
      <w:r>
        <w:t>Gastrozepin, Pipenzepin tác dụng mạnh hơn hai loại trên (ức chế</w:t>
      </w:r>
    </w:p>
    <w:p>
      <w:r>
        <w:t>cholinergic) vài chục Lần, không gây tác dụng phụ, liều dùng 100mg/24h.</w:t>
      </w:r>
    </w:p>
    <w:p>
      <w:r>
        <w:t>Nếu dùng thuốc này thì không dùng thuốc tác dụng lên não, hạ khâu não,</w:t>
      </w:r>
    </w:p>
    <w:p>
      <w:r>
        <w:t>Nên dùng thuốc này trước khi ăn 30 phút vì sau khi tiêm 30 phút thì hiệu quả</w:t>
      </w:r>
    </w:p>
    <w:p>
      <w:r>
        <w:t>mới cao nhất.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2.4. Các thuốc anti H2</w:t>
      </w:r>
    </w:p>
    <w:p>
      <w:r>
        <w:t>Cimetidin (Tagamet) thế hệ 1: liều 1g/24h, dùng nhiều lần trong ngày, ít</w:t>
      </w:r>
    </w:p>
    <w:p>
      <w:r>
        <w:t>nhất là 4 lần.</w:t>
      </w:r>
    </w:p>
    <w:p>
      <w:r>
        <w:t>% Famotidin thế hệ 3: 40mg/1lần/1ngày</w:t>
      </w:r>
    </w:p>
    <w:p>
      <w:r>
        <w:t>% Niratidin thế hệ 4: điều trị một tháng sau giảm liều để điều trị duy trì</w:t>
      </w:r>
    </w:p>
    <w:p>
      <w:r>
        <w:t>củng cố</w:t>
      </w:r>
    </w:p>
    <w:p>
      <w:r>
        <w:t>Dùng duy trì: Cimetidin 200mg/24h.</w:t>
      </w:r>
    </w:p>
    <w:p>
      <w:r>
        <w:t>Ranitidin 50mg/1ngày, 2 lần/ngày.</w:t>
      </w:r>
    </w:p>
    <w:p>
      <w:r>
        <w:t>Việc bài tiết ra HCl còn do ion H? quyết định, muốn H' bài tiết vào trong dạ</w:t>
      </w:r>
    </w:p>
    <w:p>
      <w:r>
        <w:t>dày thì phải nhờ ion K' vào thành tế bào, lượng K? này vào bao nhiêu thì ion H' ra</w:t>
      </w:r>
    </w:p>
    <w:p>
      <w:r>
        <w:t>bấy nhiêu. Muốn K' vào được thì lại phải nhờ men ATP ase</w:t>
      </w:r>
    </w:p>
    <w:p>
      <w:r>
        <w:t>Hiện nay người ta đã tìm được thuốc ức chế men ATP ase là antiproton.</w:t>
      </w:r>
    </w:p>
    <w:p>
      <w:r>
        <w:t>Thuốc thường được sử dụng là omeprazol, lansoprazol (Lanzor) 30mg.</w:t>
      </w:r>
    </w:p>
    <w:p>
      <w:r>
        <w:t>Các thuốc trên có tác dụng ức chế bài tiết H' rất mạnh. Ngoài ra còn có tác</w:t>
      </w:r>
    </w:p>
    <w:p>
      <w:r>
        <w:t>dụng diệt vi khuẩn Helicobacter Pylori, dùng 4 tuần, ngày dùng 1 lần</w:t>
      </w:r>
    </w:p>
    <w:p>
      <w:r>
        <w:t>Việc bài tiết HCl còn phụ thuộc vào gastrin. Vì vậy cần dùng thuốc ức chế</w:t>
      </w:r>
    </w:p>
    <w:p>
      <w:r>
        <w:t>gastrin, nhưng thực tế ít tác dụng.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2.6. Thuốc bảo vệ niêm mạc dạ dày</w:t>
      </w:r>
    </w:p>
    <w:p>
      <w:r>
        <w:t>Thuốc trung hòa acid:</w:t>
      </w:r>
    </w:p>
    <w:p>
      <w:r>
        <w:t>Alusi, cavét, cao lanh là các muối của aluminium, magienium (alusi 5</w:t>
      </w:r>
    </w:p>
    <w:p>
      <w:r>
        <w:t>10g/24h)</w:t>
      </w:r>
    </w:p>
    <w:p>
      <w:r>
        <w:t>Maalox viên 800mg, ngày 2 4 viên.</w:t>
      </w:r>
    </w:p>
    <w:p>
      <w:r>
        <w:t>Phosphalugel ngày 2 gói.</w:t>
      </w:r>
    </w:p>
    <w:p>
      <w:r>
        <w:t>Uống thuốc phải đúng lúc sau khi ăn 30 phút.</w:t>
      </w:r>
    </w:p>
    <w:p>
      <w:r>
        <w:t>Các thuốc tạo màng bọc:</w:t>
      </w:r>
    </w:p>
    <w:p>
      <w:r>
        <w:t>% Bismuth ngày nay dưới dạng Subcitrat.</w:t>
      </w:r>
    </w:p>
    <w:p>
      <w:r>
        <w:t>Trimo 120mg x 2 4 viên/24h.</w:t>
      </w:r>
    </w:p>
    <w:p>
      <w:r>
        <w:t>Gastropulgit gói 3g, ngày 2 gói.</w:t>
      </w:r>
    </w:p>
    <w:p>
      <w:r>
        <w:t>Smecta 3g, ngày 2 gói.</w:t>
      </w:r>
    </w:p>
    <w:p>
      <w:r>
        <w:t>Các thuốc tạo màng bọc uống trước khi ăn hoặc sau khi đau.</w:t>
      </w:r>
    </w:p>
    <w:p>
      <w:r>
        <w:t>Sucral pate gói 2g: tạo màng bọc tốt do kết hợp với protein nhầy và ổ loét tạo</w:t>
      </w:r>
    </w:p>
    <w:p>
      <w:r>
        <w:t>màng bọc vững chắc, ngày uống 1 2g.</w:t>
      </w:r>
    </w:p>
    <w:p>
      <w:r>
        <w:t>Thuốc diệt Helicobacter - Pylori: Trymo, antiproton, Amocilline, metronidazon.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2.7. Chế độ ăn uống và sinh hoạt</w:t>
      </w:r>
    </w:p>
    <w:p>
      <w:r>
        <w:t>Bỏ rượu, bia, thuốc lá.</w:t>
      </w:r>
    </w:p>
    <w:p>
      <w:r>
        <w:t>Ăn nhiều bữa.</w:t>
      </w:r>
    </w:p>
    <w:p>
      <w:r>
        <w:t>Tạo đời sống tinh thần thoải mái, tránh hoạt động tỉnh thần căng thẳng.</w:t>
      </w:r>
    </w:p>
    <w:p>
      <w:r>
        <w:t>nếu cần thay đổi nghề nghiệp, chỗ ở.</w:t>
      </w:r>
    </w:p>
    <w:p>
      <w:r>
        <w:t>Tránh ăn thức ăn rán nhiều mõ.</w:t>
      </w:r>
    </w:p>
    <w:p>
      <w:r>
        <w:t>136</w:t>
      </w:r>
    </w:p>
    <w:p>
      <w:r>
        <w:t>3. Điều trị cụ thể trong đợt tiến triển</w:t>
      </w:r>
    </w:p>
    <w:p>
      <w:r>
        <w:t>Trong đợt tiến triển người ta dùng một số loại thuốc sau:</w:t>
      </w:r>
    </w:p>
    <w:p>
      <w:r>
        <w:t>Thuốc ức chế muscarin.</w:t>
      </w:r>
    </w:p>
    <w:p>
      <w:r>
        <w:t>Các thuốc anti H2.</w:t>
      </w:r>
    </w:p>
    <w:p>
      <w:r>
        <w:t>Antiproton.</w:t>
      </w:r>
    </w:p>
    <w:p>
      <w:r>
        <w:t>Thuốc chống acide.</w:t>
      </w:r>
    </w:p>
    <w:p>
      <w:r>
        <w:t>Có thể phối hợp các thuốc trên với các thuốc an thần, diệt Helicobacter</w:t>
      </w:r>
    </w:p>
    <w:p>
      <w:r>
        <w:t>Pylori.</w:t>
      </w:r>
    </w:p>
    <w:p>
      <w:r>
        <w:t>Chế độ ăn: ăn lỏng, nghỉ ngơi tuyệt đối</w:t>
      </w:r>
    </w:p>
    <w:p>
      <w:r>
        <w:t>Ngoài đợt tiến triển thì điều trị duy trì, thay đổi thuốc hoặc có thể dùng</w:t>
      </w:r>
    </w:p>
    <w:p>
      <w:r>
        <w:t>các thuốc đó với liều duy trì.</w:t>
      </w:r>
    </w:p>
    <w:p>
      <w:r>
        <w:t>Cách dùng duy trì: không dùng những thuốc này mà nên dùng các thuốc tạo</w:t>
      </w:r>
    </w:p>
    <w:p>
      <w:r>
        <w:t>màng bọc.</w:t>
      </w:r>
    </w:p>
    <w:p>
      <w:r>
        <w:t>Chế độ ăn nát, dễ tiêu</w:t>
      </w:r>
    </w:p>
    <w:p>
      <w:r>
        <w:t>II. Y HỌC CỔ TRUYỀN</w:t>
      </w:r>
    </w:p>
    <w:p>
      <w:r>
        <w:t>Viêm loét dạ dày hành tá tràng thuộc chứng vị quản thống (400 năm trước</w:t>
      </w:r>
    </w:p>
    <w:p>
      <w:r>
        <w:t>công nguyên), Sách Nội kinh Linh Khu nói: ?Đau ở vùng thượng vị, đau lan hai</w:t>
      </w:r>
    </w:p>
    <w:p>
      <w:r>
        <w:t>bên sườn, ăn vào nôn, bụng đầy trướng, ợ hơi là đau vị quản thống, tên khác là</w:t>
      </w:r>
    </w:p>
    <w:p>
      <w:r>
        <w:t>can vị khí lị thông" Sách Kim quỹ yếu lược (200 sau công nguyên) ghi: ?ăn 66 vào,</w:t>
      </w:r>
    </w:p>
    <w:p>
      <w:r>
        <w:t>lại, nôn ra gọi "là phản vị,chiêu thực mộc thổ, mộc thực chiêu thổ"</w:t>
      </w:r>
    </w:p>
    <w:p>
      <w:r>
        <w:t>PHÂN LOẠI</w:t>
      </w:r>
    </w:p>
    <w:p>
      <w:r>
        <w:t>Tỉnh thần (thất tình): ưu thương can, can khí hoành nghịch phạm vị làm</w:t>
      </w:r>
    </w:p>
    <w:p>
      <w:r>
        <w:t>cho vị mất hòa giáng gây ra các chứng trướng, thống.</w:t>
      </w:r>
    </w:p>
    <w:p>
      <w:r>
        <w:t>Can uất hóa hỏa mà phạm vị, gây đẳng miệng, nôn ra máu, ia ra máu do</w:t>
      </w:r>
    </w:p>
    <w:p>
      <w:r>
        <w:t>vị âm hư thực tổn, lạc mạch bị tổn thương gây xuất huyết.</w:t>
      </w:r>
    </w:p>
    <w:p>
      <w:r>
        <w:t>Cửu thông nhập lạc do đau gây tổn thương lạc mạch, khí trệ gây đau khu</w:t>
      </w:r>
    </w:p>
    <w:p>
      <w:r>
        <w:t>trú, cự án.</w:t>
      </w:r>
    </w:p>
    <w:p>
      <w:r>
        <w:t>Can uất tỳ hư: ảnh hưởng đến vận hóa của tỳ vị, tỷ vị mất điều đạt dẫn</w:t>
      </w:r>
    </w:p>
    <w:p>
      <w:r>
        <w:t>đến tỳ hư, thấp trọc ứ lại gây ợ hơi, ợ chua. Nếu vị quản thống lâu ngày gây tỳ</w:t>
      </w:r>
    </w:p>
    <w:p>
      <w:r>
        <w:t>dương hư, hư hàn gây đặc điểm ăn kém, chậm tiêu, lạnh chi, gầy yếu.</w:t>
      </w:r>
    </w:p>
    <w:p>
      <w:r>
        <w:t>ẩm thực: ăn uống không điều độ, khi no khi đói, nghiện rượu, ăn chất cay,</w:t>
      </w:r>
    </w:p>
    <w:p>
      <w:r>
        <w:t>chất béo, làm cho tỳ mất kiện vận, vị mất hòa giáng, mạch trọc ứ trệ gây đau</w:t>
      </w:r>
    </w:p>
    <w:p>
      <w:r>
        <w:t>phúc thống cự án.</w:t>
      </w:r>
    </w:p>
    <w:p>
      <w:r>
        <w:t>tỳ vị hư tổn nên có các chứng hư hàn (ợ chua, nôn thổ ra nước trong, lạnh đau</w:t>
      </w:r>
    </w:p>
    <w:p>
      <w:r>
        <w:t>tăng)</w:t>
      </w:r>
    </w:p>
    <w:p>
      <w:r>
        <w:t>Do ăn uống mất điều hòa lâu ngày, không thống và nhiếp huyết gây nôn</w:t>
      </w:r>
    </w:p>
    <w:p>
      <w:r>
        <w:t>ra máu, ỉa phân đen.</w:t>
      </w:r>
    </w:p>
    <w:p>
      <w:r>
        <w:t>Tỳ vị tổn thương lâu ngày, không vận hóa được sinh thấp nhiệt nội sinh</w:t>
      </w:r>
    </w:p>
    <w:p>
      <w:r>
        <w:t>gây đau nóng rát.</w:t>
      </w:r>
    </w:p>
    <w:p>
      <w:r>
        <w:t>Tố chất: do bản năng tỳ hư nhược, người dương hư dễ bị đàm thấp, dễ có</w:t>
      </w:r>
    </w:p>
    <w:p>
      <w:r>
        <w:t>tổn thương trung tiêu, béo trệ, ảnh hưởng đến tỳ vị.</w:t>
      </w:r>
    </w:p>
    <w:p>
      <w:r>
        <w:t>Ngoại tà: do ngoại cảm phong hàn</w:t>
      </w:r>
    </w:p>
    <w:p>
      <w:r>
        <w:t>B. BIỆN CHỨNG LUẬN TRỊ</w:t>
      </w:r>
    </w:p>
    <w:p>
      <w:r>
        <w:t>1. Thể khí trệ (khí uất)</w:t>
      </w:r>
    </w:p>
    <w:p>
      <w:r>
        <w:t>Chủ chứng: đau vùng thượng vị, đau tức lan ra hai mạng sườn, xuyên ra</w:t>
      </w:r>
    </w:p>
    <w:p>
      <w:r>
        <w:t>sau lưng, ợ hơi, ợ chua, dễ kích thích cáu bực, hay bị nấc, ăn uống kém, rêu lưỡi</w:t>
      </w:r>
    </w:p>
    <w:p>
      <w:r>
        <w:t>trắng mỏng, mạch huyền</w:t>
      </w:r>
    </w:p>
    <w:p>
      <w:r>
        <w:t>Pháp điều trị: sơ can lý khí, hòa vị chỉ thống.</w:t>
      </w:r>
    </w:p>
    <w:p>
      <w:r>
        <w:t>Phương:</w:t>
      </w:r>
    </w:p>
    <w:p>
      <w:r>
        <w:t>Mai mực Mẫu lệ nung Kê nội kim</w:t>
      </w:r>
    </w:p>
    <w:p>
      <w:r>
        <w:t>Cam thảo Gạo tẻ Bột mai mực</w:t>
      </w:r>
    </w:p>
    <w:p>
      <w:r>
        <w:t>Hàn the phi Hoàng bá</w:t>
      </w:r>
    </w:p>
    <w:p>
      <w:r>
        <w:t>Thành phần bằng nhau, mỗi ngày dùng 20 30g</w:t>
      </w:r>
    </w:p>
    <w:p>
      <w:r>
        <w:t>Kinh điển: dùng bài Sài hồ sơ can thang</w:t>
      </w:r>
    </w:p>
    <w:p>
      <w:r>
        <w:t>Xuyên khung 12g Hoạt huyết</w:t>
      </w:r>
    </w:p>
    <w:p>
      <w:r>
        <w:t>Sài hồ 12 16g Sơ can</w:t>
      </w:r>
    </w:p>
    <w:p>
      <w:r>
        <w:t>Bạch thược 12 16g Chỉ thống hòa âm</w:t>
      </w:r>
    </w:p>
    <w:p>
      <w:r>
        <w:t>Cam thảo 6g Điều hòa các vị thuốc</w:t>
      </w:r>
    </w:p>
    <w:p>
      <w:r>
        <w:t>Hương phụ 8g</w:t>
      </w:r>
    </w:p>
    <w:p>
      <w:r>
        <w:t>Chỉ xác 6g</w:t>
      </w:r>
    </w:p>
    <w:p>
      <w:r>
        <w:t>Nếu không có chỉ xác, hương phụ thì gia trần bì.</w:t>
      </w:r>
    </w:p>
    <w:p>
      <w:r>
        <w:t>% Đau nhiều thêm: khổ luyện tử 8g, diên hồ sách 8g.</w:t>
      </w:r>
    </w:p>
    <w:p>
      <w:r>
        <w:t>% ợ chua nhiều thêm mai mực 20g.</w:t>
      </w:r>
    </w:p>
    <w:p>
      <w:r>
        <w:t>Đau do lạnh thì gia: ngô thù du, bào khương.</w:t>
      </w:r>
    </w:p>
    <w:p>
      <w:r>
        <w:t>Đau rát bỏng thì gia: hoàng liên, chi tử.</w:t>
      </w:r>
    </w:p>
    <w:p>
      <w:r>
        <w:t>2. Thể uất nhiệt (hỏa uất)</w:t>
      </w:r>
    </w:p>
    <w:p>
      <w:r>
        <w:t>Chủ chứng: đau vùng thượng vị, cảm giác nóng rát, ăn vào đau, ưa thích</w:t>
      </w:r>
    </w:p>
    <w:p>
      <w:r>
        <w:t>uống mát, đẳng miệng, ợ chua, táo bón, nước giải vàng ít, dễ cáu giận, chất lưỡi</w:t>
      </w:r>
    </w:p>
    <w:p>
      <w:r>
        <w:t>đỏ, rêu vàng, mạch huyền sác.</w:t>
      </w:r>
    </w:p>
    <w:p>
      <w:r>
        <w:t>Pháp điều trị: dưỡng âm, nhu can, hòa vị, tiết nhiệt</w:t>
      </w:r>
    </w:p>
    <w:p>
      <w:r>
        <w:t>Phương: dùng bài Nhất quan tiễn</w:t>
      </w:r>
    </w:p>
    <w:p>
      <w:r>
        <w:t>Sa sâm Đương quy Kỷ tử</w:t>
      </w:r>
    </w:p>
    <w:p>
      <w:r>
        <w:t>Mạch môn Sinh địa Xuyên luyện tử</w:t>
      </w:r>
    </w:p>
    <w:p>
      <w:r>
        <w:t>Hoặc phương Tả kim hoàn</w:t>
      </w:r>
    </w:p>
    <w:p>
      <w:r>
        <w:t>Hoàng liên</w:t>
      </w:r>
    </w:p>
    <w:p>
      <w:r>
        <w:t>Ngô thù</w:t>
      </w:r>
    </w:p>
    <w:p>
      <w:r>
        <w:t>Hoặc phối hợp hai bài trên</w:t>
      </w:r>
    </w:p>
    <w:p>
      <w:r>
        <w:t>Nên gia ngô thù, hoàng liên, bạch thược để nhu can, hoãn tỳ, thanh nhiệt,</w:t>
      </w:r>
    </w:p>
    <w:p>
      <w:r>
        <w:t>hòa vị.</w:t>
      </w:r>
    </w:p>
    <w:p>
      <w:r>
        <w:t>3. Thể ứ huyết</w:t>
      </w:r>
    </w:p>
    <w:p>
      <w:r>
        <w:t>Chủ chứng: đau vùng thượng vị, đau khu trú, đau mạnh, cự án kéo dài.</w:t>
      </w:r>
    </w:p>
    <w:p>
      <w:r>
        <w:t>Ngoài ra còn thấy: lạnh chi, ra mồ hôi, đau thượng vị xuyên ra sau lưng và lên</w:t>
      </w:r>
    </w:p>
    <w:p>
      <w:r>
        <w:t>ngực, đau tái đi tái lại, nôn ra máu, ia phân đen, chất lưỡi tím, có điểm ứ huyết ở</w:t>
      </w:r>
    </w:p>
    <w:p>
      <w:r>
        <w:t>lưỡi, mạch huyền hoặc tế sác.</w:t>
      </w:r>
    </w:p>
    <w:p>
      <w:r>
        <w:t>Pháp điều trị: hoạt huyết hóa ứ, lý khí, hòa vị.</w:t>
      </w:r>
    </w:p>
    <w:p>
      <w:r>
        <w:t>Phương: dùng cách hạ trục ứ thang</w:t>
      </w:r>
    </w:p>
    <w:p>
      <w:r>
        <w:t>Ngũ linh chi Đào nhân Xích thược</w:t>
      </w:r>
    </w:p>
    <w:p>
      <w:r>
        <w:t>Đương quy Đan bì Diên hồ sách</w:t>
      </w:r>
    </w:p>
    <w:p>
      <w:r>
        <w:t>Xuyên khung Ô dược Cam thảo</w:t>
      </w:r>
    </w:p>
    <w:p>
      <w:r>
        <w:t>Nếu do thực chứng: hành huyết, phá ứ, trục ứ.</w:t>
      </w:r>
    </w:p>
    <w:p>
      <w:r>
        <w:t>Có thể dùng:</w:t>
      </w:r>
    </w:p>
    <w:p>
      <w:r>
        <w:t>Thất tiếu tán: bồ hoàng, ngũ linh chi.</w:t>
      </w:r>
    </w:p>
    <w:p>
      <w:r>
        <w:t>Phật thủ tán: xuyên khung, đương quy</w:t>
      </w:r>
    </w:p>
    <w:p>
      <w:r>
        <w:t>Tứ vật đào hồng thang.</w:t>
      </w:r>
    </w:p>
    <w:p>
      <w:r>
        <w:t>Huyết hư:</w:t>
      </w:r>
    </w:p>
    <w:p>
      <w:r>
        <w:t>Hòa can dưỡng huyết.</w:t>
      </w:r>
    </w:p>
    <w:p>
      <w:r>
        <w:t>Tứ vật thang</w:t>
      </w:r>
    </w:p>
    <w:p>
      <w:r>
        <w:t>4. Thể tỷ vị hư hàn</w:t>
      </w:r>
    </w:p>
    <w:p>
      <w:r>
        <w:t>Chủ chứng: đau âm i vùng thượng vị, thích chườm nóng, ưa xoa bóp (thiện</w:t>
      </w:r>
    </w:p>
    <w:p>
      <w:r>
        <w:t>án), thích uống ấm, ghét lạnh, gặp lạnh đau tăng lên, sắc mặt vàng úa, chân tay</w:t>
      </w:r>
    </w:p>
    <w:p>
      <w:r>
        <w:t>lạnh (ngọn chi), mệt mỏi khi gắng sức, ợ chua, nôn ra nước trong, đại tiện lỏng,</w:t>
      </w:r>
    </w:p>
    <w:p>
      <w:r>
        <w:t>chất lưõi nhạt, rêu lưõi trắng, mạch nhu tế.</w:t>
      </w:r>
    </w:p>
    <w:p>
      <w:r>
        <w:t>Pháp điều trị: kiện tỳ hòa vị, ôn trung, tán hàn</w:t>
      </w:r>
    </w:p>
    <w:p>
      <w:r>
        <w:t>Phương:</w:t>
      </w:r>
    </w:p>
    <w:p>
      <w:r>
        <w:t>Lý trung thang</w:t>
      </w:r>
    </w:p>
    <w:p>
      <w:r>
        <w:t>Đảng sâm Kiện tỳ bổ khí</w:t>
      </w:r>
    </w:p>
    <w:p>
      <w:r>
        <w:t>Bạch truật Kiện tỳ táo thấp</w:t>
      </w:r>
    </w:p>
    <w:p>
      <w:r>
        <w:t>Can khương Ôn trung tán hàn</w:t>
      </w:r>
    </w:p>
    <w:p>
      <w:r>
        <w:t>Cam thảo Hòa trung</w:t>
      </w:r>
    </w:p>
    <w:p>
      <w:r>
        <w:t>Hoàng kỳ kiến trung thang gia giảm</w:t>
      </w:r>
    </w:p>
    <w:p>
      <w:r>
        <w:t>Hoàng kỳ Bổ khí</w:t>
      </w:r>
    </w:p>
    <w:p>
      <w:r>
        <w:t>Quế chi Tán hàn, ôn trung</w:t>
      </w:r>
    </w:p>
    <w:p>
      <w:r>
        <w:t>Bạch thược Sinh tân, chỉ thống</w:t>
      </w:r>
    </w:p>
    <w:p>
      <w:r>
        <w:t>Chích cam thảo Hòa trung</w:t>
      </w:r>
    </w:p>
    <w:p>
      <w:r>
        <w:t>Bào khương Ôn trung tán hàn</w:t>
      </w:r>
    </w:p>
    <w:p>
      <w:r>
        <w:t>Đại táo Kiện tỳ dưỡng trung</w:t>
      </w:r>
    </w:p>
    <w:p>
      <w:r>
        <w:t>Di đường Ôn trung, kiện tỳ</w:t>
      </w:r>
    </w:p>
    <w:p>
      <w:r>
        <w:t>Mộc hương Ôn trung hành khí</w:t>
      </w:r>
    </w:p>
    <w:p>
      <w:r>
        <w:t>Bạch linh Kiện tỳ</w:t>
      </w:r>
    </w:p>
    <w:p>
      <w:r>
        <w:t>Nếu ăn kém, trướng thượng vị, rêu lưỡi nhớt thì gia: trần bì, sa</w:t>
      </w:r>
    </w:p>
    <w:p>
      <w:r>
        <w:t>nhân để lý khí, khoan hung.</w:t>
      </w:r>
    </w:p>
    <w:p>
      <w:r>
        <w:t>Nếu nôn, ợ ra nước chua thì gia: ô tặc cốt.</w:t>
      </w:r>
    </w:p>
    <w:p>
      <w:r>
        <w:t>Nôn thổ ra nước trong thì gia: đinh hương, bán hạ chế.</w:t>
      </w:r>
    </w:p>
    <w:p>
      <w:r>
        <w:t>Đinh hương để ôn trung, giáng nghịch; bán hạ chế trừ đờm. Nếu tỳ hư hạ</w:t>
      </w:r>
    </w:p>
    <w:p>
      <w:r>
        <w:t>hãm: sa dạ dày, ruột, sa tử cung, âm đạo, sổ bụng, các thoát vị thể sa lâu ngày</w:t>
      </w:r>
    </w:p>
    <w:p>
      <w:r>
        <w:t>mạn tính dùng kiện tỳ, ôn trung, thăng đề như bài Bổ trung ích khí thang gia</w:t>
      </w:r>
    </w:p>
    <w:p>
      <w:r>
        <w:t>giảm.</w:t>
      </w:r>
    </w:p>
    <w:p>
      <w:r>
        <w:t>140</w:t>
      </w:r>
    </w:p>
    <w:p>
      <w:r>
        <w:t>HEN PHẾ QUẢN</w:t>
      </w:r>
    </w:p>
    <w:p>
      <w:r>
        <w:t>(Asthmabronebuale)</w:t>
      </w:r>
    </w:p>
    <w:p>
      <w:r>
        <w:t>I. Y HỌC HIỆN ĐẠI</w:t>
      </w:r>
    </w:p>
    <w:p>
      <w:r>
        <w:t>A. ĐỊNH NGHĨA</w:t>
      </w:r>
    </w:p>
    <w:p>
      <w:r>
        <w:t>Hen phế quản là một bệnh mà niêm mạc phế quản tăng nhạy cảm với</w:t>
      </w:r>
    </w:p>
    <w:p>
      <w:r>
        <w:t>những chất kích thích khác nhau, biểu thị bằng tắc nghẽn phế quản ngày</w:t>
      </w:r>
    </w:p>
    <w:p>
      <w:r>
        <w:t>càng tăng sinh ra khó thở mà người ta gọi là cơn hen (sự tắc nghẽn đó có thể</w:t>
      </w:r>
    </w:p>
    <w:p>
      <w:r>
        <w:t>hồi phục được).</w:t>
      </w:r>
    </w:p>
    <w:p>
      <w:r>
        <w:t>Việc chẩn đoán hen phế quản không khó nhưng đến nay việc điều trị chưa</w:t>
      </w:r>
    </w:p>
    <w:p>
      <w:r>
        <w:t>có phương pháp nào có kết quả vì cơ chế bệnh học chưa được sáng tỏ.</w:t>
      </w:r>
    </w:p>
    <w:p>
      <w:r>
        <w:t>Hen phế quản gặp ở bất cứ tuổi nào (kể cả nam và nữ). Lúc đầu hen phế</w:t>
      </w:r>
    </w:p>
    <w:p>
      <w:r>
        <w:t>quản là một bệnh không nặng, về sau dễ tổn thương thực thể ở ở phổi.</w:t>
      </w:r>
    </w:p>
    <w:p>
      <w:r>
        <w:t>Cơn hen phế quản là một cấp cứu nội khoa.</w:t>
      </w:r>
    </w:p>
    <w:p>
      <w:r>
        <w:t>B. NGUYÊN NHÂN VÀ CƠ CHẾ BỆNH SINH</w:t>
      </w:r>
    </w:p>
    <w:p>
      <w:r>
        <w:t>1.Do tác nhân miễn dịch hoặc không miễn dịch</w:t>
      </w:r>
    </w:p>
    <w:p>
      <w:r>
        <w:t>Tác nhân không MD (các chất kích thích và yếu tố MD): phản ứng xảy ra</w:t>
      </w:r>
    </w:p>
    <w:p>
      <w:r>
        <w:t>trên màng tế bào matocyte làm vỡ màng tế bào để giải phóng ra các chất hóa học</w:t>
      </w:r>
    </w:p>
    <w:p>
      <w:r>
        <w:t>trung gian như: acetylcholin, histamin, SRS-A-ECF-a, NCF-A-PAE (yếu tố trên</w:t>
      </w:r>
    </w:p>
    <w:p>
      <w:r>
        <w:t>cầu làm thắt co trơn phế quản).</w:t>
      </w:r>
    </w:p>
    <w:p>
      <w:r>
        <w:t>Yếu tố vật lý: không khí lạnh, gắng sức, tăng không khí.</w:t>
      </w:r>
    </w:p>
    <w:p>
      <w:r>
        <w:t>Yếu tố hóa học: do hít phải hóa chất.</w:t>
      </w:r>
    </w:p>
    <w:p>
      <w:r>
        <w:t>Thiếu hụt adrenergic amin.</w:t>
      </w:r>
    </w:p>
    <w:p>
      <w:r>
        <w:t>Hệ thần kinh Vagus (phó giao cảm) và cholinergic trội hơn</w:t>
      </w:r>
    </w:p>
    <w:p>
      <w:r>
        <w:t>2. Các nguyên nhân khác</w:t>
      </w:r>
    </w:p>
    <w:p>
      <w:r>
        <w:t>Do bất kỳ nguyên nhân nào làm tăng vận chuyển ion Ca 44 từ ngoài tế bào</w:t>
      </w:r>
    </w:p>
    <w:p>
      <w:r>
        <w:t>vào trong tế bào, làm giảm Ca ngoài tế bào gây co thắt cơ trơn.</w:t>
      </w:r>
    </w:p>
    <w:p>
      <w:r>
        <w:t>3. Do rối loạn nội tiết, ảnh hưởng của nội tiết</w:t>
      </w:r>
    </w:p>
    <w:p>
      <w:r>
        <w:t>Ở những người thay đổi nội tiết - sco thắt-S cơn hen</w:t>
      </w:r>
    </w:p>
    <w:p>
      <w:r>
        <w:t>141</w:t>
      </w:r>
    </w:p>
    <w:p>
      <w:r>
        <w:t>C. TRIỆU CHỨNG</w:t>
      </w:r>
    </w:p>
    <w:p>
      <w:r>
        <w:t>1. Cơ năng</w:t>
      </w:r>
    </w:p>
    <w:p>
      <w:r>
        <w:t>Biểu hiện cơn khó thở với đặc điểm: khó thở chậm, khó thở ra có tính chất</w:t>
      </w:r>
    </w:p>
    <w:p>
      <w:r>
        <w:t>chu kỳ, liên quan đến sự thay đổi thời tiết, đến mưa, đến chất tiếp xúc.</w:t>
      </w:r>
    </w:p>
    <w:p>
      <w:r>
        <w:t>Ho: ho khan kèm theo khạc đờm, đờm trắng dính hoặc không dính, có sốt</w:t>
      </w:r>
    </w:p>
    <w:p>
      <w:r>
        <w:t>hoặc không sốt.</w:t>
      </w:r>
    </w:p>
    <w:p>
      <w:r>
        <w:t>Tiền triệu: hắt hơi tràn nước mũi, nước mắt.</w:t>
      </w:r>
    </w:p>
    <w:p>
      <w:r>
        <w:t>2. Thực thể</w:t>
      </w:r>
    </w:p>
    <w:p>
      <w:r>
        <w:t>Nhìn: co kéo hõm ức, cơ liên sườn, chân tay, nghe tiếng cò cử.</w:t>
      </w:r>
    </w:p>
    <w:p>
      <w:r>
        <w:t>Sờ: rung thanh bình thường hoặc giảm nhẹ.</w:t>
      </w:r>
    </w:p>
    <w:p>
      <w:r>
        <w:t>Gõ: gõ trong cơn hen thấy hai bên phổi trong.</w:t>
      </w:r>
    </w:p>
    <w:p>
      <w:r>
        <w:t>Nghe: nhiều ran ngáy, ran rít</w:t>
      </w:r>
    </w:p>
    <w:p>
      <w:r>
        <w:t>3. Ngoài cơn</w:t>
      </w:r>
    </w:p>
    <w:p>
      <w:r>
        <w:t>Bình thường nếu ngoài cơn không có biến chứng của hen.</w:t>
      </w:r>
    </w:p>
    <w:p>
      <w:r>
        <w:t>4. Làm test dị nguyên</w:t>
      </w:r>
    </w:p>
    <w:p>
      <w:r>
        <w:t>Có thể thấy AH1 hoặc nhiễm loạn</w:t>
      </w:r>
    </w:p>
    <w:p>
      <w:r>
        <w:t>Cách làm: dị ứng nguyên là bụi nhà, bụi thực vật, nấu ăn.</w:t>
      </w:r>
    </w:p>
    <w:p>
      <w:r>
        <w:t>Làm test da phát hiện: đo đơn vị mẫu, phản ứng dương tính nếu sau 10</w:t>
      </w:r>
    </w:p>
    <w:p>
      <w:r>
        <w:t>20 phút phát sinh nổi mẩn đỏ, mất đi sau 60 90 phút, phản ứng nghi ngờ nếu</w:t>
      </w:r>
    </w:p>
    <w:p>
      <w:r>
        <w:t>có ngứa, nếu âm tính thì không nổi mẩn ngứa.</w:t>
      </w:r>
    </w:p>
    <w:p>
      <w:r>
        <w:t>5. Test hoạt hóa với acetylcholin</w:t>
      </w:r>
    </w:p>
    <w:p>
      <w:r>
        <w:t>Bằng cách tiêm 1 mg acetylcholin vào dưới da. Dương tính nếu thấy tỷ số</w:t>
      </w:r>
    </w:p>
    <w:p>
      <w:r>
        <w:t>Tiffeneau giảm 10% so với ban đầu (Tiffeneau bình thường là 70 - 80%).</w:t>
      </w:r>
    </w:p>
    <w:p>
      <w:r>
        <w:t>6. Xét nghiệm đờm</w:t>
      </w:r>
    </w:p>
    <w:p>
      <w:r>
        <w:t>Thấy bạch cầu ái toan trong đờm, có những sợi xoắn Kussman, đó là hoạt</w:t>
      </w:r>
    </w:p>
    <w:p>
      <w:r>
        <w:t>động đờm đóng khuôn.</w:t>
      </w:r>
    </w:p>
    <w:p>
      <w:r>
        <w:t>D. CHẨN ĐOÁN</w:t>
      </w:r>
    </w:p>
    <w:p>
      <w:r>
        <w:t>1. Chẩn đoán dương tính</w:t>
      </w:r>
    </w:p>
    <w:p>
      <w:r>
        <w:t>Cơn hen phế quản:</w:t>
      </w:r>
    </w:p>
    <w:p>
      <w:r>
        <w:t>Tiền sử cá nhân hay gia đình hay bị dị ứng, lên con khó thở</w:t>
      </w:r>
    </w:p>
    <w:p>
      <w:r>
        <w:t>% Đõ khi dùng thuốc chống hen</w:t>
      </w:r>
    </w:p>
    <w:p>
      <w:r>
        <w:t>Cơn khó thở chậm, khó thở ra.</w:t>
      </w:r>
    </w:p>
    <w:p>
      <w:r>
        <w:t>Nghe phổi có ran rít, ran ngáy</w:t>
      </w:r>
    </w:p>
    <w:p>
      <w:r>
        <w:t>Bệnh hen:</w:t>
      </w:r>
    </w:p>
    <w:p>
      <w:r>
        <w:t>Tiền sử có cơn hen như trên xảy ra có chu kỳ.</w:t>
      </w:r>
    </w:p>
    <w:p>
      <w:r>
        <w:t>Xảy ra ít nhất 2 năm</w:t>
      </w:r>
    </w:p>
    <w:p>
      <w:r>
        <w:t>2. Chẩn đoán phân biệt</w:t>
      </w:r>
    </w:p>
    <w:p>
      <w:r>
        <w:t>A. Với hen tim:</w:t>
      </w:r>
    </w:p>
    <w:p>
      <w:r>
        <w:t>Hen tim cũng là khó thở, xuất hiện đột ngột ban đêm, xảy những người</w:t>
      </w:r>
    </w:p>
    <w:p>
      <w:r>
        <w:t>có tiền sử cao huyết áp, bệnh tim (suy tim trái). Cơn khó thở không có tính chất</w:t>
      </w:r>
    </w:p>
    <w:p>
      <w:r>
        <w:t>chu kỳ, không liên quan đến thay đổi mùa, thời tiết và chất tiếp xúc. Nghe tim:</w:t>
      </w:r>
    </w:p>
    <w:p>
      <w:r>
        <w:t>nhịp đập nhanh, biến đổi.</w:t>
      </w:r>
    </w:p>
    <w:p>
      <w:r>
        <w:t>b. viêm phế quản mạn thể hen:</w:t>
      </w:r>
    </w:p>
    <w:p>
      <w:r>
        <w:t>Viêm phế quản thể hen hay nhầm với hen phế quản nội sinh</w:t>
      </w:r>
    </w:p>
    <w:p>
      <w:r>
        <w:t>Cơn khó thở: viêm phế quản mạn tính chỉ thấy khi thay đổi thời tiết không</w:t>
      </w:r>
    </w:p>
    <w:p>
      <w:r>
        <w:t>liên quan đến mùa, chất dị nguyên. cơn khó thở này xuất hiện lần đầu hay lần 2,</w:t>
      </w:r>
    </w:p>
    <w:p>
      <w:r>
        <w:t>3 ở tuổi 40. Nếu cơn khó thở xuất hiện trong thời trẻ thường là hen phế quản.</w:t>
      </w:r>
    </w:p>
    <w:p>
      <w:r>
        <w:t>Trong viêm phế quản thể hen: rốn phổi 2 bên mờ.</w:t>
      </w:r>
    </w:p>
    <w:p>
      <w:r>
        <w:t>Trong những trường hợp khó làm nghiệm pháp để phân biệt:</w:t>
      </w:r>
    </w:p>
    <w:p>
      <w:r>
        <w:t>Với nghiệm pháp histamin: viêm phế quản thể hen không đáp ứng.</w:t>
      </w:r>
    </w:p>
    <w:p>
      <w:r>
        <w:t>Nghiệm pháp acetylcholin</w:t>
      </w:r>
    </w:p>
    <w:p>
      <w:r>
        <w:t>Đánh giá khách quan bằng chỉ số VEMS. Đo VEMS trước sau rồi so sánh,</w:t>
      </w:r>
    </w:p>
    <w:p>
      <w:r>
        <w:t>nếu VEMS giảm nhiều là hen phế quản (giảm ít nhất là 15% so với trước khi làm),</w:t>
      </w:r>
    </w:p>
    <w:p>
      <w:r>
        <w:t>VEMS giảm ít là viêm phế quản thể hen.</w:t>
      </w:r>
    </w:p>
    <w:p>
      <w:r>
        <w:t>Dùng thuốc bơm để điều trị hen, trước khi làm do VEMS, VEMS tăng 15%</w:t>
      </w:r>
    </w:p>
    <w:p>
      <w:r>
        <w:t>gặp trong viêm phế quản, sau 10' khi bơm thuốc đo VEMS, nếu VEMS tăng ít:</w:t>
      </w:r>
    </w:p>
    <w:p>
      <w:r>
        <w:t>viêm phế quản thể hen.</w:t>
      </w:r>
    </w:p>
    <w:p>
      <w:r>
        <w:t>3. Các thể hen phế quản</w:t>
      </w:r>
    </w:p>
    <w:p>
      <w:r>
        <w:t>Hen ngoại lai (hen dị ứng, hen ngoại sinh extrinsic);</w:t>
      </w:r>
    </w:p>
    <w:p>
      <w:r>
        <w:t>Loại atopi do cơ địa có từ bẩm sinh.</w:t>
      </w:r>
    </w:p>
    <w:p>
      <w:r>
        <w:t>Loại non atopi, không do cơ địa, loại này đẻ ra chưa có, sau đẻ do tiếp xúc</w:t>
      </w:r>
    </w:p>
    <w:p>
      <w:r>
        <w:t>với môi trường ngoài gây hen.</w:t>
      </w:r>
    </w:p>
    <w:p>
      <w:r>
        <w:t>b. Hen nội sinh (hen nhiễm khuẩn intrensic):</w:t>
      </w:r>
    </w:p>
    <w:p>
      <w:r>
        <w:t>Người ta phân hen ngoại</w:t>
      </w:r>
    </w:p>
    <w:p>
      <w:r>
        <w:t>Hen ngoại lai Hen nội sinh</w:t>
      </w:r>
    </w:p>
    <w:p>
      <w:r>
        <w:t>Tuổi 5 40 40</w:t>
      </w:r>
    </w:p>
    <w:p>
      <w:r>
        <w:t>Tiền triệu Có Không có</w:t>
      </w:r>
    </w:p>
    <w:p>
      <w:r>
        <w:t>Khám phổi: Ran ngáy, ran rít Ran ngáy, ran rít, ran ẩm</w:t>
      </w:r>
    </w:p>
    <w:p>
      <w:r>
        <w:t>Chất tiếp xúc Có Không có</w:t>
      </w:r>
    </w:p>
    <w:p>
      <w:r>
        <w:t>Liên quan Không Có liên quan</w:t>
      </w:r>
    </w:p>
    <w:p>
      <w:r>
        <w:t>Gắng sức</w:t>
      </w:r>
    </w:p>
    <w:p>
      <w:r>
        <w:t>Đến mùa Có Không</w:t>
      </w:r>
    </w:p>
    <w:p>
      <w:r>
        <w:t>Thay đổi thời tiết ((%) (-)</w:t>
      </w:r>
    </w:p>
    <w:p>
      <w:r>
        <w:t>Test dị nguyên (((%)</w:t>
      </w:r>
    </w:p>
    <w:p>
      <w:r>
        <w:t>Định lượng IgE đặc hiệu Bao giờ cũng có Không có</w:t>
      </w:r>
    </w:p>
    <w:p>
      <w:r>
        <w:t>c. Hen hỗn hợp: vừa yếu tố bên ngoài, vừa yếu tố bên trong khó điều trị.</w:t>
      </w:r>
    </w:p>
    <w:p>
      <w:r>
        <w:t>4. Biến chứng của hen phế quản</w:t>
      </w:r>
    </w:p>
    <w:p>
      <w:r>
        <w:t>Hen phế quản lâu ngày gây giãn phế nang, tâm phế mạn, suy tim phải.</w:t>
      </w:r>
    </w:p>
    <w:p>
      <w:r>
        <w:t>E. ĐIỀU TRỊ</w:t>
      </w:r>
    </w:p>
    <w:p>
      <w:r>
        <w:t>1. Điều trị bệnh hen</w:t>
      </w:r>
    </w:p>
    <w:p>
      <w:r>
        <w:t>a. Hen ngoại lai:</w:t>
      </w:r>
    </w:p>
    <w:p>
      <w:r>
        <w:t>Intal (Lomudal) tên hóa học của dinatrium cromoglicat.</w:t>
      </w:r>
    </w:p>
    <w:p>
      <w:r>
        <w:t>Capsule 0,04g (V): đầu vàng trắng, kèm theo dụng cụ hít để bột bay vào</w:t>
      </w:r>
    </w:p>
    <w:p>
      <w:r>
        <w:t>phế quản, mỗi ngày hít 3 4 viên con nhộng, hít 3 4 tháng.</w:t>
      </w:r>
    </w:p>
    <w:p>
      <w:r>
        <w:t>Dạng nước cho máy khí dung (0,04g x 1 ống): ngày 1 ống/3 4 lần/ngày,</w:t>
      </w:r>
    </w:p>
    <w:p>
      <w:r>
        <w:t>dùng 3 tháng.</w:t>
      </w:r>
    </w:p>
    <w:p>
      <w:r>
        <w:t>Dạng hơi Spray mỗi lần xịt hơi cho bay vào phế quản.</w:t>
      </w:r>
    </w:p>
    <w:p>
      <w:r>
        <w:t>Zaditen (ketotifen 1mg) mỗi ngày uống 1 2 viên.</w:t>
      </w:r>
    </w:p>
    <w:p>
      <w:r>
        <w:t>Chống dị ứng: histamin H1 dùng từ liên tục ít nhất là một tháng.</w:t>
      </w:r>
    </w:p>
    <w:p>
      <w:r>
        <w:t>Điều trị giải mẫn cảm đặc hiệu.</w:t>
      </w:r>
    </w:p>
    <w:p>
      <w:r>
        <w:t>Nếu lên cơn hen do bụi nhà thì điều trị bằng bụi nhà. Điều trị trong 3 năm</w:t>
      </w:r>
    </w:p>
    <w:p>
      <w:r>
        <w:t>mỗi năm 3 tháng, chọn vào ngày ít lên cơn (hè) mỗi tháng điều trị 4 mũi tiêm dưới</w:t>
      </w:r>
    </w:p>
    <w:p>
      <w:r>
        <w:t>da, nồng độ từ thấp đến cao, liều lượng từ ít đến nhiều.</w:t>
      </w:r>
    </w:p>
    <w:p>
      <w:r>
        <w:t>B. Hen nội sinh:</w:t>
      </w:r>
    </w:p>
    <w:p>
      <w:r>
        <w:t>Tìm ra các vaccin (tụ cầu, liên cầu) tùy theo kết quả vi khuẩn học để dùng</w:t>
      </w:r>
    </w:p>
    <w:p>
      <w:r>
        <w:t>loại thích hợp.</w:t>
      </w:r>
    </w:p>
    <w:p>
      <w:r>
        <w:t>Prednisolon 5mg ngày dùng 1 2 viên, dùng liên tục 1 3 tháng.</w:t>
      </w:r>
    </w:p>
    <w:p>
      <w:r>
        <w:t>K - Cort ống 80mg: cách 2 tháng tiêm 1 lần, tiêm bắp (không được lạm</w:t>
      </w:r>
    </w:p>
    <w:p>
      <w:r>
        <w:t>dụng dùng)</w:t>
      </w:r>
    </w:p>
    <w:p>
      <w:r>
        <w:t>2. Điều trị cơn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2.1. Hen nhẹ</w:t>
      </w:r>
    </w:p>
    <w:p>
      <w:r>
        <w:t>Hàng tháng mới lên cơn khó thở 1 2 lần:</w:t>
      </w:r>
    </w:p>
    <w:p>
      <w:r>
        <w:t>Theophylin 0,10g x 4v - 6v/24h, dùng trong 10 ngày</w:t>
      </w:r>
    </w:p>
    <w:p>
      <w:r>
        <w:t>Nếu hen ngoại lai: sirophenecgan 3% mỗi tối uống 10ml, uống 3 4 lần ngày,</w:t>
      </w:r>
    </w:p>
    <w:p>
      <w:r>
        <w:t>khi đã cắt cơn thì ngừng.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2.2. Hen trung bình</w:t>
      </w:r>
    </w:p>
    <w:p>
      <w:r>
        <w:t>Mỗi tuần hoặc mỗi tháng lên cơn khó thở 1 2 lần: theophylin (chậm)</w:t>
      </w:r>
    </w:p>
    <w:p>
      <w:r>
        <w:t>Teotaed, aminophylin hàm lượng 0,2g mỗi ngày 2 viên chia làm 2 lần đến khi</w:t>
      </w:r>
    </w:p>
    <w:p>
      <w:r>
        <w:t>cắt cơn</w:t>
      </w:r>
    </w:p>
    <w:p>
      <w:r>
        <w:t>Nếu không cắt cơn thì dùng Diaphylin 0,48g ngày tiêm ống, trộn với</w:t>
      </w:r>
    </w:p>
    <w:p>
      <w:r>
        <w:t>dung dịch glucose 5% (10ml) tiêm tĩnh mạch chậm Nếu không khỏi dùng</w:t>
      </w:r>
    </w:p>
    <w:p>
      <w:r>
        <w:t>salbutamol (Ventolin):</w:t>
      </w:r>
    </w:p>
    <w:p>
      <w:r>
        <w:t>Dạng uống viên 0,2g: ngày 2 4 viên.</w:t>
      </w:r>
    </w:p>
    <w:p>
      <w:r>
        <w:t>Dạng bơm: ngày 3 4 lần.</w:t>
      </w:r>
    </w:p>
    <w:p>
      <w:r>
        <w:t>Dạng nước để tiêm tĩnh mạch, tiêm bắp hoặc truyền nhỏ giọt tĩnh mạch.</w:t>
      </w:r>
    </w:p>
    <w:p>
      <w:r>
        <w:t>Berotec dạng bơm</w:t>
      </w:r>
    </w:p>
    <w:p>
      <w:r>
        <w:t>Berodual: tác dụng phụ làm cho tim đập nhanh, sau 5 phút hết.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2.3. Cơn hen nặng</w:t>
      </w:r>
    </w:p>
    <w:p>
      <w:r>
        <w:t>a. Chẩn đoán:</w:t>
      </w:r>
    </w:p>
    <w:p>
      <w:r>
        <w:t>Khó thở nhiều, khó thở ngày càng tăng.</w:t>
      </w:r>
    </w:p>
    <w:p>
      <w:r>
        <w:t>Ho và nói khó khăn.</w:t>
      </w:r>
    </w:p>
    <w:p>
      <w:r>
        <w:t>Rối loạn thần kinh: lo sợ, hốt hỏang, kích thích vật vã.</w:t>
      </w:r>
    </w:p>
    <w:p>
      <w:r>
        <w:t>Tím tái, thiếu Oz</w:t>
      </w:r>
    </w:p>
    <w:p>
      <w:r>
        <w:t>Vã mồ hôi.</w:t>
      </w:r>
    </w:p>
    <w:p>
      <w:r>
        <w:t>Co kéo mạnh: cổ, ức đòn chũm, co kéo liên tục.</w:t>
      </w:r>
    </w:p>
    <w:p>
      <w:r>
        <w:t>Tần số thở 5 30 lần/phút và cơn hen kéo dài 14 15 phút.</w:t>
      </w:r>
    </w:p>
    <w:p>
      <w:r>
        <w:t>Nhịp tim nhanh - 100 lần/phút</w:t>
      </w:r>
    </w:p>
    <w:p>
      <w:r>
        <w:t>Phổi có nhiều ran rít, ran ngáy.</w:t>
      </w:r>
    </w:p>
    <w:p>
      <w:r>
        <w:t>mạch đảo, huyết áp thì thở ra và huyết áp thì thở vào chênh lệch - 20mmHg. Kh</w:t>
      </w:r>
    </w:p>
    <w:p>
      <w:r>
        <w:t>hít vào mạch chìm, thở ra mạch nổi.</w:t>
      </w:r>
    </w:p>
    <w:p>
      <w:r>
        <w:t>Cung lượng đỉnh thở ra X 150 lít/phút.</w:t>
      </w:r>
    </w:p>
    <w:p>
      <w:r>
        <w:t>Xét nghiệm khí trong máu: Pao, giảm, PaCO, tăng.</w:t>
      </w:r>
    </w:p>
    <w:p>
      <w:r>
        <w:t>- b. Xử trí:</w:t>
      </w:r>
    </w:p>
    <w:p>
      <w:r>
        <w:t>Dùng thuốc kích thích chọn lọc B, giao cảm gây giãn phế yuall</w:t>
      </w:r>
    </w:p>
    <w:p>
      <w:r>
        <w:t>Salbutamol (Ventolin) tác dụng chủ yếu trên Bọ.</w:t>
      </w:r>
    </w:p>
    <w:p>
      <w:r>
        <w:t>Liều cao gây nhịp tim đập nhanh, run tay.</w:t>
      </w:r>
    </w:p>
    <w:p>
      <w:r>
        <w:t>Loại xịt dùng cho hen phế quản thường; loại viên 2 mg, 4mg uống. Không</w:t>
      </w:r>
    </w:p>
    <w:p>
      <w:r>
        <w:t>dùng cho hen phế quản nặng loại ống tiêm 0,5mg.</w:t>
      </w:r>
    </w:p>
    <w:p>
      <w:r>
        <w:t>Cách dùng: nhỏ giọt tĩnh mạch, liều khởi đầu 0,2mg/kg/phút, thường dùng</w:t>
      </w:r>
    </w:p>
    <w:p>
      <w:r>
        <w:t>ống (tuy nhiên tùy bệnh nhân), nếu đáp ứng thì duy trì và giảm liều.</w:t>
      </w:r>
    </w:p>
    <w:p>
      <w:r>
        <w:t>"An Terbutalin (Bricanyl) 0,5 ,5mg: tiêm dưới da 1 ống x1 Lần, 8h/1 lần</w:t>
      </w:r>
    </w:p>
    <w:p>
      <w:r>
        <w:t>Adrenalin lmg x 1 ống. Đây là loại thuốc phổ biến, tiêm dưới da, truyền</w:t>
      </w:r>
    </w:p>
    <w:p>
      <w:r>
        <w:t>tĩnh mạch.</w:t>
      </w:r>
    </w:p>
    <w:p>
      <w:r>
        <w:t>" Tiêm dưới da: 0,3mg (1/3 ống), nhắc lại 1/3 ống sau đó nếu không cắt</w:t>
      </w:r>
    </w:p>
    <w:p>
      <w:r>
        <w:t>chuyển sang truyền tĩnh mạch.</w:t>
      </w:r>
    </w:p>
    <w:p>
      <w:r>
        <w:t>Truyền tĩnh mạch:</w:t>
      </w:r>
    </w:p>
    <w:p>
      <w:r>
        <w:t>Adrenalin lmg x 1 ống với 500ml glucose 5% với tốc độ XX giọt/phút, phải</w:t>
      </w:r>
    </w:p>
    <w:p>
      <w:r>
        <w:t>theo dõi:</w:t>
      </w:r>
    </w:p>
    <w:p>
      <w:r>
        <w:t>Đáp ứng hô hấp</w:t>
      </w:r>
    </w:p>
    <w:p>
      <w:r>
        <w:t>Cơn hen</w:t>
      </w:r>
    </w:p>
    <w:p>
      <w:r>
        <w:t>Tim mạch</w:t>
      </w:r>
    </w:p>
    <w:p>
      <w:r>
        <w:t>Nếu không đõ mà nhịp tim và huyết áp vẫn bình thường thì cho tăng liều,</w:t>
      </w:r>
    </w:p>
    <w:p>
      <w:r>
        <w:t>còn nếu nhịp tim và huyết áp không bình thường thì phải giảm liều dần</w:t>
      </w:r>
    </w:p>
    <w:p>
      <w:r>
        <w:t>Nếu bệnh nhân đáp ứng tốt thì sẽ cắt được cơn hen.</w:t>
      </w:r>
    </w:p>
    <w:p>
      <w:r>
        <w:t>Sau 15 20 phút vẫn còn khó thở thì chuyển sang liều duy trì là</w:t>
      </w:r>
    </w:p>
    <w:p>
      <w:r>
        <w:t>0,6mg/kg/1h</w:t>
      </w:r>
    </w:p>
    <w:p>
      <w:r>
        <w:t>% Các tác dụng phụ thường gặp.</w:t>
      </w:r>
    </w:p>
    <w:p>
      <w:r>
        <w:t>Buồn nôn, chóng mặt, choáng váng.</w:t>
      </w:r>
    </w:p>
    <w:p>
      <w:r>
        <w:t>Loạn nhịp tim</w:t>
      </w:r>
    </w:p>
    <w:p>
      <w:r>
        <w:t>Trẻ em gây co giật.</w:t>
      </w:r>
    </w:p>
    <w:p>
      <w:r>
        <w:t>Có thể phải phối hợp với thuốc khác thì giảm liều.</w:t>
      </w:r>
    </w:p>
    <w:p>
      <w:r>
        <w:t>ác tính nên giảm liều rồi cắt thuốc.</w:t>
      </w:r>
    </w:p>
    <w:p>
      <w:r>
        <w:t>Tác dụng: chống viêm, chống phù nề, tăng tiết phế quản và tăng tác dụng</w:t>
      </w:r>
    </w:p>
    <w:p>
      <w:r>
        <w:t>của thuốc giãn phế quản, Sau khi tiêm 6h thì mới có tác dụng chống viêm, còn tác</w:t>
      </w:r>
    </w:p>
    <w:p>
      <w:r>
        <w:t>dụng tăng tác dụng của thuốc giãn phế quản có ngay.</w:t>
      </w:r>
    </w:p>
    <w:p>
      <w:r>
        <w:t>Thở O,:</w:t>
      </w:r>
    </w:p>
    <w:p>
      <w:r>
        <w:t>Thở bằng ống thông qua mũi, lưu lượng 0, là 6 - 8 lít/phút.</w:t>
      </w:r>
    </w:p>
    <w:p>
      <w:r>
        <w:t>% Cho thở bằng mặt nạ.</w:t>
      </w:r>
    </w:p>
    <w:p>
      <w:r>
        <w:t>Các thuốc bổ trợ:</w:t>
      </w:r>
    </w:p>
    <w:p>
      <w:r>
        <w:t>Kháng sinh: phần lớn hen phế quản nặng do viêm nhiễm đường hô hấp</w:t>
      </w:r>
    </w:p>
    <w:p>
      <w:r>
        <w:t>không nên dùng penicilin vì hen là bệnh dị ứng.</w:t>
      </w:r>
    </w:p>
    <w:p>
      <w:r>
        <w:t>Erythromycin: nếu bệnh nhân đang dùng theophylin thì không dùng</w:t>
      </w:r>
    </w:p>
    <w:p>
      <w:r>
        <w:t>erythromycin vì làm tăng độc của theophylin.</w:t>
      </w:r>
    </w:p>
    <w:p>
      <w:r>
        <w:t>Bảo đảm đủ nước, vì hen phế quản là gắng sức hô hấp.</w:t>
      </w:r>
    </w:p>
    <w:p>
      <w:r>
        <w:t>Làm loãng đờm bằng chymotrypsin.</w:t>
      </w:r>
    </w:p>
    <w:p>
      <w:r>
        <w:t>Những biện pháp sau không nên làm:</w:t>
      </w:r>
    </w:p>
    <w:p>
      <w:r>
        <w:t>Không dùng an thần</w:t>
      </w:r>
    </w:p>
    <w:p>
      <w:r>
        <w:t>Không dùng thuốc lợi tiểu.</w:t>
      </w:r>
    </w:p>
    <w:p>
      <w:r>
        <w:t>Thở máy (thông khí nhân tạo): dùng khi các phương pháp điều trị trên</w:t>
      </w:r>
    </w:p>
    <w:p>
      <w:r>
        <w:t>không kết quả.</w:t>
      </w:r>
    </w:p>
    <w:p>
      <w:r>
        <w:t>Chỉ định: hen phế quản nặng đã điều trị tích cực như trên không có kết</w:t>
      </w:r>
    </w:p>
    <w:p>
      <w:r>
        <w:t>quả.</w:t>
      </w:r>
    </w:p>
    <w:p>
      <w:r>
        <w:t>Đặt nội khí quản</w:t>
      </w:r>
    </w:p>
    <w:p>
      <w:r>
        <w:t>Thở 07</w:t>
      </w:r>
    </w:p>
    <w:p>
      <w:r>
        <w:t>Biện pháp phối hợp khi mở máy:</w:t>
      </w:r>
    </w:p>
    <w:p>
      <w:r>
        <w:t>Bệnh nhân phải hoàn toàn ngừng thở nên phải cho an thần liều cao,</w:t>
      </w:r>
    </w:p>
    <w:p>
      <w:r>
        <w:t>thậm chí dùng giãn cơ.</w:t>
      </w:r>
    </w:p>
    <w:p>
      <w:r>
        <w:t>Truyền kiềm, chống toan chuyển hóa</w:t>
      </w:r>
    </w:p>
    <w:p>
      <w:r>
        <w:t>Trong khi thở máy, tốt nhất dùng adrenalin để giãn phế quản.</w:t>
      </w:r>
    </w:p>
    <w:p>
      <w:r>
        <w:t>Giảm gắng sức thể lực cho bệnh nhân</w:t>
      </w:r>
    </w:p>
    <w:p>
      <w:r>
        <w:t>Thở máy điều chỉnh hô hấp</w:t>
      </w:r>
    </w:p>
    <w:p>
      <w:r>
        <w:t>Thở máy chờ đợi tác dụng của thuốc giãn cơ.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2.4. Hen ác tinh (nguy kịch)</w:t>
      </w:r>
    </w:p>
    <w:p>
      <w:r>
        <w:t>a. Triệu chứng:</w:t>
      </w:r>
    </w:p>
    <w:p>
      <w:r>
        <w:t>Thở chậm: K 10 lần/phút</w:t>
      </w:r>
    </w:p>
    <w:p>
      <w:r>
        <w:t>Phổi im lặng, không có ran ngáy hoặc ran rít, lồng ngực di động.</w:t>
      </w:r>
    </w:p>
    <w:p>
      <w:r>
        <w:t>Huyết áp tụt.</w:t>
      </w:r>
    </w:p>
    <w:p>
      <w:r>
        <w:t>Muốn chẩn đoán cơn hen ác tính dựa vào: cơn hen có một trong số các</w:t>
      </w:r>
    </w:p>
    <w:p>
      <w:r>
        <w:t>dấu hiệu trên</w:t>
      </w:r>
    </w:p>
    <w:p>
      <w:r>
        <w:t>b. xử trí:</w:t>
      </w:r>
    </w:p>
    <w:p>
      <w:r>
        <w:t>Bóp bóng có 100% 02 qua mặt nạ.</w:t>
      </w:r>
    </w:p>
    <w:p>
      <w:r>
        <w:t>Tiêm adrenalin dung dịch 1%o (ống 1ml), tiêm tĩnh mạch phải tiêm thật</w:t>
      </w:r>
    </w:p>
    <w:p>
      <w:r>
        <w:t>chậm và pha loãng với dung dịch NaCl đẳng trương khi tiêm phải chú ý theo dõi</w:t>
      </w:r>
    </w:p>
    <w:p>
      <w:r>
        <w:t>sắc mặt và mạch tay của người bệnh. Nếu thấy mặt tái nhợt và mạch tay nhanh</w:t>
      </w:r>
    </w:p>
    <w:p>
      <w:r>
        <w:t>gấp bội phải ngừng tiêm ngay. Liều tối đa tiêm tĩnh mạch 1 lần là 1/4 ống, sau đó</w:t>
      </w:r>
    </w:p>
    <w:p>
      <w:r>
        <w:t>tiêm dưới da hoặc truyền tĩnh mạch (24 giờ ở liều 1ml).</w:t>
      </w:r>
    </w:p>
    <w:p>
      <w:r>
        <w:t>% Có thể phối hợp với Diaphylin truyền tĩnh mạch.</w:t>
      </w:r>
    </w:p>
    <w:p>
      <w:r>
        <w:t>Truyền corticoid.</w:t>
      </w:r>
    </w:p>
    <w:p>
      <w:r>
        <w:t>c. các khả năng xảy ra:</w:t>
      </w:r>
    </w:p>
    <w:p>
      <w:r>
        <w:t>Bệnh nhân tốt lên, thì đặt nội khí quản và điều trị như một cơn hen nặng</w:t>
      </w:r>
    </w:p>
    <w:p>
      <w:r>
        <w:t>có thông khí nhân tạo.</w:t>
      </w:r>
    </w:p>
    <w:p>
      <w:r>
        <w:t>Bệnh nhân xấu đi, không đặt được nội khí quản thì phải mổ khí quản cấp</w:t>
      </w:r>
    </w:p>
    <w:p>
      <w:r>
        <w:t>cứu rồi thông khí nhân tạo, điều trị như cơn hen nặng.</w:t>
      </w:r>
    </w:p>
    <w:p>
      <w:r>
        <w:t>II. Y HỌC CỔ TRUYỀN</w:t>
      </w:r>
    </w:p>
    <w:p>
      <w:r>
        <w:t>A. ĐẠI CƯƠNG</w:t>
      </w:r>
    </w:p>
    <w:p>
      <w:r>
        <w:t>Hen phế quản đông gọi là chứng hen suyễn, đàm ẩm, thường gặp ở người</w:t>
      </w:r>
    </w:p>
    <w:p>
      <w:r>
        <w:t>có cơ địa dị ứng.</w:t>
      </w:r>
    </w:p>
    <w:p>
      <w:r>
        <w:t>Nguyên nhân thường do ăn uống thất thường, do lao động vất vả, hoặc do</w:t>
      </w:r>
    </w:p>
    <w:p>
      <w:r>
        <w:t>luôn tiếp xúc với khí hậu thay đổi đột ngột, cảm phải ngoại tà, đó là ngoại nhân;</w:t>
      </w:r>
    </w:p>
    <w:p>
      <w:r>
        <w:t>nội nhân do yếu tố thất tình làm rối loạn hoạt động công năng của tạng phủ như i</w:t>
      </w:r>
    </w:p>
    <w:p>
      <w:r>
        <w:t>tỳ, phế, thận</w:t>
      </w:r>
    </w:p>
    <w:p>
      <w:r>
        <w:t>Vì phế tổn thương không chủ được khí, không tuyên phát, túc giáng được</w:t>
      </w:r>
    </w:p>
    <w:p>
      <w:r>
        <w:t>làm khí nghịch lên gây khó thở.</w:t>
      </w:r>
    </w:p>
    <w:p>
      <w:r>
        <w:t>Thận không nạp được khí, khí nghịch lên gây tức ngực, khó thở.</w:t>
      </w:r>
    </w:p>
    <w:p>
      <w:r>
        <w:t>Khó thở còn làm cho đàm bị ứ trệ, mà đàm là sản phẩm bệnh lý của tỳ, Tỳ</w:t>
      </w:r>
    </w:p>
    <w:p>
      <w:r>
        <w:t>lạc không vận hóa được thủy thấp sinh đàm (thủy thấp lâu ngày thành đàm), biểu</w:t>
      </w:r>
    </w:p>
    <w:p>
      <w:r>
        <w:t>hiện ho thô và có đàm.</w:t>
      </w:r>
    </w:p>
    <w:p>
      <w:r>
        <w:t>148</w:t>
      </w:r>
    </w:p>
    <w:p>
      <w:r>
        <w:t>Thận dương hư, mệnh môn hỏa suy, không ôn ấm được tỷ dương làm cho</w:t>
      </w:r>
    </w:p>
    <w:p>
      <w:r>
        <w:t>tỳ dương như sinh đàm nhiều.</w:t>
      </w:r>
    </w:p>
    <w:p>
      <w:r>
        <w:t>Vì vậy khi điều hen phế quản phải:</w:t>
      </w:r>
    </w:p>
    <w:p>
      <w:r>
        <w:t>Điều trị trong cơn hen phế quản: phải chú ý hàn, nhiệt</w:t>
      </w:r>
    </w:p>
    <w:p>
      <w:r>
        <w:t>Điều trị ngoài cơn: phải chú ý đến các tạng tỳ, phế, thận</w:t>
      </w:r>
    </w:p>
    <w:p>
      <w:r>
        <w:t>B. TRIỆU CHỨNG VÀ ĐIỀU TRỊ</w:t>
      </w:r>
    </w:p>
    <w:p>
      <w:r>
        <w:t>1. Điều trị con hen phế quản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1.1. Hen hàn</w:t>
      </w:r>
    </w:p>
    <w:p>
      <w:r>
        <w:t>Triệu chứng: bệnh xuất hiện đột ngột sau khi ăn thức ăn lạnh, gặp lạnh</w:t>
      </w:r>
    </w:p>
    <w:p>
      <w:r>
        <w:t>Biểu hiện khó thở thì thở ra, đầy tức, nghe có tiếng ran rít, sắc mặt xanh nhợt, vã</w:t>
      </w:r>
    </w:p>
    <w:p>
      <w:r>
        <w:t>mồ hôi, rối loạn tiêu hóa, khát nhưng không muốn uống nước, thích uống nước</w:t>
      </w:r>
    </w:p>
    <w:p>
      <w:r>
        <w:t>nóng, đại tiện lỏng, chất lưỡi bệu, rêu lưõi trắng mỏng, mạch hoạt.</w:t>
      </w:r>
    </w:p>
    <w:p>
      <w:r>
        <w:t>Chẩn đoán bát cương: lý thực hàn</w:t>
      </w:r>
    </w:p>
    <w:p>
      <w:r>
        <w:t>Chẩn đoán tạng phủ: phế thực hàn</w:t>
      </w:r>
    </w:p>
    <w:p>
      <w:r>
        <w:t>Pháp điều trị: ôn phế, chỉ khái, trừ đờm, định suyễn.</w:t>
      </w:r>
    </w:p>
    <w:p>
      <w:r>
        <w:t>Thuốc:</w:t>
      </w:r>
    </w:p>
    <w:p>
      <w:r>
        <w:t>Hạt củ cải trắng sao 40g tán bột.</w:t>
      </w:r>
    </w:p>
    <w:p>
      <w:r>
        <w:t>Hạt bồ kết sao 20g.</w:t>
      </w:r>
    </w:p>
    <w:p>
      <w:r>
        <w:t>Uống 8g/24h, hoặc hãm nước cho bệnh nhân uống ngay. Cũng có thể dùng tô</w:t>
      </w:r>
    </w:p>
    <w:p>
      <w:r>
        <w:t>tử để uống.</w:t>
      </w:r>
    </w:p>
    <w:p>
      <w:r>
        <w:t>Cổ phương:</w:t>
      </w:r>
    </w:p>
    <w:p>
      <w:r>
        <w:t>Dùng bài Xạ can ma hoàng thang gia giảm</w:t>
      </w:r>
    </w:p>
    <w:p>
      <w:r>
        <w:t>Ma hoàng 10g Xạ can 6g</w:t>
      </w:r>
    </w:p>
    <w:p>
      <w:r>
        <w:t>Sinh khương 4g Tế tân 12g</w:t>
      </w:r>
    </w:p>
    <w:p>
      <w:r>
        <w:t>Bán hạ chế 8g Trần bì 8g</w:t>
      </w:r>
    </w:p>
    <w:p>
      <w:r>
        <w:t>% Gia thêm:</w:t>
      </w:r>
    </w:p>
    <w:p>
      <w:r>
        <w:t>Khoản đông hoa 12g Tử uyển 12g</w:t>
      </w:r>
    </w:p>
    <w:p>
      <w:r>
        <w:t>Đại táo 12g Ngũ vị tử 8g</w:t>
      </w:r>
    </w:p>
    <w:p>
      <w:r>
        <w:t>Nếu ho nhiều cho hạnh nhân 8g.</w:t>
      </w:r>
    </w:p>
    <w:p>
      <w:r>
        <w:t>Khó thở nhiều cho hạt cải sao 8g, tô tử sao 8g.</w:t>
      </w:r>
    </w:p>
    <w:p>
      <w:r>
        <w:t>Châm cứu, xoa bóp:</w:t>
      </w:r>
    </w:p>
    <w:p>
      <w:r>
        <w:t>Châm: thiên đột, phong long, chiên trung, phong môn, định suyễn, liệt</w:t>
      </w:r>
    </w:p>
    <w:p>
      <w:r>
        <w:t>khuyết, túc tam lý, tam âm giao</w:t>
      </w:r>
    </w:p>
    <w:p>
      <w:r>
        <w:t>Nhĩ châm: định suyễn, vùng tuyến thượng thận, thần môn, phế.</w:t>
      </w:r>
    </w:p>
    <w:p>
      <w:r>
        <w:t>Xoa bóp vùng liên bả cột sống và bấm các huyệt trên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1.2. Hen nhiệt</w:t>
      </w:r>
    </w:p>
    <w:p>
      <w:r>
        <w:t>Triệu chứng:</w:t>
      </w:r>
    </w:p>
    <w:p>
      <w:r>
        <w:t>Bệnh thường xuất hiện sau khi bị dị ứng do phong nhiệt, ăn thức ăn cay</w:t>
      </w:r>
    </w:p>
    <w:p>
      <w:r>
        <w:t>nóng, do viêm nhiễm. biểu hiện đau họng, ngứa họng và sốt, tự nhiên lên cơn khó</w:t>
      </w:r>
    </w:p>
    <w:p>
      <w:r>
        <w:t>thở, khi thở ra người bứt rứt vật vã, mắt nóng, chân tay nóng, mặt môi đỏ, ho có</w:t>
      </w:r>
    </w:p>
    <w:p>
      <w:r>
        <w:t>đờm dính vàng, miệng khát, thích uống nước mát, đại tiện táo, tiểu tiện vàng. lưỡi</w:t>
      </w:r>
    </w:p>
    <w:p>
      <w:r>
        <w:t>đỏ rêu vàng, mạch hoạt sác</w:t>
      </w:r>
    </w:p>
    <w:p>
      <w:r>
        <w:t>Chẩn đoán bát cương: lý thực nhiệt</w:t>
      </w:r>
    </w:p>
    <w:p>
      <w:r>
        <w:t>Chẩn đoán tạng phủ: phế từ thực nhiệt.</w:t>
      </w:r>
    </w:p>
    <w:p>
      <w:r>
        <w:t>Pháp điều trị: thanh nhiệt, tuyên phế, hóa đàm, định suyễn</w:t>
      </w:r>
    </w:p>
    <w:p>
      <w:r>
        <w:t>Thuốc:</w:t>
      </w:r>
    </w:p>
    <w:p>
      <w:r>
        <w:t>Hoàng cầm 12g Tang bạch bì 12g</w:t>
      </w:r>
    </w:p>
    <w:p>
      <w:r>
        <w:t>Thiên môn 12g Mạch môn 12g</w:t>
      </w:r>
    </w:p>
    <w:p>
      <w:r>
        <w:t>Bách bộ 12g Tiền hồ 12g</w:t>
      </w:r>
    </w:p>
    <w:p>
      <w:r>
        <w:t>Ô mai 12g Bán hạ chế 12g</w:t>
      </w:r>
    </w:p>
    <w:p>
      <w:r>
        <w:t>Trần bì 6g Thạch cao 12g</w:t>
      </w:r>
    </w:p>
    <w:p>
      <w:r>
        <w:t>Sắc uống ngày 1 thang</w:t>
      </w:r>
    </w:p>
    <w:p>
      <w:r>
        <w:t>Cổ phương: dùng bài Việt tỳ gia bán hạ thang, gia giảm</w:t>
      </w:r>
    </w:p>
    <w:p>
      <w:r>
        <w:t>Ma hoàng 8g Xạ can 10g</w:t>
      </w:r>
    </w:p>
    <w:p>
      <w:r>
        <w:t>Thạch cao 20g (gói) Tô tử 8g</w:t>
      </w:r>
    </w:p>
    <w:p>
      <w:r>
        <w:t>Hạnh nhân 10g Đình lịch tử 6g</w:t>
      </w:r>
    </w:p>
    <w:p>
      <w:r>
        <w:t>Đại táo 12g Sinh khương 4g</w:t>
      </w:r>
    </w:p>
    <w:p>
      <w:r>
        <w:t>Bán hạ chế 6g</w:t>
      </w:r>
    </w:p>
    <w:p>
      <w:r>
        <w:t>Nếu ho có đờm nhiều gia ngư tinh thảo.</w:t>
      </w:r>
    </w:p>
    <w:p>
      <w:r>
        <w:t>Châm cứu, xoa bóp: châm tả trung phủ, chiên trung, thiên đột, định</w:t>
      </w:r>
    </w:p>
    <w:p>
      <w:r>
        <w:t>suyễn, phế du, xích trạch, hợp cốc, phong long.</w:t>
      </w:r>
    </w:p>
    <w:p>
      <w:r>
        <w:t>Nhĩ châm: như trên</w:t>
      </w:r>
    </w:p>
    <w:p>
      <w:r>
        <w:t>Xoa bóp: vùng ngực, bụng.</w:t>
      </w:r>
    </w:p>
    <w:p>
      <w:r>
        <w:t>150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2.1. Do phế hư</w:t>
      </w:r>
    </w:p>
    <w:p>
      <w:r>
        <w:t>a. Phế âm hư:</w:t>
      </w:r>
    </w:p>
    <w:p>
      <w:r>
        <w:t>Triệu chứng: bệnh nhân hay sốt về chiều, ho khan ít đờm, hay thở gấp,</w:t>
      </w:r>
    </w:p>
    <w:p>
      <w:r>
        <w:t>mi niệng họng khô, lưỡi đỏ rêu ít, mạch tế sác.</w:t>
      </w:r>
    </w:p>
    <w:p>
      <w:r>
        <w:t>Pháp điều trị: tư bổ phế âm, trừ đờm, định suyễn.</w:t>
      </w:r>
    </w:p>
    <w:p>
      <w:r>
        <w:t>Thuốc:</w:t>
      </w:r>
    </w:p>
    <w:p>
      <w:r>
        <w:t>Sa sâm 16g Ngọc trúc 8g</w:t>
      </w:r>
    </w:p>
    <w:p>
      <w:r>
        <w:t>Mạch môn 12g Thổ bối mẫu 10g</w:t>
      </w:r>
    </w:p>
    <w:p>
      <w:r>
        <w:t>Ngũ vị tử 6g</w:t>
      </w:r>
    </w:p>
    <w:p>
      <w:r>
        <w:t>Trừ đờm cho trần bì, không dùng bán hạ chế. Có thể dùng Sinh mạch tán</w:t>
      </w:r>
    </w:p>
    <w:p>
      <w:r>
        <w:t>gia mạch môn, ngọc trúc, bối mẫu</w:t>
      </w:r>
    </w:p>
    <w:p>
      <w:r>
        <w:t>Châm cứu: châm bổ phế du, cao hoang, chiên trung, thận du, tỳ du, quan</w:t>
      </w:r>
    </w:p>
    <w:p>
      <w:r>
        <w:t>nguyên.</w:t>
      </w:r>
    </w:p>
    <w:p>
      <w:r>
        <w:t>b. Phế khí hư:</w:t>
      </w:r>
    </w:p>
    <w:p>
      <w:r>
        <w:t>Triệu chứng: bệnh nhân sợ lạnh, hay ra mồ hôi, khó thở, thở gấp ngắn, ho</w:t>
      </w:r>
    </w:p>
    <w:p>
      <w:r>
        <w:t>có nhiều đờm loăng, tiếng nói nhỏ yếu, sắc mặt trắng, mệt mỏi, khi gặp lạnh bệnh</w:t>
      </w:r>
    </w:p>
    <w:p>
      <w:r>
        <w:t>dễ tái phát, mạch trầm trì.</w:t>
      </w:r>
    </w:p>
    <w:p>
      <w:r>
        <w:t>Pháp điều trị: ôn bổ phế khí, cố biểu, định suyễn.</w:t>
      </w:r>
    </w:p>
    <w:p>
      <w:r>
        <w:t>Thuốc:</w:t>
      </w:r>
    </w:p>
    <w:p>
      <w:r>
        <w:t>Can khương 4g Đảng sâm 12g</w:t>
      </w:r>
    </w:p>
    <w:p>
      <w:r>
        <w:t>Hoàng kỳ 12g Ngũ vị tử 4g</w:t>
      </w:r>
    </w:p>
    <w:p>
      <w:r>
        <w:t>Bạch truật 12g Tô tử 12g</w:t>
      </w:r>
    </w:p>
    <w:p>
      <w:r>
        <w:t>Hoặc dùng bài Quế chi hoàng kỳ thang.</w:t>
      </w:r>
    </w:p>
    <w:p>
      <w:r>
        <w:t>Cứu: phế du, cao hoàng, chiên trung, thận du, tỳ du, quan nguyên</w:t>
      </w:r>
    </w:p>
    <w:p>
      <w:r>
        <w:t>2.2.Do tỳ hư</w:t>
      </w:r>
    </w:p>
    <w:p>
      <w:r>
        <w:t>Triệu chứng: ho, khó thở, đờm nhiều, sắc mặt vàng, người mệt mỏi, ăn kém</w:t>
      </w:r>
    </w:p>
    <w:p>
      <w:r>
        <w:t>hay đầy bụng, đại tiện lỏng, đôi khi có phù thũng, lưỡi bệu, rêu trắng ướt, mạch</w:t>
      </w:r>
    </w:p>
    <w:p>
      <w:r>
        <w:t>trầm tế vô lực.</w:t>
      </w:r>
    </w:p>
    <w:p>
      <w:r>
        <w:t>Chẩn đoán bát cương: lý hư hàn</w:t>
      </w:r>
    </w:p>
    <w:p>
      <w:r>
        <w:t>Chẩn đoán tạng phủ: tỷ dương hư.</w:t>
      </w:r>
    </w:p>
    <w:p>
      <w:r>
        <w:t>Pháp điều trị: kiện tỳ, ích khí, trừ đàm, định suyễn</w:t>
      </w:r>
    </w:p>
    <w:p>
      <w:r>
        <w:t>Thuốc: Lục quân tử thang gia giảm</w:t>
      </w:r>
    </w:p>
    <w:p>
      <w:r>
        <w:t>Đảng sâm 12g Bán hạ thế 6g</w:t>
      </w:r>
    </w:p>
    <w:p>
      <w:r>
        <w:t>Bạch truật 8g Tô tử 8g</w:t>
      </w:r>
    </w:p>
    <w:p>
      <w:r>
        <w:t>Phục linh 12g La bạc tử 6g</w:t>
      </w:r>
    </w:p>
    <w:p>
      <w:r>
        <w:t>Cam thảo 6g Trần bì 8g</w:t>
      </w:r>
    </w:p>
    <w:p>
      <w:r>
        <w:t>Hoặc bách bộ, hạnh nhân, bối mẫu, cát cánh</w:t>
      </w:r>
    </w:p>
    <w:p>
      <w:r>
        <w:t>Châm cứu: châm hoặc cứu các huyệt túc tam lý, phong long, tỷ du, vị du;</w:t>
      </w:r>
    </w:p>
    <w:p>
      <w:r>
        <w:t>khó thở gia chiên trung, định suyễn, xích trạch, trung phủ.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2.3. Do thận hư</w:t>
      </w:r>
    </w:p>
    <w:p>
      <w:r>
        <w:t>Thận dương hư:</w:t>
      </w:r>
    </w:p>
    <w:p>
      <w:r>
        <w:t>Triệu chứng: bệnh nhân thở ngắn gấp, họ có đờm, hồi hộp, đau lưng, ù tai,</w:t>
      </w:r>
    </w:p>
    <w:p>
      <w:r>
        <w:t>sợ lạnh, chân tay lạnh, da trắng nhợt, nước tiểu trong nhiều, hay đái đêm, lưõi</w:t>
      </w:r>
    </w:p>
    <w:p>
      <w:r>
        <w:t>bệu rêu trắng, mạch trầm tế vô lực.</w:t>
      </w:r>
    </w:p>
    <w:p>
      <w:r>
        <w:t>Chẩn đoán bát cương: lý hư hàn.</w:t>
      </w:r>
    </w:p>
    <w:p>
      <w:r>
        <w:t>Chẩn đoán tạng phủ: thận dương hư.</w:t>
      </w:r>
    </w:p>
    <w:p>
      <w:r>
        <w:t>Pháp: ôn bổ thận dương, trừ đờm, định suyễn.</w:t>
      </w:r>
    </w:p>
    <w:p>
      <w:r>
        <w:t>Thuốc:</w:t>
      </w:r>
    </w:p>
    <w:p>
      <w:r>
        <w:t>+ Bát vị quế phụ.</w:t>
      </w:r>
    </w:p>
    <w:p>
      <w:r>
        <w:t>Hữu quy ẩm</w:t>
      </w:r>
    </w:p>
    <w:p>
      <w:r>
        <w:t>Thục địa 16g Phụ tử chế 12g</w:t>
      </w:r>
    </w:p>
    <w:p>
      <w:r>
        <w:t>Hoài sơn 8g Nhục quế 6g</w:t>
      </w:r>
    </w:p>
    <w:p>
      <w:r>
        <w:t>Sơn thù 8g Kỷ tử 12g</w:t>
      </w:r>
    </w:p>
    <w:p>
      <w:r>
        <w:t>Phục linh 8g Cam thảo 6g</w:t>
      </w:r>
    </w:p>
    <w:p>
      <w:r>
        <w:t>Đó là bài Bát vị bỏ: trạch tả, đan bì; gia: kỷ tử, cam thảo.</w:t>
      </w:r>
    </w:p>
    <w:p>
      <w:r>
        <w:t>Uống ngày 1 thang.</w:t>
      </w:r>
    </w:p>
    <w:p>
      <w:r>
        <w:t>b. Thận âm hư:</w:t>
      </w:r>
    </w:p>
    <w:p>
      <w:r>
        <w:t>Triệu chứng: ho, khó thở, đờm ít, hồi hộp, đau lưng, mỏi gối, ù tai, mắt</w:t>
      </w:r>
    </w:p>
    <w:p>
      <w:r>
        <w:t>hoa, chóng mặt, miệng khô, lòng bàn tay bàn chân nóng, đại tiện táo, nước tiểu</w:t>
      </w:r>
    </w:p>
    <w:p>
      <w:r>
        <w:t>vàng, lưõi đỏ, rêu ít, mạch tế sác.</w:t>
      </w:r>
    </w:p>
    <w:p>
      <w:r>
        <w:t>Chẩn đoán bát cương: lý hư nhiệt.</w:t>
      </w:r>
    </w:p>
    <w:p>
      <w:r>
        <w:t>Chẩn đoán tạng phủ: thận âm hư</w:t>
      </w:r>
    </w:p>
    <w:p>
      <w:r>
        <w:t>Pháp điều trị: tư bổ thận âm, định suyễn</w:t>
      </w:r>
    </w:p>
    <w:p>
      <w:r>
        <w:t>Phương thuốc: dùng một trong các bài thuốc sau:</w:t>
      </w:r>
    </w:p>
    <w:p>
      <w:r>
        <w:t>Bài Lục vị hoặc tả quy ẩm.</w:t>
      </w:r>
    </w:p>
    <w:p>
      <w:r>
        <w:t>Hoặc bài Hữu quy ẩm bỏ: nhục quế, phụ tử chế</w:t>
      </w:r>
    </w:p>
    <w:p>
      <w:r>
        <w:t>Hoặc có thể dùng bài Bát tiên trường thọ (lục vị % mạch môn, ngũ vị tử).</w:t>
      </w:r>
    </w:p>
    <w:p>
      <w:r>
        <w:t>Châm cứu (nhiệt thì châm, hàn thì cứu): thận du, mệnh môn, quan nguyên,</w:t>
      </w:r>
    </w:p>
    <w:p>
      <w:r>
        <w:t>khí hải, chiên trung, tam âm giao, thái khê.</w:t>
      </w:r>
    </w:p>
    <w:p>
      <w:r>
        <w:t>Nhĩ châm vùng tuyến thượng thận, vùng phế; vùng thận. ngoài ra có thể</w:t>
      </w:r>
    </w:p>
    <w:p>
      <w:r>
        <w:t>tập khí công, sử dụng Novocain phong bế vào các huyệt, chôn chỉ</w:t>
      </w:r>
    </w:p>
    <w:p>
      <w:r>
        <w:t>LIỆT NỬA MẶT</w:t>
      </w:r>
    </w:p>
    <w:p>
      <w:r>
        <w:t>LY HỌC HIỆN ĐẠI</w:t>
      </w:r>
    </w:p>
    <w:p>
      <w:r>
        <w:t>A. GIẢI PHẪU</w:t>
      </w:r>
    </w:p>
    <w:p>
      <w:r>
        <w:t>1. Dây vận động (dây VII)</w:t>
      </w:r>
    </w:p>
    <w:p>
      <w:r>
        <w:t>Là các nhân trong cầu não. Bao gồm:</w:t>
      </w:r>
    </w:p>
    <w:p>
      <w:r>
        <w:t>Dây thần kinh mặt:</w:t>
      </w:r>
    </w:p>
    <w:p>
      <w:r>
        <w:t>Nhóm trên chi phối các cơ vùng mắt, cơ cau mày và cơ trán.</w:t>
      </w:r>
    </w:p>
    <w:p>
      <w:r>
        <w:t>Nhóm dưới đến các cơ bám da còn lại ở vùng mặt cổ</w:t>
      </w:r>
    </w:p>
    <w:p>
      <w:r>
        <w:t>b. nhân bọt trên</w:t>
      </w:r>
    </w:p>
    <w:p>
      <w:r>
        <w:t>Dây mặt (dây VII)</w:t>
      </w:r>
    </w:p>
    <w:p>
      <w:r>
        <w:t>Là các tế bào hạch gối, có các sợi ngoại biên tạo thành thừng nhĩ và các sợi</w:t>
      </w:r>
    </w:p>
    <w:p>
      <w:r>
        <w:t>trung ương tận hết ở 1/3 trên nhân đơn độc.</w:t>
      </w:r>
    </w:p>
    <w:p>
      <w:r>
        <w:t>Nguyên uỷ: ở rãnh hành cầu, đầu trên của rãnh bên trước hành não.</w:t>
      </w:r>
    </w:p>
    <w:p>
      <w:r>
        <w:t>Đường đi: chia làm 3 đoạn:</w:t>
      </w:r>
    </w:p>
    <w:p>
      <w:r>
        <w:t>a. Đoạn trong sọ: từ rãnh hành cầu, dây VII cùng dây VIII đi qua hố sọ sau</w:t>
      </w:r>
    </w:p>
    <w:p>
      <w:r>
        <w:t>đến lỗ ống tai trong.</w:t>
      </w:r>
    </w:p>
    <w:p>
      <w:r>
        <w:t>b. Đoạn trong xương đá: chia làm 3 đoạn nhỏ:</w:t>
      </w:r>
    </w:p>
    <w:p>
      <w:r>
        <w:t>Đoạn mê đạo: thần kinh chạy thẳng góc với trục của phần xương nối với</w:t>
      </w:r>
    </w:p>
    <w:p>
      <w:r>
        <w:t>thái dương, đi giữa hai phần ốc tai xương và trên đỉnh xương của tai trong.</w:t>
      </w:r>
    </w:p>
    <w:p>
      <w:r>
        <w:t>nhĩ, chỗ nối giữa đoạn mê đạo và đoạn nhĩ, thần kinh mặt gấp góc, nơi này có</w:t>
      </w:r>
    </w:p>
    <w:p>
      <w:r>
        <w:t>hạch gối.</w:t>
      </w:r>
    </w:p>
    <w:p>
      <w:r>
        <w:t>Đoạn chũm: thần kinh lại bỏ quặt chạy thẳng xuống chui qua lỗ châm</w:t>
      </w:r>
    </w:p>
    <w:p>
      <w:r>
        <w:t>chũm ra ngoài.</w:t>
      </w:r>
    </w:p>
    <w:p>
      <w:r>
        <w:t>c. Đoạn ngoài sọ:</w:t>
      </w:r>
    </w:p>
    <w:p>
      <w:r>
        <w:t>Dây VII đổi hướng ra trước, chui vào vùng tai, tạo ra các nhánh và tạo thành</w:t>
      </w:r>
    </w:p>
    <w:p>
      <w:r>
        <w:t>đám rối.</w:t>
      </w:r>
    </w:p>
    <w:p>
      <w:r>
        <w:t>Trong khi đi qua xương đá, dây VII nhận thêm những sợi cảm giác, vị</w:t>
      </w:r>
    </w:p>
    <w:p>
      <w:r>
        <w:t>giác của 2/3 trước lưỡi, những sợi ngoại tiết của tuyến hàm dưới lưỡi và tuyến</w:t>
      </w:r>
    </w:p>
    <w:p>
      <w:r>
        <w:t>lệ (dây vII)</w:t>
      </w:r>
    </w:p>
    <w:p>
      <w:r>
        <w:t>B. TRIỆU CHỨNG</w:t>
      </w:r>
    </w:p>
    <w:p>
      <w:r>
        <w:t>1. Liệt hoàn toàn</w:t>
      </w:r>
    </w:p>
    <w:p>
      <w:r>
        <w:t>Liệt hoàn toàn nhìn thấy mặt không cân đối.</w:t>
      </w:r>
    </w:p>
    <w:p>
      <w:r>
        <w:t>Khi nghỉ ngơi:</w:t>
      </w:r>
    </w:p>
    <w:p>
      <w:r>
        <w:t>% Nhân trung lệch về bên lành.</w:t>
      </w:r>
    </w:p>
    <w:p>
      <w:r>
        <w:t>% Rãnh mũi má mất ở bên liệt</w:t>
      </w:r>
    </w:p>
    <w:p>
      <w:r>
        <w:t>Đuôi khóe mắt bên liệt mở to hơn bên lành.</w:t>
      </w:r>
    </w:p>
    <w:p>
      <w:r>
        <w:t>Lông mi bên liệt hơi thấp xuống.</w:t>
      </w:r>
    </w:p>
    <w:p>
      <w:r>
        <w:t>Khi hoạt động ở các cơ mặt thì sự không cân đối càng rõ ràng hơn:</w:t>
      </w:r>
    </w:p>
    <w:p>
      <w:r>
        <w:t>Bảo người bệnh há mồm, lấy một ngón tay ấn vào cầm người bệnh theo</w:t>
      </w:r>
    </w:p>
    <w:p>
      <w:r>
        <w:t>chiều ngược lại sẽ không thấy cơ da ở cổ nổi lên phía bên liệt (dấu hiệu cơ da cồ)</w:t>
      </w:r>
    </w:p>
    <w:p>
      <w:r>
        <w:t>% Há mồm, lè lưõi, thì thấy lưõi hình như lệch hướng về bên liệt, thực ra</w:t>
      </w:r>
    </w:p>
    <w:p>
      <w:r>
        <w:t>miệng bị kéo méo về bên lành</w:t>
      </w:r>
    </w:p>
    <w:p>
      <w:r>
        <w:t>Khi nhắm mắt lại (nếu trong-liệt VII ngoại biên): thấy mắt bên liệt nhắm</w:t>
      </w:r>
    </w:p>
    <w:p>
      <w:r>
        <w:t>không kín, mắt bên liệt chỉ thấy lòng trắng và một phần lòng đen ở phía bên</w:t>
      </w:r>
    </w:p>
    <w:p>
      <w:r>
        <w:t>ngoài, đó là dấu hiệu Charles Bell.</w:t>
      </w:r>
    </w:p>
    <w:p>
      <w:r>
        <w:t>Khi nhăn trán thấy nửa mặt bên liệt các nếp nhăn mờ hơn bên lành.</w:t>
      </w:r>
    </w:p>
    <w:p>
      <w:r>
        <w:t>Không thể thổi sáo, phồng má thổi lửa được, nói nhai khó khăn</w:t>
      </w:r>
    </w:p>
    <w:p>
      <w:r>
        <w:t>2. Liệt nhẹ</w:t>
      </w:r>
    </w:p>
    <w:p>
      <w:r>
        <w:t>Khó thấy sự không cân đối của mặt, phải khám kỹ mới phát hiện được:</w:t>
      </w:r>
    </w:p>
    <w:p>
      <w:r>
        <w:t>Bảo người bệnh nhắm chặt hai mắt, hàng lông mi trên bên liệt dài hơn do</w:t>
      </w:r>
    </w:p>
    <w:p>
      <w:r>
        <w:t>mắt không co được chặt.</w:t>
      </w:r>
    </w:p>
    <w:p>
      <w:r>
        <w:t>Hoặc nhắm chặt hai mắt, dùng hai ngón tay nhẹ nhàng vành hai mắt</w:t>
      </w:r>
    </w:p>
    <w:p>
      <w:r>
        <w:t>người bệnh ra thì thấy bên liệt vành ra dễ hơn.</w:t>
      </w:r>
    </w:p>
    <w:p>
      <w:r>
        <w:t>C. CÁC THỂ LIỆT NỬA MẶT</w:t>
      </w:r>
    </w:p>
    <w:p>
      <w:r>
        <w:t>1. Liệt VII trung ương</w:t>
      </w:r>
    </w:p>
    <w:p>
      <w:r>
        <w:t>Thường liệt không hoàn toàn, thể hiện rõ rệt hệ mặt dưới do tổn thương ở</w:t>
      </w:r>
    </w:p>
    <w:p>
      <w:r>
        <w:t>bán cầu não, thường tương đối khu trú.</w:t>
      </w:r>
    </w:p>
    <w:p>
      <w:r>
        <w:t>Bao giờ cũng kèm theo liệt nửa người</w:t>
      </w:r>
    </w:p>
    <w:p>
      <w:r>
        <w:t>Charles Bell (âm tính)</w:t>
      </w:r>
    </w:p>
    <w:p>
      <w:r>
        <w:t>Không bao giờ tiến triển sang thể co cứng.</w:t>
      </w:r>
    </w:p>
    <w:p>
      <w:r>
        <w:t>2. Liệt VII ngoại biên</w:t>
      </w:r>
    </w:p>
    <w:p>
      <w:r>
        <w:t>Thường liệt hoàn toàn cả mặt trên lẫn mặt dưới, rõ rệt, dễ phát hiện.</w:t>
      </w:r>
    </w:p>
    <w:p>
      <w:r>
        <w:t>Charles Bell (dương tính)</w:t>
      </w:r>
    </w:p>
    <w:p>
      <w:r>
        <w:t>Có thể có hoặc không liệt nửa người.</w:t>
      </w:r>
    </w:p>
    <w:p>
      <w:r>
        <w:t>Có thể tiến triển thành thể liệt cứng, lúc đó các dấu hiệu bên mặt liệt hoàn</w:t>
      </w:r>
    </w:p>
    <w:p>
      <w:r>
        <w:t>toàn đảo ngược lại với những điều mô tả trên, rất dễ nhầm bên liệt với bên lành.</w:t>
      </w:r>
    </w:p>
    <w:p>
      <w:r>
        <w:t>Trên đường đi của dây VII ngoại biên từ nhân đến chỗ bám tận tùy địa điểm</w:t>
      </w:r>
    </w:p>
    <w:p>
      <w:r>
        <w:t>tổn thương mà có những triệu chứng khác nhau:</w:t>
      </w:r>
    </w:p>
    <w:p>
      <w:r>
        <w:t>a. Tổn thương ở vùng nhân: có hội chứng Millard Gubler, liệt mặt thể ngoại</w:t>
      </w:r>
    </w:p>
    <w:p>
      <w:r>
        <w:t>biên bên tổn thương, liệt nửa người bên đối diện.</w:t>
      </w:r>
    </w:p>
    <w:p>
      <w:r>
        <w:t>Thường kêm thêm tổn thương cả những dây thần kinh bên cạnh như dây</w:t>
      </w:r>
    </w:p>
    <w:p>
      <w:r>
        <w:t>vận nhãn ngoài, dây thính giác.</w:t>
      </w:r>
    </w:p>
    <w:p>
      <w:r>
        <w:t>b. Tổn thương ở vùng giữa hành tủy, cầu não và ống tai trong: liệt VII kèm</w:t>
      </w:r>
    </w:p>
    <w:p>
      <w:r>
        <w:t>tổn thương vùng dây thính giác, dây V.</w:t>
      </w:r>
    </w:p>
    <w:p>
      <w:r>
        <w:t>c. Tổn thương đoạn trong xương đá: kèm nghe kém hay giảm cảm giác nếm</w:t>
      </w:r>
    </w:p>
    <w:p>
      <w:r>
        <w:t>2/3 trước lưỡi.</w:t>
      </w:r>
    </w:p>
    <w:p>
      <w:r>
        <w:t>d. Tổn thương sau lỗ ức chũm: thường liệt hoàn toàn, nhưng cũng có khi chỉ</w:t>
      </w:r>
    </w:p>
    <w:p>
      <w:r>
        <w:t>do tổn thương một nhánh mà chỉ liệt dây mặt trên hoặc dưới.</w:t>
      </w:r>
    </w:p>
    <w:p>
      <w:r>
        <w:t>3. Liệt mặt cả hai bên</w:t>
      </w:r>
    </w:p>
    <w:p>
      <w:r>
        <w:t>Ít gặp, phải là tổn thương cả hai bên não hoặc viêm nhiễm nhiều dây thần</w:t>
      </w:r>
    </w:p>
    <w:p>
      <w:r>
        <w:t>kinh, vẻ mặt đờ đẫn, không linh hoạt, không có sức sống; nhai nói, nuốt khó khăn</w:t>
      </w:r>
    </w:p>
    <w:p>
      <w:r>
        <w:t>D. NGUYÊN NHÂN</w:t>
      </w:r>
    </w:p>
    <w:p>
      <w:r>
        <w:t>1. Liệt trung ương</w:t>
      </w:r>
    </w:p>
    <w:p>
      <w:r>
        <w:t>Tất cả mọi tổn thương ở một bên bán cầu não đại đều có thể gây liệt trung</w:t>
      </w:r>
    </w:p>
    <w:p>
      <w:r>
        <w:t>ương như nhũn não, chảy mãu não, u não. Do vậy. đặc biệt với những người lớn,</w:t>
      </w:r>
    </w:p>
    <w:p>
      <w:r>
        <w:t>Babinski (dương tính).</w:t>
      </w:r>
    </w:p>
    <w:p>
      <w:r>
        <w:t>Trong hội chứng Millard Gubler: tuy liệt mặt ngoại biên nhưng vẫn kèm</w:t>
      </w:r>
    </w:p>
    <w:p>
      <w:r>
        <w:t>liệt nửa người, với Babinski (dương tính) bên đối diện của liệt mặt.</w:t>
      </w:r>
    </w:p>
    <w:p>
      <w:r>
        <w:t>2. Liệt ngoại biên</w:t>
      </w:r>
    </w:p>
    <w:p>
      <w:r>
        <w:t>Viêm màng não dày dính làm tổn thương đoạn thần kinh từ rãnh hành tủy</w:t>
      </w:r>
    </w:p>
    <w:p>
      <w:r>
        <w:t>cầu não đến ống tai trong.</w:t>
      </w:r>
    </w:p>
    <w:p>
      <w:r>
        <w:t>Các nguyên nhân ở tai: viêm tai giữa cấp hoặc mạn</w:t>
      </w:r>
    </w:p>
    <w:p>
      <w:r>
        <w:t>Chấn thương ở vùng xương đe: võ xương đe (ở sơ sinh do Forceps hoặc</w:t>
      </w:r>
    </w:p>
    <w:p>
      <w:r>
        <w:t>người mẹ bị khung chậu)</w:t>
      </w:r>
    </w:p>
    <w:p>
      <w:r>
        <w:t>Viêm nhiều dây thần kinh, bại liệt ở trẻ em, Zona vùng nhân gối, uốn</w:t>
      </w:r>
    </w:p>
    <w:p>
      <w:r>
        <w:t>ván mặt của Rose (đây không phải là liệt mặt mà do co cứng mặt làm cho mặt</w:t>
      </w:r>
    </w:p>
    <w:p>
      <w:r>
        <w:t>mất cân đối).</w:t>
      </w:r>
    </w:p>
    <w:p>
      <w:r>
        <w:t>Liệt nửa mặt đột ngột không có nguyên nhân rõ ràng mà người ta</w:t>
      </w:r>
    </w:p>
    <w:p>
      <w:r>
        <w:t>thường cho là do lạnh, rất hay xảy ra trên lâm sàng. Đêm đi ngủ vẫn bình</w:t>
      </w:r>
    </w:p>
    <w:p>
      <w:r>
        <w:t>thường sáng, dậy soi gương hoặc người xung quanh phát hiện thấy bị liệt, có</w:t>
      </w:r>
    </w:p>
    <w:p>
      <w:r>
        <w:t>khi đang ăn cơm thấy rơi cơm bên liệt. Đồng thời với liệt, người bệnh cảm thấy</w:t>
      </w:r>
    </w:p>
    <w:p>
      <w:r>
        <w:t>đau ở vùng xương chũm sau 2 3 tuần, rối loạn về vận động giảm dần rồi khởi</w:t>
      </w:r>
    </w:p>
    <w:p>
      <w:r>
        <w:t>hẳn không để lại di chứng.</w:t>
      </w:r>
    </w:p>
    <w:p>
      <w:r>
        <w:t>Cá biệt có trường hợp gây teo cơ, có phản ứng thoái hóa điện hoàn toàn bên</w:t>
      </w:r>
    </w:p>
    <w:p>
      <w:r>
        <w:t>nửa mặt bị liệt; tiến triển tùy trường hợp, có thể kéo dài hoặc để lại di chứng vĩnh</w:t>
      </w:r>
    </w:p>
    <w:p>
      <w:r>
        <w:t>viễn thường gọi là chuyển sang thể liệt cứng.</w:t>
      </w:r>
    </w:p>
    <w:p>
      <w:r>
        <w:t>E. ĐIỀU TRỊ</w:t>
      </w:r>
    </w:p>
    <w:p>
      <w:r>
        <w:t>Điều trị theo từng nguyên nhân cụ thể</w:t>
      </w:r>
    </w:p>
    <w:p>
      <w:r>
        <w:t>Điều trị liệt VII ngoại biên do lạnh: cần chú ý dùng thuốc, giữ mặt cho ấm</w:t>
      </w:r>
    </w:p>
    <w:p>
      <w:r>
        <w:t>thường xuyên, xoa bóp, tập các động tác ở cơ cuống mi, cơ vòng môi.</w:t>
      </w:r>
    </w:p>
    <w:p>
      <w:r>
        <w:t>Thuốc:</w:t>
      </w:r>
    </w:p>
    <w:p>
      <w:r>
        <w:t>% Vitamin B1 liểu cao 0,025g x 10 ống/ngày, cho dài ngày.</w:t>
      </w:r>
    </w:p>
    <w:p>
      <w:r>
        <w:t>Philatốp dài ngày.</w:t>
      </w:r>
    </w:p>
    <w:p>
      <w:r>
        <w:t>Kháng sinh: ampicilín hoặc tetracyclin 1 2 ngày.</w:t>
      </w:r>
    </w:p>
    <w:p>
      <w:r>
        <w:t>Prednisolon (Hydrocortancyl....).</w:t>
      </w:r>
    </w:p>
    <w:p>
      <w:r>
        <w:t>Thường xuyên nhỏ mắt bằng dung dịch chloramphenicol, không được</w:t>
      </w:r>
    </w:p>
    <w:p>
      <w:r>
        <w:t>dùng strychnin vì dễ chuyển sang co cứng.</w:t>
      </w:r>
    </w:p>
    <w:p>
      <w:r>
        <w:t>Lý liệu pháp: điện dẫn thuốc, điện nóng, không được dùng dòng Faradey</w:t>
      </w:r>
    </w:p>
    <w:p>
      <w:r>
        <w:t>Tập các động tác mắt, trán, môi, miệng.</w:t>
      </w:r>
    </w:p>
    <w:p>
      <w:r>
        <w:t>Châm cứu.</w:t>
      </w:r>
    </w:p>
    <w:p>
      <w:r>
        <w:t>II. Y HỌC CỔ TRUYỀN</w:t>
      </w:r>
    </w:p>
    <w:p>
      <w:r>
        <w:t>Theo y học cổ truyền liệt nửa mặt có nhiều nguyên nhân:</w:t>
      </w:r>
    </w:p>
    <w:p>
      <w:r>
        <w:t>Do lạnh (phong hàn)</w:t>
      </w:r>
    </w:p>
    <w:p>
      <w:r>
        <w:t>Do nhiễm trùng (phong nhiệt)</w:t>
      </w:r>
    </w:p>
    <w:p>
      <w:r>
        <w:t>Do sang chấn (ứ huyết)</w:t>
      </w:r>
    </w:p>
    <w:p>
      <w:r>
        <w:t>A.DO LẠNH</w:t>
      </w:r>
    </w:p>
    <w:p>
      <w:r>
        <w:t>Nguyên nhân: liệt nửa mặt do lạnh tức là do trúng phong hàn ở kinh lạc.</w:t>
      </w:r>
    </w:p>
    <w:p>
      <w:r>
        <w:t>Pháp điều trị: khu phong, tán hàn, hành khí, hoạt huyết</w:t>
      </w:r>
    </w:p>
    <w:p>
      <w:r>
        <w:t>Phương: dùng một trong các bài thuốc sau:</w:t>
      </w:r>
    </w:p>
    <w:p>
      <w:r>
        <w:t>Tiểu tục mệnh thang</w:t>
      </w:r>
    </w:p>
    <w:p>
      <w:r>
        <w:t>Ma hoàng lạng Phòng sâm 1 lạng</w:t>
      </w:r>
    </w:p>
    <w:p>
      <w:r>
        <w:t>Quế chi lạng Hoàng cầm lạng</w:t>
      </w:r>
    </w:p>
    <w:p>
      <w:r>
        <w:t>Hạnh nhân 1 lạng Phòng phong 1,5 lạng</w:t>
      </w:r>
    </w:p>
    <w:p>
      <w:r>
        <w:t>Cam thảo lạng Nhâm sâm 1 lạng</w:t>
      </w:r>
    </w:p>
    <w:p>
      <w:r>
        <w:t>Sinh khương lạng Phụ tử chế 1 củ</w:t>
      </w:r>
    </w:p>
    <w:p>
      <w:r>
        <w:t>Xuyên khung 5 lạng</w:t>
      </w:r>
    </w:p>
    <w:p>
      <w:r>
        <w:t>Tán viên, mỗi lần uống lạng.</w:t>
      </w:r>
    </w:p>
    <w:p>
      <w:r>
        <w:t>% Đại tần giao thang</w:t>
      </w:r>
    </w:p>
    <w:p>
      <w:r>
        <w:t>Tần giao lạng Cam thảo lạng</w:t>
      </w:r>
    </w:p>
    <w:p>
      <w:r>
        <w:t>Xuyên khung 2 lạng Đương quy lạng</w:t>
      </w:r>
    </w:p>
    <w:p>
      <w:r>
        <w:t>Tế tân 1,5 lạng Sinh địa lạng</w:t>
      </w:r>
    </w:p>
    <w:p>
      <w:r>
        <w:t>Khương hoạt lạng Thục địa lạng</w:t>
      </w:r>
    </w:p>
    <w:p>
      <w:r>
        <w:t>Phòng phong lạng Bạch chỉ lạng</w:t>
      </w:r>
    </w:p>
    <w:p>
      <w:r>
        <w:t>Thạch cao lạng Bạch linh lạng</w:t>
      </w:r>
    </w:p>
    <w:p>
      <w:r>
        <w:t>Bạch truật lạng Bạch thược lạng</w:t>
      </w:r>
    </w:p>
    <w:p>
      <w:r>
        <w:t>Độc hoạt 2 lạng</w:t>
      </w:r>
    </w:p>
    <w:p>
      <w:r>
        <w:t>Tán bột, mỗi lần uống một lạng.</w:t>
      </w:r>
    </w:p>
    <w:p>
      <w:r>
        <w:t>Châm cứu:</w:t>
      </w:r>
    </w:p>
    <w:p>
      <w:r>
        <w:t>157</w:t>
      </w:r>
    </w:p>
    <w:p>
      <w:r>
        <w:t>châm tả, bên bệnh châm bổ</w:t>
      </w:r>
    </w:p>
    <w:p>
      <w:r>
        <w:t>Công thức huyệt: phong trì, ế phong, dương bạch, thái dương, toản trúc,</w:t>
      </w:r>
    </w:p>
    <w:p>
      <w:r>
        <w:t>tứ bạch, nghinh hương, giáp xa, địa thương, nhân trung, thừa tương, hợp cốc, nội</w:t>
      </w:r>
    </w:p>
    <w:p>
      <w:r>
        <w:t>đình</w:t>
      </w:r>
    </w:p>
    <w:p>
      <w:r>
        <w:t>% Ý nghĩa: phong trì để sơ giải phong hàn; ế phong làm tai thính, mắt sáng,</w:t>
      </w:r>
    </w:p>
    <w:p>
      <w:r>
        <w:t>sơ tán phong tà.</w:t>
      </w:r>
    </w:p>
    <w:p>
      <w:r>
        <w:t>Vì kinh thủ túc dương minh tuần hành lên mặt nên chọn hợp cốc trên thủ</w:t>
      </w:r>
    </w:p>
    <w:p>
      <w:r>
        <w:t>dương minh, nội đình trên túc dương minh để sơ điều kinh khí dương minh.</w:t>
      </w:r>
    </w:p>
    <w:p>
      <w:r>
        <w:t>Châm các huyệt tại chỗ để sơ thông kinh lạc.</w:t>
      </w:r>
    </w:p>
    <w:p>
      <w:r>
        <w:t>Thủy châm các huyệt trên</w:t>
      </w:r>
    </w:p>
    <w:p>
      <w:r>
        <w:t>Điện châm các huyệt trên</w:t>
      </w:r>
    </w:p>
    <w:p>
      <w:r>
        <w:t>Có thể ôn châm các huyệt trên để trừ hàn, không được cứu vì dễ gây bỏng</w:t>
      </w:r>
    </w:p>
    <w:p>
      <w:r>
        <w:t>để lại sẹo trên mặt.</w:t>
      </w:r>
    </w:p>
    <w:p>
      <w:r>
        <w:t>B. DO NHIỄM TRÙNG</w:t>
      </w:r>
    </w:p>
    <w:p>
      <w:r>
        <w:t>Đông y cho là do trúng phong nhiệt ở kinh lạc.</w:t>
      </w:r>
    </w:p>
    <w:p>
      <w:r>
        <w:t>Pháp điều trị: khu phong thanh nhiệt, hoạt huyết (khi có sốt); khu phong,</w:t>
      </w:r>
    </w:p>
    <w:p>
      <w:r>
        <w:t>bổ huyết, hoạt lạc (khi hết sốt).</w:t>
      </w:r>
    </w:p>
    <w:p>
      <w:r>
        <w:t>Phương:</w:t>
      </w:r>
    </w:p>
    <w:p>
      <w:r>
        <w:t>Kim ngân hoa Ké đầu ngựa Ngưu tất</w:t>
      </w:r>
    </w:p>
    <w:p>
      <w:r>
        <w:t>Bồ công anh Xuyên khung</w:t>
      </w:r>
    </w:p>
    <w:p>
      <w:r>
        <w:t>Thổ phục linh Đan sâm</w:t>
      </w:r>
    </w:p>
    <w:p>
      <w:r>
        <w:t>Châm cứu: châm các huyệt như phần trên và thêm khúc trì.</w:t>
      </w:r>
    </w:p>
    <w:p>
      <w:r>
        <w:t>C. DO SANG CHẤN</w:t>
      </w:r>
    </w:p>
    <w:p>
      <w:r>
        <w:t>Đông y cho là do ứ huyết ở kinh lạc.</w:t>
      </w:r>
    </w:p>
    <w:p>
      <w:r>
        <w:t>Pháp điều trị: hoạt huyết, hành khí</w:t>
      </w:r>
    </w:p>
    <w:p>
      <w:r>
        <w:t>Phương:</w:t>
      </w:r>
    </w:p>
    <w:p>
      <w:r>
        <w:t>Đan sâm Tô mộc Trần bì</w:t>
      </w:r>
    </w:p>
    <w:p>
      <w:r>
        <w:t>Xuyên khung Uất kim Hương phụ</w:t>
      </w:r>
    </w:p>
    <w:p>
      <w:r>
        <w:t>Ngưu tất Chỉ xác</w:t>
      </w:r>
    </w:p>
    <w:p>
      <w:r>
        <w:t>Châm cứu: ngoài các huyệt ở trên thêm huyết hải, túc tam lý</w:t>
      </w:r>
    </w:p>
    <w:p>
      <w:r>
        <w:t>ĐAU THẦN KINH HÔNG</w:t>
      </w:r>
    </w:p>
    <w:p>
      <w:r>
        <w:t>I.Y HỌC HIỆN ĐẠI</w:t>
      </w:r>
    </w:p>
    <w:p>
      <w:r>
        <w:t>A. GIẢI PHẪU ĐƯỜNG ĐI CỦA THẦN KINH HÔNG</w:t>
      </w:r>
    </w:p>
    <w:p>
      <w:r>
        <w:t>Thần kinh hông xuất phát từ đám rối thần kinh thắt lưng cùng, có hai rễ</w:t>
      </w:r>
    </w:p>
    <w:p>
      <w:r>
        <w:t>chủ yếu là từ L; và Sị. Các rễ phụ từ L; L, và S2, S3</w:t>
      </w:r>
    </w:p>
    <w:p>
      <w:r>
        <w:t>L. Sị: là nơi giao tiếp giữa phần cố định và phần di động. Đốt S. gần như</w:t>
      </w:r>
    </w:p>
    <w:p>
      <w:r>
        <w:t>không di động.</w:t>
      </w:r>
    </w:p>
    <w:p>
      <w:r>
        <w:t>Thần kinh hông ra ngoài chui qua lỗ mẻ hông to, đi qua hai lớp cơ hông, qua</w:t>
      </w:r>
    </w:p>
    <w:p>
      <w:r>
        <w:t>khu ngồi mấu chuyển, xuống khe cơ chia làm hai nhánh, thần kinh hông khoeo</w:t>
      </w:r>
    </w:p>
    <w:p>
      <w:r>
        <w:t>ngoài và hông khoeo trong để chi phối những cơ ở mặt sau và ở mặt ngoài chân.</w:t>
      </w:r>
    </w:p>
    <w:p>
      <w:r>
        <w:t>B. TRIỆU CHỨNG</w:t>
      </w:r>
    </w:p>
    <w:p>
      <w:r>
        <w:t>Đau: là dấu hiệu quan trọng nhất, thường xuất hiện sau một cố gắng quá</w:t>
      </w:r>
    </w:p>
    <w:p>
      <w:r>
        <w:t>sức, đột ngột hoặc trái tư thế.</w:t>
      </w:r>
    </w:p>
    <w:p>
      <w:r>
        <w:t>Đau tăng khi vận động, có khi tăng nhói khi ho, hắt hơi, rặn mạnh (hội</w:t>
      </w:r>
    </w:p>
    <w:p>
      <w:r>
        <w:t>chứng kích thích rõ) hoặc đau tăng khi thay đổi thời tiết</w:t>
      </w:r>
    </w:p>
    <w:p>
      <w:r>
        <w:t>Đau kiểu L, (thiên về mặt trước ngoài): đau ngang thắt lưng, xuống hông,</w:t>
      </w:r>
    </w:p>
    <w:p>
      <w:r>
        <w:t>xuống mặt trước ngoài của đùi, xuống cẳng chân thiên về mặt trước ngoài của</w:t>
      </w:r>
    </w:p>
    <w:p>
      <w:r>
        <w:t>cẳng chân, mu bàn chân và lan ra ngón cái.</w:t>
      </w:r>
    </w:p>
    <w:p>
      <w:r>
        <w:t>Hoặc đau âm ỉ theo mặt trước bên cảng chân, ngón cái yếu. Nếu nặng thì</w:t>
      </w:r>
    </w:p>
    <w:p>
      <w:r>
        <w:t>ngón cái không đứng được, tê bì như kiến bò, hoặc tăng cảm giác như bỏng rát bàn</w:t>
      </w:r>
    </w:p>
    <w:p>
      <w:r>
        <w:t>chân, cẳng chân. Có khi tê bì vùng đáy chân</w:t>
      </w:r>
    </w:p>
    <w:p>
      <w:r>
        <w:t>Vận động: bàn chân rũ, bệnh nhân không đi được bằng đầu bàn chân,</w:t>
      </w:r>
    </w:p>
    <w:p>
      <w:r>
        <w:t>mông vẹo sang bên chân đau.</w:t>
      </w:r>
    </w:p>
    <w:p>
      <w:r>
        <w:t>Phản xạ gót chân bình thường.</w:t>
      </w:r>
    </w:p>
    <w:p>
      <w:r>
        <w:t>Đau kiểu S, (thiên về mặt sau): đau ngang thắt lưng xuống sau dùi</w:t>
      </w:r>
    </w:p>
    <w:p>
      <w:r>
        <w:t>khoeo mặt sau cẳng chân gót chân xuống gan bàn chân, tận cùng ở ngón</w:t>
      </w:r>
    </w:p>
    <w:p>
      <w:r>
        <w:t>hoặc ngón</w:t>
      </w:r>
    </w:p>
    <w:p>
      <w:r>
        <w:t>Giảm hoặc mất cảm giác mặt sau đùi, mặt sau cẳng chân, bề ngoài bàn</w:t>
      </w:r>
    </w:p>
    <w:p>
      <w:r>
        <w:t>chân và các ngón 2</w:t>
      </w:r>
    </w:p>
    <w:p>
      <w:r>
        <w:t>Tê bì như kiến bò, hoặc tăng cảm giác như bỏng rát bàn chân, cẳng chân,</w:t>
      </w:r>
    </w:p>
    <w:p>
      <w:r>
        <w:t>có khi tê bì vùng đáy chân</w:t>
      </w:r>
    </w:p>
    <w:p>
      <w:r>
        <w:t>159</w:t>
      </w:r>
    </w:p>
    <w:p>
      <w:r>
        <w:t>sau chân</w:t>
      </w:r>
    </w:p>
    <w:p>
      <w:r>
        <w:t>Vận động: bệnh nhân không đi được bằng gót.</w:t>
      </w:r>
    </w:p>
    <w:p>
      <w:r>
        <w:t>Phản xạ gân gót giảm hoặc mất</w:t>
      </w:r>
    </w:p>
    <w:p>
      <w:r>
        <w:t>C. MỘT SỐ DẤU HIỆU KHI KHÁM THẦN KINH HÔNG</w:t>
      </w:r>
    </w:p>
    <w:p>
      <w:r>
        <w:t>Chủ yếu là những động tác làm căng dây thần kinh hông.</w:t>
      </w:r>
    </w:p>
    <w:p>
      <w:r>
        <w:t>Tay đất.</w:t>
      </w:r>
    </w:p>
    <w:p>
      <w:r>
        <w:t>Đo độ giãn cột sống thắt lưng.</w:t>
      </w:r>
    </w:p>
    <w:p>
      <w:r>
        <w:t>Khám các thống điểm Valleix (4).</w:t>
      </w:r>
    </w:p>
    <w:p>
      <w:r>
        <w:t>Nghiệm pháp Lasegue (+): góc độ càng bé thì mức độ dương tính càng cao</w:t>
      </w:r>
    </w:p>
    <w:p>
      <w:r>
        <w:t>Bonnet: để bệnh nhân nằm ngửa, duỗi thẳng hai chân, bẻ chủ động cong bàn</w:t>
      </w:r>
    </w:p>
    <w:p>
      <w:r>
        <w:t>chân Lên, bệnh nhân sẽ đau thụ động dọc theo dây thần kinh hông.</w:t>
      </w:r>
    </w:p>
    <w:p>
      <w:r>
        <w:t>Waser: để bệnh nhân nằm sấp, duỗi thẳng hai chân, tay thầy thuốc đè vào</w:t>
      </w:r>
    </w:p>
    <w:p>
      <w:r>
        <w:t>thắt lưng, một tay kia bê đỡ cả hai chân bệnh nhân lên khỏi mặt giường. Nghiệm</w:t>
      </w:r>
    </w:p>
    <w:p>
      <w:r>
        <w:t>pháp dương tính (%) khi vùng thắt lưng đau.</w:t>
      </w:r>
    </w:p>
    <w:p>
      <w:r>
        <w:t>Dấu hiệu giật dây chuông: ấn mạnh cột sống thắt lưng 5, thấy nhói đau</w:t>
      </w:r>
    </w:p>
    <w:p>
      <w:r>
        <w:t>truyền xuống dưới theo đường đi của dây thần kinh.</w:t>
      </w:r>
    </w:p>
    <w:p>
      <w:r>
        <w:t>D. CẬN LÂM SÀNG</w:t>
      </w:r>
    </w:p>
    <w:p>
      <w:r>
        <w:t>Các xét nghiệm thường quy không có gì đặc biệt.</w:t>
      </w:r>
    </w:p>
    <w:p>
      <w:r>
        <w:t>Chọc dịch não o tủy 0 có thể thay đổi nếu có tổn thương của màng não tủy hay</w:t>
      </w:r>
    </w:p>
    <w:p>
      <w:r>
        <w:t>chèn ép.</w:t>
      </w:r>
    </w:p>
    <w:p>
      <w:r>
        <w:t>- X quang: chụp cột sống thông thường với các tư thế thẳng, nghiêng và</w:t>
      </w:r>
    </w:p>
    <w:p>
      <w:r>
        <w:t>chếch để phát hiện các tổn thương, các dị tật của cột sống (viêm, chấn thương, dị</w:t>
      </w:r>
    </w:p>
    <w:p>
      <w:r>
        <w:t>vật). Muốn tìm tình trạng lồi hoặc thoát vị đĩa đệm cần chụp cản quang bao rễ</w:t>
      </w:r>
    </w:p>
    <w:p>
      <w:r>
        <w:t>thần kinh hoặc chụp CT. Scan, chụp cộng hưởng từ hạt nhân chụp đĩa đệm.</w:t>
      </w:r>
    </w:p>
    <w:p>
      <w:r>
        <w:t>E. CHẨN ĐOÁN NGUYÊN NHÂN</w:t>
      </w:r>
    </w:p>
    <w:p>
      <w:r>
        <w:t>1. Lồi đĩa đệm hay thoát vị đĩa đệm</w:t>
      </w:r>
    </w:p>
    <w:p>
      <w:r>
        <w:t>Là nguyên nhân hay gặp nhất, chiếm 80% ở tuổi lao động.</w:t>
      </w:r>
    </w:p>
    <w:p>
      <w:r>
        <w:t>Đĩa đệm có cấu tạo ngoài cùng là xơ chun, trong là dịch nhầy. Thoát vị đĩa</w:t>
      </w:r>
    </w:p>
    <w:p>
      <w:r>
        <w:t>đệm có nhiều kiểu:</w:t>
      </w:r>
    </w:p>
    <w:p>
      <w:r>
        <w:t>Thoát vị đĩa đệm cố định.</w:t>
      </w:r>
    </w:p>
    <w:p>
      <w:r>
        <w:t>Thoát vị đĩa đệm di động: khi bệnh nhân rằm trên giường cứng thì thụt</w:t>
      </w:r>
    </w:p>
    <w:p>
      <w:r>
        <w:t>vào, khi bệnh nhân vận động nó lại thò ra.</w:t>
      </w:r>
    </w:p>
    <w:p>
      <w:r>
        <w:t>Thoát vị toàn phần: đĩa đệm chèn hết vào dây thần kinh gây đau dữ</w:t>
      </w:r>
    </w:p>
    <w:p>
      <w:r>
        <w:t>dội, liệt.</w:t>
      </w:r>
    </w:p>
    <w:p>
      <w:r>
        <w:t>Thoát vị bán phần: chèn ép một phần gây kích thích thần kinh.</w:t>
      </w:r>
    </w:p>
    <w:p>
      <w:r>
        <w:t>Để nhận biết thoát vị đĩa đệm cần phải chụp cột sống cản quang.</w:t>
      </w:r>
    </w:p>
    <w:p>
      <w:r>
        <w:t>2. Do những bệnh có tổn thương thực thể vùng thắt lưng cùng chậu, gây</w:t>
      </w:r>
    </w:p>
    <w:p>
      <w:r>
        <w:t>chèn ép vào rể hoặc dây thần kinh</w:t>
      </w:r>
    </w:p>
    <w:p>
      <w:r>
        <w:t>a. Do di chứng chấn thương: cột sống và vùng cạnh cột sống.</w:t>
      </w:r>
    </w:p>
    <w:p>
      <w:r>
        <w:t>b. Viêm cột sống cấp hoặc mãn do:</w:t>
      </w:r>
    </w:p>
    <w:p>
      <w:r>
        <w:t>Lao cột sống.</w:t>
      </w:r>
    </w:p>
    <w:p>
      <w:r>
        <w:t>Tụ cầu.</w:t>
      </w:r>
    </w:p>
    <w:p>
      <w:r>
        <w:t>Viêm cột sống dính khớp.</w:t>
      </w:r>
    </w:p>
    <w:p>
      <w:r>
        <w:t>Viêm cơ vùng mông.</w:t>
      </w:r>
    </w:p>
    <w:p>
      <w:r>
        <w:t>c. U: u lành, ung thư, di căn ung thư của L; S, hoặc màng não tủy, vùng</w:t>
      </w:r>
    </w:p>
    <w:p>
      <w:r>
        <w:t>mông, vùng đáy chậu, u vùng đuôi ngựa.</w:t>
      </w:r>
    </w:p>
    <w:p>
      <w:r>
        <w:t>d. Do bệnh mạn tính và nội tiết:</w:t>
      </w:r>
    </w:p>
    <w:p>
      <w:r>
        <w:t>Đa u tủy xương (Kahler)</w:t>
      </w:r>
    </w:p>
    <w:p>
      <w:r>
        <w:t>Cường tuyến cận giáp.</w:t>
      </w:r>
    </w:p>
    <w:p>
      <w:r>
        <w:t>Loãng xương nặng, lún đốt sống</w:t>
      </w:r>
    </w:p>
    <w:p>
      <w:r>
        <w:t>Những dị tật: bẩm sinh hay mắc phải của cột sống thắt lưng cùng chậu</w:t>
      </w:r>
    </w:p>
    <w:p>
      <w:r>
        <w:t>Thắt lưng: cùng hóa</w:t>
      </w:r>
    </w:p>
    <w:p>
      <w:r>
        <w:t>Quá phát mỏm thắt lưng 5.</w:t>
      </w:r>
    </w:p>
    <w:p>
      <w:r>
        <w:t>Gai đôi L;, S.</w:t>
      </w:r>
    </w:p>
    <w:p>
      <w:r>
        <w:t>Hầu hết các dị tật này không biểu hiện bệnh lý, chỉ có một số rất nhỏ biểu</w:t>
      </w:r>
    </w:p>
    <w:p>
      <w:r>
        <w:t>hiện chèn ép thần kinh</w:t>
      </w:r>
    </w:p>
    <w:p>
      <w:r>
        <w:t>3. Các nguyên nhân khác</w:t>
      </w:r>
    </w:p>
    <w:p>
      <w:r>
        <w:t>U vùng tiểu khung, có thai (đặc biệt là những tháng cuối) do đầu thai nhi</w:t>
      </w:r>
    </w:p>
    <w:p>
      <w:r>
        <w:t>lọt vào vùng tiểu khung gây chèn ép thần kinh hông.</w:t>
      </w:r>
    </w:p>
    <w:p>
      <w:r>
        <w:t>Ngộ độc chì, rượu</w:t>
      </w:r>
    </w:p>
    <w:p>
      <w:r>
        <w:t>Đái tháo đường.</w:t>
      </w:r>
    </w:p>
    <w:p>
      <w:r>
        <w:t>Thiếu vitamin B</w:t>
      </w:r>
    </w:p>
    <w:p>
      <w:r>
        <w:t>Các bệnh trong ống sống: u tủy, màng nhện, màng cứng, đuôi ngựa</w:t>
      </w:r>
    </w:p>
    <w:p>
      <w:r>
        <w:t>Áp xe cơ đái chậu.</w:t>
      </w:r>
    </w:p>
    <w:p>
      <w:r>
        <w:t>Viêm khớp háng.</w:t>
      </w:r>
    </w:p>
    <w:p>
      <w:r>
        <w:t>Cục máu đông ở phụ nữ sau đẻ.</w:t>
      </w:r>
    </w:p>
    <w:p>
      <w:r>
        <w:t>Do bệnh nghề nghiệp: ví dụ lái xe.</w:t>
      </w:r>
    </w:p>
    <w:p>
      <w:r>
        <w:t>F. ĐIỀU TRỊ</w:t>
      </w:r>
    </w:p>
    <w:p>
      <w:r>
        <w:t>1. Điều trị theo nguyên nhân: tùy theo nguyên nhân mà điều trị.</w:t>
      </w:r>
    </w:p>
    <w:p>
      <w:r>
        <w:t>2. Điều trị triệu chứng</w:t>
      </w:r>
    </w:p>
    <w:p>
      <w:r>
        <w:t>Nghỉ ngơi, nằm trên nền cứng, tránh đi lại nhiều, tránh lạnh</w:t>
      </w:r>
    </w:p>
    <w:p>
      <w:r>
        <w:t>Dùng các thuốc giảm đau, giãn cơ:</w:t>
      </w:r>
    </w:p>
    <w:p>
      <w:r>
        <w:t>Dùng một trong các thuốc giảm đau sau:</w:t>
      </w:r>
    </w:p>
    <w:p>
      <w:r>
        <w:t>Diclofenac (Voltaren) 60mg x 2 viên.</w:t>
      </w:r>
    </w:p>
    <w:p>
      <w:r>
        <w:t>Prednisolon 5mg/kg.</w:t>
      </w:r>
    </w:p>
    <w:p>
      <w:r>
        <w:t>Phenylbutazon 200 - 400mg.</w:t>
      </w:r>
    </w:p>
    <w:p>
      <w:r>
        <w:t>Piroxicam (Felden) 20mg.</w:t>
      </w:r>
    </w:p>
    <w:p>
      <w:r>
        <w:t>Dùng một trong các thuốc giãn cơ sau:</w:t>
      </w:r>
    </w:p>
    <w:p>
      <w:r>
        <w:t>Mydocalm 50mg x 2 4 viên.</w:t>
      </w:r>
    </w:p>
    <w:p>
      <w:r>
        <w:t>Senduxen 5mg x 2 viên</w:t>
      </w:r>
    </w:p>
    <w:p>
      <w:r>
        <w:t>Decontractyl 20mg x 6 10 viên.</w:t>
      </w:r>
    </w:p>
    <w:p>
      <w:r>
        <w:t>Các phương pháp vật lý: chườm nóng, xoa bóp, ấn huyệt, châm cứu, chạy</w:t>
      </w:r>
    </w:p>
    <w:p>
      <w:r>
        <w:t>điện sóng ngắn, tia hồng ngoại, kéo giãn liên tục, thao tác cột sống.</w:t>
      </w:r>
    </w:p>
    <w:p>
      <w:r>
        <w:t>Tiêm ngoài màng cứng bằng Novocain 0,25%, vitamin B, 500mg,</w:t>
      </w:r>
    </w:p>
    <w:p>
      <w:r>
        <w:t>hydrocortisol 1ml, mỗi tuần 2 lần x 3 4 tuần.</w:t>
      </w:r>
    </w:p>
    <w:p>
      <w:r>
        <w:t>Triamcinolonaim acetonid (Kenacort) vào đĩa đệm 1 ml, chỉ tiêm 1 lần</w:t>
      </w:r>
    </w:p>
    <w:p>
      <w:r>
        <w:t>Tiêm vào đĩa đệm chất tiêu nhân chymopapain.</w:t>
      </w:r>
    </w:p>
    <w:p>
      <w:r>
        <w:t>Phẫu thuật: chỉ định với thoát vị đĩa đệm.</w:t>
      </w:r>
    </w:p>
    <w:p>
      <w:r>
        <w:t>Điều trị nội khoa sau một vài tháng không có kết quả, mổ lấy nhân nhầy</w:t>
      </w:r>
    </w:p>
    <w:p>
      <w:r>
        <w:t>thoát vị hoặc cắt bỏ vòng cung của đốt sống.</w:t>
      </w:r>
    </w:p>
    <w:p>
      <w:r>
        <w:t>II. Y HỌC CỔ TRUYỀN</w:t>
      </w:r>
    </w:p>
    <w:p>
      <w:r>
        <w:t>Đau thần kinh hông thuộc phạm vi chứng tý: Nếu do nguyên nhân cơ năng</w:t>
      </w:r>
    </w:p>
    <w:p>
      <w:r>
        <w:t>thì khả năng phục hồi tốt; nếu do nguyên nhân thực thể thì điều trị ít kết quả;</w:t>
      </w:r>
    </w:p>
    <w:p>
      <w:r>
        <w:t>cần điều trị chuyên khoa theo y học hiện đại.</w:t>
      </w:r>
    </w:p>
    <w:p>
      <w:r>
        <w:t>162</w:t>
      </w:r>
    </w:p>
    <w:p>
      <w:r>
        <w:t>Pháp: khu phong, tán hàn, hành khí, hoạt huyết, sơ thông kinh lạc.</w:t>
      </w:r>
    </w:p>
    <w:p>
      <w:r>
        <w:t>a. Châm cứu:</w:t>
      </w:r>
    </w:p>
    <w:p>
      <w:r>
        <w:t>Châm và cứu các huyệt đại trường du, trật biên, hoàn khiêu, thừa phù, ủy</w:t>
      </w:r>
    </w:p>
    <w:p>
      <w:r>
        <w:t>trung, thừa sơn, dương lăng tuyền, giải khê, côn lôn.</w:t>
      </w:r>
    </w:p>
    <w:p>
      <w:r>
        <w:t>Thủy châm: vitamin B,2 vào các huyệt trên.</w:t>
      </w:r>
    </w:p>
    <w:p>
      <w:r>
        <w:t>Nhĩ châm: vùng dây tọa.</w:t>
      </w:r>
    </w:p>
    <w:p>
      <w:r>
        <w:t>b. Bài thuốc:</w:t>
      </w:r>
    </w:p>
    <w:p>
      <w:r>
        <w:t>Uy linh tiên Tang ký sinh Trần bì</w:t>
      </w:r>
    </w:p>
    <w:p>
      <w:r>
        <w:t>Phòng phong Quế chi Ngưu tất</w:t>
      </w:r>
    </w:p>
    <w:p>
      <w:r>
        <w:t>Đan sâm Tế tân Xuyên khung</w:t>
      </w:r>
    </w:p>
    <w:p>
      <w:r>
        <w:t>Độc hoạt Chỉ xác</w:t>
      </w:r>
    </w:p>
    <w:p>
      <w:r>
        <w:t>2. Đau thần kinh hông do thoái hóa cột sống (phong, hàn, thấp tý)</w:t>
      </w:r>
    </w:p>
    <w:p>
      <w:r>
        <w:t>Pháp điều trị: khu phong, tán hàn, trừ thấp, hoạt huyết, bổ can thận, nếu</w:t>
      </w:r>
    </w:p>
    <w:p>
      <w:r>
        <w:t>teo cơ thì bổ khí huyết.</w:t>
      </w:r>
    </w:p>
    <w:p>
      <w:r>
        <w:t>a. Châm cứu:</w:t>
      </w:r>
    </w:p>
    <w:p>
      <w:r>
        <w:t>Nguyên tắc: chọn huyệt trên kinh túc thái dương, châm tả.</w:t>
      </w:r>
    </w:p>
    <w:p>
      <w:r>
        <w:t>Công thức huyệt: đại trường du, trật biên, hoàn khiêu, thừa phù, ủy trung,</w:t>
      </w:r>
    </w:p>
    <w:p>
      <w:r>
        <w:t>dương lăng tuyền, tuyệt cốt, côn lôn, thừa sơn</w:t>
      </w:r>
    </w:p>
    <w:p>
      <w:r>
        <w:t>Ý nghĩa: ví dụ bệnh ở chỗ kinh bàng quang, kinh đởm tuần hành nên châm</w:t>
      </w:r>
    </w:p>
    <w:p>
      <w:r>
        <w:t>đại trường du, trật biên, ủy trung, côn lôn để sơ thông kinh mạch thái dương, trục</w:t>
      </w:r>
    </w:p>
    <w:p>
      <w:r>
        <w:t>tà ra ngoài. châm hoàn khiêu, dương lăng tuyền, tuyệt cốt, côn lôn để thông kinh</w:t>
      </w:r>
    </w:p>
    <w:p>
      <w:r>
        <w:t>hoạt lạc, trấn đau.</w:t>
      </w:r>
    </w:p>
    <w:p>
      <w:r>
        <w:t>Thủy châm các huyệt trên</w:t>
      </w:r>
    </w:p>
    <w:p>
      <w:r>
        <w:t>Nếu hàn thì ôn châm</w:t>
      </w:r>
    </w:p>
    <w:p>
      <w:r>
        <w:t>Nhĩ châm: vùng dây thần kinh hông.</w:t>
      </w:r>
    </w:p>
    <w:p>
      <w:r>
        <w:t>b. Thuốc:</w:t>
      </w:r>
    </w:p>
    <w:p>
      <w:r>
        <w:t>Bài hoạt độc tang ký sinh</w:t>
      </w:r>
    </w:p>
    <w:p>
      <w:r>
        <w:t>Độc hoạt Đỗ trọng Phục linh</w:t>
      </w:r>
    </w:p>
    <w:p>
      <w:r>
        <w:t>Phòng phong Tần giao Thục địa</w:t>
      </w:r>
    </w:p>
    <w:p>
      <w:r>
        <w:t>Tang ký sinh Đảng sâm Đại táo</w:t>
      </w:r>
    </w:p>
    <w:p>
      <w:r>
        <w:t>Tế tân Cam thảo Xuyên khung</w:t>
      </w:r>
    </w:p>
    <w:p>
      <w:r>
        <w:t>Quế chi Bạch thược</w:t>
      </w:r>
    </w:p>
    <w:p>
      <w:r>
        <w:t>Ngưu tất Đương quy</w:t>
      </w:r>
    </w:p>
    <w:p>
      <w:r>
        <w:t>Toa căn bản:</w:t>
      </w:r>
    </w:p>
    <w:p>
      <w:r>
        <w:t>Phần tấn công; rễ lá lốt, cây xấu hổ, dây đau xương, củ chìa vôi, gừng, rễ</w:t>
      </w:r>
    </w:p>
    <w:p>
      <w:r>
        <w:t>cây cốt khí, hy thiêm thảo, tang ký sinh.</w:t>
      </w:r>
    </w:p>
    <w:p>
      <w:r>
        <w:t>Bổ can: rau má, hà thủ ô.</w:t>
      </w:r>
    </w:p>
    <w:p>
      <w:r>
        <w:t>Bổ thận: dây tơ hồng, tang ký sinh, cốt toái bổ, ba kích.</w:t>
      </w:r>
    </w:p>
    <w:p>
      <w:r>
        <w:t>3. Các thể theo y học cổ truyền</w:t>
      </w:r>
    </w:p>
    <w:p>
      <w:r>
        <w:t>a. Do phong hàn, thấp:</w:t>
      </w:r>
    </w:p>
    <w:p>
      <w:r>
        <w:t>Triệu chứng: sợ lạnh, rêu lưõi trắng, mạch phù, da lạnh.</w:t>
      </w:r>
    </w:p>
    <w:p>
      <w:r>
        <w:t>Pháp điều trị: khu phong, tán hàn, hành khí, hoạt huyết</w:t>
      </w:r>
    </w:p>
    <w:p>
      <w:r>
        <w:t>Phương: dùng bài Can khương thương truật linh phụ thang</w:t>
      </w:r>
    </w:p>
    <w:p>
      <w:r>
        <w:t>Can khương Cam thảo Bạch chỉ</w:t>
      </w:r>
    </w:p>
    <w:p>
      <w:r>
        <w:t>Thương truật Tế tân</w:t>
      </w:r>
    </w:p>
    <w:p>
      <w:r>
        <w:t>Bạch linh Phụ tử</w:t>
      </w:r>
    </w:p>
    <w:p>
      <w:r>
        <w:t>Gia: quế chi, xuyên khung.</w:t>
      </w:r>
    </w:p>
    <w:p>
      <w:r>
        <w:t>b. Thể thấp nhiệt:</w:t>
      </w:r>
    </w:p>
    <w:p>
      <w:r>
        <w:t>Triệu chứng: đau tại chỗ có sốt, nóng đỏ, rêu lưõi vàng.</w:t>
      </w:r>
    </w:p>
    <w:p>
      <w:r>
        <w:t>Rất ít gặp: đau nhức như kim châm, mạch sác.</w:t>
      </w:r>
    </w:p>
    <w:p>
      <w:r>
        <w:t>Pháp điều trị: thanh nhiệt, trừ thấp, hành khí, hoạt huyết</w:t>
      </w:r>
    </w:p>
    <w:p>
      <w:r>
        <w:t>Phương: dùng bài Ý dĩ nhân thang kết hợp Nhị diệu gia giảm</w:t>
      </w:r>
    </w:p>
    <w:p>
      <w:r>
        <w:t>Ý dĩ Khương hoạt Cam thảo</w:t>
      </w:r>
    </w:p>
    <w:p>
      <w:r>
        <w:t>Thương truật Phòng phong Đương quy</w:t>
      </w:r>
    </w:p>
    <w:p>
      <w:r>
        <w:t>Độc hoạt Ngưu tất Hoàng bá</w:t>
      </w:r>
    </w:p>
    <w:p>
      <w:r>
        <w:t>C. Thể huyết ứ:</w:t>
      </w:r>
    </w:p>
    <w:p>
      <w:r>
        <w:t>Triệu chứng: đau dữ dội ở một điểm, đột ngột, lan xuống hai chân</w:t>
      </w:r>
    </w:p>
    <w:p>
      <w:r>
        <w:t>Pháp điều trị: phá ứ, hành khí, hoạt huyết</w:t>
      </w:r>
    </w:p>
    <w:p>
      <w:r>
        <w:t>Phương: dùng bài Tứ vật đào hồng</w:t>
      </w:r>
    </w:p>
    <w:p>
      <w:r>
        <w:t>Sinh địa Xuyên khung Đào nhân</w:t>
      </w:r>
    </w:p>
    <w:p>
      <w:r>
        <w:t>Xích thược Quy vĩ Hồng hoa</w:t>
      </w:r>
    </w:p>
    <w:p>
      <w:r>
        <w:t>Tương đương với thoái hóa cột sống, gai đôi có teo cơ</w:t>
      </w:r>
    </w:p>
    <w:p>
      <w:r>
        <w:t>Triệu chứng: đau dọc mặt sau dùi và cẳng chân kéo dài, đau âm i kèm đau</w:t>
      </w:r>
    </w:p>
    <w:p>
      <w:r>
        <w:t>ưng nhiều, mạch nhu hoãn hoặc trầm nhược.</w:t>
      </w:r>
    </w:p>
    <w:p>
      <w:r>
        <w:t>Pháp điều trị: bổ can thận, trừ phong thấp</w:t>
      </w:r>
    </w:p>
    <w:p>
      <w:r>
        <w:t>Phương: dùng bài Độc hoạt tang ký sinh gia giảm</w:t>
      </w:r>
    </w:p>
    <w:p>
      <w:r>
        <w:t>Đảng sâm 12g Tang ký sinh 16g</w:t>
      </w:r>
    </w:p>
    <w:p>
      <w:r>
        <w:t>Bạch truật 10g Tần giao 10g</w:t>
      </w:r>
    </w:p>
    <w:p>
      <w:r>
        <w:t>Bạch linh 6g Đỗ trọng 8g</w:t>
      </w:r>
    </w:p>
    <w:p>
      <w:r>
        <w:t>Cam thảo 6g Ý dĩ 10g</w:t>
      </w:r>
    </w:p>
    <w:p>
      <w:r>
        <w:t>Xuyên khung 10g Hoàng bá 10g</w:t>
      </w:r>
    </w:p>
    <w:p>
      <w:r>
        <w:t>Đương quy 10g Thương truật 10g</w:t>
      </w:r>
    </w:p>
    <w:p>
      <w:r>
        <w:t>Thục địa 10g Ngưu tất 6g</w:t>
      </w:r>
    </w:p>
    <w:p>
      <w:r>
        <w:t>Quế chi 6g</w:t>
      </w:r>
    </w:p>
    <w:p>
      <w:r>
        <w:t>PHƯƠNG PHÁP ĐIỀU TRỊ SỎI TIẾT NIỆU</w:t>
      </w:r>
    </w:p>
    <w:p>
      <w:r>
        <w:t>I. ĐẠI CƯƠNG</w:t>
      </w:r>
    </w:p>
    <w:p>
      <w:r>
        <w:t>Sỏi tiết niệu gặp ở tất cả các lứa tuổi (theo Rev Frat 1976, sỏi trẻ em 50%</w:t>
      </w:r>
    </w:p>
    <w:p>
      <w:r>
        <w:t>trước 5 tuổi, 30% trước 3 tuổi, nam nhiều hơn nữ).</w:t>
      </w:r>
    </w:p>
    <w:p>
      <w:r>
        <w:t>Bệnh mang tính địa phương: châu Á, châu Phi hay gặp; châu Âu giảm</w:t>
      </w:r>
    </w:p>
    <w:p>
      <w:r>
        <w:t>rõ rệt.</w:t>
      </w:r>
    </w:p>
    <w:p>
      <w:r>
        <w:t>Sỏi một bên gặp nhiều hơn sỏi hai bên, sỏi niệu quản nhiều hơn sỏi thận,</w:t>
      </w:r>
    </w:p>
    <w:p>
      <w:r>
        <w:t>bàng quang và niệu đạo.</w:t>
      </w:r>
    </w:p>
    <w:p>
      <w:r>
        <w:t>Nguyên nhân của sỏi tiết niệu rất phức tạp, hiện nay một số nguyên nhân</w:t>
      </w:r>
    </w:p>
    <w:p>
      <w:r>
        <w:t>đã biết rõ ràng, còn một số chưa biết rõ. Cho nên vấn đề điều trị vẫn chưa có</w:t>
      </w:r>
    </w:p>
    <w:p>
      <w:r>
        <w:t>phương pháp đặc hiệu nhất là loại sỏi oxalat mà nước ta lại gặp loại này nhiều</w:t>
      </w:r>
    </w:p>
    <w:p>
      <w:r>
        <w:t>hơn.</w:t>
      </w:r>
    </w:p>
    <w:p>
      <w:r>
        <w:t>Theo y học cổ truyền sỏi tiết niệu nằm trong phạm vi sa lâm, cát lâm và</w:t>
      </w:r>
    </w:p>
    <w:p>
      <w:r>
        <w:t>huyết lâm của lâm chứng (ngũ lâm).</w:t>
      </w:r>
    </w:p>
    <w:p>
      <w:r>
        <w:t>Theo tài liệu Trung Quốc kết hợp Đông y và Tây y, điều trị nội khoa</w:t>
      </w:r>
    </w:p>
    <w:p>
      <w:r>
        <w:t>kết quả 70%. Ở Việt Nam những báo cáo điều trị y học cổ truyền theo có kết</w:t>
      </w:r>
    </w:p>
    <w:p>
      <w:r>
        <w:t>quả nhất định</w:t>
      </w:r>
    </w:p>
    <w:p>
      <w:r>
        <w:t>chưa được kết quả an toàn, mỹ mãn.</w:t>
      </w:r>
    </w:p>
    <w:p>
      <w:r>
        <w:t>II. NHÂN NGUYÊN VÀ CƠ CHẾ</w:t>
      </w:r>
    </w:p>
    <w:p>
      <w:r>
        <w:t>1. Theo y học cổ truyền</w:t>
      </w:r>
    </w:p>
    <w:p>
      <w:r>
        <w:t>a. Nguyên nhân:</w:t>
      </w:r>
    </w:p>
    <w:p>
      <w:r>
        <w:t>Theo Trung tàng kinh nói: "Hư dương chân khí tà nhiệt xâm nhập thành sỏi.</w:t>
      </w:r>
    </w:p>
    <w:p>
      <w:r>
        <w:t>Nếu như thủy mạnh, hỏa mạnh, thủy bị thiêu đốt thành cặn sỏi, hoặc thành đờm</w:t>
      </w:r>
    </w:p>
    <w:p>
      <w:r>
        <w:t>sinh sỏi"</w:t>
      </w:r>
    </w:p>
    <w:p>
      <w:r>
        <w:t>Theo Đan khê tâm pháp: lâm chứng phát ra là do thận hư, sinh ra nhiệt,</w:t>
      </w:r>
    </w:p>
    <w:p>
      <w:r>
        <w:t>thủy hỏa bất giao mà sinh sỏi, có triệu chứng muốn đi tiểu mà không đi được hoặc</w:t>
      </w:r>
    </w:p>
    <w:p>
      <w:r>
        <w:t>lâm ly không ngừng</w:t>
      </w:r>
    </w:p>
    <w:p>
      <w:r>
        <w:t>Theo Cảnh Nhạc toàn thư: sa lâm là tiểu tiện buốt, ít, lúc dễ lúc khó hoặc</w:t>
      </w:r>
    </w:p>
    <w:p>
      <w:r>
        <w:t>đái máu, đái sỏi, đái cát.</w:t>
      </w:r>
    </w:p>
    <w:p>
      <w:r>
        <w:t>Theo các y văn Việt Nam sỏi tiết niệu mạn là một ba lâm chứng cát lâm,</w:t>
      </w:r>
    </w:p>
    <w:p>
      <w:r>
        <w:t>huyết lâm, khí lâm, do thận khí hư, ăn uống. đầu tiên là do bàng quang khí hóa</w:t>
      </w:r>
    </w:p>
    <w:p>
      <w:r>
        <w:t>thất thường, có tà nhiệt xâm phạm, nhiệt tà chưng cất tạo thành sa (cát), thạch</w:t>
      </w:r>
    </w:p>
    <w:p>
      <w:r>
        <w:t>(sỏi). Có sa thạch ở bàng quang càng làm cho khí hóa bàng quang bất lợi gây khí</w:t>
      </w:r>
    </w:p>
    <w:p>
      <w:r>
        <w:t>trệ huyết ứ, có thể theo sơ đồ sau:</w:t>
      </w:r>
    </w:p>
    <w:p>
      <w:r>
        <w:t>Do ăn uống l lao động Thận hư</w:t>
      </w:r>
    </w:p>
    <w:p>
      <w:r>
        <w:t>Bàng quang khí hóa bất thường</w:t>
      </w:r>
    </w:p>
    <w:p>
      <w:r>
        <w:t>Bàng quang sinh nhiệt,</w:t>
      </w:r>
    </w:p>
    <w:p>
      <w:r>
        <w:t>nước tiểu bị chưng cất</w:t>
      </w:r>
    </w:p>
    <w:p>
      <w:r>
        <w:t>Sa (cát), thạch (sỏi)</w:t>
      </w:r>
    </w:p>
    <w:p>
      <w:r>
        <w:drawing>
          <wp:inline xmlns:a="http://schemas.openxmlformats.org/drawingml/2006/main" xmlns:pic="http://schemas.openxmlformats.org/drawingml/2006/picture">
            <wp:extent cx="4572000" cy="13543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8_img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54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FF"/>
          <w:sz w:val="20"/>
        </w:rPr>
        <w:t>[IMG-ID: p168_img2.jpg]</w:t>
      </w:r>
    </w:p>
    <w:p>
      <w:r>
        <w:t>Khí cơ bất lợi Nước tiểu ứ trệ</w:t>
      </w:r>
    </w:p>
    <w:p>
      <w:r>
        <w:t>Khí trệ, huyết ứ Bàng quang thấp nhiệt</w:t>
      </w:r>
    </w:p>
    <w:p>
      <w:r>
        <w:t>Khí kết Thấp nhiệt</w:t>
      </w:r>
    </w:p>
    <w:p>
      <w:r>
        <w:drawing>
          <wp:inline xmlns:a="http://schemas.openxmlformats.org/drawingml/2006/main" xmlns:pic="http://schemas.openxmlformats.org/drawingml/2006/picture">
            <wp:extent cx="4572000" cy="15868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8_img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86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FF"/>
          <w:sz w:val="20"/>
        </w:rPr>
        <w:t>[IMG-ID: p168_img1.jpg]</w:t>
      </w:r>
    </w:p>
    <w:p>
      <w:r>
        <w:t>Tổn thương huyết mạch, đái máu</w:t>
      </w:r>
    </w:p>
    <w:p>
      <w:r>
        <w:t>Biện chứng theo bát cương: sỏi tiết niệu là bệnh tạng phủ Bệnh tà thấp</w:t>
      </w:r>
    </w:p>
    <w:p>
      <w:r>
        <w:t>nhiệt, huyết và khí trệ cho nên thực tà làm chủ.</w:t>
      </w:r>
    </w:p>
    <w:p>
      <w:r>
        <w:t>Bệnh chứng theo bát cương: bệnh thuộc về lý thực nhiệt.</w:t>
      </w:r>
    </w:p>
    <w:p>
      <w:r>
        <w:t>Nếu bệnh lâu ngày thận hư rõ rệt là kiêm chứng hư</w:t>
      </w:r>
    </w:p>
    <w:p>
      <w:r>
        <w:t>Biện chứng bệnh vị (tạng phủ): bệnh vị của gốc bệnh là bàng quang và</w:t>
      </w:r>
    </w:p>
    <w:p>
      <w:r>
        <w:t>thận, mà bàng quang là chủ</w:t>
      </w:r>
    </w:p>
    <w:p>
      <w:r>
        <w:t>Biện chứng bệnh tà: gốc của bệnh tà là khí trệ, huyết ứ, thấp nhiệt, Các</w:t>
      </w:r>
    </w:p>
    <w:p>
      <w:r>
        <w:t>nguyên nhân này tương hỗ và biến hóa để gây bệnh. Đó cũng là hệ nhân quả mà</w:t>
      </w:r>
    </w:p>
    <w:p>
      <w:r>
        <w:t>tập trung ở bàng quang.</w:t>
      </w:r>
    </w:p>
    <w:p>
      <w:r>
        <w:t>Nếu khí trệ làm chủ: đau thắt lưng nhiều, mạch huyền, lưỡi bệu, rêu</w:t>
      </w:r>
    </w:p>
    <w:p>
      <w:r>
        <w:t>trắng.</w:t>
      </w:r>
    </w:p>
    <w:p>
      <w:r>
        <w:t>Nếu huyết ứ làm chủ: đau thắt lưng nhẹ, bụng dưới tức, mạch khẩn sác,</w:t>
      </w:r>
    </w:p>
    <w:p>
      <w:r>
        <w:t>đái máu, chất lưỡi đỏ tía.</w:t>
      </w:r>
    </w:p>
    <w:p>
      <w:r>
        <w:t>Nếu khí trệ, huyết ứ mà lâu thì uất hóa nhiệt, nhiệt và thấp giao nhau,</w:t>
      </w:r>
    </w:p>
    <w:p>
      <w:r>
        <w:t>sinh ra bàng quang thấp nhiệt nên có chứng đái buốt, đái khó, bụng dưới đau tức,</w:t>
      </w:r>
    </w:p>
    <w:p>
      <w:r>
        <w:t>nước tiểu dục, có sỏi và máu.</w:t>
      </w:r>
    </w:p>
    <w:p>
      <w:r>
        <w:t>Nếu nhiệt mạnh hơn thấp thì sốt, miệng khô, đại tiện táo, lưỡi hồng,</w:t>
      </w:r>
    </w:p>
    <w:p>
      <w:r>
        <w:t>rêu lưõi vàng.</w:t>
      </w:r>
    </w:p>
    <w:p>
      <w:r>
        <w:t>Nếu thấp mạnh hơn nhiệt: không sốt, bụng dưới khó chịu, khát</w:t>
      </w:r>
    </w:p>
    <w:p>
      <w:r>
        <w:t>không muốn uống, đại tiện lỏng.</w:t>
      </w:r>
    </w:p>
    <w:p>
      <w:r>
        <w:t>Sỏi tiết niệu phần nhiều do thận hư nên có hai loại: thận âm hoặc thận</w:t>
      </w:r>
    </w:p>
    <w:p>
      <w:r>
        <w:t>dương hư.</w:t>
      </w:r>
    </w:p>
    <w:p>
      <w:r>
        <w:t>2. Theo y học hiện đại</w:t>
      </w:r>
    </w:p>
    <w:p>
      <w:r>
        <w:t>a. Nguyên nhân</w:t>
      </w:r>
    </w:p>
    <w:p>
      <w:r>
        <w:t>Các tác giả đều thống nhất các nguyên nhân sinh bệnh như sau:</w:t>
      </w:r>
    </w:p>
    <w:p>
      <w:r>
        <w:t>Mất thăng bằng muối khóang và thể keo trong nước tiểu (myoroprotrin).</w:t>
      </w:r>
    </w:p>
    <w:p>
      <w:r>
        <w:t>Thiếu vitamin A: tế bào thượng bì bong rời mà tạo thành nhân sỏi,</w:t>
      </w:r>
    </w:p>
    <w:p>
      <w:r>
        <w:t>thành sỏi.</w:t>
      </w:r>
    </w:p>
    <w:p>
      <w:r>
        <w:t>Viêm nhiễm: xác vi khuẩn hoặc tế bào chết tạo thành nhân sỏi.</w:t>
      </w:r>
    </w:p>
    <w:p>
      <w:r>
        <w:t>Tích tụ nước tiểu gây muối i lắng.</w:t>
      </w:r>
    </w:p>
    <w:p>
      <w:r>
        <w:t>Lượng nước đưa vào trong cơ thể ít gây nồng độ nước tiểu tăng, dễ</w:t>
      </w:r>
    </w:p>
    <w:p>
      <w:r>
        <w:t>lắng muối</w:t>
      </w:r>
    </w:p>
    <w:p>
      <w:r>
        <w:t>Cường phó giáp trạng: chuyển hóa calci phospho rối loạn làm cho</w:t>
      </w:r>
    </w:p>
    <w:p>
      <w:r>
        <w:t>phosphat tăng cao.</w:t>
      </w:r>
    </w:p>
    <w:p>
      <w:r>
        <w:t>Ngoài ra còn có yếu tố địa lý, khí hậu, ăn ở và do gien</w:t>
      </w:r>
    </w:p>
    <w:p>
      <w:r>
        <w:t>Thực ra tìm nguyên nhân rõ ràng thì khó. Thí dụ: Frate 1976 đã tổng kết:</w:t>
      </w:r>
    </w:p>
    <w:p>
      <w:r>
        <w:t>50% không rõ nguyên nhân, 25% dị dạng tiết niệu, 25% do chuyển hóa.</w:t>
      </w:r>
    </w:p>
    <w:p>
      <w:r>
        <w:t>B. Các loại sỏi:</w:t>
      </w:r>
    </w:p>
    <w:p>
      <w:r>
        <w:t>Sỏi phosphat:</w:t>
      </w:r>
    </w:p>
    <w:p>
      <w:r>
        <w:t>Loại phosphat calci: màu trắng, dễ vỡ, hay gặp ở bệnh:</w:t>
      </w:r>
    </w:p>
    <w:p>
      <w:r>
        <w:t>Cường calci niệu không rõ nguyên nhân</w:t>
      </w:r>
    </w:p>
    <w:p>
      <w:r>
        <w:t>Toan chuyển hóa ở ống niệu xa nguyên phát</w:t>
      </w:r>
    </w:p>
    <w:p>
      <w:r>
        <w:t>Cường phó giáp trạng.</w:t>
      </w:r>
    </w:p>
    <w:p>
      <w:r>
        <w:t>Sỏi do bất động lâu</w:t>
      </w:r>
    </w:p>
    <w:p>
      <w:r>
        <w:t>Nhiễm độc vitamin D</w:t>
      </w:r>
    </w:p>
    <w:p>
      <w:r>
        <w:t>Loại amoniac và phosphat Mg: màu trắng và rắn nhưng hiếm gặp hơn.</w:t>
      </w:r>
    </w:p>
    <w:p>
      <w:r>
        <w:t>Sỏi oxalat: màu đen rất rắn, không đều, có nhiều gai, cản quang rõ, hay</w:t>
      </w:r>
    </w:p>
    <w:p>
      <w:r>
        <w:t>gặp ở Việt Nam</w:t>
      </w:r>
    </w:p>
    <w:p>
      <w:r>
        <w:t>Bệnh oxalat (loại cường oxalat) niệu: nguyên nhân là bệnh di truyền gây</w:t>
      </w:r>
    </w:p>
    <w:p>
      <w:r>
        <w:t>suy thận do sỏi tái phát, chưa có phương pháp điều trị đặc hiệu.</w:t>
      </w:r>
    </w:p>
    <w:p>
      <w:r>
        <w:t>Bệnh oxalat tái phát trong đó oxalat niệu không cao, có thể kèm acid uric</w:t>
      </w:r>
    </w:p>
    <w:p>
      <w:r>
        <w:t>niệu và calci niệu.</w:t>
      </w:r>
    </w:p>
    <w:p>
      <w:r>
        <w:t>Cường oxalat niệu trong rối loạn ruột non, bệnh crohn, bệnh cắt đoạn hồi</w:t>
      </w:r>
    </w:p>
    <w:p>
      <w:r>
        <w:t>tràng.</w:t>
      </w:r>
    </w:p>
    <w:p>
      <w:r>
        <w:t>Sỏi urat: mầu nâu sẫm, tròn đều, ít cản quang, ít gặp ở nước ta. Sỏi cystin,</w:t>
      </w:r>
    </w:p>
    <w:p>
      <w:r>
        <w:t>xanthin, glyxin, urat do thiếu hấp thụ cystin và các acid amin kiềm khác như</w:t>
      </w:r>
    </w:p>
    <w:p>
      <w:r>
        <w:t>lysin.</w:t>
      </w:r>
    </w:p>
    <w:p>
      <w:r>
        <w:t>Sỏi hỗn hợp cản quang rõ.</w:t>
      </w:r>
    </w:p>
    <w:p>
      <w:r>
        <w:t>III. TRIỆU CHỨNG VÀ PHÂN LOẠI</w:t>
      </w:r>
    </w:p>
    <w:p>
      <w:r>
        <w:t>1. Khí trệ huyết ứ</w:t>
      </w:r>
    </w:p>
    <w:p>
      <w:r>
        <w:t>Biểu hiện lâm sàng:</w:t>
      </w:r>
    </w:p>
    <w:p>
      <w:r>
        <w:t>Đau thắt lưng, đau nhiều lan xuống niệu đạo.</w:t>
      </w:r>
    </w:p>
    <w:p>
      <w:r>
        <w:t>Nếu khí trệ mạnh hơn: đau dữ dội thắt lưng, bụng dưới tức, mạch</w:t>
      </w:r>
    </w:p>
    <w:p>
      <w:r>
        <w:t>huyền khẩn</w:t>
      </w:r>
    </w:p>
    <w:p>
      <w:r>
        <w:t>Nếu huyết ứ: đau âm i, chất lưỡi đỏ, đái ra máu, mạch trầm sáp.</w:t>
      </w:r>
    </w:p>
    <w:p>
      <w:r>
        <w:t>168</w:t>
      </w:r>
    </w:p>
    <w:p>
      <w:r>
        <w:t>b. biện chứng:</w:t>
      </w:r>
    </w:p>
    <w:p>
      <w:r>
        <w:t>Thận hư làm bàng quang sinh nhiệt, nhiệt tà chưng cất nước tiểu mà thành,</w:t>
      </w:r>
    </w:p>
    <w:p>
      <w:r>
        <w:t>khí sỏi hình thành, bàng quang khí hóa thất thường.</w:t>
      </w:r>
    </w:p>
    <w:p>
      <w:r>
        <w:t>2. Thấp nhiệt (sỏi có bội nhiễm và do nhiễm trùng)</w:t>
      </w:r>
    </w:p>
    <w:p>
      <w:r>
        <w:t>Biểu hiện lâm sàng: sốt ít hoặc sốt cao, bụng dưới tức đau, đái rắt, đái</w:t>
      </w:r>
    </w:p>
    <w:p>
      <w:r>
        <w:t>buốt, nước tiểu màu đục có máu hoặc ra sỏi, mạch huyền hoạt hoặc hoạt sác,</w:t>
      </w:r>
    </w:p>
    <w:p>
      <w:r>
        <w:t>rêu lưõi vàng.</w:t>
      </w:r>
    </w:p>
    <w:p>
      <w:r>
        <w:t>Có thể thấp mạnh hơn nhiệt: người bệu, rêu lưỡi nhớt, nước tiểu đục, da</w:t>
      </w:r>
    </w:p>
    <w:p>
      <w:r>
        <w:t>nhớp mồ hôi.</w:t>
      </w:r>
    </w:p>
    <w:p>
      <w:r>
        <w:t>Có thể nhiệt mạnh hơn thấp: sốt, da khô, rêu lưỡi vàng khô, háo khát.</w:t>
      </w:r>
    </w:p>
    <w:p>
      <w:r>
        <w:t>IV. PHƯƠNG PHÁP ĐIỀU TRỊ</w:t>
      </w:r>
    </w:p>
    <w:p>
      <w:r>
        <w:t>1. Điều trị con đau quặn thận</w:t>
      </w:r>
    </w:p>
    <w:p>
      <w:r>
        <w:t>Pháp điều trị: hành khí, hoạt huyết.</w:t>
      </w:r>
    </w:p>
    <w:p>
      <w:r>
        <w:t>Thuốc: mộc hương 12 20g, ô dược 20g, sắc uống.</w:t>
      </w:r>
    </w:p>
    <w:p>
      <w:r>
        <w:t>Châm cứu: châm tả, điện châm hoặc thủy châm 5ml Novocain 1% vào các</w:t>
      </w:r>
    </w:p>
    <w:p>
      <w:r>
        <w:t>huyệt: thận du, túc tam lý, bát liêu, bàng quang du, tam âm giao</w:t>
      </w:r>
    </w:p>
    <w:p>
      <w:r>
        <w:t>2. Điều trị các thể bằng nội khoa y học cổ truyền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2.1. Chỉ dịnh</w:t>
      </w:r>
    </w:p>
    <w:p>
      <w:r>
        <w:t>Bệnh nhân không chịu nổi phẫu thuật (tuổi cao), có bệnh tim mạch, toàn</w:t>
      </w:r>
    </w:p>
    <w:p>
      <w:r>
        <w:t>trạng suy sụp.</w:t>
      </w:r>
    </w:p>
    <w:p>
      <w:r>
        <w:t>Nhiều sỏi, đã mổ hoặc tán sỏi nhưng không hết.</w:t>
      </w:r>
    </w:p>
    <w:p>
      <w:r>
        <w:t>Chống tái phát.</w:t>
      </w:r>
    </w:p>
    <w:p>
      <w:r>
        <w:t>Kích thước sỏi S 1cm.</w:t>
      </w:r>
    </w:p>
    <w:p>
      <w:r>
        <w:t>Trên phim sỏi tương đối nhẫn</w:t>
      </w:r>
    </w:p>
    <w:p>
      <w:r>
        <w:t>Bệnh nhân mắc dưới 5 năm.</w:t>
      </w:r>
    </w:p>
    <w:p>
      <w:r>
        <w:t>Công năng thận bình thường hoặc tổn thương nhẹ.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2.2. Phương pháp điều trị</w:t>
      </w:r>
    </w:p>
    <w:p>
      <w:r>
        <w:t>a. Thể khí trệ (ứ trệ: khí trệ huyết ứ):</w:t>
      </w:r>
    </w:p>
    <w:p>
      <w:r>
        <w:t>Pháp điều trị: thông lâm hóa sỏi, bài sỏi, hành khí, hoạt huyết, lợi niệu.</w:t>
      </w:r>
    </w:p>
    <w:p>
      <w:r>
        <w:t>Thuốc:</w:t>
      </w:r>
    </w:p>
    <w:p>
      <w:r>
        <w:t>dược 4 - 8g Kim tiền thảo 16 20g</w:t>
      </w:r>
    </w:p>
    <w:p>
      <w:r>
        <w:t>Hậu phác 8g Xa tiền 16 - 20g</w:t>
      </w:r>
    </w:p>
    <w:p>
      <w:r>
        <w:t>Thạch vĩ 12g Mộc thông 12g</w:t>
      </w:r>
    </w:p>
    <w:p>
      <w:r>
        <w:t>Phục lính 12g Chi tử 12g</w:t>
      </w:r>
    </w:p>
    <w:p>
      <w:r>
        <w:t>Cam thảo 6g Tang bạch bì 12g</w:t>
      </w:r>
    </w:p>
    <w:p>
      <w:r>
        <w:t>Nếu điều trị lâu, sỏi không di động thì gia thêm: xuyên sơn giáp, bồ</w:t>
      </w:r>
    </w:p>
    <w:p>
      <w:r>
        <w:t>hoàng, ngũ linh chi.</w:t>
      </w:r>
    </w:p>
    <w:p>
      <w:r>
        <w:t>Nếu thận dương hư thì gia: phụ tử, nhục quế.</w:t>
      </w:r>
    </w:p>
    <w:p>
      <w:r>
        <w:t>Thận âm hư thì gia thêm: nữ trinh tử, hạn liên thảo, kỷ tử, thục địa.</w:t>
      </w:r>
    </w:p>
    <w:p>
      <w:r>
        <w:t>Bài thuốc tan sỏi</w:t>
      </w:r>
    </w:p>
    <w:p>
      <w:r>
        <w:t>Miết giáp 12 40g Hoạt thạch 20 40g</w:t>
      </w:r>
    </w:p>
    <w:p>
      <w:r>
        <w:t>Ý dĩ 20 40g Thương truật 12 20g</w:t>
      </w:r>
    </w:p>
    <w:p>
      <w:r>
        <w:t>Kim tiền thảo 40 - 80g Hạ khô thảo 12 20g</w:t>
      </w:r>
    </w:p>
    <w:p>
      <w:r>
        <w:t>Bạch chỉ 12 - 20g</w:t>
      </w:r>
    </w:p>
    <w:p>
      <w:r>
        <w:t>Bài tan sỏi tổng hợp dùng cho người già yếu:</w:t>
      </w:r>
    </w:p>
    <w:p>
      <w:r>
        <w:t>Chỉ xác 12g Trạch tả 12g</w:t>
      </w:r>
    </w:p>
    <w:p>
      <w:r>
        <w:t>Hậu phác 12g Ngưu tất 12g</w:t>
      </w:r>
    </w:p>
    <w:p>
      <w:r>
        <w:t>Kim tiền thảo 40g Tam lăng 20g</w:t>
      </w:r>
    </w:p>
    <w:p>
      <w:r>
        <w:t>Xa tiền 40g Nga truật 20g</w:t>
      </w:r>
    </w:p>
    <w:p>
      <w:r>
        <w:t>Thanh bì 12g Bạch chỉ 12g</w:t>
      </w:r>
    </w:p>
    <w:p>
      <w:r>
        <w:t>b. Loại thận hư, thủy ứ (thận ứ nước):</w:t>
      </w:r>
    </w:p>
    <w:p>
      <w:r>
        <w:t>Công năng thận kém do sỏi hoặc sau khi dùng thuốc bài sỏi, mổ lấy sỏi; có</w:t>
      </w:r>
    </w:p>
    <w:p>
      <w:r>
        <w:t>thể chữa được bằng bài thuốc:</w:t>
      </w:r>
    </w:p>
    <w:p>
      <w:r>
        <w:t>Phúc bồn tử 40g Thục địa 16g</w:t>
      </w:r>
    </w:p>
    <w:p>
      <w:r>
        <w:t>Thỏ ty tử 12g Hà thủ ô 20g</w:t>
      </w:r>
    </w:p>
    <w:p>
      <w:r>
        <w:t>Bạch giới tử 12g Sinh hoàng kỳ 40g</w:t>
      </w:r>
    </w:p>
    <w:p>
      <w:r>
        <w:t>Bổ cốt chỉ 12g Tang phiêu tiêu 12g</w:t>
      </w:r>
    </w:p>
    <w:p>
      <w:r>
        <w:t>Quy bản 12g Bạch chỉ 12g</w:t>
      </w:r>
    </w:p>
    <w:p>
      <w:r>
        <w:t>Thương truật 20g Bạch mao căn 12g</w:t>
      </w:r>
    </w:p>
    <w:p>
      <w:r>
        <w:t>Ngưu tất 12g Hoàng tinh 12g</w:t>
      </w:r>
    </w:p>
    <w:p>
      <w:r>
        <w:t>170</w:t>
      </w:r>
    </w:p>
    <w:p>
      <w:r>
        <w:t>c. Loại thấp nhiệt:</w:t>
      </w:r>
    </w:p>
    <w:p>
      <w:r>
        <w:t>Pháp điều trị: thanh nhiệt, lợi thấp, thông lâm, bài (tán) sỏi.</w:t>
      </w:r>
    </w:p>
    <w:p>
      <w:r>
        <w:t>Thuốc:</w:t>
      </w:r>
    </w:p>
    <w:p>
      <w:r>
        <w:t>Bài thuốc xuất sỏi</w:t>
      </w:r>
    </w:p>
    <w:p>
      <w:r>
        <w:t>Xa tiền 12g Ô dược 4g</w:t>
      </w:r>
    </w:p>
    <w:p>
      <w:r>
        <w:t>Hoạt thạch 10g Bồ công anh 16g</w:t>
      </w:r>
    </w:p>
    <w:p>
      <w:r>
        <w:t>Chi tử 8g Hậu phác 10g</w:t>
      </w:r>
    </w:p>
    <w:p>
      <w:r>
        <w:t>Kim tiền thảo 16g Địa đinh 12g</w:t>
      </w:r>
    </w:p>
    <w:p>
      <w:r>
        <w:t>Tang bì 8g Thạch vĩ 12g</w:t>
      </w:r>
    </w:p>
    <w:p>
      <w:r>
        <w:t>Mộc thông 16g Cam thảo 6g</w:t>
      </w:r>
    </w:p>
    <w:p>
      <w:r>
        <w:t>Phục linh 12g</w:t>
      </w:r>
    </w:p>
    <w:p>
      <w:r>
        <w:t>Bài thuốc tan sỏi (bài Bát chính tán gia giảm)</w:t>
      </w:r>
    </w:p>
    <w:p>
      <w:r>
        <w:t>Kim tiền thảo 16g Hoạt thạch 12g</w:t>
      </w:r>
    </w:p>
    <w:p>
      <w:r>
        <w:t>Ngưu tất 16g Đại hoàng 4g</w:t>
      </w:r>
    </w:p>
    <w:p>
      <w:r>
        <w:t>Nhũ hương 8g Biển súc 12g</w:t>
      </w:r>
    </w:p>
    <w:p>
      <w:r>
        <w:t>Mộc thông 12g Kỷ tử 12g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2.3. Các phương pháp hỗ trợ</w:t>
      </w:r>
    </w:p>
    <w:p>
      <w:r>
        <w:t>Uống nước: trong thời gian điều trị phải đảm bảo lượng nước vào cơ thể từ</w:t>
      </w:r>
    </w:p>
    <w:p>
      <w:r>
        <w:t>1500ml 3000ml</w:t>
      </w:r>
    </w:p>
    <w:p>
      <w:r>
        <w:t>Vận động: tùy sức khỏe mà phải vận động nhiều hay ít như: nhảy dây (đối</w:t>
      </w:r>
    </w:p>
    <w:p>
      <w:r>
        <w:t>với sỏi niệu quản) chạy (đối với sỏi niệu quản, bàng quang).</w:t>
      </w:r>
    </w:p>
    <w:p>
      <w:r>
        <w:t>Điều chỉnh ph nước tiểu:</w:t>
      </w:r>
    </w:p>
    <w:p>
      <w:r>
        <w:t>Sỏi urat: hạn chế ăn thịt, kết hợp với làm cho nước tiểu kiềm tính bằng</w:t>
      </w:r>
    </w:p>
    <w:p>
      <w:r>
        <w:t>cách uống thêm bicarbonat.</w:t>
      </w:r>
    </w:p>
    <w:p>
      <w:r>
        <w:t>Sỏi oxalat: hạn chế ăn cua, ốc, cá.</w:t>
      </w:r>
    </w:p>
    <w:p>
      <w:r>
        <w:t>Sỏi phosphat: hạn chế ăn trứng, sữa</w:t>
      </w:r>
    </w:p>
    <w:p>
      <w:r>
        <w:t>Làm cho nước tiểu toan tính bằng cách ăn (uống) chanh (chua).</w:t>
      </w:r>
    </w:p>
    <w:p>
      <w:r>
        <w:t>V. PHƯƠNG PHÁP PHÒNG BỆNH</w:t>
      </w:r>
    </w:p>
    <w:p>
      <w:r>
        <w:t>Sau khi đã ra sỏi</w:t>
      </w:r>
    </w:p>
    <w:p>
      <w:r>
        <w:t>Thương truật 12g Hoàng kỳ 12g</w:t>
      </w:r>
    </w:p>
    <w:p>
      <w:r>
        <w:t>Ngưu tất 16g Kim tiền thảo 20g</w:t>
      </w:r>
    </w:p>
    <w:p>
      <w:r>
        <w:t>Hoạt thạch 16g</w:t>
      </w:r>
    </w:p>
    <w:p>
      <w:r>
        <w:t>Uống khoảng 14 thang</w:t>
      </w:r>
    </w:p>
    <w:p>
      <w:r>
        <w:t>Chế độ ăn uống chú ý ăn uống cho phù hợp với sỏi để chống sinh sỏi bằng</w:t>
      </w:r>
    </w:p>
    <w:p>
      <w:r>
        <w:t>điều chỉnh pH nước tiểu giữ ở 5 7 (điều chỉnh pH nước tiểu ở phần phương pháp</w:t>
      </w:r>
    </w:p>
    <w:p>
      <w:r>
        <w:t>hỗ trợ).</w:t>
      </w:r>
    </w:p>
    <w:p>
      <w:r>
        <w:t>Uống thường xuyên râu ngô, xa tiền</w:t>
      </w:r>
    </w:p>
    <w:p>
      <w:r>
        <w:t>Các vị bằng nhau sắc hoặc làm chè.</w:t>
      </w:r>
    </w:p>
    <w:p>
      <w:r>
        <w:t>Bổ sung vitamin A và đạm.</w:t>
      </w:r>
    </w:p>
    <w:p>
      <w:r>
        <w:t>Tẩy giun và thay đổi món ăn hàng ngày.</w:t>
      </w:r>
    </w:p>
    <w:p>
      <w:r>
        <w:t>VI. KẾT LUẬN</w:t>
      </w:r>
    </w:p>
    <w:p>
      <w:r>
        <w:t>Điều trị sỏi tiết niệu bằng y học cổ truyền có hiệu quả nhưng phải theo dõi</w:t>
      </w:r>
    </w:p>
    <w:p>
      <w:r>
        <w:t>chức năng của thận và biến chứng để kết hợp với y học hiện đại.</w:t>
      </w:r>
    </w:p>
    <w:p>
      <w:r>
        <w:t>Điều trị sỏi tiết niệu bằng y học cổ truyền thời gian kéo dài và chỉ định</w:t>
      </w:r>
    </w:p>
    <w:p>
      <w:r>
        <w:t>cho tốt.</w:t>
      </w:r>
    </w:p>
    <w:p>
      <w:r>
        <w:t>Uống thuốc y học cổ truyền trong phòng bệnh là phương pháp hữu hiệu nhất</w:t>
      </w:r>
    </w:p>
    <w:p>
      <w:r>
        <w:t>BÁN THÂN BẤT TOẠI</w:t>
      </w:r>
    </w:p>
    <w:p>
      <w:r>
        <w:t>Bán thân bất toại là di chứng của trúng phong, biểu hiện thượng hạ chi của</w:t>
      </w:r>
    </w:p>
    <w:p>
      <w:r>
        <w:t>bản thân bên phải hoặc bên trái bị tế dại, không còn biết đau hoặc ngứa, xem như</w:t>
      </w:r>
    </w:p>
    <w:p>
      <w:r>
        <w:t>là liệt hản, không cầm được vật gì hoặc không làm được việc gì.</w:t>
      </w:r>
    </w:p>
    <w:p>
      <w:r>
        <w:t>Theo Y học nhập môn và Thái ất thần châm cứu thì bệnh phát hiện bên tả</w:t>
      </w:r>
    </w:p>
    <w:p>
      <w:r>
        <w:t>gọi là than, bệnh phát ở bên hữu gọi là hóan</w:t>
      </w:r>
    </w:p>
    <w:p>
      <w:r>
        <w:t>Điều trị bán thân bất toại ngoài áp dụng nguyên tắc chính là chữa các bệnh</w:t>
      </w:r>
    </w:p>
    <w:p>
      <w:r>
        <w:t>đã gây tai biến mạch não (trúng phong) như cao huyết áp, xơ cứng động mạch</w:t>
      </w:r>
    </w:p>
    <w:p>
      <w:r>
        <w:t>Ngoài ra còn phải gia giảm thêm các thuốc hoạt huyết, hóa ứ, thông kinh lạc, kết</w:t>
      </w:r>
    </w:p>
    <w:p>
      <w:r>
        <w:t>hợp châm cứu, xoa bóp, bấm huyệt và tập luyện kiên trì</w:t>
      </w:r>
    </w:p>
    <w:p>
      <w:r>
        <w:t>1. Liệt nửa người</w:t>
      </w:r>
    </w:p>
    <w:p>
      <w:r>
        <w:t>Còn gọi là thiên khô vì phong đàm chạy vào kinh lạc, huyết mạch bế tắc,</w:t>
      </w:r>
    </w:p>
    <w:p>
      <w:r>
        <w:t>huyết ứ khí trệ, khí không đi được, huyết không tuần hoàn nên tay chân bị tê liệt.</w:t>
      </w:r>
    </w:p>
    <w:p>
      <w:r>
        <w:t>Phương pháp chữa: ích khí hoạt huyết, khử phong hóa đàm.</w:t>
      </w:r>
    </w:p>
    <w:p>
      <w:r>
        <w:t>Bài thuốc: Bổ dương hoàn ngũ thang</w:t>
      </w:r>
    </w:p>
    <w:p>
      <w:r>
        <w:t>Quy vĩ 12g Địa long 12g</w:t>
      </w:r>
    </w:p>
    <w:p>
      <w:r>
        <w:t>Xuyên khung 10g Xích thược 12g</w:t>
      </w:r>
    </w:p>
    <w:p>
      <w:r>
        <w:t>Hoàng kỳ 12g Hồng hoa 8g</w:t>
      </w:r>
    </w:p>
    <w:p>
      <w:r>
        <w:t>Đào nhân 8g</w:t>
      </w:r>
    </w:p>
    <w:p>
      <w:r>
        <w:t>Nếu méo mồm, liệt nửa người thì gia cương tàm, bạch phụ tử, toàn yết.</w:t>
      </w:r>
    </w:p>
    <w:p>
      <w:r>
        <w:t>Nói năng ngọng nghịu gia xương bồ, viễn chí.</w:t>
      </w:r>
    </w:p>
    <w:p>
      <w:r>
        <w:t>Đại tiện táo bón gia mạch môn, hạnh nhân, đại hoàng</w:t>
      </w:r>
    </w:p>
    <w:p>
      <w:r>
        <w:t>Tiểu tiện tự ra gia thục địa, sơn thù, nhục quế, ngũ vị.</w:t>
      </w:r>
    </w:p>
    <w:p>
      <w:r>
        <w:t>Nếu liệt nửa người đã lâu, mạch hư hoãn, yếu ớớt thì bội hoàng kỳ. nếu</w:t>
      </w:r>
    </w:p>
    <w:p>
      <w:r>
        <w:t>bệnh nhân bị bệnh chưa lâu, tà khí còn thịnh, chính khí chưa suy, mạch huyền</w:t>
      </w:r>
    </w:p>
    <w:p>
      <w:r>
        <w:t>hoạt thì không dùng hoàng kỳ. Nếu liệt lâu ngày đã dùng đào nhân, hồng hoa,</w:t>
      </w:r>
    </w:p>
    <w:p>
      <w:r>
        <w:t>quy vĩ để hoạt huyết mà hiệu quả không đạt thì dùng thủy điệt nướng cháy và</w:t>
      </w:r>
    </w:p>
    <w:p>
      <w:r>
        <w:t>manh trùng để phá ứ, thông kinh lạc. Nếu hai chân rã rời không cựa được thì</w:t>
      </w:r>
    </w:p>
    <w:p>
      <w:r>
        <w:t>dùng thuốc bổ can thận như tang ký sinh, tục đoạn, ngưu tất, địa hoàng, sơn thù,</w:t>
      </w:r>
    </w:p>
    <w:p>
      <w:r>
        <w:t>tỏa dương, nhục thung dung.</w:t>
      </w:r>
    </w:p>
    <w:p>
      <w:r>
        <w:t>2. Nói năng ngọng nghịu</w:t>
      </w:r>
    </w:p>
    <w:p>
      <w:r>
        <w:t>Di chứng của phong là cấm khẩu, do phong đờm trở lên trên, kinh lạc không</w:t>
      </w:r>
    </w:p>
    <w:p>
      <w:r>
        <w:t>điều hòa gây nên</w:t>
      </w:r>
    </w:p>
    <w:p>
      <w:r>
        <w:t>Phương pháp chữa: khử phong, trừ đờm, khai khiếu, thông lạc.</w:t>
      </w:r>
    </w:p>
    <w:p>
      <w:r>
        <w:t>Bài thuốc: dùng bài Giải ngữ đan gia giảm</w:t>
      </w:r>
    </w:p>
    <w:p>
      <w:r>
        <w:t>Bạch phụ tử 8g Khương hoạt 12g</w:t>
      </w:r>
    </w:p>
    <w:p>
      <w:r>
        <w:t>Thạch xương bồ 6g Nam tinh 8g</w:t>
      </w:r>
    </w:p>
    <w:p>
      <w:r>
        <w:t>Viễn chí 8g Mộc hương 8g</w:t>
      </w:r>
    </w:p>
    <w:p>
      <w:r>
        <w:t>Thiên ma 8g Cam thảo 4g</w:t>
      </w:r>
    </w:p>
    <w:p>
      <w:r>
        <w:t>Toàn yết 4g</w:t>
      </w:r>
    </w:p>
    <w:p>
      <w:r>
        <w:t>Thiên ma, toàn yết, nam tinh để bình can tức phong hóa đàm; gia viễn chí,</w:t>
      </w:r>
    </w:p>
    <w:p>
      <w:r>
        <w:t>xương bồ, uất kim, mộc hương để khai khiếu lợi khí, thông lạc; dùng thuốc lâu</w:t>
      </w:r>
    </w:p>
    <w:p>
      <w:r>
        <w:t>mới có hiệu quả; nên dùng thuốc viên, thuốc bột là thích hợp</w:t>
      </w:r>
    </w:p>
    <w:p>
      <w:r>
        <w:t>3. Châm cứu</w:t>
      </w:r>
    </w:p>
    <w:p>
      <w:r>
        <w:t>Pháp điều trị: điều hòa kinh khí.</w:t>
      </w:r>
    </w:p>
    <w:p>
      <w:r>
        <w:t>Cách châm: kích thích mạnh và châm thường xuyên, càng châm sớm kết quả</w:t>
      </w:r>
    </w:p>
    <w:p>
      <w:r>
        <w:t>càng tốt, châm kết hợp với vận động cho bệnh nhân và hướng dẫn bệnh nhân về tự</w:t>
      </w:r>
    </w:p>
    <w:p>
      <w:r>
        <w:t>xoa bóp và vận động. Vận động càng tốt kết quả càng khả quan.</w:t>
      </w:r>
    </w:p>
    <w:p>
      <w:r>
        <w:t>Huyệt vị:</w:t>
      </w:r>
    </w:p>
    <w:p>
      <w:r>
        <w:t>Bách hội (châm bồ), phong trì (tả), thái dương (bồ), đầu duy (bồ), đại chùy</w:t>
      </w:r>
    </w:p>
    <w:p>
      <w:r>
        <w:t>(bổ)</w:t>
      </w:r>
    </w:p>
    <w:p>
      <w:r>
        <w:t>Nhóm huyệt này cách 3 ngày châm một lần</w:t>
      </w:r>
    </w:p>
    <w:p>
      <w:r>
        <w:t>Kiên ngung (bình bổ bình tả), khúc trì, thủ tam lý, hợp cốc, dương trì (cả</w:t>
      </w:r>
    </w:p>
    <w:p>
      <w:r>
        <w:t>bổ lẫn tả).</w:t>
      </w:r>
    </w:p>
    <w:p>
      <w:r>
        <w:t>% Nhóm huyệt này châm thường xuyên.</w:t>
      </w:r>
    </w:p>
    <w:p>
      <w:r>
        <w:t>% Hoàn khiêu, dương lăng tuyền, côn lôn (sử dụng cả phép bổ và tả), thân</w:t>
      </w:r>
    </w:p>
    <w:p>
      <w:r>
        <w:t>mạch (bồ), tuyệt cốt, âm lăng truyền (cả bổ và tả), thái xung (tả), giải khê (tả).</w:t>
      </w:r>
    </w:p>
    <w:p>
      <w:r>
        <w:t>Gia giảm: méo mồm châm thêm giáp xa, thừa tương (bồ); ăn kém châm tỳ</w:t>
      </w:r>
    </w:p>
    <w:p>
      <w:r>
        <w:t>du, vị du, trung quản, túc tam lý (bồ). nếu chân tay liệt nặng châm thêm kiên</w:t>
      </w:r>
    </w:p>
    <w:p>
      <w:r>
        <w:t>liêu (bồ), tả kiên tỉnh, tiền bổ hậu tả ngoại quan, châm bổ trung chữ, tả túc tam</w:t>
      </w:r>
    </w:p>
    <w:p>
      <w:r>
        <w:t>lý, thừa sơn.</w:t>
      </w:r>
    </w:p>
    <w:p>
      <w:r>
        <w:t>Nếu các ngón tay bị co rút, châm tả bát phong. Nói lắp bắp châm thêm á</w:t>
      </w:r>
    </w:p>
    <w:p>
      <w:r>
        <w:t>môn (bình bổ bình tả), liêm tuyền (tả), tiền bổ hậu tả giản sử</w:t>
      </w:r>
    </w:p>
    <w:p>
      <w:r>
        <w:t>4.Điều trị di chứng tai biến mạch máu não theo y học hiện đại</w:t>
      </w:r>
    </w:p>
    <w:p>
      <w:r>
        <w:t>Nguyên tắc cơ bản: điều trị phục hồi sớm, khi tình trạng tổn thương ở não</w:t>
      </w:r>
    </w:p>
    <w:p>
      <w:r>
        <w:t>đã tương đối ổn định (thường sau 3 7 ngày). Việc điều trị hồi phục phải phù hợp</w:t>
      </w:r>
    </w:p>
    <w:p>
      <w:r>
        <w:t>với tính chất của từng bệnh nhân và quá trình hồi phục mà điều trị đơn giản đến</w:t>
      </w:r>
    </w:p>
    <w:p>
      <w:r>
        <w:t>phức tạp, từ dễ đến khó.</w:t>
      </w:r>
    </w:p>
    <w:p>
      <w:r>
        <w:t>Kích thước hoạt động thần kinh bằng các yếu tố vật lý: xung điện, tăng</w:t>
      </w:r>
    </w:p>
    <w:p>
      <w:r>
        <w:t>cường nuôi dưỡng, chống teo cơ các chi bị liệt, phòng chống lở loét bằng các</w:t>
      </w:r>
    </w:p>
    <w:p>
      <w:r>
        <w:t>phương pháp nhiệt (tia hồng ngoại), xoa bóp, kích thích hoạt động của tế bào bằng</w:t>
      </w:r>
    </w:p>
    <w:p>
      <w:r>
        <w:t>điện phần qua não.</w:t>
      </w:r>
    </w:p>
    <w:p>
      <w:r>
        <w:t>5. Đặc diểm của quá trình phục hồi</w:t>
      </w:r>
    </w:p>
    <w:p>
      <w:r>
        <w:t>Liệt mặt phục hồi khá nhanh nhưng không bao giờ hoàn toàn. gốc chi</w:t>
      </w:r>
    </w:p>
    <w:p>
      <w:r>
        <w:t>phục hồi sớm ngọn chi muộn, chân phục hồi nhanh hơn tay, động tác đơn giản</w:t>
      </w:r>
    </w:p>
    <w:p>
      <w:r>
        <w:t>phục hồi dễ, động tác phức tạp phục hồi khó và chậm. Dù bị nặng hay nhẹ không</w:t>
      </w:r>
    </w:p>
    <w:p>
      <w:r>
        <w:t>bao giờ phục hồi lại hoàn toàn như bình thường, bạo giờ cũng để lại ít nhiều di</w:t>
      </w:r>
    </w:p>
    <w:p>
      <w:r>
        <w:t>chứng như giảm sức cơ, giảm hiệp đồng phức tạp, giảm phản ứng nhanh, tư thế đi</w:t>
      </w:r>
    </w:p>
    <w:p>
      <w:r>
        <w:t>không đồng bộ.</w:t>
      </w:r>
    </w:p>
    <w:p>
      <w:r>
        <w:t>Thời gian phục hồi sau tai biến thường đạt kết quả tối đa trong năm đầu,</w:t>
      </w:r>
    </w:p>
    <w:p>
      <w:r>
        <w:t>qua một năm phục hồi vận động hạn chế và rất chậm. các rối loạn về tâm thần</w:t>
      </w:r>
    </w:p>
    <w:p>
      <w:r>
        <w:t>thường ảnh hưởng đến quá trình phục hồi vận động và thường gặp 3 loại:</w:t>
      </w:r>
    </w:p>
    <w:p>
      <w:r>
        <w:t>Loại hưng phấn: chịu khó, tích cực luyện tập đạt kết quả cao.</w:t>
      </w:r>
    </w:p>
    <w:p>
      <w:r>
        <w:t>Loại trầm cảm: thờ ơ, chán nản, ít chịu khó luyện tập, kết quả thường</w:t>
      </w:r>
    </w:p>
    <w:p>
      <w:r>
        <w:t>kém và chậm</w:t>
      </w:r>
    </w:p>
    <w:p>
      <w:r>
        <w:t>Loại rối loạn tâm thần nhẹ: có ít nhiều băn khoăn, cần luôn động viên và</w:t>
      </w:r>
    </w:p>
    <w:p>
      <w:r>
        <w:t>củng cố lồ lòng tin.</w:t>
      </w:r>
    </w:p>
    <w:p>
      <w:r>
        <w:t>Phòng bệnh: các chế độ sinh hoạt hợp lý làm cho các tạng phủ hoạt động</w:t>
      </w:r>
    </w:p>
    <w:p>
      <w:r>
        <w:t>tốt, âm dương điều hòa, tránh lục tà.</w:t>
      </w:r>
    </w:p>
    <w:p>
      <w:r>
        <w:t>VIÊM CẦU THẬN</w:t>
      </w:r>
    </w:p>
    <w:p>
      <w:r>
        <w:t>I. Y HỌC HIỆN ĐẠI</w:t>
      </w:r>
    </w:p>
    <w:p>
      <w:r>
        <w:t>học hiện đại có hai loại viên cầu thận: viêm cầu thận cấp và viêm cầu thận</w:t>
      </w:r>
    </w:p>
    <w:p>
      <w:r>
        <w:t>mạn tính</w:t>
      </w:r>
    </w:p>
    <w:p>
      <w:r>
        <w:t>A. VIÊM CẦU THẬN CẤP</w:t>
      </w:r>
    </w:p>
    <w:p>
      <w:r>
        <w:t>1. Nguyên nhân</w:t>
      </w:r>
    </w:p>
    <w:p>
      <w:r>
        <w:t>Trước kia cho rằng có hai loại: viêm cầu thận cấp điển hình (do liên cầu) và</w:t>
      </w:r>
    </w:p>
    <w:p>
      <w:r>
        <w:t>viêm cầu thận cấp ác tính thể tiến triển (thể này đa số không do liên cầu).</w:t>
      </w:r>
    </w:p>
    <w:p>
      <w:r>
        <w:t>Hiện nay nhờ tiến bộ của khoa học kỹ thuật người ta cho rằng viêm cầu thận</w:t>
      </w:r>
    </w:p>
    <w:p>
      <w:r>
        <w:t>cấp không phải là bệnh mà là một hội chứng. hội chứng viêm cầu thận cấp: có các</w:t>
      </w:r>
    </w:p>
    <w:p>
      <w:r>
        <w:t>loại biểu hiện lâm sàng giống bệnh viêm cầu thận cấp nhưng lại khác về tổn</w:t>
      </w:r>
    </w:p>
    <w:p>
      <w:r>
        <w:t>thương giải phẫu bệnh học và không chỉ có sau nhiễm liên cầu mà còn sau nhiễm</w:t>
      </w:r>
    </w:p>
    <w:p>
      <w:r>
        <w:t>nhiều vi sinh vật khác: tụ cầu, phế cầu, virus, ký sinh trùng sốt rét. xuất hiện</w:t>
      </w:r>
    </w:p>
    <w:p>
      <w:r>
        <w:t>cùng với một số bệnh: Lupus ban đỏ hệ thống, viêm nút quanh động mạch, bệnh</w:t>
      </w:r>
    </w:p>
    <w:p>
      <w:r>
        <w:t>đái đường</w:t>
      </w:r>
    </w:p>
    <w:p>
      <w:r>
        <w:t>2. Cơ chế</w:t>
      </w:r>
    </w:p>
    <w:p>
      <w:r>
        <w:t>Cơ chế gây bệnh viêm cầu thận cơ chế miễn dịch: phức hợp miễn dịch (kháng</w:t>
      </w:r>
    </w:p>
    <w:p>
      <w:r>
        <w:t>nguyên kháng thể) lắng đọng ở cầu thận gây hiện tượng hoạt hóa bổ thể và phản</w:t>
      </w:r>
    </w:p>
    <w:p>
      <w:r>
        <w:t>ứng viêm không đặc hiệu. làm tổn thương cầu thận gây nên các biểu hiện lâm</w:t>
      </w:r>
    </w:p>
    <w:p>
      <w:r>
        <w:t>sàng mà không có hiện tượng nhiễm khuẩn tại chỗ.</w:t>
      </w:r>
    </w:p>
    <w:p>
      <w:r>
        <w:t>Nguyên nhân: do liên cầu tan huyết bêta nhóm A</w:t>
      </w:r>
    </w:p>
    <w:p>
      <w:r>
        <w:t>Viêm cầu thận cấp thường xuyên xuất hiện sau nhiễm liên cầu từ 1-2 tuần.</w:t>
      </w:r>
    </w:p>
    <w:p>
      <w:r>
        <w:t>Liên cầu bêta tan huyết nhóm A:</w:t>
      </w:r>
    </w:p>
    <w:p>
      <w:r>
        <w:t>Typ 4, 12, 25 (nhiễm khuẩn họng).</w:t>
      </w:r>
    </w:p>
    <w:p>
      <w:r>
        <w:t>Typ 14, 19, 57 (nhiễm khuẩn da)</w:t>
      </w:r>
    </w:p>
    <w:p>
      <w:r>
        <w:t>Không có thể biểu hiện tổn thương màng đáy mao mạch tiểu cầu thận và</w:t>
      </w:r>
    </w:p>
    <w:p>
      <w:r>
        <w:t>bao Bowman.</w:t>
      </w:r>
    </w:p>
    <w:p>
      <w:r>
        <w:t>Lòng mao mạch tiểu cầu thận bị hẹp lại, cầu thận căng to hơn bình thường</w:t>
      </w:r>
    </w:p>
    <w:p>
      <w:r>
        <w:t>do tăng sinh các tế bào giãn mạch và lắng đọng các thành phần miễn dịch, phù tế</w:t>
      </w:r>
    </w:p>
    <w:p>
      <w:r>
        <w:t>bào nội mạc mao mạch, tập trung nhiều bạch cầu đa nhân trong lòng mạch.</w:t>
      </w:r>
    </w:p>
    <w:p>
      <w:r>
        <w:t>4. Lâm sàng</w:t>
      </w:r>
    </w:p>
    <w:p>
      <w:r>
        <w:t>a. Phù:</w:t>
      </w:r>
    </w:p>
    <w:p>
      <w:r>
        <w:t>Xuất hiện sau nhiễm cầu khuẩn 1 2 tuần có thể đến 4 tuần</w:t>
      </w:r>
    </w:p>
    <w:p>
      <w:r>
        <w:t>Phù kín đáo (nặng mặt, mi mắt) phù trắng mềm ấn lõm, ăn nhạt có giảm</w:t>
      </w:r>
    </w:p>
    <w:p>
      <w:r>
        <w:t>phù, có thể phù thóang qua, tiếp sau 1 tuần có thể phù to, tràn dịch các màng</w:t>
      </w:r>
    </w:p>
    <w:p>
      <w:r>
        <w:t>hoặc co giật do phù não.</w:t>
      </w:r>
    </w:p>
    <w:p>
      <w:r>
        <w:t>b. Đái ít:</w:t>
      </w:r>
    </w:p>
    <w:p>
      <w:r>
        <w:t>Đái ít: dưới 500ml/24h hoặc vô niệu (dưới 200ml/24h).</w:t>
      </w:r>
    </w:p>
    <w:p>
      <w:r>
        <w:t>Đái ít (vô niệu) có thể kéo dài 1 tuần, nếu kéo dài 2 tuần thì tiên lượng</w:t>
      </w:r>
    </w:p>
    <w:p>
      <w:r>
        <w:t>sẽ xấu.</w:t>
      </w:r>
    </w:p>
    <w:p>
      <w:r>
        <w:t>c. Đái máu: có đái máu đại thể (màu nước tiểu như nước rửa thịt) hoặc đái</w:t>
      </w:r>
    </w:p>
    <w:p>
      <w:r>
        <w:t>máu vi thể (soi kính hiển vi, cặn Addis). Đái máu đại thể có thể hết qua 7 10</w:t>
      </w:r>
    </w:p>
    <w:p>
      <w:r>
        <w:t>ngày nhưng đái máu vi thể kéo dài hơn.</w:t>
      </w:r>
    </w:p>
    <w:p>
      <w:r>
        <w:t>d. Cao huyết áp:</w:t>
      </w:r>
    </w:p>
    <w:p>
      <w:r>
        <w:t>Huyết áp tăng cả hai chỉ số, nếu tăng cao có thể có biểu hiện phù phổi cấp,</w:t>
      </w:r>
    </w:p>
    <w:p>
      <w:r>
        <w:t>tai biến mạch máu não, suy tim.</w:t>
      </w:r>
    </w:p>
    <w:p>
      <w:r>
        <w:t>5. Cận lâm sàng</w:t>
      </w:r>
    </w:p>
    <w:p>
      <w:r>
        <w:t>Xét nghiệm máu</w:t>
      </w:r>
    </w:p>
    <w:p>
      <w:r>
        <w:t>ASLO 3 250.</w:t>
      </w:r>
    </w:p>
    <w:p>
      <w:r>
        <w:t>%Nito phi protein tăng.</w:t>
      </w:r>
    </w:p>
    <w:p>
      <w:r>
        <w:t>VSS tăng.</w:t>
      </w:r>
    </w:p>
    <w:p>
      <w:r>
        <w:t>Creatinin, urê tăng.</w:t>
      </w:r>
    </w:p>
    <w:p>
      <w:r>
        <w:t>Bổ thể C3, C4 trong máu giảm.</w:t>
      </w:r>
    </w:p>
    <w:p>
      <w:r>
        <w:t>Nước tiểu: protein niệu, hồng cầu, BC, trụ hạt. đều dương tính.</w:t>
      </w:r>
    </w:p>
    <w:p>
      <w:r>
        <w:t>6. Chẩn đoán</w:t>
      </w:r>
    </w:p>
    <w:p>
      <w:r>
        <w:t>Xác định: chủ yếu dựa vào triệu chứng lâm sàng, cận lâm sàng và tiền sử</w:t>
      </w:r>
    </w:p>
    <w:p>
      <w:r>
        <w:t>nhiễm liên cầu trước đó.</w:t>
      </w:r>
    </w:p>
    <w:p>
      <w:r>
        <w:t>Phân biệt:</w:t>
      </w:r>
    </w:p>
    <w:p>
      <w:r>
        <w:t>Lupus ban đỏ hệ thống.</w:t>
      </w:r>
    </w:p>
    <w:p>
      <w:r>
        <w:t>Sốt rét.</w:t>
      </w:r>
    </w:p>
    <w:p>
      <w:r>
        <w:t>7. Tiên lượng</w:t>
      </w:r>
    </w:p>
    <w:p>
      <w:r>
        <w:t>Khoảng 60 80% tự khỏi.</w:t>
      </w:r>
    </w:p>
    <w:p>
      <w:r>
        <w:t>Trong số còn lại 20 40%:</w:t>
      </w:r>
    </w:p>
    <w:p>
      <w:r>
        <w:t>Khoảng 10 30% trở thành viêm cầu thận mạn (sau 10 năm đến 25 năm).</w:t>
      </w:r>
    </w:p>
    <w:p>
      <w:r>
        <w:t>Khoảng 1 2% tử vong ngay do tai biến phù phổi cấp, tai biến mạch máu não.</w:t>
      </w:r>
    </w:p>
    <w:p>
      <w:r>
        <w:t>Còn lại khoảng 11% viêm cầu thận tiến triển nhanh, chết sau vài tháng.</w:t>
      </w:r>
    </w:p>
    <w:p>
      <w:r>
        <w:t>8. Thể bệnh</w:t>
      </w:r>
    </w:p>
    <w:p>
      <w:r>
        <w:t>Thể thông thường: như trình bày ở trên</w:t>
      </w:r>
    </w:p>
    <w:p>
      <w:r>
        <w:t>Thể không có biểu hiện lâm sàng: chỉ dựa vào xét nghiệm nước tiểu</w:t>
      </w:r>
    </w:p>
    <w:p>
      <w:r>
        <w:t>(protein, hồng cầu).</w:t>
      </w:r>
    </w:p>
    <w:p>
      <w:r>
        <w:t>Thể vô niệu: viêm cầu thận tiến triển nhanh</w:t>
      </w:r>
    </w:p>
    <w:p>
      <w:r>
        <w:t>Thể cao huyết áp và biến chứng của cao huyết áp.</w:t>
      </w:r>
    </w:p>
    <w:p>
      <w:r>
        <w:t>9. Điều trị</w:t>
      </w:r>
    </w:p>
    <w:p>
      <w:r>
        <w:t>Chủ yếu vẫn là chế độ nghỉ ngơi, ăn nhẹ, ăn nhạt, nằm nghỉ, tránh lạnh,</w:t>
      </w:r>
    </w:p>
    <w:p>
      <w:r>
        <w:t>ăn giảm đạm (nếu có urê máu tăng). Nếu K' máu tăng: giảm ăn hoa quả, rau tươi.</w:t>
      </w:r>
    </w:p>
    <w:p>
      <w:r>
        <w:t>Thuốc:</w:t>
      </w:r>
    </w:p>
    <w:p>
      <w:r>
        <w:t>Dùng kháng sinh cho những nhóm thông thường phòng nhiễm tiếp tục</w:t>
      </w:r>
    </w:p>
    <w:p>
      <w:r>
        <w:t>liên cầu.</w:t>
      </w:r>
    </w:p>
    <w:p>
      <w:r>
        <w:t>Không sử dụng corticoid.</w:t>
      </w:r>
    </w:p>
    <w:p>
      <w:r>
        <w:t>% Có phù: cho lợi tiểu (Lasix)</w:t>
      </w:r>
    </w:p>
    <w:p>
      <w:r>
        <w:t>Hạ huyết áp nếu có tăng huyết áp.</w:t>
      </w:r>
    </w:p>
    <w:p>
      <w:r>
        <w:t>Chạy thận nhân tạo, lọc màng bụng nếu suy thận cấp.</w:t>
      </w:r>
    </w:p>
    <w:p>
      <w:r>
        <w:t>Điều trị tai biến phù phổi cấp, tai biến não (nếu có).</w:t>
      </w:r>
    </w:p>
    <w:p>
      <w:r>
        <w:t>Nếu sau 5 đến 10 ngày điều trị, các triệu chứng hết; theo dõi một vài tháng</w:t>
      </w:r>
    </w:p>
    <w:p>
      <w:r>
        <w:t>đến 1 năm, nếu không xuất hiện lại là khỏi.</w:t>
      </w:r>
    </w:p>
    <w:p>
      <w:r>
        <w:t>B. VIÊM CẦU THẬN MẠN</w:t>
      </w:r>
    </w:p>
    <w:p>
      <w:r>
        <w:t>1. Định nghĩa</w:t>
      </w:r>
    </w:p>
    <w:p>
      <w:r>
        <w:t>Viêm cầu thận mạn hạy còn gọi là suy thận tuần tiến không hồi phục là chỉ tình</w:t>
      </w:r>
    </w:p>
    <w:p>
      <w:r>
        <w:t>trạng thận suy kéo dài do tổn thương xơ hóa, thoái hóa ở cầu thận hoặc chính ống thận</w:t>
      </w:r>
    </w:p>
    <w:p>
      <w:r>
        <w:t>và gần nhau hơn</w:t>
      </w:r>
    </w:p>
    <w:p>
      <w:r>
        <w:t>2. Nguyên nhân</w:t>
      </w:r>
    </w:p>
    <w:p>
      <w:r>
        <w:t>Nguyên nhân gây viêm cầu thận mạn rất phức tạp và khó tìm.</w:t>
      </w:r>
    </w:p>
    <w:p>
      <w:r>
        <w:t>Khoảng 80% không tìm thấy nguyên nhân</w:t>
      </w:r>
    </w:p>
    <w:p>
      <w:r>
        <w:t>Còn 20% có thể do viêm cầu thận cấp kéo dài, sau hội chứng thận hư, sau</w:t>
      </w:r>
    </w:p>
    <w:p>
      <w:r>
        <w:t>một số bệnh hệ thống, rối loạn chuyển hóa (đái tháo đường) nhiễm độc chì, thủy</w:t>
      </w:r>
    </w:p>
    <w:p>
      <w:r>
        <w:t>ngân, cao huyết áp kéo dài.</w:t>
      </w:r>
    </w:p>
    <w:p>
      <w:r>
        <w:t>3. Cơ thể bệnh học</w:t>
      </w:r>
    </w:p>
    <w:p>
      <w:r>
        <w:t>Tăng sinh lan tỏa tế bào gian mạch, xơ hóa tiểu cầu thận, dày màng đáy</w:t>
      </w:r>
    </w:p>
    <w:p>
      <w:r>
        <w:t>mao quản tiểu cầu thận, xơ tiểu cầu thận từng ổ mảng, người ta chia ra làm các</w:t>
      </w:r>
    </w:p>
    <w:p>
      <w:r>
        <w:t>giai đoạn như sau:</w:t>
      </w:r>
    </w:p>
    <w:p>
      <w:r>
        <w:t>a. Giai đoạn sớm chưa có biểu hiện suy thận:</w:t>
      </w:r>
    </w:p>
    <w:p>
      <w:r>
        <w:t>Chỉ phát hiện một cách vô tình, thỉnh thỏang có nặng mặt, mi mắt buổi sáng</w:t>
      </w:r>
    </w:p>
    <w:p>
      <w:r>
        <w:t>thóang qua rồi hết</w:t>
      </w:r>
    </w:p>
    <w:p>
      <w:r>
        <w:t>Xét nghiệm nước tiểu có protein niệu, hồng cầu niệu, chức năng thận chưa bị</w:t>
      </w:r>
    </w:p>
    <w:p>
      <w:r>
        <w:t>ảnh hưởng.</w:t>
      </w:r>
    </w:p>
    <w:p>
      <w:r>
        <w:t>b. Giai đoạn muộn có suy thận:</w:t>
      </w:r>
    </w:p>
    <w:p>
      <w:r>
        <w:t>Xuất hiện tứ chứng Widal:</w:t>
      </w:r>
    </w:p>
    <w:p>
      <w:r>
        <w:t>Phù: thường phù kín đáo nhẹ, mềm, trắng (nặng hơn sẽ có dấu hiệu ấn</w:t>
      </w:r>
    </w:p>
    <w:p>
      <w:r>
        <w:t>lõm) nặng mặt, mi mắt, mắt cá chân. Có khi phải cân hàng ngày mới phát</w:t>
      </w:r>
    </w:p>
    <w:p>
      <w:r>
        <w:t>hiện được.</w:t>
      </w:r>
    </w:p>
    <w:p>
      <w:r>
        <w:t>Tăng huyết áp: huyết áp cao cả tối đa và tối thiểu. Huyết áp cao tăng theo</w:t>
      </w:r>
    </w:p>
    <w:p>
      <w:r>
        <w:t>mức độ suy thận:</w:t>
      </w:r>
    </w:p>
    <w:p>
      <w:r>
        <w:t>Suy thận độ 1: 20% có tăng huyết áp.</w:t>
      </w:r>
    </w:p>
    <w:p>
      <w:r>
        <w:t>Suy thận độ 2: 80% có tăng huyết áp.</w:t>
      </w:r>
    </w:p>
    <w:p>
      <w:r>
        <w:t>Suy thận độ 3: 90% có tăng huyết áp.</w:t>
      </w:r>
    </w:p>
    <w:p>
      <w:r>
        <w:t>Có thể xuất hiện suy tim trái, phù phổi cấp, tràn dịch màng ngoài tim.</w:t>
      </w:r>
    </w:p>
    <w:p>
      <w:r>
        <w:t>Hội chứng nước tiểu:</w:t>
      </w:r>
    </w:p>
    <w:p>
      <w:r>
        <w:t>Nước tiểu trong hoặc hơi vàng, số lượng bình thường nhưng cũng có thể</w:t>
      </w:r>
    </w:p>
    <w:p>
      <w:r>
        <w:t>tăng tới 2000ml/24h.</w:t>
      </w:r>
    </w:p>
    <w:p>
      <w:r>
        <w:t>Protein ít: 1 2g/24h.</w:t>
      </w:r>
    </w:p>
    <w:p>
      <w:r>
        <w:t>178</w:t>
      </w:r>
    </w:p>
    <w:p>
      <w:r>
        <w:t>Hội chứng tăng đạm huyết: urê máu creatinin, nito phi protein máu</w:t>
      </w:r>
    </w:p>
    <w:p>
      <w:r>
        <w:t>tều tăng.</w:t>
      </w:r>
    </w:p>
    <w:p>
      <w:r>
        <w:t>Ngoài ra còn có:</w:t>
      </w:r>
    </w:p>
    <w:p>
      <w:r>
        <w:t>Hội chứng thiếu máu: thiếu máu tương ứng với mức độ suy thận:</w:t>
      </w:r>
    </w:p>
    <w:p>
      <w:r>
        <w:t>Suy thận độ 1: tương đương y hồng cầu bình thường</w:t>
      </w:r>
    </w:p>
    <w:p>
      <w:r>
        <w:t>Suy thận độ 2: tương đương y hồng c cầu 3 triệu 3,2 triệu/mm?</w:t>
      </w:r>
    </w:p>
    <w:p>
      <w:r>
        <w:t>Suy thận độ 3: tương đương hồng cầu 2,5 triệu/mm?</w:t>
      </w:r>
    </w:p>
    <w:p>
      <w:r>
        <w:t>Suy thận độ 4: tương đương hồng cầu 5 2,5 triệu/mm?</w:t>
      </w:r>
    </w:p>
    <w:p>
      <w:r>
        <w:t>Một số xét nghiệm khác:</w:t>
      </w:r>
    </w:p>
    <w:p>
      <w:r>
        <w:t>Rối loạn điện giải máu: K'máu tăng, Ca máu giảm</w:t>
      </w:r>
    </w:p>
    <w:p>
      <w:r>
        <w:t>Toan máu, dự trữ kiềm giảm</w:t>
      </w:r>
    </w:p>
    <w:p>
      <w:r>
        <w:t>Mức lọc cầu thận giảm (tùy mức độ suy thận).</w:t>
      </w:r>
    </w:p>
    <w:p>
      <w:r>
        <w:t>X quang, siêu âm ở giai đoạn suy thận thấy thận hai bên teo đều.</w:t>
      </w:r>
    </w:p>
    <w:p>
      <w:r>
        <w:t>Ngoài ra có thể thấy trên lâm sàng: sạm da, ngứa, viêm dây thần kinh</w:t>
      </w:r>
    </w:p>
    <w:p>
      <w:r>
        <w:t>ngoại biên.</w:t>
      </w:r>
    </w:p>
    <w:p>
      <w:r>
        <w:t>4. Chẩn đoán</w:t>
      </w:r>
    </w:p>
    <w:p>
      <w:r>
        <w:t>a. Xác định:</w:t>
      </w:r>
    </w:p>
    <w:p>
      <w:r>
        <w:t>Giai đoạn sớm: phát hiện bằng xét nghiệm nước tiểu hàng loạt.</w:t>
      </w:r>
    </w:p>
    <w:p>
      <w:r>
        <w:t>Giai đoạn muộn: dựa vào triệu chứng lâm sàng và cận lâm sàng.</w:t>
      </w:r>
    </w:p>
    <w:p>
      <w:r>
        <w:t>b. Phân biệt:</w:t>
      </w:r>
    </w:p>
    <w:p>
      <w:r>
        <w:t>Viêm cầu thận mạn với viêm cầu thận cấp:</w:t>
      </w:r>
    </w:p>
    <w:p>
      <w:r>
        <w:t>% Dựa vào tiền sử có phù, nhiễm liên cầu trước đó.</w:t>
      </w:r>
    </w:p>
    <w:p>
      <w:r>
        <w:t>%XX quang, siêu âm: trong viêm cầu thận mạn thì thận hai bên teo nhỏ.</w:t>
      </w:r>
    </w:p>
    <w:p>
      <w:r>
        <w:t>Viêm cầu thận mạn có suy thận và viêm thận bể thận mạn có suy thận:</w:t>
      </w:r>
    </w:p>
    <w:p>
      <w:r>
        <w:t>siêu âm tổn thương của viêm thận, bể thận không đều cả hai bên.</w:t>
      </w:r>
    </w:p>
    <w:p>
      <w:r>
        <w:t>Viêm cầu thận mạn có cao huyết áp và cao huyết áp dẫn đến suy thận: cao</w:t>
      </w:r>
    </w:p>
    <w:p>
      <w:r>
        <w:t>huyết áp gây tổn thương không chỉ ở thận mà còn nhiều cơ quan khác như tim,</w:t>
      </w:r>
    </w:p>
    <w:p>
      <w:r>
        <w:t>não, mắt</w:t>
      </w:r>
    </w:p>
    <w:p>
      <w:r>
        <w:t>5. Tiên lượng</w:t>
      </w:r>
    </w:p>
    <w:p>
      <w:r>
        <w:t>Tiên lượng xấu, tiến triển âm i tăng dần.</w:t>
      </w:r>
    </w:p>
    <w:p>
      <w:r>
        <w:t>179</w:t>
      </w:r>
    </w:p>
    <w:p>
      <w:r>
        <w:t>a. Chủ yếu là chế độ ăn uống nghỉ ngơi, tránh lạnh:</w:t>
      </w:r>
    </w:p>
    <w:p>
      <w:r>
        <w:t>Ăn nhạt, kiêng cam chuối và rau nếu có k' tăng, giảm đạm nếu urê</w:t>
      </w:r>
    </w:p>
    <w:p>
      <w:r>
        <w:t>máu tăng.</w:t>
      </w:r>
    </w:p>
    <w:p>
      <w:r>
        <w:t>Suy thận không ăn thức ăn nhiều đạm.</w:t>
      </w:r>
    </w:p>
    <w:p>
      <w:r>
        <w:t>b. Điều trị triệu chứng:</w:t>
      </w:r>
    </w:p>
    <w:p>
      <w:r>
        <w:t>Cao huyết áp: dùng thuốc hạ áp</w:t>
      </w:r>
    </w:p>
    <w:p>
      <w:r>
        <w:t>Suy thận: chú ý chế độ ăn, lợi tiểu (Lasix)</w:t>
      </w:r>
    </w:p>
    <w:p>
      <w:r>
        <w:t>Suy tim: trợ tim</w:t>
      </w:r>
    </w:p>
    <w:p>
      <w:r>
        <w:t>Thiếu máu: vitamin Bị2, viên sắt, truyền hồng cầu khối.</w:t>
      </w:r>
    </w:p>
    <w:p>
      <w:r>
        <w:t>Kháng sinh: diệt vi khuẩn nếu cần</w:t>
      </w:r>
    </w:p>
    <w:p>
      <w:r>
        <w:t>K', urê máu cao quá: chạy thận nhân tạo hoặc lọc màng bụng.</w:t>
      </w:r>
    </w:p>
    <w:p>
      <w:r>
        <w:t>Nếu viêm thận mạn trong các bệnh nguyên phát, Lupus ban đỏ hệ thống,</w:t>
      </w:r>
    </w:p>
    <w:p>
      <w:r>
        <w:t>đái tháo đường thì phải điều trị theo phác đồ.</w:t>
      </w:r>
    </w:p>
    <w:p>
      <w:r>
        <w:t>% Có thể chạy thận nhân tạo hoặc lọc màng bụng định kỳ.</w:t>
      </w:r>
    </w:p>
    <w:p>
      <w:r>
        <w:t>II. Y HỌC CỔ TRUYỀN</w:t>
      </w:r>
    </w:p>
    <w:p>
      <w:r>
        <w:t>Theo Y học cổ truyền xếp viêm cầu thận thuộc chứng thủy 1 thũng.</w:t>
      </w:r>
    </w:p>
    <w:p>
      <w:r>
        <w:t>NGUYÊN NHÂN</w:t>
      </w:r>
    </w:p>
    <w:p>
      <w:r>
        <w:t>Phong tà, thủy thấp, thấp nhiệt làm phế khí mất thông điều thủy đạo, bàng</w:t>
      </w:r>
    </w:p>
    <w:p>
      <w:r>
        <w:t>quang không khí hóa. Phế chủ bì mao chủ trì việc túc giáng, thông điều thủy đạo,</w:t>
      </w:r>
    </w:p>
    <w:p>
      <w:r>
        <w:t>tà khí xâm nhập, phế khí mất tuyên thông làm nước không theo thủy đạo vào</w:t>
      </w:r>
    </w:p>
    <w:p>
      <w:r>
        <w:t>bàng quang mà lại ứ lại ở bì phu gây ra phù thũng.</w:t>
      </w:r>
    </w:p>
    <w:p>
      <w:r>
        <w:t>B. CƠ CHẾ</w:t>
      </w:r>
    </w:p>
    <w:p>
      <w:r>
        <w:t>học cổ truyền cho rằng do cảm nhiễm phải ngoại tà làm chức năng thông</w:t>
      </w:r>
    </w:p>
    <w:p>
      <w:r>
        <w:t>điều thủy đạo của phế, khí hóa của thận, vận hóa thủy thấp của tỳ bị ảnh hưởng</w:t>
      </w:r>
    </w:p>
    <w:p>
      <w:r>
        <w:t>làm cho thủy thấp ứ đọng ở bì phu gây ra chứng phù thũng (chủ yếu phế không</w:t>
      </w:r>
    </w:p>
    <w:p>
      <w:r>
        <w:t>thông điều thủy đạo).</w:t>
      </w:r>
    </w:p>
    <w:p>
      <w:r>
        <w:t>Nếu thấp nhiệt ứ trệ ở bàng quang, nhiệt bức huyết vọng hành làm tổn</w:t>
      </w:r>
    </w:p>
    <w:p>
      <w:r>
        <w:t>thương huyết mạch sinh ra đái máu.</w:t>
      </w:r>
    </w:p>
    <w:p>
      <w:r>
        <w:t>Thấp tà lưu lại ở trong cơ thể lâu cũng ảnh hưởng đến chức năng vận hóa</w:t>
      </w:r>
    </w:p>
    <w:p>
      <w:r>
        <w:t>thủy thấp của tỳ vị, tỷ không vận hóa được thủy thấp, làm thủy dịch ứ lại cơ bì.</w:t>
      </w:r>
    </w:p>
    <w:p>
      <w:r>
        <w:t>Bệnh lâu ngày ảnh hưởng đến thận khí, làm thận "1y không chủ được thủy, bàng</w:t>
      </w:r>
    </w:p>
    <w:p>
      <w:r>
        <w:t>quang khí hóa kém, nước tiểu ít sinh ra phù kéo dài, khó hồi phục.</w:t>
      </w:r>
    </w:p>
    <w:p>
      <w:r>
        <w:t>Tỷ dương hư, thận dương hư, làm cho sự thăng thanh giáng trọc bị ảnh</w:t>
      </w:r>
    </w:p>
    <w:p>
      <w:r>
        <w:t>hưởng, trọc âm nghịch lên gây urê huyết cao.</w:t>
      </w:r>
    </w:p>
    <w:p>
      <w:r>
        <w:t>C. CÁCH CHỮA</w:t>
      </w:r>
    </w:p>
    <w:p>
      <w:r>
        <w:t>Thông phế khí ở lỗ chân lông; phát hãn.</w:t>
      </w:r>
    </w:p>
    <w:p>
      <w:r>
        <w:t>Giáng phế khí: thông nước xuống bàng quang.</w:t>
      </w:r>
    </w:p>
    <w:p>
      <w:r>
        <w:t>Mở phế khí: thông đại tiện</w:t>
      </w:r>
    </w:p>
    <w:p>
      <w:r>
        <w:t>Bồi dưỡng công năng ty, phế, thận</w:t>
      </w:r>
    </w:p>
    <w:p>
      <w:r>
        <w:t>1. Viêm cầu thận cấp</w:t>
      </w:r>
    </w:p>
    <w:p>
      <w:r>
        <w:t>Là một bệnh được miêu tả trong phạm vi chứng phù thũng (thể dương thủy)</w:t>
      </w:r>
    </w:p>
    <w:p>
      <w:r>
        <w:t>của y học cổ truyền</w:t>
      </w:r>
    </w:p>
    <w:p>
      <w:r>
        <w:t>Do cảm nhiễm phải phong tà, thủy thấp, thấp nhiệt làm phế khí không</w:t>
      </w:r>
    </w:p>
    <w:p>
      <w:r>
        <w:t>thông điều thủy đạo, tỳ không vận hóa thủy thấp, thận không khí hoá bàng quang</w:t>
      </w:r>
    </w:p>
    <w:p>
      <w:r>
        <w:t>gây thủy dịch bị ứ lại sinh ra chứng phù thũng. Trên lâm sàng thường phân loại</w:t>
      </w:r>
    </w:p>
    <w:p>
      <w:r>
        <w:t>các thể bệnh và cách chữa như sau:</w:t>
      </w:r>
    </w:p>
    <w:p>
      <w:r>
        <w:t>a. Do phong tà (phong thủy):</w:t>
      </w:r>
    </w:p>
    <w:p>
      <w:r>
        <w:t>Thường gặp ở bệnh viêm cầu thận dị ứng do lạnh, do viêm nhiễm.</w:t>
      </w:r>
    </w:p>
    <w:p>
      <w:r>
        <w:t>Triệu chứng: phù mặt và nửa người trên, sau đó phù toàn thân, kèm theo</w:t>
      </w:r>
    </w:p>
    <w:p>
      <w:r>
        <w:t>biểu chứng như gai rét, tiểu tiện ít, rêu lưõi trắng dày, mạch phù.</w:t>
      </w:r>
    </w:p>
    <w:p>
      <w:r>
        <w:t>Phương pháp chữa: tuyên phế, phát hãn là chính, lợi niệu.</w:t>
      </w:r>
    </w:p>
    <w:p>
      <w:r>
        <w:t>Bài thuốc:</w:t>
      </w:r>
    </w:p>
    <w:p>
      <w:r>
        <w:t>Lá tía tô 12g Hành tăm 12g</w:t>
      </w:r>
    </w:p>
    <w:p>
      <w:r>
        <w:t>Cam thảo đất 20g Lá chanh 10g</w:t>
      </w:r>
    </w:p>
    <w:p>
      <w:r>
        <w:t>Lá tre 8g Gừng tươi 2g</w:t>
      </w:r>
    </w:p>
    <w:p>
      <w:r>
        <w:t>Cát căn 12g Bông mã đề 20g</w:t>
      </w:r>
    </w:p>
    <w:p>
      <w:r>
        <w:t>Ngày uống 1 thang</w:t>
      </w:r>
    </w:p>
    <w:p>
      <w:r>
        <w:t>Bài 2. Việt tỷ thang gia vị</w:t>
      </w:r>
    </w:p>
    <w:p>
      <w:r>
        <w:t>Ma hoàng 12g Thạch cao 20g</w:t>
      </w:r>
    </w:p>
    <w:p>
      <w:r>
        <w:t>Gừng 6g Bạch truật 12g</w:t>
      </w:r>
    </w:p>
    <w:p>
      <w:r>
        <w:t>Cam thảo 6g Xa tiền 16g</w:t>
      </w:r>
    </w:p>
    <w:p>
      <w:r>
        <w:t>Mộc thông 8g Đại táo 12g</w:t>
      </w:r>
    </w:p>
    <w:p>
      <w:r>
        <w:t>Quế chi 6g</w:t>
      </w:r>
    </w:p>
    <w:p>
      <w:r>
        <w:t>Châm cứu:</w:t>
      </w:r>
    </w:p>
    <w:p>
      <w:r>
        <w:t>Châm các huyệt: ngoại quan, liệt khuyết, âm lăng tuyền, khí hải, túc tam lý,</w:t>
      </w:r>
    </w:p>
    <w:p>
      <w:r>
        <w:t>hợp cốc.</w:t>
      </w:r>
    </w:p>
    <w:p>
      <w:r>
        <w:t>b. Do thủy thấp:</w:t>
      </w:r>
    </w:p>
    <w:p>
      <w:r>
        <w:t>Hay gặp ở bệnh viêm cầu thận bán cấp</w:t>
      </w:r>
    </w:p>
    <w:p>
      <w:r>
        <w:t>Triệu chứng: phù toàn thân, tiểu tiện ít, rêu lưõi trắng dày, sốt nhẹ, mạch</w:t>
      </w:r>
    </w:p>
    <w:p>
      <w:r>
        <w:t>trầm hoạt hoặc đới sác.</w:t>
      </w:r>
    </w:p>
    <w:p>
      <w:r>
        <w:t>Phương pháp chữa: thông dương lợi thấp (ôn trung hóa khí, kiện tỳ, trừ</w:t>
      </w:r>
    </w:p>
    <w:p>
      <w:r>
        <w:t>thấp, lợi niệu).</w:t>
      </w:r>
    </w:p>
    <w:p>
      <w:r>
        <w:t>Bài thuốc:</w:t>
      </w:r>
    </w:p>
    <w:p>
      <w:r>
        <w:t>Vỏ quýt 8g Quế chi 8g</w:t>
      </w:r>
    </w:p>
    <w:p>
      <w:r>
        <w:t>Rễ cỏ dâu 8g Mã đề 12g</w:t>
      </w:r>
    </w:p>
    <w:p>
      <w:r>
        <w:t>Vỏ cau khô 8g Bồ công anh 20g</w:t>
      </w:r>
    </w:p>
    <w:p>
      <w:r>
        <w:t>Ngũ gia bì 8g Kim ngân 20g</w:t>
      </w:r>
    </w:p>
    <w:p>
      <w:r>
        <w:t>Vỏ gừng 6g</w:t>
      </w:r>
    </w:p>
    <w:p>
      <w:r>
        <w:t>Châm cứu: châm tả các huyệt đã nêu ở trên.</w:t>
      </w:r>
    </w:p>
    <w:p>
      <w:r>
        <w:t>Do thấp nhiệt:</w:t>
      </w:r>
    </w:p>
    <w:p>
      <w:r>
        <w:t>Hay gặp ở bệnh viêm cầu thận cấp do mụn nhọt gây dị ứng nhiễm khuẩn</w:t>
      </w:r>
    </w:p>
    <w:p>
      <w:r>
        <w:t>Triệu chứng: phù toàn thân, khát nước nhiều, nước tiểu đỏ ít. Da cơ bị</w:t>
      </w:r>
    </w:p>
    <w:p>
      <w:r>
        <w:t>viêm nhiễm (sưng, nóng, đỏ, đau), rêu lưõi vàng, bụng đầy tức, khó thở, mạch</w:t>
      </w:r>
    </w:p>
    <w:p>
      <w:r>
        <w:t>hoạt sác.</w:t>
      </w:r>
    </w:p>
    <w:p>
      <w:r>
        <w:t>Phương pháp chữa: thanh nhiệt giải độc, trừ thấp, nếu phù nặng phải</w:t>
      </w:r>
    </w:p>
    <w:p>
      <w:r>
        <w:t>trục thủy.</w:t>
      </w:r>
    </w:p>
    <w:p>
      <w:r>
        <w:t>Bài thuốc:</w:t>
      </w:r>
    </w:p>
    <w:p>
      <w:r>
        <w:t>Bài 1.</w:t>
      </w:r>
    </w:p>
    <w:p>
      <w:r>
        <w:t>Thổ phục lĩnh 20g Lá cối xay 20g</w:t>
      </w:r>
    </w:p>
    <w:p>
      <w:r>
        <w:t>Rễ cỏ tranh 20g Mã đề 30g</w:t>
      </w:r>
    </w:p>
    <w:p>
      <w:r>
        <w:t>Cỏ mần chầu 20g</w:t>
      </w:r>
    </w:p>
    <w:p>
      <w:r>
        <w:t>Bài 2</w:t>
      </w:r>
    </w:p>
    <w:p>
      <w:r>
        <w:t>Sinh địa 12g Hoàng bá 12g</w:t>
      </w:r>
    </w:p>
    <w:p>
      <w:r>
        <w:t>Mộc thông 12g Bồ công anh 20g</w:t>
      </w:r>
    </w:p>
    <w:p>
      <w:r>
        <w:t>Cam thảo 4g Rễ cỏ tranh 20g</w:t>
      </w:r>
    </w:p>
    <w:p>
      <w:r>
        <w:t>Lá tre 16g Hoàng cầm 12g</w:t>
      </w:r>
    </w:p>
    <w:p>
      <w:r>
        <w:t>Đình lịch tử 10g Đại hồi 4g</w:t>
      </w:r>
    </w:p>
    <w:p>
      <w:r>
        <w:t>Diêm tiêu 2g Hắc sửu 6g</w:t>
      </w:r>
    </w:p>
    <w:p>
      <w:r>
        <w:t>Quế 4g</w:t>
      </w:r>
    </w:p>
    <w:p>
      <w:r>
        <w:t>Tán bột ngày uống 4 - 8g.</w:t>
      </w:r>
    </w:p>
    <w:p>
      <w:r>
        <w:t>Hoặc dùng bài châu sa hoàn gia giảm</w:t>
      </w:r>
    </w:p>
    <w:p>
      <w:r>
        <w:t>Cam toại 6g Thanh bì 10g</w:t>
      </w:r>
    </w:p>
    <w:p>
      <w:r>
        <w:t>Nguyên hoa 6g Trần bì 6g</w:t>
      </w:r>
    </w:p>
    <w:p>
      <w:r>
        <w:t>Đại kích 6g Tân lang 6g</w:t>
      </w:r>
    </w:p>
    <w:p>
      <w:r>
        <w:t>Hắc sửu 6g Khinh phấn 4g</w:t>
      </w:r>
    </w:p>
    <w:p>
      <w:r>
        <w:t>Mộc hương 10g</w:t>
      </w:r>
    </w:p>
    <w:p>
      <w:r>
        <w:t>Tán bột, ngày uống 4 - 6g</w:t>
      </w:r>
    </w:p>
    <w:p>
      <w:r>
        <w:t>Châm cứu:</w:t>
      </w:r>
    </w:p>
    <w:p>
      <w:r>
        <w:t>Châm huyệt thủy phân, khúc trì, hợp cốc, tam tiêu du, âm tăng tuyền,</w:t>
      </w:r>
    </w:p>
    <w:p>
      <w:r>
        <w:t>phục lưu</w:t>
      </w:r>
    </w:p>
    <w:p>
      <w:r>
        <w:t>Ngoài ra nếu đái ra máu có thể thêm: bạch mao căn 20g, tiểu kế 16g, sinh</w:t>
      </w:r>
    </w:p>
    <w:p>
      <w:r>
        <w:t>địa 16g; huyết áp cao thì thêm: cúc hoa 12g, mạn kinh tử 12g, câu đằng 16g,</w:t>
      </w:r>
    </w:p>
    <w:p>
      <w:r>
        <w:t>hoàng cầm 12g.</w:t>
      </w:r>
    </w:p>
    <w:p>
      <w:r>
        <w:t>2. Viêm cầu thận mạn</w:t>
      </w:r>
    </w:p>
    <w:p>
      <w:r>
        <w:t>Là một bệnh được mô tả thuộc phạm vi chứng phù thũng (thể âm thủy) của</w:t>
      </w:r>
    </w:p>
    <w:p>
      <w:r>
        <w:t>y học cổ truyền.</w:t>
      </w:r>
    </w:p>
    <w:p>
      <w:r>
        <w:t>Nguyên nhân: do phong tà, hàn thấp gây chứng phù thũng cấp tính (dương</w:t>
      </w:r>
    </w:p>
    <w:p>
      <w:r>
        <w:t>thủy) lâu ngày vì mệt nhọc, cảm nhiễm, ăm không cẩn thận, bệnh không khỏi,</w:t>
      </w:r>
    </w:p>
    <w:p>
      <w:r>
        <w:t>hay tái phát làm giảm sút công năng vận hóa thủy thấp của tỳ và công năng khí</w:t>
      </w:r>
    </w:p>
    <w:p>
      <w:r>
        <w:t>hóa thủy thấp của thận, gây nước ứ đọng thành chứng phù thũng mạn tính (âm</w:t>
      </w:r>
    </w:p>
    <w:p>
      <w:r>
        <w:t>thủy).</w:t>
      </w:r>
    </w:p>
    <w:p>
      <w:r>
        <w:t>Phân loại các thể bệnh và cách chữa như sau:</w:t>
      </w:r>
    </w:p>
    <w:p>
      <w:r>
        <w:t>a. Thể tỳ dương hư:</w:t>
      </w:r>
    </w:p>
    <w:p>
      <w:r>
        <w:t>Triệu chứng: phù ít không rõ ràng, phù ở mi mắt, sắc mặt trắng xanh, thở</w:t>
      </w:r>
    </w:p>
    <w:p>
      <w:r>
        <w:t>gấp. tay chân mệt mỏi, ăn uống kém, hay đầy bụng, phân nhão, tiểu tiện ít, chất</w:t>
      </w:r>
    </w:p>
    <w:p>
      <w:r>
        <w:t>lưỡi bệu có vết hần răng, tay chân lạnh, mạch hoãn</w:t>
      </w:r>
    </w:p>
    <w:p>
      <w:r>
        <w:t>Phương pháp chữa: ôn bổ tỷ dương, lợi thấp.</w:t>
      </w:r>
    </w:p>
    <w:p>
      <w:r>
        <w:t>Bài 1.Ý dĩ 30g Nhục quế 4g</w:t>
      </w:r>
    </w:p>
    <w:p>
      <w:r>
        <w:t>Củ mài 20g Gừng khô 8g</w:t>
      </w:r>
    </w:p>
    <w:p>
      <w:r>
        <w:t>Biển đậu 20g Đại hồi 8g</w:t>
      </w:r>
    </w:p>
    <w:p>
      <w:r>
        <w:t>Mã đề 20g Đậu đỏ 20g</w:t>
      </w:r>
    </w:p>
    <w:p>
      <w:r>
        <w:t>Bài 2. Thực tỳ ẩm gia giảm:</w:t>
      </w:r>
    </w:p>
    <w:p>
      <w:r>
        <w:t>Phụ tử chế 8g Mộc hương 8g</w:t>
      </w:r>
    </w:p>
    <w:p>
      <w:r>
        <w:t>Can khương 4g Thảo quả 8g</w:t>
      </w:r>
    </w:p>
    <w:p>
      <w:r>
        <w:t>Bạch truật 12g Đại phúc bì 8g</w:t>
      </w:r>
    </w:p>
    <w:p>
      <w:r>
        <w:t>b. Do thủy thấp (viêm cầu thận bán cấp):</w:t>
      </w:r>
    </w:p>
    <w:p>
      <w:r>
        <w:t>Triệu chứng: phù toàn thân, đi tiểu ít, sốt nhẹ, rêu lưỡi trắng dày, mạch</w:t>
      </w:r>
    </w:p>
    <w:p>
      <w:r>
        <w:t>trầm hoạt, đới sác.</w:t>
      </w:r>
    </w:p>
    <w:p>
      <w:r>
        <w:t>Phép chữa: thông dương lợi thấp (ôn thông hóa khí, kiện tỳ trừ thấp,</w:t>
      </w:r>
    </w:p>
    <w:p>
      <w:r>
        <w:t>lợi niệu)</w:t>
      </w:r>
    </w:p>
    <w:p>
      <w:r>
        <w:t>Bài thuốc:</w:t>
      </w:r>
    </w:p>
    <w:p>
      <w:r>
        <w:t>Thuốc nam:</w:t>
      </w:r>
    </w:p>
    <w:p>
      <w:r>
        <w:t>Vỏ cau khô 8g Quế chi 8g</w:t>
      </w:r>
    </w:p>
    <w:p>
      <w:r>
        <w:t>Ngũ gia bì 8g Mã đề 12g</w:t>
      </w:r>
    </w:p>
    <w:p>
      <w:r>
        <w:t>Tang bạch bì 8g Bồ công anh 12g</w:t>
      </w:r>
    </w:p>
    <w:p>
      <w:r>
        <w:t>Vỏ quýt 8g Kim ngân hoa 20g</w:t>
      </w:r>
    </w:p>
    <w:p>
      <w:r>
        <w:t>Vỏ gừng 4g</w:t>
      </w:r>
    </w:p>
    <w:p>
      <w:r>
        <w:t>Bài Ngũ linh tán:</w:t>
      </w:r>
    </w:p>
    <w:p>
      <w:r>
        <w:t>Phục linh 12g Trư linh 12g</w:t>
      </w:r>
    </w:p>
    <w:p>
      <w:r>
        <w:t>Trạch tả 8g Quế chi 8g</w:t>
      </w:r>
    </w:p>
    <w:p>
      <w:r>
        <w:t>Bạch truật 12g</w:t>
      </w:r>
    </w:p>
    <w:p>
      <w:r>
        <w:t>Thông dương hóa khí lợi tỉ thủy: a dùng bài Ngũ vị ẩm gia vị</w:t>
      </w:r>
    </w:p>
    <w:p>
      <w:r>
        <w:t>Phục linh bì 8g Quế chi 8g</w:t>
      </w:r>
    </w:p>
    <w:p>
      <w:r>
        <w:t>Tang bạch bì 8g Bạch truật 12g</w:t>
      </w:r>
    </w:p>
    <w:p>
      <w:r>
        <w:t>Đại phúc bì 8g Mã đề 12g</w:t>
      </w:r>
    </w:p>
    <w:p>
      <w:r>
        <w:t>Sinh khương bì 8g Trần bì 8g</w:t>
      </w:r>
    </w:p>
    <w:p>
      <w:r>
        <w:t>Có tác dụng: tả phế, giáng khí, kiện tỳ lợi thủy, hành khí hóa thấp.</w:t>
      </w:r>
    </w:p>
    <w:p>
      <w:r>
        <w:t>C. Thể thấp độc:</w:t>
      </w:r>
    </w:p>
    <w:p>
      <w:r>
        <w:t>Triệu chứng: bệnh nhân phù, ngoài da có nổi mụn lở ngứa, tiểu đỏ ít, rêu</w:t>
      </w:r>
    </w:p>
    <w:p>
      <w:r>
        <w:t>lưỡi vàng dày nhớt.</w:t>
      </w:r>
    </w:p>
    <w:p>
      <w:r>
        <w:t>Phép chữa: thanh nhiệt, giải độc, lợi thấp.</w:t>
      </w:r>
    </w:p>
    <w:p>
      <w:r>
        <w:t>Thuốc nam (hạ sốt lợi tiểu):</w:t>
      </w:r>
    </w:p>
    <w:p>
      <w:r>
        <w:t>Thổ phục 20g Lá cối xay 20g</w:t>
      </w:r>
    </w:p>
    <w:p>
      <w:r>
        <w:t>Rễ cỏ tranh 20g Mã đề 20g</w:t>
      </w:r>
    </w:p>
    <w:p>
      <w:r>
        <w:t>Cỏ mần chầu 20g</w:t>
      </w:r>
    </w:p>
    <w:p>
      <w:r>
        <w:t>Giải độc: dùng bài hoàng liên giải độc thang gia giảm</w:t>
      </w:r>
    </w:p>
    <w:p>
      <w:r>
        <w:t>Hoàng liên 8g Trạch tả 8g</w:t>
      </w:r>
    </w:p>
    <w:p>
      <w:r>
        <w:t>Hoàng bá 12g Bồ công anh 12g</w:t>
      </w:r>
    </w:p>
    <w:p>
      <w:r>
        <w:t>Thổ phục 12g Hoạt thạch 12g</w:t>
      </w:r>
    </w:p>
    <w:p>
      <w:r>
        <w:t>Hoặc bài</w:t>
      </w:r>
    </w:p>
    <w:p>
      <w:r>
        <w:t>Thổ phục 12g Kim ngân hoa 12g</w:t>
      </w:r>
    </w:p>
    <w:p>
      <w:r>
        <w:t>Bồ công anh 12g Bông mã đề 12g</w:t>
      </w:r>
    </w:p>
    <w:p>
      <w:r>
        <w:t>Bạch mao căn 12g</w:t>
      </w:r>
    </w:p>
    <w:p>
      <w:r>
        <w:t>Bổ sung: trong ba thể trên nếu:</w:t>
      </w:r>
    </w:p>
    <w:p>
      <w:r>
        <w:t>Đái máu thêm: sinh địa, bạch mao căn.</w:t>
      </w:r>
    </w:p>
    <w:p>
      <w:r>
        <w:t>Cao huyết áp thì gia: cúc hoa, câu đằng, hoàng cầm</w:t>
      </w:r>
    </w:p>
    <w:p>
      <w:r>
        <w:t>Phù kèm khó thở thì gia: cát cánh, ma hoàng.</w:t>
      </w:r>
    </w:p>
    <w:p>
      <w:r>
        <w:t>Phù dưới nhiều, bụng đầy thì gia: hậu phác, la bạc tử</w:t>
      </w:r>
    </w:p>
    <w:p>
      <w:r>
        <w:t>Mệt mỏi nhiều thì gia: đảng sâm, hoàng kỳ</w:t>
      </w:r>
    </w:p>
    <w:p>
      <w:r>
        <w:t>Kém ăn thì gia thêm: mạch nha, thần khúc</w:t>
      </w:r>
    </w:p>
    <w:p>
      <w:r>
        <w:t>Ia lỏng dùng bài Bình vị tán: hậu phác, thương truật, trần bì, cam thảo</w:t>
      </w:r>
    </w:p>
    <w:p>
      <w:r>
        <w:t>Có thể dùng VT, (của Viện Y học cổ truyền Việt Nam) trong viêm cầu thận</w:t>
      </w:r>
    </w:p>
    <w:p>
      <w:r>
        <w:t>cấp chưa có biến chứng.</w:t>
      </w:r>
    </w:p>
    <w:p>
      <w:r>
        <w:t>Châm cứu: tỳ du, túc tam lý, tam âm giao</w:t>
      </w:r>
    </w:p>
    <w:p>
      <w:r>
        <w:t>Sau khi hết phù, khỏe lên thì cho thuốc bổ tỳ, bổ thận, lợi thấp như bài Sâm</w:t>
      </w:r>
    </w:p>
    <w:p>
      <w:r>
        <w:t>linh bạch truật tán hoặc Bát vị quế phụ gia: ngưu tất, xa tiền tử</w:t>
      </w:r>
    </w:p>
    <w:p>
      <w:r>
        <w:t>d. Âm hư dương xung (viêm cầu thận mạn có cao huyết áp):</w:t>
      </w:r>
    </w:p>
    <w:p>
      <w:r>
        <w:t>Triệu chứng: phù không nhiều hoặc hết phù, nhức đầu, chóng mặt, hồi hộp</w:t>
      </w:r>
    </w:p>
    <w:p>
      <w:r>
        <w:t>trống ngực, khát nước, chất lưỡi đỏ, mạch huyền sác.</w:t>
      </w:r>
    </w:p>
    <w:p>
      <w:r>
        <w:t>Phép chữa: bình can, tư âm, lợi thủy.</w:t>
      </w:r>
    </w:p>
    <w:p>
      <w:r>
        <w:t>Câu đằng Sa sâm Đan sâm</w:t>
      </w:r>
    </w:p>
    <w:p>
      <w:r>
        <w:t>Cúc hoa Quy bản Trạch tả</w:t>
      </w:r>
    </w:p>
    <w:p>
      <w:r>
        <w:t>Tang ký sinh Ngưu tất Xa tiền</w:t>
      </w:r>
    </w:p>
    <w:p>
      <w:r>
        <w:t>Hoặc bài Kỷ cúc đại hoàng hoàn, gia: ngưu tất, xa tiền.</w:t>
      </w:r>
    </w:p>
    <w:p>
      <w:r>
        <w:t>Châm các huyệt: tam âm giao, thái xung, can du, nội quan, thần môn</w:t>
      </w:r>
    </w:p>
    <w:p>
      <w:r>
        <w:t>e. Viêm cầu thận có urê huyết cao (dương hư âm xung):</w:t>
      </w:r>
    </w:p>
    <w:p>
      <w:r>
        <w:t>Triệu chứng: lợm giọng, buồn nôn, sắc mặt đen, ngực tức, bụng trướng, đại</w:t>
      </w:r>
    </w:p>
    <w:p>
      <w:r>
        <w:t>tiện lỏng, tiểu tiện ít, lưõi bệu, rêu trắng dày, mạch huyền tế hoặc nhu tế.</w:t>
      </w:r>
    </w:p>
    <w:p>
      <w:r>
        <w:t>Pháp điều trị: ôn dương, giáng nghịch.</w:t>
      </w:r>
    </w:p>
    <w:p>
      <w:r>
        <w:t>% Thuốc:</w:t>
      </w:r>
    </w:p>
    <w:p>
      <w:r>
        <w:t>Phụ tử chế Phục linh Bán hạ</w:t>
      </w:r>
    </w:p>
    <w:p>
      <w:r>
        <w:t>Đại hoàng Bạch truật Sinh khương</w:t>
      </w:r>
    </w:p>
    <w:p>
      <w:r>
        <w:t>Đan bì Hậu phác Đảng sâm</w:t>
      </w:r>
    </w:p>
    <w:p>
      <w:r>
        <w:t>Nếu phân nát, nước tiểu trong, đau bụng, trọc khí hóa hàn thì gia</w:t>
      </w:r>
    </w:p>
    <w:p>
      <w:r>
        <w:t>can khương, ngô thù.</w:t>
      </w:r>
    </w:p>
    <w:p>
      <w:r>
        <w:t>Nếu có nôn, buồn nôn thì thêm: bán hạ chế, sinh khương; nếu ia</w:t>
      </w:r>
    </w:p>
    <w:p>
      <w:r>
        <w:t>lỏng, gia: mộc hương, thương truật.</w:t>
      </w:r>
    </w:p>
    <w:p>
      <w:r>
        <w:t>Châm cứu: cứu tỳ du, túc tam lý, thủy phân</w:t>
      </w:r>
    </w:p>
    <w:p>
      <w:r>
        <w:t>g. Tỳ thận dương hư:</w:t>
      </w:r>
    </w:p>
    <w:p>
      <w:r>
        <w:t>Triệu chứng: phù không rõ, bụng trướng, tiểu ít, sắc mặt trắng xanh, lưỡi</w:t>
      </w:r>
    </w:p>
    <w:p>
      <w:r>
        <w:t>bệu, ít rêu, mệt mỏi, lưng mỏi lạnh, sợ lạnh, mạch trầm tế.</w:t>
      </w:r>
    </w:p>
    <w:p>
      <w:r>
        <w:t>Pháp điều trị: ôn thận tỷ dương.</w:t>
      </w:r>
    </w:p>
    <w:p>
      <w:r>
        <w:t>Thuốc:</w:t>
      </w:r>
    </w:p>
    <w:p>
      <w:r>
        <w:t>Đại hồi Tỳ giải Cỏ xước</w:t>
      </w:r>
    </w:p>
    <w:p>
      <w:r>
        <w:t>Nhục quế Đậu đen Củ mài</w:t>
      </w:r>
    </w:p>
    <w:p>
      <w:r>
        <w:t>Tiểu hồi Mã đề</w:t>
      </w:r>
    </w:p>
    <w:p>
      <w:r>
        <w:t>Can khương Đậu đỏ</w:t>
      </w:r>
    </w:p>
    <w:p>
      <w:r>
        <w:t>Hoặc bài Chân vũ thang gia giảm</w:t>
      </w:r>
    </w:p>
    <w:p>
      <w:r>
        <w:t>Bạch truật Phụ tử chế Xa tiền</w:t>
      </w:r>
    </w:p>
    <w:p>
      <w:r>
        <w:t>Bạch thược Can khương Tỳ giải</w:t>
      </w:r>
    </w:p>
    <w:p>
      <w:r>
        <w:t>Bạch linh Trạch tả Nhục quế</w:t>
      </w:r>
    </w:p>
    <w:p>
      <w:r>
        <w:t>Châm cứu: cứu các huyệt quan nguyên, khí hải.</w:t>
      </w:r>
    </w:p>
    <w:p>
      <w:r>
        <w:t>TĂNG HUYẾT ÁP</w:t>
      </w:r>
    </w:p>
    <w:p>
      <w:r>
        <w:t>I. Y HỌC HIỆN ĐẠI</w:t>
      </w:r>
    </w:p>
    <w:p>
      <w:r>
        <w:t>Theo OMS: khi huyết áp tâm thu x 140mmHg, huyết áp tâm trương 4 90</w:t>
      </w:r>
    </w:p>
    <w:p>
      <w:r>
        <w:t>mmHg là tăng huyết áp.</w:t>
      </w:r>
    </w:p>
    <w:p>
      <w:r>
        <w:t>A. SINH LÝ BỆNH</w:t>
      </w:r>
    </w:p>
    <w:p>
      <w:r>
        <w:t>1. Vai trò của hệ thống renin angiotensin</w:t>
      </w:r>
    </w:p>
    <w:p>
      <w:r>
        <w:t>Khi thận bị thiếu máu thì những tế bào cận cầu thận sẽ tiết ra renin. Khi</w:t>
      </w:r>
    </w:p>
    <w:p>
      <w:r>
        <w:t>renin trong máu tăng sẽ tác động theo sơ đồ sau:</w:t>
      </w:r>
    </w:p>
    <w:p>
      <w:r>
        <w:t>Angiotensinogen Angiotensin I Angiotensin II</w:t>
      </w:r>
    </w:p>
    <w:p>
      <w:r>
        <w:t>Chuyển đổi</w:t>
      </w:r>
    </w:p>
    <w:p>
      <w:r>
        <w:t>Huyết áp cao Gây co mạch</w:t>
      </w:r>
    </w:p>
    <w:p>
      <w:r>
        <w:t>Vai trò của hệ thần kinh trung ương</w:t>
      </w:r>
    </w:p>
    <w:p>
      <w:r>
        <w:t>Hệ thần kinh trung ương làm tăng các enzym xúc tác quá trình tổng hợp</w:t>
      </w:r>
    </w:p>
    <w:p>
      <w:r>
        <w:t>catecholamin.</w:t>
      </w:r>
    </w:p>
    <w:p>
      <w:r>
        <w:t>3. Vai trò của hệ nội tiết</w:t>
      </w:r>
    </w:p>
    <w:p>
      <w:r>
        <w:t>Khi tăng aldosterol tiên phát do lớp cầu của vỏ thượng thận tiết ra gây tăng</w:t>
      </w:r>
    </w:p>
    <w:p>
      <w:r>
        <w:t>huyết áp (hội chứng Cohn).</w:t>
      </w:r>
    </w:p>
    <w:p>
      <w:r>
        <w:t>U tủy thượng thận gây nên tăng catecholamin.</w:t>
      </w:r>
    </w:p>
    <w:p>
      <w:r>
        <w:t>4. Vai trò của chuyển hóa (đặc biệt là chuyển hóa mỡ)</w:t>
      </w:r>
    </w:p>
    <w:p>
      <w:r>
        <w:t>Tăng huyết áp thường gặp ở người già do thành mạch bị xơ cứng lòng</w:t>
      </w:r>
    </w:p>
    <w:p>
      <w:r>
        <w:t>động mạch hẹp lại sức cản ngoại vi tăng. Do tuổi cao có hiện tượng thoái hóa</w:t>
      </w:r>
    </w:p>
    <w:p>
      <w:r>
        <w:t>thành của động mạch (lớp nội mạc dày lên, lớp màng giữa bị thoái hóa xơ) làm cho</w:t>
      </w:r>
    </w:p>
    <w:p>
      <w:r>
        <w:t>các thành phần lipid từ máu lưu thông ra màng ngoài cùng rất khó, do vậy lắng</w:t>
      </w:r>
    </w:p>
    <w:p>
      <w:r>
        <w:t>đọng lại ở màng trong mạch. Do vậy xơ vữa động mạch làm cho lòng động mạch</w:t>
      </w:r>
    </w:p>
    <w:p>
      <w:r>
        <w:t>hẹp, dẫn đến sức cản ngoại vi tăng huyết áp tăng.</w:t>
      </w:r>
    </w:p>
    <w:p>
      <w:r>
        <w:t>B. CHẨN ĐOÁN</w:t>
      </w:r>
    </w:p>
    <w:p>
      <w:r>
        <w:t>1. Chỉ số huyết áp</w:t>
      </w:r>
    </w:p>
    <w:p>
      <w:r>
        <w:t>Huyết áp tâm thu (TT) 5 140 mmhg.</w:t>
      </w:r>
    </w:p>
    <w:p>
      <w:r>
        <w:t>Huyết áp tâm trương (TTr) 5 90 mmHg.</w:t>
      </w:r>
    </w:p>
    <w:p>
      <w:r>
        <w:t>Khi các chỉ số huyết áp vượt lên trên các chỉ số như trên sẽ xuất hiện các</w:t>
      </w:r>
    </w:p>
    <w:p>
      <w:r>
        <w:t>triệu chứng cơ năng: đau đầu, mắt mờ, ù tai, có thể có dấu hiệu ruồi bay trước</w:t>
      </w:r>
    </w:p>
    <w:p>
      <w:r>
        <w:t>mặt (lúc hoàng hôn).</w:t>
      </w:r>
    </w:p>
    <w:p>
      <w:r>
        <w:t>2. Các giai đoạn của tăng huyết áp (theo OMS 10/1992)</w:t>
      </w:r>
    </w:p>
    <w:p>
      <w:r>
        <w:t>Giai đoạn I: huyết áp TT 140 159 mmHg, huyết áp TTr 90 99mmHg,</w:t>
      </w:r>
    </w:p>
    <w:p>
      <w:r>
        <w:t>chỉ có số huyết áp tăng hơn bình thường chưa có biến chứng gì.</w:t>
      </w:r>
    </w:p>
    <w:p>
      <w:r>
        <w:t>Giai đoạn II: huyết áp TT 160 - 175mmHg, huyết áp TTr 100 109 mmHg, có</w:t>
      </w:r>
    </w:p>
    <w:p>
      <w:r>
        <w:t>một hoặc nhiều biến chứng ở ở phủ tạng nhưng mức độ nhẹ.</w:t>
      </w:r>
    </w:p>
    <w:p>
      <w:r>
        <w:t>Ví dụ: soi đáy mắt thấy có tổn thương độ 1 2, trên điện tâm đồ và X quang</w:t>
      </w:r>
    </w:p>
    <w:p>
      <w:r>
        <w:t>biểu hiện dày thất trái.</w:t>
      </w:r>
    </w:p>
    <w:p>
      <w:r>
        <w:t>Giai đoạn III: huyết áp TT 180 209 áp TTr 110 119</w:t>
      </w:r>
    </w:p>
    <w:p>
      <w:r>
        <w:t>mmHg, có tổn thương phủ tạng nặng nề như tổn thương ở mắt, ở suy tim hoặc có</w:t>
      </w:r>
    </w:p>
    <w:p>
      <w:r>
        <w:t>tai biến mạch máu não.</w:t>
      </w:r>
    </w:p>
    <w:p>
      <w:r>
        <w:t>3. Các biến chứng thường gặp</w:t>
      </w:r>
    </w:p>
    <w:p>
      <w:r>
        <w:t>Ia. Não: tùy theo mức độ tăng huyết áp và thời gian tăng huyết áp mà có biến</w:t>
      </w:r>
    </w:p>
    <w:p>
      <w:r>
        <w:t>chứng ở não như:</w:t>
      </w:r>
    </w:p>
    <w:p>
      <w:r>
        <w:t>Nhức đầu, hoa mắt, chóng mặt, ù tai, kém trí nhớ, thóang quên hoặc</w:t>
      </w:r>
    </w:p>
    <w:p>
      <w:r>
        <w:t>thóang mê.</w:t>
      </w:r>
    </w:p>
    <w:p>
      <w:r>
        <w:t>Nhũn não, xuất huyết não màng não, liệt nửa người.</w:t>
      </w:r>
    </w:p>
    <w:p>
      <w:r>
        <w:t>b. Võng mạc: soi đáy mắt thấy các tổn thương qua các giai đoạn sau:</w:t>
      </w:r>
    </w:p>
    <w:p>
      <w:r>
        <w:t>Giai đoạn 1: động mạch cứng và bóng.</w:t>
      </w:r>
    </w:p>
    <w:p>
      <w:r>
        <w:t>Giai đoạn 2: tiểu động mạch hẹp lại, có dấu hiệu bắt chéo (dấu hiệu Gunn).</w:t>
      </w:r>
    </w:p>
    <w:p>
      <w:r>
        <w:t>Giai đoạn 3: xuất tiết và xuất huyết võng mạc.</w:t>
      </w:r>
    </w:p>
    <w:p>
      <w:r>
        <w:t>Giai đoạn 4: phù nề gai thị lan tỏa.</w:t>
      </w:r>
    </w:p>
    <w:p>
      <w:r>
        <w:t>C. Tim: suy tim trái, khó thở khi gắng sức.</w:t>
      </w:r>
    </w:p>
    <w:p>
      <w:r>
        <w:t>Nếu huyết tăng áp kéo dài khó thở kiểu hen tim, phù phổi cấp</w:t>
      </w:r>
    </w:p>
    <w:p>
      <w:r>
        <w:t>Nhồi máu cơ tim</w:t>
      </w:r>
    </w:p>
    <w:p>
      <w:r>
        <w:t>Suy mạch vành, cơn đau thắt ngực.</w:t>
      </w:r>
    </w:p>
    <w:p>
      <w:r>
        <w:t>Đái ra protein</w:t>
      </w:r>
    </w:p>
    <w:p>
      <w:r>
        <w:t>Suy thận: urê máu tăng, crêatinin máu tăng.</w:t>
      </w:r>
    </w:p>
    <w:p>
      <w:r>
        <w:t>e. Xơ vữa động mạch: nếu huyết áp tăng lâu ngày sẽ dẫn đến xơ vữa động</w:t>
      </w:r>
    </w:p>
    <w:p>
      <w:r>
        <w:t>mạch, giãn phình mạch gây võ mạch.</w:t>
      </w:r>
    </w:p>
    <w:p>
      <w:r>
        <w:t>C. CHẨN ĐOÁN NGUYÊN NHÂN TĂNG HUYẾT ÁP</w:t>
      </w:r>
    </w:p>
    <w:p>
      <w:r>
        <w:t>Khi tìm được nguyên nhân thì tăng huyết áp là triệu chứng, khi không tìm</w:t>
      </w:r>
    </w:p>
    <w:p>
      <w:r>
        <w:t>được nguyên nhân thì gọi là bệnh huyết áp. Tăng huyết áp đa số không tìm được</w:t>
      </w:r>
    </w:p>
    <w:p>
      <w:r>
        <w:t>nguyên nhân</w:t>
      </w:r>
    </w:p>
    <w:p>
      <w:r>
        <w:t>Có ba nhóm nguyên nhân chính:</w:t>
      </w:r>
    </w:p>
    <w:p>
      <w:r>
        <w:t>1. Nhóm nguyên nhân bệnh ở thận</w:t>
      </w:r>
    </w:p>
    <w:p>
      <w:r>
        <w:t>Viêm cầu thận mạn ở người lớn.</w:t>
      </w:r>
    </w:p>
    <w:p>
      <w:r>
        <w:t>Viêm cầu thận ở trẻ em.</w:t>
      </w:r>
    </w:p>
    <w:p>
      <w:r>
        <w:t>Viêm thận bể thận</w:t>
      </w:r>
    </w:p>
    <w:p>
      <w:r>
        <w:t>Sỏi thận</w:t>
      </w:r>
    </w:p>
    <w:p>
      <w:r>
        <w:t>Hẹp động mạch thận tăng huyết áp ở người trẻ tuổi, bệnh cảnh dầm rề,</w:t>
      </w:r>
    </w:p>
    <w:p>
      <w:r>
        <w:t>thổi tâm thu ở vùng quanh rốn.</w:t>
      </w:r>
    </w:p>
    <w:p>
      <w:r>
        <w:t>2. Các bệnh về nội tiết</w:t>
      </w:r>
    </w:p>
    <w:p>
      <w:r>
        <w:t>U tủy thượng thận (hội chứng Phéochromocytom): chỉ tăng huyết áp cơn, đột</w:t>
      </w:r>
    </w:p>
    <w:p>
      <w:r>
        <w:t>nhiên thấy đánh trống ngực, tim đập nhanh, mất trí, huyết áp cao. Có thể thấy</w:t>
      </w:r>
    </w:p>
    <w:p>
      <w:r>
        <w:t>khối u ở sau phúc mạc (do catecholamin phóng nhiều vào máu).</w:t>
      </w:r>
    </w:p>
    <w:p>
      <w:r>
        <w:t>Hội chứng Cohn: tăng aldosteron tiên phát do u lớp cầu của vỏ thượng</w:t>
      </w:r>
    </w:p>
    <w:p>
      <w:r>
        <w:t>thận làm tăng tái hấp thu natri và tăng đào thải kali?x hạ kali máu-x liệt</w:t>
      </w:r>
    </w:p>
    <w:p>
      <w:r>
        <w:t>ruột cơ năng.</w:t>
      </w:r>
    </w:p>
    <w:p>
      <w:r>
        <w:t>Hội chứng Cushing, bệnh to đầu chi do u thùy trước tuyến yên.</w:t>
      </w:r>
    </w:p>
    <w:p>
      <w:r>
        <w:t>3. Một số nguyên nhân khác</w:t>
      </w:r>
    </w:p>
    <w:p>
      <w:r>
        <w:t>Hở động mạch chủ: huyết áp tối đa tăng, chênh lệch xa giữa huyết áp tối</w:t>
      </w:r>
    </w:p>
    <w:p>
      <w:r>
        <w:t>đa và huyết áp tối thiểu</w:t>
      </w:r>
    </w:p>
    <w:p>
      <w:r>
        <w:t>Hẹp eo động mạch chủ (đặc biệt ở trẻ em): huyết áp chi trên x huyết áp chi</w:t>
      </w:r>
    </w:p>
    <w:p>
      <w:r>
        <w:t>dưới. Lâm sàng sờ động mạch bẹn thấy mờ hoặc mất.</w:t>
      </w:r>
    </w:p>
    <w:p>
      <w:r>
        <w:t>Nhiễm độc thai nghén</w:t>
      </w:r>
    </w:p>
    <w:p>
      <w:r>
        <w:t>Dùng liều cao và kéo dài corticoid.</w:t>
      </w:r>
    </w:p>
    <w:p>
      <w:r>
        <w:t>Dùng thuốc tránh thai nhiều</w:t>
      </w:r>
    </w:p>
    <w:p>
      <w:r>
        <w:t>Dùng cam thảo liều cao và lâu ngày.</w:t>
      </w:r>
    </w:p>
    <w:p>
      <w:r>
        <w:t>1. Chế độ sinh hoạt</w:t>
      </w:r>
    </w:p>
    <w:p>
      <w:r>
        <w:t>Không được làm việc gắng sức, môi trường làm việc không quá ổn ào căng</w:t>
      </w:r>
    </w:p>
    <w:p>
      <w:r>
        <w:t>thẳng, tránh lạnh, tránh xúc động đột ngột, lo nghĩ quá nhiều, stress, đảm bảo</w:t>
      </w:r>
    </w:p>
    <w:p>
      <w:r>
        <w:t>giấc ngủ tốt.</w:t>
      </w:r>
    </w:p>
    <w:p>
      <w:r>
        <w:t>2. Chế độ ăn uống</w:t>
      </w:r>
    </w:p>
    <w:p>
      <w:r>
        <w:t>Hạn chế muối, tránh uống rượu và thuốc lá, hạn chế mỡ động vật.</w:t>
      </w:r>
    </w:p>
    <w:p>
      <w:r>
        <w:t>3. Điều trị bằng thuốc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3.1. Thuốc lợi tiểu</w:t>
      </w:r>
    </w:p>
    <w:p>
      <w:r>
        <w:t>Nhóm lợi tiểu gây hạ K' máu:</w:t>
      </w:r>
    </w:p>
    <w:p>
      <w:r>
        <w:t>Nhóm thiazid: hypothiazid 0,025g/viên.</w:t>
      </w:r>
    </w:p>
    <w:p>
      <w:r>
        <w:t>Lasix viên/ống: 20 40mg.</w:t>
      </w:r>
    </w:p>
    <w:p>
      <w:r>
        <w:t>Tác dụng phụ là hạ K' máu. Khi uống loại này phải bù K? bằng cách cho</w:t>
      </w:r>
    </w:p>
    <w:p>
      <w:r>
        <w:t>uống KCI.</w:t>
      </w:r>
    </w:p>
    <w:p>
      <w:r>
        <w:t>Thuốc lợi tiểu giữ K': Aldacton hoặc spironolacton 100mg/viên</w:t>
      </w:r>
    </w:p>
    <w:p>
      <w:r>
        <w:t>b. Thuốc chẹn B giao cảm: propranolon (biệt dược Inderal) viên 40mg x 1 - 3</w:t>
      </w:r>
    </w:p>
    <w:p>
      <w:r>
        <w:t>viên/ngày.</w:t>
      </w:r>
    </w:p>
    <w:p>
      <w:r>
        <w:t>Chống chỉ định:</w:t>
      </w:r>
    </w:p>
    <w:p>
      <w:r>
        <w:t>Chống chỉ định tuyệt đối với: suy tim, hen phế quản</w:t>
      </w:r>
    </w:p>
    <w:p>
      <w:r>
        <w:t>Chống chỉ định tương đối với: loét dạ dày tá tràng, đái tháo đường, blốc</w:t>
      </w:r>
    </w:p>
    <w:p>
      <w:r>
        <w:t>nhĩ thất</w:t>
      </w:r>
    </w:p>
    <w:p>
      <w:r>
        <w:t>C. Nhóm chẹn a giao cảm:</w:t>
      </w:r>
    </w:p>
    <w:p>
      <w:r>
        <w:t>Minipres: viên 1 5mg dùng liều thăm dò, theo dõi chóng mặt hoa mắt.</w:t>
      </w:r>
    </w:p>
    <w:p>
      <w:r>
        <w:t>Ngày đầu 1 2 viên (test theo dõi); ngày thứ 2: 1 viên sáng, chiều không</w:t>
      </w:r>
    </w:p>
    <w:p>
      <w:r>
        <w:t>thấy triệu chứng chóng mặt thì tăng tới liều đáp ứng (huyết áp giảm), chỉ dùng ở</w:t>
      </w:r>
    </w:p>
    <w:p>
      <w:r>
        <w:t>liều đõ.</w:t>
      </w:r>
    </w:p>
    <w:p>
      <w:r>
        <w:t>d. Thuốc ức chế men chuyển đổi angiotensin (IEC):</w:t>
      </w:r>
    </w:p>
    <w:p>
      <w:r>
        <w:t>Thế hệ I: captopril (Lopril, Cartolanca) 25mg 4 viên/24h tùy theo mức</w:t>
      </w:r>
    </w:p>
    <w:p>
      <w:r>
        <w:t>độ huyết áp, có tác dụng sau 2h và tác dụng kéo dài trong 4 6h</w:t>
      </w:r>
    </w:p>
    <w:p>
      <w:r>
        <w:t>Thế hệ II: enalapril (Renitec) 10mg x 1 - 4 viên/24h, tác dụng kéo dài 11h.</w:t>
      </w:r>
    </w:p>
    <w:p>
      <w:r>
        <w:t>e. Thuốc ức chế calci (chẹn calci):</w:t>
      </w:r>
    </w:p>
    <w:p>
      <w:r>
        <w:t>Tác dụng: giãn cơ trơn thành mạch (không dùng cho bệnh nhân suy vành</w:t>
      </w:r>
    </w:p>
    <w:p>
      <w:r>
        <w:t>và hạ huyết áp), tăng co b bóp co tim</w:t>
      </w:r>
    </w:p>
    <w:p>
      <w:r>
        <w:t>Nifedipin (Adalat) 20mg.</w:t>
      </w:r>
    </w:p>
    <w:p>
      <w:r>
        <w:t>mạng (không dùng thường xuyên vì rất nguy hiểm).</w:t>
      </w:r>
    </w:p>
    <w:p>
      <w:r>
        <w:t>Ngậm dưới lưõi 1 3 viên/24h tùy mức độ huyết áp.</w:t>
      </w:r>
    </w:p>
    <w:p>
      <w:r>
        <w:t>Diltiazem (Tildiem) 60mg, 2 4 viên/24h.</w:t>
      </w:r>
    </w:p>
    <w:p>
      <w:r>
        <w:t>g. Điều trị cụ thể:</w:t>
      </w:r>
    </w:p>
    <w:p>
      <w:r>
        <w:t>Huyết áp giai đoạn I: chỉ dùng 1 loại lợi tiểu hoặc ức chế bêta giao cảm.</w:t>
      </w:r>
    </w:p>
    <w:p>
      <w:r>
        <w:t>Huyết áp giai đoạn II: phối hợp 2 loại trong đó có 1 loại lợi tiểu.</w:t>
      </w:r>
    </w:p>
    <w:p>
      <w:r>
        <w:t>Huyết áp giai đoạn III: phối li hợp 3 loại trong đó có 1 loại lợi tiểu.</w:t>
      </w:r>
    </w:p>
    <w:p>
      <w:r>
        <w:t>Huyết áp giai đoạn IV: phối hợp 4 loại trong đó có loại giãn mạch, ức chế</w:t>
      </w:r>
    </w:p>
    <w:p>
      <w:r>
        <w:t>men chuyển đổi. nếu tăng huyết áp cao lâu thì nên hạ huyết áp ở mức 140</w:t>
      </w:r>
    </w:p>
    <w:p>
      <w:r>
        <w:t>mmHg.</w:t>
      </w:r>
    </w:p>
    <w:p>
      <w:r>
        <w:t>IL Y HỌC CỔ TRUYỀN</w:t>
      </w:r>
    </w:p>
    <w:p>
      <w:r>
        <w:t>A. ĐẠI CƯƠNG</w:t>
      </w:r>
    </w:p>
    <w:p>
      <w:r>
        <w:t>Cao huyết áp là một chứng bệnh thuộc phạm vi các chứng huyễn vựng, đầu</w:t>
      </w:r>
    </w:p>
    <w:p>
      <w:r>
        <w:t>thống, can dương vượng. Cao huyết áp có thể là một triệu chứng bệnh do nhiều</w:t>
      </w:r>
    </w:p>
    <w:p>
      <w:r>
        <w:t>nguyên nhận bệnh gây ra như xơ vữa động mạch, bệnh thận, rối loạn tiền măn</w:t>
      </w:r>
    </w:p>
    <w:p>
      <w:r>
        <w:t>kinh, có thể là bệnh cao huyết áp.</w:t>
      </w:r>
    </w:p>
    <w:p>
      <w:r>
        <w:t>B. ĐIỀU TRỊ CHỨNG CAO HUYẾT ÁP</w:t>
      </w:r>
    </w:p>
    <w:p>
      <w:r>
        <w:t>Phương pháp chữa: hạ hưng phấn (bình can, tiềm dương, an thần), giãn</w:t>
      </w:r>
    </w:p>
    <w:p>
      <w:r>
        <w:t>mạch (hoạt huyết), lợi niệu.</w:t>
      </w:r>
    </w:p>
    <w:p>
      <w:r>
        <w:t>Bài thuốc:</w:t>
      </w:r>
    </w:p>
    <w:p>
      <w:r>
        <w:t>Thiên ma Xa tiền Xuyên khung</w:t>
      </w:r>
    </w:p>
    <w:p>
      <w:r>
        <w:t>Bạch thược Hoàng cầm Mộc thông</w:t>
      </w:r>
    </w:p>
    <w:p>
      <w:r>
        <w:t>Chi tử Câu đằng</w:t>
      </w:r>
    </w:p>
    <w:p>
      <w:r>
        <w:t>Sài hồ Đương quy</w:t>
      </w:r>
    </w:p>
    <w:p>
      <w:r>
        <w:t>Châm cứu: châm các huyệt huyền chung, thái xung, túc tam lý, huyết hải,</w:t>
      </w:r>
    </w:p>
    <w:p>
      <w:r>
        <w:t>thái khê.</w:t>
      </w:r>
    </w:p>
    <w:p>
      <w:r>
        <w:t>Nếu nhức đầu thêm: phong trì, bách hội.</w:t>
      </w:r>
    </w:p>
    <w:p>
      <w:r>
        <w:t>Chóng mặt: nội quan, thần môn</w:t>
      </w:r>
    </w:p>
    <w:p>
      <w:r>
        <w:t>Nhĩ châm: điểm hạ áp.</w:t>
      </w:r>
    </w:p>
    <w:p>
      <w:r>
        <w:t>C. ĐIỀU TRỊ BỆNH CAO HUYẾT ÁP</w:t>
      </w:r>
    </w:p>
    <w:p>
      <w:r>
        <w:t>1. Thể âm hư dương xung</w:t>
      </w:r>
    </w:p>
    <w:p>
      <w:r>
        <w:t>Hay gặp ở người trẻ tuổi hoặc rối loạn tiền mãn kinh. Các triệu chứng thiên</w:t>
      </w:r>
    </w:p>
    <w:p>
      <w:r>
        <w:t>về hưng phấn nhiều và ức chế giảm</w:t>
      </w:r>
    </w:p>
    <w:p>
      <w:r>
        <w:t>Nếu thiên về hưng phấn tăng: triệu chứng lâm sàng dương xung hay</w:t>
      </w:r>
    </w:p>
    <w:p>
      <w:r>
        <w:t>can hỏa thịnh</w:t>
      </w:r>
    </w:p>
    <w:p>
      <w:r>
        <w:t>Triệu chứng: hoa mắt, nhức đầu, chóng mặt, ù tai, dễ cáu gắt, miệng</w:t>
      </w:r>
    </w:p>
    <w:p>
      <w:r>
        <w:t>đắng, họng khô, ngủ ít, hay mê, rêu lưỡi trắng hoặc hơi vàng, mạch huyền</w:t>
      </w:r>
    </w:p>
    <w:p>
      <w:r>
        <w:t>hoạt sác.</w:t>
      </w:r>
    </w:p>
    <w:p>
      <w:r>
        <w:t>Nếu thiên về âm hư: chóng mặt, hoa mắt, hồi hộp, mất ngủ, hay quên, lòng</w:t>
      </w:r>
    </w:p>
    <w:p>
      <w:r>
        <w:t>bàn chân bàn tay nóng, lưõi đỏ ít rêu.</w:t>
      </w:r>
    </w:p>
    <w:p>
      <w:r>
        <w:t>Nếu dương xung: đau đầu dữ dội, mặt đỏ, mắt đỏ, táo bón, bụng khô, đầu</w:t>
      </w:r>
    </w:p>
    <w:p>
      <w:r>
        <w:t>lưỡi có rêu vàng khô, mạch huyền sác.</w:t>
      </w:r>
    </w:p>
    <w:p>
      <w:r>
        <w:t>b. Phép chữa: tư âm, tiềm dương (nếu âm hư nhiều thì tư dưỡng can thận</w:t>
      </w:r>
    </w:p>
    <w:p>
      <w:r>
        <w:t>âm, nếu can dương xung thì bình can tiềm dương).</w:t>
      </w:r>
    </w:p>
    <w:p>
      <w:r>
        <w:t>Bài thuốc:</w:t>
      </w:r>
    </w:p>
    <w:p>
      <w:r>
        <w:t>Dùng bài Thiên ma câu a đằng ẩm</w:t>
      </w:r>
    </w:p>
    <w:p>
      <w:r>
        <w:t>Thiên ma 6g Ngưu tất 12g</w:t>
      </w:r>
    </w:p>
    <w:p>
      <w:r>
        <w:t>Hà thủ ô 16g Câu đằng 12g</w:t>
      </w:r>
    </w:p>
    <w:p>
      <w:r>
        <w:t>Đỗ trọng 10g Thạch quyết minh 16g</w:t>
      </w:r>
    </w:p>
    <w:p>
      <w:r>
        <w:t>Sơn chi (chi tử) 8g Ích mẫu 16g</w:t>
      </w:r>
    </w:p>
    <w:p>
      <w:r>
        <w:t>Tang ký sinh 16g Phục linh 16g</w:t>
      </w:r>
    </w:p>
    <w:p>
      <w:r>
        <w:t>Hoàng cầm 12g</w:t>
      </w:r>
    </w:p>
    <w:p>
      <w:r>
        <w:t>Nếu nhức đầu nhiều thì gia: cúc hoa 12g, mạn kinh tử 12g</w:t>
      </w:r>
    </w:p>
    <w:p>
      <w:r>
        <w:t>Ngủ ít thì gia: toan táo nhân, bá tử nhân 8g.</w:t>
      </w:r>
    </w:p>
    <w:p>
      <w:r>
        <w:t>Nếu thiên về âm hư thì dùng bài Lục vị quy thược hay bài Kỷ cúc địa</w:t>
      </w:r>
    </w:p>
    <w:p>
      <w:r>
        <w:t>hoàng hoàn</w:t>
      </w:r>
    </w:p>
    <w:p>
      <w:r>
        <w:t>Nếu thiên về dương xung hay can hỏa thịnh thì dùng bài Long đởm tả</w:t>
      </w:r>
    </w:p>
    <w:p>
      <w:r>
        <w:t>can thang</w:t>
      </w:r>
    </w:p>
    <w:p>
      <w:r>
        <w:t>Long đởm thảo 8g Chi tử 12g</w:t>
      </w:r>
    </w:p>
    <w:p>
      <w:r>
        <w:t>Xa tiền 16g Hoàng cầm 12g</w:t>
      </w:r>
    </w:p>
    <w:p>
      <w:r>
        <w:t>Mộc thông 8g Đương quy 8g</w:t>
      </w:r>
    </w:p>
    <w:p>
      <w:r>
        <w:t>Cam thảo 4g Thục địa 12g</w:t>
      </w:r>
    </w:p>
    <w:p>
      <w:r>
        <w:t>Sài hồ 8g</w:t>
      </w:r>
    </w:p>
    <w:p>
      <w:r>
        <w:t>Thuốc nam:</w:t>
      </w:r>
    </w:p>
    <w:p>
      <w:r>
        <w:t>Hạ khô thảo 10g Hạt muồng 16g</w:t>
      </w:r>
    </w:p>
    <w:p>
      <w:r>
        <w:t>Rau má 30g Tang ký sinh 20g</w:t>
      </w:r>
    </w:p>
    <w:p>
      <w:r>
        <w:t>192</w:t>
      </w:r>
    </w:p>
    <w:p>
      <w:r>
        <w:t>Tâm sen 8g Ngưu tất 12g</w:t>
      </w:r>
    </w:p>
    <w:p>
      <w:r>
        <w:t>Cỏ nhọ nồi 16g</w:t>
      </w:r>
    </w:p>
    <w:p>
      <w:r>
        <w:t>Châm cứu: thái xung, thái khê, khúc trì, tam âm giao, dương lăng túyền,</w:t>
      </w:r>
    </w:p>
    <w:p>
      <w:r>
        <w:t>nội quan, thần môn</w:t>
      </w:r>
    </w:p>
    <w:p>
      <w:r>
        <w:t>% Nội quan: an thần.</w:t>
      </w:r>
    </w:p>
    <w:p>
      <w:r>
        <w:t>Tam âm giao: điều bổ kinh khí của ba kinh âm ở chân</w:t>
      </w:r>
    </w:p>
    <w:p>
      <w:r>
        <w:t>- Thái khê: tư âm.</w:t>
      </w:r>
    </w:p>
    <w:p>
      <w:r>
        <w:t>2. Thể can thận hư</w:t>
      </w:r>
    </w:p>
    <w:p>
      <w:r>
        <w:t>Hay gặp cao huyết áp ở người già, xơ cứng động mạch</w:t>
      </w:r>
    </w:p>
    <w:p>
      <w:r>
        <w:t>a. Triệu chứng: nhức đầu, hoa mắt, chóng mặt, ù tai, hỏang hốt, ngủ ít, dễ</w:t>
      </w:r>
    </w:p>
    <w:p>
      <w:r>
        <w:t>sợ, hay mê, đau lưng, miệng khô, mỏi gối, mặt đỏ, chất lưõi đỏ.</w:t>
      </w:r>
    </w:p>
    <w:p>
      <w:r>
        <w:t>Nếu thiên về dương hư: sắc mặt trắng, chân gối yếu, đi tiểu nhiều, liệt</w:t>
      </w:r>
    </w:p>
    <w:p>
      <w:r>
        <w:t>dương, di tinh, mạch trầm tế</w:t>
      </w:r>
    </w:p>
    <w:p>
      <w:r>
        <w:t>b. Pháp điều trị: tư dưỡng can thận.</w:t>
      </w:r>
    </w:p>
    <w:p>
      <w:r>
        <w:t>Nếu thiên về âm hư: tư bổ can thận</w:t>
      </w:r>
    </w:p>
    <w:p>
      <w:r>
        <w:t>Nếu thiên về dương xung: ôn dưỡng can thận</w:t>
      </w:r>
    </w:p>
    <w:p>
      <w:r>
        <w:t>Thuốc nam:</w:t>
      </w:r>
    </w:p>
    <w:p>
      <w:r>
        <w:t>Hà thủ ô 16g Sinh địa 12g</w:t>
      </w:r>
    </w:p>
    <w:p>
      <w:r>
        <w:t>Tang ký sinh 12g Kỷ tử 12g</w:t>
      </w:r>
    </w:p>
    <w:p>
      <w:r>
        <w:t>Tang thầm 12g Mẫu lệ 20g</w:t>
      </w:r>
    </w:p>
    <w:p>
      <w:r>
        <w:t>Ngưu tất 12g Trạch tả 8g</w:t>
      </w:r>
    </w:p>
    <w:p>
      <w:r>
        <w:t>Bài thuốc:</w:t>
      </w:r>
    </w:p>
    <w:p>
      <w:r>
        <w:t>Nếu âm hư: dùng bài Lục vị quy thược hoặc Kỷ cúc địa hoàng thang.</w:t>
      </w:r>
    </w:p>
    <w:p>
      <w:r>
        <w:t>Nếu can thận dương hư: dùng bài Lục vị quy thược hoặc Kỷ cúc địa hoàng</w:t>
      </w:r>
    </w:p>
    <w:p>
      <w:r>
        <w:t>thang, gia thêm thuốc trợ dương như: ba kích, ích trí nhân, đỗ trọng.</w:t>
      </w:r>
    </w:p>
    <w:p>
      <w:r>
        <w:t>Châm cứu: châm bổ thái khê, tam âm giao, thận du, huyết hải</w:t>
      </w:r>
    </w:p>
    <w:p>
      <w:r>
        <w:t>Nếu dương hư: cứu quan nguyên, khí hải, mệnh môn</w:t>
      </w:r>
    </w:p>
    <w:p>
      <w:r>
        <w:t>3. Thể tâm tỳ hư</w:t>
      </w:r>
    </w:p>
    <w:p>
      <w:r>
        <w:t>Hay gặp cao huyết áp ở người già có kèm theo bệnh loét dạ dày hành tá</w:t>
      </w:r>
    </w:p>
    <w:p>
      <w:r>
        <w:t>tràng, viêm đại tràng mạn.</w:t>
      </w:r>
    </w:p>
    <w:p>
      <w:r>
        <w:t>lỏng, đầu choáng mắt hoa, rêu lưõi nhạt, mạch huyền tế</w:t>
      </w:r>
    </w:p>
    <w:p>
      <w:r>
        <w:t>b. Pháp điều trị: kiện tỳ, bổ huyết, an thần</w:t>
      </w:r>
    </w:p>
    <w:p>
      <w:r>
        <w:t>Dùng bài Quy tỳ gia giảm (bỏ phục thần; gia: hoa hòe, ngưu tất, hoàng</w:t>
      </w:r>
    </w:p>
    <w:p>
      <w:r>
        <w:t>cầm).</w:t>
      </w:r>
    </w:p>
    <w:p>
      <w:r>
        <w:t>Châm cứu: châm bổ tam âm giao, túc tam lý, huyết hải, nội quan, thần</w:t>
      </w:r>
    </w:p>
    <w:p>
      <w:r>
        <w:t>môn, tỳ du, vị du, tâm du.</w:t>
      </w:r>
    </w:p>
    <w:p>
      <w:r>
        <w:t>Thuốc nam:</w:t>
      </w:r>
    </w:p>
    <w:p>
      <w:r>
        <w:t>Bạch truật 16g Ý dĩ 16g</w:t>
      </w:r>
    </w:p>
    <w:p>
      <w:r>
        <w:t>Xương bồ 8g Đảng sâm 12g</w:t>
      </w:r>
    </w:p>
    <w:p>
      <w:r>
        <w:t>Tâm sen 8g Hạt muồng 12g</w:t>
      </w:r>
    </w:p>
    <w:p>
      <w:r>
        <w:t>Hoài sơn 16g Đăng tâm 4g</w:t>
      </w:r>
    </w:p>
    <w:p>
      <w:r>
        <w:t>Ngưu tất 12g</w:t>
      </w:r>
    </w:p>
    <w:p>
      <w:r>
        <w:t>4. Thể đàm thấp</w:t>
      </w:r>
    </w:p>
    <w:p>
      <w:r>
        <w:t>Gặp ở người béo, tăng huyết áp và cholesterol máu cao.</w:t>
      </w:r>
    </w:p>
    <w:p>
      <w:r>
        <w:t>a. Triệu chứng: người béo, ngực sườn đầy tức, hay lợm giọng, buồn nôn, ăn</w:t>
      </w:r>
    </w:p>
    <w:p>
      <w:r>
        <w:t>ít, ngủ ít, rêu lưõi trắng dính dày, miệng nhạt, mạch huyền hoạt.</w:t>
      </w:r>
    </w:p>
    <w:p>
      <w:r>
        <w:t>Nếu đàm ẩm thấp hóa hỏa, ngủ hay giật mình, đầu có cảm giác tức căng,</w:t>
      </w:r>
    </w:p>
    <w:p>
      <w:r>
        <w:t>mạch hoạt sác.</w:t>
      </w:r>
    </w:p>
    <w:p>
      <w:r>
        <w:t>b. Pháp điều trị: kiện tỳ, trừ thấp, hóa đàm</w:t>
      </w:r>
    </w:p>
    <w:p>
      <w:r>
        <w:t>Bài thuốc: Bán hạ bạch truật thang gia giảm</w:t>
      </w:r>
    </w:p>
    <w:p>
      <w:r>
        <w:t>Bán hạ chế 8g Hoa hòe 16g</w:t>
      </w:r>
    </w:p>
    <w:p>
      <w:r>
        <w:t>Trư linh 8g Cam thảo 6g</w:t>
      </w:r>
    </w:p>
    <w:p>
      <w:r>
        <w:t>Bạch truật 16g Trần bì 6g</w:t>
      </w:r>
    </w:p>
    <w:p>
      <w:r>
        <w:t>Ý dĩ 16g Thiên ma 16g</w:t>
      </w:r>
    </w:p>
    <w:p>
      <w:r>
        <w:t>Câu đằng 16g Ngưu tất 16g</w:t>
      </w:r>
    </w:p>
    <w:p>
      <w:r>
        <w:t>Tang ký sinh 16g</w:t>
      </w:r>
    </w:p>
    <w:p>
      <w:r>
        <w:t>Nếu đàm thấp hóa hỏa dùng bài Ôn đởm thang gia giảm</w:t>
      </w:r>
    </w:p>
    <w:p>
      <w:r>
        <w:t>Trúc nhự 12g Bán hạ chế 8g</w:t>
      </w:r>
    </w:p>
    <w:p>
      <w:r>
        <w:t>Chỉ thực 8g Trần bì 6g</w:t>
      </w:r>
    </w:p>
    <w:p>
      <w:r>
        <w:t>194</w:t>
      </w:r>
    </w:p>
    <w:p>
      <w:r>
        <w:t>Phục linh 8g Long đởm thảo 12g</w:t>
      </w:r>
    </w:p>
    <w:p>
      <w:r>
        <w:t>Hoàng cầm 16g Tang ký sinh 16g</w:t>
      </w:r>
    </w:p>
    <w:p>
      <w:r>
        <w:t>Hòe hoa 16g Cam thảo 6g</w:t>
      </w:r>
    </w:p>
    <w:p>
      <w:r>
        <w:t>Thuốc nam:</w:t>
      </w:r>
    </w:p>
    <w:p>
      <w:r>
        <w:t>Bán hạ chế 8g Hạ khô thảo 12g</w:t>
      </w:r>
    </w:p>
    <w:p>
      <w:r>
        <w:t>Trần bì 6g Tỳ giải 12g</w:t>
      </w:r>
    </w:p>
    <w:p>
      <w:r>
        <w:t>Tinh tre 8g Rễ cỏ tranh 12g</w:t>
      </w:r>
    </w:p>
    <w:p>
      <w:r>
        <w:t>Thảo quyết minh 12g Ngưu tất 12g</w:t>
      </w:r>
    </w:p>
    <w:p>
      <w:r>
        <w:t>Hòe hoa 12g</w:t>
      </w:r>
    </w:p>
    <w:p>
      <w:r>
        <w:t>Châm cứu: thái xung, túc lâm khấp, túc tam lý, phong long, dương lăng</w:t>
      </w:r>
    </w:p>
    <w:p>
      <w:r>
        <w:t>tuyền, can du, đởm du.</w:t>
      </w:r>
    </w:p>
    <w:p>
      <w:r>
        <w:t>TAI BIẾN MẠCH MÁU NÃO</w:t>
      </w:r>
    </w:p>
    <w:p>
      <w:r>
        <w:t>(trúng phong)</w:t>
      </w:r>
    </w:p>
    <w:p>
      <w:r>
        <w:t>I. Y HỌC HIỆN ĐẠI</w:t>
      </w:r>
    </w:p>
    <w:p>
      <w:r>
        <w:t>Tai biến mạch máu não là một biến chứng rất hay gặp và nặng do nhiều</w:t>
      </w:r>
    </w:p>
    <w:p>
      <w:r>
        <w:t>nguyễn nhân gây ra và hay để lại nhiều di chứng.</w:t>
      </w:r>
    </w:p>
    <w:p>
      <w:r>
        <w:t>Xử trí đòi hỏi phải biết về nguyên nhân và cơ chế bệnh sinh để tránh những</w:t>
      </w:r>
    </w:p>
    <w:p>
      <w:r>
        <w:t>sai lầm đáng tiếc.</w:t>
      </w:r>
    </w:p>
    <w:p>
      <w:r>
        <w:t>A. NGUYỄN NHÂN VÀ CƠ CHẾ BỆNH SINH CỦA TAI BIẾN MẠCH MÁU NÃO</w:t>
      </w:r>
    </w:p>
    <w:p>
      <w:r>
        <w:t>Bình thường 1 phút có chừng 750 1000ml máu qua não, lưu lượng máu</w:t>
      </w:r>
    </w:p>
    <w:p>
      <w:r>
        <w:t>qua não bằng 15 25% lưu lượng tim, tính ra mỗi phút có 50 70ml máu qua 100g</w:t>
      </w:r>
    </w:p>
    <w:p>
      <w:r>
        <w:t>não.</w:t>
      </w:r>
    </w:p>
    <w:p>
      <w:r>
        <w:t>Tế bào não rất nhạy cảm với sự thiếu máu ở não, chỉ cần ngừng tuần hoàn</w:t>
      </w:r>
    </w:p>
    <w:p>
      <w:r>
        <w:t>13 giây đã gây mất tri giác, 20 giây là mất phản xạ võng mạc, 20 60 giây đủ để</w:t>
      </w:r>
    </w:p>
    <w:p>
      <w:r>
        <w:t>ngừng thỏ: Nếu kéo dài 3 phút thì gây tổn thương não không hồi phục. Số lượng</w:t>
      </w:r>
    </w:p>
    <w:p>
      <w:r>
        <w:t>máu đến não tùy lưu lượng não (D) nhiều hay ít, lưu lượng não phụ thuộc vào áp</w:t>
      </w:r>
    </w:p>
    <w:p>
      <w:r>
        <w:t>lực máu (huyết áp P) và trở lực mạch máu (R) ta có D-P/R có nghĩa là tăng lưu</w:t>
      </w:r>
    </w:p>
    <w:p>
      <w:r>
        <w:t>lượng não khi huyết áp cao và trở lực mạch hạ.</w:t>
      </w:r>
    </w:p>
    <w:p>
      <w:r>
        <w:t>Lưu lượng D giảm khi huyết áp (P) hạ và trở lực mạch tăng.</w:t>
      </w:r>
    </w:p>
    <w:p>
      <w:r>
        <w:t>Trong tai biến mạch máu não người ta chia làm hai loại:</w:t>
      </w:r>
    </w:p>
    <w:p>
      <w:r>
        <w:t>Do huyết áp hạ:</w:t>
      </w:r>
    </w:p>
    <w:p>
      <w:r>
        <w:t>Nếu huyết áp thường xuyên vẫn hạ, tuy có trở ngại cho tuần hoàn não,</w:t>
      </w:r>
    </w:p>
    <w:p>
      <w:r>
        <w:t>song không nên gây tai biến đột ngột vì ở não có cơ chế thích nghi.</w:t>
      </w:r>
    </w:p>
    <w:p>
      <w:r>
        <w:t>Nếu huyết áp tụt đột ngột sẽ gây tai biến ở não. Tai biến xảy ra phụ thuộc</w:t>
      </w:r>
    </w:p>
    <w:p>
      <w:r>
        <w:t>vào mức độ huyết áp tụt (mà chủ yếu là huyết áp tối đa).</w:t>
      </w:r>
    </w:p>
    <w:p>
      <w:r>
        <w:t>Huyết áp tối đa - 80mmHg: tuần hoàn não vẫn bình thường vì vi mạch</w:t>
      </w:r>
    </w:p>
    <w:p>
      <w:r>
        <w:t>não giãn để bù trừ.</w:t>
      </w:r>
    </w:p>
    <w:p>
      <w:r>
        <w:t>Huyết áp tối đa từ 70 - 80mmHg thì bắt đầu có thiếu máu não, chưa có tai</w:t>
      </w:r>
    </w:p>
    <w:p>
      <w:r>
        <w:t>biến đáng kể (nếu lưu lượng máu giảm không đến 20%); huyết áp tối đa dưới</w:t>
      </w:r>
    </w:p>
    <w:p>
      <w:r>
        <w:t>70mmHg sẽ gây thiếu máu não rõ và dẫn đến tai biến mạch máu não nặng.</w:t>
      </w:r>
    </w:p>
    <w:p>
      <w:r>
        <w:t>Nếu lưu lượng não giảm xuống dưới 50%: ở người bình thường có cơ chế</w:t>
      </w:r>
    </w:p>
    <w:p>
      <w:r>
        <w:t>thích nghi là giãn mạch để bù nhưng ở người xơ cứng động mạch thì khả năng này</w:t>
      </w:r>
    </w:p>
    <w:p>
      <w:r>
        <w:t>giảm đi nhiều, vì vậy:</w:t>
      </w:r>
    </w:p>
    <w:p>
      <w:r>
        <w:t>Xơ cứng động mạch dễ gây nhũn não.</w:t>
      </w:r>
    </w:p>
    <w:p>
      <w:r>
        <w:t>Đối với tai biến mạch máu não tránh làm tụt huyết áp quá nhiều.</w:t>
      </w:r>
    </w:p>
    <w:p>
      <w:r>
        <w:t>Nếu huyết áp tụt, cần cho thuốc tăng huyết áp để tránh thiếu máu</w:t>
      </w:r>
    </w:p>
    <w:p>
      <w:r>
        <w:t>não.</w:t>
      </w:r>
    </w:p>
    <w:p>
      <w:r>
        <w:t>Trường hợp có trở lực mạnh như hẹp lòng động mạch (nguyên nhân phổ</w:t>
      </w:r>
    </w:p>
    <w:p>
      <w:r>
        <w:t>biến nhất là vữa xơ động mạch, lấp mạch) cũng có thể gây tai biến mạch máu não.</w:t>
      </w:r>
    </w:p>
    <w:p>
      <w:r>
        <w:t>Tắc mạch máu não do máu cục từ xa tới.</w:t>
      </w:r>
    </w:p>
    <w:p>
      <w:r>
        <w:t>Tắc mạch khí.</w:t>
      </w:r>
    </w:p>
    <w:p>
      <w:r>
        <w:t>Chảy máu não</w:t>
      </w:r>
    </w:p>
    <w:p>
      <w:r>
        <w:t>Chảy máu não có thể do vỡ mạch não nhưng chủ yếu là do thoát huyết ra</w:t>
      </w:r>
    </w:p>
    <w:p>
      <w:r>
        <w:t>ngoài mạch máu.</w:t>
      </w:r>
    </w:p>
    <w:p>
      <w:r>
        <w:t>Cao huyết áp là nguyên nhân hàng đầu dẫn đến chảy máu não (chiếm tỷ lệ</w:t>
      </w:r>
    </w:p>
    <w:p>
      <w:r>
        <w:t>80%). Thường là những trường hợp cao huyết áp nặng đã có biến chứng ở tim,</w:t>
      </w:r>
    </w:p>
    <w:p>
      <w:r>
        <w:t>thận, đáy mắt. Trong trường hợp này chảy máu thường xuất hiện ở động mạch</w:t>
      </w:r>
    </w:p>
    <w:p>
      <w:r>
        <w:t>não trong.</w:t>
      </w:r>
    </w:p>
    <w:p>
      <w:r>
        <w:t>Yếu tố động mạch:</w:t>
      </w:r>
    </w:p>
    <w:p>
      <w:r>
        <w:t>Về phương diện cấu trúc: động mạch não dễ vỡ vì có nhiều tổ chức chun, ít</w:t>
      </w:r>
    </w:p>
    <w:p>
      <w:r>
        <w:t>và gần như không có ngoại mạc.</w:t>
      </w:r>
    </w:p>
    <w:p>
      <w:r>
        <w:t>Về phương diện bệnh học: các tổn thương xơ cứng động mạch, thoái hóa</w:t>
      </w:r>
    </w:p>
    <w:p>
      <w:r>
        <w:t>trong cũng làm động mạch bị tổn thương.</w:t>
      </w:r>
    </w:p>
    <w:p>
      <w:r>
        <w:t>Ngoài ra còn có thể do dị dạng ở động mạch như phồng mạch não tiên</w:t>
      </w:r>
    </w:p>
    <w:p>
      <w:r>
        <w:t>thiên, u não gây nhiều tân mạch</w:t>
      </w:r>
    </w:p>
    <w:p>
      <w:r>
        <w:t>Tổ chức não quá mềm, xung quanh là tổ chức đệm, ít có tác dụng bảo vệ</w:t>
      </w:r>
    </w:p>
    <w:p>
      <w:r>
        <w:t>mạch não.</w:t>
      </w:r>
    </w:p>
    <w:p>
      <w:r>
        <w:t>Tổn thương của tổ chức não (vùng nhũn não do vữa xơ động mạch...) làm</w:t>
      </w:r>
    </w:p>
    <w:p>
      <w:r>
        <w:t>hư tổn đến thành mạch</w:t>
      </w:r>
    </w:p>
    <w:p>
      <w:r>
        <w:t>Trên thực tế các yếu tố trên ít khi riêng rẽ mà thường phối hợp xen kẽ</w:t>
      </w:r>
    </w:p>
    <w:p>
      <w:r>
        <w:t>với nhau.</w:t>
      </w:r>
    </w:p>
    <w:p>
      <w:r>
        <w:t>B. CHẨN ĐOÁN TAI BIẾN MẠCH MÁU NÃO</w:t>
      </w:r>
    </w:p>
    <w:p>
      <w:r>
        <w:t>Trong thực tế lâm sàng phát hiện tai biến mạch máu não không khó và có</w:t>
      </w:r>
    </w:p>
    <w:p>
      <w:r>
        <w:t>thể dựa vào:</w:t>
      </w:r>
    </w:p>
    <w:p>
      <w:r>
        <w:t>1. Điều kiện xuất hiện</w:t>
      </w:r>
    </w:p>
    <w:p>
      <w:r>
        <w:t>Thường đột ngột, mức độ đột ngột tùy thuộc vào nguyên nhân và mức độ</w:t>
      </w:r>
    </w:p>
    <w:p>
      <w:r>
        <w:t>bệnh (chảy máu não nhiều hay ít).</w:t>
      </w:r>
    </w:p>
    <w:p>
      <w:r>
        <w:t>2. Triệu chứng thần kinh</w:t>
      </w:r>
    </w:p>
    <w:p>
      <w:r>
        <w:t>Tùy theo nguyên nhân và mức độ tai biến mà có các triệu chứng:</w:t>
      </w:r>
    </w:p>
    <w:p>
      <w:r>
        <w:t>Hoặc bị hôn mê ngay rồi tử vong.</w:t>
      </w:r>
    </w:p>
    <w:p>
      <w:r>
        <w:t>Hoặc bị tê liệt nửa người không hôn mê</w:t>
      </w:r>
    </w:p>
    <w:p>
      <w:r>
        <w:t>Hoặc hôn mê sau đó xuất hiện liệt nửa người.</w:t>
      </w:r>
    </w:p>
    <w:p>
      <w:r>
        <w:t>Trong nhiều trường hợp có kèm theo rối loạn thần kinh, tùy theo vị trí tổn</w:t>
      </w:r>
    </w:p>
    <w:p>
      <w:r>
        <w:t>thương mà xuất hiện:</w:t>
      </w:r>
    </w:p>
    <w:p>
      <w:r>
        <w:t>Rối loạn ngôn ngữ.</w:t>
      </w:r>
    </w:p>
    <w:p>
      <w:r>
        <w:t>Liệt dây VII trung ương</w:t>
      </w:r>
    </w:p>
    <w:p>
      <w:r>
        <w:t>Rối loạn bó tháp, rối loạn phản xạ gân xương</w:t>
      </w:r>
    </w:p>
    <w:p>
      <w:r>
        <w:t>3. Xét nghiệm: ít có giá trị.</w:t>
      </w:r>
    </w:p>
    <w:p>
      <w:r>
        <w:t>Bạch cầu tăng nhẹ, có ít protein niệu và đường niệu, có khi trong nước não</w:t>
      </w:r>
    </w:p>
    <w:p>
      <w:r>
        <w:t>tủy có nhiều hồng cầu (gặp trong một số trường y hợp chảy máu não)</w:t>
      </w:r>
    </w:p>
    <w:p>
      <w:r>
        <w:t>Khi cần có thể chụp động mạch não và ghi điện não đồ. Chụp động mạch</w:t>
      </w:r>
    </w:p>
    <w:p>
      <w:r>
        <w:t>nào có thể xác định được vị trí tổn thương và kích thước khối máu tụ.</w:t>
      </w:r>
    </w:p>
    <w:p>
      <w:r>
        <w:t>Điện não đồ thường có biến đổi rõ, gặp khi chảy máu não hơn là nhũn não.</w:t>
      </w:r>
    </w:p>
    <w:p>
      <w:r>
        <w:t>4. Tiến triển</w:t>
      </w:r>
    </w:p>
    <w:p>
      <w:r>
        <w:t>Phục hồi hoàn toàn: có thể là trên cơ sở vữa xơ động mạch, co thắt động</w:t>
      </w:r>
    </w:p>
    <w:p>
      <w:r>
        <w:t>mạch hoặc do hệ thống tuần hoàn bàng hệ.</w:t>
      </w:r>
    </w:p>
    <w:p>
      <w:r>
        <w:t>sâu và kéo dài 5 45h.</w:t>
      </w:r>
    </w:p>
    <w:p>
      <w:r>
        <w:t>Để lại di chứng liệt nửa người, liệt VII, nói ngọng... liệt càng kéo dài càng</w:t>
      </w:r>
    </w:p>
    <w:p>
      <w:r>
        <w:t>ít khả năng hồi phục.</w:t>
      </w:r>
    </w:p>
    <w:p>
      <w:r>
        <w:t>5. Chẩn đoán phân biệt giữa nhũn não và chảy máu não</w:t>
      </w:r>
    </w:p>
    <w:p>
      <w:r>
        <w:t>Nhiều khi dễ (tắc mạch ở người hẹp 2 lá), nhiều khi khó (người già có vữa xơ</w:t>
      </w:r>
    </w:p>
    <w:p>
      <w:r>
        <w:t>động mạch, cao huyết áp), cũng có khi không thể phân biệt được (xuất huyết trên</w:t>
      </w:r>
    </w:p>
    <w:p>
      <w:r>
        <w:t>cơ thể nhũn não).</w:t>
      </w:r>
    </w:p>
    <w:p>
      <w:r>
        <w:t>Vì vậy mà trong nhiều trường hợp ta chỉ gọi chung là tai biến mạch não mà</w:t>
      </w:r>
    </w:p>
    <w:p>
      <w:r>
        <w:t>không nói rõ là nhũn não hay xuất huyết não.</w:t>
      </w:r>
    </w:p>
    <w:p>
      <w:r>
        <w:t>Những yếu tố sau đây giúp ta chẩn đoán phân biệt:</w:t>
      </w:r>
    </w:p>
    <w:p>
      <w:r>
        <w:t>Xuất huyết não Nhũn não, nghẽn Tắc mạch</w:t>
      </w:r>
    </w:p>
    <w:p>
      <w:r>
        <w:t>mạch não</w:t>
      </w:r>
    </w:p>
    <w:p>
      <w:r>
        <w:t>Tần số gặp 15% 80% 5%</w:t>
      </w:r>
    </w:p>
    <w:p>
      <w:r>
        <w:t>Tuổi 80%-60 tuổi 80%-60tuổi Tất cả mọi lứa tuổi</w:t>
      </w:r>
    </w:p>
    <w:p>
      <w:r>
        <w:t>Bệnh có trước Cao huyết áp. túi Vữa xơ động mạch, Hẹp van hai lá</w:t>
      </w:r>
    </w:p>
    <w:p>
      <w:r>
        <w:t>phồng động mạch, u đái tháo đường (Osler), tiêm truyền</w:t>
      </w:r>
    </w:p>
    <w:p>
      <w:r>
        <w:t>não chấn thương</w:t>
      </w:r>
    </w:p>
    <w:p>
      <w:r>
        <w:drawing>
          <wp:inline xmlns:a="http://schemas.openxmlformats.org/drawingml/2006/main" xmlns:pic="http://schemas.openxmlformats.org/drawingml/2006/picture">
            <wp:extent cx="4572000" cy="25355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0_img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3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FF"/>
          <w:sz w:val="20"/>
        </w:rPr>
        <w:t>[IMG-ID: p200_img1.jpg]</w:t>
      </w:r>
    </w:p>
    <w:p>
      <w:r>
        <w:t>Bắt đầu Đột ngột ít đột ngột Rất đột ngột</w:t>
      </w:r>
    </w:p>
    <w:p>
      <w:r>
        <w:t>Thần kinh hội chứng màng não Hôn mê, có thể có Lơ mơ, không có hội Thường không hôn</w:t>
      </w:r>
    </w:p>
    <w:p>
      <w:r>
        <w:t>mê, không có hội</w:t>
      </w:r>
    </w:p>
    <w:p>
      <w:r>
        <w:t>Có thể đỏ chứng màng não chứng màng não</w:t>
      </w:r>
    </w:p>
    <w:p>
      <w:r>
        <w:t>Nước não tủy</w:t>
      </w:r>
    </w:p>
    <w:p>
      <w:r>
        <w:t>Triệu chứng Nhức đầu nhiều Bình thường Bình thường</w:t>
      </w:r>
    </w:p>
    <w:p>
      <w:r>
        <w:t>Tiến triển Tỷ lệ tử vong cao ít nhức đầu Không nhức đầu</w:t>
      </w:r>
    </w:p>
    <w:p>
      <w:r>
        <w:t>Liệt thành tật Liệt thành tật</w:t>
      </w:r>
    </w:p>
    <w:p>
      <w:r>
        <w:t>C. XỬ TRÍ</w:t>
      </w:r>
    </w:p>
    <w:p>
      <w:r>
        <w:t>1.Xử trí chung khi chưa biết là xuất huyết não hay nhũn não</w:t>
      </w:r>
    </w:p>
    <w:p>
      <w:r>
        <w:t>Tuy khẩn trương song vẫn không nên vội vàng, cần phân biệt những việc</w:t>
      </w:r>
    </w:p>
    <w:p>
      <w:r>
        <w:t>cần làm và những việc nên tránh</w:t>
      </w:r>
    </w:p>
    <w:p>
      <w:r>
        <w:t>a. Những việc cần làm:</w:t>
      </w:r>
    </w:p>
    <w:p>
      <w:r>
        <w:t>Phòng chống rối loạn hô hấp:</w:t>
      </w:r>
    </w:p>
    <w:p>
      <w:r>
        <w:t>Hút đờm rãi ở quanh khí quản</w:t>
      </w:r>
    </w:p>
    <w:p>
      <w:r>
        <w:t>Nếu có hôn mê đặt canun để tránh tụt lưỡi:</w:t>
      </w:r>
    </w:p>
    <w:p>
      <w:r>
        <w:t>Giữ gìn sạch sẽ mũi họng, cho ngửi joxy.</w:t>
      </w:r>
    </w:p>
    <w:p>
      <w:r>
        <w:t>Nếu có ngạt thì đặt nội khí quản.</w:t>
      </w:r>
    </w:p>
    <w:p>
      <w:r>
        <w:t>Phòng chống loét:</w:t>
      </w:r>
    </w:p>
    <w:p>
      <w:r>
        <w:t>Luôn thay đổi tư thế (cứ 2 giờ 1 lần): nằm thẳng, nằm nghiêng trái</w:t>
      </w:r>
    </w:p>
    <w:p>
      <w:r>
        <w:t>nghiêng phải, nửa nằm nửa ngồi. Nếu có điều kiện cho nằm trên giường có điều</w:t>
      </w:r>
    </w:p>
    <w:p>
      <w:r>
        <w:t>khiển tự động tư thế nằm</w:t>
      </w:r>
    </w:p>
    <w:p>
      <w:r>
        <w:t>Giữ da sạch sẽ khô ráo, nhất là những chỗ tỳ, có thể lau bằng cồn, ê te,</w:t>
      </w:r>
    </w:p>
    <w:p>
      <w:r>
        <w:t>xoa bột tal.</w:t>
      </w:r>
    </w:p>
    <w:p>
      <w:r>
        <w:t>% Vải trải giường sạch, thảng tránh nếp nhăn khi chèn gối ở dưới.</w:t>
      </w:r>
    </w:p>
    <w:p>
      <w:r>
        <w:t>Nếu có điều kiện sử dụng các đệm chống loét</w:t>
      </w:r>
    </w:p>
    <w:p>
      <w:r>
        <w:t>Khi đã loét: phải sát khuẩn, băng.</w:t>
      </w:r>
    </w:p>
    <w:p>
      <w:r>
        <w:t>Phòng chống nhiễm khuẩn</w:t>
      </w:r>
    </w:p>
    <w:p>
      <w:r>
        <w:t>Nếu có bí đái thì đặt ống thông đái tại chỗ, bảo đảm vô khuẩn</w:t>
      </w:r>
    </w:p>
    <w:p>
      <w:r>
        <w:t>Thụt tháo 2 ngày một lần (kể từ ngày thứ 3) nếu bệnh nhân không tự động</w:t>
      </w:r>
    </w:p>
    <w:p>
      <w:r>
        <w:t>đi được.</w:t>
      </w:r>
    </w:p>
    <w:p>
      <w:r>
        <w:t>Kháng sinh nhất loạt và đa trị: penicillin 200.000đv/ngày.</w:t>
      </w:r>
    </w:p>
    <w:p>
      <w:r>
        <w:t>Bảo đảm dinh dưỡng: khâu này rất quan trọng giúp bệnh nhân đủ sức</w:t>
      </w:r>
    </w:p>
    <w:p>
      <w:r>
        <w:t>chống đõ, mỗi ngày ít nhất phải đảm bảo 1500calo (carbonhydrat và protid).</w:t>
      </w:r>
    </w:p>
    <w:p>
      <w:r>
        <w:t>Nếu bệnh nhân tỉnh: cho ăn qua đường miệng hoặc qua ống thông.</w:t>
      </w:r>
    </w:p>
    <w:p>
      <w:r>
        <w:t>Nếu bệnh nhân hôn mê: truyền nhỏ giọt qua đường tĩnh mạch hoặc cho ăn</w:t>
      </w:r>
    </w:p>
    <w:p>
      <w:r>
        <w:t>qua đường hậu môn bằng thức ăn lỏng dễ tiêu hóa: sữa, glucose, đạm thủy phân,</w:t>
      </w:r>
    </w:p>
    <w:p>
      <w:r>
        <w:t>nước súp... mỗi lần cho ăn một ít.</w:t>
      </w:r>
    </w:p>
    <w:p>
      <w:r>
        <w:t>Chống phù não bằng dung dịch mannitol 20%, truyền nhanh vào tĩnh</w:t>
      </w:r>
    </w:p>
    <w:p>
      <w:r>
        <w:t>mạch 100 200 giọt.</w:t>
      </w:r>
    </w:p>
    <w:p>
      <w:r>
        <w:t>Chống rối loạn thần kinh thực vật: chlorpromazin tiêm bắp, mỗi lần 10</w:t>
      </w:r>
    </w:p>
    <w:p>
      <w:r>
        <w:t>20mg hoặc uống 20mg, ngày dùng 2 lần</w:t>
      </w:r>
    </w:p>
    <w:p>
      <w:r>
        <w:t>b. Những điều không nên làm lúc đầu:</w:t>
      </w:r>
    </w:p>
    <w:p>
      <w:r>
        <w:t>Chọc dò nước não tủy: ngày đầu không nên vì có thể gây hạ huyết áp làm</w:t>
      </w:r>
    </w:p>
    <w:p>
      <w:r>
        <w:t>tai biến nặng thêm</w:t>
      </w:r>
    </w:p>
    <w:p>
      <w:r>
        <w:t>Qua ngày thứ 3 nếu cần có thể chọc được.</w:t>
      </w:r>
    </w:p>
    <w:p>
      <w:r>
        <w:t>Không dùng thuốc giãn mạch làm huyết áp tụt nhanh</w:t>
      </w:r>
    </w:p>
    <w:p>
      <w:r>
        <w:t>Không dùng heparin nhất là đối với người già vì có thể gây tai biến nặng</w:t>
      </w:r>
    </w:p>
    <w:p>
      <w:r>
        <w:t>hơn (ngay cả trong nhũn não).</w:t>
      </w:r>
    </w:p>
    <w:p>
      <w:r>
        <w:t>Khi đặt ống nội khí quản hoặc vận chuyển phải hết sức tránh các động tác</w:t>
      </w:r>
    </w:p>
    <w:p>
      <w:r>
        <w:t>thô bạo với đầu bệnh nhân</w:t>
      </w:r>
    </w:p>
    <w:p>
      <w:r>
        <w:t>2.Xử trí khi đã biết rõ là nhũn não hay xuất huyết não</w:t>
      </w:r>
    </w:p>
    <w:p>
      <w:r>
        <w:t>- Nếu nhũn não:</w:t>
      </w:r>
    </w:p>
    <w:p>
      <w:r>
        <w:t>Xử trí như từ phần chung và thêm phần sau:</w:t>
      </w:r>
    </w:p>
    <w:p>
      <w:r>
        <w:t>Đảm bảo huyết áp, tốt nhất là giữ huyết áp lúc xảy ra tai biến.</w:t>
      </w:r>
    </w:p>
    <w:p>
      <w:r>
        <w:t>Dùng thuốc giãn mạch papaverin 40mg x 1 2 viên/ngày</w:t>
      </w:r>
    </w:p>
    <w:p>
      <w:r>
        <w:t>b. Nếu là xuất huyết não cần thêm:</w:t>
      </w:r>
    </w:p>
    <w:p>
      <w:r>
        <w:t>Nếu còn huyết áp cao cho thuốc hạ áp: Lasix 40mg x 1 viên/ngày.</w:t>
      </w:r>
    </w:p>
    <w:p>
      <w:r>
        <w:t>Nếu xuất huyết ở người trẻ gây bọc máu: có dấu hiệu tăng áp lực nội sọ,</w:t>
      </w:r>
    </w:p>
    <w:p>
      <w:r>
        <w:t>chụp động mạch phát hiện được bọc máu thì phải phẫu thuật lấy bọc máu, xử trí</w:t>
      </w:r>
    </w:p>
    <w:p>
      <w:r>
        <w:t>dị tật ở mạch máu.</w:t>
      </w:r>
    </w:p>
    <w:p>
      <w:r>
        <w:t>Nếu xuất huyết ở người trẻ không cao huyết áp: chụp động mạch não thấy</w:t>
      </w:r>
    </w:p>
    <w:p>
      <w:r>
        <w:t>túi phồng cần phẫu thuật ngay để cấp cứu.</w:t>
      </w:r>
    </w:p>
    <w:p>
      <w:r>
        <w:t>Trường hợp xuất huyết bán cấp ở người già cao huyết áp: sau 6 7 ngày</w:t>
      </w:r>
    </w:p>
    <w:p>
      <w:r>
        <w:t>điều trị bằng nội khoa, tình trạng không bớt, cần chụp động mạch não để chuyển</w:t>
      </w:r>
    </w:p>
    <w:p>
      <w:r>
        <w:t>xử lý ngoại khoa cho kịp thời.</w:t>
      </w:r>
    </w:p>
    <w:p>
      <w:r>
        <w:t>D. PHÒNG BỆNH</w:t>
      </w:r>
    </w:p>
    <w:p>
      <w:r>
        <w:t>Về vấn đề này cần chú ý thích đáng tới việc điều trị nguyên nhân có thể</w:t>
      </w:r>
    </w:p>
    <w:p>
      <w:r>
        <w:t>gây tai biến mạch não: hẹp hai lá, cao huyết áp, loạn nhịp hoàn toàn Mặt khác</w:t>
      </w:r>
    </w:p>
    <w:p>
      <w:r>
        <w:t>cần phát hiện sớm các dấu hiệu của tai biến mạch não để xử trí kịp thời.</w:t>
      </w:r>
    </w:p>
    <w:p>
      <w:r>
        <w:t>Sau khị đã bị các dị chứng của tai biến não cần tích cực thực hiện phục hồi</w:t>
      </w:r>
    </w:p>
    <w:p>
      <w:r>
        <w:t>chức năng để tránh các tổn thương nặng thêm.</w:t>
      </w:r>
    </w:p>
    <w:p>
      <w:r>
        <w:t>II. Y HỌC CỔ TRUYỀN</w:t>
      </w:r>
    </w:p>
    <w:p>
      <w:r>
        <w:t>Tai biến mạch máu não là một hội chứng bệnh được miêu tả trong phạm vi</w:t>
      </w:r>
    </w:p>
    <w:p>
      <w:r>
        <w:t>chứng trúng phong của y học cổ truyền.</w:t>
      </w:r>
    </w:p>
    <w:p>
      <w:r>
        <w:t>A. NGUYÊN NHÂN VÀ CƠ CHẾ BỆNH SINH</w:t>
      </w:r>
    </w:p>
    <w:p>
      <w:r>
        <w:t>Bệnh này phần nhiều do chính khí hư, can phong nội động thuộc nhân tố nội</w:t>
      </w:r>
    </w:p>
    <w:p>
      <w:r>
        <w:t>tại gây nên. Trên thực tế lâm sàng thường thấy do nội phong gấy nên còn do ngoại</w:t>
      </w:r>
    </w:p>
    <w:p>
      <w:r>
        <w:t>phong rất ít cho nên bệnh này lấy nội phong là chính, nhân tố bên ngoài là phụ.</w:t>
      </w:r>
    </w:p>
    <w:p>
      <w:r>
        <w:t>Nguyên nhân bên trong là nhân tố quyết định</w:t>
      </w:r>
    </w:p>
    <w:p>
      <w:r>
        <w:t>Trúng phong thường do các nguyên nhân sau:</w:t>
      </w:r>
    </w:p>
    <w:p>
      <w:r>
        <w:t>200</w:t>
      </w:r>
    </w:p>
    <w:p>
      <w:r>
        <w:t>biệt là thận âm thiếu không chuyển lên được gây tâm hỏa bốc mạnh, can</w:t>
      </w:r>
    </w:p>
    <w:p>
      <w:r>
        <w:t>không được nuôi dưỡng bốc lễn trên, cuối cùng can phong bột phát, máu dâng</w:t>
      </w:r>
    </w:p>
    <w:p>
      <w:r>
        <w:t>lên trên gây ra bệnh.</w:t>
      </w:r>
    </w:p>
    <w:p>
      <w:r>
        <w:t>Ăn uống không điều độ, lao lực quá sức, tỷ mất kiện vận, thấp tụ sinh</w:t>
      </w:r>
    </w:p>
    <w:p>
      <w:r>
        <w:t>đàm, đàm thấp hóa nhiệt, can phong cùng đàm quấy nhiễu bên trên che kín các</w:t>
      </w:r>
    </w:p>
    <w:p>
      <w:r>
        <w:t>19 thanh khiếu, xuyên vào kinh lạc gây bệnh</w:t>
      </w:r>
    </w:p>
    <w:p>
      <w:r>
        <w:t>Do kinh lạc hư trống, phong tà xâm nhập gây nên. Do người bệnh vốn</w:t>
      </w:r>
    </w:p>
    <w:p>
      <w:r>
        <w:t>âm hư dương căng, đờm trọc quá thịnh lại thêm ngoại cảm phong tà thúc đẩy</w:t>
      </w:r>
    </w:p>
    <w:p>
      <w:r>
        <w:t>mà gây bệnh</w:t>
      </w:r>
    </w:p>
    <w:p>
      <w:r>
        <w:t>Tóm lại:</w:t>
      </w:r>
    </w:p>
    <w:p>
      <w:r>
        <w:t>Phong: lấy can phong là chính.</w:t>
      </w:r>
    </w:p>
    <w:p>
      <w:r>
        <w:t>Hỏa: lấy tâm hỏa, can hỏa.</w:t>
      </w:r>
    </w:p>
    <w:p>
      <w:r>
        <w:t>% Khí: lấy khí nghịch</w:t>
      </w:r>
    </w:p>
    <w:p>
      <w:r>
        <w:t>Huyết: huyết ứ.</w:t>
      </w:r>
    </w:p>
    <w:p>
      <w:r>
        <w:t>Các yếu tố đó ảnh hưởng lẫn nhau cho nên trong hoàn cảnh nhất định bệnh</w:t>
      </w:r>
    </w:p>
    <w:p>
      <w:r>
        <w:t>trúng phong có thể xảy ra.</w:t>
      </w:r>
    </w:p>
    <w:p>
      <w:r>
        <w:t>B. ĐIỀU TRỊ</w:t>
      </w:r>
    </w:p>
    <w:p>
      <w:r>
        <w:t>Trúng phong thuộc chứng gốc hư, ngọn thực.</w:t>
      </w:r>
    </w:p>
    <w:p>
      <w:r>
        <w:t>Về ngọn: do phong, hỏa, đàm thấp, khí huyết uất trở</w:t>
      </w:r>
    </w:p>
    <w:p>
      <w:r>
        <w:t>Về gốc do can thận hư yếu, khí huyết suy thiếu</w:t>
      </w:r>
    </w:p>
    <w:p>
      <w:r>
        <w:t>Mỗi người nặng nhẹ khác nhau, bệnh hoãn cấp khác nhau, cho nên lúc điều</w:t>
      </w:r>
    </w:p>
    <w:p>
      <w:r>
        <w:t>trị cần phải chú ý.</w:t>
      </w:r>
    </w:p>
    <w:p>
      <w:r>
        <w:t>Trên lâm sàng người ta chia trúng phong làm hai loại là: trúng phong kinh</w:t>
      </w:r>
    </w:p>
    <w:p>
      <w:r>
        <w:t>lạc và trúng phong tạng phủ</w:t>
      </w:r>
    </w:p>
    <w:p>
      <w:r>
        <w:t>1. Trúng phong kinh lạc</w:t>
      </w:r>
    </w:p>
    <w:p>
      <w:r>
        <w:t>Thường do thần chí biến động nên bệnh thường nhẹ, Trên lâm sàng người ta</w:t>
      </w:r>
    </w:p>
    <w:p>
      <w:r>
        <w:t>chia ra hai thể:</w:t>
      </w:r>
    </w:p>
    <w:p>
      <w:r>
        <w:t>Mạch lạc hư trống, phong tà xâm nhập, chủ chứng: đột nhiên mồm méo,</w:t>
      </w:r>
    </w:p>
    <w:p>
      <w:r>
        <w:t>mắt xếch, da dẻ tê dại, nói năng ngọng, miệng chảy nước dãi, có thể liệt nửa người</w:t>
      </w:r>
    </w:p>
    <w:p>
      <w:r>
        <w:t>hoặc sợ rét, phát sốt, tay chân co lại, khớp xương đau nhức, rêu lưỡi trắng, mạch</w:t>
      </w:r>
    </w:p>
    <w:p>
      <w:r>
        <w:t>huyền tế hoặc phù sác.</w:t>
      </w:r>
    </w:p>
    <w:p>
      <w:r>
        <w:t>Phân tích: do mạch lạc hở trống phong tà xâm nhập vào mạch lạc làm khí</w:t>
      </w:r>
    </w:p>
    <w:p>
      <w:r>
        <w:t>huyết bị ngừng trệ, mồm méo, mắt xếch, sợ rét, phát sốt, xương khớp đau nhức..</w:t>
      </w:r>
    </w:p>
    <w:p>
      <w:r>
        <w:t>là phong tà xâm nhập, chính khí và tà khí giao tranh ở phần biểu gây ra.</w:t>
      </w:r>
    </w:p>
    <w:p>
      <w:r>
        <w:t>Bài thuốc: Khiên chính thang gia vị</w:t>
      </w:r>
    </w:p>
    <w:p>
      <w:r>
        <w:t>Bạch phụ tử 6g Phòng phong 12g</w:t>
      </w:r>
    </w:p>
    <w:p>
      <w:r>
        <w:t>Cương tàm 12g Bạch chỉ 8g</w:t>
      </w:r>
    </w:p>
    <w:p>
      <w:r>
        <w:t>Toàn yết 6g Hồng hoa 6g</w:t>
      </w:r>
    </w:p>
    <w:p>
      <w:r>
        <w:t>Kinh giới 12g</w:t>
      </w:r>
    </w:p>
    <w:p>
      <w:r>
        <w:t>Một đợt dùng 6 thang, sắc uống ngày 1 thang.</w:t>
      </w:r>
    </w:p>
    <w:p>
      <w:r>
        <w:t>Nếu có biểu chứng, tê liệt nửa người dùng bài Tần cửu thang gia giảm</w:t>
      </w:r>
    </w:p>
    <w:p>
      <w:r>
        <w:t>Khương hoạt 12g Toàn yết 6g</w:t>
      </w:r>
    </w:p>
    <w:p>
      <w:r>
        <w:t>Phòng phong 12g Đương quy 16g</w:t>
      </w:r>
    </w:p>
    <w:p>
      <w:r>
        <w:t>Tế tân 4g Xuyên khung 12g</w:t>
      </w:r>
    </w:p>
    <w:p>
      <w:r>
        <w:t>Bạch chỉ 8g Xích thược 12g</w:t>
      </w:r>
    </w:p>
    <w:p>
      <w:r>
        <w:t>Bạch phụ tử 12g Tế tân 4g</w:t>
      </w:r>
    </w:p>
    <w:p>
      <w:r>
        <w:t>Sắc uống ngày 1 thang x 6 thang.</w:t>
      </w:r>
    </w:p>
    <w:p>
      <w:r>
        <w:t>Nếu sốt gia hoàng cầm 12g, thạch cao sống 20g.</w:t>
      </w:r>
    </w:p>
    <w:p>
      <w:r>
        <w:t>Nếu thấy tê cứng ở cổ gia cát căn, quế chi bả (cho vào túi vải đắp</w:t>
      </w:r>
    </w:p>
    <w:p>
      <w:r>
        <w:t>nóng vào chỗ đau).</w:t>
      </w:r>
    </w:p>
    <w:p>
      <w:r>
        <w:t>Châm cứu: phong trì, khúc trì, hợp cốc.</w:t>
      </w:r>
    </w:p>
    <w:p>
      <w:r>
        <w:t>Can thận hư, phong đàm quấy nhiễu, biểu hiện: đau đầu chóng mặt, ù tai,</w:t>
      </w:r>
    </w:p>
    <w:p>
      <w:r>
        <w:t>mắt mờ, ngủ ít mơ nhiều, cứng lưõi không nói được, mồm méo, mắt xếch, liệt nửa</w:t>
      </w:r>
    </w:p>
    <w:p>
      <w:r>
        <w:t>người, rêu lưõi nhờn, mạch huyền hoạt hoặc huyền tế sác.</w:t>
      </w:r>
    </w:p>
    <w:p>
      <w:r>
        <w:t>Phân tích: do can thận âm hư, can dương bốc mạnh, âm dương không cân</w:t>
      </w:r>
    </w:p>
    <w:p>
      <w:r>
        <w:t>bằng, huyết dâng, khí nghịch, tạo nên chứng trên thịnh dưới hư nên đầu đau,</w:t>
      </w:r>
    </w:p>
    <w:p>
      <w:r>
        <w:t>chóng mặt, ù tai, mờ mắt, ngủ ít, mơ nhiều. Can dương bốc lên gây can phong</w:t>
      </w:r>
    </w:p>
    <w:p>
      <w:r>
        <w:t>động, phong nhiệt đàm quấy nhiễu bên trên, phong đàm chạy vào kinh lạc gây</w:t>
      </w:r>
    </w:p>
    <w:p>
      <w:r>
        <w:t>bệnh</w:t>
      </w:r>
    </w:p>
    <w:p>
      <w:r>
        <w:t>Cách chữa: dưỡng âm, trấn can, tức phong.</w:t>
      </w:r>
    </w:p>
    <w:p>
      <w:r>
        <w:t>Bài thuốc: Trấn can tức phong thang gia giảm</w:t>
      </w:r>
    </w:p>
    <w:p>
      <w:r>
        <w:t>Câu đằng 12g Cúc hoa 8g</w:t>
      </w:r>
    </w:p>
    <w:p>
      <w:r>
        <w:t>Bạch thược 12g Quy bản 12g</w:t>
      </w:r>
    </w:p>
    <w:p>
      <w:r>
        <w:t>Huyền sâm 12g Mẫu lệ 8g</w:t>
      </w:r>
    </w:p>
    <w:p>
      <w:r>
        <w:t>Long cốt 12g Ngưu tất 12g</w:t>
      </w:r>
    </w:p>
    <w:p>
      <w:r>
        <w:t>202</w:t>
      </w:r>
    </w:p>
    <w:p>
      <w:r>
        <w:t>cầm, thạch cao; đau đầu thì gia: thạch quyết minh, hạ khô thảo.</w:t>
      </w:r>
    </w:p>
    <w:p>
      <w:r>
        <w:t>Ngoài ra có thể gia các vị thông khiếu, hoạt lạc như xương bồ, viễn chí, hồng</w:t>
      </w:r>
    </w:p>
    <w:p>
      <w:r>
        <w:t>hoa, kê huyết đằng.</w:t>
      </w:r>
    </w:p>
    <w:p>
      <w:r>
        <w:t>% Châm cứu: châm thái khê, tam âm giao, thái xung.</w:t>
      </w:r>
    </w:p>
    <w:p>
      <w:r>
        <w:t>2. Trúng phong tạng phủ</w:t>
      </w:r>
    </w:p>
    <w:p>
      <w:r>
        <w:t>Trúng phong tạng phủ do thần chí mù mịt, ủ bệnh nặng</w:t>
      </w:r>
    </w:p>
    <w:p>
      <w:r>
        <w:t>Biểu hiện: đột nhiên hôn mê bất tỉnh, được chia làm hai loại: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2.1. Chứng bế</w:t>
      </w:r>
    </w:p>
    <w:p>
      <w:r>
        <w:t>Chứng bế là tà thực nội bế, thuộc thực chứng, cần khử tà gấp.</w:t>
      </w:r>
    </w:p>
    <w:p>
      <w:r>
        <w:t>Chủ chứng: đột nhiên hôn mê bất tỉnh, răng cắn chặt, miệng mím không mở,</w:t>
      </w:r>
    </w:p>
    <w:p>
      <w:r>
        <w:t>hai tay nắm chặt, bí đại tiểu tiện, chân tay co giật. Đó là bệnh chứng thông</w:t>
      </w:r>
    </w:p>
    <w:p>
      <w:r>
        <w:t>thường của chứng bế. Lại căn cứ vào có nóng sốt hay không mà phân ra dương bế</w:t>
      </w:r>
    </w:p>
    <w:p>
      <w:r>
        <w:t>hay âm bế.</w:t>
      </w:r>
    </w:p>
    <w:p>
      <w:r>
        <w:t>a. Dương bế: ngoài các chủ chứng trên còn biểu hiện đỏ mặt, người nóng, thở</w:t>
      </w:r>
    </w:p>
    <w:p>
      <w:r>
        <w:t>dốc, miệng hôi, hay cựa quậy không yên, rêu lưõi vàng, mạch huyền hoạt sác.</w:t>
      </w:r>
    </w:p>
    <w:p>
      <w:r>
        <w:t>Phân tích: can dương bốc mạnh, dương thăng phong động, khí huyết đi</w:t>
      </w:r>
    </w:p>
    <w:p>
      <w:r>
        <w:t>ngược hiệp đờm, hiệp hỏa, che mắt thanh khiếu nên đột nhiên hôn mê bất tỉnh.</w:t>
      </w:r>
    </w:p>
    <w:p>
      <w:r>
        <w:t>Dương bế là do phong hỏa đàm nhiệt bốc, che lấp thanh khiếu mà nội bế cho</w:t>
      </w:r>
    </w:p>
    <w:p>
      <w:r>
        <w:t>nên mắt đỏ thở dốc, người nóng, mồm hôi, miệng mím, bí đái, rêu vàng, mạch sác</w:t>
      </w:r>
    </w:p>
    <w:p>
      <w:r>
        <w:t>Phép chữa: dùng thuốc cay mát để khai khiếu, thanh can, tức phong, tiêu</w:t>
      </w:r>
    </w:p>
    <w:p>
      <w:r>
        <w:t>đàm.</w:t>
      </w:r>
    </w:p>
    <w:p>
      <w:r>
        <w:t>Bài thuốc: dùng bài Chí bảo đơn (cậy miệng cho uống hoặc thổi vào mũi để</w:t>
      </w:r>
    </w:p>
    <w:p>
      <w:r>
        <w:t>khai khiếu) hoặc An cung ngưu hoàng hoàn</w:t>
      </w:r>
    </w:p>
    <w:p>
      <w:r>
        <w:t>Băng phiến Tê giác Hùng hoàng</w:t>
      </w:r>
    </w:p>
    <w:p>
      <w:r>
        <w:t>Xạ hương Chu sa Đại mao</w:t>
      </w:r>
    </w:p>
    <w:p>
      <w:r>
        <w:t>An tức hương Ngưu hoàng</w:t>
      </w:r>
    </w:p>
    <w:p>
      <w:r>
        <w:t>Kim ngân Hổ phách</w:t>
      </w:r>
    </w:p>
    <w:p>
      <w:r>
        <w:t>Sau đó dùng bài Linh dương giác thang gia giảm để thanh can, tức phong,</w:t>
      </w:r>
    </w:p>
    <w:p>
      <w:r>
        <w:t>bổ âm, giữ dương.</w:t>
      </w:r>
    </w:p>
    <w:p>
      <w:r>
        <w:t>Linh dương giác Bạch thược Cúc hoa</w:t>
      </w:r>
    </w:p>
    <w:p>
      <w:r>
        <w:t>Quy bản Sài hồ Hạ khô thảo</w:t>
      </w:r>
    </w:p>
    <w:p>
      <w:r>
        <w:t>Sinh địa Bạc hà Thạch quyết minh</w:t>
      </w:r>
    </w:p>
    <w:p>
      <w:r>
        <w:t>Đan bì Thuyền thoái</w:t>
      </w:r>
    </w:p>
    <w:p>
      <w:r>
        <w:t>tinh. nếu nhiều đờm, ngủ mê mệt đổ nước trúc lịch vào mũi mỗi lần 20 30g (4</w:t>
      </w:r>
    </w:p>
    <w:p>
      <w:r>
        <w:t>giờ/1lần)</w:t>
      </w:r>
    </w:p>
    <w:p>
      <w:r>
        <w:t>% Châm cứu: châm tả thập tuyên, nhân trung, thái xung, phong long, để</w:t>
      </w:r>
    </w:p>
    <w:p>
      <w:r>
        <w:t>khai khiếu tỉnh thần, trừ đàm, giáng hỏa.</w:t>
      </w:r>
    </w:p>
    <w:p>
      <w:r>
        <w:t>Sau đó châm các huyệt bên liệt</w:t>
      </w:r>
    </w:p>
    <w:p>
      <w:r>
        <w:t>b. âm bế: ngoài các chủ chứng chung còn có biểu hiện mặt hơi nhợt, môi tím</w:t>
      </w:r>
    </w:p>
    <w:p>
      <w:r>
        <w:t>bầm, nằm yên không cựa quậy, rêu lưỡi trắng dày, mạch trầm hoạt</w:t>
      </w:r>
    </w:p>
    <w:p>
      <w:r>
        <w:t>Phân tích: âm bế đàm thịnh, phong và đàm bốc lên che kín thanh khiếu</w:t>
      </w:r>
    </w:p>
    <w:p>
      <w:r>
        <w:t>mà sinh bế cho nên mặt nhợt, môi tái, rêu lưỡi trắng dày, mạch trầm hoạt.</w:t>
      </w:r>
    </w:p>
    <w:p>
      <w:r>
        <w:t>Phép chữa: tân ôn khai khiếu, trừ đàm, tức phong</w:t>
      </w:r>
    </w:p>
    <w:p>
      <w:r>
        <w:t>Bài thuốc: dùng Tô hợp hương hoàn mài ra nước nóng, cậy miệng cho uống</w:t>
      </w:r>
    </w:p>
    <w:p>
      <w:r>
        <w:t>hoặc thổi vào mũi để khai khiếu, có thể thay bằng Thông quan tán thổi vào mũi</w:t>
      </w:r>
    </w:p>
    <w:p>
      <w:r>
        <w:t>(tế tân, bán hạ, hạnh nhân).</w:t>
      </w:r>
    </w:p>
    <w:p>
      <w:r>
        <w:t>Sau đó dùng bài Điều đàm thanh gia vị</w:t>
      </w:r>
    </w:p>
    <w:p>
      <w:r>
        <w:t>Bán hạ 12g Sinh khương 4g</w:t>
      </w:r>
    </w:p>
    <w:p>
      <w:r>
        <w:t>Quất bì 8g Cam thảo 6g</w:t>
      </w:r>
    </w:p>
    <w:p>
      <w:r>
        <w:t>Trúc nhự 12g Đại táo 12g</w:t>
      </w:r>
    </w:p>
    <w:p>
      <w:r>
        <w:t>Chỉ thực 12g Đởm tinh 12g</w:t>
      </w:r>
    </w:p>
    <w:p>
      <w:r>
        <w:t>Phục lính 12g Thiên ma 12g</w:t>
      </w:r>
    </w:p>
    <w:p>
      <w:r>
        <w:t>Nhân sâm 8g Câu đằng 12g</w:t>
      </w:r>
    </w:p>
    <w:p>
      <w:r>
        <w:t>Xương bồ 8g</w:t>
      </w:r>
    </w:p>
    <w:p>
      <w:r>
        <w:t>% Châm cứu: như trên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2.2. Chứng thoát</w:t>
      </w:r>
    </w:p>
    <w:p>
      <w:r>
        <w:t>Chủ chứng: tự nhiên hôn mê bất tỉnh, nhắm mắt, há miệng, thở nhẹ, chân</w:t>
      </w:r>
    </w:p>
    <w:p>
      <w:r>
        <w:t>tay lạnh, mồ hôi nhiều, đại tiểu tiện không tự chủ, mạch vi nhược.</w:t>
      </w:r>
    </w:p>
    <w:p>
      <w:r>
        <w:t>Phân tích: thoát là nói chính khí hư thoát.</w:t>
      </w:r>
    </w:p>
    <w:p>
      <w:r>
        <w:t>Cách chữa: hồi dương, cố thoát.</w:t>
      </w:r>
    </w:p>
    <w:p>
      <w:r>
        <w:t>Bài thuốc: Sinh mạch tán gia vị</w:t>
      </w:r>
    </w:p>
    <w:p>
      <w:r>
        <w:t>Mạch môn 12g Long cốt 12g</w:t>
      </w:r>
    </w:p>
    <w:p>
      <w:r>
        <w:t>Mẫu lệ 12g Ngũ vị 8g</w:t>
      </w:r>
    </w:p>
    <w:p>
      <w:r>
        <w:t>Phụ tử chế 8g Nhân sâm 8g</w:t>
      </w:r>
    </w:p>
    <w:p>
      <w:r>
        <w:t>Châm cứu: cứu quan nguyên, khí hải, thần khuyết, dũng tuyền</w:t>
      </w:r>
    </w:p>
    <w:p>
      <w:r>
        <w:t>204</w:t>
      </w:r>
    </w:p>
    <w:p>
      <w:r>
        <w:t>Di chứng của trúng phong là liệt nửa người, liệt VII trung ương, nói ngọng</w:t>
      </w:r>
    </w:p>
    <w:p>
      <w:r>
        <w:t>Cần phải phục hồi các chức năng này càng sớm càng tốt, vừa kết hợp dùng thuốc,</w:t>
      </w:r>
    </w:p>
    <w:p>
      <w:r>
        <w:t>châm cứu và luyện tập.</w:t>
      </w:r>
    </w:p>
    <w:p>
      <w:r>
        <w:t>Điều trị liệt nửa người và liệt dây VII:</w:t>
      </w:r>
    </w:p>
    <w:p>
      <w:r>
        <w:t>Nguyên nhân: do phong đàm chạy vào kinh mạch gây huyết ứ, khí tụ.</w:t>
      </w:r>
    </w:p>
    <w:p>
      <w:r>
        <w:t>Phép điều trị: ích khí, hoạt huyết, khu phong, hóa đàm.</w:t>
      </w:r>
    </w:p>
    <w:p>
      <w:r>
        <w:t>Bài thuốc: Bổ dương hoàn ngũ thang.</w:t>
      </w:r>
    </w:p>
    <w:p>
      <w:r>
        <w:t>THOÁT THƯ</w:t>
      </w:r>
    </w:p>
    <w:p>
      <w:r>
        <w:t>Thoát thư là chứng hoạt tử và rụng các đốt ngón tay, ngón chân, nội kinh</w:t>
      </w:r>
    </w:p>
    <w:p>
      <w:r>
        <w:t>gọi là thoát ung, thường xảy ra ở tứ chi, nhất là hai chi dưới, Lúc đầu chi lạnh,</w:t>
      </w:r>
    </w:p>
    <w:p>
      <w:r>
        <w:t>dần dần đau dữ dội, lâu ngày phát sinh hoại tử, Nguyên nhân của bệnh là do thận</w:t>
      </w:r>
    </w:p>
    <w:p>
      <w:r>
        <w:t>khí hư tổn, khí huyết suy kém gặp lạnh, gặp thấp lâu ngày, ăn đồ béo ngọt, uống</w:t>
      </w:r>
    </w:p>
    <w:p>
      <w:r>
        <w:t>nhiều rượu mà sinh ra hiện tượng khí trệ, huyết ứ, kinh mạch dần dần bị bế</w:t>
      </w:r>
    </w:p>
    <w:p>
      <w:r>
        <w:t>tắc, không nuôi dưỡng được tứ chi. Sách Ngoại khoa chính tông đời minh viết:</w:t>
      </w:r>
    </w:p>
    <w:p>
      <w:r>
        <w:t>người mắc bệnh thoát thư vì thường ăn uống đồ bổ béo, cao lương, hun đốt tạng</w:t>
      </w:r>
    </w:p>
    <w:p>
      <w:r>
        <w:t>phủ, rồi dùng thuốc bổ đan thạch làm tiêu hao thận thủy, phỏng lao quá độ</w:t>
      </w:r>
    </w:p>
    <w:p>
      <w:r>
        <w:t>làm cho khí kiệt, tinh thương, rồi do xúc động thất tình làm tổn thương đến</w:t>
      </w:r>
    </w:p>
    <w:p>
      <w:r>
        <w:t>tạng phủ mà gây bệnh.</w:t>
      </w:r>
    </w:p>
    <w:p>
      <w:r>
        <w:t>I. THEO Y HỌC HIỆN ĐẠI</w:t>
      </w:r>
    </w:p>
    <w:p>
      <w:r>
        <w:t>A. LÂM SÀNG</w:t>
      </w:r>
    </w:p>
    <w:p>
      <w:r>
        <w:t>Thoát thư là biểu hiện của viêm tắc động mạch chi, thường gặp ở nam giới</w:t>
      </w:r>
    </w:p>
    <w:p>
      <w:r>
        <w:t>(90 97%) khỏang 30 50 tuổi. Tên quốc tế của viêm tắc động mạch chi là</w:t>
      </w:r>
    </w:p>
    <w:p>
      <w:r>
        <w:t>Thrombo angilis obliterans hoặc Buerger hay là Arterixe với các triệu chứng đặc</w:t>
      </w:r>
    </w:p>
    <w:p>
      <w:r>
        <w:t>hiệu sau:</w:t>
      </w:r>
    </w:p>
    <w:p>
      <w:r>
        <w:t>Có triệu chứng rối loạn cảm giác đầu chi (kiến bò) đặc biệt là lạnh, đầu chi</w:t>
      </w:r>
    </w:p>
    <w:p>
      <w:r>
        <w:t>khác thường (không liên quan đến thời tiết, lạnh hai bên khác nhau).</w:t>
      </w:r>
    </w:p>
    <w:p>
      <w:r>
        <w:t>Thay đổi màu sắc da đầu chi: nhợt nhạt, trắng ngà, tím rõ rệt nếu đưa chi</w:t>
      </w:r>
    </w:p>
    <w:p>
      <w:r>
        <w:t>lên cao hoặc có tổn thương loét.</w:t>
      </w:r>
    </w:p>
    <w:p>
      <w:r>
        <w:t>Viêm động mạch di chuyển</w:t>
      </w:r>
    </w:p>
    <w:p>
      <w:r>
        <w:t>Cơn đau cách hồi với những tính chất sau:</w:t>
      </w:r>
    </w:p>
    <w:p>
      <w:r>
        <w:t>Đau ở cơ bắp chân, có tính chất bó chặt chân lại như chuột rút, làm cho</w:t>
      </w:r>
    </w:p>
    <w:p>
      <w:r>
        <w:t>bệnh nhân không thể đi được nữa hoặc phải đứng lại hay phải ngồi xuống.</w:t>
      </w:r>
    </w:p>
    <w:p>
      <w:r>
        <w:t>Xảy ra khi bệnh nhân đi nhanh hoặc lên dốc thì đau xuất hiện. Khi bệnh</w:t>
      </w:r>
    </w:p>
    <w:p>
      <w:r>
        <w:t>nhân đứng lại nghỉ một lúc thì hết đau và tiếp tục đi lại nhưng chỉ đi được khỏang</w:t>
      </w:r>
    </w:p>
    <w:p>
      <w:r>
        <w:t>100, 200, 500m thì phải đứng lại vì cơn đau lại xuất hiện như trước.</w:t>
      </w:r>
    </w:p>
    <w:p>
      <w:r>
        <w:t>Lúc đầu chỉ đau một chân, sau cả hai chân, lúc đầu nghỉ ít và ngắn, về</w:t>
      </w:r>
    </w:p>
    <w:p>
      <w:r>
        <w:t>sau nghỉ nhiều và lâu hơn.</w:t>
      </w:r>
    </w:p>
    <w:p>
      <w:r>
        <w:t>Một khi cơn đau xuất hiện, không thể tự mất đi được.</w:t>
      </w:r>
    </w:p>
    <w:p>
      <w:r>
        <w:t>Rối loạn dinh dưỡng đầu chi: biểu hiện bằng các vết loét. Loét thường bắt</w:t>
      </w:r>
    </w:p>
    <w:p>
      <w:r>
        <w:t>đầu ở dưới ngón chân cái, xung quanh móng chân rồi lan dần ra, móng chân bị</w:t>
      </w:r>
    </w:p>
    <w:p>
      <w:r>
        <w:t>khô, không có màu sắc bình thường nữa. Ngón chân thường bị đau vì bội nhiễm,</w:t>
      </w:r>
    </w:p>
    <w:p>
      <w:r>
        <w:t>sau đó đen thối, biểu hiện quá trình hoại thư bắt đầu.</w:t>
      </w:r>
    </w:p>
    <w:p>
      <w:r>
        <w:t>Teo cơ: ở một bên hay cả hai bên chân.</w:t>
      </w:r>
    </w:p>
    <w:p>
      <w:r>
        <w:t>Động mạch đập giảm hoặc mất: sờ thấy mạch không đập nữa hay đập nhẹ</w:t>
      </w:r>
    </w:p>
    <w:p>
      <w:r>
        <w:t>so với các mạch bên kia.</w:t>
      </w:r>
    </w:p>
    <w:p>
      <w:r>
        <w:t>Giảm độ dao động (hoặc mất) của động mạch: địa điểm tắc mạch sẽ là chỗ</w:t>
      </w:r>
    </w:p>
    <w:p>
      <w:r>
        <w:t>bắt đầu giảm hay mất độ dao động.</w:t>
      </w:r>
    </w:p>
    <w:p>
      <w:r>
        <w:t>Thường gặp ở nam giới (30 50 tuổi thường có nhất).</w:t>
      </w:r>
    </w:p>
    <w:p>
      <w:r>
        <w:t>- Điển hình nhất và dễ chẩn đoán nhất là viêm tắc các động mạch ở chi dưới.</w:t>
      </w:r>
    </w:p>
    <w:p>
      <w:r>
        <w:t>B. CẬN LÂM SÀNG</w:t>
      </w:r>
    </w:p>
    <w:p>
      <w:r>
        <w:t>Công thức bạch cầu tăng.</w:t>
      </w:r>
    </w:p>
    <w:p>
      <w:r>
        <w:t>VSS tăng.</w:t>
      </w:r>
    </w:p>
    <w:p>
      <w:r>
        <w:t>Máu chảy. máu đông bình thường</w:t>
      </w:r>
    </w:p>
    <w:p>
      <w:r>
        <w:t>Đường máu, đường niệu có thể tăng (gặp ở người đái tháo đường).</w:t>
      </w:r>
    </w:p>
    <w:p>
      <w:r>
        <w:t>Cholesterol máu, lipid toàn phần tăng</w:t>
      </w:r>
    </w:p>
    <w:p>
      <w:r>
        <w:t>Chụp động mạch chi thấy có tổn thương hẹp, tắc.</w:t>
      </w:r>
    </w:p>
    <w:p>
      <w:r>
        <w:t>Siêu âm Doppler cho biết độ đàn hồi của mạch, lưu lượng máu, tốc độ dòng</w:t>
      </w:r>
    </w:p>
    <w:p>
      <w:r>
        <w:t>chảy, vị trí vật cản.</w:t>
      </w:r>
    </w:p>
    <w:p>
      <w:r>
        <w:t>Siêu âm không phụ thuộc vào trạng thái shock, nhưng đo giao động mạch</w:t>
      </w:r>
    </w:p>
    <w:p>
      <w:r>
        <w:t>thì ảnh hưởng nhiều.</w:t>
      </w:r>
    </w:p>
    <w:p>
      <w:r>
        <w:t>C. BIẾN CHUYỂN</w:t>
      </w:r>
    </w:p>
    <w:p>
      <w:r>
        <w:t>Bệnh chuyển biến theo 3 thời kỳ:</w:t>
      </w:r>
    </w:p>
    <w:p>
      <w:r>
        <w:t>Tắc từng lúc: chỉ có cơn đau cách hồi.</w:t>
      </w:r>
    </w:p>
    <w:p>
      <w:r>
        <w:t>2. Tắc vĩnh viễn: cơn đau liên tục, cả đêm lẫn ngày, cả lúc ngồi, làm bệnh</w:t>
      </w:r>
    </w:p>
    <w:p>
      <w:r>
        <w:t>nhân rất đau đớn.</w:t>
      </w:r>
    </w:p>
    <w:p>
      <w:r>
        <w:t>vướt do bội nhiễm</w:t>
      </w:r>
    </w:p>
    <w:p>
      <w:r>
        <w:t>D. CHẨN ĐOÁN PHÂN BIỆT</w:t>
      </w:r>
    </w:p>
    <w:p>
      <w:r>
        <w:t>Đau dây thần kinh chí dưới (Sciatique): bệnh nhân cũng đau chân không</w:t>
      </w:r>
    </w:p>
    <w:p>
      <w:r>
        <w:t>đi lại được nhưng khi khám động mạch thì bình thường.</w:t>
      </w:r>
    </w:p>
    <w:p>
      <w:r>
        <w:t>Bệnh phong: mất cảm giác, ô mô cái teo đét, nhưng động mạch ngoại</w:t>
      </w:r>
    </w:p>
    <w:p>
      <w:r>
        <w:t>biên đập mạnh.</w:t>
      </w:r>
    </w:p>
    <w:p>
      <w:r>
        <w:t>Viêm tắc tĩnh mạch chi: sưng nề, nóng đỏ phần mềm. Đau tăng khi</w:t>
      </w:r>
    </w:p>
    <w:p>
      <w:r>
        <w:t>buông thống chi, viêm giãn xã tĩnh mạch nặng, phù ấn không lõm loét dinh</w:t>
      </w:r>
    </w:p>
    <w:p>
      <w:r>
        <w:t>dưỡng nhưng không có hoại thư.</w:t>
      </w:r>
    </w:p>
    <w:p>
      <w:r>
        <w:t>Di chứng đái tháo đường: ăn nhiều, đái nhiều, gầy nhiều, có nhiều chín</w:t>
      </w:r>
    </w:p>
    <w:p>
      <w:r>
        <w:t>mé ở đầu chi.</w:t>
      </w:r>
    </w:p>
    <w:p>
      <w:r>
        <w:t>5. Tắc động mạch không viêm (nghẽn mạch): động mạch bị tắc do cục</w:t>
      </w:r>
    </w:p>
    <w:p>
      <w:r>
        <w:t>máu đông trong dòng máu đưa từ nơi khác đến. Bệnh thường xảy ra</w:t>
      </w:r>
    </w:p>
    <w:p>
      <w:r>
        <w:t>đột ngột.</w:t>
      </w:r>
    </w:p>
    <w:p>
      <w:r>
        <w:t>Xơ vữa động mạch.</w:t>
      </w:r>
    </w:p>
    <w:p>
      <w:r>
        <w:t>E. CHẨN ĐOÁN NGUYÊN NHÂN</w:t>
      </w:r>
    </w:p>
    <w:p>
      <w:r>
        <w:t>Nếu chẩn đoán bệnh dễ dàng thì trái lại, chẩn đoán nguyên nhân rất khó,</w:t>
      </w:r>
    </w:p>
    <w:p>
      <w:r>
        <w:t>phải dựa vào cơ địa và tuổi của bệnh nhân.</w:t>
      </w:r>
    </w:p>
    <w:p>
      <w:r>
        <w:t>Dựa vào cơ địa</w:t>
      </w:r>
    </w:p>
    <w:p>
      <w:r>
        <w:t>Bệnh đái đường: chiếm 20%</w:t>
      </w:r>
    </w:p>
    <w:p>
      <w:r>
        <w:t>Bệnh nhiễm trùng: thương hàn, sốt phát ban do Ricketsia (rất có thể bệnh</w:t>
      </w:r>
    </w:p>
    <w:p>
      <w:r>
        <w:t>nhiễm trùng là những dịp thuận lợi cho sự phát sinh bệnh chứ không phải là một</w:t>
      </w:r>
    </w:p>
    <w:p>
      <w:r>
        <w:t>nguyên nhân trực tiếp)</w:t>
      </w:r>
    </w:p>
    <w:p>
      <w:r>
        <w:t>Không rõ nguyên nhân: hiện nay, người ta nghĩ là do quá trình tự miễn</w:t>
      </w:r>
    </w:p>
    <w:p>
      <w:r>
        <w:t>dịch (auto ( immunité).</w:t>
      </w:r>
    </w:p>
    <w:p>
      <w:r>
        <w:t>Dựa vào tuổi</w:t>
      </w:r>
    </w:p>
    <w:p>
      <w:r>
        <w:t>Người già: do xơ cứng động mạch, thường là cả hai bên chân.</w:t>
      </w:r>
    </w:p>
    <w:p>
      <w:r>
        <w:t>Người đứng tuổi và trẻ tuổi (còn gọi là bệnh thrombo - engéite).</w:t>
      </w:r>
    </w:p>
    <w:p>
      <w:r>
        <w:t>Thường gặp ở người 20 30 tuổi, nguyên nhân không rõ, có người cho là tại</w:t>
      </w:r>
    </w:p>
    <w:p>
      <w:r>
        <w:t>hút thuốc lá nhiều, có người cho là tại bệnh sốt phát ban do chấy rận (typhus), Về</w:t>
      </w:r>
    </w:p>
    <w:p>
      <w:r>
        <w:t>cơ thể bệnh học có đặc điểm là cả động mạch và tĩnh mạch đều bị viêm, nhất là</w:t>
      </w:r>
    </w:p>
    <w:p>
      <w:r>
        <w:t>các động mạch nhỏ</w:t>
      </w:r>
    </w:p>
    <w:p>
      <w:r>
        <w:t>207</w:t>
      </w:r>
    </w:p>
    <w:p>
      <w:r>
        <w:t>Prednisolon 5mg:</w:t>
      </w:r>
    </w:p>
    <w:p>
      <w:r>
        <w:t>Sáu ngày đầu mỗi ngày uống 3v.</w:t>
      </w:r>
    </w:p>
    <w:p>
      <w:r>
        <w:t>Sáu ngày sau mỗi ngày uống 2v.</w:t>
      </w:r>
    </w:p>
    <w:p>
      <w:r>
        <w:t>Mười ngày sau mỗi ngày uống lv.</w:t>
      </w:r>
    </w:p>
    <w:p>
      <w:r>
        <w:t>Tổng liều: 40 viên.</w:t>
      </w:r>
    </w:p>
    <w:p>
      <w:r>
        <w:t>Kháng sinh phối hợp khi có bội nhiễm.</w:t>
      </w:r>
    </w:p>
    <w:p>
      <w:r>
        <w:t>Novocain tiêm động mạch hoặc phong bế xung quang vùng động mạch hay</w:t>
      </w:r>
    </w:p>
    <w:p>
      <w:r>
        <w:t>vùng đám rối thần kinh thắt lưng.</w:t>
      </w:r>
    </w:p>
    <w:p>
      <w:r>
        <w:t>Acetylcholin 0.10 0,20g tiêm bắp.</w:t>
      </w:r>
    </w:p>
    <w:p>
      <w:r>
        <w:t>Phẫu thuật cắt thần kinh giao cảm thắt lưng hay thần kinh giao cảm</w:t>
      </w:r>
    </w:p>
    <w:p>
      <w:r>
        <w:t>quanh động mạch, cắt bỏ hoặc thay động mạch bị viêm.</w:t>
      </w:r>
    </w:p>
    <w:p>
      <w:r>
        <w:t>II. PHÂN LOẠI THEO Y HỌC CỔ TRUYỀN</w:t>
      </w:r>
    </w:p>
    <w:p>
      <w:r>
        <w:t>1. Giai đoạn hư hàn và khí trệ huyết ứ</w:t>
      </w:r>
    </w:p>
    <w:p>
      <w:r>
        <w:t>Còn gọi là giai đoạn dương hư, hàn động, tương ứng với thời kỳ đầu và giữa</w:t>
      </w:r>
    </w:p>
    <w:p>
      <w:r>
        <w:t>của bệnh viêm tắc động mạch.</w:t>
      </w:r>
    </w:p>
    <w:p>
      <w:r>
        <w:t>Triệu chứng: sắc mặt xanh, người mệt mỏi, thích ấm, sợ lạnh, đầu chi tê</w:t>
      </w:r>
    </w:p>
    <w:p>
      <w:r>
        <w:t>lạnh, đau, da trắng xanh, hay bị chuột rút, đi thì bị đau, khi nghi thì đõ, nước tiểu</w:t>
      </w:r>
    </w:p>
    <w:p>
      <w:r>
        <w:t>trong dài, đại tiện lỏng, chất lưõi đạm, mạch trầm trì, vô lực. Dần dần tứ chi đau</w:t>
      </w:r>
    </w:p>
    <w:p>
      <w:r>
        <w:t>liên miên, đêm càng đau nhiều hơn, màu da ở chi nhợt nhạt, đầu chi khô, chất</w:t>
      </w:r>
    </w:p>
    <w:p>
      <w:r>
        <w:t>lưỡi đỏ hoặc có điểm tím, ứ huyết, mạch trầm nhược hoặc trầm tế.</w:t>
      </w:r>
    </w:p>
    <w:p>
      <w:r>
        <w:t>b. Phương pháp chữa: ôn kinh, tán hàn, hoạt huyết, hành khí, thông lạc.</w:t>
      </w:r>
    </w:p>
    <w:p>
      <w:r>
        <w:t>Bài thuốc:</w:t>
      </w:r>
    </w:p>
    <w:p>
      <w:r>
        <w:t>Bài 1. Đào hồng tứ vật thang</w:t>
      </w:r>
    </w:p>
    <w:p>
      <w:r>
        <w:t>Sinh địa 12g Đương quy 12g</w:t>
      </w:r>
    </w:p>
    <w:p>
      <w:r>
        <w:t>Xích thược 12g Đào nhân 8g</w:t>
      </w:r>
    </w:p>
    <w:p>
      <w:r>
        <w:t>Xuyên khung 8g Hồng hoa 6g</w:t>
      </w:r>
    </w:p>
    <w:p>
      <w:r>
        <w:t>Gia: xuyên luyện tử, phụ tử chế, quế chi, đan sâm, ngưu tất, tang ký sinh,</w:t>
      </w:r>
    </w:p>
    <w:p>
      <w:r>
        <w:t>giới tử, hoàng kỳ</w:t>
      </w:r>
    </w:p>
    <w:p>
      <w:r>
        <w:t>Bài 2. Thông mạch hoạt huyết thang</w:t>
      </w:r>
    </w:p>
    <w:p>
      <w:r>
        <w:t>Sinh địa 16g Đan sâm 20g</w:t>
      </w:r>
    </w:p>
    <w:p>
      <w:r>
        <w:t>Đương quy 16g Hồng hoa 12g</w:t>
      </w:r>
    </w:p>
    <w:p>
      <w:r>
        <w:t>Hoàng kỳ 16g Nhũ hương 8g</w:t>
      </w:r>
    </w:p>
    <w:p>
      <w:r>
        <w:t>208</w:t>
      </w:r>
    </w:p>
    <w:p>
      <w:r>
        <w:t>Kim ngân hoa 20g Diên hồ sách 12g</w:t>
      </w:r>
    </w:p>
    <w:p>
      <w:r>
        <w:t>Bồ công anh 20g Cam thảo 4g</w:t>
      </w:r>
    </w:p>
    <w:p>
      <w:r>
        <w:t>Bài 3. Cố bộ thang gia giảm</w:t>
      </w:r>
    </w:p>
    <w:p>
      <w:r>
        <w:t>Hoàng kỳ (sinh) 16g Đương quy 12g</w:t>
      </w:r>
    </w:p>
    <w:p>
      <w:r>
        <w:t>Đảng sâm 16g Ngưu tất 16g</w:t>
      </w:r>
    </w:p>
    <w:p>
      <w:r>
        <w:t>Kim ngân hoa 40g Thạch hộc 16g</w:t>
      </w:r>
    </w:p>
    <w:p>
      <w:r>
        <w:t>Nếu bệnh nhân đau nhiều do huyết ứ thì gia thêm: đan sâm 16g, hồng hoa</w:t>
      </w:r>
    </w:p>
    <w:p>
      <w:r>
        <w:t>8g. quế chi 6g, xuyên khung 8g</w:t>
      </w:r>
    </w:p>
    <w:p>
      <w:r>
        <w:t>Nếu chi lạnh thì gia thêm phụ tử chế 12g.</w:t>
      </w:r>
    </w:p>
    <w:p>
      <w:r>
        <w:t>Bài 4. Thuốc nam</w:t>
      </w:r>
    </w:p>
    <w:p>
      <w:r>
        <w:t>Đảng sâm 16g Đan sâm 16g</w:t>
      </w:r>
    </w:p>
    <w:p>
      <w:r>
        <w:t>Biển đậu 16g Quế chi 6g</w:t>
      </w:r>
    </w:p>
    <w:p>
      <w:r>
        <w:t>Kê huyết đằng 16g Cỏ nhọ nồi 16g</w:t>
      </w:r>
    </w:p>
    <w:p>
      <w:r>
        <w:t>Huyết dụ 12g Trạch lan 12g</w:t>
      </w:r>
    </w:p>
    <w:p>
      <w:r>
        <w:t>Ngưu tất ủng tâm 6g Phụ tử chế 6g</w:t>
      </w:r>
    </w:p>
    <w:p>
      <w:r>
        <w:t>Thạch hộc 12g</w:t>
      </w:r>
    </w:p>
    <w:p>
      <w:r>
        <w:t>2. Giai đoạn nhiệt độc</w:t>
      </w:r>
    </w:p>
    <w:p>
      <w:r>
        <w:t>Tương ứng với viêm tắc động mạch thể hoại thư ướt, có dấu hiệu nhiễm trùng.</w:t>
      </w:r>
    </w:p>
    <w:p>
      <w:r>
        <w:t>a. Triệu chứng: tại chỗ nóng, sưng, loét, hôi thối, đau kịch liệt, sốt, miệng</w:t>
      </w:r>
    </w:p>
    <w:p>
      <w:r>
        <w:t>khô, nước tiểu đỏ, chất lưỡi đỏ, rêu lưỡi vàng, mạch hoạt sác hoặc huyết sác.</w:t>
      </w:r>
    </w:p>
    <w:p>
      <w:r>
        <w:t>b. Phương pháp chữa: thanh nhiệt giải độc, hoạt huyết thông lạc.</w:t>
      </w:r>
    </w:p>
    <w:p>
      <w:r>
        <w:t>- c. Bài thuốc:</w:t>
      </w:r>
    </w:p>
    <w:p>
      <w:r>
        <w:t>Bài 1. Kim ngân hoa 40g Huyền sâm 16g</w:t>
      </w:r>
    </w:p>
    <w:p>
      <w:r>
        <w:t>Bồ công anh 40g Đan sâm 16g</w:t>
      </w:r>
    </w:p>
    <w:p>
      <w:r>
        <w:t>Hoàng bá 12g Thạch hộc 16g</w:t>
      </w:r>
    </w:p>
    <w:p>
      <w:r>
        <w:t>Ngưu tất 16g Sinh địa 16g</w:t>
      </w:r>
    </w:p>
    <w:p>
      <w:r>
        <w:t>Ý dĩ 16g Vòi voi 12g</w:t>
      </w:r>
    </w:p>
    <w:p>
      <w:r>
        <w:t>Ké đầu ngựa 20g</w:t>
      </w:r>
    </w:p>
    <w:p>
      <w:r>
        <w:t>Bài 2. Thuốc ngâm rửa</w:t>
      </w:r>
    </w:p>
    <w:p>
      <w:r>
        <w:t>Quế chi 8g Kê huyết đằng 12g</w:t>
      </w:r>
    </w:p>
    <w:p>
      <w:r>
        <w:t>Đào nhân 12g Tam lăng 12g</w:t>
      </w:r>
    </w:p>
    <w:p>
      <w:r>
        <w:t>Bài 3. Tứ diệu dũng an thang gia giảm</w:t>
      </w:r>
    </w:p>
    <w:p>
      <w:r>
        <w:t>Kim ngân hoa 40g Đan sâm 20g</w:t>
      </w:r>
    </w:p>
    <w:p>
      <w:r>
        <w:t>Huyền sâm 20g Thạch hộc 12g</w:t>
      </w:r>
    </w:p>
    <w:p>
      <w:r>
        <w:t>Cam thảo 4g Hoàng kỳ 12g</w:t>
      </w:r>
    </w:p>
    <w:p>
      <w:r>
        <w:t>Đương quy 12g Ngưu tất 12g</w:t>
      </w:r>
    </w:p>
    <w:p>
      <w:r>
        <w:t>Đảng sâm 12g</w:t>
      </w:r>
    </w:p>
    <w:p>
      <w:r>
        <w:t>3. Giai đoạn khí huyết đều hư</w:t>
      </w:r>
    </w:p>
    <w:p>
      <w:r>
        <w:t>Tương ứng với tình trạng kéo dài của bệnh.</w:t>
      </w:r>
    </w:p>
    <w:p>
      <w:r>
        <w:t>Triệu chứng: người mệt mỏi, hay ra mồ hôi, đau ít, vết loét không lành,</w:t>
      </w:r>
    </w:p>
    <w:p>
      <w:r>
        <w:t>tay chân lạnh, rêu lưỡi trắng mỏng, mạch nhu tế hoãn.</w:t>
      </w:r>
    </w:p>
    <w:p>
      <w:r>
        <w:t>b. Phương pháp chữa: bổ khí, dưỡng huyết, hoạt huyết, thông lạc.</w:t>
      </w:r>
    </w:p>
    <w:p>
      <w:r>
        <w:t>c. Bài thuốc:</w:t>
      </w:r>
    </w:p>
    <w:p>
      <w:r>
        <w:t>Bài 1. Cố bộ thang</w:t>
      </w:r>
    </w:p>
    <w:p>
      <w:r>
        <w:t>Kim ngân hoa 40g Hoàng kỳ 16g</w:t>
      </w:r>
    </w:p>
    <w:p>
      <w:r>
        <w:t>Đương quy 12g Đảng sâm 16g</w:t>
      </w:r>
    </w:p>
    <w:p>
      <w:r>
        <w:t>Thạch hộc 16g</w:t>
      </w:r>
    </w:p>
    <w:p>
      <w:r>
        <w:t>Bài 2. Bát trân thang</w:t>
      </w:r>
    </w:p>
    <w:p>
      <w:r>
        <w:t>Bài 3. Thập toàn đại bổ thang (bát trân thêm hoàng kỳ 12g, nhục quế 4g).</w:t>
      </w:r>
    </w:p>
    <w:p>
      <w:r>
        <w:t>Bài 4. Bổ huyết trừ phong và Thông u cao phối hợp</w:t>
      </w:r>
    </w:p>
    <w:p>
      <w:r>
        <w:t>Mã tiền chế 10g Ngưu tất 16g</w:t>
      </w:r>
    </w:p>
    <w:p>
      <w:r>
        <w:t>Phụ tử chế 16g Đỗ trọng 16g</w:t>
      </w:r>
    </w:p>
    <w:p>
      <w:r>
        <w:t>Trần bì 8g Phòng kỷ 12g</w:t>
      </w:r>
    </w:p>
    <w:p>
      <w:r>
        <w:t>Quy bản 16g Tần giao 12g</w:t>
      </w:r>
    </w:p>
    <w:p>
      <w:r>
        <w:t>Tùng tiết 12g Độc hoạt 12g</w:t>
      </w:r>
    </w:p>
    <w:p>
      <w:r>
        <w:t>Uy linh tiên 12g Tế tân 8g</w:t>
      </w:r>
    </w:p>
    <w:p>
      <w:r>
        <w:t>Quy bản 16g Đan sâm 20g</w:t>
      </w:r>
    </w:p>
    <w:p>
      <w:r>
        <w:t>Mộc qua 12g Miết giáp 16g</w:t>
      </w:r>
    </w:p>
    <w:p>
      <w:r>
        <w:t>Ý dĩ 16g Phục linh 12g</w:t>
      </w:r>
    </w:p>
    <w:p>
      <w:r>
        <w:t>Hồng hoa 12g Hoàng bá 20g</w:t>
      </w:r>
    </w:p>
    <w:p>
      <w:r>
        <w:t>Đào nhân 12g Hoàng cầm 12g</w:t>
      </w:r>
    </w:p>
    <w:p>
      <w:r>
        <w:t>210</w:t>
      </w:r>
    </w:p>
    <w:p>
      <w:r>
        <w:t>Hoàng kỳ 16g 16g</w:t>
      </w:r>
    </w:p>
    <w:p>
      <w:r>
        <w:t>Đảng sâm 16g Đương quy 12g</w:t>
      </w:r>
    </w:p>
    <w:p>
      <w:r>
        <w:t>Cam thảo 4g Sinh địa 16g</w:t>
      </w:r>
    </w:p>
    <w:p>
      <w:r>
        <w:t>Bạch thược 16g Quế chi 8g</w:t>
      </w:r>
    </w:p>
    <w:p>
      <w:r>
        <w:t>Xuyên khung 12g Binh lang 8g</w:t>
      </w:r>
    </w:p>
    <w:p>
      <w:r>
        <w:t>Nấu thành cao, uống hàng ngày, liều lượng thích hợp.</w:t>
      </w:r>
    </w:p>
    <w:p>
      <w:r>
        <w:t>Châm cứu: tùy vị trí tổn thương mà chọn huyệt cho thích hợp.</w:t>
      </w:r>
    </w:p>
    <w:p>
      <w:r>
        <w:t>Ví dụ: viêm tắc động mạch chi dưới:</w:t>
      </w:r>
    </w:p>
    <w:p>
      <w:r>
        <w:t>Huyệt chính: ủy trung, thừa sơn, thái xung.</w:t>
      </w:r>
    </w:p>
    <w:p>
      <w:r>
        <w:t>Huyệt phụ: tam âm giao, huyền chung.</w:t>
      </w:r>
    </w:p>
    <w:p>
      <w:r>
        <w:t>Ngoài ra tại chỗ hoại tử người ta dùng các loại cao sinh cơ để lễ thay băng.</w:t>
      </w:r>
    </w:p>
    <w:p>
      <w:r>
        <w:t>VIÊM ĐA KHỚP MẠN TÍNH TIẾN TRIỂN</w:t>
      </w:r>
    </w:p>
    <w:p>
      <w:r>
        <w:t>I. Y HỌC HIỆN ĐẠI</w:t>
      </w:r>
    </w:p>
    <w:p>
      <w:r>
        <w:t>A. ĐẠI CƯƠNG</w:t>
      </w:r>
    </w:p>
    <w:p>
      <w:r>
        <w:t>Là bệnh hay gặp nhất trong các bệnh khớp.</w:t>
      </w:r>
    </w:p>
    <w:p>
      <w:r>
        <w:t>Là bệnh mang tính chất xã hội vì rất hay gặp, sự diễn biến kéo dài và hậu</w:t>
      </w:r>
    </w:p>
    <w:p>
      <w:r>
        <w:t>quả dẫn đến sự tàn phế</w:t>
      </w:r>
    </w:p>
    <w:p>
      <w:r>
        <w:t>Hiện nay gọi là bệnh viêm khớp dạng thấp.</w:t>
      </w:r>
    </w:p>
    <w:p>
      <w:r>
        <w:t>Tỷ lệ bệnh trên thế giới: "0,5 - 3% (ở người lớn). ở Việt Nam 0,5% dân số."</w:t>
      </w:r>
    </w:p>
    <w:p>
      <w:r>
        <w:t>Có thể nói viêm khớp dạng thấp là bệnh của phụ nữ tuổi trung niên (70</w:t>
      </w:r>
    </w:p>
    <w:p>
      <w:r>
        <w:t>80% là nữ và 60 70% ở tuổi trên 30).</w:t>
      </w:r>
    </w:p>
    <w:p>
      <w:r>
        <w:t>Trong một số trường hợp bệnh mang tính gia đình</w:t>
      </w:r>
    </w:p>
    <w:p>
      <w:r>
        <w:t>B. NGUYÊN NHÂN VÀ CƠ CHẾ SINH BỆNH</w:t>
      </w:r>
    </w:p>
    <w:p>
      <w:r>
        <w:t>1. Nguyên nhân</w:t>
      </w:r>
    </w:p>
    <w:p>
      <w:r>
        <w:t>Là một bệnh tự miễn với sự tham gia của nhiều yếu tố:</w:t>
      </w:r>
    </w:p>
    <w:p>
      <w:r>
        <w:t>Yếu tố tác nhân gây bệnh: có thể là một loại virus.</w:t>
      </w:r>
    </w:p>
    <w:p>
      <w:r>
        <w:t>Yếu tố cơ địa: bệnh có liên quan rõ rệt tới giới tính, lứa tuổi.</w:t>
      </w:r>
    </w:p>
    <w:p>
      <w:r>
        <w:t>Qua nghiên cứu người ta thấy có mối quan hệ giữa bệnh viêm khớp dạng</w:t>
      </w:r>
    </w:p>
    <w:p>
      <w:r>
        <w:t>thấp và yếu tố kháng nguyên phù hợp tổ chức HLA DR, (ở người viêm khớp dạng</w:t>
      </w:r>
    </w:p>
    <w:p>
      <w:r>
        <w:t>thấp thấy có 60% 70% mang yếu tố này, người bình thường có 15%).</w:t>
      </w:r>
    </w:p>
    <w:p>
      <w:r>
        <w:t>Yếu tố thuận lợi: người mệt mỏi suy yếu, chấn thương, bệnh truyền nhiễm,</w:t>
      </w:r>
    </w:p>
    <w:p>
      <w:r>
        <w:t>lạnh, ẩm kéo dài, sau phẫu thuật</w:t>
      </w:r>
    </w:p>
    <w:p>
      <w:r>
        <w:t>2. Cơ chế bệnh sinh</w:t>
      </w:r>
    </w:p>
    <w:p>
      <w:r>
        <w:t>Tác nhân gây bệnh: cơ thể có sẫn cơ địa thuận lợi và có yếu tố di truyền dễ</w:t>
      </w:r>
    </w:p>
    <w:p>
      <w:r>
        <w:t>tiếp nhận bệnh, có thể do sinh ra kháng thể chống lại tác nhân gây bệnh (kháng</w:t>
      </w:r>
    </w:p>
    <w:p>
      <w:r>
        <w:t>nguyên)</w:t>
      </w:r>
    </w:p>
    <w:p>
      <w:r>
        <w:t>Tác nhân gây bệnh này kích thích cơ thể sinh ra tự kháng thể chống lại nó.</w:t>
      </w:r>
    </w:p>
    <w:p>
      <w:r>
        <w:t>Kháng thể (ban đầu) và tự kháng thể với sự có mặt của bổ thể, kết hợp với nhau</w:t>
      </w:r>
    </w:p>
    <w:p>
      <w:r>
        <w:t>trong dịch khớp (phức hợp kháng nguyên - kháng thể) bị bạch cầu đa nhân trung</w:t>
      </w:r>
    </w:p>
    <w:p>
      <w:r>
        <w:t>tính và đại thực bào tới làm nhiệm vụ thực bào, Sự phá hủy các tế bào thực bào</w:t>
      </w:r>
    </w:p>
    <w:p>
      <w:r>
        <w:t>(bởi các men tiêu thể mà chúng giải phóng ra để tiêu các phức hợp kháng nguyên</w:t>
      </w:r>
    </w:p>
    <w:p>
      <w:r>
        <w:t>kháng thể), làm cho những men tiêu thể được giải phóng, Men này gây nên một</w:t>
      </w:r>
    </w:p>
    <w:p>
      <w:r>
        <w:t>quá trình viêm không đặc hiệu ở màng hoạt dịch khớp. Quá trình này kéo dài</w:t>
      </w:r>
    </w:p>
    <w:p>
      <w:r>
        <w:t>không dứt, từ khớp này đến khớp khác dù không còn tác nhân gây bệnh.</w:t>
      </w:r>
    </w:p>
    <w:p>
      <w:r>
        <w:t>Ban đầu là phù nề, sung huyết, thâm nhập nhiều tế bào viêm (bạch cầu đa</w:t>
      </w:r>
    </w:p>
    <w:p>
      <w:r>
        <w:t>nhân trung tính). Sau đó hiện tượng phù nề được thay bằng quá trình tăng sinh</w:t>
      </w:r>
    </w:p>
    <w:p>
      <w:r>
        <w:t>và phì đại của các hình lông và lớp liên bào phủ, các tế bào này phát triển ăn sâu</w:t>
      </w:r>
    </w:p>
    <w:p>
      <w:r>
        <w:t>vào đầu xương, phần dưới sụn khớp, tổn thương ở phần này. Lúc này tế bào viêm</w:t>
      </w:r>
    </w:p>
    <w:p>
      <w:r>
        <w:t>chủ yếu là tế bào lympho, tương bào.</w:t>
      </w:r>
    </w:p>
    <w:p>
      <w:r>
        <w:t>Cuối cùng sau thời gian phát triển dài, tổ chức xơ thay thế tổ chức viêm</w:t>
      </w:r>
    </w:p>
    <w:p>
      <w:r>
        <w:t>gây hạn chế cử động, dính khớp</w:t>
      </w:r>
    </w:p>
    <w:p>
      <w:r>
        <w:t>C. TRIỆU CHỨNG LÂM SÀNG</w:t>
      </w:r>
    </w:p>
    <w:p>
      <w:r>
        <w:t>Đa số là bệnh bắt đầu từ từ tăng dần nhưng có thể xuất hiện đột ngột với</w:t>
      </w:r>
    </w:p>
    <w:p>
      <w:r>
        <w:t>dấu hiệu cấp tính.</w:t>
      </w:r>
    </w:p>
    <w:p>
      <w:r>
        <w:t>Có thể có tiền triệu trước khi dấu hiệu khớp xuất hiện: sốt nhẹ, mệt mỏi,</w:t>
      </w:r>
    </w:p>
    <w:p>
      <w:r>
        <w:t>gầy sút, tê đầu chi, ra nhiều mồ hôi, rối loạn vận mạch</w:t>
      </w:r>
    </w:p>
    <w:p>
      <w:r>
        <w:t>1. Viêm khớp</w:t>
      </w:r>
    </w:p>
    <w:p>
      <w:r>
        <w:t>Khởi phát: thường là viêm ở một khớp (cổ 5 tay, bàn, ngón, khớp gối...) khớp</w:t>
      </w:r>
    </w:p>
    <w:p>
      <w:r>
        <w:t>viêm có sưng đau rõ, ngón tay thường có hình thoi.</w:t>
      </w:r>
    </w:p>
    <w:p>
      <w:r>
        <w:t>Cứng khớp vào buổi sáng.</w:t>
      </w:r>
    </w:p>
    <w:p>
      <w:r>
        <w:t>Sau vài tuần đến vài tháng bệnh chuyển sang giai đoạn toàn phát.</w:t>
      </w:r>
    </w:p>
    <w:p>
      <w:r>
        <w:t>Toàn phát:</w:t>
      </w:r>
    </w:p>
    <w:p>
      <w:r>
        <w:t>Viêm khớp: bàn tay, cổ tay, khớp ngón chân, khớp bàn ngón, khớp gối, bàn</w:t>
      </w:r>
    </w:p>
    <w:p>
      <w:r>
        <w:t>chân, cổ chân, ngón chân, khuỷu. Các khớp viêm thường đối xứng, sưng đau, đau</w:t>
      </w:r>
    </w:p>
    <w:p>
      <w:r>
        <w:t>tăng nhiều về đêm (gần sáng), hạn chế vận động.</w:t>
      </w:r>
    </w:p>
    <w:p>
      <w:r>
        <w:t>Ít nóng đỏ, khớp gối có nước.</w:t>
      </w:r>
    </w:p>
    <w:p>
      <w:r>
        <w:t>% Có dấu hiệu cứng khớp buổi sáng (90%).</w:t>
      </w:r>
    </w:p>
    <w:p>
      <w:r>
        <w:t>% Các ngón "tay có hình thoi (ngón 2,3,4)."</w:t>
      </w:r>
    </w:p>
    <w:p>
      <w:r>
        <w:t>Khớp viêm tiến triển tăng dần thêm các khớp khác, dần dần dính và biến</w:t>
      </w:r>
    </w:p>
    <w:p>
      <w:r>
        <w:t>dạng (bàn tay gió thổi, ngón tay hình cổ cò)</w:t>
      </w:r>
    </w:p>
    <w:p>
      <w:r>
        <w:t>2. Triệu chứng ngoài khớp</w:t>
      </w:r>
    </w:p>
    <w:p>
      <w:r>
        <w:t>Toàn thân: mệt mỏi, gầy sút, ăn ngủ kém, da niêm mạc xanh nhợt do thiếu</w:t>
      </w:r>
    </w:p>
    <w:p>
      <w:r>
        <w:t>máu, rối loạn thần kinh thực vật.</w:t>
      </w:r>
    </w:p>
    <w:p>
      <w:r>
        <w:t>Biểu hiện ngoài da:</w:t>
      </w:r>
    </w:p>
    <w:p>
      <w:r>
        <w:t>Hạt dưới da: là dấu hiệu đặc hiệu.</w:t>
      </w:r>
    </w:p>
    <w:p>
      <w:r>
        <w:t>Hay gặp trên xương trụ gần khớp khuỷu hoặc trên xương chày gần khớp</w:t>
      </w:r>
    </w:p>
    <w:p>
      <w:r>
        <w:t>gối, hoặc quanh khớp khác là những hạt nổi trên mặt da, chắc, không đau,</w:t>
      </w:r>
    </w:p>
    <w:p>
      <w:r>
        <w:t>không đỏ, không di động vào nền xương, kích thước 5 20mm (đường kính) có</w:t>
      </w:r>
    </w:p>
    <w:p>
      <w:r>
        <w:t>từ 1 đến vài hạt.</w:t>
      </w:r>
    </w:p>
    <w:p>
      <w:r>
        <w:t>Da khô, se, teo, nhất là các chi.</w:t>
      </w:r>
    </w:p>
    <w:p>
      <w:r>
        <w:t>% Gan bàn tay, bàn chân giãn mạch, đỏ hồng.</w:t>
      </w:r>
    </w:p>
    <w:p>
      <w:r>
        <w:t>Rối loạn dinh dưỡng và vận mạch: loét vi khuẩn ở chân, phù một đoạn chi</w:t>
      </w:r>
    </w:p>
    <w:p>
      <w:r>
        <w:t>(nhất là chi dưới).</w:t>
      </w:r>
    </w:p>
    <w:p>
      <w:r>
        <w:t>Teo-cơ rõ quanh khớp bị tổn thương, hậu quả do không vận động cơ liên</w:t>
      </w:r>
    </w:p>
    <w:p>
      <w:r>
        <w:t>cốt, cơ gan bàn tay, đùi.</w:t>
      </w:r>
    </w:p>
    <w:p>
      <w:r>
        <w:t>Viêm gân: có thể viêm cơ kéo dài hoặc giãn, lỏng lẻo khớp.</w:t>
      </w:r>
    </w:p>
    <w:p>
      <w:r>
        <w:t>Bao khớp: có thể phình ra thành kén hoạt dịch (ở vùng khoeo chân có tên</w:t>
      </w:r>
    </w:p>
    <w:p>
      <w:r>
        <w:t>là kén Baker).</w:t>
      </w:r>
    </w:p>
    <w:p>
      <w:r>
        <w:t>Hiếm gặp tổn thương nội tạng trên lâm sàng:</w:t>
      </w:r>
    </w:p>
    <w:p>
      <w:r>
        <w:t>% Tim: có thể tổn thương cơ tim kín đáo, viêm màng ngoài tim, rối loạn dẫn</w:t>
      </w:r>
    </w:p>
    <w:p>
      <w:r>
        <w:t>truyền</w:t>
      </w:r>
    </w:p>
    <w:p>
      <w:r>
        <w:t>Hô hấp: viêm màng phổi nhẹ, xơ ở phế nang.</w:t>
      </w:r>
    </w:p>
    <w:p>
      <w:r>
        <w:t>% Mạch nổi to và đau ở mặt cánh tay</w:t>
      </w:r>
    </w:p>
    <w:p>
      <w:r>
        <w:t>Lách to và giảm bạch cầu (trong hội chứng Felty).</w:t>
      </w:r>
    </w:p>
    <w:p>
      <w:r>
        <w:t>Xương: mất chất vôi, gẫy tự nhiên</w:t>
      </w:r>
    </w:p>
    <w:p>
      <w:r>
        <w:t>Mắt: viêm giác mạc, viêm mống mắt thể mi.</w:t>
      </w:r>
    </w:p>
    <w:p>
      <w:r>
        <w:t>Chèn ép các dây thần kinh ngoại biên</w:t>
      </w:r>
    </w:p>
    <w:p>
      <w:r>
        <w:t>Thiếu máu nhược sắc rối loạn thần kinh thực vật</w:t>
      </w:r>
    </w:p>
    <w:p>
      <w:r>
        <w:t>Nhiễm amyloid biểu hiện chủ yếu ở thận (muộn).</w:t>
      </w:r>
    </w:p>
    <w:p>
      <w:r>
        <w:t>3. Xét nghiệm và X quang</w:t>
      </w:r>
    </w:p>
    <w:p>
      <w:r>
        <w:t>Công thức máu: thiếu hồng cầu nhược sắc.</w:t>
      </w:r>
    </w:p>
    <w:p>
      <w:r>
        <w:t>VSS tăng.</w:t>
      </w:r>
    </w:p>
    <w:p>
      <w:r>
        <w:t>Sợi huyết, phản ứng lên bông (%)</w:t>
      </w:r>
    </w:p>
    <w:p>
      <w:r>
        <w:t>Điện di protein: albumin giảm, globulin tăng</w:t>
      </w:r>
    </w:p>
    <w:p>
      <w:r>
        <w:t>Định lượng haptoglobin, seromucoid. phản ứng protein cơ thể</w:t>
      </w:r>
    </w:p>
    <w:p>
      <w:r>
        <w:t>dương tính.</w:t>
      </w:r>
    </w:p>
    <w:p>
      <w:r>
        <w:t>Xét nghiệm miễn dịch:</w:t>
      </w:r>
    </w:p>
    <w:p>
      <w:r>
        <w:t>Waaler rose và Latex nhằm phát hiện yếu tố dạng thấp trong huyết thanh</w:t>
      </w:r>
    </w:p>
    <w:p>
      <w:r>
        <w:t>người bệnh dương tính muộn (sau khi mắc bệnh 1 năm).</w:t>
      </w:r>
    </w:p>
    <w:p>
      <w:r>
        <w:t>% Có thể thấy tế bào Hargraves, kháng thể kháng nhân.</w:t>
      </w:r>
    </w:p>
    <w:p>
      <w:r>
        <w:t>% Dịch khớp lỏng, giảm độ nhớt, màu vàng nhạt</w:t>
      </w:r>
    </w:p>
    <w:p>
      <w:r>
        <w:t>- Tet muxin 44t.</w:t>
      </w:r>
    </w:p>
    <w:p>
      <w:r>
        <w:t>Phản ứng Waaler Rose và Latex có độ (4) sớm và cao hơn so với máu.</w:t>
      </w:r>
    </w:p>
    <w:p>
      <w:r>
        <w:t>Lượng bổ thể trong dịch khớp cao hơn trong máu.</w:t>
      </w:r>
    </w:p>
    <w:p>
      <w:r>
        <w:t>Sinh thiết màng hoạt dịch: hướng tới (4) khi có 3 trong 5 tổn thương sau:</w:t>
      </w:r>
    </w:p>
    <w:p>
      <w:r>
        <w:t>Tăng sinh các hình lông của màng hoạt dịch</w:t>
      </w:r>
    </w:p>
    <w:p>
      <w:r>
        <w:t>Tăng các lớp tế bào phủ hình lông nhiều lớp.</w:t>
      </w:r>
    </w:p>
    <w:p>
      <w:r>
        <w:t>Tăng đám hoại tử giống như tơ huyết.</w:t>
      </w:r>
    </w:p>
    <w:p>
      <w:r>
        <w:t>Tăng sinh nhiều mạch máu tân tạo ở tổ chức đệm</w:t>
      </w:r>
    </w:p>
    <w:p>
      <w:r>
        <w:t>Thâm nhập nhiều tế bào viêm quanh mạch máu, chủ yếu là tế bào</w:t>
      </w:r>
    </w:p>
    <w:p>
      <w:r>
        <w:t>lympho, tương bào</w:t>
      </w:r>
    </w:p>
    <w:p>
      <w:r>
        <w:t>Sinh thiết hạt dưới da: ở giữa là đám lớn hoại tử dạng tơ huyết, xung</w:t>
      </w:r>
    </w:p>
    <w:p>
      <w:r>
        <w:t>quanh bao bọc hơi nhiều tế bào lympho và tương bào</w:t>
      </w:r>
    </w:p>
    <w:p>
      <w:r>
        <w:t>- X quang:</w:t>
      </w:r>
    </w:p>
    <w:p>
      <w:r>
        <w:t>Hình mất vôi ở đầu gối, hình khuyết nhỏ hay bào mòn xương phần giữa</w:t>
      </w:r>
    </w:p>
    <w:p>
      <w:r>
        <w:t>sụn khớp và đầu xương, khe khớp hẹp.</w:t>
      </w:r>
    </w:p>
    <w:p>
      <w:r>
        <w:t>Dính, biến dạng khớp</w:t>
      </w:r>
    </w:p>
    <w:p>
      <w:r>
        <w:t>214</w:t>
      </w:r>
    </w:p>
    <w:p>
      <w:r>
        <w:t>đặc hiệu</w:t>
      </w:r>
    </w:p>
    <w:p>
      <w:r>
        <w:t>D. TIẾN TRIỂN, BIẾN CHỨNG VÀ TIÊN LƯỢNG</w:t>
      </w:r>
    </w:p>
    <w:p>
      <w:r>
        <w:t>1. Tiến triển</w:t>
      </w:r>
    </w:p>
    <w:p>
      <w:r>
        <w:t>Bệnh diễn biến kéo dài hàng năm, tiến triển từ từ, tăng dần hoặc tiến triển</w:t>
      </w:r>
    </w:p>
    <w:p>
      <w:r>
        <w:t>từng đợt, có giai đoạn lui bệnh rõ rệt.</w:t>
      </w:r>
    </w:p>
    <w:p>
      <w:r>
        <w:t>Rất hiếm trường hợp lui dần rồi khỏi hằn.</w:t>
      </w:r>
    </w:p>
    <w:p>
      <w:r>
        <w:t>Bệnh nặng lên khi bị nhiễm khuẩn, nhiễm lạnh, chấn thương..</w:t>
      </w:r>
    </w:p>
    <w:p>
      <w:r>
        <w:t>Diễn biến của bệnh chia ra 4 giai đoạn dựa vào chức năng vận động và tổn</w:t>
      </w:r>
    </w:p>
    <w:p>
      <w:r>
        <w:t>thương X quang.</w:t>
      </w:r>
    </w:p>
    <w:p>
      <w:r>
        <w:t>% Giai đoạn 1: tổn thương nơi khu trú ở màng hoạt dịch, sưng đau phần</w:t>
      </w:r>
    </w:p>
    <w:p>
      <w:r>
        <w:t>mềm, X quang có thay đổi, bệnh nhân hoạt động được gần như bình thường.</w:t>
      </w:r>
    </w:p>
    <w:p>
      <w:r>
        <w:t>% Giai đoạn 2: tổn thương đã ảnh hưởng một phần đến đầu xương, sụn</w:t>
      </w:r>
    </w:p>
    <w:p>
      <w:r>
        <w:t>khớp, X quang có hình khuyết, khe khớp hẹp. Vận động bị hạn chế, đi lại</w:t>
      </w:r>
    </w:p>
    <w:p>
      <w:r>
        <w:t>bằng nạng, tay nắm được.</w:t>
      </w:r>
    </w:p>
    <w:p>
      <w:r>
        <w:t>Giai đoạn 3: tổn thương nhiều ở đầu xương, sụn khớp, dính khớp một</w:t>
      </w:r>
    </w:p>
    <w:p>
      <w:r>
        <w:t>phần, khả năng vận động còn ít, có thể tự phục vụ mình trong sinh hoạt, không đi</w:t>
      </w:r>
    </w:p>
    <w:p>
      <w:r>
        <w:t>lại được.</w:t>
      </w:r>
    </w:p>
    <w:p>
      <w:r>
        <w:t>% Giai đoạn 4: dính khớp và biến dạng trầm trọng. Mất hết chức năng vận</w:t>
      </w:r>
    </w:p>
    <w:p>
      <w:r>
        <w:t>động, tàn phế hoàn toàn. giai đoạn này thường gặp sau 10 20 năm</w:t>
      </w:r>
    </w:p>
    <w:p>
      <w:r>
        <w:t>2. Biến chứng và tiên lượng</w:t>
      </w:r>
    </w:p>
    <w:p>
      <w:r>
        <w:t>a: Biến chứng: gặp trong quá trình tiến triển của bệnh.</w:t>
      </w:r>
    </w:p>
    <w:p>
      <w:r>
        <w:t>Nhiễm khuẩn phụ (nhất là lao)</w:t>
      </w:r>
    </w:p>
    <w:p>
      <w:r>
        <w:t>Tai biến do dùng thuốc steroid, thuốc chống viêm giảm đau, thuốc</w:t>
      </w:r>
    </w:p>
    <w:p>
      <w:r>
        <w:t>chloroquin, muối vàng, thuốc ức chế miễn dịch.</w:t>
      </w:r>
    </w:p>
    <w:p>
      <w:r>
        <w:t>Chèn ép thần kinh</w:t>
      </w:r>
    </w:p>
    <w:p>
      <w:r>
        <w:t>Biến chứng tim, thận, mắt (hiếm).</w:t>
      </w:r>
    </w:p>
    <w:p>
      <w:r>
        <w:t>b. Tiên lượng: bệnh nặng nếu có biểu hiện nội tạng, số khớp viêm nhiều,</w:t>
      </w:r>
    </w:p>
    <w:p>
      <w:r>
        <w:t>phản ứng Waaller rose (4), chẩn đoán và điều trị muộn.</w:t>
      </w:r>
    </w:p>
    <w:p>
      <w:r>
        <w:t>E. CÁC THỂ LÂM SÀNG</w:t>
      </w:r>
    </w:p>
    <w:p>
      <w:r>
        <w:t>1. Theo triệu chứng</w:t>
      </w:r>
    </w:p>
    <w:p>
      <w:r>
        <w:t>Thể một khớp: hay gặp ở khớp gối, chẩn đoán (4) bằng sinh thiết màng</w:t>
      </w:r>
    </w:p>
    <w:p>
      <w:r>
        <w:t>hoạt dịch.</w:t>
      </w:r>
    </w:p>
    <w:p>
      <w:r>
        <w:t>to, nổi hạch, xạm da.</w:t>
      </w:r>
    </w:p>
    <w:p>
      <w:r>
        <w:t>Thể có kèm theo hội chứng Siogren Gougerot: viêm khớp dạng thấp có</w:t>
      </w:r>
    </w:p>
    <w:p>
      <w:r>
        <w:t>viêm teo tuyến nước bọt và tuyến nước mắt.</w:t>
      </w:r>
    </w:p>
    <w:p>
      <w:r>
        <w:t>Thể xuất hiện sau bệnh bụi phổi.</w:t>
      </w:r>
    </w:p>
    <w:p>
      <w:r>
        <w:t>2. Theo tiến triển</w:t>
      </w:r>
    </w:p>
    <w:p>
      <w:r>
        <w:t>Thể lành tính: tiến triển chậm, số lượng khớp bị ít.</w:t>
      </w:r>
    </w:p>
    <w:p>
      <w:r>
        <w:t>Thể nặng: nhiều khớp, có sốt, có biểu hiện nội tạng, tiến triển nhanh</w:t>
      </w:r>
    </w:p>
    <w:p>
      <w:r>
        <w:t>liên tục.</w:t>
      </w:r>
    </w:p>
    <w:p>
      <w:r>
        <w:t>Thể ác tính: sốt cao, tràn dịch khớp tiến triển rất nhanh dính, biến</w:t>
      </w:r>
    </w:p>
    <w:p>
      <w:r>
        <w:t>dạng khớp</w:t>
      </w:r>
    </w:p>
    <w:p>
      <w:r>
        <w:t>3. Theo cơ địa là</w:t>
      </w:r>
    </w:p>
    <w:p>
      <w:r>
        <w:t>Thể ở nam giới: nhẹ, không điển hình.</w:t>
      </w:r>
    </w:p>
    <w:p>
      <w:r>
        <w:t>Thể ở người già (trên 60 tuổi): bệnh nhẹ, dễ nhầm với thóai hóa khớp.</w:t>
      </w:r>
    </w:p>
    <w:p>
      <w:r>
        <w:t>Thể có phản ứng Waaler rose (4) (gọi là thể huyết thanh âm tính): bệnh</w:t>
      </w:r>
    </w:p>
    <w:p>
      <w:r>
        <w:t>nặng, điều trị khó.</w:t>
      </w:r>
    </w:p>
    <w:p>
      <w:r>
        <w:t>F. CHẨN ĐOÁN</w:t>
      </w:r>
    </w:p>
    <w:p>
      <w:r>
        <w:t>1. Chẩn đoán</w:t>
      </w:r>
    </w:p>
    <w:p>
      <w:r>
        <w:t>Tiêu chuẩn ARA 1987 của hội thấp Mỹ đề ra:</w:t>
      </w:r>
    </w:p>
    <w:p>
      <w:r>
        <w:t>Cứng khớp buổi sáng kéo dài trên 3 giờ.</w:t>
      </w:r>
    </w:p>
    <w:p>
      <w:r>
        <w:t>Sưng đau tối thiểu 3 vị trí trong 14 vị trí khớp (khớp ngón tay gần, bàn</w:t>
      </w:r>
    </w:p>
    <w:p>
      <w:r>
        <w:t>ngón, cổ tay. khuỷu, gối, cổ chân, bàn ngón chân, cả hai bên). Thời gian kéo dài</w:t>
      </w:r>
    </w:p>
    <w:p>
      <w:r>
        <w:t>trên 6 tuần.</w:t>
      </w:r>
    </w:p>
    <w:p>
      <w:r>
        <w:t>Sưng đau tối thiểu 1 trong 3 vị trí: khớp ngón tay gần, khớp bàn ngón tay,</w:t>
      </w:r>
    </w:p>
    <w:p>
      <w:r>
        <w:t>khớp cổ 5 tay. Thời gian trên 6 tuần</w:t>
      </w:r>
    </w:p>
    <w:p>
      <w:r>
        <w:t>Sưng đau các khớp đối xứng.</w:t>
      </w:r>
    </w:p>
    <w:p>
      <w:r>
        <w:t>Hạt dưới da.</w:t>
      </w:r>
    </w:p>
    <w:p>
      <w:r>
        <w:t>Phản ứng tìm yếu tố dạng thấp dương tính</w:t>
      </w:r>
    </w:p>
    <w:p>
      <w:r>
        <w:t>Hình ảnh X quang điển hình</w:t>
      </w:r>
    </w:p>
    <w:p>
      <w:r>
        <w:t>Chẩn đoán (%) khi có từ 4 tiêu chuẩn trở lên.</w:t>
      </w:r>
    </w:p>
    <w:p>
      <w:r>
        <w:t>Ở Việt Nam chẩn đoán dương tính dựa vào các yếu tố sau:</w:t>
      </w:r>
    </w:p>
    <w:p>
      <w:r>
        <w:t>Nữ, tuổi trung niên</w:t>
      </w:r>
    </w:p>
    <w:p>
      <w:r>
        <w:t>Viêm các khớp nhỏ ở hai tay (cổ tay, bàn tay, bàn ngón, ngón gần). Phối</w:t>
      </w:r>
    </w:p>
    <w:p>
      <w:r>
        <w:t>hợp với các khớp gối, cổ chân, khuỷu.</w:t>
      </w:r>
    </w:p>
    <w:p>
      <w:r>
        <w:t>Đau các khớp đối xứng.</w:t>
      </w:r>
    </w:p>
    <w:p>
      <w:r>
        <w:t>Cứng khớp buổi sáng.</w:t>
      </w:r>
    </w:p>
    <w:p>
      <w:r>
        <w:t>Diễn biến kéo dài trên 2 tháng</w:t>
      </w:r>
    </w:p>
    <w:p>
      <w:r>
        <w:t>2. Chẩn đoán phân biệt</w:t>
      </w:r>
    </w:p>
    <w:p>
      <w:r>
        <w:t>Thấp khớp cấp: dựa vào tuổi, tính chất di truyền.</w:t>
      </w:r>
    </w:p>
    <w:p>
      <w:r>
        <w:t>Thấp khớp phản ứng: xuất hiện sau các bệnh nhiễm khuẩn, viêm khớp</w:t>
      </w:r>
    </w:p>
    <w:p>
      <w:r>
        <w:t>không đối xứng, không để lại di chứng.</w:t>
      </w:r>
    </w:p>
    <w:p>
      <w:r>
        <w:t>Hội chứng Reiter: viêm khớp, viêm niệu đạo, viêm kết mạc mắt.</w:t>
      </w:r>
    </w:p>
    <w:p>
      <w:r>
        <w:t>Hội chứng Pierre Marie: viêm nhiều khớp, ngón tay ngón chân dùi trống</w:t>
      </w:r>
    </w:p>
    <w:p>
      <w:r>
        <w:t>(nguyên nhân thường do u phế quản).</w:t>
      </w:r>
    </w:p>
    <w:p>
      <w:r>
        <w:t>Lupus ban đỏ hệ thống, xơ cứng bì.</w:t>
      </w:r>
    </w:p>
    <w:p>
      <w:r>
        <w:t>Bệnh Gout: chủ yếu ở nam trên 30 tuổi, viêm nhiều khớp, nổi u cục quanh</w:t>
      </w:r>
    </w:p>
    <w:p>
      <w:r>
        <w:t>khớp, acid uric máu tăng.</w:t>
      </w:r>
    </w:p>
    <w:p>
      <w:r>
        <w:t>% Viêm cột sống dính khớp: ở nam, viêm cột sống và các khớp lớn ở chân.</w:t>
      </w:r>
    </w:p>
    <w:p>
      <w:r>
        <w:t>Thấp khớp vẩy nến.</w:t>
      </w:r>
    </w:p>
    <w:p>
      <w:r>
        <w:t>Biểu hiện khớp của các bệnh tiêu hóa (viêm đại trực tràng chảy máu),</w:t>
      </w:r>
    </w:p>
    <w:p>
      <w:r>
        <w:t>bệnh thần kinh (bệnh Tabes), bệnh máu, ung thư.</w:t>
      </w:r>
    </w:p>
    <w:p>
      <w:r>
        <w:t>Thoái hóa khớp: đau mỏi là chủ yếu, ít khi sưng nóng đỏ.</w:t>
      </w:r>
    </w:p>
    <w:p>
      <w:r>
        <w:t>G. ĐIỀU TRỊ</w:t>
      </w:r>
    </w:p>
    <w:p>
      <w:r>
        <w:t>Kiên trì, lâu dài, liên tục, kết hợp nội ngoại khoa, vật lý, chỉnh hình</w:t>
      </w:r>
    </w:p>
    <w:p>
      <w:r>
        <w:t>1. Thể nhẹ (giai đoạn 1)</w:t>
      </w:r>
    </w:p>
    <w:p>
      <w:r>
        <w:t>Aspirin 1 - 2g/24 giờ chia nhiều lần</w:t>
      </w:r>
    </w:p>
    <w:p>
      <w:r>
        <w:t>Chloroquin (Delagin) 0,2 0,4g/24 giờ uống liên tục (thuốc có tác dụng ức</w:t>
      </w:r>
    </w:p>
    <w:p>
      <w:r>
        <w:t>chế men tiêu thể)</w:t>
      </w:r>
    </w:p>
    <w:p>
      <w:r>
        <w:t>Tiêm hydrocortisol acetat vào một vài khớp viêm nhiều.</w:t>
      </w:r>
    </w:p>
    <w:p>
      <w:r>
        <w:t>Tăng cường vận động, tập luyện điều trị vật lý</w:t>
      </w:r>
    </w:p>
    <w:p>
      <w:r>
        <w:t>Tránh lạnh, ẩm nên làm việc nhẹ.</w:t>
      </w:r>
    </w:p>
    <w:p>
      <w:r>
        <w:t>Phối hợp thêm thuốc nam: cây xấu hổ, hy thiêm, lá lốt.</w:t>
      </w:r>
    </w:p>
    <w:p>
      <w:r>
        <w:t>Aspirin 1 2g/24h.</w:t>
      </w:r>
    </w:p>
    <w:p>
      <w:r>
        <w:t>Delagin 0,2 0,4g/24h</w:t>
      </w:r>
    </w:p>
    <w:p>
      <w:r>
        <w:t>Hoặc dùng một trong những thuốc chống viêm không có steroid sau đây:</w:t>
      </w:r>
    </w:p>
    <w:p>
      <w:r>
        <w:t>Indomethacin viên 25mg x2 6 viên/24h.</w:t>
      </w:r>
    </w:p>
    <w:p>
      <w:r>
        <w:t>Phenylbutazon viên 100mg x 1 2 viên/24h (điều trị gút cấp).</w:t>
      </w:r>
    </w:p>
    <w:p>
      <w:r>
        <w:t>Brufen viên 200mg x 2 4 viên (điều trị cho người già)</w:t>
      </w:r>
    </w:p>
    <w:p>
      <w:r>
        <w:t>Profenid viên 25mg x 2 ? 6 viên/24h</w:t>
      </w:r>
    </w:p>
    <w:p>
      <w:r>
        <w:t>Voltaren viên 25mg x 2 6v/24h</w:t>
      </w:r>
    </w:p>
    <w:p>
      <w:r>
        <w:t>% Felden (Piroxicam) viên 10mg x 2 4 viên/24h</w:t>
      </w:r>
    </w:p>
    <w:p>
      <w:r>
        <w:t>Tilcotil viên 20mg x 1 ? 2 viên/24h.</w:t>
      </w:r>
    </w:p>
    <w:p>
      <w:r>
        <w:t>% Có thể dùng steroid liểu trung bình (hoặc prednison 40mg/24h) rồi giảm</w:t>
      </w:r>
    </w:p>
    <w:p>
      <w:r>
        <w:t>dần, không dùng kéo dài.</w:t>
      </w:r>
    </w:p>
    <w:p>
      <w:r>
        <w:t>Các biện pháp khác giống như thể nhẹ ở trên.</w:t>
      </w:r>
    </w:p>
    <w:p>
      <w:r>
        <w:t>3. Thể nặng, tiến triển nhiều</w:t>
      </w:r>
    </w:p>
    <w:p>
      <w:r>
        <w:t>Điều trị nội khoa:</w:t>
      </w:r>
    </w:p>
    <w:p>
      <w:r>
        <w:t>Presnisolon 1,5mg/kg/24h x 5 7 ngày hoặc hemisuccinat, hydrocortison</w:t>
      </w:r>
    </w:p>
    <w:p>
      <w:r>
        <w:t>100 200 mg tĩnh mạch, sau đó giảm liều dẫn, duy trì ở liều prednisolon 5mg mỗi</w:t>
      </w:r>
    </w:p>
    <w:p>
      <w:r>
        <w:t>ngày 1 viên</w:t>
      </w:r>
    </w:p>
    <w:p>
      <w:r>
        <w:t>Muối vàng: auranofin viên 3mg x 2 viên/24h x 3 tháng hoặc tiêm</w:t>
      </w:r>
    </w:p>
    <w:p>
      <w:r>
        <w:t>allochrysin liều tăng dần, tiêm bắp tuần/lần. Tổng liều là 2000mg.</w:t>
      </w:r>
    </w:p>
    <w:p>
      <w:r>
        <w:t>Salazopyrin viên 500mg x 2 4 viên/24h, dùng nhiều tháng.</w:t>
      </w:r>
    </w:p>
    <w:p>
      <w:r>
        <w:t>Thuốc ức chế miễn dịch:</w:t>
      </w:r>
    </w:p>
    <w:p>
      <w:r>
        <w:t>Cyclophosphamid 1 2mg/kg/24h.</w:t>
      </w:r>
    </w:p>
    <w:p>
      <w:r>
        <w:t>Methotrexat 7,5 - 10mg/tuần, uống 1 lần x 3 6 tháng.</w:t>
      </w:r>
    </w:p>
    <w:p>
      <w:r>
        <w:t>Lọc huyết tương, loại bỏ các phức hợp kháng nguyên kháng thể trong</w:t>
      </w:r>
    </w:p>
    <w:p>
      <w:r>
        <w:t>máu.</w:t>
      </w:r>
    </w:p>
    <w:p>
      <w:r>
        <w:t>Tiêm vào trong khớp acid osmix, hoặc một số chất đồng vị phóng xạ.</w:t>
      </w:r>
    </w:p>
    <w:p>
      <w:r>
        <w:t>Luyện tập chống dính và biến dạng khớp</w:t>
      </w:r>
    </w:p>
    <w:p>
      <w:r>
        <w:t>Điều trị ngoại khoa:</w:t>
      </w:r>
    </w:p>
    <w:p>
      <w:r>
        <w:t>Chỉ định:</w:t>
      </w:r>
    </w:p>
    <w:p>
      <w:r>
        <w:t>Cắt bỏ màng hoạt dịch khi bệnh còn khu trú ở gối.</w:t>
      </w:r>
    </w:p>
    <w:p>
      <w:r>
        <w:t>Phẫu thuật chỉnh hình để hồi phục chức năng (ghép các khớp nhân tạo</w:t>
      </w:r>
    </w:p>
    <w:p>
      <w:r>
        <w:t>bằng chất dẻo, kim loại).</w:t>
      </w:r>
    </w:p>
    <w:p>
      <w:r>
        <w:t>chủ động</w:t>
      </w:r>
    </w:p>
    <w:p>
      <w:r>
        <w:t>Mục đích: hạn chế thấp nhất các di chứng, tái tạo lại khả năng lao động</w:t>
      </w:r>
    </w:p>
    <w:p>
      <w:r>
        <w:t>cho bệnh nhân</w:t>
      </w:r>
    </w:p>
    <w:p>
      <w:r>
        <w:t>II. Y HỌC CỔ TRUYỀN</w:t>
      </w:r>
    </w:p>
    <w:p>
      <w:r>
        <w:t>1. Viêm khớp dạng thấp có đợt tiến triển cấp</w:t>
      </w:r>
    </w:p>
    <w:p>
      <w:r>
        <w:t>Y học cổ truyền gọi là thể phong thấp nhiệt tý</w:t>
      </w:r>
    </w:p>
    <w:p>
      <w:r>
        <w:t>a. Triệu chứng:</w:t>
      </w:r>
    </w:p>
    <w:p>
      <w:r>
        <w:t>Các khớp sưng, nóng đỏ, đau (đối xứng), cự án, ngày nhẹ đêm nặng, cử động</w:t>
      </w:r>
    </w:p>
    <w:p>
      <w:r>
        <w:t>co duỗi khó khăn, sốt ra mồ hôi, sợ gió, rêu lưõi vàng mỏng, chất lười đỏ, nước</w:t>
      </w:r>
    </w:p>
    <w:p>
      <w:r>
        <w:t>tiểu vàng, mạch hoạt sác.</w:t>
      </w:r>
    </w:p>
    <w:p>
      <w:r>
        <w:t>b. Pháp điều trị: khu phong thanh nhiệt, giải độc, hoạt huyết, lợi niệu, trừ</w:t>
      </w:r>
    </w:p>
    <w:p>
      <w:r>
        <w:t>thấp (thanh nhiệt, khu phong, hóa thấp)</w:t>
      </w:r>
    </w:p>
    <w:p>
      <w:r>
        <w:t>Thuốc:</w:t>
      </w:r>
    </w:p>
    <w:p>
      <w:r>
        <w:t>Bài 1.</w:t>
      </w:r>
    </w:p>
    <w:p>
      <w:r>
        <w:t>Rễ cây vòi voi 16g Hy thiêm 16g</w:t>
      </w:r>
    </w:p>
    <w:p>
      <w:r>
        <w:t>Thổ phục 16g Ngưu tất 12g</w:t>
      </w:r>
    </w:p>
    <w:p>
      <w:r>
        <w:t>Nam độc lực 10g Huyết dụ 10g</w:t>
      </w:r>
    </w:p>
    <w:p>
      <w:r>
        <w:t>Rễ cà gai 10g Kê huyết đằng 12g</w:t>
      </w:r>
    </w:p>
    <w:p>
      <w:r>
        <w:t>Rễ cây cúc áo 10g Sinh địa 12g</w:t>
      </w:r>
    </w:p>
    <w:p>
      <w:r>
        <w:t>Bài 2. Bạch hổ quế chi thang gia giảm</w:t>
      </w:r>
    </w:p>
    <w:p>
      <w:r>
        <w:t>Thạch cao 40g Tang chi 12g</w:t>
      </w:r>
    </w:p>
    <w:p>
      <w:r>
        <w:t>Trị mẫu 12g Ngạnh mễ 12g</w:t>
      </w:r>
    </w:p>
    <w:p>
      <w:r>
        <w:t>Quế chi 6g Kim ngân 20g</w:t>
      </w:r>
    </w:p>
    <w:p>
      <w:r>
        <w:t>Thương truật 8g Phòng kỷ 12g</w:t>
      </w:r>
    </w:p>
    <w:p>
      <w:r>
        <w:t>Hoàng bá 12g</w:t>
      </w:r>
    </w:p>
    <w:p>
      <w:r>
        <w:t>Nếu có hồng ban nút hoặc khớp sưng đỏ nhiều, gia thêm đan bì 12g, xích</w:t>
      </w:r>
    </w:p>
    <w:p>
      <w:r>
        <w:t>thược 8g, sinh địa 20g</w:t>
      </w:r>
    </w:p>
    <w:p>
      <w:r>
        <w:t>Bài 3. Quế chi thược dược tri mẫu thang gia giảm</w:t>
      </w:r>
    </w:p>
    <w:p>
      <w:r>
        <w:t>Quế chi 8g Bạch truật 12g</w:t>
      </w:r>
    </w:p>
    <w:p>
      <w:r>
        <w:t>Cam thảo 6g Kim ngân hoa 16g</w:t>
      </w:r>
    </w:p>
    <w:p>
      <w:r>
        <w:t>Ma hoàng 8g Liên kiều 12g</w:t>
      </w:r>
    </w:p>
    <w:p>
      <w:r>
        <w:t>Tri mẫu 12g</w:t>
      </w:r>
    </w:p>
    <w:p>
      <w:r>
        <w:t>Nếu các khớp sưng đau kéo dài, sốt nhẹ, nhiều mồ hôi, miệng khô, chất lưỡi</w:t>
      </w:r>
    </w:p>
    <w:p>
      <w:r>
        <w:t>đỏ, mạch tế sác (y học cổ truyền gọi là thấp nhiệt thương âm) thì dùng thuốc bổ</w:t>
      </w:r>
    </w:p>
    <w:p>
      <w:r>
        <w:t>âm thanh nhiệt, khu phong trừ thấp; dùng các bài thuốc trên nhưng bỏ vị quế chi,</w:t>
      </w:r>
    </w:p>
    <w:p>
      <w:r>
        <w:t>thêm thuốc dưỡng âm, thanh nhiệt (sinh địa, huyền sâm, địa cốt bì, sa sâm, miết</w:t>
      </w:r>
    </w:p>
    <w:p>
      <w:r>
        <w:t>giáp...)</w:t>
      </w:r>
    </w:p>
    <w:p>
      <w:r>
        <w:t>Châm cứu:</w:t>
      </w:r>
    </w:p>
    <w:p>
      <w:r>
        <w:t>Tại chỗ: huyệt quanh các khớp sưng đau và vùng lân cận.</w:t>
      </w:r>
    </w:p>
    <w:p>
      <w:r>
        <w:t>Toàn thân hợp cốc, phong môn, túc tam lý, huyết hải, đại chùy.</w:t>
      </w:r>
    </w:p>
    <w:p>
      <w:r>
        <w:t>2. Viêm khớp dạng thấp kéo dài</w:t>
      </w:r>
    </w:p>
    <w:p>
      <w:r>
        <w:t>Có biến dạng, teo cơ, dính cứng khớp, y học cổ truyền gọi là thể đàm ứ ở</w:t>
      </w:r>
    </w:p>
    <w:p>
      <w:r>
        <w:t>kinh lạc.</w:t>
      </w:r>
    </w:p>
    <w:p>
      <w:r>
        <w:t>Pháp điều trị (nếu còn sưng đau các khớp): khu phong.</w:t>
      </w:r>
    </w:p>
    <w:p>
      <w:r>
        <w:t>Các bài thuốc như phần trên, thêm các vị:</w:t>
      </w:r>
    </w:p>
    <w:p>
      <w:r>
        <w:t>Nam tinh chế 8g Xuyên sơn giáp 8g</w:t>
      </w:r>
    </w:p>
    <w:p>
      <w:r>
        <w:t>Bạch giới tử sao 8g Đào nhân 8g</w:t>
      </w:r>
    </w:p>
    <w:p>
      <w:r>
        <w:t>Cương tàm 12g Hồng hoa 8g</w:t>
      </w:r>
    </w:p>
    <w:p>
      <w:r>
        <w:t>Châm cứu: như trên</w:t>
      </w:r>
    </w:p>
    <w:p>
      <w:r>
        <w:t>Xoa bóp các khớp: ấn, day, lăn, véo các khớp và các cơ quanh khớp.</w:t>
      </w:r>
    </w:p>
    <w:p>
      <w:r>
        <w:t>Vận động các khớp từ từ rồi tăng dần</w:t>
      </w:r>
    </w:p>
    <w:p>
      <w:r>
        <w:t>3. Đề phòng bệnh viêm khớp dạng thấp tái phát</w:t>
      </w:r>
    </w:p>
    <w:p>
      <w:r>
        <w:t>Sau khi bệnh đã ổn định, các khớp hết sưng nóng đỏ đau cần đề phòng tái</w:t>
      </w:r>
    </w:p>
    <w:p>
      <w:r>
        <w:t>phát bằng các biện pháp sau:</w:t>
      </w:r>
    </w:p>
    <w:p>
      <w:r>
        <w:t>a. Dùng thuốc uống phòng:</w:t>
      </w:r>
    </w:p>
    <w:p>
      <w:r>
        <w:t>Bệnh do các yếu tố phong, thấp, nhiệt nhân khí hư mà xâm nhập vào cơ thể</w:t>
      </w:r>
    </w:p>
    <w:p>
      <w:r>
        <w:t>Trong cơ thể người bệnh bẩm tố âm hư, huyết nhiệt (tình trạng dị ứng nhiễm</w:t>
      </w:r>
    </w:p>
    <w:p>
      <w:r>
        <w:t>trùng) không nuôi dưỡng gân xương được tốt, làm vệ khí hư là điều kiện để phong</w:t>
      </w:r>
    </w:p>
    <w:p>
      <w:r>
        <w:t>tà thấp nhiệt xâm nhập vào cơ thể gây bệnh tái phát.</w:t>
      </w:r>
    </w:p>
    <w:p>
      <w:r>
        <w:t>Pháp: bổ can thận, lương huyết, khu phong, trừ thấp.</w:t>
      </w:r>
    </w:p>
    <w:p>
      <w:r>
        <w:t>Thuốc:</w:t>
      </w:r>
    </w:p>
    <w:p>
      <w:r>
        <w:t>Sinh địa 12g Ngưu tất 16g</w:t>
      </w:r>
    </w:p>
    <w:p>
      <w:r>
        <w:t>Huyền sâm 12g Phòng phong 12g</w:t>
      </w:r>
    </w:p>
    <w:p>
      <w:r>
        <w:t>Phụ tử chế 6g Thổ thục linh 16g</w:t>
      </w:r>
    </w:p>
    <w:p>
      <w:r>
        <w:t>Tang ký sinh 12g Kim ngân dây 16g</w:t>
      </w:r>
    </w:p>
    <w:p>
      <w:r>
        <w:t>Thạch hộc 12g Ý dĩ 12g</w:t>
      </w:r>
    </w:p>
    <w:p>
      <w:r>
        <w:t>Hà thủ ô 12g Tỳ giải 12g</w:t>
      </w:r>
    </w:p>
    <w:p>
      <w:r>
        <w:t>Sắc uống 3 thang/tuần x 6 tháng, hoặc tán nhỏ uống 40g/24h.</w:t>
      </w:r>
    </w:p>
    <w:p>
      <w:r>
        <w:t>Hoặc dùng bài Độc hoạt tang ký sinh dạng bột hay thuốc sắc để bổ can thận,</w:t>
      </w:r>
    </w:p>
    <w:p>
      <w:r>
        <w:t>khí huyết kết hợp với thuốc khu phong, hoạt huyết (thêm phụ tử chế).</w:t>
      </w:r>
    </w:p>
    <w:p>
      <w:r>
        <w:t>Độc hoạt 12g Ngưu tất 12g</w:t>
      </w:r>
    </w:p>
    <w:p>
      <w:r>
        <w:t>Phòng phong 12g Sinh địa 12g</w:t>
      </w:r>
    </w:p>
    <w:p>
      <w:r>
        <w:t>Tang ký sinh 16g Bạch thược 12g</w:t>
      </w:r>
    </w:p>
    <w:p>
      <w:r>
        <w:t>Tế tân 8g Đương quy 8g</w:t>
      </w:r>
    </w:p>
    <w:p>
      <w:r>
        <w:t>Tần giao 8g Đảng sâm 8g</w:t>
      </w:r>
    </w:p>
    <w:p>
      <w:r>
        <w:t>Đỗ trọng 12g Phục lính 12g</w:t>
      </w:r>
    </w:p>
    <w:p>
      <w:r>
        <w:t>Quế chi 8g Cam thảo 6g</w:t>
      </w:r>
    </w:p>
    <w:p>
      <w:r>
        <w:t>Xuyên khung 8g</w:t>
      </w:r>
    </w:p>
    <w:p>
      <w:r>
        <w:t>b. Xoa bóp tập luyện: thường xuyên, tự rèn luyện để cơ thể thích ứng dần với</w:t>
      </w:r>
    </w:p>
    <w:p>
      <w:r>
        <w:t>mọi hoàn cảnh thời tiết, lạnh, ẩm, gió mưa.</w:t>
      </w:r>
    </w:p>
    <w:p>
      <w:r>
        <w:t>VIÊM GAN MẠN TÍNH</w:t>
      </w:r>
    </w:p>
    <w:p>
      <w:r>
        <w:t>I. Y HỌC HIỆN ĐẠI</w:t>
      </w:r>
    </w:p>
    <w:p>
      <w:r>
        <w:t>1. Đại cương</w:t>
      </w:r>
    </w:p>
    <w:p>
      <w:r>
        <w:t>Viêm gan mạn tính chỉ những tổn thương lan tỏa của gan có liên quan nhiều</w:t>
      </w:r>
    </w:p>
    <w:p>
      <w:r>
        <w:t>đến bệnh gan mạn tính. Các tổn thương gan rất phức tạp: tổn thương loạn dưỡng,</w:t>
      </w:r>
    </w:p>
    <w:p>
      <w:r>
        <w:t>thoái hóa; tổn thương về miễn dịch, rối loạn chuyển hóa; tổn thương ở nhu mô gan</w:t>
      </w:r>
    </w:p>
    <w:p>
      <w:r>
        <w:t>và tổ chức cơ bản của gan. Nhiều tổn thương này không làm đảo lộn cấu trúc của</w:t>
      </w:r>
    </w:p>
    <w:p>
      <w:r>
        <w:t>tiểu thùy gan.</w:t>
      </w:r>
    </w:p>
    <w:p>
      <w:r>
        <w:t>Do virus:</w:t>
      </w:r>
    </w:p>
    <w:p>
      <w:r>
        <w:t>Virus viêm gan B: chiếm khoảng 10 15%.</w:t>
      </w:r>
    </w:p>
    <w:p>
      <w:r>
        <w:t>Virus viêm gan c: 90%</w:t>
      </w:r>
    </w:p>
    <w:p>
      <w:r>
        <w:t>Sự bội nhiễm: viêm gan virus bội nhiễm dễ dẫn đến viêm gan mạn tính.</w:t>
      </w:r>
    </w:p>
    <w:p>
      <w:r>
        <w:t>Do thuốc: nhiều loại thuốc có độc tính đối với gan, có thể gây viêm gan</w:t>
      </w:r>
    </w:p>
    <w:p>
      <w:r>
        <w:t>mạn tính.</w:t>
      </w:r>
    </w:p>
    <w:p>
      <w:r>
        <w:t>Một số thuốc nhuận tràng: oxyphenisatin.</w:t>
      </w:r>
    </w:p>
    <w:p>
      <w:r>
        <w:t>Thuốc chống đái đường: clopropamid.</w:t>
      </w:r>
    </w:p>
    <w:p>
      <w:r>
        <w:t>Thuốc gây mê: halothan.</w:t>
      </w:r>
    </w:p>
    <w:p>
      <w:r>
        <w:t>Isoniazid, kipanycin, methyldopa (Aldomet), methotrexat, papaverin,</w:t>
      </w:r>
    </w:p>
    <w:p>
      <w:r>
        <w:t>paracetamol, Aminazin.</w:t>
      </w:r>
    </w:p>
    <w:p>
      <w:r>
        <w:t>Do rượu.</w:t>
      </w:r>
    </w:p>
    <w:p>
      <w:r>
        <w:t>Do ăn uống không đầy đủ, không đúng cách, ít protid.</w:t>
      </w:r>
    </w:p>
    <w:p>
      <w:r>
        <w:t>Viêm đường mật do sán lá gan</w:t>
      </w:r>
    </w:p>
    <w:p>
      <w:r>
        <w:t>Rối loạn chuyển hóa sắt.</w:t>
      </w:r>
    </w:p>
    <w:p>
      <w:r>
        <w:t>Thiếu men antitrypsin.</w:t>
      </w:r>
    </w:p>
    <w:p>
      <w:r>
        <w:t>3. Triệu chứng lâm sàng</w:t>
      </w:r>
    </w:p>
    <w:p>
      <w:r>
        <w:t>a. Viêm gan mạn tính ổn định: lành tính, triệu chứng nghèo nàn, không tiến</w:t>
      </w:r>
    </w:p>
    <w:p>
      <w:r>
        <w:t>triển một cách rõ ràng, rầm rộ, người bệnh thường phát hiện được do tình cờ đi</w:t>
      </w:r>
    </w:p>
    <w:p>
      <w:r>
        <w:t>khám một bệnh khác như viêm đường mật do sỏi, sán lá gan, đái đường... thấy</w:t>
      </w:r>
    </w:p>
    <w:p>
      <w:r>
        <w:t>HBsAg trong máu, transaminase máu tăng.</w:t>
      </w:r>
    </w:p>
    <w:p>
      <w:r>
        <w:t>Triệu chứng cơ năng: có cảm giác nặng nề, khó chịu, hoặc đau âm ỉ hạ</w:t>
      </w:r>
    </w:p>
    <w:p>
      <w:r>
        <w:t>sườn phải, rối loạn tiêu hóa, ăn uống kém, không ngon, chậm tiêu, hay đầy bụng</w:t>
      </w:r>
    </w:p>
    <w:p>
      <w:r>
        <w:t>trướng hơi.</w:t>
      </w:r>
    </w:p>
    <w:p>
      <w:r>
        <w:t>Thực thể: gan hơi to 1 2cm dưới bờ sườn, mật độ chắc, không đau.</w:t>
      </w:r>
    </w:p>
    <w:p>
      <w:r>
        <w:t>Toàn thân không ảnh hưởng mấy, không sốt, thỉnh thoảng đi nước tiểu đỏ.</w:t>
      </w:r>
    </w:p>
    <w:p>
      <w:r>
        <w:t>Bệnh diễn biến như thế trong nhiều năm, ít ảnh hưởng đến khả năng lao</w:t>
      </w:r>
    </w:p>
    <w:p>
      <w:r>
        <w:t>động, không gầy sút, không hoàng đảm</w:t>
      </w:r>
    </w:p>
    <w:p>
      <w:r>
        <w:t>b. Viêm gan mạn tính tiến triển: các triệu chứng phong phú, rầm rộ thành</w:t>
      </w:r>
    </w:p>
    <w:p>
      <w:r>
        <w:t>từng đợt rõ rệt.</w:t>
      </w:r>
    </w:p>
    <w:p>
      <w:r>
        <w:t>Trong đợt tiến triển:</w:t>
      </w:r>
    </w:p>
    <w:p>
      <w:r>
        <w:t>Bệnh nhân sốt: đầu tiên bệnh nhân mệt mỏi 5 7 ngày, kém ăn, sốt nhẹ</w:t>
      </w:r>
    </w:p>
    <w:p>
      <w:r>
        <w:t>trong thời gian ngắn, nhưng có thể sốt cao kéo dài hàng tháng, vài tháng, Điều trị</w:t>
      </w:r>
    </w:p>
    <w:p>
      <w:r>
        <w:t>hay không điều trị cũng hết</w:t>
      </w:r>
    </w:p>
    <w:p>
      <w:r>
        <w:t>Vàng da: xuất hiện sau sốt.</w:t>
      </w:r>
    </w:p>
    <w:p>
      <w:r>
        <w:t>Đau vùng hạ sườn phải âm i, kéo dài hoặc nặng nề mệt mỏi, không bao giờ</w:t>
      </w:r>
    </w:p>
    <w:p>
      <w:r>
        <w:t>dữ dội từng cơn. rối loạn tiểu hóa kém ăn, đầy bụng, trướng hơi, đau tức thượng vị,</w:t>
      </w:r>
    </w:p>
    <w:p>
      <w:r>
        <w:t>bệnh nhân có thể ia lỏng, sền sệt hoặc sống phân.</w:t>
      </w:r>
    </w:p>
    <w:p>
      <w:r>
        <w:t>Các biểu hiện ngoài gan:</w:t>
      </w:r>
    </w:p>
    <w:p>
      <w:r>
        <w:t>Dị ứng nổi mề đay, ngứa, trứng cá.</w:t>
      </w:r>
    </w:p>
    <w:p>
      <w:r>
        <w:t>Đau khớp: thường các khớp lớn, đối xứng, nhưng không sưng.</w:t>
      </w:r>
    </w:p>
    <w:p>
      <w:r>
        <w:t>Trên da hay có: giãn mạch, sao mạch, lòng bàn tay đỏ</w:t>
      </w:r>
    </w:p>
    <w:p>
      <w:r>
        <w:t>Có thể có phù.</w:t>
      </w:r>
    </w:p>
    <w:p>
      <w:r>
        <w:t>Khám: bệnh nhân có gan to đều, bờ sắc, mật độ chắc nhưng không quá</w:t>
      </w:r>
    </w:p>
    <w:p>
      <w:r>
        <w:t>cm dưới bờ sườn, có thể cổ trướng, tràn dịch các màng, lách to.</w:t>
      </w:r>
    </w:p>
    <w:p>
      <w:r>
        <w:t>Có thể xuất hiện triệu chứng của các bệnh tự miễn khác: viêm loét đại</w:t>
      </w:r>
    </w:p>
    <w:p>
      <w:r>
        <w:t>trực tràng chảy máu, bướu cổ, viêm khớp dạng thấp</w:t>
      </w:r>
    </w:p>
    <w:p>
      <w:r>
        <w:t>Ngoài đợt tiến triển:</w:t>
      </w:r>
    </w:p>
    <w:p>
      <w:r>
        <w:t>Một số triệu chứng có thể mất đi như sốt, vàng da, đau khớp</w:t>
      </w:r>
    </w:p>
    <w:p>
      <w:r>
        <w:t>Một số triệu chứng có thể giảm bớt nhưng không mất: gan to, rối loạn</w:t>
      </w:r>
    </w:p>
    <w:p>
      <w:r>
        <w:t>tiêu hóa.</w:t>
      </w:r>
    </w:p>
    <w:p>
      <w:r>
        <w:t>c. các thể lâm sàng:</w:t>
      </w:r>
    </w:p>
    <w:p>
      <w:r>
        <w:t>Thể sốt kéo dài: bệnh nhân chỉ biểu hiện bằng sốt.</w:t>
      </w:r>
    </w:p>
    <w:p>
      <w:r>
        <w:t>Thể không có vàng da: 50% gan to và đau, rối loạn tiêu hóa, không bao giờ</w:t>
      </w:r>
    </w:p>
    <w:p>
      <w:r>
        <w:t>có vàng da.</w:t>
      </w:r>
    </w:p>
    <w:p>
      <w:r>
        <w:t>Diễn biến từng đợt dần dần dẫn đến xơ gan.</w:t>
      </w:r>
    </w:p>
    <w:p>
      <w:r>
        <w:t>4. Cận lâm sàng</w:t>
      </w:r>
    </w:p>
    <w:p>
      <w:r>
        <w:t>a. Thăm dò chức năng gan:</w:t>
      </w:r>
    </w:p>
    <w:p>
      <w:r>
        <w:t>Hội chứng hủy hoại tế bào gan.</w:t>
      </w:r>
    </w:p>
    <w:p>
      <w:r>
        <w:t>Hội chứng ứ mật</w:t>
      </w:r>
    </w:p>
    <w:p>
      <w:r>
        <w:t>Hội chứng viêm</w:t>
      </w:r>
    </w:p>
    <w:p>
      <w:r>
        <w:t>Hội chứng suy tế bào gan.</w:t>
      </w:r>
    </w:p>
    <w:p>
      <w:r>
        <w:t>Kết quả:</w:t>
      </w:r>
    </w:p>
    <w:p>
      <w:r>
        <w:t>% Viêm gan mạn tính ổn định: ít thay đổi, nếu có không rõ ràng, không đầy đủ</w:t>
      </w:r>
    </w:p>
    <w:p>
      <w:r>
        <w:t>Viêm gan mạn tính tiến triển:</w:t>
      </w:r>
    </w:p>
    <w:p>
      <w:r>
        <w:t>Transaminase thường cao.</w:t>
      </w:r>
    </w:p>
    <w:p>
      <w:r>
        <w:t>Protid máu: albumin giảm.</w:t>
      </w:r>
    </w:p>
    <w:p>
      <w:r>
        <w:t>Tỷ số A/G 5 1, globulin cao, VSS cao</w:t>
      </w:r>
    </w:p>
    <w:p>
      <w:r>
        <w:t>b. Thăm dò miễn dịch: kháng nguyên HBsAg, HBeAg, Anti 0300000009 HBsAg.</w:t>
      </w:r>
    </w:p>
    <w:p>
      <w:r>
        <w:t>c. Tìm kháng thể tự miễn:</w:t>
      </w:r>
    </w:p>
    <w:p>
      <w:r>
        <w:t>mạn tính tiến triển là 30%</w:t>
      </w:r>
    </w:p>
    <w:p>
      <w:r>
        <w:t>Kháng thể chống cơ trơn: viêm gan mạn tính ổn định là 5 - 10%, viêm gan</w:t>
      </w:r>
    </w:p>
    <w:p>
      <w:r>
        <w:t>mạn tính tiến triển 20 25%</w:t>
      </w:r>
    </w:p>
    <w:p>
      <w:r>
        <w:t>Kháng thể chống mitochondrie: viêm gan mạn tính ổn định viêm gan mạn</w:t>
      </w:r>
    </w:p>
    <w:p>
      <w:r>
        <w:t>tính tiến triển là 5 10%</w:t>
      </w:r>
    </w:p>
    <w:p>
      <w:r>
        <w:t>Các loại kháng thể đều dương tính trong viêm gan mạn tính tiến triển và</w:t>
      </w:r>
    </w:p>
    <w:p>
      <w:r>
        <w:t>viêm gan mạn tính ổn định, nhưng trong viêm gan mạn tính ổn định những thay</w:t>
      </w:r>
    </w:p>
    <w:p>
      <w:r>
        <w:t>đổi ít hơn và ở mức độ thấp hơn, không đồng bộ còn trong viêm gan mạn tính tiến</w:t>
      </w:r>
    </w:p>
    <w:p>
      <w:r>
        <w:t>triển thay đổi rõ hơn, đồng bộ và đầy đủ hơn.</w:t>
      </w:r>
    </w:p>
    <w:p>
      <w:r>
        <w:t>d. Các xét nghiệm khác:</w:t>
      </w:r>
    </w:p>
    <w:p>
      <w:r>
        <w:t>Phản ứng Waaller Rose: viêm gan mạn tính ổn định rất ít dương tính,</w:t>
      </w:r>
    </w:p>
    <w:p>
      <w:r>
        <w:t>viêm gan mạn tính tiến triển thì tỷ lệ dương tính là 20%</w:t>
      </w:r>
    </w:p>
    <w:p>
      <w:r>
        <w:t>Các tế bào: LE (Hargraves) chỉ dương tính trong viêm gan mạn tính</w:t>
      </w:r>
    </w:p>
    <w:p>
      <w:r>
        <w:t>tiến triển</w:t>
      </w:r>
    </w:p>
    <w:p>
      <w:r>
        <w:t>Globulin miễn dịch: IgG, IgA, IgM đều tăng cao rõ rệt trong viêm gan mạn</w:t>
      </w:r>
    </w:p>
    <w:p>
      <w:r>
        <w:t>tính tiến triển</w:t>
      </w:r>
    </w:p>
    <w:p>
      <w:r>
        <w:t>Phức hợp KN KT viêm gan B</w:t>
      </w:r>
    </w:p>
    <w:p>
      <w:r>
        <w:t>HBsAg-AntiHBs, HBe-Ag-Antihbe, HBc-Ag-AntihBc.</w:t>
      </w:r>
    </w:p>
    <w:p>
      <w:r>
        <w:t>Kết quả thăm dò miễn dịch chia viêm gan mạn tính tiến triển ra làm</w:t>
      </w:r>
    </w:p>
    <w:p>
      <w:r>
        <w:t>hai loại:</w:t>
      </w:r>
    </w:p>
    <w:p>
      <w:r>
        <w:t>Viêm gan tự miễn HBsAg (-).</w:t>
      </w:r>
    </w:p>
    <w:p>
      <w:r>
        <w:t>% Viêm gan HBsAg (4)</w:t>
      </w:r>
    </w:p>
    <w:p>
      <w:r>
        <w:t>Soi Ổ bụng và sinh thiết: gan nhạt màu hơn, mặt gan mất tính nhẫn bóng.</w:t>
      </w:r>
    </w:p>
    <w:p>
      <w:r>
        <w:t>sần sùi, mấp mô nhiều sẹo lõm hoặc có những nhân tròn lác đác trên bề mặt gan.</w:t>
      </w:r>
    </w:p>
    <w:p>
      <w:r>
        <w:t>5. So sánh các loại viêm</w:t>
      </w:r>
    </w:p>
    <w:p>
      <w:r>
        <w:t>Viêm gan mạn tính ổn dịnh với viêm gan mạn tính tiến triển</w:t>
      </w:r>
    </w:p>
    <w:p>
      <w:r>
        <w:t>VGMT ổn định VGMT tiến triển</w:t>
      </w:r>
    </w:p>
    <w:p>
      <w:r>
        <w:t>Triệu chứng lâm Nghèo nàn, âm i, có tiền sử Nhiều hơn, sốt, hoàng đảm, mệt</w:t>
      </w:r>
    </w:p>
    <w:p>
      <w:r>
        <w:t>sàng nghiện rượu hoặc sán lá gan, mỏi, tiền sử viêm gan virus, tiến</w:t>
      </w:r>
    </w:p>
    <w:p>
      <w:r>
        <w:t>không có đợt tiến triển, ít xơ gan. triển thành xơ gan (sau 5 năm)</w:t>
      </w:r>
    </w:p>
    <w:p>
      <w:r>
        <w:t>Chức năng gan ít rối loạn, hoặc rối loạn không rõ Rối loạn rõ, tăng kéo dài</w:t>
      </w:r>
    </w:p>
    <w:p>
      <w:r>
        <w:t>transaminase và globulin, A/G đảo</w:t>
      </w:r>
    </w:p>
    <w:p>
      <w:r>
        <w:t>Phức hợp miễn Không rối loạn, phức hợp KN-KT- Rối loạn rõ</w:t>
      </w:r>
    </w:p>
    <w:p>
      <w:r>
        <w:t>dịch - Anti HBe (%);</w:t>
      </w:r>
    </w:p>
    <w:p>
      <w:r>
        <w:t>Virus viêm gan B Anti HBe typ Ig HBeAg</w:t>
      </w:r>
    </w:p>
    <w:p>
      <w:r>
        <w:t>Sinh thiết Ranh a giới t tiểu thùy không bị phá vỡ Bị phá vỡ</w:t>
      </w:r>
    </w:p>
    <w:p>
      <w:r>
        <w:t>Viêm gan virus kéo dài với viêm gan mạn tính</w:t>
      </w:r>
    </w:p>
    <w:p>
      <w:r>
        <w:t>Viêm gan virus kéo dài Viêm gan mạn tính</w:t>
      </w:r>
    </w:p>
    <w:p>
      <w:r>
        <w:t>Lâm sàng Hoàng đảm liên tục Có diễn biến từng đợt</w:t>
      </w:r>
    </w:p>
    <w:p>
      <w:r>
        <w:t>Biểu hiện ngoài gan (-) Có biểu hiện ngoài gan</w:t>
      </w:r>
    </w:p>
    <w:p>
      <w:r>
        <w:t>Chức năng gan %4 444</w:t>
      </w:r>
    </w:p>
    <w:p>
      <w:r>
        <w:drawing>
          <wp:inline xmlns:a="http://schemas.openxmlformats.org/drawingml/2006/main" xmlns:pic="http://schemas.openxmlformats.org/drawingml/2006/picture">
            <wp:extent cx="4572000" cy="19986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27_img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98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FF"/>
          <w:sz w:val="20"/>
        </w:rPr>
        <w:t>[IMG-ID: p227_img2.jpg]</w:t>
      </w:r>
    </w:p>
    <w:p>
      <w:r>
        <w:t>Kháng thể tự miễn 44</w:t>
      </w:r>
    </w:p>
    <w:p>
      <w:r>
        <w:t>Phức hợp KN HBsAg (-) HBsAg (4</w:t>
      </w:r>
    </w:p>
    <w:p>
      <w:r>
        <w:t>Virus viêm gan B HBcAg HBcAg</w:t>
      </w:r>
    </w:p>
    <w:p>
      <w:r>
        <w:t>Anti HBs Anti HBs Anti HBs</w:t>
      </w:r>
    </w:p>
    <w:p>
      <w:r>
        <w:t>Sinh thiết Hoại tử trung tâm tiểu thùy Hoại tử ở vùng rìa</w:t>
      </w:r>
    </w:p>
    <w:p>
      <w:r>
        <w:t>Xơ gan với viêm gan mạn tính</w:t>
      </w:r>
    </w:p>
    <w:p>
      <w:r>
        <w:t>Xơ gan Viêm gạn mạn tính</w:t>
      </w:r>
    </w:p>
    <w:p>
      <w:r>
        <w:t>Lâm sàng: Lách to rõ ít</w:t>
      </w:r>
    </w:p>
    <w:p>
      <w:r>
        <w:t>Cổ trướng Có (trong VGMT tiến triển)</w:t>
      </w:r>
    </w:p>
    <w:p>
      <w:r>
        <w:t>Tuần hoàn bàng hệ Đa số có</w:t>
      </w:r>
    </w:p>
    <w:p>
      <w:r>
        <w:t>Thay đổi da, niêm mạc Rõ 444</w:t>
      </w:r>
    </w:p>
    <w:p>
      <w:r>
        <w:drawing>
          <wp:inline xmlns:a="http://schemas.openxmlformats.org/drawingml/2006/main" xmlns:pic="http://schemas.openxmlformats.org/drawingml/2006/picture">
            <wp:extent cx="4572000" cy="23449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27_img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44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FF"/>
          <w:sz w:val="20"/>
        </w:rPr>
        <w:t>[IMG-ID: p227_img1.jpg]</w:t>
      </w:r>
    </w:p>
    <w:p>
      <w:r>
        <w:t>Xuất huyết fiêu hóa Có thể có Không</w:t>
      </w:r>
    </w:p>
    <w:p>
      <w:r>
        <w:t>Chức năng gan 44 444</w:t>
      </w:r>
    </w:p>
    <w:p>
      <w:r>
        <w:t>Khả năng tự miễn 4%4</w:t>
      </w:r>
    </w:p>
    <w:p>
      <w:r>
        <w:t>Soi ở bụng Nhân xơ rõ xơ vùng Mặt sần, ranh giới các tiểu thùy không</w:t>
      </w:r>
    </w:p>
    <w:p>
      <w:r>
        <w:t>bị phá vỡ hoàn toàn, chưa bị thay bằng</w:t>
      </w:r>
    </w:p>
    <w:p>
      <w:r>
        <w:t>vòng XƠ</w:t>
      </w:r>
    </w:p>
    <w:p>
      <w:r>
        <w:t>Ngoài ra còn phân biệt với:</w:t>
      </w:r>
    </w:p>
    <w:p>
      <w:r>
        <w:t>% Xơ gan ứ mật tiêu phát.</w:t>
      </w:r>
    </w:p>
    <w:p>
      <w:r>
        <w:t>% Viêm xơ đường ruột.</w:t>
      </w:r>
    </w:p>
    <w:p>
      <w:r>
        <w:t>% Nhiễm mỡ gan.</w:t>
      </w:r>
    </w:p>
    <w:p>
      <w:r>
        <w:t>Ung thư gan.</w:t>
      </w:r>
    </w:p>
    <w:p>
      <w:r>
        <w:t>%Sỏi mật.</w:t>
      </w:r>
    </w:p>
    <w:p>
      <w:r>
        <w:t>virus.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6.1. Điều trị viêm gan mạn tính ổn định</w:t>
      </w:r>
    </w:p>
    <w:p>
      <w:r>
        <w:t>Chế độ ăn là chính: tăng protid và glucid, bỏ rượu bia, tránh các thuốc độc</w:t>
      </w:r>
    </w:p>
    <w:p>
      <w:r>
        <w:t>hại đối với gan.</w:t>
      </w:r>
    </w:p>
    <w:p>
      <w:r>
        <w:t>Đề phòng bệnh tiến triển thì sử dụng: Sulfalem Cholin, Legalone, Betaine.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6.2. Điều trị viêm gan mạn tinh tiến triển</w:t>
      </w:r>
    </w:p>
    <w:p>
      <w:r>
        <w:t>Loại HBsAg (4): không được dùng corticoid, dùng thuốc giảm miễn dịch là</w:t>
      </w:r>
    </w:p>
    <w:p>
      <w:r>
        <w:t>chủ yếu.</w:t>
      </w:r>
    </w:p>
    <w:p>
      <w:r>
        <w:t>b. Loại HBsAg (-): dùng corticoid, đơn độc hoặc phối hợp.</w:t>
      </w:r>
    </w:p>
    <w:p>
      <w:r>
        <w:t>Phối hợp:</w:t>
      </w:r>
    </w:p>
    <w:p>
      <w:r>
        <w:t>Prednisolon: 30mg - 20mg/24h, sau đó giảm xuống đến 15mg 10mg/24h.</w:t>
      </w:r>
    </w:p>
    <w:p>
      <w:r>
        <w:t>Mỗi liều dùng một tuần, sau duy trì ở mức 10mg.</w:t>
      </w:r>
    </w:p>
    <w:p>
      <w:r>
        <w:t>Phối hợp với thuốc giảm miễn dịch:</w:t>
      </w:r>
    </w:p>
    <w:p>
      <w:r>
        <w:t>Agatlic Princ 50mg/24h hoặc 1,5mg/kg/24h. Có thể điều trị đến khi lâm sàng</w:t>
      </w:r>
    </w:p>
    <w:p>
      <w:r>
        <w:t>và xét nghiệm bình thường.</w:t>
      </w:r>
    </w:p>
    <w:p>
      <w:r>
        <w:t>Đơn độc:</w:t>
      </w:r>
    </w:p>
    <w:p>
      <w:r>
        <w:t>Prednisolon 60mg - 40mg/24h, sau đó giảm xuống</w:t>
      </w:r>
    </w:p>
    <w:p>
      <w:r>
        <w:t>30mg 20mg/24h.</w:t>
      </w:r>
    </w:p>
    <w:p>
      <w:r>
        <w:t>Mỗi liều dùng 1 tuần, sau duy trì ở 20mg.</w:t>
      </w:r>
    </w:p>
    <w:p>
      <w:r>
        <w:t>Dùng thêm với: thuốc có ái lực bảo vệ tế bào gan như Liophylise,</w:t>
      </w:r>
    </w:p>
    <w:p>
      <w:r>
        <w:t>Uepatique, Hepatowiss; không nên dùng các tính chất gan khô, vitamin B,2</w:t>
      </w:r>
    </w:p>
    <w:p>
      <w:r>
        <w:t>Dùng thêm nội tiết tố sinh dục: testosteron 25mg 50mg/1tuần, tránh dùng</w:t>
      </w:r>
    </w:p>
    <w:p>
      <w:r>
        <w:t>những thức ăn có hại cho gan; tránh các bệnh nhiễm trùng, cúm, ia chảy, tránh</w:t>
      </w:r>
    </w:p>
    <w:p>
      <w:r>
        <w:t>bội nhiễm virus viêm gan.</w:t>
      </w:r>
    </w:p>
    <w:p>
      <w:r>
        <w:t>II. Y HỌC CỔ TRUYỀN</w:t>
      </w:r>
    </w:p>
    <w:p>
      <w:r>
        <w:t>Viêm gan mạn tính xảy ra sau khi mắc các bệnh gan cấp, viêm gan siêu vi</w:t>
      </w:r>
    </w:p>
    <w:p>
      <w:r>
        <w:t>trùng, viêm gan do nhiễm độc, sau khi mắc các bệnh sốt rét, suy dinh dưỡng kéo</w:t>
      </w:r>
    </w:p>
    <w:p>
      <w:r>
        <w:t>dài: Biểu hiện lâm sàng thường thấy nhất là sự giảm sút chức năng, thoái hóa các</w:t>
      </w:r>
    </w:p>
    <w:p>
      <w:r>
        <w:t>tế bào gan và rối loạn tiêu hóa (cơn đau vàng gan, vùng da, ia chảy hay táo bón,</w:t>
      </w:r>
    </w:p>
    <w:p>
      <w:r>
        <w:t>chậm tiêu, chán ăn)</w:t>
      </w:r>
    </w:p>
    <w:p>
      <w:r>
        <w:t>226</w:t>
      </w:r>
    </w:p>
    <w:p>
      <w:r>
        <w:t>Nguyên nhân</w:t>
      </w:r>
    </w:p>
    <w:p>
      <w:r>
        <w:t>Do công năng của tỳ, vị, can bị rối ảnh hưởng đến sự hoạt động của cơ</w:t>
      </w:r>
    </w:p>
    <w:p>
      <w:r>
        <w:t>thể về mặt âm dương, khí, huyết, tân dịch.</w:t>
      </w:r>
    </w:p>
    <w:p>
      <w:r>
        <w:t>2. Triệu chứng, thể lâm sàng và điều trị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2.1. Can nhiệt, tỷ thấp</w:t>
      </w:r>
    </w:p>
    <w:p>
      <w:r>
        <w:t>Do viêm gan có vàng da kéo dài gọi là âm hoàng.</w:t>
      </w:r>
    </w:p>
    <w:p>
      <w:r>
        <w:t>Triệu chứng: miệng đắng, không muốn ăn, bụng đầy trướng, ngực sườn</w:t>
      </w:r>
    </w:p>
    <w:p>
      <w:r>
        <w:t>đầy tức, miệng khô nhớt, nóng và đau nhiều vùng gan, da vàng sắc tối, tiểu tiện</w:t>
      </w:r>
    </w:p>
    <w:p>
      <w:r>
        <w:t>vàng, tái nhợt, lưõi đỏ, rêu lưõi vàng, mạch huyền</w:t>
      </w:r>
    </w:p>
    <w:p>
      <w:r>
        <w:t>Phương pháp chữa: thanh nhiệt lợi thấp thoái hoàng, kiện tỳ, trừ thấp.</w:t>
      </w:r>
    </w:p>
    <w:p>
      <w:r>
        <w:t>Bài thuốc: Nhân trần ngũ linh tán gia giảm</w:t>
      </w:r>
    </w:p>
    <w:p>
      <w:r>
        <w:t>Nhân trần 20g Trạch tả 12g</w:t>
      </w:r>
    </w:p>
    <w:p>
      <w:r>
        <w:t>Bạch truật 12g Xa tiền 12g</w:t>
      </w:r>
    </w:p>
    <w:p>
      <w:r>
        <w:t>Phục linh 12g Đảng sâm 16g</w:t>
      </w:r>
    </w:p>
    <w:p>
      <w:r>
        <w:t>Trư linh 8g Ý dĩ 12g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2.2. Can uất, tỳ hư, khi trệ</w:t>
      </w:r>
    </w:p>
    <w:p>
      <w:r>
        <w:t>Hay gặp ở viêm gan mạn tính do siêu vi trùng.</w:t>
      </w:r>
    </w:p>
    <w:p>
      <w:r>
        <w:t>Triệu chứng: đau hạ sườn phải, ngực sườn đầy tức, miệng đắng, ăn kém,</w:t>
      </w:r>
    </w:p>
    <w:p>
      <w:r>
        <w:t>người mệt, đại tiện táo, chất lưỡi nhạt, rêu lưỡi trắng mỏng, mạch huyền.</w:t>
      </w:r>
    </w:p>
    <w:p>
      <w:r>
        <w:t>Phương pháp chữa: sơ can, kiện tỳ, lý khí.</w:t>
      </w:r>
    </w:p>
    <w:p>
      <w:r>
        <w:t>Bài thuốc: Sài hồ sơ can thang gia giảm</w:t>
      </w:r>
    </w:p>
    <w:p>
      <w:r>
        <w:t>Sài hồ 12g Hậu phác 6g</w:t>
      </w:r>
    </w:p>
    <w:p>
      <w:r>
        <w:t>Bạch truật 8g Cam thảo 6g</w:t>
      </w:r>
    </w:p>
    <w:p>
      <w:r>
        <w:t>Chỉ thực 6g Đương quy 6g</w:t>
      </w:r>
    </w:p>
    <w:p>
      <w:r>
        <w:t>Xuyên khung 8g Đại táo 8g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2.3. Can âm bị tổn thương</w:t>
      </w:r>
    </w:p>
    <w:p>
      <w:r>
        <w:t>Triệu chứng: đau đầu, hồi hộp, ngủ ít, hay mê, lòng bàn tay bàn chân</w:t>
      </w:r>
    </w:p>
    <w:p>
      <w:r>
        <w:t>nóng, khát nước, miệng khô, họng khô, hay tức giận, chất lưỡi đỏ, táo bón, nước</w:t>
      </w:r>
    </w:p>
    <w:p>
      <w:r>
        <w:t>tiểu vàng, mạch huyền sác.</w:t>
      </w:r>
    </w:p>
    <w:p>
      <w:r>
        <w:t>Pháp: bổ can âm.</w:t>
      </w:r>
    </w:p>
    <w:p>
      <w:r>
        <w:t>Bài thuốc: Nhất quán tiễn gia giảm</w:t>
      </w:r>
    </w:p>
    <w:p>
      <w:r>
        <w:t>Sinh địa 12g Kỷ tử 12g</w:t>
      </w:r>
    </w:p>
    <w:p>
      <w:r>
        <w:t>Nữ trinh tử 12g Hà thủ ô 12g</w:t>
      </w:r>
    </w:p>
    <w:p>
      <w:r>
        <w:t>Mạch môn 12g</w:t>
      </w:r>
    </w:p>
    <w:p>
      <w:r>
        <w:t>Nếu mất ngủ thêm toan táo nhân 10g</w:t>
      </w:r>
    </w:p>
    <w:p>
      <w:r>
        <w:t>Nếu sốt hâm hấp, thêm: địa cốt bì 12g, thanh hao 8g.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2.4. Khi trệ, huyết ứ</w:t>
      </w:r>
    </w:p>
    <w:p>
      <w:r>
        <w:t>Triệu chứng: sắc mặt xạm, môi thâm, lưỡi tím, lách to, người gầy, ăn kém</w:t>
      </w:r>
    </w:p>
    <w:p>
      <w:r>
        <w:t>tuần hoàn bằng hệ ở bụng đại tiện táo hay nát, nước tiểu vàng ít, chất lưỡi đỏ</w:t>
      </w:r>
    </w:p>
    <w:p>
      <w:r>
        <w:t>hoặc có điểm ứ huyết, rêu lưõi vàng dính, mạch huyền sác.</w:t>
      </w:r>
    </w:p>
    <w:p>
      <w:r>
        <w:t>Phép chữa: sơ can, lý khí, hoạt huyết</w:t>
      </w:r>
    </w:p>
    <w:p>
      <w:r>
        <w:t>Thời kỳ này chủ yếu là nghỉ ngơi ăn uống.</w:t>
      </w:r>
    </w:p>
    <w:p>
      <w:r>
        <w:t>Nếu dùng thuốc thì dùng thuốc bổ khí: đảng sâm, hoài sơn, bạch truật.</w:t>
      </w:r>
    </w:p>
    <w:p>
      <w:r>
        <w:t>phối hợp với các thuốc bổ âm: mạch môn, sa sâm để tăng sức lực và bổ phần</w:t>
      </w:r>
    </w:p>
    <w:p>
      <w:r>
        <w:t>âm dịch.</w:t>
      </w:r>
    </w:p>
    <w:p>
      <w:r>
        <w:t>VIÊM ĐẠI TRÀNG MẠN TÍNH</w:t>
      </w:r>
    </w:p>
    <w:p>
      <w:r>
        <w:t>I. Y HỌC HIỆN ĐẠI</w:t>
      </w:r>
    </w:p>
    <w:p>
      <w:r>
        <w:t>A. ĐẠI CƯƠNG</w:t>
      </w:r>
    </w:p>
    <w:p>
      <w:r>
        <w:t>Viêm đại tràng mạn tính là biểu hiện bệnh lý của nhiều nguyên nhân khác</w:t>
      </w:r>
    </w:p>
    <w:p>
      <w:r>
        <w:t>nhau mang tính chất viêm nhiễm loạn dưỡng, dẫn đến sự thay đổi về hình thái</w:t>
      </w:r>
    </w:p>
    <w:p>
      <w:r>
        <w:t>niêm mạc và rối loạn chức năng, nhu động, chế tiết và hấp thụ của đại tràng.</w:t>
      </w:r>
    </w:p>
    <w:p>
      <w:r>
        <w:t>Tổn thương cơ bản của đại tràng là hình ảnh phù nề, sung huyết và thâm</w:t>
      </w:r>
    </w:p>
    <w:p>
      <w:r>
        <w:t>nhiễm của các tế bào viêm như lymphocyt, tương bào vào niêm mạc cùng với quá</w:t>
      </w:r>
    </w:p>
    <w:p>
      <w:r>
        <w:t>trình teo đét của các tế bào biểu mô, teo đét các tuyến, tổn thương các mao mạch,</w:t>
      </w:r>
    </w:p>
    <w:p>
      <w:r>
        <w:t>những mạng thần kinh bên trong của thành ruột, nặng hơn là loét trợt.</w:t>
      </w:r>
    </w:p>
    <w:p>
      <w:r>
        <w:t>B. NGUYÊN NHÂN</w:t>
      </w:r>
    </w:p>
    <w:p>
      <w:r>
        <w:t>Nó là bệnh lý của rất nhiều nguyên nhân hay gặp là:</w:t>
      </w:r>
    </w:p>
    <w:p>
      <w:r>
        <w:t>Hậu quả của nhiễm trùng: Shigalla, Samonella, Proteus.</w:t>
      </w:r>
    </w:p>
    <w:p>
      <w:r>
        <w:t>Do nhiễm virus đường ruột, Rotavirus, gây ia chảy cấp tính, hầu hết gặp</w:t>
      </w:r>
    </w:p>
    <w:p>
      <w:r>
        <w:t>ở trẻ em.</w:t>
      </w:r>
    </w:p>
    <w:p>
      <w:r>
        <w:t>228</w:t>
      </w:r>
    </w:p>
    <w:p>
      <w:r>
        <w:t>Do ký sinh trùng: giun đũa, giun kim, giun lươn, giun tóc.</w:t>
      </w:r>
    </w:p>
    <w:p>
      <w:r>
        <w:t>Nguyên nhân do amip, Balantid.</w:t>
      </w:r>
    </w:p>
    <w:p>
      <w:r>
        <w:t>Rối loạn chế độ ăn uống: ăn uống không điều độ hoặc quá mức gây mất</w:t>
      </w:r>
    </w:p>
    <w:p>
      <w:r>
        <w:t>cân bằng giữa quá trình lên men và thối rữa</w:t>
      </w:r>
    </w:p>
    <w:p>
      <w:r>
        <w:t>ảnh hưởng của chất độc và hóa chất, ăn uống hoặc tiếp xúc.</w:t>
      </w:r>
    </w:p>
    <w:p>
      <w:r>
        <w:t>Bệnh táo bón lâu ngày</w:t>
      </w:r>
    </w:p>
    <w:p>
      <w:r>
        <w:t>Các nhân tố mang tính di truyền, do thiếu men phân hủy hydratcarbon.</w:t>
      </w:r>
    </w:p>
    <w:p>
      <w:r>
        <w:t>Viêm đại tràng thứ phát do bệnh lý của cơ quan tiêu hóa như dạ dày,</w:t>
      </w:r>
    </w:p>
    <w:p>
      <w:r>
        <w:t>gan, mật, tụy, tạng</w:t>
      </w:r>
    </w:p>
    <w:p>
      <w:r>
        <w:t>C. TRIỆU CHỨNG LÂM SÀNG</w:t>
      </w:r>
    </w:p>
    <w:p>
      <w:r>
        <w:t>1. Lâm sàng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1.1. Hội chứng rối loạn nhu động ruột</w:t>
      </w:r>
    </w:p>
    <w:p>
      <w:r>
        <w:t>Đau bụng tùy theo mức độ, tùy theo vị trí: thường gặp ở hố chậu phải (đại</w:t>
      </w:r>
    </w:p>
    <w:p>
      <w:r>
        <w:t>tràng lên), hố chậu trái (đại tràng xuống), thường đau trước khi đi ngoài hoặc nửa</w:t>
      </w:r>
    </w:p>
    <w:p>
      <w:r>
        <w:t>đêm về sáng hoặc ở những người táo bón.</w:t>
      </w:r>
    </w:p>
    <w:p>
      <w:r>
        <w:t>Rối loạn phân: ỉa lỏng, ia sền sệt, táo bón, có thể nhiều phân, kèm theo</w:t>
      </w:r>
    </w:p>
    <w:p>
      <w:r>
        <w:t>triệu chứng trướng đa dạng ở bụng như trướng hơi, tức bụng.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1.2. Hội chứng rối loạn tiêu hóa và hấp thụ</w:t>
      </w:r>
    </w:p>
    <w:p>
      <w:r>
        <w:t>Bệnh nhân có trướng hơi, tăng trung tiện do quá trình lên men, có khi</w:t>
      </w:r>
    </w:p>
    <w:p>
      <w:r>
        <w:t>bụng sôi do vận chuyển hơi. Đi ngoài phân lỏng, đặc biệt ăn các chất cellulose vẫn</w:t>
      </w:r>
    </w:p>
    <w:p>
      <w:r>
        <w:t>đi ngoài ra cellulose, nếu kém hấp thụ thì đi ngoài táo bón.</w:t>
      </w:r>
    </w:p>
    <w:p>
      <w:r>
        <w:t>Tăng quá trình thối rữa thì phân có mùi khắm</w:t>
      </w:r>
    </w:p>
    <w:p>
      <w:r>
        <w:t>Tăng quá trình lên men thì phân có mùi chua.</w:t>
      </w:r>
    </w:p>
    <w:p>
      <w:r>
        <w:t>Bệnh nhân luôn ở tình trạng rối loạn thần kinh dẫn đến mất ngủ, càng ảnh</w:t>
      </w:r>
    </w:p>
    <w:p>
      <w:r>
        <w:t>hưởng đến quá trình đại tiện, rối loạn càng tăng.</w:t>
      </w:r>
    </w:p>
    <w:p>
      <w:r>
        <w:t>Nếu bệnh nhân ở tình trạng nặng, kéo dài dẫn đến suy dinh dưỡng do ăn</w:t>
      </w:r>
    </w:p>
    <w:p>
      <w:r>
        <w:t>uống kém, kiêng khem, rối loạn.</w:t>
      </w:r>
    </w:p>
    <w:p>
      <w:r>
        <w:t>Biểu hiện lâm sàng:</w:t>
      </w:r>
    </w:p>
    <w:p>
      <w:r>
        <w:t>Ia lỏng.</w:t>
      </w:r>
    </w:p>
    <w:p>
      <w:r>
        <w:t>% Táo bón.</w:t>
      </w:r>
    </w:p>
    <w:p>
      <w:r>
        <w:t>Vừa lỏng, vừa táo.</w:t>
      </w:r>
    </w:p>
    <w:p>
      <w:r>
        <w:t>Giữa những đợt có thể đi ngoài phân lỏng.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2.1. Xét nghiệm phân</w:t>
      </w:r>
    </w:p>
    <w:p>
      <w:r>
        <w:t>Sinh hóa: tìm các chất hữu cơ, chất béo (như acid béo), protid cặn dư</w:t>
      </w:r>
    </w:p>
    <w:p>
      <w:r>
        <w:t>phân, tìm thấy sợi cơ, cellulose.</w:t>
      </w:r>
    </w:p>
    <w:p>
      <w:r>
        <w:t>Tìm ký sinh trùng trong máu như các loại giun sán</w:t>
      </w:r>
    </w:p>
    <w:p>
      <w:r>
        <w:t>Xét nghiệm vi khuẩn: lấy phân tìm vi khuẩn, nếu không có điều kiện làm</w:t>
      </w:r>
    </w:p>
    <w:p>
      <w:r>
        <w:t>xét nghiệm vi khuẩn thì có thể làm theo phương pháp Đặng Văn Ngữ.</w:t>
      </w:r>
    </w:p>
    <w:p>
      <w:r>
        <w:t>Nếu thấy vi khuẩn gram (-) là dương tính; nếu thấy gram (-) ít, gram ((%)</w:t>
      </w:r>
    </w:p>
    <w:p>
      <w:r>
        <w:t>nhiều thì lại là loạn khuẩn</w:t>
      </w:r>
    </w:p>
    <w:p>
      <w:r>
        <w:t>% Tìm nấm trong phân: Candida albican.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2.2. Chụp X quang khung đại tràng</w:t>
      </w:r>
    </w:p>
    <w:p>
      <w:r>
        <w:t>Cách 1: bơm barit từ hậu môn lên</w:t>
      </w:r>
    </w:p>
    <w:p>
      <w:r>
        <w:t>Ưu điểm: làm cho niêm mạc căng ra, đỡ đầy ruột.</w:t>
      </w:r>
    </w:p>
    <w:p>
      <w:r>
        <w:t>Nhược điểm: không tôn trọng nhu động, về bệnh lý thì góc hồi manh tràng</w:t>
      </w:r>
    </w:p>
    <w:p>
      <w:r>
        <w:t>không quan sát được.</w:t>
      </w:r>
    </w:p>
    <w:p>
      <w:r>
        <w:t>Cách 2: cho bệnh nhân uống barit sau 6h, 8h, 12h chụp kiểm tra.</w:t>
      </w:r>
    </w:p>
    <w:p>
      <w:r>
        <w:t>Ưu điểm: tôn trọng các nhu động ruột</w:t>
      </w:r>
    </w:p>
    <w:p>
      <w:r>
        <w:t>Bình thường: cấu trúc đại tràng có các bức đối xứng, khi viêm thì mất.</w:t>
      </w:r>
    </w:p>
    <w:p>
      <w:r>
        <w:t>Tuy nhiên rất khó xác định khi có viêm mạn tính.</w:t>
      </w:r>
    </w:p>
    <w:p>
      <w:r>
        <w:t>C. SOI ĐẠI TRỰC TRÀNG</w:t>
      </w:r>
    </w:p>
    <w:p>
      <w:r>
        <w:t>Soi trực tiếp trực tràng bằng ống cứng, vào được 25 35cm.</w:t>
      </w:r>
    </w:p>
    <w:p>
      <w:r>
        <w:t>Soi trực tiếp trực tràng và đại tràng và bằng ống mềm vào được 1,2</w:t>
      </w:r>
    </w:p>
    <w:p>
      <w:r>
        <w:t>1,3m, có thể thấy hình ảnh viêm loét, hoặc hình ảnh bản địa đồ do teo.</w:t>
      </w:r>
    </w:p>
    <w:p>
      <w:r>
        <w:t>Nếu có nghi ngờ tổn thương viêm, loét làm sinh thiết xét nghiệm mô</w:t>
      </w:r>
    </w:p>
    <w:p>
      <w:r>
        <w:t>bệnh học.</w:t>
      </w:r>
    </w:p>
    <w:p>
      <w:r>
        <w:t>D. CHẨN ĐOÁN</w:t>
      </w:r>
    </w:p>
    <w:p>
      <w:r>
        <w:t>1.Xác định</w:t>
      </w:r>
    </w:p>
    <w:p>
      <w:r>
        <w:t>Dựa vào triệu chứng lâm sàng.</w:t>
      </w:r>
    </w:p>
    <w:p>
      <w:r>
        <w:t>Dựa vào cận lâm sàng: nội soi, sinh thiết</w:t>
      </w:r>
    </w:p>
    <w:p>
      <w:r>
        <w:t>2. Phân biệt</w:t>
      </w:r>
    </w:p>
    <w:p>
      <w:r>
        <w:t>Bệnh đại tràng chức năng: rối loạn chức năng đại tràng không có tổn</w:t>
      </w:r>
    </w:p>
    <w:p>
      <w:r>
        <w:t>thương ở ruột. Thường xảy ra trên bệnh nhân dễ bị nhạy cảm, có rối loạn phần</w:t>
      </w:r>
    </w:p>
    <w:p>
      <w:r>
        <w:t>phản ứng chất nhầy. Chẩn đoán dựa vào nội soi, sinh thiết</w:t>
      </w:r>
    </w:p>
    <w:p>
      <w:r>
        <w:t>230</w:t>
      </w:r>
    </w:p>
    <w:p>
      <w:r>
        <w:t>Viêm loét đại, trực tràng chảy máu:</w:t>
      </w:r>
    </w:p>
    <w:p>
      <w:r>
        <w:t>Rối loạn phân: phân có nhiều nhầy và rất nhiều máu</w:t>
      </w:r>
    </w:p>
    <w:p>
      <w:r>
        <w:t>Cơ chế chưa rõ nhưng có nhiều giả thiết: cơ chế tự miễn Conticlot (Việt</w:t>
      </w:r>
    </w:p>
    <w:p>
      <w:r>
        <w:t>Nam rất ít).</w:t>
      </w:r>
    </w:p>
    <w:p>
      <w:r>
        <w:t>Viêm đặc hiệu ở ruột: đau bụng, ỉa lỏng, phân nhầy máu, tổn thương đặc</w:t>
      </w:r>
    </w:p>
    <w:p>
      <w:r>
        <w:t>hiệu (u. hẹp. loét)</w:t>
      </w:r>
    </w:p>
    <w:p>
      <w:r>
        <w:t>Bệnh Crohn: cơ chế chưa rõ, có lẽ do virus (Việt Nam ít gặp).</w:t>
      </w:r>
    </w:p>
    <w:p>
      <w:r>
        <w:t>Những nguyên nhân bệnh lý ở các cơ quan khác của bộ máy tiêu hóa như</w:t>
      </w:r>
    </w:p>
    <w:p>
      <w:r>
        <w:t>gan, mật, tụy hoặc bệnh của thận, nội tiết.</w:t>
      </w:r>
    </w:p>
    <w:p>
      <w:r>
        <w:t>E. ĐIỀU TRỊ</w:t>
      </w:r>
    </w:p>
    <w:p>
      <w:r>
        <w:t>Nguyên tắc</w:t>
      </w:r>
    </w:p>
    <w:p>
      <w:r>
        <w:t>Loại bỏ tất cả nhân tố bệnh căn gây viêm đại tràng mạn tính.</w:t>
      </w:r>
    </w:p>
    <w:p>
      <w:r>
        <w:t>Có thể điều trị bằng chế độ ăn uống.</w:t>
      </w:r>
    </w:p>
    <w:p>
      <w:r>
        <w:t>Điều trị toàn thân</w:t>
      </w:r>
    </w:p>
    <w:p>
      <w:r>
        <w:t>Điều trị tại chỗ</w:t>
      </w:r>
    </w:p>
    <w:p>
      <w:r>
        <w:t>2. Điều trị cụ thể</w:t>
      </w:r>
    </w:p>
    <w:p>
      <w:r>
        <w:t>Viêm đại tràng mạn tính có giai đoạn tiến triển, có giai đoạn ổn định. Nếu</w:t>
      </w:r>
    </w:p>
    <w:p>
      <w:r>
        <w:t>ở giai đoạn tiến triển cho một đợt kháng sinh, không nên dùng kéo dài, hay dùng</w:t>
      </w:r>
    </w:p>
    <w:p>
      <w:r>
        <w:t>Biseptol 3 5 ngày</w:t>
      </w:r>
    </w:p>
    <w:p>
      <w:r>
        <w:t>Chế độ ăn điều độ, cân đối, thích hợp, đủ chất (đường, vitamin...), cần loại</w:t>
      </w:r>
    </w:p>
    <w:p>
      <w:r>
        <w:t>bỏ thức ăn không thích hợp</w:t>
      </w:r>
    </w:p>
    <w:p>
      <w:r>
        <w:t>Chống loạn khuẩn (nếu bệnh nhân có loạn khuẩn): dùng Subtitil</w:t>
      </w:r>
    </w:p>
    <w:p>
      <w:r>
        <w:t>Colisubel, Netralin B.</w:t>
      </w:r>
    </w:p>
    <w:p>
      <w:r>
        <w:t>Đối với từng thể khác nhau:</w:t>
      </w:r>
    </w:p>
    <w:p>
      <w:r>
        <w:t>Nếu quá trình nên men là chủ yếu thì tăng đạm, giảm đường.</w:t>
      </w:r>
    </w:p>
    <w:p>
      <w:r>
        <w:t>Nếu quá trình rữa là chủ yếu thì tăng đường, giảm đạm.</w:t>
      </w:r>
    </w:p>
    <w:p>
      <w:r>
        <w:t>Trong đợt tiến triển không nên ăn những thức ăn như rau muống...</w:t>
      </w:r>
    </w:p>
    <w:p>
      <w:r>
        <w:t>Cho các vitam in, chủ yếu là nhóm B.</w:t>
      </w:r>
    </w:p>
    <w:p>
      <w:r>
        <w:t>2. Điều trị triệu chứng</w:t>
      </w:r>
    </w:p>
    <w:p>
      <w:r>
        <w:t>Nếu sinh hơi nhiều thì dùng các thuốc chống sinh hơi như: Corbonfen,</w:t>
      </w:r>
    </w:p>
    <w:p>
      <w:r>
        <w:t>Carbogel, than thực vật, smecta vừa chống sinh hơi vừa táo ít (lên men nhiều,</w:t>
      </w:r>
    </w:p>
    <w:p>
      <w:r>
        <w:t>sinh hơi).</w:t>
      </w:r>
    </w:p>
    <w:p>
      <w:r>
        <w:t>khuẩn, dùng cho trẻ ia lỏng nhiều, sinh hơi nhiều: actapulgit ngày 1 gói. Khi</w:t>
      </w:r>
    </w:p>
    <w:p>
      <w:r>
        <w:t>bệnh nhân táo thì không dùng.</w:t>
      </w:r>
    </w:p>
    <w:p>
      <w:r>
        <w:t>Hoặc dùng loại Intetrix ngày 1 - 3 viên trong 5 7 ngày.</w:t>
      </w:r>
    </w:p>
    <w:p>
      <w:r>
        <w:t>Nếu táo bón:</w:t>
      </w:r>
    </w:p>
    <w:p>
      <w:r>
        <w:t>Nên ăn sữa chua, uống nhiều nước (nhất là nước khóang) có nhiều anion,</w:t>
      </w:r>
    </w:p>
    <w:p>
      <w:r>
        <w:t>cation, dùng loại mặn</w:t>
      </w:r>
    </w:p>
    <w:p>
      <w:r>
        <w:t>Siro calci 2g/24h, điều chỉnh nhu động ruột, thụt tháo.</w:t>
      </w:r>
    </w:p>
    <w:p>
      <w:r>
        <w:t>Siro kali.</w:t>
      </w:r>
    </w:p>
    <w:p>
      <w:r>
        <w:t>Nếu không đỡ thì dùng nhuận tràng bằng MgS0, Folax phenolphtalein.</w:t>
      </w:r>
    </w:p>
    <w:p>
      <w:r>
        <w:t>Nếu bệnh nhân có trạng thái thần kinh dễ bị kích thích thì dùng an thần</w:t>
      </w:r>
    </w:p>
    <w:p>
      <w:r>
        <w:t>không gây nghiện, tâm lý liệu pháp.</w:t>
      </w:r>
    </w:p>
    <w:p>
      <w:r>
        <w:t>F. PHÒNG BỆNH</w:t>
      </w:r>
    </w:p>
    <w:p>
      <w:r>
        <w:t>Điều trị kịp thời những trường hợp viêm nhiễm đường ruột, có ký sinh</w:t>
      </w:r>
    </w:p>
    <w:p>
      <w:r>
        <w:t>trùng đường ruột.</w:t>
      </w:r>
    </w:p>
    <w:p>
      <w:r>
        <w:t>Loại trừ những tiếp xúc mang tính chất nghề nghiệp như: độc hại, hóa chất</w:t>
      </w:r>
    </w:p>
    <w:p>
      <w:r>
        <w:t>Chế độ ăn uống cân đối.</w:t>
      </w:r>
    </w:p>
    <w:p>
      <w:r>
        <w:t>Điều trị tích cực các bệnh lý ảnh hưởng đến đại tràng nhất là các bệnh</w:t>
      </w:r>
    </w:p>
    <w:p>
      <w:r>
        <w:t>gan, ruột.</w:t>
      </w:r>
    </w:p>
    <w:p>
      <w:r>
        <w:t>Nếu có hiện tượng nấm thì nên dùng các thuốc chống nấm</w:t>
      </w:r>
    </w:p>
    <w:p>
      <w:r>
        <w:t>Bơm thuốc trực tiếp vào đại tràng qua thụt, chỉ dùng cho một số bệnh</w:t>
      </w:r>
    </w:p>
    <w:p>
      <w:r>
        <w:t>nhân làm săn niêm mạc tại chỗ: nước chiết suất từ vỏ cây hoa cúc để thụt cho</w:t>
      </w:r>
    </w:p>
    <w:p>
      <w:r>
        <w:t>bệnh nhân ỉa lỏng.</w:t>
      </w:r>
    </w:p>
    <w:p>
      <w:r>
        <w:t>Nếu loét trợt thì đưa chất dầu vào để chống kích thích.</w:t>
      </w:r>
    </w:p>
    <w:p>
      <w:r>
        <w:t>II. Y HỌC CỔ TRUYỀN</w:t>
      </w:r>
    </w:p>
    <w:p>
      <w:r>
        <w:t>Viêm đại tràng mạn tính thuộc chứng phúc thống, ly tật của y học cổ truyền.</w:t>
      </w:r>
    </w:p>
    <w:p>
      <w:r>
        <w:t>A. NGUYÊN NHÂN</w:t>
      </w:r>
    </w:p>
    <w:p>
      <w:r>
        <w:t>Cảm thụ ngoại tà do hàn, nhiệt, thử, thấp xâm nhập vào trung tiêu, hạ</w:t>
      </w:r>
    </w:p>
    <w:p>
      <w:r>
        <w:t>tiêu làm cho tỳ vị thất điều phúc thống.</w:t>
      </w:r>
    </w:p>
    <w:p>
      <w:r>
        <w:t>Hàn tà phúc thống.</w:t>
      </w:r>
    </w:p>
    <w:p>
      <w:r>
        <w:t>Nhiệt thử thấp thấp nhiệt (hội chứng ly)</w:t>
      </w:r>
    </w:p>
    <w:p>
      <w:r>
        <w:t>232</w:t>
      </w:r>
    </w:p>
    <w:p>
      <w:r>
        <w:t>Hàn nhiệt tích lại ở trung tiêu (hàn uất gọi</w:t>
      </w:r>
    </w:p>
    <w:p>
      <w:r>
        <w:t>Ẩm thực: đình trệ bất hòa gây nhiệt, còn gọi là nhiệt kết ở tràng vị phủ</w:t>
      </w:r>
    </w:p>
    <w:p>
      <w:r>
        <w:t>khí bất thông.</w:t>
      </w:r>
    </w:p>
    <w:p>
      <w:r>
        <w:t>Trùng tích: giun, ký sinh trùng amip tác động vào tràng vị làm cho khí</w:t>
      </w:r>
    </w:p>
    <w:p>
      <w:r>
        <w:t>huyết bị rối loạn</w:t>
      </w:r>
    </w:p>
    <w:p>
      <w:r>
        <w:t>Nội nhân: tỳ dương bất chấn làm cho vận hóa thất điều, hàn thấp đình trệ,</w:t>
      </w:r>
    </w:p>
    <w:p>
      <w:r>
        <w:t>ưu tư quá độ làm cho can mất điều đạt hoặc can tỷ bất hòa.</w:t>
      </w:r>
    </w:p>
    <w:p>
      <w:r>
        <w:t>B. BIỆN CHỨNG LUẬN TRỊ</w:t>
      </w:r>
    </w:p>
    <w:p>
      <w:r>
        <w:t>1. Khí trệ</w:t>
      </w:r>
    </w:p>
    <w:p>
      <w:r>
        <w:t>Triệu chứng: đau mạnh, trướng bụng không cố định, đau quặn vùng bụng</w:t>
      </w:r>
    </w:p>
    <w:p>
      <w:r>
        <w:t>dưới, đầy hơi, đau tăng khi có căng thắng tinh thần hay xúc cảm, mạch huyền,</w:t>
      </w:r>
    </w:p>
    <w:p>
      <w:r>
        <w:t>rêu lưõi trắng mỏng.</w:t>
      </w:r>
    </w:p>
    <w:p>
      <w:r>
        <w:t>Pháp điều trị: sơ can, lý khí, hòa vị</w:t>
      </w:r>
    </w:p>
    <w:p>
      <w:r>
        <w:t>Phương: dùng bài tứ nghịch tán</w:t>
      </w:r>
    </w:p>
    <w:p>
      <w:r>
        <w:t>Sài hồ Sơ can lý khí</w:t>
      </w:r>
    </w:p>
    <w:p>
      <w:r>
        <w:t>Bạch thược Chỉ thống</w:t>
      </w:r>
    </w:p>
    <w:p>
      <w:r>
        <w:t>Chỉ thực Đạo trệ nhuận tràng</w:t>
      </w:r>
    </w:p>
    <w:p>
      <w:r>
        <w:t>Cam thảo Hòa trung</w:t>
      </w:r>
    </w:p>
    <w:p>
      <w:r>
        <w:t>Đau lan xuyên hông sườn thì gia: diên hồ sách, xuyên luyện tử, đau liên</w:t>
      </w:r>
    </w:p>
    <w:p>
      <w:r>
        <w:t>miên và táo bón thì gia: đại hoàng, mang tiêu. Nếu đau bụng ia lỏng gia bạch</w:t>
      </w:r>
    </w:p>
    <w:p>
      <w:r>
        <w:t>truật, trần bì, mộc hương; ợ hơi, ợ chua gia ngô thù, hoàng liên. Đau lan từ hạ vị</w:t>
      </w:r>
    </w:p>
    <w:p>
      <w:r>
        <w:t>đến bẹn và đùi gia tiểu hồi, quất (hạt quýt).</w:t>
      </w:r>
    </w:p>
    <w:p>
      <w:r>
        <w:t>2. Huyết ứ</w:t>
      </w:r>
    </w:p>
    <w:p>
      <w:r>
        <w:t>Triệu chứng: đau âm i, ngày đau mạnh, có điểm đau khu trú, thuộc thực</w:t>
      </w:r>
    </w:p>
    <w:p>
      <w:r>
        <w:t>chứng nên đau cự án, phúc thống, chất lưỡi tím đen, mạch sáp.</w:t>
      </w:r>
    </w:p>
    <w:p>
      <w:r>
        <w:t>Pháp điều trị: hoạt huyết, khứ ứ.</w:t>
      </w:r>
    </w:p>
    <w:p>
      <w:r>
        <w:t>Phương tễ: dùng bài Thiếu phủ trục ứ thang (Y lâm cải thác)</w:t>
      </w:r>
    </w:p>
    <w:p>
      <w:r>
        <w:t>Tiểu hồi Một dược Xích thược</w:t>
      </w:r>
    </w:p>
    <w:p>
      <w:r>
        <w:t>Can khương Đương quy Bồ hoàng</w:t>
      </w:r>
    </w:p>
    <w:p>
      <w:r>
        <w:t>Diên hồ sách Xuyên khung Ngũ lính chi</w:t>
      </w:r>
    </w:p>
    <w:p>
      <w:r>
        <w:t>Nếu có u cục ở dưới gia đào nhân, hồng hoa, hương phụ, chỉ xác (khí trệ</w:t>
      </w:r>
    </w:p>
    <w:p>
      <w:r>
        <w:t>nhẹ, huyết ứ nặng). Đi sau khí trệ là huyết ứ nên dùng các thuốc phối hợp như lý</w:t>
      </w:r>
    </w:p>
    <w:p>
      <w:r>
        <w:t>khí, hoạt huyết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3.1. Thấp nhiệt</w:t>
      </w:r>
    </w:p>
    <w:p>
      <w:r>
        <w:t>Triệu chứng: sốt, đau bụng cự án, bụng trướng, đầy tức, chậm tiêu, khát</w:t>
      </w:r>
    </w:p>
    <w:p>
      <w:r>
        <w:t>nhưng uống ít nước, ỉa lỏng, đau quặn mót rặn, rêu lưỡi vàng nhợt, mạch hoạt sác.</w:t>
      </w:r>
    </w:p>
    <w:p>
      <w:r>
        <w:t>Pháp điều trị: thanh lợi thấp nhiệt</w:t>
      </w:r>
    </w:p>
    <w:p>
      <w:r>
        <w:t>Thuốc:</w:t>
      </w:r>
    </w:p>
    <w:p>
      <w:r>
        <w:t>Bài 1. Bạch đầu ông thang</w:t>
      </w:r>
    </w:p>
    <w:p>
      <w:r>
        <w:t>Bạch đầu ông (thân rễ) 6 - 10g Hoàng liên 12g</w:t>
      </w:r>
    </w:p>
    <w:p>
      <w:r>
        <w:t>Tần bì (vỏ tần bì) 12g Hoàng bá 12g</w:t>
      </w:r>
    </w:p>
    <w:p>
      <w:r>
        <w:t>Gia kim ngân hoa, chỉ thực, bạch truật, cam thảo</w:t>
      </w:r>
    </w:p>
    <w:p>
      <w:r>
        <w:t>Bạch đầu ông thang dùng cho dịch độc ly (ly trực khuẩn, Shigella)</w:t>
      </w:r>
    </w:p>
    <w:p>
      <w:r>
        <w:t>Bài 2. Nhân trần cao thang</w:t>
      </w:r>
    </w:p>
    <w:p>
      <w:r>
        <w:t>Nhân trần Chi tử</w:t>
      </w:r>
    </w:p>
    <w:p>
      <w:r>
        <w:t>Đại hoàng</w:t>
      </w:r>
    </w:p>
    <w:p>
      <w:r>
        <w:t>Bài 3. Thược dược thang</w:t>
      </w:r>
    </w:p>
    <w:p>
      <w:r>
        <w:t>Hoàng cầm Hoàng liên Đương quy</w:t>
      </w:r>
    </w:p>
    <w:p>
      <w:r>
        <w:t>Thược dược Đại hoàng Nhục quế</w:t>
      </w:r>
    </w:p>
    <w:p>
      <w:r>
        <w:t>Cam thảo Binh lang</w:t>
      </w:r>
    </w:p>
    <w:p>
      <w:r>
        <w:t>Bài này dùng cho thấp nhiệt ly, nếu có hội chứng như phân sống lẫn máu thì</w:t>
      </w:r>
    </w:p>
    <w:p>
      <w:r>
        <w:t>gia: cát căn, liên kiều, kinh giới, nếu có sốt, sợ lạnh thì gia: thần khúc, sơn tra.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3.2. Nhiệt kết</w:t>
      </w:r>
    </w:p>
    <w:p>
      <w:r>
        <w:t>Triệu chứng: đau mạnh, thành bụng cứng, táo bón, bí trung tiện, sờ có cục,</w:t>
      </w:r>
    </w:p>
    <w:p>
      <w:r>
        <w:t>cự án, sốt cao, đái ít, nước tiểu đỏ, rêu lưõi vàng nhợt, mạch hồng sác.</w:t>
      </w:r>
    </w:p>
    <w:p>
      <w:r>
        <w:t>Pháp điều trị: thanh nhiệt, công hạ.</w:t>
      </w:r>
    </w:p>
    <w:p>
      <w:r>
        <w:t>Phương: Đại hoàng mẫu đơn bì thang</w:t>
      </w:r>
    </w:p>
    <w:p>
      <w:r>
        <w:t>Đại hoàng thông trệ, nhuận tràng, giải độc.</w:t>
      </w:r>
    </w:p>
    <w:p>
      <w:r>
        <w:t>Mang tiêu.</w:t>
      </w:r>
    </w:p>
    <w:p>
      <w:r>
        <w:t>Nếu táo bón nhiều thì gia: hậu phác, chỉ thực để tiêu bí kết.</w:t>
      </w:r>
    </w:p>
    <w:p>
      <w:r>
        <w:t>Bên ngoài đắp: đại hoàng, mang tiêu, tỏi, giã trộn đắp.</w:t>
      </w:r>
    </w:p>
    <w:p>
      <w:r>
        <w:t>Tóm lại: nhiệt chứng (cấp phúc chứng) gây đau, nôn, bí, trướng. Vì vậy cần</w:t>
      </w:r>
    </w:p>
    <w:p>
      <w:r>
        <w:t>kết hợp Đông Tây y trong điều trị</w:t>
      </w:r>
    </w:p>
    <w:p>
      <w:r>
        <w:t>4. Hàn chứng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4.1. Hàn thấp</w:t>
      </w:r>
    </w:p>
    <w:p>
      <w:r>
        <w:t>Triệu chứng: sợ lạnh, sốt, đau mạnh cấp, ăn kém, khó tiêu, đầy bụng, phân</w:t>
      </w:r>
    </w:p>
    <w:p>
      <w:r>
        <w:t>lỏng nát, rêu lưõi trắng nhợt, mạch trầm khẩn</w:t>
      </w:r>
    </w:p>
    <w:p>
      <w:r>
        <w:t>Pháp điều trị: tán hàn, táo thấp, phương hương hóa trọc.</w:t>
      </w:r>
    </w:p>
    <w:p>
      <w:r>
        <w:t>Phương: dùng bài Hoắc hương chính khí tán</w:t>
      </w:r>
    </w:p>
    <w:p>
      <w:r>
        <w:t>Hoắc hương Phục linh Bán hạ</w:t>
      </w:r>
    </w:p>
    <w:p>
      <w:r>
        <w:t>Bạch chỉ Tô diệp Cam thảo</w:t>
      </w:r>
    </w:p>
    <w:p>
      <w:r>
        <w:t>Đại phúc bì Cát cánh</w:t>
      </w:r>
    </w:p>
    <w:p>
      <w:r>
        <w:t>Trần bì Hậu phác</w:t>
      </w:r>
    </w:p>
    <w:p>
      <w:r>
        <w:t>Gia bạch truật</w:t>
      </w:r>
    </w:p>
    <w:p>
      <w:r>
        <w:t>Ăn uống không điều độ (mùa hè) làm tổn thương vị, có nôn và buồn nôn gia</w:t>
      </w:r>
    </w:p>
    <w:p>
      <w:r>
        <w:t>ý di, bạch đậu khấu, sa nhân, biểu đậu, Nếu sợ lạnh không có mồ hôi gia hương</w:t>
      </w:r>
    </w:p>
    <w:p>
      <w:r>
        <w:t>nhu, biển đậu.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4.2. Hư hàn</w:t>
      </w:r>
    </w:p>
    <w:p>
      <w:r>
        <w:t>Triệu chứng: đau bụng lâm sàng; thích nóng ấm, ghét lạnh, thiện xúc,</w:t>
      </w:r>
    </w:p>
    <w:p>
      <w:r>
        <w:t>thích xoa bóp, lúc mệt đau tăng, đại tiện lỏng, rêu trắng, mạch trầm tế.</w:t>
      </w:r>
    </w:p>
    <w:p>
      <w:r>
        <w:t>Pháp điều trị: ích khí, trợ dương, tán hàn</w:t>
      </w:r>
    </w:p>
    <w:p>
      <w:r>
        <w:t>Phương: dùng bài hương sa lục quân tử thang</w:t>
      </w:r>
    </w:p>
    <w:p>
      <w:r>
        <w:t>Đảng sâm Cam thảo Mộc hương</w:t>
      </w:r>
    </w:p>
    <w:p>
      <w:r>
        <w:t>Bạch linh Trần bì Sa nhân</w:t>
      </w:r>
    </w:p>
    <w:p>
      <w:r>
        <w:t>Bạch truật Bán hạ chế</w:t>
      </w:r>
    </w:p>
    <w:p>
      <w:r>
        <w:t>Nếu khí hư gia hoàng kỳ, huyết hư gia đương quy.</w:t>
      </w:r>
    </w:p>
    <w:p>
      <w:r>
        <w:t>Nếu hư hàn nhiều thì gia: xuyên tiêu, can khương, cao lương khương,</w:t>
      </w:r>
    </w:p>
    <w:p>
      <w:r>
        <w:t>hương phụ chế để ôn trung tán hàn.</w:t>
      </w:r>
    </w:p>
    <w:p>
      <w:r>
        <w:t>5. Thực trệ</w:t>
      </w:r>
    </w:p>
    <w:p>
      <w:r>
        <w:t>Triệu chứng: đầy trướng, đau bụng căng tức, cự án, chán ăn, ợ hơi, ợ</w:t>
      </w:r>
    </w:p>
    <w:p>
      <w:r>
        <w:t>chua, buồn nôn, nôn ra thức ăn, có thể táo bón hoặc ia lỏng, rêu lưới nhớt,</w:t>
      </w:r>
    </w:p>
    <w:p>
      <w:r>
        <w:t>mạch hoạt thực.</w:t>
      </w:r>
    </w:p>
    <w:p>
      <w:r>
        <w:t>Pháp điều trị: hòa trung, tiêu thực</w:t>
      </w:r>
    </w:p>
    <w:p>
      <w:r>
        <w:t>Phương: dùng bài bảo hòa hoàn</w:t>
      </w:r>
    </w:p>
    <w:p>
      <w:r>
        <w:t>Thần khúc Bán hạ La bạc tử</w:t>
      </w:r>
    </w:p>
    <w:p>
      <w:r>
        <w:t>Sơn tra Trần bì</w:t>
      </w:r>
    </w:p>
    <w:p>
      <w:r>
        <w:t>Phục linh Liên kiều</w:t>
      </w:r>
    </w:p>
    <w:p>
      <w:r>
        <w:t>lỏng thì gia: hoắc hương, hậu phác.</w:t>
      </w:r>
    </w:p>
    <w:p>
      <w:r>
        <w:t>Nếu đầy bụng, táo bón thì gia: đại hoàng, hậu phác, chỉ thực</w:t>
      </w:r>
    </w:p>
    <w:p>
      <w:r>
        <w:t>6. Trùng tích (giun sán)</w:t>
      </w:r>
    </w:p>
    <w:p>
      <w:r>
        <w:t>Pháp điều trị: khu trùng, tiêu tích</w:t>
      </w:r>
    </w:p>
    <w:p>
      <w:r>
        <w:t>Phương: dùng bài sử quân tử thang</w:t>
      </w:r>
    </w:p>
    <w:p>
      <w:r>
        <w:t>Sử quân tử</w:t>
      </w:r>
    </w:p>
    <w:p>
      <w:r>
        <w:t>Cam thảo (nhúng với mật lợn)</w:t>
      </w:r>
    </w:p>
    <w:p>
      <w:r>
        <w:t>Khổ luyện tử</w:t>
      </w:r>
    </w:p>
    <w:p>
      <w:r>
        <w:t>Nếu đại tiện táo, tiểu ít, miệng hôi lở loét (trọc khí hóa ra nhiệt) thi gia:</w:t>
      </w:r>
    </w:p>
    <w:p>
      <w:r>
        <w:t>hoàng liên, trúc nhự, chỉ thực.</w:t>
      </w:r>
    </w:p>
    <w:p>
      <w:r>
        <w:t>Nếu nôn mửa nhiều thì gia: bán hạ chế, sinh khương, đảng sâm, cam</w:t>
      </w:r>
    </w:p>
    <w:p>
      <w:r>
        <w:t>thảo, hoàng liên, đại táo.</w:t>
      </w:r>
    </w:p>
    <w:p>
      <w:r>
        <w:t>Nếu trụy mạch: thì dùng bài Độc sâm thang hoặc Sinh mạch tán kết hợp:</w:t>
      </w:r>
    </w:p>
    <w:p>
      <w:r>
        <w:t>phụ tử, nhục quế, can khương.</w:t>
      </w:r>
    </w:p>
    <w:p>
      <w:r>
        <w:t>SỐT XUẤT HUYẾT</w:t>
      </w:r>
    </w:p>
    <w:p>
      <w:r>
        <w:t>I. Y HỌC HIỆN ĐẠI</w:t>
      </w:r>
    </w:p>
    <w:p>
      <w:r>
        <w:t>Dengue xuất huyết (được gọi phổ biến là sốt xuất huyết) là một bệnh nhiễm</w:t>
      </w:r>
    </w:p>
    <w:p>
      <w:r>
        <w:t>trùng cấp tính do virus Dengue gây ra. Biểu hiện trên lâm sàng bằng dấu hiệu</w:t>
      </w:r>
    </w:p>
    <w:p>
      <w:r>
        <w:t>sốt, xuất huyết, có xu hướng gây ra hội chứng sốc, có liên quan chặt chẽ với tiểu</w:t>
      </w:r>
    </w:p>
    <w:p>
      <w:r>
        <w:t>cầu và hiện tượng cô đặc máu, Mầm bệnh là loại virus thuộc nhóm Plabovirus,</w:t>
      </w:r>
    </w:p>
    <w:p>
      <w:r>
        <w:t>được truyền qua côn trùng trung gian là muỗi Aedes Algypty</w:t>
      </w:r>
    </w:p>
    <w:p>
      <w:r>
        <w:t>A. LÂM SÀNG</w:t>
      </w:r>
    </w:p>
    <w:p>
      <w:r>
        <w:t>Bệnh thể hiện lâm sàng dưới hai hình thái.</w:t>
      </w:r>
    </w:p>
    <w:p>
      <w:r>
        <w:t>1. Dengue cổ điển</w:t>
      </w:r>
    </w:p>
    <w:p>
      <w:r>
        <w:t>Bệnh khởi phát đột ngột: bệnh nhân sốt cao, nhức đầu, đau mỏi các khớp,</w:t>
      </w:r>
    </w:p>
    <w:p>
      <w:r>
        <w:t>đôi khi có phát ban, và có thể có xuất huyết dưới da.</w:t>
      </w:r>
    </w:p>
    <w:p>
      <w:r>
        <w:t>Xét nghiệm: bạch cầu có thể giảm, tiểu cầu giảm, tỷ lệ tử vong rất thấp</w:t>
      </w:r>
    </w:p>
    <w:p>
      <w:r>
        <w:t>Dengue xuất huyết</w:t>
      </w:r>
    </w:p>
    <w:p>
      <w:r>
        <w:t>Chia làm hai thể: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2.1. Sốt xuất huyết không có sốc</w:t>
      </w:r>
    </w:p>
    <w:p>
      <w:r>
        <w:t>Hội chứng nhiễm virus Dengue đặc hiệu: bệnh nhân sốt cao đột ngột rồi hạ</w:t>
      </w:r>
    </w:p>
    <w:p>
      <w:r>
        <w:t>nhiệt độ. Trẻ em có thể sốt đến 40 41?C.</w:t>
      </w:r>
    </w:p>
    <w:p>
      <w:r>
        <w:t>Bệnh nhân đau đầu, đau các cơ khớp, đau tức vùng thượng vị là gan, hạch</w:t>
      </w:r>
    </w:p>
    <w:p>
      <w:r>
        <w:t>ngoại biên có thể sưng to dọc theo cơ ức đòn chũm (có thể ở khuỷu), chán ăn và</w:t>
      </w:r>
    </w:p>
    <w:p>
      <w:r>
        <w:t>buồn nôn</w:t>
      </w:r>
    </w:p>
    <w:p>
      <w:r>
        <w:t>Hội chứng xuất huyết: da sung huyết đỏ rực (nhất là vùng ngực, bụng),</w:t>
      </w:r>
    </w:p>
    <w:p>
      <w:r>
        <w:t>dấu ấn ngón tay (%)</w:t>
      </w:r>
    </w:p>
    <w:p>
      <w:r>
        <w:t>Dấu hiệu bầm tím ở các nơi tiêm truyền.</w:t>
      </w:r>
    </w:p>
    <w:p>
      <w:r>
        <w:t>Chấm xuất huyết rải rác, chảy máu cam, chảy máu chân răng Phụ nữ</w:t>
      </w:r>
    </w:p>
    <w:p>
      <w:r>
        <w:t>kinh nguyệt sớm, kéo dài hơn, lượng nhiều hơn bình thường, Nếu nặng có thể đi</w:t>
      </w:r>
    </w:p>
    <w:p>
      <w:r>
        <w:t>ngoài ra phân đen, đái ra máu, nôn ra máu, có thể chảy máu não.</w:t>
      </w:r>
    </w:p>
    <w:p>
      <w:r>
        <w:t>Gan có thể to hoặc không to; nếu to, mềm ấn tức (hay gặp ở trẻ em) là</w:t>
      </w:r>
    </w:p>
    <w:p>
      <w:r>
        <w:t>bệnh nhân nặng</w:t>
      </w:r>
    </w:p>
    <w:p>
      <w:r>
        <w:t>Suy tuần hoàn (có nhiều mức độ): nhẹ thì thấy huyết áp dao động, tụt</w:t>
      </w:r>
    </w:p>
    <w:p>
      <w:r>
        <w:t>huyết áp hoặc huyết áp kẹt nhất là khi nhiệt độ hạ; nếu suy tuần hoàn nặng thì</w:t>
      </w:r>
    </w:p>
    <w:p>
      <w:r>
        <w:t>dẫn đến sốc.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2.2. Sốt xuất huyết có sốc</w:t>
      </w:r>
    </w:p>
    <w:p>
      <w:r>
        <w:t>Là thể trạng nặng của bệnh này, thường xảy ra vào ngày thứ 3 hoặc ngày</w:t>
      </w:r>
    </w:p>
    <w:p>
      <w:r>
        <w:t>thứ 7 của bệnh. Có một số dấu hiệu tiền sốc hoặc bệnh nhân đột ngột mệt lả, đau</w:t>
      </w:r>
    </w:p>
    <w:p>
      <w:r>
        <w:t>vùng gan.</w:t>
      </w:r>
    </w:p>
    <w:p>
      <w:r>
        <w:t>Tỉnh thần bệnh nhân vật vã, kích thích khó chịu, chi lạnh, mạch nhanh,</w:t>
      </w:r>
    </w:p>
    <w:p>
      <w:r>
        <w:t>huyết áp kẹt, nếu không kịp thời điều trị sẽ chuyển sang giai đoạn sốc thực sự:</w:t>
      </w:r>
    </w:p>
    <w:p>
      <w:r>
        <w:t>Mạch nhanh nhỏ không bắt được, huyết áp tụt không đo được.</w:t>
      </w:r>
    </w:p>
    <w:p>
      <w:r>
        <w:t>% Chi lạnh, nổi vân tím trên da và nhớp nháp mồ hôi.</w:t>
      </w:r>
    </w:p>
    <w:p>
      <w:r>
        <w:t>Chảy máu khắp nơi: ở phổi gây phù phổi cấp, ở da gây các nốt phát ban</w:t>
      </w:r>
    </w:p>
    <w:p>
      <w:r>
        <w:t>xuất huyết, ở đường tiêu hóa gây nôn ra máu hoặc ia phân đen, chảy máu não,</w:t>
      </w:r>
    </w:p>
    <w:p>
      <w:r>
        <w:t>toan chuyển hóa...</w:t>
      </w:r>
    </w:p>
    <w:p>
      <w:r>
        <w:t>Nếu không điều trị kịp thời bệnh nhân sẽ chết trong vòng 24 48h.</w:t>
      </w:r>
    </w:p>
    <w:p>
      <w:r>
        <w:t>B. PHÂN LOẠI</w:t>
      </w:r>
    </w:p>
    <w:p>
      <w:r>
        <w:t>Độ 1: sốt nổi hạch, các dấu hiệu không đặc hiệu, xuất huyết đau mình</w:t>
      </w:r>
    </w:p>
    <w:p>
      <w:r>
        <w:t>mẩy, lacet (t).</w:t>
      </w:r>
    </w:p>
    <w:p>
      <w:r>
        <w:t>Độ 3: có các dấu hiệu độ 2 và thêm dấu hiệu suy tuần hoàn</w:t>
      </w:r>
    </w:p>
    <w:p>
      <w:r>
        <w:t>Độ 4: các dấu hiệu của độ 3 và thêm các triệu chứng sốc, chảy máu</w:t>
      </w:r>
    </w:p>
    <w:p>
      <w:r>
        <w:t>nặng, chảy máu dữ dội khắp nơi.</w:t>
      </w:r>
    </w:p>
    <w:p>
      <w:r>
        <w:t>C. CHẨN ĐOÁN</w:t>
      </w:r>
    </w:p>
    <w:p>
      <w:r>
        <w:t>1. Chẩn đoán xác định</w:t>
      </w:r>
    </w:p>
    <w:p>
      <w:r>
        <w:t>Dựa vào lâm sàng và xét nghiệm:</w:t>
      </w:r>
    </w:p>
    <w:p>
      <w:r>
        <w:t>Xét nghiệm không đặc hiệu</w:t>
      </w:r>
    </w:p>
    <w:p>
      <w:r>
        <w:t>Tiểu cầu s 100.000/mm? (từ ngày thứ 3).</w:t>
      </w:r>
    </w:p>
    <w:p>
      <w:r>
        <w:t>Hematocrit cao.</w:t>
      </w:r>
    </w:p>
    <w:p>
      <w:r>
        <w:t>Bạch cầu hạ, protein máu giảm</w:t>
      </w:r>
    </w:p>
    <w:p>
      <w:r>
        <w:t>Bổ thể C, giảm</w:t>
      </w:r>
    </w:p>
    <w:p>
      <w:r>
        <w:t>- Xét nghiệm đặc hiệu: phân lập virus máu trong 3 ngày đầu, huyết nhanh (t).</w:t>
      </w:r>
    </w:p>
    <w:p>
      <w:r>
        <w:t>2. Chẩn đoán phân biệt</w:t>
      </w:r>
    </w:p>
    <w:p>
      <w:r>
        <w:t>Bệnh nhiễm não mô cầu: ban xuất huyết hình sao, có viêm đường hô hấp</w:t>
      </w:r>
    </w:p>
    <w:p>
      <w:r>
        <w:t>trên vừa xảy ra, đang có dịch, nước não tủy đục.</w:t>
      </w:r>
    </w:p>
    <w:p>
      <w:r>
        <w:t>Bệnh do virus Chikun gunis: lâm sàng nhẹ hơn sốt xuất huyết Dengue,</w:t>
      </w:r>
    </w:p>
    <w:p>
      <w:r>
        <w:t>phân biệt bằng nuôi cấy virus và chẩn đoán huyết thanh.</w:t>
      </w:r>
    </w:p>
    <w:p>
      <w:r>
        <w:t>Bệnh do nhiễm khuẩn huyết gram (âm): cấy máu tìm vi khuẩn</w:t>
      </w:r>
    </w:p>
    <w:p>
      <w:r>
        <w:t>D. ĐIỀU TRỊ</w:t>
      </w:r>
    </w:p>
    <w:p>
      <w:r>
        <w:t>1. Dengue không có sốc</w:t>
      </w:r>
    </w:p>
    <w:p>
      <w:r>
        <w:t>Bù nước và điện giải bằng đường uống: oresol 1 gói/ngày.</w:t>
      </w:r>
    </w:p>
    <w:p>
      <w:r>
        <w:t>An thần: phenecgan, diazepam 0,2 0,8mg/24h</w:t>
      </w:r>
    </w:p>
    <w:p>
      <w:r>
        <w:t>Hạ nhiệt độ: chườm lạnh, dùng paracetamol x 1 tuổi 60mg/lần</w:t>
      </w:r>
    </w:p>
    <w:p>
      <w:r>
        <w:t>% 3 tuổi 60 120mg/lần</w:t>
      </w:r>
    </w:p>
    <w:p>
      <w:r>
        <w:t>% 6 tuổi 120mg/lần</w:t>
      </w:r>
    </w:p>
    <w:p>
      <w:r>
        <w:t>% 6 - 12 tuổi 240mg/lần.</w:t>
      </w:r>
    </w:p>
    <w:p>
      <w:r>
        <w:t>Nếu có nhiều và khi hematocrit s 45% cho truyền tĩnh mạch.</w:t>
      </w:r>
    </w:p>
    <w:p>
      <w:r>
        <w:t>2. Dengue có sốc</w:t>
      </w:r>
    </w:p>
    <w:p>
      <w:r>
        <w:t>Bù lại khối lượng tuần hoàn dựa theo hematocrit:</w:t>
      </w:r>
    </w:p>
    <w:p>
      <w:r>
        <w:t>Bù dịch khẩn cấp: người ta dùng dung dịch NaCl 9% hoặc ringer lactat:</w:t>
      </w:r>
    </w:p>
    <w:p>
      <w:r>
        <w:t>20ml/kg/1h.</w:t>
      </w:r>
    </w:p>
    <w:p>
      <w:r>
        <w:t>Hoặc dùng dextran 10ml/kg/h.</w:t>
      </w:r>
    </w:p>
    <w:p>
      <w:r>
        <w:t>Bù duy trì: cũng bằng 2 loại dung dịch trên hoặc 1/2 ringer lactat % 1/2</w:t>
      </w:r>
    </w:p>
    <w:p>
      <w:r>
        <w:t>dextran, liều lượng 10ml/kg/h.</w:t>
      </w:r>
    </w:p>
    <w:p>
      <w:r>
        <w:t>Ngừng truyền khi hematocrit 5 40%, chuyển sang uống</w:t>
      </w:r>
    </w:p>
    <w:p>
      <w:r>
        <w:t>Điều chỉnh rối loạn điện giải, chống toan hóa bằng NaCO3 14%</w:t>
      </w:r>
    </w:p>
    <w:p>
      <w:r>
        <w:t>Truyền máu khi xuất huyết nặng (truyền máu tươi).</w:t>
      </w:r>
    </w:p>
    <w:p>
      <w:r>
        <w:t>Nếu đông máu nội quản rải rác thì truyền plasma, truyền khối tiểu cầu.</w:t>
      </w:r>
    </w:p>
    <w:p>
      <w:r>
        <w:t>An thần, hạ sốt.</w:t>
      </w:r>
    </w:p>
    <w:p>
      <w:r>
        <w:t>Sử dụng 0, khi cần thiết như có phù phổi cấp</w:t>
      </w:r>
    </w:p>
    <w:p>
      <w:r>
        <w:t>Theo dõi sát bệnh nhân, nhất là lượng dịch vào ra để tránh gánh nặng</w:t>
      </w:r>
    </w:p>
    <w:p>
      <w:r>
        <w:t>cho tim.</w:t>
      </w:r>
    </w:p>
    <w:p>
      <w:r>
        <w:t>Uống vitamin C và uống thêm nước hoa quả.</w:t>
      </w:r>
    </w:p>
    <w:p>
      <w:r>
        <w:t>II. Y HỌC CỔ TRUYỀN</w:t>
      </w:r>
    </w:p>
    <w:p>
      <w:r>
        <w:t>Sốt xuất huyết là một bệnh truyền nhiễm do siêu vi trùng, vật chủ yếu</w:t>
      </w:r>
    </w:p>
    <w:p>
      <w:r>
        <w:t>truyền bệnh là muỗi. Bệnh thường phát thành dịch làm nhiều người mắc bệnh</w:t>
      </w:r>
    </w:p>
    <w:p>
      <w:r>
        <w:t>1. Thể sốt cao, có chảy máu</w:t>
      </w:r>
    </w:p>
    <w:p>
      <w:r>
        <w:t>Triệu chứng: sốt cao, lưng đau, mình đau, nhức mắt, mặt đỏ, lưng chân tay</w:t>
      </w:r>
    </w:p>
    <w:p>
      <w:r>
        <w:t>có điểm xuất huyết, chảy máu cam, miệng khát, có khi nôn mửa, có hạch ở nách,</w:t>
      </w:r>
    </w:p>
    <w:p>
      <w:r>
        <w:t>khuỷu tay, bẹn, mạch phù sác hoặc hồng đại.</w:t>
      </w:r>
    </w:p>
    <w:p>
      <w:r>
        <w:t>Pháp điều trị: thanh nhiệt giải độc, tả hỏa cầm máu.</w:t>
      </w:r>
    </w:p>
    <w:p>
      <w:r>
        <w:t>Phương:</w:t>
      </w:r>
    </w:p>
    <w:p>
      <w:r>
        <w:t>Bài 1: Lá tre 20g Cỏ nhọ nồi 16g</w:t>
      </w:r>
    </w:p>
    <w:p>
      <w:r>
        <w:t>Hạ khô thảo 20g Trắc bách diệp 16g</w:t>
      </w:r>
    </w:p>
    <w:p>
      <w:r>
        <w:t>Rễ cỏ tranh 16g</w:t>
      </w:r>
    </w:p>
    <w:p>
      <w:r>
        <w:t>Sắc lấy vừa đủ 100ml, uống trong một ngày.</w:t>
      </w:r>
    </w:p>
    <w:p>
      <w:r>
        <w:t>Bài 2: Kim ngân hoa 20g Cỏ nhọ nồi 16g</w:t>
      </w:r>
    </w:p>
    <w:p>
      <w:r>
        <w:t>Liên kiều 12g Hoa hòe 16g</w:t>
      </w:r>
    </w:p>
    <w:p>
      <w:r>
        <w:t>Hoàng cầm 10g Chi tử 8g</w:t>
      </w:r>
    </w:p>
    <w:p>
      <w:r>
        <w:t>Rễ cỏ tranh 20g</w:t>
      </w:r>
    </w:p>
    <w:p>
      <w:r>
        <w:t>Sốt cao thêm tri mẫu 8g.</w:t>
      </w:r>
    </w:p>
    <w:p>
      <w:r>
        <w:t>% Châm cứu: khúc trì, hợp cốc, đại chuỳ, nội đình</w:t>
      </w:r>
    </w:p>
    <w:p>
      <w:r>
        <w:t>2. Thể huyết áp tụt</w:t>
      </w:r>
    </w:p>
    <w:p>
      <w:r>
        <w:t>Triệu chứng: đang sốt cao hoặc sốt có giảm, đột nhiên nhiệt độ hạ thấp,</w:t>
      </w:r>
    </w:p>
    <w:p>
      <w:r>
        <w:t>huyết áp tụt, mạch nhanh, người mệt mỏi, và mồ hôi, chất lưỡi đỏ, mạch tế sác.</w:t>
      </w:r>
    </w:p>
    <w:p>
      <w:r>
        <w:t>Pháp điều trị: bổ khí, sinh tân dịch</w:t>
      </w:r>
    </w:p>
    <w:p>
      <w:r>
        <w:t>Bài 1. Nếu huyết áp hạ nhẹ</w:t>
      </w:r>
    </w:p>
    <w:p>
      <w:r>
        <w:t>Bạch truật 20g Mạch môn 12g</w:t>
      </w:r>
    </w:p>
    <w:p>
      <w:r>
        <w:t>Đảng sâm 20g Thục địa 12g</w:t>
      </w:r>
    </w:p>
    <w:p>
      <w:r>
        <w:t>Bài 2. Nếu huyết áp hạ nhiều dùng bài Sinh mạch tán gia giảm</w:t>
      </w:r>
    </w:p>
    <w:p>
      <w:r>
        <w:t>Nhâm sâm 8g Mẫu lệ nung 20g</w:t>
      </w:r>
    </w:p>
    <w:p>
      <w:r>
        <w:t>Ngũ vị tử 8g Phụ tử chế 12g</w:t>
      </w:r>
    </w:p>
    <w:p>
      <w:r>
        <w:t>Mạch môn 20g Thục địa 16g</w:t>
      </w:r>
    </w:p>
    <w:p>
      <w:r>
        <w:t>Long cốt 20g</w:t>
      </w:r>
    </w:p>
    <w:p>
      <w:r>
        <w:t>Châm bổ haye cứu huyệt quan nguyên, khí hải, nội quan, túc tam lý</w:t>
      </w:r>
    </w:p>
    <w:p>
      <w:r>
        <w:t>3. Thời kỳ phục hồi</w:t>
      </w:r>
    </w:p>
    <w:p>
      <w:r>
        <w:t>Thời kỳ này chủ yếu là nghỉ ngơi; ăn uống. Nên dùng các thuốc bổ khí, như</w:t>
      </w:r>
    </w:p>
    <w:p>
      <w:r>
        <w:t>đảng sâm, hoài sơn, bạch truật. phối hợp với các thuốc bổ âm như mạch môn, sa</w:t>
      </w:r>
    </w:p>
    <w:p>
      <w:r>
        <w:t>sâm... để tăng sức lực và bồi bổ phần tân dịch bị mất sau thời gian sốt cao kéo dài.</w:t>
      </w:r>
    </w:p>
    <w:p>
      <w:r>
        <w:t>ĐIỀU TRỊ VẾT THƯƠNG PHẦN MỀM</w:t>
      </w:r>
    </w:p>
    <w:p>
      <w:r>
        <w:t>BẰNG Y HỌC CỔ TRUYỀN</w:t>
      </w:r>
    </w:p>
    <w:p>
      <w:r>
        <w:t>I. ĐẠI CƯƠNG</w:t>
      </w:r>
    </w:p>
    <w:p>
      <w:r>
        <w:t>Cách đây 770 trước CN người xưa gọi vết thương phần mềm là kim</w:t>
      </w:r>
    </w:p>
    <w:p>
      <w:r>
        <w:t>thương. Sau này do các nguyên nhân gây ra vết thương rất phức tạp nên gọi là</w:t>
      </w:r>
    </w:p>
    <w:p>
      <w:r>
        <w:t>sang thương.</w:t>
      </w:r>
    </w:p>
    <w:p>
      <w:r>
        <w:t>- Y học cổ truyền: rất chú ý đến đặc điểm tổn thương tại chỗ, miêu tả theo</w:t>
      </w:r>
    </w:p>
    <w:p>
      <w:r>
        <w:t>âm dương.</w:t>
      </w:r>
    </w:p>
    <w:p>
      <w:r>
        <w:t>Đặc điểm vết thương Dương Âm</w:t>
      </w:r>
    </w:p>
    <w:p>
      <w:r>
        <w:t>Đau nhiều</w:t>
      </w:r>
    </w:p>
    <w:p>
      <w:r>
        <w:t>Đỏ chảy r máu</w:t>
      </w:r>
    </w:p>
    <w:p>
      <w:r>
        <w:t>Sưng không đỏ</w:t>
      </w:r>
    </w:p>
    <w:p>
      <w:r>
        <w:t>Sưng có đỏ</w:t>
      </w:r>
    </w:p>
    <w:p>
      <w:r>
        <w:drawing>
          <wp:inline xmlns:a="http://schemas.openxmlformats.org/drawingml/2006/main" xmlns:pic="http://schemas.openxmlformats.org/drawingml/2006/picture">
            <wp:extent cx="4572000" cy="26344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43_img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4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FF"/>
          <w:sz w:val="20"/>
        </w:rPr>
        <w:t>[IMG-ID: p243_img1.jpg]</w:t>
      </w:r>
    </w:p>
    <w:p>
      <w:r>
        <w:t>Khí Huyết</w:t>
      </w:r>
    </w:p>
    <w:p>
      <w:r>
        <w:t>Thâm nát Không Có</w:t>
      </w:r>
    </w:p>
    <w:p>
      <w:r>
        <w:t>Sưng và không thoát mủ Có, thuộc khí Không, thuộc huyết</w:t>
      </w:r>
    </w:p>
    <w:p>
      <w:r>
        <w:t>Vết thương nước màu vàng</w:t>
      </w:r>
    </w:p>
    <w:p>
      <w:r>
        <w:t>Vết thương không liền Hư Hư</w:t>
      </w:r>
    </w:p>
    <w:p>
      <w:r>
        <w:t>Nặng không thu miệng</w:t>
      </w:r>
    </w:p>
    <w:p>
      <w:r>
        <w:t>Thâm nát lâu liền Kiệt Kiệt</w:t>
      </w:r>
    </w:p>
    <w:p>
      <w:r>
        <w:t>Ngoài ra vết thương còn có liên quan đến toàn thân và ngược lại cụ thể:</w:t>
      </w:r>
    </w:p>
    <w:p>
      <w:r>
        <w:t>Khí: phụ trách đau, dễ thoát mủ, vết thương đẹp. sạch. nếu khí</w:t>
      </w:r>
    </w:p>
    <w:p>
      <w:r>
        <w:t>chưa hư thì đau ít, thoát mủ dễ dàng, vết thương tươi sạch.</w:t>
      </w:r>
    </w:p>
    <w:p>
      <w:r>
        <w:t>Huyết: phụ trách sưng nóng đỏ, chảy máu, mủ, chảy nước vàng, lâu</w:t>
      </w:r>
    </w:p>
    <w:p>
      <w:r>
        <w:t>liền vết thương.</w:t>
      </w:r>
    </w:p>
    <w:p>
      <w:r>
        <w:t>Tỳ: phụ trách cơ nhục, thống nhiếp huyết và khí huyết của hậu</w:t>
      </w:r>
    </w:p>
    <w:p>
      <w:r>
        <w:t>thiên. Trăm bệnh đều ảnh hưởng tới tỳ và ảnh hưởng trở lại tới</w:t>
      </w:r>
    </w:p>
    <w:p>
      <w:r>
        <w:t>trăm bệnh. Nếu tỳ tốt vết thương chóng lành, ít chảy máu và dễ</w:t>
      </w:r>
    </w:p>
    <w:p>
      <w:r>
        <w:t>thoát mủ</w:t>
      </w:r>
    </w:p>
    <w:p>
      <w:r>
        <w:t>Can: phụ trách gân và tàng huyết. nếu can tốt thì vết thương lành</w:t>
      </w:r>
    </w:p>
    <w:p>
      <w:r>
        <w:t>không ảnh hưởng tới vận động.</w:t>
      </w:r>
    </w:p>
    <w:p>
      <w:r>
        <w:t>Tâm: phụ trách thần chí, tâm tốt thì giấc ngủ tốt. nếu người bệnh</w:t>
      </w:r>
    </w:p>
    <w:p>
      <w:r>
        <w:t>có nghị lực, chịu khó luyện tập sẽ không để lại di chứng.</w:t>
      </w:r>
    </w:p>
    <w:p>
      <w:r>
        <w:t>Thận: phụ trách tới cốt tủy.</w:t>
      </w:r>
    </w:p>
    <w:p>
      <w:r>
        <w:t>Thận tốt thì xương dễ liền và vết thương phần mềm không ảnh hưởng</w:t>
      </w:r>
    </w:p>
    <w:p>
      <w:r>
        <w:t>tới xương.</w:t>
      </w:r>
    </w:p>
    <w:p>
      <w:r>
        <w:t>Y học cổ truyền không những chú ý tổn thương tại chỗ mà phải chú ý toàn</w:t>
      </w:r>
    </w:p>
    <w:p>
      <w:r>
        <w:t>thân, phải biện chứng chính xác giữa triệu chứng tại chỗ và toàn thân để điều trị</w:t>
      </w:r>
    </w:p>
    <w:p>
      <w:r>
        <w:t>tại chỗ kết hợp với toàn thân.</w:t>
      </w:r>
    </w:p>
    <w:p>
      <w:r>
        <w:t>Trong điều trị vết thương phần mềm trước tiên cũng phải chú ý tới bệnh uốn</w:t>
      </w:r>
    </w:p>
    <w:p>
      <w:r>
        <w:t>ván, cần phải tiêm phòng bằng SAT hoặc AT. Người xưa có dùng rau muống sống</w:t>
      </w:r>
    </w:p>
    <w:p>
      <w:r>
        <w:t>120g giã nát hòa với nước sôi 25ml, uống nước đã gạn bỏ bã nhưng chưa được</w:t>
      </w:r>
    </w:p>
    <w:p>
      <w:r>
        <w:t>chứng minh chắc chắn cho nên vẫn phải dùng thuốc của y học hiện đại.</w:t>
      </w:r>
    </w:p>
    <w:p>
      <w:r>
        <w:t>PHẦN MỀM</w:t>
      </w:r>
    </w:p>
    <w:p>
      <w:r>
        <w:t>A. DÙNG NGOÀI</w:t>
      </w:r>
    </w:p>
    <w:p>
      <w:r>
        <w:t>1. Thuốc cẩm máu ngăn ngừa nhiễm trùng</w:t>
      </w:r>
    </w:p>
    <w:p>
      <w:r>
        <w:t>Bài 1. Vôi tôi ăn trầu</w:t>
      </w:r>
    </w:p>
    <w:p>
      <w:r>
        <w:t>Bồ hóng bếp (ô long vĩ).</w:t>
      </w:r>
    </w:p>
    <w:p>
      <w:r>
        <w:t>Liều lượng bằng nhau, luyện thành thỏi đắp vết thương (kể cả nơi đỉa cắn</w:t>
      </w:r>
    </w:p>
    <w:p>
      <w:r>
        <w:t>cũng cầm máu).</w:t>
      </w:r>
    </w:p>
    <w:p>
      <w:r>
        <w:t>Bài 2. Mần tưới hoặc cây chó đẻ răng cưa, giã nát, hòa nước tiểu trẻ em</w:t>
      </w:r>
    </w:p>
    <w:p>
      <w:r>
        <w:t>(đồng tiện) vắt lấy nước, hòa với bột đại hoàng đắp.</w:t>
      </w:r>
    </w:p>
    <w:p>
      <w:r>
        <w:t>Bài 3. Lá trầu không</w:t>
      </w:r>
    </w:p>
    <w:p>
      <w:r>
        <w:t>Lá kim ngân</w:t>
      </w:r>
    </w:p>
    <w:p>
      <w:r>
        <w:t>Hai thứ bằng nhau, giã đắp vào vết thương.</w:t>
      </w:r>
    </w:p>
    <w:p>
      <w:r>
        <w:t>Bài 4. Nõn chuối tiêu lùn lấy cây non cao khoảng 60cm, bỏ bẹ lấy nõn trắng</w:t>
      </w:r>
    </w:p>
    <w:p>
      <w:r>
        <w:t>cắt từng khúc giã nát đắp</w:t>
      </w:r>
    </w:p>
    <w:p>
      <w:r>
        <w:t>Bài 5. Mốc cây cau (phấn cau) 40g, long vĩ 20g, trộn đều đắp vào vết</w:t>
      </w:r>
    </w:p>
    <w:p>
      <w:r>
        <w:t>thương.</w:t>
      </w:r>
    </w:p>
    <w:p>
      <w:r>
        <w:t>Bài 6. Tử kim đan</w:t>
      </w:r>
    </w:p>
    <w:p>
      <w:r>
        <w:t>Tử kim đồng (giáng hương) lạng</w:t>
      </w:r>
    </w:p>
    <w:p>
      <w:r>
        <w:t>Nhũ hương 1,5 lạng</w:t>
      </w:r>
    </w:p>
    <w:p>
      <w:r>
        <w:t>Một dược 1,5 lạng</w:t>
      </w:r>
    </w:p>
    <w:p>
      <w:r>
        <w:t>Huyết kiệt 1,5 lạng</w:t>
      </w:r>
    </w:p>
    <w:p>
      <w:r>
        <w:t>Ngũ bội tử 1,5 ổ lạng</w:t>
      </w:r>
    </w:p>
    <w:p>
      <w:r>
        <w:t>Các vị trên tán nhỏ, trộn đều, bỏ vào 3 đồng cân băng phiến, cho vào lọ nút</w:t>
      </w:r>
    </w:p>
    <w:p>
      <w:r>
        <w:t>thật kín để dùng dần, càng để lâu càng tốt.</w:t>
      </w:r>
    </w:p>
    <w:p>
      <w:r>
        <w:t>Bài 7. Long nhãn hạt (sao) lạng</w:t>
      </w:r>
    </w:p>
    <w:p>
      <w:r>
        <w:t>Băng phiến đồng cân</w:t>
      </w:r>
    </w:p>
    <w:p>
      <w:r>
        <w:t>Hai thứ tán nhỏ trộn đều, cất giữ cho kín dùng dần</w:t>
      </w:r>
    </w:p>
    <w:p>
      <w:r>
        <w:t>2. Thuốc rửa vết thương</w:t>
      </w:r>
    </w:p>
    <w:p>
      <w:r>
        <w:t>Dùng cho vết thương bẩn hoặc loét nát có nước mủ vàng.</w:t>
      </w:r>
    </w:p>
    <w:p>
      <w:r>
        <w:t>Bài 1. Lá trầu không 40g</w:t>
      </w:r>
    </w:p>
    <w:p>
      <w:r>
        <w:t>Nước lã 2 lít</w:t>
      </w:r>
    </w:p>
    <w:p>
      <w:r>
        <w:t>242</w:t>
      </w:r>
    </w:p>
    <w:p>
      <w:r>
        <w:t>Đun sôi 15 phút để nguội, lấy nước trong pha với phèn phi 4g dùng rửa vết</w:t>
      </w:r>
    </w:p>
    <w:p>
      <w:r>
        <w:t>thương, chỉ dùng trong 3 ngày</w:t>
      </w:r>
    </w:p>
    <w:p>
      <w:r>
        <w:t>Bài 2. Cây sài đất</w:t>
      </w:r>
    </w:p>
    <w:p>
      <w:r>
        <w:t>Cây bồ công anh</w:t>
      </w:r>
    </w:p>
    <w:p>
      <w:r>
        <w:t>Tô mộc</w:t>
      </w:r>
    </w:p>
    <w:p>
      <w:r>
        <w:t>Các thứ bằng nhau, cho 600ml nước đun sôi 2h, sau lọc bỏ bã, nước đựng vào</w:t>
      </w:r>
    </w:p>
    <w:p>
      <w:r>
        <w:t>chai kín dùng trong 1 tuần dùng nước đó để rửa vết thương hoặc tẩm gạo đắp.</w:t>
      </w:r>
    </w:p>
    <w:p>
      <w:r>
        <w:t>Bài 3. Trầu không 200g</w:t>
      </w:r>
    </w:p>
    <w:p>
      <w:r>
        <w:t>Bồ công anh 200g</w:t>
      </w:r>
    </w:p>
    <w:p>
      <w:r>
        <w:t>Phèn phi 20g</w:t>
      </w:r>
    </w:p>
    <w:p>
      <w:r>
        <w:t>Cho 2 lít nước sắc còn 1/4 lít để rửa vết thương.</w:t>
      </w:r>
    </w:p>
    <w:p>
      <w:r>
        <w:t>Bài 4 Cam thảo tiêu</w:t>
      </w:r>
    </w:p>
    <w:p>
      <w:r>
        <w:t>Cam thảo</w:t>
      </w:r>
    </w:p>
    <w:p>
      <w:r>
        <w:t>Hạnh tươi</w:t>
      </w:r>
    </w:p>
    <w:p>
      <w:r>
        <w:t>Hai thứ đun sôi để nguội rửa vết thương.</w:t>
      </w:r>
    </w:p>
    <w:p>
      <w:r>
        <w:t>3. Thuốc làm sạch vết thương</w:t>
      </w:r>
    </w:p>
    <w:p>
      <w:r>
        <w:t>Dùng để điều trị trị những vết loét lâu liền, lâu lên da, lâu liền sẹo</w:t>
      </w:r>
    </w:p>
    <w:p>
      <w:r>
        <w:t>Bài 1. Lá mỏ quạ</w:t>
      </w:r>
    </w:p>
    <w:p>
      <w:r>
        <w:t>Cách làm: lấy lá bỏ cuộng rửa sạch, có thể rửa lại bằng thuốc tím 1/1000 để</w:t>
      </w:r>
    </w:p>
    <w:p>
      <w:r>
        <w:t>ráo nước, giã đắp vào nơi bị thương (đắp hàng ngày) cho tới khi vết thương sạch,</w:t>
      </w:r>
    </w:p>
    <w:p>
      <w:r>
        <w:t>có tổ chức hạt thì thôi.</w:t>
      </w:r>
    </w:p>
    <w:p>
      <w:r>
        <w:t>Bài 2. Cao giải phóng</w:t>
      </w:r>
    </w:p>
    <w:p>
      <w:r>
        <w:t>Mủ cây chai</w:t>
      </w:r>
    </w:p>
    <w:p>
      <w:r>
        <w:t>Dầu lạc</w:t>
      </w:r>
    </w:p>
    <w:p>
      <w:r>
        <w:t>Hai thứ lượng bằng nhau, đun chảy mủ chai, trộn dầu lạc vào quấy đều khi</w:t>
      </w:r>
    </w:p>
    <w:p>
      <w:r>
        <w:t>nào hai thứ thành hỗn hợp đông đều thành cao, phết lên vải để khô. sử dụng dán</w:t>
      </w:r>
    </w:p>
    <w:p>
      <w:r>
        <w:t>cao lên vết thương đã rửa sạch</w:t>
      </w:r>
    </w:p>
    <w:p>
      <w:r>
        <w:t>Tác dụng: hút mủ nhanh, làm sạch tổ chức hoại tử, chóng khô. Đối với trực</w:t>
      </w:r>
    </w:p>
    <w:p>
      <w:r>
        <w:t>trùng mủ xanh tác dụng rất tốt, làm cho vết thương đõ hôi.</w:t>
      </w:r>
    </w:p>
    <w:p>
      <w:r>
        <w:t>Bài 3. Thuốc đắp Lân tơ uyn (còn gọi là cây đuôi phượng dây sống rắn,</w:t>
      </w:r>
    </w:p>
    <w:p>
      <w:r>
        <w:t>dây leo dọc bờ rào hoặc cây cổ thụ ven suối).</w:t>
      </w:r>
    </w:p>
    <w:p>
      <w:r>
        <w:t>Lân tơ uyn 1 kg bỏ lá, cạo hết rễ, rửa sạch băm nhỏ cho vào 3 lít nước đun</w:t>
      </w:r>
    </w:p>
    <w:p>
      <w:r>
        <w:t>sôi trong 3 giờ, lọc qua khăn vải và cô lại còn khoảng 700ml, vừa dùng để rửa vừa</w:t>
      </w:r>
    </w:p>
    <w:p>
      <w:r>
        <w:t>đắp vết thương bằng cách dùng gạc thấm nước Lân tơ uyn đắp lên vết thương</w:t>
      </w:r>
    </w:p>
    <w:p>
      <w:r>
        <w:t>rồi băng lại, cách 2 3 ngày thay băng 1 lần</w:t>
      </w:r>
    </w:p>
    <w:p>
      <w:r>
        <w:t>Tác dụng phụ: sốt, gây phản ứng sưng đỏ.</w:t>
      </w:r>
    </w:p>
    <w:p>
      <w:r>
        <w:t>Bài 4. Lá sdn thuyền (sắn xâm thuyền dân dùng vỏ cây để sạm thuyền): bộ</w:t>
      </w:r>
    </w:p>
    <w:p>
      <w:r>
        <w:t>phận dùng là lá</w:t>
      </w:r>
    </w:p>
    <w:p>
      <w:r>
        <w:t>Dạng đắp tươi: làm hết mủ, tổ chức hạt mọc nhanh, vết thương lên da non</w:t>
      </w:r>
    </w:p>
    <w:p>
      <w:r>
        <w:t>lan dần vào trong 2 3 ngày.</w:t>
      </w:r>
    </w:p>
    <w:p>
      <w:r>
        <w:t>Dạng bột.</w:t>
      </w:r>
    </w:p>
    <w:p>
      <w:r>
        <w:t>Dạng lá đắp tươi tốt hơn, nhưng dùng dạng bột vết thương sẽ sạch và khô,</w:t>
      </w:r>
    </w:p>
    <w:p>
      <w:r>
        <w:t>không chảy nước.</w:t>
      </w:r>
    </w:p>
    <w:p>
      <w:r>
        <w:t>Bài 5. Lá vông nem rắc vào vết thương mủ sẽ hết nhanh và sạch, đỡ đau, dễ</w:t>
      </w:r>
    </w:p>
    <w:p>
      <w:r>
        <w:t>chịu, chóng khô.</w:t>
      </w:r>
    </w:p>
    <w:p>
      <w:r>
        <w:t>4. Thuốc làm đầy vết thương</w:t>
      </w:r>
    </w:p>
    <w:p>
      <w:r>
        <w:t>Vết thương bị loét, sau khi làm sạch vết thương thì đắp các loại thuốc này</w:t>
      </w:r>
    </w:p>
    <w:p>
      <w:r>
        <w:t>làm đầy vết thương và để tổ chức hạt mọc nhanh và đẩy.</w:t>
      </w:r>
    </w:p>
    <w:p>
      <w:r>
        <w:t>Bài 1. Lá mỏ quạ tươi</w:t>
      </w:r>
    </w:p>
    <w:p>
      <w:r>
        <w:t>Lá bòng bong</w:t>
      </w:r>
    </w:p>
    <w:p>
      <w:r>
        <w:t>Lượng bằng nhau, bỏ cuống, rửa sạch, giã nát. Sau khi rửa sạch vết thương</w:t>
      </w:r>
    </w:p>
    <w:p>
      <w:r>
        <w:t>thì đắp, đắp trực tiếp sau băng lại, 1 ngày thay 1 lần.</w:t>
      </w:r>
    </w:p>
    <w:p>
      <w:r>
        <w:t>Bài 2. Lá sdn thuyền dùng như trên</w:t>
      </w:r>
    </w:p>
    <w:p>
      <w:r>
        <w:t>5. Thuốc làm da mọc nhanh</w:t>
      </w:r>
    </w:p>
    <w:p>
      <w:r>
        <w:t>Sau khi vết thương đã sạch nhưng tổ chức hạt lâu mọc, lâu lên da non và</w:t>
      </w:r>
    </w:p>
    <w:p>
      <w:r>
        <w:t>muốn chống sẹo ta dùng các bài sau:</w:t>
      </w:r>
    </w:p>
    <w:p>
      <w:r>
        <w:t>Bài 1. Bảo sinh cơ tán</w:t>
      </w:r>
    </w:p>
    <w:p>
      <w:r>
        <w:t>Thạch cao lạng Xích thạch chi 1 lạng</w:t>
      </w:r>
    </w:p>
    <w:p>
      <w:r>
        <w:t>Khinh phấn lạng Nhũ hương 6 đồng 6 cân</w:t>
      </w:r>
    </w:p>
    <w:p>
      <w:r>
        <w:t>Hoàng đơn 6 đồng 6 cân Một dược s đồng 6 cân</w:t>
      </w:r>
    </w:p>
    <w:p>
      <w:r>
        <w:t>Long cốt đồng cân</w:t>
      </w:r>
    </w:p>
    <w:p>
      <w:r>
        <w:t>Giã thành bột rắc nơi tổn thương</w:t>
      </w:r>
    </w:p>
    <w:p>
      <w:r>
        <w:t>Bài 2. Bài Can khương sinh cơ tán: thích hợp với chứng hàn</w:t>
      </w:r>
    </w:p>
    <w:p>
      <w:r>
        <w:t>Can khương 1 lạng, nghiền nhỏ rắc vào miệng vết thương.</w:t>
      </w:r>
    </w:p>
    <w:p>
      <w:r>
        <w:t>6. Thuốc làm tan thịt thối và lên da non thu miệng</w:t>
      </w:r>
    </w:p>
    <w:p>
      <w:r>
        <w:t>Bài 1. Cửu nhật đan</w:t>
      </w:r>
    </w:p>
    <w:p>
      <w:r>
        <w:t>244</w:t>
      </w:r>
    </w:p>
    <w:p>
      <w:r>
        <w:t>Hồng đơn cân</w:t>
      </w:r>
    </w:p>
    <w:p>
      <w:r>
        <w:t>Thạch cao đồng cân</w:t>
      </w:r>
    </w:p>
    <w:p>
      <w:r>
        <w:t>Giã thành bột, đắp vào vết thương, khi vết thương đầy lên và lên da non</w:t>
      </w:r>
    </w:p>
    <w:p>
      <w:r>
        <w:t>1 thì thôi.</w:t>
      </w:r>
    </w:p>
    <w:p>
      <w:r>
        <w:t>Bài 2 Lá mỏ quạ</w:t>
      </w:r>
    </w:p>
    <w:p>
      <w:r>
        <w:t>Lá bòng bong</w:t>
      </w:r>
    </w:p>
    <w:p>
      <w:r>
        <w:t>Lá nọc sởi</w:t>
      </w:r>
    </w:p>
    <w:p>
      <w:r>
        <w:t>Liều bằng nhau, giã nát đắp 2 3 ngày, mỗi ngày đắp một lần sau khi rửa sạch.</w:t>
      </w:r>
    </w:p>
    <w:p>
      <w:r>
        <w:t>7. Thuốc chữa vết thương lâu liền</w:t>
      </w:r>
    </w:p>
    <w:p>
      <w:r>
        <w:t>Thường dùng khi vết thương rộng, qua điều trị vết thương nhỏ dần nhưng</w:t>
      </w:r>
    </w:p>
    <w:p>
      <w:r>
        <w:t>cuối cùng để lại vết thương lâu lành có khi chảy nước ri rỉ, có khi tổ chức hạt lại</w:t>
      </w:r>
    </w:p>
    <w:p>
      <w:r>
        <w:t>mọc cao hơn mặt da, không lên da</w:t>
      </w:r>
    </w:p>
    <w:p>
      <w:r>
        <w:t>Bài 1 Phấn cây cau (sao khô) 20g long 1 vĩ 8g</w:t>
      </w:r>
    </w:p>
    <w:p>
      <w:r>
        <w:t>Phấn cây chè 16g Phèn phi 4g</w:t>
      </w:r>
    </w:p>
    <w:p>
      <w:r>
        <w:t>Các vị tán nhỏ rây lấy bột rắc vào vết thương không cần băng, chia rắc một</w:t>
      </w:r>
    </w:p>
    <w:p>
      <w:r>
        <w:t>Lần, bột sẽ thành vẩy, 5 7 ngày vẩy bong là khỏi.</w:t>
      </w:r>
    </w:p>
    <w:p>
      <w:r>
        <w:t>Bài 2. Phèn phi 55g Bột bằng sa 55g</w:t>
      </w:r>
    </w:p>
    <w:p>
      <w:r>
        <w:t>Bột hoàng đằng 20g Hoạt thạch 250g</w:t>
      </w:r>
    </w:p>
    <w:p>
      <w:r>
        <w:t>Tán nhỏ, rây từ kỹ lấy bột rắc vào vết thương.</w:t>
      </w:r>
    </w:p>
    <w:p>
      <w:r>
        <w:t>Bài 3. Sáp ong phần</w:t>
      </w:r>
    </w:p>
    <w:p>
      <w:r>
        <w:t>Nhựa thông phần</w:t>
      </w:r>
    </w:p>
    <w:p>
      <w:r>
        <w:t>Lòng đỏ trứng gà phần</w:t>
      </w:r>
    </w:p>
    <w:p>
      <w:r>
        <w:t>Nấu quấy đều, đắp vào vết thương, ngày thay 1 lần sau rửa sạch.</w:t>
      </w:r>
    </w:p>
    <w:p>
      <w:r>
        <w:t>B. THUỐC UỐNG</w:t>
      </w:r>
    </w:p>
    <w:p>
      <w:r>
        <w:t>Ngoài việc chú ý điều trị vết thương, cần phải dùng thuốc để tăng cường làm</w:t>
      </w:r>
    </w:p>
    <w:p>
      <w:r>
        <w:t>liền vết thương và chống các biến chứng. Dựa vào vết thương và sự hưng thịnh</w:t>
      </w:r>
    </w:p>
    <w:p>
      <w:r>
        <w:t>của tạng phủ, khí huyết, tân dịch, ta có các phương pháp điều trị sau:</w:t>
      </w:r>
    </w:p>
    <w:p>
      <w:r>
        <w:t>1. Vết thương không nhiễm trùng</w:t>
      </w:r>
    </w:p>
    <w:p>
      <w:r>
        <w:t>Tức là không có nhiệt độc hoặc thấp nhiệt.</w:t>
      </w:r>
    </w:p>
    <w:p>
      <w:r>
        <w:t>Pháp điều trị: thanh nhiệt lương huyết, hoạt huyết, hành khí, sinh cơ.</w:t>
      </w:r>
    </w:p>
    <w:p>
      <w:r>
        <w:t>Đại hoàng Đương quy Trần bì</w:t>
      </w:r>
    </w:p>
    <w:p>
      <w:r>
        <w:t>Phác tiêu Hồng hoa Cam thảo</w:t>
      </w:r>
    </w:p>
    <w:p>
      <w:r>
        <w:t>Chỉ xác Mộc thông</w:t>
      </w:r>
    </w:p>
    <w:p>
      <w:r>
        <w:t>Hậu phác Tô mộc</w:t>
      </w:r>
    </w:p>
    <w:p>
      <w:r>
        <w:t>Pháp điều trị: hoạt huyết, thanh nhiệt, hành khí, sinh cơ.</w:t>
      </w:r>
    </w:p>
    <w:p>
      <w:r>
        <w:t>Thuốc: dùng bài nhũ hương đinh thông tán</w:t>
      </w:r>
    </w:p>
    <w:p>
      <w:r>
        <w:t>Bạch chỉ Bạch truật Một dược</w:t>
      </w:r>
    </w:p>
    <w:p>
      <w:r>
        <w:t>Đương quy Sinh địa Cam thảo</w:t>
      </w:r>
    </w:p>
    <w:p>
      <w:r>
        <w:t>Xích thược Đan bì</w:t>
      </w:r>
    </w:p>
    <w:p>
      <w:r>
        <w:t>Nhũ hương Xuyên khung</w:t>
      </w:r>
    </w:p>
    <w:p>
      <w:r>
        <w:t>Liều bằng nhau ngâm rượu uống.</w:t>
      </w:r>
    </w:p>
    <w:p>
      <w:r>
        <w:t>3. Nếu vết thương có mủ vàng (nhiễm trùng)</w:t>
      </w:r>
    </w:p>
    <w:p>
      <w:r>
        <w:t>Theo Y học cổ truyền là do thấp nhiệt</w:t>
      </w:r>
    </w:p>
    <w:p>
      <w:r>
        <w:t>Pháp điều trị: thanh nhiệt, giải độc, trừ thấp, bài mủ, hoạt huyết, sinh cơ.</w:t>
      </w:r>
    </w:p>
    <w:p>
      <w:r>
        <w:t>Thuốc: dùng bài Thác lý bài nùng thang</w:t>
      </w:r>
    </w:p>
    <w:p>
      <w:r>
        <w:t>Đảng sâm 12 20g Liên kiều 12 20g</w:t>
      </w:r>
    </w:p>
    <w:p>
      <w:r>
        <w:t>Bạch truật 12 16g Kim ngân hoa 12 20g</w:t>
      </w:r>
    </w:p>
    <w:p>
      <w:r>
        <w:t>Bạch thược (sao rượu) 12 16g Bối mẫu 10 16g</w:t>
      </w:r>
    </w:p>
    <w:p>
      <w:r>
        <w:t>Phục linh 12 16g Sinh hoàng kỳ 12 16g</w:t>
      </w:r>
    </w:p>
    <w:p>
      <w:r>
        <w:t>Đương quy 16 20g Nhục quế 4 - 8g</w:t>
      </w:r>
    </w:p>
    <w:p>
      <w:r>
        <w:t>Trần bì 6-12g Sinh khương 1 lát</w:t>
      </w:r>
    </w:p>
    <w:p>
      <w:r>
        <w:t>Cam thảo 4 - 6g</w:t>
      </w:r>
    </w:p>
    <w:p>
      <w:r>
        <w:t>Sắc uống ngày 1 thang.</w:t>
      </w:r>
    </w:p>
    <w:p>
      <w:r>
        <w:t>III. KẾT QUẢ ĐIỀU TRỊ</w:t>
      </w:r>
    </w:p>
    <w:p>
      <w:r>
        <w:t>Qua theo dõi 213 bệnh nhân được điều trị bằng phương pháp Y học cổ</w:t>
      </w:r>
    </w:p>
    <w:p>
      <w:r>
        <w:t>truyền chúng tôi thấy như sau:</w:t>
      </w:r>
    </w:p>
    <w:p>
      <w:r>
        <w:t>Số lượng Kết quả Cộng</w:t>
      </w:r>
    </w:p>
    <w:p>
      <w:r>
        <w:t>AB CD</w:t>
      </w:r>
    </w:p>
    <w:p>
      <w:r>
        <w:drawing>
          <wp:inline xmlns:a="http://schemas.openxmlformats.org/drawingml/2006/main" xmlns:pic="http://schemas.openxmlformats.org/drawingml/2006/picture">
            <wp:extent cx="4572000" cy="8476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48_img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47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FF"/>
          <w:sz w:val="20"/>
        </w:rPr>
        <w:t>[IMG-ID: p248_img2.jpg]</w:t>
      </w:r>
    </w:p>
    <w:p>
      <w:r>
        <w:t>164 90 40 28 130 34</w:t>
      </w:r>
    </w:p>
    <w:p>
      <w:r>
        <w:t>Tỷ lệ % 54,9 24.4 17,1 3,6 79,3 20,7</w:t>
      </w:r>
    </w:p>
    <w:p>
      <w:r>
        <w:t>Vết thương mềm lâu lành</w:t>
      </w:r>
    </w:p>
    <w:p>
      <w:r>
        <w:t>Số lượng Kết quả Cộng</w:t>
      </w:r>
    </w:p>
    <w:p>
      <w:r>
        <w:t>AB CD</w:t>
      </w:r>
    </w:p>
    <w:p>
      <w:r>
        <w:drawing>
          <wp:inline xmlns:a="http://schemas.openxmlformats.org/drawingml/2006/main" xmlns:pic="http://schemas.openxmlformats.org/drawingml/2006/picture">
            <wp:extent cx="4572000" cy="8530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48_img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5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FF"/>
          <w:sz w:val="20"/>
        </w:rPr>
        <w:t>[IMG-ID: p248_img1.jpg]</w:t>
      </w:r>
    </w:p>
    <w:p>
      <w:r>
        <w:t>49 31 12 43</w:t>
      </w:r>
    </w:p>
    <w:p>
      <w:r>
        <w:t>Tỷ lệ % 63,2 24,5 4,1 8.2 87,7 12,3</w:t>
      </w:r>
    </w:p>
    <w:p>
      <w:r>
        <w:t>Như vậy qua các bảng thống kê ta thấy:</w:t>
      </w:r>
    </w:p>
    <w:p>
      <w:r>
        <w:t>Đối với các vết thương thông thường:</w:t>
      </w:r>
    </w:p>
    <w:p>
      <w:r>
        <w:t>AB đạt 79,3%.</w:t>
      </w:r>
    </w:p>
    <w:p>
      <w:r>
        <w:t>CD đạt 20,7%</w:t>
      </w:r>
    </w:p>
    <w:p>
      <w:r>
        <w:t>Đối với các vết thương lâu lành:</w:t>
      </w:r>
    </w:p>
    <w:p>
      <w:r>
        <w:t>AB đạt 87,7%.</w:t>
      </w:r>
    </w:p>
    <w:p>
      <w:r>
        <w:t>CD đạt 12,3%</w:t>
      </w:r>
    </w:p>
    <w:p>
      <w:r>
        <w:t>IV. KẾT LUẬN</w:t>
      </w:r>
    </w:p>
    <w:p>
      <w:r>
        <w:t>Qua các công trình nghiên cứu mà chúng tôi có dịp theo dõi thấy y học cổ</w:t>
      </w:r>
    </w:p>
    <w:p>
      <w:r>
        <w:t>truyền có khả năng làm lành những vết thương phần mềm lâu lành và các vết</w:t>
      </w:r>
    </w:p>
    <w:p>
      <w:r>
        <w:t>thương thông thường, nếu cộng cả ABC thì đạt trên 90%.</w:t>
      </w:r>
    </w:p>
    <w:p>
      <w:r>
        <w:t>Thuốc y học cổ truyền ít có tác dụng phụ, nhưng một số vết thương cần phải</w:t>
      </w:r>
    </w:p>
    <w:p>
      <w:r>
        <w:t>kết hợp với phương pháp điều trị y học hiện đại thì mới có kết quả</w:t>
      </w:r>
    </w:p>
    <w:p>
      <w:r>
        <w:t>Chú ý: trước khi điều trị cần tiêm phòng chống uốn ván.</w:t>
      </w:r>
    </w:p>
    <w:p>
      <w:r>
        <w:t>VIÊM PHẦN PHỤ</w:t>
      </w:r>
    </w:p>
    <w:p>
      <w:r>
        <w:t>I. Y HỌC HIỆN ĐẠI</w:t>
      </w:r>
    </w:p>
    <w:p>
      <w:r>
        <w:t>A. VIÊM PHẦN PHỤ CẤP</w:t>
      </w:r>
    </w:p>
    <w:p>
      <w:r>
        <w:t>Nguyên nhân</w:t>
      </w:r>
    </w:p>
    <w:p>
      <w:r>
        <w:t>Viêm phần phụ là một bệnh thường xảy ra sau khi chửa đẻ, nạo, sẩy hoặc</w:t>
      </w:r>
    </w:p>
    <w:p>
      <w:r>
        <w:t>hành kinh, khi sức đề kháng của cơ thể kém, nhiễm trùng ngược dòng. Thường do</w:t>
      </w:r>
    </w:p>
    <w:p>
      <w:r>
        <w:t>liên cầu hoặc vi khuẩn lậu</w:t>
      </w:r>
    </w:p>
    <w:p>
      <w:r>
        <w:t>Qua đường máu: ít gặp (2%).</w:t>
      </w:r>
    </w:p>
    <w:p>
      <w:r>
        <w:t>Ngoài ra còn gặp trong lao sinh dục, biến chứng của quai bị.</w:t>
      </w:r>
    </w:p>
    <w:p>
      <w:r>
        <w:t>2. Triệu chứng</w:t>
      </w:r>
    </w:p>
    <w:p>
      <w:r>
        <w:t>Triệu chứng cơ năng:</w:t>
      </w:r>
    </w:p>
    <w:p>
      <w:r>
        <w:t>Sốt ở mức bình thường 38?C, ít sốt cao.</w:t>
      </w:r>
    </w:p>
    <w:p>
      <w:r>
        <w:t>Đau bụng dưới.</w:t>
      </w:r>
    </w:p>
    <w:p>
      <w:r>
        <w:t>Khí hư ra nhiều, màu vàng, hôi.</w:t>
      </w:r>
    </w:p>
    <w:p>
      <w:r>
        <w:t>Trướng bụng, nếu đau nhiều có thể có phản ứng thành bụng</w:t>
      </w:r>
    </w:p>
    <w:p>
      <w:r>
        <w:t>Khám thực thể:</w:t>
      </w:r>
    </w:p>
    <w:p>
      <w:r>
        <w:t>Âm đạo có khí hư vàng bẩn.</w:t>
      </w:r>
    </w:p>
    <w:p>
      <w:r>
        <w:t>Thân tử cung bình thường hoặc to hơn bình thường, ấn đau, di động hạn</w:t>
      </w:r>
    </w:p>
    <w:p>
      <w:r>
        <w:t>chế; phần phụ phù nề ấn đau.</w:t>
      </w:r>
    </w:p>
    <w:p>
      <w:r>
        <w:t>Xét nghiệm:</w:t>
      </w:r>
    </w:p>
    <w:p>
      <w:r>
        <w:t>Tốc độ ô lắng 1 máu tăng.</w:t>
      </w:r>
    </w:p>
    <w:p>
      <w:r>
        <w:t>Bạch cầu tăng, chủ yếu là trung tính</w:t>
      </w:r>
    </w:p>
    <w:p>
      <w:r>
        <w:t>3. Điều trị</w:t>
      </w:r>
    </w:p>
    <w:p>
      <w:r>
        <w:t>Chủ yếu điều trị là nội khoa:</w:t>
      </w:r>
    </w:p>
    <w:p>
      <w:r>
        <w:t>Nghỉ ngơi.</w:t>
      </w:r>
    </w:p>
    <w:p>
      <w:r>
        <w:t>Kháng sinh.</w:t>
      </w:r>
    </w:p>
    <w:p>
      <w:r>
        <w:t>Nâng cao thể trạng.</w:t>
      </w:r>
    </w:p>
    <w:p>
      <w:r>
        <w:t>Điều trị liệu pháp bằng tia hồng ngoại.</w:t>
      </w:r>
    </w:p>
    <w:p>
      <w:r>
        <w:t>Điều trị ngoại khoa: chỉ đặt ra khi có túi mủ rõ rệt, khu trú và sau khi đã</w:t>
      </w:r>
    </w:p>
    <w:p>
      <w:r>
        <w:t>điều trị tích cực bằng kháng sinh không đỡ.</w:t>
      </w:r>
    </w:p>
    <w:p>
      <w:r>
        <w:t>B. VIÊM PHẦN PHỤ MẠN</w:t>
      </w:r>
    </w:p>
    <w:p>
      <w:r>
        <w:t>1. Nguyên nhân</w:t>
      </w:r>
    </w:p>
    <w:p>
      <w:r>
        <w:t>Do viêm phần phụ cấp điều trị không triệt để.</w:t>
      </w:r>
    </w:p>
    <w:p>
      <w:r>
        <w:t>2. Biểu hiện bệnh lý</w:t>
      </w:r>
    </w:p>
    <w:p>
      <w:r>
        <w:t>Đau âm ỉ bụng dưới, sốt ít hoặc không sốt; khí hư nhiều, hôi.</w:t>
      </w:r>
    </w:p>
    <w:p>
      <w:r>
        <w:t>Có thể có biểu hiện cục bộ như tắc ống dẫn chứng, ứ nước vòi trứng dẫn đến</w:t>
      </w:r>
    </w:p>
    <w:p>
      <w:r>
        <w:t>vô sinh.</w:t>
      </w:r>
    </w:p>
    <w:p>
      <w:r>
        <w:t>3. Điều trị</w:t>
      </w:r>
    </w:p>
    <w:p>
      <w:r>
        <w:t>Kháng sinh toàn thân</w:t>
      </w:r>
    </w:p>
    <w:p>
      <w:r>
        <w:t>Lý liệu pháp</w:t>
      </w:r>
    </w:p>
    <w:p>
      <w:r>
        <w:t>Phẫu thuật nếu cần thiết</w:t>
      </w:r>
    </w:p>
    <w:p>
      <w:r>
        <w:t>II. Y HỌC CỔ TRUYỀN</w:t>
      </w:r>
    </w:p>
    <w:p>
      <w:r>
        <w:t>Được mô tả trong chứng trưng hà</w:t>
      </w:r>
    </w:p>
    <w:p>
      <w:r>
        <w:t>Trưng là khối tích tụ của huyết, Huyết thuộc âm, tính chất của âm là trầm</w:t>
      </w:r>
    </w:p>
    <w:p>
      <w:r>
        <w:t>lặng nên đau một chỗ cố định.</w:t>
      </w:r>
    </w:p>
    <w:p>
      <w:r>
        <w:t>248</w:t>
      </w:r>
    </w:p>
    <w:p>
      <w:r>
        <w:t>Hà là khối tích tụ của khí. Khí thuộc dương, tính chất của dương là nổi và</w:t>
      </w:r>
    </w:p>
    <w:p>
      <w:r>
        <w:t>động nên đau không cố định</w:t>
      </w:r>
    </w:p>
    <w:p>
      <w:r>
        <w:t>Y học cổ truyền chia làm 3 thể:</w:t>
      </w:r>
    </w:p>
    <w:p>
      <w:r>
        <w:t>1. Thể thấp nhiệt</w:t>
      </w:r>
    </w:p>
    <w:p>
      <w:r>
        <w:t>Hay gọi là thể nhiệt độc thịnh (thể này gặp ở viêm phần phụ cấp)</w:t>
      </w:r>
    </w:p>
    <w:p>
      <w:r>
        <w:t>Triệu chứng: sốt cao, nhức đầu, mệt mỏi, đau bụng dưới, cự án, khí hư</w:t>
      </w:r>
    </w:p>
    <w:p>
      <w:r>
        <w:t>vàng hôi, miệng khô không muốn ăn, tiểu ít vàng, đại tiện táo hoặc lỏng, chất lưỡi</w:t>
      </w:r>
    </w:p>
    <w:p>
      <w:r>
        <w:t>đỏ rêu vàng dày hoặc vàng mỏng, mạch sác.</w:t>
      </w:r>
    </w:p>
    <w:p>
      <w:r>
        <w:t>Nguyên nhân: sau khi hành kinh hoặc sau khi đẻ thì bào cung hư yếu, độc</w:t>
      </w:r>
    </w:p>
    <w:p>
      <w:r>
        <w:t>tà nhân đó xâm phạm vào bào cung. Chính tà tranh chấp, doanh vệ bất hòa gây</w:t>
      </w:r>
    </w:p>
    <w:p>
      <w:r>
        <w:t>ra bệnh.</w:t>
      </w:r>
    </w:p>
    <w:p>
      <w:r>
        <w:t>Pháp điều trị: thanh nhiệt, giải độc, hoạt huyết, hóa ứ.</w:t>
      </w:r>
    </w:p>
    <w:p>
      <w:r>
        <w:t>Thuốc: dùng bài Kim ngân liên kiều</w:t>
      </w:r>
    </w:p>
    <w:p>
      <w:r>
        <w:t>Kim ngân hoa 16g Đan bì 12g</w:t>
      </w:r>
    </w:p>
    <w:p>
      <w:r>
        <w:t>Liên kiều 12g Ý dĩ 12g</w:t>
      </w:r>
    </w:p>
    <w:p>
      <w:r>
        <w:t>Chi tử 12g Xích thược 10g</w:t>
      </w:r>
    </w:p>
    <w:p>
      <w:r>
        <w:t>Xuyên luyện tử 10g Huyền hồ 12g</w:t>
      </w:r>
    </w:p>
    <w:p>
      <w:r>
        <w:t>Nếu phần phụ nề nhiều thì thêm: đào nhân 8g, nhũ hương 4g, một dược 4g.</w:t>
      </w:r>
    </w:p>
    <w:p>
      <w:r>
        <w:t>Chú ý: thể này phải điều trị tích cực, nếu không sẽ thành viêm phần phụ</w:t>
      </w:r>
    </w:p>
    <w:p>
      <w:r>
        <w:t>mạn tính</w:t>
      </w:r>
    </w:p>
    <w:p>
      <w:r>
        <w:t>2. Thể thấp ứ nhiệt kết</w:t>
      </w:r>
    </w:p>
    <w:p>
      <w:r>
        <w:t>Triệu chứng: có sốt nhẹ, đau bụng, đau lưng, làm nặng đau tăng, ăn ít,</w:t>
      </w:r>
    </w:p>
    <w:p>
      <w:r>
        <w:t>miệng khô, không thích uống, kinh trước kỳ, lượng nhiều, khí hư nhiều vàng hôi,</w:t>
      </w:r>
    </w:p>
    <w:p>
      <w:r>
        <w:t>đại tiện táo, tiểu tiện vàng, chất lưỡi đỏ rêu vàng, mạch hoãn hoặc hoạt sác.</w:t>
      </w:r>
    </w:p>
    <w:p>
      <w:r>
        <w:t>Pháp điều trị: phá ứ, tán kết, trừ thấp nhiệt</w:t>
      </w:r>
    </w:p>
    <w:p>
      <w:r>
        <w:t>Thuốc:</w:t>
      </w:r>
    </w:p>
    <w:p>
      <w:r>
        <w:t>Cổ phương: dùng bài Tiêu tích tán</w:t>
      </w:r>
    </w:p>
    <w:p>
      <w:r>
        <w:t>Tam lăng Đan sâm Ý dĩ</w:t>
      </w:r>
    </w:p>
    <w:p>
      <w:r>
        <w:t>Nga truật Xích thược</w:t>
      </w:r>
    </w:p>
    <w:p>
      <w:r>
        <w:t>Đào nhân Huyền hồ</w:t>
      </w:r>
    </w:p>
    <w:p>
      <w:r>
        <w:t>Đối pháp lập phương:</w:t>
      </w:r>
    </w:p>
    <w:p>
      <w:r>
        <w:t>Trư linh 12g Phục linh 12g</w:t>
      </w:r>
    </w:p>
    <w:p>
      <w:r>
        <w:t>Ngưu tất 12g Hương nhu 12g</w:t>
      </w:r>
    </w:p>
    <w:p>
      <w:r>
        <w:t>Xích thược 12g Huyền hồ 8g</w:t>
      </w:r>
    </w:p>
    <w:p>
      <w:r>
        <w:t>Trạch tả 10g Nga truật 10g</w:t>
      </w:r>
    </w:p>
    <w:p>
      <w:r>
        <w:t>3. Thể hàn ngưng, khí trệ</w:t>
      </w:r>
    </w:p>
    <w:p>
      <w:r>
        <w:t>Nguyên nhân: do khi hành kinh, sau đẻ, sau sẩy mà dầm mưa, lội nước</w:t>
      </w:r>
    </w:p>
    <w:p>
      <w:r>
        <w:t>hoặc ăn chất sống lạnh quá độ, hàn tà nhân đó nhập vào bào cung. Huyết bị</w:t>
      </w:r>
    </w:p>
    <w:p>
      <w:r>
        <w:t>hàn ngưng tụ lại không thông gây kinh nguyệt không đều, khí hư nhiều gây</w:t>
      </w:r>
    </w:p>
    <w:p>
      <w:r>
        <w:t>nên trưng hà</w:t>
      </w:r>
    </w:p>
    <w:p>
      <w:r>
        <w:t>Triệu chứng: đau tức bụng dưới, lạnh bụng dưới, đau lưng nhất là xương</w:t>
      </w:r>
    </w:p>
    <w:p>
      <w:r>
        <w:t>hông. Kinh sau kỳ, lượng ít, máu đỏ thẫm, có máu cục, thích xoa nắn, chườm</w:t>
      </w:r>
    </w:p>
    <w:p>
      <w:r>
        <w:t>nóng, khí hư nhiều loăng, chất lưỡi nhợt, có điểm xuất huyết ở lưỡi, rêu lưỡi trắng,</w:t>
      </w:r>
    </w:p>
    <w:p>
      <w:r>
        <w:t>mạch trầm trì.</w:t>
      </w:r>
    </w:p>
    <w:p>
      <w:r>
        <w:t>Pháp điều trị: ôn kinh tán hàn, hành khí hoạt huyết.</w:t>
      </w:r>
    </w:p>
    <w:p>
      <w:r>
        <w:t>Cổ phương: dùng bài Tiểu phúc khứ ứ thang</w:t>
      </w:r>
    </w:p>
    <w:p>
      <w:r>
        <w:t>Bồ hoàng Một dược Bào khương</w:t>
      </w:r>
    </w:p>
    <w:p>
      <w:r>
        <w:t>Đương quy Tiền hồ</w:t>
      </w:r>
    </w:p>
    <w:p>
      <w:r>
        <w:t>Xích thược Tiểu hồi</w:t>
      </w:r>
    </w:p>
    <w:p>
      <w:r>
        <w:t>Đối pháp lập phương</w:t>
      </w:r>
    </w:p>
    <w:p>
      <w:r>
        <w:t>Đương quy 12g Xích thược 12g</w:t>
      </w:r>
    </w:p>
    <w:p>
      <w:r>
        <w:t>Quế tâm 6g Bào khương 3 lát</w:t>
      </w:r>
    </w:p>
    <w:p>
      <w:r>
        <w:t>Tiểu hồi 6g Bồ hoàng 8g</w:t>
      </w:r>
    </w:p>
    <w:p>
      <w:r>
        <w:t>Một dược 8g Huyền hồ 8g</w:t>
      </w:r>
    </w:p>
    <w:p>
      <w:r>
        <w:t>Xuyên khung 8g</w:t>
      </w:r>
    </w:p>
    <w:p>
      <w:r>
        <w:t>Ngoài biện pháp dùng thuốc uống trong theo các thể bệnh ra còn phải kết</w:t>
      </w:r>
    </w:p>
    <w:p>
      <w:r>
        <w:t>hợp với thụt thuốc hậu môn.</w:t>
      </w:r>
    </w:p>
    <w:p>
      <w:r>
        <w:t>Thuốc thụt:</w:t>
      </w:r>
    </w:p>
    <w:p>
      <w:r>
        <w:t>Bồ công anh 12g Trạch lan 10g</w:t>
      </w:r>
    </w:p>
    <w:p>
      <w:r>
        <w:t>Kim ngân 12g Hương phụ 10g</w:t>
      </w:r>
    </w:p>
    <w:p>
      <w:r>
        <w:t>Nếu tích tụ rõ thì gia thêm: nga truật 12g, tam lăng 12g</w:t>
      </w:r>
    </w:p>
    <w:p>
      <w:r>
        <w:t>Nếu đau bụng nhiều thì gia thêm: nhũ hương 8g, một dược 8g.</w:t>
      </w:r>
    </w:p>
    <w:p>
      <w:r>
        <w:t>Mỗi thang sắc lấy 100ml, lọc kỹ với độ ấm 36 - 37?C, thụt chậm vào hậu môn.</w:t>
      </w:r>
    </w:p>
    <w:p>
      <w:r>
        <w:t>Cách 1 ngày thụt một Lần, một liệu trình là 6 thang.</w:t>
      </w:r>
    </w:p>
    <w:p>
      <w:r>
        <w:t>Châm cứu: châm các huyệt quan nguyên, khí hải, trung cực, tam âm giao,</w:t>
      </w:r>
    </w:p>
    <w:p>
      <w:r>
        <w:t>thận du, bát liêu</w:t>
      </w:r>
    </w:p>
    <w:p>
      <w:r>
        <w:t>SẦY THAI</w:t>
      </w:r>
    </w:p>
    <w:p>
      <w:r>
        <w:t>(thai động - thai lậu - tiểu sản)</w:t>
      </w:r>
    </w:p>
    <w:p>
      <w:r>
        <w:t>I. Y HỌC HIỆN ĐẠI</w:t>
      </w:r>
    </w:p>
    <w:p>
      <w:r>
        <w:t>1. Định nghĩa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1.1. Dọa sẩy thai: là giai đoạn đầu của sẩy thai. Trong giai đoạn này trứng còn</w:t>
      </w:r>
    </w:p>
    <w:p>
      <w:r>
        <w:t>sống chưa bị bong khỏi niêm mạc tử cung. Nếu được điều trị sớm thì có khả năng</w:t>
      </w:r>
    </w:p>
    <w:p>
      <w:r>
        <w:t>giữ được thai.</w:t>
      </w:r>
    </w:p>
    <w:p>
      <w:r>
        <w:t>Triệu chứng:</w:t>
      </w:r>
    </w:p>
    <w:p>
      <w:r>
        <w:t>Ra máu là triệu chứng chủ yếu. Máu đỏ hoặc đen, thường lẫn với dịch nhầy.</w:t>
      </w:r>
    </w:p>
    <w:p>
      <w:r>
        <w:t>Không đau bụng hoặc đau âm i, có cảm giác tức, nặng bụng dưới. nếu đau</w:t>
      </w:r>
    </w:p>
    <w:p>
      <w:r>
        <w:t>bụng là có cơn co, dễ gây sẩy.</w:t>
      </w:r>
    </w:p>
    <w:p>
      <w:r>
        <w:t>Khám âm đạo: cổ tử cung còn dài và đóng kín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1.2. Sẩy thai: là thai bị tống khỏi buồng tử cung trước tuổi thai, thai có thể sống</w:t>
      </w:r>
    </w:p>
    <w:p>
      <w:r>
        <w:t>được (tuổi đó thường quy định là 6 tháng, tức là 24 tuần).</w:t>
      </w:r>
    </w:p>
    <w:p>
      <w:r>
        <w:t>Phân loại:</w:t>
      </w:r>
    </w:p>
    <w:p>
      <w:r>
        <w:t>Sẩy thai tự nhiên</w:t>
      </w:r>
    </w:p>
    <w:p>
      <w:r>
        <w:t>Sẩy thai liên tiếp</w:t>
      </w:r>
    </w:p>
    <w:p>
      <w:r>
        <w:t>Về giải phẫu chia 3 loại:</w:t>
      </w:r>
    </w:p>
    <w:p>
      <w:r>
        <w:t>Sẩy hai tháng đầu: trứng chỉ là một bọc, nếu sẩy là sẩy cả bọc lẫn máu.</w:t>
      </w:r>
    </w:p>
    <w:p>
      <w:r>
        <w:t>Thời kỳ này ít bị sót rau.</w:t>
      </w:r>
    </w:p>
    <w:p>
      <w:r>
        <w:t>Sẩy thai tháng thứ 3 và 4: thai làm tổ chắc hơn, nuôi dưỡng tốt hơn ít bị</w:t>
      </w:r>
    </w:p>
    <w:p>
      <w:r>
        <w:t>sẩy thai nhưng khi sẩy dễ sót rau, băng huyết.</w:t>
      </w:r>
    </w:p>
    <w:p>
      <w:r>
        <w:t>Sẩy thai tháng thứ 5 và 6: diễn ra như cuộc đẻ.</w:t>
      </w:r>
    </w:p>
    <w:p>
      <w:r>
        <w:t>Về lâm sàng: sẩy thai chia làm 2 giai đoạn:</w:t>
      </w:r>
    </w:p>
    <w:p>
      <w:r>
        <w:t>Dọa sẩy.</w:t>
      </w:r>
    </w:p>
    <w:p>
      <w:r>
        <w:t>Sẩy thật sự: máu ra nhiều, đau bụng từng cơn; thăm âm đạo: cổ tử cung</w:t>
      </w:r>
    </w:p>
    <w:p>
      <w:r>
        <w:t>xóa mỏng, hé mở.</w:t>
      </w:r>
    </w:p>
    <w:p>
      <w:r>
        <w:t>2. Chẩn đoán phân biệt</w:t>
      </w:r>
    </w:p>
    <w:p>
      <w:r>
        <w:t>Chửa ngoài tử cung: chậm kinh, đau bụng dữ dội, ra máu, huyết áp tụt</w:t>
      </w:r>
    </w:p>
    <w:p>
      <w:r>
        <w:t>Chửa trứng: nghén nhiều, ra máu, da xanh, tử cung to hơn bình thường</w:t>
      </w:r>
    </w:p>
    <w:p>
      <w:r>
        <w:t>Thai chết lưu: ra huyết lâu ngày, tử cung nhỏ hơn tuổi thai GM (-)</w:t>
      </w:r>
    </w:p>
    <w:p>
      <w:r>
        <w:t>3. Nguyên nhân</w:t>
      </w:r>
    </w:p>
    <w:p>
      <w:r>
        <w:t>Sẩy tự nhiên: là loại sẩy thai đột nhiên xảy ra ở người có thai bình thường.</w:t>
      </w:r>
    </w:p>
    <w:p>
      <w:r>
        <w:t>Nguyên nhân:</w:t>
      </w:r>
    </w:p>
    <w:p>
      <w:r>
        <w:t>Nhiễm khuẩn cấp</w:t>
      </w:r>
    </w:p>
    <w:p>
      <w:r>
        <w:t>Nhiễm độc</w:t>
      </w:r>
    </w:p>
    <w:p>
      <w:r>
        <w:t>Sang chấn</w:t>
      </w:r>
    </w:p>
    <w:p>
      <w:r>
        <w:t>Trứng làm tổ bất thường (ở góc hoặc ở eo).</w:t>
      </w:r>
    </w:p>
    <w:p>
      <w:r>
        <w:t>Sẩy liên tiếp:</w:t>
      </w:r>
    </w:p>
    <w:p>
      <w:r>
        <w:t>Nguyên nhân tại tử cung:</w:t>
      </w:r>
    </w:p>
    <w:p>
      <w:r>
        <w:t>Tử cung kém phát triển.</w:t>
      </w:r>
    </w:p>
    <w:p>
      <w:r>
        <w:t>Tử cung đổ ra sau.</w:t>
      </w:r>
    </w:p>
    <w:p>
      <w:r>
        <w:t>U xơ tử cung.</w:t>
      </w:r>
    </w:p>
    <w:p>
      <w:r>
        <w:t>Dị dạng tử cung.</w:t>
      </w:r>
    </w:p>
    <w:p>
      <w:r>
        <w:t>Bệnh toàn thân</w:t>
      </w:r>
    </w:p>
    <w:p>
      <w:r>
        <w:t>Giang mai.</w:t>
      </w:r>
    </w:p>
    <w:p>
      <w:r>
        <w:t>Không cùng yếu tố rh giữa thai và mẹ.</w:t>
      </w:r>
    </w:p>
    <w:p>
      <w:r>
        <w:t>Bệnh tim, thận</w:t>
      </w:r>
    </w:p>
    <w:p>
      <w:r>
        <w:t>Do nội tiết:</w:t>
      </w:r>
    </w:p>
    <w:p>
      <w:r>
        <w:t>Ostrogen và progesteron giảm</w:t>
      </w:r>
    </w:p>
    <w:p>
      <w:r>
        <w:t>HCG giảm (hormon hướng sinh dục nhau thai).</w:t>
      </w:r>
    </w:p>
    <w:p>
      <w:r>
        <w:t>4.Xử lý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4.1. Dọa sẩy: nghỉ ngơi.</w:t>
      </w:r>
    </w:p>
    <w:p>
      <w:r>
        <w:t>Dọa sẩy tự nhiên:</w:t>
      </w:r>
    </w:p>
    <w:p>
      <w:r>
        <w:t>Dùng thuốc chống co bóp: papaverin.</w:t>
      </w:r>
    </w:p>
    <w:p>
      <w:r>
        <w:t>Progesteron 20 50mg/1ngày x 5 7 ngày.</w:t>
      </w:r>
    </w:p>
    <w:p>
      <w:r>
        <w:t>Dọa sẩy liên tiếp:</w:t>
      </w:r>
    </w:p>
    <w:p>
      <w:r>
        <w:t>Phải xác định nguyên nhân</w:t>
      </w:r>
    </w:p>
    <w:p>
      <w:r>
        <w:t>Nếu do nội tiết dùng progesteron.</w:t>
      </w:r>
    </w:p>
    <w:p>
      <w:pPr>
        <w:jc w:val="center"/>
      </w:pPr>
      <w:r>
        <w:rPr>
          <w:b/>
          <w:color w:val="FF0000"/>
        </w:rPr>
        <w:t>&lt;/break&gt;</w:t>
      </w:r>
    </w:p>
    <w:p>
      <w:r>
        <w:t>4.2. Khi sắp sẩy hoặc dang sẩy: nạo buồng tử cung để lấy hết thai và rau.</w:t>
      </w:r>
    </w:p>
    <w:p>
      <w:r>
        <w:t>II. Y HỌC CỔ TRUYỀN</w:t>
      </w:r>
    </w:p>
    <w:p>
      <w:r>
        <w:t>Theo y học cổ truyền thì sẩy thai được mô tả trong phạm vi các chứng:</w:t>
      </w:r>
    </w:p>
    <w:p>
      <w:r>
        <w:t>Động thai</w:t>
      </w:r>
    </w:p>
    <w:p>
      <w:r>
        <w:t>Nếu có tiền sử sẩy liên tiếp: gọi là hoạt thai.</w:t>
      </w:r>
    </w:p>
    <w:p>
      <w:r>
        <w:t>Có thai mà chỉ đau bụng: gọi là tử thống.</w:t>
      </w:r>
    </w:p>
    <w:p>
      <w:r>
        <w:t>Có thai mà chỉ ra máu: thai lậu</w:t>
      </w:r>
    </w:p>
    <w:p>
      <w:r>
        <w:t>Có thai mà nôn nhiều: ác trở</w:t>
      </w:r>
    </w:p>
    <w:p>
      <w:r>
        <w:t>Nguyên nhân</w:t>
      </w:r>
    </w:p>
    <w:p>
      <w:r>
        <w:t>Khí hư.</w:t>
      </w:r>
    </w:p>
    <w:p>
      <w:r>
        <w:t>Thận hư</w:t>
      </w:r>
    </w:p>
    <w:p>
      <w:r>
        <w:t>Huyết nhiệt</w:t>
      </w:r>
    </w:p>
    <w:p>
      <w:r>
        <w:t>Ngoại thương</w:t>
      </w:r>
    </w:p>
    <w:p>
      <w:r>
        <w:t>Biện luận như sau:</w:t>
      </w:r>
    </w:p>
    <w:p>
      <w:r>
        <w:t>a. Khi huyết hư nhược: thai phụ vốn yếu đuối hoặc sau khi mang thai có</w:t>
      </w:r>
    </w:p>
    <w:p>
      <w:r>
        <w:t>bệnh làm cho khí huyết hư, xung nhâm không vững chắc không thể quản lý được</w:t>
      </w:r>
    </w:p>
    <w:p>
      <w:r>
        <w:t>huyết.</w:t>
      </w:r>
    </w:p>
    <w:p>
      <w:r>
        <w:t>Tỳ hư không vận hóa được tinh hoa của thức ăn, không sinh được huyết,</w:t>
      </w:r>
    </w:p>
    <w:p>
      <w:r>
        <w:t>xung nhâm suy yếu, thai không được nuôi dưỡng</w:t>
      </w:r>
    </w:p>
    <w:p>
      <w:r>
        <w:t>b. Thận hư: do thận tiên thiên kém, thận khí hư yếu hoặc tình dục quá độ</w:t>
      </w:r>
    </w:p>
    <w:p>
      <w:r>
        <w:t>làm hao thận khí, làm ảnh hưởng đến xung nhâm, không giữ được thai.</w:t>
      </w:r>
    </w:p>
    <w:p>
      <w:r>
        <w:t>c. Huyết nhiệt: thai phụ vốn âm hư hỏa thịnh hoặc do ăn nhiều chất cay</w:t>
      </w:r>
    </w:p>
    <w:p>
      <w:r>
        <w:t>nóng, nhiệt phục ở xung nhâm làm huyết đi sai đường mà không nuôi dưỡng</w:t>
      </w:r>
    </w:p>
    <w:p>
      <w:r>
        <w:t>được thai.</w:t>
      </w:r>
    </w:p>
    <w:p>
      <w:r>
        <w:t>III. CÁC THỂ BỆNH VÀ CÁCH ĐIỀU TRỊ</w:t>
      </w:r>
    </w:p>
    <w:p>
      <w:r>
        <w:t>1. Thể khí huyết hư nhược</w:t>
      </w:r>
    </w:p>
    <w:p>
      <w:r>
        <w:t>Triệu chứng: lúc có thai bị mỏi lưng, tức bụng và đau âm i, chóng mặt, mệt</w:t>
      </w:r>
    </w:p>
    <w:p>
      <w:r>
        <w:t>mỏi, da khô, miệng nhạt, không muốn ăn, mạch trầm hoạt hoặc trầm nhược.</w:t>
      </w:r>
    </w:p>
    <w:p>
      <w:r>
        <w:t>Pháp điều trị: ích khí dưỡng huyết, an thai.</w:t>
      </w:r>
    </w:p>
    <w:p>
      <w:r>
        <w:t>Thuốc: dùng bài Thai nguyên ẩm</w:t>
      </w:r>
    </w:p>
    <w:p>
      <w:r>
        <w:t>Đảng sâm 12g Bạch truật 12g</w:t>
      </w:r>
    </w:p>
    <w:p>
      <w:r>
        <w:t>Đương quy 12g Thục địa 12g</w:t>
      </w:r>
    </w:p>
    <w:p>
      <w:r>
        <w:t>Bạch thược 12g Đỗ trọng 08g</w:t>
      </w:r>
    </w:p>
    <w:p>
      <w:r>
        <w:t>Trần bì 8g Chích thảo 4g</w:t>
      </w:r>
    </w:p>
    <w:p>
      <w:r>
        <w:t>2. Huyết nhiệt</w:t>
      </w:r>
    </w:p>
    <w:p>
      <w:r>
        <w:t>Triệu chứng: có thai ra huyết ri rỉ, sắc tươi, mặt đỏ, môi đỏ, lòng bàn tay</w:t>
      </w:r>
    </w:p>
    <w:p>
      <w:r>
        <w:t>nóng, miệng khô, họng ráo, tiểu tiện vàng, lưõi đỏ, rêu vàng khô, mạch hoạt sác.</w:t>
      </w:r>
    </w:p>
    <w:p>
      <w:r>
        <w:t>Pháp điều trị: thanh nhiệt, lương huyết, dưỡng huyết, an thai.</w:t>
      </w:r>
    </w:p>
    <w:p>
      <w:r>
        <w:t>Phương: dùng bài bảo âm tiễn</w:t>
      </w:r>
    </w:p>
    <w:p>
      <w:r>
        <w:t>Sinh địa 20g Thục địa 12g</w:t>
      </w:r>
    </w:p>
    <w:p>
      <w:r>
        <w:t>Hoài sơn 20g Tục đoạn 12g</w:t>
      </w:r>
    </w:p>
    <w:p>
      <w:r>
        <w:t>Hoàng bá 8g Cam thảo 4g</w:t>
      </w:r>
    </w:p>
    <w:p>
      <w:r>
        <w:t>Bạch thược 20g Hoàng cầm 12g</w:t>
      </w:r>
    </w:p>
    <w:p>
      <w:r>
        <w:t>- Nếu máu ra nhiều thì gia: cỏ mực, a giao nướng.</w:t>
      </w:r>
    </w:p>
    <w:p>
      <w:r>
        <w:t>Nếu đau bụng nhiều thì gia thêm tang ký sinh.</w:t>
      </w:r>
    </w:p>
    <w:p>
      <w:r>
        <w:t>3. Thận hư</w:t>
      </w:r>
    </w:p>
    <w:p>
      <w:r>
        <w:t>Triệu chứng: thai động không yên hoặc ra máu, đau lưng, trướng bụng, hai</w:t>
      </w:r>
    </w:p>
    <w:p>
      <w:r>
        <w:t>chân mềm yếu, váng đầu, ù tai, tiểu tiện nhiều Lần, người gầy mặt xạm, rêu lưỡi</w:t>
      </w:r>
    </w:p>
    <w:p>
      <w:r>
        <w:t>mỏng, chất lưỡi nhợt, mạch trầm tế nhược, mạch xích yếu.</w:t>
      </w:r>
    </w:p>
    <w:p>
      <w:r>
        <w:t>Pháp điều trị: bổ thai, an thai.</w:t>
      </w:r>
    </w:p>
    <w:p>
      <w:r>
        <w:t>Phương: dùng bài bổ thận an thai ẩm</w:t>
      </w:r>
    </w:p>
    <w:p>
      <w:r>
        <w:t>Tục đoạn 12g Cẩu tích 12g</w:t>
      </w:r>
    </w:p>
    <w:p>
      <w:r>
        <w:t>Tang ký sinh 12g Đảng sâm 12g</w:t>
      </w:r>
    </w:p>
    <w:p>
      <w:r>
        <w:t>Thỏ ty tử 12g Bạch truật 12g</w:t>
      </w:r>
    </w:p>
    <w:p>
      <w:r>
        <w:t>A giao 12g Ngải diệp 12g</w:t>
      </w:r>
    </w:p>
    <w:p>
      <w:r>
        <w:t>Hoài sơn 12g Đỗ trọng 12g</w:t>
      </w:r>
    </w:p>
    <w:p>
      <w:r>
        <w:t>4. Ngoại thương</w:t>
      </w:r>
    </w:p>
    <w:p>
      <w:r>
        <w:t>Triệu chứng: sau khi vấp ngã, thai động không yên, đau bụng, mỏi lưng</w:t>
      </w:r>
    </w:p>
    <w:p>
      <w:r>
        <w:t>hoặc ra máu âm đạo.</w:t>
      </w:r>
    </w:p>
    <w:p>
      <w:r>
        <w:t>Pháp điều trị: điều khí, dưỡng huyết, an thai.</w:t>
      </w:r>
    </w:p>
    <w:p>
      <w:r>
        <w:t>Phương: dùng bài Tiểu phẩm trữ ma căn thang</w:t>
      </w:r>
    </w:p>
    <w:p>
      <w:r>
        <w:t>Đương quy 12g Bạch truật 12g</w:t>
      </w:r>
    </w:p>
    <w:p>
      <w:r>
        <w:t>Trữ ma căn 20g A giao 12g</w:t>
      </w:r>
    </w:p>
    <w:p>
      <w:r>
        <w:t>TÀI LIỆU THAM KHẢO</w:t>
      </w:r>
    </w:p>
    <w:p>
      <w:r>
        <w:t>Bệnh học nội khoa tập I, II. NXB Y học 1990</w:t>
      </w:r>
    </w:p>
    <w:p>
      <w:r>
        <w:t>Điều trị học nội khoa tập I, II. NXB Y học 1991.</w:t>
      </w:r>
    </w:p>
    <w:p>
      <w:r>
        <w:t>Bài giảng y học dân tộc tập I, II. NXB Y học 1987</w:t>
      </w:r>
    </w:p>
    <w:p>
      <w:r>
        <w:t>4. Sổ ổ tay học cổ truyền. NXBY học 2002</w:t>
      </w:r>
    </w:p>
    <w:p>
      <w:r>
        <w:t>5. Kim quỹ yếu LƯỢC.NXBY tỉ học 2001</w:t>
      </w:r>
    </w:p>
    <w:p>
      <w:r>
        <w:t>Tân biên trung y học khái yếu. NXB vệ sinh nhân dân bắc kinh 1974</w:t>
      </w:r>
    </w:p>
    <w:p>
      <w:r>
        <w:t>7. Bài giảng nội khoa trung y Thượng Hải 1963</w:t>
      </w:r>
    </w:p>
    <w:p>
      <w:r>
        <w:t>Sách chuyên đề nội khoa. NXB Y học 2003.</w:t>
      </w:r>
    </w:p>
    <w:p>
      <w:r>
        <w:t>học cổ truyền. NXBy học 1994.</w:t>
      </w:r>
    </w:p>
    <w:p>
      <w:r>
        <w:t>NHÀ XUẤT BẢN Y HỌC</w:t>
      </w:r>
    </w:p>
    <w:p>
      <w:r>
        <w:t>ĐIỀU TRỊ HỌC KẾT HỢP</w:t>
      </w:r>
    </w:p>
    <w:p>
      <w:r>
        <w:t>Y HỌC HIỆN ĐẠI VÀ Y HỌC CỔ TRUYỀN</w:t>
      </w:r>
    </w:p>
    <w:p>
      <w:r>
        <w:t>Chịu trách nhiệm xuất bản</w:t>
      </w:r>
    </w:p>
    <w:p>
      <w:r>
        <w:t>HOÀNG TRỌNG QUANG</w:t>
      </w:r>
    </w:p>
    <w:p>
      <w:r>
        <w:t>Biên tập: BS. ĐINH THỊ THU</w:t>
      </w:r>
    </w:p>
    <w:p>
      <w:r>
        <w:t>Sửa bản in: ĐINH THỊ THU</w:t>
      </w:r>
    </w:p>
    <w:p>
      <w:r>
        <w:t>Trình bày bìa: DOÃN VƯỢNG</w:t>
      </w:r>
    </w:p>
    <w:p>
      <w:r>
        <w:t>In 1000 cuốn, khổ 19 x 27cm tại Xưởng in Nhà xuất bản Y học.</w:t>
      </w:r>
    </w:p>
    <w:p>
      <w:r>
        <w:t>Số ổ đăng l ký kế hoạch xuất bản: 23 2006/CXB/630 271/YH</w:t>
      </w:r>
    </w:p>
    <w:p>
      <w:r>
        <w:t>In xong và nộp lưu chiểu quý II năm 2006.</w:t>
      </w:r>
    </w:p>
    <w:p>
      <w:r>
        <w:t>CK.0000011810</w:t>
      </w:r>
    </w:p>
    <w:p>
      <w:r>
        <w:t>NHÀ XUẤT BẢN Y HỌC</w:t>
      </w:r>
    </w:p>
    <w:p>
      <w:r>
        <w:t>Địa chỉ: 352 Đội Cấn Ba Đình 1 HÀ NỘI</w:t>
      </w:r>
    </w:p>
    <w:p>
      <w:r>
        <w:t>Tel: 04.7625922 7625934 - 7.627819 Fax: 04.7625923</w:t>
      </w:r>
    </w:p>
    <w:p>
      <w:r>
        <w:t>E-mail: Xuatbanyhoc Qfpt.vn</w:t>
      </w:r>
    </w:p>
    <w:p>
      <w:r>
        <w:t>Website: www.cimsi.org.vn/nhaxuatbanyhoc</w:t>
      </w:r>
    </w:p>
    <w:p>
      <w:r>
        <w:t>GIÁ: 40.000Đ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