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A26A" w14:textId="71588B41" w:rsidR="00E4107D" w:rsidRPr="00731823" w:rsidRDefault="00E4107D" w:rsidP="00E4107D">
      <w:pPr>
        <w:ind w:firstLine="0"/>
        <w:jc w:val="left"/>
        <w:rPr>
          <w:sz w:val="36"/>
          <w:szCs w:val="36"/>
        </w:rPr>
      </w:pPr>
      <w:r w:rsidRPr="00731823">
        <w:rPr>
          <w:sz w:val="36"/>
          <w:szCs w:val="36"/>
          <w:u w:val="single"/>
        </w:rPr>
        <w:t>Báo cáo:</w:t>
      </w:r>
      <w:r w:rsidRPr="00731823">
        <w:rPr>
          <w:sz w:val="36"/>
          <w:szCs w:val="36"/>
        </w:rPr>
        <w:t xml:space="preserve"> Bài tập colab số 01 </w:t>
      </w:r>
    </w:p>
    <w:p w14:paraId="7DD3EE59" w14:textId="55BCF00C" w:rsidR="00E4107D" w:rsidRPr="00731823" w:rsidRDefault="00731823" w:rsidP="00E4107D">
      <w:pPr>
        <w:spacing w:line="240" w:lineRule="auto"/>
        <w:jc w:val="center"/>
        <w:rPr>
          <w:sz w:val="52"/>
          <w:szCs w:val="52"/>
        </w:rPr>
      </w:pPr>
      <w:r w:rsidRPr="00731823">
        <w:rPr>
          <w:sz w:val="52"/>
          <w:szCs w:val="52"/>
        </w:rPr>
        <w:t>SKLEARN HAND-WRITTEN DIGITS  RECOGNITION</w:t>
      </w:r>
    </w:p>
    <w:p w14:paraId="1C7CA9A1" w14:textId="77777777" w:rsidR="00E4107D" w:rsidRDefault="00E4107D" w:rsidP="00E4107D">
      <w:pPr>
        <w:spacing w:line="240" w:lineRule="auto"/>
        <w:jc w:val="left"/>
        <w:rPr>
          <w:sz w:val="56"/>
          <w:szCs w:val="56"/>
        </w:rPr>
      </w:pPr>
    </w:p>
    <w:p w14:paraId="5ABD813B" w14:textId="37B4E0FE" w:rsidR="00E4107D" w:rsidRDefault="00E4107D" w:rsidP="00E4107D">
      <w:pPr>
        <w:spacing w:line="240" w:lineRule="auto"/>
        <w:ind w:firstLine="0"/>
        <w:jc w:val="left"/>
        <w:rPr>
          <w:szCs w:val="28"/>
        </w:rPr>
      </w:pPr>
      <w:r w:rsidRPr="00731823">
        <w:rPr>
          <w:szCs w:val="28"/>
        </w:rPr>
        <w:t xml:space="preserve">1: </w:t>
      </w:r>
      <w:r w:rsidRPr="00731823">
        <w:rPr>
          <w:szCs w:val="28"/>
        </w:rPr>
        <w:t>Kết quả chạy thực tế với webcam của laptop và giấy viết tay của các bạn có tốt không?</w:t>
      </w:r>
    </w:p>
    <w:p w14:paraId="5FB4291E" w14:textId="1D9A606F" w:rsidR="00731823" w:rsidRDefault="00731823" w:rsidP="00E4107D">
      <w:pPr>
        <w:spacing w:line="240" w:lineRule="auto"/>
        <w:ind w:firstLine="0"/>
        <w:jc w:val="left"/>
        <w:rPr>
          <w:szCs w:val="28"/>
        </w:rPr>
      </w:pPr>
    </w:p>
    <w:p w14:paraId="46723174" w14:textId="437CE0DC" w:rsidR="00731823" w:rsidRDefault="00731823" w:rsidP="00E4107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2: Căn cứ để kết luận kết quả là tốt hay không:</w:t>
      </w:r>
    </w:p>
    <w:p w14:paraId="28CB391B" w14:textId="175A8AD7" w:rsidR="00731823" w:rsidRDefault="00731823" w:rsidP="00E4107D">
      <w:pPr>
        <w:spacing w:line="240" w:lineRule="auto"/>
        <w:ind w:firstLine="0"/>
        <w:jc w:val="left"/>
        <w:rPr>
          <w:szCs w:val="28"/>
        </w:rPr>
      </w:pPr>
    </w:p>
    <w:p w14:paraId="078D1F45" w14:textId="4D72BA97" w:rsidR="00731823" w:rsidRDefault="00731823" w:rsidP="00E4107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3: Nếu không tốt, thì lý do tại sao?</w:t>
      </w:r>
    </w:p>
    <w:p w14:paraId="456D0F8B" w14:textId="03FA156D" w:rsidR="00731823" w:rsidRDefault="00731823" w:rsidP="00E4107D">
      <w:pPr>
        <w:spacing w:line="240" w:lineRule="auto"/>
        <w:ind w:firstLine="0"/>
        <w:jc w:val="left"/>
        <w:rPr>
          <w:szCs w:val="28"/>
        </w:rPr>
      </w:pPr>
    </w:p>
    <w:p w14:paraId="2C14A67A" w14:textId="4B361611" w:rsidR="00731823" w:rsidRPr="00731823" w:rsidRDefault="00731823" w:rsidP="00E4107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 xml:space="preserve">4: </w:t>
      </w:r>
      <w:r w:rsidRPr="00731823">
        <w:rPr>
          <w:szCs w:val="28"/>
        </w:rPr>
        <w:t>Nếu tốt thì tiếp theo có thể dùng model digits recognition này vào các bài toán phức tạp hơn như nhận dạng biển số nhà không?</w:t>
      </w:r>
    </w:p>
    <w:sectPr w:rsidR="00731823" w:rsidRPr="00731823" w:rsidSect="009C4D85">
      <w:pgSz w:w="11907" w:h="16840" w:code="9"/>
      <w:pgMar w:top="1134" w:right="851" w:bottom="1134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54CAF"/>
    <w:multiLevelType w:val="multilevel"/>
    <w:tmpl w:val="58A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7D"/>
    <w:rsid w:val="003C0B5F"/>
    <w:rsid w:val="00535EA9"/>
    <w:rsid w:val="006117D5"/>
    <w:rsid w:val="00731823"/>
    <w:rsid w:val="00901331"/>
    <w:rsid w:val="009C4D85"/>
    <w:rsid w:val="00B70765"/>
    <w:rsid w:val="00E4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E86"/>
  <w15:chartTrackingRefBased/>
  <w15:docId w15:val="{6548C5B3-8774-48C0-96C9-05600E2A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28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 w:val="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after="0"/>
      <w:jc w:val="left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after="0"/>
      <w:jc w:val="left"/>
      <w:outlineLvl w:val="2"/>
    </w:pPr>
    <w:rPr>
      <w:rFonts w:eastAsiaTheme="majorEastAsia" w:cstheme="majorBidi"/>
      <w:b w:val="0"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after="0"/>
      <w:jc w:val="left"/>
      <w:outlineLvl w:val="3"/>
    </w:pPr>
    <w:rPr>
      <w:rFonts w:eastAsiaTheme="majorEastAsia" w:cstheme="majorBidi"/>
      <w:b w:val="0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 w:val="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 w:val="0"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</w:pPr>
    <w:rPr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 w:val="0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 w:val="0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Quốc Trường</dc:creator>
  <cp:keywords/>
  <dc:description/>
  <cp:lastModifiedBy>Trương Quốc Trường</cp:lastModifiedBy>
  <cp:revision>1</cp:revision>
  <dcterms:created xsi:type="dcterms:W3CDTF">2021-04-22T15:34:00Z</dcterms:created>
  <dcterms:modified xsi:type="dcterms:W3CDTF">2021-04-22T15:59:00Z</dcterms:modified>
</cp:coreProperties>
</file>