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B1DE5" w14:textId="77777777" w:rsidR="0033488A" w:rsidRDefault="007E3E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 0</w:t>
      </w:r>
    </w:p>
    <w:p w14:paraId="0406C6B1" w14:textId="77777777" w:rsidR="0033488A" w:rsidRDefault="007E3E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114300" distR="114300" wp14:anchorId="6E7E1865" wp14:editId="767AD652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2861" w14:textId="77777777" w:rsidR="0033488A" w:rsidRDefault="003348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76CDEE" w14:textId="77777777" w:rsidR="0033488A" w:rsidRDefault="007E3E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 1 c</w:t>
      </w:r>
      <w:r>
        <w:rPr>
          <w:rFonts w:ascii="Times New Roman" w:hAnsi="Times New Roman" w:cs="Times New Roman"/>
          <w:b/>
          <w:bCs/>
          <w:sz w:val="40"/>
          <w:szCs w:val="40"/>
        </w:rPr>
        <w:t>ủ</w:t>
      </w:r>
      <w:r>
        <w:rPr>
          <w:rFonts w:ascii="Times New Roman" w:hAnsi="Times New Roman" w:cs="Times New Roman"/>
          <w:b/>
          <w:bCs/>
          <w:sz w:val="40"/>
          <w:szCs w:val="40"/>
        </w:rPr>
        <w:t>a 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Nhà cung c</w:t>
      </w:r>
      <w:r>
        <w:rPr>
          <w:rFonts w:ascii="Times New Roman" w:hAnsi="Times New Roman" w:cs="Times New Roman"/>
          <w:b/>
          <w:bCs/>
          <w:sz w:val="40"/>
          <w:szCs w:val="40"/>
        </w:rPr>
        <w:t>ấ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</w:p>
    <w:p w14:paraId="1EC7023F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CFCE6" wp14:editId="12FF002A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FC1C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tham kh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o nhà cung 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54AD941D" w14:textId="77777777" w:rsidR="0033488A" w:rsidRDefault="007E3E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6015B" wp14:editId="705EDF71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037D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4A9BEB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F4C411D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</w:t>
      </w:r>
    </w:p>
    <w:p w14:paraId="0B6ADEF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cơ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thông tin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</w:t>
      </w:r>
    </w:p>
    <w:p w14:paraId="1DF84CA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</w:t>
      </w:r>
    </w:p>
    <w:p w14:paraId="59A14881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danh sách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tìm.</w:t>
      </w:r>
    </w:p>
    <w:p w14:paraId="1B6772A7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</w:pPr>
    </w:p>
    <w:p w14:paraId="6AA638D2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</w:pPr>
    </w:p>
    <w:p w14:paraId="05DECD6C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</w:pPr>
    </w:p>
    <w:p w14:paraId="4F7B68BF" w14:textId="77777777" w:rsidR="0033488A" w:rsidRDefault="007E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lý:</w:t>
      </w:r>
    </w:p>
    <w:p w14:paraId="4C6E5049" w14:textId="77777777" w:rsidR="0033488A" w:rsidRDefault="007E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1: Ch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quán và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khi có nhu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tìm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hàng cho ti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m thì truy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c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xem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</w:t>
      </w:r>
    </w:p>
    <w:p w14:paraId="3F0AE5BF" w14:textId="77777777" w:rsidR="0033488A" w:rsidRDefault="007E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2: Kho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truy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tìm.</w:t>
      </w:r>
    </w:p>
    <w:p w14:paraId="201CB970" w14:textId="77777777" w:rsidR="0033488A" w:rsidRDefault="007E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3: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thêm</w:t>
      </w:r>
      <w:r>
        <w:rPr>
          <w:rFonts w:ascii="Times New Roman" w:hAnsi="Times New Roman" w:cs="Times New Roman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thêm xoá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0902CA7E" w14:textId="77777777" w:rsidR="0033488A" w:rsidRDefault="007E3E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4: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theo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dùng.</w:t>
      </w:r>
    </w:p>
    <w:p w14:paraId="4B1EFE38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5: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thúc.</w:t>
      </w:r>
    </w:p>
    <w:p w14:paraId="7F0B77E4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0365F4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quát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Ch</w:t>
      </w:r>
      <w:r>
        <w:rPr>
          <w:rFonts w:ascii="Times New Roman" w:hAnsi="Times New Roman" w:cs="Times New Roman"/>
          <w:b/>
          <w:bCs/>
          <w:sz w:val="28"/>
          <w:szCs w:val="28"/>
        </w:rPr>
        <w:t>ỉ</w:t>
      </w:r>
      <w:r>
        <w:rPr>
          <w:rFonts w:ascii="Times New Roman" w:hAnsi="Times New Roman" w:cs="Times New Roman"/>
          <w:b/>
          <w:bCs/>
          <w:sz w:val="28"/>
          <w:szCs w:val="28"/>
        </w:rPr>
        <w:t>nh 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>a form nhà cung 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7B6B32DB" w14:textId="77777777" w:rsidR="0033488A" w:rsidRDefault="00334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8AE714" w14:textId="77777777" w:rsidR="0033488A" w:rsidRDefault="007E3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AED4A9" wp14:editId="08210C5F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DD48" w14:textId="77777777" w:rsidR="0033488A" w:rsidRDefault="00334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8E607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D705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76DB6C41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5AD4F1B9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thông tin </w:t>
      </w:r>
      <w:r>
        <w:rPr>
          <w:rFonts w:ascii="Times New Roman" w:hAnsi="Times New Roman" w:cs="Times New Roman"/>
          <w:sz w:val="24"/>
          <w:szCs w:val="24"/>
        </w:rPr>
        <w:t>đã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364A26A4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55B932A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1: 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dùng 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 thông tin 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3CD8F8AD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2: 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thêm thông tin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p,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xem có b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trùng 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vs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nào đã có chưa.</w:t>
      </w:r>
    </w:p>
    <w:p w14:paraId="6AC8CDAD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3: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sau khi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348754F8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4: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thúc.</w:t>
      </w:r>
    </w:p>
    <w:p w14:paraId="46D36FF5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7AD6E2" w14:textId="77777777" w:rsidR="0033488A" w:rsidRDefault="007E3E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 1 c</w:t>
      </w:r>
      <w:r>
        <w:rPr>
          <w:rFonts w:ascii="Times New Roman" w:hAnsi="Times New Roman" w:cs="Times New Roman"/>
          <w:b/>
          <w:bCs/>
          <w:sz w:val="40"/>
          <w:szCs w:val="40"/>
        </w:rPr>
        <w:t>ủ</w:t>
      </w:r>
      <w:r>
        <w:rPr>
          <w:rFonts w:ascii="Times New Roman" w:hAnsi="Times New Roman" w:cs="Times New Roman"/>
          <w:b/>
          <w:bCs/>
          <w:sz w:val="40"/>
          <w:szCs w:val="40"/>
        </w:rPr>
        <w:t>a 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nguyên li</w:t>
      </w:r>
      <w:r>
        <w:rPr>
          <w:rFonts w:ascii="Times New Roman" w:hAnsi="Times New Roman" w:cs="Times New Roman"/>
          <w:b/>
          <w:bCs/>
          <w:sz w:val="40"/>
          <w:szCs w:val="40"/>
        </w:rPr>
        <w:t>ệ</w:t>
      </w:r>
      <w:r>
        <w:rPr>
          <w:rFonts w:ascii="Times New Roman" w:hAnsi="Times New Roman" w:cs="Times New Roman"/>
          <w:b/>
          <w:bCs/>
          <w:sz w:val="40"/>
          <w:szCs w:val="40"/>
        </w:rPr>
        <w:t>u</w:t>
      </w:r>
    </w:p>
    <w:p w14:paraId="5B925D83" w14:textId="77777777" w:rsidR="0033488A" w:rsidRDefault="007E3E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6E45C19" wp14:editId="31AE15C6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5A63" w14:textId="77777777" w:rsidR="0033488A" w:rsidRDefault="003348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0A3BBE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quát c</w:t>
      </w:r>
      <w:r>
        <w:rPr>
          <w:rFonts w:ascii="Times New Roman" w:hAnsi="Times New Roman" w:cs="Times New Roman"/>
          <w:b/>
          <w:b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</w:rPr>
        <w:t>a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Ki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m tra thông tin nguyên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p w14:paraId="5AA2AF34" w14:textId="77777777" w:rsidR="0033488A" w:rsidRDefault="007E3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E860A71" wp14:editId="774B961F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4D29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24ED9E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CAA6E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0AE3043F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4226A6E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tìm.</w:t>
      </w:r>
    </w:p>
    <w:p w14:paraId="5FDDA05E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</w:t>
      </w:r>
      <w:r>
        <w:rPr>
          <w:rFonts w:ascii="Times New Roman" w:hAnsi="Times New Roman" w:cs="Times New Roman"/>
          <w:sz w:val="24"/>
          <w:szCs w:val="24"/>
        </w:rPr>
        <w:t>thông tin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545E15AE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tin.</w:t>
      </w:r>
    </w:p>
    <w:p w14:paraId="3872A4C1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thông tin.</w:t>
      </w:r>
    </w:p>
    <w:p w14:paraId="21275336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7CB002F3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1: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truy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kho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tìm thông tin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076E174C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2: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25806B32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3: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theo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4A9D1390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4: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thúc.</w:t>
      </w:r>
    </w:p>
    <w:p w14:paraId="07045036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</w:pPr>
    </w:p>
    <w:p w14:paraId="4B85D360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0AE6B6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quát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Yêu c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u 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 hàng</w:t>
      </w:r>
    </w:p>
    <w:p w14:paraId="0541AFFC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CB13E1" wp14:editId="6EC678E0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FE2F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0C2E49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87EDB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3C079DAE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0B38FB73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2413191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0BB61E36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</w:pPr>
    </w:p>
    <w:p w14:paraId="64B1C074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</w:pPr>
    </w:p>
    <w:p w14:paraId="1230FCE2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lý: </w:t>
      </w:r>
    </w:p>
    <w:p w14:paraId="7C621C4D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1: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5AE4AAA2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2:Yêu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xét duy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thành đơn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11730204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3: Đơn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cho nhà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đ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cung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0420FBEB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4: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thúc.</w:t>
      </w:r>
    </w:p>
    <w:p w14:paraId="006D1D26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03E5D0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quát c</w:t>
      </w:r>
      <w:r>
        <w:rPr>
          <w:rFonts w:ascii="Times New Roman" w:hAnsi="Times New Roman" w:cs="Times New Roman"/>
          <w:b/>
          <w:b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</w:rPr>
        <w:t>a th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 hàng</w:t>
      </w:r>
    </w:p>
    <w:p w14:paraId="31944072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816EB" wp14:editId="6A3424CA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1960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CF480D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0BDBD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và đơn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5BFD74A9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25716205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h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sai xót.</w:t>
      </w:r>
    </w:p>
    <w:p w14:paraId="09CA1F81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b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có sai xót.</w:t>
      </w:r>
    </w:p>
    <w:p w14:paraId="2A27487E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p.</w:t>
      </w:r>
    </w:p>
    <w:p w14:paraId="4014DF31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7BC33755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1: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đơn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và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0B2EC499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2: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lý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vào kho và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quy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1C38D9DB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3: Thay 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i form </w:t>
      </w:r>
      <w:r>
        <w:rPr>
          <w:rFonts w:ascii="Times New Roman" w:hAnsi="Times New Roman" w:cs="Times New Roman"/>
          <w:sz w:val="24"/>
          <w:szCs w:val="24"/>
        </w:rPr>
        <w:t>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u.</w:t>
      </w:r>
    </w:p>
    <w:p w14:paraId="4C0A69D8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4: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thúc.</w:t>
      </w:r>
    </w:p>
    <w:p w14:paraId="468B61A7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  <w:sectPr w:rsidR="003348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2E29DE" w14:textId="77777777" w:rsidR="0033488A" w:rsidRDefault="0033488A">
      <w:pPr>
        <w:rPr>
          <w:rFonts w:ascii="Times New Roman" w:hAnsi="Times New Roman" w:cs="Times New Roman"/>
          <w:sz w:val="24"/>
          <w:szCs w:val="24"/>
        </w:rPr>
      </w:pPr>
    </w:p>
    <w:p w14:paraId="4209208F" w14:textId="77777777" w:rsidR="0033488A" w:rsidRDefault="007E3EF8">
      <w:r>
        <w:br w:type="page"/>
      </w:r>
    </w:p>
    <w:p w14:paraId="7332F1FA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1 _ QU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 LÝ 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 MÃI</w:t>
      </w:r>
    </w:p>
    <w:p w14:paraId="0479F078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550AEDC1" w14:textId="77777777" w:rsidR="0033488A" w:rsidRDefault="007E3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D74370A" wp14:editId="1E707CC9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EDDE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58650E93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37ED0EB2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quát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hi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n th</w:t>
      </w:r>
      <w:r>
        <w:rPr>
          <w:rFonts w:ascii="Times New Roman" w:hAnsi="Times New Roman" w:cs="Times New Roman"/>
          <w:b/>
          <w:b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danh sách 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 mãi</w:t>
      </w:r>
    </w:p>
    <w:p w14:paraId="1C598EB8" w14:textId="77777777" w:rsidR="0033488A" w:rsidRDefault="00334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4EA55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6FF220" wp14:editId="4DA89D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E8F47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</w:t>
      </w:r>
    </w:p>
    <w:p w14:paraId="11AB6CD0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D2: Thông tin </w:t>
      </w:r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ề</w:t>
      </w:r>
    </w:p>
    <w:p w14:paraId="787A2F1E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D3: </w:t>
      </w:r>
      <w:r>
        <w:rPr>
          <w:rFonts w:ascii="Times New Roman" w:hAnsi="Times New Roman" w:cs="Times New Roman"/>
          <w:sz w:val="24"/>
          <w:szCs w:val="24"/>
        </w:rPr>
        <w:t>Danh sách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</w:t>
      </w:r>
    </w:p>
    <w:p w14:paraId="026E7DA6" w14:textId="77777777" w:rsidR="0033488A" w:rsidRDefault="003348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70492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lý:</w:t>
      </w:r>
    </w:p>
    <w:p w14:paraId="4AD748E1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1: 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quán truy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</w:t>
      </w:r>
    </w:p>
    <w:p w14:paraId="4013C98A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2: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có</w:t>
      </w:r>
    </w:p>
    <w:p w14:paraId="522778E4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3: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</w:t>
      </w:r>
    </w:p>
    <w:p w14:paraId="4F55A0CA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230636AF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406C8E1F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1F951E18" w14:textId="77777777" w:rsidR="0033488A" w:rsidRDefault="00334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04899" w14:textId="77777777" w:rsidR="0033488A" w:rsidRDefault="00334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DF32B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BF60F1" wp14:editId="40F6E135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quát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Ch</w:t>
      </w:r>
      <w:r>
        <w:rPr>
          <w:rFonts w:ascii="Times New Roman" w:hAnsi="Times New Roman" w:cs="Times New Roman"/>
          <w:b/>
          <w:bCs/>
          <w:sz w:val="28"/>
          <w:szCs w:val="28"/>
        </w:rPr>
        <w:t>ỉ</w:t>
      </w:r>
      <w:r>
        <w:rPr>
          <w:rFonts w:ascii="Times New Roman" w:hAnsi="Times New Roman" w:cs="Times New Roman"/>
          <w:b/>
          <w:bCs/>
          <w:sz w:val="28"/>
          <w:szCs w:val="28"/>
        </w:rPr>
        <w:t>nh 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>a thông tin 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 mãi</w:t>
      </w:r>
    </w:p>
    <w:p w14:paraId="14C68D71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2CF335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777AF2D8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D2: Thông tin </w:t>
      </w:r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C34A52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D3: </w:t>
      </w:r>
      <w:r>
        <w:rPr>
          <w:rFonts w:ascii="Times New Roman" w:hAnsi="Times New Roman" w:cs="Times New Roman"/>
          <w:sz w:val="24"/>
          <w:szCs w:val="24"/>
        </w:rPr>
        <w:t>Thông tin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6FD63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D4: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anh sách </w:t>
      </w:r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 và thông báo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39162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615D554F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1: 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quán truy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thông tin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</w:t>
      </w:r>
    </w:p>
    <w:p w14:paraId="549EA984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2: 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thông tin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 (theo thêm, xóa,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a, tìm 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m)</w:t>
      </w:r>
    </w:p>
    <w:p w14:paraId="65DA036B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3: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hành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theo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ch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quán</w:t>
      </w:r>
    </w:p>
    <w:p w14:paraId="77C2113C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4: </w:t>
      </w:r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mãi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 sau khi 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 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và thông báo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ề</w:t>
      </w:r>
    </w:p>
    <w:p w14:paraId="6B1C242E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5: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</w:t>
      </w:r>
    </w:p>
    <w:p w14:paraId="31A4DC71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1CA9ABE7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34347005" w14:textId="77777777" w:rsidR="0033488A" w:rsidRDefault="0033488A">
      <w:pPr>
        <w:rPr>
          <w:rFonts w:ascii="Times New Roman" w:hAnsi="Times New Roman" w:cs="Times New Roman"/>
          <w:sz w:val="28"/>
          <w:szCs w:val="28"/>
        </w:rPr>
      </w:pPr>
    </w:p>
    <w:p w14:paraId="5ABA4502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F64BB9" w14:textId="77777777" w:rsidR="0033488A" w:rsidRDefault="007E3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 quát 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năng Tra 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u thông tin</w:t>
      </w:r>
    </w:p>
    <w:p w14:paraId="21C3C490" w14:textId="77777777" w:rsidR="0033488A" w:rsidRDefault="007E3EF8">
      <w:r>
        <w:rPr>
          <w:noProof/>
        </w:rPr>
        <w:drawing>
          <wp:inline distT="0" distB="0" distL="114300" distR="114300" wp14:anchorId="5A2A780F" wp14:editId="2A4CAE11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7F4F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18DFFA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Thông tin yêu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59555169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D2: Thông tin </w:t>
      </w:r>
      <w:r>
        <w:rPr>
          <w:rFonts w:ascii="Times New Roman" w:hAnsi="Times New Roman" w:cs="Times New Roman"/>
          <w:sz w:val="24"/>
          <w:szCs w:val="24"/>
        </w:rPr>
        <w:t>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c.</w:t>
      </w:r>
    </w:p>
    <w:p w14:paraId="39210FF2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D3: </w:t>
      </w:r>
      <w:r>
        <w:rPr>
          <w:rFonts w:ascii="Times New Roman" w:hAnsi="Times New Roman" w:cs="Times New Roman"/>
          <w:sz w:val="24"/>
          <w:szCs w:val="24"/>
        </w:rPr>
        <w:t>Thông tin nguyên 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6D98D8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D4: </w:t>
      </w:r>
      <w:r>
        <w:rPr>
          <w:rFonts w:ascii="Times New Roman" w:hAnsi="Times New Roman" w:cs="Times New Roman"/>
          <w:sz w:val="24"/>
          <w:szCs w:val="24"/>
        </w:rPr>
        <w:t>Thông tin menu</w:t>
      </w:r>
    </w:p>
    <w:p w14:paraId="3B8D7FD2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3E6D5D9A" w14:textId="77777777" w:rsidR="0033488A" w:rsidRDefault="007E3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04ACAD46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1: </w:t>
      </w:r>
      <w:r>
        <w:rPr>
          <w:rFonts w:ascii="Times New Roman" w:hAnsi="Times New Roman" w:cs="Times New Roman"/>
          <w:sz w:val="24"/>
          <w:szCs w:val="24"/>
        </w:rPr>
        <w:t>Nhân viên truy 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vào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 năng 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thông tin</w:t>
      </w:r>
    </w:p>
    <w:p w14:paraId="6F7FFF1D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2: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1C6AED94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3: </w:t>
      </w:r>
      <w:r>
        <w:rPr>
          <w:rFonts w:ascii="Times New Roman" w:hAnsi="Times New Roman" w:cs="Times New Roman"/>
          <w:sz w:val="24"/>
          <w:szCs w:val="24"/>
        </w:rPr>
        <w:t>Nhân viên làm theo 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ng d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trên giao 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và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 thông tin 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4D290BED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4: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hành 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thông tin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</w:p>
    <w:p w14:paraId="3ABB4FAD" w14:textId="77777777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5: 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danh sách thông tin tra 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EEE7EAB" w14:textId="3B18CA3A" w:rsidR="0033488A" w:rsidRDefault="007E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6: 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thúc</w:t>
      </w:r>
    </w:p>
    <w:p w14:paraId="4112D981" w14:textId="0B2EF9D1" w:rsidR="007E3EF8" w:rsidRDefault="007E3EF8">
      <w:pPr>
        <w:rPr>
          <w:rFonts w:ascii="Times New Roman" w:hAnsi="Times New Roman" w:cs="Times New Roman"/>
          <w:sz w:val="24"/>
          <w:szCs w:val="24"/>
        </w:rPr>
      </w:pPr>
    </w:p>
    <w:p w14:paraId="24327323" w14:textId="2E6DFA2C" w:rsidR="007E3EF8" w:rsidRPr="007E3EF8" w:rsidRDefault="007E3E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sectPr w:rsidR="007E3EF8" w:rsidRPr="007E3E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68"/>
    <w:rsid w:val="00130968"/>
    <w:rsid w:val="0033488A"/>
    <w:rsid w:val="00444768"/>
    <w:rsid w:val="007E3EF8"/>
    <w:rsid w:val="25AD43AC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5198AD"/>
  <w15:docId w15:val="{CABB253C-8A85-7142-8A82-64C6CAFC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Microsoft Office User</cp:lastModifiedBy>
  <cp:revision>3</cp:revision>
  <dcterms:created xsi:type="dcterms:W3CDTF">2020-11-16T11:01:00Z</dcterms:created>
  <dcterms:modified xsi:type="dcterms:W3CDTF">2020-11-16T14:14:00Z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