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9B726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DFD MỨC 0</w:t>
      </w:r>
    </w:p>
    <w:p w14:paraId="76E402BF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eastAsia="en-US"/>
        </w:rPr>
        <w:drawing>
          <wp:inline distT="0" distB="0" distL="114300" distR="114300" wp14:anchorId="4844D47A" wp14:editId="13981FB8">
            <wp:extent cx="5939155" cy="4123055"/>
            <wp:effectExtent l="0" t="0" r="4445" b="6985"/>
            <wp:docPr id="4" name="Picture 4" descr="DFD_muc0_C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FD_muc0_Caf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4057" w14:textId="77777777" w:rsidR="00943B85" w:rsidRDefault="00943B8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F931342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DFD mức 1 của Quản lý Nhà cung cấp</w:t>
      </w:r>
    </w:p>
    <w:p w14:paraId="5856BA0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E058FB0" wp14:editId="46663578">
            <wp:extent cx="544830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B3300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  <w:t>1.DFD tổng quát chức năng tham khảo nhà cung cấp</w:t>
      </w:r>
    </w:p>
    <w:p w14:paraId="1E505108" w14:textId="77777777" w:rsidR="00943B85" w:rsidRDefault="007F4E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5A1E10F6" wp14:editId="4E7D9B70">
            <wp:extent cx="1264920" cy="299212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16512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CF09C2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tả :</w:t>
      </w:r>
    </w:p>
    <w:p w14:paraId="66B5FD0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Thu thập thông tin nhà cung cấp.</w:t>
      </w:r>
    </w:p>
    <w:p w14:paraId="6EB85C5D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Truy cập cơ sở dữ liệu thông tin nhà cung cấp.</w:t>
      </w:r>
    </w:p>
    <w:p w14:paraId="31BC5AC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Hiện thị danh sách nhà cung cấp.</w:t>
      </w:r>
    </w:p>
    <w:p w14:paraId="21F3CCB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Gửi danh sách nhà cung cấp cần tìm.</w:t>
      </w:r>
    </w:p>
    <w:p w14:paraId="2101D124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5DC11630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537D0D8C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7F7D9317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Xử lý:</w:t>
      </w:r>
    </w:p>
    <w:p w14:paraId="0F80D464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Chủ quán và quản lý khi có nhu cầu tìm hiểu nguồn nhập hàng cho tiệm thì truy cập vào cở sở dữ liệu để xem nhà cung cấp.</w:t>
      </w:r>
    </w:p>
    <w:p w14:paraId="5C60BDB1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Kho nhà cung cấp truy xuất giá trị người dùng tìm.</w:t>
      </w:r>
    </w:p>
    <w:p w14:paraId="065A2671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Người dùng thêm muốn thêm xoá sửa.</w:t>
      </w:r>
    </w:p>
    <w:p w14:paraId="4B81692F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Hệ thống sẽ chỉnh sửa theo yêu cầu của người dùng.</w:t>
      </w:r>
    </w:p>
    <w:p w14:paraId="3EAD096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5: Kết thúc.</w:t>
      </w:r>
    </w:p>
    <w:p w14:paraId="0F4E0897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FAC325E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2.DFD tổng quát chức năng Chỉnh sửa form nhà cung cấp</w:t>
      </w:r>
    </w:p>
    <w:p w14:paraId="4C150BC0" w14:textId="77777777" w:rsidR="00943B85" w:rsidRDefault="00943B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70A927" w14:textId="77777777" w:rsidR="00943B85" w:rsidRDefault="007F4E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lastRenderedPageBreak/>
        <w:drawing>
          <wp:inline distT="0" distB="0" distL="0" distR="0" wp14:anchorId="43C0EB02" wp14:editId="5B0484F7">
            <wp:extent cx="1096645" cy="284670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455" cy="291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6264B" w14:textId="77777777" w:rsidR="00943B85" w:rsidRDefault="00943B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C7DF05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Mô tả:</w:t>
      </w:r>
    </w:p>
    <w:p w14:paraId="45C3792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Giá trị nhập vào chỉnh sửa.</w:t>
      </w:r>
    </w:p>
    <w:p w14:paraId="770B280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Thông tin lưu.</w:t>
      </w:r>
    </w:p>
    <w:p w14:paraId="020A849C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Hiện thị thông tin đã chỉnh sửa.</w:t>
      </w:r>
    </w:p>
    <w:p w14:paraId="688E0AD8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2C42E6D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Người dùng chọn thông tin muốn chỉnh sửa.</w:t>
      </w:r>
    </w:p>
    <w:p w14:paraId="1D9DFBC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Nếu sửa hoặc thêm thông tin nhà cung cấp, hệ thống sẽ xem có bị trùng lập vs nhà cung cấp nào đã có chưa.</w:t>
      </w:r>
    </w:p>
    <w:p w14:paraId="50D0D3F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Hiện thị danh sách sau khi chỉnh sửa.</w:t>
      </w:r>
    </w:p>
    <w:p w14:paraId="765F857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 w14:paraId="498EFF11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DDBFFE0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DFD mức 1 của Quản lý nguyên liệu</w:t>
      </w:r>
    </w:p>
    <w:p w14:paraId="4BF3FFE7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eastAsia="en-US"/>
        </w:rPr>
        <w:drawing>
          <wp:inline distT="0" distB="0" distL="0" distR="0" wp14:anchorId="576DDE62" wp14:editId="2CF92999">
            <wp:extent cx="5603875" cy="3533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D1E5A" w14:textId="77777777" w:rsidR="00943B85" w:rsidRDefault="00943B8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E724FF2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1.DFD tổng quát của chức năng Kiểm tra thông tin nguyên liệu</w:t>
      </w:r>
    </w:p>
    <w:p w14:paraId="5271A3F2" w14:textId="77777777" w:rsidR="00943B85" w:rsidRDefault="007F4E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lastRenderedPageBreak/>
        <w:drawing>
          <wp:inline distT="0" distB="0" distL="0" distR="0" wp14:anchorId="6DBD9DCF" wp14:editId="1E5BF621">
            <wp:extent cx="4286250" cy="2410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7739" cy="242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5B1F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D396CC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444CBE31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Thông tin nguyên liệu.</w:t>
      </w:r>
    </w:p>
    <w:p w14:paraId="4F292C7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Thông tin nguyên liệu.</w:t>
      </w:r>
    </w:p>
    <w:p w14:paraId="799C138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Danh sách thông tin nguyên liệu cần tìm.</w:t>
      </w:r>
    </w:p>
    <w:p w14:paraId="73A5AEEE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Hiện thị danh sách thông tin nguyên liệu.</w:t>
      </w:r>
    </w:p>
    <w:p w14:paraId="3634C398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-D5: Nhập thông tin.</w:t>
      </w:r>
    </w:p>
    <w:p w14:paraId="21405DAF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-D6: Xuất thông tin.</w:t>
      </w:r>
    </w:p>
    <w:p w14:paraId="3D56D6A5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47754A2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Quản lý truy cập vào kho nguyên liệu tìm thông tin nguyên liệu.</w:t>
      </w:r>
    </w:p>
    <w:p w14:paraId="79AA048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Nhập thông tin muốn tra cứu.</w:t>
      </w:r>
    </w:p>
    <w:p w14:paraId="0A7C3A1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Hệ thống hiện thị danh sách theo yêu cầu.</w:t>
      </w:r>
    </w:p>
    <w:p w14:paraId="5ACC1FE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 w14:paraId="63F09B36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207F4C99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EAA4539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2.DFD tổng quát chức năng Yêu cầu nhập hàng</w:t>
      </w:r>
    </w:p>
    <w:p w14:paraId="752E8C06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drawing>
          <wp:inline distT="0" distB="0" distL="0" distR="0" wp14:anchorId="48FE0111" wp14:editId="537BC20A">
            <wp:extent cx="2881630" cy="252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2441" cy="253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EA6BD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0F4B25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3BC2A3E8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Phiếu yêu cầu nhập nguyên liệu.</w:t>
      </w:r>
    </w:p>
    <w:p w14:paraId="3516D07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-D2: Phiếu yêu cầu nhập nguyên liệu.</w:t>
      </w:r>
    </w:p>
    <w:p w14:paraId="47489FF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Đơn nhập nguyên liệu.</w:t>
      </w:r>
    </w:p>
    <w:p w14:paraId="482D1FFE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Đơn nhập nguyên liệu.</w:t>
      </w:r>
    </w:p>
    <w:p w14:paraId="063130A3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28239D21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794FD280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Xử lý: </w:t>
      </w:r>
    </w:p>
    <w:p w14:paraId="064B7EB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Quản lý gửi yêu cầu nhập nguyên liệu.</w:t>
      </w:r>
    </w:p>
    <w:p w14:paraId="194858CB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2:Yêu cầu được xét duyệt chuyển thành đơn nhập nguyên liệu.</w:t>
      </w:r>
    </w:p>
    <w:p w14:paraId="07832D5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Đơn nhập nguyên liệu chuyển cho nhà cung cấp để cung cấp nguyên liệu.</w:t>
      </w:r>
    </w:p>
    <w:p w14:paraId="4E6EB13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 w14:paraId="0791E361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2CCA389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3.DFD tổng quát của thức năng Nhập hàng</w:t>
      </w:r>
    </w:p>
    <w:p w14:paraId="7FAA611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DCFE3CE" wp14:editId="3B633E70">
            <wp:extent cx="277114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B6A2D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052161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2BDE68B2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Nguyên liệu và đơn nhập nguyên liệu.</w:t>
      </w:r>
    </w:p>
    <w:p w14:paraId="0E634211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Nguyên liệu.</w:t>
      </w:r>
    </w:p>
    <w:p w14:paraId="10EA5202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Phản hồi sai xót.</w:t>
      </w:r>
    </w:p>
    <w:p w14:paraId="0858C35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Nguyên liệu bị trả nếu có sai xót.</w:t>
      </w:r>
    </w:p>
    <w:p w14:paraId="50498A7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-D5: Nhập.</w:t>
      </w:r>
    </w:p>
    <w:p w14:paraId="3051A5C3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4750FBF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Quản lý nhận đơn nhập nguyên liệu và nguyên liệu.</w:t>
      </w:r>
    </w:p>
    <w:p w14:paraId="08DEE93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Quản lý nhập nguyên liệu vào kho và kiểm quyệt.</w:t>
      </w:r>
    </w:p>
    <w:p w14:paraId="6AA54BC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Thay đổi form nguyên liệu.</w:t>
      </w:r>
    </w:p>
    <w:p w14:paraId="6257F91D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 w14:paraId="63FCAABE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F2F39BA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01C67455" w14:textId="77777777" w:rsidR="00943B85" w:rsidRDefault="007F4E3D">
      <w:r>
        <w:br w:type="page"/>
      </w:r>
    </w:p>
    <w:p w14:paraId="356999C0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DFD MỨC 1 _ QUẢN LÝ KHUYẾN MÃI</w:t>
      </w:r>
    </w:p>
    <w:p w14:paraId="2F3C2F6C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32F41674" w14:textId="77777777" w:rsidR="00943B85" w:rsidRDefault="007F4E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114300" distR="114300" wp14:anchorId="695F180A" wp14:editId="002A312C">
            <wp:extent cx="5271135" cy="1983105"/>
            <wp:effectExtent l="0" t="0" r="1905" b="13335"/>
            <wp:docPr id="10" name="Picture 10" descr="QLKhuyenmai_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QLKhuyenmai_M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4046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12C498FF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1B2E20C4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Sơ đồ tổng quát chức năng hiển thị danh sách khuyến mãi</w:t>
      </w:r>
    </w:p>
    <w:p w14:paraId="53ABC689" w14:textId="77777777" w:rsidR="00943B85" w:rsidRDefault="00943B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EC4C9C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58240" behindDoc="0" locked="0" layoutInCell="1" allowOverlap="1" wp14:anchorId="6DAD09EC" wp14:editId="226291A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32560" cy="3382010"/>
            <wp:effectExtent l="0" t="0" r="0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2743EA8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D1: Yêu cầu hiển thị danh sách khuyến mãi</w:t>
      </w:r>
    </w:p>
    <w:p w14:paraId="7388AEE1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D2: Thông tin khuyến mãi trả về</w:t>
      </w:r>
    </w:p>
    <w:p w14:paraId="5DA9E14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D3: Danh sách khuyến mãi</w:t>
      </w:r>
    </w:p>
    <w:p w14:paraId="59343E3A" w14:textId="77777777" w:rsidR="00943B85" w:rsidRDefault="00943B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442451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05320AD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1: Chủ quán truy cập vào chức năng hiển thị danh sách khuyến mãi</w:t>
      </w:r>
    </w:p>
    <w:p w14:paraId="6BD5FA7F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Hệ thống hiển thị danh sách khuyến mãi hiện có</w:t>
      </w:r>
    </w:p>
    <w:p w14:paraId="0AF7BCAC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3: Kết thúc</w:t>
      </w:r>
    </w:p>
    <w:p w14:paraId="5D0DC090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73A14959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0D87D0E6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2E65BAE2" w14:textId="77777777" w:rsidR="00943B85" w:rsidRDefault="00943B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BF33D7" w14:textId="77777777" w:rsidR="00943B85" w:rsidRDefault="00943B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347A60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drawing>
          <wp:anchor distT="0" distB="0" distL="114300" distR="114300" simplePos="0" relativeHeight="251659264" behindDoc="0" locked="0" layoutInCell="1" allowOverlap="1" wp14:anchorId="3A79AF1F" wp14:editId="694005BC">
            <wp:simplePos x="0" y="0"/>
            <wp:positionH relativeFrom="column">
              <wp:posOffset>60960</wp:posOffset>
            </wp:positionH>
            <wp:positionV relativeFrom="paragraph">
              <wp:posOffset>368300</wp:posOffset>
            </wp:positionV>
            <wp:extent cx="1448435" cy="3434080"/>
            <wp:effectExtent l="0" t="0" r="14605" b="10160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Sơ đồ tổng quát chức năng Chỉnh sửa thông tin khuyến mãi</w:t>
      </w:r>
    </w:p>
    <w:p w14:paraId="3947825A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0760897F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D1: Yêu cầu chỉnh sửa </w:t>
      </w:r>
    </w:p>
    <w:p w14:paraId="1D87759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D2: Thông tin khuyến mãi.</w:t>
      </w:r>
    </w:p>
    <w:p w14:paraId="70B74BB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D3: Thông tin khuyến mãi được cập nhật.</w:t>
      </w:r>
    </w:p>
    <w:p w14:paraId="42E0A33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D4: Danh sách khuyến mãi và thông báo kết quả.</w:t>
      </w:r>
    </w:p>
    <w:p w14:paraId="3EE25903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0C7D8E6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1: Chủ quán truy cập vào chức năng chỉnh sửa thông tin khuyến mãi</w:t>
      </w:r>
    </w:p>
    <w:p w14:paraId="47CBBAE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2: Chỉnh sửa thông tin khuyến mãi (theo thêm, xóa, sửa, tìm kiếm)</w:t>
      </w:r>
    </w:p>
    <w:p w14:paraId="6DCD714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3: Hệ thống tiến hành chỉnh sửa theo yêu cầu của chủ quán</w:t>
      </w:r>
    </w:p>
    <w:p w14:paraId="7D7F905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4: Hiển thị danh sách khuyến mãi cập nhật sau khi chỉnh sửa và thông báo kết quả trả về</w:t>
      </w:r>
    </w:p>
    <w:p w14:paraId="21D0B0C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5: Kết thúc</w:t>
      </w:r>
    </w:p>
    <w:p w14:paraId="5E1A4FB4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327099F0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24CE5518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1AA34972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455815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Sơ đồ tổng quát chức năng Tra cứu thông tin</w:t>
      </w:r>
    </w:p>
    <w:p w14:paraId="5050E3E9" w14:textId="77777777" w:rsidR="00943B85" w:rsidRDefault="007F4E3D">
      <w:r>
        <w:rPr>
          <w:noProof/>
          <w:lang w:eastAsia="en-US"/>
        </w:rPr>
        <w:drawing>
          <wp:inline distT="0" distB="0" distL="114300" distR="114300" wp14:anchorId="5828F674" wp14:editId="3683B554">
            <wp:extent cx="5189855" cy="3376295"/>
            <wp:effectExtent l="0" t="0" r="6985" b="698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44A05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38D87CA1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D1: Thông tin yêu cầu cần tra cứu</w:t>
      </w:r>
    </w:p>
    <w:p w14:paraId="64320C0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D2: Thông tin tra cứu được.</w:t>
      </w:r>
    </w:p>
    <w:p w14:paraId="6F040C5B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D3: Thông tin nguyên liệu.</w:t>
      </w:r>
    </w:p>
    <w:p w14:paraId="095AF88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D4: Thông tin menu</w:t>
      </w:r>
    </w:p>
    <w:p w14:paraId="01FCCABB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D5: Thông tin hóa đơn </w:t>
      </w:r>
    </w:p>
    <w:p w14:paraId="59FA1530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6A0BC78D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1: Nhân viên truy cập vào chức năng tra cứu thông tin</w:t>
      </w:r>
    </w:p>
    <w:p w14:paraId="60F3596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2: Hệ thống hiển thị giao diện tra cứu</w:t>
      </w:r>
    </w:p>
    <w:p w14:paraId="72B9441E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3: Nhân viên làm theo hướng dẫn trên giao diện và nhập thông tin cần tra cứu</w:t>
      </w:r>
    </w:p>
    <w:p w14:paraId="4877173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4: Hệ thống tiến hành tra cứu thông tin được nhập</w:t>
      </w:r>
    </w:p>
    <w:p w14:paraId="1BC2EE4E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5: Hiển thị danh sách thông tin tra cứu được</w:t>
      </w:r>
    </w:p>
    <w:p w14:paraId="203CDED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6: Kết thúc</w:t>
      </w:r>
    </w:p>
    <w:p w14:paraId="5A3D6991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0107D7DD" w14:textId="77777777" w:rsidR="00943B85" w:rsidRDefault="007F4E3D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Tuấn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Đạt 221010</w:t>
      </w:r>
    </w:p>
    <w:p w14:paraId="24F0FA40" w14:textId="77777777" w:rsidR="00943B85" w:rsidRDefault="007F4E3D">
      <w:pPr>
        <w:pStyle w:val="NormalWeb"/>
        <w:spacing w:beforeAutospacing="0" w:afterAutospacing="0" w:line="15" w:lineRule="atLeast"/>
        <w:jc w:val="center"/>
      </w:pPr>
      <w:r>
        <w:rPr>
          <w:b/>
          <w:color w:val="000000"/>
          <w:sz w:val="30"/>
          <w:szCs w:val="30"/>
        </w:rPr>
        <w:lastRenderedPageBreak/>
        <w:t>DFD Mức 1. Chức năng Đăng nhập</w:t>
      </w:r>
    </w:p>
    <w:p w14:paraId="4BBD2F3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75D034A6" wp14:editId="4F80BC0A">
            <wp:extent cx="5734050" cy="2733675"/>
            <wp:effectExtent l="0" t="0" r="0" b="9525"/>
            <wp:docPr id="2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C9E8CD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color w:val="000000"/>
          <w:sz w:val="26"/>
          <w:szCs w:val="26"/>
        </w:rPr>
        <w:t> </w:t>
      </w:r>
      <w:r>
        <w:rPr>
          <w:b/>
          <w:color w:val="000000"/>
          <w:sz w:val="26"/>
          <w:szCs w:val="26"/>
        </w:rPr>
        <w:t>DFD tổng quát chức năng Kiểm tra thông tin</w:t>
      </w:r>
    </w:p>
    <w:p w14:paraId="63F4D417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18BAAFAA" wp14:editId="4CF1D30A">
            <wp:extent cx="4772025" cy="2105025"/>
            <wp:effectExtent l="0" t="0" r="9525" b="9525"/>
            <wp:docPr id="1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 descr="IMG_25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796B7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</w:t>
      </w:r>
    </w:p>
    <w:p w14:paraId="471CB0C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D1, D3, D5: Thông tin đăng nhập( mã đăng nhập, mật khẩu)</w:t>
      </w:r>
    </w:p>
    <w:p w14:paraId="32B5FE5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 ,D4, D6: Kết quả kiểm tra</w:t>
      </w:r>
    </w:p>
    <w:p w14:paraId="0AEAE66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D7: Thông tin tài khoản </w:t>
      </w:r>
    </w:p>
    <w:p w14:paraId="70951FD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23F30D3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3E4FB580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 Nhận thông tin đăng nhập</w:t>
      </w:r>
    </w:p>
    <w:p w14:paraId="12F2CF4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Hệ thống kiểm tra tài khoản đăng nhập đã tồn tại trong cơ sở dữ liệu hay không</w:t>
      </w:r>
    </w:p>
    <w:p w14:paraId="0805F610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Nếu không tồn tại yêu cầu nhập lại thông tin.  ngược lại hệ thống sẽ tiến hành phân quyền.</w:t>
      </w:r>
    </w:p>
    <w:p w14:paraId="67BD8A8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Đóng kết nối cơ sở dữ liệu</w:t>
      </w:r>
    </w:p>
    <w:p w14:paraId="6D78E25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  6: Kết thúc</w:t>
      </w:r>
    </w:p>
    <w:p w14:paraId="518F25E0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26"/>
          <w:szCs w:val="26"/>
        </w:rPr>
        <w:t>DFD tổng quát chức năng Kiểm tra phân quyền</w:t>
      </w:r>
    </w:p>
    <w:p w14:paraId="7BACE44E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lastRenderedPageBreak/>
        <w:drawing>
          <wp:inline distT="0" distB="0" distL="114300" distR="114300" wp14:anchorId="743A0F01" wp14:editId="725E9A89">
            <wp:extent cx="3543300" cy="2447925"/>
            <wp:effectExtent l="0" t="0" r="0" b="9525"/>
            <wp:docPr id="14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 descr="IMG_25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BF6DB0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</w:t>
      </w:r>
    </w:p>
    <w:p w14:paraId="74DFBB6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tài khoản đăng nhập</w:t>
      </w:r>
    </w:p>
    <w:p w14:paraId="46251650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D2: Kết quả phân quyền của tài khoản</w:t>
      </w:r>
    </w:p>
    <w:p w14:paraId="17D5E86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D3: Thông tin tài khoản </w:t>
      </w:r>
    </w:p>
    <w:p w14:paraId="0440D1F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45C3CCD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039550D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  Nhận D1</w:t>
      </w:r>
    </w:p>
    <w:p w14:paraId="124ACC3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Kiểm tra quyền của tài khoản</w:t>
      </w:r>
    </w:p>
    <w:p w14:paraId="5A89A689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Trả về kết quả kiểm tra</w:t>
      </w:r>
    </w:p>
    <w:p w14:paraId="6DC6AAF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Đóng kết nối cơ sở dữ liệu</w:t>
      </w:r>
    </w:p>
    <w:p w14:paraId="79998D5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6: Kết thúc</w:t>
      </w:r>
    </w:p>
    <w:p w14:paraId="12D0F524" w14:textId="77777777" w:rsidR="00943B85" w:rsidRDefault="00943B85"/>
    <w:p w14:paraId="75591D26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Thông báo</w:t>
      </w:r>
    </w:p>
    <w:p w14:paraId="76C0280C" w14:textId="77777777" w:rsidR="00943B85" w:rsidRDefault="00943B85"/>
    <w:p w14:paraId="44CD4E4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325B7FAB" wp14:editId="7B3D8D5F">
            <wp:extent cx="5534025" cy="2076450"/>
            <wp:effectExtent l="0" t="0" r="9525" b="0"/>
            <wp:docPr id="15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 descr="IMG_25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4074E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2AD262FE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phân quyền của tài khoản</w:t>
      </w:r>
    </w:p>
    <w:p w14:paraId="642C7B4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D2, D3, D4: Thông tin đăng nhập thành công</w:t>
      </w:r>
    </w:p>
    <w:p w14:paraId="1981ED7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287FE18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lastRenderedPageBreak/>
        <w:t>Bước 1: Kết nối cơ sở dữ liệu</w:t>
      </w:r>
    </w:p>
    <w:p w14:paraId="4CFC803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  Nhận D1</w:t>
      </w:r>
    </w:p>
    <w:p w14:paraId="0DD08FD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Thông báo kết quả đăng nhập</w:t>
      </w:r>
    </w:p>
    <w:p w14:paraId="152AB8E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Đóng kết nối cơ sở dữ liệu</w:t>
      </w:r>
    </w:p>
    <w:p w14:paraId="2303ECD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Kết thúc</w:t>
      </w:r>
    </w:p>
    <w:p w14:paraId="68A241DB" w14:textId="77777777" w:rsidR="00943B85" w:rsidRDefault="00943B85">
      <w:pPr>
        <w:spacing w:after="240"/>
      </w:pPr>
    </w:p>
    <w:p w14:paraId="33C56685" w14:textId="77777777" w:rsidR="00943B85" w:rsidRDefault="007F4E3D">
      <w:pPr>
        <w:pStyle w:val="NormalWeb"/>
        <w:spacing w:before="240" w:beforeAutospacing="0" w:after="240" w:afterAutospacing="0" w:line="15" w:lineRule="atLeast"/>
        <w:jc w:val="center"/>
      </w:pPr>
      <w:r>
        <w:rPr>
          <w:b/>
          <w:color w:val="000000"/>
          <w:sz w:val="30"/>
          <w:szCs w:val="30"/>
        </w:rPr>
        <w:t>DFD Mức 1. Chức năng Quản lý tài khoản</w:t>
      </w:r>
    </w:p>
    <w:p w14:paraId="36FACEBD" w14:textId="77777777" w:rsidR="00943B85" w:rsidRDefault="00943B85"/>
    <w:p w14:paraId="4ED9FB0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036575F1" wp14:editId="666A5EEA">
            <wp:extent cx="5734050" cy="2924175"/>
            <wp:effectExtent l="0" t="0" r="0" b="9525"/>
            <wp:docPr id="17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 descr="IMG_26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B7F471B" w14:textId="77777777" w:rsidR="00943B85" w:rsidRDefault="00943B85"/>
    <w:p w14:paraId="7CD7A64E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Thêm tài khoản</w:t>
      </w:r>
    </w:p>
    <w:p w14:paraId="7813F3D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19C811F9" wp14:editId="2B664491">
            <wp:extent cx="3581400" cy="2143125"/>
            <wp:effectExtent l="0" t="0" r="0" b="9525"/>
            <wp:docPr id="18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 descr="IMG_26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7DB84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621422E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tài khoản cần thêm (mã nhân viên, mã tài khoản, mật khẩu)</w:t>
      </w:r>
    </w:p>
    <w:p w14:paraId="398D172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D2: Thông báo kết quả thêm tài khoản</w:t>
      </w:r>
    </w:p>
    <w:p w14:paraId="74BEBF7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lastRenderedPageBreak/>
        <w:t>D3: Thông tin tài khoản</w:t>
      </w:r>
    </w:p>
    <w:p w14:paraId="54C4E35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2052850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18C54FA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 Nhận D1</w:t>
      </w:r>
    </w:p>
    <w:p w14:paraId="648CAC47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Gửi yêu cầu kiểm tra thông tin</w:t>
      </w:r>
    </w:p>
    <w:p w14:paraId="03BA030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Nhận kết quả kiểm tra </w:t>
      </w:r>
    </w:p>
    <w:p w14:paraId="1211DD5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Nếu hợp lệ, lưu thông tin vào cơ sở dữ liệu</w:t>
      </w:r>
    </w:p>
    <w:p w14:paraId="5265DB67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  Ngược lại, yêu cầu kiểm tra lại thông tin</w:t>
      </w:r>
    </w:p>
    <w:p w14:paraId="289ED51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6: Thông báo thêm thành công</w:t>
      </w:r>
    </w:p>
    <w:p w14:paraId="7062731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7: Đóng kết nối cơ sở dữ liệu</w:t>
      </w:r>
    </w:p>
    <w:p w14:paraId="0BE5B34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8: Kết thúc</w:t>
      </w:r>
    </w:p>
    <w:p w14:paraId="061BDC74" w14:textId="77777777" w:rsidR="00943B85" w:rsidRDefault="00943B85"/>
    <w:p w14:paraId="75E4F4F3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Xóa tài khoản</w:t>
      </w:r>
    </w:p>
    <w:p w14:paraId="6B9611E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0D61309E" wp14:editId="6492CAE1">
            <wp:extent cx="3638550" cy="2219325"/>
            <wp:effectExtent l="0" t="0" r="0" b="9525"/>
            <wp:docPr id="16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 descr="IMG_26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3A907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1CC5A15E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tài khoản cần xóa (mã đăng nhập)</w:t>
      </w:r>
    </w:p>
    <w:p w14:paraId="64CC4F2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D2: Thông báo kết quả </w:t>
      </w:r>
    </w:p>
    <w:p w14:paraId="0D05EB0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D3, D4: Thông tin tài khoản</w:t>
      </w:r>
    </w:p>
    <w:p w14:paraId="37174809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133353D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33243F6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 Nhận D1</w:t>
      </w:r>
    </w:p>
    <w:p w14:paraId="10A0A27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Gửi yêu cầu kiểm tra thông tin</w:t>
      </w:r>
    </w:p>
    <w:p w14:paraId="7D857F7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Nhận kết quả kiểm tra </w:t>
      </w:r>
    </w:p>
    <w:p w14:paraId="057859C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Nếu hợp lệ, lưu và cập nhập thông tin vào cơ sở dữ liệu</w:t>
      </w:r>
    </w:p>
    <w:p w14:paraId="7518842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  Ngược lại, yêu cầu nhập lại mã đăng nhập</w:t>
      </w:r>
    </w:p>
    <w:p w14:paraId="48929EB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6: Thông báo xóa thành công</w:t>
      </w:r>
    </w:p>
    <w:p w14:paraId="3BE0991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7: Đóng kết nối cơ sở dữ liệu</w:t>
      </w:r>
    </w:p>
    <w:p w14:paraId="325DFEC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8: Kết thúc</w:t>
      </w:r>
    </w:p>
    <w:p w14:paraId="5B0479C0" w14:textId="77777777" w:rsidR="00943B85" w:rsidRDefault="00943B85"/>
    <w:p w14:paraId="55BFA9F1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Tìm tài khoản</w:t>
      </w:r>
    </w:p>
    <w:p w14:paraId="34E771A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lastRenderedPageBreak/>
        <w:drawing>
          <wp:inline distT="0" distB="0" distL="114300" distR="114300" wp14:anchorId="6E7DFD64" wp14:editId="726ED57E">
            <wp:extent cx="3524250" cy="2143125"/>
            <wp:effectExtent l="0" t="0" r="0" b="9525"/>
            <wp:docPr id="20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8" descr="IMG_26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00954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676B645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tài khoản cần tìm (mã nhân viên hoặc mã tài khoản)</w:t>
      </w:r>
    </w:p>
    <w:p w14:paraId="1DF5232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D2: Thông báo kết quả tìm kiếm</w:t>
      </w:r>
    </w:p>
    <w:p w14:paraId="6051E52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D3: Thông tin tài khoản</w:t>
      </w:r>
    </w:p>
    <w:p w14:paraId="40D0270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0C7579E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11D173C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 Nhận D1</w:t>
      </w:r>
    </w:p>
    <w:p w14:paraId="2B532DE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Gửi yêu cầu kiểm tra thông tin</w:t>
      </w:r>
    </w:p>
    <w:p w14:paraId="3114A88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Nhận kết quả kiểm tra </w:t>
      </w:r>
    </w:p>
    <w:p w14:paraId="0091D99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Nếu hợp lệ, hiển thị thông tin liên quan </w:t>
      </w:r>
    </w:p>
    <w:p w14:paraId="76558FE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  Ngược lại, yêu cầu kiểm tra lại thông tin</w:t>
      </w:r>
    </w:p>
    <w:p w14:paraId="4B7EA28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6: Đóng kết nối cơ sở dữ liệu</w:t>
      </w:r>
    </w:p>
    <w:p w14:paraId="542D118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7: Kết thúc</w:t>
      </w:r>
    </w:p>
    <w:p w14:paraId="6006E3CD" w14:textId="77777777" w:rsidR="00943B85" w:rsidRDefault="00943B85">
      <w:pPr>
        <w:spacing w:after="240"/>
      </w:pPr>
    </w:p>
    <w:p w14:paraId="035E154E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Sửa tài khoản</w:t>
      </w:r>
    </w:p>
    <w:p w14:paraId="4B63FF0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21013FD5" wp14:editId="47FA8800">
            <wp:extent cx="5467350" cy="2657475"/>
            <wp:effectExtent l="0" t="0" r="0" b="9525"/>
            <wp:docPr id="19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 descr="IMG_26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3C1B3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5AEC0A9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tài khoản cần sửa (mã đăng nhập, mã nhân viên)</w:t>
      </w:r>
    </w:p>
    <w:p w14:paraId="2C5FB40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lastRenderedPageBreak/>
        <w:t>D3, D5: Thông tin tài khoản cần sửa (mật khẩu)</w:t>
      </w:r>
    </w:p>
    <w:p w14:paraId="6E8B251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D2, D4, D6: Thông báo kết quả </w:t>
      </w:r>
    </w:p>
    <w:p w14:paraId="6B1B09C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D7: Thông tin tài khoản</w:t>
      </w:r>
    </w:p>
    <w:p w14:paraId="0752B4BE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0AEC9F57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32A9769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 Nhận thông tin cần sửa</w:t>
      </w:r>
    </w:p>
    <w:p w14:paraId="2A3667B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Gửi yêu cầu kiểm tra thông tin</w:t>
      </w:r>
    </w:p>
    <w:p w14:paraId="04361640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Nhận kết quả kiểm tra </w:t>
      </w:r>
    </w:p>
    <w:p w14:paraId="2A005A4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Nếu hợp lệ, cập nhập thông tin vào cơ sở dữ liệu</w:t>
      </w:r>
    </w:p>
    <w:p w14:paraId="6A937AF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  Ngược lại, yêu cầu kiểm tra lại thông tin</w:t>
      </w:r>
    </w:p>
    <w:p w14:paraId="36E1C35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6: Thông báo sửa thành công</w:t>
      </w:r>
    </w:p>
    <w:p w14:paraId="0E0F46A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7: Đóng kết nối cơ sở dữ liệu</w:t>
      </w:r>
    </w:p>
    <w:p w14:paraId="7B1760E4" w14:textId="77777777" w:rsidR="00943B85" w:rsidRDefault="00943B85"/>
    <w:p w14:paraId="4AED094F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Đăng xuất tài khoản</w:t>
      </w:r>
    </w:p>
    <w:p w14:paraId="028AE68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7140359F" wp14:editId="47561BDB">
            <wp:extent cx="5381625" cy="2171700"/>
            <wp:effectExtent l="0" t="0" r="9525" b="0"/>
            <wp:docPr id="21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0" descr="IMG_26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BB9AAC" w14:textId="77777777" w:rsidR="00943B85" w:rsidRDefault="00943B85">
      <w:pPr>
        <w:spacing w:after="240"/>
      </w:pPr>
    </w:p>
    <w:p w14:paraId="29297E19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37D745B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D1, D3, D5: Thông tin đăng xuất</w:t>
      </w:r>
    </w:p>
    <w:p w14:paraId="589B80D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D2, D4, D6: Thông báo đăng xuất thành công</w:t>
      </w:r>
    </w:p>
    <w:p w14:paraId="60AB54E8" w14:textId="77777777" w:rsidR="00943B85" w:rsidRDefault="007F4E3D">
      <w:pPr>
        <w:spacing w:after="240"/>
      </w:pP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</w:p>
    <w:p w14:paraId="27E5321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1EBF156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23A454E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  Nhận thông tin đăng xuất</w:t>
      </w:r>
    </w:p>
    <w:p w14:paraId="725AD96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Thông báo kết quả đăng nhập</w:t>
      </w:r>
    </w:p>
    <w:p w14:paraId="2252D49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Đóng kết nối cơ sở dữ liệu</w:t>
      </w:r>
    </w:p>
    <w:p w14:paraId="5EB2FAC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Kết thúc</w:t>
      </w:r>
    </w:p>
    <w:p w14:paraId="134B6E2D" w14:textId="77777777" w:rsidR="00943B85" w:rsidRDefault="00943B85">
      <w:pPr>
        <w:spacing w:after="240"/>
      </w:pPr>
    </w:p>
    <w:p w14:paraId="4FCE6B92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Kiểm tra thông tin tài khoản</w:t>
      </w:r>
    </w:p>
    <w:p w14:paraId="3D0194DC" w14:textId="77777777" w:rsidR="00943B85" w:rsidRDefault="007F4E3D">
      <w:pPr>
        <w:pStyle w:val="NormalWeb"/>
        <w:spacing w:beforeAutospacing="0" w:afterAutospacing="0" w:line="15" w:lineRule="atLeast"/>
        <w:jc w:val="center"/>
      </w:pPr>
      <w:r>
        <w:rPr>
          <w:noProof/>
          <w:color w:val="000000"/>
          <w:sz w:val="26"/>
          <w:szCs w:val="26"/>
          <w:lang w:eastAsia="en-US"/>
        </w:rPr>
        <w:lastRenderedPageBreak/>
        <w:drawing>
          <wp:inline distT="0" distB="0" distL="114300" distR="114300" wp14:anchorId="4D778D94" wp14:editId="7E7F4B9E">
            <wp:extent cx="3571875" cy="2133600"/>
            <wp:effectExtent l="0" t="0" r="9525" b="0"/>
            <wp:docPr id="23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1" descr="IMG_26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B88714" w14:textId="77777777" w:rsidR="00943B85" w:rsidRDefault="007F4E3D">
      <w:pPr>
        <w:spacing w:after="240"/>
      </w:pP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</w:p>
    <w:p w14:paraId="4222C4D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4AE70769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cần kiểm tra</w:t>
      </w:r>
    </w:p>
    <w:p w14:paraId="1C14242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D2: Kết quả kiểm tra</w:t>
      </w:r>
    </w:p>
    <w:p w14:paraId="4BBAEFC9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D3: Thông tin tài khoản</w:t>
      </w:r>
    </w:p>
    <w:p w14:paraId="5D8DDE24" w14:textId="77777777" w:rsidR="00943B85" w:rsidRDefault="007F4E3D">
      <w:pPr>
        <w:spacing w:after="240"/>
      </w:pP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</w:p>
    <w:p w14:paraId="268FE90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79EBF5E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6C46885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  Nhận D1</w:t>
      </w:r>
    </w:p>
    <w:p w14:paraId="68EA8757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Kiểm tra thông tin</w:t>
      </w:r>
    </w:p>
    <w:p w14:paraId="085704E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Thông báo kết quả đăng nhập</w:t>
      </w:r>
    </w:p>
    <w:p w14:paraId="0D64B64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Đóng kết nối cơ sở dữ liệu</w:t>
      </w:r>
    </w:p>
    <w:p w14:paraId="6BB20594" w14:textId="3541BDD8" w:rsidR="00943B85" w:rsidRDefault="007F4E3D">
      <w:pPr>
        <w:pStyle w:val="NormalWeb"/>
        <w:spacing w:beforeAutospacing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Bước 6: Kết thúc</w:t>
      </w:r>
    </w:p>
    <w:p w14:paraId="361CC5A9" w14:textId="08D7B519" w:rsidR="007F4E3D" w:rsidRDefault="007F4E3D">
      <w:pPr>
        <w:pStyle w:val="NormalWeb"/>
        <w:spacing w:beforeAutospacing="0" w:afterAutospacing="0" w:line="15" w:lineRule="atLeast"/>
        <w:rPr>
          <w:color w:val="000000"/>
          <w:sz w:val="26"/>
          <w:szCs w:val="26"/>
        </w:rPr>
      </w:pPr>
    </w:p>
    <w:p w14:paraId="564B253F" w14:textId="1BE0BF53" w:rsidR="007F4E3D" w:rsidRDefault="007F4E3D">
      <w:pPr>
        <w:pStyle w:val="NormalWeb"/>
        <w:spacing w:beforeAutospacing="0" w:afterAutospacing="0" w:line="15" w:lineRule="atLeast"/>
        <w:rPr>
          <w:color w:val="000000"/>
          <w:sz w:val="26"/>
          <w:szCs w:val="26"/>
        </w:rPr>
      </w:pPr>
    </w:p>
    <w:p w14:paraId="6CB48F8B" w14:textId="69E3BCDE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60D19306" w14:textId="77777777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527224AB" w14:textId="7FF5A6C2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0E0B5D3C" w14:textId="65048AE8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7A51C463" w14:textId="2DE80F90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0C490F7C" w14:textId="6302291D" w:rsidR="00CB3857" w:rsidRDefault="00CB3857" w:rsidP="00CB3857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lastRenderedPageBreak/>
        <w:t>DFD Mức 1. Chức năng Quản lý Nhân Sự</w:t>
      </w:r>
    </w:p>
    <w:p w14:paraId="64F038DD" w14:textId="4757B76E" w:rsidR="00CB3857" w:rsidRDefault="00CB3857" w:rsidP="00CB3857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3AA9DC0F" w14:textId="216BEFA3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44D4FEEE" w14:textId="1CF56AF6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  <w:r>
        <w:rPr>
          <w:b/>
          <w:noProof/>
          <w:color w:val="000000"/>
          <w:sz w:val="30"/>
          <w:szCs w:val="30"/>
          <w:lang w:eastAsia="en-US"/>
        </w:rPr>
        <w:drawing>
          <wp:inline distT="0" distB="0" distL="0" distR="0" wp14:anchorId="0E15110C" wp14:editId="02096831">
            <wp:extent cx="5943600" cy="45072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9B71" w14:textId="72FE9565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 w:rsidRPr="00CC11F4">
        <w:rPr>
          <w:bCs/>
          <w:color w:val="000000"/>
          <w:sz w:val="30"/>
          <w:szCs w:val="30"/>
        </w:rPr>
        <w:t xml:space="preserve">DFD tổng quát </w:t>
      </w:r>
      <w:r w:rsidR="00CC11F4" w:rsidRPr="00CC11F4">
        <w:rPr>
          <w:bCs/>
          <w:color w:val="000000"/>
          <w:sz w:val="30"/>
          <w:szCs w:val="30"/>
        </w:rPr>
        <w:t>Chức Năng Thêm Nhân Viên</w:t>
      </w:r>
    </w:p>
    <w:p w14:paraId="2BB637FB" w14:textId="111E0FE9" w:rsidR="00CC11F4" w:rsidRDefault="00CC11F4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>
        <w:rPr>
          <w:bCs/>
          <w:noProof/>
          <w:color w:val="000000"/>
          <w:sz w:val="30"/>
          <w:szCs w:val="30"/>
          <w:lang w:eastAsia="en-US"/>
        </w:rPr>
        <w:lastRenderedPageBreak/>
        <w:drawing>
          <wp:inline distT="0" distB="0" distL="0" distR="0" wp14:anchorId="3B20A6D5" wp14:editId="57DF6120">
            <wp:extent cx="3209925" cy="22955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928C" w14:textId="77777777" w:rsidR="001704D5" w:rsidRDefault="001704D5" w:rsidP="001704D5">
      <w:pPr>
        <w:pStyle w:val="NormalWeb"/>
        <w:spacing w:beforeAutospacing="0" w:afterAutospacing="0" w:line="15" w:lineRule="atLeast"/>
        <w:rPr>
          <w:bCs/>
          <w:color w:val="000000"/>
          <w:sz w:val="30"/>
          <w:szCs w:val="30"/>
        </w:rPr>
      </w:pP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</w:p>
    <w:p w14:paraId="49551C22" w14:textId="455FF1BB" w:rsidR="001704D5" w:rsidRPr="001704D5" w:rsidRDefault="001704D5" w:rsidP="001704D5">
      <w:pPr>
        <w:pStyle w:val="NormalWeb"/>
        <w:spacing w:beforeAutospacing="0" w:afterAutospacing="0" w:line="15" w:lineRule="atLeast"/>
        <w:ind w:left="4320" w:firstLine="720"/>
      </w:pPr>
      <w:r>
        <w:rPr>
          <w:color w:val="000000"/>
          <w:sz w:val="26"/>
          <w:szCs w:val="26"/>
        </w:rPr>
        <w:t>Mô tả: </w:t>
      </w:r>
    </w:p>
    <w:p w14:paraId="5725767B" w14:textId="1BF058C9" w:rsidR="00CC11F4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ab/>
      </w:r>
      <w:r w:rsidR="00CC11F4">
        <w:rPr>
          <w:bCs/>
          <w:color w:val="000000"/>
        </w:rPr>
        <w:t xml:space="preserve">D1: </w:t>
      </w:r>
      <w:r>
        <w:rPr>
          <w:bCs/>
          <w:color w:val="000000"/>
        </w:rPr>
        <w:t>thông tin nhân niên mới</w:t>
      </w:r>
    </w:p>
    <w:p w14:paraId="36577F39" w14:textId="07E94B09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>D2:</w:t>
      </w:r>
      <w:r w:rsidRPr="001704D5">
        <w:rPr>
          <w:bCs/>
          <w:color w:val="000000"/>
        </w:rPr>
        <w:t xml:space="preserve"> </w:t>
      </w:r>
      <w:r>
        <w:rPr>
          <w:bCs/>
          <w:color w:val="000000"/>
        </w:rPr>
        <w:t>thông tin nhân viên mới</w:t>
      </w:r>
    </w:p>
    <w:p w14:paraId="67D929E6" w14:textId="510C3C71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D3:thông tin</w:t>
      </w:r>
    </w:p>
    <w:p w14:paraId="73DCAB1D" w14:textId="0CC969DB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D4:thông tin</w:t>
      </w:r>
    </w:p>
    <w:p w14:paraId="25EE9EA6" w14:textId="4CCBDA53" w:rsidR="001704D5" w:rsidRDefault="001704D5" w:rsidP="001704D5">
      <w:pPr>
        <w:pStyle w:val="NormalWeb"/>
        <w:spacing w:before="240" w:beforeAutospacing="0" w:after="240" w:afterAutospacing="0" w:line="15" w:lineRule="atLeast"/>
        <w:ind w:left="4320" w:firstLine="720"/>
        <w:rPr>
          <w:bCs/>
          <w:color w:val="000000"/>
        </w:rPr>
      </w:pPr>
      <w:r>
        <w:rPr>
          <w:bCs/>
          <w:color w:val="000000"/>
        </w:rPr>
        <w:t>Xữ lý:</w:t>
      </w:r>
    </w:p>
    <w:p w14:paraId="43837732" w14:textId="76A98648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nối database</w:t>
      </w:r>
    </w:p>
    <w:p w14:paraId="6091682C" w14:textId="1DA2BC4D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Nhập Thông Tin NV</w:t>
      </w:r>
    </w:p>
    <w:p w14:paraId="071EA33A" w14:textId="7A938653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Lưu Thông tin NV</w:t>
      </w:r>
    </w:p>
    <w:p w14:paraId="089523D4" w14:textId="7320EF07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Thông báo</w:t>
      </w:r>
    </w:p>
    <w:p w14:paraId="30152A97" w14:textId="17555802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Thúc</w:t>
      </w:r>
    </w:p>
    <w:p w14:paraId="401DF163" w14:textId="77777777" w:rsidR="001704D5" w:rsidRDefault="001704D5" w:rsidP="001704D5">
      <w:pPr>
        <w:pStyle w:val="NormalWeb"/>
        <w:spacing w:before="240" w:beforeAutospacing="0" w:after="240" w:afterAutospacing="0" w:line="15" w:lineRule="atLeast"/>
        <w:ind w:left="5400"/>
        <w:rPr>
          <w:bCs/>
          <w:color w:val="000000"/>
        </w:rPr>
      </w:pPr>
    </w:p>
    <w:p w14:paraId="2BC2C3D7" w14:textId="55B886B9" w:rsidR="001704D5" w:rsidRPr="00CC11F4" w:rsidRDefault="001704D5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</w:p>
    <w:p w14:paraId="30C0E42E" w14:textId="735A69C0" w:rsidR="00CC11F4" w:rsidRDefault="00CC11F4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6E97F0A5" w14:textId="55F7DA8F" w:rsidR="001704D5" w:rsidRDefault="001704D5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20887A17" w14:textId="2EC08B8A" w:rsidR="001704D5" w:rsidRDefault="001704D5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2BB5F60A" w14:textId="77777777" w:rsidR="001704D5" w:rsidRPr="00CC11F4" w:rsidRDefault="001704D5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3B70D9A5" w14:textId="7EACAD5A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 w:rsidRPr="00CC11F4">
        <w:rPr>
          <w:bCs/>
          <w:color w:val="000000"/>
          <w:sz w:val="30"/>
          <w:szCs w:val="30"/>
        </w:rPr>
        <w:t xml:space="preserve">DFD tổng quát Chức Năng </w:t>
      </w:r>
      <w:r>
        <w:rPr>
          <w:bCs/>
          <w:color w:val="000000"/>
          <w:sz w:val="30"/>
          <w:szCs w:val="30"/>
        </w:rPr>
        <w:t>Sửa</w:t>
      </w:r>
      <w:r w:rsidRPr="00CC11F4">
        <w:rPr>
          <w:bCs/>
          <w:color w:val="000000"/>
          <w:sz w:val="30"/>
          <w:szCs w:val="30"/>
        </w:rPr>
        <w:t xml:space="preserve"> Nhân Vi</w:t>
      </w:r>
      <w:r>
        <w:rPr>
          <w:bCs/>
          <w:color w:val="000000"/>
          <w:sz w:val="30"/>
          <w:szCs w:val="30"/>
        </w:rPr>
        <w:t>ên</w:t>
      </w:r>
    </w:p>
    <w:p w14:paraId="41836017" w14:textId="77777777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59E1F41B" w14:textId="3393780A" w:rsidR="001704D5" w:rsidRP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>
        <w:rPr>
          <w:rFonts w:ascii="SimSun" w:hAnsi="SimSun" w:cs="SimSun"/>
          <w:noProof/>
          <w:lang w:eastAsia="en-US"/>
        </w:rPr>
        <w:drawing>
          <wp:inline distT="0" distB="0" distL="0" distR="0" wp14:anchorId="597DD793" wp14:editId="0D605064">
            <wp:extent cx="3209925" cy="22955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E3D">
        <w:rPr>
          <w:rFonts w:ascii="SimSun" w:hAnsi="SimSun" w:cs="SimSun"/>
          <w:lang w:bidi="ar"/>
        </w:rPr>
        <w:br/>
      </w:r>
    </w:p>
    <w:p w14:paraId="15A7A5AE" w14:textId="570AF190" w:rsidR="001704D5" w:rsidRPr="001704D5" w:rsidRDefault="007F4E3D" w:rsidP="001704D5">
      <w:pPr>
        <w:pStyle w:val="NormalWeb"/>
        <w:spacing w:beforeAutospacing="0" w:afterAutospacing="0" w:line="15" w:lineRule="atLeast"/>
        <w:ind w:left="4320" w:firstLine="720"/>
      </w:pPr>
      <w:r>
        <w:rPr>
          <w:color w:val="000000"/>
          <w:sz w:val="26"/>
          <w:szCs w:val="26"/>
          <w:lang w:bidi="ar"/>
        </w:rPr>
        <w:br/>
      </w:r>
      <w:r w:rsidR="001704D5">
        <w:rPr>
          <w:color w:val="000000"/>
          <w:sz w:val="26"/>
          <w:szCs w:val="26"/>
        </w:rPr>
        <w:t>Mô tả: </w:t>
      </w:r>
    </w:p>
    <w:p w14:paraId="5B8BB596" w14:textId="09A4957F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ab/>
        <w:t xml:space="preserve">    D1: thông tin mới</w:t>
      </w:r>
    </w:p>
    <w:p w14:paraId="19C2303C" w14:textId="0A07D9EB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D2:</w:t>
      </w:r>
      <w:r w:rsidRPr="001704D5">
        <w:rPr>
          <w:bCs/>
          <w:color w:val="000000"/>
        </w:rPr>
        <w:t xml:space="preserve"> </w:t>
      </w:r>
      <w:r>
        <w:rPr>
          <w:bCs/>
          <w:color w:val="000000"/>
        </w:rPr>
        <w:t>thông tin mới</w:t>
      </w:r>
    </w:p>
    <w:p w14:paraId="49C1211F" w14:textId="053396C0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</w:t>
      </w:r>
      <w:r>
        <w:rPr>
          <w:bCs/>
          <w:color w:val="000000"/>
        </w:rPr>
        <w:tab/>
        <w:t>D3:thông tin</w:t>
      </w:r>
    </w:p>
    <w:p w14:paraId="11208C5D" w14:textId="5573F06A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       D4:thông tin</w:t>
      </w:r>
    </w:p>
    <w:p w14:paraId="43396DEA" w14:textId="734A1C6C" w:rsidR="001704D5" w:rsidRDefault="001704D5" w:rsidP="001704D5">
      <w:pPr>
        <w:pStyle w:val="NormalWeb"/>
        <w:spacing w:before="240" w:beforeAutospacing="0" w:after="240" w:afterAutospacing="0" w:line="15" w:lineRule="atLeast"/>
        <w:ind w:left="3600" w:firstLine="720"/>
        <w:rPr>
          <w:bCs/>
          <w:color w:val="000000"/>
        </w:rPr>
      </w:pPr>
      <w:r>
        <w:rPr>
          <w:bCs/>
          <w:color w:val="000000"/>
        </w:rPr>
        <w:t>Xữ lý:</w:t>
      </w:r>
    </w:p>
    <w:p w14:paraId="0D3A954F" w14:textId="77777777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nối database</w:t>
      </w:r>
    </w:p>
    <w:p w14:paraId="661AA7C6" w14:textId="06361BAC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 xml:space="preserve">Nhập thông tin mới </w:t>
      </w:r>
    </w:p>
    <w:p w14:paraId="27A35616" w14:textId="08DF87B2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Lưu thông tin mới</w:t>
      </w:r>
    </w:p>
    <w:p w14:paraId="02656B38" w14:textId="65A0AEC2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Thông báo</w:t>
      </w:r>
    </w:p>
    <w:p w14:paraId="605D2443" w14:textId="4F794687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thúc</w:t>
      </w:r>
    </w:p>
    <w:p w14:paraId="4B7F3C2B" w14:textId="402A46D6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</w:p>
    <w:p w14:paraId="278CF0A9" w14:textId="28B5870E" w:rsidR="00943B85" w:rsidRDefault="007F4E3D" w:rsidP="001704D5">
      <w:pPr>
        <w:spacing w:after="240"/>
        <w:jc w:val="center"/>
      </w:pPr>
      <w:r>
        <w:rPr>
          <w:rFonts w:ascii="SimSun" w:eastAsia="SimSun" w:hAnsi="SimSun" w:cs="SimSun"/>
          <w:sz w:val="24"/>
          <w:szCs w:val="24"/>
          <w:lang w:eastAsia="zh-CN" w:bidi="ar"/>
        </w:rPr>
        <w:lastRenderedPageBreak/>
        <w:br/>
      </w:r>
    </w:p>
    <w:p w14:paraId="084117D5" w14:textId="0B113781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 w:rsidRPr="00CC11F4">
        <w:rPr>
          <w:bCs/>
          <w:color w:val="000000"/>
          <w:sz w:val="30"/>
          <w:szCs w:val="30"/>
        </w:rPr>
        <w:t xml:space="preserve">DFD tổng quát Chức Năng </w:t>
      </w:r>
      <w:r>
        <w:rPr>
          <w:bCs/>
          <w:color w:val="000000"/>
          <w:sz w:val="30"/>
          <w:szCs w:val="30"/>
        </w:rPr>
        <w:t>Xóa Nhân Viên</w:t>
      </w:r>
    </w:p>
    <w:p w14:paraId="2E8B0EF4" w14:textId="27C97E3C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77FC843B" w14:textId="4FEC6FFE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>
        <w:rPr>
          <w:bCs/>
          <w:noProof/>
          <w:color w:val="000000"/>
          <w:sz w:val="30"/>
          <w:szCs w:val="30"/>
          <w:lang w:eastAsia="en-US"/>
        </w:rPr>
        <w:drawing>
          <wp:inline distT="0" distB="0" distL="0" distR="0" wp14:anchorId="3C9152EB" wp14:editId="7768402B">
            <wp:extent cx="3209925" cy="22955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F12E" w14:textId="2458E665" w:rsidR="001704D5" w:rsidRPr="001704D5" w:rsidRDefault="001704D5" w:rsidP="001704D5">
      <w:pPr>
        <w:pStyle w:val="NormalWeb"/>
        <w:spacing w:beforeAutospacing="0" w:afterAutospacing="0" w:line="15" w:lineRule="atLeast"/>
        <w:ind w:left="4320" w:firstLine="720"/>
      </w:pPr>
      <w:r>
        <w:rPr>
          <w:lang w:val="vi-VN"/>
        </w:rPr>
        <w:tab/>
      </w:r>
      <w:r>
        <w:rPr>
          <w:color w:val="000000"/>
          <w:sz w:val="26"/>
          <w:szCs w:val="26"/>
        </w:rPr>
        <w:t>Mô tả: </w:t>
      </w:r>
    </w:p>
    <w:p w14:paraId="77AA17B2" w14:textId="52817F7C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ab/>
        <w:t xml:space="preserve">D1:  nhân viên </w:t>
      </w:r>
    </w:p>
    <w:p w14:paraId="535C0B63" w14:textId="5488AFDA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>D2:</w:t>
      </w:r>
      <w:r w:rsidRPr="001704D5">
        <w:rPr>
          <w:bCs/>
          <w:color w:val="000000"/>
        </w:rPr>
        <w:t xml:space="preserve"> </w:t>
      </w:r>
      <w:r>
        <w:rPr>
          <w:bCs/>
          <w:color w:val="000000"/>
        </w:rPr>
        <w:t>nhân viên</w:t>
      </w:r>
    </w:p>
    <w:p w14:paraId="0D2DC6C9" w14:textId="4D0498B4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</w:t>
      </w:r>
      <w:r>
        <w:rPr>
          <w:bCs/>
          <w:color w:val="000000"/>
        </w:rPr>
        <w:tab/>
        <w:t>D3: thông tin</w:t>
      </w:r>
    </w:p>
    <w:p w14:paraId="302FBD20" w14:textId="4463175E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       D4: thông tin</w:t>
      </w:r>
    </w:p>
    <w:p w14:paraId="32773FA1" w14:textId="77777777" w:rsidR="001704D5" w:rsidRDefault="001704D5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  <w:r>
        <w:rPr>
          <w:bCs/>
          <w:color w:val="000000"/>
        </w:rPr>
        <w:t>Xữ lý:</w:t>
      </w:r>
    </w:p>
    <w:p w14:paraId="23D0D683" w14:textId="2E5646FC" w:rsidR="001704D5" w:rsidRDefault="001704D5" w:rsidP="001704D5">
      <w:pPr>
        <w:pStyle w:val="NormalWeb"/>
        <w:spacing w:before="240" w:beforeAutospacing="0" w:after="240" w:afterAutospacing="0" w:line="15" w:lineRule="atLeast"/>
        <w:ind w:left="5760"/>
        <w:rPr>
          <w:bCs/>
          <w:color w:val="000000"/>
        </w:rPr>
      </w:pPr>
      <w:r>
        <w:rPr>
          <w:bCs/>
          <w:color w:val="000000"/>
        </w:rPr>
        <w:t>-Kết nối database</w:t>
      </w:r>
    </w:p>
    <w:p w14:paraId="1DC21CF5" w14:textId="23C3BD1C" w:rsidR="001704D5" w:rsidRDefault="001704D5" w:rsidP="001704D5">
      <w:pPr>
        <w:pStyle w:val="NormalWeb"/>
        <w:spacing w:before="240" w:beforeAutospacing="0" w:after="240" w:afterAutospacing="0" w:line="15" w:lineRule="atLeast"/>
        <w:ind w:left="5760"/>
        <w:rPr>
          <w:bCs/>
          <w:color w:val="000000"/>
        </w:rPr>
      </w:pPr>
      <w:r>
        <w:rPr>
          <w:bCs/>
          <w:color w:val="000000"/>
        </w:rPr>
        <w:t>-X</w:t>
      </w:r>
      <w:r w:rsidR="00B64829">
        <w:rPr>
          <w:bCs/>
          <w:color w:val="000000"/>
        </w:rPr>
        <w:t>óa</w:t>
      </w:r>
      <w:r>
        <w:rPr>
          <w:bCs/>
          <w:color w:val="000000"/>
        </w:rPr>
        <w:t xml:space="preserve"> nhân viên </w:t>
      </w:r>
    </w:p>
    <w:p w14:paraId="6646ABC9" w14:textId="3FB39DEB" w:rsidR="001704D5" w:rsidRDefault="001704D5" w:rsidP="001704D5">
      <w:pPr>
        <w:pStyle w:val="NormalWeb"/>
        <w:spacing w:before="240" w:beforeAutospacing="0" w:after="240" w:afterAutospacing="0" w:line="15" w:lineRule="atLeast"/>
        <w:ind w:left="5760"/>
        <w:rPr>
          <w:bCs/>
          <w:color w:val="000000"/>
        </w:rPr>
      </w:pPr>
      <w:r>
        <w:rPr>
          <w:bCs/>
          <w:color w:val="000000"/>
        </w:rPr>
        <w:t>-Thông báo</w:t>
      </w:r>
    </w:p>
    <w:p w14:paraId="40393DB3" w14:textId="273A92EC" w:rsidR="001704D5" w:rsidRDefault="001704D5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  <w:r>
        <w:rPr>
          <w:bCs/>
          <w:color w:val="000000"/>
        </w:rPr>
        <w:t>-Kết thúc</w:t>
      </w:r>
    </w:p>
    <w:p w14:paraId="0D23209C" w14:textId="17A6AEFB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6144FBC2" w14:textId="2E7B1C24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43F362AD" w14:textId="6B1D5944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5FF67E69" w14:textId="314A2EBF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357EA48C" w14:textId="6126F04E" w:rsid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 w:rsidRPr="00CC11F4">
        <w:rPr>
          <w:bCs/>
          <w:color w:val="000000"/>
          <w:sz w:val="30"/>
          <w:szCs w:val="30"/>
        </w:rPr>
        <w:lastRenderedPageBreak/>
        <w:t>DFD tổng quát Chức Năng</w:t>
      </w:r>
      <w:r>
        <w:rPr>
          <w:bCs/>
          <w:color w:val="000000"/>
          <w:sz w:val="30"/>
          <w:szCs w:val="30"/>
        </w:rPr>
        <w:t xml:space="preserve"> Tìm kiếm</w:t>
      </w:r>
    </w:p>
    <w:p w14:paraId="2DDDBE39" w14:textId="2A62CFF2" w:rsid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>
        <w:rPr>
          <w:bCs/>
          <w:noProof/>
          <w:color w:val="000000"/>
          <w:sz w:val="30"/>
          <w:szCs w:val="30"/>
          <w:lang w:eastAsia="en-US"/>
        </w:rPr>
        <w:drawing>
          <wp:inline distT="0" distB="0" distL="0" distR="0" wp14:anchorId="3624F16E" wp14:editId="59804EFB">
            <wp:extent cx="3209925" cy="22955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4BCF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05F02869" w14:textId="77777777" w:rsidR="00B64829" w:rsidRP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2"/>
          <w:szCs w:val="32"/>
        </w:rPr>
      </w:pPr>
    </w:p>
    <w:p w14:paraId="31B5ABF0" w14:textId="77777777" w:rsidR="00B64829" w:rsidRPr="001704D5" w:rsidRDefault="00B64829" w:rsidP="00B64829">
      <w:pPr>
        <w:pStyle w:val="NormalWeb"/>
        <w:spacing w:beforeAutospacing="0" w:afterAutospacing="0" w:line="15" w:lineRule="atLeast"/>
        <w:ind w:left="4320" w:firstLine="720"/>
      </w:pPr>
      <w:r>
        <w:rPr>
          <w:color w:val="000000"/>
          <w:sz w:val="26"/>
          <w:szCs w:val="26"/>
        </w:rPr>
        <w:t>Mô tả: </w:t>
      </w:r>
    </w:p>
    <w:p w14:paraId="2191D6C7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ab/>
        <w:t xml:space="preserve">    D1: thông tin mới</w:t>
      </w:r>
    </w:p>
    <w:p w14:paraId="72E959CB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D2:</w:t>
      </w:r>
      <w:r w:rsidRPr="001704D5">
        <w:rPr>
          <w:bCs/>
          <w:color w:val="000000"/>
        </w:rPr>
        <w:t xml:space="preserve"> </w:t>
      </w:r>
      <w:r>
        <w:rPr>
          <w:bCs/>
          <w:color w:val="000000"/>
        </w:rPr>
        <w:t>thông tin mới</w:t>
      </w:r>
    </w:p>
    <w:p w14:paraId="7D26C837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</w:t>
      </w:r>
      <w:r>
        <w:rPr>
          <w:bCs/>
          <w:color w:val="000000"/>
        </w:rPr>
        <w:tab/>
        <w:t>D3:thông tin</w:t>
      </w:r>
    </w:p>
    <w:p w14:paraId="53DBCF67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       D4:thông tin</w:t>
      </w:r>
    </w:p>
    <w:p w14:paraId="32B09223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ind w:left="4320" w:firstLine="720"/>
        <w:rPr>
          <w:bCs/>
          <w:color w:val="000000"/>
        </w:rPr>
      </w:pPr>
      <w:r>
        <w:rPr>
          <w:bCs/>
          <w:color w:val="000000"/>
        </w:rPr>
        <w:t>Xữ lý:</w:t>
      </w:r>
    </w:p>
    <w:p w14:paraId="3AE31BE3" w14:textId="77777777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nối database</w:t>
      </w:r>
    </w:p>
    <w:p w14:paraId="35B19EC5" w14:textId="16340215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 xml:space="preserve">Nhập thông tin tìm kiếm (tên nv) </w:t>
      </w:r>
    </w:p>
    <w:p w14:paraId="64408F48" w14:textId="5806C0E5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 xml:space="preserve">Tìm kiếm </w:t>
      </w:r>
    </w:p>
    <w:p w14:paraId="6D1DF653" w14:textId="77777777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Thông báo</w:t>
      </w:r>
    </w:p>
    <w:p w14:paraId="317FC6DD" w14:textId="77777777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thúc</w:t>
      </w:r>
    </w:p>
    <w:p w14:paraId="0BD97AD7" w14:textId="77777777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64F93A77" w14:textId="6816EF7D" w:rsidR="00943B85" w:rsidRDefault="00943B85" w:rsidP="001704D5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52EE70CA" w14:textId="2069E22E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1B02FBF8" w14:textId="4CC50D8C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lastRenderedPageBreak/>
        <w:t>DFD Mức 1. Chức năng Quản lý Chất Lượng</w:t>
      </w:r>
    </w:p>
    <w:p w14:paraId="3EA599FD" w14:textId="7211487D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1C16CB7D" w14:textId="2D0C2669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  <w:r>
        <w:rPr>
          <w:b/>
          <w:noProof/>
          <w:color w:val="000000"/>
          <w:sz w:val="30"/>
          <w:szCs w:val="30"/>
          <w:lang w:eastAsia="en-US"/>
        </w:rPr>
        <w:drawing>
          <wp:inline distT="0" distB="0" distL="0" distR="0" wp14:anchorId="462A6389" wp14:editId="78082E4D">
            <wp:extent cx="4010025" cy="23050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CEAA" w14:textId="6CE54737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32EA03F0" w14:textId="6BEDF02B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DFD tổng quát Đánh Giá Chất Lượng</w:t>
      </w:r>
    </w:p>
    <w:p w14:paraId="22238979" w14:textId="485DB781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55B3D1" w14:textId="26837972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1CD6C084" wp14:editId="395D7310">
            <wp:extent cx="3486150" cy="23050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1E8D" w14:textId="5AD00BDC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8B90BA" w14:textId="7E3F6755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</w:pPr>
      <w:r>
        <w:t xml:space="preserve">  </w:t>
      </w:r>
      <w:r>
        <w:tab/>
      </w:r>
      <w:r>
        <w:tab/>
      </w:r>
      <w:r>
        <w:tab/>
      </w:r>
    </w:p>
    <w:p w14:paraId="616C1892" w14:textId="0AF77A13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</w:pPr>
    </w:p>
    <w:p w14:paraId="5312E6FE" w14:textId="1734920A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</w:pPr>
    </w:p>
    <w:p w14:paraId="56D35576" w14:textId="77777777" w:rsidR="00E36BF9" w:rsidRPr="00B64829" w:rsidRDefault="00E36BF9" w:rsidP="00E36BF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2"/>
          <w:szCs w:val="32"/>
        </w:rPr>
      </w:pPr>
    </w:p>
    <w:p w14:paraId="413C31CC" w14:textId="77777777" w:rsidR="00E36BF9" w:rsidRPr="001704D5" w:rsidRDefault="00E36BF9" w:rsidP="00E36BF9">
      <w:pPr>
        <w:pStyle w:val="NormalWeb"/>
        <w:spacing w:beforeAutospacing="0" w:afterAutospacing="0" w:line="15" w:lineRule="atLeast"/>
        <w:ind w:left="4320" w:firstLine="720"/>
      </w:pPr>
      <w:r>
        <w:rPr>
          <w:color w:val="000000"/>
          <w:sz w:val="26"/>
          <w:szCs w:val="26"/>
        </w:rPr>
        <w:lastRenderedPageBreak/>
        <w:t>Mô tả: </w:t>
      </w:r>
    </w:p>
    <w:p w14:paraId="3D4F2D43" w14:textId="7FDD9FC7" w:rsidR="00E36BF9" w:rsidRDefault="00E36BF9" w:rsidP="00E36BF9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ab/>
        <w:t xml:space="preserve">    D1: Thông tin chất lượng</w:t>
      </w:r>
    </w:p>
    <w:p w14:paraId="21882820" w14:textId="2718D210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>D2:Thông tin phản hồi</w:t>
      </w:r>
    </w:p>
    <w:p w14:paraId="7F7823B8" w14:textId="491B9966" w:rsidR="00E36BF9" w:rsidRDefault="00E36BF9" w:rsidP="00E36BF9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 D3: Phiếu đánh giá</w:t>
      </w:r>
    </w:p>
    <w:p w14:paraId="3EFF50B7" w14:textId="6927853A" w:rsidR="00E36BF9" w:rsidRDefault="00E36BF9" w:rsidP="00E36BF9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 D4:Thông tin phản hồi</w:t>
      </w:r>
    </w:p>
    <w:p w14:paraId="63C85485" w14:textId="77777777" w:rsidR="00E36BF9" w:rsidRDefault="00E36BF9" w:rsidP="00E36BF9">
      <w:pPr>
        <w:pStyle w:val="NormalWeb"/>
        <w:spacing w:before="240" w:beforeAutospacing="0" w:after="240" w:afterAutospacing="0" w:line="15" w:lineRule="atLeast"/>
        <w:ind w:left="4320" w:firstLine="720"/>
        <w:rPr>
          <w:bCs/>
          <w:color w:val="000000"/>
        </w:rPr>
      </w:pPr>
      <w:r>
        <w:rPr>
          <w:bCs/>
          <w:color w:val="000000"/>
        </w:rPr>
        <w:t>Xữ lý:</w:t>
      </w:r>
    </w:p>
    <w:p w14:paraId="175F5C91" w14:textId="77777777" w:rsidR="00E36BF9" w:rsidRDefault="00E36BF9" w:rsidP="00E36BF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nối database</w:t>
      </w:r>
    </w:p>
    <w:p w14:paraId="7AF57655" w14:textId="4E7A7B06" w:rsidR="00E36BF9" w:rsidRDefault="00E36BF9" w:rsidP="00E36BF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Nhập phiếu đánh giá</w:t>
      </w:r>
    </w:p>
    <w:p w14:paraId="35C994CA" w14:textId="77777777" w:rsidR="00E36BF9" w:rsidRDefault="00E36BF9" w:rsidP="00E36BF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Thông báo</w:t>
      </w:r>
    </w:p>
    <w:p w14:paraId="115DD13E" w14:textId="77777777" w:rsidR="00E36BF9" w:rsidRDefault="00E36BF9" w:rsidP="00E36BF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thúc</w:t>
      </w:r>
    </w:p>
    <w:p w14:paraId="7A63EAAF" w14:textId="5730F26A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33A47D" w14:textId="77777777" w:rsidR="00131C9F" w:rsidRPr="008247F8" w:rsidRDefault="00131C9F" w:rsidP="00131C9F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DFD Mức 1. QUẢN LÝ HÓA ĐƠN</w:t>
      </w:r>
    </w:p>
    <w:p w14:paraId="733A2773" w14:textId="77777777" w:rsidR="00131C9F" w:rsidRPr="008247F8" w:rsidRDefault="00131C9F" w:rsidP="00131C9F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28"/>
          <w:szCs w:val="28"/>
        </w:rPr>
      </w:pPr>
      <w:r w:rsidRPr="008247F8">
        <w:rPr>
          <w:b/>
          <w:noProof/>
          <w:color w:val="000000"/>
          <w:sz w:val="28"/>
          <w:szCs w:val="28"/>
          <w:lang w:eastAsia="en-US"/>
        </w:rPr>
        <w:drawing>
          <wp:inline distT="0" distB="0" distL="0" distR="0" wp14:anchorId="4C051A53" wp14:editId="670087CE">
            <wp:extent cx="4485506" cy="405882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1-SGU-document\hk1 nam4\CNPM\DFD1 HOA DON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506" cy="405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85107" w14:textId="77777777" w:rsidR="00131C9F" w:rsidRPr="008247F8" w:rsidRDefault="00131C9F" w:rsidP="00131C9F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28"/>
          <w:szCs w:val="28"/>
        </w:rPr>
      </w:pPr>
    </w:p>
    <w:p w14:paraId="6F1942E5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720"/>
        <w:rPr>
          <w:b/>
          <w:color w:val="000000"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DFD tổng quát chức năng Hiển thị danh sách hóa đơn:</w:t>
      </w:r>
    </w:p>
    <w:p w14:paraId="372844BA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720"/>
        <w:rPr>
          <w:color w:val="000000"/>
          <w:sz w:val="28"/>
          <w:szCs w:val="28"/>
        </w:rPr>
      </w:pPr>
      <w:r w:rsidRPr="008247F8">
        <w:rPr>
          <w:noProof/>
          <w:sz w:val="28"/>
          <w:szCs w:val="28"/>
          <w:lang w:eastAsia="en-US"/>
        </w:rPr>
        <w:drawing>
          <wp:anchor distT="0" distB="0" distL="114300" distR="114300" simplePos="0" relativeHeight="251661312" behindDoc="0" locked="0" layoutInCell="1" allowOverlap="1" wp14:anchorId="0C4C8964" wp14:editId="6F3F800A">
            <wp:simplePos x="0" y="0"/>
            <wp:positionH relativeFrom="column">
              <wp:posOffset>-437487</wp:posOffset>
            </wp:positionH>
            <wp:positionV relativeFrom="paragraph">
              <wp:posOffset>415</wp:posOffset>
            </wp:positionV>
            <wp:extent cx="2488565" cy="4293870"/>
            <wp:effectExtent l="0" t="0" r="6985" b="0"/>
            <wp:wrapThrough wrapText="bothSides">
              <wp:wrapPolygon edited="0">
                <wp:start x="0" y="0"/>
                <wp:lineTo x="0" y="21466"/>
                <wp:lineTo x="21495" y="21466"/>
                <wp:lineTo x="21495" y="0"/>
                <wp:lineTo x="0" y="0"/>
              </wp:wrapPolygon>
            </wp:wrapThrough>
            <wp:docPr id="31" name="Picture 31" descr="C:\Users\Admin\Documents\1-SGU-document\hk1 nam4\CNPM\DFD CHUC NANG XEM HOA D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1-SGU-document\hk1 nam4\CNPM\DFD CHUC NANG XEM HOA DON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E15F07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1440" w:firstLine="720"/>
        <w:rPr>
          <w:b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              </w:t>
      </w:r>
      <w:r w:rsidRPr="008247F8">
        <w:rPr>
          <w:b/>
          <w:color w:val="000000"/>
          <w:sz w:val="28"/>
          <w:szCs w:val="28"/>
        </w:rPr>
        <w:t>Mô tả: </w:t>
      </w:r>
    </w:p>
    <w:p w14:paraId="47073FA6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D1: Yêu cầu xem danh sách hóa đơn </w:t>
      </w:r>
    </w:p>
    <w:p w14:paraId="7C218E4E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D2: Thông tin danh sách hóa đơn</w:t>
      </w:r>
    </w:p>
    <w:p w14:paraId="2E5D3FB9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D3: Danh sách hóa đơn</w:t>
      </w:r>
    </w:p>
    <w:p w14:paraId="4A625993" w14:textId="77777777" w:rsidR="00131C9F" w:rsidRPr="008247F8" w:rsidRDefault="00131C9F" w:rsidP="00131C9F">
      <w:pPr>
        <w:spacing w:after="240"/>
        <w:ind w:left="5040"/>
        <w:rPr>
          <w:rFonts w:ascii="Times New Roman" w:hAnsi="Times New Roman" w:cs="Times New Roman"/>
          <w:sz w:val="28"/>
          <w:szCs w:val="28"/>
        </w:rPr>
      </w:pPr>
      <w:r w:rsidRPr="008247F8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  <w:r w:rsidRPr="008247F8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  <w:r w:rsidRPr="008247F8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</w:p>
    <w:p w14:paraId="3A132D2D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Xử lý:</w:t>
      </w:r>
    </w:p>
    <w:p w14:paraId="0CB8E9D9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1:  Chủ tiệm truy cập chức năng xem danh sách hóa đơn.</w:t>
      </w:r>
    </w:p>
    <w:p w14:paraId="2CEFDCC9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sz w:val="28"/>
          <w:szCs w:val="28"/>
        </w:rPr>
        <w:t xml:space="preserve"> </w:t>
      </w:r>
      <w:r w:rsidRPr="008247F8">
        <w:rPr>
          <w:sz w:val="28"/>
          <w:szCs w:val="28"/>
        </w:rPr>
        <w:tab/>
      </w:r>
      <w:r w:rsidRPr="008247F8">
        <w:rPr>
          <w:sz w:val="28"/>
          <w:szCs w:val="28"/>
        </w:rPr>
        <w:tab/>
      </w:r>
      <w:r w:rsidRPr="008247F8">
        <w:rPr>
          <w:sz w:val="28"/>
          <w:szCs w:val="28"/>
        </w:rPr>
        <w:tab/>
      </w:r>
      <w:r w:rsidRPr="008247F8">
        <w:rPr>
          <w:color w:val="000000"/>
          <w:sz w:val="28"/>
          <w:szCs w:val="28"/>
        </w:rPr>
        <w:t>Bước 2:  Hệ thống trả về D2</w:t>
      </w:r>
    </w:p>
    <w:p w14:paraId="08F5D248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3:  Hiển thị D3</w:t>
      </w:r>
    </w:p>
    <w:p w14:paraId="5990BDAA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Bước 4:  Kết thúc</w:t>
      </w:r>
    </w:p>
    <w:p w14:paraId="20C914BA" w14:textId="77777777" w:rsidR="00131C9F" w:rsidRPr="008247F8" w:rsidRDefault="00131C9F" w:rsidP="00131C9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D2CE19C" w14:textId="77777777" w:rsidR="00131C9F" w:rsidRPr="008247F8" w:rsidRDefault="00131C9F" w:rsidP="00131C9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D806CC" w14:textId="77777777" w:rsidR="00131C9F" w:rsidRPr="008247F8" w:rsidRDefault="00131C9F" w:rsidP="00131C9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8993E2" w14:textId="77777777" w:rsidR="00131C9F" w:rsidRPr="008247F8" w:rsidRDefault="00131C9F" w:rsidP="00131C9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FFAFB6D" w14:textId="77777777" w:rsidR="00131C9F" w:rsidRPr="008247F8" w:rsidRDefault="00131C9F" w:rsidP="00131C9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A8C5285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720"/>
        <w:jc w:val="center"/>
        <w:rPr>
          <w:b/>
          <w:color w:val="000000"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DFD tổng quát chức năng Xem chi tiết hóa đơn:</w:t>
      </w:r>
    </w:p>
    <w:p w14:paraId="2446B4ED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720"/>
        <w:jc w:val="center"/>
        <w:rPr>
          <w:b/>
          <w:color w:val="000000"/>
          <w:sz w:val="28"/>
          <w:szCs w:val="28"/>
        </w:rPr>
      </w:pPr>
      <w:r w:rsidRPr="008247F8">
        <w:rPr>
          <w:b/>
          <w:noProof/>
          <w:color w:val="000000"/>
          <w:sz w:val="28"/>
          <w:szCs w:val="28"/>
          <w:lang w:eastAsia="en-US"/>
        </w:rPr>
        <w:lastRenderedPageBreak/>
        <w:drawing>
          <wp:anchor distT="0" distB="0" distL="114300" distR="114300" simplePos="0" relativeHeight="251662336" behindDoc="1" locked="0" layoutInCell="1" allowOverlap="1" wp14:anchorId="7220011B" wp14:editId="50D76437">
            <wp:simplePos x="0" y="0"/>
            <wp:positionH relativeFrom="column">
              <wp:posOffset>-437515</wp:posOffset>
            </wp:positionH>
            <wp:positionV relativeFrom="paragraph">
              <wp:posOffset>217805</wp:posOffset>
            </wp:positionV>
            <wp:extent cx="2488565" cy="3291840"/>
            <wp:effectExtent l="0" t="0" r="6985" b="3810"/>
            <wp:wrapTight wrapText="bothSides">
              <wp:wrapPolygon edited="0">
                <wp:start x="0" y="0"/>
                <wp:lineTo x="0" y="21500"/>
                <wp:lineTo x="21495" y="21500"/>
                <wp:lineTo x="21495" y="0"/>
                <wp:lineTo x="0" y="0"/>
              </wp:wrapPolygon>
            </wp:wrapTight>
            <wp:docPr id="32" name="Picture 32" descr="C:\Users\Admin\Documents\1-SGU-document\hk1 nam4\CNPM\DFD CHUC NANG XEM CHI TIET HOA D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cuments\1-SGU-document\hk1 nam4\CNPM\DFD CHUC NANG XEM CHI TIET HOA DON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979E32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1440" w:firstLine="720"/>
        <w:rPr>
          <w:b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              </w:t>
      </w:r>
      <w:r w:rsidRPr="008247F8">
        <w:rPr>
          <w:b/>
          <w:color w:val="000000"/>
          <w:sz w:val="28"/>
          <w:szCs w:val="28"/>
        </w:rPr>
        <w:t>Mô tả: </w:t>
      </w:r>
    </w:p>
    <w:p w14:paraId="1E9CC38D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D1: Yêu cầu xem chi tiết hóa đơn </w:t>
      </w:r>
    </w:p>
    <w:p w14:paraId="7F06B476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D2: Thông tin chi tiết hóa đơn</w:t>
      </w:r>
    </w:p>
    <w:p w14:paraId="3F461492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D3: Danh sách chi tiết hóa đơn</w:t>
      </w:r>
    </w:p>
    <w:p w14:paraId="7E8FE8B2" w14:textId="77777777" w:rsidR="00131C9F" w:rsidRPr="008247F8" w:rsidRDefault="00131C9F" w:rsidP="00131C9F">
      <w:pPr>
        <w:spacing w:after="240"/>
        <w:ind w:left="5040"/>
        <w:rPr>
          <w:rFonts w:ascii="Times New Roman" w:hAnsi="Times New Roman" w:cs="Times New Roman"/>
          <w:sz w:val="28"/>
          <w:szCs w:val="28"/>
        </w:rPr>
      </w:pPr>
      <w:r w:rsidRPr="008247F8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  <w:r w:rsidRPr="008247F8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  <w:r w:rsidRPr="008247F8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</w:p>
    <w:p w14:paraId="71DEF5B0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Xử lý:</w:t>
      </w:r>
    </w:p>
    <w:p w14:paraId="1184590D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1:  Chủ tiệm truy cập chức năng xem chi tiết hóa đơn.</w:t>
      </w:r>
    </w:p>
    <w:p w14:paraId="1D5901CB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sz w:val="28"/>
          <w:szCs w:val="28"/>
        </w:rPr>
        <w:t xml:space="preserve"> </w:t>
      </w:r>
      <w:r w:rsidRPr="008247F8">
        <w:rPr>
          <w:sz w:val="28"/>
          <w:szCs w:val="28"/>
        </w:rPr>
        <w:tab/>
      </w:r>
      <w:r w:rsidRPr="008247F8">
        <w:rPr>
          <w:sz w:val="28"/>
          <w:szCs w:val="28"/>
        </w:rPr>
        <w:tab/>
      </w:r>
      <w:r w:rsidRPr="008247F8">
        <w:rPr>
          <w:sz w:val="28"/>
          <w:szCs w:val="28"/>
        </w:rPr>
        <w:tab/>
      </w:r>
      <w:r w:rsidRPr="008247F8">
        <w:rPr>
          <w:color w:val="000000"/>
          <w:sz w:val="28"/>
          <w:szCs w:val="28"/>
        </w:rPr>
        <w:t>Bước 2:  Hệ thống trả về D2</w:t>
      </w:r>
    </w:p>
    <w:p w14:paraId="7AA699D1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3:  Hiển thị D3</w:t>
      </w:r>
    </w:p>
    <w:p w14:paraId="6467D54B" w14:textId="77777777" w:rsidR="00131C9F" w:rsidRPr="008247F8" w:rsidRDefault="00131C9F" w:rsidP="00131C9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247F8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8247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47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47F8">
        <w:rPr>
          <w:rFonts w:ascii="Times New Roman" w:hAnsi="Times New Roman" w:cs="Times New Roman"/>
          <w:color w:val="000000"/>
          <w:sz w:val="28"/>
          <w:szCs w:val="28"/>
        </w:rPr>
        <w:tab/>
        <w:t>Bước 4:  Kết thúc</w:t>
      </w:r>
    </w:p>
    <w:p w14:paraId="7E6E8D83" w14:textId="77777777" w:rsidR="00131C9F" w:rsidRPr="008247F8" w:rsidRDefault="00131C9F" w:rsidP="00131C9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237D0AD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720"/>
        <w:jc w:val="center"/>
        <w:rPr>
          <w:b/>
          <w:color w:val="000000"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DFD tổng quát chức năng Chỉnh sửa hóa đơn:</w:t>
      </w:r>
    </w:p>
    <w:p w14:paraId="624D60E0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720"/>
        <w:jc w:val="center"/>
        <w:rPr>
          <w:b/>
          <w:color w:val="000000"/>
          <w:sz w:val="28"/>
          <w:szCs w:val="28"/>
        </w:rPr>
      </w:pPr>
    </w:p>
    <w:p w14:paraId="4D8A5E18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720"/>
        <w:jc w:val="center"/>
        <w:rPr>
          <w:b/>
          <w:color w:val="000000"/>
          <w:sz w:val="28"/>
          <w:szCs w:val="28"/>
        </w:rPr>
      </w:pPr>
    </w:p>
    <w:p w14:paraId="5048AE10" w14:textId="77777777" w:rsidR="00131C9F" w:rsidRPr="008247F8" w:rsidRDefault="00131C9F" w:rsidP="00131C9F">
      <w:pPr>
        <w:jc w:val="center"/>
        <w:rPr>
          <w:rFonts w:ascii="Times New Roman" w:hAnsi="Times New Roman" w:cs="Times New Roman"/>
          <w:sz w:val="28"/>
          <w:szCs w:val="28"/>
        </w:rPr>
      </w:pPr>
      <w:r w:rsidRPr="008247F8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en-US"/>
        </w:rPr>
        <w:lastRenderedPageBreak/>
        <w:drawing>
          <wp:inline distT="0" distB="0" distL="0" distR="0" wp14:anchorId="722C721C" wp14:editId="2E229E19">
            <wp:extent cx="4293177" cy="419798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cuments\1-SGU-document\hk1 nam4\CNPM\DFD CHUC NANG CHINH SUA CHI TIET HOA DON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177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A7282" w14:textId="77777777" w:rsidR="00131C9F" w:rsidRPr="008247F8" w:rsidRDefault="00131C9F" w:rsidP="00131C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179EC6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Mô tả:</w:t>
      </w:r>
    </w:p>
    <w:p w14:paraId="4332D896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D1: Yêu cầu chỉnh sửa hóa đơn</w:t>
      </w:r>
    </w:p>
    <w:p w14:paraId="10ABD759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D2: Thông tin chi tiết hóa đơn</w:t>
      </w:r>
    </w:p>
    <w:p w14:paraId="2B71378B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D3: Thông tin chi tiết hóa đơn được cập nhật</w:t>
      </w:r>
    </w:p>
    <w:p w14:paraId="316C8A8A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D4: Thông tin chi tiết hóa đơn cập nhật</w:t>
      </w:r>
    </w:p>
    <w:p w14:paraId="2C0BAF12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D5: Thông tin hóa đơn cập nhật</w:t>
      </w:r>
    </w:p>
    <w:p w14:paraId="5747FE55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D6: Danh sách hóa đơn và thông báo kết quả</w:t>
      </w:r>
    </w:p>
    <w:p w14:paraId="7FF4F6F0" w14:textId="77777777" w:rsidR="00131C9F" w:rsidRPr="008247F8" w:rsidRDefault="00131C9F" w:rsidP="00131C9F">
      <w:pPr>
        <w:spacing w:after="240"/>
        <w:ind w:left="5040"/>
        <w:rPr>
          <w:rFonts w:ascii="Times New Roman" w:hAnsi="Times New Roman" w:cs="Times New Roman"/>
          <w:sz w:val="28"/>
          <w:szCs w:val="28"/>
        </w:rPr>
      </w:pPr>
    </w:p>
    <w:p w14:paraId="73B26340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Xử lý:</w:t>
      </w:r>
    </w:p>
    <w:p w14:paraId="1D967714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1:  Chủ tiệm truy cập chức năng chỉnh sửa hóa đơn.</w:t>
      </w:r>
    </w:p>
    <w:p w14:paraId="3062F23D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2:  Hệ thống trả về D2</w:t>
      </w:r>
    </w:p>
    <w:p w14:paraId="5EF3DBEF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3:  Nhận D3</w:t>
      </w:r>
    </w:p>
    <w:p w14:paraId="4C494E7E" w14:textId="77777777" w:rsidR="00131C9F" w:rsidRPr="008247F8" w:rsidRDefault="00131C9F" w:rsidP="00131C9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8247F8">
        <w:rPr>
          <w:rFonts w:ascii="Times New Roman" w:hAnsi="Times New Roman" w:cs="Times New Roman"/>
          <w:color w:val="000000"/>
          <w:sz w:val="28"/>
          <w:szCs w:val="28"/>
        </w:rPr>
        <w:t>Bước 4:  Chuyển D4</w:t>
      </w:r>
    </w:p>
    <w:p w14:paraId="33551C7A" w14:textId="77777777" w:rsidR="00131C9F" w:rsidRPr="008247F8" w:rsidRDefault="00131C9F" w:rsidP="00131C9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8247F8">
        <w:rPr>
          <w:rFonts w:ascii="Times New Roman" w:hAnsi="Times New Roman" w:cs="Times New Roman"/>
          <w:color w:val="000000"/>
          <w:sz w:val="28"/>
          <w:szCs w:val="28"/>
        </w:rPr>
        <w:t>Bước 5: Hệ thống trả về D5</w:t>
      </w:r>
    </w:p>
    <w:p w14:paraId="633252F4" w14:textId="77777777" w:rsidR="00131C9F" w:rsidRPr="008247F8" w:rsidRDefault="00131C9F" w:rsidP="00131C9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8247F8">
        <w:rPr>
          <w:rFonts w:ascii="Times New Roman" w:hAnsi="Times New Roman" w:cs="Times New Roman"/>
          <w:color w:val="000000"/>
          <w:sz w:val="28"/>
          <w:szCs w:val="28"/>
        </w:rPr>
        <w:t>Bước 6: Hiển thị D6</w:t>
      </w:r>
    </w:p>
    <w:p w14:paraId="1CA5444B" w14:textId="77777777" w:rsidR="00131C9F" w:rsidRPr="008247F8" w:rsidRDefault="00131C9F" w:rsidP="00131C9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8247F8">
        <w:rPr>
          <w:rFonts w:ascii="Times New Roman" w:hAnsi="Times New Roman" w:cs="Times New Roman"/>
          <w:color w:val="000000"/>
          <w:sz w:val="28"/>
          <w:szCs w:val="28"/>
        </w:rPr>
        <w:t>Bước 7: Kết thúc</w:t>
      </w:r>
    </w:p>
    <w:p w14:paraId="0B39A912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720"/>
        <w:jc w:val="center"/>
        <w:rPr>
          <w:b/>
          <w:color w:val="000000"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lastRenderedPageBreak/>
        <w:t>DFD tổng quát chức năng Xóa hóa đơn:</w:t>
      </w:r>
    </w:p>
    <w:p w14:paraId="3E17D761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720"/>
        <w:jc w:val="center"/>
        <w:rPr>
          <w:b/>
          <w:color w:val="000000"/>
          <w:sz w:val="28"/>
          <w:szCs w:val="28"/>
        </w:rPr>
      </w:pPr>
    </w:p>
    <w:p w14:paraId="33AE74CA" w14:textId="77777777" w:rsidR="00131C9F" w:rsidRPr="008247F8" w:rsidRDefault="00131C9F" w:rsidP="00131C9F">
      <w:pPr>
        <w:jc w:val="center"/>
        <w:rPr>
          <w:rFonts w:ascii="Times New Roman" w:hAnsi="Times New Roman" w:cs="Times New Roman"/>
          <w:sz w:val="28"/>
          <w:szCs w:val="28"/>
        </w:rPr>
      </w:pPr>
      <w:r w:rsidRPr="008247F8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0117FDBA" wp14:editId="106D777B">
            <wp:extent cx="4293177" cy="419798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cuments\1-SGU-document\hk1 nam4\CNPM\DFD CN XOA HD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177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326F9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Mô tả:</w:t>
      </w:r>
    </w:p>
    <w:p w14:paraId="47BB0422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D1: Yêu cầu xóa hóa đơn</w:t>
      </w:r>
    </w:p>
    <w:p w14:paraId="6C9A78D8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D2: Thông tin chi tiết hóa đơn và thông báo xác nhận xóa</w:t>
      </w:r>
    </w:p>
    <w:p w14:paraId="7D1AF744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D3: Danh sách chi tiết của hóa đơn được yêu cầu xóa</w:t>
      </w:r>
    </w:p>
    <w:p w14:paraId="0E8CF533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D4: Danh sách hóa đơn cập nhật </w:t>
      </w:r>
    </w:p>
    <w:p w14:paraId="50A764FE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D5: Danh sách hóa đơn </w:t>
      </w:r>
    </w:p>
    <w:p w14:paraId="40DA3858" w14:textId="77777777" w:rsidR="00131C9F" w:rsidRPr="008247F8" w:rsidRDefault="00131C9F" w:rsidP="00131C9F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0EB05A2B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Xử lý:</w:t>
      </w:r>
    </w:p>
    <w:p w14:paraId="1E7FE111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1:  Nhận yêu cầu D1</w:t>
      </w:r>
    </w:p>
    <w:p w14:paraId="2AE9FA8E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2:  Hệ thống trả về D2</w:t>
      </w:r>
    </w:p>
    <w:p w14:paraId="6D3DE7F5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3:  Thực hiện yêu cầu xóa D3</w:t>
      </w:r>
    </w:p>
    <w:p w14:paraId="7AF8A20E" w14:textId="77777777" w:rsidR="00131C9F" w:rsidRPr="008247F8" w:rsidRDefault="00131C9F" w:rsidP="00131C9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8247F8">
        <w:rPr>
          <w:rFonts w:ascii="Times New Roman" w:hAnsi="Times New Roman" w:cs="Times New Roman"/>
          <w:color w:val="000000"/>
          <w:sz w:val="28"/>
          <w:szCs w:val="28"/>
        </w:rPr>
        <w:t>Bước 4:  Cập nhật D4</w:t>
      </w:r>
    </w:p>
    <w:p w14:paraId="2F6DDD43" w14:textId="77777777" w:rsidR="00131C9F" w:rsidRPr="008247F8" w:rsidRDefault="00131C9F" w:rsidP="00131C9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47F8">
        <w:rPr>
          <w:rFonts w:ascii="Times New Roman" w:hAnsi="Times New Roman" w:cs="Times New Roman"/>
          <w:color w:val="000000"/>
          <w:sz w:val="28"/>
          <w:szCs w:val="28"/>
        </w:rPr>
        <w:t>Bước 5:  Hệ thống trả về D5</w:t>
      </w:r>
    </w:p>
    <w:p w14:paraId="24CE15A7" w14:textId="77777777" w:rsidR="00131C9F" w:rsidRPr="008247F8" w:rsidRDefault="00131C9F" w:rsidP="00131C9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47F8">
        <w:rPr>
          <w:rFonts w:ascii="Times New Roman" w:hAnsi="Times New Roman" w:cs="Times New Roman"/>
          <w:color w:val="000000"/>
          <w:sz w:val="28"/>
          <w:szCs w:val="28"/>
        </w:rPr>
        <w:t>Bước 6:  Kết thúc</w:t>
      </w:r>
    </w:p>
    <w:p w14:paraId="112177FF" w14:textId="77777777" w:rsidR="00131C9F" w:rsidRPr="008247F8" w:rsidRDefault="00131C9F" w:rsidP="00131C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DC1C8E" w14:textId="53C6ACA5" w:rsidR="0007239C" w:rsidRPr="008247F8" w:rsidRDefault="0007239C" w:rsidP="0007239C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lastRenderedPageBreak/>
        <w:t xml:space="preserve">DFD Mức 1. QUẢN LÝ </w:t>
      </w:r>
      <w:r>
        <w:rPr>
          <w:b/>
          <w:color w:val="000000"/>
          <w:sz w:val="28"/>
          <w:szCs w:val="28"/>
        </w:rPr>
        <w:t>KHO</w:t>
      </w:r>
    </w:p>
    <w:p w14:paraId="6596CB6F" w14:textId="11E525C1" w:rsidR="00E36BF9" w:rsidRDefault="0007239C" w:rsidP="001704D5">
      <w:pPr>
        <w:jc w:val="center"/>
        <w:rPr>
          <w:rFonts w:ascii="Times New Roman" w:hAnsi="Times New Roman" w:cs="Times New Roman"/>
          <w:sz w:val="24"/>
          <w:szCs w:val="24"/>
        </w:rPr>
      </w:pPr>
      <w:r w:rsidRPr="0007239C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08C82B9" wp14:editId="3AE55840">
            <wp:extent cx="5943600" cy="3900391"/>
            <wp:effectExtent l="0" t="0" r="0" b="5080"/>
            <wp:docPr id="36" name="Picture 36" descr="C:\Users\Admin\Documents\1-SGU-document\hk1 nam4\CNPM\DFD ql k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1-SGU-document\hk1 nam4\CNPM\DFD ql kho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91E2C" w14:textId="77777777" w:rsidR="0007239C" w:rsidRDefault="0007239C" w:rsidP="0007239C">
      <w:pPr>
        <w:pStyle w:val="NormalWeb"/>
        <w:spacing w:beforeAutospacing="0" w:afterAutospacing="0" w:line="15" w:lineRule="atLeast"/>
        <w:ind w:left="720"/>
        <w:rPr>
          <w:b/>
          <w:color w:val="000000"/>
          <w:sz w:val="28"/>
          <w:szCs w:val="28"/>
        </w:rPr>
      </w:pPr>
    </w:p>
    <w:p w14:paraId="2E78FF86" w14:textId="77777777" w:rsidR="0007239C" w:rsidRDefault="0007239C" w:rsidP="0007239C">
      <w:pPr>
        <w:pStyle w:val="NormalWeb"/>
        <w:spacing w:beforeAutospacing="0" w:afterAutospacing="0" w:line="15" w:lineRule="atLeast"/>
        <w:ind w:left="720"/>
        <w:rPr>
          <w:b/>
          <w:color w:val="000000"/>
          <w:sz w:val="28"/>
          <w:szCs w:val="28"/>
        </w:rPr>
      </w:pPr>
    </w:p>
    <w:p w14:paraId="72EF9531" w14:textId="77777777" w:rsidR="0007239C" w:rsidRPr="008247F8" w:rsidRDefault="0007239C" w:rsidP="0007239C">
      <w:pPr>
        <w:pStyle w:val="NormalWeb"/>
        <w:spacing w:beforeAutospacing="0" w:afterAutospacing="0" w:line="15" w:lineRule="atLeast"/>
        <w:ind w:left="720"/>
        <w:rPr>
          <w:b/>
          <w:color w:val="000000"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 xml:space="preserve">DFD tổng quát chức năng Hiển thị danh sách </w:t>
      </w:r>
      <w:r>
        <w:rPr>
          <w:b/>
          <w:color w:val="000000"/>
          <w:sz w:val="28"/>
          <w:szCs w:val="28"/>
        </w:rPr>
        <w:t>mặt hàng trong kho</w:t>
      </w:r>
      <w:r w:rsidRPr="008247F8">
        <w:rPr>
          <w:b/>
          <w:color w:val="000000"/>
          <w:sz w:val="28"/>
          <w:szCs w:val="28"/>
        </w:rPr>
        <w:t>:</w:t>
      </w:r>
    </w:p>
    <w:p w14:paraId="480919C1" w14:textId="0EE68292" w:rsidR="0007239C" w:rsidRDefault="0007239C" w:rsidP="0007239C">
      <w:pPr>
        <w:pStyle w:val="NormalWeb"/>
        <w:spacing w:beforeAutospacing="0" w:afterAutospacing="0" w:line="15" w:lineRule="atLeast"/>
        <w:ind w:left="720"/>
        <w:rPr>
          <w:b/>
          <w:color w:val="000000"/>
          <w:sz w:val="28"/>
          <w:szCs w:val="28"/>
        </w:rPr>
      </w:pPr>
    </w:p>
    <w:p w14:paraId="17A351EE" w14:textId="7C23A25B" w:rsidR="0007239C" w:rsidRDefault="0007239C" w:rsidP="0007239C">
      <w:pPr>
        <w:pStyle w:val="NormalWeb"/>
        <w:spacing w:beforeAutospacing="0" w:afterAutospacing="0" w:line="15" w:lineRule="atLeast"/>
        <w:ind w:left="720"/>
        <w:rPr>
          <w:b/>
          <w:color w:val="000000"/>
          <w:sz w:val="28"/>
          <w:szCs w:val="28"/>
        </w:rPr>
      </w:pPr>
    </w:p>
    <w:p w14:paraId="30CA4439" w14:textId="32C57837" w:rsidR="0007239C" w:rsidRPr="0007239C" w:rsidRDefault="0007239C" w:rsidP="0007239C">
      <w:pPr>
        <w:pStyle w:val="NormalWeb"/>
        <w:spacing w:beforeAutospacing="0" w:afterAutospacing="0" w:line="15" w:lineRule="atLeast"/>
        <w:rPr>
          <w:b/>
          <w:color w:val="000000"/>
          <w:sz w:val="28"/>
          <w:szCs w:val="28"/>
        </w:rPr>
      </w:pPr>
      <w:r w:rsidRPr="0007239C">
        <w:rPr>
          <w:noProof/>
          <w:lang w:eastAsia="en-US"/>
        </w:rPr>
        <w:drawing>
          <wp:anchor distT="0" distB="0" distL="114300" distR="114300" simplePos="0" relativeHeight="251663360" behindDoc="0" locked="0" layoutInCell="1" allowOverlap="1" wp14:anchorId="66A6FCE4" wp14:editId="71BB980C">
            <wp:simplePos x="0" y="0"/>
            <wp:positionH relativeFrom="column">
              <wp:posOffset>-357560</wp:posOffset>
            </wp:positionH>
            <wp:positionV relativeFrom="paragraph">
              <wp:posOffset>-164216</wp:posOffset>
            </wp:positionV>
            <wp:extent cx="2989690" cy="2989690"/>
            <wp:effectExtent l="0" t="0" r="1270" b="1270"/>
            <wp:wrapSquare wrapText="bothSides"/>
            <wp:docPr id="38" name="Picture 38" descr="C:\Users\Admin\Documents\1-SGU-document\hk1 nam4\CNPM\DFD CN XEM K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cuments\1-SGU-document\hk1 nam4\CNPM\DFD CN XEM KHO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690" cy="298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000000"/>
          <w:sz w:val="28"/>
          <w:szCs w:val="28"/>
        </w:rPr>
        <w:t xml:space="preserve">          </w:t>
      </w:r>
      <w:r w:rsidRPr="008247F8">
        <w:rPr>
          <w:b/>
          <w:color w:val="000000"/>
          <w:sz w:val="28"/>
          <w:szCs w:val="28"/>
        </w:rPr>
        <w:t>Mô tả: </w:t>
      </w:r>
    </w:p>
    <w:p w14:paraId="5AA813E6" w14:textId="0065C502" w:rsidR="0007239C" w:rsidRPr="008247F8" w:rsidRDefault="0007239C" w:rsidP="0007239C">
      <w:pPr>
        <w:pStyle w:val="NormalWeb"/>
        <w:spacing w:beforeAutospacing="0" w:afterAutospacing="0" w:line="15" w:lineRule="atLeast"/>
        <w:ind w:left="504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D1: Yêu cầu xem </w:t>
      </w:r>
      <w:r>
        <w:rPr>
          <w:color w:val="000000"/>
          <w:sz w:val="28"/>
          <w:szCs w:val="28"/>
        </w:rPr>
        <w:t>mặt hàng trong kho</w:t>
      </w:r>
      <w:r w:rsidRPr="008247F8">
        <w:rPr>
          <w:color w:val="000000"/>
          <w:sz w:val="28"/>
          <w:szCs w:val="28"/>
        </w:rPr>
        <w:t xml:space="preserve"> </w:t>
      </w:r>
    </w:p>
    <w:p w14:paraId="7D104C8C" w14:textId="07B7C1FE" w:rsidR="0007239C" w:rsidRPr="008247F8" w:rsidRDefault="0007239C" w:rsidP="0007239C">
      <w:pPr>
        <w:pStyle w:val="NormalWeb"/>
        <w:spacing w:beforeAutospacing="0" w:afterAutospacing="0" w:line="15" w:lineRule="atLeast"/>
        <w:ind w:left="504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D2: </w:t>
      </w:r>
      <w:r>
        <w:rPr>
          <w:color w:val="000000"/>
          <w:sz w:val="28"/>
          <w:szCs w:val="28"/>
        </w:rPr>
        <w:t>Danh sách nguyên liệu</w:t>
      </w:r>
    </w:p>
    <w:p w14:paraId="6D8BA9D6" w14:textId="2CD25DFF" w:rsidR="0007239C" w:rsidRDefault="0007239C" w:rsidP="0007239C">
      <w:pPr>
        <w:pStyle w:val="NormalWeb"/>
        <w:spacing w:beforeAutospacing="0" w:afterAutospacing="0" w:line="15" w:lineRule="atLeast"/>
        <w:ind w:left="504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D3: Danh sách </w:t>
      </w:r>
      <w:r>
        <w:rPr>
          <w:color w:val="000000"/>
          <w:sz w:val="28"/>
          <w:szCs w:val="28"/>
        </w:rPr>
        <w:t>hàng hóa</w:t>
      </w:r>
    </w:p>
    <w:p w14:paraId="1D6CC88B" w14:textId="104D3946" w:rsidR="0007239C" w:rsidRDefault="0007239C" w:rsidP="0007239C">
      <w:pPr>
        <w:pStyle w:val="NormalWeb"/>
        <w:spacing w:beforeAutospacing="0" w:afterAutospacing="0" w:line="15" w:lineRule="atLeast"/>
        <w:ind w:left="50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D4: Hiển thị danh sách nguyên liệu và hàng hóa</w:t>
      </w:r>
    </w:p>
    <w:p w14:paraId="087EB8B2" w14:textId="77777777" w:rsidR="0007239C" w:rsidRPr="008247F8" w:rsidRDefault="0007239C" w:rsidP="0007239C">
      <w:pPr>
        <w:pStyle w:val="NormalWeb"/>
        <w:spacing w:beforeAutospacing="0" w:afterAutospacing="0" w:line="15" w:lineRule="atLeast"/>
        <w:ind w:left="5040"/>
        <w:rPr>
          <w:sz w:val="28"/>
          <w:szCs w:val="28"/>
        </w:rPr>
      </w:pPr>
    </w:p>
    <w:p w14:paraId="0370889D" w14:textId="77777777" w:rsidR="0007239C" w:rsidRDefault="0007239C" w:rsidP="0007239C">
      <w:pPr>
        <w:pStyle w:val="NormalWeb"/>
        <w:spacing w:beforeAutospacing="0" w:afterAutospacing="0" w:line="15" w:lineRule="atLeast"/>
        <w:ind w:left="5040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Xử lý:</w:t>
      </w:r>
    </w:p>
    <w:p w14:paraId="09A57775" w14:textId="231123A3" w:rsidR="0007239C" w:rsidRDefault="0007239C" w:rsidP="0007239C">
      <w:pPr>
        <w:pStyle w:val="NormalWeb"/>
        <w:spacing w:beforeAutospacing="0" w:afterAutospacing="0" w:line="15" w:lineRule="atLeast"/>
        <w:ind w:left="504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Bước 1:  </w:t>
      </w:r>
      <w:r>
        <w:rPr>
          <w:color w:val="000000"/>
          <w:sz w:val="28"/>
          <w:szCs w:val="28"/>
        </w:rPr>
        <w:t>Quản lý và chủ quán</w:t>
      </w:r>
      <w:r w:rsidRPr="008247F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chọn </w:t>
      </w:r>
      <w:r w:rsidRPr="008247F8">
        <w:rPr>
          <w:color w:val="000000"/>
          <w:sz w:val="28"/>
          <w:szCs w:val="28"/>
        </w:rPr>
        <w:t xml:space="preserve">xem </w:t>
      </w:r>
      <w:r>
        <w:rPr>
          <w:color w:val="000000"/>
          <w:sz w:val="28"/>
          <w:szCs w:val="28"/>
        </w:rPr>
        <w:t>mặt hàng trong kho</w:t>
      </w:r>
    </w:p>
    <w:p w14:paraId="5380ADA6" w14:textId="758A5A4D" w:rsidR="0007239C" w:rsidRDefault="0007239C" w:rsidP="0007239C">
      <w:pPr>
        <w:pStyle w:val="NormalWeb"/>
        <w:spacing w:beforeAutospacing="0" w:afterAutospacing="0" w:line="15" w:lineRule="atLeast"/>
        <w:ind w:left="5040"/>
        <w:rPr>
          <w:b/>
          <w:sz w:val="28"/>
          <w:szCs w:val="28"/>
        </w:rPr>
      </w:pPr>
      <w:r w:rsidRPr="008247F8">
        <w:rPr>
          <w:color w:val="000000"/>
          <w:sz w:val="28"/>
          <w:szCs w:val="28"/>
        </w:rPr>
        <w:t>Bước 2:  Hệ thống trả về D2</w:t>
      </w:r>
    </w:p>
    <w:p w14:paraId="25B5151F" w14:textId="1E285FA0" w:rsidR="0007239C" w:rsidRPr="0007239C" w:rsidRDefault="0007239C" w:rsidP="0007239C">
      <w:pPr>
        <w:pStyle w:val="NormalWeb"/>
        <w:spacing w:beforeAutospacing="0" w:afterAutospacing="0" w:line="15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Pr="008247F8">
        <w:rPr>
          <w:color w:val="000000"/>
          <w:sz w:val="28"/>
          <w:szCs w:val="28"/>
        </w:rPr>
        <w:t xml:space="preserve">Bước 3:  </w:t>
      </w:r>
      <w:r>
        <w:rPr>
          <w:color w:val="000000"/>
          <w:sz w:val="28"/>
          <w:szCs w:val="28"/>
        </w:rPr>
        <w:t>Hệ thống trả về D3</w:t>
      </w:r>
    </w:p>
    <w:p w14:paraId="2EF8177C" w14:textId="6C4C4205" w:rsidR="0007239C" w:rsidRDefault="0007239C" w:rsidP="0007239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47F8">
        <w:rPr>
          <w:rFonts w:ascii="Times New Roman" w:hAnsi="Times New Roman" w:cs="Times New Roman"/>
          <w:color w:val="000000"/>
          <w:sz w:val="28"/>
          <w:szCs w:val="28"/>
        </w:rPr>
        <w:t>Bướ</w:t>
      </w:r>
      <w:r>
        <w:rPr>
          <w:rFonts w:ascii="Times New Roman" w:hAnsi="Times New Roman" w:cs="Times New Roman"/>
          <w:color w:val="000000"/>
          <w:sz w:val="28"/>
          <w:szCs w:val="28"/>
        </w:rPr>
        <w:t>c 4:  Hiển thị D4. Kết thúc</w:t>
      </w:r>
      <w:r w:rsidR="00B9342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B433E5F" w14:textId="732120BC" w:rsidR="0007239C" w:rsidRPr="008247F8" w:rsidRDefault="0007239C" w:rsidP="0007239C">
      <w:pPr>
        <w:pStyle w:val="NormalWeb"/>
        <w:spacing w:beforeAutospacing="0" w:afterAutospacing="0" w:line="15" w:lineRule="atLeast"/>
        <w:ind w:left="720"/>
        <w:rPr>
          <w:b/>
          <w:color w:val="000000"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lastRenderedPageBreak/>
        <w:t xml:space="preserve">DFD tổng quát chức năng </w:t>
      </w:r>
      <w:r>
        <w:rPr>
          <w:b/>
          <w:color w:val="000000"/>
          <w:sz w:val="28"/>
          <w:szCs w:val="28"/>
        </w:rPr>
        <w:t>Cập nhật</w:t>
      </w:r>
      <w:r w:rsidRPr="008247F8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mặt hàng trong kho</w:t>
      </w:r>
      <w:r w:rsidRPr="008247F8">
        <w:rPr>
          <w:b/>
          <w:color w:val="000000"/>
          <w:sz w:val="28"/>
          <w:szCs w:val="28"/>
        </w:rPr>
        <w:t>:</w:t>
      </w:r>
    </w:p>
    <w:p w14:paraId="2C0A4DE1" w14:textId="20B0CCFC" w:rsidR="0007239C" w:rsidRPr="008247F8" w:rsidRDefault="0007239C" w:rsidP="0007239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6FBDF31" w14:textId="39B49379" w:rsidR="0007239C" w:rsidRDefault="0007239C" w:rsidP="0007239C">
      <w:pPr>
        <w:pStyle w:val="NormalWeb"/>
        <w:spacing w:beforeAutospacing="0" w:afterAutospacing="0" w:line="15" w:lineRule="atLeast"/>
        <w:ind w:left="720"/>
        <w:rPr>
          <w:b/>
          <w:color w:val="000000"/>
          <w:sz w:val="28"/>
          <w:szCs w:val="28"/>
        </w:rPr>
      </w:pPr>
      <w:r w:rsidRPr="0007239C">
        <w:rPr>
          <w:noProof/>
          <w:color w:val="000000"/>
          <w:sz w:val="28"/>
          <w:szCs w:val="28"/>
          <w:lang w:eastAsia="en-US"/>
        </w:rPr>
        <w:drawing>
          <wp:anchor distT="0" distB="0" distL="114300" distR="114300" simplePos="0" relativeHeight="251664384" behindDoc="0" locked="0" layoutInCell="1" allowOverlap="1" wp14:anchorId="5173FC45" wp14:editId="66060E21">
            <wp:simplePos x="0" y="0"/>
            <wp:positionH relativeFrom="column">
              <wp:posOffset>-421640</wp:posOffset>
            </wp:positionH>
            <wp:positionV relativeFrom="paragraph">
              <wp:posOffset>260350</wp:posOffset>
            </wp:positionV>
            <wp:extent cx="2965450" cy="3474720"/>
            <wp:effectExtent l="0" t="0" r="6350" b="0"/>
            <wp:wrapSquare wrapText="bothSides"/>
            <wp:docPr id="39" name="Picture 39" descr="C:\Users\Admin\Documents\1-SGU-document\hk1 nam4\CNPM\DFD CN SUA K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cuments\1-SGU-document\hk1 nam4\CNPM\DFD CN SUA KHO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38969F" w14:textId="77777777" w:rsidR="00B93427" w:rsidRDefault="00B93427" w:rsidP="00B93427">
      <w:pPr>
        <w:pStyle w:val="NormalWeb"/>
        <w:spacing w:beforeAutospacing="0" w:afterAutospacing="0" w:line="15" w:lineRule="atLeast"/>
        <w:rPr>
          <w:b/>
          <w:color w:val="000000"/>
          <w:sz w:val="28"/>
          <w:szCs w:val="28"/>
        </w:rPr>
      </w:pPr>
    </w:p>
    <w:p w14:paraId="19347AC4" w14:textId="0D6E6A08" w:rsidR="00B93427" w:rsidRPr="0007239C" w:rsidRDefault="00B93427" w:rsidP="00B93427">
      <w:pPr>
        <w:pStyle w:val="NormalWeb"/>
        <w:spacing w:beforeAutospacing="0" w:afterAutospacing="0" w:line="15" w:lineRule="atLeast"/>
        <w:ind w:firstLine="7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</w:t>
      </w:r>
      <w:r w:rsidRPr="008247F8">
        <w:rPr>
          <w:b/>
          <w:color w:val="000000"/>
          <w:sz w:val="28"/>
          <w:szCs w:val="28"/>
        </w:rPr>
        <w:t>Mô tả: </w:t>
      </w:r>
    </w:p>
    <w:p w14:paraId="0D5665E2" w14:textId="65BE1D84" w:rsidR="00B93427" w:rsidRPr="008247F8" w:rsidRDefault="00B93427" w:rsidP="00B93427">
      <w:pPr>
        <w:pStyle w:val="NormalWeb"/>
        <w:spacing w:beforeAutospacing="0" w:afterAutospacing="0" w:line="15" w:lineRule="atLeast"/>
        <w:ind w:left="504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D1: </w:t>
      </w:r>
      <w:r>
        <w:rPr>
          <w:color w:val="000000"/>
          <w:sz w:val="28"/>
          <w:szCs w:val="28"/>
        </w:rPr>
        <w:t>Yêu cầu chỉnh sửa mặt hàng</w:t>
      </w:r>
      <w:r w:rsidRPr="008247F8">
        <w:rPr>
          <w:color w:val="000000"/>
          <w:sz w:val="28"/>
          <w:szCs w:val="28"/>
        </w:rPr>
        <w:t xml:space="preserve"> </w:t>
      </w:r>
    </w:p>
    <w:p w14:paraId="468F36D0" w14:textId="77777777" w:rsidR="00B93427" w:rsidRPr="008247F8" w:rsidRDefault="00B93427" w:rsidP="00B93427">
      <w:pPr>
        <w:pStyle w:val="NormalWeb"/>
        <w:spacing w:beforeAutospacing="0" w:afterAutospacing="0" w:line="15" w:lineRule="atLeast"/>
        <w:ind w:left="504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D2: </w:t>
      </w:r>
      <w:r>
        <w:rPr>
          <w:color w:val="000000"/>
          <w:sz w:val="28"/>
          <w:szCs w:val="28"/>
        </w:rPr>
        <w:t>Danh sách nguyên liệu</w:t>
      </w:r>
    </w:p>
    <w:p w14:paraId="7F36ADBD" w14:textId="3CCCC9F1" w:rsidR="00B93427" w:rsidRDefault="00B93427" w:rsidP="00B93427">
      <w:pPr>
        <w:pStyle w:val="NormalWeb"/>
        <w:spacing w:beforeAutospacing="0" w:afterAutospacing="0" w:line="15" w:lineRule="atLeast"/>
        <w:ind w:left="504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D3: </w:t>
      </w:r>
      <w:r>
        <w:rPr>
          <w:color w:val="000000"/>
          <w:sz w:val="28"/>
          <w:szCs w:val="28"/>
        </w:rPr>
        <w:t>Cập nhật thông tin nguyên liệu</w:t>
      </w:r>
    </w:p>
    <w:p w14:paraId="6FB4263E" w14:textId="581C9026" w:rsidR="00B93427" w:rsidRDefault="00B93427" w:rsidP="00B93427">
      <w:pPr>
        <w:pStyle w:val="NormalWeb"/>
        <w:spacing w:beforeAutospacing="0" w:afterAutospacing="0" w:line="15" w:lineRule="atLeast"/>
        <w:ind w:left="50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D4: Hiển thị</w:t>
      </w:r>
      <w:r>
        <w:rPr>
          <w:color w:val="000000"/>
          <w:sz w:val="28"/>
          <w:szCs w:val="28"/>
        </w:rPr>
        <w:t xml:space="preserve"> danh</w:t>
      </w:r>
      <w:r>
        <w:rPr>
          <w:color w:val="000000"/>
          <w:sz w:val="28"/>
          <w:szCs w:val="28"/>
        </w:rPr>
        <w:t xml:space="preserve"> hàng hóa</w:t>
      </w:r>
    </w:p>
    <w:p w14:paraId="5AD2E7C8" w14:textId="23906E9B" w:rsidR="00B93427" w:rsidRDefault="00B93427" w:rsidP="00B93427">
      <w:pPr>
        <w:pStyle w:val="NormalWeb"/>
        <w:spacing w:beforeAutospacing="0" w:afterAutospacing="0" w:line="15" w:lineRule="atLeast"/>
        <w:ind w:left="50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D5: Cập nhật thông tin hàng hóa</w:t>
      </w:r>
    </w:p>
    <w:p w14:paraId="5763A5F1" w14:textId="5BDF21F5" w:rsidR="00B93427" w:rsidRDefault="00B93427" w:rsidP="00B93427">
      <w:pPr>
        <w:pStyle w:val="NormalWeb"/>
        <w:spacing w:beforeAutospacing="0" w:afterAutospacing="0" w:line="15" w:lineRule="atLeast"/>
        <w:ind w:left="5040"/>
        <w:rPr>
          <w:sz w:val="28"/>
          <w:szCs w:val="28"/>
        </w:rPr>
      </w:pPr>
      <w:r>
        <w:rPr>
          <w:sz w:val="28"/>
          <w:szCs w:val="28"/>
        </w:rPr>
        <w:t>D6: Hiển thị danh sách nguyên liệu và hàng hóa</w:t>
      </w:r>
    </w:p>
    <w:p w14:paraId="4AEF20AB" w14:textId="2AAD5A08" w:rsidR="00B93427" w:rsidRDefault="00B93427" w:rsidP="00B93427">
      <w:pPr>
        <w:pStyle w:val="NormalWeb"/>
        <w:spacing w:beforeAutospacing="0" w:afterAutospacing="0" w:line="15" w:lineRule="atLeast"/>
        <w:ind w:left="5040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Xử lý:</w:t>
      </w:r>
    </w:p>
    <w:p w14:paraId="52C51FA7" w14:textId="1D63A19F" w:rsidR="00B93427" w:rsidRDefault="00B93427" w:rsidP="00B93427">
      <w:pPr>
        <w:pStyle w:val="NormalWeb"/>
        <w:spacing w:beforeAutospacing="0" w:afterAutospacing="0" w:line="15" w:lineRule="atLeast"/>
        <w:ind w:left="504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Bước 1:  </w:t>
      </w:r>
      <w:r>
        <w:rPr>
          <w:color w:val="000000"/>
          <w:sz w:val="28"/>
          <w:szCs w:val="28"/>
        </w:rPr>
        <w:t>Quản lý và chủ quán</w:t>
      </w:r>
      <w:r w:rsidRPr="008247F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chọn </w:t>
      </w:r>
      <w:r>
        <w:rPr>
          <w:color w:val="000000"/>
          <w:sz w:val="28"/>
          <w:szCs w:val="28"/>
        </w:rPr>
        <w:t>chỉnh sửa, xóa</w:t>
      </w:r>
      <w:r w:rsidRPr="008247F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mặt hàng trong kho</w:t>
      </w:r>
    </w:p>
    <w:p w14:paraId="6F5C3A35" w14:textId="06829A9D" w:rsidR="00B93427" w:rsidRDefault="00B93427" w:rsidP="00B93427">
      <w:pPr>
        <w:pStyle w:val="NormalWeb"/>
        <w:spacing w:beforeAutospacing="0" w:afterAutospacing="0" w:line="15" w:lineRule="atLeast"/>
        <w:ind w:left="5040"/>
        <w:rPr>
          <w:b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Bước 2:  Hệ thống </w:t>
      </w:r>
      <w:r>
        <w:rPr>
          <w:color w:val="000000"/>
          <w:sz w:val="28"/>
          <w:szCs w:val="28"/>
        </w:rPr>
        <w:t xml:space="preserve">hiển thị </w:t>
      </w:r>
      <w:r w:rsidRPr="008247F8">
        <w:rPr>
          <w:color w:val="000000"/>
          <w:sz w:val="28"/>
          <w:szCs w:val="28"/>
        </w:rPr>
        <w:t>D2</w:t>
      </w:r>
    </w:p>
    <w:p w14:paraId="4031FCB7" w14:textId="002D0802" w:rsidR="00B93427" w:rsidRPr="0007239C" w:rsidRDefault="00B93427" w:rsidP="00B93427">
      <w:pPr>
        <w:pStyle w:val="NormalWeb"/>
        <w:spacing w:beforeAutospacing="0" w:afterAutospacing="0" w:line="15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8247F8">
        <w:rPr>
          <w:color w:val="000000"/>
          <w:sz w:val="28"/>
          <w:szCs w:val="28"/>
        </w:rPr>
        <w:t xml:space="preserve">Bước 3:  </w:t>
      </w:r>
      <w:r>
        <w:rPr>
          <w:color w:val="000000"/>
          <w:sz w:val="28"/>
          <w:szCs w:val="28"/>
        </w:rPr>
        <w:t xml:space="preserve">Hệ thống lưu </w:t>
      </w:r>
      <w:r>
        <w:rPr>
          <w:color w:val="000000"/>
          <w:sz w:val="28"/>
          <w:szCs w:val="28"/>
        </w:rPr>
        <w:t>D3</w:t>
      </w:r>
    </w:p>
    <w:p w14:paraId="108B103D" w14:textId="0F6C5DD8" w:rsidR="0007239C" w:rsidRDefault="00B93427" w:rsidP="00B93427">
      <w:pPr>
        <w:pStyle w:val="NormalWeb"/>
        <w:spacing w:beforeAutospacing="0" w:afterAutospacing="0" w:line="15" w:lineRule="atLeast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8247F8">
        <w:rPr>
          <w:color w:val="000000"/>
          <w:sz w:val="28"/>
          <w:szCs w:val="28"/>
        </w:rPr>
        <w:t>Bướ</w:t>
      </w:r>
      <w:r>
        <w:rPr>
          <w:color w:val="000000"/>
          <w:sz w:val="28"/>
          <w:szCs w:val="28"/>
        </w:rPr>
        <w:t xml:space="preserve">c 4:  </w:t>
      </w:r>
      <w:r w:rsidRPr="008247F8">
        <w:rPr>
          <w:color w:val="000000"/>
          <w:sz w:val="28"/>
          <w:szCs w:val="28"/>
        </w:rPr>
        <w:t xml:space="preserve">Hệ thống </w:t>
      </w:r>
      <w:r>
        <w:rPr>
          <w:color w:val="000000"/>
          <w:sz w:val="28"/>
          <w:szCs w:val="28"/>
        </w:rPr>
        <w:t xml:space="preserve">hiển thị </w:t>
      </w:r>
      <w:r>
        <w:rPr>
          <w:color w:val="000000"/>
          <w:sz w:val="28"/>
          <w:szCs w:val="28"/>
        </w:rPr>
        <w:t>D4</w:t>
      </w:r>
    </w:p>
    <w:p w14:paraId="4B58DA1F" w14:textId="03CEBEE9" w:rsidR="00B93427" w:rsidRDefault="00B93427" w:rsidP="00B93427">
      <w:pPr>
        <w:pStyle w:val="NormalWeb"/>
        <w:spacing w:beforeAutospacing="0" w:afterAutospacing="0" w:line="15" w:lineRule="atLeast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  <w:r w:rsidRPr="008247F8">
        <w:rPr>
          <w:color w:val="000000"/>
          <w:sz w:val="28"/>
          <w:szCs w:val="28"/>
        </w:rPr>
        <w:t xml:space="preserve">Bước </w:t>
      </w:r>
      <w:r>
        <w:rPr>
          <w:color w:val="000000"/>
          <w:sz w:val="28"/>
          <w:szCs w:val="28"/>
        </w:rPr>
        <w:t>5</w:t>
      </w:r>
      <w:r w:rsidRPr="008247F8">
        <w:rPr>
          <w:color w:val="000000"/>
          <w:sz w:val="28"/>
          <w:szCs w:val="28"/>
        </w:rPr>
        <w:t xml:space="preserve">:  </w:t>
      </w:r>
      <w:r>
        <w:rPr>
          <w:color w:val="000000"/>
          <w:sz w:val="28"/>
          <w:szCs w:val="28"/>
        </w:rPr>
        <w:t xml:space="preserve">Hệ thống lưu </w:t>
      </w:r>
      <w:r>
        <w:rPr>
          <w:color w:val="000000"/>
          <w:sz w:val="28"/>
          <w:szCs w:val="28"/>
        </w:rPr>
        <w:t>D5</w:t>
      </w:r>
    </w:p>
    <w:p w14:paraId="2D7EA8FE" w14:textId="17D665D7" w:rsidR="00B93427" w:rsidRDefault="00B93427" w:rsidP="00B93427">
      <w:pPr>
        <w:pStyle w:val="NormalWeb"/>
        <w:spacing w:beforeAutospacing="0" w:afterAutospacing="0" w:line="15" w:lineRule="atLeast"/>
        <w:ind w:left="144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Bước 6:  Hệ thống trả về D6 cho quản               lý và chủ quán</w:t>
      </w:r>
    </w:p>
    <w:p w14:paraId="170DA460" w14:textId="30CDA0A1" w:rsidR="00B93427" w:rsidRDefault="00B93427" w:rsidP="00B93427">
      <w:pPr>
        <w:pStyle w:val="NormalWeb"/>
        <w:spacing w:beforeAutospacing="0" w:afterAutospacing="0" w:line="15" w:lineRule="atLeast"/>
        <w:ind w:left="1440" w:firstLine="720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Bước 7:  Kết thúc</w:t>
      </w:r>
    </w:p>
    <w:p w14:paraId="1EE6232C" w14:textId="316768DE" w:rsidR="0007239C" w:rsidRPr="00E36BF9" w:rsidRDefault="0007239C" w:rsidP="001704D5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7239C" w:rsidRPr="00E36BF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E6010"/>
    <w:multiLevelType w:val="hybridMultilevel"/>
    <w:tmpl w:val="4AA06E2E"/>
    <w:lvl w:ilvl="0" w:tplc="8078FE4C">
      <w:numFmt w:val="bullet"/>
      <w:lvlText w:val="-"/>
      <w:lvlJc w:val="left"/>
      <w:pPr>
        <w:ind w:left="540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968"/>
    <w:rsid w:val="0007239C"/>
    <w:rsid w:val="00130968"/>
    <w:rsid w:val="00131C9F"/>
    <w:rsid w:val="001704D5"/>
    <w:rsid w:val="0033488A"/>
    <w:rsid w:val="00444768"/>
    <w:rsid w:val="007E3EF8"/>
    <w:rsid w:val="007F4E3D"/>
    <w:rsid w:val="008531F5"/>
    <w:rsid w:val="00943B85"/>
    <w:rsid w:val="00B64829"/>
    <w:rsid w:val="00B93427"/>
    <w:rsid w:val="00CB3857"/>
    <w:rsid w:val="00CC11F4"/>
    <w:rsid w:val="00E36BF9"/>
    <w:rsid w:val="02510215"/>
    <w:rsid w:val="25AD43AC"/>
    <w:rsid w:val="356160B6"/>
    <w:rsid w:val="3C717C27"/>
    <w:rsid w:val="48795F68"/>
    <w:rsid w:val="7F4B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7848394"/>
  <w15:docId w15:val="{EBA45101-2A97-4AFD-8CED-76C51047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unhideWhenUsed/>
    <w:pPr>
      <w:spacing w:beforeAutospacing="1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jp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jp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jp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jp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jp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28</Pages>
  <Words>1664</Words>
  <Characters>9485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Ngọc Bội</dc:creator>
  <cp:lastModifiedBy>tear</cp:lastModifiedBy>
  <cp:revision>9</cp:revision>
  <dcterms:created xsi:type="dcterms:W3CDTF">2020-11-16T11:01:00Z</dcterms:created>
  <dcterms:modified xsi:type="dcterms:W3CDTF">2020-11-17T08:10:00Z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2057-11.2.0.9739</vt:lpwstr>
  </property>
</Properties>
</file>