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B1DE5" w14:textId="77777777" w:rsidR="0033488A" w:rsidRDefault="007E3E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0</w:t>
      </w:r>
    </w:p>
    <w:p w14:paraId="0406C6B1" w14:textId="77777777" w:rsidR="0033488A" w:rsidRDefault="007E3E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114300" distR="114300" wp14:anchorId="6E7E1865" wp14:editId="767AD652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2861" w14:textId="77777777" w:rsidR="0033488A" w:rsidRDefault="0033488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E76CDEE" w14:textId="77777777" w:rsidR="0033488A" w:rsidRDefault="007E3E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DFD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cấp</w:t>
      </w:r>
      <w:proofErr w:type="spellEnd"/>
    </w:p>
    <w:p w14:paraId="1EC7023F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CFCE6" wp14:editId="12FF002A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FC1C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  <w:t xml:space="preserve">1.DFD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</w:p>
    <w:p w14:paraId="54AD941D" w14:textId="77777777" w:rsidR="0033488A" w:rsidRDefault="007E3EF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6015B" wp14:editId="705EDF71">
            <wp:extent cx="1264920" cy="299212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037D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E4A9BEB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4C411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Thu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6ADEF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F84CA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A14881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-D4: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6772A7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6AA638D2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05DECD6C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4F7B68BF" w14:textId="77777777" w:rsidR="0033488A" w:rsidRDefault="007E3E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C6E5049" w14:textId="77777777" w:rsidR="0033488A" w:rsidRDefault="007E3E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nguồn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0AE5BF" w14:textId="77777777" w:rsidR="0033488A" w:rsidRDefault="007E3E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Kho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1CB970" w14:textId="77777777" w:rsidR="0033488A" w:rsidRDefault="007E3E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xoá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02CA7E" w14:textId="77777777" w:rsidR="0033488A" w:rsidRDefault="007E3EF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1EFE38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0B77E4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60365F4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</w:p>
    <w:p w14:paraId="7B6B32DB" w14:textId="77777777" w:rsidR="0033488A" w:rsidRDefault="003348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8AE714" w14:textId="77777777" w:rsidR="0033488A" w:rsidRDefault="007E3E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AED4A9" wp14:editId="08210C5F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FDD48" w14:textId="77777777" w:rsidR="0033488A" w:rsidRDefault="00334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8E607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4D705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DB6C41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D4F1B9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26A4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B932A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8F8A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hoặc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C8CDA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8754F8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D36FF5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87AD6E2" w14:textId="77777777" w:rsidR="0033488A" w:rsidRDefault="007E3E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DFD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nguyên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liệu</w:t>
      </w:r>
      <w:proofErr w:type="spellEnd"/>
    </w:p>
    <w:p w14:paraId="5B925D83" w14:textId="77777777" w:rsidR="0033488A" w:rsidRDefault="007E3E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6E45C19" wp14:editId="31AE15C6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5A63" w14:textId="77777777" w:rsidR="0033488A" w:rsidRDefault="0033488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30A3BBE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5AA2AF34" w14:textId="77777777" w:rsidR="0033488A" w:rsidRDefault="007E3E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860A71" wp14:editId="774B961F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4D29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24ED9E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2BCAA6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E3043F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26A6E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DDA05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-D4: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5E15A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-D5: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3872A4C1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-D6: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21275336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CB002F3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6E174C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muốn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806B3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9D1390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045036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4B85D360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80AE6B6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0541AFFC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CB13E1" wp14:editId="6EC678E0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FE2F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0C2E49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6587EDB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079DA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8FB73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13191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-D4: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B61E36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64B1C074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1230FCE2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C621C4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E4AAA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2:Yêu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xét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730204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20FBEB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6D1D26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503E5D0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3194407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816EB" wp14:editId="6A3424CA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1960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3CF480D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0BDBD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FD74A9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716205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hồi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CA1F81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-D4: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nếu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27487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-D5: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14DF31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C33755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2EC499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quyệt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38D9DB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Thay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đổi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0A69D8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B61A7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  <w:sectPr w:rsidR="0033488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C2E29DE" w14:textId="77777777" w:rsidR="0033488A" w:rsidRDefault="0033488A">
      <w:pPr>
        <w:rPr>
          <w:rFonts w:ascii="Times New Roman" w:hAnsi="Times New Roman" w:cs="Times New Roman"/>
          <w:sz w:val="24"/>
          <w:szCs w:val="24"/>
        </w:rPr>
      </w:pPr>
    </w:p>
    <w:p w14:paraId="4209208F" w14:textId="77777777" w:rsidR="0033488A" w:rsidRDefault="007E3EF8">
      <w:r>
        <w:br w:type="page"/>
      </w:r>
    </w:p>
    <w:p w14:paraId="7332F1FA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MỨC 1 _ QUẢN LÝ KHUYẾN MÃI</w:t>
      </w:r>
    </w:p>
    <w:p w14:paraId="0479F078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550AEDC1" w14:textId="77777777" w:rsidR="0033488A" w:rsidRDefault="007E3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6D74370A" wp14:editId="1E707CC9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EDDE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58650E93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37ED0EB2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mãi</w:t>
      </w:r>
      <w:proofErr w:type="spellEnd"/>
    </w:p>
    <w:p w14:paraId="1C598EB8" w14:textId="77777777" w:rsidR="0033488A" w:rsidRDefault="00334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4EA55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C6FF220" wp14:editId="4DA89D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5E8F47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1AB6CD0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</w:p>
    <w:p w14:paraId="787A2F1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D3: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26E7DA6" w14:textId="77777777" w:rsidR="0033488A" w:rsidRDefault="0033488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D70492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AD748E1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4013C98A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</w:p>
    <w:p w14:paraId="522778E4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</w:p>
    <w:p w14:paraId="4F55A0CA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230636AF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406C8E1F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1F951E18" w14:textId="77777777" w:rsidR="0033488A" w:rsidRDefault="00334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B04899" w14:textId="77777777" w:rsidR="0033488A" w:rsidRDefault="00334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DDF32B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8BF60F1" wp14:editId="40F6E135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mãi</w:t>
      </w:r>
      <w:proofErr w:type="spellEnd"/>
    </w:p>
    <w:p w14:paraId="14C68D71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2CF335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AF2D8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C34A5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D3: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06FD63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D4: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339162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5D554F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49EA984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5DA036B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chủ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quán</w:t>
      </w:r>
      <w:proofErr w:type="spellEnd"/>
    </w:p>
    <w:p w14:paraId="77C2113C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</w:p>
    <w:p w14:paraId="6B1C242E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</w:p>
    <w:p w14:paraId="31A4DC71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1CA9ABE7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34347005" w14:textId="77777777" w:rsidR="0033488A" w:rsidRDefault="0033488A">
      <w:pPr>
        <w:rPr>
          <w:rFonts w:ascii="Times New Roman" w:hAnsi="Times New Roman" w:cs="Times New Roman"/>
          <w:sz w:val="28"/>
          <w:szCs w:val="28"/>
        </w:rPr>
      </w:pPr>
    </w:p>
    <w:p w14:paraId="5ABA4502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6F64BB9" w14:textId="77777777" w:rsidR="0033488A" w:rsidRDefault="007E3EF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21C3C490" w14:textId="77777777" w:rsidR="0033488A" w:rsidRDefault="007E3EF8">
      <w:r>
        <w:rPr>
          <w:noProof/>
        </w:rPr>
        <w:drawing>
          <wp:inline distT="0" distB="0" distL="114300" distR="114300" wp14:anchorId="5A2A780F" wp14:editId="2A4CAE11">
            <wp:extent cx="5189855" cy="3376295"/>
            <wp:effectExtent l="0" t="0" r="6985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7F4F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18DFFA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</w:p>
    <w:p w14:paraId="59555169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210FF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D3: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6D98D8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D4: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menu</w:t>
      </w:r>
    </w:p>
    <w:p w14:paraId="3B8D7FD2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6D5D9A" w14:textId="77777777" w:rsidR="0033488A" w:rsidRDefault="007E3E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4ACAD46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</w:t>
      </w:r>
    </w:p>
    <w:p w14:paraId="6F7FFF1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</w:p>
    <w:p w14:paraId="1C6AED94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dẫn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</w:p>
    <w:p w14:paraId="4D290BE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BB4FAD" w14:textId="77777777" w:rsidR="0033488A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cứu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</w:p>
    <w:p w14:paraId="4112D981" w14:textId="0BD231AE" w:rsidR="007E3EF8" w:rsidRDefault="007E3E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</w:p>
    <w:p w14:paraId="19C89B7B" w14:textId="03AD1D37" w:rsidR="00EF58F4" w:rsidRDefault="00EF58F4">
      <w:pPr>
        <w:rPr>
          <w:rFonts w:ascii="Times New Roman" w:hAnsi="Times New Roman" w:cs="Times New Roman"/>
          <w:sz w:val="24"/>
          <w:szCs w:val="24"/>
        </w:rPr>
      </w:pPr>
    </w:p>
    <w:p w14:paraId="23468480" w14:textId="6355DAD8" w:rsidR="00EF58F4" w:rsidRDefault="00EF58F4">
      <w:pPr>
        <w:rPr>
          <w:rFonts w:ascii="Times New Roman" w:hAnsi="Times New Roman" w:cs="Times New Roman"/>
          <w:sz w:val="24"/>
          <w:szCs w:val="24"/>
        </w:rPr>
      </w:pPr>
    </w:p>
    <w:p w14:paraId="3A9A030F" w14:textId="4B402996" w:rsidR="00EF58F4" w:rsidRDefault="00EF58F4" w:rsidP="00EF58F4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DFD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Hàng</w:t>
      </w:r>
    </w:p>
    <w:p w14:paraId="778847A4" w14:textId="77777777" w:rsidR="00EF58F4" w:rsidRDefault="00EF58F4" w:rsidP="00EF58F4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69FADA96" w14:textId="61025EA7" w:rsidR="00EF58F4" w:rsidRPr="00EF58F4" w:rsidRDefault="00EF58F4" w:rsidP="00EF58F4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EF58F4">
        <w:rPr>
          <w:rFonts w:ascii="Times New Roman" w:hAnsi="Times New Roman" w:cs="Times New Roman"/>
          <w:b/>
          <w:bCs/>
          <w:sz w:val="40"/>
          <w:szCs w:val="40"/>
          <w:lang w:val="vi-VN"/>
        </w:rPr>
        <w:drawing>
          <wp:inline distT="0" distB="0" distL="0" distR="0" wp14:anchorId="32F623F4" wp14:editId="25F88CD9">
            <wp:extent cx="5943600" cy="2092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6976" w14:textId="62AE9A80" w:rsidR="00EF58F4" w:rsidRDefault="00EF58F4" w:rsidP="00EF58F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hiển thị danh sách menu</w:t>
      </w:r>
    </w:p>
    <w:p w14:paraId="11F60FFA" w14:textId="77777777" w:rsidR="00CA38D9" w:rsidRDefault="00CA38D9" w:rsidP="00EF58F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CA38D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6A0248" w14:textId="17954BA5" w:rsidR="00EF58F4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A38D9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765E5745" wp14:editId="1C46DC04">
            <wp:extent cx="1549400" cy="459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ABA" w14:textId="77777777" w:rsidR="00CA38D9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67CBA1A" w14:textId="77777777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9FC3DF3" w14:textId="5061B02A" w:rsidR="00CA38D9" w:rsidRPr="00CA38D9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-D1: Thu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tin menu</w:t>
      </w:r>
    </w:p>
    <w:p w14:paraId="0CE19090" w14:textId="4D549826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r>
        <w:rPr>
          <w:rFonts w:ascii="Times New Roman" w:hAnsi="Times New Roman" w:cs="Times New Roman"/>
          <w:sz w:val="24"/>
          <w:szCs w:val="24"/>
        </w:rPr>
        <w:t>menu</w:t>
      </w:r>
    </w:p>
    <w:p w14:paraId="44738C66" w14:textId="32308705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</w:t>
      </w:r>
    </w:p>
    <w:p w14:paraId="1FDE05B7" w14:textId="6F021979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-D4: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cần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983523" w14:textId="48650DF1" w:rsidR="00CA38D9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vi-VN"/>
        </w:rPr>
        <w:t>lý :</w:t>
      </w:r>
      <w:proofErr w:type="gramEnd"/>
    </w:p>
    <w:p w14:paraId="67150BC3" w14:textId="5488C2BC" w:rsidR="00CA38D9" w:rsidRPr="00CA38D9" w:rsidRDefault="00CA38D9" w:rsidP="00CA38D9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dùng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sách menu.</w:t>
      </w:r>
    </w:p>
    <w:p w14:paraId="2D7131F9" w14:textId="09D5E50B" w:rsidR="00CA38D9" w:rsidRDefault="00CA38D9" w:rsidP="00CA38D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r>
        <w:rPr>
          <w:rFonts w:ascii="Times New Roman" w:hAnsi="Times New Roman" w:cs="Times New Roman"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hoá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96FA24" w14:textId="39CADB57" w:rsidR="00CA38D9" w:rsidRPr="00CA38D9" w:rsidRDefault="00CA38D9" w:rsidP="00CA38D9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dùng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chọn thông tin hàng </w:t>
      </w:r>
      <w:proofErr w:type="gramStart"/>
      <w:r>
        <w:rPr>
          <w:rFonts w:ascii="Times New Roman" w:hAnsi="Times New Roman" w:cs="Times New Roman"/>
          <w:sz w:val="24"/>
          <w:szCs w:val="24"/>
          <w:lang w:val="vi-VN"/>
        </w:rPr>
        <w:t>hoá .</w:t>
      </w:r>
      <w:proofErr w:type="gramEnd"/>
    </w:p>
    <w:p w14:paraId="3D072B5E" w14:textId="260B16AB" w:rsidR="00CA38D9" w:rsidRPr="00CA38D9" w:rsidRDefault="00CA38D9" w:rsidP="00CA38D9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thống sẽ cung cấp yêu cầu của</w:t>
      </w:r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người dùng.</w:t>
      </w:r>
    </w:p>
    <w:p w14:paraId="57178B64" w14:textId="77777777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D4BAF4" w14:textId="77777777" w:rsidR="00CA38D9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6D5DF29B" w14:textId="77777777" w:rsidR="00CA38D9" w:rsidRPr="00CA38D9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7D32F4CB" w14:textId="399F5DD8" w:rsidR="00CA38D9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1DFED01" w14:textId="7694086A" w:rsidR="00CA38D9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5B12F47" w14:textId="77777777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</w:rPr>
        <w:sectPr w:rsidR="00CA38D9" w:rsidSect="00CA38D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AE71359" w14:textId="35599135" w:rsidR="00CA38D9" w:rsidRDefault="00F659DE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2</w:t>
      </w:r>
      <w:r w:rsidR="00CA38D9">
        <w:rPr>
          <w:rFonts w:ascii="Times New Roman" w:hAnsi="Times New Roman" w:cs="Times New Roman"/>
          <w:b/>
          <w:bCs/>
          <w:sz w:val="28"/>
          <w:szCs w:val="28"/>
        </w:rPr>
        <w:t xml:space="preserve">.DFD </w:t>
      </w:r>
      <w:proofErr w:type="spellStart"/>
      <w:r w:rsidR="00CA38D9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="00CA38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A38D9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 w:rsidR="00CA38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A38D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="00CA38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A38D9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="00CA38D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A38D9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CA38D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="00CA38D9">
        <w:rPr>
          <w:rFonts w:ascii="Times New Roman" w:hAnsi="Times New Roman" w:cs="Times New Roman"/>
          <w:b/>
          <w:bCs/>
          <w:sz w:val="28"/>
          <w:szCs w:val="28"/>
          <w:lang w:val="vi-VN"/>
        </w:rPr>
        <w:t>lập hoá đơn</w:t>
      </w:r>
    </w:p>
    <w:p w14:paraId="07591CBD" w14:textId="098692B9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CA38D9" w:rsidSect="00CA38D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737B4EE" w14:textId="7F24C336" w:rsidR="00F659DE" w:rsidRDefault="00CA38D9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A38D9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4C13E7B0" wp14:editId="32AC30B1">
            <wp:extent cx="15494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150E" w14:textId="77777777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C0D691E" w14:textId="77777777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8BA931C" w14:textId="77777777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8AA48F9" w14:textId="1959644C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tin menu nhập vào hoá đơn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BE7450" w14:textId="77777777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8104A5" w14:textId="788EFA66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hoá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đơn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9BF0C8" w14:textId="77777777" w:rsidR="00CA38D9" w:rsidRDefault="00CA38D9" w:rsidP="00CA38D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70DD08" w14:textId="1624910D" w:rsidR="00CA38D9" w:rsidRPr="00F659DE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tin hàng hoá muốn nhập vào hoá đơn.</w:t>
      </w:r>
    </w:p>
    <w:p w14:paraId="09DC547A" w14:textId="343AC048" w:rsidR="00CA38D9" w:rsidRPr="00F659DE" w:rsidRDefault="00CA38D9" w:rsidP="00CA38D9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Lập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hoá đơn để thanh </w:t>
      </w:r>
      <w:proofErr w:type="gramStart"/>
      <w:r w:rsidR="00F659DE">
        <w:rPr>
          <w:rFonts w:ascii="Times New Roman" w:hAnsi="Times New Roman" w:cs="Times New Roman"/>
          <w:sz w:val="24"/>
          <w:szCs w:val="24"/>
          <w:lang w:val="vi-VN"/>
        </w:rPr>
        <w:t>toán .</w:t>
      </w:r>
      <w:proofErr w:type="gramEnd"/>
    </w:p>
    <w:p w14:paraId="64A17441" w14:textId="10974C51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9D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F659DE">
        <w:rPr>
          <w:rFonts w:ascii="Times New Roman" w:hAnsi="Times New Roman" w:cs="Times New Roman"/>
          <w:sz w:val="24"/>
          <w:szCs w:val="24"/>
          <w:lang w:val="vi-VN"/>
        </w:rPr>
        <w:t xml:space="preserve"> tin hoá đơn vừa lập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F5DAB3" w14:textId="77777777" w:rsidR="00CA38D9" w:rsidRDefault="00CA38D9" w:rsidP="00CA3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B40D7E" w14:textId="77777777" w:rsidR="00CA38D9" w:rsidRDefault="00CA38D9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03F029D6" w14:textId="440A08C3" w:rsidR="00F659DE" w:rsidRDefault="00F659DE" w:rsidP="00CA38D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F659DE" w:rsidSect="00CA38D9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50E26E4" w14:textId="77777777" w:rsidR="00CA38D9" w:rsidRDefault="00CA38D9" w:rsidP="00F659D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6688D33" w14:textId="63B0B1F8" w:rsidR="00F659DE" w:rsidRDefault="00F659DE" w:rsidP="00F659D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DFD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mức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1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Cáo</w:t>
      </w:r>
    </w:p>
    <w:p w14:paraId="0CA85A14" w14:textId="52ADCDB1" w:rsidR="00F659DE" w:rsidRPr="00F659DE" w:rsidRDefault="00D112BE" w:rsidP="00F659DE">
      <w:p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D112BE">
        <w:rPr>
          <w:rFonts w:ascii="Times New Roman" w:hAnsi="Times New Roman" w:cs="Times New Roman"/>
          <w:b/>
          <w:bCs/>
          <w:sz w:val="40"/>
          <w:szCs w:val="40"/>
          <w:lang w:val="vi-VN"/>
        </w:rPr>
        <w:drawing>
          <wp:inline distT="0" distB="0" distL="0" distR="0" wp14:anchorId="70B8E427" wp14:editId="59BD33DB">
            <wp:extent cx="5943600" cy="197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4A76" w14:textId="4061DAA8" w:rsidR="00F659DE" w:rsidRDefault="00F659DE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F659DE" w:rsidSect="00CA38D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26E065" w14:textId="77777777" w:rsidR="00D112BE" w:rsidRDefault="00D112BE" w:rsidP="00F659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5A366A" w14:textId="77777777" w:rsidR="00D112BE" w:rsidRDefault="00D112BE" w:rsidP="00F659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F147D7" w14:textId="77777777" w:rsidR="00D112BE" w:rsidRDefault="00D112BE" w:rsidP="00F659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801A4" w14:textId="77777777" w:rsidR="00D112BE" w:rsidRDefault="00D112BE" w:rsidP="00F659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B6FE6A" w14:textId="77777777" w:rsidR="00D112BE" w:rsidRDefault="00D112BE" w:rsidP="00F659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701423" w14:textId="6223DBE0" w:rsidR="00F659DE" w:rsidRDefault="00F659DE" w:rsidP="00F659D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1.DFD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nhập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thông tin báo cáo</w:t>
      </w:r>
    </w:p>
    <w:p w14:paraId="37B07FDD" w14:textId="77777777" w:rsidR="00F659DE" w:rsidRDefault="00F659DE" w:rsidP="00F659D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68E95CE" w14:textId="4D27BDB2" w:rsidR="00F659DE" w:rsidRDefault="007B39E0" w:rsidP="00F659DE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F659DE" w:rsidSect="00F659D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B39E0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08A53653" wp14:editId="49198C98">
            <wp:extent cx="5943600" cy="2066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CE89" w14:textId="58CD49A1" w:rsidR="00CA38D9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0A94B06" w14:textId="6129C7CB" w:rsidR="00CA38D9" w:rsidRDefault="007B39E0" w:rsidP="00CA38D9">
      <w:pPr>
        <w:ind w:right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Mô tả :</w:t>
      </w:r>
    </w:p>
    <w:p w14:paraId="1AC053B5" w14:textId="72F45528" w:rsidR="007B39E0" w:rsidRP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-D1: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tin nhập vào bảng báo cáo.</w:t>
      </w:r>
    </w:p>
    <w:p w14:paraId="5F5805D8" w14:textId="1AB312FC" w:rsidR="007B39E0" w:rsidRP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-D2: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cập cơ sở dữ liệu thông tin kho thống kê báo cáo.</w:t>
      </w:r>
    </w:p>
    <w:p w14:paraId="0A82334C" w14:textId="3FF6917F" w:rsidR="007B39E0" w:rsidRP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-D3: </w:t>
      </w:r>
      <w:proofErr w:type="spellStart"/>
      <w:r>
        <w:rPr>
          <w:rFonts w:ascii="Times New Roman" w:hAnsi="Times New Roman" w:cs="Times New Roman"/>
          <w:sz w:val="24"/>
          <w:szCs w:val="24"/>
        </w:rPr>
        <w:t>Gửi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danh sách kho thống kê báo cáo cần tìm.</w:t>
      </w:r>
    </w:p>
    <w:p w14:paraId="591E7AE0" w14:textId="77777777" w:rsid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-D4:Gửi thông tin bào cáo cho chủ quán.</w:t>
      </w:r>
    </w:p>
    <w:p w14:paraId="22E72CB6" w14:textId="7992D168" w:rsidR="007B39E0" w:rsidRDefault="007B39E0" w:rsidP="007B39E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7B39E0">
        <w:rPr>
          <w:rFonts w:ascii="Times New Roman" w:hAnsi="Times New Roman" w:cs="Times New Roman"/>
          <w:b/>
          <w:bCs/>
          <w:sz w:val="28"/>
          <w:szCs w:val="28"/>
          <w:lang w:val="vi-VN"/>
        </w:rPr>
        <w:t>Xử lý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:</w:t>
      </w:r>
    </w:p>
    <w:p w14:paraId="355BCA88" w14:textId="42368C38" w:rsidR="007B39E0" w:rsidRPr="007B39E0" w:rsidRDefault="007B39E0" w:rsidP="007B39E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dùng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lấy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="00C4107F">
        <w:rPr>
          <w:rFonts w:ascii="Times New Roman" w:hAnsi="Times New Roman" w:cs="Times New Roman"/>
          <w:sz w:val="24"/>
          <w:szCs w:val="24"/>
          <w:lang w:val="vi-VN"/>
        </w:rPr>
        <w:t>thông tin kho thông kê báo cáo</w:t>
      </w:r>
    </w:p>
    <w:p w14:paraId="2A354CCB" w14:textId="4B9840B4" w:rsidR="007B39E0" w:rsidRPr="00C4107F" w:rsidRDefault="007B39E0" w:rsidP="007B39E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</w:t>
      </w:r>
      <w:r w:rsidR="00C4107F">
        <w:rPr>
          <w:rFonts w:ascii="Times New Roman" w:hAnsi="Times New Roman" w:cs="Times New Roman"/>
          <w:sz w:val="24"/>
          <w:szCs w:val="24"/>
          <w:lang w:val="vi-VN"/>
        </w:rPr>
        <w:t xml:space="preserve"> Kho thông kê báo cáo truy xuất thông tin cần tìm</w:t>
      </w:r>
    </w:p>
    <w:p w14:paraId="59CFC363" w14:textId="30933E57" w:rsidR="007B39E0" w:rsidRPr="00CA38D9" w:rsidRDefault="007B39E0" w:rsidP="007B39E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  <w:lang w:val="vi-VN"/>
        </w:rPr>
        <w:t xml:space="preserve"> dùng chọn thông tin</w:t>
      </w:r>
      <w:r w:rsidR="00C4107F">
        <w:rPr>
          <w:rFonts w:ascii="Times New Roman" w:hAnsi="Times New Roman" w:cs="Times New Roman"/>
          <w:sz w:val="24"/>
          <w:szCs w:val="24"/>
          <w:lang w:val="vi-VN"/>
        </w:rPr>
        <w:t xml:space="preserve"> để báo </w:t>
      </w:r>
      <w:proofErr w:type="gramStart"/>
      <w:r w:rsidR="00C4107F">
        <w:rPr>
          <w:rFonts w:ascii="Times New Roman" w:hAnsi="Times New Roman" w:cs="Times New Roman"/>
          <w:sz w:val="24"/>
          <w:szCs w:val="24"/>
          <w:lang w:val="vi-VN"/>
        </w:rPr>
        <w:t>cáo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proofErr w:type="gramEnd"/>
    </w:p>
    <w:p w14:paraId="12879D49" w14:textId="2D3414C3" w:rsidR="007B39E0" w:rsidRPr="00CA38D9" w:rsidRDefault="007B39E0" w:rsidP="007B39E0">
      <w:pPr>
        <w:spacing w:after="0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="00C4107F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C4107F">
        <w:rPr>
          <w:rFonts w:ascii="Times New Roman" w:hAnsi="Times New Roman" w:cs="Times New Roman"/>
          <w:sz w:val="24"/>
          <w:szCs w:val="24"/>
          <w:lang w:val="vi-VN"/>
        </w:rPr>
        <w:t xml:space="preserve"> dùng lập bảng báo cáo gửi cho chủ quán</w:t>
      </w:r>
      <w:r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77A9B7B5" w14:textId="77777777" w:rsidR="007B39E0" w:rsidRDefault="007B39E0" w:rsidP="007B39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thúc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788D2D" w14:textId="77777777" w:rsidR="007B39E0" w:rsidRP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1480064D" w14:textId="77777777" w:rsidR="007B39E0" w:rsidRPr="007B39E0" w:rsidRDefault="007B39E0" w:rsidP="007B39E0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28BC7AE6" w14:textId="61C39A7A" w:rsidR="00CA38D9" w:rsidRDefault="00CA38D9" w:rsidP="00CA38D9">
      <w:pPr>
        <w:ind w:right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0A1AC1" w14:textId="766C0C71" w:rsidR="00CA38D9" w:rsidRDefault="00CA38D9" w:rsidP="00CA38D9">
      <w:pPr>
        <w:ind w:right="56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2311019" w14:textId="77777777" w:rsidR="00CA38D9" w:rsidRDefault="00CA38D9" w:rsidP="00CA38D9">
      <w:pPr>
        <w:ind w:left="-57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620BE734" w14:textId="7DB19F16" w:rsidR="00CA38D9" w:rsidRDefault="00CA38D9" w:rsidP="00EF58F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  <w:sectPr w:rsidR="00CA38D9" w:rsidSect="00F659D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ED2E98" w14:textId="27CF9821" w:rsidR="00EF58F4" w:rsidRPr="00EF58F4" w:rsidRDefault="00EF58F4" w:rsidP="00EF58F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51F4E378" w14:textId="77777777" w:rsidR="00F659DE" w:rsidRDefault="00F659DE">
      <w:pPr>
        <w:rPr>
          <w:rFonts w:ascii="Times New Roman" w:hAnsi="Times New Roman" w:cs="Times New Roman"/>
          <w:sz w:val="24"/>
          <w:szCs w:val="24"/>
        </w:rPr>
        <w:sectPr w:rsidR="00F659DE" w:rsidSect="00F659D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FB98115" w14:textId="197FABF7" w:rsidR="00EF58F4" w:rsidRDefault="00EF58F4">
      <w:pPr>
        <w:rPr>
          <w:rFonts w:ascii="Times New Roman" w:hAnsi="Times New Roman" w:cs="Times New Roman"/>
          <w:sz w:val="24"/>
          <w:szCs w:val="24"/>
        </w:rPr>
      </w:pPr>
    </w:p>
    <w:p w14:paraId="5B8A3320" w14:textId="77777777" w:rsidR="00EF58F4" w:rsidRDefault="00EF58F4">
      <w:pPr>
        <w:rPr>
          <w:rFonts w:ascii="Times New Roman" w:hAnsi="Times New Roman" w:cs="Times New Roman"/>
          <w:sz w:val="24"/>
          <w:szCs w:val="24"/>
        </w:rPr>
      </w:pPr>
    </w:p>
    <w:p w14:paraId="24327323" w14:textId="15F51B10" w:rsidR="007E3EF8" w:rsidRPr="007E3EF8" w:rsidRDefault="007E3EF8">
      <w:pPr>
        <w:rPr>
          <w:rFonts w:ascii="Times New Roman" w:hAnsi="Times New Roman" w:cs="Times New Roman"/>
          <w:sz w:val="24"/>
          <w:szCs w:val="24"/>
          <w:lang w:val="vi-VN"/>
        </w:rPr>
      </w:pPr>
    </w:p>
    <w:sectPr w:rsidR="007E3EF8" w:rsidRPr="007E3EF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0968"/>
    <w:rsid w:val="00130968"/>
    <w:rsid w:val="0033488A"/>
    <w:rsid w:val="00444768"/>
    <w:rsid w:val="007B39E0"/>
    <w:rsid w:val="007E3EF8"/>
    <w:rsid w:val="00C4107F"/>
    <w:rsid w:val="00CA38D9"/>
    <w:rsid w:val="00D112BE"/>
    <w:rsid w:val="00EF58F4"/>
    <w:rsid w:val="00F659DE"/>
    <w:rsid w:val="25AD43AC"/>
    <w:rsid w:val="3C717C27"/>
    <w:rsid w:val="48795F68"/>
    <w:rsid w:val="7F4B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D5198AD"/>
  <w15:docId w15:val="{CABB253C-8A85-7142-8A82-64C6CAFC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tiff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tif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if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if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12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Microsoft Office User</cp:lastModifiedBy>
  <cp:revision>4</cp:revision>
  <dcterms:created xsi:type="dcterms:W3CDTF">2020-11-16T11:01:00Z</dcterms:created>
  <dcterms:modified xsi:type="dcterms:W3CDTF">2020-11-16T16:53:00Z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