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MỨC 0</w:t>
      </w: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114300" distR="114300">
            <wp:extent cx="5939155" cy="4123055"/>
            <wp:effectExtent l="0" t="0" r="4445" b="6985"/>
            <wp:docPr id="4" name="Picture 4" descr="DFD_muc0_C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FD_muc0_Caf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mức 1 của Quản lý Nhà cung cấp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4483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</w:rPr>
        <w:t>1.DFD tổng quát chức năng tham khảo nhà cung cấp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264920" cy="299212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tả 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Thu thập thông tin nhà cung cấp.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Truy cập cơ sở dữ liệu thông tin nhà cung cấp.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Hiện thị danh sách nhà cung cấp.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Gửi danh sách nhà cung cấp cần tìm.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Xử lý: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Chủ quán và quản lý khi có nhu cầu tìm hiểu nguồn nhập hàng cho tiệm thì truy cập vào cở sở dữ liệu để xem nhà cung cấp.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Kho nhà cung cấp truy xuất giá trị người dùng tìm.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Người dùng thêm muốn thêm xoá sửa.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Hệ thống sẽ chỉnh sửa theo yêu cầu của người dùng.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5: Kết thúc.</w:t>
      </w:r>
    </w:p>
    <w:p>
      <w:pPr>
        <w:rPr>
          <w:rFonts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2"/>
          <w:docGrid w:linePitch="360" w:charSpace="0"/>
        </w:sect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2.DFD tổng quát chức năng Chỉnh sửa form nhà cung cấp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1096645" cy="284670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455" cy="291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Mô tả: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Giá trị nhập vào chỉnh sửa.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Thông tin lưu.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Hiện thị thông tin đã chỉnh sửa.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Người dùng chọn thông tin muốn chỉnh sửa.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Nếu sửa hoặc thêm thông tin nhà cung cấp, hệ thống sẽ xem có bị trùng lập vs nhà cung cấp nào đã có chưa.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Hiện thị danh sách sau khi chỉnh sửa.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>
      <w:pPr>
        <w:rPr>
          <w:rFonts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2"/>
          <w:docGrid w:linePitch="360" w:charSpace="0"/>
        </w:sectPr>
      </w:pP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mức 1 của Quản lý nguyên liệu</w:t>
      </w: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5603875" cy="3533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1.DFD tổng quát của chức năng Kiểm tra thông tin nguyên liệu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4286250" cy="2410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7739" cy="242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Thông tin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Thông tin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Danh sách thông tin nguyên liệu cần tìm.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Hiện thị danh sách thông tin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-D5: Nhập thông tin.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-D6: Xuất thông tin.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Quản lý truy cập vào kho nguyên liệu tìm thông tin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Nhập thông tin muốn tra cứu.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Hệ thống hiện thị danh sách theo yêu cầu.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2"/>
          <w:docGrid w:linePitch="360" w:charSpace="0"/>
        </w:sect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2.DFD tổng quát chức năng Yêu cầu nhập hàng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2881630" cy="252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2441" cy="253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Phiếu yêu cầu nhập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Phiếu yêu cầu nhập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Đơn nhập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Đơn nhập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Xử lý: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Quản lý gửi yêu cầu nhập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2:Yêu cầu được xét duyệt chuyển thành đơn nhập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Đơn nhập nguyên liệu chuyển cho nhà cung cấp để cung cấp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>
      <w:pPr>
        <w:rPr>
          <w:rFonts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2"/>
          <w:docGrid w:linePitch="360" w:charSpace="0"/>
        </w:sect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3.DFD tổng quát của thức năng Nhập hàng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77114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Nguyên liệu và đơn nhập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Phản hồi sai xót.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Nguyên liệu bị trả nếu có sai xót.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-D5: Nhập.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Quản lý nhận đơn nhập nguyên liệu và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Quản lý nhập nguyên liệu vào kho và kiểm quyệt.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Thay đổi form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>
      <w:pPr>
        <w:rPr>
          <w:rFonts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2"/>
          <w:docGrid w:linePitch="360" w:charSpace="0"/>
        </w:sect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r>
        <w:br w:type="page"/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DFD MỨC 1 _ QUẢN LÝ KHUYẾN MÃI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5271135" cy="1983105"/>
            <wp:effectExtent l="0" t="0" r="1905" b="13335"/>
            <wp:docPr id="10" name="Picture 10" descr="QLKhuyenmai_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LKhuyenmai_M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Sơ đồ tổng quát chức năng hiển thị danh sách khuyến mãi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32560" cy="3382010"/>
            <wp:effectExtent l="0" t="0" r="0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D1: Yêu cầu hiển thị danh sách khuyến mãi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D2: Thông tin khuyến mãi trả về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D3: Danh sách khuyến mãi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1: Chủ quán truy cập vào chức năng hiển thị danh sách khuyến mãi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Hệ thống hiển thị danh sách khuyến mãi hiện có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3: Kết thúc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368300</wp:posOffset>
            </wp:positionV>
            <wp:extent cx="1448435" cy="3434080"/>
            <wp:effectExtent l="0" t="0" r="14605" b="1016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Sơ đồ tổng quát chức năng Chỉnh sửa thông tin khuyến mãi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D1: Yêu cầu chỉnh sửa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D2: Thông tin khuyến mãi.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D3: Thông tin khuyến mãi được cập nhật.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D4: Danh sách khuyến mãi và thông báo kết quả.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1: Chủ quán truy cập vào chức năng chỉnh sửa thông tin khuyến mãi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2: Chỉnh sửa thông tin khuyến mãi (theo thêm, xóa, sửa, tìm kiếm)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3: Hệ thống tiến hành chỉnh sửa theo yêu cầu của chủ quán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4: Hiển thị danh sách khuyến mãi cập nhật sau khi chỉnh sửa và thông báo kết quả trả về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5: Kết thúc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Sơ đồ tổng quát chức năng Tra cứu thông tin</w:t>
      </w:r>
    </w:p>
    <w:p>
      <w:r>
        <w:drawing>
          <wp:inline distT="0" distB="0" distL="114300" distR="114300">
            <wp:extent cx="5189855" cy="3376295"/>
            <wp:effectExtent l="0" t="0" r="6985" b="698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D1: Thông tin yêu cầu cần tra cứu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D2: Thông tin tra cứu được.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D3: Thông tin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D4: Thông tin menu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D5: Thông tin hóa đơn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1: Nhân viên truy cập vào chức năng tra cứu thông tin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2: Hệ thống hiển thị giao diện tra cứu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3: Nhân viên làm theo hướng dẫn trên giao diện và nhập thông tin cần tra cứu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4: Hệ thống tiến hành tra cứu thông tin được nhập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5: Hiển thị danh sách thông tin tra cứu được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6: Kết thúc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Tuấn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Đạt 221010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</w:pPr>
      <w:r>
        <w:rPr>
          <w:rFonts w:hint="default" w:ascii="Times New Roman" w:hAnsi="Times New Roman" w:cs="Times New Roman"/>
          <w:b/>
          <w:i w:val="0"/>
          <w:color w:val="000000"/>
          <w:sz w:val="30"/>
          <w:szCs w:val="30"/>
          <w:u w:val="none"/>
          <w:vertAlign w:val="baseline"/>
        </w:rPr>
        <w:t>DFD Mức 1. Chức năng Đăng nhập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bookmarkStart w:id="0" w:name="_GoBack"/>
      <w:bookmarkEnd w:id="0"/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drawing>
          <wp:inline distT="0" distB="0" distL="114300" distR="114300">
            <wp:extent cx="5734050" cy="2733675"/>
            <wp:effectExtent l="0" t="0" r="0" b="9525"/>
            <wp:docPr id="2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 </w:t>
      </w: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DFD tổng quát chức năng Kiểm tra thông tin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drawing>
          <wp:inline distT="0" distB="0" distL="114300" distR="114300">
            <wp:extent cx="4772025" cy="2105025"/>
            <wp:effectExtent l="0" t="0" r="9525" b="9525"/>
            <wp:docPr id="1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 descr="IMG_25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Mô tả: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D1, D3, D5: Thông tin đăng nhập( mã đăng nhập, mật khẩu)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D2 ,D4, D6: Kết quả kiểm tra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D7: Thông tin tài khoản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Xử lý: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1: Kết nối cơ sở dữ liệu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2: Nhận thông tin đăng nhập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3: Hệ thống kiểm tra tài khoản đăng nhập đã tồn tại trong cơ sở dữ liệu hay không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4: Nếu không tồn tại yêu cầu nhập lại thông tin.  ngược lại hệ thống sẽ tiến hành phân quyền.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5: Đóng kết nối cơ sở dữ liệu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  6: Kết thúc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DFD tổng quát chức năng Kiểm tra phân quyền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drawing>
          <wp:inline distT="0" distB="0" distL="114300" distR="114300">
            <wp:extent cx="3543300" cy="2447925"/>
            <wp:effectExtent l="0" t="0" r="0" b="9525"/>
            <wp:docPr id="14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 descr="IMG_25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Mô tả: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D1: Thông tin tài khoản đăng nhập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D2: Kết quả phân quyền của tài khoản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D3: Thông tin tài khoản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Xử lý: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1: Kết nối cơ sở dữ liệu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2:  Nhận D1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3: Kiểm tra quyền của tài khoản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4: Trả về kết quả kiểm tra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5: Đóng kết nối cơ sở dữ liệu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6: Kết thúc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30"/>
          <w:szCs w:val="30"/>
          <w:u w:val="none"/>
          <w:vertAlign w:val="baseline"/>
        </w:rPr>
        <w:t>DFD tổng quát chức năng Thông báo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drawing>
          <wp:inline distT="0" distB="0" distL="114300" distR="114300">
            <wp:extent cx="5534025" cy="2076450"/>
            <wp:effectExtent l="0" t="0" r="9525" b="0"/>
            <wp:docPr id="15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 descr="IMG_25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Mô tả: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D1: Thông tin phân quyền của tài khoản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D2, D3, D4: Thông tin đăng nhập thành công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Xử lý: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1: Kết nối cơ sở dữ liệu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2:  Nhận D1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3: Thông báo kết quả đăng nhập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4: Đóng kết nối cơ sở dữ liệu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5: Kết thúc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  <w:jc w:val="center"/>
      </w:pPr>
      <w:r>
        <w:rPr>
          <w:rFonts w:hint="default" w:ascii="Times New Roman" w:hAnsi="Times New Roman" w:cs="Times New Roman"/>
          <w:b/>
          <w:i w:val="0"/>
          <w:color w:val="000000"/>
          <w:sz w:val="30"/>
          <w:szCs w:val="30"/>
          <w:u w:val="none"/>
          <w:vertAlign w:val="baseline"/>
        </w:rPr>
        <w:t>DFD Mức 1. Chức năng Quản lý tài khoản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drawing>
          <wp:inline distT="0" distB="0" distL="114300" distR="114300">
            <wp:extent cx="5734050" cy="2924175"/>
            <wp:effectExtent l="0" t="0" r="0" b="9525"/>
            <wp:docPr id="17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 descr="IMG_26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30"/>
          <w:szCs w:val="30"/>
          <w:u w:val="none"/>
          <w:vertAlign w:val="baseline"/>
        </w:rPr>
        <w:t>DFD tổng quát chức năng Thêm tài khoản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drawing>
          <wp:inline distT="0" distB="0" distL="114300" distR="114300">
            <wp:extent cx="3581400" cy="2143125"/>
            <wp:effectExtent l="0" t="0" r="0" b="9525"/>
            <wp:docPr id="18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 descr="IMG_26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Mô tả: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D1: Thông tin tài khoản cần thêm (mã nhân viên, mã tài khoản, mật khẩu)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D2: Thông báo kết quả thêm tài khoản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D3: Thông tin tài khoản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Xử lý: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1: Kết nối cơ sở dữ liệu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2: Nhận D1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3: Gửi yêu cầu kiểm tra thông tin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4: Nhận kết quả kiểm tra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5: Nếu hợp lệ, lưu thông tin vào cơ sở dữ liệu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  Ngược lại, yêu cầu kiểm tra lại thông tin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6: Thông báo thêm thành công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7: Đóng kết nối cơ sở dữ liệu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8: Kết thúc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30"/>
          <w:szCs w:val="30"/>
          <w:u w:val="none"/>
          <w:vertAlign w:val="baseline"/>
        </w:rPr>
        <w:t>DFD tổng quát chức năng Xóa tài khoản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drawing>
          <wp:inline distT="0" distB="0" distL="114300" distR="114300">
            <wp:extent cx="3638550" cy="2219325"/>
            <wp:effectExtent l="0" t="0" r="0" b="9525"/>
            <wp:docPr id="16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 descr="IMG_26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Mô tả: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D1: Thông tin tài khoản cần xóa (mã đăng nhập)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D2: Thông báo kết quả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D3, D4: Thông tin tài khoản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Xử lý: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1: Kết nối cơ sở dữ liệu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2: Nhận D1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3: Gửi yêu cầu kiểm tra thông tin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4: Nhận kết quả kiểm tra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5: Nếu hợp lệ, lưu và cập nhập thông tin vào cơ sở dữ liệu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  Ngược lại, yêu cầu nhập lại mã đăng nhập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6: Thông báo xóa thành công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7: Đóng kết nối cơ sở dữ liệu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8: Kết thúc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30"/>
          <w:szCs w:val="30"/>
          <w:u w:val="none"/>
          <w:vertAlign w:val="baseline"/>
        </w:rPr>
        <w:t>DFD tổng quát chức năng Tìm tài khoản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drawing>
          <wp:inline distT="0" distB="0" distL="114300" distR="114300">
            <wp:extent cx="3524250" cy="2143125"/>
            <wp:effectExtent l="0" t="0" r="0" b="9525"/>
            <wp:docPr id="20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 descr="IMG_26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Mô tả: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D1: Thông tin tài khoản cần tìm (mã nhân viên hoặc mã tài khoản)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D2: Thông báo kết quả tìm kiếm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D3: Thông tin tài khoản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Xử lý: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1: Kết nối cơ sở dữ liệu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2: Nhận D1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3: Gửi yêu cầu kiểm tra thông tin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4: Nhận kết quả kiểm tra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5: Nếu hợp lệ, hiển thị thông tin liên quan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  Ngược lại, yêu cầu kiểm tra lại thông tin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6: Đóng kết nối cơ sở dữ liệu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7: Kết thúc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30"/>
          <w:szCs w:val="30"/>
          <w:u w:val="none"/>
          <w:vertAlign w:val="baseline"/>
        </w:rPr>
        <w:t>DFD tổng quát chức năng Sửa tài khoản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drawing>
          <wp:inline distT="0" distB="0" distL="114300" distR="114300">
            <wp:extent cx="5467350" cy="2657475"/>
            <wp:effectExtent l="0" t="0" r="0" b="9525"/>
            <wp:docPr id="19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 descr="IMG_26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Mô tả: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D1: Thông tin tài khoản cần sửa (mã đăng nhập, mã nhân viên)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D3, D5: Thông tin tài khoản cần sửa (mật khẩu)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D2, D4, D6: Thông báo kết quả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D7: Thông tin tài khoản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Xử lý: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1: Kết nối cơ sở dữ liệu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2: Nhận thông tin cần sửa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3: Gửi yêu cầu kiểm tra thông tin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4: Nhận kết quả kiểm tra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5: Nếu hợp lệ, cập nhập thông tin vào cơ sở dữ liệu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  Ngược lại, yêu cầu kiểm tra lại thông tin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6: Thông báo sửa thành công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7: Đóng kết nối cơ sở dữ liệu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30"/>
          <w:szCs w:val="30"/>
          <w:u w:val="none"/>
          <w:vertAlign w:val="baseline"/>
        </w:rPr>
        <w:t>DFD tổng quát chức năng Đăng xuất tài khoản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drawing>
          <wp:inline distT="0" distB="0" distL="114300" distR="114300">
            <wp:extent cx="5381625" cy="2171700"/>
            <wp:effectExtent l="0" t="0" r="9525" b="0"/>
            <wp:docPr id="21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 descr="IMG_26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Mô tả: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D1, D3, D5: Thông tin đăng xuất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D2, D4, D6: Thông báo đăng xuất thành công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Xử lý: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1: Kết nối cơ sở dữ liệu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2:  Nhận thông tin đăng xuất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3: Thông báo kết quả đăng nhập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4: Đóng kết nối cơ sở dữ liệu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5: Kết thúc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30"/>
          <w:szCs w:val="30"/>
          <w:u w:val="none"/>
          <w:vertAlign w:val="baseline"/>
        </w:rPr>
        <w:t>DFD tổng quát chức năng Kiểm tra thông tin tài khoản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drawing>
          <wp:inline distT="0" distB="0" distL="114300" distR="114300">
            <wp:extent cx="3571875" cy="2133600"/>
            <wp:effectExtent l="0" t="0" r="9525" b="0"/>
            <wp:docPr id="23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1" descr="IMG_26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Mô tả: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D1: Thông tin cần kiểm tra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D2: Kết quả kiểm tra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D3: Thông tin tài khoản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Xử lý: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1: Kết nối cơ sở dữ liệu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2:  Nhận D1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3: Kiểm tra thông tin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4: Thông báo kết quả đăng nhập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5: Đóng kết nối cơ sở dữ liệu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Bước 6: Kết thúc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6"/>
          <w:szCs w:val="26"/>
          <w:u w:val="none"/>
          <w:vertAlign w:val="baseline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ascii="Times New Roman" w:hAnsi="Times New Roman" w:cs="Times New Roman"/>
          <w:sz w:val="24"/>
          <w:szCs w:val="24"/>
          <w:lang w:val="vi-VN"/>
        </w:rPr>
      </w:pPr>
    </w:p>
    <w:sectPr>
      <w:type w:val="continuous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968"/>
    <w:rsid w:val="00130968"/>
    <w:rsid w:val="0033488A"/>
    <w:rsid w:val="00444768"/>
    <w:rsid w:val="007E3EF8"/>
    <w:rsid w:val="02510215"/>
    <w:rsid w:val="25AD43AC"/>
    <w:rsid w:val="356160B6"/>
    <w:rsid w:val="3C717C27"/>
    <w:rsid w:val="48795F68"/>
    <w:rsid w:val="7F4B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ko-KR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553</Words>
  <Characters>3155</Characters>
  <Lines>26</Lines>
  <Paragraphs>7</Paragraphs>
  <TotalTime>9</TotalTime>
  <ScaleCrop>false</ScaleCrop>
  <LinksUpToDate>false</LinksUpToDate>
  <CharactersWithSpaces>3701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2020-11-16T11:01:00Z</dcterms:created>
  <dc:creator>Phạm Ngọc Bội</dc:creator>
  <cp:lastModifiedBy>Vũ Lam</cp:lastModifiedBy>
  <dcterms:modified xsi:type="dcterms:W3CDTF">2020-11-16T17:01:31Z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2057-11.2.0.9739</vt:lpwstr>
  </property>
</Properties>
</file>