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78B56" w14:textId="12F32B12" w:rsidR="00CF2020" w:rsidRDefault="00E144C4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Quản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lượng</w:t>
      </w:r>
      <w:proofErr w:type="spellEnd"/>
    </w:p>
    <w:p w14:paraId="15C800D2" w14:textId="7A6402C1" w:rsidR="00E144C4" w:rsidRDefault="00E144C4" w:rsidP="00E14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DFD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</w:p>
    <w:p w14:paraId="3177642A" w14:textId="2F1D3FF3" w:rsidR="00E144C4" w:rsidRDefault="00E14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F57F2" wp14:editId="376E9012">
            <wp:extent cx="39147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24F2" w14:textId="735184E6" w:rsidR="00E144C4" w:rsidRPr="00E144C4" w:rsidRDefault="00E144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44C4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E14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14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144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0B1652" w14:textId="230C529B" w:rsidR="00E144C4" w:rsidRPr="00E144C4" w:rsidRDefault="00E144C4" w:rsidP="00E144C4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 w:rsidRPr="00E144C4">
        <w:rPr>
          <w:rFonts w:ascii="Times New Roman" w:hAnsi="Times New Roman" w:cs="Times New Roman"/>
          <w:sz w:val="28"/>
          <w:szCs w:val="28"/>
        </w:rPr>
        <w:t xml:space="preserve">D1: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64B245CD" w14:textId="306A2B0F" w:rsidR="00E144C4" w:rsidRPr="00E144C4" w:rsidRDefault="00E144C4" w:rsidP="00E144C4">
      <w:pPr>
        <w:ind w:left="5760"/>
        <w:rPr>
          <w:rFonts w:ascii="Times New Roman" w:hAnsi="Times New Roman" w:cs="Times New Roman"/>
          <w:sz w:val="28"/>
          <w:szCs w:val="28"/>
        </w:rPr>
      </w:pPr>
      <w:r w:rsidRPr="00E144C4">
        <w:rPr>
          <w:rFonts w:ascii="Times New Roman" w:hAnsi="Times New Roman" w:cs="Times New Roman"/>
          <w:sz w:val="28"/>
          <w:szCs w:val="28"/>
        </w:rPr>
        <w:t xml:space="preserve">D2: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7FE5691A" w14:textId="3E18E510" w:rsidR="00E144C4" w:rsidRPr="00E144C4" w:rsidRDefault="00E144C4" w:rsidP="00E144C4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 w:rsidRPr="00E144C4">
        <w:rPr>
          <w:rFonts w:ascii="Times New Roman" w:hAnsi="Times New Roman" w:cs="Times New Roman"/>
          <w:sz w:val="28"/>
          <w:szCs w:val="28"/>
        </w:rPr>
        <w:t xml:space="preserve">D3: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043647A5" w14:textId="62878310" w:rsidR="00E144C4" w:rsidRPr="00E144C4" w:rsidRDefault="00E144C4" w:rsidP="00E144C4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 w:rsidRPr="00E144C4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144C4">
        <w:rPr>
          <w:rFonts w:ascii="Times New Roman" w:hAnsi="Times New Roman" w:cs="Times New Roman"/>
          <w:sz w:val="28"/>
          <w:szCs w:val="28"/>
        </w:rPr>
        <w:t>4:Danh</w:t>
      </w:r>
      <w:proofErr w:type="gram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03BBFB25" w14:textId="739562B4" w:rsidR="00E144C4" w:rsidRPr="00E144C4" w:rsidRDefault="00E144C4" w:rsidP="00E144C4">
      <w:pPr>
        <w:ind w:left="504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44C4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E14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E14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b/>
          <w:bCs/>
          <w:sz w:val="28"/>
          <w:szCs w:val="28"/>
        </w:rPr>
        <w:t>xữ</w:t>
      </w:r>
      <w:proofErr w:type="spellEnd"/>
      <w:r w:rsidRPr="00E14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E144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F876AC" w14:textId="39128B22" w:rsidR="00E144C4" w:rsidRPr="00E144C4" w:rsidRDefault="00E144C4" w:rsidP="00E144C4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14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603814EC" w14:textId="19645F19" w:rsidR="00E144C4" w:rsidRDefault="00E144C4" w:rsidP="00E144C4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3AA0F928" w14:textId="4C833A6A" w:rsidR="00E144C4" w:rsidRDefault="00E144C4" w:rsidP="00E144C4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6164C7E7" w14:textId="7255C920" w:rsidR="00E144C4" w:rsidRDefault="00E144C4" w:rsidP="00E144C4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6011B327" w14:textId="2212D9FA" w:rsidR="00E144C4" w:rsidRDefault="00E144C4" w:rsidP="00E144C4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48411A7F" w14:textId="04A24957" w:rsidR="00E144C4" w:rsidRDefault="00E144C4" w:rsidP="00E144C4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60E441DB" w14:textId="60FC73EE" w:rsidR="00E144C4" w:rsidRDefault="00E144C4" w:rsidP="00E14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DFD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FF85EA1" w14:textId="77777777" w:rsidR="00E144C4" w:rsidRDefault="00E144C4" w:rsidP="00E14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22519" w14:textId="26FE5CD2" w:rsidR="00E144C4" w:rsidRDefault="00E144C4" w:rsidP="00E14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3B99CB" wp14:editId="6F81C8AC">
            <wp:extent cx="59436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4673" w14:textId="06533948" w:rsidR="00E144C4" w:rsidRDefault="00E144C4" w:rsidP="00E144C4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14:paraId="13EA4DD3" w14:textId="28324D9C" w:rsidR="00E144C4" w:rsidRDefault="00E144C4" w:rsidP="00E144C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Quản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sự</w:t>
      </w:r>
      <w:proofErr w:type="spellEnd"/>
    </w:p>
    <w:p w14:paraId="1EB84835" w14:textId="2CD82F77" w:rsidR="00E144C4" w:rsidRDefault="00E144C4" w:rsidP="00E14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DFD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</w:p>
    <w:p w14:paraId="7CA1C13E" w14:textId="647F5FA2" w:rsidR="00E144C4" w:rsidRDefault="00E144C4" w:rsidP="00E14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4AA4A" w14:textId="40EE7A3C" w:rsidR="00E144C4" w:rsidRDefault="00E144C4" w:rsidP="00E14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547E6" wp14:editId="77D27BB5">
            <wp:extent cx="12001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3148" w14:textId="77777777" w:rsidR="00E144C4" w:rsidRDefault="00E144C4" w:rsidP="00E14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F1533" w14:textId="7F405419" w:rsidR="00E144C4" w:rsidRPr="00E144C4" w:rsidRDefault="00E144C4" w:rsidP="00E144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E144C4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E14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14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144C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144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FDF943" w14:textId="71428E53" w:rsidR="00E144C4" w:rsidRDefault="00E144C4" w:rsidP="00E14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CFA01E1" w14:textId="215B042F" w:rsidR="00E144C4" w:rsidRDefault="00E144C4" w:rsidP="00E144C4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D2: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16EACFC" w14:textId="0EA96BB3" w:rsidR="00E144C4" w:rsidRDefault="00E144C4" w:rsidP="00E144C4">
      <w:pPr>
        <w:ind w:left="288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3:Danh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149573E4" w14:textId="61E74BAD" w:rsidR="00E144C4" w:rsidRDefault="00E144C4" w:rsidP="00E144C4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D</w:t>
      </w:r>
      <w:proofErr w:type="gramStart"/>
      <w:r>
        <w:rPr>
          <w:rFonts w:ascii="Times New Roman" w:hAnsi="Times New Roman" w:cs="Times New Roman"/>
          <w:sz w:val="28"/>
          <w:szCs w:val="28"/>
        </w:rPr>
        <w:t>4:Thông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FB88FF5" w14:textId="232CE521" w:rsidR="00E144C4" w:rsidRPr="00E144C4" w:rsidRDefault="00E144C4" w:rsidP="00E144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E144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4F0AC9" w14:textId="5D31DC31" w:rsidR="00E144C4" w:rsidRDefault="00E144C4" w:rsidP="00E144C4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CD9244F" w14:textId="51F60C57" w:rsidR="00E144C4" w:rsidRDefault="00E144C4" w:rsidP="00E144C4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45E14515" w14:textId="6E240321" w:rsidR="00E144C4" w:rsidRDefault="00E144C4" w:rsidP="00E144C4">
      <w:pPr>
        <w:rPr>
          <w:rFonts w:ascii="Times New Roman" w:hAnsi="Times New Roman" w:cs="Times New Roman"/>
          <w:sz w:val="28"/>
          <w:szCs w:val="28"/>
        </w:rPr>
      </w:pPr>
    </w:p>
    <w:p w14:paraId="7698F448" w14:textId="619D0FE7" w:rsidR="00E144C4" w:rsidRDefault="00E144C4" w:rsidP="00E14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DFD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1780DD2" w14:textId="77777777" w:rsidR="00E144C4" w:rsidRDefault="00E144C4" w:rsidP="00E144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CA102" w14:textId="32D77375" w:rsidR="00E144C4" w:rsidRDefault="00E144C4" w:rsidP="00E144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52766" wp14:editId="7C4797F2">
            <wp:extent cx="59436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D0C3" w14:textId="77777777" w:rsidR="00E144C4" w:rsidRPr="00E144C4" w:rsidRDefault="00E144C4" w:rsidP="00E144C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144C4" w:rsidRPr="00E1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5D"/>
    <w:rsid w:val="0019665D"/>
    <w:rsid w:val="005479F7"/>
    <w:rsid w:val="00731BC5"/>
    <w:rsid w:val="00DA1A91"/>
    <w:rsid w:val="00E1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7DE9"/>
  <w15:chartTrackingRefBased/>
  <w15:docId w15:val="{90D27881-DF41-4317-A144-659B2FA5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</dc:creator>
  <cp:keywords/>
  <dc:description/>
  <cp:lastModifiedBy>Elly</cp:lastModifiedBy>
  <cp:revision>3</cp:revision>
  <dcterms:created xsi:type="dcterms:W3CDTF">2020-11-15T07:58:00Z</dcterms:created>
  <dcterms:modified xsi:type="dcterms:W3CDTF">2020-11-15T08:08:00Z</dcterms:modified>
</cp:coreProperties>
</file>