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5118C" w14:textId="77777777" w:rsidR="00444768" w:rsidRPr="00C5379F" w:rsidRDefault="00444768" w:rsidP="0044476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5379F">
        <w:rPr>
          <w:rFonts w:ascii="Times New Roman" w:hAnsi="Times New Roman" w:cs="Times New Roman"/>
          <w:b/>
          <w:bCs/>
          <w:sz w:val="40"/>
          <w:szCs w:val="40"/>
        </w:rPr>
        <w:t>DFD mức 1 của Quản lý Nhà cung cấp</w:t>
      </w:r>
    </w:p>
    <w:p w14:paraId="47CF066B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8168B" wp14:editId="416596AE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198D" w14:textId="77777777" w:rsidR="00444768" w:rsidRPr="005B6975" w:rsidRDefault="00444768" w:rsidP="0044476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1.</w:t>
      </w:r>
      <w:r w:rsidRPr="005B6975">
        <w:rPr>
          <w:rFonts w:ascii="Times New Roman" w:hAnsi="Times New Roman" w:cs="Times New Roman"/>
          <w:b/>
          <w:bCs/>
          <w:noProof/>
          <w:sz w:val="28"/>
          <w:szCs w:val="28"/>
        </w:rPr>
        <w:t>DFD tổng quán chức năng tham khảo nhà cung cấp</w:t>
      </w:r>
    </w:p>
    <w:p w14:paraId="727F1887" w14:textId="77777777" w:rsidR="00444768" w:rsidRDefault="00444768" w:rsidP="0044476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27649" wp14:editId="0390D000">
            <wp:extent cx="1173974" cy="253538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606" cy="260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D8E0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  <w:sectPr w:rsidR="004447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78B729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</w:t>
      </w:r>
      <w:r w:rsidRPr="005B6975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5B6975">
        <w:rPr>
          <w:rFonts w:ascii="Times New Roman" w:hAnsi="Times New Roman" w:cs="Times New Roman"/>
          <w:noProof/>
          <w:sz w:val="24"/>
          <w:szCs w:val="24"/>
        </w:rPr>
        <w:t>ả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:</w:t>
      </w:r>
    </w:p>
    <w:p w14:paraId="491752B2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-D1: Thu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1ECC565A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Truy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ở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ữ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ông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tin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20196C73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-D3: Hi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ác</w:t>
      </w:r>
      <w:r>
        <w:rPr>
          <w:rFonts w:ascii="Times New Roman" w:hAnsi="Times New Roman" w:cs="Times New Roman"/>
          <w:noProof/>
          <w:sz w:val="24"/>
          <w:szCs w:val="24"/>
        </w:rPr>
        <w:t>h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0A6242A2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-D4: G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ửi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ần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6A305EF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</w:p>
    <w:p w14:paraId="67278DCB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</w:p>
    <w:p w14:paraId="73779B34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</w:p>
    <w:p w14:paraId="4E8A20C3" w14:textId="77777777" w:rsidR="00444768" w:rsidRDefault="00444768" w:rsidP="0044476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X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ử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2417B0E2" w14:textId="77777777" w:rsidR="00444768" w:rsidRDefault="00444768" w:rsidP="0044476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1: Ch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ủ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>n v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khi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nhu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ì</w:t>
      </w:r>
      <w:r>
        <w:rPr>
          <w:rFonts w:ascii="Times New Roman" w:hAnsi="Times New Roman" w:cs="Times New Roman"/>
          <w:noProof/>
          <w:sz w:val="24"/>
          <w:szCs w:val="24"/>
        </w:rPr>
        <w:t>m hi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ểu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ồn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cho ti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ì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truy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>o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ở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ở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ữ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7495A">
        <w:rPr>
          <w:rFonts w:ascii="Times New Roman" w:hAnsi="Times New Roman" w:cs="Times New Roman"/>
          <w:noProof/>
          <w:sz w:val="24"/>
          <w:szCs w:val="24"/>
        </w:rPr>
        <w:t>để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xem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p.</w:t>
      </w:r>
    </w:p>
    <w:p w14:paraId="3BE991FD" w14:textId="77777777" w:rsidR="00444768" w:rsidRDefault="00444768" w:rsidP="0044476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2: Kho nh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 truy xu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t gi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A92601E" w14:textId="77777777" w:rsidR="00444768" w:rsidRDefault="00444768" w:rsidP="0044476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3: Ng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m mu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ốn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m xo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C7E2422" w14:textId="77777777" w:rsidR="00444768" w:rsidRDefault="00444768" w:rsidP="0044476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4: 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ống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ỉnh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theo y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ủa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E3CFFE5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87495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5: K</w:t>
      </w:r>
      <w:r w:rsidRPr="0087495A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7495A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0531E257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  <w:sectPr w:rsidR="00444768" w:rsidSect="00F72A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C4D7AE" w14:textId="77777777" w:rsidR="00444768" w:rsidRDefault="00444768" w:rsidP="0044476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72A1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2.DFD tổng quát chức năng Chỉnh sửa form nhà cung cấp</w:t>
      </w:r>
    </w:p>
    <w:p w14:paraId="4B931144" w14:textId="77777777" w:rsidR="00444768" w:rsidRDefault="00444768" w:rsidP="0044476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  <w:sectPr w:rsidR="00444768" w:rsidSect="00F72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0A3C7C" w14:textId="77777777" w:rsidR="00444768" w:rsidRDefault="00444768" w:rsidP="0044476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883EAE" wp14:editId="36D97945">
            <wp:extent cx="1097213" cy="284710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58A1" w14:textId="77777777" w:rsidR="00444768" w:rsidRDefault="00444768" w:rsidP="0044476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2B814CC" w14:textId="77777777" w:rsidR="00444768" w:rsidRDefault="00444768" w:rsidP="0044476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M</w:t>
      </w:r>
      <w:r w:rsidRPr="00753D42">
        <w:rPr>
          <w:rFonts w:ascii="Times New Roman" w:hAnsi="Times New Roman" w:cs="Times New Roman"/>
          <w:b/>
          <w:bCs/>
          <w:noProof/>
          <w:sz w:val="28"/>
          <w:szCs w:val="28"/>
        </w:rPr>
        <w:t>ô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t</w:t>
      </w:r>
      <w:r w:rsidRPr="00753D42">
        <w:rPr>
          <w:rFonts w:ascii="Times New Roman" w:hAnsi="Times New Roman" w:cs="Times New Roman"/>
          <w:b/>
          <w:bCs/>
          <w:noProof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6B0296C5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 w:rsidRPr="00753D42">
        <w:rPr>
          <w:rFonts w:ascii="Times New Roman" w:hAnsi="Times New Roman" w:cs="Times New Roman"/>
          <w:noProof/>
          <w:sz w:val="24"/>
          <w:szCs w:val="24"/>
        </w:rPr>
        <w:t>-D1</w:t>
      </w:r>
      <w:r>
        <w:rPr>
          <w:rFonts w:ascii="Times New Roman" w:hAnsi="Times New Roman" w:cs="Times New Roman"/>
          <w:noProof/>
          <w:sz w:val="24"/>
          <w:szCs w:val="24"/>
        </w:rPr>
        <w:t>: Gi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>o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ỉn</w:t>
      </w:r>
      <w:r>
        <w:rPr>
          <w:rFonts w:ascii="Times New Roman" w:hAnsi="Times New Roman" w:cs="Times New Roman"/>
          <w:noProof/>
          <w:sz w:val="24"/>
          <w:szCs w:val="24"/>
        </w:rPr>
        <w:t>h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D5EFA67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l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FB9357C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-D3: Hi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ng tin </w:t>
      </w:r>
      <w:r w:rsidRPr="009E286C">
        <w:rPr>
          <w:rFonts w:ascii="Times New Roman" w:hAnsi="Times New Roman" w:cs="Times New Roman"/>
          <w:noProof/>
          <w:sz w:val="24"/>
          <w:szCs w:val="24"/>
        </w:rPr>
        <w:t>đã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ỉnh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F459763" w14:textId="77777777" w:rsidR="00444768" w:rsidRPr="009E286C" w:rsidRDefault="00444768" w:rsidP="004447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E286C">
        <w:rPr>
          <w:rFonts w:ascii="Times New Roman" w:hAnsi="Times New Roman" w:cs="Times New Roman"/>
          <w:b/>
          <w:bCs/>
          <w:noProof/>
          <w:sz w:val="24"/>
          <w:szCs w:val="24"/>
        </w:rPr>
        <w:t>Xử lý:</w:t>
      </w:r>
    </w:p>
    <w:p w14:paraId="4BCD736D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1: Ng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ọn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mu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ốn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ỉnh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3D1FADC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2: N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ế</w:t>
      </w:r>
      <w:r>
        <w:rPr>
          <w:rFonts w:ascii="Times New Roman" w:hAnsi="Times New Roman" w:cs="Times New Roman"/>
          <w:noProof/>
          <w:sz w:val="24"/>
          <w:szCs w:val="24"/>
        </w:rPr>
        <w:t>u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ho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ặ</w:t>
      </w:r>
      <w:r>
        <w:rPr>
          <w:rFonts w:ascii="Times New Roman" w:hAnsi="Times New Roman" w:cs="Times New Roman"/>
          <w:noProof/>
          <w:sz w:val="24"/>
          <w:szCs w:val="24"/>
        </w:rPr>
        <w:t>c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m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p, 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ống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xem c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ùng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vs nh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 n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9E286C">
        <w:rPr>
          <w:rFonts w:ascii="Times New Roman" w:hAnsi="Times New Roman" w:cs="Times New Roman"/>
          <w:noProof/>
          <w:sz w:val="24"/>
          <w:szCs w:val="24"/>
        </w:rPr>
        <w:t>đã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99190BB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3: Hi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sau khi ch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ỉn</w:t>
      </w:r>
      <w:r>
        <w:rPr>
          <w:rFonts w:ascii="Times New Roman" w:hAnsi="Times New Roman" w:cs="Times New Roman"/>
          <w:noProof/>
          <w:sz w:val="24"/>
          <w:szCs w:val="24"/>
        </w:rPr>
        <w:t>h s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ửa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06A225C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9E286C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4: K</w:t>
      </w:r>
      <w:r w:rsidRPr="009E286C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9E286C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32B507C1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  <w:sectPr w:rsidR="00444768" w:rsidSect="009E28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F732FB" w14:textId="77777777" w:rsidR="00444768" w:rsidRDefault="00444768" w:rsidP="00444768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9E286C">
        <w:rPr>
          <w:rFonts w:ascii="Times New Roman" w:hAnsi="Times New Roman" w:cs="Times New Roman"/>
          <w:b/>
          <w:bCs/>
          <w:noProof/>
          <w:sz w:val="40"/>
          <w:szCs w:val="40"/>
        </w:rPr>
        <w:t>DFD mức 1 của Quản lý nguyên liệu</w:t>
      </w:r>
    </w:p>
    <w:p w14:paraId="576BA60B" w14:textId="77777777" w:rsidR="00444768" w:rsidRDefault="00444768" w:rsidP="00444768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00E20A9" wp14:editId="4907D001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CC30" w14:textId="77777777" w:rsidR="00444768" w:rsidRDefault="00444768" w:rsidP="00444768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0D1F1F43" w14:textId="77777777" w:rsidR="00444768" w:rsidRDefault="00444768" w:rsidP="0044476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8372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1.DFD tổng quát của chức năng Kiểm tra thông tin nguyên liệu</w:t>
      </w:r>
    </w:p>
    <w:p w14:paraId="7DFF0E4D" w14:textId="77777777" w:rsidR="00444768" w:rsidRDefault="00444768" w:rsidP="0044476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C3A3AF" wp14:editId="2B6B4AF0">
            <wp:extent cx="4286622" cy="2410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8C52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  <w:sectPr w:rsidR="00444768" w:rsidSect="00F72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17F271" w14:textId="77777777" w:rsidR="00444768" w:rsidRPr="0011652A" w:rsidRDefault="00444768" w:rsidP="004447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1652A">
        <w:rPr>
          <w:rFonts w:ascii="Times New Roman" w:hAnsi="Times New Roman" w:cs="Times New Roman"/>
          <w:b/>
          <w:bCs/>
          <w:noProof/>
          <w:sz w:val="24"/>
          <w:szCs w:val="24"/>
        </w:rPr>
        <w:t>Mô tả:</w:t>
      </w:r>
    </w:p>
    <w:p w14:paraId="4EBCABEC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-D1: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71C5287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ôn</w:t>
      </w:r>
      <w:r>
        <w:rPr>
          <w:rFonts w:ascii="Times New Roman" w:hAnsi="Times New Roman" w:cs="Times New Roman"/>
          <w:noProof/>
          <w:sz w:val="24"/>
          <w:szCs w:val="24"/>
        </w:rPr>
        <w:t>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496DE0F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-D3: Danh s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ầ</w:t>
      </w:r>
      <w:r>
        <w:rPr>
          <w:rFonts w:ascii="Times New Roman" w:hAnsi="Times New Roman" w:cs="Times New Roman"/>
          <w:noProof/>
          <w:sz w:val="24"/>
          <w:szCs w:val="24"/>
        </w:rPr>
        <w:t>n t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AD1B732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-D4: Hi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>n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A6DD986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-D5: Nh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tin.</w:t>
      </w:r>
    </w:p>
    <w:p w14:paraId="033EB3CA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-D6: Xu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t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tin.</w:t>
      </w:r>
    </w:p>
    <w:p w14:paraId="1783F226" w14:textId="77777777" w:rsidR="00444768" w:rsidRPr="0011652A" w:rsidRDefault="00444768" w:rsidP="004447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1652A">
        <w:rPr>
          <w:rFonts w:ascii="Times New Roman" w:hAnsi="Times New Roman" w:cs="Times New Roman"/>
          <w:b/>
          <w:bCs/>
          <w:noProof/>
          <w:sz w:val="24"/>
          <w:szCs w:val="24"/>
        </w:rPr>
        <w:t>Xử lý:</w:t>
      </w:r>
    </w:p>
    <w:p w14:paraId="3BED6443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11652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1: Qu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truy c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>o kho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nguy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D2C419F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11652A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2: Nh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tin mu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ốn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tra c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ứu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5DE3E16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11652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3: 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ống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hi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danh s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theo y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A00BD36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11652A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4: K</w:t>
      </w:r>
      <w:r w:rsidRPr="0011652A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11652A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0967BE0D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</w:p>
    <w:p w14:paraId="6BF2AEE5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  <w:sectPr w:rsidR="00444768" w:rsidSect="001165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2C6D8B" w14:textId="77777777" w:rsidR="00444768" w:rsidRDefault="00444768" w:rsidP="0044476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67E5E">
        <w:rPr>
          <w:rFonts w:ascii="Times New Roman" w:hAnsi="Times New Roman" w:cs="Times New Roman"/>
          <w:b/>
          <w:bCs/>
          <w:noProof/>
          <w:sz w:val="28"/>
          <w:szCs w:val="28"/>
        </w:rPr>
        <w:t>2.DFD tổng quát chức năng Yêu cầu nhập hàng</w:t>
      </w:r>
    </w:p>
    <w:p w14:paraId="3B734C22" w14:textId="77777777" w:rsidR="00444768" w:rsidRDefault="00444768" w:rsidP="0044476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26B546" wp14:editId="3E052156">
            <wp:extent cx="2881745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77A3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  <w:sectPr w:rsidR="00444768" w:rsidSect="00F72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C68667" w14:textId="77777777" w:rsidR="00444768" w:rsidRPr="00A74DE6" w:rsidRDefault="00444768" w:rsidP="004447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74DE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Mô tả:</w:t>
      </w:r>
    </w:p>
    <w:p w14:paraId="361EDD42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-D1: Phi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ếu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91AFD86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Phi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ếu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B7CE1A1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-D3: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0E8E989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-D4: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253CC9E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</w:p>
    <w:p w14:paraId="63DD8471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</w:p>
    <w:p w14:paraId="442ECD7C" w14:textId="77777777" w:rsidR="00444768" w:rsidRPr="00A74DE6" w:rsidRDefault="00444768" w:rsidP="004447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74DE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Xử lý: </w:t>
      </w:r>
    </w:p>
    <w:p w14:paraId="528DE4E3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74DE6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1: Qu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ửi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ầ</w:t>
      </w:r>
      <w:r>
        <w:rPr>
          <w:rFonts w:ascii="Times New Roman" w:hAnsi="Times New Roman" w:cs="Times New Roman"/>
          <w:noProof/>
          <w:sz w:val="24"/>
          <w:szCs w:val="24"/>
        </w:rPr>
        <w:t>u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892C650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74DE6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2:Y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u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ầu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được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x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é</w:t>
      </w:r>
      <w:r>
        <w:rPr>
          <w:rFonts w:ascii="Times New Roman" w:hAnsi="Times New Roman" w:cs="Times New Roman"/>
          <w:noProof/>
          <w:sz w:val="24"/>
          <w:szCs w:val="24"/>
        </w:rPr>
        <w:t>t duy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ển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ành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1CEA97B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74DE6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3: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ể</w:t>
      </w:r>
      <w:r>
        <w:rPr>
          <w:rFonts w:ascii="Times New Roman" w:hAnsi="Times New Roman" w:cs="Times New Roman"/>
          <w:noProof/>
          <w:sz w:val="24"/>
          <w:szCs w:val="24"/>
        </w:rPr>
        <w:t>n cho nh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A74DE6">
        <w:rPr>
          <w:rFonts w:ascii="Times New Roman" w:hAnsi="Times New Roman" w:cs="Times New Roman"/>
          <w:noProof/>
          <w:sz w:val="24"/>
          <w:szCs w:val="24"/>
        </w:rPr>
        <w:t>để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cung c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ấ</w:t>
      </w:r>
      <w:r>
        <w:rPr>
          <w:rFonts w:ascii="Times New Roman" w:hAnsi="Times New Roman" w:cs="Times New Roman"/>
          <w:noProof/>
          <w:sz w:val="24"/>
          <w:szCs w:val="24"/>
        </w:rPr>
        <w:t>p nguy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04892ED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74DE6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4: K</w:t>
      </w:r>
      <w:r w:rsidRPr="00A74DE6">
        <w:rPr>
          <w:rFonts w:ascii="Times New Roman" w:hAnsi="Times New Roman" w:cs="Times New Roman"/>
          <w:noProof/>
          <w:sz w:val="24"/>
          <w:szCs w:val="24"/>
        </w:rPr>
        <w:t>ế</w:t>
      </w:r>
      <w:r>
        <w:rPr>
          <w:rFonts w:ascii="Times New Roman" w:hAnsi="Times New Roman" w:cs="Times New Roman"/>
          <w:noProof/>
          <w:sz w:val="24"/>
          <w:szCs w:val="24"/>
        </w:rPr>
        <w:t>t th</w:t>
      </w:r>
      <w:r w:rsidRPr="00A74DE6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4B394D43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  <w:sectPr w:rsidR="00444768" w:rsidSect="00A74D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55E1E6" w14:textId="77777777" w:rsidR="00444768" w:rsidRDefault="00444768" w:rsidP="0044476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74DE6">
        <w:rPr>
          <w:rFonts w:ascii="Times New Roman" w:hAnsi="Times New Roman" w:cs="Times New Roman"/>
          <w:b/>
          <w:bCs/>
          <w:noProof/>
          <w:sz w:val="28"/>
          <w:szCs w:val="28"/>
        </w:rPr>
        <w:t>3.DFD tổng quát của thức năng Nhập hàng</w:t>
      </w:r>
    </w:p>
    <w:p w14:paraId="29C8173D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DCB116" wp14:editId="5E8298D1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3B2D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  <w:sectPr w:rsidR="00444768" w:rsidSect="00F72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5B1A24" w14:textId="77777777" w:rsidR="00444768" w:rsidRPr="00AE262D" w:rsidRDefault="00444768" w:rsidP="004447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E262D">
        <w:rPr>
          <w:rFonts w:ascii="Times New Roman" w:hAnsi="Times New Roman" w:cs="Times New Roman"/>
          <w:b/>
          <w:bCs/>
          <w:noProof/>
          <w:sz w:val="24"/>
          <w:szCs w:val="24"/>
        </w:rPr>
        <w:t>Mô tả:</w:t>
      </w:r>
    </w:p>
    <w:p w14:paraId="7F06CD63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-D1: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E262D">
        <w:rPr>
          <w:rFonts w:ascii="Times New Roman" w:hAnsi="Times New Roman" w:cs="Times New Roman"/>
          <w:noProof/>
          <w:sz w:val="24"/>
          <w:szCs w:val="24"/>
        </w:rPr>
        <w:t>đơn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30247E6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-D2: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98D22FD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-D3: Ph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ả</w:t>
      </w:r>
      <w:r>
        <w:rPr>
          <w:rFonts w:ascii="Times New Roman" w:hAnsi="Times New Roman" w:cs="Times New Roman"/>
          <w:noProof/>
          <w:sz w:val="24"/>
          <w:szCs w:val="24"/>
        </w:rPr>
        <w:t>n 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ồi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sai x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ót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68414FC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-D4: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ị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ả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ếu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sai x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ót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425CF8D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-D5: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998436A" w14:textId="77777777" w:rsidR="00444768" w:rsidRPr="00AE262D" w:rsidRDefault="00444768" w:rsidP="004447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E262D">
        <w:rPr>
          <w:rFonts w:ascii="Times New Roman" w:hAnsi="Times New Roman" w:cs="Times New Roman"/>
          <w:b/>
          <w:bCs/>
          <w:noProof/>
          <w:sz w:val="24"/>
          <w:szCs w:val="24"/>
        </w:rPr>
        <w:t>Xử lý:</w:t>
      </w:r>
    </w:p>
    <w:p w14:paraId="715F28A0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1: Qu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E262D">
        <w:rPr>
          <w:rFonts w:ascii="Times New Roman" w:hAnsi="Times New Roman" w:cs="Times New Roman"/>
          <w:noProof/>
          <w:sz w:val="24"/>
          <w:szCs w:val="24"/>
        </w:rPr>
        <w:t>đơ</w:t>
      </w:r>
      <w:r>
        <w:rPr>
          <w:rFonts w:ascii="Times New Roman" w:hAnsi="Times New Roman" w:cs="Times New Roman"/>
          <w:noProof/>
          <w:sz w:val="24"/>
          <w:szCs w:val="24"/>
        </w:rPr>
        <w:t>n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AA66A46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2: Qu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ập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>o kho v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ể</w:t>
      </w:r>
      <w:r>
        <w:rPr>
          <w:rFonts w:ascii="Times New Roman" w:hAnsi="Times New Roman" w:cs="Times New Roman"/>
          <w:noProof/>
          <w:sz w:val="24"/>
          <w:szCs w:val="24"/>
        </w:rPr>
        <w:t>m quy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D47EBDB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 3: Thay </w:t>
      </w:r>
      <w:r w:rsidRPr="00AE262D">
        <w:rPr>
          <w:rFonts w:ascii="Times New Roman" w:hAnsi="Times New Roman" w:cs="Times New Roman"/>
          <w:noProof/>
          <w:sz w:val="24"/>
          <w:szCs w:val="24"/>
        </w:rPr>
        <w:t>đổi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form nguy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ệu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B2FDDAB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</w:t>
      </w:r>
      <w:r w:rsidRPr="00AE262D">
        <w:rPr>
          <w:rFonts w:ascii="Times New Roman" w:hAnsi="Times New Roman" w:cs="Times New Roman"/>
          <w:noProof/>
          <w:sz w:val="24"/>
          <w:szCs w:val="24"/>
        </w:rPr>
        <w:t>ướ</w:t>
      </w:r>
      <w:r>
        <w:rPr>
          <w:rFonts w:ascii="Times New Roman" w:hAnsi="Times New Roman" w:cs="Times New Roman"/>
          <w:noProof/>
          <w:sz w:val="24"/>
          <w:szCs w:val="24"/>
        </w:rPr>
        <w:t>c 4: K</w:t>
      </w:r>
      <w:r w:rsidRPr="00AE262D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AE262D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>c.</w:t>
      </w:r>
    </w:p>
    <w:p w14:paraId="1657A9F0" w14:textId="77777777" w:rsidR="00444768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  <w:sectPr w:rsidR="00444768" w:rsidSect="00AE26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F143C" w14:textId="77777777" w:rsidR="00444768" w:rsidRPr="00A74DE6" w:rsidRDefault="00444768" w:rsidP="00444768">
      <w:pPr>
        <w:rPr>
          <w:rFonts w:ascii="Times New Roman" w:hAnsi="Times New Roman" w:cs="Times New Roman"/>
          <w:noProof/>
          <w:sz w:val="24"/>
          <w:szCs w:val="24"/>
        </w:rPr>
      </w:pPr>
    </w:p>
    <w:p w14:paraId="5F34E3CA" w14:textId="77777777" w:rsidR="00130968" w:rsidRDefault="00130968"/>
    <w:sectPr w:rsidR="00130968" w:rsidSect="00F72A1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68"/>
    <w:rsid w:val="00130968"/>
    <w:rsid w:val="0044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BB0B9-FB51-4A3F-9D47-ABD3635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Bội</dc:creator>
  <cp:keywords/>
  <dc:description/>
  <cp:lastModifiedBy>Phạm Ngọc Bội</cp:lastModifiedBy>
  <cp:revision>2</cp:revision>
  <dcterms:created xsi:type="dcterms:W3CDTF">2020-11-16T11:01:00Z</dcterms:created>
  <dcterms:modified xsi:type="dcterms:W3CDTF">2020-11-16T11:01:00Z</dcterms:modified>
</cp:coreProperties>
</file>