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47ACC" w14:textId="77777777" w:rsidR="005D3A1C" w:rsidRPr="00C446E1" w:rsidRDefault="005D3A1C" w:rsidP="005D3A1C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56202691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 w:rsidRPr="00C446E1">
        <w:rPr>
          <w:rFonts w:ascii="Times New Roman" w:hAnsi="Times New Roman" w:cs="Times New Roman"/>
          <w:b/>
          <w:bCs/>
          <w:sz w:val="40"/>
          <w:szCs w:val="40"/>
        </w:rPr>
        <w:t>ản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l</w:t>
      </w:r>
      <w:r w:rsidRPr="00C446E1">
        <w:rPr>
          <w:rFonts w:ascii="Times New Roman" w:hAnsi="Times New Roman" w:cs="Times New Roman"/>
          <w:b/>
          <w:bCs/>
          <w:sz w:val="40"/>
          <w:szCs w:val="40"/>
        </w:rPr>
        <w:t>ý Nhà Cung Cấp</w:t>
      </w:r>
    </w:p>
    <w:p w14:paraId="4D87DF4A" w14:textId="77777777" w:rsidR="005D3A1C" w:rsidRPr="00C446E1" w:rsidRDefault="005D3A1C" w:rsidP="005D3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Thiết kế giao diện</w:t>
      </w:r>
    </w:p>
    <w:p w14:paraId="708E0B66" w14:textId="77777777" w:rsidR="005D3A1C" w:rsidRPr="00C446E1" w:rsidRDefault="005D3A1C" w:rsidP="005D3A1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582904" w14:textId="77777777" w:rsidR="005D3A1C" w:rsidRPr="00C446E1" w:rsidRDefault="005D3A1C" w:rsidP="005D3A1C">
      <w:pPr>
        <w:ind w:left="-90" w:right="360"/>
        <w:rPr>
          <w:rFonts w:ascii="Times New Roman" w:hAnsi="Times New Roman" w:cs="Times New Roman"/>
          <w:sz w:val="28"/>
          <w:szCs w:val="28"/>
        </w:rPr>
      </w:pPr>
      <w:r w:rsidRPr="00C446E1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89F3D97" wp14:editId="400AA664">
            <wp:extent cx="6276109" cy="395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15" cy="399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33BB" w14:textId="77777777" w:rsidR="005D3A1C" w:rsidRPr="00C446E1" w:rsidRDefault="005D3A1C" w:rsidP="005D3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46E1">
        <w:rPr>
          <w:rFonts w:ascii="Times New Roman" w:hAnsi="Times New Roman" w:cs="Times New Roman"/>
          <w:b/>
          <w:bCs/>
          <w:sz w:val="32"/>
          <w:szCs w:val="32"/>
        </w:rPr>
        <w:t xml:space="preserve"> Danh sách biến cố</w:t>
      </w:r>
    </w:p>
    <w:p w14:paraId="0F0F4608" w14:textId="77777777" w:rsidR="005D3A1C" w:rsidRPr="00C446E1" w:rsidRDefault="005D3A1C" w:rsidP="005D3A1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7FE641E" w14:textId="77777777" w:rsidR="005D3A1C" w:rsidRPr="00C446E1" w:rsidRDefault="005D3A1C" w:rsidP="005D3A1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2521"/>
        <w:gridCol w:w="3532"/>
        <w:gridCol w:w="2223"/>
      </w:tblGrid>
      <w:tr w:rsidR="005D3A1C" w:rsidRPr="00C446E1" w14:paraId="3A46EE16" w14:textId="77777777" w:rsidTr="00BB3BA0">
        <w:tc>
          <w:tcPr>
            <w:tcW w:w="714" w:type="dxa"/>
          </w:tcPr>
          <w:p w14:paraId="5553AA1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1" w:type="dxa"/>
          </w:tcPr>
          <w:p w14:paraId="05B204D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3532" w:type="dxa"/>
          </w:tcPr>
          <w:p w14:paraId="19713C1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2223" w:type="dxa"/>
          </w:tcPr>
          <w:p w14:paraId="281B4C3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181F6025" w14:textId="77777777" w:rsidTr="00BB3BA0">
        <w:tc>
          <w:tcPr>
            <w:tcW w:w="714" w:type="dxa"/>
          </w:tcPr>
          <w:p w14:paraId="4E28864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1" w:type="dxa"/>
          </w:tcPr>
          <w:p w14:paraId="03B3314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3532" w:type="dxa"/>
          </w:tcPr>
          <w:p w14:paraId="0C77079B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-Đọc danh sách hàng hoá từ cơ sở dữ liệu.</w:t>
            </w:r>
          </w:p>
          <w:p w14:paraId="4D6B745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-Xuất danh sách hàng hoá lên bảng hàng hoá.</w:t>
            </w:r>
          </w:p>
        </w:tc>
        <w:tc>
          <w:tcPr>
            <w:tcW w:w="2223" w:type="dxa"/>
          </w:tcPr>
          <w:p w14:paraId="2E5BF05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6EA426F" w14:textId="77777777" w:rsidTr="00BB3BA0">
        <w:tc>
          <w:tcPr>
            <w:tcW w:w="714" w:type="dxa"/>
          </w:tcPr>
          <w:p w14:paraId="06B8239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1" w:type="dxa"/>
          </w:tcPr>
          <w:p w14:paraId="6139270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532" w:type="dxa"/>
          </w:tcPr>
          <w:p w14:paraId="689AF79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2223" w:type="dxa"/>
          </w:tcPr>
          <w:p w14:paraId="1C19DAC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4EF57AF9" w14:textId="77777777" w:rsidTr="00BB3BA0">
        <w:tc>
          <w:tcPr>
            <w:tcW w:w="714" w:type="dxa"/>
          </w:tcPr>
          <w:p w14:paraId="04035CC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1" w:type="dxa"/>
          </w:tcPr>
          <w:p w14:paraId="100A86C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532" w:type="dxa"/>
          </w:tcPr>
          <w:p w14:paraId="7EE11CE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Thủ nhỏ và phóng to cửa sổ.</w:t>
            </w:r>
          </w:p>
        </w:tc>
        <w:tc>
          <w:tcPr>
            <w:tcW w:w="2223" w:type="dxa"/>
          </w:tcPr>
          <w:p w14:paraId="1D1F25A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0B9C74EE" w14:textId="77777777" w:rsidTr="00BB3BA0">
        <w:tc>
          <w:tcPr>
            <w:tcW w:w="714" w:type="dxa"/>
          </w:tcPr>
          <w:p w14:paraId="3A7B787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1" w:type="dxa"/>
          </w:tcPr>
          <w:p w14:paraId="2DC9A7E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532" w:type="dxa"/>
          </w:tcPr>
          <w:p w14:paraId="2C3A282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Tắt cửa sổ.</w:t>
            </w:r>
          </w:p>
        </w:tc>
        <w:tc>
          <w:tcPr>
            <w:tcW w:w="2223" w:type="dxa"/>
          </w:tcPr>
          <w:p w14:paraId="4E220EB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1A7F9B07" w14:textId="77777777" w:rsidTr="00BB3BA0">
        <w:tc>
          <w:tcPr>
            <w:tcW w:w="714" w:type="dxa"/>
          </w:tcPr>
          <w:p w14:paraId="0C3E832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1" w:type="dxa"/>
          </w:tcPr>
          <w:p w14:paraId="5539A3C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tìm kiếm</w:t>
            </w:r>
          </w:p>
        </w:tc>
        <w:tc>
          <w:tcPr>
            <w:tcW w:w="3532" w:type="dxa"/>
          </w:tcPr>
          <w:p w14:paraId="1F4D6090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-So sánh dữ liệu đã nhập với danh sách nhà cung cấp.</w:t>
            </w:r>
          </w:p>
          <w:p w14:paraId="767E488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-Xuất các dòng dữ liệu trùng khớp với dữ liệu đã nhập.</w:t>
            </w:r>
          </w:p>
        </w:tc>
        <w:tc>
          <w:tcPr>
            <w:tcW w:w="2223" w:type="dxa"/>
          </w:tcPr>
          <w:p w14:paraId="65B1698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-Tìm kiếm chỉ dựa trên Mã Nhà 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Cung Cấp.</w:t>
            </w:r>
          </w:p>
          <w:p w14:paraId="622AAEC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-Báo lỗi khi người dùng nhập sai điều kiện.</w:t>
            </w:r>
          </w:p>
        </w:tc>
      </w:tr>
      <w:tr w:rsidR="005D3A1C" w:rsidRPr="00C446E1" w14:paraId="41D74045" w14:textId="77777777" w:rsidTr="00BB3BA0">
        <w:tc>
          <w:tcPr>
            <w:tcW w:w="714" w:type="dxa"/>
          </w:tcPr>
          <w:p w14:paraId="2C6B1EC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21" w:type="dxa"/>
          </w:tcPr>
          <w:p w14:paraId="2487A95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đúp vào hàng muốn chọn</w:t>
            </w:r>
          </w:p>
        </w:tc>
        <w:tc>
          <w:tcPr>
            <w:tcW w:w="3532" w:type="dxa"/>
          </w:tcPr>
          <w:p w14:paraId="0377E5D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-Thông tin của nhà cung cấp sẽ được tô đậm.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br/>
              <w:t>-Thông tin từng thuộc tính sẽ hiện thị ở 5 ô textField để tiện cho việc chỉnh sửa.</w:t>
            </w:r>
          </w:p>
        </w:tc>
        <w:tc>
          <w:tcPr>
            <w:tcW w:w="2223" w:type="dxa"/>
          </w:tcPr>
          <w:p w14:paraId="29B9394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DDAC7D8" w14:textId="77777777" w:rsidTr="00BB3BA0">
        <w:tc>
          <w:tcPr>
            <w:tcW w:w="714" w:type="dxa"/>
          </w:tcPr>
          <w:p w14:paraId="79C96AF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1" w:type="dxa"/>
          </w:tcPr>
          <w:p w14:paraId="3F1A302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tìm kiếm</w:t>
            </w:r>
          </w:p>
        </w:tc>
        <w:tc>
          <w:tcPr>
            <w:tcW w:w="3532" w:type="dxa"/>
          </w:tcPr>
          <w:p w14:paraId="6AB6CDB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dữ liệu muốn tìm kiếm vào ô.</w:t>
            </w:r>
          </w:p>
        </w:tc>
        <w:tc>
          <w:tcPr>
            <w:tcW w:w="2223" w:type="dxa"/>
          </w:tcPr>
          <w:p w14:paraId="01FFCFF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-Tìm kiếm chỉ dựa trên Mã Nhà Cung Cấp và Tên Nhà Cung Cấp.</w:t>
            </w:r>
          </w:p>
        </w:tc>
      </w:tr>
      <w:tr w:rsidR="005D3A1C" w:rsidRPr="00C446E1" w14:paraId="1F3BF793" w14:textId="77777777" w:rsidTr="00BB3BA0">
        <w:tc>
          <w:tcPr>
            <w:tcW w:w="714" w:type="dxa"/>
          </w:tcPr>
          <w:p w14:paraId="5D31866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1" w:type="dxa"/>
          </w:tcPr>
          <w:p w14:paraId="4FFD311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mã nhà cung cấp</w:t>
            </w:r>
          </w:p>
        </w:tc>
        <w:tc>
          <w:tcPr>
            <w:tcW w:w="3532" w:type="dxa"/>
          </w:tcPr>
          <w:p w14:paraId="3F5066B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mã NCC vào ô để chỉnh sửa hoặc thêm nhà cung cấp mới.</w:t>
            </w:r>
          </w:p>
        </w:tc>
        <w:tc>
          <w:tcPr>
            <w:tcW w:w="2223" w:type="dxa"/>
          </w:tcPr>
          <w:p w14:paraId="0A8158E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182ADAD" w14:textId="77777777" w:rsidTr="00BB3BA0">
        <w:tc>
          <w:tcPr>
            <w:tcW w:w="714" w:type="dxa"/>
          </w:tcPr>
          <w:p w14:paraId="5A95869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1" w:type="dxa"/>
          </w:tcPr>
          <w:p w14:paraId="35590D9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tên nhà cung cấp</w:t>
            </w:r>
          </w:p>
        </w:tc>
        <w:tc>
          <w:tcPr>
            <w:tcW w:w="3532" w:type="dxa"/>
          </w:tcPr>
          <w:p w14:paraId="346A752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tên NCC vào ô để chỉnh sửa hoặc thêm nhà cung cấp mới.</w:t>
            </w:r>
          </w:p>
        </w:tc>
        <w:tc>
          <w:tcPr>
            <w:tcW w:w="2223" w:type="dxa"/>
          </w:tcPr>
          <w:p w14:paraId="731D2E3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033A484C" w14:textId="77777777" w:rsidTr="00BB3BA0">
        <w:tc>
          <w:tcPr>
            <w:tcW w:w="714" w:type="dxa"/>
          </w:tcPr>
          <w:p w14:paraId="4D4D9A9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21" w:type="dxa"/>
          </w:tcPr>
          <w:p w14:paraId="35307D6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địa chỉ</w:t>
            </w:r>
          </w:p>
        </w:tc>
        <w:tc>
          <w:tcPr>
            <w:tcW w:w="3532" w:type="dxa"/>
          </w:tcPr>
          <w:p w14:paraId="2047BD8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địa chỉ NCC vào ô để chỉnh sửa hoặc thêm nhà cung cấp mới.</w:t>
            </w:r>
          </w:p>
        </w:tc>
        <w:tc>
          <w:tcPr>
            <w:tcW w:w="2223" w:type="dxa"/>
          </w:tcPr>
          <w:p w14:paraId="7B3D8C3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015BBAFC" w14:textId="77777777" w:rsidTr="00BB3BA0">
        <w:tc>
          <w:tcPr>
            <w:tcW w:w="714" w:type="dxa"/>
          </w:tcPr>
          <w:p w14:paraId="6DF4456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1" w:type="dxa"/>
          </w:tcPr>
          <w:p w14:paraId="4F1675C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email</w:t>
            </w:r>
          </w:p>
        </w:tc>
        <w:tc>
          <w:tcPr>
            <w:tcW w:w="3532" w:type="dxa"/>
          </w:tcPr>
          <w:p w14:paraId="2BB2290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email NCC vào ô để chỉnh sửa hoặc thêm nhà cung cấp mới.</w:t>
            </w:r>
          </w:p>
        </w:tc>
        <w:tc>
          <w:tcPr>
            <w:tcW w:w="2223" w:type="dxa"/>
          </w:tcPr>
          <w:p w14:paraId="6CDD503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-Email phải có @ thì mới được coi là hợp lệ.</w:t>
            </w:r>
          </w:p>
        </w:tc>
      </w:tr>
      <w:tr w:rsidR="005D3A1C" w:rsidRPr="00C446E1" w14:paraId="51F97762" w14:textId="77777777" w:rsidTr="00BB3BA0">
        <w:tc>
          <w:tcPr>
            <w:tcW w:w="714" w:type="dxa"/>
          </w:tcPr>
          <w:p w14:paraId="3720F70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21" w:type="dxa"/>
          </w:tcPr>
          <w:p w14:paraId="06B21BE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số điện thoại</w:t>
            </w:r>
          </w:p>
        </w:tc>
        <w:tc>
          <w:tcPr>
            <w:tcW w:w="3532" w:type="dxa"/>
          </w:tcPr>
          <w:p w14:paraId="79E4D64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số điện thoại NCC vào ô để chỉnh sửa hoặc thêm nhà cung cấp mới.</w:t>
            </w:r>
          </w:p>
        </w:tc>
        <w:tc>
          <w:tcPr>
            <w:tcW w:w="2223" w:type="dxa"/>
          </w:tcPr>
          <w:p w14:paraId="5AFDB44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-Số điện thoại chỉ được phép nhập số.</w:t>
            </w:r>
          </w:p>
        </w:tc>
      </w:tr>
      <w:tr w:rsidR="005D3A1C" w:rsidRPr="00C446E1" w14:paraId="1C8342A1" w14:textId="77777777" w:rsidTr="00BB3BA0">
        <w:tc>
          <w:tcPr>
            <w:tcW w:w="714" w:type="dxa"/>
          </w:tcPr>
          <w:p w14:paraId="6A65CCE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21" w:type="dxa"/>
          </w:tcPr>
          <w:p w14:paraId="5E72C61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thêm</w:t>
            </w:r>
          </w:p>
        </w:tc>
        <w:tc>
          <w:tcPr>
            <w:tcW w:w="3532" w:type="dxa"/>
          </w:tcPr>
          <w:p w14:paraId="7426F43D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thông tin từ ô Mã NCC đến SĐT.</w:t>
            </w:r>
          </w:p>
          <w:p w14:paraId="1574C0B9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-Hệ thống sẽ kiểm tra xem các ô đã nhập đúng chưa và kiểm tra có bị trùng lập dữ liệu (Mã NCC, Tên NCC) trong CSDL chưa. </w:t>
            </w:r>
          </w:p>
          <w:p w14:paraId="3B1236B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4CA35E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-Phải nhập đầy đủ thông tin ở các ô trên.</w:t>
            </w:r>
          </w:p>
        </w:tc>
      </w:tr>
      <w:tr w:rsidR="005D3A1C" w:rsidRPr="00C446E1" w14:paraId="5636897C" w14:textId="77777777" w:rsidTr="00BB3BA0">
        <w:tc>
          <w:tcPr>
            <w:tcW w:w="714" w:type="dxa"/>
          </w:tcPr>
          <w:p w14:paraId="729FCE3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21" w:type="dxa"/>
          </w:tcPr>
          <w:p w14:paraId="77B5EE0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xoá</w:t>
            </w:r>
          </w:p>
        </w:tc>
        <w:tc>
          <w:tcPr>
            <w:tcW w:w="3532" w:type="dxa"/>
          </w:tcPr>
          <w:p w14:paraId="1978DC8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-Hệ thống xoá dữ liệu mà người dùng muốn xoá.</w:t>
            </w:r>
          </w:p>
          <w:p w14:paraId="4CB209F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-Khi ấn nút xoá sẽ được hỏi lại lần nữa để xác nhận việc xoá.</w:t>
            </w:r>
          </w:p>
        </w:tc>
        <w:tc>
          <w:tcPr>
            <w:tcW w:w="2223" w:type="dxa"/>
          </w:tcPr>
          <w:p w14:paraId="6535A63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-Phải có thông tin để xoá bằng cấp 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nhấn đúp vào 1 hàng thông tin nhà cung cấp.</w:t>
            </w:r>
          </w:p>
        </w:tc>
      </w:tr>
      <w:tr w:rsidR="005D3A1C" w:rsidRPr="00C446E1" w14:paraId="403E46EC" w14:textId="77777777" w:rsidTr="00BB3BA0">
        <w:tc>
          <w:tcPr>
            <w:tcW w:w="714" w:type="dxa"/>
          </w:tcPr>
          <w:p w14:paraId="05453D6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521" w:type="dxa"/>
          </w:tcPr>
          <w:p w14:paraId="4C516CB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sửa</w:t>
            </w:r>
          </w:p>
        </w:tc>
        <w:tc>
          <w:tcPr>
            <w:tcW w:w="3532" w:type="dxa"/>
          </w:tcPr>
          <w:p w14:paraId="6AC4693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-Nếu người dùng có nhu cầu thay đổi các ô trên.</w:t>
            </w:r>
          </w:p>
          <w:p w14:paraId="0C0560C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-Sửa thẳng vào 5 ô thông tin </w:t>
            </w:r>
          </w:p>
          <w:p w14:paraId="455ED7F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-Nhấn nút sửa sẽ được hỏi lại lần nữa để xác nhận việc sửa</w:t>
            </w:r>
          </w:p>
        </w:tc>
        <w:tc>
          <w:tcPr>
            <w:tcW w:w="2223" w:type="dxa"/>
          </w:tcPr>
          <w:p w14:paraId="628FC32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-Thông tin nhà cung cấp muốn sửa phải khác với giá trị ban đầu.</w:t>
            </w:r>
          </w:p>
        </w:tc>
      </w:tr>
    </w:tbl>
    <w:p w14:paraId="30339577" w14:textId="77777777" w:rsidR="005D3A1C" w:rsidRPr="00C446E1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45F9C5E1" w14:textId="77777777" w:rsidR="005D3A1C" w:rsidRPr="00C446E1" w:rsidRDefault="005D3A1C" w:rsidP="005D3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46E1">
        <w:rPr>
          <w:rFonts w:ascii="Times New Roman" w:hAnsi="Times New Roman" w:cs="Times New Roman"/>
          <w:b/>
          <w:bCs/>
          <w:sz w:val="32"/>
          <w:szCs w:val="32"/>
        </w:rPr>
        <w:t>Danh sách các thành phần của giao diện</w:t>
      </w:r>
    </w:p>
    <w:p w14:paraId="1A2925CD" w14:textId="77777777" w:rsidR="005D3A1C" w:rsidRPr="00C446E1" w:rsidRDefault="005D3A1C" w:rsidP="005D3A1C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820" w:type="dxa"/>
        <w:tblInd w:w="355" w:type="dxa"/>
        <w:tblLook w:val="04A0" w:firstRow="1" w:lastRow="0" w:firstColumn="1" w:lastColumn="0" w:noHBand="0" w:noVBand="1"/>
      </w:tblPr>
      <w:tblGrid>
        <w:gridCol w:w="786"/>
        <w:gridCol w:w="1756"/>
        <w:gridCol w:w="1702"/>
        <w:gridCol w:w="1525"/>
        <w:gridCol w:w="981"/>
        <w:gridCol w:w="1374"/>
        <w:gridCol w:w="696"/>
      </w:tblGrid>
      <w:tr w:rsidR="005D3A1C" w:rsidRPr="00C446E1" w14:paraId="2A122462" w14:textId="77777777" w:rsidTr="00BB3BA0">
        <w:trPr>
          <w:trHeight w:val="980"/>
        </w:trPr>
        <w:tc>
          <w:tcPr>
            <w:tcW w:w="786" w:type="dxa"/>
          </w:tcPr>
          <w:p w14:paraId="379BF3E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 w14:paraId="74E7C05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702" w:type="dxa"/>
          </w:tcPr>
          <w:p w14:paraId="79CC013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525" w:type="dxa"/>
          </w:tcPr>
          <w:p w14:paraId="2257427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981" w:type="dxa"/>
          </w:tcPr>
          <w:p w14:paraId="089DC4F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74" w:type="dxa"/>
          </w:tcPr>
          <w:p w14:paraId="2799391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Giá trị mặc định</w:t>
            </w:r>
          </w:p>
        </w:tc>
        <w:tc>
          <w:tcPr>
            <w:tcW w:w="696" w:type="dxa"/>
          </w:tcPr>
          <w:p w14:paraId="3C30755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5D3A1C" w:rsidRPr="00C446E1" w14:paraId="43BAA2FA" w14:textId="77777777" w:rsidTr="00BB3BA0">
        <w:trPr>
          <w:trHeight w:val="745"/>
        </w:trPr>
        <w:tc>
          <w:tcPr>
            <w:tcW w:w="786" w:type="dxa"/>
          </w:tcPr>
          <w:p w14:paraId="150A89A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504FEBD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702" w:type="dxa"/>
          </w:tcPr>
          <w:p w14:paraId="2518647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33D2E14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màn hình</w:t>
            </w:r>
          </w:p>
        </w:tc>
        <w:tc>
          <w:tcPr>
            <w:tcW w:w="981" w:type="dxa"/>
          </w:tcPr>
          <w:p w14:paraId="3C19358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E27B35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696" w:type="dxa"/>
          </w:tcPr>
          <w:p w14:paraId="44170F8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0999931" w14:textId="77777777" w:rsidTr="00BB3BA0">
        <w:trPr>
          <w:trHeight w:val="365"/>
        </w:trPr>
        <w:tc>
          <w:tcPr>
            <w:tcW w:w="786" w:type="dxa"/>
          </w:tcPr>
          <w:p w14:paraId="6A0B25D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48B86F5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jlbMaNCC</w:t>
            </w:r>
          </w:p>
        </w:tc>
        <w:tc>
          <w:tcPr>
            <w:tcW w:w="1702" w:type="dxa"/>
          </w:tcPr>
          <w:p w14:paraId="6694579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63F00BE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mã NCC</w:t>
            </w:r>
          </w:p>
        </w:tc>
        <w:tc>
          <w:tcPr>
            <w:tcW w:w="981" w:type="dxa"/>
          </w:tcPr>
          <w:p w14:paraId="0B064A0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B53D57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Mã NCC</w:t>
            </w:r>
          </w:p>
        </w:tc>
        <w:tc>
          <w:tcPr>
            <w:tcW w:w="696" w:type="dxa"/>
          </w:tcPr>
          <w:p w14:paraId="2A3078D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F420615" w14:textId="77777777" w:rsidTr="00BB3BA0">
        <w:trPr>
          <w:trHeight w:val="378"/>
        </w:trPr>
        <w:tc>
          <w:tcPr>
            <w:tcW w:w="786" w:type="dxa"/>
          </w:tcPr>
          <w:p w14:paraId="3F96BDA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14:paraId="14F662C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jtfMaNCC</w:t>
            </w:r>
          </w:p>
        </w:tc>
        <w:tc>
          <w:tcPr>
            <w:tcW w:w="1702" w:type="dxa"/>
          </w:tcPr>
          <w:p w14:paraId="4B37F4C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3CB5A47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mã NCC</w:t>
            </w:r>
          </w:p>
        </w:tc>
        <w:tc>
          <w:tcPr>
            <w:tcW w:w="981" w:type="dxa"/>
          </w:tcPr>
          <w:p w14:paraId="1F73825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D5AEE1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146B9BB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642419E" w14:textId="77777777" w:rsidTr="00BB3BA0">
        <w:trPr>
          <w:trHeight w:val="365"/>
        </w:trPr>
        <w:tc>
          <w:tcPr>
            <w:tcW w:w="786" w:type="dxa"/>
          </w:tcPr>
          <w:p w14:paraId="22F059D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79B2D9C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jlbTenNCC</w:t>
            </w:r>
          </w:p>
        </w:tc>
        <w:tc>
          <w:tcPr>
            <w:tcW w:w="1702" w:type="dxa"/>
          </w:tcPr>
          <w:p w14:paraId="5D59973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510BC10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tên NCC</w:t>
            </w:r>
          </w:p>
        </w:tc>
        <w:tc>
          <w:tcPr>
            <w:tcW w:w="981" w:type="dxa"/>
          </w:tcPr>
          <w:p w14:paraId="4AF8D00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465290D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Tên NCC</w:t>
            </w:r>
          </w:p>
        </w:tc>
        <w:tc>
          <w:tcPr>
            <w:tcW w:w="696" w:type="dxa"/>
          </w:tcPr>
          <w:p w14:paraId="688C37B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9C8A030" w14:textId="77777777" w:rsidTr="00BB3BA0">
        <w:trPr>
          <w:trHeight w:val="378"/>
        </w:trPr>
        <w:tc>
          <w:tcPr>
            <w:tcW w:w="786" w:type="dxa"/>
          </w:tcPr>
          <w:p w14:paraId="16DC37F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14:paraId="195B07D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jtfTenNCC</w:t>
            </w:r>
          </w:p>
        </w:tc>
        <w:tc>
          <w:tcPr>
            <w:tcW w:w="1702" w:type="dxa"/>
          </w:tcPr>
          <w:p w14:paraId="5447D30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6276FE1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tên NCC</w:t>
            </w:r>
          </w:p>
        </w:tc>
        <w:tc>
          <w:tcPr>
            <w:tcW w:w="981" w:type="dxa"/>
          </w:tcPr>
          <w:p w14:paraId="09FFB18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14B09D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26C68AD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AF0764E" w14:textId="77777777" w:rsidTr="00BB3BA0">
        <w:trPr>
          <w:trHeight w:val="365"/>
        </w:trPr>
        <w:tc>
          <w:tcPr>
            <w:tcW w:w="786" w:type="dxa"/>
          </w:tcPr>
          <w:p w14:paraId="10B61B9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354E4F7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jlbĐcNCC</w:t>
            </w:r>
          </w:p>
        </w:tc>
        <w:tc>
          <w:tcPr>
            <w:tcW w:w="1702" w:type="dxa"/>
          </w:tcPr>
          <w:p w14:paraId="184C7F7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49C3119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địa chỉ NCC</w:t>
            </w:r>
          </w:p>
        </w:tc>
        <w:tc>
          <w:tcPr>
            <w:tcW w:w="981" w:type="dxa"/>
          </w:tcPr>
          <w:p w14:paraId="5B87608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38F8A4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</w:p>
        </w:tc>
        <w:tc>
          <w:tcPr>
            <w:tcW w:w="696" w:type="dxa"/>
          </w:tcPr>
          <w:p w14:paraId="64B911E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3EDB87C7" w14:textId="77777777" w:rsidTr="00BB3BA0">
        <w:trPr>
          <w:trHeight w:val="378"/>
        </w:trPr>
        <w:tc>
          <w:tcPr>
            <w:tcW w:w="786" w:type="dxa"/>
          </w:tcPr>
          <w:p w14:paraId="65F7485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14:paraId="5A9EAEF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jtfĐcNCC</w:t>
            </w:r>
          </w:p>
        </w:tc>
        <w:tc>
          <w:tcPr>
            <w:tcW w:w="1702" w:type="dxa"/>
          </w:tcPr>
          <w:p w14:paraId="14ABC5A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1CCB464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địa chỉ NCC</w:t>
            </w:r>
          </w:p>
        </w:tc>
        <w:tc>
          <w:tcPr>
            <w:tcW w:w="981" w:type="dxa"/>
          </w:tcPr>
          <w:p w14:paraId="3D54EA9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DB95F6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4B8EC2F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3399CAA2" w14:textId="77777777" w:rsidTr="00BB3BA0">
        <w:trPr>
          <w:trHeight w:val="365"/>
        </w:trPr>
        <w:tc>
          <w:tcPr>
            <w:tcW w:w="786" w:type="dxa"/>
          </w:tcPr>
          <w:p w14:paraId="06F4C0A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 w14:paraId="768F749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jlbEmailNCC</w:t>
            </w:r>
          </w:p>
        </w:tc>
        <w:tc>
          <w:tcPr>
            <w:tcW w:w="1702" w:type="dxa"/>
          </w:tcPr>
          <w:p w14:paraId="7878F8A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53E9290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Email NCC</w:t>
            </w:r>
          </w:p>
        </w:tc>
        <w:tc>
          <w:tcPr>
            <w:tcW w:w="981" w:type="dxa"/>
          </w:tcPr>
          <w:p w14:paraId="32D7576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A40887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96" w:type="dxa"/>
          </w:tcPr>
          <w:p w14:paraId="68C0481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A66A762" w14:textId="77777777" w:rsidTr="00BB3BA0">
        <w:trPr>
          <w:trHeight w:val="365"/>
        </w:trPr>
        <w:tc>
          <w:tcPr>
            <w:tcW w:w="786" w:type="dxa"/>
          </w:tcPr>
          <w:p w14:paraId="2DFF788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 w14:paraId="3CBEA39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jtfEmailNCC</w:t>
            </w:r>
          </w:p>
        </w:tc>
        <w:tc>
          <w:tcPr>
            <w:tcW w:w="1702" w:type="dxa"/>
          </w:tcPr>
          <w:p w14:paraId="789595B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1D9D757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Email NCC</w:t>
            </w:r>
          </w:p>
        </w:tc>
        <w:tc>
          <w:tcPr>
            <w:tcW w:w="981" w:type="dxa"/>
          </w:tcPr>
          <w:p w14:paraId="3CB0CE0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5DC639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52E5868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1E7E94C2" w14:textId="77777777" w:rsidTr="00BB3BA0">
        <w:trPr>
          <w:trHeight w:val="378"/>
        </w:trPr>
        <w:tc>
          <w:tcPr>
            <w:tcW w:w="786" w:type="dxa"/>
          </w:tcPr>
          <w:p w14:paraId="5F30393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14:paraId="58109C7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jlbSđtNCC</w:t>
            </w:r>
          </w:p>
        </w:tc>
        <w:tc>
          <w:tcPr>
            <w:tcW w:w="1702" w:type="dxa"/>
          </w:tcPr>
          <w:p w14:paraId="104E9F9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334D96C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Sđt NCC</w:t>
            </w:r>
          </w:p>
        </w:tc>
        <w:tc>
          <w:tcPr>
            <w:tcW w:w="981" w:type="dxa"/>
          </w:tcPr>
          <w:p w14:paraId="429E6D9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2DE37A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696" w:type="dxa"/>
          </w:tcPr>
          <w:p w14:paraId="3209012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4D98EFC" w14:textId="77777777" w:rsidTr="00BB3BA0">
        <w:trPr>
          <w:trHeight w:val="365"/>
        </w:trPr>
        <w:tc>
          <w:tcPr>
            <w:tcW w:w="786" w:type="dxa"/>
          </w:tcPr>
          <w:p w14:paraId="791D8A8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756" w:type="dxa"/>
          </w:tcPr>
          <w:p w14:paraId="7D59264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jtfSđtNCC</w:t>
            </w:r>
          </w:p>
        </w:tc>
        <w:tc>
          <w:tcPr>
            <w:tcW w:w="1702" w:type="dxa"/>
          </w:tcPr>
          <w:p w14:paraId="601E50B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060BCEC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Sđt NCC</w:t>
            </w:r>
          </w:p>
        </w:tc>
        <w:tc>
          <w:tcPr>
            <w:tcW w:w="981" w:type="dxa"/>
          </w:tcPr>
          <w:p w14:paraId="0E09898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&lt;11</w:t>
            </w:r>
          </w:p>
        </w:tc>
        <w:tc>
          <w:tcPr>
            <w:tcW w:w="1374" w:type="dxa"/>
          </w:tcPr>
          <w:p w14:paraId="1EECFD7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04C3C14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3E1A4E77" w14:textId="77777777" w:rsidTr="00BB3BA0">
        <w:trPr>
          <w:trHeight w:val="378"/>
        </w:trPr>
        <w:tc>
          <w:tcPr>
            <w:tcW w:w="786" w:type="dxa"/>
          </w:tcPr>
          <w:p w14:paraId="094F587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6" w:type="dxa"/>
          </w:tcPr>
          <w:p w14:paraId="44020E9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702" w:type="dxa"/>
          </w:tcPr>
          <w:p w14:paraId="1DF7BC7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4406A8E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thêm</w:t>
            </w:r>
          </w:p>
        </w:tc>
        <w:tc>
          <w:tcPr>
            <w:tcW w:w="981" w:type="dxa"/>
          </w:tcPr>
          <w:p w14:paraId="4E8A872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3709A5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696" w:type="dxa"/>
          </w:tcPr>
          <w:p w14:paraId="01DE096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412925E" w14:textId="77777777" w:rsidTr="00BB3BA0">
        <w:trPr>
          <w:trHeight w:val="365"/>
        </w:trPr>
        <w:tc>
          <w:tcPr>
            <w:tcW w:w="786" w:type="dxa"/>
          </w:tcPr>
          <w:p w14:paraId="1240F39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6" w:type="dxa"/>
          </w:tcPr>
          <w:p w14:paraId="60CEAA5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702" w:type="dxa"/>
          </w:tcPr>
          <w:p w14:paraId="7369E9C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413A622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xoá</w:t>
            </w:r>
          </w:p>
        </w:tc>
        <w:tc>
          <w:tcPr>
            <w:tcW w:w="981" w:type="dxa"/>
          </w:tcPr>
          <w:p w14:paraId="77D3D9D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557FF7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696" w:type="dxa"/>
          </w:tcPr>
          <w:p w14:paraId="6BF1533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0B1036BC" w14:textId="77777777" w:rsidTr="00BB3BA0">
        <w:trPr>
          <w:trHeight w:val="378"/>
        </w:trPr>
        <w:tc>
          <w:tcPr>
            <w:tcW w:w="786" w:type="dxa"/>
          </w:tcPr>
          <w:p w14:paraId="7785DFE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6" w:type="dxa"/>
          </w:tcPr>
          <w:p w14:paraId="65EBDD9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702" w:type="dxa"/>
          </w:tcPr>
          <w:p w14:paraId="24A0ABB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42E87EB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sửa</w:t>
            </w:r>
          </w:p>
        </w:tc>
        <w:tc>
          <w:tcPr>
            <w:tcW w:w="981" w:type="dxa"/>
          </w:tcPr>
          <w:p w14:paraId="6C52409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A85DD3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696" w:type="dxa"/>
          </w:tcPr>
          <w:p w14:paraId="6C837AF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B60D9BE" w14:textId="77777777" w:rsidTr="00BB3BA0">
        <w:trPr>
          <w:trHeight w:val="365"/>
        </w:trPr>
        <w:tc>
          <w:tcPr>
            <w:tcW w:w="786" w:type="dxa"/>
          </w:tcPr>
          <w:p w14:paraId="0810935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56" w:type="dxa"/>
          </w:tcPr>
          <w:p w14:paraId="7EF1C15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</w:p>
        </w:tc>
        <w:tc>
          <w:tcPr>
            <w:tcW w:w="1702" w:type="dxa"/>
          </w:tcPr>
          <w:p w14:paraId="1B939BD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08CE9AF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tìm kiếm</w:t>
            </w:r>
          </w:p>
        </w:tc>
        <w:tc>
          <w:tcPr>
            <w:tcW w:w="981" w:type="dxa"/>
          </w:tcPr>
          <w:p w14:paraId="791AD17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4E37C4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696" w:type="dxa"/>
          </w:tcPr>
          <w:p w14:paraId="7622AD5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285CCEA" w14:textId="77777777" w:rsidTr="00BB3BA0">
        <w:trPr>
          <w:trHeight w:val="378"/>
        </w:trPr>
        <w:tc>
          <w:tcPr>
            <w:tcW w:w="786" w:type="dxa"/>
          </w:tcPr>
          <w:p w14:paraId="3D8E20A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 w14:paraId="1088276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702" w:type="dxa"/>
          </w:tcPr>
          <w:p w14:paraId="525B4CE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13A1977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dữ liệu muốn tìm kiếm</w:t>
            </w:r>
          </w:p>
        </w:tc>
        <w:tc>
          <w:tcPr>
            <w:tcW w:w="981" w:type="dxa"/>
          </w:tcPr>
          <w:p w14:paraId="393C01B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4E1A119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59216E0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E0A18B0" w14:textId="77777777" w:rsidTr="00BB3BA0">
        <w:trPr>
          <w:trHeight w:val="365"/>
        </w:trPr>
        <w:tc>
          <w:tcPr>
            <w:tcW w:w="786" w:type="dxa"/>
          </w:tcPr>
          <w:p w14:paraId="121321D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56" w:type="dxa"/>
          </w:tcPr>
          <w:p w14:paraId="0305560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</w:p>
        </w:tc>
        <w:tc>
          <w:tcPr>
            <w:tcW w:w="1702" w:type="dxa"/>
          </w:tcPr>
          <w:p w14:paraId="7EC1EAC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1525" w:type="dxa"/>
          </w:tcPr>
          <w:p w14:paraId="705818B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Bảng hiển thị thông tin NCC</w:t>
            </w:r>
          </w:p>
        </w:tc>
        <w:tc>
          <w:tcPr>
            <w:tcW w:w="981" w:type="dxa"/>
          </w:tcPr>
          <w:p w14:paraId="7EB978E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C600DF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7C045A5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CC9F2A2" w14:textId="77777777" w:rsidTr="00BB3BA0">
        <w:trPr>
          <w:trHeight w:val="365"/>
        </w:trPr>
        <w:tc>
          <w:tcPr>
            <w:tcW w:w="786" w:type="dxa"/>
          </w:tcPr>
          <w:p w14:paraId="7461FF8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56" w:type="dxa"/>
          </w:tcPr>
          <w:p w14:paraId="6E96192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</w:p>
        </w:tc>
        <w:tc>
          <w:tcPr>
            <w:tcW w:w="1702" w:type="dxa"/>
          </w:tcPr>
          <w:p w14:paraId="0F50692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1525" w:type="dxa"/>
          </w:tcPr>
          <w:p w14:paraId="1ADED19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 w14:paraId="711C42B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4380F5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55B0701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6E127C" w14:textId="77777777" w:rsidR="005D3A1C" w:rsidRPr="00C446E1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0BC7EC9A" w14:textId="77777777" w:rsidR="005D3A1C" w:rsidRPr="00C446E1" w:rsidRDefault="005D3A1C" w:rsidP="005D3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Thiết kế dữ liệu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620"/>
        <w:gridCol w:w="1800"/>
        <w:gridCol w:w="1865"/>
        <w:gridCol w:w="1495"/>
        <w:gridCol w:w="1495"/>
      </w:tblGrid>
      <w:tr w:rsidR="005D3A1C" w:rsidRPr="00C446E1" w14:paraId="2BE14788" w14:textId="77777777" w:rsidTr="00BB3BA0">
        <w:tc>
          <w:tcPr>
            <w:tcW w:w="715" w:type="dxa"/>
          </w:tcPr>
          <w:p w14:paraId="0FCC8359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33D7B809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800" w:type="dxa"/>
          </w:tcPr>
          <w:p w14:paraId="75BC0EC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1865" w:type="dxa"/>
          </w:tcPr>
          <w:p w14:paraId="4A8FDC8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1495" w:type="dxa"/>
          </w:tcPr>
          <w:p w14:paraId="0C0B369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Giá trị khởi động</w:t>
            </w:r>
          </w:p>
        </w:tc>
        <w:tc>
          <w:tcPr>
            <w:tcW w:w="1495" w:type="dxa"/>
          </w:tcPr>
          <w:p w14:paraId="25398CF5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0A2736CB" w14:textId="77777777" w:rsidTr="00BB3BA0">
        <w:tc>
          <w:tcPr>
            <w:tcW w:w="715" w:type="dxa"/>
          </w:tcPr>
          <w:p w14:paraId="7C81EC8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F5C7CE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MaNCC</w:t>
            </w:r>
          </w:p>
        </w:tc>
        <w:tc>
          <w:tcPr>
            <w:tcW w:w="1800" w:type="dxa"/>
          </w:tcPr>
          <w:p w14:paraId="3A3116E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0848FD2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1495" w:type="dxa"/>
          </w:tcPr>
          <w:p w14:paraId="73249B7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5E6CAC9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56C3FF81" w14:textId="77777777" w:rsidTr="00BB3BA0">
        <w:tc>
          <w:tcPr>
            <w:tcW w:w="715" w:type="dxa"/>
          </w:tcPr>
          <w:p w14:paraId="1D6DB3D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499B58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TenNCC</w:t>
            </w:r>
          </w:p>
        </w:tc>
        <w:tc>
          <w:tcPr>
            <w:tcW w:w="1800" w:type="dxa"/>
          </w:tcPr>
          <w:p w14:paraId="67D67F4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2ADE4C5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Khoá ngoại</w:t>
            </w:r>
          </w:p>
        </w:tc>
        <w:tc>
          <w:tcPr>
            <w:tcW w:w="1495" w:type="dxa"/>
          </w:tcPr>
          <w:p w14:paraId="2D24901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EB9537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6ECD581" w14:textId="77777777" w:rsidTr="00BB3BA0">
        <w:tc>
          <w:tcPr>
            <w:tcW w:w="715" w:type="dxa"/>
          </w:tcPr>
          <w:p w14:paraId="382DDAB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522BA88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800" w:type="dxa"/>
          </w:tcPr>
          <w:p w14:paraId="6FEDBA1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0E088C73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7900E2E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320EA56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5D3A1C" w:rsidRPr="00C446E1" w14:paraId="529848AC" w14:textId="77777777" w:rsidTr="00BB3BA0">
        <w:tc>
          <w:tcPr>
            <w:tcW w:w="715" w:type="dxa"/>
          </w:tcPr>
          <w:p w14:paraId="76C7BBA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6778124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0" w:type="dxa"/>
          </w:tcPr>
          <w:p w14:paraId="0462D2D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5E3F44C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3C3EEC8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550597A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D9C4832" w14:textId="77777777" w:rsidTr="00BB3BA0">
        <w:tc>
          <w:tcPr>
            <w:tcW w:w="715" w:type="dxa"/>
          </w:tcPr>
          <w:p w14:paraId="3728C84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329709F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800" w:type="dxa"/>
          </w:tcPr>
          <w:p w14:paraId="6765B326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65" w:type="dxa"/>
          </w:tcPr>
          <w:p w14:paraId="4396AD05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678681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543E1AF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8A8C4B" w14:textId="77777777" w:rsidR="005D3A1C" w:rsidRPr="00C446E1" w:rsidRDefault="005D3A1C" w:rsidP="005D3A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34E2E7" w14:textId="77777777" w:rsidR="005D3A1C" w:rsidRPr="00C446E1" w:rsidRDefault="005D3A1C" w:rsidP="005D3A1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3.Thiết kế xử lý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4"/>
        <w:gridCol w:w="2479"/>
        <w:gridCol w:w="1509"/>
        <w:gridCol w:w="1509"/>
        <w:gridCol w:w="1508"/>
        <w:gridCol w:w="1502"/>
      </w:tblGrid>
      <w:tr w:rsidR="005D3A1C" w:rsidRPr="00C446E1" w14:paraId="145B4A96" w14:textId="77777777" w:rsidTr="00BB3BA0">
        <w:tc>
          <w:tcPr>
            <w:tcW w:w="360" w:type="dxa"/>
          </w:tcPr>
          <w:p w14:paraId="04F1809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 w14:paraId="3FDF4EC4" w14:textId="77777777" w:rsidR="005D3A1C" w:rsidRPr="00C446E1" w:rsidRDefault="005D3A1C" w:rsidP="00BB3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527" w:type="dxa"/>
          </w:tcPr>
          <w:p w14:paraId="74DD7F3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1527" w:type="dxa"/>
          </w:tcPr>
          <w:p w14:paraId="7066E5F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527" w:type="dxa"/>
          </w:tcPr>
          <w:p w14:paraId="3690B4A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527" w:type="dxa"/>
          </w:tcPr>
          <w:p w14:paraId="686F63F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056D8D46" w14:textId="77777777" w:rsidTr="00BB3BA0">
        <w:tc>
          <w:tcPr>
            <w:tcW w:w="360" w:type="dxa"/>
          </w:tcPr>
          <w:p w14:paraId="0D490B0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14:paraId="4638B74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527" w:type="dxa"/>
          </w:tcPr>
          <w:p w14:paraId="08DCE1D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1CCF9E1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Mảng mã NCC</w:t>
            </w:r>
          </w:p>
        </w:tc>
        <w:tc>
          <w:tcPr>
            <w:tcW w:w="1527" w:type="dxa"/>
          </w:tcPr>
          <w:p w14:paraId="63EF99D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79EC9DC5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856EC43" w14:textId="77777777" w:rsidTr="00BB3BA0">
        <w:tc>
          <w:tcPr>
            <w:tcW w:w="360" w:type="dxa"/>
          </w:tcPr>
          <w:p w14:paraId="56D16FE6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14:paraId="3BBEB09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Kiểm tra</w:t>
            </w:r>
          </w:p>
        </w:tc>
        <w:tc>
          <w:tcPr>
            <w:tcW w:w="1527" w:type="dxa"/>
          </w:tcPr>
          <w:p w14:paraId="1D8A1349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55129D5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 w14:paraId="462B6AA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0AA6494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B27F49" w14:textId="77777777" w:rsidR="005D3A1C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3FC9EF28" w14:textId="77777777" w:rsidR="005D3A1C" w:rsidRDefault="005D3A1C" w:rsidP="005D3A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46E1">
        <w:rPr>
          <w:rFonts w:ascii="Times New Roman" w:hAnsi="Times New Roman" w:cs="Times New Roman"/>
          <w:b/>
          <w:bCs/>
          <w:sz w:val="40"/>
          <w:szCs w:val="40"/>
        </w:rPr>
        <w:t>Quản lý Nguyên Liệu</w:t>
      </w:r>
    </w:p>
    <w:p w14:paraId="40E8B0FD" w14:textId="77777777" w:rsidR="005D3A1C" w:rsidRPr="00C446E1" w:rsidRDefault="005D3A1C" w:rsidP="005D3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lastRenderedPageBreak/>
        <w:t>Thiết kế giao diện</w:t>
      </w:r>
    </w:p>
    <w:p w14:paraId="39DAC37C" w14:textId="77777777" w:rsidR="005D3A1C" w:rsidRDefault="005D3A1C" w:rsidP="005D3A1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739E30AD" wp14:editId="16BE61B3">
            <wp:extent cx="5935980" cy="3817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4344" w14:textId="77777777" w:rsidR="005D3A1C" w:rsidRPr="00C446E1" w:rsidRDefault="005D3A1C" w:rsidP="005D3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46E1">
        <w:rPr>
          <w:rFonts w:ascii="Times New Roman" w:hAnsi="Times New Roman" w:cs="Times New Roman"/>
          <w:b/>
          <w:bCs/>
          <w:sz w:val="32"/>
          <w:szCs w:val="32"/>
        </w:rPr>
        <w:t xml:space="preserve"> Danh sách biến cố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2161"/>
        <w:gridCol w:w="3690"/>
        <w:gridCol w:w="2425"/>
      </w:tblGrid>
      <w:tr w:rsidR="005D3A1C" w:rsidRPr="00C446E1" w14:paraId="5E00366E" w14:textId="77777777" w:rsidTr="00BB3BA0">
        <w:tc>
          <w:tcPr>
            <w:tcW w:w="714" w:type="dxa"/>
          </w:tcPr>
          <w:p w14:paraId="0B434BA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61" w:type="dxa"/>
          </w:tcPr>
          <w:p w14:paraId="2FBA88E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3690" w:type="dxa"/>
          </w:tcPr>
          <w:p w14:paraId="2223F9F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2425" w:type="dxa"/>
          </w:tcPr>
          <w:p w14:paraId="5938401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01D697EE" w14:textId="77777777" w:rsidTr="00BB3BA0">
        <w:tc>
          <w:tcPr>
            <w:tcW w:w="714" w:type="dxa"/>
          </w:tcPr>
          <w:p w14:paraId="4935060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61" w:type="dxa"/>
          </w:tcPr>
          <w:p w14:paraId="123451B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3690" w:type="dxa"/>
          </w:tcPr>
          <w:p w14:paraId="7C2FD542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-Đọc 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từ cơ sở dữ liệu.</w:t>
            </w:r>
          </w:p>
          <w:p w14:paraId="521547E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-Xuất 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lên bảng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14:paraId="157342C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2C219FF" w14:textId="77777777" w:rsidTr="00BB3BA0">
        <w:tc>
          <w:tcPr>
            <w:tcW w:w="714" w:type="dxa"/>
          </w:tcPr>
          <w:p w14:paraId="208F36B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3131E4B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690" w:type="dxa"/>
          </w:tcPr>
          <w:p w14:paraId="62211F9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2425" w:type="dxa"/>
          </w:tcPr>
          <w:p w14:paraId="2BC5EA8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04360AFF" w14:textId="77777777" w:rsidTr="00BB3BA0">
        <w:tc>
          <w:tcPr>
            <w:tcW w:w="714" w:type="dxa"/>
          </w:tcPr>
          <w:p w14:paraId="4B6C423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1336595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690" w:type="dxa"/>
          </w:tcPr>
          <w:p w14:paraId="270DE1A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Thủ nhỏ và phóng to cửa sổ.</w:t>
            </w:r>
          </w:p>
        </w:tc>
        <w:tc>
          <w:tcPr>
            <w:tcW w:w="2425" w:type="dxa"/>
          </w:tcPr>
          <w:p w14:paraId="5A9794D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639DC7CD" w14:textId="77777777" w:rsidTr="00BB3BA0">
        <w:tc>
          <w:tcPr>
            <w:tcW w:w="714" w:type="dxa"/>
          </w:tcPr>
          <w:p w14:paraId="28509B0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37580C7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690" w:type="dxa"/>
          </w:tcPr>
          <w:p w14:paraId="47E348E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Tắt cửa sổ.</w:t>
            </w:r>
          </w:p>
        </w:tc>
        <w:tc>
          <w:tcPr>
            <w:tcW w:w="2425" w:type="dxa"/>
          </w:tcPr>
          <w:p w14:paraId="756FF88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 w:rsidR="005D3A1C" w:rsidRPr="00C446E1" w14:paraId="6555C0DB" w14:textId="77777777" w:rsidTr="00BB3BA0">
        <w:tc>
          <w:tcPr>
            <w:tcW w:w="714" w:type="dxa"/>
          </w:tcPr>
          <w:p w14:paraId="3706FA6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21C0658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tìm kiếm</w:t>
            </w:r>
          </w:p>
        </w:tc>
        <w:tc>
          <w:tcPr>
            <w:tcW w:w="3690" w:type="dxa"/>
          </w:tcPr>
          <w:p w14:paraId="6D04DE43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-So sánh dữ liệu đã nhập với 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CF9CD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-Xuất các dòng dữ liệu trùng khớp với dữ liệu đã nhập.</w:t>
            </w:r>
          </w:p>
        </w:tc>
        <w:tc>
          <w:tcPr>
            <w:tcW w:w="2425" w:type="dxa"/>
          </w:tcPr>
          <w:p w14:paraId="2DC0982F" w14:textId="77777777" w:rsidR="005D3A1C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-Tìm kiếm chỉ dựa trên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  <w:p w14:paraId="509AFFD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-Báo lỗi khi người dùng nhập sai điều kiện.</w:t>
            </w:r>
          </w:p>
        </w:tc>
      </w:tr>
      <w:tr w:rsidR="005D3A1C" w:rsidRPr="00C446E1" w14:paraId="0495BF2C" w14:textId="77777777" w:rsidTr="00BB3BA0">
        <w:tc>
          <w:tcPr>
            <w:tcW w:w="714" w:type="dxa"/>
          </w:tcPr>
          <w:p w14:paraId="25D4850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1" w:type="dxa"/>
          </w:tcPr>
          <w:p w14:paraId="65000D7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đúp vào hàng muốn chọn</w:t>
            </w:r>
          </w:p>
        </w:tc>
        <w:tc>
          <w:tcPr>
            <w:tcW w:w="3690" w:type="dxa"/>
          </w:tcPr>
          <w:p w14:paraId="4E12A491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-Thông tin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sẽ được tô đậm.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-Thông tin từng thuộc tính sẽ 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hiện thị ở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ô textField để tiện cho việc chỉnh sửa.</w:t>
            </w:r>
          </w:p>
        </w:tc>
        <w:tc>
          <w:tcPr>
            <w:tcW w:w="2425" w:type="dxa"/>
          </w:tcPr>
          <w:p w14:paraId="3C4029F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C69C9D4" w14:textId="77777777" w:rsidTr="00BB3BA0">
        <w:tc>
          <w:tcPr>
            <w:tcW w:w="714" w:type="dxa"/>
          </w:tcPr>
          <w:p w14:paraId="7FD3AC6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161" w:type="dxa"/>
          </w:tcPr>
          <w:p w14:paraId="768B1A0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Nhập dữ liệu tìm kiếm</w:t>
            </w:r>
          </w:p>
        </w:tc>
        <w:tc>
          <w:tcPr>
            <w:tcW w:w="3690" w:type="dxa"/>
          </w:tcPr>
          <w:p w14:paraId="51727A8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-Người dùng nhập dữ liệu muốn tìm kiếm vào ô.</w:t>
            </w:r>
          </w:p>
        </w:tc>
        <w:tc>
          <w:tcPr>
            <w:tcW w:w="2425" w:type="dxa"/>
          </w:tcPr>
          <w:p w14:paraId="2FD43E6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-Tìm kiếm chỉ dựa trên Mã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3A1C" w:rsidRPr="00C446E1" w14:paraId="689C8CF3" w14:textId="77777777" w:rsidTr="00BB3BA0">
        <w:tc>
          <w:tcPr>
            <w:tcW w:w="714" w:type="dxa"/>
          </w:tcPr>
          <w:p w14:paraId="0170CBD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1" w:type="dxa"/>
          </w:tcPr>
          <w:p w14:paraId="5F49D53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</w:p>
        </w:tc>
        <w:tc>
          <w:tcPr>
            <w:tcW w:w="3690" w:type="dxa"/>
          </w:tcPr>
          <w:p w14:paraId="2E86A44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vào ô để chỉnh sửa hoặc 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cấp mới.</w:t>
            </w:r>
          </w:p>
        </w:tc>
        <w:tc>
          <w:tcPr>
            <w:tcW w:w="2425" w:type="dxa"/>
          </w:tcPr>
          <w:p w14:paraId="7E5A488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FF55925" w14:textId="77777777" w:rsidTr="00BB3BA0">
        <w:tc>
          <w:tcPr>
            <w:tcW w:w="714" w:type="dxa"/>
          </w:tcPr>
          <w:p w14:paraId="58D82B8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1" w:type="dxa"/>
          </w:tcPr>
          <w:p w14:paraId="7809DCE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</w:p>
        </w:tc>
        <w:tc>
          <w:tcPr>
            <w:tcW w:w="3690" w:type="dxa"/>
          </w:tcPr>
          <w:p w14:paraId="2D6CC9D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vào ô để chỉnh sửa hoặc 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mới.</w:t>
            </w:r>
          </w:p>
        </w:tc>
        <w:tc>
          <w:tcPr>
            <w:tcW w:w="2425" w:type="dxa"/>
          </w:tcPr>
          <w:p w14:paraId="4186EB1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51644BF1" w14:textId="77777777" w:rsidTr="00BB3BA0">
        <w:tc>
          <w:tcPr>
            <w:tcW w:w="714" w:type="dxa"/>
          </w:tcPr>
          <w:p w14:paraId="3269DC7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1" w:type="dxa"/>
          </w:tcPr>
          <w:p w14:paraId="223AF2E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</w:p>
        </w:tc>
        <w:tc>
          <w:tcPr>
            <w:tcW w:w="3690" w:type="dxa"/>
          </w:tcPr>
          <w:p w14:paraId="4A86756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vào ô để chỉnh sửa hoặc 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mới.</w:t>
            </w:r>
          </w:p>
        </w:tc>
        <w:tc>
          <w:tcPr>
            <w:tcW w:w="2425" w:type="dxa"/>
          </w:tcPr>
          <w:p w14:paraId="2353655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952286B" w14:textId="77777777" w:rsidTr="00BB3BA0">
        <w:tc>
          <w:tcPr>
            <w:tcW w:w="714" w:type="dxa"/>
          </w:tcPr>
          <w:p w14:paraId="0FC24E5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1" w:type="dxa"/>
          </w:tcPr>
          <w:p w14:paraId="2C45429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gi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</w:p>
        </w:tc>
        <w:tc>
          <w:tcPr>
            <w:tcW w:w="3690" w:type="dxa"/>
          </w:tcPr>
          <w:p w14:paraId="7819726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gi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vào ô để chỉnh sửa hoặc 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mới.</w:t>
            </w:r>
          </w:p>
        </w:tc>
        <w:tc>
          <w:tcPr>
            <w:tcW w:w="2425" w:type="dxa"/>
          </w:tcPr>
          <w:p w14:paraId="0346AC7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5CCE09E2" w14:textId="77777777" w:rsidTr="00BB3BA0">
        <w:tc>
          <w:tcPr>
            <w:tcW w:w="714" w:type="dxa"/>
          </w:tcPr>
          <w:p w14:paraId="6FE561A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1" w:type="dxa"/>
          </w:tcPr>
          <w:p w14:paraId="4DDFE07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</w:p>
        </w:tc>
        <w:tc>
          <w:tcPr>
            <w:tcW w:w="3690" w:type="dxa"/>
          </w:tcPr>
          <w:p w14:paraId="20B21F4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vào ô để chỉnh sửa hoặc 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mới.</w:t>
            </w:r>
          </w:p>
        </w:tc>
        <w:tc>
          <w:tcPr>
            <w:tcW w:w="2425" w:type="dxa"/>
          </w:tcPr>
          <w:p w14:paraId="6C67950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/mm/yyyy.</w:t>
            </w:r>
          </w:p>
        </w:tc>
      </w:tr>
      <w:tr w:rsidR="005D3A1C" w:rsidRPr="00C446E1" w14:paraId="2B5E2F4F" w14:textId="77777777" w:rsidTr="00BB3BA0">
        <w:tc>
          <w:tcPr>
            <w:tcW w:w="714" w:type="dxa"/>
          </w:tcPr>
          <w:p w14:paraId="675E0E2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1" w:type="dxa"/>
          </w:tcPr>
          <w:p w14:paraId="1E529D7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thêm</w:t>
            </w:r>
          </w:p>
        </w:tc>
        <w:tc>
          <w:tcPr>
            <w:tcW w:w="3690" w:type="dxa"/>
          </w:tcPr>
          <w:p w14:paraId="627035F2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-Người dùng nhập thông tin từ 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đế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D282F3" w14:textId="77777777" w:rsidR="005D3A1C" w:rsidRPr="00C446E1" w:rsidRDefault="005D3A1C" w:rsidP="00BB3BA0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-Hệ thống sẽ kiểm tra xem các ô đã nhập đúng chưa và kiểm tra có bị trùng lập dữ liệu (Mã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NNL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, Tên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) trong CSDL chưa. </w:t>
            </w:r>
          </w:p>
          <w:p w14:paraId="77F6455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14:paraId="3DCE389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-Phải nhập đầy đủ thông tin ở các ô trên.</w:t>
            </w:r>
          </w:p>
        </w:tc>
      </w:tr>
      <w:tr w:rsidR="005D3A1C" w:rsidRPr="00C446E1" w14:paraId="31D6FA8A" w14:textId="77777777" w:rsidTr="00BB3BA0">
        <w:tc>
          <w:tcPr>
            <w:tcW w:w="714" w:type="dxa"/>
          </w:tcPr>
          <w:p w14:paraId="5749A87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1" w:type="dxa"/>
          </w:tcPr>
          <w:p w14:paraId="3FD1A57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xoá</w:t>
            </w:r>
          </w:p>
        </w:tc>
        <w:tc>
          <w:tcPr>
            <w:tcW w:w="3690" w:type="dxa"/>
          </w:tcPr>
          <w:p w14:paraId="68C6A3B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-Hệ thống xoá dữ liệu mà người dùng muốn xoá.</w:t>
            </w:r>
          </w:p>
          <w:p w14:paraId="2782C41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-Khi ấn nút xoá sẽ được hỏi lại lần nữa để xác nhận việc xoá.</w:t>
            </w:r>
          </w:p>
        </w:tc>
        <w:tc>
          <w:tcPr>
            <w:tcW w:w="2425" w:type="dxa"/>
          </w:tcPr>
          <w:p w14:paraId="5EA9C42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-Phải có thông tin để xoá bằng cấp nhấn đúp vào 1 hàng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3A1C" w:rsidRPr="00C446E1" w14:paraId="6B52BE7F" w14:textId="77777777" w:rsidTr="00BB3BA0">
        <w:tc>
          <w:tcPr>
            <w:tcW w:w="714" w:type="dxa"/>
          </w:tcPr>
          <w:p w14:paraId="1F5648F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1" w:type="dxa"/>
          </w:tcPr>
          <w:p w14:paraId="4C39F47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Nhấn vào nút sửa</w:t>
            </w:r>
          </w:p>
        </w:tc>
        <w:tc>
          <w:tcPr>
            <w:tcW w:w="3690" w:type="dxa"/>
          </w:tcPr>
          <w:p w14:paraId="6665213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-Nếu người dùng có nhu cầu thay đổi các ô trên.</w:t>
            </w:r>
          </w:p>
          <w:p w14:paraId="50B7676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-Sửa thẳng vào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ô thông tin </w:t>
            </w:r>
          </w:p>
          <w:p w14:paraId="2707F93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-Nhấn nút sửa sẽ được hỏi lại lần nữa để xác nhận việc sửa</w:t>
            </w:r>
          </w:p>
        </w:tc>
        <w:tc>
          <w:tcPr>
            <w:tcW w:w="2425" w:type="dxa"/>
          </w:tcPr>
          <w:p w14:paraId="77F0C8C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484CCF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muốn sửa phải khác với giá trị ban </w:t>
            </w: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đầu.</w:t>
            </w:r>
          </w:p>
        </w:tc>
      </w:tr>
    </w:tbl>
    <w:p w14:paraId="6063106F" w14:textId="77777777" w:rsidR="005D3A1C" w:rsidRPr="006C67FD" w:rsidRDefault="005D3A1C" w:rsidP="005D3A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A6DBB" w14:textId="77777777" w:rsidR="005D3A1C" w:rsidRPr="006C67FD" w:rsidRDefault="005D3A1C" w:rsidP="005D3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46E1">
        <w:rPr>
          <w:rFonts w:ascii="Times New Roman" w:hAnsi="Times New Roman" w:cs="Times New Roman"/>
          <w:b/>
          <w:bCs/>
          <w:sz w:val="32"/>
          <w:szCs w:val="32"/>
        </w:rPr>
        <w:t>Danh sách các thành phần của giao diện</w:t>
      </w:r>
    </w:p>
    <w:tbl>
      <w:tblPr>
        <w:tblStyle w:val="TableGrid"/>
        <w:tblW w:w="8820" w:type="dxa"/>
        <w:tblInd w:w="355" w:type="dxa"/>
        <w:tblLook w:val="04A0" w:firstRow="1" w:lastRow="0" w:firstColumn="1" w:lastColumn="0" w:noHBand="0" w:noVBand="1"/>
      </w:tblPr>
      <w:tblGrid>
        <w:gridCol w:w="785"/>
        <w:gridCol w:w="1788"/>
        <w:gridCol w:w="1695"/>
        <w:gridCol w:w="1510"/>
        <w:gridCol w:w="979"/>
        <w:gridCol w:w="1367"/>
        <w:gridCol w:w="696"/>
      </w:tblGrid>
      <w:tr w:rsidR="005D3A1C" w:rsidRPr="00C446E1" w14:paraId="51644044" w14:textId="77777777" w:rsidTr="00BB3BA0">
        <w:trPr>
          <w:trHeight w:val="980"/>
        </w:trPr>
        <w:tc>
          <w:tcPr>
            <w:tcW w:w="786" w:type="dxa"/>
          </w:tcPr>
          <w:p w14:paraId="1AD07EF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 w14:paraId="4BA4AAD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702" w:type="dxa"/>
          </w:tcPr>
          <w:p w14:paraId="073BE34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525" w:type="dxa"/>
          </w:tcPr>
          <w:p w14:paraId="1F8A484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981" w:type="dxa"/>
          </w:tcPr>
          <w:p w14:paraId="170465F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74" w:type="dxa"/>
          </w:tcPr>
          <w:p w14:paraId="1EC8DD8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Giá trị mặc định</w:t>
            </w:r>
          </w:p>
        </w:tc>
        <w:tc>
          <w:tcPr>
            <w:tcW w:w="696" w:type="dxa"/>
          </w:tcPr>
          <w:p w14:paraId="1AE8006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446E1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5D3A1C" w:rsidRPr="00C446E1" w14:paraId="4655AF10" w14:textId="77777777" w:rsidTr="00BB3BA0">
        <w:trPr>
          <w:trHeight w:val="745"/>
        </w:trPr>
        <w:tc>
          <w:tcPr>
            <w:tcW w:w="786" w:type="dxa"/>
          </w:tcPr>
          <w:p w14:paraId="0E024A2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08E428D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702" w:type="dxa"/>
          </w:tcPr>
          <w:p w14:paraId="33FEA18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4A88B74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Tiêu đề màn hình</w:t>
            </w:r>
          </w:p>
        </w:tc>
        <w:tc>
          <w:tcPr>
            <w:tcW w:w="981" w:type="dxa"/>
          </w:tcPr>
          <w:p w14:paraId="79ECE25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FB3BD2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</w:p>
        </w:tc>
        <w:tc>
          <w:tcPr>
            <w:tcW w:w="696" w:type="dxa"/>
          </w:tcPr>
          <w:p w14:paraId="7D6C7F1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27CF1CC" w14:textId="77777777" w:rsidTr="00BB3BA0">
        <w:trPr>
          <w:trHeight w:val="365"/>
        </w:trPr>
        <w:tc>
          <w:tcPr>
            <w:tcW w:w="786" w:type="dxa"/>
          </w:tcPr>
          <w:p w14:paraId="6029DAB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40B9945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1702" w:type="dxa"/>
          </w:tcPr>
          <w:p w14:paraId="2A7DE93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3B67A6C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981" w:type="dxa"/>
          </w:tcPr>
          <w:p w14:paraId="127555E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A6CD78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</w:p>
        </w:tc>
        <w:tc>
          <w:tcPr>
            <w:tcW w:w="696" w:type="dxa"/>
          </w:tcPr>
          <w:p w14:paraId="7C945B3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2533F07" w14:textId="77777777" w:rsidTr="00BB3BA0">
        <w:trPr>
          <w:trHeight w:val="378"/>
        </w:trPr>
        <w:tc>
          <w:tcPr>
            <w:tcW w:w="786" w:type="dxa"/>
          </w:tcPr>
          <w:p w14:paraId="6E55199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14:paraId="51C49B9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aNL</w:t>
            </w:r>
          </w:p>
        </w:tc>
        <w:tc>
          <w:tcPr>
            <w:tcW w:w="1702" w:type="dxa"/>
          </w:tcPr>
          <w:p w14:paraId="7E90C32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129B487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Vùng nhập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981" w:type="dxa"/>
          </w:tcPr>
          <w:p w14:paraId="6A38F2E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5CB355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7FC98DD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19935FD4" w14:textId="77777777" w:rsidTr="00BB3BA0">
        <w:trPr>
          <w:trHeight w:val="365"/>
        </w:trPr>
        <w:tc>
          <w:tcPr>
            <w:tcW w:w="786" w:type="dxa"/>
          </w:tcPr>
          <w:p w14:paraId="7EA5EC2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3E614A5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1702" w:type="dxa"/>
          </w:tcPr>
          <w:p w14:paraId="356DD20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511F625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Tiêu đề 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981" w:type="dxa"/>
          </w:tcPr>
          <w:p w14:paraId="3C0D3B0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29DC8E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</w:p>
        </w:tc>
        <w:tc>
          <w:tcPr>
            <w:tcW w:w="696" w:type="dxa"/>
          </w:tcPr>
          <w:p w14:paraId="5A30B4C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C04B947" w14:textId="77777777" w:rsidTr="00BB3BA0">
        <w:trPr>
          <w:trHeight w:val="378"/>
        </w:trPr>
        <w:tc>
          <w:tcPr>
            <w:tcW w:w="786" w:type="dxa"/>
          </w:tcPr>
          <w:p w14:paraId="45D00A5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14:paraId="592908D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1702" w:type="dxa"/>
          </w:tcPr>
          <w:p w14:paraId="1644EF2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6D979D3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tên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981" w:type="dxa"/>
          </w:tcPr>
          <w:p w14:paraId="6C76E5A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2854103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3BFE761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3F3A3AFF" w14:textId="77777777" w:rsidTr="00BB3BA0">
        <w:trPr>
          <w:trHeight w:val="365"/>
        </w:trPr>
        <w:tc>
          <w:tcPr>
            <w:tcW w:w="786" w:type="dxa"/>
          </w:tcPr>
          <w:p w14:paraId="4C44B4B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02D63EE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702" w:type="dxa"/>
          </w:tcPr>
          <w:p w14:paraId="7037FD0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2EF20E7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981" w:type="dxa"/>
          </w:tcPr>
          <w:p w14:paraId="1720F85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6E4F68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696" w:type="dxa"/>
          </w:tcPr>
          <w:p w14:paraId="78D284B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9458D8B" w14:textId="77777777" w:rsidTr="00BB3BA0">
        <w:trPr>
          <w:trHeight w:val="378"/>
        </w:trPr>
        <w:tc>
          <w:tcPr>
            <w:tcW w:w="786" w:type="dxa"/>
          </w:tcPr>
          <w:p w14:paraId="37F60C4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14:paraId="75429A45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702" w:type="dxa"/>
          </w:tcPr>
          <w:p w14:paraId="1725410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0B3C7C0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Vùng nhập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981" w:type="dxa"/>
          </w:tcPr>
          <w:p w14:paraId="2A6F64F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E80858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738FA8A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4E79C8A" w14:textId="77777777" w:rsidTr="00BB3BA0">
        <w:trPr>
          <w:trHeight w:val="365"/>
        </w:trPr>
        <w:tc>
          <w:tcPr>
            <w:tcW w:w="786" w:type="dxa"/>
          </w:tcPr>
          <w:p w14:paraId="2C53F1F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 w14:paraId="2B76CD8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702" w:type="dxa"/>
          </w:tcPr>
          <w:p w14:paraId="07B869E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48C26D1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Tiêu đề 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</w:p>
        </w:tc>
        <w:tc>
          <w:tcPr>
            <w:tcW w:w="981" w:type="dxa"/>
          </w:tcPr>
          <w:p w14:paraId="65DF3C4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4019645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</w:p>
        </w:tc>
        <w:tc>
          <w:tcPr>
            <w:tcW w:w="696" w:type="dxa"/>
          </w:tcPr>
          <w:p w14:paraId="292B159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C367D68" w14:textId="77777777" w:rsidTr="00BB3BA0">
        <w:trPr>
          <w:trHeight w:val="365"/>
        </w:trPr>
        <w:tc>
          <w:tcPr>
            <w:tcW w:w="786" w:type="dxa"/>
          </w:tcPr>
          <w:p w14:paraId="746D48C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 w14:paraId="1F8EC54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702" w:type="dxa"/>
          </w:tcPr>
          <w:p w14:paraId="43320DE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724D299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Vùng nhập 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</w:t>
            </w:r>
            <w:r w:rsidRPr="00CC2033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</w:p>
        </w:tc>
        <w:tc>
          <w:tcPr>
            <w:tcW w:w="981" w:type="dxa"/>
          </w:tcPr>
          <w:p w14:paraId="154186A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0DD7BE2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28A710A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15134411" w14:textId="77777777" w:rsidTr="00BB3BA0">
        <w:trPr>
          <w:trHeight w:val="365"/>
        </w:trPr>
        <w:tc>
          <w:tcPr>
            <w:tcW w:w="786" w:type="dxa"/>
          </w:tcPr>
          <w:p w14:paraId="4175D51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14:paraId="607D038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udung</w:t>
            </w:r>
          </w:p>
        </w:tc>
        <w:tc>
          <w:tcPr>
            <w:tcW w:w="1702" w:type="dxa"/>
          </w:tcPr>
          <w:p w14:paraId="36FC93D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14:paraId="12C0F52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</w:p>
        </w:tc>
        <w:tc>
          <w:tcPr>
            <w:tcW w:w="981" w:type="dxa"/>
          </w:tcPr>
          <w:p w14:paraId="0F8A972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2D5FB9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</w:p>
        </w:tc>
        <w:tc>
          <w:tcPr>
            <w:tcW w:w="696" w:type="dxa"/>
          </w:tcPr>
          <w:p w14:paraId="7622188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015FE0A6" w14:textId="77777777" w:rsidTr="00BB3BA0">
        <w:trPr>
          <w:trHeight w:val="365"/>
        </w:trPr>
        <w:tc>
          <w:tcPr>
            <w:tcW w:w="786" w:type="dxa"/>
          </w:tcPr>
          <w:p w14:paraId="1F26F80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3504D7D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udung</w:t>
            </w:r>
          </w:p>
        </w:tc>
        <w:tc>
          <w:tcPr>
            <w:tcW w:w="1702" w:type="dxa"/>
          </w:tcPr>
          <w:p w14:paraId="15D923A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4639A19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</w:p>
        </w:tc>
        <w:tc>
          <w:tcPr>
            <w:tcW w:w="981" w:type="dxa"/>
          </w:tcPr>
          <w:p w14:paraId="2BFA367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907532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690F0C8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36A14A34" w14:textId="77777777" w:rsidTr="00BB3BA0">
        <w:trPr>
          <w:trHeight w:val="378"/>
        </w:trPr>
        <w:tc>
          <w:tcPr>
            <w:tcW w:w="786" w:type="dxa"/>
          </w:tcPr>
          <w:p w14:paraId="5639F8B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6" w:type="dxa"/>
          </w:tcPr>
          <w:p w14:paraId="0907C8C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702" w:type="dxa"/>
          </w:tcPr>
          <w:p w14:paraId="0AAEF52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74FFB81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thêm</w:t>
            </w:r>
          </w:p>
        </w:tc>
        <w:tc>
          <w:tcPr>
            <w:tcW w:w="981" w:type="dxa"/>
          </w:tcPr>
          <w:p w14:paraId="11469C9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CF2B42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696" w:type="dxa"/>
          </w:tcPr>
          <w:p w14:paraId="65F6582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9108B71" w14:textId="77777777" w:rsidTr="00BB3BA0">
        <w:trPr>
          <w:trHeight w:val="365"/>
        </w:trPr>
        <w:tc>
          <w:tcPr>
            <w:tcW w:w="786" w:type="dxa"/>
          </w:tcPr>
          <w:p w14:paraId="64A88BE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310BDCA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702" w:type="dxa"/>
          </w:tcPr>
          <w:p w14:paraId="2F1DEF2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2A6C933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xoá</w:t>
            </w:r>
          </w:p>
        </w:tc>
        <w:tc>
          <w:tcPr>
            <w:tcW w:w="981" w:type="dxa"/>
          </w:tcPr>
          <w:p w14:paraId="225996D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1FC0CA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696" w:type="dxa"/>
          </w:tcPr>
          <w:p w14:paraId="1D7EEB2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08A2B3E" w14:textId="77777777" w:rsidTr="00BB3BA0">
        <w:trPr>
          <w:trHeight w:val="378"/>
        </w:trPr>
        <w:tc>
          <w:tcPr>
            <w:tcW w:w="786" w:type="dxa"/>
          </w:tcPr>
          <w:p w14:paraId="7AC2381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07EE42C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702" w:type="dxa"/>
          </w:tcPr>
          <w:p w14:paraId="5A850C0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3D2B8824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sửa</w:t>
            </w:r>
          </w:p>
        </w:tc>
        <w:tc>
          <w:tcPr>
            <w:tcW w:w="981" w:type="dxa"/>
          </w:tcPr>
          <w:p w14:paraId="4A12A2D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47FF1E07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696" w:type="dxa"/>
          </w:tcPr>
          <w:p w14:paraId="212FC44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9F8B87B" w14:textId="77777777" w:rsidTr="00BB3BA0">
        <w:trPr>
          <w:trHeight w:val="365"/>
        </w:trPr>
        <w:tc>
          <w:tcPr>
            <w:tcW w:w="786" w:type="dxa"/>
          </w:tcPr>
          <w:p w14:paraId="0FA9B3A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14:paraId="7C5CF39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</w:p>
        </w:tc>
        <w:tc>
          <w:tcPr>
            <w:tcW w:w="1702" w:type="dxa"/>
          </w:tcPr>
          <w:p w14:paraId="14FABCDB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14:paraId="722BE9E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Nút nhấn tìm kiếm</w:t>
            </w:r>
          </w:p>
        </w:tc>
        <w:tc>
          <w:tcPr>
            <w:tcW w:w="981" w:type="dxa"/>
          </w:tcPr>
          <w:p w14:paraId="19B96D0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997A5C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696" w:type="dxa"/>
          </w:tcPr>
          <w:p w14:paraId="49C01BD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2F89B1CB" w14:textId="77777777" w:rsidTr="00BB3BA0">
        <w:trPr>
          <w:trHeight w:val="378"/>
        </w:trPr>
        <w:tc>
          <w:tcPr>
            <w:tcW w:w="786" w:type="dxa"/>
          </w:tcPr>
          <w:p w14:paraId="05CA3B6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3A5677E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702" w:type="dxa"/>
          </w:tcPr>
          <w:p w14:paraId="224382D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14:paraId="12FF0703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Vùng nhập dữ liệu muốn tìm kiếm</w:t>
            </w:r>
          </w:p>
        </w:tc>
        <w:tc>
          <w:tcPr>
            <w:tcW w:w="981" w:type="dxa"/>
          </w:tcPr>
          <w:p w14:paraId="5CBCCB90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51DA4C79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14:paraId="3EB48CC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1687FD2F" w14:textId="77777777" w:rsidTr="00BB3BA0">
        <w:trPr>
          <w:trHeight w:val="365"/>
        </w:trPr>
        <w:tc>
          <w:tcPr>
            <w:tcW w:w="786" w:type="dxa"/>
          </w:tcPr>
          <w:p w14:paraId="50768A1E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14:paraId="6E9D84C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</w:p>
        </w:tc>
        <w:tc>
          <w:tcPr>
            <w:tcW w:w="1702" w:type="dxa"/>
          </w:tcPr>
          <w:p w14:paraId="2BFBA501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1525" w:type="dxa"/>
          </w:tcPr>
          <w:p w14:paraId="6FF5E19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Bảng hiển thị thông tin NCC</w:t>
            </w:r>
          </w:p>
        </w:tc>
        <w:tc>
          <w:tcPr>
            <w:tcW w:w="981" w:type="dxa"/>
          </w:tcPr>
          <w:p w14:paraId="46DD4476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31984998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3A4C272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49AAB085" w14:textId="77777777" w:rsidTr="00BB3BA0">
        <w:trPr>
          <w:trHeight w:val="365"/>
        </w:trPr>
        <w:tc>
          <w:tcPr>
            <w:tcW w:w="786" w:type="dxa"/>
          </w:tcPr>
          <w:p w14:paraId="7A08B60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3B3B64EF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</w:p>
        </w:tc>
        <w:tc>
          <w:tcPr>
            <w:tcW w:w="1702" w:type="dxa"/>
          </w:tcPr>
          <w:p w14:paraId="709C088D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1525" w:type="dxa"/>
          </w:tcPr>
          <w:p w14:paraId="2D01005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 w14:paraId="1A779C12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79AB1F6C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14:paraId="34E17DFA" w14:textId="77777777" w:rsidR="005D3A1C" w:rsidRPr="00C446E1" w:rsidRDefault="005D3A1C" w:rsidP="00BB3BA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42A9D8" w14:textId="77777777" w:rsidR="005D3A1C" w:rsidRPr="00C446E1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7C7AA0E7" w14:textId="77777777" w:rsidR="005D3A1C" w:rsidRPr="00C446E1" w:rsidRDefault="005D3A1C" w:rsidP="005D3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Thiết kế dữ liệu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620"/>
        <w:gridCol w:w="1800"/>
        <w:gridCol w:w="1865"/>
        <w:gridCol w:w="1495"/>
        <w:gridCol w:w="1495"/>
      </w:tblGrid>
      <w:tr w:rsidR="005D3A1C" w:rsidRPr="00C446E1" w14:paraId="58C76802" w14:textId="77777777" w:rsidTr="00BB3BA0">
        <w:tc>
          <w:tcPr>
            <w:tcW w:w="715" w:type="dxa"/>
          </w:tcPr>
          <w:p w14:paraId="077BAB2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2E623DC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800" w:type="dxa"/>
          </w:tcPr>
          <w:p w14:paraId="09E9CF9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1865" w:type="dxa"/>
          </w:tcPr>
          <w:p w14:paraId="69CEBAA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1495" w:type="dxa"/>
          </w:tcPr>
          <w:p w14:paraId="3ADCC70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Giá trị khởi động</w:t>
            </w:r>
          </w:p>
        </w:tc>
        <w:tc>
          <w:tcPr>
            <w:tcW w:w="1495" w:type="dxa"/>
          </w:tcPr>
          <w:p w14:paraId="42CD4B1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17A48AC4" w14:textId="77777777" w:rsidTr="00BB3BA0">
        <w:tc>
          <w:tcPr>
            <w:tcW w:w="715" w:type="dxa"/>
          </w:tcPr>
          <w:p w14:paraId="74EDF1B6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675EBCE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1800" w:type="dxa"/>
          </w:tcPr>
          <w:p w14:paraId="38824921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793C54F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1495" w:type="dxa"/>
          </w:tcPr>
          <w:p w14:paraId="1A93BF9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3129476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55EB2EC" w14:textId="77777777" w:rsidTr="00BB3BA0">
        <w:tc>
          <w:tcPr>
            <w:tcW w:w="715" w:type="dxa"/>
          </w:tcPr>
          <w:p w14:paraId="1E6C46F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3AEB295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NL</w:t>
            </w:r>
          </w:p>
        </w:tc>
        <w:tc>
          <w:tcPr>
            <w:tcW w:w="1800" w:type="dxa"/>
          </w:tcPr>
          <w:p w14:paraId="6A9D4CD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2F98A47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DEA98C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7BF4474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7F3494B0" w14:textId="77777777" w:rsidTr="00BB3BA0">
        <w:tc>
          <w:tcPr>
            <w:tcW w:w="715" w:type="dxa"/>
          </w:tcPr>
          <w:p w14:paraId="7D0302F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77969C6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800" w:type="dxa"/>
          </w:tcPr>
          <w:p w14:paraId="67FAAB8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169335F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8AB32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C07B841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5D3A1C" w:rsidRPr="00C446E1" w14:paraId="3C5621E8" w14:textId="77777777" w:rsidTr="00BB3BA0">
        <w:tc>
          <w:tcPr>
            <w:tcW w:w="715" w:type="dxa"/>
          </w:tcPr>
          <w:p w14:paraId="1F39268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6E8846A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800" w:type="dxa"/>
          </w:tcPr>
          <w:p w14:paraId="7D0C9D8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14:paraId="680380D5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697247E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03DC25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6A542222" w14:textId="77777777" w:rsidTr="00BB3BA0">
        <w:tc>
          <w:tcPr>
            <w:tcW w:w="715" w:type="dxa"/>
          </w:tcPr>
          <w:p w14:paraId="4F5F9CF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2216A2B4" w14:textId="77777777" w:rsidR="005D3A1C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F6999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udung</w:t>
            </w:r>
          </w:p>
        </w:tc>
        <w:tc>
          <w:tcPr>
            <w:tcW w:w="1800" w:type="dxa"/>
          </w:tcPr>
          <w:p w14:paraId="596C927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65" w:type="dxa"/>
          </w:tcPr>
          <w:p w14:paraId="353C504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65E0743B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14:paraId="6ED7DD5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AE5B2D" w14:textId="77777777" w:rsidR="005D3A1C" w:rsidRPr="00C446E1" w:rsidRDefault="005D3A1C" w:rsidP="005D3A1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ECAB9C" w14:textId="77777777" w:rsidR="005D3A1C" w:rsidRPr="00C446E1" w:rsidRDefault="005D3A1C" w:rsidP="005D3A1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446E1">
        <w:rPr>
          <w:rFonts w:ascii="Times New Roman" w:hAnsi="Times New Roman" w:cs="Times New Roman"/>
          <w:b/>
          <w:bCs/>
          <w:sz w:val="36"/>
          <w:szCs w:val="36"/>
        </w:rPr>
        <w:t>3.Thiết kế xử lý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4"/>
        <w:gridCol w:w="2479"/>
        <w:gridCol w:w="1509"/>
        <w:gridCol w:w="1509"/>
        <w:gridCol w:w="1508"/>
        <w:gridCol w:w="1502"/>
      </w:tblGrid>
      <w:tr w:rsidR="005D3A1C" w:rsidRPr="00C446E1" w14:paraId="751B6296" w14:textId="77777777" w:rsidTr="00BB3BA0">
        <w:tc>
          <w:tcPr>
            <w:tcW w:w="360" w:type="dxa"/>
          </w:tcPr>
          <w:p w14:paraId="7980467A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 w14:paraId="491CA91C" w14:textId="77777777" w:rsidR="005D3A1C" w:rsidRPr="00C446E1" w:rsidRDefault="005D3A1C" w:rsidP="00BB3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527" w:type="dxa"/>
          </w:tcPr>
          <w:p w14:paraId="6B907B80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1527" w:type="dxa"/>
          </w:tcPr>
          <w:p w14:paraId="20DEBFA9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527" w:type="dxa"/>
          </w:tcPr>
          <w:p w14:paraId="1C6B6813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527" w:type="dxa"/>
          </w:tcPr>
          <w:p w14:paraId="5F8464C9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D3A1C" w:rsidRPr="00C446E1" w14:paraId="1A3FE3A3" w14:textId="77777777" w:rsidTr="00BB3BA0">
        <w:tc>
          <w:tcPr>
            <w:tcW w:w="360" w:type="dxa"/>
          </w:tcPr>
          <w:p w14:paraId="36A2001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14:paraId="7FEA45E6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527" w:type="dxa"/>
          </w:tcPr>
          <w:p w14:paraId="598876B3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633E8B7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Mảng mã NCC</w:t>
            </w:r>
          </w:p>
        </w:tc>
        <w:tc>
          <w:tcPr>
            <w:tcW w:w="1527" w:type="dxa"/>
          </w:tcPr>
          <w:p w14:paraId="7179374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524ACA4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19956EDE" w14:textId="77777777" w:rsidTr="00BB3BA0">
        <w:tc>
          <w:tcPr>
            <w:tcW w:w="360" w:type="dxa"/>
          </w:tcPr>
          <w:p w14:paraId="200C9AC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14:paraId="1E9A0DAC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Kiểm tra</w:t>
            </w:r>
          </w:p>
        </w:tc>
        <w:tc>
          <w:tcPr>
            <w:tcW w:w="1527" w:type="dxa"/>
          </w:tcPr>
          <w:p w14:paraId="170B495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14:paraId="270A525F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E1"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 w14:paraId="5206DB54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6C191708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A1C" w:rsidRPr="00C446E1" w14:paraId="55B04D14" w14:textId="77777777" w:rsidTr="00BB3BA0">
        <w:tc>
          <w:tcPr>
            <w:tcW w:w="360" w:type="dxa"/>
          </w:tcPr>
          <w:p w14:paraId="14CAEFED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7" w:type="dxa"/>
          </w:tcPr>
          <w:p w14:paraId="48631031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C67FD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6C67FD">
              <w:rPr>
                <w:rFonts w:ascii="Times New Roman" w:hAnsi="Times New Roman" w:cs="Times New Roman"/>
                <w:sz w:val="28"/>
                <w:szCs w:val="28"/>
              </w:rPr>
              <w:t>ổng</w:t>
            </w:r>
          </w:p>
        </w:tc>
        <w:tc>
          <w:tcPr>
            <w:tcW w:w="1527" w:type="dxa"/>
          </w:tcPr>
          <w:p w14:paraId="1B711161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7" w:type="dxa"/>
          </w:tcPr>
          <w:p w14:paraId="5BB46717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32E3C7AE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14:paraId="67702E62" w14:textId="77777777" w:rsidR="005D3A1C" w:rsidRPr="00C446E1" w:rsidRDefault="005D3A1C" w:rsidP="00BB3B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89CC2F" w14:textId="77777777" w:rsidR="005D3A1C" w:rsidRPr="00C446E1" w:rsidRDefault="005D3A1C" w:rsidP="005D3A1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3BC64F" w14:textId="74D9E592" w:rsidR="00091D69" w:rsidRDefault="00091D69" w:rsidP="00091D69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 w:rsidRPr="00C446E1">
        <w:rPr>
          <w:rFonts w:ascii="Times New Roman" w:hAnsi="Times New Roman" w:cs="Times New Roman"/>
          <w:b/>
          <w:bCs/>
          <w:sz w:val="40"/>
          <w:szCs w:val="40"/>
        </w:rPr>
        <w:t>ản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l</w:t>
      </w:r>
      <w:r>
        <w:rPr>
          <w:rFonts w:ascii="Times New Roman" w:hAnsi="Times New Roman" w:cs="Times New Roman"/>
          <w:b/>
          <w:bCs/>
          <w:sz w:val="40"/>
          <w:szCs w:val="40"/>
        </w:rPr>
        <w:t>ý menu</w:t>
      </w:r>
    </w:p>
    <w:p w14:paraId="66491084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 w:rsidRPr="00A42D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752B70" wp14:editId="7110500F">
            <wp:extent cx="7195676" cy="388413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676" cy="38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892C" w14:textId="77777777" w:rsidR="00091D6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 w:rsidRPr="00A42D19">
        <w:rPr>
          <w:rFonts w:ascii="Times New Roman" w:hAnsi="Times New Roman" w:cs="Times New Roman"/>
          <w:sz w:val="28"/>
          <w:szCs w:val="28"/>
        </w:rPr>
        <w:tab/>
      </w:r>
      <w:r w:rsidRPr="00A42D19">
        <w:rPr>
          <w:rFonts w:ascii="Times New Roman" w:hAnsi="Times New Roman" w:cs="Times New Roman"/>
          <w:sz w:val="28"/>
          <w:szCs w:val="28"/>
        </w:rPr>
        <w:tab/>
      </w:r>
      <w:r w:rsidRPr="00A42D19">
        <w:rPr>
          <w:rFonts w:ascii="Times New Roman" w:hAnsi="Times New Roman" w:cs="Times New Roman"/>
          <w:sz w:val="28"/>
          <w:szCs w:val="28"/>
        </w:rPr>
        <w:tab/>
      </w:r>
      <w:r w:rsidRPr="00A42D19">
        <w:rPr>
          <w:rFonts w:ascii="Times New Roman" w:hAnsi="Times New Roman" w:cs="Times New Roman"/>
          <w:sz w:val="28"/>
          <w:szCs w:val="28"/>
        </w:rPr>
        <w:tab/>
      </w:r>
      <w:r w:rsidRPr="00A42D19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</w:p>
    <w:p w14:paraId="019A2213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2D19">
        <w:rPr>
          <w:rFonts w:ascii="Times New Roman" w:hAnsi="Times New Roman" w:cs="Times New Roman"/>
          <w:b/>
          <w:sz w:val="28"/>
          <w:szCs w:val="28"/>
        </w:rPr>
        <w:t>Danh Sách biến cố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091D69" w:rsidRPr="00A42D19" w14:paraId="385FC371" w14:textId="77777777" w:rsidTr="00E87C5A">
        <w:tc>
          <w:tcPr>
            <w:tcW w:w="720" w:type="dxa"/>
          </w:tcPr>
          <w:p w14:paraId="1119D22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269FCBD5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5670" w:type="dxa"/>
          </w:tcPr>
          <w:p w14:paraId="5B5B690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3060" w:type="dxa"/>
          </w:tcPr>
          <w:p w14:paraId="5CDA28E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91D69" w:rsidRPr="00A42D19" w14:paraId="1C9025AC" w14:textId="77777777" w:rsidTr="00E87C5A">
        <w:tc>
          <w:tcPr>
            <w:tcW w:w="720" w:type="dxa"/>
          </w:tcPr>
          <w:p w14:paraId="4CD98F4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51599C36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5670" w:type="dxa"/>
          </w:tcPr>
          <w:p w14:paraId="75CA972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-Đọc danh sách từ cơ sở dữ liệu.</w:t>
            </w:r>
          </w:p>
          <w:p w14:paraId="7815EE0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-Xuất danh sách thức uống lên bảng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menu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14:paraId="7C59D01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3AB3D2DA" w14:textId="77777777" w:rsidTr="00E87C5A">
        <w:tc>
          <w:tcPr>
            <w:tcW w:w="720" w:type="dxa"/>
          </w:tcPr>
          <w:p w14:paraId="6101F6F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236B9C5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Nhập dữ liệu</w:t>
            </w:r>
          </w:p>
        </w:tc>
        <w:tc>
          <w:tcPr>
            <w:tcW w:w="5670" w:type="dxa"/>
          </w:tcPr>
          <w:p w14:paraId="7259D487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-So sánh dữ liệu đã nhập với danh sách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3B22D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-Xuất các dòng dữ liệu có thông tin chứa dữ liệu đã nhập lên bảng.  </w:t>
            </w:r>
          </w:p>
        </w:tc>
        <w:tc>
          <w:tcPr>
            <w:tcW w:w="3060" w:type="dxa"/>
          </w:tcPr>
          <w:p w14:paraId="26B4B693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Tìm kiếm tương đối, tìm kiếm tất cả các chữ có liên quan.ví dụ:nhập chữ a thì:</w:t>
            </w:r>
          </w:p>
          <w:p w14:paraId="7DCCF3D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a=đúng</w:t>
            </w:r>
            <w:proofErr w:type="gramStart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,ab</w:t>
            </w:r>
            <w:proofErr w:type="gramEnd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=đúng.</w:t>
            </w:r>
          </w:p>
        </w:tc>
      </w:tr>
      <w:tr w:rsidR="00091D69" w:rsidRPr="00A42D19" w14:paraId="40E2A975" w14:textId="77777777" w:rsidTr="00E87C5A">
        <w:tc>
          <w:tcPr>
            <w:tcW w:w="720" w:type="dxa"/>
          </w:tcPr>
          <w:p w14:paraId="1FACDB5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4566C8BB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 tìm kiếm</w:t>
            </w:r>
          </w:p>
        </w:tc>
        <w:tc>
          <w:tcPr>
            <w:tcW w:w="5670" w:type="dxa"/>
          </w:tcPr>
          <w:p w14:paraId="132F9603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-So sánh dữ liệu đã nhập với danh sách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9AB00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-Xuất các dòng dữ liệu có chính xác các dữ liệu đã nhập lên bảng.</w:t>
            </w:r>
          </w:p>
        </w:tc>
        <w:tc>
          <w:tcPr>
            <w:tcW w:w="3060" w:type="dxa"/>
          </w:tcPr>
          <w:p w14:paraId="005FEC91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Tìm kiếm tuyệt đối, tìm kiếm chính xác từ đó.</w:t>
            </w:r>
          </w:p>
          <w:p w14:paraId="7B0318FD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Ví dụ: nhập chữ a. a=đúng</w:t>
            </w:r>
            <w:proofErr w:type="gramStart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,ab</w:t>
            </w:r>
            <w:proofErr w:type="gramEnd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=sai.</w:t>
            </w:r>
          </w:p>
        </w:tc>
      </w:tr>
      <w:tr w:rsidR="00091D69" w:rsidRPr="00A42D19" w14:paraId="215750E7" w14:textId="77777777" w:rsidTr="00E87C5A">
        <w:tc>
          <w:tcPr>
            <w:tcW w:w="720" w:type="dxa"/>
          </w:tcPr>
          <w:p w14:paraId="528BC5F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57378EF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 w14:paraId="097496F0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3060" w:type="dxa"/>
          </w:tcPr>
          <w:p w14:paraId="58CF3CAB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 w:rsidR="00091D69" w:rsidRPr="00A42D19" w14:paraId="68D453D1" w14:textId="77777777" w:rsidTr="00E87C5A">
        <w:tc>
          <w:tcPr>
            <w:tcW w:w="720" w:type="dxa"/>
          </w:tcPr>
          <w:p w14:paraId="2DC76D2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56B37D0F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 w14:paraId="3ED18702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đang phóng to thì tiến hành thu nhỏ</w:t>
            </w:r>
          </w:p>
          <w:p w14:paraId="07353A6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đang thu nhỏ thì phóng to</w:t>
            </w:r>
          </w:p>
        </w:tc>
        <w:tc>
          <w:tcPr>
            <w:tcW w:w="3060" w:type="dxa"/>
          </w:tcPr>
          <w:p w14:paraId="200E8A17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 w:rsidR="00091D69" w:rsidRPr="00A42D19" w14:paraId="7652B24C" w14:textId="77777777" w:rsidTr="00E87C5A">
        <w:tc>
          <w:tcPr>
            <w:tcW w:w="720" w:type="dxa"/>
          </w:tcPr>
          <w:p w14:paraId="34A0735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20" w:type="dxa"/>
          </w:tcPr>
          <w:p w14:paraId="0A76629F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 w14:paraId="7AB22B3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Thoát khỏi cửa sổ.</w:t>
            </w:r>
          </w:p>
        </w:tc>
        <w:tc>
          <w:tcPr>
            <w:tcW w:w="3060" w:type="dxa"/>
          </w:tcPr>
          <w:p w14:paraId="203041A2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 w:rsidR="00091D69" w:rsidRPr="00A42D19" w14:paraId="05EED5AA" w14:textId="77777777" w:rsidTr="00E87C5A">
        <w:tc>
          <w:tcPr>
            <w:tcW w:w="720" w:type="dxa"/>
          </w:tcPr>
          <w:p w14:paraId="5D8F14A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55174A9D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đúp vào dòng trên bảng</w:t>
            </w:r>
          </w:p>
        </w:tc>
        <w:tc>
          <w:tcPr>
            <w:tcW w:w="5670" w:type="dxa"/>
          </w:tcPr>
          <w:p w14:paraId="799658FA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-Đọc thông tin của dòng dữ liệu vừa chọn</w:t>
            </w:r>
          </w:p>
          <w:p w14:paraId="17E056E6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-Xuất thông tin vào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 ô textfield từ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thức uống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 tới ghi chú tương ứng.</w:t>
            </w:r>
          </w:p>
        </w:tc>
        <w:tc>
          <w:tcPr>
            <w:tcW w:w="3060" w:type="dxa"/>
          </w:tcPr>
          <w:p w14:paraId="14727493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96A5927" w14:textId="77777777" w:rsidTr="00E87C5A">
        <w:tc>
          <w:tcPr>
            <w:tcW w:w="720" w:type="dxa"/>
          </w:tcPr>
          <w:p w14:paraId="36879F5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14:paraId="0BF7C7FC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 sửa</w:t>
            </w:r>
          </w:p>
        </w:tc>
        <w:tc>
          <w:tcPr>
            <w:tcW w:w="5670" w:type="dxa"/>
          </w:tcPr>
          <w:p w14:paraId="3BBFD50E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-Xuất thông báo yêu cầu chọn 1 dòng trong bảng nếu người dùng chưa chọn.</w:t>
            </w:r>
          </w:p>
          <w:p w14:paraId="495D5101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-Kiểm tra tên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thức uống 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hợp lệ.</w:t>
            </w:r>
          </w:p>
          <w:p w14:paraId="1BF961D1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-kiểm tra đơn giá hợp lệ. </w:t>
            </w:r>
          </w:p>
          <w:p w14:paraId="492A493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không hợp lệ sẽ xuất thông báo.</w:t>
            </w:r>
          </w:p>
          <w:p w14:paraId="7647CF51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hợp lệ sẽ xuất thông báo xác nhận sửa</w:t>
            </w:r>
          </w:p>
          <w:p w14:paraId="3BE95ECC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-người dùng xác nhận sẽ tiến hành sửa thông tin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E68211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-người dùng không xác nhận sẽ trở lại màn hình và không làm gì.</w:t>
            </w:r>
          </w:p>
          <w:p w14:paraId="6018845D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-sửa đổi dữ liệu tương ứng trong bảng</w:t>
            </w:r>
          </w:p>
        </w:tc>
        <w:tc>
          <w:tcPr>
            <w:tcW w:w="3060" w:type="dxa"/>
          </w:tcPr>
          <w:p w14:paraId="279ADADA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Không có ký tự đặc biệt.</w:t>
            </w:r>
          </w:p>
          <w:p w14:paraId="7ACA995C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-Đơn giá là số</w:t>
            </w:r>
          </w:p>
        </w:tc>
      </w:tr>
      <w:tr w:rsidR="00091D69" w:rsidRPr="00A42D19" w14:paraId="1A2931F7" w14:textId="77777777" w:rsidTr="00E87C5A">
        <w:tc>
          <w:tcPr>
            <w:tcW w:w="720" w:type="dxa"/>
          </w:tcPr>
          <w:p w14:paraId="0FEB1B6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14:paraId="4986863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Nhấn vào nút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</w:p>
        </w:tc>
        <w:tc>
          <w:tcPr>
            <w:tcW w:w="5670" w:type="dxa"/>
          </w:tcPr>
          <w:p w14:paraId="48D809B4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-Xuất thông báo yêu cầu chọn 1 dòng trong bảng nếu người dùng chưa chọn.</w:t>
            </w:r>
          </w:p>
          <w:p w14:paraId="22F925CB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-Xuất thông báo xác nhận xoá.</w:t>
            </w:r>
          </w:p>
          <w:p w14:paraId="4B2BA9B2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-Nếu người dùng xác nhận xoá thì tiến hành xoá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thức uống 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và xuất thông báo thành công. </w:t>
            </w:r>
          </w:p>
          <w:p w14:paraId="651A006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người dùng không xác nhận thì trở lại màn hình và không làm gì.</w:t>
            </w:r>
          </w:p>
          <w:p w14:paraId="318E8174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-Xoá dữ liệu tương ứng trong bảng</w:t>
            </w:r>
          </w:p>
          <w:p w14:paraId="430919A7" w14:textId="77777777" w:rsidR="00091D69" w:rsidRPr="00A42D19" w:rsidRDefault="00091D69" w:rsidP="00E87C5A">
            <w:pPr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4F2A05B1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91D69" w:rsidRPr="00A42D19" w14:paraId="548DDE2C" w14:textId="77777777" w:rsidTr="00E87C5A">
        <w:tc>
          <w:tcPr>
            <w:tcW w:w="720" w:type="dxa"/>
          </w:tcPr>
          <w:p w14:paraId="396EA25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14:paraId="645642EF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Nhấn vào nút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</w:t>
            </w:r>
          </w:p>
        </w:tc>
        <w:tc>
          <w:tcPr>
            <w:tcW w:w="5670" w:type="dxa"/>
          </w:tcPr>
          <w:p w14:paraId="5C52C38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-Kiểm tra mã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proofErr w:type="gramStart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,mã</w:t>
            </w:r>
            <w:proofErr w:type="gramEnd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 chất liệu,tên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,size, đơn giá hợp lệ.</w:t>
            </w:r>
          </w:p>
          <w:p w14:paraId="6E242A25" w14:textId="77777777" w:rsidR="00091D69" w:rsidRPr="00A42D19" w:rsidRDefault="00091D69" w:rsidP="00E87C5A">
            <w:pPr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không hợp lệ sẽ thông báo.</w:t>
            </w:r>
          </w:p>
          <w:p w14:paraId="7C71C34D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hợp lệ sẽ xuất thông báo xác nhận Thêm</w:t>
            </w:r>
          </w:p>
          <w:p w14:paraId="335E568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-người dùng xác nhận sẽ tiến hành sửa thông tin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2A9F75" w14:textId="77777777" w:rsidR="00091D69" w:rsidRPr="00A42D19" w:rsidRDefault="00091D69" w:rsidP="00E87C5A">
            <w:pPr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-người dùng không xác nhận sẽ trở lại màn hình và không làm gì. </w:t>
            </w:r>
          </w:p>
          <w:p w14:paraId="0F34359B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-Thêm dữ liệu tương ứng trong bảng</w:t>
            </w:r>
          </w:p>
        </w:tc>
        <w:tc>
          <w:tcPr>
            <w:tcW w:w="3060" w:type="dxa"/>
          </w:tcPr>
          <w:p w14:paraId="60F93693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-Mã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 phải không có trong danh sách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thức uống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AF993E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-Tên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 không có số</w:t>
            </w:r>
          </w:p>
          <w:p w14:paraId="1296B253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ơn giá là số.</w:t>
            </w:r>
          </w:p>
          <w:p w14:paraId="3A43C29D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hông có ký tự đặc biệt.</w:t>
            </w:r>
          </w:p>
        </w:tc>
      </w:tr>
    </w:tbl>
    <w:p w14:paraId="61910F5B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 w:rsidRPr="00A42D19">
        <w:rPr>
          <w:rFonts w:ascii="Times New Roman" w:hAnsi="Times New Roman" w:cs="Times New Roman"/>
          <w:sz w:val="28"/>
          <w:szCs w:val="28"/>
        </w:rPr>
        <w:tab/>
      </w:r>
      <w:r w:rsidRPr="00A42D19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14:paraId="1506F9F1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 w:rsidRPr="00A42D19">
        <w:rPr>
          <w:rFonts w:ascii="Times New Roman" w:hAnsi="Times New Roman" w:cs="Times New Roman"/>
          <w:sz w:val="28"/>
          <w:szCs w:val="28"/>
        </w:rPr>
        <w:t xml:space="preserve">   </w:t>
      </w:r>
      <w:r w:rsidRPr="00A42D19">
        <w:rPr>
          <w:rFonts w:ascii="Times New Roman" w:hAnsi="Times New Roman" w:cs="Times New Roman"/>
          <w:b/>
          <w:sz w:val="28"/>
          <w:szCs w:val="28"/>
        </w:rPr>
        <w:t>Danh Sách các thành phần của giao diện</w:t>
      </w:r>
    </w:p>
    <w:p w14:paraId="47AF4AE6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 w:rsidRPr="00A42D19">
        <w:rPr>
          <w:rFonts w:ascii="Times New Roman" w:hAnsi="Times New Roman" w:cs="Times New Roman"/>
          <w:sz w:val="28"/>
          <w:szCs w:val="28"/>
        </w:rPr>
        <w:tab/>
      </w:r>
      <w:r w:rsidRPr="00A42D19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2350"/>
        <w:gridCol w:w="1417"/>
        <w:gridCol w:w="2410"/>
        <w:gridCol w:w="1417"/>
        <w:gridCol w:w="1418"/>
        <w:gridCol w:w="1268"/>
      </w:tblGrid>
      <w:tr w:rsidR="00091D69" w:rsidRPr="00A42D19" w14:paraId="71A398FE" w14:textId="77777777" w:rsidTr="00E87C5A">
        <w:tc>
          <w:tcPr>
            <w:tcW w:w="790" w:type="dxa"/>
          </w:tcPr>
          <w:p w14:paraId="2AD923CF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50" w:type="dxa"/>
          </w:tcPr>
          <w:p w14:paraId="673F964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417" w:type="dxa"/>
          </w:tcPr>
          <w:p w14:paraId="0D746EE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2410" w:type="dxa"/>
          </w:tcPr>
          <w:p w14:paraId="46CFFA6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417" w:type="dxa"/>
          </w:tcPr>
          <w:p w14:paraId="33C5EA68" w14:textId="77777777" w:rsidR="00091D69" w:rsidRPr="00A42D19" w:rsidRDefault="00091D69" w:rsidP="00E87C5A">
            <w:pPr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Miền giá 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trị</w:t>
            </w:r>
          </w:p>
        </w:tc>
        <w:tc>
          <w:tcPr>
            <w:tcW w:w="1418" w:type="dxa"/>
          </w:tcPr>
          <w:p w14:paraId="4ABE58F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Giá trị mặc 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định</w:t>
            </w:r>
          </w:p>
        </w:tc>
        <w:tc>
          <w:tcPr>
            <w:tcW w:w="1268" w:type="dxa"/>
          </w:tcPr>
          <w:p w14:paraId="0367FCF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Ghi </w:t>
            </w:r>
          </w:p>
          <w:p w14:paraId="47610FA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chú</w:t>
            </w:r>
          </w:p>
        </w:tc>
      </w:tr>
      <w:tr w:rsidR="00091D69" w:rsidRPr="00A42D19" w14:paraId="6A1C5DC7" w14:textId="77777777" w:rsidTr="00E87C5A">
        <w:tc>
          <w:tcPr>
            <w:tcW w:w="790" w:type="dxa"/>
          </w:tcPr>
          <w:p w14:paraId="2C31421C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50" w:type="dxa"/>
          </w:tcPr>
          <w:p w14:paraId="78C1ED2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417" w:type="dxa"/>
          </w:tcPr>
          <w:p w14:paraId="42B31DB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14:paraId="6C8728AD" w14:textId="77777777" w:rsidR="00091D69" w:rsidRPr="00A42D19" w:rsidRDefault="00091D69" w:rsidP="00E87C5A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màn hình</w:t>
            </w:r>
          </w:p>
        </w:tc>
        <w:tc>
          <w:tcPr>
            <w:tcW w:w="1417" w:type="dxa"/>
          </w:tcPr>
          <w:p w14:paraId="18306E1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4FBF19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1268" w:type="dxa"/>
          </w:tcPr>
          <w:p w14:paraId="206F54F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35BCBAE" w14:textId="77777777" w:rsidTr="00E87C5A">
        <w:tc>
          <w:tcPr>
            <w:tcW w:w="790" w:type="dxa"/>
          </w:tcPr>
          <w:p w14:paraId="5D467C66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0" w:type="dxa"/>
          </w:tcPr>
          <w:p w14:paraId="741F3E7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jpnNhap</w:t>
            </w:r>
          </w:p>
        </w:tc>
        <w:tc>
          <w:tcPr>
            <w:tcW w:w="1417" w:type="dxa"/>
          </w:tcPr>
          <w:p w14:paraId="6DACBDF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410" w:type="dxa"/>
          </w:tcPr>
          <w:p w14:paraId="1700791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Vùng nhập dữ liệu</w:t>
            </w:r>
          </w:p>
        </w:tc>
        <w:tc>
          <w:tcPr>
            <w:tcW w:w="1417" w:type="dxa"/>
          </w:tcPr>
          <w:p w14:paraId="0831F81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0066B1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1145F1D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AAF7B1F" w14:textId="77777777" w:rsidTr="00E87C5A">
        <w:tc>
          <w:tcPr>
            <w:tcW w:w="790" w:type="dxa"/>
          </w:tcPr>
          <w:p w14:paraId="33A19C09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0" w:type="dxa"/>
          </w:tcPr>
          <w:p w14:paraId="59EBD40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JpnHienThi</w:t>
            </w:r>
          </w:p>
        </w:tc>
        <w:tc>
          <w:tcPr>
            <w:tcW w:w="1417" w:type="dxa"/>
          </w:tcPr>
          <w:p w14:paraId="473199F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410" w:type="dxa"/>
          </w:tcPr>
          <w:p w14:paraId="54ED2E0A" w14:textId="77777777" w:rsidR="00091D69" w:rsidRPr="00A42D19" w:rsidRDefault="00091D69" w:rsidP="00E87C5A">
            <w:pPr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Vùng tìm kiếm và hiển thị</w:t>
            </w:r>
          </w:p>
        </w:tc>
        <w:tc>
          <w:tcPr>
            <w:tcW w:w="1417" w:type="dxa"/>
          </w:tcPr>
          <w:p w14:paraId="2A0C192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D2D35F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3A7B63C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7B9DB072" w14:textId="77777777" w:rsidTr="00E87C5A">
        <w:tc>
          <w:tcPr>
            <w:tcW w:w="790" w:type="dxa"/>
          </w:tcPr>
          <w:p w14:paraId="29132616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0" w:type="dxa"/>
          </w:tcPr>
          <w:p w14:paraId="5EA8DAF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jlbM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aThucUong</w:t>
            </w:r>
          </w:p>
        </w:tc>
        <w:tc>
          <w:tcPr>
            <w:tcW w:w="1417" w:type="dxa"/>
          </w:tcPr>
          <w:p w14:paraId="0EE4AEF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14:paraId="7619EC69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mã thức</w:t>
            </w:r>
          </w:p>
          <w:p w14:paraId="5B8F6371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</w:p>
        </w:tc>
        <w:tc>
          <w:tcPr>
            <w:tcW w:w="1417" w:type="dxa"/>
          </w:tcPr>
          <w:p w14:paraId="26E6C41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DFD584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Mã Thức </w:t>
            </w:r>
          </w:p>
          <w:p w14:paraId="7B2FB4C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</w:p>
        </w:tc>
        <w:tc>
          <w:tcPr>
            <w:tcW w:w="1268" w:type="dxa"/>
          </w:tcPr>
          <w:p w14:paraId="7036A67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1C1D2EC6" w14:textId="77777777" w:rsidTr="00E87C5A">
        <w:tc>
          <w:tcPr>
            <w:tcW w:w="790" w:type="dxa"/>
          </w:tcPr>
          <w:p w14:paraId="6B86F7AD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0" w:type="dxa"/>
          </w:tcPr>
          <w:p w14:paraId="33D8A83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jtfMa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ThucUong</w:t>
            </w:r>
          </w:p>
        </w:tc>
        <w:tc>
          <w:tcPr>
            <w:tcW w:w="1417" w:type="dxa"/>
          </w:tcPr>
          <w:p w14:paraId="19B98C3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14:paraId="7E44CBBB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mã thức uống</w:t>
            </w:r>
          </w:p>
        </w:tc>
        <w:tc>
          <w:tcPr>
            <w:tcW w:w="1417" w:type="dxa"/>
          </w:tcPr>
          <w:p w14:paraId="3048B62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080BB5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159F521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6C4A7C3" w14:textId="77777777" w:rsidTr="00E87C5A">
        <w:tc>
          <w:tcPr>
            <w:tcW w:w="790" w:type="dxa"/>
          </w:tcPr>
          <w:p w14:paraId="2698236B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0" w:type="dxa"/>
          </w:tcPr>
          <w:p w14:paraId="3593904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TenThucUong</w:t>
            </w:r>
          </w:p>
        </w:tc>
        <w:tc>
          <w:tcPr>
            <w:tcW w:w="1417" w:type="dxa"/>
          </w:tcPr>
          <w:p w14:paraId="79127D1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14:paraId="55557C8C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tên thức uống</w:t>
            </w:r>
          </w:p>
        </w:tc>
        <w:tc>
          <w:tcPr>
            <w:tcW w:w="1417" w:type="dxa"/>
          </w:tcPr>
          <w:p w14:paraId="4B97F2A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45E5AA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Tên thức uống</w:t>
            </w:r>
          </w:p>
        </w:tc>
        <w:tc>
          <w:tcPr>
            <w:tcW w:w="1268" w:type="dxa"/>
          </w:tcPr>
          <w:p w14:paraId="5788662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58DF79BC" w14:textId="77777777" w:rsidTr="00E87C5A">
        <w:tc>
          <w:tcPr>
            <w:tcW w:w="790" w:type="dxa"/>
          </w:tcPr>
          <w:p w14:paraId="6164AE64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50" w:type="dxa"/>
          </w:tcPr>
          <w:p w14:paraId="6E83284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r w:rsidRPr="00A42D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TenThucUong</w:t>
            </w:r>
          </w:p>
        </w:tc>
        <w:tc>
          <w:tcPr>
            <w:tcW w:w="1417" w:type="dxa"/>
          </w:tcPr>
          <w:p w14:paraId="38AC8EC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14:paraId="4EEEF6B5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tên thức uống</w:t>
            </w:r>
          </w:p>
        </w:tc>
        <w:tc>
          <w:tcPr>
            <w:tcW w:w="1417" w:type="dxa"/>
          </w:tcPr>
          <w:p w14:paraId="407B6C5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F87011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2AF01EE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3A0FD168" w14:textId="77777777" w:rsidTr="00E87C5A">
        <w:tc>
          <w:tcPr>
            <w:tcW w:w="790" w:type="dxa"/>
          </w:tcPr>
          <w:p w14:paraId="104E0302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0" w:type="dxa"/>
          </w:tcPr>
          <w:p w14:paraId="1BD611C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JlbLoaiThucUong</w:t>
            </w:r>
          </w:p>
        </w:tc>
        <w:tc>
          <w:tcPr>
            <w:tcW w:w="1417" w:type="dxa"/>
          </w:tcPr>
          <w:p w14:paraId="7E7600D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14:paraId="100C6094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loại thức uống</w:t>
            </w:r>
          </w:p>
        </w:tc>
        <w:tc>
          <w:tcPr>
            <w:tcW w:w="1417" w:type="dxa"/>
          </w:tcPr>
          <w:p w14:paraId="45E1C11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0B97975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Loại thức uống</w:t>
            </w:r>
          </w:p>
        </w:tc>
        <w:tc>
          <w:tcPr>
            <w:tcW w:w="1268" w:type="dxa"/>
          </w:tcPr>
          <w:p w14:paraId="667538C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721EB1E9" w14:textId="77777777" w:rsidTr="00E87C5A">
        <w:tc>
          <w:tcPr>
            <w:tcW w:w="790" w:type="dxa"/>
          </w:tcPr>
          <w:p w14:paraId="0BE1610B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50" w:type="dxa"/>
          </w:tcPr>
          <w:p w14:paraId="6054A9C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jtfLoaiThucUong</w:t>
            </w:r>
          </w:p>
        </w:tc>
        <w:tc>
          <w:tcPr>
            <w:tcW w:w="1417" w:type="dxa"/>
          </w:tcPr>
          <w:p w14:paraId="2B03104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14:paraId="2F93BEAC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loại thức uống</w:t>
            </w:r>
          </w:p>
        </w:tc>
        <w:tc>
          <w:tcPr>
            <w:tcW w:w="1417" w:type="dxa"/>
          </w:tcPr>
          <w:p w14:paraId="5206884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FA6E3AF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20798CE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532B695" w14:textId="77777777" w:rsidTr="00E87C5A">
        <w:tc>
          <w:tcPr>
            <w:tcW w:w="790" w:type="dxa"/>
          </w:tcPr>
          <w:p w14:paraId="1E9C227F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50" w:type="dxa"/>
          </w:tcPr>
          <w:p w14:paraId="66E4168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</w:p>
        </w:tc>
        <w:tc>
          <w:tcPr>
            <w:tcW w:w="1417" w:type="dxa"/>
          </w:tcPr>
          <w:p w14:paraId="5740782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14:paraId="5F4E64D4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Đơn Giá</w:t>
            </w:r>
          </w:p>
        </w:tc>
        <w:tc>
          <w:tcPr>
            <w:tcW w:w="1417" w:type="dxa"/>
          </w:tcPr>
          <w:p w14:paraId="5D7F121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E6374D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1268" w:type="dxa"/>
          </w:tcPr>
          <w:p w14:paraId="10E4663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1395FEE7" w14:textId="77777777" w:rsidTr="00E87C5A">
        <w:tc>
          <w:tcPr>
            <w:tcW w:w="790" w:type="dxa"/>
          </w:tcPr>
          <w:p w14:paraId="2593411B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50" w:type="dxa"/>
          </w:tcPr>
          <w:p w14:paraId="1D356D8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</w:p>
        </w:tc>
        <w:tc>
          <w:tcPr>
            <w:tcW w:w="1417" w:type="dxa"/>
          </w:tcPr>
          <w:p w14:paraId="25B7507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14:paraId="04960A0C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Đơn Giá</w:t>
            </w:r>
          </w:p>
        </w:tc>
        <w:tc>
          <w:tcPr>
            <w:tcW w:w="1417" w:type="dxa"/>
          </w:tcPr>
          <w:p w14:paraId="0B0C1FA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&gt;1000</w:t>
            </w:r>
          </w:p>
        </w:tc>
        <w:tc>
          <w:tcPr>
            <w:tcW w:w="1418" w:type="dxa"/>
          </w:tcPr>
          <w:p w14:paraId="6B27842A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66061D1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ABFC5BA" w14:textId="77777777" w:rsidTr="00E87C5A">
        <w:tc>
          <w:tcPr>
            <w:tcW w:w="790" w:type="dxa"/>
          </w:tcPr>
          <w:p w14:paraId="7C60A2B4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50" w:type="dxa"/>
          </w:tcPr>
          <w:p w14:paraId="224EDBD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jlbGhiChu</w:t>
            </w:r>
          </w:p>
        </w:tc>
        <w:tc>
          <w:tcPr>
            <w:tcW w:w="1417" w:type="dxa"/>
          </w:tcPr>
          <w:p w14:paraId="465471B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14:paraId="309C4710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ghi chú</w:t>
            </w:r>
          </w:p>
        </w:tc>
        <w:tc>
          <w:tcPr>
            <w:tcW w:w="1417" w:type="dxa"/>
          </w:tcPr>
          <w:p w14:paraId="765EFDC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53A1096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1268" w:type="dxa"/>
          </w:tcPr>
          <w:p w14:paraId="0F9B0FF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13E7E947" w14:textId="77777777" w:rsidTr="00E87C5A">
        <w:tc>
          <w:tcPr>
            <w:tcW w:w="790" w:type="dxa"/>
          </w:tcPr>
          <w:p w14:paraId="3A11525A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50" w:type="dxa"/>
          </w:tcPr>
          <w:p w14:paraId="4591221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jtfGhiChu</w:t>
            </w:r>
          </w:p>
        </w:tc>
        <w:tc>
          <w:tcPr>
            <w:tcW w:w="1417" w:type="dxa"/>
          </w:tcPr>
          <w:p w14:paraId="6BD656B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14:paraId="18C9ED26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ghi chú</w:t>
            </w:r>
          </w:p>
        </w:tc>
        <w:tc>
          <w:tcPr>
            <w:tcW w:w="1417" w:type="dxa"/>
          </w:tcPr>
          <w:p w14:paraId="159B7AB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8BE680A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0BAA00A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05F3AC9B" w14:textId="77777777" w:rsidTr="00E87C5A">
        <w:tc>
          <w:tcPr>
            <w:tcW w:w="790" w:type="dxa"/>
          </w:tcPr>
          <w:p w14:paraId="42ECFDC4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50" w:type="dxa"/>
          </w:tcPr>
          <w:p w14:paraId="18D0322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417" w:type="dxa"/>
          </w:tcPr>
          <w:p w14:paraId="0620D5D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 w14:paraId="34B95501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Nút thêm thức uống</w:t>
            </w:r>
          </w:p>
        </w:tc>
        <w:tc>
          <w:tcPr>
            <w:tcW w:w="1417" w:type="dxa"/>
          </w:tcPr>
          <w:p w14:paraId="44FED96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FE76702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268" w:type="dxa"/>
          </w:tcPr>
          <w:p w14:paraId="6B67BE1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6C868597" w14:textId="77777777" w:rsidTr="00E87C5A">
        <w:tc>
          <w:tcPr>
            <w:tcW w:w="790" w:type="dxa"/>
          </w:tcPr>
          <w:p w14:paraId="703177B8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50" w:type="dxa"/>
          </w:tcPr>
          <w:p w14:paraId="34CABDA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417" w:type="dxa"/>
          </w:tcPr>
          <w:p w14:paraId="60D9F05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 w14:paraId="23E69A3E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Nút sửa thông tin thức uống</w:t>
            </w:r>
          </w:p>
        </w:tc>
        <w:tc>
          <w:tcPr>
            <w:tcW w:w="1417" w:type="dxa"/>
          </w:tcPr>
          <w:p w14:paraId="60B8056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EB51CB0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268" w:type="dxa"/>
          </w:tcPr>
          <w:p w14:paraId="551A499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0B84B6AC" w14:textId="77777777" w:rsidTr="00E87C5A">
        <w:tc>
          <w:tcPr>
            <w:tcW w:w="790" w:type="dxa"/>
          </w:tcPr>
          <w:p w14:paraId="7FBFDA3A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50" w:type="dxa"/>
          </w:tcPr>
          <w:p w14:paraId="7E23E45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417" w:type="dxa"/>
          </w:tcPr>
          <w:p w14:paraId="41FB045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 w14:paraId="55E35740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Nút xoá thức uống</w:t>
            </w:r>
          </w:p>
        </w:tc>
        <w:tc>
          <w:tcPr>
            <w:tcW w:w="1417" w:type="dxa"/>
          </w:tcPr>
          <w:p w14:paraId="0D97089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30861A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268" w:type="dxa"/>
          </w:tcPr>
          <w:p w14:paraId="3E95951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087EF81" w14:textId="77777777" w:rsidTr="00E87C5A">
        <w:tc>
          <w:tcPr>
            <w:tcW w:w="790" w:type="dxa"/>
          </w:tcPr>
          <w:p w14:paraId="7D60A3DF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50" w:type="dxa"/>
          </w:tcPr>
          <w:p w14:paraId="7F7B957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</w:p>
        </w:tc>
        <w:tc>
          <w:tcPr>
            <w:tcW w:w="1417" w:type="dxa"/>
          </w:tcPr>
          <w:p w14:paraId="43223FB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 w14:paraId="13F31398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Nút tìm kiếm thức uống</w:t>
            </w:r>
          </w:p>
        </w:tc>
        <w:tc>
          <w:tcPr>
            <w:tcW w:w="1417" w:type="dxa"/>
          </w:tcPr>
          <w:p w14:paraId="6F4365F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7AB93F8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268" w:type="dxa"/>
          </w:tcPr>
          <w:p w14:paraId="5C583F7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09522FA4" w14:textId="77777777" w:rsidTr="00E87C5A">
        <w:tc>
          <w:tcPr>
            <w:tcW w:w="790" w:type="dxa"/>
          </w:tcPr>
          <w:p w14:paraId="39FC0CF1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50" w:type="dxa"/>
          </w:tcPr>
          <w:p w14:paraId="158954A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417" w:type="dxa"/>
          </w:tcPr>
          <w:p w14:paraId="5081D2C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14:paraId="1F80E288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nội dung tìm kiếm</w:t>
            </w:r>
          </w:p>
        </w:tc>
        <w:tc>
          <w:tcPr>
            <w:tcW w:w="1417" w:type="dxa"/>
          </w:tcPr>
          <w:p w14:paraId="2E7F500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52CEC9C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14:paraId="077E09F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50513487" w14:textId="77777777" w:rsidTr="00E87C5A">
        <w:tc>
          <w:tcPr>
            <w:tcW w:w="790" w:type="dxa"/>
          </w:tcPr>
          <w:p w14:paraId="30FA5C4E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50" w:type="dxa"/>
          </w:tcPr>
          <w:p w14:paraId="0FB3D8E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jtbThucUong</w:t>
            </w:r>
          </w:p>
        </w:tc>
        <w:tc>
          <w:tcPr>
            <w:tcW w:w="1417" w:type="dxa"/>
          </w:tcPr>
          <w:p w14:paraId="0194009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2410" w:type="dxa"/>
          </w:tcPr>
          <w:p w14:paraId="25E753F5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Bảng hiển thị thông tin thức uống</w:t>
            </w:r>
          </w:p>
        </w:tc>
        <w:tc>
          <w:tcPr>
            <w:tcW w:w="1417" w:type="dxa"/>
          </w:tcPr>
          <w:p w14:paraId="368CB33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C37EA9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3CDEF45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1DDBB41B" w14:textId="77777777" w:rsidTr="00E87C5A">
        <w:tc>
          <w:tcPr>
            <w:tcW w:w="790" w:type="dxa"/>
          </w:tcPr>
          <w:p w14:paraId="56590758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50" w:type="dxa"/>
          </w:tcPr>
          <w:p w14:paraId="307B8ED1" w14:textId="77777777" w:rsidR="00091D69" w:rsidRPr="00A42D19" w:rsidRDefault="00091D69" w:rsidP="00E87C5A">
            <w:pPr>
              <w:tabs>
                <w:tab w:val="center" w:pos="1376"/>
              </w:tabs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jlbThongBao</w:t>
            </w:r>
          </w:p>
        </w:tc>
        <w:tc>
          <w:tcPr>
            <w:tcW w:w="1417" w:type="dxa"/>
          </w:tcPr>
          <w:p w14:paraId="0F22A53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14:paraId="3F291F26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Hiển thị thông báo</w:t>
            </w:r>
          </w:p>
        </w:tc>
        <w:tc>
          <w:tcPr>
            <w:tcW w:w="1417" w:type="dxa"/>
          </w:tcPr>
          <w:p w14:paraId="279CCB6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534C72D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Thông báo</w:t>
            </w:r>
          </w:p>
        </w:tc>
        <w:tc>
          <w:tcPr>
            <w:tcW w:w="1268" w:type="dxa"/>
          </w:tcPr>
          <w:p w14:paraId="14C9D42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6313378E" w14:textId="77777777" w:rsidTr="00E87C5A">
        <w:tc>
          <w:tcPr>
            <w:tcW w:w="790" w:type="dxa"/>
          </w:tcPr>
          <w:p w14:paraId="1099398B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50" w:type="dxa"/>
          </w:tcPr>
          <w:p w14:paraId="614132C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jFormThucUong</w:t>
            </w:r>
          </w:p>
        </w:tc>
        <w:tc>
          <w:tcPr>
            <w:tcW w:w="1417" w:type="dxa"/>
          </w:tcPr>
          <w:p w14:paraId="1D45FFB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2410" w:type="dxa"/>
          </w:tcPr>
          <w:p w14:paraId="21700040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Form thức uống</w:t>
            </w:r>
          </w:p>
        </w:tc>
        <w:tc>
          <w:tcPr>
            <w:tcW w:w="1417" w:type="dxa"/>
          </w:tcPr>
          <w:p w14:paraId="60C658E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44CDACD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14:paraId="0372B84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472749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0BBB2085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24DB51AE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0CD93F01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0552C516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535F878D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 w:rsidRPr="00A42D19">
        <w:rPr>
          <w:rFonts w:ascii="Times New Roman" w:hAnsi="Times New Roman" w:cs="Times New Roman"/>
          <w:b/>
          <w:sz w:val="28"/>
          <w:szCs w:val="28"/>
        </w:rPr>
        <w:t>Thiết kế xử lý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3"/>
        <w:gridCol w:w="1817"/>
        <w:gridCol w:w="2311"/>
        <w:gridCol w:w="2129"/>
        <w:gridCol w:w="1860"/>
      </w:tblGrid>
      <w:tr w:rsidR="00091D69" w:rsidRPr="00A42D19" w14:paraId="3E12AD67" w14:textId="77777777" w:rsidTr="00E87C5A">
        <w:tc>
          <w:tcPr>
            <w:tcW w:w="790" w:type="dxa"/>
          </w:tcPr>
          <w:p w14:paraId="12E00CA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3" w:type="dxa"/>
          </w:tcPr>
          <w:p w14:paraId="38525A1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817" w:type="dxa"/>
          </w:tcPr>
          <w:p w14:paraId="4A5785D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2311" w:type="dxa"/>
          </w:tcPr>
          <w:p w14:paraId="1AB56BC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2129" w:type="dxa"/>
          </w:tcPr>
          <w:p w14:paraId="3CF3BA3C" w14:textId="77777777" w:rsidR="00091D69" w:rsidRPr="00A42D19" w:rsidRDefault="00091D69" w:rsidP="00E87C5A">
            <w:pPr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860" w:type="dxa"/>
          </w:tcPr>
          <w:p w14:paraId="6D3C519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91D69" w:rsidRPr="00A42D19" w14:paraId="7F6E56FC" w14:textId="77777777" w:rsidTr="00E87C5A">
        <w:tc>
          <w:tcPr>
            <w:tcW w:w="790" w:type="dxa"/>
          </w:tcPr>
          <w:p w14:paraId="6D930E0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14:paraId="3D8DF29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setDataToTable</w:t>
            </w:r>
          </w:p>
        </w:tc>
        <w:tc>
          <w:tcPr>
            <w:tcW w:w="1817" w:type="dxa"/>
          </w:tcPr>
          <w:p w14:paraId="099F7E3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46B9E02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63D8AEF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0ABC935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6F21F46F" w14:textId="77777777" w:rsidTr="00E87C5A">
        <w:tc>
          <w:tcPr>
            <w:tcW w:w="790" w:type="dxa"/>
          </w:tcPr>
          <w:p w14:paraId="470BF99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 w14:paraId="3172A2A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setEventToTable</w:t>
            </w:r>
          </w:p>
        </w:tc>
        <w:tc>
          <w:tcPr>
            <w:tcW w:w="1817" w:type="dxa"/>
          </w:tcPr>
          <w:p w14:paraId="15D7564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0115F20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41F2E9A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1EF9C5B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3EA14FCA" w14:textId="77777777" w:rsidTr="00E87C5A">
        <w:tc>
          <w:tcPr>
            <w:tcW w:w="790" w:type="dxa"/>
          </w:tcPr>
          <w:p w14:paraId="04AB3E1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3" w:type="dxa"/>
          </w:tcPr>
          <w:p w14:paraId="3878A97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817" w:type="dxa"/>
          </w:tcPr>
          <w:p w14:paraId="080A99F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19C1811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2F82C39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46978A4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7ECB7A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1450F205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  <w:proofErr w:type="gramStart"/>
      <w:r w:rsidRPr="00A42D19">
        <w:rPr>
          <w:rFonts w:ascii="Times New Roman" w:hAnsi="Times New Roman" w:cs="Times New Roman"/>
          <w:sz w:val="28"/>
          <w:szCs w:val="28"/>
        </w:rPr>
        <w:t>Thiết kế dữ liệu bảng hàng hoá.</w:t>
      </w:r>
      <w:proofErr w:type="gramEnd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9"/>
        <w:gridCol w:w="1341"/>
        <w:gridCol w:w="2700"/>
        <w:gridCol w:w="2160"/>
        <w:gridCol w:w="1890"/>
      </w:tblGrid>
      <w:tr w:rsidR="00091D69" w:rsidRPr="00A42D19" w14:paraId="11916F67" w14:textId="77777777" w:rsidTr="00E87C5A">
        <w:tc>
          <w:tcPr>
            <w:tcW w:w="790" w:type="dxa"/>
          </w:tcPr>
          <w:p w14:paraId="0061767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79" w:type="dxa"/>
          </w:tcPr>
          <w:p w14:paraId="360AAC7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341" w:type="dxa"/>
          </w:tcPr>
          <w:p w14:paraId="5287270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2700" w:type="dxa"/>
          </w:tcPr>
          <w:p w14:paraId="25F0F89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2160" w:type="dxa"/>
          </w:tcPr>
          <w:p w14:paraId="287D3915" w14:textId="77777777" w:rsidR="00091D69" w:rsidRPr="00A42D19" w:rsidRDefault="00091D69" w:rsidP="00E87C5A">
            <w:pPr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Giá trị khởi động</w:t>
            </w:r>
          </w:p>
        </w:tc>
        <w:tc>
          <w:tcPr>
            <w:tcW w:w="1890" w:type="dxa"/>
          </w:tcPr>
          <w:p w14:paraId="6703A30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91D69" w:rsidRPr="00A42D19" w14:paraId="70CF5CFF" w14:textId="77777777" w:rsidTr="00E87C5A">
        <w:tc>
          <w:tcPr>
            <w:tcW w:w="790" w:type="dxa"/>
          </w:tcPr>
          <w:p w14:paraId="136B769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1CB082B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MaThucUong</w:t>
            </w:r>
          </w:p>
        </w:tc>
        <w:tc>
          <w:tcPr>
            <w:tcW w:w="1341" w:type="dxa"/>
          </w:tcPr>
          <w:p w14:paraId="3A92E7B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30CF42E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2160" w:type="dxa"/>
          </w:tcPr>
          <w:p w14:paraId="1A4643F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4AAA02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6FB24CD5" w14:textId="77777777" w:rsidTr="00E87C5A">
        <w:tc>
          <w:tcPr>
            <w:tcW w:w="790" w:type="dxa"/>
          </w:tcPr>
          <w:p w14:paraId="5E2F987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9" w:type="dxa"/>
          </w:tcPr>
          <w:p w14:paraId="62FA35B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TenThucUong</w:t>
            </w:r>
          </w:p>
        </w:tc>
        <w:tc>
          <w:tcPr>
            <w:tcW w:w="1341" w:type="dxa"/>
          </w:tcPr>
          <w:p w14:paraId="33EAEDA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 w14:paraId="56AB8FB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EB4F88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FAE605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B625D64" w14:textId="77777777" w:rsidTr="00E87C5A">
        <w:tc>
          <w:tcPr>
            <w:tcW w:w="790" w:type="dxa"/>
          </w:tcPr>
          <w:p w14:paraId="263A6AD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9" w:type="dxa"/>
          </w:tcPr>
          <w:p w14:paraId="2A20628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LoaiThucUong</w:t>
            </w:r>
          </w:p>
        </w:tc>
        <w:tc>
          <w:tcPr>
            <w:tcW w:w="1341" w:type="dxa"/>
          </w:tcPr>
          <w:p w14:paraId="37710BB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 w14:paraId="06DB658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9D334D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69F613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6E51EFFA" w14:textId="77777777" w:rsidTr="00E87C5A">
        <w:tc>
          <w:tcPr>
            <w:tcW w:w="790" w:type="dxa"/>
          </w:tcPr>
          <w:p w14:paraId="17A5A55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9" w:type="dxa"/>
          </w:tcPr>
          <w:p w14:paraId="48C3BBB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341" w:type="dxa"/>
          </w:tcPr>
          <w:p w14:paraId="18042FA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73A5A01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3FA8A1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D8F523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69506F01" w14:textId="77777777" w:rsidTr="00E87C5A">
        <w:tc>
          <w:tcPr>
            <w:tcW w:w="790" w:type="dxa"/>
          </w:tcPr>
          <w:p w14:paraId="58704E8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9" w:type="dxa"/>
          </w:tcPr>
          <w:p w14:paraId="6781122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1341" w:type="dxa"/>
          </w:tcPr>
          <w:p w14:paraId="5DA2CAE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 w14:paraId="494E93C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6687F1F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8596A5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BF6170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58F6638F" w14:textId="504032E6" w:rsidR="00091D69" w:rsidRDefault="00091D69" w:rsidP="00091D69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 w:rsidRPr="00C446E1">
        <w:rPr>
          <w:rFonts w:ascii="Times New Roman" w:hAnsi="Times New Roman" w:cs="Times New Roman"/>
          <w:b/>
          <w:bCs/>
          <w:sz w:val="40"/>
          <w:szCs w:val="40"/>
        </w:rPr>
        <w:t>ản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l</w:t>
      </w:r>
      <w:r>
        <w:rPr>
          <w:rFonts w:ascii="Times New Roman" w:hAnsi="Times New Roman" w:cs="Times New Roman"/>
          <w:b/>
          <w:bCs/>
          <w:sz w:val="40"/>
          <w:szCs w:val="40"/>
        </w:rPr>
        <w:t>ý nhấp hàng</w:t>
      </w:r>
    </w:p>
    <w:p w14:paraId="4209EAFE" w14:textId="77777777" w:rsidR="00091D69" w:rsidRPr="00A42D19" w:rsidRDefault="00091D69" w:rsidP="00091D69">
      <w:pPr>
        <w:ind w:right="-1170"/>
        <w:rPr>
          <w:rFonts w:ascii="Times New Roman" w:hAnsi="Times New Roman" w:cs="Times New Roman"/>
          <w:sz w:val="28"/>
          <w:szCs w:val="28"/>
        </w:rPr>
      </w:pPr>
    </w:p>
    <w:p w14:paraId="1188DBEE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 w:rsidRPr="00A42D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DC50B4" wp14:editId="56656278">
            <wp:extent cx="7101840" cy="4267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91" cy="42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224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2D19">
        <w:rPr>
          <w:rFonts w:ascii="Times New Roman" w:hAnsi="Times New Roman" w:cs="Times New Roman"/>
          <w:b/>
          <w:sz w:val="28"/>
          <w:szCs w:val="28"/>
        </w:rPr>
        <w:t xml:space="preserve"> Danh Sách biến cố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091D69" w:rsidRPr="00A42D19" w14:paraId="0F9885B8" w14:textId="77777777" w:rsidTr="00E87C5A">
        <w:tc>
          <w:tcPr>
            <w:tcW w:w="720" w:type="dxa"/>
          </w:tcPr>
          <w:p w14:paraId="5FE1004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55D3D45E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5670" w:type="dxa"/>
          </w:tcPr>
          <w:p w14:paraId="3A8705A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3060" w:type="dxa"/>
          </w:tcPr>
          <w:p w14:paraId="68F1640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91D69" w:rsidRPr="00A42D19" w14:paraId="066366B3" w14:textId="77777777" w:rsidTr="00E87C5A">
        <w:tc>
          <w:tcPr>
            <w:tcW w:w="720" w:type="dxa"/>
          </w:tcPr>
          <w:p w14:paraId="694E976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0712D656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5670" w:type="dxa"/>
          </w:tcPr>
          <w:p w14:paraId="78B55025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-Đọc danh sách từ cơ sở dữ liệu.</w:t>
            </w:r>
          </w:p>
          <w:p w14:paraId="5ED09067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-Xuất danh sách lên bảng.</w:t>
            </w:r>
          </w:p>
        </w:tc>
        <w:tc>
          <w:tcPr>
            <w:tcW w:w="3060" w:type="dxa"/>
          </w:tcPr>
          <w:p w14:paraId="0240AE1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60DE19AA" w14:textId="77777777" w:rsidTr="00E87C5A">
        <w:tc>
          <w:tcPr>
            <w:tcW w:w="720" w:type="dxa"/>
          </w:tcPr>
          <w:p w14:paraId="2E67994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5770F940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Nhập dữ liệu</w:t>
            </w:r>
          </w:p>
        </w:tc>
        <w:tc>
          <w:tcPr>
            <w:tcW w:w="5670" w:type="dxa"/>
          </w:tcPr>
          <w:p w14:paraId="2416F87C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-So sánh dữ liệu đã nhập với danh sách.</w:t>
            </w:r>
          </w:p>
          <w:p w14:paraId="20478251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-Xuất các dòng dữ liệu có thông tin chứa dữ liệu đã nhập lên bảng.  </w:t>
            </w:r>
          </w:p>
        </w:tc>
        <w:tc>
          <w:tcPr>
            <w:tcW w:w="3060" w:type="dxa"/>
          </w:tcPr>
          <w:p w14:paraId="725F2C06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Tìm kiếm tương đối, tìm kiếm tất cả các chữ có liên quan.ví dụ:nhập chữ a thì:</w:t>
            </w:r>
          </w:p>
          <w:p w14:paraId="4828D0C6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a=đúng</w:t>
            </w:r>
            <w:proofErr w:type="gramStart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,ab</w:t>
            </w:r>
            <w:proofErr w:type="gramEnd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=đúng.</w:t>
            </w:r>
          </w:p>
        </w:tc>
      </w:tr>
      <w:tr w:rsidR="00091D69" w:rsidRPr="00A42D19" w14:paraId="0394A150" w14:textId="77777777" w:rsidTr="00E87C5A">
        <w:tc>
          <w:tcPr>
            <w:tcW w:w="720" w:type="dxa"/>
          </w:tcPr>
          <w:p w14:paraId="438B718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578E97DD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 tìm kiếm</w:t>
            </w:r>
          </w:p>
        </w:tc>
        <w:tc>
          <w:tcPr>
            <w:tcW w:w="5670" w:type="dxa"/>
          </w:tcPr>
          <w:p w14:paraId="1464DAFF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-So sánh dữ liệu đã nhập với danh sách.</w:t>
            </w:r>
          </w:p>
          <w:p w14:paraId="7C3216B7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-Xuất các dòng dữ liệu có chính xác các dữ liệu đã nhập lên bảng.</w:t>
            </w:r>
          </w:p>
        </w:tc>
        <w:tc>
          <w:tcPr>
            <w:tcW w:w="3060" w:type="dxa"/>
          </w:tcPr>
          <w:p w14:paraId="289E5F85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Tìm kiếm tuyệt đối, tìm kiếm chính xác từ đó.</w:t>
            </w:r>
          </w:p>
          <w:p w14:paraId="5EC340AA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Ví dụ: nhập chữ a. a=đúng</w:t>
            </w:r>
            <w:proofErr w:type="gramStart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,ab</w:t>
            </w:r>
            <w:proofErr w:type="gramEnd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=sai.</w:t>
            </w:r>
          </w:p>
        </w:tc>
      </w:tr>
      <w:tr w:rsidR="00091D69" w:rsidRPr="00A42D19" w14:paraId="3664C987" w14:textId="77777777" w:rsidTr="00E87C5A">
        <w:tc>
          <w:tcPr>
            <w:tcW w:w="720" w:type="dxa"/>
          </w:tcPr>
          <w:p w14:paraId="77FD2E9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46F116FE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 w14:paraId="2A0BFAB2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3060" w:type="dxa"/>
          </w:tcPr>
          <w:p w14:paraId="289D5223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 w:rsidR="00091D69" w:rsidRPr="00A42D19" w14:paraId="1700A84F" w14:textId="77777777" w:rsidTr="00E87C5A">
        <w:tc>
          <w:tcPr>
            <w:tcW w:w="720" w:type="dxa"/>
          </w:tcPr>
          <w:p w14:paraId="53941E7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74611CE2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 w14:paraId="4C9DF4A6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đang phóng to thì tiến hành thu nhỏ</w:t>
            </w:r>
          </w:p>
          <w:p w14:paraId="62BF698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đang thu nhỏ thì phóng to</w:t>
            </w:r>
          </w:p>
        </w:tc>
        <w:tc>
          <w:tcPr>
            <w:tcW w:w="3060" w:type="dxa"/>
          </w:tcPr>
          <w:p w14:paraId="64406F74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 w:rsidR="00091D69" w:rsidRPr="00A42D19" w14:paraId="1284BD7F" w14:textId="77777777" w:rsidTr="00E87C5A">
        <w:tc>
          <w:tcPr>
            <w:tcW w:w="720" w:type="dxa"/>
          </w:tcPr>
          <w:p w14:paraId="0F45992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20" w:type="dxa"/>
          </w:tcPr>
          <w:p w14:paraId="7C10EDFD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 w14:paraId="3087030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Thoát khỏi cửa sổ.</w:t>
            </w:r>
          </w:p>
        </w:tc>
        <w:tc>
          <w:tcPr>
            <w:tcW w:w="3060" w:type="dxa"/>
          </w:tcPr>
          <w:p w14:paraId="468C617C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 w:rsidR="00091D69" w:rsidRPr="00A42D19" w14:paraId="03C3F0D5" w14:textId="77777777" w:rsidTr="00E87C5A">
        <w:tc>
          <w:tcPr>
            <w:tcW w:w="720" w:type="dxa"/>
          </w:tcPr>
          <w:p w14:paraId="096676C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3AE64D6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đúp vào dòng trên bảng</w:t>
            </w:r>
          </w:p>
        </w:tc>
        <w:tc>
          <w:tcPr>
            <w:tcW w:w="5670" w:type="dxa"/>
          </w:tcPr>
          <w:p w14:paraId="30348EAF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-Đọc thông tin của dòng dữ liệu vừa chọn</w:t>
            </w:r>
          </w:p>
          <w:p w14:paraId="6B52ABBC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-Xuất thông tin vào 8 ô textfield từ mã hàng tới ghi chú tương ứng. </w:t>
            </w:r>
          </w:p>
          <w:p w14:paraId="5D93352B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 Riêng ô textfield tổng tiền sẽ tự động cập nhật và hiển thị khi nhập dữ liệu vào ô đơn giá và số lượng</w:t>
            </w:r>
          </w:p>
        </w:tc>
        <w:tc>
          <w:tcPr>
            <w:tcW w:w="3060" w:type="dxa"/>
          </w:tcPr>
          <w:p w14:paraId="736BA5C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ED00C37" w14:textId="77777777" w:rsidTr="00E87C5A">
        <w:tc>
          <w:tcPr>
            <w:tcW w:w="720" w:type="dxa"/>
          </w:tcPr>
          <w:p w14:paraId="0EFAC29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14:paraId="45070E71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 sửa</w:t>
            </w:r>
          </w:p>
        </w:tc>
        <w:tc>
          <w:tcPr>
            <w:tcW w:w="5670" w:type="dxa"/>
          </w:tcPr>
          <w:p w14:paraId="3AC1CFC1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-Xuất thông báo yêu cầu chọn 1 dòng trong bảng nếu người dùng chưa chọn.</w:t>
            </w:r>
          </w:p>
          <w:p w14:paraId="384BFCA0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-Kiểm tra tên hợp lệ.</w:t>
            </w:r>
          </w:p>
          <w:p w14:paraId="562753F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-kiểm tra đơn giá hợp lệ. </w:t>
            </w:r>
          </w:p>
          <w:p w14:paraId="3DCD6D1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 Riêng ô textfield tổng tiền sẽ tự động cập nhật và hiển thị khi nhập dữ liệu vào ô đơn giá và số lượng</w:t>
            </w:r>
          </w:p>
          <w:p w14:paraId="0CDF124E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không hợp lệ sẽ xuất thông báo.</w:t>
            </w:r>
          </w:p>
          <w:p w14:paraId="64CDF2FB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hợp lệ sẽ xuất thông báo xác nhận sửa</w:t>
            </w:r>
          </w:p>
          <w:p w14:paraId="4BEF6D4F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-người dùng xác nhận sẽ tiến hành sửa thông </w:t>
            </w:r>
            <w:proofErr w:type="gramStart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tin .</w:t>
            </w:r>
            <w:proofErr w:type="gramEnd"/>
          </w:p>
          <w:p w14:paraId="3B415FA5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-người dùng không xác nhận sẽ trở lại màn hình và không làm gì.</w:t>
            </w:r>
          </w:p>
          <w:p w14:paraId="55FEFEA7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-sửa đổi dữ liệu tương ứng trong bảng</w:t>
            </w:r>
          </w:p>
        </w:tc>
        <w:tc>
          <w:tcPr>
            <w:tcW w:w="3060" w:type="dxa"/>
          </w:tcPr>
          <w:p w14:paraId="327C31F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Không có ký tự đặc biệt.</w:t>
            </w:r>
          </w:p>
          <w:p w14:paraId="6195E71C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-Đơn giá, số lượng là số</w:t>
            </w:r>
          </w:p>
        </w:tc>
      </w:tr>
      <w:tr w:rsidR="00091D69" w:rsidRPr="00A42D19" w14:paraId="0C252303" w14:textId="77777777" w:rsidTr="00E87C5A">
        <w:tc>
          <w:tcPr>
            <w:tcW w:w="720" w:type="dxa"/>
          </w:tcPr>
          <w:p w14:paraId="1E717B2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14:paraId="028EC44B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 Thêm</w:t>
            </w:r>
          </w:p>
        </w:tc>
        <w:tc>
          <w:tcPr>
            <w:tcW w:w="5670" w:type="dxa"/>
          </w:tcPr>
          <w:p w14:paraId="3A0D100B" w14:textId="77777777" w:rsidR="00091D69" w:rsidRPr="00A42D19" w:rsidRDefault="00091D69" w:rsidP="00E87C5A">
            <w:pPr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-Kiểm tra mã phiếu nhập, mã nguyên liệu, mã nhân viên, mã nhà cung cấp, số lượng, đơn giá hợp lệ.</w:t>
            </w:r>
          </w:p>
          <w:p w14:paraId="222D4294" w14:textId="77777777" w:rsidR="00091D69" w:rsidRPr="00A42D19" w:rsidRDefault="00091D69" w:rsidP="00E87C5A">
            <w:pPr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không hợp lệ sẽ thông báo.</w:t>
            </w:r>
          </w:p>
          <w:p w14:paraId="3D5FE44F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hợp lệ sẽ xuất thông báo xác nhận Thêm</w:t>
            </w:r>
          </w:p>
          <w:p w14:paraId="22C67B8D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-người dùng xác nhận sẽ tiến hành sửa thông tin hàng hoá.</w:t>
            </w:r>
          </w:p>
          <w:p w14:paraId="337E8353" w14:textId="77777777" w:rsidR="00091D69" w:rsidRPr="00A42D19" w:rsidRDefault="00091D69" w:rsidP="00E87C5A">
            <w:pPr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-người dùng không xác nhận sẽ trở lại màn hình và không làm gì. </w:t>
            </w:r>
          </w:p>
          <w:p w14:paraId="1780DC59" w14:textId="77777777" w:rsidR="00091D69" w:rsidRPr="00A42D19" w:rsidRDefault="00091D69" w:rsidP="00E87C5A">
            <w:pPr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-Thêm dữ liệu tương ứng trong bảng</w:t>
            </w:r>
          </w:p>
        </w:tc>
        <w:tc>
          <w:tcPr>
            <w:tcW w:w="3060" w:type="dxa"/>
          </w:tcPr>
          <w:p w14:paraId="459209F7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-Mã phiếu nhập phải không có trong danh sách phiếu nhập.</w:t>
            </w:r>
          </w:p>
          <w:p w14:paraId="0E951516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-Mã nguyên </w:t>
            </w:r>
            <w:proofErr w:type="gramStart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liệu  phải</w:t>
            </w:r>
            <w:proofErr w:type="gramEnd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  có trong danh sách nguyên liệu.</w:t>
            </w:r>
          </w:p>
          <w:p w14:paraId="0856A3FE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-Mã nhân viên phải không có trong danh sách nhân viên.</w:t>
            </w:r>
          </w:p>
          <w:p w14:paraId="7EDE072F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-Mã nhà cung cấp </w:t>
            </w:r>
            <w:proofErr w:type="gramStart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phải  có</w:t>
            </w:r>
            <w:proofErr w:type="gramEnd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 trong danh sách hàng.</w:t>
            </w:r>
          </w:p>
          <w:p w14:paraId="26C693F5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-Số lượng, đơn giá là số.</w:t>
            </w:r>
          </w:p>
          <w:p w14:paraId="2B26D77A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-không có ký tự đặc biệt. </w:t>
            </w:r>
          </w:p>
        </w:tc>
      </w:tr>
      <w:tr w:rsidR="00091D69" w:rsidRPr="00A42D19" w14:paraId="157AFFE9" w14:textId="77777777" w:rsidTr="00E87C5A">
        <w:tc>
          <w:tcPr>
            <w:tcW w:w="720" w:type="dxa"/>
          </w:tcPr>
          <w:p w14:paraId="07BCECB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14:paraId="75D17B39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Nhấn vào nút Xoá</w:t>
            </w:r>
          </w:p>
        </w:tc>
        <w:tc>
          <w:tcPr>
            <w:tcW w:w="5670" w:type="dxa"/>
          </w:tcPr>
          <w:p w14:paraId="00711EA4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-Xuất thông báo yêu cầu chọn 1 dòng trong bảng nếu người dùng chưa chọn.</w:t>
            </w:r>
          </w:p>
          <w:p w14:paraId="0EB12078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-Kiểm tra hợp lệ và xuất thông báo nếu không hợp lệ.</w:t>
            </w:r>
          </w:p>
          <w:p w14:paraId="3C37597C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-Xuất thông báo xác nhận xoá.</w:t>
            </w:r>
          </w:p>
          <w:p w14:paraId="3270D0BD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-Nếu người dùng xác nhận xoá thì tiến hành xoá 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và xuất thông báo thành công. </w:t>
            </w:r>
          </w:p>
          <w:p w14:paraId="2D04A6FF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-Nếu người dùng không xác nhận thì trở lại màn hình và không làm gì.</w:t>
            </w:r>
          </w:p>
          <w:p w14:paraId="2687514A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-Xoá dữ liệu tương ứng trong bảng</w:t>
            </w:r>
          </w:p>
        </w:tc>
        <w:tc>
          <w:tcPr>
            <w:tcW w:w="3060" w:type="dxa"/>
          </w:tcPr>
          <w:p w14:paraId="304656C1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B8404C" w14:textId="77777777" w:rsidR="00091D6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 w:rsidRPr="00A42D1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42D19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</w:p>
    <w:p w14:paraId="7987755A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 w:rsidRPr="00A42D19">
        <w:rPr>
          <w:rFonts w:ascii="Times New Roman" w:hAnsi="Times New Roman" w:cs="Times New Roman"/>
          <w:b/>
          <w:sz w:val="28"/>
          <w:szCs w:val="28"/>
        </w:rPr>
        <w:t>Danh Sách các thành phần của giao diện</w:t>
      </w:r>
    </w:p>
    <w:p w14:paraId="5CAE046A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 w:rsidRPr="00A42D19">
        <w:rPr>
          <w:rFonts w:ascii="Times New Roman" w:hAnsi="Times New Roman" w:cs="Times New Roman"/>
          <w:sz w:val="28"/>
          <w:szCs w:val="28"/>
        </w:rPr>
        <w:tab/>
      </w:r>
      <w:r w:rsidRPr="00A42D19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2066"/>
        <w:gridCol w:w="1418"/>
        <w:gridCol w:w="2268"/>
        <w:gridCol w:w="1417"/>
        <w:gridCol w:w="1701"/>
        <w:gridCol w:w="1410"/>
      </w:tblGrid>
      <w:tr w:rsidR="00091D69" w:rsidRPr="00A42D19" w14:paraId="720869D7" w14:textId="77777777" w:rsidTr="00E87C5A">
        <w:tc>
          <w:tcPr>
            <w:tcW w:w="790" w:type="dxa"/>
          </w:tcPr>
          <w:p w14:paraId="1AEC4721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66" w:type="dxa"/>
          </w:tcPr>
          <w:p w14:paraId="757170B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418" w:type="dxa"/>
          </w:tcPr>
          <w:p w14:paraId="1BFCF68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2268" w:type="dxa"/>
          </w:tcPr>
          <w:p w14:paraId="5289F30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417" w:type="dxa"/>
          </w:tcPr>
          <w:p w14:paraId="113E3668" w14:textId="77777777" w:rsidR="00091D69" w:rsidRPr="00A42D19" w:rsidRDefault="00091D69" w:rsidP="00E87C5A">
            <w:pPr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Miền giá trị</w:t>
            </w:r>
          </w:p>
        </w:tc>
        <w:tc>
          <w:tcPr>
            <w:tcW w:w="1701" w:type="dxa"/>
          </w:tcPr>
          <w:p w14:paraId="1AB9F0DA" w14:textId="77777777" w:rsidR="00091D69" w:rsidRPr="00A42D19" w:rsidRDefault="00091D69" w:rsidP="00E87C5A">
            <w:pPr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1410" w:type="dxa"/>
          </w:tcPr>
          <w:p w14:paraId="6A59901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Ghi </w:t>
            </w:r>
          </w:p>
          <w:p w14:paraId="08F9CBB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</w:p>
        </w:tc>
      </w:tr>
      <w:tr w:rsidR="00091D69" w:rsidRPr="00A42D19" w14:paraId="0BD06EA8" w14:textId="77777777" w:rsidTr="00E87C5A">
        <w:tc>
          <w:tcPr>
            <w:tcW w:w="790" w:type="dxa"/>
          </w:tcPr>
          <w:p w14:paraId="47D158D0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6" w:type="dxa"/>
          </w:tcPr>
          <w:p w14:paraId="4548F93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418" w:type="dxa"/>
          </w:tcPr>
          <w:p w14:paraId="1B8D315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12AA63DF" w14:textId="77777777" w:rsidR="00091D69" w:rsidRPr="00A42D19" w:rsidRDefault="00091D69" w:rsidP="00E87C5A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màn hình</w:t>
            </w:r>
          </w:p>
        </w:tc>
        <w:tc>
          <w:tcPr>
            <w:tcW w:w="1417" w:type="dxa"/>
          </w:tcPr>
          <w:p w14:paraId="2DC61B4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410842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Phiếu nhập</w:t>
            </w:r>
          </w:p>
        </w:tc>
        <w:tc>
          <w:tcPr>
            <w:tcW w:w="1410" w:type="dxa"/>
          </w:tcPr>
          <w:p w14:paraId="28A98E9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1CEB1AD9" w14:textId="77777777" w:rsidTr="00E87C5A">
        <w:tc>
          <w:tcPr>
            <w:tcW w:w="790" w:type="dxa"/>
          </w:tcPr>
          <w:p w14:paraId="5631EC29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</w:tcPr>
          <w:p w14:paraId="543DC58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jpnNhap</w:t>
            </w:r>
          </w:p>
        </w:tc>
        <w:tc>
          <w:tcPr>
            <w:tcW w:w="1418" w:type="dxa"/>
          </w:tcPr>
          <w:p w14:paraId="60CF7D5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268" w:type="dxa"/>
          </w:tcPr>
          <w:p w14:paraId="130886B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Vùng nhập dữ liệu</w:t>
            </w:r>
          </w:p>
        </w:tc>
        <w:tc>
          <w:tcPr>
            <w:tcW w:w="1417" w:type="dxa"/>
          </w:tcPr>
          <w:p w14:paraId="4925DE7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D48B5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10F1879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1D4443F3" w14:textId="77777777" w:rsidTr="00E87C5A">
        <w:tc>
          <w:tcPr>
            <w:tcW w:w="790" w:type="dxa"/>
          </w:tcPr>
          <w:p w14:paraId="0271C7C2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6" w:type="dxa"/>
          </w:tcPr>
          <w:p w14:paraId="6209178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JpnHienThi</w:t>
            </w:r>
          </w:p>
        </w:tc>
        <w:tc>
          <w:tcPr>
            <w:tcW w:w="1418" w:type="dxa"/>
          </w:tcPr>
          <w:p w14:paraId="11D926F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268" w:type="dxa"/>
          </w:tcPr>
          <w:p w14:paraId="52B77DD5" w14:textId="77777777" w:rsidR="00091D69" w:rsidRPr="00A42D19" w:rsidRDefault="00091D69" w:rsidP="00E87C5A">
            <w:pPr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Vùng tìm kiếm và hiển thị</w:t>
            </w:r>
          </w:p>
        </w:tc>
        <w:tc>
          <w:tcPr>
            <w:tcW w:w="1417" w:type="dxa"/>
          </w:tcPr>
          <w:p w14:paraId="64633A8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DC856C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19B704E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EA8BDF6" w14:textId="77777777" w:rsidTr="00E87C5A">
        <w:tc>
          <w:tcPr>
            <w:tcW w:w="790" w:type="dxa"/>
          </w:tcPr>
          <w:p w14:paraId="5EEF8AEE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</w:tcPr>
          <w:p w14:paraId="26B1BB8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jlbMaPhieuNhap</w:t>
            </w:r>
          </w:p>
        </w:tc>
        <w:tc>
          <w:tcPr>
            <w:tcW w:w="1418" w:type="dxa"/>
          </w:tcPr>
          <w:p w14:paraId="0B73250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5B610763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mã phiếu nhập</w:t>
            </w:r>
          </w:p>
        </w:tc>
        <w:tc>
          <w:tcPr>
            <w:tcW w:w="1417" w:type="dxa"/>
          </w:tcPr>
          <w:p w14:paraId="34654C7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3423F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Mã phiếu </w:t>
            </w:r>
          </w:p>
          <w:p w14:paraId="44556CD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</w:p>
        </w:tc>
        <w:tc>
          <w:tcPr>
            <w:tcW w:w="1410" w:type="dxa"/>
          </w:tcPr>
          <w:p w14:paraId="1C3C417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313A4864" w14:textId="77777777" w:rsidTr="00E87C5A">
        <w:tc>
          <w:tcPr>
            <w:tcW w:w="790" w:type="dxa"/>
          </w:tcPr>
          <w:p w14:paraId="3A8C5BA3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</w:tcPr>
          <w:p w14:paraId="35A44AD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jtfMaPhieuNhap</w:t>
            </w:r>
          </w:p>
        </w:tc>
        <w:tc>
          <w:tcPr>
            <w:tcW w:w="1418" w:type="dxa"/>
          </w:tcPr>
          <w:p w14:paraId="7AD6FC2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14:paraId="24946845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mã phiếu nhập</w:t>
            </w:r>
          </w:p>
        </w:tc>
        <w:tc>
          <w:tcPr>
            <w:tcW w:w="1417" w:type="dxa"/>
          </w:tcPr>
          <w:p w14:paraId="6C70DB8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0A2E0A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43911E0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1B1B70D6" w14:textId="77777777" w:rsidTr="00E87C5A">
        <w:tc>
          <w:tcPr>
            <w:tcW w:w="790" w:type="dxa"/>
          </w:tcPr>
          <w:p w14:paraId="23F7E73E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6" w:type="dxa"/>
          </w:tcPr>
          <w:p w14:paraId="786EF0D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JlbMaNguyenLieu</w:t>
            </w:r>
          </w:p>
        </w:tc>
        <w:tc>
          <w:tcPr>
            <w:tcW w:w="1418" w:type="dxa"/>
          </w:tcPr>
          <w:p w14:paraId="531B491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58CFEC78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mã nguyên liệu</w:t>
            </w:r>
          </w:p>
        </w:tc>
        <w:tc>
          <w:tcPr>
            <w:tcW w:w="1417" w:type="dxa"/>
          </w:tcPr>
          <w:p w14:paraId="3BAF8DC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DE4755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Mã nguyên liệu</w:t>
            </w:r>
          </w:p>
        </w:tc>
        <w:tc>
          <w:tcPr>
            <w:tcW w:w="1410" w:type="dxa"/>
          </w:tcPr>
          <w:p w14:paraId="62636B6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15734B8" w14:textId="77777777" w:rsidTr="00E87C5A">
        <w:tc>
          <w:tcPr>
            <w:tcW w:w="790" w:type="dxa"/>
          </w:tcPr>
          <w:p w14:paraId="06C47A3E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66" w:type="dxa"/>
          </w:tcPr>
          <w:p w14:paraId="3A924E5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jtfMaNguyenLieu</w:t>
            </w:r>
          </w:p>
        </w:tc>
        <w:tc>
          <w:tcPr>
            <w:tcW w:w="1418" w:type="dxa"/>
          </w:tcPr>
          <w:p w14:paraId="19D4A48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14:paraId="0DB84348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mã nguyên liệu</w:t>
            </w:r>
          </w:p>
        </w:tc>
        <w:tc>
          <w:tcPr>
            <w:tcW w:w="1417" w:type="dxa"/>
          </w:tcPr>
          <w:p w14:paraId="70F9E72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251C95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30C6452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0F4834C2" w14:textId="77777777" w:rsidTr="00E87C5A">
        <w:tc>
          <w:tcPr>
            <w:tcW w:w="790" w:type="dxa"/>
          </w:tcPr>
          <w:p w14:paraId="498E4AFD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66" w:type="dxa"/>
          </w:tcPr>
          <w:p w14:paraId="72DFA51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JlbMaNhanVien</w:t>
            </w:r>
          </w:p>
        </w:tc>
        <w:tc>
          <w:tcPr>
            <w:tcW w:w="1418" w:type="dxa"/>
          </w:tcPr>
          <w:p w14:paraId="08CCA99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2E92B7AF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mã nhân viên</w:t>
            </w:r>
          </w:p>
        </w:tc>
        <w:tc>
          <w:tcPr>
            <w:tcW w:w="1417" w:type="dxa"/>
          </w:tcPr>
          <w:p w14:paraId="4D9D866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39B805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Mã nhân viên</w:t>
            </w:r>
          </w:p>
        </w:tc>
        <w:tc>
          <w:tcPr>
            <w:tcW w:w="1410" w:type="dxa"/>
          </w:tcPr>
          <w:p w14:paraId="54555DC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FC4DF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0E2A3E1E" w14:textId="77777777" w:rsidTr="00E87C5A">
        <w:tc>
          <w:tcPr>
            <w:tcW w:w="790" w:type="dxa"/>
          </w:tcPr>
          <w:p w14:paraId="601CAE26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66" w:type="dxa"/>
          </w:tcPr>
          <w:p w14:paraId="4751C01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jtfMaNhanVien</w:t>
            </w:r>
          </w:p>
        </w:tc>
        <w:tc>
          <w:tcPr>
            <w:tcW w:w="1418" w:type="dxa"/>
          </w:tcPr>
          <w:p w14:paraId="26424B5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14:paraId="5850B8B8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mã nhân viên</w:t>
            </w:r>
          </w:p>
        </w:tc>
        <w:tc>
          <w:tcPr>
            <w:tcW w:w="1417" w:type="dxa"/>
          </w:tcPr>
          <w:p w14:paraId="2BCB579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2EB1EA8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0103E9B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6BDE934" w14:textId="77777777" w:rsidTr="00E87C5A">
        <w:tc>
          <w:tcPr>
            <w:tcW w:w="790" w:type="dxa"/>
          </w:tcPr>
          <w:p w14:paraId="059DCB90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66" w:type="dxa"/>
          </w:tcPr>
          <w:p w14:paraId="1196F6F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JlbMaNhaCungCap</w:t>
            </w:r>
          </w:p>
        </w:tc>
        <w:tc>
          <w:tcPr>
            <w:tcW w:w="1418" w:type="dxa"/>
          </w:tcPr>
          <w:p w14:paraId="678C506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0CF5879B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mã nhà cung cấp</w:t>
            </w:r>
          </w:p>
        </w:tc>
        <w:tc>
          <w:tcPr>
            <w:tcW w:w="1417" w:type="dxa"/>
          </w:tcPr>
          <w:p w14:paraId="425FEAA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4B8C122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</w:p>
        </w:tc>
        <w:tc>
          <w:tcPr>
            <w:tcW w:w="1410" w:type="dxa"/>
          </w:tcPr>
          <w:p w14:paraId="6ED61A5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0B225EBC" w14:textId="77777777" w:rsidTr="00E87C5A">
        <w:tc>
          <w:tcPr>
            <w:tcW w:w="790" w:type="dxa"/>
          </w:tcPr>
          <w:p w14:paraId="5EA84921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66" w:type="dxa"/>
          </w:tcPr>
          <w:p w14:paraId="790A5DA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jtfMaNhaCungCap</w:t>
            </w:r>
          </w:p>
        </w:tc>
        <w:tc>
          <w:tcPr>
            <w:tcW w:w="1418" w:type="dxa"/>
          </w:tcPr>
          <w:p w14:paraId="1DB7309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14:paraId="17CF42B5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mã nhà cung cấp</w:t>
            </w:r>
          </w:p>
        </w:tc>
        <w:tc>
          <w:tcPr>
            <w:tcW w:w="1417" w:type="dxa"/>
          </w:tcPr>
          <w:p w14:paraId="053EE24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7BDDC4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22F77A7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57D003C" w14:textId="77777777" w:rsidTr="00E87C5A">
        <w:tc>
          <w:tcPr>
            <w:tcW w:w="790" w:type="dxa"/>
          </w:tcPr>
          <w:p w14:paraId="4098FF8E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66" w:type="dxa"/>
          </w:tcPr>
          <w:p w14:paraId="4890B95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JlbNgayNhap</w:t>
            </w:r>
          </w:p>
        </w:tc>
        <w:tc>
          <w:tcPr>
            <w:tcW w:w="1418" w:type="dxa"/>
          </w:tcPr>
          <w:p w14:paraId="7322EE6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1E2107A4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ngày nhập</w:t>
            </w:r>
          </w:p>
        </w:tc>
        <w:tc>
          <w:tcPr>
            <w:tcW w:w="1417" w:type="dxa"/>
          </w:tcPr>
          <w:p w14:paraId="742EDBC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4B2E3F2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Ngày nhập</w:t>
            </w:r>
          </w:p>
        </w:tc>
        <w:tc>
          <w:tcPr>
            <w:tcW w:w="1410" w:type="dxa"/>
          </w:tcPr>
          <w:p w14:paraId="1DDF95A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0F5249F" w14:textId="77777777" w:rsidTr="00E87C5A">
        <w:tc>
          <w:tcPr>
            <w:tcW w:w="790" w:type="dxa"/>
          </w:tcPr>
          <w:p w14:paraId="477ECC19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</w:tcPr>
          <w:p w14:paraId="6668ADC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jtfNgayNhap</w:t>
            </w:r>
          </w:p>
        </w:tc>
        <w:tc>
          <w:tcPr>
            <w:tcW w:w="1418" w:type="dxa"/>
          </w:tcPr>
          <w:p w14:paraId="58E07FB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14:paraId="378F8A8F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ngày nhập hàng</w:t>
            </w:r>
          </w:p>
        </w:tc>
        <w:tc>
          <w:tcPr>
            <w:tcW w:w="1417" w:type="dxa"/>
          </w:tcPr>
          <w:p w14:paraId="18C360F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A6B0B51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179DEF6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1A49801C" w14:textId="77777777" w:rsidTr="00E87C5A">
        <w:tc>
          <w:tcPr>
            <w:tcW w:w="790" w:type="dxa"/>
          </w:tcPr>
          <w:p w14:paraId="778AAD11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66" w:type="dxa"/>
          </w:tcPr>
          <w:p w14:paraId="1E1E660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</w:p>
        </w:tc>
        <w:tc>
          <w:tcPr>
            <w:tcW w:w="1418" w:type="dxa"/>
          </w:tcPr>
          <w:p w14:paraId="0F3DEAC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55637C0D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đơn giá</w:t>
            </w:r>
          </w:p>
        </w:tc>
        <w:tc>
          <w:tcPr>
            <w:tcW w:w="1417" w:type="dxa"/>
          </w:tcPr>
          <w:p w14:paraId="649AD05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236AC36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1410" w:type="dxa"/>
          </w:tcPr>
          <w:p w14:paraId="267965F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5597C927" w14:textId="77777777" w:rsidTr="00E87C5A">
        <w:tc>
          <w:tcPr>
            <w:tcW w:w="790" w:type="dxa"/>
          </w:tcPr>
          <w:p w14:paraId="10C481AD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66" w:type="dxa"/>
          </w:tcPr>
          <w:p w14:paraId="5DAF729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</w:p>
        </w:tc>
        <w:tc>
          <w:tcPr>
            <w:tcW w:w="1418" w:type="dxa"/>
          </w:tcPr>
          <w:p w14:paraId="2ECC9D5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14:paraId="7ABC13AC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đơn giá</w:t>
            </w:r>
          </w:p>
        </w:tc>
        <w:tc>
          <w:tcPr>
            <w:tcW w:w="1417" w:type="dxa"/>
          </w:tcPr>
          <w:p w14:paraId="1C4BB93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&gt;1000</w:t>
            </w:r>
          </w:p>
        </w:tc>
        <w:tc>
          <w:tcPr>
            <w:tcW w:w="1701" w:type="dxa"/>
          </w:tcPr>
          <w:p w14:paraId="200DB6C5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49296F1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6250C1A7" w14:textId="77777777" w:rsidTr="00E87C5A">
        <w:tc>
          <w:tcPr>
            <w:tcW w:w="790" w:type="dxa"/>
          </w:tcPr>
          <w:p w14:paraId="3B0CCA6A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66" w:type="dxa"/>
          </w:tcPr>
          <w:p w14:paraId="74BE17E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jlbSoLuong</w:t>
            </w:r>
          </w:p>
        </w:tc>
        <w:tc>
          <w:tcPr>
            <w:tcW w:w="1418" w:type="dxa"/>
          </w:tcPr>
          <w:p w14:paraId="3BA7D92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31418328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Tiều đề số lượng</w:t>
            </w:r>
          </w:p>
        </w:tc>
        <w:tc>
          <w:tcPr>
            <w:tcW w:w="1417" w:type="dxa"/>
          </w:tcPr>
          <w:p w14:paraId="395169E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3588AA1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1410" w:type="dxa"/>
          </w:tcPr>
          <w:p w14:paraId="76CAEF7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56830595" w14:textId="77777777" w:rsidTr="00E87C5A">
        <w:tc>
          <w:tcPr>
            <w:tcW w:w="790" w:type="dxa"/>
          </w:tcPr>
          <w:p w14:paraId="4F220A65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66" w:type="dxa"/>
          </w:tcPr>
          <w:p w14:paraId="67F59FA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jtfSoLuong</w:t>
            </w:r>
          </w:p>
        </w:tc>
        <w:tc>
          <w:tcPr>
            <w:tcW w:w="1418" w:type="dxa"/>
          </w:tcPr>
          <w:p w14:paraId="54FAB72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14:paraId="3150A204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 xml:space="preserve">TextField nhập số </w:t>
            </w: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lượng</w:t>
            </w:r>
          </w:p>
        </w:tc>
        <w:tc>
          <w:tcPr>
            <w:tcW w:w="1417" w:type="dxa"/>
          </w:tcPr>
          <w:p w14:paraId="7D64474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B101244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029984A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1763627E" w14:textId="77777777" w:rsidTr="00E87C5A">
        <w:tc>
          <w:tcPr>
            <w:tcW w:w="790" w:type="dxa"/>
          </w:tcPr>
          <w:p w14:paraId="7B7A1C30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066" w:type="dxa"/>
          </w:tcPr>
          <w:p w14:paraId="1698665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jlbTongTien</w:t>
            </w:r>
          </w:p>
        </w:tc>
        <w:tc>
          <w:tcPr>
            <w:tcW w:w="1418" w:type="dxa"/>
          </w:tcPr>
          <w:p w14:paraId="6F9A9F5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19DF01D4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Tiêu đề tổng tiền</w:t>
            </w:r>
          </w:p>
        </w:tc>
        <w:tc>
          <w:tcPr>
            <w:tcW w:w="1417" w:type="dxa"/>
          </w:tcPr>
          <w:p w14:paraId="1B55F15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B196456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</w:p>
        </w:tc>
        <w:tc>
          <w:tcPr>
            <w:tcW w:w="1410" w:type="dxa"/>
          </w:tcPr>
          <w:p w14:paraId="282B122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007D60C9" w14:textId="77777777" w:rsidTr="00E87C5A">
        <w:tc>
          <w:tcPr>
            <w:tcW w:w="790" w:type="dxa"/>
          </w:tcPr>
          <w:p w14:paraId="5AC641D5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66" w:type="dxa"/>
          </w:tcPr>
          <w:p w14:paraId="02D85BD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jtfTongTien</w:t>
            </w:r>
          </w:p>
        </w:tc>
        <w:tc>
          <w:tcPr>
            <w:tcW w:w="1418" w:type="dxa"/>
          </w:tcPr>
          <w:p w14:paraId="41487B0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14:paraId="14A3DA24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hiển thị tổng số tiền khi nhập số lượng và đơn giá</w:t>
            </w:r>
          </w:p>
        </w:tc>
        <w:tc>
          <w:tcPr>
            <w:tcW w:w="1417" w:type="dxa"/>
          </w:tcPr>
          <w:p w14:paraId="6CF45C7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58BFC59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165CC85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3A969DA9" w14:textId="77777777" w:rsidTr="00E87C5A">
        <w:tc>
          <w:tcPr>
            <w:tcW w:w="790" w:type="dxa"/>
          </w:tcPr>
          <w:p w14:paraId="64F6A994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14:paraId="65D4733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jlbGhiChu</w:t>
            </w:r>
          </w:p>
        </w:tc>
        <w:tc>
          <w:tcPr>
            <w:tcW w:w="1418" w:type="dxa"/>
          </w:tcPr>
          <w:p w14:paraId="2254481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165D742B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Tiều đê ghi chú</w:t>
            </w:r>
          </w:p>
        </w:tc>
        <w:tc>
          <w:tcPr>
            <w:tcW w:w="1417" w:type="dxa"/>
          </w:tcPr>
          <w:p w14:paraId="1A3E4DB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3394DBC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1410" w:type="dxa"/>
          </w:tcPr>
          <w:p w14:paraId="28680BB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F8F8BC9" w14:textId="77777777" w:rsidTr="00E87C5A">
        <w:tc>
          <w:tcPr>
            <w:tcW w:w="790" w:type="dxa"/>
          </w:tcPr>
          <w:p w14:paraId="3F2B33FC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66" w:type="dxa"/>
          </w:tcPr>
          <w:p w14:paraId="7776315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jtfGhiChu</w:t>
            </w:r>
          </w:p>
        </w:tc>
        <w:tc>
          <w:tcPr>
            <w:tcW w:w="1418" w:type="dxa"/>
          </w:tcPr>
          <w:p w14:paraId="0C50054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14:paraId="74E6C4C3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nội dung ghi chú</w:t>
            </w:r>
          </w:p>
        </w:tc>
        <w:tc>
          <w:tcPr>
            <w:tcW w:w="1417" w:type="dxa"/>
          </w:tcPr>
          <w:p w14:paraId="54175C7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F43CD67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072B9F6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3EAF5D6" w14:textId="77777777" w:rsidTr="00E87C5A">
        <w:tc>
          <w:tcPr>
            <w:tcW w:w="790" w:type="dxa"/>
          </w:tcPr>
          <w:p w14:paraId="30F27589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66" w:type="dxa"/>
          </w:tcPr>
          <w:p w14:paraId="6093E89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418" w:type="dxa"/>
          </w:tcPr>
          <w:p w14:paraId="254F420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 w14:paraId="6CA3BC9C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Nút thêm phiếu nhập</w:t>
            </w:r>
          </w:p>
        </w:tc>
        <w:tc>
          <w:tcPr>
            <w:tcW w:w="1417" w:type="dxa"/>
          </w:tcPr>
          <w:p w14:paraId="608798D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D006194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10" w:type="dxa"/>
          </w:tcPr>
          <w:p w14:paraId="22AC37F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2C9BFF6" w14:textId="77777777" w:rsidTr="00E87C5A">
        <w:tc>
          <w:tcPr>
            <w:tcW w:w="790" w:type="dxa"/>
          </w:tcPr>
          <w:p w14:paraId="27E5F20E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66" w:type="dxa"/>
          </w:tcPr>
          <w:p w14:paraId="3B83B85C" w14:textId="77777777" w:rsidR="00091D69" w:rsidRPr="00A42D19" w:rsidRDefault="00091D69" w:rsidP="00E87C5A">
            <w:pPr>
              <w:tabs>
                <w:tab w:val="center" w:pos="1376"/>
              </w:tabs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418" w:type="dxa"/>
          </w:tcPr>
          <w:p w14:paraId="474480E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 w14:paraId="2A112150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Nút sửa thông tin phiếu nhập</w:t>
            </w:r>
          </w:p>
        </w:tc>
        <w:tc>
          <w:tcPr>
            <w:tcW w:w="1417" w:type="dxa"/>
          </w:tcPr>
          <w:p w14:paraId="6E37D14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E647B1D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410" w:type="dxa"/>
          </w:tcPr>
          <w:p w14:paraId="1FD3FE2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7F96DCD9" w14:textId="77777777" w:rsidTr="00E87C5A">
        <w:tc>
          <w:tcPr>
            <w:tcW w:w="790" w:type="dxa"/>
          </w:tcPr>
          <w:p w14:paraId="30D61723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66" w:type="dxa"/>
          </w:tcPr>
          <w:p w14:paraId="20425A3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418" w:type="dxa"/>
          </w:tcPr>
          <w:p w14:paraId="2C8C4BF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 w14:paraId="1D4B4E53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Nút xoá phiếu nhập</w:t>
            </w:r>
          </w:p>
        </w:tc>
        <w:tc>
          <w:tcPr>
            <w:tcW w:w="1417" w:type="dxa"/>
          </w:tcPr>
          <w:p w14:paraId="6D0888D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766CE7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10" w:type="dxa"/>
          </w:tcPr>
          <w:p w14:paraId="093CE12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003FE70B" w14:textId="77777777" w:rsidTr="00E87C5A">
        <w:tc>
          <w:tcPr>
            <w:tcW w:w="790" w:type="dxa"/>
          </w:tcPr>
          <w:p w14:paraId="59A373CE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14:paraId="6E9E932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</w:p>
        </w:tc>
        <w:tc>
          <w:tcPr>
            <w:tcW w:w="1418" w:type="dxa"/>
          </w:tcPr>
          <w:p w14:paraId="54803FE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 w14:paraId="5720106D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Nút tìm kiếm</w:t>
            </w:r>
          </w:p>
        </w:tc>
        <w:tc>
          <w:tcPr>
            <w:tcW w:w="1417" w:type="dxa"/>
          </w:tcPr>
          <w:p w14:paraId="0423167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120B5A8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410" w:type="dxa"/>
          </w:tcPr>
          <w:p w14:paraId="6EE5C83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67AE98E8" w14:textId="77777777" w:rsidTr="00E87C5A">
        <w:tc>
          <w:tcPr>
            <w:tcW w:w="790" w:type="dxa"/>
          </w:tcPr>
          <w:p w14:paraId="2E8F2F7E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66" w:type="dxa"/>
          </w:tcPr>
          <w:p w14:paraId="461DCBD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418" w:type="dxa"/>
          </w:tcPr>
          <w:p w14:paraId="0021E1E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14:paraId="2EE3485C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TextField nhập nội dung tìm kiếm</w:t>
            </w:r>
          </w:p>
        </w:tc>
        <w:tc>
          <w:tcPr>
            <w:tcW w:w="1417" w:type="dxa"/>
          </w:tcPr>
          <w:p w14:paraId="605BC02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E83C8A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14:paraId="7A674AD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3D277B00" w14:textId="77777777" w:rsidTr="00E87C5A">
        <w:tc>
          <w:tcPr>
            <w:tcW w:w="790" w:type="dxa"/>
          </w:tcPr>
          <w:p w14:paraId="302CD9B8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66" w:type="dxa"/>
          </w:tcPr>
          <w:p w14:paraId="43A92EB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jtbPhieuNhap</w:t>
            </w:r>
          </w:p>
        </w:tc>
        <w:tc>
          <w:tcPr>
            <w:tcW w:w="1418" w:type="dxa"/>
          </w:tcPr>
          <w:p w14:paraId="4C7268F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2268" w:type="dxa"/>
          </w:tcPr>
          <w:p w14:paraId="5C31ABF0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Bảng hiển thị thông tin phiếu nhập</w:t>
            </w:r>
          </w:p>
        </w:tc>
        <w:tc>
          <w:tcPr>
            <w:tcW w:w="1417" w:type="dxa"/>
          </w:tcPr>
          <w:p w14:paraId="789DF8B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F5B7F36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542C28D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531A0B1E" w14:textId="77777777" w:rsidTr="00E87C5A">
        <w:tc>
          <w:tcPr>
            <w:tcW w:w="790" w:type="dxa"/>
          </w:tcPr>
          <w:p w14:paraId="2EA68000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66" w:type="dxa"/>
          </w:tcPr>
          <w:p w14:paraId="4489410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jlbThongBao</w:t>
            </w:r>
          </w:p>
        </w:tc>
        <w:tc>
          <w:tcPr>
            <w:tcW w:w="1418" w:type="dxa"/>
          </w:tcPr>
          <w:p w14:paraId="6090E99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14:paraId="325DE7E0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Hiển thị thông báo</w:t>
            </w:r>
          </w:p>
        </w:tc>
        <w:tc>
          <w:tcPr>
            <w:tcW w:w="1417" w:type="dxa"/>
          </w:tcPr>
          <w:p w14:paraId="579541A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405B117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Thông báo</w:t>
            </w:r>
          </w:p>
        </w:tc>
        <w:tc>
          <w:tcPr>
            <w:tcW w:w="1410" w:type="dxa"/>
          </w:tcPr>
          <w:p w14:paraId="3967830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65C405C6" w14:textId="77777777" w:rsidTr="00E87C5A">
        <w:tc>
          <w:tcPr>
            <w:tcW w:w="790" w:type="dxa"/>
          </w:tcPr>
          <w:p w14:paraId="29294F7F" w14:textId="77777777" w:rsidR="00091D69" w:rsidRPr="00A42D19" w:rsidRDefault="00091D69" w:rsidP="00E87C5A">
            <w:pPr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66" w:type="dxa"/>
          </w:tcPr>
          <w:p w14:paraId="30DB8D8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jFormPhieuNhap</w:t>
            </w:r>
          </w:p>
        </w:tc>
        <w:tc>
          <w:tcPr>
            <w:tcW w:w="1418" w:type="dxa"/>
          </w:tcPr>
          <w:p w14:paraId="71D2794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2268" w:type="dxa"/>
          </w:tcPr>
          <w:p w14:paraId="328423FD" w14:textId="77777777" w:rsidR="00091D69" w:rsidRPr="00A42D19" w:rsidRDefault="00091D69" w:rsidP="00E87C5A">
            <w:pPr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Form Phiếu Nhấp</w:t>
            </w:r>
          </w:p>
        </w:tc>
        <w:tc>
          <w:tcPr>
            <w:tcW w:w="1417" w:type="dxa"/>
          </w:tcPr>
          <w:p w14:paraId="1265709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9BFB02" w14:textId="77777777" w:rsidR="00091D69" w:rsidRPr="00A42D19" w:rsidRDefault="00091D69" w:rsidP="00E87C5A">
            <w:pPr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14:paraId="72F96C7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1E5B44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23A00D7B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4E31EFFD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6CD0A19D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1AD4E2AC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7408A3D8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 w:rsidRPr="00A42D19">
        <w:rPr>
          <w:rFonts w:ascii="Times New Roman" w:hAnsi="Times New Roman" w:cs="Times New Roman"/>
          <w:b/>
          <w:sz w:val="28"/>
          <w:szCs w:val="28"/>
        </w:rPr>
        <w:t>Thiết kế xử lý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3"/>
        <w:gridCol w:w="1817"/>
        <w:gridCol w:w="2311"/>
        <w:gridCol w:w="2129"/>
        <w:gridCol w:w="1860"/>
      </w:tblGrid>
      <w:tr w:rsidR="00091D69" w:rsidRPr="00A42D19" w14:paraId="1F14F419" w14:textId="77777777" w:rsidTr="00E87C5A">
        <w:tc>
          <w:tcPr>
            <w:tcW w:w="790" w:type="dxa"/>
          </w:tcPr>
          <w:p w14:paraId="0A827AA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3" w:type="dxa"/>
          </w:tcPr>
          <w:p w14:paraId="4AA707F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817" w:type="dxa"/>
          </w:tcPr>
          <w:p w14:paraId="04EA7A2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2311" w:type="dxa"/>
          </w:tcPr>
          <w:p w14:paraId="325C428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2129" w:type="dxa"/>
          </w:tcPr>
          <w:p w14:paraId="1871A052" w14:textId="77777777" w:rsidR="00091D69" w:rsidRPr="00A42D19" w:rsidRDefault="00091D69" w:rsidP="00E87C5A">
            <w:pPr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860" w:type="dxa"/>
          </w:tcPr>
          <w:p w14:paraId="5A202AC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91D69" w:rsidRPr="00A42D19" w14:paraId="21B197D0" w14:textId="77777777" w:rsidTr="00E87C5A">
        <w:tc>
          <w:tcPr>
            <w:tcW w:w="790" w:type="dxa"/>
          </w:tcPr>
          <w:p w14:paraId="01E52F9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14:paraId="505F526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GoBack"/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setDataToTable</w:t>
            </w:r>
            <w:bookmarkEnd w:id="1"/>
          </w:p>
        </w:tc>
        <w:tc>
          <w:tcPr>
            <w:tcW w:w="1817" w:type="dxa"/>
          </w:tcPr>
          <w:p w14:paraId="73E9FDA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72B41F1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031AB81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3314028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373ED8E2" w14:textId="77777777" w:rsidTr="00E87C5A">
        <w:tc>
          <w:tcPr>
            <w:tcW w:w="790" w:type="dxa"/>
          </w:tcPr>
          <w:p w14:paraId="3519DBD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 w14:paraId="3C1348F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setEventToTable</w:t>
            </w:r>
          </w:p>
        </w:tc>
        <w:tc>
          <w:tcPr>
            <w:tcW w:w="1817" w:type="dxa"/>
          </w:tcPr>
          <w:p w14:paraId="4AE38D6A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16B4F93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37CAA24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73C0671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CA16AC2" w14:textId="77777777" w:rsidTr="00E87C5A">
        <w:tc>
          <w:tcPr>
            <w:tcW w:w="790" w:type="dxa"/>
          </w:tcPr>
          <w:p w14:paraId="01132A8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3" w:type="dxa"/>
          </w:tcPr>
          <w:p w14:paraId="57540B8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817" w:type="dxa"/>
          </w:tcPr>
          <w:p w14:paraId="4E4B55F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3B2DF02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14:paraId="6C63A31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4574CB2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89700A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7E9C081F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2D19">
        <w:rPr>
          <w:rFonts w:ascii="Times New Roman" w:hAnsi="Times New Roman" w:cs="Times New Roman"/>
          <w:b/>
          <w:sz w:val="28"/>
          <w:szCs w:val="28"/>
        </w:rPr>
        <w:t>Thiết kế dữ liệu bảng hàng hoá.</w:t>
      </w:r>
      <w:proofErr w:type="gramEnd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9"/>
        <w:gridCol w:w="1341"/>
        <w:gridCol w:w="2700"/>
        <w:gridCol w:w="2160"/>
        <w:gridCol w:w="1890"/>
      </w:tblGrid>
      <w:tr w:rsidR="00091D69" w:rsidRPr="00A42D19" w14:paraId="28558C9C" w14:textId="77777777" w:rsidTr="00E87C5A">
        <w:tc>
          <w:tcPr>
            <w:tcW w:w="790" w:type="dxa"/>
          </w:tcPr>
          <w:p w14:paraId="42F07AF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279" w:type="dxa"/>
          </w:tcPr>
          <w:p w14:paraId="1EA9DFD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341" w:type="dxa"/>
          </w:tcPr>
          <w:p w14:paraId="75FD4F5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2700" w:type="dxa"/>
          </w:tcPr>
          <w:p w14:paraId="11D894D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2160" w:type="dxa"/>
          </w:tcPr>
          <w:p w14:paraId="3CD2E1C9" w14:textId="77777777" w:rsidR="00091D69" w:rsidRPr="00A42D19" w:rsidRDefault="00091D69" w:rsidP="00E87C5A">
            <w:pPr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Giá trị khởi động</w:t>
            </w:r>
          </w:p>
        </w:tc>
        <w:tc>
          <w:tcPr>
            <w:tcW w:w="1890" w:type="dxa"/>
          </w:tcPr>
          <w:p w14:paraId="012CA22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91D69" w:rsidRPr="00A42D19" w14:paraId="2DEBF005" w14:textId="77777777" w:rsidTr="00E87C5A">
        <w:tc>
          <w:tcPr>
            <w:tcW w:w="790" w:type="dxa"/>
          </w:tcPr>
          <w:p w14:paraId="74FFF95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14:paraId="1B0E4F1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MaPhieuNhap</w:t>
            </w:r>
          </w:p>
        </w:tc>
        <w:tc>
          <w:tcPr>
            <w:tcW w:w="1341" w:type="dxa"/>
          </w:tcPr>
          <w:p w14:paraId="0EFC4587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7F03F34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2160" w:type="dxa"/>
          </w:tcPr>
          <w:p w14:paraId="5599D81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A02F13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D75912F" w14:textId="77777777" w:rsidTr="00E87C5A">
        <w:tc>
          <w:tcPr>
            <w:tcW w:w="790" w:type="dxa"/>
          </w:tcPr>
          <w:p w14:paraId="4F63B60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9" w:type="dxa"/>
          </w:tcPr>
          <w:p w14:paraId="3F4AE59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MaNguyenLieu</w:t>
            </w:r>
          </w:p>
        </w:tc>
        <w:tc>
          <w:tcPr>
            <w:tcW w:w="1341" w:type="dxa"/>
          </w:tcPr>
          <w:p w14:paraId="37568A6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0E0956C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Khoá ngoại</w:t>
            </w:r>
          </w:p>
        </w:tc>
        <w:tc>
          <w:tcPr>
            <w:tcW w:w="2160" w:type="dxa"/>
          </w:tcPr>
          <w:p w14:paraId="17521E2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45C8C0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080B136" w14:textId="77777777" w:rsidTr="00E87C5A">
        <w:tc>
          <w:tcPr>
            <w:tcW w:w="790" w:type="dxa"/>
          </w:tcPr>
          <w:p w14:paraId="124F965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9" w:type="dxa"/>
          </w:tcPr>
          <w:p w14:paraId="1247280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MaNhanVien</w:t>
            </w:r>
          </w:p>
        </w:tc>
        <w:tc>
          <w:tcPr>
            <w:tcW w:w="1341" w:type="dxa"/>
          </w:tcPr>
          <w:p w14:paraId="4ED8472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5A2E612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  <w:tc>
          <w:tcPr>
            <w:tcW w:w="2160" w:type="dxa"/>
          </w:tcPr>
          <w:p w14:paraId="40513782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6CB4E1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AF02060" w14:textId="77777777" w:rsidTr="00E87C5A">
        <w:tc>
          <w:tcPr>
            <w:tcW w:w="790" w:type="dxa"/>
          </w:tcPr>
          <w:p w14:paraId="241B3611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9" w:type="dxa"/>
          </w:tcPr>
          <w:p w14:paraId="42F5EEA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MaNhaCungCap</w:t>
            </w:r>
          </w:p>
        </w:tc>
        <w:tc>
          <w:tcPr>
            <w:tcW w:w="1341" w:type="dxa"/>
          </w:tcPr>
          <w:p w14:paraId="6FD1A3F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14:paraId="588CC52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  <w:tc>
          <w:tcPr>
            <w:tcW w:w="2160" w:type="dxa"/>
          </w:tcPr>
          <w:p w14:paraId="2B7525E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83B6DC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610CC46" w14:textId="77777777" w:rsidTr="00E87C5A">
        <w:tc>
          <w:tcPr>
            <w:tcW w:w="790" w:type="dxa"/>
          </w:tcPr>
          <w:p w14:paraId="5916C09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9" w:type="dxa"/>
          </w:tcPr>
          <w:p w14:paraId="58E83AA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341" w:type="dxa"/>
          </w:tcPr>
          <w:p w14:paraId="601ED68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1A1A072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390A5B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F32AC8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317DA764" w14:textId="77777777" w:rsidTr="00E87C5A">
        <w:tc>
          <w:tcPr>
            <w:tcW w:w="790" w:type="dxa"/>
          </w:tcPr>
          <w:p w14:paraId="6D79531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9" w:type="dxa"/>
          </w:tcPr>
          <w:p w14:paraId="6276C73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ĐonGia</w:t>
            </w:r>
          </w:p>
        </w:tc>
        <w:tc>
          <w:tcPr>
            <w:tcW w:w="1341" w:type="dxa"/>
          </w:tcPr>
          <w:p w14:paraId="01C58C0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1299DCD6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3B9ADA0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7546A039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2E9C5A23" w14:textId="77777777" w:rsidTr="00E87C5A">
        <w:tc>
          <w:tcPr>
            <w:tcW w:w="790" w:type="dxa"/>
          </w:tcPr>
          <w:p w14:paraId="3C8B646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9" w:type="dxa"/>
          </w:tcPr>
          <w:p w14:paraId="4A9751F4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</w:p>
        </w:tc>
        <w:tc>
          <w:tcPr>
            <w:tcW w:w="1341" w:type="dxa"/>
          </w:tcPr>
          <w:p w14:paraId="2A2FE09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14:paraId="09C90B95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0CE021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7A33C1BD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D69" w:rsidRPr="00A42D19" w14:paraId="449901C7" w14:textId="77777777" w:rsidTr="00E87C5A">
        <w:tc>
          <w:tcPr>
            <w:tcW w:w="790" w:type="dxa"/>
          </w:tcPr>
          <w:p w14:paraId="3F3AB413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9" w:type="dxa"/>
          </w:tcPr>
          <w:p w14:paraId="4A1B220E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1341" w:type="dxa"/>
          </w:tcPr>
          <w:p w14:paraId="0DF6552C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 w:rsidRPr="00A42D19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 w14:paraId="3E2E238B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B166BEF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76375A88" w14:textId="77777777" w:rsidR="00091D69" w:rsidRPr="00A42D19" w:rsidRDefault="00091D69" w:rsidP="00E87C5A">
            <w:pPr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E5F833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5D6F8C40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1B645748" w14:textId="77777777" w:rsidR="00091D69" w:rsidRPr="00A42D19" w:rsidRDefault="00091D69" w:rsidP="00091D69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14:paraId="08B07735" w14:textId="77777777" w:rsidR="00091D69" w:rsidRPr="00C446E1" w:rsidRDefault="00091D69" w:rsidP="00091D69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B11B3" w14:textId="77777777" w:rsidR="005D3A1C" w:rsidRPr="00C446E1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2292C5B6" w14:textId="77777777" w:rsidR="005D3A1C" w:rsidRPr="00C446E1" w:rsidRDefault="005D3A1C" w:rsidP="005D3A1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bookmarkEnd w:id="0"/>
    <w:p w14:paraId="73B7AE1B" w14:textId="77777777" w:rsidR="005D3A1C" w:rsidRPr="00C446E1" w:rsidRDefault="005D3A1C" w:rsidP="005D3A1C">
      <w:pPr>
        <w:rPr>
          <w:rFonts w:ascii="Times New Roman" w:hAnsi="Times New Roman" w:cs="Times New Roman"/>
          <w:sz w:val="28"/>
          <w:szCs w:val="28"/>
        </w:rPr>
      </w:pPr>
    </w:p>
    <w:p w14:paraId="7033A24F" w14:textId="34447EA9" w:rsidR="00E63731" w:rsidRDefault="00E63731" w:rsidP="005D3A1C">
      <w:pPr>
        <w:tabs>
          <w:tab w:val="left" w:pos="1320"/>
        </w:tabs>
      </w:pPr>
    </w:p>
    <w:sectPr w:rsidR="00E6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9CC"/>
    <w:multiLevelType w:val="hybridMultilevel"/>
    <w:tmpl w:val="E2BE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A5B52"/>
    <w:multiLevelType w:val="multilevel"/>
    <w:tmpl w:val="95521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5632178"/>
    <w:multiLevelType w:val="hybridMultilevel"/>
    <w:tmpl w:val="E2BE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31"/>
    <w:rsid w:val="00091D69"/>
    <w:rsid w:val="004906EA"/>
    <w:rsid w:val="005D3A1C"/>
    <w:rsid w:val="00E6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9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1C"/>
    <w:pPr>
      <w:ind w:left="720"/>
      <w:contextualSpacing/>
    </w:pPr>
  </w:style>
  <w:style w:type="table" w:styleId="TableGrid">
    <w:name w:val="Table Grid"/>
    <w:basedOn w:val="TableNormal"/>
    <w:uiPriority w:val="39"/>
    <w:rsid w:val="005D3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1C"/>
    <w:pPr>
      <w:ind w:left="720"/>
      <w:contextualSpacing/>
    </w:pPr>
  </w:style>
  <w:style w:type="table" w:styleId="TableGrid">
    <w:name w:val="Table Grid"/>
    <w:basedOn w:val="TableNormal"/>
    <w:uiPriority w:val="39"/>
    <w:rsid w:val="005D3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2294</Words>
  <Characters>13078</Characters>
  <Application>Microsoft Office Word</Application>
  <DocSecurity>0</DocSecurity>
  <Lines>108</Lines>
  <Paragraphs>30</Paragraphs>
  <ScaleCrop>false</ScaleCrop>
  <Company/>
  <LinksUpToDate>false</LinksUpToDate>
  <CharactersWithSpaces>15342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Bội</dc:creator>
  <cp:keywords/>
  <dc:description/>
  <cp:lastModifiedBy>admin</cp:lastModifiedBy>
  <cp:revision>4</cp:revision>
  <dcterms:created xsi:type="dcterms:W3CDTF">2020-11-15T02:14:00Z</dcterms:created>
  <dcterms:modified xsi:type="dcterms:W3CDTF">2020-11-16T14:07:00Z</dcterms:modified>
</cp:coreProperties>
</file>