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F38D" w14:textId="424663D0" w:rsidR="00AA59EA" w:rsidRDefault="00A257CD">
      <w:r>
        <w:rPr>
          <w:noProof/>
        </w:rPr>
        <w:drawing>
          <wp:inline distT="0" distB="0" distL="0" distR="0" wp14:anchorId="216FEBD8" wp14:editId="698836A1">
            <wp:extent cx="5943600" cy="3336290"/>
            <wp:effectExtent l="0" t="0" r="0" b="0"/>
            <wp:docPr id="66450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04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E4A4" w14:textId="15BDC6E7" w:rsidR="00A257CD" w:rsidRDefault="00A257CD">
      <w:r>
        <w:rPr>
          <w:noProof/>
        </w:rPr>
        <w:drawing>
          <wp:inline distT="0" distB="0" distL="0" distR="0" wp14:anchorId="2C843AC0" wp14:editId="08A64ADE">
            <wp:extent cx="5943600" cy="3264535"/>
            <wp:effectExtent l="0" t="0" r="0" b="0"/>
            <wp:docPr id="196622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23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E96B" w14:textId="5BF65367" w:rsidR="00052180" w:rsidRDefault="00052180">
      <w:r>
        <w:rPr>
          <w:noProof/>
        </w:rPr>
        <w:lastRenderedPageBreak/>
        <w:drawing>
          <wp:inline distT="0" distB="0" distL="0" distR="0" wp14:anchorId="13EA8BC2" wp14:editId="2348A79A">
            <wp:extent cx="5943600" cy="3350260"/>
            <wp:effectExtent l="0" t="0" r="0" b="2540"/>
            <wp:docPr id="45102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21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056F" w14:textId="7220A666" w:rsidR="00453E51" w:rsidRDefault="00453E51">
      <w:r>
        <w:rPr>
          <w:noProof/>
        </w:rPr>
        <w:drawing>
          <wp:inline distT="0" distB="0" distL="0" distR="0" wp14:anchorId="699C7922" wp14:editId="25ED28E4">
            <wp:extent cx="5943600" cy="3289300"/>
            <wp:effectExtent l="0" t="0" r="0" b="6350"/>
            <wp:docPr id="162146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66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EF86" w14:textId="00ED029D" w:rsidR="003C45F4" w:rsidRDefault="003C45F4">
      <w:r>
        <w:rPr>
          <w:noProof/>
        </w:rPr>
        <w:lastRenderedPageBreak/>
        <w:drawing>
          <wp:inline distT="0" distB="0" distL="0" distR="0" wp14:anchorId="1F89F0C4" wp14:editId="3DD0D909">
            <wp:extent cx="5943600" cy="3308985"/>
            <wp:effectExtent l="0" t="0" r="0" b="5715"/>
            <wp:docPr id="75987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72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61FD" w14:textId="01DCA8D0" w:rsidR="003C45F4" w:rsidRDefault="003C45F4">
      <w:r>
        <w:rPr>
          <w:noProof/>
        </w:rPr>
        <w:drawing>
          <wp:inline distT="0" distB="0" distL="0" distR="0" wp14:anchorId="0944E23F" wp14:editId="754E1CF9">
            <wp:extent cx="5943600" cy="3328035"/>
            <wp:effectExtent l="0" t="0" r="0" b="5715"/>
            <wp:docPr id="91556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67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F0E7" w14:textId="104880D4" w:rsidR="003C45F4" w:rsidRDefault="003C45F4">
      <w:r>
        <w:rPr>
          <w:noProof/>
        </w:rPr>
        <w:lastRenderedPageBreak/>
        <w:drawing>
          <wp:inline distT="0" distB="0" distL="0" distR="0" wp14:anchorId="488300E2" wp14:editId="7B391920">
            <wp:extent cx="5943600" cy="3332480"/>
            <wp:effectExtent l="0" t="0" r="0" b="1270"/>
            <wp:docPr id="70240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09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B3FD" w14:textId="15B87340" w:rsidR="00622140" w:rsidRDefault="00622140">
      <w:r>
        <w:rPr>
          <w:noProof/>
        </w:rPr>
        <w:drawing>
          <wp:inline distT="0" distB="0" distL="0" distR="0" wp14:anchorId="602A2DE6" wp14:editId="1EE202C1">
            <wp:extent cx="5943600" cy="3220085"/>
            <wp:effectExtent l="0" t="0" r="0" b="0"/>
            <wp:docPr id="213869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95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BF40" w14:textId="03637F0A" w:rsidR="00622140" w:rsidRDefault="00622140">
      <w:r>
        <w:rPr>
          <w:noProof/>
        </w:rPr>
        <w:lastRenderedPageBreak/>
        <w:drawing>
          <wp:inline distT="0" distB="0" distL="0" distR="0" wp14:anchorId="1B0D4960" wp14:editId="67CAAD2E">
            <wp:extent cx="5943600" cy="3362960"/>
            <wp:effectExtent l="0" t="0" r="0" b="8890"/>
            <wp:docPr id="36123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36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BD58" w14:textId="5B3AD17A" w:rsidR="00622140" w:rsidRDefault="00622140">
      <w:r>
        <w:rPr>
          <w:noProof/>
        </w:rPr>
        <w:drawing>
          <wp:inline distT="0" distB="0" distL="0" distR="0" wp14:anchorId="7A831A65" wp14:editId="377E61AB">
            <wp:extent cx="5943600" cy="2985135"/>
            <wp:effectExtent l="0" t="0" r="0" b="5715"/>
            <wp:docPr id="24123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32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B518" w14:textId="1C8ECAA6" w:rsidR="00B92418" w:rsidRDefault="00B92418">
      <w:r>
        <w:rPr>
          <w:noProof/>
        </w:rPr>
        <w:lastRenderedPageBreak/>
        <w:drawing>
          <wp:inline distT="0" distB="0" distL="0" distR="0" wp14:anchorId="2D00FC60" wp14:editId="10408020">
            <wp:extent cx="5943600" cy="3290570"/>
            <wp:effectExtent l="0" t="0" r="0" b="5080"/>
            <wp:docPr id="81743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39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CD"/>
    <w:rsid w:val="00052180"/>
    <w:rsid w:val="00053219"/>
    <w:rsid w:val="0005475E"/>
    <w:rsid w:val="003C45F4"/>
    <w:rsid w:val="00453E51"/>
    <w:rsid w:val="00491043"/>
    <w:rsid w:val="004D37FA"/>
    <w:rsid w:val="00622140"/>
    <w:rsid w:val="007266B9"/>
    <w:rsid w:val="007B6B22"/>
    <w:rsid w:val="00A257CD"/>
    <w:rsid w:val="00AA59EA"/>
    <w:rsid w:val="00B92418"/>
    <w:rsid w:val="00BB3B40"/>
    <w:rsid w:val="00F2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9484"/>
  <w15:chartTrackingRefBased/>
  <w15:docId w15:val="{E9FBCB25-5C85-4E87-8FED-1FB404FEF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47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27"/>
    <w:rPr>
      <w:rFonts w:ascii="Times New Roman" w:eastAsiaTheme="majorEastAsia" w:hAnsi="Times New Roman" w:cstheme="majorBidi"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xuhoa094@gmail.com</dc:creator>
  <cp:keywords/>
  <dc:description/>
  <cp:lastModifiedBy>xuhoa094@gmail.com</cp:lastModifiedBy>
  <cp:revision>2</cp:revision>
  <dcterms:created xsi:type="dcterms:W3CDTF">2026-06-20T00:15:00Z</dcterms:created>
  <dcterms:modified xsi:type="dcterms:W3CDTF">2026-06-20T18:41:00Z</dcterms:modified>
</cp:coreProperties>
</file>