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39226" w14:textId="45B0E454" w:rsidR="00AA59EA" w:rsidRDefault="00CC6014">
      <w:r>
        <w:rPr>
          <w:noProof/>
        </w:rPr>
        <w:drawing>
          <wp:inline distT="0" distB="0" distL="0" distR="0" wp14:anchorId="2E343931" wp14:editId="3EC43C79">
            <wp:extent cx="5943600" cy="7924800"/>
            <wp:effectExtent l="0" t="0" r="0" b="0"/>
            <wp:docPr id="17280246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24613" name="Picture 17280246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2030" w14:textId="55B23854" w:rsidR="00CC6014" w:rsidRDefault="00CC6014">
      <w:r>
        <w:rPr>
          <w:noProof/>
        </w:rPr>
        <w:lastRenderedPageBreak/>
        <w:drawing>
          <wp:inline distT="0" distB="0" distL="0" distR="0" wp14:anchorId="3127C9C8" wp14:editId="023B7A01">
            <wp:extent cx="5943600" cy="7924800"/>
            <wp:effectExtent l="0" t="0" r="0" b="0"/>
            <wp:docPr id="2579243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24337" name="Picture 2579243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014"/>
    <w:rsid w:val="00053219"/>
    <w:rsid w:val="00491043"/>
    <w:rsid w:val="004D37FA"/>
    <w:rsid w:val="007266B9"/>
    <w:rsid w:val="00AA59EA"/>
    <w:rsid w:val="00BB3B40"/>
    <w:rsid w:val="00C146F7"/>
    <w:rsid w:val="00CC6014"/>
    <w:rsid w:val="00F2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164C9"/>
  <w15:chartTrackingRefBased/>
  <w15:docId w15:val="{423FD797-FB02-4F79-BE3A-95D867C41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2472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FF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727"/>
    <w:rPr>
      <w:rFonts w:ascii="Times New Roman" w:eastAsiaTheme="majorEastAsia" w:hAnsi="Times New Roman" w:cstheme="majorBidi"/>
      <w:color w:val="FF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xuhoa094@gmail.com</dc:creator>
  <cp:keywords/>
  <dc:description/>
  <cp:lastModifiedBy>xuhoa094@gmail.com</cp:lastModifiedBy>
  <cp:revision>1</cp:revision>
  <dcterms:created xsi:type="dcterms:W3CDTF">2026-06-23T16:44:00Z</dcterms:created>
  <dcterms:modified xsi:type="dcterms:W3CDTF">2026-06-23T16:46:00Z</dcterms:modified>
</cp:coreProperties>
</file>